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0DE5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第 8 张图：SD-5 报告生成与导出时序图</w:t>
      </w:r>
    </w:p>
    <w:p w14:paraId="2D12E6A8" w14:textId="77777777" w:rsidR="009726EB" w:rsidRPr="009726EB" w:rsidRDefault="009726EB" w:rsidP="009726EB">
      <w:r w:rsidRPr="009726EB">
        <w:t>时序图回答的问题是：</w:t>
      </w:r>
      <w:r w:rsidRPr="009726EB">
        <w:rPr>
          <w:b/>
          <w:bCs/>
        </w:rPr>
        <w:t>学生点"生成报告"，系统如何拼装 6 章节内容？导出 Word 时如何避免 LibreOffice 并发 OOM？</w:t>
      </w:r>
    </w:p>
    <w:p w14:paraId="4927740D" w14:textId="77777777" w:rsidR="009726EB" w:rsidRPr="009726EB" w:rsidRDefault="009726EB" w:rsidP="009726EB">
      <w:r w:rsidRPr="009726EB">
        <w:t>SD-5 是你项目的</w:t>
      </w:r>
      <w:r w:rsidRPr="009726EB">
        <w:rPr>
          <w:b/>
          <w:bCs/>
        </w:rPr>
        <w:t>收官功能</w:t>
      </w:r>
      <w:r w:rsidRPr="009726EB">
        <w:t>——它相对独立，但涉及三个新要素：</w:t>
      </w:r>
    </w:p>
    <w:p w14:paraId="099BF955" w14:textId="77777777" w:rsidR="009726EB" w:rsidRPr="009726EB" w:rsidRDefault="009726EB" w:rsidP="009726EB">
      <w:pPr>
        <w:numPr>
          <w:ilvl w:val="0"/>
          <w:numId w:val="1"/>
        </w:numPr>
      </w:pPr>
      <w:r w:rsidRPr="009726EB">
        <w:rPr>
          <w:b/>
          <w:bCs/>
        </w:rPr>
        <w:t>RAG 生成原理章节</w:t>
      </w:r>
      <w:r w:rsidRPr="009726EB">
        <w:t>（Agent 从教材知识库取内容）</w:t>
      </w:r>
    </w:p>
    <w:p w14:paraId="3FB8E6DB" w14:textId="77777777" w:rsidR="009726EB" w:rsidRPr="009726EB" w:rsidRDefault="009726EB" w:rsidP="009726EB">
      <w:pPr>
        <w:numPr>
          <w:ilvl w:val="0"/>
          <w:numId w:val="1"/>
        </w:numPr>
      </w:pPr>
      <w:r w:rsidRPr="009726EB">
        <w:rPr>
          <w:b/>
          <w:bCs/>
        </w:rPr>
        <w:t>乐观锁并发控制</w:t>
      </w:r>
      <w:r w:rsidRPr="009726EB">
        <w:t>（多端同时编辑报告时防丢更新）</w:t>
      </w:r>
    </w:p>
    <w:p w14:paraId="337D2325" w14:textId="77777777" w:rsidR="009726EB" w:rsidRPr="009726EB" w:rsidRDefault="009726EB" w:rsidP="009726EB">
      <w:pPr>
        <w:numPr>
          <w:ilvl w:val="0"/>
          <w:numId w:val="1"/>
        </w:numPr>
      </w:pPr>
      <w:r w:rsidRPr="009726EB">
        <w:rPr>
          <w:b/>
          <w:bCs/>
        </w:rPr>
        <w:t>LibreOffice 单实例队列</w:t>
      </w:r>
      <w:r w:rsidRPr="009726EB">
        <w:t>（导出并发时防 OOM）</w:t>
      </w:r>
    </w:p>
    <w:p w14:paraId="62BA1622" w14:textId="77777777" w:rsidR="009726EB" w:rsidRPr="009726EB" w:rsidRDefault="009726EB" w:rsidP="009726EB">
      <w:r w:rsidRPr="009726EB">
        <w:pict w14:anchorId="6CD7C667">
          <v:rect id="_x0000_i1067" style="width:0;height:.75pt" o:hralign="center" o:hrstd="t" o:hr="t" fillcolor="#a0a0a0" stroked="f"/>
        </w:pict>
      </w:r>
    </w:p>
    <w:p w14:paraId="17F01270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一、参与者（生命线）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302"/>
        <w:gridCol w:w="5940"/>
      </w:tblGrid>
      <w:tr w:rsidR="009726EB" w:rsidRPr="009726EB" w14:paraId="40A155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FE5E" w14:textId="77777777" w:rsidR="009726EB" w:rsidRPr="009726EB" w:rsidRDefault="009726EB" w:rsidP="009726EB">
            <w:r w:rsidRPr="009726EB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5861" w14:textId="77777777" w:rsidR="009726EB" w:rsidRPr="009726EB" w:rsidRDefault="009726EB" w:rsidP="009726EB">
            <w:r w:rsidRPr="009726EB"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615E" w14:textId="77777777" w:rsidR="009726EB" w:rsidRPr="009726EB" w:rsidRDefault="009726EB" w:rsidP="009726EB">
            <w:r w:rsidRPr="009726EB">
              <w:t>角色</w:t>
            </w:r>
          </w:p>
        </w:tc>
      </w:tr>
      <w:tr w:rsidR="009726EB" w:rsidRPr="009726EB" w14:paraId="6D45E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9265" w14:textId="77777777" w:rsidR="009726EB" w:rsidRPr="009726EB" w:rsidRDefault="009726EB" w:rsidP="009726EB">
            <w:r w:rsidRPr="009726EB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F407" w14:textId="77777777" w:rsidR="009726EB" w:rsidRPr="009726EB" w:rsidRDefault="009726EB" w:rsidP="009726EB">
            <w:r w:rsidRPr="009726EB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6105" w14:textId="77777777" w:rsidR="009726EB" w:rsidRPr="009726EB" w:rsidRDefault="009726EB" w:rsidP="009726EB">
            <w:r w:rsidRPr="009726EB">
              <w:t>学生</w:t>
            </w:r>
          </w:p>
        </w:tc>
      </w:tr>
      <w:tr w:rsidR="009726EB" w:rsidRPr="009726EB" w14:paraId="30BD2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83A2D" w14:textId="77777777" w:rsidR="009726EB" w:rsidRPr="009726EB" w:rsidRDefault="009726EB" w:rsidP="009726EB">
            <w:r w:rsidRPr="009726EB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8FAA" w14:textId="77777777" w:rsidR="009726EB" w:rsidRPr="009726EB" w:rsidRDefault="009726EB" w:rsidP="009726EB">
            <w:r w:rsidRPr="009726EB">
              <w:t>前端 ReportView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32E4" w14:textId="77777777" w:rsidR="009726EB" w:rsidRPr="009726EB" w:rsidRDefault="009726EB" w:rsidP="009726EB">
            <w:r w:rsidRPr="009726EB">
              <w:t>Vue3 报告编辑器</w:t>
            </w:r>
          </w:p>
        </w:tc>
      </w:tr>
      <w:tr w:rsidR="009726EB" w:rsidRPr="009726EB" w14:paraId="7074F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B26C2" w14:textId="77777777" w:rsidR="009726EB" w:rsidRPr="009726EB" w:rsidRDefault="009726EB" w:rsidP="009726EB">
            <w:r w:rsidRPr="009726EB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BF42" w14:textId="77777777" w:rsidR="009726EB" w:rsidRPr="009726EB" w:rsidRDefault="009726EB" w:rsidP="009726EB">
            <w:r w:rsidRPr="009726EB">
              <w:t>Java ReportController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3E90" w14:textId="77777777" w:rsidR="009726EB" w:rsidRPr="009726EB" w:rsidRDefault="009726EB" w:rsidP="009726EB">
            <w:r w:rsidRPr="009726EB">
              <w:t>报告 RESTful 接口</w:t>
            </w:r>
          </w:p>
        </w:tc>
      </w:tr>
      <w:tr w:rsidR="009726EB" w:rsidRPr="009726EB" w14:paraId="424C6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D490" w14:textId="77777777" w:rsidR="009726EB" w:rsidRPr="009726EB" w:rsidRDefault="009726EB" w:rsidP="009726EB">
            <w:r w:rsidRPr="009726EB"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48854" w14:textId="77777777" w:rsidR="009726EB" w:rsidRPr="009726EB" w:rsidRDefault="009726EB" w:rsidP="009726EB">
            <w:r w:rsidRPr="009726EB">
              <w:t>Java ReportService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EED8F" w14:textId="77777777" w:rsidR="009726EB" w:rsidRPr="009726EB" w:rsidRDefault="009726EB" w:rsidP="009726EB">
            <w:r w:rsidRPr="009726EB">
              <w:t>报告业务逻辑（含乐观锁）</w:t>
            </w:r>
          </w:p>
        </w:tc>
      </w:tr>
      <w:tr w:rsidR="009726EB" w:rsidRPr="009726EB" w14:paraId="00B4B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6A20" w14:textId="77777777" w:rsidR="009726EB" w:rsidRPr="009726EB" w:rsidRDefault="009726EB" w:rsidP="009726EB">
            <w:r w:rsidRPr="009726EB"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0A8C" w14:textId="77777777" w:rsidR="009726EB" w:rsidRPr="009726EB" w:rsidRDefault="009726EB" w:rsidP="009726EB">
            <w:r w:rsidRPr="009726EB">
              <w:t>Java AiServiceClient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43D2" w14:textId="77777777" w:rsidR="009726EB" w:rsidRPr="009726EB" w:rsidRDefault="009726EB" w:rsidP="009726EB">
            <w:r w:rsidRPr="009726EB">
              <w:t>Feign 客户端（调 Python 生成原理）</w:t>
            </w:r>
          </w:p>
        </w:tc>
      </w:tr>
      <w:tr w:rsidR="009726EB" w:rsidRPr="009726EB" w14:paraId="33FB1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0AA8" w14:textId="77777777" w:rsidR="009726EB" w:rsidRPr="009726EB" w:rsidRDefault="009726EB" w:rsidP="009726EB">
            <w:r w:rsidRPr="009726EB"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AB6C" w14:textId="77777777" w:rsidR="009726EB" w:rsidRPr="009726EB" w:rsidRDefault="009726EB" w:rsidP="009726EB">
            <w:r w:rsidRPr="009726EB">
              <w:t>Python agent_engine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20BC9" w14:textId="77777777" w:rsidR="009726EB" w:rsidRPr="009726EB" w:rsidRDefault="009726EB" w:rsidP="009726EB">
            <w:r w:rsidRPr="009726EB">
              <w:t>Agent 主循环</w:t>
            </w:r>
          </w:p>
        </w:tc>
      </w:tr>
      <w:tr w:rsidR="009726EB" w:rsidRPr="009726EB" w14:paraId="5C49D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3E52E" w14:textId="77777777" w:rsidR="009726EB" w:rsidRPr="009726EB" w:rsidRDefault="009726EB" w:rsidP="009726EB">
            <w:r w:rsidRPr="009726EB"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E73B" w14:textId="77777777" w:rsidR="009726EB" w:rsidRPr="009726EB" w:rsidRDefault="009726EB" w:rsidP="009726EB">
            <w:r w:rsidRPr="009726EB">
              <w:t>Python rag_retriever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2B440" w14:textId="77777777" w:rsidR="009726EB" w:rsidRPr="009726EB" w:rsidRDefault="009726EB" w:rsidP="009726EB">
            <w:r w:rsidRPr="009726EB">
              <w:t>Chroma 检索教材</w:t>
            </w:r>
          </w:p>
        </w:tc>
      </w:tr>
      <w:tr w:rsidR="009726EB" w:rsidRPr="009726EB" w14:paraId="60128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2AB8" w14:textId="77777777" w:rsidR="009726EB" w:rsidRPr="009726EB" w:rsidRDefault="009726EB" w:rsidP="009726EB">
            <w:r w:rsidRPr="009726EB"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DA3BE" w14:textId="77777777" w:rsidR="009726EB" w:rsidRPr="009726EB" w:rsidRDefault="009726EB" w:rsidP="009726EB">
            <w:r w:rsidRPr="009726EB">
              <w:t>Python llm_client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9420" w14:textId="77777777" w:rsidR="009726EB" w:rsidRPr="009726EB" w:rsidRDefault="009726EB" w:rsidP="009726EB">
            <w:r w:rsidRPr="009726EB">
              <w:t>DeepSeek 生成</w:t>
            </w:r>
          </w:p>
        </w:tc>
      </w:tr>
      <w:tr w:rsidR="009726EB" w:rsidRPr="009726EB" w14:paraId="75990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19F7D" w14:textId="77777777" w:rsidR="009726EB" w:rsidRPr="009726EB" w:rsidRDefault="009726EB" w:rsidP="009726EB">
            <w:r w:rsidRPr="009726EB"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6092" w14:textId="77777777" w:rsidR="009726EB" w:rsidRPr="009726EB" w:rsidRDefault="009726EB" w:rsidP="009726EB">
            <w:r w:rsidRPr="009726EB">
              <w:t>Java ReportExportService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57290" w14:textId="77777777" w:rsidR="009726EB" w:rsidRPr="009726EB" w:rsidRDefault="009726EB" w:rsidP="009726EB">
            <w:r w:rsidRPr="009726EB">
              <w:t>Apache POI 生成 docx</w:t>
            </w:r>
          </w:p>
        </w:tc>
      </w:tr>
      <w:tr w:rsidR="009726EB" w:rsidRPr="009726EB" w14:paraId="6C256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7BB5C" w14:textId="77777777" w:rsidR="009726EB" w:rsidRPr="009726EB" w:rsidRDefault="009726EB" w:rsidP="009726EB">
            <w:r w:rsidRPr="009726EB"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7CFB" w14:textId="77777777" w:rsidR="009726EB" w:rsidRPr="009726EB" w:rsidRDefault="009726EB" w:rsidP="009726EB">
            <w:r w:rsidRPr="009726EB">
              <w:t>Java LibreOfficeQueue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68ABE" w14:textId="77777777" w:rsidR="009726EB" w:rsidRPr="009726EB" w:rsidRDefault="009726EB" w:rsidP="009726EB">
            <w:r w:rsidRPr="009726EB">
              <w:t>单实例锁 + 队列化</w:t>
            </w:r>
          </w:p>
        </w:tc>
      </w:tr>
      <w:tr w:rsidR="009726EB" w:rsidRPr="009726EB" w14:paraId="10F77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7552" w14:textId="77777777" w:rsidR="009726EB" w:rsidRPr="009726EB" w:rsidRDefault="009726EB" w:rsidP="009726EB">
            <w:r w:rsidRPr="009726EB"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BF9A" w14:textId="77777777" w:rsidR="009726EB" w:rsidRPr="009726EB" w:rsidRDefault="009726EB" w:rsidP="009726EB">
            <w:r w:rsidRPr="009726EB">
              <w:t>LibreOffice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57AE" w14:textId="77777777" w:rsidR="009726EB" w:rsidRPr="009726EB" w:rsidRDefault="009726EB" w:rsidP="009726EB">
            <w:r w:rsidRPr="009726EB">
              <w:t>Docker 容器内进程</w:t>
            </w:r>
          </w:p>
        </w:tc>
      </w:tr>
      <w:tr w:rsidR="009726EB" w:rsidRPr="009726EB" w14:paraId="2ACF7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86DA3" w14:textId="77777777" w:rsidR="009726EB" w:rsidRPr="009726EB" w:rsidRDefault="009726EB" w:rsidP="009726EB">
            <w:r w:rsidRPr="009726EB"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AA2D" w14:textId="77777777" w:rsidR="009726EB" w:rsidRPr="009726EB" w:rsidRDefault="009726EB" w:rsidP="009726EB">
            <w:r w:rsidRPr="009726EB">
              <w:t>Java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87BE" w14:textId="77777777" w:rsidR="009726EB" w:rsidRPr="009726EB" w:rsidRDefault="009726EB" w:rsidP="009726EB">
            <w:r w:rsidRPr="009726EB">
              <w:t>Report 表持久化</w:t>
            </w:r>
          </w:p>
        </w:tc>
      </w:tr>
    </w:tbl>
    <w:p w14:paraId="73C61132" w14:textId="77777777" w:rsidR="009726EB" w:rsidRPr="009726EB" w:rsidRDefault="009726EB" w:rsidP="009726EB">
      <w:r w:rsidRPr="009726EB">
        <w:pict w14:anchorId="2CE35FB8">
          <v:rect id="_x0000_i1068" style="width:0;height:.75pt" o:hralign="center" o:hrstd="t" o:hr="t" fillcolor="#a0a0a0" stroked="f"/>
        </w:pict>
      </w:r>
    </w:p>
    <w:p w14:paraId="108EAE97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二、完整消息序列</w:t>
      </w:r>
    </w:p>
    <w:p w14:paraId="4CCCA169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阶段 A：报告生成（学生点击"生成报告"）</w:t>
      </w:r>
    </w:p>
    <w:p w14:paraId="615908B7" w14:textId="77777777" w:rsidR="009726EB" w:rsidRPr="009726EB" w:rsidRDefault="009726EB" w:rsidP="009726EB">
      <w:r w:rsidRPr="009726EB">
        <w:t>text</w:t>
      </w:r>
    </w:p>
    <w:p w14:paraId="2FB050F0" w14:textId="77777777" w:rsidR="009726EB" w:rsidRPr="009726EB" w:rsidRDefault="009726EB" w:rsidP="009726EB">
      <w:r w:rsidRPr="009726EB">
        <w:t>note over P1,P2：前置：仿真已结束（SD-1 阶段F 已完成）</w:t>
      </w:r>
    </w:p>
    <w:p w14:paraId="1A1DD5B7" w14:textId="77777777" w:rsidR="009726EB" w:rsidRPr="009726EB" w:rsidRDefault="009726EB" w:rsidP="009726EB">
      <w:r w:rsidRPr="009726EB">
        <w:t>P1 用户 → P2 ReportView：点击"生成报告"</w:t>
      </w:r>
    </w:p>
    <w:p w14:paraId="059C8EBF" w14:textId="77777777" w:rsidR="009726EB" w:rsidRPr="009726EB" w:rsidRDefault="009726EB" w:rsidP="009726EB">
      <w:r w:rsidRPr="009726EB">
        <w:t>P2 ReportView → P3 ReportController：POST /api/reports/{recordId}/generate</w:t>
      </w:r>
    </w:p>
    <w:p w14:paraId="621CF0E1" w14:textId="77777777" w:rsidR="009726EB" w:rsidRPr="009726EB" w:rsidRDefault="009726EB" w:rsidP="009726EB">
      <w:r w:rsidRPr="009726EB">
        <w:t xml:space="preserve">                            header: Authorization: Bearer {JWT}</w:t>
      </w:r>
    </w:p>
    <w:p w14:paraId="0B51CA1F" w14:textId="77777777" w:rsidR="009726EB" w:rsidRPr="009726EB" w:rsidRDefault="009726EB" w:rsidP="009726EB"/>
    <w:p w14:paraId="5BC3CDB1" w14:textId="77777777" w:rsidR="009726EB" w:rsidRPr="009726EB" w:rsidRDefault="009726EB" w:rsidP="009726EB">
      <w:r w:rsidRPr="009726EB">
        <w:t>P3 ReportController → P3 ReportController：校验 JWT + recordId 归属</w:t>
      </w:r>
    </w:p>
    <w:p w14:paraId="01B6F59E" w14:textId="77777777" w:rsidR="009726EB" w:rsidRPr="009726EB" w:rsidRDefault="009726EB" w:rsidP="009726EB">
      <w:r w:rsidRPr="009726EB">
        <w:lastRenderedPageBreak/>
        <w:t>P3 ReportController → P4 ReportService：generateReport(recordId)</w:t>
      </w:r>
    </w:p>
    <w:p w14:paraId="62F95A9B" w14:textId="77777777" w:rsidR="009726EB" w:rsidRPr="009726EB" w:rsidRDefault="009726EB" w:rsidP="009726EB"/>
    <w:p w14:paraId="1315CC99" w14:textId="77777777" w:rsidR="009726EB" w:rsidRPr="009726EB" w:rsidRDefault="009726EB" w:rsidP="009726EB">
      <w:r w:rsidRPr="009726EB">
        <w:t>P4 ReportService → P4 ReportService：查询 ExperimentRecord</w:t>
      </w:r>
    </w:p>
    <w:p w14:paraId="4656BD5C" w14:textId="77777777" w:rsidR="009726EB" w:rsidRPr="009726EB" w:rsidRDefault="009726EB" w:rsidP="009726EB">
      <w:r w:rsidRPr="009726EB">
        <w:t xml:space="preserve">    - sim_result（帧序列/数据表/关键事件）</w:t>
      </w:r>
    </w:p>
    <w:p w14:paraId="08AB399C" w14:textId="77777777" w:rsidR="009726EB" w:rsidRPr="009726EB" w:rsidRDefault="009726EB" w:rsidP="009726EB">
      <w:r w:rsidRPr="009726EB">
        <w:t xml:space="preserve">    - scene（场景配置）</w:t>
      </w:r>
    </w:p>
    <w:p w14:paraId="2BCDB837" w14:textId="77777777" w:rsidR="009726EB" w:rsidRPr="009726EB" w:rsidRDefault="009726EB" w:rsidP="009726EB">
      <w:r w:rsidRPr="009726EB">
        <w:t>P4 ReportService → P4 ReportService：查询 OperationLog</w:t>
      </w:r>
    </w:p>
    <w:p w14:paraId="0E20E5B5" w14:textId="77777777" w:rsidR="009726EB" w:rsidRPr="009726EB" w:rsidRDefault="009726EB" w:rsidP="009726EB">
      <w:r w:rsidRPr="009726EB">
        <w:t xml:space="preserve">    - 学生操作序列（start/pause/step/param_change/...）</w:t>
      </w:r>
    </w:p>
    <w:p w14:paraId="1F190E6C" w14:textId="77777777" w:rsidR="009726EB" w:rsidRPr="009726EB" w:rsidRDefault="009726EB" w:rsidP="009726EB">
      <w:r w:rsidRPr="009726EB">
        <w:t>P4 ReportService → P12 MySQL：SELECT * FROM experiment_record WHERE id=?</w:t>
      </w:r>
    </w:p>
    <w:p w14:paraId="1F4B0B85" w14:textId="77777777" w:rsidR="009726EB" w:rsidRPr="009726EB" w:rsidRDefault="009726EB" w:rsidP="009726EB">
      <w:r w:rsidRPr="009726EB">
        <w:t>P12 MySQL → P4 ReportService：record + operationLogs</w:t>
      </w:r>
    </w:p>
    <w:p w14:paraId="1D05AF55" w14:textId="77777777" w:rsidR="009726EB" w:rsidRPr="009726EB" w:rsidRDefault="009726EB" w:rsidP="009726EB"/>
    <w:p w14:paraId="7E240453" w14:textId="77777777" w:rsidR="009726EB" w:rsidRPr="009726EB" w:rsidRDefault="009726EB" w:rsidP="009726EB">
      <w:r w:rsidRPr="009726EB">
        <w:t>note over P4：报告 6 章节（v3.4.1 §F6）</w:t>
      </w:r>
    </w:p>
    <w:p w14:paraId="46C6EA0D" w14:textId="77777777" w:rsidR="009726EB" w:rsidRPr="009726EB" w:rsidRDefault="009726EB" w:rsidP="009726EB">
      <w:r w:rsidRPr="009726EB">
        <w:t>P4 ReportService → P4 ReportService：初始化报告骨架</w:t>
      </w:r>
    </w:p>
    <w:p w14:paraId="580DBEFA" w14:textId="77777777" w:rsidR="009726EB" w:rsidRPr="009726EB" w:rsidRDefault="009726EB" w:rsidP="009726EB">
      <w:r w:rsidRPr="009726EB">
        <w:t xml:space="preserve">    {</w:t>
      </w:r>
    </w:p>
    <w:p w14:paraId="226456E3" w14:textId="77777777" w:rsidR="009726EB" w:rsidRPr="009726EB" w:rsidRDefault="009726EB" w:rsidP="009726EB">
      <w:r w:rsidRPr="009726EB">
        <w:t xml:space="preserve">        purpose:      null,  // 待 Agent 生成</w:t>
      </w:r>
    </w:p>
    <w:p w14:paraId="7E6602AD" w14:textId="77777777" w:rsidR="009726EB" w:rsidRPr="009726EB" w:rsidRDefault="009726EB" w:rsidP="009726EB">
      <w:r w:rsidRPr="009726EB">
        <w:t xml:space="preserve">        principle:    null,  // 待 Agent 生成（RAG）</w:t>
      </w:r>
    </w:p>
    <w:p w14:paraId="2A819A3D" w14:textId="77777777" w:rsidR="009726EB" w:rsidRPr="009726EB" w:rsidRDefault="009726EB" w:rsidP="009726EB">
      <w:r w:rsidRPr="009726EB">
        <w:t xml:space="preserve">        procedure:    null,  // 待 Agent 生成（基于 OperationLog）</w:t>
      </w:r>
    </w:p>
    <w:p w14:paraId="4906E582" w14:textId="77777777" w:rsidR="009726EB" w:rsidRPr="009726EB" w:rsidRDefault="009726EB" w:rsidP="009726EB">
      <w:r w:rsidRPr="009726EB">
        <w:t xml:space="preserve">        data:         null,  // 从 sim_result.dataTable 直接填</w:t>
      </w:r>
    </w:p>
    <w:p w14:paraId="289F93C7" w14:textId="77777777" w:rsidR="009726EB" w:rsidRPr="009726EB" w:rsidRDefault="009726EB" w:rsidP="009726EB">
      <w:r w:rsidRPr="009726EB">
        <w:t xml:space="preserve">        analysis:     null,  // 从 sim_result.charts 直接嵌</w:t>
      </w:r>
    </w:p>
    <w:p w14:paraId="0CF5142F" w14:textId="77777777" w:rsidR="009726EB" w:rsidRPr="009726EB" w:rsidRDefault="009726EB" w:rsidP="009726EB">
      <w:r w:rsidRPr="009726EB">
        <w:t xml:space="preserve">        conclusion:   null   // 待 Agent 生成</w:t>
      </w:r>
    </w:p>
    <w:p w14:paraId="31140F37" w14:textId="77777777" w:rsidR="009726EB" w:rsidRPr="009726EB" w:rsidRDefault="009726EB" w:rsidP="009726EB">
      <w:r w:rsidRPr="009726EB">
        <w:t xml:space="preserve">    }</w:t>
      </w:r>
    </w:p>
    <w:p w14:paraId="69987709" w14:textId="77777777" w:rsidR="009726EB" w:rsidRPr="009726EB" w:rsidRDefault="009726EB" w:rsidP="009726EB"/>
    <w:p w14:paraId="191B8E1B" w14:textId="77777777" w:rsidR="009726EB" w:rsidRPr="009726EB" w:rsidRDefault="009726EB" w:rsidP="009726EB">
      <w:r w:rsidRPr="009726EB">
        <w:t>note over P4,P5：章节生成分两路</w:t>
      </w:r>
    </w:p>
    <w:p w14:paraId="5127629F" w14:textId="77777777" w:rsidR="009726EB" w:rsidRPr="009726EB" w:rsidRDefault="009726EB" w:rsidP="009726EB">
      <w:r w:rsidRPr="009726EB">
        <w:t>alt 章节：目的 / 步骤 / 结论（纯 LLM 生成）</w:t>
      </w:r>
    </w:p>
    <w:p w14:paraId="6EFF4C2B" w14:textId="77777777" w:rsidR="009726EB" w:rsidRPr="009726EB" w:rsidRDefault="009726EB" w:rsidP="009726EB">
      <w:r w:rsidRPr="009726EB">
        <w:t xml:space="preserve">    P4 ReportService → P5 AiServiceClient：generateSection(</w:t>
      </w:r>
    </w:p>
    <w:p w14:paraId="531A08BA" w14:textId="77777777" w:rsidR="009726EB" w:rsidRPr="009726EB" w:rsidRDefault="009726EB" w:rsidP="009726EB">
      <w:r w:rsidRPr="009726EB">
        <w:t xml:space="preserve">                            sectionType: "purpose",</w:t>
      </w:r>
    </w:p>
    <w:p w14:paraId="28CDB232" w14:textId="77777777" w:rsidR="009726EB" w:rsidRPr="009726EB" w:rsidRDefault="009726EB" w:rsidP="009726EB">
      <w:r w:rsidRPr="009726EB">
        <w:t xml:space="preserve">                            context: {scene, simResult}</w:t>
      </w:r>
    </w:p>
    <w:p w14:paraId="7639EDD8" w14:textId="77777777" w:rsidR="009726EB" w:rsidRPr="009726EB" w:rsidRDefault="009726EB" w:rsidP="009726EB">
      <w:r w:rsidRPr="009726EB">
        <w:t xml:space="preserve">                        )</w:t>
      </w:r>
    </w:p>
    <w:p w14:paraId="276674D3" w14:textId="77777777" w:rsidR="009726EB" w:rsidRPr="009726EB" w:rsidRDefault="009726EB" w:rsidP="009726EB">
      <w:r w:rsidRPr="009726EB">
        <w:t xml:space="preserve">    P5 AiServiceClient → P6 agent_engine：POST /agent/generate-section</w:t>
      </w:r>
    </w:p>
    <w:p w14:paraId="209C9826" w14:textId="77777777" w:rsidR="009726EB" w:rsidRPr="009726EB" w:rsidRDefault="009726EB" w:rsidP="009726EB">
      <w:r w:rsidRPr="009726EB">
        <w:t xml:space="preserve">    P6 agent_engine → P8 llm_client：chat(prompt + context)</w:t>
      </w:r>
    </w:p>
    <w:p w14:paraId="3285A6F3" w14:textId="77777777" w:rsidR="009726EB" w:rsidRPr="009726EB" w:rsidRDefault="009726EB" w:rsidP="009726EB">
      <w:r w:rsidRPr="009726EB">
        <w:t xml:space="preserve">    P8 llm_client → DeepSeek API：生成</w:t>
      </w:r>
    </w:p>
    <w:p w14:paraId="4C627425" w14:textId="77777777" w:rsidR="009726EB" w:rsidRPr="009726EB" w:rsidRDefault="009726EB" w:rsidP="009726EB">
      <w:r w:rsidRPr="009726EB">
        <w:t xml:space="preserve">    DeepSeek API → P8 llm_client：文本</w:t>
      </w:r>
    </w:p>
    <w:p w14:paraId="780E8E4C" w14:textId="77777777" w:rsidR="009726EB" w:rsidRPr="009726EB" w:rsidRDefault="009726EB" w:rsidP="009726EB">
      <w:r w:rsidRPr="009726EB">
        <w:t xml:space="preserve">    P8 llm_client → P6 agent_engine：章节文本</w:t>
      </w:r>
    </w:p>
    <w:p w14:paraId="6175F829" w14:textId="77777777" w:rsidR="009726EB" w:rsidRPr="009726EB" w:rsidRDefault="009726EB" w:rsidP="009726EB">
      <w:r w:rsidRPr="009726EB">
        <w:t xml:space="preserve">    P6 agent_engine → P5 AiServiceClient：{text, citations:[]}</w:t>
      </w:r>
    </w:p>
    <w:p w14:paraId="05BE3529" w14:textId="77777777" w:rsidR="009726EB" w:rsidRPr="009726EB" w:rsidRDefault="009726EB" w:rsidP="009726EB">
      <w:r w:rsidRPr="009726EB">
        <w:t xml:space="preserve">    P5 AiServiceClient → P4 ReportService：章节文本</w:t>
      </w:r>
    </w:p>
    <w:p w14:paraId="6D0A0776" w14:textId="77777777" w:rsidR="009726EB" w:rsidRPr="009726EB" w:rsidRDefault="009726EB" w:rsidP="009726EB"/>
    <w:p w14:paraId="34CD2218" w14:textId="77777777" w:rsidR="009726EB" w:rsidRPr="009726EB" w:rsidRDefault="009726EB" w:rsidP="009726EB">
      <w:r w:rsidRPr="009726EB">
        <w:t>else 章节：原理（RAG 生成）</w:t>
      </w:r>
    </w:p>
    <w:p w14:paraId="3CA1BFAC" w14:textId="77777777" w:rsidR="009726EB" w:rsidRPr="009726EB" w:rsidRDefault="009726EB" w:rsidP="009726EB">
      <w:r w:rsidRPr="009726EB">
        <w:t xml:space="preserve">    P4 ReportService → P5 AiServiceClient：generateSection(</w:t>
      </w:r>
    </w:p>
    <w:p w14:paraId="2442F1DE" w14:textId="77777777" w:rsidR="009726EB" w:rsidRPr="009726EB" w:rsidRDefault="009726EB" w:rsidP="009726EB">
      <w:r w:rsidRPr="009726EB">
        <w:t xml:space="preserve">                            sectionType: "principle",</w:t>
      </w:r>
    </w:p>
    <w:p w14:paraId="374596F5" w14:textId="77777777" w:rsidR="009726EB" w:rsidRPr="009726EB" w:rsidRDefault="009726EB" w:rsidP="009726EB">
      <w:r w:rsidRPr="009726EB">
        <w:t xml:space="preserve">                            context: {scene, simType}</w:t>
      </w:r>
    </w:p>
    <w:p w14:paraId="03BD0F85" w14:textId="77777777" w:rsidR="009726EB" w:rsidRPr="009726EB" w:rsidRDefault="009726EB" w:rsidP="009726EB">
      <w:r w:rsidRPr="009726EB">
        <w:t xml:space="preserve">                        )</w:t>
      </w:r>
    </w:p>
    <w:p w14:paraId="070924FB" w14:textId="77777777" w:rsidR="009726EB" w:rsidRPr="009726EB" w:rsidRDefault="009726EB" w:rsidP="009726EB">
      <w:r w:rsidRPr="009726EB">
        <w:t xml:space="preserve">    P5 AiServiceClient → P6 agent_engine：POST /agent/generate-section</w:t>
      </w:r>
    </w:p>
    <w:p w14:paraId="04DC657D" w14:textId="77777777" w:rsidR="009726EB" w:rsidRPr="009726EB" w:rsidRDefault="009726EB" w:rsidP="009726EB">
      <w:r w:rsidRPr="009726EB">
        <w:t xml:space="preserve">    P6 agent_engine → P7 rag_retriever：retrieve(topic=simType, topK=5)</w:t>
      </w:r>
    </w:p>
    <w:p w14:paraId="162E17A6" w14:textId="77777777" w:rsidR="009726EB" w:rsidRPr="009726EB" w:rsidRDefault="009726EB" w:rsidP="009726EB">
      <w:r w:rsidRPr="009726EB">
        <w:t xml:space="preserve">    P7 rag_retriever → P7 rag_retriever：bge-m3 嵌入（本地 RTX 4060）</w:t>
      </w:r>
    </w:p>
    <w:p w14:paraId="014DE75E" w14:textId="77777777" w:rsidR="009726EB" w:rsidRPr="009726EB" w:rsidRDefault="009726EB" w:rsidP="009726EB">
      <w:r w:rsidRPr="009726EB">
        <w:t xml:space="preserve">    P7 rag_retriever → Chroma：query(embedding, threshold=0.7)</w:t>
      </w:r>
    </w:p>
    <w:p w14:paraId="24B1AD22" w14:textId="77777777" w:rsidR="009726EB" w:rsidRPr="009726EB" w:rsidRDefault="009726EB" w:rsidP="009726EB">
      <w:r w:rsidRPr="009726EB">
        <w:lastRenderedPageBreak/>
        <w:t xml:space="preserve">    Chroma → P7 rag_retriever：教材片段列表</w:t>
      </w:r>
    </w:p>
    <w:p w14:paraId="4F4BBCBB" w14:textId="77777777" w:rsidR="009726EB" w:rsidRPr="009726EB" w:rsidRDefault="009726EB" w:rsidP="009726EB"/>
    <w:p w14:paraId="27942CF0" w14:textId="77777777" w:rsidR="009726EB" w:rsidRPr="009726EB" w:rsidRDefault="009726EB" w:rsidP="009726EB">
      <w:r w:rsidRPr="009726EB">
        <w:t xml:space="preserve">    alt 检索到片段</w:t>
      </w:r>
    </w:p>
    <w:p w14:paraId="7A8CAAA2" w14:textId="77777777" w:rsidR="009726EB" w:rsidRPr="009726EB" w:rsidRDefault="009726EB" w:rsidP="009726EB">
      <w:r w:rsidRPr="009726EB">
        <w:t xml:space="preserve">        P7 rag_retriever → P6 agent_engine：RAGContext</w:t>
      </w:r>
    </w:p>
    <w:p w14:paraId="017AF294" w14:textId="77777777" w:rsidR="009726EB" w:rsidRPr="009726EB" w:rsidRDefault="009726EB" w:rsidP="009726EB">
      <w:r w:rsidRPr="009726EB">
        <w:t xml:space="preserve">        P6 agent_engine → P8 llm_client：chat(prompt + RAGContext)</w:t>
      </w:r>
    </w:p>
    <w:p w14:paraId="64B8D6A1" w14:textId="77777777" w:rsidR="009726EB" w:rsidRPr="009726EB" w:rsidRDefault="009726EB" w:rsidP="009726EB">
      <w:r w:rsidRPr="009726EB">
        <w:t xml:space="preserve">        P8 llm_client → DeepSeek API：生成带引用</w:t>
      </w:r>
    </w:p>
    <w:p w14:paraId="220EC78B" w14:textId="77777777" w:rsidR="009726EB" w:rsidRPr="009726EB" w:rsidRDefault="009726EB" w:rsidP="009726EB">
      <w:r w:rsidRPr="009726EB">
        <w:t xml:space="preserve">        DeepSeek API → P8 llm_client：原理文本 + citations</w:t>
      </w:r>
    </w:p>
    <w:p w14:paraId="2C09D166" w14:textId="77777777" w:rsidR="009726EB" w:rsidRPr="009726EB" w:rsidRDefault="009726EB" w:rsidP="009726EB">
      <w:r w:rsidRPr="009726EB">
        <w:t xml:space="preserve">        P8 llm_client → P6 agent_engine：{text, citations:[{source:"人教版必修一 P45"}]}</w:t>
      </w:r>
    </w:p>
    <w:p w14:paraId="0FB30ED9" w14:textId="77777777" w:rsidR="009726EB" w:rsidRPr="009726EB" w:rsidRDefault="009726EB" w:rsidP="009726EB">
      <w:r w:rsidRPr="009726EB">
        <w:t xml:space="preserve">    else 检索失败</w:t>
      </w:r>
    </w:p>
    <w:p w14:paraId="634D57AC" w14:textId="77777777" w:rsidR="009726EB" w:rsidRPr="009726EB" w:rsidRDefault="009726EB" w:rsidP="009726EB">
      <w:r w:rsidRPr="009726EB">
        <w:t xml:space="preserve">        P7 rag_retriever → P6 agent_engine：空</w:t>
      </w:r>
    </w:p>
    <w:p w14:paraId="29294E35" w14:textId="77777777" w:rsidR="009726EB" w:rsidRPr="009726EB" w:rsidRDefault="009726EB" w:rsidP="009726EB">
      <w:r w:rsidRPr="009726EB">
        <w:t xml:space="preserve">        P6 agent_engine → P8 llm_client：chat(prompt) + "标注非教材引用"</w:t>
      </w:r>
    </w:p>
    <w:p w14:paraId="30AA103C" w14:textId="77777777" w:rsidR="009726EB" w:rsidRPr="009726EB" w:rsidRDefault="009726EB" w:rsidP="009726EB">
      <w:r w:rsidRPr="009726EB">
        <w:t xml:space="preserve">        P8 llm_client → DeepSeek API：生成</w:t>
      </w:r>
    </w:p>
    <w:p w14:paraId="073DA47E" w14:textId="77777777" w:rsidR="009726EB" w:rsidRPr="009726EB" w:rsidRDefault="009726EB" w:rsidP="009726EB">
      <w:r w:rsidRPr="009726EB">
        <w:t xml:space="preserve">        DeepSeek API → P8 llm_client：{text, citations:[], isTextbookRef:false}</w:t>
      </w:r>
    </w:p>
    <w:p w14:paraId="62DC2F51" w14:textId="77777777" w:rsidR="009726EB" w:rsidRPr="009726EB" w:rsidRDefault="009726EB" w:rsidP="009726EB">
      <w:r w:rsidRPr="009726EB">
        <w:t xml:space="preserve">    end</w:t>
      </w:r>
    </w:p>
    <w:p w14:paraId="34102373" w14:textId="77777777" w:rsidR="009726EB" w:rsidRPr="009726EB" w:rsidRDefault="009726EB" w:rsidP="009726EB"/>
    <w:p w14:paraId="6A2CB144" w14:textId="77777777" w:rsidR="009726EB" w:rsidRPr="009726EB" w:rsidRDefault="009726EB" w:rsidP="009726EB">
      <w:r w:rsidRPr="009726EB">
        <w:t xml:space="preserve">    P6 agent_engine → P5 AiServiceClient：章节文本</w:t>
      </w:r>
    </w:p>
    <w:p w14:paraId="4F996A46" w14:textId="77777777" w:rsidR="009726EB" w:rsidRPr="009726EB" w:rsidRDefault="009726EB" w:rsidP="009726EB">
      <w:r w:rsidRPr="009726EB">
        <w:t xml:space="preserve">    P5 AiServiceClient → P4 ReportService：章节文本</w:t>
      </w:r>
    </w:p>
    <w:p w14:paraId="4B8EE0D6" w14:textId="77777777" w:rsidR="009726EB" w:rsidRPr="009726EB" w:rsidRDefault="009726EB" w:rsidP="009726EB"/>
    <w:p w14:paraId="435450AD" w14:textId="77777777" w:rsidR="009726EB" w:rsidRPr="009726EB" w:rsidRDefault="009726EB" w:rsidP="009726EB">
      <w:r w:rsidRPr="009726EB">
        <w:t>else 章节：数据 / 分析（直接填，不走 LLM）</w:t>
      </w:r>
    </w:p>
    <w:p w14:paraId="14A7DC02" w14:textId="77777777" w:rsidR="009726EB" w:rsidRPr="009726EB" w:rsidRDefault="009726EB" w:rsidP="009726EB">
      <w:r w:rsidRPr="009726EB">
        <w:t xml:space="preserve">    P4 ReportService → P4 ReportService：从 sim_result 提取</w:t>
      </w:r>
    </w:p>
    <w:p w14:paraId="06B0066E" w14:textId="77777777" w:rsidR="009726EB" w:rsidRPr="009726EB" w:rsidRDefault="009726EB" w:rsidP="009726EB">
      <w:r w:rsidRPr="009726EB">
        <w:t xml:space="preserve">        data = dataTable</w:t>
      </w:r>
    </w:p>
    <w:p w14:paraId="29F36B4D" w14:textId="77777777" w:rsidR="009726EB" w:rsidRPr="009726EB" w:rsidRDefault="009726EB" w:rsidP="009726EB">
      <w:r w:rsidRPr="009726EB">
        <w:t xml:space="preserve">        analysis = charts (ECharts JSON)</w:t>
      </w:r>
    </w:p>
    <w:p w14:paraId="7A682B6E" w14:textId="77777777" w:rsidR="009726EB" w:rsidRPr="009726EB" w:rsidRDefault="009726EB" w:rsidP="009726EB">
      <w:r w:rsidRPr="009726EB">
        <w:t>end</w:t>
      </w:r>
    </w:p>
    <w:p w14:paraId="09571F96" w14:textId="77777777" w:rsidR="009726EB" w:rsidRPr="009726EB" w:rsidRDefault="009726EB" w:rsidP="009726EB"/>
    <w:p w14:paraId="6E638472" w14:textId="77777777" w:rsidR="009726EB" w:rsidRPr="009726EB" w:rsidRDefault="009726EB" w:rsidP="009726EB">
      <w:r w:rsidRPr="009726EB">
        <w:t>P4 ReportService → P4 ReportService：组装完整报告</w:t>
      </w:r>
    </w:p>
    <w:p w14:paraId="7ADD0A23" w14:textId="77777777" w:rsidR="009726EB" w:rsidRPr="009726EB" w:rsidRDefault="009726EB" w:rsidP="009726EB">
      <w:r w:rsidRPr="009726EB">
        <w:t xml:space="preserve">    {</w:t>
      </w:r>
    </w:p>
    <w:p w14:paraId="0CDAE351" w14:textId="77777777" w:rsidR="009726EB" w:rsidRPr="009726EB" w:rsidRDefault="009726EB" w:rsidP="009726EB">
      <w:r w:rsidRPr="009726EB">
        <w:t xml:space="preserve">        purpose: "...",</w:t>
      </w:r>
    </w:p>
    <w:p w14:paraId="444F64FB" w14:textId="77777777" w:rsidR="009726EB" w:rsidRPr="009726EB" w:rsidRDefault="009726EB" w:rsidP="009726EB">
      <w:r w:rsidRPr="009726EB">
        <w:t xml:space="preserve">        principle: "...",</w:t>
      </w:r>
    </w:p>
    <w:p w14:paraId="34E1C0C2" w14:textId="77777777" w:rsidR="009726EB" w:rsidRPr="009726EB" w:rsidRDefault="009726EB" w:rsidP="009726EB">
      <w:r w:rsidRPr="009726EB">
        <w:t xml:space="preserve">        procedure: "...",</w:t>
      </w:r>
    </w:p>
    <w:p w14:paraId="53ACA891" w14:textId="77777777" w:rsidR="009726EB" w:rsidRPr="009726EB" w:rsidRDefault="009726EB" w:rsidP="009726EB">
      <w:r w:rsidRPr="009726EB">
        <w:t xml:space="preserve">        data: [...],</w:t>
      </w:r>
    </w:p>
    <w:p w14:paraId="21CBB791" w14:textId="77777777" w:rsidR="009726EB" w:rsidRPr="009726EB" w:rsidRDefault="009726EB" w:rsidP="009726EB">
      <w:r w:rsidRPr="009726EB">
        <w:t xml:space="preserve">        analysis: {...},</w:t>
      </w:r>
    </w:p>
    <w:p w14:paraId="1F4DF6F1" w14:textId="77777777" w:rsidR="009726EB" w:rsidRPr="009726EB" w:rsidRDefault="009726EB" w:rsidP="009726EB">
      <w:r w:rsidRPr="009726EB">
        <w:t xml:space="preserve">        conclusion: "..."</w:t>
      </w:r>
    </w:p>
    <w:p w14:paraId="0D07370C" w14:textId="77777777" w:rsidR="009726EB" w:rsidRPr="009726EB" w:rsidRDefault="009726EB" w:rsidP="009726EB">
      <w:r w:rsidRPr="009726EB">
        <w:t xml:space="preserve">    }</w:t>
      </w:r>
    </w:p>
    <w:p w14:paraId="68D78360" w14:textId="77777777" w:rsidR="009726EB" w:rsidRPr="009726EB" w:rsidRDefault="009726EB" w:rsidP="009726EB">
      <w:r w:rsidRPr="009726EB">
        <w:t>P4 ReportService → P12 MySQL：INSERT INTO report (record_id, content, version=1)</w:t>
      </w:r>
    </w:p>
    <w:p w14:paraId="2ED7E6AC" w14:textId="77777777" w:rsidR="009726EB" w:rsidRPr="009726EB" w:rsidRDefault="009726EB" w:rsidP="009726EB">
      <w:r w:rsidRPr="009726EB">
        <w:t>P12 MySQL → P4 ReportService：reportId</w:t>
      </w:r>
    </w:p>
    <w:p w14:paraId="2BB9246F" w14:textId="77777777" w:rsidR="009726EB" w:rsidRPr="009726EB" w:rsidRDefault="009726EB" w:rsidP="009726EB">
      <w:r w:rsidRPr="009726EB">
        <w:t>P4 ReportService → P3 ReportController：Report {reportId, content, version:1}</w:t>
      </w:r>
    </w:p>
    <w:p w14:paraId="78B788E4" w14:textId="77777777" w:rsidR="009726EB" w:rsidRPr="009726EB" w:rsidRDefault="009726EB" w:rsidP="009726EB">
      <w:r w:rsidRPr="009726EB">
        <w:t>P3 ReportController → P2 ReportView：HTTP 200 {code:0, data:Report}</w:t>
      </w:r>
    </w:p>
    <w:p w14:paraId="340B997A" w14:textId="77777777" w:rsidR="009726EB" w:rsidRPr="009726EB" w:rsidRDefault="009726EB" w:rsidP="009726EB">
      <w:r w:rsidRPr="009726EB">
        <w:t>P2 ReportView → P2 ReportView：富文本渲染 6 章节</w:t>
      </w:r>
    </w:p>
    <w:p w14:paraId="3C0BA088" w14:textId="77777777" w:rsidR="009726EB" w:rsidRPr="009726EB" w:rsidRDefault="009726EB" w:rsidP="009726EB">
      <w:r w:rsidRPr="009726EB">
        <w:t>P2 ReportView → P1 用户：报告草稿可编辑</w:t>
      </w:r>
    </w:p>
    <w:p w14:paraId="251A58A0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阶段 B：报告编辑（乐观锁）</w:t>
      </w:r>
    </w:p>
    <w:p w14:paraId="7EC6B615" w14:textId="77777777" w:rsidR="009726EB" w:rsidRPr="009726EB" w:rsidRDefault="009726EB" w:rsidP="009726EB">
      <w:r w:rsidRPr="009726EB">
        <w:t>text</w:t>
      </w:r>
    </w:p>
    <w:p w14:paraId="28443A2B" w14:textId="77777777" w:rsidR="009726EB" w:rsidRPr="009726EB" w:rsidRDefault="009726EB" w:rsidP="009726EB">
      <w:r w:rsidRPr="009726EB">
        <w:t>P1 用户 → P2 ReportView：修改"结论"章节</w:t>
      </w:r>
    </w:p>
    <w:p w14:paraId="5C7844E2" w14:textId="77777777" w:rsidR="009726EB" w:rsidRPr="009726EB" w:rsidRDefault="009726EB" w:rsidP="009726EB">
      <w:r w:rsidRPr="009726EB">
        <w:t>P2 ReportView → P2 ReportView：本地更新 content，version 保持 1</w:t>
      </w:r>
    </w:p>
    <w:p w14:paraId="0CF773F6" w14:textId="77777777" w:rsidR="009726EB" w:rsidRPr="009726EB" w:rsidRDefault="009726EB" w:rsidP="009726EB">
      <w:r w:rsidRPr="009726EB">
        <w:t>P1 用户 → P2 ReportView：点击"保存"</w:t>
      </w:r>
    </w:p>
    <w:p w14:paraId="0C286063" w14:textId="77777777" w:rsidR="009726EB" w:rsidRPr="009726EB" w:rsidRDefault="009726EB" w:rsidP="009726EB">
      <w:r w:rsidRPr="009726EB">
        <w:lastRenderedPageBreak/>
        <w:t>P2 ReportView → P3 ReportController：PUT /api/reports/{reportId}</w:t>
      </w:r>
    </w:p>
    <w:p w14:paraId="04067C67" w14:textId="77777777" w:rsidR="009726EB" w:rsidRPr="009726EB" w:rsidRDefault="009726EB" w:rsidP="009726EB">
      <w:r w:rsidRPr="009726EB">
        <w:t xml:space="preserve">                            header: If-Match: version=1</w:t>
      </w:r>
    </w:p>
    <w:p w14:paraId="07DF2502" w14:textId="77777777" w:rsidR="009726EB" w:rsidRPr="009726EB" w:rsidRDefault="009726EB" w:rsidP="009726EB">
      <w:r w:rsidRPr="009726EB">
        <w:t xml:space="preserve">                            body: {content: {...更新后的6章节...}}</w:t>
      </w:r>
    </w:p>
    <w:p w14:paraId="169B69F0" w14:textId="77777777" w:rsidR="009726EB" w:rsidRPr="009726EB" w:rsidRDefault="009726EB" w:rsidP="009726EB"/>
    <w:p w14:paraId="633BD61B" w14:textId="77777777" w:rsidR="009726EB" w:rsidRPr="009726EB" w:rsidRDefault="009726EB" w:rsidP="009726EB">
      <w:r w:rsidRPr="009726EB">
        <w:t>P3 ReportController → P4 ReportService：updateReport(reportId, content, expectedVersion=1)</w:t>
      </w:r>
    </w:p>
    <w:p w14:paraId="0991B350" w14:textId="77777777" w:rsidR="009726EB" w:rsidRPr="009726EB" w:rsidRDefault="009726EB" w:rsidP="009726EB">
      <w:r w:rsidRPr="009726EB">
        <w:t>P4 ReportService → P12 MySQL：SELECT version FROM report WHERE id=?</w:t>
      </w:r>
    </w:p>
    <w:p w14:paraId="3598ADF3" w14:textId="77777777" w:rsidR="009726EB" w:rsidRPr="009726EB" w:rsidRDefault="009726EB" w:rsidP="009726EB">
      <w:r w:rsidRPr="009726EB">
        <w:t>P12 MySQL → P4 ReportService：currentVersion = 1</w:t>
      </w:r>
    </w:p>
    <w:p w14:paraId="3D560B5C" w14:textId="77777777" w:rsidR="009726EB" w:rsidRPr="009726EB" w:rsidRDefault="009726EB" w:rsidP="009726EB"/>
    <w:p w14:paraId="28FE9839" w14:textId="77777777" w:rsidR="009726EB" w:rsidRPr="009726EB" w:rsidRDefault="009726EB" w:rsidP="009726EB">
      <w:r w:rsidRPr="009726EB">
        <w:t>alt currentVersion != expectedVersion（乐观锁冲突）</w:t>
      </w:r>
    </w:p>
    <w:p w14:paraId="4A228757" w14:textId="77777777" w:rsidR="009726EB" w:rsidRPr="009726EB" w:rsidRDefault="009726EB" w:rsidP="009726EB">
      <w:r w:rsidRPr="009726EB">
        <w:t xml:space="preserve">    P4 ReportService → P3 ReportController：raise ConflictException</w:t>
      </w:r>
    </w:p>
    <w:p w14:paraId="29AEFD22" w14:textId="77777777" w:rsidR="009726EB" w:rsidRPr="009726EB" w:rsidRDefault="009726EB" w:rsidP="009726EB">
      <w:r w:rsidRPr="009726EB">
        <w:t xml:space="preserve">    P3 ReportController → P2 ReportView：HTTP 409 {code:1005, message:"报告已被其他端修改"}</w:t>
      </w:r>
    </w:p>
    <w:p w14:paraId="3931C3BD" w14:textId="77777777" w:rsidR="009726EB" w:rsidRPr="009726EB" w:rsidRDefault="009726EB" w:rsidP="009726EB">
      <w:r w:rsidRPr="009726EB">
        <w:t xml:space="preserve">    P2 ReportView → P1 用户：提示"报告已被修改，请刷新后重试" + 提供"刷新"按钮</w:t>
      </w:r>
    </w:p>
    <w:p w14:paraId="452F00F4" w14:textId="77777777" w:rsidR="009726EB" w:rsidRPr="009726EB" w:rsidRDefault="009726EB" w:rsidP="009726EB">
      <w:r w:rsidRPr="009726EB">
        <w:t xml:space="preserve">    P2 ReportView → P3 ReportController：GET /api/reports/{reportId}</w:t>
      </w:r>
    </w:p>
    <w:p w14:paraId="37445B92" w14:textId="77777777" w:rsidR="009726EB" w:rsidRPr="009726EB" w:rsidRDefault="009726EB" w:rsidP="009726EB">
      <w:r w:rsidRPr="009726EB">
        <w:t xml:space="preserve">    P3 ReportController → P2 ReportView：返回最新版本（version=2）</w:t>
      </w:r>
    </w:p>
    <w:p w14:paraId="5479BC17" w14:textId="77777777" w:rsidR="009726EB" w:rsidRPr="009726EB" w:rsidRDefault="009726EB" w:rsidP="009726EB">
      <w:r w:rsidRPr="009726EB">
        <w:t xml:space="preserve">    note over P2：用户需手动对比/合并后重新保存</w:t>
      </w:r>
    </w:p>
    <w:p w14:paraId="5D31A634" w14:textId="77777777" w:rsidR="009726EB" w:rsidRPr="009726EB" w:rsidRDefault="009726EB" w:rsidP="009726EB">
      <w:r w:rsidRPr="009726EB">
        <w:t>else 版本一致</w:t>
      </w:r>
    </w:p>
    <w:p w14:paraId="54C20FA7" w14:textId="77777777" w:rsidR="009726EB" w:rsidRPr="009726EB" w:rsidRDefault="009726EB" w:rsidP="009726EB">
      <w:r w:rsidRPr="009726EB">
        <w:t xml:space="preserve">    P4 ReportService → P12 MySQL：UPDATE report SET content=?, version=version+1 WHERE id=? AND version=1</w:t>
      </w:r>
    </w:p>
    <w:p w14:paraId="33DF4FB0" w14:textId="77777777" w:rsidR="009726EB" w:rsidRPr="009726EB" w:rsidRDefault="009726EB" w:rsidP="009726EB">
      <w:r w:rsidRPr="009726EB">
        <w:t xml:space="preserve">    P12 MySQL → P4 ReportService：affectedRows=1</w:t>
      </w:r>
    </w:p>
    <w:p w14:paraId="1900DA7F" w14:textId="77777777" w:rsidR="009726EB" w:rsidRPr="009726EB" w:rsidRDefault="009726EB" w:rsidP="009726EB">
      <w:r w:rsidRPr="009726EB">
        <w:t xml:space="preserve">    P4 ReportService → P3 ReportController：Report {version:2}</w:t>
      </w:r>
    </w:p>
    <w:p w14:paraId="50CAFF85" w14:textId="77777777" w:rsidR="009726EB" w:rsidRPr="009726EB" w:rsidRDefault="009726EB" w:rsidP="009726EB">
      <w:r w:rsidRPr="009726EB">
        <w:t xml:space="preserve">    P3 ReportController → P2 ReportView：HTTP 200 {code:0, version:2}</w:t>
      </w:r>
    </w:p>
    <w:p w14:paraId="16B972CD" w14:textId="77777777" w:rsidR="009726EB" w:rsidRPr="009726EB" w:rsidRDefault="009726EB" w:rsidP="009726EB">
      <w:r w:rsidRPr="009726EB">
        <w:t xml:space="preserve">    P2 ReportView → P2 ReportView：更新本地 version=2</w:t>
      </w:r>
    </w:p>
    <w:p w14:paraId="6375E203" w14:textId="77777777" w:rsidR="009726EB" w:rsidRPr="009726EB" w:rsidRDefault="009726EB" w:rsidP="009726EB">
      <w:r w:rsidRPr="009726EB">
        <w:t xml:space="preserve">    P2 ReportView → P1 用户：保存成功</w:t>
      </w:r>
    </w:p>
    <w:p w14:paraId="3C6C6821" w14:textId="77777777" w:rsidR="009726EB" w:rsidRPr="009726EB" w:rsidRDefault="009726EB" w:rsidP="009726EB">
      <w:r w:rsidRPr="009726EB">
        <w:t>end</w:t>
      </w:r>
    </w:p>
    <w:p w14:paraId="25E38811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阶段 C：导出 Word（LibreOffice 队列）</w:t>
      </w:r>
    </w:p>
    <w:p w14:paraId="24E7B1FE" w14:textId="77777777" w:rsidR="009726EB" w:rsidRPr="009726EB" w:rsidRDefault="009726EB" w:rsidP="009726EB">
      <w:r w:rsidRPr="009726EB">
        <w:t>text</w:t>
      </w:r>
    </w:p>
    <w:p w14:paraId="67A4317E" w14:textId="77777777" w:rsidR="009726EB" w:rsidRPr="009726EB" w:rsidRDefault="009726EB" w:rsidP="009726EB">
      <w:r w:rsidRPr="009726EB">
        <w:t>P1 用户 → P2 ReportView：点击"导出 Word"</w:t>
      </w:r>
    </w:p>
    <w:p w14:paraId="210B8EE9" w14:textId="77777777" w:rsidR="009726EB" w:rsidRPr="009726EB" w:rsidRDefault="009726EB" w:rsidP="009726EB">
      <w:r w:rsidRPr="009726EB">
        <w:t>P2 ReportView → P3 ReportController：POST /api/reports/{reportId}/export?format=docx</w:t>
      </w:r>
    </w:p>
    <w:p w14:paraId="537635D8" w14:textId="77777777" w:rsidR="009726EB" w:rsidRPr="009726EB" w:rsidRDefault="009726EB" w:rsidP="009726EB">
      <w:r w:rsidRPr="009726EB">
        <w:t xml:space="preserve">                            header: Authorization: Bearer {JWT}</w:t>
      </w:r>
    </w:p>
    <w:p w14:paraId="78FC77F5" w14:textId="77777777" w:rsidR="009726EB" w:rsidRPr="009726EB" w:rsidRDefault="009726EB" w:rsidP="009726EB"/>
    <w:p w14:paraId="0892DFB4" w14:textId="77777777" w:rsidR="009726EB" w:rsidRPr="009726EB" w:rsidRDefault="009726EB" w:rsidP="009726EB">
      <w:r w:rsidRPr="009726EB">
        <w:t>P3 ReportController → P9 ReportExportService：exportToWord(reportId)</w:t>
      </w:r>
    </w:p>
    <w:p w14:paraId="059CACE0" w14:textId="77777777" w:rsidR="009726EB" w:rsidRPr="009726EB" w:rsidRDefault="009726EB" w:rsidP="009726EB"/>
    <w:p w14:paraId="66A0AE7E" w14:textId="77777777" w:rsidR="009726EB" w:rsidRPr="009726EB" w:rsidRDefault="009726EB" w:rsidP="009726EB">
      <w:r w:rsidRPr="009726EB">
        <w:t>note over P9：Step1 - Apache POI 生成 docx</w:t>
      </w:r>
    </w:p>
    <w:p w14:paraId="3D52FC8D" w14:textId="77777777" w:rsidR="009726EB" w:rsidRPr="009726EB" w:rsidRDefault="009726EB" w:rsidP="009726EB">
      <w:r w:rsidRPr="009726EB">
        <w:t>P9 ReportExportService → P12 MySQL：SELECT content FROM report WHERE id=?</w:t>
      </w:r>
    </w:p>
    <w:p w14:paraId="33AF92D4" w14:textId="77777777" w:rsidR="009726EB" w:rsidRPr="009726EB" w:rsidRDefault="009726EB" w:rsidP="009726EB">
      <w:r w:rsidRPr="009726EB">
        <w:t>P12 MySQL → P9 ReportExportService：reportContent</w:t>
      </w:r>
    </w:p>
    <w:p w14:paraId="71A08E2D" w14:textId="77777777" w:rsidR="009726EB" w:rsidRPr="009726EB" w:rsidRDefault="009726EB" w:rsidP="009726EB">
      <w:r w:rsidRPr="009726EB">
        <w:t>P9 ReportExportService → P9 ReportExportService：Apache POI 组装 docx</w:t>
      </w:r>
    </w:p>
    <w:p w14:paraId="377B5945" w14:textId="77777777" w:rsidR="009726EB" w:rsidRPr="009726EB" w:rsidRDefault="009726EB" w:rsidP="009726EB">
      <w:r w:rsidRPr="009726EB">
        <w:t xml:space="preserve">    - 标题 + 6 章节</w:t>
      </w:r>
    </w:p>
    <w:p w14:paraId="121C8EE6" w14:textId="77777777" w:rsidR="009726EB" w:rsidRPr="009726EB" w:rsidRDefault="009726EB" w:rsidP="009726EB">
      <w:r w:rsidRPr="009726EB">
        <w:t xml:space="preserve">    - 数据表格（从 content.data）</w:t>
      </w:r>
    </w:p>
    <w:p w14:paraId="6CA2D76E" w14:textId="77777777" w:rsidR="009726EB" w:rsidRPr="009726EB" w:rsidRDefault="009726EB" w:rsidP="009726EB">
      <w:r w:rsidRPr="009726EB">
        <w:t xml:space="preserve">    - 图表（从 content.analysis，POI 插入 PNG）</w:t>
      </w:r>
    </w:p>
    <w:p w14:paraId="3E2F9AE9" w14:textId="77777777" w:rsidR="009726EB" w:rsidRPr="009726EB" w:rsidRDefault="009726EB" w:rsidP="009726EB">
      <w:r w:rsidRPr="009726EB">
        <w:t>P9 ReportExportService → P9 ReportExportService：docx 写入 /data/reports/{reportId}.docx</w:t>
      </w:r>
    </w:p>
    <w:p w14:paraId="4356B18A" w14:textId="77777777" w:rsidR="009726EB" w:rsidRPr="009726EB" w:rsidRDefault="009726EB" w:rsidP="009726EB">
      <w:r w:rsidRPr="009726EB">
        <w:t>P9 ReportExportService → P12 MySQL：UPDATE report SET export_path=?</w:t>
      </w:r>
    </w:p>
    <w:p w14:paraId="6FE5CD40" w14:textId="77777777" w:rsidR="009726EB" w:rsidRPr="009726EB" w:rsidRDefault="009726EB" w:rsidP="009726EB">
      <w:r w:rsidRPr="009726EB">
        <w:t>P12 MySQL → P9 ReportExportService：更新成功</w:t>
      </w:r>
    </w:p>
    <w:p w14:paraId="5E001373" w14:textId="77777777" w:rsidR="009726EB" w:rsidRPr="009726EB" w:rsidRDefault="009726EB" w:rsidP="009726EB"/>
    <w:p w14:paraId="43F6FEB7" w14:textId="77777777" w:rsidR="009726EB" w:rsidRPr="009726EB" w:rsidRDefault="009726EB" w:rsidP="009726EB">
      <w:r w:rsidRPr="009726EB">
        <w:t>P9 ReportExportService → P3 ReportController：{downloadUrl:"/api/reports/{reportId}/download?format=docx"}</w:t>
      </w:r>
    </w:p>
    <w:p w14:paraId="75968772" w14:textId="77777777" w:rsidR="009726EB" w:rsidRPr="009726EB" w:rsidRDefault="009726EB" w:rsidP="009726EB">
      <w:r w:rsidRPr="009726EB">
        <w:t>P3 ReportController → P2 ReportView：HTTP 200 {code:0, downloadUrl}</w:t>
      </w:r>
    </w:p>
    <w:p w14:paraId="2AD71FDE" w14:textId="77777777" w:rsidR="009726EB" w:rsidRPr="009726EB" w:rsidRDefault="009726EB" w:rsidP="009726EB">
      <w:r w:rsidRPr="009726EB">
        <w:t>P2 ReportView → P1 用户：显示"下载"按钮</w:t>
      </w:r>
    </w:p>
    <w:p w14:paraId="19EE6071" w14:textId="77777777" w:rsidR="009726EB" w:rsidRPr="009726EB" w:rsidRDefault="009726EB" w:rsidP="009726EB">
      <w:r w:rsidRPr="009726EB">
        <w:t>P1 用户 → P2 ReportView：点击"下载"</w:t>
      </w:r>
    </w:p>
    <w:p w14:paraId="68F68BE4" w14:textId="77777777" w:rsidR="009726EB" w:rsidRPr="009726EB" w:rsidRDefault="009726EB" w:rsidP="009726EB">
      <w:r w:rsidRPr="009726EB">
        <w:t>P2 ReportView → P3 ReportController：GET /api/reports/{reportId}/download?format=docx</w:t>
      </w:r>
    </w:p>
    <w:p w14:paraId="5561968C" w14:textId="77777777" w:rsidR="009726EB" w:rsidRPr="009726EB" w:rsidRDefault="009726EB" w:rsidP="009726EB">
      <w:r w:rsidRPr="009726EB">
        <w:t>P3 ReportController → P2 ReportView：文件流（Content-Disposition: attachment）</w:t>
      </w:r>
    </w:p>
    <w:p w14:paraId="1BD96835" w14:textId="77777777" w:rsidR="009726EB" w:rsidRPr="009726EB" w:rsidRDefault="009726EB" w:rsidP="009726EB">
      <w:r w:rsidRPr="009726EB">
        <w:t>P2 ReportView → P1 用户：浏览器下载 docx</w:t>
      </w:r>
    </w:p>
    <w:p w14:paraId="7E7F6994" w14:textId="77777777" w:rsidR="009726EB" w:rsidRPr="009726EB" w:rsidRDefault="009726EB" w:rsidP="009726EB"/>
    <w:p w14:paraId="79025909" w14:textId="77777777" w:rsidR="009726EB" w:rsidRPr="009726EB" w:rsidRDefault="009726EB" w:rsidP="009726EB">
      <w:r w:rsidRPr="009726EB">
        <w:t>note over P1,P9：若用户选择 PDF 导出（v2 做）</w:t>
      </w:r>
    </w:p>
    <w:p w14:paraId="6A1E9B4A" w14:textId="77777777" w:rsidR="009726EB" w:rsidRPr="009726EB" w:rsidRDefault="009726EB" w:rsidP="009726EB">
      <w:r w:rsidRPr="009726EB">
        <w:t>opt 导出 PDF</w:t>
      </w:r>
    </w:p>
    <w:p w14:paraId="33384AD0" w14:textId="77777777" w:rsidR="009726EB" w:rsidRPr="009726EB" w:rsidRDefault="009726EB" w:rsidP="009726EB">
      <w:r w:rsidRPr="009726EB">
        <w:t xml:space="preserve">    P1 用户 → P2 ReportView：点击"导出 PDF"</w:t>
      </w:r>
    </w:p>
    <w:p w14:paraId="119ADABE" w14:textId="77777777" w:rsidR="009726EB" w:rsidRPr="009726EB" w:rsidRDefault="009726EB" w:rsidP="009726EB">
      <w:r w:rsidRPr="009726EB">
        <w:t xml:space="preserve">    P2 ReportView → P3 ReportController：POST /api/reports/{id}/export?format=pdf</w:t>
      </w:r>
    </w:p>
    <w:p w14:paraId="7CC661F1" w14:textId="77777777" w:rsidR="009726EB" w:rsidRPr="009726EB" w:rsidRDefault="009726EB" w:rsidP="009726EB"/>
    <w:p w14:paraId="61A86039" w14:textId="77777777" w:rsidR="009726EB" w:rsidRPr="009726EB" w:rsidRDefault="009726EB" w:rsidP="009726EB">
      <w:r w:rsidRPr="009726EB">
        <w:t xml:space="preserve">    note over P9,P10：Step2 - LibreOffice 单实例队列</w:t>
      </w:r>
    </w:p>
    <w:p w14:paraId="13804659" w14:textId="77777777" w:rsidR="009726EB" w:rsidRPr="009726EB" w:rsidRDefault="009726EB" w:rsidP="009726EB">
      <w:r w:rsidRPr="009726EB">
        <w:t xml:space="preserve">    P3 ReportController → P9 ReportExportService：exportToPdf(reportId)</w:t>
      </w:r>
    </w:p>
    <w:p w14:paraId="3B177D6E" w14:textId="77777777" w:rsidR="009726EB" w:rsidRPr="009726EB" w:rsidRDefault="009726EB" w:rsidP="009726EB">
      <w:r w:rsidRPr="009726EB">
        <w:t xml:space="preserve">    P9 ReportExportService → P9 ReportExportService：先复用/生成 docx（同 Step1）</w:t>
      </w:r>
    </w:p>
    <w:p w14:paraId="0F33A82D" w14:textId="77777777" w:rsidR="009726EB" w:rsidRPr="009726EB" w:rsidRDefault="009726EB" w:rsidP="009726EB">
      <w:r w:rsidRPr="009726EB">
        <w:t xml:space="preserve">    P9 ReportExportService → P10 LibreOfficeQueue：submit(docxPath, outputPath)</w:t>
      </w:r>
    </w:p>
    <w:p w14:paraId="4BC77733" w14:textId="77777777" w:rsidR="009726EB" w:rsidRPr="009726EB" w:rsidRDefault="009726EB" w:rsidP="009726EB"/>
    <w:p w14:paraId="3E34C9DA" w14:textId="77777777" w:rsidR="009726EB" w:rsidRPr="009726EB" w:rsidRDefault="009726EB" w:rsidP="009726EB">
      <w:r w:rsidRPr="009726EB">
        <w:t xml:space="preserve">    P10 LibreOfficeQueue → P10 LibreOfficeQueue：检查队列状态</w:t>
      </w:r>
    </w:p>
    <w:p w14:paraId="0A30805F" w14:textId="77777777" w:rsidR="009726EB" w:rsidRPr="009726EB" w:rsidRDefault="009726EB" w:rsidP="009726EB">
      <w:r w:rsidRPr="009726EB">
        <w:t xml:space="preserve">    P10 LibreOfficeQueue → P10 LibreOfficeQueue：if 无活跃任务 → 立即执行</w:t>
      </w:r>
    </w:p>
    <w:p w14:paraId="01B97DA1" w14:textId="77777777" w:rsidR="009726EB" w:rsidRPr="009726EB" w:rsidRDefault="009726EB" w:rsidP="009726EB">
      <w:r w:rsidRPr="009726EB">
        <w:t xml:space="preserve">                                              else → 加入等待队列</w:t>
      </w:r>
    </w:p>
    <w:p w14:paraId="4415370B" w14:textId="77777777" w:rsidR="009726EB" w:rsidRPr="009726EB" w:rsidRDefault="009726EB" w:rsidP="009726EB"/>
    <w:p w14:paraId="7CED8B9E" w14:textId="77777777" w:rsidR="009726EB" w:rsidRPr="009726EB" w:rsidRDefault="009726EB" w:rsidP="009726EB">
      <w:r w:rsidRPr="009726EB">
        <w:t xml:space="preserve">    alt 队列空闲（立即执行）</w:t>
      </w:r>
    </w:p>
    <w:p w14:paraId="40122F73" w14:textId="77777777" w:rsidR="009726EB" w:rsidRPr="009726EB" w:rsidRDefault="009726EB" w:rsidP="009726EB">
      <w:r w:rsidRPr="009726EB">
        <w:t xml:space="preserve">        P10 LibreOfficeQueue → P11 LibreOffice：soffice --headless --convert-to pdf</w:t>
      </w:r>
    </w:p>
    <w:p w14:paraId="14B31CC8" w14:textId="77777777" w:rsidR="009726EB" w:rsidRPr="009726EB" w:rsidRDefault="009726EB" w:rsidP="009726EB">
      <w:r w:rsidRPr="009726EB">
        <w:t xml:space="preserve">        P11 LibreOffice → P10 LibreOfficeQueue：PDF 文件（约 3-8s）</w:t>
      </w:r>
    </w:p>
    <w:p w14:paraId="3663DB81" w14:textId="77777777" w:rsidR="009726EB" w:rsidRPr="009726EB" w:rsidRDefault="009726EB" w:rsidP="009726EB">
      <w:r w:rsidRPr="009726EB">
        <w:t xml:space="preserve">        P10 LibreOfficeQueue → P9 ReportExportService：PDF 路径</w:t>
      </w:r>
    </w:p>
    <w:p w14:paraId="2FE8BC34" w14:textId="77777777" w:rsidR="009726EB" w:rsidRPr="009726EB" w:rsidRDefault="009726EB" w:rsidP="009726EB">
      <w:r w:rsidRPr="009726EB">
        <w:t xml:space="preserve">    else 队列繁忙（等待）</w:t>
      </w:r>
    </w:p>
    <w:p w14:paraId="0E88F6A7" w14:textId="77777777" w:rsidR="009726EB" w:rsidRPr="009726EB" w:rsidRDefault="009726EB" w:rsidP="009726EB">
      <w:r w:rsidRPr="009726EB">
        <w:t xml:space="preserve">        P10 LibreOfficeQueue → P10 LibreOfficeQueue：等待（队列 FIFO）</w:t>
      </w:r>
    </w:p>
    <w:p w14:paraId="376B1D64" w14:textId="77777777" w:rsidR="009726EB" w:rsidRPr="009726EB" w:rsidRDefault="009726EB" w:rsidP="009726EB">
      <w:r w:rsidRPr="009726EB">
        <w:t xml:space="preserve">        note over P10：设置 30s 超时（v3.4.1 §F6）</w:t>
      </w:r>
    </w:p>
    <w:p w14:paraId="23534C10" w14:textId="77777777" w:rsidR="009726EB" w:rsidRPr="009726EB" w:rsidRDefault="009726EB" w:rsidP="009726EB">
      <w:r w:rsidRPr="009726EB">
        <w:t xml:space="preserve">        alt 等待后轮到执行</w:t>
      </w:r>
    </w:p>
    <w:p w14:paraId="4D99C745" w14:textId="77777777" w:rsidR="009726EB" w:rsidRPr="009726EB" w:rsidRDefault="009726EB" w:rsidP="009726EB">
      <w:r w:rsidRPr="009726EB">
        <w:t xml:space="preserve">            P10 LibreOfficeQueue → P11 LibreOffice：转换</w:t>
      </w:r>
    </w:p>
    <w:p w14:paraId="1F7E8A85" w14:textId="77777777" w:rsidR="009726EB" w:rsidRPr="009726EB" w:rsidRDefault="009726EB" w:rsidP="009726EB">
      <w:r w:rsidRPr="009726EB">
        <w:t xml:space="preserve">            P11 LibreOffice → P10 LibreOfficeQueue：PDF</w:t>
      </w:r>
    </w:p>
    <w:p w14:paraId="5494CBBC" w14:textId="77777777" w:rsidR="009726EB" w:rsidRPr="009726EB" w:rsidRDefault="009726EB" w:rsidP="009726EB">
      <w:r w:rsidRPr="009726EB">
        <w:t xml:space="preserve">        else 超时</w:t>
      </w:r>
    </w:p>
    <w:p w14:paraId="6B58C6B5" w14:textId="77777777" w:rsidR="009726EB" w:rsidRPr="009726EB" w:rsidRDefault="009726EB" w:rsidP="009726EB">
      <w:r w:rsidRPr="009726EB">
        <w:t xml:space="preserve">            P10 LibreOfficeQueue → P9 ReportExportService：raise TimeoutException</w:t>
      </w:r>
    </w:p>
    <w:p w14:paraId="47CBFEAC" w14:textId="77777777" w:rsidR="009726EB" w:rsidRPr="009726EB" w:rsidRDefault="009726EB" w:rsidP="009726EB">
      <w:r w:rsidRPr="009726EB">
        <w:t xml:space="preserve">            P9 ReportExportService → P3 ReportController：raise ExportBusyException</w:t>
      </w:r>
    </w:p>
    <w:p w14:paraId="77F5DC21" w14:textId="77777777" w:rsidR="009726EB" w:rsidRPr="009726EB" w:rsidRDefault="009726EB" w:rsidP="009726EB">
      <w:r w:rsidRPr="009726EB">
        <w:t xml:space="preserve">            P3 ReportController → P2 ReportView：HTTP 200 {code:2003, message:"导出繁忙，稍后重试"}</w:t>
      </w:r>
    </w:p>
    <w:p w14:paraId="2E0AE16A" w14:textId="77777777" w:rsidR="009726EB" w:rsidRPr="009726EB" w:rsidRDefault="009726EB" w:rsidP="009726EB">
      <w:r w:rsidRPr="009726EB">
        <w:t xml:space="preserve">            P2 ReportView → P1 用户：提示重试</w:t>
      </w:r>
    </w:p>
    <w:p w14:paraId="72766A0F" w14:textId="77777777" w:rsidR="009726EB" w:rsidRPr="009726EB" w:rsidRDefault="009726EB" w:rsidP="009726EB">
      <w:r w:rsidRPr="009726EB">
        <w:t xml:space="preserve">        end</w:t>
      </w:r>
    </w:p>
    <w:p w14:paraId="43CFB763" w14:textId="77777777" w:rsidR="009726EB" w:rsidRPr="009726EB" w:rsidRDefault="009726EB" w:rsidP="009726EB">
      <w:r w:rsidRPr="009726EB">
        <w:t xml:space="preserve">    end</w:t>
      </w:r>
    </w:p>
    <w:p w14:paraId="12BB2736" w14:textId="77777777" w:rsidR="009726EB" w:rsidRPr="009726EB" w:rsidRDefault="009726EB" w:rsidP="009726EB"/>
    <w:p w14:paraId="30DBF8B7" w14:textId="77777777" w:rsidR="009726EB" w:rsidRPr="009726EB" w:rsidRDefault="009726EB" w:rsidP="009726EB">
      <w:r w:rsidRPr="009726EB">
        <w:t xml:space="preserve">    P9 ReportExportService → P3 ReportController：{downloadUrl}</w:t>
      </w:r>
    </w:p>
    <w:p w14:paraId="01E163DE" w14:textId="77777777" w:rsidR="009726EB" w:rsidRPr="009726EB" w:rsidRDefault="009726EB" w:rsidP="009726EB">
      <w:r w:rsidRPr="009726EB">
        <w:lastRenderedPageBreak/>
        <w:t xml:space="preserve">    P3 ReportController → P2 ReportView：200</w:t>
      </w:r>
    </w:p>
    <w:p w14:paraId="3EC0F7E4" w14:textId="77777777" w:rsidR="009726EB" w:rsidRPr="009726EB" w:rsidRDefault="009726EB" w:rsidP="009726EB">
      <w:r w:rsidRPr="009726EB">
        <w:t>end</w:t>
      </w:r>
    </w:p>
    <w:p w14:paraId="0BF2C12C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阶段 D：并发编辑冲突（多端同时打开报告）</w:t>
      </w:r>
    </w:p>
    <w:p w14:paraId="7AE96935" w14:textId="77777777" w:rsidR="009726EB" w:rsidRPr="009726EB" w:rsidRDefault="009726EB" w:rsidP="009726EB">
      <w:r w:rsidRPr="009726EB">
        <w:t>text</w:t>
      </w:r>
    </w:p>
    <w:p w14:paraId="6776073E" w14:textId="77777777" w:rsidR="009726EB" w:rsidRPr="009726EB" w:rsidRDefault="009726EB" w:rsidP="009726EB">
      <w:r w:rsidRPr="009726EB">
        <w:t>note over P1,P2：场景：用户在两台设备上打开同一报告</w:t>
      </w:r>
    </w:p>
    <w:p w14:paraId="3600D26E" w14:textId="77777777" w:rsidR="009726EB" w:rsidRPr="009726EB" w:rsidRDefault="009726EB" w:rsidP="009726EB"/>
    <w:p w14:paraId="589597EE" w14:textId="77777777" w:rsidR="009726EB" w:rsidRPr="009726EB" w:rsidRDefault="009726EB" w:rsidP="009726EB">
      <w:r w:rsidRPr="009726EB">
        <w:t>P1 用户 → P2 ReportView（设备A）：打开报告</w:t>
      </w:r>
    </w:p>
    <w:p w14:paraId="7DF27AB8" w14:textId="77777777" w:rsidR="009726EB" w:rsidRPr="009726EB" w:rsidRDefault="009726EB" w:rsidP="009726EB">
      <w:r w:rsidRPr="009726EB">
        <w:t>P2 ReportView → P3 ReportController：GET /api/reports/{reportId}</w:t>
      </w:r>
    </w:p>
    <w:p w14:paraId="5A5AEF4F" w14:textId="77777777" w:rsidR="009726EB" w:rsidRPr="009726EB" w:rsidRDefault="009726EB" w:rsidP="009726EB">
      <w:r w:rsidRPr="009726EB">
        <w:t>P3 ReportController → P2 ReportView：Report {version:1}</w:t>
      </w:r>
    </w:p>
    <w:p w14:paraId="6D9B9D50" w14:textId="77777777" w:rsidR="009726EB" w:rsidRPr="009726EB" w:rsidRDefault="009726EB" w:rsidP="009726EB">
      <w:r w:rsidRPr="009726EB">
        <w:t>note over P2：设备A 本地缓存 version=1</w:t>
      </w:r>
    </w:p>
    <w:p w14:paraId="05EEEA52" w14:textId="77777777" w:rsidR="009726EB" w:rsidRPr="009726EB" w:rsidRDefault="009726EB" w:rsidP="009726EB"/>
    <w:p w14:paraId="39A000C4" w14:textId="77777777" w:rsidR="009726EB" w:rsidRPr="009726EB" w:rsidRDefault="009726EB" w:rsidP="009726EB">
      <w:r w:rsidRPr="009726EB">
        <w:t>P1 用户 → P2 ReportView（设备B）：打开同一报告</w:t>
      </w:r>
    </w:p>
    <w:p w14:paraId="4A4A22CA" w14:textId="77777777" w:rsidR="009726EB" w:rsidRPr="009726EB" w:rsidRDefault="009726EB" w:rsidP="009726EB">
      <w:r w:rsidRPr="009726EB">
        <w:t>P2 ReportView → P3 ReportController：GET /api/reports/{reportId}</w:t>
      </w:r>
    </w:p>
    <w:p w14:paraId="19257315" w14:textId="77777777" w:rsidR="009726EB" w:rsidRPr="009726EB" w:rsidRDefault="009726EB" w:rsidP="009726EB">
      <w:r w:rsidRPr="009726EB">
        <w:t>P3 ReportController → P2 ReportView：Report {version:1}</w:t>
      </w:r>
    </w:p>
    <w:p w14:paraId="4CBC9BFC" w14:textId="77777777" w:rsidR="009726EB" w:rsidRPr="009726EB" w:rsidRDefault="009726EB" w:rsidP="009726EB">
      <w:r w:rsidRPr="009726EB">
        <w:t>note over P2：设备B 本地缓存 version=1</w:t>
      </w:r>
    </w:p>
    <w:p w14:paraId="7AB8E497" w14:textId="77777777" w:rsidR="009726EB" w:rsidRPr="009726EB" w:rsidRDefault="009726EB" w:rsidP="009726EB"/>
    <w:p w14:paraId="22267117" w14:textId="77777777" w:rsidR="009726EB" w:rsidRPr="009726EB" w:rsidRDefault="009726EB" w:rsidP="009726EB">
      <w:r w:rsidRPr="009726EB">
        <w:t>P1 用户 → P2 ReportView（设备A）：编辑 + 保存</w:t>
      </w:r>
    </w:p>
    <w:p w14:paraId="37CD3920" w14:textId="77777777" w:rsidR="009726EB" w:rsidRPr="009726EB" w:rsidRDefault="009726EB" w:rsidP="009726EB">
      <w:r w:rsidRPr="009726EB">
        <w:t>P2 ReportView → P3 ReportController：PUT If-Match: version=1</w:t>
      </w:r>
    </w:p>
    <w:p w14:paraId="57155C30" w14:textId="77777777" w:rsidR="009726EB" w:rsidRPr="009726EB" w:rsidRDefault="009726EB" w:rsidP="009726EB">
      <w:r w:rsidRPr="009726EB">
        <w:t>P3 ReportController → P4 ReportService：update</w:t>
      </w:r>
    </w:p>
    <w:p w14:paraId="697E75ED" w14:textId="77777777" w:rsidR="009726EB" w:rsidRPr="009726EB" w:rsidRDefault="009726EB" w:rsidP="009726EB">
      <w:r w:rsidRPr="009726EB">
        <w:t>P4 ReportService → P12 MySQL：UPDATE ... version=2</w:t>
      </w:r>
    </w:p>
    <w:p w14:paraId="337EF2CB" w14:textId="77777777" w:rsidR="009726EB" w:rsidRPr="009726EB" w:rsidRDefault="009726EB" w:rsidP="009726EB">
      <w:r w:rsidRPr="009726EB">
        <w:t>P12 MySQL → P4 ReportService：affectedRows=1</w:t>
      </w:r>
    </w:p>
    <w:p w14:paraId="28352C97" w14:textId="77777777" w:rsidR="009726EB" w:rsidRPr="009726EB" w:rsidRDefault="009726EB" w:rsidP="009726EB">
      <w:r w:rsidRPr="009726EB">
        <w:t>P4 ReportService → P3 ReportController：version=2</w:t>
      </w:r>
    </w:p>
    <w:p w14:paraId="1AFC6457" w14:textId="77777777" w:rsidR="009726EB" w:rsidRPr="009726EB" w:rsidRDefault="009726EB" w:rsidP="009726EB">
      <w:r w:rsidRPr="009726EB">
        <w:t>P3 ReportController → P2 ReportView（设备A）：200 {version:2}</w:t>
      </w:r>
    </w:p>
    <w:p w14:paraId="5FA21C05" w14:textId="77777777" w:rsidR="009726EB" w:rsidRPr="009726EB" w:rsidRDefault="009726EB" w:rsidP="009726EB">
      <w:r w:rsidRPr="009726EB">
        <w:t>note over P2（设备A）：本地 version=2</w:t>
      </w:r>
    </w:p>
    <w:p w14:paraId="6919D16B" w14:textId="77777777" w:rsidR="009726EB" w:rsidRPr="009726EB" w:rsidRDefault="009726EB" w:rsidP="009726EB"/>
    <w:p w14:paraId="1E83DB67" w14:textId="77777777" w:rsidR="009726EB" w:rsidRPr="009726EB" w:rsidRDefault="009726EB" w:rsidP="009726EB">
      <w:r w:rsidRPr="009726EB">
        <w:t>P1 用户 → P2 ReportView（设备B）：编辑 + 保存（仍带 version=1）</w:t>
      </w:r>
    </w:p>
    <w:p w14:paraId="4384B69D" w14:textId="77777777" w:rsidR="009726EB" w:rsidRPr="009726EB" w:rsidRDefault="009726EB" w:rsidP="009726EB">
      <w:r w:rsidRPr="009726EB">
        <w:t>P2 ReportView → P3 ReportController：PUT If-Match: version=1</w:t>
      </w:r>
    </w:p>
    <w:p w14:paraId="555E87B7" w14:textId="77777777" w:rsidR="009726EB" w:rsidRPr="009726EB" w:rsidRDefault="009726EB" w:rsidP="009726EB">
      <w:r w:rsidRPr="009726EB">
        <w:t>P3 ReportController → P4 ReportService：update</w:t>
      </w:r>
    </w:p>
    <w:p w14:paraId="268959CA" w14:textId="77777777" w:rsidR="009726EB" w:rsidRPr="009726EB" w:rsidRDefault="009726EB" w:rsidP="009726EB">
      <w:r w:rsidRPr="009726EB">
        <w:t>P4 ReportService → P12 MySQL：SELECT version</w:t>
      </w:r>
    </w:p>
    <w:p w14:paraId="7E4659D8" w14:textId="77777777" w:rsidR="009726EB" w:rsidRPr="009726EB" w:rsidRDefault="009726EB" w:rsidP="009726EB">
      <w:r w:rsidRPr="009726EB">
        <w:t>P12 MySQL → P4 ReportService：currentVersion=2</w:t>
      </w:r>
    </w:p>
    <w:p w14:paraId="6BF1ADE6" w14:textId="77777777" w:rsidR="009726EB" w:rsidRPr="009726EB" w:rsidRDefault="009726EB" w:rsidP="009726EB">
      <w:r w:rsidRPr="009726EB">
        <w:t>note over P4：expected=1, actual=2 → 冲突</w:t>
      </w:r>
    </w:p>
    <w:p w14:paraId="31A94944" w14:textId="77777777" w:rsidR="009726EB" w:rsidRPr="009726EB" w:rsidRDefault="009726EB" w:rsidP="009726EB">
      <w:r w:rsidRPr="009726EB">
        <w:t>P4 ReportService → P3 ReportController：ConflictException</w:t>
      </w:r>
    </w:p>
    <w:p w14:paraId="466C8128" w14:textId="77777777" w:rsidR="009726EB" w:rsidRPr="009726EB" w:rsidRDefault="009726EB" w:rsidP="009726EB">
      <w:r w:rsidRPr="009726EB">
        <w:t>P3 ReportController → P2 ReportView（设备B）：HTTP 409 {code:1005}</w:t>
      </w:r>
    </w:p>
    <w:p w14:paraId="4BA3B200" w14:textId="77777777" w:rsidR="009726EB" w:rsidRPr="009726EB" w:rsidRDefault="009726EB" w:rsidP="009726EB">
      <w:r w:rsidRPr="009726EB">
        <w:t>P2 ReportView（设备B） → P1 用户："报告已被其他端修改，请刷新"</w:t>
      </w:r>
    </w:p>
    <w:p w14:paraId="61F07500" w14:textId="77777777" w:rsidR="009726EB" w:rsidRPr="009726EB" w:rsidRDefault="009726EB" w:rsidP="009726EB">
      <w:r w:rsidRPr="009726EB">
        <w:t>P1 用户 → P2 ReportView（设备B）：点击刷新</w:t>
      </w:r>
    </w:p>
    <w:p w14:paraId="60C57A62" w14:textId="77777777" w:rsidR="009726EB" w:rsidRPr="009726EB" w:rsidRDefault="009726EB" w:rsidP="009726EB">
      <w:r w:rsidRPr="009726EB">
        <w:t>P2 ReportView（设备B） → P3 ReportController：GET /api/reports/{reportId}</w:t>
      </w:r>
    </w:p>
    <w:p w14:paraId="12F4E556" w14:textId="77777777" w:rsidR="009726EB" w:rsidRPr="009726EB" w:rsidRDefault="009726EB" w:rsidP="009726EB">
      <w:r w:rsidRPr="009726EB">
        <w:t>P3 ReportController → P2 ReportView（设备B）：Report {version:2}</w:t>
      </w:r>
    </w:p>
    <w:p w14:paraId="580EBEA7" w14:textId="77777777" w:rsidR="009726EB" w:rsidRPr="009726EB" w:rsidRDefault="009726EB" w:rsidP="009726EB">
      <w:r w:rsidRPr="009726EB">
        <w:t>note over P2（设备B）：本地 version=2，需手动合并刚才的修改</w:t>
      </w:r>
    </w:p>
    <w:p w14:paraId="48B4DF2A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阶段 E：导出异常处理</w:t>
      </w:r>
    </w:p>
    <w:p w14:paraId="5DE22792" w14:textId="77777777" w:rsidR="009726EB" w:rsidRPr="009726EB" w:rsidRDefault="009726EB" w:rsidP="009726EB">
      <w:r w:rsidRPr="009726EB">
        <w:t>text</w:t>
      </w:r>
    </w:p>
    <w:p w14:paraId="4814F9A9" w14:textId="77777777" w:rsidR="009726EB" w:rsidRPr="009726EB" w:rsidRDefault="009726EB" w:rsidP="009726EB">
      <w:r w:rsidRPr="009726EB">
        <w:t>opt docx 生成失败（POI 异常）</w:t>
      </w:r>
    </w:p>
    <w:p w14:paraId="67BA9844" w14:textId="77777777" w:rsidR="009726EB" w:rsidRPr="009726EB" w:rsidRDefault="009726EB" w:rsidP="009726EB">
      <w:r w:rsidRPr="009726EB">
        <w:t xml:space="preserve">    P9 ReportExportService → P9 ReportExportService：POI 抛异常（如图片嵌入失败）</w:t>
      </w:r>
    </w:p>
    <w:p w14:paraId="7C705AAA" w14:textId="77777777" w:rsidR="009726EB" w:rsidRPr="009726EB" w:rsidRDefault="009726EB" w:rsidP="009726EB">
      <w:r w:rsidRPr="009726EB">
        <w:t xml:space="preserve">    P9 ReportExportService → P9 ReportExportService：记录 ERROR 日志（含 reportId）</w:t>
      </w:r>
    </w:p>
    <w:p w14:paraId="7D533686" w14:textId="77777777" w:rsidR="009726EB" w:rsidRPr="009726EB" w:rsidRDefault="009726EB" w:rsidP="009726EB">
      <w:r w:rsidRPr="009726EB">
        <w:t xml:space="preserve">    P9 ReportExportService → P3 ReportController：raise ExportException</w:t>
      </w:r>
    </w:p>
    <w:p w14:paraId="7C5F9BCD" w14:textId="77777777" w:rsidR="009726EB" w:rsidRPr="009726EB" w:rsidRDefault="009726EB" w:rsidP="009726EB">
      <w:r w:rsidRPr="009726EB">
        <w:lastRenderedPageBreak/>
        <w:t xml:space="preserve">    P3 ReportController → P2 ReportView：HTTP 200 {code:2001, message:"导出失败，请重试"}</w:t>
      </w:r>
    </w:p>
    <w:p w14:paraId="7AE901AD" w14:textId="77777777" w:rsidR="009726EB" w:rsidRPr="009726EB" w:rsidRDefault="009726EB" w:rsidP="009726EB">
      <w:r w:rsidRPr="009726EB">
        <w:t xml:space="preserve">    P2 ReportView → P1 用户：提示重试 + 联系管理员入口（如果连续失败）</w:t>
      </w:r>
    </w:p>
    <w:p w14:paraId="57F253F0" w14:textId="77777777" w:rsidR="009726EB" w:rsidRPr="009726EB" w:rsidRDefault="009726EB" w:rsidP="009726EB">
      <w:r w:rsidRPr="009726EB">
        <w:t>end</w:t>
      </w:r>
    </w:p>
    <w:p w14:paraId="068B1567" w14:textId="77777777" w:rsidR="009726EB" w:rsidRPr="009726EB" w:rsidRDefault="009726EB" w:rsidP="009726EB"/>
    <w:p w14:paraId="20C0C385" w14:textId="77777777" w:rsidR="009726EB" w:rsidRPr="009726EB" w:rsidRDefault="009726EB" w:rsidP="009726EB">
      <w:r w:rsidRPr="009726EB">
        <w:t>opt LibreOffice 进程崩溃</w:t>
      </w:r>
    </w:p>
    <w:p w14:paraId="1E199A83" w14:textId="77777777" w:rsidR="009726EB" w:rsidRPr="009726EB" w:rsidRDefault="009726EB" w:rsidP="009726EB">
      <w:r w:rsidRPr="009726EB">
        <w:t xml:space="preserve">    P11 LibreOffice → P10 LibreOfficeQueue：进程异常退出</w:t>
      </w:r>
    </w:p>
    <w:p w14:paraId="57495B38" w14:textId="77777777" w:rsidR="009726EB" w:rsidRPr="009726EB" w:rsidRDefault="009726EB" w:rsidP="009726EB">
      <w:r w:rsidRPr="009726EB">
        <w:t xml:space="preserve">    P10 LibreOfficeQueue → P10 LibreOfficeQueue：捕获异常 + 释放队列锁</w:t>
      </w:r>
    </w:p>
    <w:p w14:paraId="343D660F" w14:textId="77777777" w:rsidR="009726EB" w:rsidRPr="009726EB" w:rsidRDefault="009726EB" w:rsidP="009726EB">
      <w:r w:rsidRPr="009726EB">
        <w:t xml:space="preserve">    P10 LibreOfficeQueue → P10 LibreOfficeQueue：重新启动 LibreOffice 进程（watchdog）</w:t>
      </w:r>
    </w:p>
    <w:p w14:paraId="32812AD0" w14:textId="77777777" w:rsidR="009726EB" w:rsidRPr="009726EB" w:rsidRDefault="009726EB" w:rsidP="009726EB">
      <w:r w:rsidRPr="009726EB">
        <w:t xml:space="preserve">    note over P10：队列中等待的任务继续处理</w:t>
      </w:r>
    </w:p>
    <w:p w14:paraId="20542D7B" w14:textId="77777777" w:rsidR="009726EB" w:rsidRPr="009726EB" w:rsidRDefault="009726EB" w:rsidP="009726EB">
      <w:r w:rsidRPr="009726EB">
        <w:t xml:space="preserve">    P10 LibreOfficeQueue → P9 ReportExportService：当前任务失败</w:t>
      </w:r>
    </w:p>
    <w:p w14:paraId="586178D6" w14:textId="77777777" w:rsidR="009726EB" w:rsidRPr="009726EB" w:rsidRDefault="009726EB" w:rsidP="009726EB">
      <w:r w:rsidRPr="009726EB">
        <w:t xml:space="preserve">    P9 ReportExportService → P3 ReportController：raise ExportException</w:t>
      </w:r>
    </w:p>
    <w:p w14:paraId="2E658994" w14:textId="77777777" w:rsidR="009726EB" w:rsidRPr="009726EB" w:rsidRDefault="009726EB" w:rsidP="009726EB">
      <w:r w:rsidRPr="009726EB">
        <w:t>end</w:t>
      </w:r>
    </w:p>
    <w:p w14:paraId="085BB275" w14:textId="77777777" w:rsidR="009726EB" w:rsidRPr="009726EB" w:rsidRDefault="009726EB" w:rsidP="009726EB"/>
    <w:p w14:paraId="40D9F51E" w14:textId="77777777" w:rsidR="009726EB" w:rsidRPr="009726EB" w:rsidRDefault="009726EB" w:rsidP="009726EB">
      <w:r w:rsidRPr="009726EB">
        <w:t>opt 磁盘空间不足</w:t>
      </w:r>
    </w:p>
    <w:p w14:paraId="049D45BC" w14:textId="77777777" w:rsidR="009726EB" w:rsidRPr="009726EB" w:rsidRDefault="009726EB" w:rsidP="009726EB">
      <w:r w:rsidRPr="009726EB">
        <w:t xml:space="preserve">    P9 ReportExportService → P9 ReportExportService：写 docx 时磁盘满</w:t>
      </w:r>
    </w:p>
    <w:p w14:paraId="2088FBDD" w14:textId="77777777" w:rsidR="009726EB" w:rsidRPr="009726EB" w:rsidRDefault="009726EB" w:rsidP="009726EB">
      <w:r w:rsidRPr="009726EB">
        <w:t xml:space="preserve">    P9 ReportExportService → P9 ReportExportService：记录 CRITICAL 日志</w:t>
      </w:r>
    </w:p>
    <w:p w14:paraId="42331A76" w14:textId="77777777" w:rsidR="009726EB" w:rsidRPr="009726EB" w:rsidRDefault="009726EB" w:rsidP="009726EB">
      <w:r w:rsidRPr="009726EB">
        <w:t xml:space="preserve">    P9 ReportExportService → P3 ReportController：raise StorageException</w:t>
      </w:r>
    </w:p>
    <w:p w14:paraId="3D8AFE27" w14:textId="77777777" w:rsidR="009726EB" w:rsidRPr="009726EB" w:rsidRDefault="009726EB" w:rsidP="009726EB">
      <w:r w:rsidRPr="009726EB">
        <w:t xml:space="preserve">    P3 ReportController → P2 ReportView：HTTP 200 {code:2001, message:"存储空间不足"}</w:t>
      </w:r>
    </w:p>
    <w:p w14:paraId="1844FD7B" w14:textId="77777777" w:rsidR="009726EB" w:rsidRPr="009726EB" w:rsidRDefault="009726EB" w:rsidP="009726EB">
      <w:r w:rsidRPr="009726EB">
        <w:t xml:space="preserve">    P2 ReportView → P1 用户：提示</w:t>
      </w:r>
    </w:p>
    <w:p w14:paraId="29BD0CF6" w14:textId="77777777" w:rsidR="009726EB" w:rsidRPr="009726EB" w:rsidRDefault="009726EB" w:rsidP="009726EB">
      <w:r w:rsidRPr="009726EB">
        <w:t>end</w:t>
      </w:r>
    </w:p>
    <w:p w14:paraId="54A6F276" w14:textId="77777777" w:rsidR="009726EB" w:rsidRPr="009726EB" w:rsidRDefault="009726EB" w:rsidP="009726EB">
      <w:r w:rsidRPr="009726EB">
        <w:pict w14:anchorId="29DBEAE4">
          <v:rect id="_x0000_i1069" style="width:0;height:.75pt" o:hralign="center" o:hrstd="t" o:hr="t" fillcolor="#a0a0a0" stroked="f"/>
        </w:pict>
      </w:r>
    </w:p>
    <w:p w14:paraId="23B08271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三、Mermaid 时序图（可直接渲染）</w:t>
      </w:r>
    </w:p>
    <w:p w14:paraId="45890044" w14:textId="77777777" w:rsidR="009726EB" w:rsidRPr="009726EB" w:rsidRDefault="009726EB" w:rsidP="009726EB">
      <w:r w:rsidRPr="009726EB">
        <w:pict w14:anchorId="74CEE685">
          <v:rect id="_x0000_i1070" style="width:0;height:.75pt" o:hralign="center" o:hrstd="t" o:hr="t" fillcolor="#a0a0a0" stroked="f"/>
        </w:pict>
      </w:r>
    </w:p>
    <w:p w14:paraId="33DC1B07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四、关键设计说明（答辩重点）</w:t>
      </w:r>
    </w:p>
    <w:p w14:paraId="1E05ABB8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4.1 为什么报告生成要分"纯 LLM"和"RAG"两路？</w:t>
      </w:r>
    </w:p>
    <w:p w14:paraId="5A9972F5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不同章节的知识来源不同</w:t>
      </w:r>
      <w:r w:rsidRPr="009726EB">
        <w:t>（v3.4.1 §F6 报告结构）：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546"/>
        <w:gridCol w:w="6116"/>
      </w:tblGrid>
      <w:tr w:rsidR="009726EB" w:rsidRPr="009726EB" w14:paraId="08ED21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F4EC" w14:textId="77777777" w:rsidR="009726EB" w:rsidRPr="009726EB" w:rsidRDefault="009726EB" w:rsidP="009726EB">
            <w:r w:rsidRPr="009726EB"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EC5B" w14:textId="77777777" w:rsidR="009726EB" w:rsidRPr="009726EB" w:rsidRDefault="009726EB" w:rsidP="009726EB">
            <w:r w:rsidRPr="009726EB">
              <w:t>知识来源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4B1B" w14:textId="77777777" w:rsidR="009726EB" w:rsidRPr="009726EB" w:rsidRDefault="009726EB" w:rsidP="009726EB">
            <w:r w:rsidRPr="009726EB">
              <w:t>生成方式</w:t>
            </w:r>
          </w:p>
        </w:tc>
      </w:tr>
      <w:tr w:rsidR="009726EB" w:rsidRPr="009726EB" w14:paraId="4F8E0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8AE5" w14:textId="77777777" w:rsidR="009726EB" w:rsidRPr="009726EB" w:rsidRDefault="009726EB" w:rsidP="009726EB">
            <w:r w:rsidRPr="009726EB">
              <w:t>实验目的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295E" w14:textId="77777777" w:rsidR="009726EB" w:rsidRPr="009726EB" w:rsidRDefault="009726EB" w:rsidP="009726EB">
            <w:r w:rsidRPr="009726EB">
              <w:t>场景配置 + simType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BB23" w14:textId="77777777" w:rsidR="009726EB" w:rsidRPr="009726EB" w:rsidRDefault="009726EB" w:rsidP="009726EB">
            <w:r w:rsidRPr="009726EB">
              <w:t>纯 LLM（根据实验类型生成模板化目标）</w:t>
            </w:r>
          </w:p>
        </w:tc>
      </w:tr>
      <w:tr w:rsidR="009726EB" w:rsidRPr="009726EB" w14:paraId="5C06C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6DC3E" w14:textId="77777777" w:rsidR="009726EB" w:rsidRPr="009726EB" w:rsidRDefault="009726EB" w:rsidP="009726EB">
            <w:r w:rsidRPr="009726EB">
              <w:rPr>
                <w:b/>
                <w:bCs/>
              </w:rPr>
              <w:t>实验原理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F696" w14:textId="77777777" w:rsidR="009726EB" w:rsidRPr="009726EB" w:rsidRDefault="009726EB" w:rsidP="009726EB">
            <w:r w:rsidRPr="009726EB">
              <w:rPr>
                <w:b/>
                <w:bCs/>
              </w:rPr>
              <w:t>人教版教材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BDF3" w14:textId="77777777" w:rsidR="009726EB" w:rsidRPr="009726EB" w:rsidRDefault="009726EB" w:rsidP="009726EB">
            <w:r w:rsidRPr="009726EB">
              <w:rPr>
                <w:b/>
                <w:bCs/>
              </w:rPr>
              <w:t>RAG</w:t>
            </w:r>
            <w:r w:rsidRPr="009726EB">
              <w:t>（必须引用权威来源，不能瞎编）</w:t>
            </w:r>
          </w:p>
        </w:tc>
      </w:tr>
      <w:tr w:rsidR="009726EB" w:rsidRPr="009726EB" w14:paraId="059AF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D6FAB" w14:textId="77777777" w:rsidR="009726EB" w:rsidRPr="009726EB" w:rsidRDefault="009726EB" w:rsidP="009726EB">
            <w:r w:rsidRPr="009726EB">
              <w:t>实验步骤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AEB1" w14:textId="77777777" w:rsidR="009726EB" w:rsidRPr="009726EB" w:rsidRDefault="009726EB" w:rsidP="009726EB">
            <w:r w:rsidRPr="009726EB">
              <w:t>OperationLog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77F49" w14:textId="77777777" w:rsidR="009726EB" w:rsidRPr="009726EB" w:rsidRDefault="009726EB" w:rsidP="009726EB">
            <w:r w:rsidRPr="009726EB">
              <w:t>纯 LLM（把操作日志转述为步骤）</w:t>
            </w:r>
          </w:p>
        </w:tc>
      </w:tr>
      <w:tr w:rsidR="009726EB" w:rsidRPr="009726EB" w14:paraId="2336A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DA7D" w14:textId="77777777" w:rsidR="009726EB" w:rsidRPr="009726EB" w:rsidRDefault="009726EB" w:rsidP="009726EB">
            <w:r w:rsidRPr="009726EB">
              <w:t>实验数据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BC76" w14:textId="77777777" w:rsidR="009726EB" w:rsidRPr="009726EB" w:rsidRDefault="009726EB" w:rsidP="009726EB">
            <w:r w:rsidRPr="009726EB">
              <w:t>sim_result.dataTable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DC68B" w14:textId="77777777" w:rsidR="009726EB" w:rsidRPr="009726EB" w:rsidRDefault="009726EB" w:rsidP="009726EB">
            <w:r w:rsidRPr="009726EB">
              <w:t>直接填（无生成）</w:t>
            </w:r>
          </w:p>
        </w:tc>
      </w:tr>
      <w:tr w:rsidR="009726EB" w:rsidRPr="009726EB" w14:paraId="30E1B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902BB" w14:textId="77777777" w:rsidR="009726EB" w:rsidRPr="009726EB" w:rsidRDefault="009726EB" w:rsidP="009726EB">
            <w:r w:rsidRPr="009726EB">
              <w:t>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74AE" w14:textId="77777777" w:rsidR="009726EB" w:rsidRPr="009726EB" w:rsidRDefault="009726EB" w:rsidP="009726EB">
            <w:r w:rsidRPr="009726EB">
              <w:t>sim_result.charts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B329F" w14:textId="77777777" w:rsidR="009726EB" w:rsidRPr="009726EB" w:rsidRDefault="009726EB" w:rsidP="009726EB">
            <w:r w:rsidRPr="009726EB">
              <w:t>直接嵌（ECharts JSON）</w:t>
            </w:r>
          </w:p>
        </w:tc>
      </w:tr>
      <w:tr w:rsidR="009726EB" w:rsidRPr="009726EB" w14:paraId="01CC3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B7F8" w14:textId="77777777" w:rsidR="009726EB" w:rsidRPr="009726EB" w:rsidRDefault="009726EB" w:rsidP="009726EB">
            <w:r w:rsidRPr="009726EB">
              <w:t>结论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7D95" w14:textId="77777777" w:rsidR="009726EB" w:rsidRPr="009726EB" w:rsidRDefault="009726EB" w:rsidP="009726EB">
            <w:r w:rsidRPr="009726EB">
              <w:t>sim_result + 目的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EAAD3" w14:textId="77777777" w:rsidR="009726EB" w:rsidRPr="009726EB" w:rsidRDefault="009726EB" w:rsidP="009726EB">
            <w:r w:rsidRPr="009726EB">
              <w:t>纯 LLM（基于数据推结论）</w:t>
            </w:r>
          </w:p>
        </w:tc>
      </w:tr>
    </w:tbl>
    <w:p w14:paraId="1279CA9F" w14:textId="77777777" w:rsidR="009726EB" w:rsidRPr="009726EB" w:rsidRDefault="009726EB" w:rsidP="009726EB">
      <w:r w:rsidRPr="009726EB">
        <w:rPr>
          <w:b/>
          <w:bCs/>
        </w:rPr>
        <w:t>原理章节必须走 RAG</w:t>
      </w:r>
      <w:r w:rsidRPr="009726EB">
        <w:t>，因为这是</w:t>
      </w:r>
      <w:r w:rsidRPr="009726EB">
        <w:rPr>
          <w:b/>
          <w:bCs/>
        </w:rPr>
        <w:t>教育伦理</w:t>
      </w:r>
      <w:r w:rsidRPr="009726EB">
        <w:t>要求：原理必须是教材原文或忠实转述，不能是 AI 杜撰的"看起来像物理"的话术。</w:t>
      </w:r>
    </w:p>
    <w:p w14:paraId="655EF42D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4.2 为什么用"乐观锁"而不是"悲观锁"？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2938"/>
        <w:gridCol w:w="4004"/>
      </w:tblGrid>
      <w:tr w:rsidR="009726EB" w:rsidRPr="009726EB" w14:paraId="4D0746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5EF5" w14:textId="77777777" w:rsidR="009726EB" w:rsidRPr="009726EB" w:rsidRDefault="009726EB" w:rsidP="009726EB">
            <w:r w:rsidRPr="009726EB">
              <w:lastRenderedPageBreak/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931B" w14:textId="77777777" w:rsidR="009726EB" w:rsidRPr="009726EB" w:rsidRDefault="009726EB" w:rsidP="009726EB">
            <w:r w:rsidRPr="009726EB">
              <w:t>适用场景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2BD5" w14:textId="77777777" w:rsidR="009726EB" w:rsidRPr="009726EB" w:rsidRDefault="009726EB" w:rsidP="009726EB">
            <w:r w:rsidRPr="009726EB">
              <w:t>本项目选择</w:t>
            </w:r>
          </w:p>
        </w:tc>
      </w:tr>
      <w:tr w:rsidR="009726EB" w:rsidRPr="009726EB" w14:paraId="25835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1D1A" w14:textId="77777777" w:rsidR="009726EB" w:rsidRPr="009726EB" w:rsidRDefault="009726EB" w:rsidP="009726EB">
            <w:r w:rsidRPr="009726EB">
              <w:rPr>
                <w:b/>
                <w:bCs/>
              </w:rPr>
              <w:t>悲观锁</w:t>
            </w:r>
            <w:r w:rsidRPr="009726EB">
              <w:t>（SELECT FOR UPDATE）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3207" w14:textId="77777777" w:rsidR="009726EB" w:rsidRPr="009726EB" w:rsidRDefault="009726EB" w:rsidP="009726EB">
            <w:r w:rsidRPr="009726EB">
              <w:t>高并发写、写频繁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6309A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❌</w:t>
            </w:r>
            <w:r w:rsidRPr="009726EB">
              <w:t xml:space="preserve"> 报告编辑是低频操作</w:t>
            </w:r>
          </w:p>
        </w:tc>
      </w:tr>
      <w:tr w:rsidR="009726EB" w:rsidRPr="009726EB" w14:paraId="2B025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80AD" w14:textId="77777777" w:rsidR="009726EB" w:rsidRPr="009726EB" w:rsidRDefault="009726EB" w:rsidP="009726EB">
            <w:r w:rsidRPr="009726EB">
              <w:rPr>
                <w:b/>
                <w:bCs/>
              </w:rPr>
              <w:t>乐观锁</w:t>
            </w:r>
            <w:r w:rsidRPr="009726EB">
              <w:t>（version 字段）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3E98" w14:textId="77777777" w:rsidR="009726EB" w:rsidRPr="009726EB" w:rsidRDefault="009726EB" w:rsidP="009726EB">
            <w:r w:rsidRPr="009726EB">
              <w:t>低频写、读多写少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2D94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  <w:r w:rsidRPr="009726EB">
              <w:t xml:space="preserve"> 学生编辑报告是低频操作</w:t>
            </w:r>
          </w:p>
        </w:tc>
      </w:tr>
    </w:tbl>
    <w:p w14:paraId="12E54724" w14:textId="77777777" w:rsidR="009726EB" w:rsidRPr="009726EB" w:rsidRDefault="009726EB" w:rsidP="009726EB">
      <w:r w:rsidRPr="009726EB">
        <w:rPr>
          <w:b/>
          <w:bCs/>
        </w:rPr>
        <w:t>乐观锁的优势</w:t>
      </w:r>
      <w:r w:rsidRPr="009726EB">
        <w:t>：</w:t>
      </w:r>
    </w:p>
    <w:p w14:paraId="00E6F88A" w14:textId="77777777" w:rsidR="009726EB" w:rsidRPr="009726EB" w:rsidRDefault="009726EB" w:rsidP="009726EB">
      <w:pPr>
        <w:numPr>
          <w:ilvl w:val="0"/>
          <w:numId w:val="2"/>
        </w:numPr>
      </w:pPr>
      <w:r w:rsidRPr="009726EB">
        <w:t>不加数据库锁，读操作不受影响</w:t>
      </w:r>
    </w:p>
    <w:p w14:paraId="37D96C0C" w14:textId="77777777" w:rsidR="009726EB" w:rsidRPr="009726EB" w:rsidRDefault="009726EB" w:rsidP="009726EB">
      <w:pPr>
        <w:numPr>
          <w:ilvl w:val="0"/>
          <w:numId w:val="2"/>
        </w:numPr>
      </w:pPr>
      <w:r w:rsidRPr="009726EB">
        <w:t>冲突时才报错，正常情况无开销</w:t>
      </w:r>
    </w:p>
    <w:p w14:paraId="2B12DEC1" w14:textId="77777777" w:rsidR="009726EB" w:rsidRPr="009726EB" w:rsidRDefault="009726EB" w:rsidP="009726EB">
      <w:pPr>
        <w:numPr>
          <w:ilvl w:val="0"/>
          <w:numId w:val="2"/>
        </w:numPr>
      </w:pPr>
      <w:r w:rsidRPr="009726EB">
        <w:t>冲突提示"请刷新"符合用户直觉</w:t>
      </w:r>
    </w:p>
    <w:p w14:paraId="0DF8619E" w14:textId="77777777" w:rsidR="009726EB" w:rsidRPr="009726EB" w:rsidRDefault="009726EB" w:rsidP="009726EB">
      <w:r w:rsidRPr="009726EB">
        <w:rPr>
          <w:b/>
          <w:bCs/>
        </w:rPr>
        <w:t>乐观锁的代价</w:t>
      </w:r>
      <w:r w:rsidRPr="009726EB">
        <w:t>：冲突时用户需手动合并。对于报告这种</w:t>
      </w:r>
      <w:r w:rsidRPr="009726EB">
        <w:rPr>
          <w:b/>
          <w:bCs/>
        </w:rPr>
        <w:t>非协作场景</w:t>
      </w:r>
      <w:r w:rsidRPr="009726EB">
        <w:t>（同一学生一般不会两端同时编辑），代价可接受。</w:t>
      </w:r>
    </w:p>
    <w:p w14:paraId="0CC5932A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4.3 为什么 LibreOffice 要"单实例 + 队列"？</w:t>
      </w:r>
    </w:p>
    <w:p w14:paraId="12AB5E8B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LibreOffice 的多实例会 OOM</w:t>
      </w:r>
      <w:r w:rsidRPr="009726EB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3089"/>
        <w:gridCol w:w="4525"/>
      </w:tblGrid>
      <w:tr w:rsidR="009726EB" w:rsidRPr="009726EB" w14:paraId="0D603D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6BB62" w14:textId="77777777" w:rsidR="009726EB" w:rsidRPr="009726EB" w:rsidRDefault="009726EB" w:rsidP="009726EB">
            <w:r w:rsidRPr="009726EB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83FB" w14:textId="77777777" w:rsidR="009726EB" w:rsidRPr="009726EB" w:rsidRDefault="009726EB" w:rsidP="009726EB">
            <w:r w:rsidRPr="009726EB">
              <w:t>内存占用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04CF" w14:textId="77777777" w:rsidR="009726EB" w:rsidRPr="009726EB" w:rsidRDefault="009726EB" w:rsidP="009726EB">
            <w:r w:rsidRPr="009726EB">
              <w:t>问题</w:t>
            </w:r>
          </w:p>
        </w:tc>
      </w:tr>
      <w:tr w:rsidR="009726EB" w:rsidRPr="009726EB" w14:paraId="493233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1D09" w14:textId="77777777" w:rsidR="009726EB" w:rsidRPr="009726EB" w:rsidRDefault="009726EB" w:rsidP="009726EB">
            <w:r w:rsidRPr="009726EB">
              <w:t>每请求启一个 soffice 进程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A8C7" w14:textId="77777777" w:rsidR="009726EB" w:rsidRPr="009726EB" w:rsidRDefault="009726EB" w:rsidP="009726EB">
            <w:r w:rsidRPr="009726EB">
              <w:t>每个约 200-500MB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B136" w14:textId="77777777" w:rsidR="009726EB" w:rsidRPr="009726EB" w:rsidRDefault="009726EB" w:rsidP="009726EB">
            <w:r w:rsidRPr="009726EB">
              <w:t>10 并发 = 2-5GB，服务器扛不住</w:t>
            </w:r>
          </w:p>
        </w:tc>
      </w:tr>
      <w:tr w:rsidR="009726EB" w:rsidRPr="009726EB" w14:paraId="2B1A7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F3D6" w14:textId="77777777" w:rsidR="009726EB" w:rsidRPr="009726EB" w:rsidRDefault="009726EB" w:rsidP="009726EB">
            <w:r w:rsidRPr="009726EB">
              <w:rPr>
                <w:b/>
                <w:bCs/>
              </w:rPr>
              <w:t>单实例 + 队列</w:t>
            </w:r>
            <w:r w:rsidRPr="009726EB">
              <w:t>（选用）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185B" w14:textId="77777777" w:rsidR="009726EB" w:rsidRPr="009726EB" w:rsidRDefault="009726EB" w:rsidP="009726EB">
            <w:r w:rsidRPr="009726EB">
              <w:t>固定约 300MB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33D12" w14:textId="77777777" w:rsidR="009726EB" w:rsidRPr="009726EB" w:rsidRDefault="009726EB" w:rsidP="009726EB">
            <w:r w:rsidRPr="009726EB">
              <w:t>请求排队，30s 超时降级</w:t>
            </w:r>
          </w:p>
        </w:tc>
      </w:tr>
    </w:tbl>
    <w:p w14:paraId="328BF98B" w14:textId="77777777" w:rsidR="009726EB" w:rsidRPr="009726EB" w:rsidRDefault="009726EB" w:rsidP="009726EB">
      <w:r w:rsidRPr="009726EB">
        <w:rPr>
          <w:b/>
          <w:bCs/>
        </w:rPr>
        <w:t>队列化的实现</w:t>
      </w:r>
      <w:r w:rsidRPr="009726EB">
        <w:t>：</w:t>
      </w:r>
    </w:p>
    <w:p w14:paraId="3EF11A32" w14:textId="77777777" w:rsidR="009726EB" w:rsidRPr="009726EB" w:rsidRDefault="009726EB" w:rsidP="009726EB">
      <w:pPr>
        <w:numPr>
          <w:ilvl w:val="0"/>
          <w:numId w:val="3"/>
        </w:numPr>
      </w:pPr>
      <w:r w:rsidRPr="009726EB">
        <w:t>Java 进程内 ConcurrentLinkedQueue（无外部依赖）</w:t>
      </w:r>
    </w:p>
    <w:p w14:paraId="4286BBB1" w14:textId="77777777" w:rsidR="009726EB" w:rsidRPr="009726EB" w:rsidRDefault="009726EB" w:rsidP="009726EB">
      <w:pPr>
        <w:numPr>
          <w:ilvl w:val="0"/>
          <w:numId w:val="3"/>
        </w:numPr>
      </w:pPr>
      <w:r w:rsidRPr="009726EB">
        <w:t>单 worker 消费，保证同一时刻只有 1 个 soffice 进程</w:t>
      </w:r>
    </w:p>
    <w:p w14:paraId="45DB52BD" w14:textId="77777777" w:rsidR="009726EB" w:rsidRPr="009726EB" w:rsidRDefault="009726EB" w:rsidP="009726EB">
      <w:pPr>
        <w:numPr>
          <w:ilvl w:val="0"/>
          <w:numId w:val="3"/>
        </w:numPr>
      </w:pPr>
      <w:r w:rsidRPr="009726EB">
        <w:t>30s 超时保护（v3.4.1 §F6 明确），超时返回"导出繁忙"</w:t>
      </w:r>
    </w:p>
    <w:p w14:paraId="0A01E38C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4.4 为什么 docx 用 Apache POI，PDF 用 LibreOffice 转换？</w:t>
      </w:r>
    </w:p>
    <w:p w14:paraId="05831EE5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两条技术路线各有最优解</w:t>
      </w:r>
      <w:r w:rsidRPr="009726EB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972"/>
        <w:gridCol w:w="7612"/>
      </w:tblGrid>
      <w:tr w:rsidR="009726EB" w:rsidRPr="009726EB" w14:paraId="10230A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4F10A" w14:textId="77777777" w:rsidR="009726EB" w:rsidRPr="009726EB" w:rsidRDefault="009726EB" w:rsidP="009726EB">
            <w:r w:rsidRPr="009726EB"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C8CC" w14:textId="77777777" w:rsidR="009726EB" w:rsidRPr="009726EB" w:rsidRDefault="009726EB" w:rsidP="009726EB">
            <w:r w:rsidRPr="009726EB">
              <w:t>生成方式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34D8" w14:textId="77777777" w:rsidR="009726EB" w:rsidRPr="009726EB" w:rsidRDefault="009726EB" w:rsidP="009726EB">
            <w:r w:rsidRPr="009726EB">
              <w:t>理由</w:t>
            </w:r>
          </w:p>
        </w:tc>
      </w:tr>
      <w:tr w:rsidR="009726EB" w:rsidRPr="009726EB" w14:paraId="4FF84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FF369" w14:textId="77777777" w:rsidR="009726EB" w:rsidRPr="009726EB" w:rsidRDefault="009726EB" w:rsidP="009726EB">
            <w:r w:rsidRPr="009726EB">
              <w:rPr>
                <w:b/>
                <w:bCs/>
              </w:rPr>
              <w:t>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9D425" w14:textId="77777777" w:rsidR="009726EB" w:rsidRPr="009726EB" w:rsidRDefault="009726EB" w:rsidP="009726EB">
            <w:r w:rsidRPr="009726EB">
              <w:t>Apache POI（纯 Java）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C507C" w14:textId="77777777" w:rsidR="009726EB" w:rsidRPr="009726EB" w:rsidRDefault="009726EB" w:rsidP="009726EB">
            <w:r w:rsidRPr="009726EB">
              <w:t>原生支持 Word 格式，可编程控制样式、表格、图片</w:t>
            </w:r>
          </w:p>
        </w:tc>
      </w:tr>
      <w:tr w:rsidR="009726EB" w:rsidRPr="009726EB" w14:paraId="4561C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7499" w14:textId="77777777" w:rsidR="009726EB" w:rsidRPr="009726EB" w:rsidRDefault="009726EB" w:rsidP="009726EB">
            <w:r w:rsidRPr="009726EB">
              <w:rPr>
                <w:b/>
                <w:bCs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D6E5" w14:textId="77777777" w:rsidR="009726EB" w:rsidRPr="009726EB" w:rsidRDefault="009726EB" w:rsidP="009726EB">
            <w:r w:rsidRPr="009726EB">
              <w:t>先出 docx → LibreOffice 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C357" w14:textId="77777777" w:rsidR="009726EB" w:rsidRPr="009726EB" w:rsidRDefault="009726EB" w:rsidP="009726EB">
            <w:r w:rsidRPr="009726EB">
              <w:t>直接从 Java 生成 PDF 的库（iText）需要商业授权；LibreOffice 免费且渲染质量高</w:t>
            </w:r>
          </w:p>
        </w:tc>
      </w:tr>
    </w:tbl>
    <w:p w14:paraId="53A75D3A" w14:textId="77777777" w:rsidR="009726EB" w:rsidRPr="009726EB" w:rsidRDefault="009726EB" w:rsidP="009726EB">
      <w:r w:rsidRPr="009726EB">
        <w:rPr>
          <w:b/>
          <w:bCs/>
        </w:rPr>
        <w:t>"docx → PDF"</w:t>
      </w:r>
      <w:r w:rsidRPr="009726EB">
        <w:t> 的转换链路：Java 侧生成高质量 docx（POI 强项），LibreOffice 只做格式转换（它的强项），各取所长。</w:t>
      </w:r>
    </w:p>
    <w:p w14:paraId="56B052A2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4.5 报告导出后为什么要更新 export_path？</w:t>
      </w:r>
    </w:p>
    <w:p w14:paraId="455F0584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导出文件可能被用户删除或失效</w:t>
      </w:r>
      <w:r w:rsidRPr="009726EB">
        <w:t>：</w:t>
      </w:r>
    </w:p>
    <w:p w14:paraId="69636BAC" w14:textId="77777777" w:rsidR="009726EB" w:rsidRPr="009726EB" w:rsidRDefault="009726EB" w:rsidP="009726EB">
      <w:pPr>
        <w:numPr>
          <w:ilvl w:val="0"/>
          <w:numId w:val="4"/>
        </w:numPr>
      </w:pPr>
      <w:r w:rsidRPr="009726EB">
        <w:t>每次导出生成新文件（避免覆盖）</w:t>
      </w:r>
    </w:p>
    <w:p w14:paraId="262693B5" w14:textId="77777777" w:rsidR="009726EB" w:rsidRPr="009726EB" w:rsidRDefault="009726EB" w:rsidP="009726EB">
      <w:pPr>
        <w:numPr>
          <w:ilvl w:val="0"/>
          <w:numId w:val="4"/>
        </w:numPr>
      </w:pPr>
      <w:r w:rsidRPr="009726EB">
        <w:t>export_path 记录最近一次导出路径</w:t>
      </w:r>
    </w:p>
    <w:p w14:paraId="30FD41A6" w14:textId="77777777" w:rsidR="009726EB" w:rsidRPr="009726EB" w:rsidRDefault="009726EB" w:rsidP="009726EB">
      <w:pPr>
        <w:numPr>
          <w:ilvl w:val="0"/>
          <w:numId w:val="4"/>
        </w:numPr>
      </w:pPr>
      <w:r w:rsidRPr="009726EB">
        <w:t>用户下次点"下载"时直接复用（不重新生成）</w:t>
      </w:r>
    </w:p>
    <w:p w14:paraId="7ECC4E4C" w14:textId="77777777" w:rsidR="009726EB" w:rsidRPr="009726EB" w:rsidRDefault="009726EB" w:rsidP="009726EB">
      <w:pPr>
        <w:numPr>
          <w:ilvl w:val="0"/>
          <w:numId w:val="4"/>
        </w:numPr>
      </w:pPr>
      <w:r w:rsidRPr="009726EB">
        <w:t>如果文件被删（如清理任务），下次下载会重新生成</w:t>
      </w:r>
    </w:p>
    <w:p w14:paraId="7EE4C75F" w14:textId="77777777" w:rsidR="009726EB" w:rsidRPr="009726EB" w:rsidRDefault="009726EB" w:rsidP="009726EB">
      <w:r w:rsidRPr="009726EB">
        <w:t>这符合 v3.4.1 §5.2 Report.export_path 的设计。</w:t>
      </w:r>
    </w:p>
    <w:p w14:paraId="29C17AD4" w14:textId="77777777" w:rsidR="009726EB" w:rsidRPr="009726EB" w:rsidRDefault="009726EB" w:rsidP="009726EB">
      <w:r w:rsidRPr="009726EB">
        <w:pict w14:anchorId="406E7746">
          <v:rect id="_x0000_i1071" style="width:0;height:.75pt" o:hralign="center" o:hrstd="t" o:hr="t" fillcolor="#a0a0a0" stroked="f"/>
        </w:pict>
      </w:r>
    </w:p>
    <w:p w14:paraId="7E91DF78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五、答辩要点（导师可能问的 5 个问题）</w:t>
      </w:r>
    </w:p>
    <w:p w14:paraId="3D36F13C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Q1：报告生成要调用 3-4 次 LLM，token 消耗大吗？</w:t>
      </w:r>
    </w:p>
    <w:p w14:paraId="7FD16156" w14:textId="77777777" w:rsidR="009726EB" w:rsidRPr="009726EB" w:rsidRDefault="009726EB" w:rsidP="009726EB">
      <w:r w:rsidRPr="009726EB">
        <w:lastRenderedPageBreak/>
        <w:t>分析（v3.4.1 §F3.5 token 预算）：</w:t>
      </w:r>
    </w:p>
    <w:p w14:paraId="1E901894" w14:textId="77777777" w:rsidR="009726EB" w:rsidRPr="009726EB" w:rsidRDefault="009726EB" w:rsidP="009726EB">
      <w:pPr>
        <w:numPr>
          <w:ilvl w:val="0"/>
          <w:numId w:val="5"/>
        </w:numPr>
      </w:pPr>
      <w:r w:rsidRPr="009726EB">
        <w:t>目的章节：约 300 tokens</w:t>
      </w:r>
    </w:p>
    <w:p w14:paraId="190BB4D1" w14:textId="77777777" w:rsidR="009726EB" w:rsidRPr="009726EB" w:rsidRDefault="009726EB" w:rsidP="009726EB">
      <w:pPr>
        <w:numPr>
          <w:ilvl w:val="0"/>
          <w:numId w:val="5"/>
        </w:numPr>
      </w:pPr>
      <w:r w:rsidRPr="009726EB">
        <w:t>原理章节（含 RAG context）：约 1500 tokens</w:t>
      </w:r>
    </w:p>
    <w:p w14:paraId="7124819A" w14:textId="77777777" w:rsidR="009726EB" w:rsidRPr="009726EB" w:rsidRDefault="009726EB" w:rsidP="009726EB">
      <w:pPr>
        <w:numPr>
          <w:ilvl w:val="0"/>
          <w:numId w:val="5"/>
        </w:numPr>
      </w:pPr>
      <w:r w:rsidRPr="009726EB">
        <w:t>步骤章节：约 500 tokens</w:t>
      </w:r>
    </w:p>
    <w:p w14:paraId="208CDC52" w14:textId="77777777" w:rsidR="009726EB" w:rsidRPr="009726EB" w:rsidRDefault="009726EB" w:rsidP="009726EB">
      <w:pPr>
        <w:numPr>
          <w:ilvl w:val="0"/>
          <w:numId w:val="5"/>
        </w:numPr>
      </w:pPr>
      <w:r w:rsidRPr="009726EB">
        <w:t>结论章节：约 300 tokens</w:t>
      </w:r>
    </w:p>
    <w:p w14:paraId="56ECF481" w14:textId="77777777" w:rsidR="009726EB" w:rsidRPr="009726EB" w:rsidRDefault="009726EB" w:rsidP="009726EB">
      <w:pPr>
        <w:numPr>
          <w:ilvl w:val="0"/>
          <w:numId w:val="5"/>
        </w:numPr>
      </w:pPr>
      <w:r w:rsidRPr="009726EB">
        <w:rPr>
          <w:b/>
          <w:bCs/>
        </w:rPr>
        <w:t>总计约 2600 tokens</w:t>
      </w:r>
    </w:p>
    <w:p w14:paraId="5B6CD3FA" w14:textId="77777777" w:rsidR="009726EB" w:rsidRPr="009726EB" w:rsidRDefault="009726EB" w:rsidP="009726EB">
      <w:r w:rsidRPr="009726EB">
        <w:t>相比单次对话（约 2000 tokens），报告生成消耗</w:t>
      </w:r>
      <w:r w:rsidRPr="009726EB">
        <w:rPr>
          <w:b/>
          <w:bCs/>
        </w:rPr>
        <w:t>略高但可控</w:t>
      </w:r>
      <w:r w:rsidRPr="009726EB">
        <w:t>。而且报告生成是</w:t>
      </w:r>
      <w:r w:rsidRPr="009726EB">
        <w:rPr>
          <w:b/>
          <w:bCs/>
        </w:rPr>
        <w:t>低频操作</w:t>
      </w:r>
      <w:r w:rsidRPr="009726EB">
        <w:t>（一个实验只生成一次），不影响日常对话预算。</w:t>
      </w:r>
    </w:p>
    <w:p w14:paraId="790CF2DC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Q2：为什么原理章节必须走 RAG，不能让 LLM 自由生成？</w:t>
      </w:r>
    </w:p>
    <w:p w14:paraId="00CDE859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教育伦理</w:t>
      </w:r>
      <w:r w:rsidRPr="009726EB">
        <w:t>（v3.4.1 §F3.1 明确）：</w:t>
      </w:r>
    </w:p>
    <w:p w14:paraId="76574CB6" w14:textId="77777777" w:rsidR="009726EB" w:rsidRPr="009726EB" w:rsidRDefault="009726EB" w:rsidP="009726EB">
      <w:pPr>
        <w:numPr>
          <w:ilvl w:val="0"/>
          <w:numId w:val="6"/>
        </w:numPr>
      </w:pPr>
      <w:r w:rsidRPr="009726EB">
        <w:t>高中物理原理有严格的教材依据</w:t>
      </w:r>
    </w:p>
    <w:p w14:paraId="0E26CCAB" w14:textId="77777777" w:rsidR="009726EB" w:rsidRPr="009726EB" w:rsidRDefault="009726EB" w:rsidP="009726EB">
      <w:pPr>
        <w:numPr>
          <w:ilvl w:val="0"/>
          <w:numId w:val="6"/>
        </w:numPr>
      </w:pPr>
      <w:r w:rsidRPr="009726EB">
        <w:t>LLM 可能生成"看起来合理但实际错误"的表述</w:t>
      </w:r>
    </w:p>
    <w:p w14:paraId="01868661" w14:textId="77777777" w:rsidR="009726EB" w:rsidRPr="009726EB" w:rsidRDefault="009726EB" w:rsidP="009726EB">
      <w:pPr>
        <w:numPr>
          <w:ilvl w:val="0"/>
          <w:numId w:val="6"/>
        </w:numPr>
      </w:pPr>
      <w:r w:rsidRPr="009726EB">
        <w:t>学生看到"教材引用"会当权威，看到"非教材引用"知道要谨慎</w:t>
      </w:r>
    </w:p>
    <w:p w14:paraId="20DDEAF1" w14:textId="77777777" w:rsidR="009726EB" w:rsidRPr="009726EB" w:rsidRDefault="009726EB" w:rsidP="009726EB">
      <w:r w:rsidRPr="009726EB">
        <w:t>RAG 失败时强制标注"</w:t>
      </w:r>
      <w:r w:rsidRPr="009726EB">
        <w:rPr>
          <w:b/>
          <w:bCs/>
        </w:rPr>
        <w:t>非教材引用</w:t>
      </w:r>
      <w:r w:rsidRPr="009726EB">
        <w:t>"，这是对学生的诚实。</w:t>
      </w:r>
    </w:p>
    <w:p w14:paraId="7C8ADFC3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Q3：报告导出为什么要分 docx 和 PDF？</w:t>
      </w:r>
    </w:p>
    <w:p w14:paraId="76B73ABA" w14:textId="77777777" w:rsidR="009726EB" w:rsidRPr="009726EB" w:rsidRDefault="009726EB" w:rsidP="009726EB">
      <w:r w:rsidRPr="009726EB">
        <w:t>因为</w:t>
      </w:r>
      <w:r w:rsidRPr="009726EB">
        <w:rPr>
          <w:b/>
          <w:bCs/>
        </w:rPr>
        <w:t>不同使用场景</w:t>
      </w:r>
      <w:r w:rsidRPr="009726EB">
        <w:t>（v3.4.1 §F6）：</w:t>
      </w:r>
    </w:p>
    <w:p w14:paraId="6E54F5F7" w14:textId="77777777" w:rsidR="009726EB" w:rsidRPr="009726EB" w:rsidRDefault="009726EB" w:rsidP="009726EB">
      <w:pPr>
        <w:numPr>
          <w:ilvl w:val="0"/>
          <w:numId w:val="7"/>
        </w:numPr>
      </w:pPr>
      <w:r w:rsidRPr="009726EB">
        <w:rPr>
          <w:b/>
          <w:bCs/>
        </w:rPr>
        <w:t>docx</w:t>
      </w:r>
      <w:r w:rsidRPr="009726EB">
        <w:t>：学生可二次编辑（改措辞、加批注）——v1 必做</w:t>
      </w:r>
    </w:p>
    <w:p w14:paraId="4C6D036F" w14:textId="77777777" w:rsidR="009726EB" w:rsidRPr="009726EB" w:rsidRDefault="009726EB" w:rsidP="009726EB">
      <w:pPr>
        <w:numPr>
          <w:ilvl w:val="0"/>
          <w:numId w:val="7"/>
        </w:numPr>
      </w:pPr>
      <w:r w:rsidRPr="009726EB">
        <w:rPr>
          <w:b/>
          <w:bCs/>
        </w:rPr>
        <w:t>PDF</w:t>
      </w:r>
      <w:r w:rsidRPr="009726EB">
        <w:t>：直接提交给老师、打印——v2 做</w:t>
      </w:r>
    </w:p>
    <w:p w14:paraId="0D299929" w14:textId="77777777" w:rsidR="009726EB" w:rsidRPr="009726EB" w:rsidRDefault="009726EB" w:rsidP="009726EB">
      <w:r w:rsidRPr="009726EB">
        <w:t>v1 只做 docx 是因为它</w:t>
      </w:r>
      <w:r w:rsidRPr="009726EB">
        <w:rPr>
          <w:b/>
          <w:bCs/>
        </w:rPr>
        <w:t>同时满足"编辑"和"提交"两种需求</w:t>
      </w:r>
      <w:r w:rsidRPr="009726EB">
        <w:t>（docx 也能打印），PDF 是锦上添花。</w:t>
      </w:r>
    </w:p>
    <w:p w14:paraId="0FE57996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Q4：乐观锁冲突时，用户刚编辑的内容怎么办？</w:t>
      </w:r>
    </w:p>
    <w:p w14:paraId="7176321A" w14:textId="77777777" w:rsidR="009726EB" w:rsidRPr="009726EB" w:rsidRDefault="009726EB" w:rsidP="009726EB">
      <w:r w:rsidRPr="009726EB">
        <w:t>保留在</w:t>
      </w:r>
      <w:r w:rsidRPr="009726EB">
        <w:rPr>
          <w:b/>
          <w:bCs/>
        </w:rPr>
        <w:t>前端本地</w:t>
      </w:r>
      <w:r w:rsidRPr="009726EB">
        <w:t>，提示用户"报告已被其他端修改，请刷新"。用户可以选择：</w:t>
      </w:r>
    </w:p>
    <w:p w14:paraId="5E6CFBA4" w14:textId="77777777" w:rsidR="009726EB" w:rsidRPr="009726EB" w:rsidRDefault="009726EB" w:rsidP="009726EB">
      <w:pPr>
        <w:numPr>
          <w:ilvl w:val="0"/>
          <w:numId w:val="8"/>
        </w:numPr>
      </w:pPr>
      <w:r w:rsidRPr="009726EB">
        <w:rPr>
          <w:b/>
          <w:bCs/>
        </w:rPr>
        <w:t>方案A</w:t>
      </w:r>
      <w:r w:rsidRPr="009726EB">
        <w:t>：刷新（丢弃本地修改，用最新版本）</w:t>
      </w:r>
    </w:p>
    <w:p w14:paraId="15FEA782" w14:textId="77777777" w:rsidR="009726EB" w:rsidRPr="009726EB" w:rsidRDefault="009726EB" w:rsidP="009726EB">
      <w:pPr>
        <w:numPr>
          <w:ilvl w:val="0"/>
          <w:numId w:val="8"/>
        </w:numPr>
      </w:pPr>
      <w:r w:rsidRPr="009726EB">
        <w:rPr>
          <w:b/>
          <w:bCs/>
        </w:rPr>
        <w:t>方案B</w:t>
      </w:r>
      <w:r w:rsidRPr="009726EB">
        <w:t>：手动复制本地修改，刷新后粘贴到对应字段</w:t>
      </w:r>
    </w:p>
    <w:p w14:paraId="656CF367" w14:textId="77777777" w:rsidR="009726EB" w:rsidRPr="009726EB" w:rsidRDefault="009726EB" w:rsidP="009726EB">
      <w:r w:rsidRPr="009726EB">
        <w:t>v1 不做"自动合并"（合并逻辑复杂且易出错），留给用户手动处理。v2 可以考虑"差异对比视图"（类似 Git diff）。</w:t>
      </w:r>
    </w:p>
    <w:p w14:paraId="1FC293B5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Q5：LibreOffice 队列 30s 超时后，排队中的任务怎么处理？</w:t>
      </w:r>
    </w:p>
    <w:p w14:paraId="06A93FB4" w14:textId="77777777" w:rsidR="009726EB" w:rsidRPr="009726EB" w:rsidRDefault="009726EB" w:rsidP="009726EB">
      <w:r w:rsidRPr="009726EB">
        <w:t>分两种情况：</w:t>
      </w:r>
    </w:p>
    <w:p w14:paraId="25FD91AB" w14:textId="77777777" w:rsidR="009726EB" w:rsidRPr="009726EB" w:rsidRDefault="009726EB" w:rsidP="009726EB">
      <w:pPr>
        <w:numPr>
          <w:ilvl w:val="0"/>
          <w:numId w:val="9"/>
        </w:numPr>
      </w:pPr>
      <w:r w:rsidRPr="009726EB">
        <w:rPr>
          <w:b/>
          <w:bCs/>
        </w:rPr>
        <w:t>超时任务</w:t>
      </w:r>
      <w:r w:rsidRPr="009726EB">
        <w:t>：从队列移除，返回用户"导出繁忙，稍后重试"</w:t>
      </w:r>
    </w:p>
    <w:p w14:paraId="0BCA0638" w14:textId="77777777" w:rsidR="009726EB" w:rsidRPr="009726EB" w:rsidRDefault="009726EB" w:rsidP="009726EB">
      <w:pPr>
        <w:numPr>
          <w:ilvl w:val="0"/>
          <w:numId w:val="9"/>
        </w:numPr>
      </w:pPr>
      <w:r w:rsidRPr="009726EB">
        <w:rPr>
          <w:b/>
          <w:bCs/>
        </w:rPr>
        <w:t>队列中其他任务</w:t>
      </w:r>
      <w:r w:rsidRPr="009726EB">
        <w:t>：继续等待，不受影响</w:t>
      </w:r>
    </w:p>
    <w:p w14:paraId="605D558E" w14:textId="77777777" w:rsidR="009726EB" w:rsidRPr="009726EB" w:rsidRDefault="009726EB" w:rsidP="009726EB">
      <w:r w:rsidRPr="009726EB">
        <w:t>这里要注意</w:t>
      </w:r>
      <w:r w:rsidRPr="009726EB">
        <w:rPr>
          <w:b/>
          <w:bCs/>
        </w:rPr>
        <w:t>超时是"请求级"而非"队列级"</w:t>
      </w:r>
      <w:r w:rsidRPr="009726EB">
        <w:t>——每个提交到队列的任务有独立的 30s 计时，从加入队列开始算，不是从队列空闲开始算。这样避免"队头阻塞"（一个慢任务拖死后面所有任务）。</w:t>
      </w:r>
    </w:p>
    <w:p w14:paraId="77A7FFCD" w14:textId="77777777" w:rsidR="009726EB" w:rsidRPr="009726EB" w:rsidRDefault="009726EB" w:rsidP="009726EB">
      <w:r w:rsidRPr="009726EB">
        <w:pict w14:anchorId="68E2951D">
          <v:rect id="_x0000_i1072" style="width:0;height:.75pt" o:hralign="center" o:hrstd="t" o:hr="t" fillcolor="#a0a0a0" stroked="f"/>
        </w:pict>
      </w:r>
    </w:p>
    <w:p w14:paraId="030D45CD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六、绘制注意事项</w:t>
      </w:r>
    </w:p>
    <w:p w14:paraId="2F3B735C" w14:textId="77777777" w:rsidR="009726EB" w:rsidRPr="009726EB" w:rsidRDefault="009726EB" w:rsidP="009726EB">
      <w:pPr>
        <w:rPr>
          <w:b/>
          <w:bCs/>
        </w:rPr>
      </w:pPr>
      <w:hyperlink r:id="rId7" w:tgtFrame="_blank" w:history="1">
        <w:r w:rsidRPr="009726EB">
          <w:rPr>
            <w:rStyle w:val="af2"/>
            <w:b/>
            <w:bCs/>
          </w:rPr>
          <w:t>draw.io</w:t>
        </w:r>
      </w:hyperlink>
      <w:r w:rsidRPr="009726EB">
        <w:rPr>
          <w:b/>
          <w:bCs/>
        </w:rPr>
        <w:t> 绘制顺序</w:t>
      </w:r>
    </w:p>
    <w:p w14:paraId="16C55882" w14:textId="77777777" w:rsidR="009726EB" w:rsidRPr="009726EB" w:rsidRDefault="009726EB" w:rsidP="009726EB">
      <w:pPr>
        <w:numPr>
          <w:ilvl w:val="0"/>
          <w:numId w:val="10"/>
        </w:numPr>
      </w:pPr>
      <w:r w:rsidRPr="009726EB">
        <w:rPr>
          <w:b/>
          <w:bCs/>
        </w:rPr>
        <w:t>先画 12 条生命线</w:t>
      </w:r>
      <w:r w:rsidRPr="009726EB">
        <w:t>（P1-P12），从左到右排列</w:t>
      </w:r>
    </w:p>
    <w:p w14:paraId="2BE133AB" w14:textId="77777777" w:rsidR="009726EB" w:rsidRPr="009726EB" w:rsidRDefault="009726EB" w:rsidP="009726EB">
      <w:pPr>
        <w:numPr>
          <w:ilvl w:val="0"/>
          <w:numId w:val="10"/>
        </w:numPr>
      </w:pPr>
      <w:r w:rsidRPr="009726EB">
        <w:rPr>
          <w:b/>
          <w:bCs/>
        </w:rPr>
        <w:t>用色块分 5 个阶段</w:t>
      </w:r>
      <w:r w:rsidRPr="009726EB">
        <w:t>（A/B/C/D/E），每阶段一个浅色背景</w:t>
      </w:r>
    </w:p>
    <w:p w14:paraId="7987E2B0" w14:textId="77777777" w:rsidR="009726EB" w:rsidRPr="009726EB" w:rsidRDefault="009726EB" w:rsidP="009726EB">
      <w:pPr>
        <w:numPr>
          <w:ilvl w:val="0"/>
          <w:numId w:val="10"/>
        </w:numPr>
      </w:pPr>
      <w:r w:rsidRPr="009726EB">
        <w:t>par</w:t>
      </w:r>
      <w:r w:rsidRPr="009726EB">
        <w:rPr>
          <w:b/>
          <w:bCs/>
        </w:rPr>
        <w:t> 框</w:t>
      </w:r>
      <w:r w:rsidRPr="009726EB">
        <w:t>：阶段 A 用 par（并行生成 3 类章节）</w:t>
      </w:r>
    </w:p>
    <w:p w14:paraId="6D106349" w14:textId="77777777" w:rsidR="009726EB" w:rsidRPr="009726EB" w:rsidRDefault="009726EB" w:rsidP="009726EB">
      <w:pPr>
        <w:numPr>
          <w:ilvl w:val="0"/>
          <w:numId w:val="10"/>
        </w:numPr>
      </w:pPr>
      <w:r w:rsidRPr="009726EB">
        <w:rPr>
          <w:b/>
          <w:bCs/>
        </w:rPr>
        <w:t>alt/opt 框</w:t>
      </w:r>
      <w:r w:rsidRPr="009726EB">
        <w:t>：</w:t>
      </w:r>
    </w:p>
    <w:p w14:paraId="28BDD059" w14:textId="77777777" w:rsidR="009726EB" w:rsidRPr="009726EB" w:rsidRDefault="009726EB" w:rsidP="009726EB">
      <w:pPr>
        <w:numPr>
          <w:ilvl w:val="1"/>
          <w:numId w:val="10"/>
        </w:numPr>
      </w:pPr>
      <w:r w:rsidRPr="009726EB">
        <w:t>阶段 A：一个 alt（RAG 命中/未命中）</w:t>
      </w:r>
    </w:p>
    <w:p w14:paraId="14EE9E4E" w14:textId="77777777" w:rsidR="009726EB" w:rsidRPr="009726EB" w:rsidRDefault="009726EB" w:rsidP="009726EB">
      <w:pPr>
        <w:numPr>
          <w:ilvl w:val="1"/>
          <w:numId w:val="10"/>
        </w:numPr>
      </w:pPr>
      <w:r w:rsidRPr="009726EB">
        <w:t>阶段 B：一个 alt（乐观锁冲突）</w:t>
      </w:r>
    </w:p>
    <w:p w14:paraId="213BE41D" w14:textId="77777777" w:rsidR="009726EB" w:rsidRPr="009726EB" w:rsidRDefault="009726EB" w:rsidP="009726EB">
      <w:pPr>
        <w:numPr>
          <w:ilvl w:val="1"/>
          <w:numId w:val="10"/>
        </w:numPr>
      </w:pPr>
      <w:r w:rsidRPr="009726EB">
        <w:t>阶段 C：一个 opt（PDF 导出）+ 嵌套 alt（队列空闲/繁忙）</w:t>
      </w:r>
    </w:p>
    <w:p w14:paraId="11AAF4D8" w14:textId="77777777" w:rsidR="009726EB" w:rsidRPr="009726EB" w:rsidRDefault="009726EB" w:rsidP="009726EB">
      <w:pPr>
        <w:numPr>
          <w:ilvl w:val="1"/>
          <w:numId w:val="10"/>
        </w:numPr>
      </w:pPr>
      <w:r w:rsidRPr="009726EB">
        <w:t>阶段 D：一个 opt（并发编辑）</w:t>
      </w:r>
    </w:p>
    <w:p w14:paraId="667FC0CF" w14:textId="77777777" w:rsidR="009726EB" w:rsidRPr="009726EB" w:rsidRDefault="009726EB" w:rsidP="009726EB">
      <w:pPr>
        <w:numPr>
          <w:ilvl w:val="1"/>
          <w:numId w:val="10"/>
        </w:numPr>
      </w:pPr>
      <w:r w:rsidRPr="009726EB">
        <w:lastRenderedPageBreak/>
        <w:t>阶段 E：三个 opt（POI 失败/LibreOffice 崩溃/磁盘满）</w:t>
      </w:r>
    </w:p>
    <w:p w14:paraId="4E14A3D5" w14:textId="77777777" w:rsidR="009726EB" w:rsidRPr="009726EB" w:rsidRDefault="009726EB" w:rsidP="009726EB">
      <w:pPr>
        <w:numPr>
          <w:ilvl w:val="0"/>
          <w:numId w:val="10"/>
        </w:numPr>
      </w:pPr>
      <w:r w:rsidRPr="009726EB">
        <w:rPr>
          <w:b/>
          <w:bCs/>
        </w:rPr>
        <w:t>重点标注</w:t>
      </w:r>
      <w:r w:rsidRPr="009726EB">
        <w:t>：阶段 C 的"30s 超时"用醒目颜色</w:t>
      </w:r>
    </w:p>
    <w:p w14:paraId="08DE0C08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PlantUML 版本（如果偏好代码方式）</w:t>
      </w:r>
    </w:p>
    <w:p w14:paraId="498046BA" w14:textId="77777777" w:rsidR="009726EB" w:rsidRPr="009726EB" w:rsidRDefault="009726EB" w:rsidP="009726EB">
      <w:r w:rsidRPr="009726EB">
        <w:t>plantuml</w:t>
      </w:r>
    </w:p>
    <w:p w14:paraId="592633C5" w14:textId="77777777" w:rsidR="009726EB" w:rsidRPr="009726EB" w:rsidRDefault="009726EB" w:rsidP="009726EB">
      <w:r w:rsidRPr="009726EB">
        <w:t>@startuml</w:t>
      </w:r>
    </w:p>
    <w:p w14:paraId="299D037B" w14:textId="77777777" w:rsidR="009726EB" w:rsidRPr="009726EB" w:rsidRDefault="009726EB" w:rsidP="009726EB">
      <w:r w:rsidRPr="009726EB">
        <w:t>autonumber</w:t>
      </w:r>
    </w:p>
    <w:p w14:paraId="079B4347" w14:textId="77777777" w:rsidR="009726EB" w:rsidRPr="009726EB" w:rsidRDefault="009726EB" w:rsidP="009726EB">
      <w:r w:rsidRPr="009726EB">
        <w:t>actor 用户</w:t>
      </w:r>
    </w:p>
    <w:p w14:paraId="6A70BA1B" w14:textId="77777777" w:rsidR="009726EB" w:rsidRPr="009726EB" w:rsidRDefault="009726EB" w:rsidP="009726EB">
      <w:r w:rsidRPr="009726EB">
        <w:t>participant "ReportView\n(前端)" as RV</w:t>
      </w:r>
    </w:p>
    <w:p w14:paraId="01A08A4F" w14:textId="77777777" w:rsidR="009726EB" w:rsidRPr="009726EB" w:rsidRDefault="009726EB" w:rsidP="009726EB">
      <w:r w:rsidRPr="009726EB">
        <w:t>participant "ReportController\n(Java)" as RC</w:t>
      </w:r>
    </w:p>
    <w:p w14:paraId="06E6ACC7" w14:textId="77777777" w:rsidR="009726EB" w:rsidRPr="009726EB" w:rsidRDefault="009726EB" w:rsidP="009726EB">
      <w:r w:rsidRPr="009726EB">
        <w:t>participant "ReportService\n(Java)" as RS</w:t>
      </w:r>
    </w:p>
    <w:p w14:paraId="5A7F0AFC" w14:textId="77777777" w:rsidR="009726EB" w:rsidRPr="009726EB" w:rsidRDefault="009726EB" w:rsidP="009726EB">
      <w:r w:rsidRPr="009726EB">
        <w:t>participant "AiServiceClient\n(Java Feign)" as Feign</w:t>
      </w:r>
    </w:p>
    <w:p w14:paraId="56D54FD5" w14:textId="77777777" w:rsidR="009726EB" w:rsidRPr="009726EB" w:rsidRDefault="009726EB" w:rsidP="009726EB">
      <w:r w:rsidRPr="009726EB">
        <w:t>participant "agent_engine\n(Python)" as AE</w:t>
      </w:r>
    </w:p>
    <w:p w14:paraId="50647E49" w14:textId="77777777" w:rsidR="009726EB" w:rsidRPr="009726EB" w:rsidRDefault="009726EB" w:rsidP="009726EB">
      <w:r w:rsidRPr="009726EB">
        <w:t>participant "rag_retriever\n(Python)" as RAG</w:t>
      </w:r>
    </w:p>
    <w:p w14:paraId="3A4DA38A" w14:textId="77777777" w:rsidR="009726EB" w:rsidRPr="009726EB" w:rsidRDefault="009726EB" w:rsidP="009726EB">
      <w:r w:rsidRPr="009726EB">
        <w:t>participant "DeepSeek API" as LLM</w:t>
      </w:r>
    </w:p>
    <w:p w14:paraId="4F87C9FC" w14:textId="77777777" w:rsidR="009726EB" w:rsidRPr="009726EB" w:rsidRDefault="009726EB" w:rsidP="009726EB">
      <w:r w:rsidRPr="009726EB">
        <w:t>participant "ReportExportService\n(Java)" as RE</w:t>
      </w:r>
    </w:p>
    <w:p w14:paraId="275CB51F" w14:textId="77777777" w:rsidR="009726EB" w:rsidRPr="009726EB" w:rsidRDefault="009726EB" w:rsidP="009726EB">
      <w:r w:rsidRPr="009726EB">
        <w:t>participant "LibreOfficeQueue\n(Java)" as LQ</w:t>
      </w:r>
    </w:p>
    <w:p w14:paraId="2A9D214F" w14:textId="77777777" w:rsidR="009726EB" w:rsidRPr="009726EB" w:rsidRDefault="009726EB" w:rsidP="009726EB">
      <w:r w:rsidRPr="009726EB">
        <w:t>participant "LibreOffice" as LO</w:t>
      </w:r>
    </w:p>
    <w:p w14:paraId="69138C45" w14:textId="77777777" w:rsidR="009726EB" w:rsidRPr="009726EB" w:rsidRDefault="009726EB" w:rsidP="009726EB">
      <w:r w:rsidRPr="009726EB">
        <w:t>participant "MySQL" as DB</w:t>
      </w:r>
    </w:p>
    <w:p w14:paraId="2DF9123A" w14:textId="77777777" w:rsidR="009726EB" w:rsidRPr="009726EB" w:rsidRDefault="009726EB" w:rsidP="009726EB"/>
    <w:p w14:paraId="473D08C5" w14:textId="77777777" w:rsidR="009726EB" w:rsidRPr="009726EB" w:rsidRDefault="009726EB" w:rsidP="009726EB">
      <w:r w:rsidRPr="009726EB">
        <w:t>== 阶段A：报告生成 ==</w:t>
      </w:r>
    </w:p>
    <w:p w14:paraId="0B865545" w14:textId="77777777" w:rsidR="009726EB" w:rsidRPr="009726EB" w:rsidRDefault="009726EB" w:rsidP="009726EB">
      <w:r w:rsidRPr="009726EB">
        <w:t>用户 -&gt; RV: 点击"生成报告"</w:t>
      </w:r>
    </w:p>
    <w:p w14:paraId="3B81FA87" w14:textId="77777777" w:rsidR="009726EB" w:rsidRPr="009726EB" w:rsidRDefault="009726EB" w:rsidP="009726EB">
      <w:r w:rsidRPr="009726EB">
        <w:t>RV -&gt; RC: POST /api/reports/{recordId}/generate</w:t>
      </w:r>
    </w:p>
    <w:p w14:paraId="0474EB4F" w14:textId="77777777" w:rsidR="009726EB" w:rsidRPr="009726EB" w:rsidRDefault="009726EB" w:rsidP="009726EB">
      <w:r w:rsidRPr="009726EB">
        <w:t>RC -&gt; RS: generateReport(recordId)</w:t>
      </w:r>
    </w:p>
    <w:p w14:paraId="1473D625" w14:textId="77777777" w:rsidR="009726EB" w:rsidRPr="009726EB" w:rsidRDefault="009726EB" w:rsidP="009726EB">
      <w:r w:rsidRPr="009726EB">
        <w:t>RS -&gt; DB: 查 ExperimentRecord + OperationLog</w:t>
      </w:r>
    </w:p>
    <w:p w14:paraId="3AEB15DE" w14:textId="77777777" w:rsidR="009726EB" w:rsidRPr="009726EB" w:rsidRDefault="009726EB" w:rsidP="009726EB">
      <w:r w:rsidRPr="009726EB">
        <w:t>DB --&gt; RS: record + logs</w:t>
      </w:r>
    </w:p>
    <w:p w14:paraId="67B2C9FA" w14:textId="77777777" w:rsidR="009726EB" w:rsidRPr="009726EB" w:rsidRDefault="009726EB" w:rsidP="009726EB">
      <w:r w:rsidRPr="009726EB">
        <w:t>RS -&gt; RS: 初始化 6 章节骨架</w:t>
      </w:r>
    </w:p>
    <w:p w14:paraId="50FB5DFA" w14:textId="77777777" w:rsidR="009726EB" w:rsidRPr="009726EB" w:rsidRDefault="009726EB" w:rsidP="009726EB"/>
    <w:p w14:paraId="565117B6" w14:textId="77777777" w:rsidR="009726EB" w:rsidRPr="009726EB" w:rsidRDefault="009726EB" w:rsidP="009726EB">
      <w:r w:rsidRPr="009726EB">
        <w:t>par 纯 LLM 章节</w:t>
      </w:r>
    </w:p>
    <w:p w14:paraId="00077D6F" w14:textId="77777777" w:rsidR="009726EB" w:rsidRPr="009726EB" w:rsidRDefault="009726EB" w:rsidP="009726EB">
      <w:r w:rsidRPr="009726EB">
        <w:t xml:space="preserve">    RS -&gt; Feign: generateSection("purpose")</w:t>
      </w:r>
    </w:p>
    <w:p w14:paraId="3A63B669" w14:textId="77777777" w:rsidR="009726EB" w:rsidRPr="009726EB" w:rsidRDefault="009726EB" w:rsidP="009726EB">
      <w:r w:rsidRPr="009726EB">
        <w:t xml:space="preserve">    Feign -&gt; AE: POST /agent/generate-section</w:t>
      </w:r>
    </w:p>
    <w:p w14:paraId="1E599EA2" w14:textId="77777777" w:rsidR="009726EB" w:rsidRPr="009726EB" w:rsidRDefault="009726EB" w:rsidP="009726EB">
      <w:r w:rsidRPr="009726EB">
        <w:t xml:space="preserve">    AE -&gt; LLM: chat(prompt + context)</w:t>
      </w:r>
    </w:p>
    <w:p w14:paraId="6F276EB6" w14:textId="77777777" w:rsidR="009726EB" w:rsidRPr="009726EB" w:rsidRDefault="009726EB" w:rsidP="009726EB">
      <w:r w:rsidRPr="009726EB">
        <w:t xml:space="preserve">    LLM --&gt; AE: 章节文本</w:t>
      </w:r>
    </w:p>
    <w:p w14:paraId="56CF2F5B" w14:textId="77777777" w:rsidR="009726EB" w:rsidRPr="009726EB" w:rsidRDefault="009726EB" w:rsidP="009726EB">
      <w:r w:rsidRPr="009726EB">
        <w:t xml:space="preserve">    AE --&gt; Feign: {text}</w:t>
      </w:r>
    </w:p>
    <w:p w14:paraId="65589DFB" w14:textId="77777777" w:rsidR="009726EB" w:rsidRPr="009726EB" w:rsidRDefault="009726EB" w:rsidP="009726EB">
      <w:r w:rsidRPr="009726EB">
        <w:t xml:space="preserve">    Feign --&gt; RS: 章节文本</w:t>
      </w:r>
    </w:p>
    <w:p w14:paraId="13B1A3EB" w14:textId="77777777" w:rsidR="009726EB" w:rsidRPr="009726EB" w:rsidRDefault="009726EB" w:rsidP="009726EB">
      <w:r w:rsidRPr="009726EB">
        <w:t>and RAG 章节</w:t>
      </w:r>
    </w:p>
    <w:p w14:paraId="20EA19E8" w14:textId="77777777" w:rsidR="009726EB" w:rsidRPr="009726EB" w:rsidRDefault="009726EB" w:rsidP="009726EB">
      <w:r w:rsidRPr="009726EB">
        <w:t xml:space="preserve">    RS -&gt; Feign: generateSection("principle")</w:t>
      </w:r>
    </w:p>
    <w:p w14:paraId="4FF0A136" w14:textId="77777777" w:rsidR="009726EB" w:rsidRPr="009726EB" w:rsidRDefault="009726EB" w:rsidP="009726EB">
      <w:r w:rsidRPr="009726EB">
        <w:t xml:space="preserve">    Feign -&gt; AE: POST /agent/generate-section</w:t>
      </w:r>
    </w:p>
    <w:p w14:paraId="5D657CD7" w14:textId="77777777" w:rsidR="009726EB" w:rsidRPr="009726EB" w:rsidRDefault="009726EB" w:rsidP="009726EB">
      <w:r w:rsidRPr="009726EB">
        <w:t xml:space="preserve">    AE -&gt; RAG: retrieve(topic)</w:t>
      </w:r>
    </w:p>
    <w:p w14:paraId="19733759" w14:textId="77777777" w:rsidR="009726EB" w:rsidRPr="009726EB" w:rsidRDefault="009726EB" w:rsidP="009726EB">
      <w:r w:rsidRPr="009726EB">
        <w:t xml:space="preserve">    RAG -&gt; RAG: bge-m3 嵌入</w:t>
      </w:r>
    </w:p>
    <w:p w14:paraId="741F12BE" w14:textId="77777777" w:rsidR="009726EB" w:rsidRPr="009726EB" w:rsidRDefault="009726EB" w:rsidP="009726EB">
      <w:r w:rsidRPr="009726EB">
        <w:t xml:space="preserve">    RAG -&gt; RAG: Chroma query</w:t>
      </w:r>
    </w:p>
    <w:p w14:paraId="671EF2D0" w14:textId="77777777" w:rsidR="009726EB" w:rsidRPr="009726EB" w:rsidRDefault="009726EB" w:rsidP="009726EB">
      <w:r w:rsidRPr="009726EB">
        <w:t xml:space="preserve">    alt 命中</w:t>
      </w:r>
    </w:p>
    <w:p w14:paraId="29561611" w14:textId="77777777" w:rsidR="009726EB" w:rsidRPr="009726EB" w:rsidRDefault="009726EB" w:rsidP="009726EB">
      <w:r w:rsidRPr="009726EB">
        <w:t xml:space="preserve">        RAG --&gt; AE: RAGContext</w:t>
      </w:r>
    </w:p>
    <w:p w14:paraId="6699515B" w14:textId="77777777" w:rsidR="009726EB" w:rsidRPr="009726EB" w:rsidRDefault="009726EB" w:rsidP="009726EB">
      <w:r w:rsidRPr="009726EB">
        <w:t xml:space="preserve">        AE -&gt; LLM: chat(prompt + context)</w:t>
      </w:r>
    </w:p>
    <w:p w14:paraId="22D2FF54" w14:textId="77777777" w:rsidR="009726EB" w:rsidRPr="009726EB" w:rsidRDefault="009726EB" w:rsidP="009726EB">
      <w:r w:rsidRPr="009726EB">
        <w:t xml:space="preserve">        LLM --&gt; AE: 原理 + citations</w:t>
      </w:r>
    </w:p>
    <w:p w14:paraId="139A093E" w14:textId="77777777" w:rsidR="009726EB" w:rsidRPr="009726EB" w:rsidRDefault="009726EB" w:rsidP="009726EB">
      <w:r w:rsidRPr="009726EB">
        <w:lastRenderedPageBreak/>
        <w:t xml:space="preserve">    else 未命中</w:t>
      </w:r>
    </w:p>
    <w:p w14:paraId="17614D31" w14:textId="77777777" w:rsidR="009726EB" w:rsidRPr="009726EB" w:rsidRDefault="009726EB" w:rsidP="009726EB">
      <w:r w:rsidRPr="009726EB">
        <w:t xml:space="preserve">        RAG --&gt; AE: 空</w:t>
      </w:r>
    </w:p>
    <w:p w14:paraId="0ADB1716" w14:textId="77777777" w:rsidR="009726EB" w:rsidRPr="009726EB" w:rsidRDefault="009726EB" w:rsidP="009726EB">
      <w:r w:rsidRPr="009726EB">
        <w:t xml:space="preserve">        AE -&gt; LLM: chat + "非教材引用"</w:t>
      </w:r>
    </w:p>
    <w:p w14:paraId="12116902" w14:textId="77777777" w:rsidR="009726EB" w:rsidRPr="009726EB" w:rsidRDefault="009726EB" w:rsidP="009726EB">
      <w:r w:rsidRPr="009726EB">
        <w:t xml:space="preserve">        LLM --&gt; AE: {text, isTextbookRef:false}</w:t>
      </w:r>
    </w:p>
    <w:p w14:paraId="40F6262D" w14:textId="77777777" w:rsidR="009726EB" w:rsidRPr="009726EB" w:rsidRDefault="009726EB" w:rsidP="009726EB">
      <w:r w:rsidRPr="009726EB">
        <w:t xml:space="preserve">    end</w:t>
      </w:r>
    </w:p>
    <w:p w14:paraId="3E236BE2" w14:textId="77777777" w:rsidR="009726EB" w:rsidRPr="009726EB" w:rsidRDefault="009726EB" w:rsidP="009726EB">
      <w:r w:rsidRPr="009726EB">
        <w:t xml:space="preserve">    AE --&gt; Feign: 章节文本</w:t>
      </w:r>
    </w:p>
    <w:p w14:paraId="6FEE8747" w14:textId="77777777" w:rsidR="009726EB" w:rsidRPr="009726EB" w:rsidRDefault="009726EB" w:rsidP="009726EB">
      <w:r w:rsidRPr="009726EB">
        <w:t xml:space="preserve">    Feign --&gt; RS: 章节文本</w:t>
      </w:r>
    </w:p>
    <w:p w14:paraId="2CC8A841" w14:textId="77777777" w:rsidR="009726EB" w:rsidRPr="009726EB" w:rsidRDefault="009726EB" w:rsidP="009726EB">
      <w:r w:rsidRPr="009726EB">
        <w:t>and 直接填章节</w:t>
      </w:r>
    </w:p>
    <w:p w14:paraId="28EB8A06" w14:textId="77777777" w:rsidR="009726EB" w:rsidRPr="009726EB" w:rsidRDefault="009726EB" w:rsidP="009726EB">
      <w:r w:rsidRPr="009726EB">
        <w:t xml:space="preserve">    RS -&gt; RS: 从 sim_result 提取</w:t>
      </w:r>
    </w:p>
    <w:p w14:paraId="6F1ADBCC" w14:textId="77777777" w:rsidR="009726EB" w:rsidRPr="009726EB" w:rsidRDefault="009726EB" w:rsidP="009726EB">
      <w:r w:rsidRPr="009726EB">
        <w:t>end</w:t>
      </w:r>
    </w:p>
    <w:p w14:paraId="746F1638" w14:textId="77777777" w:rsidR="009726EB" w:rsidRPr="009726EB" w:rsidRDefault="009726EB" w:rsidP="009726EB"/>
    <w:p w14:paraId="64B45EF3" w14:textId="77777777" w:rsidR="009726EB" w:rsidRPr="009726EB" w:rsidRDefault="009726EB" w:rsidP="009726EB">
      <w:r w:rsidRPr="009726EB">
        <w:t>RS -&gt; DB: INSERT INTO report (version=1)</w:t>
      </w:r>
    </w:p>
    <w:p w14:paraId="76AB6CD0" w14:textId="77777777" w:rsidR="009726EB" w:rsidRPr="009726EB" w:rsidRDefault="009726EB" w:rsidP="009726EB">
      <w:r w:rsidRPr="009726EB">
        <w:t>DB --&gt; RS: reportId</w:t>
      </w:r>
    </w:p>
    <w:p w14:paraId="297A4DEB" w14:textId="77777777" w:rsidR="009726EB" w:rsidRPr="009726EB" w:rsidRDefault="009726EB" w:rsidP="009726EB">
      <w:r w:rsidRPr="009726EB">
        <w:t>RS --&gt; RC: Report</w:t>
      </w:r>
    </w:p>
    <w:p w14:paraId="540BE8A4" w14:textId="77777777" w:rsidR="009726EB" w:rsidRPr="009726EB" w:rsidRDefault="009726EB" w:rsidP="009726EB">
      <w:r w:rsidRPr="009726EB">
        <w:t>RC --&gt; RV: 200 {data:Report}</w:t>
      </w:r>
    </w:p>
    <w:p w14:paraId="67E8C53A" w14:textId="77777777" w:rsidR="009726EB" w:rsidRPr="009726EB" w:rsidRDefault="009726EB" w:rsidP="009726EB">
      <w:r w:rsidRPr="009726EB">
        <w:t>RV --&gt; 用户: 渲染 6 章节</w:t>
      </w:r>
    </w:p>
    <w:p w14:paraId="67E32041" w14:textId="77777777" w:rsidR="009726EB" w:rsidRPr="009726EB" w:rsidRDefault="009726EB" w:rsidP="009726EB"/>
    <w:p w14:paraId="0F5943D2" w14:textId="77777777" w:rsidR="009726EB" w:rsidRPr="009726EB" w:rsidRDefault="009726EB" w:rsidP="009726EB">
      <w:r w:rsidRPr="009726EB">
        <w:t>== 阶段B：报告编辑（乐观锁） ==</w:t>
      </w:r>
    </w:p>
    <w:p w14:paraId="6E8B7979" w14:textId="77777777" w:rsidR="009726EB" w:rsidRPr="009726EB" w:rsidRDefault="009726EB" w:rsidP="009726EB">
      <w:r w:rsidRPr="009726EB">
        <w:t>用户 -&gt; RV: 修改"结论" + 保存</w:t>
      </w:r>
    </w:p>
    <w:p w14:paraId="77BFFAE9" w14:textId="77777777" w:rsidR="009726EB" w:rsidRPr="009726EB" w:rsidRDefault="009726EB" w:rsidP="009726EB">
      <w:r w:rsidRPr="009726EB">
        <w:t>RV -&gt; RC: PUT If-Match:version=1</w:t>
      </w:r>
    </w:p>
    <w:p w14:paraId="1B09A27A" w14:textId="77777777" w:rsidR="009726EB" w:rsidRPr="009726EB" w:rsidRDefault="009726EB" w:rsidP="009726EB">
      <w:r w:rsidRPr="009726EB">
        <w:t>RC -&gt; RS: updateReport(expectedVersion=1)</w:t>
      </w:r>
    </w:p>
    <w:p w14:paraId="5BAAD01A" w14:textId="77777777" w:rsidR="009726EB" w:rsidRPr="009726EB" w:rsidRDefault="009726EB" w:rsidP="009726EB">
      <w:r w:rsidRPr="009726EB">
        <w:t>RS -&gt; DB: SELECT version</w:t>
      </w:r>
    </w:p>
    <w:p w14:paraId="42FE4E9C" w14:textId="77777777" w:rsidR="009726EB" w:rsidRPr="009726EB" w:rsidRDefault="009726EB" w:rsidP="009726EB">
      <w:r w:rsidRPr="009726EB">
        <w:t>DB --&gt; RS: currentVersion=1</w:t>
      </w:r>
    </w:p>
    <w:p w14:paraId="311A965B" w14:textId="77777777" w:rsidR="009726EB" w:rsidRPr="009726EB" w:rsidRDefault="009726EB" w:rsidP="009726EB">
      <w:r w:rsidRPr="009726EB">
        <w:t>alt 版本冲突</w:t>
      </w:r>
    </w:p>
    <w:p w14:paraId="6406F92C" w14:textId="77777777" w:rsidR="009726EB" w:rsidRPr="009726EB" w:rsidRDefault="009726EB" w:rsidP="009726EB">
      <w:r w:rsidRPr="009726EB">
        <w:t xml:space="preserve">    RS --&gt; RC: ConflictException</w:t>
      </w:r>
    </w:p>
    <w:p w14:paraId="7A91FE33" w14:textId="77777777" w:rsidR="009726EB" w:rsidRPr="009726EB" w:rsidRDefault="009726EB" w:rsidP="009726EB">
      <w:r w:rsidRPr="009726EB">
        <w:t xml:space="preserve">    RC --&gt; RV: 409 {code:1005}</w:t>
      </w:r>
    </w:p>
    <w:p w14:paraId="4DD1D5F9" w14:textId="77777777" w:rsidR="009726EB" w:rsidRPr="009726EB" w:rsidRDefault="009726EB" w:rsidP="009726EB">
      <w:r w:rsidRPr="009726EB">
        <w:t xml:space="preserve">    RV --&gt; 用户: "请刷新"</w:t>
      </w:r>
    </w:p>
    <w:p w14:paraId="060A9D95" w14:textId="77777777" w:rsidR="009726EB" w:rsidRPr="009726EB" w:rsidRDefault="009726EB" w:rsidP="009726EB">
      <w:r w:rsidRPr="009726EB">
        <w:t>else 版本一致</w:t>
      </w:r>
    </w:p>
    <w:p w14:paraId="604C14B9" w14:textId="77777777" w:rsidR="009726EB" w:rsidRPr="009726EB" w:rsidRDefault="009726EB" w:rsidP="009726EB">
      <w:r w:rsidRPr="009726EB">
        <w:t xml:space="preserve">    RS -&gt; DB: UPDATE ... version=2</w:t>
      </w:r>
    </w:p>
    <w:p w14:paraId="61C3F4DE" w14:textId="77777777" w:rsidR="009726EB" w:rsidRPr="009726EB" w:rsidRDefault="009726EB" w:rsidP="009726EB">
      <w:r w:rsidRPr="009726EB">
        <w:t xml:space="preserve">    DB --&gt; RS: affectedRows=1</w:t>
      </w:r>
    </w:p>
    <w:p w14:paraId="3595C58F" w14:textId="77777777" w:rsidR="009726EB" w:rsidRPr="009726EB" w:rsidRDefault="009726EB" w:rsidP="009726EB">
      <w:r w:rsidRPr="009726EB">
        <w:t xml:space="preserve">    RS --&gt; RC: {version:2}</w:t>
      </w:r>
    </w:p>
    <w:p w14:paraId="4DC8E1C7" w14:textId="77777777" w:rsidR="009726EB" w:rsidRPr="009726EB" w:rsidRDefault="009726EB" w:rsidP="009726EB">
      <w:r w:rsidRPr="009726EB">
        <w:t xml:space="preserve">    RC --&gt; RV: 200</w:t>
      </w:r>
    </w:p>
    <w:p w14:paraId="2E8A7F89" w14:textId="77777777" w:rsidR="009726EB" w:rsidRPr="009726EB" w:rsidRDefault="009726EB" w:rsidP="009726EB">
      <w:r w:rsidRPr="009726EB">
        <w:t xml:space="preserve">    RV --&gt; 用户: 保存成功</w:t>
      </w:r>
    </w:p>
    <w:p w14:paraId="124B885C" w14:textId="77777777" w:rsidR="009726EB" w:rsidRPr="009726EB" w:rsidRDefault="009726EB" w:rsidP="009726EB">
      <w:r w:rsidRPr="009726EB">
        <w:t>end</w:t>
      </w:r>
    </w:p>
    <w:p w14:paraId="76BADFE0" w14:textId="77777777" w:rsidR="009726EB" w:rsidRPr="009726EB" w:rsidRDefault="009726EB" w:rsidP="009726EB"/>
    <w:p w14:paraId="7A2B85E3" w14:textId="77777777" w:rsidR="009726EB" w:rsidRPr="009726EB" w:rsidRDefault="009726EB" w:rsidP="009726EB">
      <w:r w:rsidRPr="009726EB">
        <w:t>== 阶段C：导出 Word ==</w:t>
      </w:r>
    </w:p>
    <w:p w14:paraId="72BC5CDC" w14:textId="77777777" w:rsidR="009726EB" w:rsidRPr="009726EB" w:rsidRDefault="009726EB" w:rsidP="009726EB">
      <w:r w:rsidRPr="009726EB">
        <w:t>用户 -&gt; RV: 点击"导出 Word"</w:t>
      </w:r>
    </w:p>
    <w:p w14:paraId="3F434674" w14:textId="77777777" w:rsidR="009726EB" w:rsidRPr="009726EB" w:rsidRDefault="009726EB" w:rsidP="009726EB">
      <w:r w:rsidRPr="009726EB">
        <w:t>RV -&gt; RC: POST /export?format=docx</w:t>
      </w:r>
    </w:p>
    <w:p w14:paraId="12F2A496" w14:textId="77777777" w:rsidR="009726EB" w:rsidRPr="009726EB" w:rsidRDefault="009726EB" w:rsidP="009726EB">
      <w:r w:rsidRPr="009726EB">
        <w:t>RC -&gt; RE: exportToWord(reportId)</w:t>
      </w:r>
    </w:p>
    <w:p w14:paraId="01A0DD2C" w14:textId="77777777" w:rsidR="009726EB" w:rsidRPr="009726EB" w:rsidRDefault="009726EB" w:rsidP="009726EB">
      <w:r w:rsidRPr="009726EB">
        <w:t>RE -&gt; DB: SELECT content</w:t>
      </w:r>
    </w:p>
    <w:p w14:paraId="135189D3" w14:textId="77777777" w:rsidR="009726EB" w:rsidRPr="009726EB" w:rsidRDefault="009726EB" w:rsidP="009726EB">
      <w:r w:rsidRPr="009726EB">
        <w:t>DB --&gt; RE: reportContent</w:t>
      </w:r>
    </w:p>
    <w:p w14:paraId="3A2116E8" w14:textId="77777777" w:rsidR="009726EB" w:rsidRPr="009726EB" w:rsidRDefault="009726EB" w:rsidP="009726EB">
      <w:r w:rsidRPr="009726EB">
        <w:t>RE -&gt; RE: Apache POI 组装</w:t>
      </w:r>
    </w:p>
    <w:p w14:paraId="22788A8D" w14:textId="77777777" w:rsidR="009726EB" w:rsidRPr="009726EB" w:rsidRDefault="009726EB" w:rsidP="009726EB">
      <w:r w:rsidRPr="009726EB">
        <w:t>RE -&gt; RE: 写 /data/reports/{id}.docx</w:t>
      </w:r>
    </w:p>
    <w:p w14:paraId="0568114D" w14:textId="77777777" w:rsidR="009726EB" w:rsidRPr="009726EB" w:rsidRDefault="009726EB" w:rsidP="009726EB">
      <w:r w:rsidRPr="009726EB">
        <w:t>RE --&gt; RC: {downloadUrl}</w:t>
      </w:r>
    </w:p>
    <w:p w14:paraId="046C74CB" w14:textId="77777777" w:rsidR="009726EB" w:rsidRPr="009726EB" w:rsidRDefault="009726EB" w:rsidP="009726EB">
      <w:r w:rsidRPr="009726EB">
        <w:lastRenderedPageBreak/>
        <w:t>RC --&gt; RV: 200</w:t>
      </w:r>
    </w:p>
    <w:p w14:paraId="4FC93D9A" w14:textId="77777777" w:rsidR="009726EB" w:rsidRPr="009726EB" w:rsidRDefault="009726EB" w:rsidP="009726EB">
      <w:r w:rsidRPr="009726EB">
        <w:t>RV --&gt; 用户: 显示下载按钮</w:t>
      </w:r>
    </w:p>
    <w:p w14:paraId="764D1D13" w14:textId="77777777" w:rsidR="009726EB" w:rsidRPr="009726EB" w:rsidRDefault="009726EB" w:rsidP="009726EB"/>
    <w:p w14:paraId="076163D5" w14:textId="77777777" w:rsidR="009726EB" w:rsidRPr="009726EB" w:rsidRDefault="009726EB" w:rsidP="009726EB">
      <w:r w:rsidRPr="009726EB">
        <w:t>== 阶段C（PDF 导出） ==</w:t>
      </w:r>
    </w:p>
    <w:p w14:paraId="3E3F94A8" w14:textId="77777777" w:rsidR="009726EB" w:rsidRPr="009726EB" w:rsidRDefault="009726EB" w:rsidP="009726EB">
      <w:r w:rsidRPr="009726EB">
        <w:t>opt 导出 PDF</w:t>
      </w:r>
    </w:p>
    <w:p w14:paraId="2836C64D" w14:textId="77777777" w:rsidR="009726EB" w:rsidRPr="009726EB" w:rsidRDefault="009726EB" w:rsidP="009726EB">
      <w:r w:rsidRPr="009726EB">
        <w:t xml:space="preserve">    用户 -&gt; RV: 点击"导出 PDF"</w:t>
      </w:r>
    </w:p>
    <w:p w14:paraId="58624692" w14:textId="77777777" w:rsidR="009726EB" w:rsidRPr="009726EB" w:rsidRDefault="009726EB" w:rsidP="009726EB">
      <w:r w:rsidRPr="009726EB">
        <w:t xml:space="preserve">    RV -&gt; RC: POST /export?format=pdf</w:t>
      </w:r>
    </w:p>
    <w:p w14:paraId="4D3A3DA2" w14:textId="77777777" w:rsidR="009726EB" w:rsidRPr="009726EB" w:rsidRDefault="009726EB" w:rsidP="009726EB">
      <w:r w:rsidRPr="009726EB">
        <w:t xml:space="preserve">    RC -&gt; RE: exportToPdf(reportId)</w:t>
      </w:r>
    </w:p>
    <w:p w14:paraId="4E5B4D96" w14:textId="77777777" w:rsidR="009726EB" w:rsidRPr="009726EB" w:rsidRDefault="009726EB" w:rsidP="009726EB">
      <w:r w:rsidRPr="009726EB">
        <w:t xml:space="preserve">    RE -&gt; RE: 复用/生成 docx</w:t>
      </w:r>
    </w:p>
    <w:p w14:paraId="1FBC5640" w14:textId="77777777" w:rsidR="009726EB" w:rsidRPr="009726EB" w:rsidRDefault="009726EB" w:rsidP="009726EB">
      <w:r w:rsidRPr="009726EB">
        <w:t xml:space="preserve">    RE -&gt; LQ: submit(docxPath, outputPath)</w:t>
      </w:r>
    </w:p>
    <w:p w14:paraId="1745982A" w14:textId="77777777" w:rsidR="009726EB" w:rsidRPr="009726EB" w:rsidRDefault="009726EB" w:rsidP="009726EB">
      <w:r w:rsidRPr="009726EB">
        <w:t xml:space="preserve">    LQ -&gt; LQ: 检查队列</w:t>
      </w:r>
    </w:p>
    <w:p w14:paraId="63EB3E99" w14:textId="77777777" w:rsidR="009726EB" w:rsidRPr="009726EB" w:rsidRDefault="009726EB" w:rsidP="009726EB">
      <w:r w:rsidRPr="009726EB">
        <w:t xml:space="preserve">    alt 队列空闲</w:t>
      </w:r>
    </w:p>
    <w:p w14:paraId="52CD6E64" w14:textId="77777777" w:rsidR="009726EB" w:rsidRPr="009726EB" w:rsidRDefault="009726EB" w:rsidP="009726EB">
      <w:r w:rsidRPr="009726EB">
        <w:t xml:space="preserve">        LQ -&gt; LO: soffice --headless --convert-to pdf</w:t>
      </w:r>
    </w:p>
    <w:p w14:paraId="2E10C101" w14:textId="77777777" w:rsidR="009726EB" w:rsidRPr="009726EB" w:rsidRDefault="009726EB" w:rsidP="009726EB">
      <w:r w:rsidRPr="009726EB">
        <w:t xml:space="preserve">        LO --&gt; LQ: PDF</w:t>
      </w:r>
    </w:p>
    <w:p w14:paraId="53C91290" w14:textId="77777777" w:rsidR="009726EB" w:rsidRPr="009726EB" w:rsidRDefault="009726EB" w:rsidP="009726EB">
      <w:r w:rsidRPr="009726EB">
        <w:t xml:space="preserve">        LQ --&gt; RE: PDF 路径</w:t>
      </w:r>
    </w:p>
    <w:p w14:paraId="63D9F7ED" w14:textId="77777777" w:rsidR="009726EB" w:rsidRPr="009726EB" w:rsidRDefault="009726EB" w:rsidP="009726EB">
      <w:r w:rsidRPr="009726EB">
        <w:t xml:space="preserve">    else 队列繁忙</w:t>
      </w:r>
    </w:p>
    <w:p w14:paraId="3C09223A" w14:textId="77777777" w:rsidR="009726EB" w:rsidRPr="009726EB" w:rsidRDefault="009726EB" w:rsidP="009726EB">
      <w:r w:rsidRPr="009726EB">
        <w:t xml:space="preserve">        LQ -&gt; LQ: 等待 FIFO</w:t>
      </w:r>
    </w:p>
    <w:p w14:paraId="4572F0D3" w14:textId="77777777" w:rsidR="009726EB" w:rsidRPr="009726EB" w:rsidRDefault="009726EB" w:rsidP="009726EB">
      <w:r w:rsidRPr="009726EB">
        <w:t xml:space="preserve">        alt 30s 内轮到</w:t>
      </w:r>
    </w:p>
    <w:p w14:paraId="658D9BC0" w14:textId="77777777" w:rsidR="009726EB" w:rsidRPr="009726EB" w:rsidRDefault="009726EB" w:rsidP="009726EB">
      <w:r w:rsidRPr="009726EB">
        <w:t xml:space="preserve">            LQ -&gt; LO: 转换</w:t>
      </w:r>
    </w:p>
    <w:p w14:paraId="049D116F" w14:textId="77777777" w:rsidR="009726EB" w:rsidRPr="009726EB" w:rsidRDefault="009726EB" w:rsidP="009726EB">
      <w:r w:rsidRPr="009726EB">
        <w:t xml:space="preserve">            LO --&gt; LQ: PDF</w:t>
      </w:r>
    </w:p>
    <w:p w14:paraId="18B28C65" w14:textId="77777777" w:rsidR="009726EB" w:rsidRPr="009726EB" w:rsidRDefault="009726EB" w:rsidP="009726EB">
      <w:r w:rsidRPr="009726EB">
        <w:t xml:space="preserve">        else 超时</w:t>
      </w:r>
    </w:p>
    <w:p w14:paraId="14C0B398" w14:textId="77777777" w:rsidR="009726EB" w:rsidRPr="009726EB" w:rsidRDefault="009726EB" w:rsidP="009726EB">
      <w:r w:rsidRPr="009726EB">
        <w:t xml:space="preserve">            LQ --&gt; RE: TimeoutException</w:t>
      </w:r>
    </w:p>
    <w:p w14:paraId="3FB68AD6" w14:textId="77777777" w:rsidR="009726EB" w:rsidRPr="009726EB" w:rsidRDefault="009726EB" w:rsidP="009726EB">
      <w:r w:rsidRPr="009726EB">
        <w:t xml:space="preserve">            RE --&gt; RC: ExportBusyException</w:t>
      </w:r>
    </w:p>
    <w:p w14:paraId="58F90B8F" w14:textId="77777777" w:rsidR="009726EB" w:rsidRPr="009726EB" w:rsidRDefault="009726EB" w:rsidP="009726EB">
      <w:r w:rsidRPr="009726EB">
        <w:t xml:space="preserve">            RC --&gt; RV: 200 {code:2003}</w:t>
      </w:r>
    </w:p>
    <w:p w14:paraId="653D424A" w14:textId="77777777" w:rsidR="009726EB" w:rsidRPr="009726EB" w:rsidRDefault="009726EB" w:rsidP="009726EB">
      <w:r w:rsidRPr="009726EB">
        <w:t xml:space="preserve">        end</w:t>
      </w:r>
    </w:p>
    <w:p w14:paraId="7A250CD0" w14:textId="77777777" w:rsidR="009726EB" w:rsidRPr="009726EB" w:rsidRDefault="009726EB" w:rsidP="009726EB">
      <w:r w:rsidRPr="009726EB">
        <w:t xml:space="preserve">    end</w:t>
      </w:r>
    </w:p>
    <w:p w14:paraId="7A697208" w14:textId="77777777" w:rsidR="009726EB" w:rsidRPr="009726EB" w:rsidRDefault="009726EB" w:rsidP="009726EB">
      <w:r w:rsidRPr="009726EB">
        <w:t>end</w:t>
      </w:r>
    </w:p>
    <w:p w14:paraId="3A48A174" w14:textId="77777777" w:rsidR="009726EB" w:rsidRPr="009726EB" w:rsidRDefault="009726EB" w:rsidP="009726EB"/>
    <w:p w14:paraId="0F66C56C" w14:textId="77777777" w:rsidR="009726EB" w:rsidRPr="009726EB" w:rsidRDefault="009726EB" w:rsidP="009726EB">
      <w:r w:rsidRPr="009726EB">
        <w:t>== 阶段D：并发编辑冲突 ==</w:t>
      </w:r>
    </w:p>
    <w:p w14:paraId="74B07162" w14:textId="77777777" w:rsidR="009726EB" w:rsidRPr="009726EB" w:rsidRDefault="009726EB" w:rsidP="009726EB">
      <w:r w:rsidRPr="009726EB">
        <w:t>用户 -&gt; RV: 设备A 打开</w:t>
      </w:r>
    </w:p>
    <w:p w14:paraId="2FFAC2CD" w14:textId="77777777" w:rsidR="009726EB" w:rsidRPr="009726EB" w:rsidRDefault="009726EB" w:rsidP="009726EB">
      <w:r w:rsidRPr="009726EB">
        <w:t>RV -&gt; RC: GET</w:t>
      </w:r>
    </w:p>
    <w:p w14:paraId="420FF23D" w14:textId="77777777" w:rsidR="009726EB" w:rsidRPr="009726EB" w:rsidRDefault="009726EB" w:rsidP="009726EB">
      <w:r w:rsidRPr="009726EB">
        <w:t>RC --&gt; RV: version=1</w:t>
      </w:r>
    </w:p>
    <w:p w14:paraId="78CCD7BD" w14:textId="77777777" w:rsidR="009726EB" w:rsidRPr="009726EB" w:rsidRDefault="009726EB" w:rsidP="009726EB">
      <w:r w:rsidRPr="009726EB">
        <w:t>用户 -&gt; RV: 设备B 打开</w:t>
      </w:r>
    </w:p>
    <w:p w14:paraId="657D55BC" w14:textId="77777777" w:rsidR="009726EB" w:rsidRPr="009726EB" w:rsidRDefault="009726EB" w:rsidP="009726EB">
      <w:r w:rsidRPr="009726EB">
        <w:t>RV -&gt; RC: GET</w:t>
      </w:r>
    </w:p>
    <w:p w14:paraId="144EF2AE" w14:textId="77777777" w:rsidR="009726EB" w:rsidRPr="009726EB" w:rsidRDefault="009726EB" w:rsidP="009726EB">
      <w:r w:rsidRPr="009726EB">
        <w:t>RC --&gt; RV: version=1</w:t>
      </w:r>
    </w:p>
    <w:p w14:paraId="33C0A779" w14:textId="77777777" w:rsidR="009726EB" w:rsidRPr="009726EB" w:rsidRDefault="009726EB" w:rsidP="009726EB">
      <w:r w:rsidRPr="009726EB">
        <w:t>用户 -&gt; RV: 设备A 保存</w:t>
      </w:r>
    </w:p>
    <w:p w14:paraId="00E59185" w14:textId="77777777" w:rsidR="009726EB" w:rsidRPr="009726EB" w:rsidRDefault="009726EB" w:rsidP="009726EB">
      <w:r w:rsidRPr="009726EB">
        <w:t>RV -&gt; RC: PUT version=1</w:t>
      </w:r>
    </w:p>
    <w:p w14:paraId="020C5684" w14:textId="77777777" w:rsidR="009726EB" w:rsidRPr="009726EB" w:rsidRDefault="009726EB" w:rsidP="009726EB">
      <w:r w:rsidRPr="009726EB">
        <w:t>RC --&gt; RV: 200 {version:2}</w:t>
      </w:r>
    </w:p>
    <w:p w14:paraId="2E5FA61A" w14:textId="77777777" w:rsidR="009726EB" w:rsidRPr="009726EB" w:rsidRDefault="009726EB" w:rsidP="009726EB">
      <w:r w:rsidRPr="009726EB">
        <w:t>用户 -&gt; RV: 设备B 保存</w:t>
      </w:r>
    </w:p>
    <w:p w14:paraId="2673EF80" w14:textId="77777777" w:rsidR="009726EB" w:rsidRPr="009726EB" w:rsidRDefault="009726EB" w:rsidP="009726EB">
      <w:r w:rsidRPr="009726EB">
        <w:t>RV -&gt; RC: PUT version=1</w:t>
      </w:r>
    </w:p>
    <w:p w14:paraId="48B7C798" w14:textId="77777777" w:rsidR="009726EB" w:rsidRPr="009726EB" w:rsidRDefault="009726EB" w:rsidP="009726EB">
      <w:r w:rsidRPr="009726EB">
        <w:t>RC --&gt; RV: 409 {code:1005}</w:t>
      </w:r>
    </w:p>
    <w:p w14:paraId="4D70FC5B" w14:textId="77777777" w:rsidR="009726EB" w:rsidRPr="009726EB" w:rsidRDefault="009726EB" w:rsidP="009726EB">
      <w:r w:rsidRPr="009726EB">
        <w:t>RV --&gt; 用户: "请刷新"</w:t>
      </w:r>
    </w:p>
    <w:p w14:paraId="028E0109" w14:textId="77777777" w:rsidR="009726EB" w:rsidRPr="009726EB" w:rsidRDefault="009726EB" w:rsidP="009726EB"/>
    <w:p w14:paraId="1CCA5ECF" w14:textId="77777777" w:rsidR="009726EB" w:rsidRPr="009726EB" w:rsidRDefault="009726EB" w:rsidP="009726EB">
      <w:r w:rsidRPr="009726EB">
        <w:t>== 阶段E：导出异常 ==</w:t>
      </w:r>
    </w:p>
    <w:p w14:paraId="1AA3E8F2" w14:textId="77777777" w:rsidR="009726EB" w:rsidRPr="009726EB" w:rsidRDefault="009726EB" w:rsidP="009726EB">
      <w:r w:rsidRPr="009726EB">
        <w:lastRenderedPageBreak/>
        <w:t>opt POI 失败</w:t>
      </w:r>
    </w:p>
    <w:p w14:paraId="1D2C49CF" w14:textId="77777777" w:rsidR="009726EB" w:rsidRPr="009726EB" w:rsidRDefault="009726EB" w:rsidP="009726EB">
      <w:r w:rsidRPr="009726EB">
        <w:t xml:space="preserve">    RE -&gt; RE: 异常</w:t>
      </w:r>
    </w:p>
    <w:p w14:paraId="47183F06" w14:textId="77777777" w:rsidR="009726EB" w:rsidRPr="009726EB" w:rsidRDefault="009726EB" w:rsidP="009726EB">
      <w:r w:rsidRPr="009726EB">
        <w:t xml:space="preserve">    RE --&gt; RC: ExportException</w:t>
      </w:r>
    </w:p>
    <w:p w14:paraId="0836A532" w14:textId="77777777" w:rsidR="009726EB" w:rsidRPr="009726EB" w:rsidRDefault="009726EB" w:rsidP="009726EB">
      <w:r w:rsidRPr="009726EB">
        <w:t xml:space="preserve">    RC --&gt; RV: 200 {code:2001}</w:t>
      </w:r>
    </w:p>
    <w:p w14:paraId="336C24BD" w14:textId="77777777" w:rsidR="009726EB" w:rsidRPr="009726EB" w:rsidRDefault="009726EB" w:rsidP="009726EB">
      <w:r w:rsidRPr="009726EB">
        <w:t>end</w:t>
      </w:r>
    </w:p>
    <w:p w14:paraId="56CA3BA1" w14:textId="77777777" w:rsidR="009726EB" w:rsidRPr="009726EB" w:rsidRDefault="009726EB" w:rsidP="009726EB">
      <w:r w:rsidRPr="009726EB">
        <w:t>opt LibreOffice 崩溃</w:t>
      </w:r>
    </w:p>
    <w:p w14:paraId="275E6894" w14:textId="77777777" w:rsidR="009726EB" w:rsidRPr="009726EB" w:rsidRDefault="009726EB" w:rsidP="009726EB">
      <w:r w:rsidRPr="009726EB">
        <w:t xml:space="preserve">    LO --&gt; LQ: 进程退出</w:t>
      </w:r>
    </w:p>
    <w:p w14:paraId="6BDECE7A" w14:textId="77777777" w:rsidR="009726EB" w:rsidRPr="009726EB" w:rsidRDefault="009726EB" w:rsidP="009726EB">
      <w:r w:rsidRPr="009726EB">
        <w:t xml:space="preserve">    LQ -&gt; LQ: 捕获 + 重启进程</w:t>
      </w:r>
    </w:p>
    <w:p w14:paraId="5DA420EB" w14:textId="77777777" w:rsidR="009726EB" w:rsidRPr="009726EB" w:rsidRDefault="009726EB" w:rsidP="009726EB">
      <w:r w:rsidRPr="009726EB">
        <w:t xml:space="preserve">    LQ --&gt; RE: 当前任务失败</w:t>
      </w:r>
    </w:p>
    <w:p w14:paraId="7C8FC849" w14:textId="77777777" w:rsidR="009726EB" w:rsidRPr="009726EB" w:rsidRDefault="009726EB" w:rsidP="009726EB">
      <w:r w:rsidRPr="009726EB">
        <w:t>end</w:t>
      </w:r>
    </w:p>
    <w:p w14:paraId="33038E75" w14:textId="77777777" w:rsidR="009726EB" w:rsidRPr="009726EB" w:rsidRDefault="009726EB" w:rsidP="009726EB"/>
    <w:p w14:paraId="2A7CF4BF" w14:textId="77777777" w:rsidR="009726EB" w:rsidRPr="009726EB" w:rsidRDefault="009726EB" w:rsidP="009726EB">
      <w:r w:rsidRPr="009726EB">
        <w:t>@enduml</w:t>
      </w:r>
    </w:p>
    <w:p w14:paraId="16C61FDA" w14:textId="77777777" w:rsidR="009726EB" w:rsidRPr="009726EB" w:rsidRDefault="009726EB" w:rsidP="009726EB">
      <w:r w:rsidRPr="009726EB">
        <w:pict w14:anchorId="577F6DD3">
          <v:rect id="_x0000_i1073" style="width:0;height:.75pt" o:hralign="center" o:hrstd="t" o:hr="t" fillcolor="#a0a0a0" stroked="f"/>
        </w:pict>
      </w:r>
    </w:p>
    <w:p w14:paraId="49C0A737" w14:textId="77777777" w:rsidR="009726EB" w:rsidRPr="009726EB" w:rsidRDefault="009726EB" w:rsidP="009726EB">
      <w:pPr>
        <w:rPr>
          <w:b/>
          <w:bCs/>
        </w:rPr>
      </w:pPr>
      <w:r w:rsidRPr="009726EB">
        <w:rPr>
          <w:b/>
          <w:bCs/>
        </w:rPr>
        <w:t>八、下一步</w:t>
      </w:r>
    </w:p>
    <w:p w14:paraId="7EDBCB95" w14:textId="77777777" w:rsidR="009726EB" w:rsidRPr="009726EB" w:rsidRDefault="009726EB" w:rsidP="009726EB">
      <w:r w:rsidRPr="009726EB">
        <w:rPr>
          <w:b/>
          <w:bCs/>
        </w:rPr>
        <w:t>5 张核心时序图全部完成！</w:t>
      </w:r>
      <w:r w:rsidRPr="009726EB">
        <w:t> 你现在已经画完了：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6949"/>
        <w:gridCol w:w="2424"/>
      </w:tblGrid>
      <w:tr w:rsidR="009726EB" w:rsidRPr="009726EB" w14:paraId="0629B2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14D4" w14:textId="77777777" w:rsidR="009726EB" w:rsidRPr="009726EB" w:rsidRDefault="009726EB" w:rsidP="009726EB">
            <w:r w:rsidRPr="009726EB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F30B" w14:textId="77777777" w:rsidR="009726EB" w:rsidRPr="009726EB" w:rsidRDefault="009726EB" w:rsidP="009726EB">
            <w:r w:rsidRPr="009726EB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14B" w14:textId="77777777" w:rsidR="009726EB" w:rsidRPr="009726EB" w:rsidRDefault="009726EB" w:rsidP="009726EB">
            <w:r w:rsidRPr="009726EB">
              <w:t>状态</w:t>
            </w:r>
          </w:p>
        </w:tc>
      </w:tr>
      <w:tr w:rsidR="009726EB" w:rsidRPr="009726EB" w14:paraId="6C799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6DC1" w14:textId="77777777" w:rsidR="009726EB" w:rsidRPr="009726EB" w:rsidRDefault="009726EB" w:rsidP="009726EB">
            <w:r w:rsidRPr="009726EB">
              <w:t>SD-1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3810" w14:textId="77777777" w:rsidR="009726EB" w:rsidRPr="009726EB" w:rsidRDefault="009726EB" w:rsidP="009726EB">
            <w:r w:rsidRPr="009726EB">
              <w:t>场景搭建与仿真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CAB6F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</w:p>
        </w:tc>
      </w:tr>
      <w:tr w:rsidR="009726EB" w:rsidRPr="009726EB" w14:paraId="78E7A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6FD01" w14:textId="77777777" w:rsidR="009726EB" w:rsidRPr="009726EB" w:rsidRDefault="009726EB" w:rsidP="009726EB">
            <w:r w:rsidRPr="009726EB">
              <w:t>SD-2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C970" w14:textId="77777777" w:rsidR="009726EB" w:rsidRPr="009726EB" w:rsidRDefault="009726EB" w:rsidP="009726EB">
            <w:r w:rsidRPr="009726EB">
              <w:t>拍照识题半自动建场景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07866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</w:p>
        </w:tc>
      </w:tr>
      <w:tr w:rsidR="009726EB" w:rsidRPr="009726EB" w14:paraId="12186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DAAA5" w14:textId="77777777" w:rsidR="009726EB" w:rsidRPr="009726EB" w:rsidRDefault="009726EB" w:rsidP="009726EB">
            <w:r w:rsidRPr="009726EB">
              <w:t>SD-3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6212" w14:textId="77777777" w:rsidR="009726EB" w:rsidRPr="009726EB" w:rsidRDefault="009726EB" w:rsidP="009726EB">
            <w:r w:rsidRPr="009726EB">
              <w:t>AI 对话与工具调用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7161F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</w:p>
        </w:tc>
      </w:tr>
      <w:tr w:rsidR="009726EB" w:rsidRPr="009726EB" w14:paraId="0A990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89C2" w14:textId="77777777" w:rsidR="009726EB" w:rsidRPr="009726EB" w:rsidRDefault="009726EB" w:rsidP="009726EB">
            <w:r w:rsidRPr="009726EB">
              <w:t>SD-4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FC77F" w14:textId="77777777" w:rsidR="009726EB" w:rsidRPr="009726EB" w:rsidRDefault="009726EB" w:rsidP="009726EB">
            <w:r w:rsidRPr="009726EB">
              <w:t>WebSocket 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1BD2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</w:p>
        </w:tc>
      </w:tr>
      <w:tr w:rsidR="009726EB" w:rsidRPr="009726EB" w14:paraId="1768D5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B634" w14:textId="77777777" w:rsidR="009726EB" w:rsidRPr="009726EB" w:rsidRDefault="009726EB" w:rsidP="009726EB">
            <w:r w:rsidRPr="009726EB">
              <w:t>SD-5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B98D" w14:textId="77777777" w:rsidR="009726EB" w:rsidRPr="009726EB" w:rsidRDefault="009726EB" w:rsidP="009726EB">
            <w:r w:rsidRPr="009726EB">
              <w:t>报告生成与导出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3173" w14:textId="77777777" w:rsidR="009726EB" w:rsidRPr="009726EB" w:rsidRDefault="009726EB" w:rsidP="009726EB">
            <w:r w:rsidRPr="009726EB">
              <w:rPr>
                <w:rFonts w:ascii="Segoe UI Emoji" w:hAnsi="Segoe UI Emoji" w:cs="Segoe UI Emoji"/>
              </w:rPr>
              <w:t>✅</w:t>
            </w:r>
          </w:p>
        </w:tc>
      </w:tr>
    </w:tbl>
    <w:p w14:paraId="2BC2507B" w14:textId="77777777" w:rsidR="009726EB" w:rsidRPr="009726EB" w:rsidRDefault="009726EB" w:rsidP="009726EB">
      <w:r w:rsidRPr="009726EB">
        <w:rPr>
          <w:b/>
          <w:bCs/>
        </w:rPr>
        <w:t>接下来进入数据库设计阶段</w:t>
      </w:r>
      <w:r w:rsidRPr="009726EB">
        <w:t>（3-5 天），产出：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5760"/>
        <w:gridCol w:w="3924"/>
      </w:tblGrid>
      <w:tr w:rsidR="009726EB" w:rsidRPr="009726EB" w14:paraId="04F87B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42B8" w14:textId="77777777" w:rsidR="009726EB" w:rsidRPr="009726EB" w:rsidRDefault="009726EB" w:rsidP="009726EB">
            <w:r w:rsidRPr="009726EB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63FD" w14:textId="77777777" w:rsidR="009726EB" w:rsidRPr="009726EB" w:rsidRDefault="009726EB" w:rsidP="009726EB">
            <w:r w:rsidRPr="009726EB">
              <w:t>产出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9DE7" w14:textId="77777777" w:rsidR="009726EB" w:rsidRPr="009726EB" w:rsidRDefault="009726EB" w:rsidP="009726EB">
            <w:r w:rsidRPr="009726EB">
              <w:t>工具</w:t>
            </w:r>
          </w:p>
        </w:tc>
      </w:tr>
      <w:tr w:rsidR="009726EB" w:rsidRPr="009726EB" w14:paraId="69C53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ADB8" w14:textId="77777777" w:rsidR="009726EB" w:rsidRPr="009726EB" w:rsidRDefault="009726EB" w:rsidP="009726EB">
            <w:r w:rsidRPr="009726EB">
              <w:t>ER 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4349" w14:textId="77777777" w:rsidR="009726EB" w:rsidRPr="009726EB" w:rsidRDefault="009726EB" w:rsidP="009726EB">
            <w:r w:rsidRPr="009726EB">
              <w:t>14 张表的实体关系图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62062" w14:textId="77777777" w:rsidR="009726EB" w:rsidRPr="009726EB" w:rsidRDefault="009726EB" w:rsidP="009726EB">
            <w:r w:rsidRPr="009726EB">
              <w:t>MySQL Workbench / </w:t>
            </w:r>
            <w:hyperlink r:id="rId8" w:tgtFrame="_blank" w:history="1">
              <w:r w:rsidRPr="009726EB">
                <w:rPr>
                  <w:rStyle w:val="af2"/>
                </w:rPr>
                <w:t>draw.io</w:t>
              </w:r>
            </w:hyperlink>
          </w:p>
        </w:tc>
      </w:tr>
      <w:tr w:rsidR="009726EB" w:rsidRPr="009726EB" w14:paraId="718F0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4987" w14:textId="77777777" w:rsidR="009726EB" w:rsidRPr="009726EB" w:rsidRDefault="009726EB" w:rsidP="009726EB">
            <w:r w:rsidRPr="009726EB">
              <w:t>DDL 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AFC2" w14:textId="77777777" w:rsidR="009726EB" w:rsidRPr="009726EB" w:rsidRDefault="009726EB" w:rsidP="009726EB">
            <w:r w:rsidRPr="009726EB">
              <w:t>init-db.sql（MySQL 8.4 语法，含索引）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9F03" w14:textId="77777777" w:rsidR="009726EB" w:rsidRPr="009726EB" w:rsidRDefault="009726EB" w:rsidP="009726EB">
            <w:r w:rsidRPr="009726EB">
              <w:t>手写 SQL</w:t>
            </w:r>
          </w:p>
        </w:tc>
      </w:tr>
      <w:tr w:rsidR="009726EB" w:rsidRPr="009726EB" w14:paraId="0E345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07F7" w14:textId="77777777" w:rsidR="009726EB" w:rsidRPr="009726EB" w:rsidRDefault="009726EB" w:rsidP="009726EB">
            <w:r w:rsidRPr="009726EB">
              <w:t>索引验证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D59E1" w14:textId="77777777" w:rsidR="009726EB" w:rsidRPr="009726EB" w:rsidRDefault="009726EB" w:rsidP="009726EB">
            <w:r w:rsidRPr="009726EB">
              <w:t>每个复合索引的查询场景说明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E1410" w14:textId="77777777" w:rsidR="009726EB" w:rsidRPr="009726EB" w:rsidRDefault="009726EB" w:rsidP="009726EB">
            <w:r w:rsidRPr="009726EB">
              <w:t>文档</w:t>
            </w:r>
          </w:p>
        </w:tc>
      </w:tr>
    </w:tbl>
    <w:p w14:paraId="0A30AE74" w14:textId="77777777" w:rsidR="009726EB" w:rsidRPr="009726EB" w:rsidRDefault="009726EB" w:rsidP="009726EB">
      <w:r w:rsidRPr="009726EB">
        <w:rPr>
          <w:b/>
          <w:bCs/>
        </w:rPr>
        <w:t>建议下一步：ER 图 + DDL</w:t>
      </w:r>
      <w:r w:rsidRPr="009726EB">
        <w:t>。我会帮你：</w:t>
      </w:r>
    </w:p>
    <w:p w14:paraId="08A15B5B" w14:textId="77777777" w:rsidR="009726EB" w:rsidRPr="009726EB" w:rsidRDefault="009726EB" w:rsidP="009726EB">
      <w:pPr>
        <w:numPr>
          <w:ilvl w:val="0"/>
          <w:numId w:val="11"/>
        </w:numPr>
      </w:pPr>
      <w:r w:rsidRPr="009726EB">
        <w:t>列出 14 张表的完整字段 + 类型 + 约束</w:t>
      </w:r>
    </w:p>
    <w:p w14:paraId="313A62EA" w14:textId="77777777" w:rsidR="009726EB" w:rsidRPr="009726EB" w:rsidRDefault="009726EB" w:rsidP="009726EB">
      <w:pPr>
        <w:numPr>
          <w:ilvl w:val="0"/>
          <w:numId w:val="11"/>
        </w:numPr>
      </w:pPr>
      <w:r w:rsidRPr="009726EB">
        <w:t>给出所有外键关系</w:t>
      </w:r>
    </w:p>
    <w:p w14:paraId="27F16EF8" w14:textId="77777777" w:rsidR="009726EB" w:rsidRPr="009726EB" w:rsidRDefault="009726EB" w:rsidP="009726EB">
      <w:pPr>
        <w:numPr>
          <w:ilvl w:val="0"/>
          <w:numId w:val="11"/>
        </w:numPr>
      </w:pPr>
      <w:r w:rsidRPr="009726EB">
        <w:t>输出可直接执行的 init-db.sql</w:t>
      </w:r>
    </w:p>
    <w:p w14:paraId="743AF044" w14:textId="77777777" w:rsidR="009726EB" w:rsidRPr="009726EB" w:rsidRDefault="009726EB" w:rsidP="009726EB">
      <w:pPr>
        <w:numPr>
          <w:ilvl w:val="0"/>
          <w:numId w:val="11"/>
        </w:numPr>
      </w:pPr>
      <w:r w:rsidRPr="009726EB">
        <w:t>说明每个索引对应的查询场景</w:t>
      </w:r>
    </w:p>
    <w:p w14:paraId="1420482F" w14:textId="77777777" w:rsidR="009726EB" w:rsidRPr="009726EB" w:rsidRDefault="009726EB" w:rsidP="009726EB">
      <w:r w:rsidRPr="009726EB">
        <w:t>需要我继续列 </w:t>
      </w:r>
      <w:r w:rsidRPr="009726EB">
        <w:rPr>
          <w:b/>
          <w:bCs/>
        </w:rPr>
        <w:t>ER 图和 DDL 的详细内容</w:t>
      </w:r>
      <w:r w:rsidRPr="009726EB">
        <w:t>吗？还是你先画完 5 张时序图，再一起进入数据库设计？</w:t>
      </w:r>
    </w:p>
    <w:p w14:paraId="11766D5F" w14:textId="77777777" w:rsidR="002829A7" w:rsidRPr="009726EB" w:rsidRDefault="002829A7">
      <w:pPr>
        <w:rPr>
          <w:rFonts w:hint="eastAsia"/>
        </w:rPr>
      </w:pPr>
    </w:p>
    <w:sectPr w:rsidR="002829A7" w:rsidRPr="00972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A874" w14:textId="77777777" w:rsidR="005D2BE1" w:rsidRDefault="005D2BE1" w:rsidP="009726EB">
      <w:pPr>
        <w:rPr>
          <w:rFonts w:hint="eastAsia"/>
        </w:rPr>
      </w:pPr>
      <w:r>
        <w:separator/>
      </w:r>
    </w:p>
  </w:endnote>
  <w:endnote w:type="continuationSeparator" w:id="0">
    <w:p w14:paraId="2C35F68A" w14:textId="77777777" w:rsidR="005D2BE1" w:rsidRDefault="005D2BE1" w:rsidP="009726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9BD3" w14:textId="77777777" w:rsidR="005D2BE1" w:rsidRDefault="005D2BE1" w:rsidP="009726EB">
      <w:pPr>
        <w:rPr>
          <w:rFonts w:hint="eastAsia"/>
        </w:rPr>
      </w:pPr>
      <w:r>
        <w:separator/>
      </w:r>
    </w:p>
  </w:footnote>
  <w:footnote w:type="continuationSeparator" w:id="0">
    <w:p w14:paraId="6806D6F5" w14:textId="77777777" w:rsidR="005D2BE1" w:rsidRDefault="005D2BE1" w:rsidP="009726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DEA"/>
    <w:multiLevelType w:val="multilevel"/>
    <w:tmpl w:val="1B3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281E"/>
    <w:multiLevelType w:val="multilevel"/>
    <w:tmpl w:val="9EB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D147A"/>
    <w:multiLevelType w:val="multilevel"/>
    <w:tmpl w:val="A1C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5A78"/>
    <w:multiLevelType w:val="multilevel"/>
    <w:tmpl w:val="056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C6D7D"/>
    <w:multiLevelType w:val="multilevel"/>
    <w:tmpl w:val="383C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C2FD4"/>
    <w:multiLevelType w:val="multilevel"/>
    <w:tmpl w:val="1032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5A33"/>
    <w:multiLevelType w:val="multilevel"/>
    <w:tmpl w:val="3B6A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F788A"/>
    <w:multiLevelType w:val="multilevel"/>
    <w:tmpl w:val="2012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84309"/>
    <w:multiLevelType w:val="multilevel"/>
    <w:tmpl w:val="C36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61F3B"/>
    <w:multiLevelType w:val="multilevel"/>
    <w:tmpl w:val="9A4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42A1F"/>
    <w:multiLevelType w:val="multilevel"/>
    <w:tmpl w:val="4EB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32950">
    <w:abstractNumId w:val="4"/>
  </w:num>
  <w:num w:numId="2" w16cid:durableId="1572042970">
    <w:abstractNumId w:val="0"/>
  </w:num>
  <w:num w:numId="3" w16cid:durableId="326249397">
    <w:abstractNumId w:val="2"/>
  </w:num>
  <w:num w:numId="4" w16cid:durableId="493423581">
    <w:abstractNumId w:val="1"/>
  </w:num>
  <w:num w:numId="5" w16cid:durableId="2057311194">
    <w:abstractNumId w:val="9"/>
  </w:num>
  <w:num w:numId="6" w16cid:durableId="138770284">
    <w:abstractNumId w:val="5"/>
  </w:num>
  <w:num w:numId="7" w16cid:durableId="2042823748">
    <w:abstractNumId w:val="3"/>
  </w:num>
  <w:num w:numId="8" w16cid:durableId="911500931">
    <w:abstractNumId w:val="8"/>
  </w:num>
  <w:num w:numId="9" w16cid:durableId="63265346">
    <w:abstractNumId w:val="10"/>
  </w:num>
  <w:num w:numId="10" w16cid:durableId="1070352485">
    <w:abstractNumId w:val="7"/>
  </w:num>
  <w:num w:numId="11" w16cid:durableId="298000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05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4E6D05"/>
    <w:rsid w:val="005104CA"/>
    <w:rsid w:val="0054381D"/>
    <w:rsid w:val="00560C9D"/>
    <w:rsid w:val="005C2F02"/>
    <w:rsid w:val="005D2BE1"/>
    <w:rsid w:val="008738CC"/>
    <w:rsid w:val="00923965"/>
    <w:rsid w:val="009726EB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AF8B8F-DBC1-4BDA-B807-1EB77373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6D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D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D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D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D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D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D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D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D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D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6D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D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D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D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D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D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D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26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26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2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26EB"/>
    <w:rPr>
      <w:sz w:val="18"/>
      <w:szCs w:val="18"/>
    </w:rPr>
  </w:style>
  <w:style w:type="character" w:styleId="af2">
    <w:name w:val="Hyperlink"/>
    <w:basedOn w:val="a0"/>
    <w:uiPriority w:val="99"/>
    <w:unhideWhenUsed/>
    <w:rsid w:val="009726E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72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5563</Words>
  <Characters>11683</Characters>
  <Application>Microsoft Office Word</Application>
  <DocSecurity>0</DocSecurity>
  <Lines>2920</Lines>
  <Paragraphs>1567</Paragraphs>
  <ScaleCrop>false</ScaleCrop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2026-09-10T13:32:00Z</dcterms:created>
  <dcterms:modified xsi:type="dcterms:W3CDTF">2026-09-10T13:33:00Z</dcterms:modified>
</cp:coreProperties>
</file>