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6EF3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第 16 步：接口详细契约（第 1 批）</w:t>
      </w:r>
    </w:p>
    <w:p w14:paraId="5062577D" w14:textId="77777777" w:rsidR="002A1DCC" w:rsidRPr="002A1DCC" w:rsidRDefault="002A1DCC" w:rsidP="002A1DCC">
      <w:r w:rsidRPr="002A1DCC">
        <w:t>接口契约是</w:t>
      </w:r>
      <w:r w:rsidRPr="002A1DCC">
        <w:rPr>
          <w:b/>
          <w:bCs/>
        </w:rPr>
        <w:t>编码前的最后一步</w:t>
      </w:r>
      <w:r w:rsidRPr="002A1DCC">
        <w:t>——它把 SRS 的抽象需求固化为可执行的"请求-响应"约定，让 Java 和 Python 两端照此实现，避免联调时字段对不上。</w:t>
      </w:r>
    </w:p>
    <w:p w14:paraId="67C32FDF" w14:textId="77777777" w:rsidR="002A1DCC" w:rsidRPr="002A1DCC" w:rsidRDefault="002A1DCC" w:rsidP="002A1DCC">
      <w:r w:rsidRPr="002A1DCC">
        <w:rPr>
          <w:b/>
          <w:bCs/>
        </w:rPr>
        <w:t>输出策略</w:t>
      </w:r>
      <w:r w:rsidRPr="002A1DCC">
        <w:t>：分 3 批交付，每批覆盖一组接口。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186"/>
        <w:gridCol w:w="1547"/>
      </w:tblGrid>
      <w:tr w:rsidR="002A1DCC" w:rsidRPr="002A1DCC" w14:paraId="65F43E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07992" w14:textId="77777777" w:rsidR="002A1DCC" w:rsidRPr="002A1DCC" w:rsidRDefault="002A1DCC" w:rsidP="002A1DCC">
            <w:r w:rsidRPr="002A1DCC">
              <w:t>批次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9DAD" w14:textId="77777777" w:rsidR="002A1DCC" w:rsidRPr="002A1DCC" w:rsidRDefault="002A1DCC" w:rsidP="002A1DCC">
            <w:r w:rsidRPr="002A1DCC">
              <w:t>覆盖范围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9BD7" w14:textId="77777777" w:rsidR="002A1DCC" w:rsidRPr="002A1DCC" w:rsidRDefault="002A1DCC" w:rsidP="002A1DCC">
            <w:r w:rsidRPr="002A1DCC">
              <w:t>接口数</w:t>
            </w:r>
          </w:p>
        </w:tc>
      </w:tr>
      <w:tr w:rsidR="002A1DCC" w:rsidRPr="002A1DCC" w14:paraId="5E56E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F5D39" w14:textId="77777777" w:rsidR="002A1DCC" w:rsidRPr="002A1DCC" w:rsidRDefault="002A1DCC" w:rsidP="002A1DCC">
            <w:r w:rsidRPr="002A1DCC">
              <w:rPr>
                <w:b/>
                <w:bCs/>
              </w:rPr>
              <w:t>第 1 批</w:t>
            </w:r>
            <w:r w:rsidRPr="002A1DCC">
              <w:t>（本轮）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839EA" w14:textId="77777777" w:rsidR="002A1DCC" w:rsidRPr="002A1DCC" w:rsidRDefault="002A1DCC" w:rsidP="002A1DCC">
            <w:r w:rsidRPr="002A1DCC">
              <w:t>认证 + 场景管理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27032" w14:textId="77777777" w:rsidR="002A1DCC" w:rsidRPr="002A1DCC" w:rsidRDefault="002A1DCC" w:rsidP="002A1DCC">
            <w:r w:rsidRPr="002A1DCC">
              <w:t>8</w:t>
            </w:r>
          </w:p>
        </w:tc>
      </w:tr>
      <w:tr w:rsidR="002A1DCC" w:rsidRPr="002A1DCC" w14:paraId="7F5D1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30CA" w14:textId="77777777" w:rsidR="002A1DCC" w:rsidRPr="002A1DCC" w:rsidRDefault="002A1DCC" w:rsidP="002A1DCC">
            <w:r w:rsidRPr="002A1DCC">
              <w:t>第 2 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A1E1" w14:textId="77777777" w:rsidR="002A1DCC" w:rsidRPr="002A1DCC" w:rsidRDefault="002A1DCC" w:rsidP="002A1DCC">
            <w:r w:rsidRPr="002A1DCC">
              <w:t>仿真控制 + WebSocket + 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20F2C" w14:textId="77777777" w:rsidR="002A1DCC" w:rsidRPr="002A1DCC" w:rsidRDefault="002A1DCC" w:rsidP="002A1DCC">
            <w:r w:rsidRPr="002A1DCC">
              <w:t>7</w:t>
            </w:r>
          </w:p>
        </w:tc>
      </w:tr>
      <w:tr w:rsidR="002A1DCC" w:rsidRPr="002A1DCC" w14:paraId="2CF14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4925A" w14:textId="77777777" w:rsidR="002A1DCC" w:rsidRPr="002A1DCC" w:rsidRDefault="002A1DCC" w:rsidP="002A1DCC">
            <w:r w:rsidRPr="002A1DCC">
              <w:t>第 3 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65EE" w14:textId="77777777" w:rsidR="002A1DCC" w:rsidRPr="002A1DCC" w:rsidRDefault="002A1DCC" w:rsidP="002A1DCC">
            <w:r w:rsidRPr="002A1DCC">
              <w:t>报告 + OCR + 画像 + 教师 + Java→Python 内部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63021" w14:textId="77777777" w:rsidR="002A1DCC" w:rsidRPr="002A1DCC" w:rsidRDefault="002A1DCC" w:rsidP="002A1DCC">
            <w:r w:rsidRPr="002A1DCC">
              <w:t>16</w:t>
            </w:r>
          </w:p>
        </w:tc>
      </w:tr>
    </w:tbl>
    <w:p w14:paraId="3F06B4F3" w14:textId="77777777" w:rsidR="002A1DCC" w:rsidRPr="002A1DCC" w:rsidRDefault="002A1DCC" w:rsidP="002A1DCC">
      <w:r w:rsidRPr="002A1DCC">
        <w:pict w14:anchorId="54B1499C">
          <v:rect id="_x0000_i1085" style="width:0;height:.75pt" o:hralign="center" o:hrstd="t" o:hr="t" fillcolor="#a0a0a0" stroked="f"/>
        </w:pict>
      </w:r>
    </w:p>
    <w:p w14:paraId="7F58AFFB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通用约定</w:t>
      </w:r>
    </w:p>
    <w:p w14:paraId="08642AF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统一响应格式</w:t>
      </w:r>
    </w:p>
    <w:p w14:paraId="05D22107" w14:textId="77777777" w:rsidR="002A1DCC" w:rsidRPr="002A1DCC" w:rsidRDefault="002A1DCC" w:rsidP="002A1DCC">
      <w:r w:rsidRPr="002A1DCC">
        <w:t>所有 RESTful 接口返回 {code, message, data}：</w:t>
      </w:r>
    </w:p>
    <w:p w14:paraId="6949B958" w14:textId="77777777" w:rsidR="002A1DCC" w:rsidRPr="002A1DCC" w:rsidRDefault="002A1DCC" w:rsidP="002A1DCC">
      <w:r w:rsidRPr="002A1DCC">
        <w:t>json</w:t>
      </w:r>
    </w:p>
    <w:p w14:paraId="4C5860D3" w14:textId="77777777" w:rsidR="002A1DCC" w:rsidRPr="002A1DCC" w:rsidRDefault="002A1DCC" w:rsidP="002A1DCC">
      <w:r w:rsidRPr="002A1DCC">
        <w:t>{</w:t>
      </w:r>
    </w:p>
    <w:p w14:paraId="75876227" w14:textId="77777777" w:rsidR="002A1DCC" w:rsidRPr="002A1DCC" w:rsidRDefault="002A1DCC" w:rsidP="002A1DCC">
      <w:r w:rsidRPr="002A1DCC">
        <w:t xml:space="preserve">    "code": 0,</w:t>
      </w:r>
    </w:p>
    <w:p w14:paraId="65CD7AC3" w14:textId="77777777" w:rsidR="002A1DCC" w:rsidRPr="002A1DCC" w:rsidRDefault="002A1DCC" w:rsidP="002A1DCC">
      <w:r w:rsidRPr="002A1DCC">
        <w:t xml:space="preserve">    "message": "ok",</w:t>
      </w:r>
    </w:p>
    <w:p w14:paraId="16EB69C7" w14:textId="77777777" w:rsidR="002A1DCC" w:rsidRPr="002A1DCC" w:rsidRDefault="002A1DCC" w:rsidP="002A1DCC">
      <w:r w:rsidRPr="002A1DCC">
        <w:t xml:space="preserve">    "data": { }</w:t>
      </w:r>
    </w:p>
    <w:p w14:paraId="6045B016" w14:textId="77777777" w:rsidR="002A1DCC" w:rsidRPr="002A1DCC" w:rsidRDefault="002A1DCC" w:rsidP="002A1DCC">
      <w:r w:rsidRPr="002A1DCC">
        <w:t>}</w:t>
      </w:r>
    </w:p>
    <w:p w14:paraId="6C81300E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错误码体系（v3.4.1 §6.4）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950"/>
        <w:gridCol w:w="2753"/>
        <w:gridCol w:w="2703"/>
      </w:tblGrid>
      <w:tr w:rsidR="002A1DCC" w:rsidRPr="002A1DCC" w14:paraId="047B10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D70CA" w14:textId="77777777" w:rsidR="002A1DCC" w:rsidRPr="002A1DCC" w:rsidRDefault="002A1DCC" w:rsidP="002A1DCC">
            <w:r w:rsidRPr="002A1DCC">
              <w:t>码段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CB7D9" w14:textId="77777777" w:rsidR="002A1DCC" w:rsidRPr="002A1DCC" w:rsidRDefault="002A1DCC" w:rsidP="002A1DCC">
            <w:r w:rsidRPr="002A1DCC"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B7BA" w14:textId="77777777" w:rsidR="002A1DCC" w:rsidRPr="002A1DCC" w:rsidRDefault="002A1DCC" w:rsidP="002A1DCC">
            <w:r w:rsidRPr="002A1DCC">
              <w:t>HTTP 状态码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47BD" w14:textId="77777777" w:rsidR="002A1DCC" w:rsidRPr="002A1DCC" w:rsidRDefault="002A1DCC" w:rsidP="002A1DCC">
            <w:r w:rsidRPr="002A1DCC">
              <w:t>前端处理</w:t>
            </w:r>
          </w:p>
        </w:tc>
      </w:tr>
      <w:tr w:rsidR="002A1DCC" w:rsidRPr="002A1DCC" w14:paraId="39220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2F01C" w14:textId="77777777" w:rsidR="002A1DCC" w:rsidRPr="002A1DCC" w:rsidRDefault="002A1DCC" w:rsidP="002A1DCC">
            <w:r w:rsidRPr="002A1DC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1DF7" w14:textId="77777777" w:rsidR="002A1DCC" w:rsidRPr="002A1DCC" w:rsidRDefault="002A1DCC" w:rsidP="002A1DCC">
            <w:r w:rsidRPr="002A1DCC">
              <w:t>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4649F" w14:textId="77777777" w:rsidR="002A1DCC" w:rsidRPr="002A1DCC" w:rsidRDefault="002A1DCC" w:rsidP="002A1DCC">
            <w:r w:rsidRPr="002A1DCC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51276" w14:textId="77777777" w:rsidR="002A1DCC" w:rsidRPr="002A1DCC" w:rsidRDefault="002A1DCC" w:rsidP="002A1DCC">
            <w:r w:rsidRPr="002A1DCC">
              <w:t>正常处理</w:t>
            </w:r>
          </w:p>
        </w:tc>
      </w:tr>
      <w:tr w:rsidR="002A1DCC" w:rsidRPr="002A1DCC" w14:paraId="2D5C3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A922F" w14:textId="77777777" w:rsidR="002A1DCC" w:rsidRPr="002A1DCC" w:rsidRDefault="002A1DCC" w:rsidP="002A1DCC">
            <w:r w:rsidRPr="002A1DCC"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113C" w14:textId="77777777" w:rsidR="002A1DCC" w:rsidRPr="002A1DCC" w:rsidRDefault="002A1DCC" w:rsidP="002A1DCC">
            <w:r w:rsidRPr="002A1DCC">
              <w:t>参数无效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DD73" w14:textId="77777777" w:rsidR="002A1DCC" w:rsidRPr="002A1DCC" w:rsidRDefault="002A1DCC" w:rsidP="002A1DCC">
            <w:r w:rsidRPr="002A1DCC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85687" w14:textId="77777777" w:rsidR="002A1DCC" w:rsidRPr="002A1DCC" w:rsidRDefault="002A1DCC" w:rsidP="002A1DCC">
            <w:r w:rsidRPr="002A1DCC">
              <w:t>提示字段级错误</w:t>
            </w:r>
          </w:p>
        </w:tc>
      </w:tr>
      <w:tr w:rsidR="002A1DCC" w:rsidRPr="002A1DCC" w14:paraId="2E899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D0BD" w14:textId="77777777" w:rsidR="002A1DCC" w:rsidRPr="002A1DCC" w:rsidRDefault="002A1DCC" w:rsidP="002A1DCC">
            <w:r w:rsidRPr="002A1DCC">
              <w:t>1002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AEC9" w14:textId="77777777" w:rsidR="002A1DCC" w:rsidRPr="002A1DCC" w:rsidRDefault="002A1DCC" w:rsidP="002A1DCC">
            <w:r w:rsidRPr="002A1DCC">
              <w:t>鉴权失败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43D7" w14:textId="77777777" w:rsidR="002A1DCC" w:rsidRPr="002A1DCC" w:rsidRDefault="002A1DCC" w:rsidP="002A1DCC">
            <w:r w:rsidRPr="002A1DCC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5B62" w14:textId="77777777" w:rsidR="002A1DCC" w:rsidRPr="002A1DCC" w:rsidRDefault="002A1DCC" w:rsidP="002A1DCC">
            <w:r w:rsidRPr="002A1DCC">
              <w:t>跳 /login</w:t>
            </w:r>
          </w:p>
        </w:tc>
      </w:tr>
      <w:tr w:rsidR="002A1DCC" w:rsidRPr="002A1DCC" w14:paraId="38657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BEAB" w14:textId="77777777" w:rsidR="002A1DCC" w:rsidRPr="002A1DCC" w:rsidRDefault="002A1DCC" w:rsidP="002A1DCC">
            <w:r w:rsidRPr="002A1DCC">
              <w:t>1003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A3A1" w14:textId="77777777" w:rsidR="002A1DCC" w:rsidRPr="002A1DCC" w:rsidRDefault="002A1DCC" w:rsidP="002A1DCC">
            <w:r w:rsidRPr="002A1DCC">
              <w:t>权限不足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148F" w14:textId="77777777" w:rsidR="002A1DCC" w:rsidRPr="002A1DCC" w:rsidRDefault="002A1DCC" w:rsidP="002A1DCC">
            <w:r w:rsidRPr="002A1DCC"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B66DA" w14:textId="77777777" w:rsidR="002A1DCC" w:rsidRPr="002A1DCC" w:rsidRDefault="002A1DCC" w:rsidP="002A1DCC">
            <w:r w:rsidRPr="002A1DCC">
              <w:t>跳 /403</w:t>
            </w:r>
          </w:p>
        </w:tc>
      </w:tr>
      <w:tr w:rsidR="002A1DCC" w:rsidRPr="002A1DCC" w14:paraId="18B98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8461" w14:textId="77777777" w:rsidR="002A1DCC" w:rsidRPr="002A1DCC" w:rsidRDefault="002A1DCC" w:rsidP="002A1DCC">
            <w:r w:rsidRPr="002A1DCC">
              <w:t>1004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5294" w14:textId="77777777" w:rsidR="002A1DCC" w:rsidRPr="002A1DCC" w:rsidRDefault="002A1DCC" w:rsidP="002A1DCC">
            <w:r w:rsidRPr="002A1DCC">
              <w:t>资源不存在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0F3B2" w14:textId="77777777" w:rsidR="002A1DCC" w:rsidRPr="002A1DCC" w:rsidRDefault="002A1DCC" w:rsidP="002A1DCC">
            <w:r w:rsidRPr="002A1DCC"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DE4A" w14:textId="77777777" w:rsidR="002A1DCC" w:rsidRPr="002A1DCC" w:rsidRDefault="002A1DCC" w:rsidP="002A1DCC">
            <w:r w:rsidRPr="002A1DCC">
              <w:t>提示"未找到"</w:t>
            </w:r>
          </w:p>
        </w:tc>
      </w:tr>
      <w:tr w:rsidR="002A1DCC" w:rsidRPr="002A1DCC" w14:paraId="6328E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CBAB" w14:textId="77777777" w:rsidR="002A1DCC" w:rsidRPr="002A1DCC" w:rsidRDefault="002A1DCC" w:rsidP="002A1DCC">
            <w:r w:rsidRPr="002A1DCC">
              <w:t>1005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3489" w14:textId="77777777" w:rsidR="002A1DCC" w:rsidRPr="002A1DCC" w:rsidRDefault="002A1DCC" w:rsidP="002A1DCC">
            <w:r w:rsidRPr="002A1DCC">
              <w:t>并发冲突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6EAB" w14:textId="77777777" w:rsidR="002A1DCC" w:rsidRPr="002A1DCC" w:rsidRDefault="002A1DCC" w:rsidP="002A1DCC">
            <w:r w:rsidRPr="002A1DCC"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A7C8D" w14:textId="77777777" w:rsidR="002A1DCC" w:rsidRPr="002A1DCC" w:rsidRDefault="002A1DCC" w:rsidP="002A1DCC">
            <w:r w:rsidRPr="002A1DCC">
              <w:t>提示"已被修改，请刷新"</w:t>
            </w:r>
          </w:p>
        </w:tc>
      </w:tr>
      <w:tr w:rsidR="002A1DCC" w:rsidRPr="002A1DCC" w14:paraId="31CBF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E90A8" w14:textId="77777777" w:rsidR="002A1DCC" w:rsidRPr="002A1DCC" w:rsidRDefault="002A1DCC" w:rsidP="002A1DCC">
            <w:r w:rsidRPr="002A1DCC">
              <w:t>1006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3D78" w14:textId="77777777" w:rsidR="002A1DCC" w:rsidRPr="002A1DCC" w:rsidRDefault="002A1DCC" w:rsidP="002A1DCC">
            <w:r w:rsidRPr="002A1DCC">
              <w:t>限流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0686" w14:textId="77777777" w:rsidR="002A1DCC" w:rsidRPr="002A1DCC" w:rsidRDefault="002A1DCC" w:rsidP="002A1DCC">
            <w:r w:rsidRPr="002A1DCC"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E2C07" w14:textId="77777777" w:rsidR="002A1DCC" w:rsidRPr="002A1DCC" w:rsidRDefault="002A1DCC" w:rsidP="002A1DCC">
            <w:r w:rsidRPr="002A1DCC">
              <w:t>提示"稍后重试"</w:t>
            </w:r>
          </w:p>
        </w:tc>
      </w:tr>
      <w:tr w:rsidR="002A1DCC" w:rsidRPr="002A1DCC" w14:paraId="5F56A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1C1AA" w14:textId="77777777" w:rsidR="002A1DCC" w:rsidRPr="002A1DCC" w:rsidRDefault="002A1DCC" w:rsidP="002A1DCC">
            <w:r w:rsidRPr="002A1DCC">
              <w:t>2001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F8C2C" w14:textId="77777777" w:rsidR="002A1DCC" w:rsidRPr="002A1DCC" w:rsidRDefault="002A1DCC" w:rsidP="002A1DCC">
            <w:r w:rsidRPr="002A1DCC">
              <w:t>内部异常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3FBC" w14:textId="77777777" w:rsidR="002A1DCC" w:rsidRPr="002A1DCC" w:rsidRDefault="002A1DCC" w:rsidP="002A1DCC">
            <w:r w:rsidRPr="002A1DCC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701A4" w14:textId="77777777" w:rsidR="002A1DCC" w:rsidRPr="002A1DCC" w:rsidRDefault="002A1DCC" w:rsidP="002A1DCC">
            <w:r w:rsidRPr="002A1DCC">
              <w:t>提示"稍后重试"</w:t>
            </w:r>
          </w:p>
        </w:tc>
      </w:tr>
      <w:tr w:rsidR="002A1DCC" w:rsidRPr="002A1DCC" w14:paraId="661CA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B29B" w14:textId="77777777" w:rsidR="002A1DCC" w:rsidRPr="002A1DCC" w:rsidRDefault="002A1DCC" w:rsidP="002A1DCC">
            <w:r w:rsidRPr="002A1DCC">
              <w:t>2002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9396" w14:textId="77777777" w:rsidR="002A1DCC" w:rsidRPr="002A1DCC" w:rsidRDefault="002A1DCC" w:rsidP="002A1DCC">
            <w:r w:rsidRPr="002A1DCC">
              <w:t>外部服务不可用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8D2EE" w14:textId="77777777" w:rsidR="002A1DCC" w:rsidRPr="002A1DCC" w:rsidRDefault="002A1DCC" w:rsidP="002A1DCC">
            <w:r w:rsidRPr="002A1DCC">
              <w:t>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0F4D1" w14:textId="77777777" w:rsidR="002A1DCC" w:rsidRPr="002A1DCC" w:rsidRDefault="002A1DCC" w:rsidP="002A1DCC">
            <w:r w:rsidRPr="002A1DCC">
              <w:t>降级提示</w:t>
            </w:r>
          </w:p>
        </w:tc>
      </w:tr>
      <w:tr w:rsidR="002A1DCC" w:rsidRPr="002A1DCC" w14:paraId="3ABD3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DC00" w14:textId="77777777" w:rsidR="002A1DCC" w:rsidRPr="002A1DCC" w:rsidRDefault="002A1DCC" w:rsidP="002A1DCC">
            <w:r w:rsidRPr="002A1DCC">
              <w:t>2003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DD38" w14:textId="77777777" w:rsidR="002A1DCC" w:rsidRPr="002A1DCC" w:rsidRDefault="002A1DCC" w:rsidP="002A1DCC">
            <w:r w:rsidRPr="002A1DCC">
              <w:t>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7281" w14:textId="77777777" w:rsidR="002A1DCC" w:rsidRPr="002A1DCC" w:rsidRDefault="002A1DCC" w:rsidP="002A1DCC">
            <w:r w:rsidRPr="002A1DCC">
              <w:t>504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8B71" w14:textId="77777777" w:rsidR="002A1DCC" w:rsidRPr="002A1DCC" w:rsidRDefault="002A1DCC" w:rsidP="002A1DCC">
            <w:r w:rsidRPr="002A1DCC">
              <w:t>提示"超时，建议手动操作"</w:t>
            </w:r>
          </w:p>
        </w:tc>
      </w:tr>
      <w:tr w:rsidR="002A1DCC" w:rsidRPr="002A1DCC" w14:paraId="660E5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51F8F" w14:textId="77777777" w:rsidR="002A1DCC" w:rsidRPr="002A1DCC" w:rsidRDefault="002A1DCC" w:rsidP="002A1DCC">
            <w:r w:rsidRPr="002A1DCC">
              <w:lastRenderedPageBreak/>
              <w:t>2004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633A" w14:textId="77777777" w:rsidR="002A1DCC" w:rsidRPr="002A1DCC" w:rsidRDefault="002A1DCC" w:rsidP="002A1DCC">
            <w:r w:rsidRPr="002A1DCC">
              <w:t>降级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7D56" w14:textId="77777777" w:rsidR="002A1DCC" w:rsidRPr="002A1DCC" w:rsidRDefault="002A1DCC" w:rsidP="002A1DCC">
            <w:r w:rsidRPr="002A1DCC">
              <w:t>200（含 fallback 标记）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C4135" w14:textId="77777777" w:rsidR="002A1DCC" w:rsidRPr="002A1DCC" w:rsidRDefault="002A1DCC" w:rsidP="002A1DCC">
            <w:r w:rsidRPr="002A1DCC">
              <w:t>走降级流程</w:t>
            </w:r>
          </w:p>
        </w:tc>
      </w:tr>
    </w:tbl>
    <w:p w14:paraId="4F18B0C8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通用请求头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0"/>
        <w:gridCol w:w="1399"/>
        <w:gridCol w:w="4541"/>
      </w:tblGrid>
      <w:tr w:rsidR="002A1DCC" w:rsidRPr="002A1DCC" w14:paraId="4F9493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2CB6A" w14:textId="77777777" w:rsidR="002A1DCC" w:rsidRPr="002A1DCC" w:rsidRDefault="002A1DCC" w:rsidP="002A1DCC">
            <w:r w:rsidRPr="002A1DCC">
              <w:t>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646A" w14:textId="77777777" w:rsidR="002A1DCC" w:rsidRPr="002A1DCC" w:rsidRDefault="002A1DCC" w:rsidP="002A1DCC">
            <w:r w:rsidRPr="002A1DCC"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3E93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09469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FA74" w14:textId="77777777" w:rsidR="002A1DCC" w:rsidRPr="002A1DCC" w:rsidRDefault="002A1DCC" w:rsidP="002A1DCC">
            <w:r w:rsidRPr="002A1DCC">
              <w:t>Authorization: Bearer {JWT}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F57A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3225" w14:textId="77777777" w:rsidR="002A1DCC" w:rsidRPr="002A1DCC" w:rsidRDefault="002A1DCC" w:rsidP="002A1DCC">
            <w:r w:rsidRPr="002A1DCC">
              <w:t>除注册/登录外全部必填</w:t>
            </w:r>
          </w:p>
        </w:tc>
      </w:tr>
      <w:tr w:rsidR="002A1DCC" w:rsidRPr="002A1DCC" w14:paraId="714A9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0711" w14:textId="77777777" w:rsidR="002A1DCC" w:rsidRPr="002A1DCC" w:rsidRDefault="002A1DCC" w:rsidP="002A1DCC">
            <w:r w:rsidRPr="002A1DCC">
              <w:t>Content-Type: application/json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05D8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143F" w14:textId="77777777" w:rsidR="002A1DCC" w:rsidRPr="002A1DCC" w:rsidRDefault="002A1DCC" w:rsidP="002A1DCC">
            <w:r w:rsidRPr="002A1DCC">
              <w:t>REST 接口</w:t>
            </w:r>
          </w:p>
        </w:tc>
      </w:tr>
      <w:tr w:rsidR="002A1DCC" w:rsidRPr="002A1DCC" w14:paraId="40CA2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92F0" w14:textId="77777777" w:rsidR="002A1DCC" w:rsidRPr="002A1DCC" w:rsidRDefault="002A1DCC" w:rsidP="002A1DCC">
            <w:r w:rsidRPr="002A1DCC">
              <w:t>Content-Type: multipart/form-data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DFD3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64F0" w14:textId="77777777" w:rsidR="002A1DCC" w:rsidRPr="002A1DCC" w:rsidRDefault="002A1DCC" w:rsidP="002A1DCC">
            <w:r w:rsidRPr="002A1DCC">
              <w:t>文件上传接口</w:t>
            </w:r>
          </w:p>
        </w:tc>
      </w:tr>
      <w:tr w:rsidR="002A1DCC" w:rsidRPr="002A1DCC" w14:paraId="27132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207B7" w14:textId="77777777" w:rsidR="002A1DCC" w:rsidRPr="002A1DCC" w:rsidRDefault="002A1DCC" w:rsidP="002A1DCC">
            <w:r w:rsidRPr="002A1DCC">
              <w:t>X-Request-Id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C808" w14:textId="77777777" w:rsidR="002A1DCC" w:rsidRPr="002A1DCC" w:rsidRDefault="002A1DCC" w:rsidP="002A1DCC">
            <w:r w:rsidRPr="002A1DCC"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C9880" w14:textId="77777777" w:rsidR="002A1DCC" w:rsidRPr="002A1DCC" w:rsidRDefault="002A1DCC" w:rsidP="002A1DCC">
            <w:r w:rsidRPr="002A1DCC">
              <w:t>链路追踪（前端生成 UUID）</w:t>
            </w:r>
          </w:p>
        </w:tc>
      </w:tr>
    </w:tbl>
    <w:p w14:paraId="249E8910" w14:textId="77777777" w:rsidR="002A1DCC" w:rsidRPr="002A1DCC" w:rsidRDefault="002A1DCC" w:rsidP="002A1DCC">
      <w:r w:rsidRPr="002A1DCC">
        <w:pict w14:anchorId="3061CAC0">
          <v:rect id="_x0000_i1086" style="width:0;height:.75pt" o:hralign="center" o:hrstd="t" o:hr="t" fillcolor="#a0a0a0" stroked="f"/>
        </w:pict>
      </w:r>
    </w:p>
    <w:p w14:paraId="70FCDEE3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1：POST /api/auth/register</w:t>
      </w:r>
    </w:p>
    <w:p w14:paraId="2FFF8D85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：F1 账号与登录</w:t>
      </w:r>
      <w:r w:rsidRPr="002A1DCC">
        <w:br/>
      </w:r>
      <w:r w:rsidRPr="002A1DCC">
        <w:rPr>
          <w:b/>
          <w:bCs/>
        </w:rPr>
        <w:t>幂等性</w:t>
      </w:r>
      <w:r w:rsidRPr="002A1DCC">
        <w:t>：否（同一 username 二次注册返回 1001）</w:t>
      </w:r>
    </w:p>
    <w:p w14:paraId="79E5063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622DA468" w14:textId="77777777" w:rsidR="002A1DCC" w:rsidRPr="002A1DCC" w:rsidRDefault="002A1DCC" w:rsidP="002A1DCC">
      <w:r w:rsidRPr="002A1DCC">
        <w:t>http</w:t>
      </w:r>
    </w:p>
    <w:p w14:paraId="0C091E00" w14:textId="77777777" w:rsidR="002A1DCC" w:rsidRPr="002A1DCC" w:rsidRDefault="002A1DCC" w:rsidP="002A1DCC">
      <w:r w:rsidRPr="002A1DCC">
        <w:t>POST /api/auth/register</w:t>
      </w:r>
    </w:p>
    <w:p w14:paraId="54D08EE9" w14:textId="77777777" w:rsidR="002A1DCC" w:rsidRPr="002A1DCC" w:rsidRDefault="002A1DCC" w:rsidP="002A1DCC">
      <w:r w:rsidRPr="002A1DCC">
        <w:t>Content-Type: application/json</w:t>
      </w:r>
    </w:p>
    <w:p w14:paraId="6007613A" w14:textId="77777777" w:rsidR="002A1DCC" w:rsidRPr="002A1DCC" w:rsidRDefault="002A1DCC" w:rsidP="002A1DCC"/>
    <w:p w14:paraId="1629CD15" w14:textId="77777777" w:rsidR="002A1DCC" w:rsidRPr="002A1DCC" w:rsidRDefault="002A1DCC" w:rsidP="002A1DCC">
      <w:r w:rsidRPr="002A1DCC">
        <w:t>{</w:t>
      </w:r>
    </w:p>
    <w:p w14:paraId="5CAD5E64" w14:textId="77777777" w:rsidR="002A1DCC" w:rsidRPr="002A1DCC" w:rsidRDefault="002A1DCC" w:rsidP="002A1DCC">
      <w:r w:rsidRPr="002A1DCC">
        <w:t xml:space="preserve">    "username": "student001",</w:t>
      </w:r>
    </w:p>
    <w:p w14:paraId="020B1246" w14:textId="77777777" w:rsidR="002A1DCC" w:rsidRPr="002A1DCC" w:rsidRDefault="002A1DCC" w:rsidP="002A1DCC">
      <w:r w:rsidRPr="002A1DCC">
        <w:t xml:space="preserve">    "password": "Passw0rd!",</w:t>
      </w:r>
    </w:p>
    <w:p w14:paraId="7DC8C923" w14:textId="77777777" w:rsidR="002A1DCC" w:rsidRPr="002A1DCC" w:rsidRDefault="002A1DCC" w:rsidP="002A1DCC">
      <w:r w:rsidRPr="002A1DCC">
        <w:t xml:space="preserve">    "role": "student",</w:t>
      </w:r>
    </w:p>
    <w:p w14:paraId="1AD94F63" w14:textId="77777777" w:rsidR="002A1DCC" w:rsidRPr="002A1DCC" w:rsidRDefault="002A1DCC" w:rsidP="002A1DCC">
      <w:r w:rsidRPr="002A1DCC">
        <w:t xml:space="preserve">    "name": "张三"</w:t>
      </w:r>
    </w:p>
    <w:p w14:paraId="1DC74356" w14:textId="77777777" w:rsidR="002A1DCC" w:rsidRPr="002A1DCC" w:rsidRDefault="002A1DCC" w:rsidP="002A1DCC">
      <w:r w:rsidRPr="002A1DCC"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987"/>
        <w:gridCol w:w="827"/>
        <w:gridCol w:w="2875"/>
        <w:gridCol w:w="2491"/>
      </w:tblGrid>
      <w:tr w:rsidR="002A1DCC" w:rsidRPr="002A1DCC" w14:paraId="0BA316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00D4" w14:textId="77777777" w:rsidR="002A1DCC" w:rsidRPr="002A1DCC" w:rsidRDefault="002A1DCC" w:rsidP="002A1DCC">
            <w:r w:rsidRPr="002A1DC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7C8A" w14:textId="77777777" w:rsidR="002A1DCC" w:rsidRPr="002A1DCC" w:rsidRDefault="002A1DCC" w:rsidP="002A1DCC">
            <w:r w:rsidRPr="002A1DC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8476" w14:textId="77777777" w:rsidR="002A1DCC" w:rsidRPr="002A1DCC" w:rsidRDefault="002A1DCC" w:rsidP="002A1DCC">
            <w:r w:rsidRPr="002A1DCC"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B8F5D" w14:textId="77777777" w:rsidR="002A1DCC" w:rsidRPr="002A1DCC" w:rsidRDefault="002A1DCC" w:rsidP="002A1DCC">
            <w:r w:rsidRPr="002A1DC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BD3A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06756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D15A1" w14:textId="77777777" w:rsidR="002A1DCC" w:rsidRPr="002A1DCC" w:rsidRDefault="002A1DCC" w:rsidP="002A1DCC">
            <w:r w:rsidRPr="002A1DCC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6C59" w14:textId="77777777" w:rsidR="002A1DCC" w:rsidRPr="002A1DCC" w:rsidRDefault="002A1DCC" w:rsidP="002A1DCC">
            <w:r w:rsidRPr="002A1DC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06846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2C63" w14:textId="77777777" w:rsidR="002A1DCC" w:rsidRPr="002A1DCC" w:rsidRDefault="002A1DCC" w:rsidP="002A1DCC">
            <w:r w:rsidRPr="002A1DCC">
              <w:t>4-50 字符，仅字母数字下划线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751B" w14:textId="77777777" w:rsidR="002A1DCC" w:rsidRPr="002A1DCC" w:rsidRDefault="002A1DCC" w:rsidP="002A1DCC">
            <w:r w:rsidRPr="002A1DCC">
              <w:t>登录账号</w:t>
            </w:r>
          </w:p>
        </w:tc>
      </w:tr>
      <w:tr w:rsidR="002A1DCC" w:rsidRPr="002A1DCC" w14:paraId="0AD43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AA82" w14:textId="77777777" w:rsidR="002A1DCC" w:rsidRPr="002A1DCC" w:rsidRDefault="002A1DCC" w:rsidP="002A1DCC">
            <w:r w:rsidRPr="002A1DCC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2AC6" w14:textId="77777777" w:rsidR="002A1DCC" w:rsidRPr="002A1DCC" w:rsidRDefault="002A1DCC" w:rsidP="002A1DCC">
            <w:r w:rsidRPr="002A1DC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B6D5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FF77" w14:textId="77777777" w:rsidR="002A1DCC" w:rsidRPr="002A1DCC" w:rsidRDefault="002A1DCC" w:rsidP="002A1DCC">
            <w:r w:rsidRPr="002A1DCC">
              <w:t>8-32 字符，含字母+数字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5C42" w14:textId="77777777" w:rsidR="002A1DCC" w:rsidRPr="002A1DCC" w:rsidRDefault="002A1DCC" w:rsidP="002A1DCC">
            <w:r w:rsidRPr="002A1DCC">
              <w:t>明文，后端 BCrypt 加密</w:t>
            </w:r>
          </w:p>
        </w:tc>
      </w:tr>
      <w:tr w:rsidR="002A1DCC" w:rsidRPr="002A1DCC" w14:paraId="0F725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68824" w14:textId="77777777" w:rsidR="002A1DCC" w:rsidRPr="002A1DCC" w:rsidRDefault="002A1DCC" w:rsidP="002A1DCC">
            <w:r w:rsidRPr="002A1DCC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8187" w14:textId="77777777" w:rsidR="002A1DCC" w:rsidRPr="002A1DCC" w:rsidRDefault="002A1DCC" w:rsidP="002A1DCC">
            <w:r w:rsidRPr="002A1DC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F793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B2F3" w14:textId="77777777" w:rsidR="002A1DCC" w:rsidRPr="002A1DCC" w:rsidRDefault="002A1DCC" w:rsidP="002A1DCC">
            <w:r w:rsidRPr="002A1DCC">
              <w:t>student / 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DC103" w14:textId="77777777" w:rsidR="002A1DCC" w:rsidRPr="002A1DCC" w:rsidRDefault="002A1DCC" w:rsidP="002A1DCC">
            <w:r w:rsidRPr="002A1DCC">
              <w:t>admin 走 SQL 初始化，注册被拒</w:t>
            </w:r>
          </w:p>
        </w:tc>
      </w:tr>
      <w:tr w:rsidR="002A1DCC" w:rsidRPr="002A1DCC" w14:paraId="46B9B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A640" w14:textId="77777777" w:rsidR="002A1DCC" w:rsidRPr="002A1DCC" w:rsidRDefault="002A1DCC" w:rsidP="002A1DCC">
            <w:r w:rsidRPr="002A1DCC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B81E" w14:textId="77777777" w:rsidR="002A1DCC" w:rsidRPr="002A1DCC" w:rsidRDefault="002A1DCC" w:rsidP="002A1DCC">
            <w:r w:rsidRPr="002A1DC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530E" w14:textId="77777777" w:rsidR="002A1DCC" w:rsidRPr="002A1DCC" w:rsidRDefault="002A1DCC" w:rsidP="002A1DCC">
            <w:r w:rsidRPr="002A1DCC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192D" w14:textId="77777777" w:rsidR="002A1DCC" w:rsidRPr="002A1DCC" w:rsidRDefault="002A1DCC" w:rsidP="002A1DCC">
            <w:r w:rsidRPr="002A1DCC">
              <w:t>1-50 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AC0F" w14:textId="77777777" w:rsidR="002A1DCC" w:rsidRPr="002A1DCC" w:rsidRDefault="002A1DCC" w:rsidP="002A1DCC">
            <w:r w:rsidRPr="002A1DCC">
              <w:t>姓名</w:t>
            </w:r>
          </w:p>
        </w:tc>
      </w:tr>
    </w:tbl>
    <w:p w14:paraId="5EBCC346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</w:t>
      </w:r>
    </w:p>
    <w:p w14:paraId="0A9C4A5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lastRenderedPageBreak/>
        <w:t>成功（HTTP 200）</w:t>
      </w:r>
    </w:p>
    <w:p w14:paraId="28DDCE3E" w14:textId="77777777" w:rsidR="002A1DCC" w:rsidRPr="002A1DCC" w:rsidRDefault="002A1DCC" w:rsidP="002A1DCC">
      <w:r w:rsidRPr="002A1DCC">
        <w:t>json</w:t>
      </w:r>
    </w:p>
    <w:p w14:paraId="603DEF0C" w14:textId="77777777" w:rsidR="002A1DCC" w:rsidRPr="002A1DCC" w:rsidRDefault="002A1DCC" w:rsidP="002A1DCC">
      <w:r w:rsidRPr="002A1DCC">
        <w:t>{</w:t>
      </w:r>
    </w:p>
    <w:p w14:paraId="430886FC" w14:textId="77777777" w:rsidR="002A1DCC" w:rsidRPr="002A1DCC" w:rsidRDefault="002A1DCC" w:rsidP="002A1DCC">
      <w:r w:rsidRPr="002A1DCC">
        <w:t xml:space="preserve">    "code": 0,</w:t>
      </w:r>
    </w:p>
    <w:p w14:paraId="392F5367" w14:textId="77777777" w:rsidR="002A1DCC" w:rsidRPr="002A1DCC" w:rsidRDefault="002A1DCC" w:rsidP="002A1DCC">
      <w:r w:rsidRPr="002A1DCC">
        <w:t xml:space="preserve">    "message": "ok",</w:t>
      </w:r>
    </w:p>
    <w:p w14:paraId="679F78CC" w14:textId="77777777" w:rsidR="002A1DCC" w:rsidRPr="002A1DCC" w:rsidRDefault="002A1DCC" w:rsidP="002A1DCC">
      <w:r w:rsidRPr="002A1DCC">
        <w:t xml:space="preserve">    "data": {</w:t>
      </w:r>
    </w:p>
    <w:p w14:paraId="6BEA16E7" w14:textId="77777777" w:rsidR="002A1DCC" w:rsidRPr="002A1DCC" w:rsidRDefault="002A1DCC" w:rsidP="002A1DCC">
      <w:r w:rsidRPr="002A1DCC">
        <w:t xml:space="preserve">        "userId": 1001,</w:t>
      </w:r>
    </w:p>
    <w:p w14:paraId="0E7D923C" w14:textId="77777777" w:rsidR="002A1DCC" w:rsidRPr="002A1DCC" w:rsidRDefault="002A1DCC" w:rsidP="002A1DCC">
      <w:r w:rsidRPr="002A1DCC">
        <w:t xml:space="preserve">        "username": "student001",</w:t>
      </w:r>
    </w:p>
    <w:p w14:paraId="025FB415" w14:textId="77777777" w:rsidR="002A1DCC" w:rsidRPr="002A1DCC" w:rsidRDefault="002A1DCC" w:rsidP="002A1DCC">
      <w:r w:rsidRPr="002A1DCC">
        <w:t xml:space="preserve">        "role": "student",</w:t>
      </w:r>
    </w:p>
    <w:p w14:paraId="2C8C4A85" w14:textId="77777777" w:rsidR="002A1DCC" w:rsidRPr="002A1DCC" w:rsidRDefault="002A1DCC" w:rsidP="002A1DCC">
      <w:r w:rsidRPr="002A1DCC">
        <w:t xml:space="preserve">        "name": "张三"</w:t>
      </w:r>
    </w:p>
    <w:p w14:paraId="1D138F56" w14:textId="77777777" w:rsidR="002A1DCC" w:rsidRPr="002A1DCC" w:rsidRDefault="002A1DCC" w:rsidP="002A1DCC">
      <w:r w:rsidRPr="002A1DCC">
        <w:t xml:space="preserve">    }</w:t>
      </w:r>
    </w:p>
    <w:p w14:paraId="126E9782" w14:textId="77777777" w:rsidR="002A1DCC" w:rsidRPr="002A1DCC" w:rsidRDefault="002A1DCC" w:rsidP="002A1DCC">
      <w:r w:rsidRPr="002A1DCC">
        <w:t>}</w:t>
      </w:r>
    </w:p>
    <w:p w14:paraId="37B711B8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参数无效（HTTP 400）</w:t>
      </w:r>
    </w:p>
    <w:p w14:paraId="052FA23A" w14:textId="77777777" w:rsidR="002A1DCC" w:rsidRPr="002A1DCC" w:rsidRDefault="002A1DCC" w:rsidP="002A1DCC">
      <w:r w:rsidRPr="002A1DCC">
        <w:t>json</w:t>
      </w:r>
    </w:p>
    <w:p w14:paraId="0F6F5182" w14:textId="77777777" w:rsidR="002A1DCC" w:rsidRPr="002A1DCC" w:rsidRDefault="002A1DCC" w:rsidP="002A1DCC">
      <w:r w:rsidRPr="002A1DCC">
        <w:t>{</w:t>
      </w:r>
    </w:p>
    <w:p w14:paraId="3C9691D0" w14:textId="77777777" w:rsidR="002A1DCC" w:rsidRPr="002A1DCC" w:rsidRDefault="002A1DCC" w:rsidP="002A1DCC">
      <w:r w:rsidRPr="002A1DCC">
        <w:t xml:space="preserve">    "code": 1001,</w:t>
      </w:r>
    </w:p>
    <w:p w14:paraId="7764AB21" w14:textId="77777777" w:rsidR="002A1DCC" w:rsidRPr="002A1DCC" w:rsidRDefault="002A1DCC" w:rsidP="002A1DCC">
      <w:r w:rsidRPr="002A1DCC">
        <w:t xml:space="preserve">    "message": "参数校验失败",</w:t>
      </w:r>
    </w:p>
    <w:p w14:paraId="6C0617A2" w14:textId="77777777" w:rsidR="002A1DCC" w:rsidRPr="002A1DCC" w:rsidRDefault="002A1DCC" w:rsidP="002A1DCC">
      <w:r w:rsidRPr="002A1DCC">
        <w:t xml:space="preserve">    "data": {</w:t>
      </w:r>
    </w:p>
    <w:p w14:paraId="40C58B6D" w14:textId="77777777" w:rsidR="002A1DCC" w:rsidRPr="002A1DCC" w:rsidRDefault="002A1DCC" w:rsidP="002A1DCC">
      <w:r w:rsidRPr="002A1DCC">
        <w:t xml:space="preserve">        "errors": [</w:t>
      </w:r>
    </w:p>
    <w:p w14:paraId="7582ABE3" w14:textId="77777777" w:rsidR="002A1DCC" w:rsidRPr="002A1DCC" w:rsidRDefault="002A1DCC" w:rsidP="002A1DCC">
      <w:r w:rsidRPr="002A1DCC">
        <w:t xml:space="preserve">            {"field": "password", "message": "密码长度必须 8-32 字符"},</w:t>
      </w:r>
    </w:p>
    <w:p w14:paraId="310914C2" w14:textId="77777777" w:rsidR="002A1DCC" w:rsidRPr="002A1DCC" w:rsidRDefault="002A1DCC" w:rsidP="002A1DCC">
      <w:r w:rsidRPr="002A1DCC">
        <w:t xml:space="preserve">            {"field": "role", "message": "角色只能是 student 或 teacher"}</w:t>
      </w:r>
    </w:p>
    <w:p w14:paraId="446E2287" w14:textId="77777777" w:rsidR="002A1DCC" w:rsidRPr="002A1DCC" w:rsidRDefault="002A1DCC" w:rsidP="002A1DCC">
      <w:r w:rsidRPr="002A1DCC">
        <w:t xml:space="preserve">        ]</w:t>
      </w:r>
    </w:p>
    <w:p w14:paraId="502F7CE5" w14:textId="77777777" w:rsidR="002A1DCC" w:rsidRPr="002A1DCC" w:rsidRDefault="002A1DCC" w:rsidP="002A1DCC">
      <w:r w:rsidRPr="002A1DCC">
        <w:t xml:space="preserve">    }</w:t>
      </w:r>
    </w:p>
    <w:p w14:paraId="48D72D97" w14:textId="77777777" w:rsidR="002A1DCC" w:rsidRPr="002A1DCC" w:rsidRDefault="002A1DCC" w:rsidP="002A1DCC">
      <w:r w:rsidRPr="002A1DCC">
        <w:t>}</w:t>
      </w:r>
    </w:p>
    <w:p w14:paraId="01FCCFE1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用户名已存在（HTTP 400）</w:t>
      </w:r>
    </w:p>
    <w:p w14:paraId="5ABF8BEE" w14:textId="77777777" w:rsidR="002A1DCC" w:rsidRPr="002A1DCC" w:rsidRDefault="002A1DCC" w:rsidP="002A1DCC">
      <w:r w:rsidRPr="002A1DCC">
        <w:t>json</w:t>
      </w:r>
    </w:p>
    <w:p w14:paraId="01681537" w14:textId="77777777" w:rsidR="002A1DCC" w:rsidRPr="002A1DCC" w:rsidRDefault="002A1DCC" w:rsidP="002A1DCC">
      <w:r w:rsidRPr="002A1DCC">
        <w:t>{</w:t>
      </w:r>
    </w:p>
    <w:p w14:paraId="11028ABE" w14:textId="77777777" w:rsidR="002A1DCC" w:rsidRPr="002A1DCC" w:rsidRDefault="002A1DCC" w:rsidP="002A1DCC">
      <w:r w:rsidRPr="002A1DCC">
        <w:t xml:space="preserve">    "code": 1001,</w:t>
      </w:r>
    </w:p>
    <w:p w14:paraId="29915180" w14:textId="77777777" w:rsidR="002A1DCC" w:rsidRPr="002A1DCC" w:rsidRDefault="002A1DCC" w:rsidP="002A1DCC">
      <w:r w:rsidRPr="002A1DCC">
        <w:t xml:space="preserve">    "message": "用户名已存在",</w:t>
      </w:r>
    </w:p>
    <w:p w14:paraId="46F05C80" w14:textId="77777777" w:rsidR="002A1DCC" w:rsidRPr="002A1DCC" w:rsidRDefault="002A1DCC" w:rsidP="002A1DCC">
      <w:r w:rsidRPr="002A1DCC">
        <w:t xml:space="preserve">    "data": null</w:t>
      </w:r>
    </w:p>
    <w:p w14:paraId="0E197727" w14:textId="77777777" w:rsidR="002A1DCC" w:rsidRPr="002A1DCC" w:rsidRDefault="002A1DCC" w:rsidP="002A1DCC">
      <w:r w:rsidRPr="002A1DCC">
        <w:t>}</w:t>
      </w:r>
    </w:p>
    <w:p w14:paraId="01FCCA78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约束</w:t>
      </w:r>
    </w:p>
    <w:p w14:paraId="59F01304" w14:textId="77777777" w:rsidR="002A1DCC" w:rsidRPr="002A1DCC" w:rsidRDefault="002A1DCC" w:rsidP="002A1DCC">
      <w:pPr>
        <w:numPr>
          <w:ilvl w:val="0"/>
          <w:numId w:val="1"/>
        </w:numPr>
      </w:pPr>
      <w:r w:rsidRPr="002A1DCC">
        <w:rPr>
          <w:b/>
          <w:bCs/>
        </w:rPr>
        <w:t>密码永不明文存储</w:t>
      </w:r>
      <w:r w:rsidRPr="002A1DCC">
        <w:t>：BCrypt hash，cost=10（v3.4.1 §4.2）</w:t>
      </w:r>
    </w:p>
    <w:p w14:paraId="6A166DD9" w14:textId="77777777" w:rsidR="002A1DCC" w:rsidRPr="002A1DCC" w:rsidRDefault="002A1DCC" w:rsidP="002A1DCC">
      <w:pPr>
        <w:numPr>
          <w:ilvl w:val="0"/>
          <w:numId w:val="1"/>
        </w:numPr>
      </w:pPr>
      <w:r w:rsidRPr="002A1DCC">
        <w:rPr>
          <w:b/>
          <w:bCs/>
        </w:rPr>
        <w:t>role 白名单</w:t>
      </w:r>
      <w:r w:rsidRPr="002A1DCC">
        <w:t>：Controller 层校验，admin 直接拒绝（v3.4.1 §F1）</w:t>
      </w:r>
    </w:p>
    <w:p w14:paraId="7981162A" w14:textId="77777777" w:rsidR="002A1DCC" w:rsidRPr="002A1DCC" w:rsidRDefault="002A1DCC" w:rsidP="002A1DCC">
      <w:pPr>
        <w:numPr>
          <w:ilvl w:val="0"/>
          <w:numId w:val="1"/>
        </w:numPr>
      </w:pPr>
      <w:r w:rsidRPr="002A1DCC">
        <w:rPr>
          <w:b/>
          <w:bCs/>
        </w:rPr>
        <w:t>不返回密码</w:t>
      </w:r>
      <w:r w:rsidRPr="002A1DCC">
        <w:t>：响应体绝不含 password 字段</w:t>
      </w:r>
    </w:p>
    <w:p w14:paraId="683C3E85" w14:textId="77777777" w:rsidR="002A1DCC" w:rsidRPr="002A1DCC" w:rsidRDefault="002A1DCC" w:rsidP="002A1DCC">
      <w:r w:rsidRPr="002A1DCC">
        <w:pict w14:anchorId="32AC02DD">
          <v:rect id="_x0000_i1087" style="width:0;height:.75pt" o:hralign="center" o:hrstd="t" o:hr="t" fillcolor="#a0a0a0" stroked="f"/>
        </w:pict>
      </w:r>
    </w:p>
    <w:p w14:paraId="6A37587E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2：POST /api/auth/login</w:t>
      </w:r>
    </w:p>
    <w:p w14:paraId="684AD45B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：F1 账号与登录</w:t>
      </w:r>
      <w:r w:rsidRPr="002A1DCC">
        <w:br/>
      </w:r>
      <w:r w:rsidRPr="002A1DCC">
        <w:rPr>
          <w:b/>
          <w:bCs/>
        </w:rPr>
        <w:t>幂等性</w:t>
      </w:r>
      <w:r w:rsidRPr="002A1DCC">
        <w:t>：是（相同凭证多次登录返回相同 JWT 结构）</w:t>
      </w:r>
    </w:p>
    <w:p w14:paraId="19C18732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306C3E5D" w14:textId="77777777" w:rsidR="002A1DCC" w:rsidRPr="002A1DCC" w:rsidRDefault="002A1DCC" w:rsidP="002A1DCC">
      <w:r w:rsidRPr="002A1DCC">
        <w:t>http</w:t>
      </w:r>
    </w:p>
    <w:p w14:paraId="43A14E47" w14:textId="77777777" w:rsidR="002A1DCC" w:rsidRPr="002A1DCC" w:rsidRDefault="002A1DCC" w:rsidP="002A1DCC">
      <w:r w:rsidRPr="002A1DCC">
        <w:t>POST /api/auth/login</w:t>
      </w:r>
    </w:p>
    <w:p w14:paraId="1E44C121" w14:textId="77777777" w:rsidR="002A1DCC" w:rsidRPr="002A1DCC" w:rsidRDefault="002A1DCC" w:rsidP="002A1DCC">
      <w:r w:rsidRPr="002A1DCC">
        <w:t>Content-Type: application/json</w:t>
      </w:r>
    </w:p>
    <w:p w14:paraId="4EB1BF77" w14:textId="77777777" w:rsidR="002A1DCC" w:rsidRPr="002A1DCC" w:rsidRDefault="002A1DCC" w:rsidP="002A1DCC"/>
    <w:p w14:paraId="140B2614" w14:textId="77777777" w:rsidR="002A1DCC" w:rsidRPr="002A1DCC" w:rsidRDefault="002A1DCC" w:rsidP="002A1DCC">
      <w:r w:rsidRPr="002A1DCC">
        <w:t>{</w:t>
      </w:r>
    </w:p>
    <w:p w14:paraId="0AC08BAF" w14:textId="77777777" w:rsidR="002A1DCC" w:rsidRPr="002A1DCC" w:rsidRDefault="002A1DCC" w:rsidP="002A1DCC">
      <w:r w:rsidRPr="002A1DCC">
        <w:t xml:space="preserve">    "username": "student001",</w:t>
      </w:r>
    </w:p>
    <w:p w14:paraId="17BB77D1" w14:textId="77777777" w:rsidR="002A1DCC" w:rsidRPr="002A1DCC" w:rsidRDefault="002A1DCC" w:rsidP="002A1DCC">
      <w:r w:rsidRPr="002A1DCC">
        <w:t xml:space="preserve">    "password": "Passw0rd!"</w:t>
      </w:r>
    </w:p>
    <w:p w14:paraId="0DF04C18" w14:textId="77777777" w:rsidR="002A1DCC" w:rsidRPr="002A1DCC" w:rsidRDefault="002A1DCC" w:rsidP="002A1DCC">
      <w:r w:rsidRPr="002A1DCC">
        <w:t>}</w:t>
      </w:r>
    </w:p>
    <w:p w14:paraId="56A3ECEA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</w:t>
      </w:r>
    </w:p>
    <w:p w14:paraId="69C4AFB0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成功（HTTP 200）</w:t>
      </w:r>
    </w:p>
    <w:p w14:paraId="3994D53E" w14:textId="77777777" w:rsidR="002A1DCC" w:rsidRPr="002A1DCC" w:rsidRDefault="002A1DCC" w:rsidP="002A1DCC">
      <w:r w:rsidRPr="002A1DCC">
        <w:t>json</w:t>
      </w:r>
    </w:p>
    <w:p w14:paraId="1DC5915A" w14:textId="77777777" w:rsidR="002A1DCC" w:rsidRPr="002A1DCC" w:rsidRDefault="002A1DCC" w:rsidP="002A1DCC">
      <w:r w:rsidRPr="002A1DCC">
        <w:t>{</w:t>
      </w:r>
    </w:p>
    <w:p w14:paraId="3F65FDC4" w14:textId="77777777" w:rsidR="002A1DCC" w:rsidRPr="002A1DCC" w:rsidRDefault="002A1DCC" w:rsidP="002A1DCC">
      <w:r w:rsidRPr="002A1DCC">
        <w:t xml:space="preserve">    "code": 0,</w:t>
      </w:r>
    </w:p>
    <w:p w14:paraId="46C51A66" w14:textId="77777777" w:rsidR="002A1DCC" w:rsidRPr="002A1DCC" w:rsidRDefault="002A1DCC" w:rsidP="002A1DCC">
      <w:r w:rsidRPr="002A1DCC">
        <w:t xml:space="preserve">    "message": "ok",</w:t>
      </w:r>
    </w:p>
    <w:p w14:paraId="12929EDD" w14:textId="77777777" w:rsidR="002A1DCC" w:rsidRPr="002A1DCC" w:rsidRDefault="002A1DCC" w:rsidP="002A1DCC">
      <w:r w:rsidRPr="002A1DCC">
        <w:t xml:space="preserve">    "data": {</w:t>
      </w:r>
    </w:p>
    <w:p w14:paraId="1DE535AA" w14:textId="77777777" w:rsidR="002A1DCC" w:rsidRPr="002A1DCC" w:rsidRDefault="002A1DCC" w:rsidP="002A1DCC">
      <w:r w:rsidRPr="002A1DCC">
        <w:t xml:space="preserve">        "token": "eyJhbGciOiJIUzI1NiIsInR5cCI6IkpXVCJ9...",</w:t>
      </w:r>
    </w:p>
    <w:p w14:paraId="7D488921" w14:textId="77777777" w:rsidR="002A1DCC" w:rsidRPr="002A1DCC" w:rsidRDefault="002A1DCC" w:rsidP="002A1DCC">
      <w:r w:rsidRPr="002A1DCC">
        <w:t xml:space="preserve">        "userId": 1001,</w:t>
      </w:r>
    </w:p>
    <w:p w14:paraId="62C1B70A" w14:textId="77777777" w:rsidR="002A1DCC" w:rsidRPr="002A1DCC" w:rsidRDefault="002A1DCC" w:rsidP="002A1DCC">
      <w:r w:rsidRPr="002A1DCC">
        <w:t xml:space="preserve">        "username": "student001",</w:t>
      </w:r>
    </w:p>
    <w:p w14:paraId="3C97E4CF" w14:textId="77777777" w:rsidR="002A1DCC" w:rsidRPr="002A1DCC" w:rsidRDefault="002A1DCC" w:rsidP="002A1DCC">
      <w:r w:rsidRPr="002A1DCC">
        <w:t xml:space="preserve">        "role": "student",</w:t>
      </w:r>
    </w:p>
    <w:p w14:paraId="2A319B70" w14:textId="77777777" w:rsidR="002A1DCC" w:rsidRPr="002A1DCC" w:rsidRDefault="002A1DCC" w:rsidP="002A1DCC">
      <w:r w:rsidRPr="002A1DCC">
        <w:t xml:space="preserve">        "name": "张三",</w:t>
      </w:r>
    </w:p>
    <w:p w14:paraId="4C24E10B" w14:textId="77777777" w:rsidR="002A1DCC" w:rsidRPr="002A1DCC" w:rsidRDefault="002A1DCC" w:rsidP="002A1DCC">
      <w:r w:rsidRPr="002A1DCC">
        <w:t xml:space="preserve">        "expiresIn": 7200</w:t>
      </w:r>
    </w:p>
    <w:p w14:paraId="3DDA362B" w14:textId="77777777" w:rsidR="002A1DCC" w:rsidRPr="002A1DCC" w:rsidRDefault="002A1DCC" w:rsidP="002A1DCC">
      <w:r w:rsidRPr="002A1DCC">
        <w:t xml:space="preserve">    }</w:t>
      </w:r>
    </w:p>
    <w:p w14:paraId="775CDAEC" w14:textId="77777777" w:rsidR="002A1DCC" w:rsidRPr="002A1DCC" w:rsidRDefault="002A1DCC" w:rsidP="002A1DCC">
      <w:r w:rsidRPr="002A1DCC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8820"/>
      </w:tblGrid>
      <w:tr w:rsidR="002A1DCC" w:rsidRPr="002A1DCC" w14:paraId="35CF33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77EA1" w14:textId="77777777" w:rsidR="002A1DCC" w:rsidRPr="002A1DCC" w:rsidRDefault="002A1DCC" w:rsidP="002A1DCC">
            <w:r w:rsidRPr="002A1DC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B9BD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5E2A1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2C72" w14:textId="77777777" w:rsidR="002A1DCC" w:rsidRPr="002A1DCC" w:rsidRDefault="002A1DCC" w:rsidP="002A1DCC">
            <w:r w:rsidRPr="002A1DCC"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0B65" w14:textId="77777777" w:rsidR="002A1DCC" w:rsidRPr="002A1DCC" w:rsidRDefault="002A1DCC" w:rsidP="002A1DCC">
            <w:r w:rsidRPr="002A1DCC">
              <w:t>JWT，前端存 localStorage</w:t>
            </w:r>
          </w:p>
        </w:tc>
      </w:tr>
      <w:tr w:rsidR="002A1DCC" w:rsidRPr="002A1DCC" w14:paraId="5B1B6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B302" w14:textId="77777777" w:rsidR="002A1DCC" w:rsidRPr="002A1DCC" w:rsidRDefault="002A1DCC" w:rsidP="002A1DCC">
            <w:r w:rsidRPr="002A1DCC">
              <w:t>expiresIn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02DB" w14:textId="77777777" w:rsidR="002A1DCC" w:rsidRPr="002A1DCC" w:rsidRDefault="002A1DCC" w:rsidP="002A1DCC">
            <w:r w:rsidRPr="002A1DCC">
              <w:t>有效期秒数（7200 = 2h，v3.4.1 §F1）</w:t>
            </w:r>
          </w:p>
        </w:tc>
      </w:tr>
    </w:tbl>
    <w:p w14:paraId="46809B0B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凭证错误（HTTP 401）</w:t>
      </w:r>
    </w:p>
    <w:p w14:paraId="4EC8D3DB" w14:textId="77777777" w:rsidR="002A1DCC" w:rsidRPr="002A1DCC" w:rsidRDefault="002A1DCC" w:rsidP="002A1DCC">
      <w:r w:rsidRPr="002A1DCC">
        <w:t>json</w:t>
      </w:r>
    </w:p>
    <w:p w14:paraId="097450C1" w14:textId="77777777" w:rsidR="002A1DCC" w:rsidRPr="002A1DCC" w:rsidRDefault="002A1DCC" w:rsidP="002A1DCC">
      <w:r w:rsidRPr="002A1DCC">
        <w:t>{</w:t>
      </w:r>
    </w:p>
    <w:p w14:paraId="4E4AA792" w14:textId="77777777" w:rsidR="002A1DCC" w:rsidRPr="002A1DCC" w:rsidRDefault="002A1DCC" w:rsidP="002A1DCC">
      <w:r w:rsidRPr="002A1DCC">
        <w:t xml:space="preserve">    "code": 1002,</w:t>
      </w:r>
    </w:p>
    <w:p w14:paraId="210B735E" w14:textId="77777777" w:rsidR="002A1DCC" w:rsidRPr="002A1DCC" w:rsidRDefault="002A1DCC" w:rsidP="002A1DCC">
      <w:r w:rsidRPr="002A1DCC">
        <w:t xml:space="preserve">    "message": "用户名或密码错误",</w:t>
      </w:r>
    </w:p>
    <w:p w14:paraId="4F55A321" w14:textId="77777777" w:rsidR="002A1DCC" w:rsidRPr="002A1DCC" w:rsidRDefault="002A1DCC" w:rsidP="002A1DCC">
      <w:r w:rsidRPr="002A1DCC">
        <w:t xml:space="preserve">    "data": null</w:t>
      </w:r>
    </w:p>
    <w:p w14:paraId="23601BDB" w14:textId="77777777" w:rsidR="002A1DCC" w:rsidRPr="002A1DCC" w:rsidRDefault="002A1DCC" w:rsidP="002A1DCC">
      <w:r w:rsidRPr="002A1DCC">
        <w:t>}</w:t>
      </w:r>
    </w:p>
    <w:p w14:paraId="3919657E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约束</w:t>
      </w:r>
    </w:p>
    <w:p w14:paraId="1E5770D0" w14:textId="77777777" w:rsidR="002A1DCC" w:rsidRPr="002A1DCC" w:rsidRDefault="002A1DCC" w:rsidP="002A1DCC">
      <w:pPr>
        <w:numPr>
          <w:ilvl w:val="0"/>
          <w:numId w:val="2"/>
        </w:numPr>
      </w:pPr>
      <w:r w:rsidRPr="002A1DCC">
        <w:rPr>
          <w:b/>
          <w:bCs/>
        </w:rPr>
        <w:t>JWT payload</w:t>
      </w:r>
      <w:r w:rsidRPr="002A1DCC">
        <w:t>：{userId, role, exp}，</w:t>
      </w:r>
      <w:r w:rsidRPr="002A1DCC">
        <w:rPr>
          <w:b/>
          <w:bCs/>
        </w:rPr>
        <w:t>不含密码</w:t>
      </w:r>
    </w:p>
    <w:p w14:paraId="1B8F8D78" w14:textId="77777777" w:rsidR="002A1DCC" w:rsidRPr="002A1DCC" w:rsidRDefault="002A1DCC" w:rsidP="002A1DCC">
      <w:pPr>
        <w:numPr>
          <w:ilvl w:val="0"/>
          <w:numId w:val="2"/>
        </w:numPr>
      </w:pPr>
      <w:r w:rsidRPr="002A1DCC">
        <w:rPr>
          <w:b/>
          <w:bCs/>
        </w:rPr>
        <w:t>错误不区分</w:t>
      </w:r>
      <w:r w:rsidRPr="002A1DCC">
        <w:t>："用户不存在"和"密码错误"返回相同提示（防用户名枚举）</w:t>
      </w:r>
    </w:p>
    <w:p w14:paraId="6D32E705" w14:textId="77777777" w:rsidR="002A1DCC" w:rsidRPr="002A1DCC" w:rsidRDefault="002A1DCC" w:rsidP="002A1DCC">
      <w:pPr>
        <w:numPr>
          <w:ilvl w:val="0"/>
          <w:numId w:val="2"/>
        </w:numPr>
      </w:pPr>
      <w:r w:rsidRPr="002A1DCC">
        <w:rPr>
          <w:b/>
          <w:bCs/>
        </w:rPr>
        <w:t>限流</w:t>
      </w:r>
      <w:r w:rsidRPr="002A1DCC">
        <w:t>：单 IP 60 次/分钟（v3.4.1 §4.2）</w:t>
      </w:r>
    </w:p>
    <w:p w14:paraId="54D58E05" w14:textId="77777777" w:rsidR="002A1DCC" w:rsidRPr="002A1DCC" w:rsidRDefault="002A1DCC" w:rsidP="002A1DCC">
      <w:r w:rsidRPr="002A1DCC">
        <w:pict w14:anchorId="0BF6AD55">
          <v:rect id="_x0000_i1088" style="width:0;height:.75pt" o:hralign="center" o:hrstd="t" o:hr="t" fillcolor="#a0a0a0" stroked="f"/>
        </w:pict>
      </w:r>
    </w:p>
    <w:p w14:paraId="1FB6428A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3：GET /api/simulations/types</w:t>
      </w:r>
    </w:p>
    <w:p w14:paraId="2E23711D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：F2.0 统一接口契约</w:t>
      </w:r>
      <w:r w:rsidRPr="002A1DCC">
        <w:br/>
      </w:r>
      <w:r w:rsidRPr="002A1DCC">
        <w:rPr>
          <w:b/>
          <w:bCs/>
        </w:rPr>
        <w:t>幂等性</w:t>
      </w:r>
      <w:r w:rsidRPr="002A1DCC">
        <w:t>：是（只读）</w:t>
      </w:r>
    </w:p>
    <w:p w14:paraId="20B73C3B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308E5CFB" w14:textId="77777777" w:rsidR="002A1DCC" w:rsidRPr="002A1DCC" w:rsidRDefault="002A1DCC" w:rsidP="002A1DCC">
      <w:r w:rsidRPr="002A1DCC">
        <w:t>http</w:t>
      </w:r>
    </w:p>
    <w:p w14:paraId="6091CFD7" w14:textId="77777777" w:rsidR="002A1DCC" w:rsidRPr="002A1DCC" w:rsidRDefault="002A1DCC" w:rsidP="002A1DCC">
      <w:r w:rsidRPr="002A1DCC">
        <w:lastRenderedPageBreak/>
        <w:t>GET /api/simulations/types</w:t>
      </w:r>
    </w:p>
    <w:p w14:paraId="54DF4FF5" w14:textId="77777777" w:rsidR="002A1DCC" w:rsidRPr="002A1DCC" w:rsidRDefault="002A1DCC" w:rsidP="002A1DCC">
      <w:r w:rsidRPr="002A1DCC">
        <w:t>Authorization: Bearer {JWT}</w:t>
      </w:r>
    </w:p>
    <w:p w14:paraId="160B5694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响应（HTTP 200）</w:t>
      </w:r>
    </w:p>
    <w:p w14:paraId="4C0526CF" w14:textId="77777777" w:rsidR="002A1DCC" w:rsidRPr="002A1DCC" w:rsidRDefault="002A1DCC" w:rsidP="002A1DCC">
      <w:r w:rsidRPr="002A1DCC">
        <w:t>json</w:t>
      </w:r>
    </w:p>
    <w:p w14:paraId="7CAEB221" w14:textId="77777777" w:rsidR="002A1DCC" w:rsidRPr="002A1DCC" w:rsidRDefault="002A1DCC" w:rsidP="002A1DCC">
      <w:r w:rsidRPr="002A1DCC">
        <w:t>{</w:t>
      </w:r>
    </w:p>
    <w:p w14:paraId="54F4A182" w14:textId="77777777" w:rsidR="002A1DCC" w:rsidRPr="002A1DCC" w:rsidRDefault="002A1DCC" w:rsidP="002A1DCC">
      <w:r w:rsidRPr="002A1DCC">
        <w:t xml:space="preserve">    "code": 0,</w:t>
      </w:r>
    </w:p>
    <w:p w14:paraId="47E4EC71" w14:textId="77777777" w:rsidR="002A1DCC" w:rsidRPr="002A1DCC" w:rsidRDefault="002A1DCC" w:rsidP="002A1DCC">
      <w:r w:rsidRPr="002A1DCC">
        <w:t xml:space="preserve">    "message": "ok",</w:t>
      </w:r>
    </w:p>
    <w:p w14:paraId="344F7A53" w14:textId="77777777" w:rsidR="002A1DCC" w:rsidRPr="002A1DCC" w:rsidRDefault="002A1DCC" w:rsidP="002A1DCC">
      <w:r w:rsidRPr="002A1DCC">
        <w:t xml:space="preserve">    "data": {</w:t>
      </w:r>
    </w:p>
    <w:p w14:paraId="6814A2BC" w14:textId="77777777" w:rsidR="002A1DCC" w:rsidRPr="002A1DCC" w:rsidRDefault="002A1DCC" w:rsidP="002A1DCC">
      <w:r w:rsidRPr="002A1DCC">
        <w:t xml:space="preserve">        "types": [</w:t>
      </w:r>
    </w:p>
    <w:p w14:paraId="7AB3E54D" w14:textId="77777777" w:rsidR="002A1DCC" w:rsidRPr="002A1DCC" w:rsidRDefault="002A1DCC" w:rsidP="002A1DCC">
      <w:r w:rsidRPr="002A1DCC">
        <w:t xml:space="preserve">            {</w:t>
      </w:r>
    </w:p>
    <w:p w14:paraId="6270C776" w14:textId="77777777" w:rsidR="002A1DCC" w:rsidRPr="002A1DCC" w:rsidRDefault="002A1DCC" w:rsidP="002A1DCC">
      <w:r w:rsidRPr="002A1DCC">
        <w:t xml:space="preserve">                "type": "template_collision",</w:t>
      </w:r>
    </w:p>
    <w:p w14:paraId="1BA0E9E3" w14:textId="77777777" w:rsidR="002A1DCC" w:rsidRPr="002A1DCC" w:rsidRDefault="002A1DCC" w:rsidP="002A1DCC">
      <w:r w:rsidRPr="002A1DCC">
        <w:t xml:space="preserve">                "name": "小车碰撞",</w:t>
      </w:r>
    </w:p>
    <w:p w14:paraId="07397226" w14:textId="77777777" w:rsidR="002A1DCC" w:rsidRPr="002A1DCC" w:rsidRDefault="002A1DCC" w:rsidP="002A1DCC">
      <w:r w:rsidRPr="002A1DCC">
        <w:t xml:space="preserve">                "description": "一维弹性/非弹性碰撞",</w:t>
      </w:r>
    </w:p>
    <w:p w14:paraId="41DCD6A0" w14:textId="77777777" w:rsidR="002A1DCC" w:rsidRPr="002A1DCC" w:rsidRDefault="002A1DCC" w:rsidP="002A1DCC">
      <w:r w:rsidRPr="002A1DCC">
        <w:t xml:space="preserve">                "status": "available"</w:t>
      </w:r>
    </w:p>
    <w:p w14:paraId="50228227" w14:textId="77777777" w:rsidR="002A1DCC" w:rsidRPr="002A1DCC" w:rsidRDefault="002A1DCC" w:rsidP="002A1DCC">
      <w:r w:rsidRPr="002A1DCC">
        <w:t xml:space="preserve">            },</w:t>
      </w:r>
    </w:p>
    <w:p w14:paraId="56E7FDB0" w14:textId="77777777" w:rsidR="002A1DCC" w:rsidRPr="002A1DCC" w:rsidRDefault="002A1DCC" w:rsidP="002A1DCC">
      <w:r w:rsidRPr="002A1DCC">
        <w:t xml:space="preserve">            {</w:t>
      </w:r>
    </w:p>
    <w:p w14:paraId="1CFC3BE1" w14:textId="77777777" w:rsidR="002A1DCC" w:rsidRPr="002A1DCC" w:rsidRDefault="002A1DCC" w:rsidP="002A1DCC">
      <w:r w:rsidRPr="002A1DCC">
        <w:t xml:space="preserve">                "type": "template_projectile",</w:t>
      </w:r>
    </w:p>
    <w:p w14:paraId="1391F2A5" w14:textId="77777777" w:rsidR="002A1DCC" w:rsidRPr="002A1DCC" w:rsidRDefault="002A1DCC" w:rsidP="002A1DCC">
      <w:r w:rsidRPr="002A1DCC">
        <w:t xml:space="preserve">                "name": "斜抛运动",</w:t>
      </w:r>
    </w:p>
    <w:p w14:paraId="6116577E" w14:textId="77777777" w:rsidR="002A1DCC" w:rsidRPr="002A1DCC" w:rsidRDefault="002A1DCC" w:rsidP="002A1DCC">
      <w:r w:rsidRPr="002A1DCC">
        <w:t xml:space="preserve">                "description": "含空气阻力的斜抛",</w:t>
      </w:r>
    </w:p>
    <w:p w14:paraId="3127556A" w14:textId="77777777" w:rsidR="002A1DCC" w:rsidRPr="002A1DCC" w:rsidRDefault="002A1DCC" w:rsidP="002A1DCC">
      <w:r w:rsidRPr="002A1DCC">
        <w:t xml:space="preserve">                "status": "available"</w:t>
      </w:r>
    </w:p>
    <w:p w14:paraId="4D0498C7" w14:textId="77777777" w:rsidR="002A1DCC" w:rsidRPr="002A1DCC" w:rsidRDefault="002A1DCC" w:rsidP="002A1DCC">
      <w:r w:rsidRPr="002A1DCC">
        <w:t xml:space="preserve">            },</w:t>
      </w:r>
    </w:p>
    <w:p w14:paraId="4465D8E5" w14:textId="77777777" w:rsidR="002A1DCC" w:rsidRPr="002A1DCC" w:rsidRDefault="002A1DCC" w:rsidP="002A1DCC">
      <w:r w:rsidRPr="002A1DCC">
        <w:t xml:space="preserve">            {</w:t>
      </w:r>
    </w:p>
    <w:p w14:paraId="123E916D" w14:textId="77777777" w:rsidR="002A1DCC" w:rsidRPr="002A1DCC" w:rsidRDefault="002A1DCC" w:rsidP="002A1DCC">
      <w:r w:rsidRPr="002A1DCC">
        <w:t xml:space="preserve">                "type": "template_charged_particle",</w:t>
      </w:r>
    </w:p>
    <w:p w14:paraId="055DB9F9" w14:textId="77777777" w:rsidR="002A1DCC" w:rsidRPr="002A1DCC" w:rsidRDefault="002A1DCC" w:rsidP="002A1DCC">
      <w:r w:rsidRPr="002A1DCC">
        <w:t xml:space="preserve">                "name": "带电粒子磁场",</w:t>
      </w:r>
    </w:p>
    <w:p w14:paraId="77B441D9" w14:textId="77777777" w:rsidR="002A1DCC" w:rsidRPr="002A1DCC" w:rsidRDefault="002A1DCC" w:rsidP="002A1DCC">
      <w:r w:rsidRPr="002A1DCC">
        <w:t xml:space="preserve">                "description": "洛伦兹力下的圆周/螺旋运动",</w:t>
      </w:r>
    </w:p>
    <w:p w14:paraId="594F0B1B" w14:textId="77777777" w:rsidR="002A1DCC" w:rsidRPr="002A1DCC" w:rsidRDefault="002A1DCC" w:rsidP="002A1DCC">
      <w:r w:rsidRPr="002A1DCC">
        <w:t xml:space="preserve">                "status": "coming_soon"</w:t>
      </w:r>
    </w:p>
    <w:p w14:paraId="4869EC97" w14:textId="77777777" w:rsidR="002A1DCC" w:rsidRPr="002A1DCC" w:rsidRDefault="002A1DCC" w:rsidP="002A1DCC">
      <w:r w:rsidRPr="002A1DCC">
        <w:t xml:space="preserve">            }</w:t>
      </w:r>
    </w:p>
    <w:p w14:paraId="22A63845" w14:textId="77777777" w:rsidR="002A1DCC" w:rsidRPr="002A1DCC" w:rsidRDefault="002A1DCC" w:rsidP="002A1DCC">
      <w:r w:rsidRPr="002A1DCC">
        <w:t xml:space="preserve">        ]</w:t>
      </w:r>
    </w:p>
    <w:p w14:paraId="5DC9799E" w14:textId="77777777" w:rsidR="002A1DCC" w:rsidRPr="002A1DCC" w:rsidRDefault="002A1DCC" w:rsidP="002A1DCC">
      <w:r w:rsidRPr="002A1DCC">
        <w:t xml:space="preserve">    }</w:t>
      </w:r>
    </w:p>
    <w:p w14:paraId="154B9857" w14:textId="77777777" w:rsidR="002A1DCC" w:rsidRPr="002A1DCC" w:rsidRDefault="002A1DCC" w:rsidP="002A1DCC">
      <w:r w:rsidRPr="002A1DCC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9859"/>
      </w:tblGrid>
      <w:tr w:rsidR="002A1DCC" w:rsidRPr="002A1DCC" w14:paraId="50C6CC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FF157" w14:textId="77777777" w:rsidR="002A1DCC" w:rsidRPr="002A1DCC" w:rsidRDefault="002A1DCC" w:rsidP="002A1DCC">
            <w:r w:rsidRPr="002A1DC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3EC5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083A3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CC2DE" w14:textId="77777777" w:rsidR="002A1DCC" w:rsidRPr="002A1DCC" w:rsidRDefault="002A1DCC" w:rsidP="002A1DCC">
            <w:r w:rsidRPr="002A1DCC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CC764" w14:textId="77777777" w:rsidR="002A1DCC" w:rsidRPr="002A1DCC" w:rsidRDefault="002A1DCC" w:rsidP="002A1DCC">
            <w:r w:rsidRPr="002A1DCC">
              <w:t>available（可用）/ coming_soon（v1.5 交付）</w:t>
            </w:r>
          </w:p>
        </w:tc>
      </w:tr>
      <w:tr w:rsidR="002A1DCC" w:rsidRPr="002A1DCC" w14:paraId="77A87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15F85" w14:textId="77777777" w:rsidR="002A1DCC" w:rsidRPr="002A1DCC" w:rsidRDefault="002A1DCC" w:rsidP="002A1DCC">
            <w:r w:rsidRPr="002A1DCC">
              <w:t>注意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46BC" w14:textId="77777777" w:rsidR="002A1DCC" w:rsidRPr="002A1DCC" w:rsidRDefault="002A1DCC" w:rsidP="002A1DCC">
            <w:r w:rsidRPr="002A1DCC">
              <w:t>F2.2 降级到 V1.5，此处标 coming_soon（v3.4.1 §8.1）</w:t>
            </w:r>
          </w:p>
        </w:tc>
      </w:tr>
    </w:tbl>
    <w:p w14:paraId="14E3AFBC" w14:textId="77777777" w:rsidR="002A1DCC" w:rsidRPr="002A1DCC" w:rsidRDefault="002A1DCC" w:rsidP="002A1DCC">
      <w:r w:rsidRPr="002A1DCC">
        <w:pict w14:anchorId="11644F94">
          <v:rect id="_x0000_i1089" style="width:0;height:.75pt" o:hralign="center" o:hrstd="t" o:hr="t" fillcolor="#a0a0a0" stroked="f"/>
        </w:pict>
      </w:r>
    </w:p>
    <w:p w14:paraId="7DD97791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4：GET /api/simulations/{type}/schema</w:t>
      </w:r>
    </w:p>
    <w:p w14:paraId="1ACCDF54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：F2.0 统一接口契约（ElementSchema）</w:t>
      </w:r>
      <w:r w:rsidRPr="002A1DCC">
        <w:br/>
      </w:r>
      <w:r w:rsidRPr="002A1DCC">
        <w:rPr>
          <w:b/>
          <w:bCs/>
        </w:rPr>
        <w:t>幂等性</w:t>
      </w:r>
      <w:r w:rsidRPr="002A1DCC">
        <w:t>：是（只读）</w:t>
      </w:r>
    </w:p>
    <w:p w14:paraId="40A0517D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6162F62F" w14:textId="77777777" w:rsidR="002A1DCC" w:rsidRPr="002A1DCC" w:rsidRDefault="002A1DCC" w:rsidP="002A1DCC">
      <w:r w:rsidRPr="002A1DCC">
        <w:t>http</w:t>
      </w:r>
    </w:p>
    <w:p w14:paraId="2C8B57BF" w14:textId="77777777" w:rsidR="002A1DCC" w:rsidRPr="002A1DCC" w:rsidRDefault="002A1DCC" w:rsidP="002A1DCC">
      <w:r w:rsidRPr="002A1DCC">
        <w:t>GET /api/simulations/template_collision/schema</w:t>
      </w:r>
    </w:p>
    <w:p w14:paraId="78B1F8B9" w14:textId="77777777" w:rsidR="002A1DCC" w:rsidRPr="002A1DCC" w:rsidRDefault="002A1DCC" w:rsidP="002A1DCC">
      <w:r w:rsidRPr="002A1DCC">
        <w:lastRenderedPageBreak/>
        <w:t>Authorization: Bearer {JWT}</w:t>
      </w:r>
    </w:p>
    <w:p w14:paraId="5E9FD634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响应（HTTP 200）</w:t>
      </w:r>
    </w:p>
    <w:p w14:paraId="34E9729E" w14:textId="77777777" w:rsidR="002A1DCC" w:rsidRPr="002A1DCC" w:rsidRDefault="002A1DCC" w:rsidP="002A1DCC">
      <w:r w:rsidRPr="002A1DCC">
        <w:t>json</w:t>
      </w:r>
    </w:p>
    <w:p w14:paraId="7ADED62F" w14:textId="77777777" w:rsidR="002A1DCC" w:rsidRPr="002A1DCC" w:rsidRDefault="002A1DCC" w:rsidP="002A1DCC">
      <w:r w:rsidRPr="002A1DCC">
        <w:t>{</w:t>
      </w:r>
    </w:p>
    <w:p w14:paraId="51CBD185" w14:textId="77777777" w:rsidR="002A1DCC" w:rsidRPr="002A1DCC" w:rsidRDefault="002A1DCC" w:rsidP="002A1DCC">
      <w:r w:rsidRPr="002A1DCC">
        <w:t xml:space="preserve">    "code": 0,</w:t>
      </w:r>
    </w:p>
    <w:p w14:paraId="1331AC51" w14:textId="77777777" w:rsidR="002A1DCC" w:rsidRPr="002A1DCC" w:rsidRDefault="002A1DCC" w:rsidP="002A1DCC">
      <w:r w:rsidRPr="002A1DCC">
        <w:t xml:space="preserve">    "message": "ok",</w:t>
      </w:r>
    </w:p>
    <w:p w14:paraId="73AC6076" w14:textId="77777777" w:rsidR="002A1DCC" w:rsidRPr="002A1DCC" w:rsidRDefault="002A1DCC" w:rsidP="002A1DCC">
      <w:r w:rsidRPr="002A1DCC">
        <w:t xml:space="preserve">    "data": {</w:t>
      </w:r>
    </w:p>
    <w:p w14:paraId="36FD822F" w14:textId="77777777" w:rsidR="002A1DCC" w:rsidRPr="002A1DCC" w:rsidRDefault="002A1DCC" w:rsidP="002A1DCC">
      <w:r w:rsidRPr="002A1DCC">
        <w:t xml:space="preserve">        "allowedTypes": ["cube", "wall", "slope", "track", "spring", "sphere"],</w:t>
      </w:r>
    </w:p>
    <w:p w14:paraId="36780D88" w14:textId="77777777" w:rsidR="002A1DCC" w:rsidRPr="002A1DCC" w:rsidRDefault="002A1DCC" w:rsidP="002A1DCC">
      <w:r w:rsidRPr="002A1DCC">
        <w:t xml:space="preserve">        "propertySpecs": {</w:t>
      </w:r>
    </w:p>
    <w:p w14:paraId="36ABE6AF" w14:textId="77777777" w:rsidR="002A1DCC" w:rsidRPr="002A1DCC" w:rsidRDefault="002A1DCC" w:rsidP="002A1DCC">
      <w:r w:rsidRPr="002A1DCC">
        <w:t xml:space="preserve">            "cube": {</w:t>
      </w:r>
    </w:p>
    <w:p w14:paraId="7BBD9DF7" w14:textId="77777777" w:rsidR="002A1DCC" w:rsidRPr="002A1DCC" w:rsidRDefault="002A1DCC" w:rsidP="002A1DCC">
      <w:r w:rsidRPr="002A1DCC">
        <w:t xml:space="preserve">                "mass": {</w:t>
      </w:r>
    </w:p>
    <w:p w14:paraId="3461F721" w14:textId="77777777" w:rsidR="002A1DCC" w:rsidRPr="002A1DCC" w:rsidRDefault="002A1DCC" w:rsidP="002A1DCC">
      <w:r w:rsidRPr="002A1DCC">
        <w:t xml:space="preserve">                    "name": "mass",</w:t>
      </w:r>
    </w:p>
    <w:p w14:paraId="2D528422" w14:textId="77777777" w:rsidR="002A1DCC" w:rsidRPr="002A1DCC" w:rsidRDefault="002A1DCC" w:rsidP="002A1DCC">
      <w:r w:rsidRPr="002A1DCC">
        <w:t xml:space="preserve">                    "type": "number",</w:t>
      </w:r>
    </w:p>
    <w:p w14:paraId="51A3C958" w14:textId="77777777" w:rsidR="002A1DCC" w:rsidRPr="002A1DCC" w:rsidRDefault="002A1DCC" w:rsidP="002A1DCC">
      <w:r w:rsidRPr="002A1DCC">
        <w:t xml:space="preserve">                    "min": 0.001,</w:t>
      </w:r>
    </w:p>
    <w:p w14:paraId="13700944" w14:textId="77777777" w:rsidR="002A1DCC" w:rsidRPr="002A1DCC" w:rsidRDefault="002A1DCC" w:rsidP="002A1DCC">
      <w:r w:rsidRPr="002A1DCC">
        <w:t xml:space="preserve">                    "max": 1000000,</w:t>
      </w:r>
    </w:p>
    <w:p w14:paraId="4C203671" w14:textId="77777777" w:rsidR="002A1DCC" w:rsidRPr="002A1DCC" w:rsidRDefault="002A1DCC" w:rsidP="002A1DCC">
      <w:r w:rsidRPr="002A1DCC">
        <w:t xml:space="preserve">                    "step": 0.1,</w:t>
      </w:r>
    </w:p>
    <w:p w14:paraId="0AD5647F" w14:textId="77777777" w:rsidR="002A1DCC" w:rsidRPr="002A1DCC" w:rsidRDefault="002A1DCC" w:rsidP="002A1DCC">
      <w:r w:rsidRPr="002A1DCC">
        <w:t xml:space="preserve">                    "unit": "kg",</w:t>
      </w:r>
    </w:p>
    <w:p w14:paraId="377D0EA4" w14:textId="77777777" w:rsidR="002A1DCC" w:rsidRPr="002A1DCC" w:rsidRDefault="002A1DCC" w:rsidP="002A1DCC">
      <w:r w:rsidRPr="002A1DCC">
        <w:t xml:space="preserve">                    "required": true,</w:t>
      </w:r>
    </w:p>
    <w:p w14:paraId="53A76D63" w14:textId="77777777" w:rsidR="002A1DCC" w:rsidRPr="002A1DCC" w:rsidRDefault="002A1DCC" w:rsidP="002A1DCC">
      <w:r w:rsidRPr="002A1DCC">
        <w:t xml:space="preserve">                    "defaultValue": 1.0</w:t>
      </w:r>
    </w:p>
    <w:p w14:paraId="591C5790" w14:textId="77777777" w:rsidR="002A1DCC" w:rsidRPr="002A1DCC" w:rsidRDefault="002A1DCC" w:rsidP="002A1DCC">
      <w:r w:rsidRPr="002A1DCC">
        <w:t xml:space="preserve">                },</w:t>
      </w:r>
    </w:p>
    <w:p w14:paraId="2F581F08" w14:textId="77777777" w:rsidR="002A1DCC" w:rsidRPr="002A1DCC" w:rsidRDefault="002A1DCC" w:rsidP="002A1DCC">
      <w:r w:rsidRPr="002A1DCC">
        <w:t xml:space="preserve">                "friction": {</w:t>
      </w:r>
    </w:p>
    <w:p w14:paraId="62AB4913" w14:textId="77777777" w:rsidR="002A1DCC" w:rsidRPr="002A1DCC" w:rsidRDefault="002A1DCC" w:rsidP="002A1DCC">
      <w:r w:rsidRPr="002A1DCC">
        <w:t xml:space="preserve">                    "name": "friction",</w:t>
      </w:r>
    </w:p>
    <w:p w14:paraId="601F4F91" w14:textId="77777777" w:rsidR="002A1DCC" w:rsidRPr="002A1DCC" w:rsidRDefault="002A1DCC" w:rsidP="002A1DCC">
      <w:r w:rsidRPr="002A1DCC">
        <w:t xml:space="preserve">                    "type": "number",</w:t>
      </w:r>
    </w:p>
    <w:p w14:paraId="2C3C5C92" w14:textId="77777777" w:rsidR="002A1DCC" w:rsidRPr="002A1DCC" w:rsidRDefault="002A1DCC" w:rsidP="002A1DCC">
      <w:r w:rsidRPr="002A1DCC">
        <w:t xml:space="preserve">                    "min": 0.0,</w:t>
      </w:r>
    </w:p>
    <w:p w14:paraId="22B82049" w14:textId="77777777" w:rsidR="002A1DCC" w:rsidRPr="002A1DCC" w:rsidRDefault="002A1DCC" w:rsidP="002A1DCC">
      <w:r w:rsidRPr="002A1DCC">
        <w:t xml:space="preserve">                    "max": 1.0,</w:t>
      </w:r>
    </w:p>
    <w:p w14:paraId="0CBB62CB" w14:textId="77777777" w:rsidR="002A1DCC" w:rsidRPr="002A1DCC" w:rsidRDefault="002A1DCC" w:rsidP="002A1DCC">
      <w:r w:rsidRPr="002A1DCC">
        <w:t xml:space="preserve">                    "step": 0.01,</w:t>
      </w:r>
    </w:p>
    <w:p w14:paraId="0BC9CA29" w14:textId="77777777" w:rsidR="002A1DCC" w:rsidRPr="002A1DCC" w:rsidRDefault="002A1DCC" w:rsidP="002A1DCC">
      <w:r w:rsidRPr="002A1DCC">
        <w:t xml:space="preserve">                    "unit": null,</w:t>
      </w:r>
    </w:p>
    <w:p w14:paraId="575D3426" w14:textId="77777777" w:rsidR="002A1DCC" w:rsidRPr="002A1DCC" w:rsidRDefault="002A1DCC" w:rsidP="002A1DCC">
      <w:r w:rsidRPr="002A1DCC">
        <w:t xml:space="preserve">                    "required": false,</w:t>
      </w:r>
    </w:p>
    <w:p w14:paraId="2DA68AEB" w14:textId="77777777" w:rsidR="002A1DCC" w:rsidRPr="002A1DCC" w:rsidRDefault="002A1DCC" w:rsidP="002A1DCC">
      <w:r w:rsidRPr="002A1DCC">
        <w:t xml:space="preserve">                    "defaultValue": 0.0</w:t>
      </w:r>
    </w:p>
    <w:p w14:paraId="692C2F89" w14:textId="77777777" w:rsidR="002A1DCC" w:rsidRPr="002A1DCC" w:rsidRDefault="002A1DCC" w:rsidP="002A1DCC">
      <w:r w:rsidRPr="002A1DCC">
        <w:t xml:space="preserve">                }</w:t>
      </w:r>
    </w:p>
    <w:p w14:paraId="5F2896A0" w14:textId="77777777" w:rsidR="002A1DCC" w:rsidRPr="002A1DCC" w:rsidRDefault="002A1DCC" w:rsidP="002A1DCC">
      <w:r w:rsidRPr="002A1DCC">
        <w:t xml:space="preserve">            }</w:t>
      </w:r>
    </w:p>
    <w:p w14:paraId="33275BA2" w14:textId="77777777" w:rsidR="002A1DCC" w:rsidRPr="002A1DCC" w:rsidRDefault="002A1DCC" w:rsidP="002A1DCC">
      <w:r w:rsidRPr="002A1DCC">
        <w:t xml:space="preserve">        }</w:t>
      </w:r>
    </w:p>
    <w:p w14:paraId="07F311B9" w14:textId="77777777" w:rsidR="002A1DCC" w:rsidRPr="002A1DCC" w:rsidRDefault="002A1DCC" w:rsidP="002A1DCC">
      <w:r w:rsidRPr="002A1DCC">
        <w:t xml:space="preserve">    }</w:t>
      </w:r>
    </w:p>
    <w:p w14:paraId="12FB9EB5" w14:textId="77777777" w:rsidR="002A1DCC" w:rsidRPr="002A1DCC" w:rsidRDefault="002A1DCC" w:rsidP="002A1DCC">
      <w:r w:rsidRPr="002A1DCC">
        <w:t>}</w:t>
      </w:r>
    </w:p>
    <w:p w14:paraId="5A043794" w14:textId="77777777" w:rsidR="002A1DCC" w:rsidRPr="002A1DCC" w:rsidRDefault="002A1DCC" w:rsidP="002A1DCC">
      <w:r w:rsidRPr="002A1DCC">
        <w:rPr>
          <w:b/>
          <w:bCs/>
        </w:rPr>
        <w:t>用途</w:t>
      </w:r>
      <w:r w:rsidRPr="002A1DCC">
        <w:t>：前端根据此 schema 动态渲染参数编辑面板（滑块范围、单位、默认值）。</w:t>
      </w:r>
    </w:p>
    <w:p w14:paraId="6ED520F3" w14:textId="77777777" w:rsidR="002A1DCC" w:rsidRPr="002A1DCC" w:rsidRDefault="002A1DCC" w:rsidP="002A1DCC">
      <w:r w:rsidRPr="002A1DCC">
        <w:rPr>
          <w:b/>
          <w:bCs/>
        </w:rPr>
        <w:t>约束</w:t>
      </w:r>
      <w:r w:rsidRPr="002A1DCC">
        <w:t>：</w:t>
      </w:r>
    </w:p>
    <w:p w14:paraId="015DF19C" w14:textId="77777777" w:rsidR="002A1DCC" w:rsidRPr="002A1DCC" w:rsidRDefault="002A1DCC" w:rsidP="002A1DCC">
      <w:pPr>
        <w:numPr>
          <w:ilvl w:val="0"/>
          <w:numId w:val="3"/>
        </w:numPr>
      </w:pPr>
      <w:r w:rsidRPr="002A1DCC">
        <w:t>min/max/step 承载 L2 物理合理范围校验</w:t>
      </w:r>
    </w:p>
    <w:p w14:paraId="0C0A8D5F" w14:textId="77777777" w:rsidR="002A1DCC" w:rsidRPr="002A1DCC" w:rsidRDefault="002A1DCC" w:rsidP="002A1DCC">
      <w:pPr>
        <w:numPr>
          <w:ilvl w:val="0"/>
          <w:numId w:val="3"/>
        </w:numPr>
      </w:pPr>
      <w:r w:rsidRPr="002A1DCC">
        <w:t>unit 为 null 表示无量纲</w:t>
      </w:r>
    </w:p>
    <w:p w14:paraId="0BDE22A0" w14:textId="77777777" w:rsidR="002A1DCC" w:rsidRPr="002A1DCC" w:rsidRDefault="002A1DCC" w:rsidP="002A1DCC">
      <w:r w:rsidRPr="002A1DCC">
        <w:pict w14:anchorId="504D8EFF">
          <v:rect id="_x0000_i1090" style="width:0;height:.75pt" o:hralign="center" o:hrstd="t" o:hr="t" fillcolor="#a0a0a0" stroked="f"/>
        </w:pict>
      </w:r>
    </w:p>
    <w:p w14:paraId="63E2FA13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5：GET /api/simulations/{type}/estimate</w:t>
      </w:r>
    </w:p>
    <w:p w14:paraId="15A097F7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：F2.0 统一接口契约（EstimateResult）</w:t>
      </w:r>
      <w:r w:rsidRPr="002A1DCC">
        <w:br/>
      </w:r>
      <w:r w:rsidRPr="002A1DCC">
        <w:rPr>
          <w:b/>
          <w:bCs/>
        </w:rPr>
        <w:t>幂等性</w:t>
      </w:r>
      <w:r w:rsidRPr="002A1DCC">
        <w:t>：是</w:t>
      </w:r>
    </w:p>
    <w:p w14:paraId="4CF28D7C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102AB514" w14:textId="77777777" w:rsidR="002A1DCC" w:rsidRPr="002A1DCC" w:rsidRDefault="002A1DCC" w:rsidP="002A1DCC">
      <w:r w:rsidRPr="002A1DCC">
        <w:lastRenderedPageBreak/>
        <w:t>http</w:t>
      </w:r>
    </w:p>
    <w:p w14:paraId="51716A60" w14:textId="77777777" w:rsidR="002A1DCC" w:rsidRPr="002A1DCC" w:rsidRDefault="002A1DCC" w:rsidP="002A1DCC">
      <w:r w:rsidRPr="002A1DCC">
        <w:t>GET /api/simulations/template_charged_particle/estimate</w:t>
      </w:r>
    </w:p>
    <w:p w14:paraId="070AC1DD" w14:textId="77777777" w:rsidR="002A1DCC" w:rsidRPr="002A1DCC" w:rsidRDefault="002A1DCC" w:rsidP="002A1DCC">
      <w:r w:rsidRPr="002A1DCC">
        <w:t>Authorization: Bearer {JWT}</w:t>
      </w:r>
    </w:p>
    <w:p w14:paraId="42BBFEB9" w14:textId="77777777" w:rsidR="002A1DCC" w:rsidRPr="002A1DCC" w:rsidRDefault="002A1DCC" w:rsidP="002A1DCC">
      <w:r w:rsidRPr="002A1DCC">
        <w:t>Content-Type: application/json</w:t>
      </w:r>
    </w:p>
    <w:p w14:paraId="4127C4F7" w14:textId="77777777" w:rsidR="002A1DCC" w:rsidRPr="002A1DCC" w:rsidRDefault="002A1DCC" w:rsidP="002A1DCC"/>
    <w:p w14:paraId="2DBC15B1" w14:textId="77777777" w:rsidR="002A1DCC" w:rsidRPr="002A1DCC" w:rsidRDefault="002A1DCC" w:rsidP="002A1DCC">
      <w:r w:rsidRPr="002A1DCC">
        <w:t>{</w:t>
      </w:r>
    </w:p>
    <w:p w14:paraId="2398F89A" w14:textId="77777777" w:rsidR="002A1DCC" w:rsidRPr="002A1DCC" w:rsidRDefault="002A1DCC" w:rsidP="002A1DCC">
      <w:r w:rsidRPr="002A1DCC">
        <w:t xml:space="preserve">    "elements": [</w:t>
      </w:r>
    </w:p>
    <w:p w14:paraId="3E85E27E" w14:textId="77777777" w:rsidR="002A1DCC" w:rsidRPr="002A1DCC" w:rsidRDefault="002A1DCC" w:rsidP="002A1DCC">
      <w:r w:rsidRPr="002A1DCC">
        <w:t xml:space="preserve">        {"type": "point_charge", "properties": {"mass": 1.67e-27, "charge": 1.6e-19}}</w:t>
      </w:r>
    </w:p>
    <w:p w14:paraId="314EDE9B" w14:textId="77777777" w:rsidR="002A1DCC" w:rsidRPr="002A1DCC" w:rsidRDefault="002A1DCC" w:rsidP="002A1DCC">
      <w:r w:rsidRPr="002A1DCC">
        <w:t xml:space="preserve">    ],</w:t>
      </w:r>
    </w:p>
    <w:p w14:paraId="39BEAA30" w14:textId="77777777" w:rsidR="002A1DCC" w:rsidRPr="002A1DCC" w:rsidRDefault="002A1DCC" w:rsidP="002A1DCC">
      <w:r w:rsidRPr="002A1DCC">
        <w:t xml:space="preserve">    "config": {"gravity": {"x": 0, "y": 0}}</w:t>
      </w:r>
    </w:p>
    <w:p w14:paraId="6293D105" w14:textId="77777777" w:rsidR="002A1DCC" w:rsidRPr="002A1DCC" w:rsidRDefault="002A1DCC" w:rsidP="002A1DCC">
      <w:r w:rsidRPr="002A1DCC">
        <w:t>}</w:t>
      </w:r>
    </w:p>
    <w:p w14:paraId="5BC6A7FF" w14:textId="77777777" w:rsidR="002A1DCC" w:rsidRPr="002A1DCC" w:rsidRDefault="002A1DCC" w:rsidP="002A1DCC">
      <w:r w:rsidRPr="002A1DCC">
        <w:rPr>
          <w:b/>
          <w:bCs/>
        </w:rPr>
        <w:t>注意</w:t>
      </w:r>
      <w:r w:rsidRPr="002A1DCC">
        <w:t>：GET 请求带 body 是允许的（用于传递场景上下文），Java 侧用 @RequestBody 接收。</w:t>
      </w:r>
    </w:p>
    <w:p w14:paraId="6F27D327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响应（HTTP 200）</w:t>
      </w:r>
    </w:p>
    <w:p w14:paraId="65DC6020" w14:textId="77777777" w:rsidR="002A1DCC" w:rsidRPr="002A1DCC" w:rsidRDefault="002A1DCC" w:rsidP="002A1DCC">
      <w:r w:rsidRPr="002A1DCC">
        <w:t>json</w:t>
      </w:r>
    </w:p>
    <w:p w14:paraId="52608743" w14:textId="77777777" w:rsidR="002A1DCC" w:rsidRPr="002A1DCC" w:rsidRDefault="002A1DCC" w:rsidP="002A1DCC">
      <w:r w:rsidRPr="002A1DCC">
        <w:t>{</w:t>
      </w:r>
    </w:p>
    <w:p w14:paraId="5C31F4CC" w14:textId="77777777" w:rsidR="002A1DCC" w:rsidRPr="002A1DCC" w:rsidRDefault="002A1DCC" w:rsidP="002A1DCC">
      <w:r w:rsidRPr="002A1DCC">
        <w:t xml:space="preserve">    "code": 0,</w:t>
      </w:r>
    </w:p>
    <w:p w14:paraId="03891FB0" w14:textId="77777777" w:rsidR="002A1DCC" w:rsidRPr="002A1DCC" w:rsidRDefault="002A1DCC" w:rsidP="002A1DCC">
      <w:r w:rsidRPr="002A1DCC">
        <w:t xml:space="preserve">    "message": "ok",</w:t>
      </w:r>
    </w:p>
    <w:p w14:paraId="3E9153CB" w14:textId="77777777" w:rsidR="002A1DCC" w:rsidRPr="002A1DCC" w:rsidRDefault="002A1DCC" w:rsidP="002A1DCC">
      <w:r w:rsidRPr="002A1DCC">
        <w:t xml:space="preserve">    "data": {</w:t>
      </w:r>
    </w:p>
    <w:p w14:paraId="684856B4" w14:textId="77777777" w:rsidR="002A1DCC" w:rsidRPr="002A1DCC" w:rsidRDefault="002A1DCC" w:rsidP="002A1DCC">
      <w:r w:rsidRPr="002A1DCC">
        <w:t xml:space="preserve">        "estimatedDuration": 10.0,</w:t>
      </w:r>
    </w:p>
    <w:p w14:paraId="3A332DEE" w14:textId="77777777" w:rsidR="002A1DCC" w:rsidRPr="002A1DCC" w:rsidRDefault="002A1DCC" w:rsidP="002A1DCC">
      <w:r w:rsidRPr="002A1DCC">
        <w:t xml:space="preserve">        "estimatedPeriod": 6.5e-7,</w:t>
      </w:r>
    </w:p>
    <w:p w14:paraId="5875C493" w14:textId="77777777" w:rsidR="002A1DCC" w:rsidRPr="002A1DCC" w:rsidRDefault="002A1DCC" w:rsidP="002A1DCC">
      <w:r w:rsidRPr="002A1DCC">
        <w:t xml:space="preserve">        "estimatedFrames": 600,</w:t>
      </w:r>
    </w:p>
    <w:p w14:paraId="39030F53" w14:textId="77777777" w:rsidR="002A1DCC" w:rsidRPr="002A1DCC" w:rsidRDefault="002A1DCC" w:rsidP="002A1DCC">
      <w:r w:rsidRPr="002A1DCC">
        <w:t xml:space="preserve">        "hint": "周期过短（0.65μs），建议增大 B 或放大场景，或切换跟随模式"</w:t>
      </w:r>
    </w:p>
    <w:p w14:paraId="456FA769" w14:textId="77777777" w:rsidR="002A1DCC" w:rsidRPr="002A1DCC" w:rsidRDefault="002A1DCC" w:rsidP="002A1DCC">
      <w:r w:rsidRPr="002A1DCC">
        <w:t xml:space="preserve">    }</w:t>
      </w:r>
    </w:p>
    <w:p w14:paraId="67765330" w14:textId="77777777" w:rsidR="002A1DCC" w:rsidRPr="002A1DCC" w:rsidRDefault="002A1DCC" w:rsidP="002A1DCC">
      <w:r w:rsidRPr="002A1DCC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8413"/>
      </w:tblGrid>
      <w:tr w:rsidR="002A1DCC" w:rsidRPr="002A1DCC" w14:paraId="3F6581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55CB" w14:textId="77777777" w:rsidR="002A1DCC" w:rsidRPr="002A1DCC" w:rsidRDefault="002A1DCC" w:rsidP="002A1DCC">
            <w:r w:rsidRPr="002A1DC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22229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3110F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12F2D" w14:textId="77777777" w:rsidR="002A1DCC" w:rsidRPr="002A1DCC" w:rsidRDefault="002A1DCC" w:rsidP="002A1DCC">
            <w:r w:rsidRPr="002A1DCC">
              <w:t>estimatedPeriod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B9070" w14:textId="77777777" w:rsidR="002A1DCC" w:rsidRPr="002A1DCC" w:rsidRDefault="002A1DCC" w:rsidP="002A1DCC">
            <w:r w:rsidRPr="002A1DCC">
              <w:t>仅周期运动有值（磁场圆周/弹簧振子），其他为 null</w:t>
            </w:r>
          </w:p>
        </w:tc>
      </w:tr>
      <w:tr w:rsidR="002A1DCC" w:rsidRPr="002A1DCC" w14:paraId="5F4F0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BA98" w14:textId="77777777" w:rsidR="002A1DCC" w:rsidRPr="002A1DCC" w:rsidRDefault="002A1DCC" w:rsidP="002A1DCC">
            <w:r w:rsidRPr="002A1DCC">
              <w:t>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3B27" w14:textId="77777777" w:rsidR="002A1DCC" w:rsidRPr="002A1DCC" w:rsidRDefault="002A1DCC" w:rsidP="002A1DCC">
            <w:r w:rsidRPr="002A1DCC">
              <w:t>Agent 建场景前的提示（v3.4.1 §F2.2）</w:t>
            </w:r>
          </w:p>
        </w:tc>
      </w:tr>
    </w:tbl>
    <w:p w14:paraId="764842B6" w14:textId="77777777" w:rsidR="002A1DCC" w:rsidRPr="002A1DCC" w:rsidRDefault="002A1DCC" w:rsidP="002A1DCC">
      <w:r w:rsidRPr="002A1DCC">
        <w:pict w14:anchorId="4A73A93F">
          <v:rect id="_x0000_i1091" style="width:0;height:.75pt" o:hralign="center" o:hrstd="t" o:hr="t" fillcolor="#a0a0a0" stroked="f"/>
        </w:pict>
      </w:r>
    </w:p>
    <w:p w14:paraId="4D3432A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6：POST /api/scenarios</w:t>
      </w:r>
    </w:p>
    <w:p w14:paraId="66893312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：F2.5 场景管理</w:t>
      </w:r>
      <w:r w:rsidRPr="002A1DCC">
        <w:br/>
      </w:r>
      <w:r w:rsidRPr="002A1DCC">
        <w:rPr>
          <w:b/>
          <w:bCs/>
        </w:rPr>
        <w:t>幂等性</w:t>
      </w:r>
      <w:r w:rsidRPr="002A1DCC">
        <w:t>：否（每次创建新 sceneId）</w:t>
      </w:r>
    </w:p>
    <w:p w14:paraId="38792F07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1C0DF231" w14:textId="77777777" w:rsidR="002A1DCC" w:rsidRPr="002A1DCC" w:rsidRDefault="002A1DCC" w:rsidP="002A1DCC">
      <w:r w:rsidRPr="002A1DCC">
        <w:t>http</w:t>
      </w:r>
    </w:p>
    <w:p w14:paraId="5E1102B0" w14:textId="77777777" w:rsidR="002A1DCC" w:rsidRPr="002A1DCC" w:rsidRDefault="002A1DCC" w:rsidP="002A1DCC">
      <w:r w:rsidRPr="002A1DCC">
        <w:t>POST /api/scenarios</w:t>
      </w:r>
    </w:p>
    <w:p w14:paraId="4DA0FF51" w14:textId="77777777" w:rsidR="002A1DCC" w:rsidRPr="002A1DCC" w:rsidRDefault="002A1DCC" w:rsidP="002A1DCC">
      <w:r w:rsidRPr="002A1DCC">
        <w:t>Authorization: Bearer {JWT}</w:t>
      </w:r>
    </w:p>
    <w:p w14:paraId="346F970D" w14:textId="77777777" w:rsidR="002A1DCC" w:rsidRPr="002A1DCC" w:rsidRDefault="002A1DCC" w:rsidP="002A1DCC">
      <w:r w:rsidRPr="002A1DCC">
        <w:t>Content-Type: application/json</w:t>
      </w:r>
    </w:p>
    <w:p w14:paraId="38029248" w14:textId="77777777" w:rsidR="002A1DCC" w:rsidRPr="002A1DCC" w:rsidRDefault="002A1DCC" w:rsidP="002A1DCC"/>
    <w:p w14:paraId="55B2B5B6" w14:textId="77777777" w:rsidR="002A1DCC" w:rsidRPr="002A1DCC" w:rsidRDefault="002A1DCC" w:rsidP="002A1DCC">
      <w:r w:rsidRPr="002A1DCC">
        <w:t>{</w:t>
      </w:r>
    </w:p>
    <w:p w14:paraId="43F1F3FD" w14:textId="77777777" w:rsidR="002A1DCC" w:rsidRPr="002A1DCC" w:rsidRDefault="002A1DCC" w:rsidP="002A1DCC">
      <w:r w:rsidRPr="002A1DCC">
        <w:t xml:space="preserve">    "elements": [</w:t>
      </w:r>
    </w:p>
    <w:p w14:paraId="342A07D4" w14:textId="77777777" w:rsidR="002A1DCC" w:rsidRPr="002A1DCC" w:rsidRDefault="002A1DCC" w:rsidP="002A1DCC">
      <w:r w:rsidRPr="002A1DCC">
        <w:lastRenderedPageBreak/>
        <w:t xml:space="preserve">        {</w:t>
      </w:r>
    </w:p>
    <w:p w14:paraId="4B7B1E77" w14:textId="77777777" w:rsidR="002A1DCC" w:rsidRPr="002A1DCC" w:rsidRDefault="002A1DCC" w:rsidP="002A1DCC">
      <w:r w:rsidRPr="002A1DCC">
        <w:t xml:space="preserve">            "id": "cube_001",</w:t>
      </w:r>
    </w:p>
    <w:p w14:paraId="4D4C9BE3" w14:textId="77777777" w:rsidR="002A1DCC" w:rsidRPr="002A1DCC" w:rsidRDefault="002A1DCC" w:rsidP="002A1DCC">
      <w:r w:rsidRPr="002A1DCC">
        <w:t xml:space="preserve">            "type": "cube",</w:t>
      </w:r>
    </w:p>
    <w:p w14:paraId="0F053972" w14:textId="77777777" w:rsidR="002A1DCC" w:rsidRPr="002A1DCC" w:rsidRDefault="002A1DCC" w:rsidP="002A1DCC">
      <w:r w:rsidRPr="002A1DCC">
        <w:t xml:space="preserve">            "position": {"x": -3, "y": 0},</w:t>
      </w:r>
    </w:p>
    <w:p w14:paraId="5679860E" w14:textId="77777777" w:rsidR="002A1DCC" w:rsidRPr="002A1DCC" w:rsidRDefault="002A1DCC" w:rsidP="002A1DCC">
      <w:r w:rsidRPr="002A1DCC">
        <w:t xml:space="preserve">            "angle": 0,</w:t>
      </w:r>
    </w:p>
    <w:p w14:paraId="0F18B768" w14:textId="77777777" w:rsidR="002A1DCC" w:rsidRPr="002A1DCC" w:rsidRDefault="002A1DCC" w:rsidP="002A1DCC">
      <w:r w:rsidRPr="002A1DCC">
        <w:t xml:space="preserve">            "scale": {"x": 1, "y": 1},</w:t>
      </w:r>
    </w:p>
    <w:p w14:paraId="4240CEF9" w14:textId="77777777" w:rsidR="002A1DCC" w:rsidRPr="002A1DCC" w:rsidRDefault="002A1DCC" w:rsidP="002A1DCC">
      <w:r w:rsidRPr="002A1DCC">
        <w:t xml:space="preserve">            "properties": {"mass": 1.0, "friction": 0.0, "restitution": 0.5, "charge": 0.0},</w:t>
      </w:r>
    </w:p>
    <w:p w14:paraId="4B50F728" w14:textId="77777777" w:rsidR="002A1DCC" w:rsidRPr="002A1DCC" w:rsidRDefault="002A1DCC" w:rsidP="002A1DCC">
      <w:r w:rsidRPr="002A1DCC">
        <w:t xml:space="preserve">            "initialState": {"velocity": {"x": 5.0, "y": 0.0}, "angularVelocity": 0.0},</w:t>
      </w:r>
    </w:p>
    <w:p w14:paraId="7C26850E" w14:textId="77777777" w:rsidR="002A1DCC" w:rsidRPr="002A1DCC" w:rsidRDefault="002A1DCC" w:rsidP="002A1DCC">
      <w:r w:rsidRPr="002A1DCC">
        <w:t xml:space="preserve">            "isFixed": false,</w:t>
      </w:r>
    </w:p>
    <w:p w14:paraId="6CCB6DE2" w14:textId="77777777" w:rsidR="002A1DCC" w:rsidRPr="002A1DCC" w:rsidRDefault="002A1DCC" w:rsidP="002A1DCC">
      <w:r w:rsidRPr="002A1DCC">
        <w:t xml:space="preserve">            "isVisible": true,</w:t>
      </w:r>
    </w:p>
    <w:p w14:paraId="5343646C" w14:textId="77777777" w:rsidR="002A1DCC" w:rsidRPr="002A1DCC" w:rsidRDefault="002A1DCC" w:rsidP="002A1DCC">
      <w:r w:rsidRPr="002A1DCC">
        <w:t xml:space="preserve">            "color": "#4A90D9"</w:t>
      </w:r>
    </w:p>
    <w:p w14:paraId="5B705DAC" w14:textId="77777777" w:rsidR="002A1DCC" w:rsidRPr="002A1DCC" w:rsidRDefault="002A1DCC" w:rsidP="002A1DCC">
      <w:r w:rsidRPr="002A1DCC">
        <w:t xml:space="preserve">        },</w:t>
      </w:r>
    </w:p>
    <w:p w14:paraId="00C6728B" w14:textId="77777777" w:rsidR="002A1DCC" w:rsidRPr="002A1DCC" w:rsidRDefault="002A1DCC" w:rsidP="002A1DCC">
      <w:r w:rsidRPr="002A1DCC">
        <w:t xml:space="preserve">        {</w:t>
      </w:r>
    </w:p>
    <w:p w14:paraId="5824F6EA" w14:textId="77777777" w:rsidR="002A1DCC" w:rsidRPr="002A1DCC" w:rsidRDefault="002A1DCC" w:rsidP="002A1DCC">
      <w:r w:rsidRPr="002A1DCC">
        <w:t xml:space="preserve">            "id": "wall_001",</w:t>
      </w:r>
    </w:p>
    <w:p w14:paraId="1D216699" w14:textId="77777777" w:rsidR="002A1DCC" w:rsidRPr="002A1DCC" w:rsidRDefault="002A1DCC" w:rsidP="002A1DCC">
      <w:r w:rsidRPr="002A1DCC">
        <w:t xml:space="preserve">            "type": "wall",</w:t>
      </w:r>
    </w:p>
    <w:p w14:paraId="2569B6A1" w14:textId="77777777" w:rsidR="002A1DCC" w:rsidRPr="002A1DCC" w:rsidRDefault="002A1DCC" w:rsidP="002A1DCC">
      <w:r w:rsidRPr="002A1DCC">
        <w:t xml:space="preserve">            "position": {"x": 0, "y": -0.5},</w:t>
      </w:r>
    </w:p>
    <w:p w14:paraId="638FF70F" w14:textId="77777777" w:rsidR="002A1DCC" w:rsidRPr="002A1DCC" w:rsidRDefault="002A1DCC" w:rsidP="002A1DCC">
      <w:r w:rsidRPr="002A1DCC">
        <w:t xml:space="preserve">            "scale": {"x": 20, "y": 0.2},</w:t>
      </w:r>
    </w:p>
    <w:p w14:paraId="2505D99C" w14:textId="77777777" w:rsidR="002A1DCC" w:rsidRPr="002A1DCC" w:rsidRDefault="002A1DCC" w:rsidP="002A1DCC">
      <w:r w:rsidRPr="002A1DCC">
        <w:t xml:space="preserve">            "properties": {"mass": 1.0},</w:t>
      </w:r>
    </w:p>
    <w:p w14:paraId="6C7A035F" w14:textId="77777777" w:rsidR="002A1DCC" w:rsidRPr="002A1DCC" w:rsidRDefault="002A1DCC" w:rsidP="002A1DCC">
      <w:r w:rsidRPr="002A1DCC">
        <w:t xml:space="preserve">            "isFixed": true</w:t>
      </w:r>
    </w:p>
    <w:p w14:paraId="1FE03B37" w14:textId="77777777" w:rsidR="002A1DCC" w:rsidRPr="002A1DCC" w:rsidRDefault="002A1DCC" w:rsidP="002A1DCC">
      <w:r w:rsidRPr="002A1DCC">
        <w:t xml:space="preserve">        }</w:t>
      </w:r>
    </w:p>
    <w:p w14:paraId="784C6F70" w14:textId="77777777" w:rsidR="002A1DCC" w:rsidRPr="002A1DCC" w:rsidRDefault="002A1DCC" w:rsidP="002A1DCC">
      <w:r w:rsidRPr="002A1DCC">
        <w:t xml:space="preserve">    ],</w:t>
      </w:r>
    </w:p>
    <w:p w14:paraId="275C2050" w14:textId="77777777" w:rsidR="002A1DCC" w:rsidRPr="002A1DCC" w:rsidRDefault="002A1DCC" w:rsidP="002A1DCC">
      <w:r w:rsidRPr="002A1DCC">
        <w:t xml:space="preserve">    "config": {</w:t>
      </w:r>
    </w:p>
    <w:p w14:paraId="14506406" w14:textId="77777777" w:rsidR="002A1DCC" w:rsidRPr="002A1DCC" w:rsidRDefault="002A1DCC" w:rsidP="002A1DCC">
      <w:r w:rsidRPr="002A1DCC">
        <w:t xml:space="preserve">        "gravity": {"x": 0, "y": -9.8},</w:t>
      </w:r>
    </w:p>
    <w:p w14:paraId="6B19EE2D" w14:textId="77777777" w:rsidR="002A1DCC" w:rsidRPr="002A1DCC" w:rsidRDefault="002A1DCC" w:rsidP="002A1DCC">
      <w:r w:rsidRPr="002A1DCC">
        <w:t xml:space="preserve">        "timestep": 0.0166,</w:t>
      </w:r>
    </w:p>
    <w:p w14:paraId="5CD336CC" w14:textId="77777777" w:rsidR="002A1DCC" w:rsidRPr="002A1DCC" w:rsidRDefault="002A1DCC" w:rsidP="002A1DCC">
      <w:r w:rsidRPr="002A1DCC">
        <w:t xml:space="preserve">        "maxFrames": 1800,</w:t>
      </w:r>
    </w:p>
    <w:p w14:paraId="2DEA1317" w14:textId="77777777" w:rsidR="002A1DCC" w:rsidRPr="002A1DCC" w:rsidRDefault="002A1DCC" w:rsidP="002A1DCC">
      <w:r w:rsidRPr="002A1DCC">
        <w:t xml:space="preserve">        "maxDuration": 30.0,</w:t>
      </w:r>
    </w:p>
    <w:p w14:paraId="07EB312D" w14:textId="77777777" w:rsidR="002A1DCC" w:rsidRPr="002A1DCC" w:rsidRDefault="002A1DCC" w:rsidP="002A1DCC">
      <w:r w:rsidRPr="002A1DCC">
        <w:t xml:space="preserve">        "stillThreshold": 2.0,</w:t>
      </w:r>
    </w:p>
    <w:p w14:paraId="64CA3A53" w14:textId="77777777" w:rsidR="002A1DCC" w:rsidRPr="002A1DCC" w:rsidRDefault="002A1DCC" w:rsidP="002A1DCC">
      <w:r w:rsidRPr="002A1DCC">
        <w:t xml:space="preserve">        "airResistance": false,</w:t>
      </w:r>
    </w:p>
    <w:p w14:paraId="3D2C7E16" w14:textId="77777777" w:rsidR="002A1DCC" w:rsidRPr="002A1DCC" w:rsidRDefault="002A1DCC" w:rsidP="002A1DCC">
      <w:r w:rsidRPr="002A1DCC">
        <w:t xml:space="preserve">        "dragCoeff": 0.1</w:t>
      </w:r>
    </w:p>
    <w:p w14:paraId="6EEDD619" w14:textId="77777777" w:rsidR="002A1DCC" w:rsidRPr="002A1DCC" w:rsidRDefault="002A1DCC" w:rsidP="002A1DCC">
      <w:r w:rsidRPr="002A1DCC">
        <w:t xml:space="preserve">    },</w:t>
      </w:r>
    </w:p>
    <w:p w14:paraId="353B818E" w14:textId="77777777" w:rsidR="002A1DCC" w:rsidRPr="002A1DCC" w:rsidRDefault="002A1DCC" w:rsidP="002A1DCC">
      <w:r w:rsidRPr="002A1DCC">
        <w:t xml:space="preserve">    "source": "manual"</w:t>
      </w:r>
    </w:p>
    <w:p w14:paraId="46E603D2" w14:textId="77777777" w:rsidR="002A1DCC" w:rsidRPr="002A1DCC" w:rsidRDefault="002A1DCC" w:rsidP="002A1DCC">
      <w:r w:rsidRPr="002A1DCC">
        <w:t>}</w:t>
      </w:r>
    </w:p>
    <w:p w14:paraId="012D63F6" w14:textId="77777777" w:rsidR="002A1DCC" w:rsidRPr="002A1DCC" w:rsidRDefault="002A1DCC" w:rsidP="002A1DCC">
      <w:r w:rsidRPr="002A1DCC">
        <w:rPr>
          <w:b/>
          <w:bCs/>
        </w:rPr>
        <w:t>契约</w:t>
      </w:r>
      <w:r w:rsidRPr="002A1DCC">
        <w:t>：SceneCreateRequest（</w:t>
      </w:r>
      <w:r w:rsidRPr="002A1DCC">
        <w:rPr>
          <w:b/>
          <w:bCs/>
        </w:rPr>
        <w:t>无 sceneId</w:t>
      </w:r>
      <w:r w:rsidRPr="002A1DCC">
        <w:t>，v3.4.1 §F2.0）</w:t>
      </w:r>
    </w:p>
    <w:p w14:paraId="45609195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</w:t>
      </w:r>
    </w:p>
    <w:p w14:paraId="24BDEA55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成功（HTTP 200）</w:t>
      </w:r>
    </w:p>
    <w:p w14:paraId="24D37EB8" w14:textId="77777777" w:rsidR="002A1DCC" w:rsidRPr="002A1DCC" w:rsidRDefault="002A1DCC" w:rsidP="002A1DCC">
      <w:r w:rsidRPr="002A1DCC">
        <w:t>json</w:t>
      </w:r>
    </w:p>
    <w:p w14:paraId="60B12964" w14:textId="77777777" w:rsidR="002A1DCC" w:rsidRPr="002A1DCC" w:rsidRDefault="002A1DCC" w:rsidP="002A1DCC">
      <w:r w:rsidRPr="002A1DCC">
        <w:t>{</w:t>
      </w:r>
    </w:p>
    <w:p w14:paraId="078DC549" w14:textId="77777777" w:rsidR="002A1DCC" w:rsidRPr="002A1DCC" w:rsidRDefault="002A1DCC" w:rsidP="002A1DCC">
      <w:r w:rsidRPr="002A1DCC">
        <w:t xml:space="preserve">    "code": 0,</w:t>
      </w:r>
    </w:p>
    <w:p w14:paraId="64D640D5" w14:textId="77777777" w:rsidR="002A1DCC" w:rsidRPr="002A1DCC" w:rsidRDefault="002A1DCC" w:rsidP="002A1DCC">
      <w:r w:rsidRPr="002A1DCC">
        <w:t xml:space="preserve">    "message": "ok",</w:t>
      </w:r>
    </w:p>
    <w:p w14:paraId="0A8217E1" w14:textId="77777777" w:rsidR="002A1DCC" w:rsidRPr="002A1DCC" w:rsidRDefault="002A1DCC" w:rsidP="002A1DCC">
      <w:r w:rsidRPr="002A1DCC">
        <w:t xml:space="preserve">    "data": {</w:t>
      </w:r>
    </w:p>
    <w:p w14:paraId="3BDAC6D0" w14:textId="77777777" w:rsidR="002A1DCC" w:rsidRPr="002A1DCC" w:rsidRDefault="002A1DCC" w:rsidP="002A1DCC">
      <w:r w:rsidRPr="002A1DCC">
        <w:t xml:space="preserve">        "sceneId": 5001,</w:t>
      </w:r>
    </w:p>
    <w:p w14:paraId="5309FC9E" w14:textId="77777777" w:rsidR="002A1DCC" w:rsidRPr="002A1DCC" w:rsidRDefault="002A1DCC" w:rsidP="002A1DCC">
      <w:r w:rsidRPr="002A1DCC">
        <w:t xml:space="preserve">        "elements": [...],</w:t>
      </w:r>
    </w:p>
    <w:p w14:paraId="412D182F" w14:textId="77777777" w:rsidR="002A1DCC" w:rsidRPr="002A1DCC" w:rsidRDefault="002A1DCC" w:rsidP="002A1DCC">
      <w:r w:rsidRPr="002A1DCC">
        <w:t xml:space="preserve">        "config": {...}</w:t>
      </w:r>
    </w:p>
    <w:p w14:paraId="7A05944B" w14:textId="77777777" w:rsidR="002A1DCC" w:rsidRPr="002A1DCC" w:rsidRDefault="002A1DCC" w:rsidP="002A1DCC">
      <w:r w:rsidRPr="002A1DCC">
        <w:t xml:space="preserve">    }</w:t>
      </w:r>
    </w:p>
    <w:p w14:paraId="4316FD8D" w14:textId="77777777" w:rsidR="002A1DCC" w:rsidRPr="002A1DCC" w:rsidRDefault="002A1DCC" w:rsidP="002A1DCC">
      <w:r w:rsidRPr="002A1DCC">
        <w:lastRenderedPageBreak/>
        <w:t>}</w:t>
      </w:r>
    </w:p>
    <w:p w14:paraId="6409F13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校验失败（HTTP 400）</w:t>
      </w:r>
    </w:p>
    <w:p w14:paraId="6C78F4B8" w14:textId="77777777" w:rsidR="002A1DCC" w:rsidRPr="002A1DCC" w:rsidRDefault="002A1DCC" w:rsidP="002A1DCC">
      <w:r w:rsidRPr="002A1DCC">
        <w:t>json</w:t>
      </w:r>
    </w:p>
    <w:p w14:paraId="77513A31" w14:textId="77777777" w:rsidR="002A1DCC" w:rsidRPr="002A1DCC" w:rsidRDefault="002A1DCC" w:rsidP="002A1DCC">
      <w:r w:rsidRPr="002A1DCC">
        <w:t>{</w:t>
      </w:r>
    </w:p>
    <w:p w14:paraId="023253AE" w14:textId="77777777" w:rsidR="002A1DCC" w:rsidRPr="002A1DCC" w:rsidRDefault="002A1DCC" w:rsidP="002A1DCC">
      <w:r w:rsidRPr="002A1DCC">
        <w:t xml:space="preserve">    "code": 1001,</w:t>
      </w:r>
    </w:p>
    <w:p w14:paraId="5FC0E0A6" w14:textId="77777777" w:rsidR="002A1DCC" w:rsidRPr="002A1DCC" w:rsidRDefault="002A1DCC" w:rsidP="002A1DCC">
      <w:r w:rsidRPr="002A1DCC">
        <w:t xml:space="preserve">    "message": "场景校验失败",</w:t>
      </w:r>
    </w:p>
    <w:p w14:paraId="0577211E" w14:textId="77777777" w:rsidR="002A1DCC" w:rsidRPr="002A1DCC" w:rsidRDefault="002A1DCC" w:rsidP="002A1DCC">
      <w:r w:rsidRPr="002A1DCC">
        <w:t xml:space="preserve">    "data": {</w:t>
      </w:r>
    </w:p>
    <w:p w14:paraId="463E3A17" w14:textId="77777777" w:rsidR="002A1DCC" w:rsidRPr="002A1DCC" w:rsidRDefault="002A1DCC" w:rsidP="002A1DCC">
      <w:r w:rsidRPr="002A1DCC">
        <w:t xml:space="preserve">        "valid": false,</w:t>
      </w:r>
    </w:p>
    <w:p w14:paraId="5C47550D" w14:textId="77777777" w:rsidR="002A1DCC" w:rsidRPr="002A1DCC" w:rsidRDefault="002A1DCC" w:rsidP="002A1DCC">
      <w:r w:rsidRPr="002A1DCC">
        <w:t xml:space="preserve">        "errors": [</w:t>
      </w:r>
    </w:p>
    <w:p w14:paraId="3796C59D" w14:textId="77777777" w:rsidR="002A1DCC" w:rsidRPr="002A1DCC" w:rsidRDefault="002A1DCC" w:rsidP="002A1DCC">
      <w:r w:rsidRPr="002A1DCC">
        <w:t xml:space="preserve">            {</w:t>
      </w:r>
    </w:p>
    <w:p w14:paraId="2E27F579" w14:textId="77777777" w:rsidR="002A1DCC" w:rsidRPr="002A1DCC" w:rsidRDefault="002A1DCC" w:rsidP="002A1DCC">
      <w:r w:rsidRPr="002A1DCC">
        <w:t xml:space="preserve">                "field": "elements[0].properties.mass",</w:t>
      </w:r>
    </w:p>
    <w:p w14:paraId="4E00E9D7" w14:textId="77777777" w:rsidR="002A1DCC" w:rsidRPr="002A1DCC" w:rsidRDefault="002A1DCC" w:rsidP="002A1DCC">
      <w:r w:rsidRPr="002A1DCC">
        <w:t xml:space="preserve">                "expected": "&gt;0",</w:t>
      </w:r>
    </w:p>
    <w:p w14:paraId="1417B081" w14:textId="77777777" w:rsidR="002A1DCC" w:rsidRPr="002A1DCC" w:rsidRDefault="002A1DCC" w:rsidP="002A1DCC">
      <w:r w:rsidRPr="002A1DCC">
        <w:t xml:space="preserve">                "actual": "-1",</w:t>
      </w:r>
    </w:p>
    <w:p w14:paraId="6BDAFEB5" w14:textId="77777777" w:rsidR="002A1DCC" w:rsidRPr="002A1DCC" w:rsidRDefault="002A1DCC" w:rsidP="002A1DCC">
      <w:r w:rsidRPr="002A1DCC">
        <w:t xml:space="preserve">                "message": "小车质量必须大于0",</w:t>
      </w:r>
    </w:p>
    <w:p w14:paraId="4B6A4849" w14:textId="77777777" w:rsidR="002A1DCC" w:rsidRPr="002A1DCC" w:rsidRDefault="002A1DCC" w:rsidP="002A1DCC">
      <w:r w:rsidRPr="002A1DCC">
        <w:t xml:space="preserve">                "level": "error"</w:t>
      </w:r>
    </w:p>
    <w:p w14:paraId="4763ECF7" w14:textId="77777777" w:rsidR="002A1DCC" w:rsidRPr="002A1DCC" w:rsidRDefault="002A1DCC" w:rsidP="002A1DCC">
      <w:r w:rsidRPr="002A1DCC">
        <w:t xml:space="preserve">            },</w:t>
      </w:r>
    </w:p>
    <w:p w14:paraId="5F868E67" w14:textId="77777777" w:rsidR="002A1DCC" w:rsidRPr="002A1DCC" w:rsidRDefault="002A1DCC" w:rsidP="002A1DCC">
      <w:r w:rsidRPr="002A1DCC">
        <w:t xml:space="preserve">            {</w:t>
      </w:r>
    </w:p>
    <w:p w14:paraId="4811FAFB" w14:textId="77777777" w:rsidR="002A1DCC" w:rsidRPr="002A1DCC" w:rsidRDefault="002A1DCC" w:rsidP="002A1DCC">
      <w:r w:rsidRPr="002A1DCC">
        <w:t xml:space="preserve">                "field": "elements[1].properties.friction",</w:t>
      </w:r>
    </w:p>
    <w:p w14:paraId="74D648CC" w14:textId="77777777" w:rsidR="002A1DCC" w:rsidRPr="002A1DCC" w:rsidRDefault="002A1DCC" w:rsidP="002A1DCC">
      <w:r w:rsidRPr="002A1DCC">
        <w:t xml:space="preserve">                "expected": "0-1",</w:t>
      </w:r>
    </w:p>
    <w:p w14:paraId="5BB39D3D" w14:textId="77777777" w:rsidR="002A1DCC" w:rsidRPr="002A1DCC" w:rsidRDefault="002A1DCC" w:rsidP="002A1DCC">
      <w:r w:rsidRPr="002A1DCC">
        <w:t xml:space="preserve">                "actual": "1.5",</w:t>
      </w:r>
    </w:p>
    <w:p w14:paraId="14A412FE" w14:textId="77777777" w:rsidR="002A1DCC" w:rsidRPr="002A1DCC" w:rsidRDefault="002A1DCC" w:rsidP="002A1DCC">
      <w:r w:rsidRPr="002A1DCC">
        <w:t xml:space="preserve">                "message": "摩擦系数超出范围",</w:t>
      </w:r>
    </w:p>
    <w:p w14:paraId="757947FA" w14:textId="77777777" w:rsidR="002A1DCC" w:rsidRPr="002A1DCC" w:rsidRDefault="002A1DCC" w:rsidP="002A1DCC">
      <w:r w:rsidRPr="002A1DCC">
        <w:t xml:space="preserve">                "level": "error"</w:t>
      </w:r>
    </w:p>
    <w:p w14:paraId="48CB3A61" w14:textId="77777777" w:rsidR="002A1DCC" w:rsidRPr="002A1DCC" w:rsidRDefault="002A1DCC" w:rsidP="002A1DCC">
      <w:r w:rsidRPr="002A1DCC">
        <w:t xml:space="preserve">            }</w:t>
      </w:r>
    </w:p>
    <w:p w14:paraId="378B7F1E" w14:textId="77777777" w:rsidR="002A1DCC" w:rsidRPr="002A1DCC" w:rsidRDefault="002A1DCC" w:rsidP="002A1DCC">
      <w:r w:rsidRPr="002A1DCC">
        <w:t xml:space="preserve">        ]</w:t>
      </w:r>
    </w:p>
    <w:p w14:paraId="7D98809B" w14:textId="77777777" w:rsidR="002A1DCC" w:rsidRPr="002A1DCC" w:rsidRDefault="002A1DCC" w:rsidP="002A1DCC">
      <w:r w:rsidRPr="002A1DCC">
        <w:t xml:space="preserve">    }</w:t>
      </w:r>
    </w:p>
    <w:p w14:paraId="5E8AAAED" w14:textId="77777777" w:rsidR="002A1DCC" w:rsidRPr="002A1DCC" w:rsidRDefault="002A1DCC" w:rsidP="002A1DCC">
      <w:r w:rsidRPr="002A1DCC">
        <w:t>}</w:t>
      </w:r>
    </w:p>
    <w:p w14:paraId="08CC203D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带警告的成功（HTTP 200）</w:t>
      </w:r>
    </w:p>
    <w:p w14:paraId="19FD8B58" w14:textId="77777777" w:rsidR="002A1DCC" w:rsidRPr="002A1DCC" w:rsidRDefault="002A1DCC" w:rsidP="002A1DCC">
      <w:r w:rsidRPr="002A1DCC">
        <w:t>json</w:t>
      </w:r>
    </w:p>
    <w:p w14:paraId="2ED777E0" w14:textId="77777777" w:rsidR="002A1DCC" w:rsidRPr="002A1DCC" w:rsidRDefault="002A1DCC" w:rsidP="002A1DCC">
      <w:r w:rsidRPr="002A1DCC">
        <w:t>{</w:t>
      </w:r>
    </w:p>
    <w:p w14:paraId="1B1E9C1A" w14:textId="77777777" w:rsidR="002A1DCC" w:rsidRPr="002A1DCC" w:rsidRDefault="002A1DCC" w:rsidP="002A1DCC">
      <w:r w:rsidRPr="002A1DCC">
        <w:t xml:space="preserve">    "code": 0,</w:t>
      </w:r>
    </w:p>
    <w:p w14:paraId="00574F1E" w14:textId="77777777" w:rsidR="002A1DCC" w:rsidRPr="002A1DCC" w:rsidRDefault="002A1DCC" w:rsidP="002A1DCC">
      <w:r w:rsidRPr="002A1DCC">
        <w:t xml:space="preserve">    "message": "ok",</w:t>
      </w:r>
    </w:p>
    <w:p w14:paraId="3082D1D2" w14:textId="77777777" w:rsidR="002A1DCC" w:rsidRPr="002A1DCC" w:rsidRDefault="002A1DCC" w:rsidP="002A1DCC">
      <w:r w:rsidRPr="002A1DCC">
        <w:t xml:space="preserve">    "data": {</w:t>
      </w:r>
    </w:p>
    <w:p w14:paraId="25B8274E" w14:textId="77777777" w:rsidR="002A1DCC" w:rsidRPr="002A1DCC" w:rsidRDefault="002A1DCC" w:rsidP="002A1DCC">
      <w:r w:rsidRPr="002A1DCC">
        <w:t xml:space="preserve">        "sceneId": 5002,</w:t>
      </w:r>
    </w:p>
    <w:p w14:paraId="24C89E2D" w14:textId="77777777" w:rsidR="002A1DCC" w:rsidRPr="002A1DCC" w:rsidRDefault="002A1DCC" w:rsidP="002A1DCC">
      <w:r w:rsidRPr="002A1DCC">
        <w:t xml:space="preserve">        "elements": [...],</w:t>
      </w:r>
    </w:p>
    <w:p w14:paraId="3F68D8B9" w14:textId="77777777" w:rsidR="002A1DCC" w:rsidRPr="002A1DCC" w:rsidRDefault="002A1DCC" w:rsidP="002A1DCC">
      <w:r w:rsidRPr="002A1DCC">
        <w:t xml:space="preserve">        "config": {...},</w:t>
      </w:r>
    </w:p>
    <w:p w14:paraId="344F09C6" w14:textId="77777777" w:rsidR="002A1DCC" w:rsidRPr="002A1DCC" w:rsidRDefault="002A1DCC" w:rsidP="002A1DCC">
      <w:r w:rsidRPr="002A1DCC">
        <w:t xml:space="preserve">        "warnings": [</w:t>
      </w:r>
    </w:p>
    <w:p w14:paraId="5736BF3B" w14:textId="77777777" w:rsidR="002A1DCC" w:rsidRPr="002A1DCC" w:rsidRDefault="002A1DCC" w:rsidP="002A1DCC">
      <w:r w:rsidRPr="002A1DCC">
        <w:t xml:space="preserve">            {</w:t>
      </w:r>
    </w:p>
    <w:p w14:paraId="6A530D27" w14:textId="77777777" w:rsidR="002A1DCC" w:rsidRPr="002A1DCC" w:rsidRDefault="002A1DCC" w:rsidP="002A1DCC">
      <w:r w:rsidRPr="002A1DCC">
        <w:t xml:space="preserve">                "field": "config.dragCoeff",</w:t>
      </w:r>
    </w:p>
    <w:p w14:paraId="0F2C7F64" w14:textId="77777777" w:rsidR="002A1DCC" w:rsidRPr="002A1DCC" w:rsidRDefault="002A1DCC" w:rsidP="002A1DCC">
      <w:r w:rsidRPr="002A1DCC">
        <w:t xml:space="preserve">                "expected": "仅 airResistance=true 时生效",</w:t>
      </w:r>
    </w:p>
    <w:p w14:paraId="391FDA39" w14:textId="77777777" w:rsidR="002A1DCC" w:rsidRPr="002A1DCC" w:rsidRDefault="002A1DCC" w:rsidP="002A1DCC">
      <w:r w:rsidRPr="002A1DCC">
        <w:t xml:space="preserve">                "actual": "airResistance=false",</w:t>
      </w:r>
    </w:p>
    <w:p w14:paraId="16038DB5" w14:textId="77777777" w:rsidR="002A1DCC" w:rsidRPr="002A1DCC" w:rsidRDefault="002A1DCC" w:rsidP="002A1DCC">
      <w:r w:rsidRPr="002A1DCC">
        <w:t xml:space="preserve">                "message": "空气阻力已关闭，阻力系数将被忽略",</w:t>
      </w:r>
    </w:p>
    <w:p w14:paraId="216019CB" w14:textId="77777777" w:rsidR="002A1DCC" w:rsidRPr="002A1DCC" w:rsidRDefault="002A1DCC" w:rsidP="002A1DCC">
      <w:r w:rsidRPr="002A1DCC">
        <w:t xml:space="preserve">                "level": "warning"</w:t>
      </w:r>
    </w:p>
    <w:p w14:paraId="7ECA4DB2" w14:textId="77777777" w:rsidR="002A1DCC" w:rsidRPr="002A1DCC" w:rsidRDefault="002A1DCC" w:rsidP="002A1DCC">
      <w:r w:rsidRPr="002A1DCC">
        <w:t xml:space="preserve">            }</w:t>
      </w:r>
    </w:p>
    <w:p w14:paraId="32139469" w14:textId="77777777" w:rsidR="002A1DCC" w:rsidRPr="002A1DCC" w:rsidRDefault="002A1DCC" w:rsidP="002A1DCC">
      <w:r w:rsidRPr="002A1DCC">
        <w:t xml:space="preserve">        ]</w:t>
      </w:r>
    </w:p>
    <w:p w14:paraId="3431459B" w14:textId="77777777" w:rsidR="002A1DCC" w:rsidRPr="002A1DCC" w:rsidRDefault="002A1DCC" w:rsidP="002A1DCC">
      <w:r w:rsidRPr="002A1DCC">
        <w:lastRenderedPageBreak/>
        <w:t xml:space="preserve">    }</w:t>
      </w:r>
    </w:p>
    <w:p w14:paraId="61480D65" w14:textId="77777777" w:rsidR="002A1DCC" w:rsidRPr="002A1DCC" w:rsidRDefault="002A1DCC" w:rsidP="002A1DCC">
      <w:r w:rsidRPr="002A1DCC">
        <w:t>}</w:t>
      </w:r>
    </w:p>
    <w:p w14:paraId="2436BD7A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约束</w:t>
      </w:r>
    </w:p>
    <w:p w14:paraId="630FA65E" w14:textId="77777777" w:rsidR="002A1DCC" w:rsidRPr="002A1DCC" w:rsidRDefault="002A1DCC" w:rsidP="002A1DCC">
      <w:pPr>
        <w:numPr>
          <w:ilvl w:val="0"/>
          <w:numId w:val="4"/>
        </w:numPr>
      </w:pPr>
      <w:r w:rsidRPr="002A1DCC">
        <w:rPr>
          <w:b/>
          <w:bCs/>
        </w:rPr>
        <w:t>L1/L2/L3 三层校验</w:t>
      </w:r>
      <w:r w:rsidRPr="002A1DCC">
        <w:t>（v3.4.1 §F2.0）</w:t>
      </w:r>
    </w:p>
    <w:p w14:paraId="6A6E5510" w14:textId="77777777" w:rsidR="002A1DCC" w:rsidRPr="002A1DCC" w:rsidRDefault="002A1DCC" w:rsidP="002A1DCC">
      <w:pPr>
        <w:numPr>
          <w:ilvl w:val="0"/>
          <w:numId w:val="4"/>
        </w:numPr>
      </w:pPr>
      <w:r w:rsidRPr="002A1DCC">
        <w:rPr>
          <w:b/>
          <w:bCs/>
        </w:rPr>
        <w:t>level 区分</w:t>
      </w:r>
      <w:r w:rsidRPr="002A1DCC">
        <w:t>：error 拦截保存，warning 放行但提示（v3.4.1 §F2.9）</w:t>
      </w:r>
    </w:p>
    <w:p w14:paraId="25C23CC0" w14:textId="77777777" w:rsidR="002A1DCC" w:rsidRPr="002A1DCC" w:rsidRDefault="002A1DCC" w:rsidP="002A1DCC">
      <w:pPr>
        <w:numPr>
          <w:ilvl w:val="0"/>
          <w:numId w:val="4"/>
        </w:numPr>
      </w:pPr>
      <w:r w:rsidRPr="002A1DCC">
        <w:rPr>
          <w:b/>
          <w:bCs/>
        </w:rPr>
        <w:t>持久化</w:t>
      </w:r>
      <w:r w:rsidRPr="002A1DCC">
        <w:t>：scene_data 存 JSON，source 存枚举值</w:t>
      </w:r>
    </w:p>
    <w:p w14:paraId="27A167D8" w14:textId="77777777" w:rsidR="002A1DCC" w:rsidRPr="002A1DCC" w:rsidRDefault="002A1DCC" w:rsidP="002A1DCC">
      <w:pPr>
        <w:numPr>
          <w:ilvl w:val="0"/>
          <w:numId w:val="4"/>
        </w:numPr>
      </w:pPr>
      <w:r w:rsidRPr="002A1DCC">
        <w:rPr>
          <w:b/>
          <w:bCs/>
        </w:rPr>
        <w:t>返回 sceneId</w:t>
      </w:r>
      <w:r w:rsidRPr="002A1DCC">
        <w:t>：后端生成，前端后续用它操作场景</w:t>
      </w:r>
    </w:p>
    <w:p w14:paraId="761997FE" w14:textId="77777777" w:rsidR="002A1DCC" w:rsidRPr="002A1DCC" w:rsidRDefault="002A1DCC" w:rsidP="002A1DCC">
      <w:r w:rsidRPr="002A1DCC">
        <w:pict w14:anchorId="5230C335">
          <v:rect id="_x0000_i1092" style="width:0;height:.75pt" o:hralign="center" o:hrstd="t" o:hr="t" fillcolor="#a0a0a0" stroked="f"/>
        </w:pict>
      </w:r>
    </w:p>
    <w:p w14:paraId="4EE8D2E6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7：GET /api/scenarios</w:t>
      </w:r>
    </w:p>
    <w:p w14:paraId="54EFA37C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：F2.5 场景管理</w:t>
      </w:r>
      <w:r w:rsidRPr="002A1DCC">
        <w:br/>
      </w:r>
      <w:r w:rsidRPr="002A1DCC">
        <w:rPr>
          <w:b/>
          <w:bCs/>
        </w:rPr>
        <w:t>幂等性</w:t>
      </w:r>
      <w:r w:rsidRPr="002A1DCC">
        <w:t>：是</w:t>
      </w:r>
    </w:p>
    <w:p w14:paraId="085FB566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5ABECC5D" w14:textId="77777777" w:rsidR="002A1DCC" w:rsidRPr="002A1DCC" w:rsidRDefault="002A1DCC" w:rsidP="002A1DCC">
      <w:r w:rsidRPr="002A1DCC">
        <w:t>http</w:t>
      </w:r>
    </w:p>
    <w:p w14:paraId="64B30278" w14:textId="77777777" w:rsidR="002A1DCC" w:rsidRPr="002A1DCC" w:rsidRDefault="002A1DCC" w:rsidP="002A1DCC">
      <w:r w:rsidRPr="002A1DCC">
        <w:t>GET /api/scenarios?type=free_build&amp;page=1&amp;size=20</w:t>
      </w:r>
    </w:p>
    <w:p w14:paraId="4272AB02" w14:textId="77777777" w:rsidR="002A1DCC" w:rsidRPr="002A1DCC" w:rsidRDefault="002A1DCC" w:rsidP="002A1DCC">
      <w:r w:rsidRPr="002A1DCC">
        <w:t>Authorization: Bearer {JWT}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38"/>
        <w:gridCol w:w="680"/>
        <w:gridCol w:w="4631"/>
        <w:gridCol w:w="1406"/>
      </w:tblGrid>
      <w:tr w:rsidR="002A1DCC" w:rsidRPr="002A1DCC" w14:paraId="240C72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3767" w14:textId="77777777" w:rsidR="002A1DCC" w:rsidRPr="002A1DCC" w:rsidRDefault="002A1DCC" w:rsidP="002A1DCC">
            <w:r w:rsidRPr="002A1DCC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55CA" w14:textId="77777777" w:rsidR="002A1DCC" w:rsidRPr="002A1DCC" w:rsidRDefault="002A1DCC" w:rsidP="002A1DCC">
            <w:r w:rsidRPr="002A1DC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0B63" w14:textId="77777777" w:rsidR="002A1DCC" w:rsidRPr="002A1DCC" w:rsidRDefault="002A1DCC" w:rsidP="002A1DCC">
            <w:r w:rsidRPr="002A1DCC">
              <w:t>默认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6A91D" w14:textId="77777777" w:rsidR="002A1DCC" w:rsidRPr="002A1DCC" w:rsidRDefault="002A1DCC" w:rsidP="002A1DCC">
            <w:r w:rsidRPr="002A1DC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7056" w14:textId="77777777" w:rsidR="002A1DCC" w:rsidRPr="002A1DCC" w:rsidRDefault="002A1DCC" w:rsidP="002A1DCC">
            <w:r w:rsidRPr="002A1DCC">
              <w:t>说明</w:t>
            </w:r>
          </w:p>
        </w:tc>
      </w:tr>
      <w:tr w:rsidR="002A1DCC" w:rsidRPr="002A1DCC" w14:paraId="31E64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1C637" w14:textId="77777777" w:rsidR="002A1DCC" w:rsidRPr="002A1DCC" w:rsidRDefault="002A1DCC" w:rsidP="002A1DCC">
            <w:r w:rsidRPr="002A1DCC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F6D6" w14:textId="77777777" w:rsidR="002A1DCC" w:rsidRPr="002A1DCC" w:rsidRDefault="002A1DCC" w:rsidP="002A1DCC">
            <w:r w:rsidRPr="002A1DC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34D4" w14:textId="77777777" w:rsidR="002A1DCC" w:rsidRPr="002A1DCC" w:rsidRDefault="002A1DCC" w:rsidP="002A1DCC">
            <w:r w:rsidRPr="002A1DC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6EA0" w14:textId="77777777" w:rsidR="002A1DCC" w:rsidRPr="002A1DCC" w:rsidRDefault="002A1DCC" w:rsidP="002A1DCC">
            <w:r w:rsidRPr="002A1DCC">
              <w:t>free_build / template_collision / template_projectile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6C025" w14:textId="77777777" w:rsidR="002A1DCC" w:rsidRPr="002A1DCC" w:rsidRDefault="002A1DCC" w:rsidP="002A1DCC">
            <w:r w:rsidRPr="002A1DCC">
              <w:t>可选，按类型过滤</w:t>
            </w:r>
          </w:p>
        </w:tc>
      </w:tr>
      <w:tr w:rsidR="002A1DCC" w:rsidRPr="002A1DCC" w14:paraId="76BF3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54B21" w14:textId="77777777" w:rsidR="002A1DCC" w:rsidRPr="002A1DCC" w:rsidRDefault="002A1DCC" w:rsidP="002A1DCC">
            <w:r w:rsidRPr="002A1DCC"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1ADC" w14:textId="77777777" w:rsidR="002A1DCC" w:rsidRPr="002A1DCC" w:rsidRDefault="002A1DCC" w:rsidP="002A1DCC">
            <w:r w:rsidRPr="002A1DC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5D16" w14:textId="77777777" w:rsidR="002A1DCC" w:rsidRPr="002A1DCC" w:rsidRDefault="002A1DCC" w:rsidP="002A1DCC">
            <w:r w:rsidRPr="002A1DC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F5E0" w14:textId="77777777" w:rsidR="002A1DCC" w:rsidRPr="002A1DCC" w:rsidRDefault="002A1DCC" w:rsidP="002A1DCC">
            <w:r w:rsidRPr="002A1DCC">
              <w:t>≥1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366E5" w14:textId="77777777" w:rsidR="002A1DCC" w:rsidRPr="002A1DCC" w:rsidRDefault="002A1DCC" w:rsidP="002A1DCC">
            <w:r w:rsidRPr="002A1DCC">
              <w:t>页码</w:t>
            </w:r>
          </w:p>
        </w:tc>
      </w:tr>
      <w:tr w:rsidR="002A1DCC" w:rsidRPr="002A1DCC" w14:paraId="44B5C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C0D3" w14:textId="77777777" w:rsidR="002A1DCC" w:rsidRPr="002A1DCC" w:rsidRDefault="002A1DCC" w:rsidP="002A1DCC">
            <w:r w:rsidRPr="002A1DCC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126D" w14:textId="77777777" w:rsidR="002A1DCC" w:rsidRPr="002A1DCC" w:rsidRDefault="002A1DCC" w:rsidP="002A1DCC">
            <w:r w:rsidRPr="002A1DC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CD25" w14:textId="77777777" w:rsidR="002A1DCC" w:rsidRPr="002A1DCC" w:rsidRDefault="002A1DCC" w:rsidP="002A1DCC">
            <w:r w:rsidRPr="002A1DCC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CD59" w14:textId="77777777" w:rsidR="002A1DCC" w:rsidRPr="002A1DCC" w:rsidRDefault="002A1DCC" w:rsidP="002A1DCC">
            <w:r w:rsidRPr="002A1DCC">
              <w:t>1-100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9F0F" w14:textId="77777777" w:rsidR="002A1DCC" w:rsidRPr="002A1DCC" w:rsidRDefault="002A1DCC" w:rsidP="002A1DCC">
            <w:r w:rsidRPr="002A1DCC">
              <w:t>每页条数（max=100，v3.4.1 §4.1）</w:t>
            </w:r>
          </w:p>
        </w:tc>
      </w:tr>
    </w:tbl>
    <w:p w14:paraId="0B98052F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响应（HTTP 200）</w:t>
      </w:r>
    </w:p>
    <w:p w14:paraId="620B9E16" w14:textId="77777777" w:rsidR="002A1DCC" w:rsidRPr="002A1DCC" w:rsidRDefault="002A1DCC" w:rsidP="002A1DCC">
      <w:r w:rsidRPr="002A1DCC">
        <w:t>json</w:t>
      </w:r>
    </w:p>
    <w:p w14:paraId="72BC8CCD" w14:textId="77777777" w:rsidR="002A1DCC" w:rsidRPr="002A1DCC" w:rsidRDefault="002A1DCC" w:rsidP="002A1DCC">
      <w:r w:rsidRPr="002A1DCC">
        <w:t>{</w:t>
      </w:r>
    </w:p>
    <w:p w14:paraId="46729A5F" w14:textId="77777777" w:rsidR="002A1DCC" w:rsidRPr="002A1DCC" w:rsidRDefault="002A1DCC" w:rsidP="002A1DCC">
      <w:r w:rsidRPr="002A1DCC">
        <w:t xml:space="preserve">    "code": 0,</w:t>
      </w:r>
    </w:p>
    <w:p w14:paraId="3598F8C4" w14:textId="77777777" w:rsidR="002A1DCC" w:rsidRPr="002A1DCC" w:rsidRDefault="002A1DCC" w:rsidP="002A1DCC">
      <w:r w:rsidRPr="002A1DCC">
        <w:t xml:space="preserve">    "message": "ok",</w:t>
      </w:r>
    </w:p>
    <w:p w14:paraId="488C5144" w14:textId="77777777" w:rsidR="002A1DCC" w:rsidRPr="002A1DCC" w:rsidRDefault="002A1DCC" w:rsidP="002A1DCC">
      <w:r w:rsidRPr="002A1DCC">
        <w:t xml:space="preserve">    "data": {</w:t>
      </w:r>
    </w:p>
    <w:p w14:paraId="4A168448" w14:textId="77777777" w:rsidR="002A1DCC" w:rsidRPr="002A1DCC" w:rsidRDefault="002A1DCC" w:rsidP="002A1DCC">
      <w:r w:rsidRPr="002A1DCC">
        <w:t xml:space="preserve">        "total": 42,</w:t>
      </w:r>
    </w:p>
    <w:p w14:paraId="5CDD8B2E" w14:textId="77777777" w:rsidR="002A1DCC" w:rsidRPr="002A1DCC" w:rsidRDefault="002A1DCC" w:rsidP="002A1DCC">
      <w:r w:rsidRPr="002A1DCC">
        <w:t xml:space="preserve">        "page": 1,</w:t>
      </w:r>
    </w:p>
    <w:p w14:paraId="3A31596D" w14:textId="77777777" w:rsidR="002A1DCC" w:rsidRPr="002A1DCC" w:rsidRDefault="002A1DCC" w:rsidP="002A1DCC">
      <w:r w:rsidRPr="002A1DCC">
        <w:t xml:space="preserve">        "size": 20,</w:t>
      </w:r>
    </w:p>
    <w:p w14:paraId="12406BCA" w14:textId="77777777" w:rsidR="002A1DCC" w:rsidRPr="002A1DCC" w:rsidRDefault="002A1DCC" w:rsidP="002A1DCC">
      <w:r w:rsidRPr="002A1DCC">
        <w:t xml:space="preserve">        "items": [</w:t>
      </w:r>
    </w:p>
    <w:p w14:paraId="4C73D8E8" w14:textId="77777777" w:rsidR="002A1DCC" w:rsidRPr="002A1DCC" w:rsidRDefault="002A1DCC" w:rsidP="002A1DCC">
      <w:r w:rsidRPr="002A1DCC">
        <w:t xml:space="preserve">            {</w:t>
      </w:r>
    </w:p>
    <w:p w14:paraId="135522C9" w14:textId="77777777" w:rsidR="002A1DCC" w:rsidRPr="002A1DCC" w:rsidRDefault="002A1DCC" w:rsidP="002A1DCC">
      <w:r w:rsidRPr="002A1DCC">
        <w:t xml:space="preserve">                "sceneId": 5001,</w:t>
      </w:r>
    </w:p>
    <w:p w14:paraId="44243F14" w14:textId="77777777" w:rsidR="002A1DCC" w:rsidRPr="002A1DCC" w:rsidRDefault="002A1DCC" w:rsidP="002A1DCC">
      <w:r w:rsidRPr="002A1DCC">
        <w:t xml:space="preserve">                "type": "free_build",</w:t>
      </w:r>
    </w:p>
    <w:p w14:paraId="3D94B5BC" w14:textId="77777777" w:rsidR="002A1DCC" w:rsidRPr="002A1DCC" w:rsidRDefault="002A1DCC" w:rsidP="002A1DCC">
      <w:r w:rsidRPr="002A1DCC">
        <w:t xml:space="preserve">                "source": "manual",</w:t>
      </w:r>
    </w:p>
    <w:p w14:paraId="0D0CD47A" w14:textId="77777777" w:rsidR="002A1DCC" w:rsidRPr="002A1DCC" w:rsidRDefault="002A1DCC" w:rsidP="002A1DCC">
      <w:r w:rsidRPr="002A1DCC">
        <w:t xml:space="preserve">                "elementCount": 3,</w:t>
      </w:r>
    </w:p>
    <w:p w14:paraId="4040045E" w14:textId="77777777" w:rsidR="002A1DCC" w:rsidRPr="002A1DCC" w:rsidRDefault="002A1DCC" w:rsidP="002A1DCC">
      <w:r w:rsidRPr="002A1DCC">
        <w:lastRenderedPageBreak/>
        <w:t xml:space="preserve">                "createdAt": "2026-09-10T14:30:00Z"</w:t>
      </w:r>
    </w:p>
    <w:p w14:paraId="72F45EE4" w14:textId="77777777" w:rsidR="002A1DCC" w:rsidRPr="002A1DCC" w:rsidRDefault="002A1DCC" w:rsidP="002A1DCC">
      <w:r w:rsidRPr="002A1DCC">
        <w:t xml:space="preserve">            }</w:t>
      </w:r>
    </w:p>
    <w:p w14:paraId="23E93B61" w14:textId="77777777" w:rsidR="002A1DCC" w:rsidRPr="002A1DCC" w:rsidRDefault="002A1DCC" w:rsidP="002A1DCC">
      <w:r w:rsidRPr="002A1DCC">
        <w:t xml:space="preserve">        ]</w:t>
      </w:r>
    </w:p>
    <w:p w14:paraId="4597B71A" w14:textId="77777777" w:rsidR="002A1DCC" w:rsidRPr="002A1DCC" w:rsidRDefault="002A1DCC" w:rsidP="002A1DCC">
      <w:r w:rsidRPr="002A1DCC">
        <w:t xml:space="preserve">    }</w:t>
      </w:r>
    </w:p>
    <w:p w14:paraId="6858497E" w14:textId="77777777" w:rsidR="002A1DCC" w:rsidRPr="002A1DCC" w:rsidRDefault="002A1DCC" w:rsidP="002A1DCC">
      <w:r w:rsidRPr="002A1DCC">
        <w:t>}</w:t>
      </w:r>
    </w:p>
    <w:p w14:paraId="1E0859F1" w14:textId="77777777" w:rsidR="002A1DCC" w:rsidRPr="002A1DCC" w:rsidRDefault="002A1DCC" w:rsidP="002A1DCC">
      <w:r w:rsidRPr="002A1DCC">
        <w:rPr>
          <w:b/>
          <w:bCs/>
        </w:rPr>
        <w:t>性能约束</w:t>
      </w:r>
      <w:r w:rsidRPr="002A1DCC">
        <w:t>：JOIN 场景摘要</w:t>
      </w:r>
      <w:r w:rsidRPr="002A1DCC">
        <w:rPr>
          <w:b/>
          <w:bCs/>
        </w:rPr>
        <w:t>不 N+1</w:t>
      </w:r>
      <w:r w:rsidRPr="002A1DCC">
        <w:t>（v3.4.1 §6.1），单查询 &lt; 100ms</w:t>
      </w:r>
    </w:p>
    <w:p w14:paraId="416F2CFF" w14:textId="77777777" w:rsidR="002A1DCC" w:rsidRPr="002A1DCC" w:rsidRDefault="002A1DCC" w:rsidP="002A1DCC">
      <w:r w:rsidRPr="002A1DCC">
        <w:pict w14:anchorId="33BDA29E">
          <v:rect id="_x0000_i1093" style="width:0;height:.75pt" o:hralign="center" o:hrstd="t" o:hr="t" fillcolor="#a0a0a0" stroked="f"/>
        </w:pict>
      </w:r>
    </w:p>
    <w:p w14:paraId="611E0030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接口 8：PUT /api/scenarios/{id}</w:t>
      </w:r>
    </w:p>
    <w:p w14:paraId="56FA0B33" w14:textId="77777777" w:rsidR="002A1DCC" w:rsidRPr="002A1DCC" w:rsidRDefault="002A1DCC" w:rsidP="002A1DCC">
      <w:r w:rsidRPr="002A1DCC">
        <w:rPr>
          <w:b/>
          <w:bCs/>
        </w:rPr>
        <w:t>调用方</w:t>
      </w:r>
      <w:r w:rsidRPr="002A1DCC">
        <w:t>：前端 → Java</w:t>
      </w:r>
      <w:r w:rsidRPr="002A1DCC">
        <w:br/>
      </w:r>
      <w:r w:rsidRPr="002A1DCC">
        <w:rPr>
          <w:b/>
          <w:bCs/>
        </w:rPr>
        <w:t>关联 FR</w:t>
      </w:r>
      <w:r w:rsidRPr="002A1DCC">
        <w:t>：F2.5 场景管理</w:t>
      </w:r>
      <w:r w:rsidRPr="002A1DCC">
        <w:br/>
      </w:r>
      <w:r w:rsidRPr="002A1DCC">
        <w:rPr>
          <w:b/>
          <w:bCs/>
        </w:rPr>
        <w:t>幂等性</w:t>
      </w:r>
      <w:r w:rsidRPr="002A1DCC">
        <w:t>：是（相同请求体多次 PUT 结果一致）</w:t>
      </w:r>
    </w:p>
    <w:p w14:paraId="518C9498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请求</w:t>
      </w:r>
    </w:p>
    <w:p w14:paraId="192D68BB" w14:textId="77777777" w:rsidR="002A1DCC" w:rsidRPr="002A1DCC" w:rsidRDefault="002A1DCC" w:rsidP="002A1DCC">
      <w:r w:rsidRPr="002A1DCC">
        <w:t>http</w:t>
      </w:r>
    </w:p>
    <w:p w14:paraId="7E179BC8" w14:textId="77777777" w:rsidR="002A1DCC" w:rsidRPr="002A1DCC" w:rsidRDefault="002A1DCC" w:rsidP="002A1DCC">
      <w:r w:rsidRPr="002A1DCC">
        <w:t>PUT /api/scenarios/5001</w:t>
      </w:r>
    </w:p>
    <w:p w14:paraId="6AC03D4B" w14:textId="77777777" w:rsidR="002A1DCC" w:rsidRPr="002A1DCC" w:rsidRDefault="002A1DCC" w:rsidP="002A1DCC">
      <w:r w:rsidRPr="002A1DCC">
        <w:t>Authorization: Bearer {JWT}</w:t>
      </w:r>
    </w:p>
    <w:p w14:paraId="6BFC46FA" w14:textId="77777777" w:rsidR="002A1DCC" w:rsidRPr="002A1DCC" w:rsidRDefault="002A1DCC" w:rsidP="002A1DCC">
      <w:r w:rsidRPr="002A1DCC">
        <w:t>Content-Type: application/json</w:t>
      </w:r>
    </w:p>
    <w:p w14:paraId="483BD1C4" w14:textId="77777777" w:rsidR="002A1DCC" w:rsidRPr="002A1DCC" w:rsidRDefault="002A1DCC" w:rsidP="002A1DCC"/>
    <w:p w14:paraId="39EB2A3D" w14:textId="77777777" w:rsidR="002A1DCC" w:rsidRPr="002A1DCC" w:rsidRDefault="002A1DCC" w:rsidP="002A1DCC">
      <w:r w:rsidRPr="002A1DCC">
        <w:t>{</w:t>
      </w:r>
    </w:p>
    <w:p w14:paraId="0DC03E6E" w14:textId="77777777" w:rsidR="002A1DCC" w:rsidRPr="002A1DCC" w:rsidRDefault="002A1DCC" w:rsidP="002A1DCC">
      <w:r w:rsidRPr="002A1DCC">
        <w:t xml:space="preserve">    "elements": [</w:t>
      </w:r>
    </w:p>
    <w:p w14:paraId="2327B464" w14:textId="77777777" w:rsidR="002A1DCC" w:rsidRPr="002A1DCC" w:rsidRDefault="002A1DCC" w:rsidP="002A1DCC">
      <w:r w:rsidRPr="002A1DCC">
        <w:t xml:space="preserve">        {"id": "cube_001", "type": "cube", "properties": {"mass": 2.0}, ...},</w:t>
      </w:r>
    </w:p>
    <w:p w14:paraId="45401D2B" w14:textId="77777777" w:rsidR="002A1DCC" w:rsidRPr="002A1DCC" w:rsidRDefault="002A1DCC" w:rsidP="002A1DCC">
      <w:r w:rsidRPr="002A1DCC">
        <w:t xml:space="preserve">        {"id": "slope_001", "type": "slope", "position": {"x": 2, "y": 0}, "angle": 30, ...}</w:t>
      </w:r>
    </w:p>
    <w:p w14:paraId="47ABE758" w14:textId="77777777" w:rsidR="002A1DCC" w:rsidRPr="002A1DCC" w:rsidRDefault="002A1DCC" w:rsidP="002A1DCC">
      <w:r w:rsidRPr="002A1DCC">
        <w:t xml:space="preserve">    ],</w:t>
      </w:r>
    </w:p>
    <w:p w14:paraId="28D6E3F3" w14:textId="77777777" w:rsidR="002A1DCC" w:rsidRPr="002A1DCC" w:rsidRDefault="002A1DCC" w:rsidP="002A1DCC">
      <w:r w:rsidRPr="002A1DCC">
        <w:t xml:space="preserve">    "config": {...}</w:t>
      </w:r>
    </w:p>
    <w:p w14:paraId="56F3B7F8" w14:textId="77777777" w:rsidR="002A1DCC" w:rsidRPr="002A1DCC" w:rsidRDefault="002A1DCC" w:rsidP="002A1DCC">
      <w:r w:rsidRPr="002A1DCC">
        <w:t>}</w:t>
      </w:r>
    </w:p>
    <w:p w14:paraId="5EE58500" w14:textId="77777777" w:rsidR="002A1DCC" w:rsidRPr="002A1DCC" w:rsidRDefault="002A1DCC" w:rsidP="002A1DCC">
      <w:r w:rsidRPr="002A1DCC">
        <w:rPr>
          <w:b/>
          <w:bCs/>
        </w:rPr>
        <w:t>契约</w:t>
      </w:r>
      <w:r w:rsidRPr="002A1DCC">
        <w:t>：SceneUpdateRequest（</w:t>
      </w:r>
      <w:r w:rsidRPr="002A1DCC">
        <w:rPr>
          <w:b/>
          <w:bCs/>
        </w:rPr>
        <w:t>无 sceneId</w:t>
      </w:r>
      <w:r w:rsidRPr="002A1DCC">
        <w:t>，path 里的 id 为准，v3.4.1 §F2.0）</w:t>
      </w:r>
    </w:p>
    <w:p w14:paraId="262C3E06" w14:textId="77777777" w:rsidR="002A1DCC" w:rsidRPr="002A1DCC" w:rsidRDefault="002A1DCC" w:rsidP="002A1DCC">
      <w:r w:rsidRPr="002A1DCC">
        <w:rPr>
          <w:b/>
          <w:bCs/>
        </w:rPr>
        <w:t>注意</w:t>
      </w:r>
      <w:r w:rsidRPr="002A1DCC">
        <w:t>：场景状态变更为</w:t>
      </w:r>
      <w:r w:rsidRPr="002A1DCC">
        <w:rPr>
          <w:b/>
          <w:bCs/>
        </w:rPr>
        <w:t>全量替换</w:t>
      </w:r>
      <w:r w:rsidRPr="002A1DCC">
        <w:t>（不是增量 PATCH），所以请求体必须包含完整 elements 列表。</w:t>
      </w:r>
    </w:p>
    <w:p w14:paraId="0A542AAC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响应</w:t>
      </w:r>
    </w:p>
    <w:p w14:paraId="59F5CEB1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成功（HTTP 200）</w:t>
      </w:r>
    </w:p>
    <w:p w14:paraId="46073DB5" w14:textId="77777777" w:rsidR="002A1DCC" w:rsidRPr="002A1DCC" w:rsidRDefault="002A1DCC" w:rsidP="002A1DCC">
      <w:r w:rsidRPr="002A1DCC">
        <w:t>json</w:t>
      </w:r>
    </w:p>
    <w:p w14:paraId="1ED727B1" w14:textId="77777777" w:rsidR="002A1DCC" w:rsidRPr="002A1DCC" w:rsidRDefault="002A1DCC" w:rsidP="002A1DCC">
      <w:r w:rsidRPr="002A1DCC">
        <w:t>{</w:t>
      </w:r>
    </w:p>
    <w:p w14:paraId="3F1A6A19" w14:textId="77777777" w:rsidR="002A1DCC" w:rsidRPr="002A1DCC" w:rsidRDefault="002A1DCC" w:rsidP="002A1DCC">
      <w:r w:rsidRPr="002A1DCC">
        <w:t xml:space="preserve">    "code": 0,</w:t>
      </w:r>
    </w:p>
    <w:p w14:paraId="73650EC8" w14:textId="77777777" w:rsidR="002A1DCC" w:rsidRPr="002A1DCC" w:rsidRDefault="002A1DCC" w:rsidP="002A1DCC">
      <w:r w:rsidRPr="002A1DCC">
        <w:t xml:space="preserve">    "message": "ok",</w:t>
      </w:r>
    </w:p>
    <w:p w14:paraId="06F4F65C" w14:textId="77777777" w:rsidR="002A1DCC" w:rsidRPr="002A1DCC" w:rsidRDefault="002A1DCC" w:rsidP="002A1DCC">
      <w:r w:rsidRPr="002A1DCC">
        <w:t xml:space="preserve">    "data": {</w:t>
      </w:r>
    </w:p>
    <w:p w14:paraId="7E9BE9E1" w14:textId="77777777" w:rsidR="002A1DCC" w:rsidRPr="002A1DCC" w:rsidRDefault="002A1DCC" w:rsidP="002A1DCC">
      <w:r w:rsidRPr="002A1DCC">
        <w:t xml:space="preserve">        "sceneId": 5001,</w:t>
      </w:r>
    </w:p>
    <w:p w14:paraId="3E68615D" w14:textId="77777777" w:rsidR="002A1DCC" w:rsidRPr="002A1DCC" w:rsidRDefault="002A1DCC" w:rsidP="002A1DCC">
      <w:r w:rsidRPr="002A1DCC">
        <w:t xml:space="preserve">        "elements": [...],</w:t>
      </w:r>
    </w:p>
    <w:p w14:paraId="456BF3BE" w14:textId="77777777" w:rsidR="002A1DCC" w:rsidRPr="002A1DCC" w:rsidRDefault="002A1DCC" w:rsidP="002A1DCC">
      <w:r w:rsidRPr="002A1DCC">
        <w:t xml:space="preserve">        "config": {...},</w:t>
      </w:r>
    </w:p>
    <w:p w14:paraId="59729A63" w14:textId="77777777" w:rsidR="002A1DCC" w:rsidRPr="002A1DCC" w:rsidRDefault="002A1DCC" w:rsidP="002A1DCC">
      <w:r w:rsidRPr="002A1DCC">
        <w:t xml:space="preserve">        "updatedAt": "2026-09-10T14:35:00Z"</w:t>
      </w:r>
    </w:p>
    <w:p w14:paraId="1C99A40E" w14:textId="77777777" w:rsidR="002A1DCC" w:rsidRPr="002A1DCC" w:rsidRDefault="002A1DCC" w:rsidP="002A1DCC">
      <w:r w:rsidRPr="002A1DCC">
        <w:t xml:space="preserve">    }</w:t>
      </w:r>
    </w:p>
    <w:p w14:paraId="4D3769A1" w14:textId="77777777" w:rsidR="002A1DCC" w:rsidRPr="002A1DCC" w:rsidRDefault="002A1DCC" w:rsidP="002A1DCC">
      <w:r w:rsidRPr="002A1DCC">
        <w:t>}</w:t>
      </w:r>
    </w:p>
    <w:p w14:paraId="61DC1656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权限不足（HTTP 403）</w:t>
      </w:r>
    </w:p>
    <w:p w14:paraId="5351BAB5" w14:textId="77777777" w:rsidR="002A1DCC" w:rsidRPr="002A1DCC" w:rsidRDefault="002A1DCC" w:rsidP="002A1DCC">
      <w:r w:rsidRPr="002A1DCC">
        <w:t>json</w:t>
      </w:r>
    </w:p>
    <w:p w14:paraId="017486F4" w14:textId="77777777" w:rsidR="002A1DCC" w:rsidRPr="002A1DCC" w:rsidRDefault="002A1DCC" w:rsidP="002A1DCC">
      <w:r w:rsidRPr="002A1DCC">
        <w:t>{</w:t>
      </w:r>
    </w:p>
    <w:p w14:paraId="6E69DFE8" w14:textId="77777777" w:rsidR="002A1DCC" w:rsidRPr="002A1DCC" w:rsidRDefault="002A1DCC" w:rsidP="002A1DCC">
      <w:r w:rsidRPr="002A1DCC">
        <w:t xml:space="preserve">    "code": 1003,</w:t>
      </w:r>
    </w:p>
    <w:p w14:paraId="6EBFB9FF" w14:textId="77777777" w:rsidR="002A1DCC" w:rsidRPr="002A1DCC" w:rsidRDefault="002A1DCC" w:rsidP="002A1DCC">
      <w:r w:rsidRPr="002A1DCC">
        <w:lastRenderedPageBreak/>
        <w:t xml:space="preserve">    "message": "无权修改该场景",</w:t>
      </w:r>
    </w:p>
    <w:p w14:paraId="4C4F549C" w14:textId="77777777" w:rsidR="002A1DCC" w:rsidRPr="002A1DCC" w:rsidRDefault="002A1DCC" w:rsidP="002A1DCC">
      <w:r w:rsidRPr="002A1DCC">
        <w:t xml:space="preserve">    "data": null</w:t>
      </w:r>
    </w:p>
    <w:p w14:paraId="1A6DD0F2" w14:textId="77777777" w:rsidR="002A1DCC" w:rsidRPr="002A1DCC" w:rsidRDefault="002A1DCC" w:rsidP="002A1DCC">
      <w:r w:rsidRPr="002A1DCC">
        <w:t>}</w:t>
      </w:r>
    </w:p>
    <w:p w14:paraId="01F59974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场景不存在（HTTP 404）</w:t>
      </w:r>
    </w:p>
    <w:p w14:paraId="460C99D5" w14:textId="77777777" w:rsidR="002A1DCC" w:rsidRPr="002A1DCC" w:rsidRDefault="002A1DCC" w:rsidP="002A1DCC">
      <w:r w:rsidRPr="002A1DCC">
        <w:t>json</w:t>
      </w:r>
    </w:p>
    <w:p w14:paraId="6C765E0A" w14:textId="77777777" w:rsidR="002A1DCC" w:rsidRPr="002A1DCC" w:rsidRDefault="002A1DCC" w:rsidP="002A1DCC">
      <w:r w:rsidRPr="002A1DCC">
        <w:t>{</w:t>
      </w:r>
    </w:p>
    <w:p w14:paraId="1402986D" w14:textId="77777777" w:rsidR="002A1DCC" w:rsidRPr="002A1DCC" w:rsidRDefault="002A1DCC" w:rsidP="002A1DCC">
      <w:r w:rsidRPr="002A1DCC">
        <w:t xml:space="preserve">    "code": 1004,</w:t>
      </w:r>
    </w:p>
    <w:p w14:paraId="429E4B90" w14:textId="77777777" w:rsidR="002A1DCC" w:rsidRPr="002A1DCC" w:rsidRDefault="002A1DCC" w:rsidP="002A1DCC">
      <w:r w:rsidRPr="002A1DCC">
        <w:t xml:space="preserve">    "message": "场景不存在",</w:t>
      </w:r>
    </w:p>
    <w:p w14:paraId="4DC5B578" w14:textId="77777777" w:rsidR="002A1DCC" w:rsidRPr="002A1DCC" w:rsidRDefault="002A1DCC" w:rsidP="002A1DCC">
      <w:r w:rsidRPr="002A1DCC">
        <w:t xml:space="preserve">    "data": null</w:t>
      </w:r>
    </w:p>
    <w:p w14:paraId="34CF947C" w14:textId="77777777" w:rsidR="002A1DCC" w:rsidRPr="002A1DCC" w:rsidRDefault="002A1DCC" w:rsidP="002A1DCC">
      <w:r w:rsidRPr="002A1DCC">
        <w:t>}</w:t>
      </w:r>
    </w:p>
    <w:p w14:paraId="1A80355C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约束</w:t>
      </w:r>
    </w:p>
    <w:p w14:paraId="438BDBDE" w14:textId="77777777" w:rsidR="002A1DCC" w:rsidRPr="002A1DCC" w:rsidRDefault="002A1DCC" w:rsidP="002A1DCC">
      <w:pPr>
        <w:numPr>
          <w:ilvl w:val="0"/>
          <w:numId w:val="5"/>
        </w:numPr>
      </w:pPr>
      <w:r w:rsidRPr="002A1DCC">
        <w:rPr>
          <w:b/>
          <w:bCs/>
        </w:rPr>
        <w:t>权限校验</w:t>
      </w:r>
      <w:r w:rsidRPr="002A1DCC">
        <w:t>：只有 creator_id 对应的用户能改（v3.4.1 §F2.5）</w:t>
      </w:r>
    </w:p>
    <w:p w14:paraId="677EBE7E" w14:textId="77777777" w:rsidR="002A1DCC" w:rsidRPr="002A1DCC" w:rsidRDefault="002A1DCC" w:rsidP="002A1DCC">
      <w:pPr>
        <w:numPr>
          <w:ilvl w:val="0"/>
          <w:numId w:val="5"/>
        </w:numPr>
      </w:pPr>
      <w:r w:rsidRPr="002A1DCC">
        <w:rPr>
          <w:b/>
          <w:bCs/>
        </w:rPr>
        <w:t>全量替换</w:t>
      </w:r>
      <w:r w:rsidRPr="002A1DCC">
        <w:t>：elements 是完整列表，不是 patch</w:t>
      </w:r>
    </w:p>
    <w:p w14:paraId="045EE8BB" w14:textId="77777777" w:rsidR="002A1DCC" w:rsidRPr="002A1DCC" w:rsidRDefault="002A1DCC" w:rsidP="002A1DCC">
      <w:pPr>
        <w:numPr>
          <w:ilvl w:val="0"/>
          <w:numId w:val="5"/>
        </w:numPr>
      </w:pPr>
      <w:r w:rsidRPr="002A1DCC">
        <w:rPr>
          <w:b/>
          <w:bCs/>
        </w:rPr>
        <w:t>物理世界重建</w:t>
      </w:r>
      <w:r w:rsidRPr="002A1DCC">
        <w:t>：更新后 PhysicsWorld 需重新初始化（旧 World 销毁）</w:t>
      </w:r>
    </w:p>
    <w:p w14:paraId="4812F233" w14:textId="77777777" w:rsidR="002A1DCC" w:rsidRPr="002A1DCC" w:rsidRDefault="002A1DCC" w:rsidP="002A1DCC">
      <w:pPr>
        <w:numPr>
          <w:ilvl w:val="0"/>
          <w:numId w:val="5"/>
        </w:numPr>
      </w:pPr>
      <w:r w:rsidRPr="002A1DCC">
        <w:rPr>
          <w:b/>
          <w:bCs/>
        </w:rPr>
        <w:t>幂等性</w:t>
      </w:r>
      <w:r w:rsidRPr="002A1DCC">
        <w:t>：同一请求体多次 PUT，最终状态一致</w:t>
      </w:r>
    </w:p>
    <w:p w14:paraId="19E26512" w14:textId="77777777" w:rsidR="002A1DCC" w:rsidRPr="002A1DCC" w:rsidRDefault="002A1DCC" w:rsidP="002A1DCC">
      <w:r w:rsidRPr="002A1DCC">
        <w:pict w14:anchorId="0D14637D">
          <v:rect id="_x0000_i1094" style="width:0;height:.75pt" o:hralign="center" o:hrstd="t" o:hr="t" fillcolor="#a0a0a0" stroked="f"/>
        </w:pict>
      </w:r>
    </w:p>
    <w:p w14:paraId="1D4C3583" w14:textId="77777777" w:rsidR="002A1DCC" w:rsidRPr="002A1DCC" w:rsidRDefault="002A1DCC" w:rsidP="002A1DCC">
      <w:pPr>
        <w:rPr>
          <w:b/>
          <w:bCs/>
        </w:rPr>
      </w:pPr>
      <w:r w:rsidRPr="002A1DCC">
        <w:rPr>
          <w:b/>
          <w:bCs/>
        </w:rPr>
        <w:t>小结：第 1 批交付内容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972"/>
        <w:gridCol w:w="3362"/>
        <w:gridCol w:w="900"/>
      </w:tblGrid>
      <w:tr w:rsidR="002A1DCC" w:rsidRPr="002A1DCC" w14:paraId="210092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B17E" w14:textId="77777777" w:rsidR="002A1DCC" w:rsidRPr="002A1DCC" w:rsidRDefault="002A1DCC" w:rsidP="002A1DCC">
            <w:r w:rsidRPr="002A1DCC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EC84" w14:textId="77777777" w:rsidR="002A1DCC" w:rsidRPr="002A1DCC" w:rsidRDefault="002A1DCC" w:rsidP="002A1DCC">
            <w:r w:rsidRPr="002A1DCC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5134" w14:textId="77777777" w:rsidR="002A1DCC" w:rsidRPr="002A1DCC" w:rsidRDefault="002A1DCC" w:rsidP="002A1DCC">
            <w:r w:rsidRPr="002A1DCC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1C24" w14:textId="77777777" w:rsidR="002A1DCC" w:rsidRPr="002A1DCC" w:rsidRDefault="002A1DCC" w:rsidP="002A1DCC">
            <w:r w:rsidRPr="002A1DCC">
              <w:t>状态</w:t>
            </w:r>
          </w:p>
        </w:tc>
      </w:tr>
      <w:tr w:rsidR="002A1DCC" w:rsidRPr="002A1DCC" w14:paraId="7A54E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0694" w14:textId="77777777" w:rsidR="002A1DCC" w:rsidRPr="002A1DCC" w:rsidRDefault="002A1DCC" w:rsidP="002A1DCC">
            <w:r w:rsidRPr="002A1DC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184F" w14:textId="77777777" w:rsidR="002A1DCC" w:rsidRPr="002A1DCC" w:rsidRDefault="002A1DCC" w:rsidP="002A1DCC">
            <w:r w:rsidRPr="002A1D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C5F8C" w14:textId="77777777" w:rsidR="002A1DCC" w:rsidRPr="002A1DCC" w:rsidRDefault="002A1DCC" w:rsidP="002A1DCC">
            <w:r w:rsidRPr="002A1DCC">
              <w:t>/api/auth/register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5753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0FFE4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7DF7" w14:textId="77777777" w:rsidR="002A1DCC" w:rsidRPr="002A1DCC" w:rsidRDefault="002A1DCC" w:rsidP="002A1DCC">
            <w:r w:rsidRPr="002A1DC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03916" w14:textId="77777777" w:rsidR="002A1DCC" w:rsidRPr="002A1DCC" w:rsidRDefault="002A1DCC" w:rsidP="002A1DCC">
            <w:r w:rsidRPr="002A1D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AB7FD" w14:textId="77777777" w:rsidR="002A1DCC" w:rsidRPr="002A1DCC" w:rsidRDefault="002A1DCC" w:rsidP="002A1DCC">
            <w:r w:rsidRPr="002A1DCC">
              <w:t>/api/auth/login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14B2F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2932C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3B7A" w14:textId="77777777" w:rsidR="002A1DCC" w:rsidRPr="002A1DCC" w:rsidRDefault="002A1DCC" w:rsidP="002A1DCC">
            <w:r w:rsidRPr="002A1DC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7703" w14:textId="77777777" w:rsidR="002A1DCC" w:rsidRPr="002A1DCC" w:rsidRDefault="002A1DCC" w:rsidP="002A1DCC">
            <w:r w:rsidRPr="002A1D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70B3" w14:textId="77777777" w:rsidR="002A1DCC" w:rsidRPr="002A1DCC" w:rsidRDefault="002A1DCC" w:rsidP="002A1DCC">
            <w:r w:rsidRPr="002A1DCC">
              <w:t>/api/simulations/types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6F39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68615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1B465" w14:textId="77777777" w:rsidR="002A1DCC" w:rsidRPr="002A1DCC" w:rsidRDefault="002A1DCC" w:rsidP="002A1DCC">
            <w:r w:rsidRPr="002A1DC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3D9E" w14:textId="77777777" w:rsidR="002A1DCC" w:rsidRPr="002A1DCC" w:rsidRDefault="002A1DCC" w:rsidP="002A1DCC">
            <w:r w:rsidRPr="002A1D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8F59" w14:textId="77777777" w:rsidR="002A1DCC" w:rsidRPr="002A1DCC" w:rsidRDefault="002A1DCC" w:rsidP="002A1DCC">
            <w:r w:rsidRPr="002A1DCC">
              <w:t>/api/simulations/{type}/schema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FE9B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1F7CC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3CBC6" w14:textId="77777777" w:rsidR="002A1DCC" w:rsidRPr="002A1DCC" w:rsidRDefault="002A1DCC" w:rsidP="002A1DCC">
            <w:r w:rsidRPr="002A1DC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6882" w14:textId="77777777" w:rsidR="002A1DCC" w:rsidRPr="002A1DCC" w:rsidRDefault="002A1DCC" w:rsidP="002A1DCC">
            <w:r w:rsidRPr="002A1D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2D8C" w14:textId="77777777" w:rsidR="002A1DCC" w:rsidRPr="002A1DCC" w:rsidRDefault="002A1DCC" w:rsidP="002A1DCC">
            <w:r w:rsidRPr="002A1DCC">
              <w:t>/api/simulations/{type}/estimate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34A78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05396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4B4E" w14:textId="77777777" w:rsidR="002A1DCC" w:rsidRPr="002A1DCC" w:rsidRDefault="002A1DCC" w:rsidP="002A1DCC">
            <w:r w:rsidRPr="002A1DC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AFDA" w14:textId="77777777" w:rsidR="002A1DCC" w:rsidRPr="002A1DCC" w:rsidRDefault="002A1DCC" w:rsidP="002A1DCC">
            <w:r w:rsidRPr="002A1D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00BB" w14:textId="77777777" w:rsidR="002A1DCC" w:rsidRPr="002A1DCC" w:rsidRDefault="002A1DCC" w:rsidP="002A1DCC">
            <w:r w:rsidRPr="002A1DCC">
              <w:t>/api/scenarios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BEB2A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2F2CD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4CB8" w14:textId="77777777" w:rsidR="002A1DCC" w:rsidRPr="002A1DCC" w:rsidRDefault="002A1DCC" w:rsidP="002A1DCC">
            <w:r w:rsidRPr="002A1DC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CE949" w14:textId="77777777" w:rsidR="002A1DCC" w:rsidRPr="002A1DCC" w:rsidRDefault="002A1DCC" w:rsidP="002A1DCC">
            <w:r w:rsidRPr="002A1D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E896E" w14:textId="77777777" w:rsidR="002A1DCC" w:rsidRPr="002A1DCC" w:rsidRDefault="002A1DCC" w:rsidP="002A1DCC">
            <w:r w:rsidRPr="002A1DCC">
              <w:t>/api/scenarios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4116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  <w:tr w:rsidR="002A1DCC" w:rsidRPr="002A1DCC" w14:paraId="2DE92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C0EC6" w14:textId="77777777" w:rsidR="002A1DCC" w:rsidRPr="002A1DCC" w:rsidRDefault="002A1DCC" w:rsidP="002A1DCC">
            <w:r w:rsidRPr="002A1DC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B4DE" w14:textId="77777777" w:rsidR="002A1DCC" w:rsidRPr="002A1DCC" w:rsidRDefault="002A1DCC" w:rsidP="002A1DCC">
            <w:r w:rsidRPr="002A1DCC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9AEA" w14:textId="77777777" w:rsidR="002A1DCC" w:rsidRPr="002A1DCC" w:rsidRDefault="002A1DCC" w:rsidP="002A1DCC">
            <w:r w:rsidRPr="002A1DCC">
              <w:t>/api/scenarios/{id}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5DCEB" w14:textId="77777777" w:rsidR="002A1DCC" w:rsidRPr="002A1DCC" w:rsidRDefault="002A1DCC" w:rsidP="002A1DCC">
            <w:r w:rsidRPr="002A1DCC">
              <w:rPr>
                <w:rFonts w:ascii="Segoe UI Emoji" w:hAnsi="Segoe UI Emoji" w:cs="Segoe UI Emoji"/>
              </w:rPr>
              <w:t>✅</w:t>
            </w:r>
          </w:p>
        </w:tc>
      </w:tr>
    </w:tbl>
    <w:p w14:paraId="63D89237" w14:textId="77777777" w:rsidR="002A1DCC" w:rsidRPr="002A1DCC" w:rsidRDefault="002A1DCC" w:rsidP="002A1DCC">
      <w:r w:rsidRPr="002A1DCC">
        <w:rPr>
          <w:b/>
          <w:bCs/>
        </w:rPr>
        <w:t>下一批（第 2 批）将覆盖</w:t>
      </w:r>
      <w:r w:rsidRPr="002A1DCC">
        <w:t>：</w:t>
      </w:r>
    </w:p>
    <w:p w14:paraId="066E43EA" w14:textId="77777777" w:rsidR="002A1DCC" w:rsidRPr="002A1DCC" w:rsidRDefault="002A1DCC" w:rsidP="002A1DCC">
      <w:pPr>
        <w:numPr>
          <w:ilvl w:val="0"/>
          <w:numId w:val="6"/>
        </w:numPr>
      </w:pPr>
      <w:r w:rsidRPr="002A1DCC">
        <w:t>DELETE /api/scenarios/{id}</w:t>
      </w:r>
    </w:p>
    <w:p w14:paraId="4F302C1E" w14:textId="77777777" w:rsidR="002A1DCC" w:rsidRPr="002A1DCC" w:rsidRDefault="002A1DCC" w:rsidP="002A1DCC">
      <w:pPr>
        <w:numPr>
          <w:ilvl w:val="0"/>
          <w:numId w:val="6"/>
        </w:numPr>
      </w:pPr>
      <w:r w:rsidRPr="002A1DCC">
        <w:t>GET /api/templates + GET /api/templates/{id} + POST /api/templates/{id}/load</w:t>
      </w:r>
    </w:p>
    <w:p w14:paraId="06195903" w14:textId="77777777" w:rsidR="002A1DCC" w:rsidRPr="002A1DCC" w:rsidRDefault="002A1DCC" w:rsidP="002A1DCC">
      <w:pPr>
        <w:numPr>
          <w:ilvl w:val="0"/>
          <w:numId w:val="6"/>
        </w:numPr>
      </w:pPr>
      <w:r w:rsidRPr="002A1DCC">
        <w:t>POST /api/simulations/run</w:t>
      </w:r>
    </w:p>
    <w:p w14:paraId="157880F7" w14:textId="77777777" w:rsidR="002A1DCC" w:rsidRPr="002A1DCC" w:rsidRDefault="002A1DCC" w:rsidP="002A1DCC">
      <w:pPr>
        <w:numPr>
          <w:ilvl w:val="0"/>
          <w:numId w:val="6"/>
        </w:numPr>
      </w:pPr>
      <w:r w:rsidRPr="002A1DCC">
        <w:rPr>
          <w:b/>
          <w:bCs/>
        </w:rPr>
        <w:t>WebSocket /ws/simulation/{simId}</w:t>
      </w:r>
      <w:r w:rsidRPr="002A1DCC">
        <w:t>（含完整消息 Schema）</w:t>
      </w:r>
    </w:p>
    <w:p w14:paraId="4AF83209" w14:textId="77777777" w:rsidR="002A1DCC" w:rsidRPr="002A1DCC" w:rsidRDefault="002A1DCC" w:rsidP="002A1DCC">
      <w:pPr>
        <w:numPr>
          <w:ilvl w:val="0"/>
          <w:numId w:val="6"/>
        </w:numPr>
      </w:pPr>
      <w:r w:rsidRPr="002A1DCC">
        <w:t>POST /api/records + GET /api/records + GET /api/records/{id}（分页帧）</w:t>
      </w:r>
    </w:p>
    <w:p w14:paraId="2EA466DA" w14:textId="77777777" w:rsidR="002A1DCC" w:rsidRPr="002A1DCC" w:rsidRDefault="002A1DCC" w:rsidP="002A1DCC">
      <w:r w:rsidRPr="002A1DCC">
        <w:rPr>
          <w:b/>
          <w:bCs/>
        </w:rPr>
        <w:t>第 3 批</w:t>
      </w:r>
      <w:r w:rsidRPr="002A1DCC">
        <w:t>：</w:t>
      </w:r>
    </w:p>
    <w:p w14:paraId="740A7C07" w14:textId="77777777" w:rsidR="002A1DCC" w:rsidRPr="002A1DCC" w:rsidRDefault="002A1DCC" w:rsidP="002A1DCC">
      <w:pPr>
        <w:numPr>
          <w:ilvl w:val="0"/>
          <w:numId w:val="7"/>
        </w:numPr>
      </w:pPr>
      <w:r w:rsidRPr="002A1DCC">
        <w:t>报告相关（4 个接口）</w:t>
      </w:r>
    </w:p>
    <w:p w14:paraId="514519A5" w14:textId="77777777" w:rsidR="002A1DCC" w:rsidRPr="002A1DCC" w:rsidRDefault="002A1DCC" w:rsidP="002A1DCC">
      <w:pPr>
        <w:numPr>
          <w:ilvl w:val="0"/>
          <w:numId w:val="7"/>
        </w:numPr>
      </w:pPr>
      <w:r w:rsidRPr="002A1DCC">
        <w:t>OCR + 画像 + 教师策略（4 个接口）</w:t>
      </w:r>
    </w:p>
    <w:p w14:paraId="62F5A794" w14:textId="77777777" w:rsidR="002A1DCC" w:rsidRPr="002A1DCC" w:rsidRDefault="002A1DCC" w:rsidP="002A1DCC">
      <w:pPr>
        <w:numPr>
          <w:ilvl w:val="0"/>
          <w:numId w:val="7"/>
        </w:numPr>
      </w:pPr>
      <w:r w:rsidRPr="002A1DCC">
        <w:t>Java → Python 内部接口（7 个）</w:t>
      </w:r>
    </w:p>
    <w:p w14:paraId="052AD467" w14:textId="77777777" w:rsidR="002A1DCC" w:rsidRPr="002A1DCC" w:rsidRDefault="002A1DCC" w:rsidP="002A1DCC">
      <w:r w:rsidRPr="002A1DCC">
        <w:lastRenderedPageBreak/>
        <w:t>需要继续输出</w:t>
      </w:r>
      <w:r w:rsidRPr="002A1DCC">
        <w:rPr>
          <w:b/>
          <w:bCs/>
        </w:rPr>
        <w:t>第 2 批（仿真控制 + WebSocket + 记录）</w:t>
      </w:r>
      <w:r w:rsidRPr="002A1DCC">
        <w:t>吗？</w:t>
      </w:r>
    </w:p>
    <w:p w14:paraId="56CABEC1" w14:textId="77777777" w:rsidR="002829A7" w:rsidRPr="002A1DCC" w:rsidRDefault="002829A7">
      <w:pPr>
        <w:rPr>
          <w:rFonts w:hint="eastAsia"/>
        </w:rPr>
      </w:pPr>
    </w:p>
    <w:sectPr w:rsidR="002829A7" w:rsidRPr="002A1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FA831" w14:textId="77777777" w:rsidR="0045533F" w:rsidRDefault="0045533F" w:rsidP="002A1DCC">
      <w:pPr>
        <w:rPr>
          <w:rFonts w:hint="eastAsia"/>
        </w:rPr>
      </w:pPr>
      <w:r>
        <w:separator/>
      </w:r>
    </w:p>
  </w:endnote>
  <w:endnote w:type="continuationSeparator" w:id="0">
    <w:p w14:paraId="4D1B5ABE" w14:textId="77777777" w:rsidR="0045533F" w:rsidRDefault="0045533F" w:rsidP="002A1D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B321" w14:textId="77777777" w:rsidR="0045533F" w:rsidRDefault="0045533F" w:rsidP="002A1DCC">
      <w:pPr>
        <w:rPr>
          <w:rFonts w:hint="eastAsia"/>
        </w:rPr>
      </w:pPr>
      <w:r>
        <w:separator/>
      </w:r>
    </w:p>
  </w:footnote>
  <w:footnote w:type="continuationSeparator" w:id="0">
    <w:p w14:paraId="2120C198" w14:textId="77777777" w:rsidR="0045533F" w:rsidRDefault="0045533F" w:rsidP="002A1D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393"/>
    <w:multiLevelType w:val="multilevel"/>
    <w:tmpl w:val="F8B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8CD"/>
    <w:multiLevelType w:val="multilevel"/>
    <w:tmpl w:val="681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799D"/>
    <w:multiLevelType w:val="multilevel"/>
    <w:tmpl w:val="C13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35CE"/>
    <w:multiLevelType w:val="multilevel"/>
    <w:tmpl w:val="B1E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37687"/>
    <w:multiLevelType w:val="multilevel"/>
    <w:tmpl w:val="B76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63E72"/>
    <w:multiLevelType w:val="multilevel"/>
    <w:tmpl w:val="BA7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F3388"/>
    <w:multiLevelType w:val="multilevel"/>
    <w:tmpl w:val="4AD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8295">
    <w:abstractNumId w:val="2"/>
  </w:num>
  <w:num w:numId="2" w16cid:durableId="325286525">
    <w:abstractNumId w:val="6"/>
  </w:num>
  <w:num w:numId="3" w16cid:durableId="1909681963">
    <w:abstractNumId w:val="4"/>
  </w:num>
  <w:num w:numId="4" w16cid:durableId="168101382">
    <w:abstractNumId w:val="3"/>
  </w:num>
  <w:num w:numId="5" w16cid:durableId="434058576">
    <w:abstractNumId w:val="1"/>
  </w:num>
  <w:num w:numId="6" w16cid:durableId="607544410">
    <w:abstractNumId w:val="0"/>
  </w:num>
  <w:num w:numId="7" w16cid:durableId="1683360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52"/>
    <w:rsid w:val="00041554"/>
    <w:rsid w:val="00044352"/>
    <w:rsid w:val="00054E10"/>
    <w:rsid w:val="00084AF2"/>
    <w:rsid w:val="001010D6"/>
    <w:rsid w:val="0023305E"/>
    <w:rsid w:val="00262DAE"/>
    <w:rsid w:val="002829A7"/>
    <w:rsid w:val="002A1DCC"/>
    <w:rsid w:val="002E18DA"/>
    <w:rsid w:val="00310C60"/>
    <w:rsid w:val="003112A4"/>
    <w:rsid w:val="003E4817"/>
    <w:rsid w:val="0045533F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E3273A-C3BB-4698-AF2A-2D4DF45E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3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43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3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3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3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3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3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3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3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4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3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3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43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3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3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3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3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3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3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3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3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3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3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3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3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1D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1D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1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1DCC"/>
    <w:rPr>
      <w:sz w:val="18"/>
      <w:szCs w:val="18"/>
    </w:rPr>
  </w:style>
  <w:style w:type="paragraph" w:customStyle="1" w:styleId="msonormal0">
    <w:name w:val="msonormal"/>
    <w:basedOn w:val="a"/>
    <w:rsid w:val="002A1D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2A1D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2A1DCC"/>
    <w:rPr>
      <w:b/>
      <w:bCs/>
    </w:rPr>
  </w:style>
  <w:style w:type="character" w:styleId="HTML">
    <w:name w:val="HTML Code"/>
    <w:basedOn w:val="a0"/>
    <w:uiPriority w:val="99"/>
    <w:semiHidden/>
    <w:unhideWhenUsed/>
    <w:rsid w:val="002A1DCC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A1DCC"/>
  </w:style>
  <w:style w:type="paragraph" w:styleId="HTML0">
    <w:name w:val="HTML Preformatted"/>
    <w:basedOn w:val="a"/>
    <w:link w:val="HTML1"/>
    <w:uiPriority w:val="99"/>
    <w:semiHidden/>
    <w:unhideWhenUsed/>
    <w:rsid w:val="002A1D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A1DC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2A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3369</Words>
  <Characters>7076</Characters>
  <Application>Microsoft Office Word</Application>
  <DocSecurity>0</DocSecurity>
  <Lines>1769</Lines>
  <Paragraphs>949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2026-09-10T13:49:00Z</dcterms:created>
  <dcterms:modified xsi:type="dcterms:W3CDTF">2026-09-10T13:49:00Z</dcterms:modified>
</cp:coreProperties>
</file>