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64CD" w14:textId="77777777" w:rsidR="00B56BBB" w:rsidRPr="00B56BBB" w:rsidRDefault="00B56BBB" w:rsidP="00B56BBB">
      <w:r w:rsidRPr="00B56BBB">
        <w:t>本批覆盖：</w:t>
      </w:r>
      <w:r w:rsidRPr="00B56BBB">
        <w:rPr>
          <w:b/>
          <w:bCs/>
        </w:rPr>
        <w:t>场景删除 + 模板 + 仿真启动 + WebSocket 实时推流 + 实验记录（含分页帧）</w:t>
      </w:r>
      <w:r w:rsidRPr="00B56BBB">
        <w:t>。</w:t>
      </w:r>
    </w:p>
    <w:p w14:paraId="6C0FF931" w14:textId="77777777" w:rsidR="00B56BBB" w:rsidRPr="00B56BBB" w:rsidRDefault="00B56BBB" w:rsidP="00B56BBB">
      <w:r w:rsidRPr="00B56BBB">
        <w:t>这一批的</w:t>
      </w:r>
      <w:r w:rsidRPr="00B56BBB">
        <w:rPr>
          <w:b/>
          <w:bCs/>
        </w:rPr>
        <w:t>重点</w:t>
      </w:r>
      <w:r w:rsidRPr="00B56BBB">
        <w:t>是 WebSocket 消息 Schema——它是前端与 Java 之间高频双向通信的契约，必须定义到字节级。</w:t>
      </w:r>
    </w:p>
    <w:p w14:paraId="3BD7BC25" w14:textId="77777777" w:rsidR="00B56BBB" w:rsidRPr="00B56BBB" w:rsidRDefault="00B56BBB" w:rsidP="00B56BBB">
      <w:r w:rsidRPr="00B56BBB">
        <w:pict w14:anchorId="6E0FE4E5">
          <v:rect id="_x0000_i1085" style="width:0;height:.75pt" o:hralign="center" o:hrstd="t" o:hr="t" fillcolor="#a0a0a0" stroked="f"/>
        </w:pict>
      </w:r>
    </w:p>
    <w:p w14:paraId="5E59AE48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9：DELETE /api/scenarios/{id}</w:t>
      </w:r>
    </w:p>
    <w:p w14:paraId="317FEE01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：F2.5 场景管理</w:t>
      </w:r>
      <w:r w:rsidRPr="00B56BBB">
        <w:br/>
      </w:r>
      <w:r w:rsidRPr="00B56BBB">
        <w:rPr>
          <w:b/>
          <w:bCs/>
        </w:rPr>
        <w:t>幂等性</w:t>
      </w:r>
      <w:r w:rsidRPr="00B56BBB">
        <w:t>：是（重复删除第二次返回 1004）</w:t>
      </w:r>
    </w:p>
    <w:p w14:paraId="13DA5AC8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3AD969E5" w14:textId="77777777" w:rsidR="00B56BBB" w:rsidRPr="00B56BBB" w:rsidRDefault="00B56BBB" w:rsidP="00B56BBB">
      <w:r w:rsidRPr="00B56BBB">
        <w:t>http</w:t>
      </w:r>
    </w:p>
    <w:p w14:paraId="41C05BB8" w14:textId="77777777" w:rsidR="00B56BBB" w:rsidRPr="00B56BBB" w:rsidRDefault="00B56BBB" w:rsidP="00B56BBB">
      <w:r w:rsidRPr="00B56BBB">
        <w:t>DELETE /api/scenarios/5001</w:t>
      </w:r>
    </w:p>
    <w:p w14:paraId="0B8B8068" w14:textId="77777777" w:rsidR="00B56BBB" w:rsidRPr="00B56BBB" w:rsidRDefault="00B56BBB" w:rsidP="00B56BBB">
      <w:r w:rsidRPr="00B56BBB">
        <w:t>Authorization: Bearer {JWT}</w:t>
      </w:r>
    </w:p>
    <w:p w14:paraId="01C9D21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</w:t>
      </w:r>
    </w:p>
    <w:p w14:paraId="368DEB64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成功（HTTP 200）</w:t>
      </w:r>
    </w:p>
    <w:p w14:paraId="7D8C1ACB" w14:textId="77777777" w:rsidR="00B56BBB" w:rsidRPr="00B56BBB" w:rsidRDefault="00B56BBB" w:rsidP="00B56BBB">
      <w:r w:rsidRPr="00B56BBB">
        <w:t>json</w:t>
      </w:r>
    </w:p>
    <w:p w14:paraId="02ECC8D3" w14:textId="77777777" w:rsidR="00B56BBB" w:rsidRPr="00B56BBB" w:rsidRDefault="00B56BBB" w:rsidP="00B56BBB">
      <w:r w:rsidRPr="00B56BBB">
        <w:t>{</w:t>
      </w:r>
    </w:p>
    <w:p w14:paraId="50E0E97E" w14:textId="77777777" w:rsidR="00B56BBB" w:rsidRPr="00B56BBB" w:rsidRDefault="00B56BBB" w:rsidP="00B56BBB">
      <w:r w:rsidRPr="00B56BBB">
        <w:t xml:space="preserve">    "code": 0,</w:t>
      </w:r>
    </w:p>
    <w:p w14:paraId="5F6A725F" w14:textId="77777777" w:rsidR="00B56BBB" w:rsidRPr="00B56BBB" w:rsidRDefault="00B56BBB" w:rsidP="00B56BBB">
      <w:r w:rsidRPr="00B56BBB">
        <w:t xml:space="preserve">    "message": "ok",</w:t>
      </w:r>
    </w:p>
    <w:p w14:paraId="11B29110" w14:textId="77777777" w:rsidR="00B56BBB" w:rsidRPr="00B56BBB" w:rsidRDefault="00B56BBB" w:rsidP="00B56BBB">
      <w:r w:rsidRPr="00B56BBB">
        <w:t xml:space="preserve">    "data": null</w:t>
      </w:r>
    </w:p>
    <w:p w14:paraId="0A73D188" w14:textId="77777777" w:rsidR="00B56BBB" w:rsidRPr="00B56BBB" w:rsidRDefault="00B56BBB" w:rsidP="00B56BBB">
      <w:r w:rsidRPr="00B56BBB">
        <w:t>}</w:t>
      </w:r>
    </w:p>
    <w:p w14:paraId="183A0329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场景不存在（HTTP 404）</w:t>
      </w:r>
    </w:p>
    <w:p w14:paraId="0497EA94" w14:textId="77777777" w:rsidR="00B56BBB" w:rsidRPr="00B56BBB" w:rsidRDefault="00B56BBB" w:rsidP="00B56BBB">
      <w:r w:rsidRPr="00B56BBB">
        <w:t>json</w:t>
      </w:r>
    </w:p>
    <w:p w14:paraId="530EE976" w14:textId="77777777" w:rsidR="00B56BBB" w:rsidRPr="00B56BBB" w:rsidRDefault="00B56BBB" w:rsidP="00B56BBB">
      <w:r w:rsidRPr="00B56BBB">
        <w:t>{</w:t>
      </w:r>
    </w:p>
    <w:p w14:paraId="7E1F2875" w14:textId="77777777" w:rsidR="00B56BBB" w:rsidRPr="00B56BBB" w:rsidRDefault="00B56BBB" w:rsidP="00B56BBB">
      <w:r w:rsidRPr="00B56BBB">
        <w:t xml:space="preserve">    "code": 1004,</w:t>
      </w:r>
    </w:p>
    <w:p w14:paraId="0C60137B" w14:textId="77777777" w:rsidR="00B56BBB" w:rsidRPr="00B56BBB" w:rsidRDefault="00B56BBB" w:rsidP="00B56BBB">
      <w:r w:rsidRPr="00B56BBB">
        <w:t xml:space="preserve">    "message": "场景不存在",</w:t>
      </w:r>
    </w:p>
    <w:p w14:paraId="5CD81CA4" w14:textId="77777777" w:rsidR="00B56BBB" w:rsidRPr="00B56BBB" w:rsidRDefault="00B56BBB" w:rsidP="00B56BBB">
      <w:r w:rsidRPr="00B56BBB">
        <w:t xml:space="preserve">    "data": null</w:t>
      </w:r>
    </w:p>
    <w:p w14:paraId="69CF99F0" w14:textId="77777777" w:rsidR="00B56BBB" w:rsidRPr="00B56BBB" w:rsidRDefault="00B56BBB" w:rsidP="00B56BBB">
      <w:r w:rsidRPr="00B56BBB">
        <w:t>}</w:t>
      </w:r>
    </w:p>
    <w:p w14:paraId="5C518EA3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权限不足（HTTP 403）</w:t>
      </w:r>
    </w:p>
    <w:p w14:paraId="3FD9E61F" w14:textId="77777777" w:rsidR="00B56BBB" w:rsidRPr="00B56BBB" w:rsidRDefault="00B56BBB" w:rsidP="00B56BBB">
      <w:r w:rsidRPr="00B56BBB">
        <w:t>json</w:t>
      </w:r>
    </w:p>
    <w:p w14:paraId="255E041C" w14:textId="77777777" w:rsidR="00B56BBB" w:rsidRPr="00B56BBB" w:rsidRDefault="00B56BBB" w:rsidP="00B56BBB">
      <w:r w:rsidRPr="00B56BBB">
        <w:t>{</w:t>
      </w:r>
    </w:p>
    <w:p w14:paraId="22D07FA3" w14:textId="77777777" w:rsidR="00B56BBB" w:rsidRPr="00B56BBB" w:rsidRDefault="00B56BBB" w:rsidP="00B56BBB">
      <w:r w:rsidRPr="00B56BBB">
        <w:t xml:space="preserve">    "code": 1003,</w:t>
      </w:r>
    </w:p>
    <w:p w14:paraId="33BD6569" w14:textId="77777777" w:rsidR="00B56BBB" w:rsidRPr="00B56BBB" w:rsidRDefault="00B56BBB" w:rsidP="00B56BBB">
      <w:r w:rsidRPr="00B56BBB">
        <w:t xml:space="preserve">    "message": "无权删除该场景",</w:t>
      </w:r>
    </w:p>
    <w:p w14:paraId="03E834C8" w14:textId="77777777" w:rsidR="00B56BBB" w:rsidRPr="00B56BBB" w:rsidRDefault="00B56BBB" w:rsidP="00B56BBB">
      <w:r w:rsidRPr="00B56BBB">
        <w:t xml:space="preserve">    "data": null</w:t>
      </w:r>
    </w:p>
    <w:p w14:paraId="7E3D82A4" w14:textId="77777777" w:rsidR="00B56BBB" w:rsidRPr="00B56BBB" w:rsidRDefault="00B56BBB" w:rsidP="00B56BBB">
      <w:r w:rsidRPr="00B56BBB">
        <w:t>}</w:t>
      </w:r>
    </w:p>
    <w:p w14:paraId="18C9D14E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约束</w:t>
      </w:r>
    </w:p>
    <w:p w14:paraId="116F5D67" w14:textId="77777777" w:rsidR="00B56BBB" w:rsidRPr="00B56BBB" w:rsidRDefault="00B56BBB" w:rsidP="00B56BBB">
      <w:pPr>
        <w:numPr>
          <w:ilvl w:val="0"/>
          <w:numId w:val="1"/>
        </w:numPr>
      </w:pPr>
      <w:r w:rsidRPr="00B56BBB">
        <w:rPr>
          <w:b/>
          <w:bCs/>
        </w:rPr>
        <w:t>级联删除</w:t>
      </w:r>
      <w:r w:rsidRPr="00B56BBB">
        <w:t>：场景被删时，关联的 ExperimentRecord </w:t>
      </w:r>
      <w:r w:rsidRPr="00B56BBB">
        <w:rPr>
          <w:b/>
          <w:bCs/>
        </w:rPr>
        <w:t>不删</w:t>
      </w:r>
      <w:r w:rsidRPr="00B56BBB">
        <w:t>（记录留存，scenario_id 保留孤儿引用）——v3.4.1 §5.5 未要求级联</w:t>
      </w:r>
    </w:p>
    <w:p w14:paraId="785EF781" w14:textId="77777777" w:rsidR="00B56BBB" w:rsidRPr="00B56BBB" w:rsidRDefault="00B56BBB" w:rsidP="00B56BBB">
      <w:pPr>
        <w:numPr>
          <w:ilvl w:val="0"/>
          <w:numId w:val="1"/>
        </w:numPr>
      </w:pPr>
      <w:r w:rsidRPr="00B56BBB">
        <w:rPr>
          <w:b/>
          <w:bCs/>
        </w:rPr>
        <w:t>物理世界释放</w:t>
      </w:r>
      <w:r w:rsidRPr="00B56BBB">
        <w:t>：若该场景正在仿真，先 physicsWorld.releaseScene(sceneId) 再删</w:t>
      </w:r>
    </w:p>
    <w:p w14:paraId="6E4A0DD1" w14:textId="77777777" w:rsidR="00B56BBB" w:rsidRPr="00B56BBB" w:rsidRDefault="00B56BBB" w:rsidP="00B56BBB">
      <w:pPr>
        <w:numPr>
          <w:ilvl w:val="0"/>
          <w:numId w:val="1"/>
        </w:numPr>
      </w:pPr>
      <w:r w:rsidRPr="00B56BBB">
        <w:rPr>
          <w:b/>
          <w:bCs/>
        </w:rPr>
        <w:t>幂等性</w:t>
      </w:r>
      <w:r w:rsidRPr="00B56BBB">
        <w:t>：第二次 DELETE 返回 1004（已删）</w:t>
      </w:r>
    </w:p>
    <w:p w14:paraId="2A00F1CE" w14:textId="77777777" w:rsidR="00B56BBB" w:rsidRPr="00B56BBB" w:rsidRDefault="00B56BBB" w:rsidP="00B56BBB">
      <w:r w:rsidRPr="00B56BBB">
        <w:pict w14:anchorId="72CD264A">
          <v:rect id="_x0000_i1086" style="width:0;height:.75pt" o:hralign="center" o:hrstd="t" o:hr="t" fillcolor="#a0a0a0" stroked="f"/>
        </w:pict>
      </w:r>
    </w:p>
    <w:p w14:paraId="01492E74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10：GET /api/templates</w:t>
      </w:r>
    </w:p>
    <w:p w14:paraId="6F87B79C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：F2.1 / F2.3 模板</w:t>
      </w:r>
      <w:r w:rsidRPr="00B56BBB">
        <w:br/>
      </w:r>
      <w:r w:rsidRPr="00B56BBB">
        <w:rPr>
          <w:b/>
          <w:bCs/>
        </w:rPr>
        <w:lastRenderedPageBreak/>
        <w:t>幂等性</w:t>
      </w:r>
      <w:r w:rsidRPr="00B56BBB">
        <w:t>：是（只读）</w:t>
      </w:r>
    </w:p>
    <w:p w14:paraId="449BC09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2638ACBD" w14:textId="77777777" w:rsidR="00B56BBB" w:rsidRPr="00B56BBB" w:rsidRDefault="00B56BBB" w:rsidP="00B56BBB">
      <w:r w:rsidRPr="00B56BBB">
        <w:t>http</w:t>
      </w:r>
    </w:p>
    <w:p w14:paraId="67478B80" w14:textId="77777777" w:rsidR="00B56BBB" w:rsidRPr="00B56BBB" w:rsidRDefault="00B56BBB" w:rsidP="00B56BBB">
      <w:r w:rsidRPr="00B56BBB">
        <w:t>GET /api/templates</w:t>
      </w:r>
    </w:p>
    <w:p w14:paraId="3EBF9A39" w14:textId="77777777" w:rsidR="00B56BBB" w:rsidRPr="00B56BBB" w:rsidRDefault="00B56BBB" w:rsidP="00B56BBB">
      <w:r w:rsidRPr="00B56BBB">
        <w:t>Authorization: Bearer {JWT}</w:t>
      </w:r>
    </w:p>
    <w:p w14:paraId="578C45B0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3B5A47A1" w14:textId="77777777" w:rsidR="00B56BBB" w:rsidRPr="00B56BBB" w:rsidRDefault="00B56BBB" w:rsidP="00B56BBB">
      <w:r w:rsidRPr="00B56BBB">
        <w:t>json</w:t>
      </w:r>
    </w:p>
    <w:p w14:paraId="117ACB66" w14:textId="77777777" w:rsidR="00B56BBB" w:rsidRPr="00B56BBB" w:rsidRDefault="00B56BBB" w:rsidP="00B56BBB">
      <w:r w:rsidRPr="00B56BBB">
        <w:t>{</w:t>
      </w:r>
    </w:p>
    <w:p w14:paraId="2ED9CEB7" w14:textId="77777777" w:rsidR="00B56BBB" w:rsidRPr="00B56BBB" w:rsidRDefault="00B56BBB" w:rsidP="00B56BBB">
      <w:r w:rsidRPr="00B56BBB">
        <w:t xml:space="preserve">    "code": 0,</w:t>
      </w:r>
    </w:p>
    <w:p w14:paraId="74DC00F8" w14:textId="77777777" w:rsidR="00B56BBB" w:rsidRPr="00B56BBB" w:rsidRDefault="00B56BBB" w:rsidP="00B56BBB">
      <w:r w:rsidRPr="00B56BBB">
        <w:t xml:space="preserve">    "message": "ok",</w:t>
      </w:r>
    </w:p>
    <w:p w14:paraId="371E16AA" w14:textId="77777777" w:rsidR="00B56BBB" w:rsidRPr="00B56BBB" w:rsidRDefault="00B56BBB" w:rsidP="00B56BBB">
      <w:r w:rsidRPr="00B56BBB">
        <w:t xml:space="preserve">    "data": {</w:t>
      </w:r>
    </w:p>
    <w:p w14:paraId="1858593E" w14:textId="77777777" w:rsidR="00B56BBB" w:rsidRPr="00B56BBB" w:rsidRDefault="00B56BBB" w:rsidP="00B56BBB">
      <w:r w:rsidRPr="00B56BBB">
        <w:t xml:space="preserve">        "templates": [</w:t>
      </w:r>
    </w:p>
    <w:p w14:paraId="10645F11" w14:textId="77777777" w:rsidR="00B56BBB" w:rsidRPr="00B56BBB" w:rsidRDefault="00B56BBB" w:rsidP="00B56BBB">
      <w:r w:rsidRPr="00B56BBB">
        <w:t xml:space="preserve">            {</w:t>
      </w:r>
    </w:p>
    <w:p w14:paraId="759FC3D9" w14:textId="77777777" w:rsidR="00B56BBB" w:rsidRPr="00B56BBB" w:rsidRDefault="00B56BBB" w:rsidP="00B56BBB">
      <w:r w:rsidRPr="00B56BBB">
        <w:t xml:space="preserve">                "templateId": "collision",</w:t>
      </w:r>
    </w:p>
    <w:p w14:paraId="0D295046" w14:textId="77777777" w:rsidR="00B56BBB" w:rsidRPr="00B56BBB" w:rsidRDefault="00B56BBB" w:rsidP="00B56BBB">
      <w:r w:rsidRPr="00B56BBB">
        <w:t xml:space="preserve">                "name": "小车碰撞",</w:t>
      </w:r>
    </w:p>
    <w:p w14:paraId="04F94B66" w14:textId="77777777" w:rsidR="00B56BBB" w:rsidRPr="00B56BBB" w:rsidRDefault="00B56BBB" w:rsidP="00B56BBB">
      <w:r w:rsidRPr="00B56BBB">
        <w:t xml:space="preserve">                "description": "两个小车在光滑地面上一维碰撞，可调质量、初速度、恢复系数",</w:t>
      </w:r>
    </w:p>
    <w:p w14:paraId="6ACE43D8" w14:textId="77777777" w:rsidR="00B56BBB" w:rsidRPr="00B56BBB" w:rsidRDefault="00B56BBB" w:rsidP="00B56BBB">
      <w:r w:rsidRPr="00B56BBB">
        <w:t xml:space="preserve">                "elementCount": 3,</w:t>
      </w:r>
    </w:p>
    <w:p w14:paraId="060DB3BA" w14:textId="77777777" w:rsidR="00B56BBB" w:rsidRPr="00B56BBB" w:rsidRDefault="00B56BBB" w:rsidP="00B56BBB">
      <w:r w:rsidRPr="00B56BBB">
        <w:t xml:space="preserve">                "tags": ["力学", "动量守恒", "碰撞"]</w:t>
      </w:r>
    </w:p>
    <w:p w14:paraId="56B49C98" w14:textId="77777777" w:rsidR="00B56BBB" w:rsidRPr="00B56BBB" w:rsidRDefault="00B56BBB" w:rsidP="00B56BBB">
      <w:r w:rsidRPr="00B56BBB">
        <w:t xml:space="preserve">            },</w:t>
      </w:r>
    </w:p>
    <w:p w14:paraId="69E84BA2" w14:textId="77777777" w:rsidR="00B56BBB" w:rsidRPr="00B56BBB" w:rsidRDefault="00B56BBB" w:rsidP="00B56BBB">
      <w:r w:rsidRPr="00B56BBB">
        <w:t xml:space="preserve">            {</w:t>
      </w:r>
    </w:p>
    <w:p w14:paraId="0FAA6C95" w14:textId="77777777" w:rsidR="00B56BBB" w:rsidRPr="00B56BBB" w:rsidRDefault="00B56BBB" w:rsidP="00B56BBB">
      <w:r w:rsidRPr="00B56BBB">
        <w:t xml:space="preserve">                "templateId": "projectile",</w:t>
      </w:r>
    </w:p>
    <w:p w14:paraId="181444BB" w14:textId="77777777" w:rsidR="00B56BBB" w:rsidRPr="00B56BBB" w:rsidRDefault="00B56BBB" w:rsidP="00B56BBB">
      <w:r w:rsidRPr="00B56BBB">
        <w:t xml:space="preserve">                "name": "斜抛运动",</w:t>
      </w:r>
    </w:p>
    <w:p w14:paraId="5C9D810A" w14:textId="77777777" w:rsidR="00B56BBB" w:rsidRPr="00B56BBB" w:rsidRDefault="00B56BBB" w:rsidP="00B56BBB">
      <w:r w:rsidRPr="00B56BBB">
        <w:t xml:space="preserve">                "description": "含空气阻力开关的斜抛运动，可调初速度、抛射角、初始高度",</w:t>
      </w:r>
    </w:p>
    <w:p w14:paraId="216C44EF" w14:textId="77777777" w:rsidR="00B56BBB" w:rsidRPr="00B56BBB" w:rsidRDefault="00B56BBB" w:rsidP="00B56BBB">
      <w:r w:rsidRPr="00B56BBB">
        <w:t xml:space="preserve">                "elementCount": 2,</w:t>
      </w:r>
    </w:p>
    <w:p w14:paraId="519D58AB" w14:textId="77777777" w:rsidR="00B56BBB" w:rsidRPr="00B56BBB" w:rsidRDefault="00B56BBB" w:rsidP="00B56BBB">
      <w:r w:rsidRPr="00B56BBB">
        <w:t xml:space="preserve">                "tags": ["力学", "运动学", "抛体"]</w:t>
      </w:r>
    </w:p>
    <w:p w14:paraId="1C5F7BC7" w14:textId="77777777" w:rsidR="00B56BBB" w:rsidRPr="00B56BBB" w:rsidRDefault="00B56BBB" w:rsidP="00B56BBB">
      <w:r w:rsidRPr="00B56BBB">
        <w:t xml:space="preserve">            }</w:t>
      </w:r>
    </w:p>
    <w:p w14:paraId="161C4B1A" w14:textId="77777777" w:rsidR="00B56BBB" w:rsidRPr="00B56BBB" w:rsidRDefault="00B56BBB" w:rsidP="00B56BBB">
      <w:r w:rsidRPr="00B56BBB">
        <w:t xml:space="preserve">        ]</w:t>
      </w:r>
    </w:p>
    <w:p w14:paraId="5679D4B3" w14:textId="77777777" w:rsidR="00B56BBB" w:rsidRPr="00B56BBB" w:rsidRDefault="00B56BBB" w:rsidP="00B56BBB">
      <w:r w:rsidRPr="00B56BBB">
        <w:t xml:space="preserve">    }</w:t>
      </w:r>
    </w:p>
    <w:p w14:paraId="1AE1AFF8" w14:textId="77777777" w:rsidR="00B56BBB" w:rsidRPr="00B56BBB" w:rsidRDefault="00B56BBB" w:rsidP="00B56BBB">
      <w:r w:rsidRPr="00B56BBB">
        <w:t>}</w:t>
      </w:r>
    </w:p>
    <w:p w14:paraId="5F2887DF" w14:textId="77777777" w:rsidR="00B56BBB" w:rsidRPr="00B56BBB" w:rsidRDefault="00B56BBB" w:rsidP="00B56BBB">
      <w:r w:rsidRPr="00B56BBB">
        <w:rPr>
          <w:b/>
          <w:bCs/>
        </w:rPr>
        <w:t>说明</w:t>
      </w:r>
      <w:r w:rsidRPr="00B56BBB">
        <w:t>：v1 只列 2 个模板（F2.2 磁场模板降级到 V1.5，v3.4.1 §8.1）。</w:t>
      </w:r>
    </w:p>
    <w:p w14:paraId="30F15A7E" w14:textId="77777777" w:rsidR="00B56BBB" w:rsidRPr="00B56BBB" w:rsidRDefault="00B56BBB" w:rsidP="00B56BBB">
      <w:r w:rsidRPr="00B56BBB">
        <w:pict w14:anchorId="4342E3E3">
          <v:rect id="_x0000_i1087" style="width:0;height:.75pt" o:hralign="center" o:hrstd="t" o:hr="t" fillcolor="#a0a0a0" stroked="f"/>
        </w:pict>
      </w:r>
    </w:p>
    <w:p w14:paraId="36295D8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11：GET /api/templates/{id}</w:t>
      </w:r>
    </w:p>
    <w:p w14:paraId="6BF4ED82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：F2.1 / F2.3 模板</w:t>
      </w:r>
      <w:r w:rsidRPr="00B56BBB">
        <w:br/>
      </w:r>
      <w:r w:rsidRPr="00B56BBB">
        <w:rPr>
          <w:b/>
          <w:bCs/>
        </w:rPr>
        <w:t>幂等性</w:t>
      </w:r>
      <w:r w:rsidRPr="00B56BBB">
        <w:t>：是</w:t>
      </w:r>
    </w:p>
    <w:p w14:paraId="2E4897A7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31EEAC39" w14:textId="77777777" w:rsidR="00B56BBB" w:rsidRPr="00B56BBB" w:rsidRDefault="00B56BBB" w:rsidP="00B56BBB">
      <w:r w:rsidRPr="00B56BBB">
        <w:t>http</w:t>
      </w:r>
    </w:p>
    <w:p w14:paraId="2C51D648" w14:textId="77777777" w:rsidR="00B56BBB" w:rsidRPr="00B56BBB" w:rsidRDefault="00B56BBB" w:rsidP="00B56BBB">
      <w:r w:rsidRPr="00B56BBB">
        <w:t>GET /api/templates/collision</w:t>
      </w:r>
    </w:p>
    <w:p w14:paraId="5A965E3F" w14:textId="77777777" w:rsidR="00B56BBB" w:rsidRPr="00B56BBB" w:rsidRDefault="00B56BBB" w:rsidP="00B56BBB">
      <w:r w:rsidRPr="00B56BBB">
        <w:t>Authorization: Bearer {JWT}</w:t>
      </w:r>
    </w:p>
    <w:p w14:paraId="55AA8BC6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0AC1128F" w14:textId="77777777" w:rsidR="00B56BBB" w:rsidRPr="00B56BBB" w:rsidRDefault="00B56BBB" w:rsidP="00B56BBB">
      <w:r w:rsidRPr="00B56BBB">
        <w:t>json</w:t>
      </w:r>
    </w:p>
    <w:p w14:paraId="2BF1B372" w14:textId="77777777" w:rsidR="00B56BBB" w:rsidRPr="00B56BBB" w:rsidRDefault="00B56BBB" w:rsidP="00B56BBB">
      <w:r w:rsidRPr="00B56BBB">
        <w:t>{</w:t>
      </w:r>
    </w:p>
    <w:p w14:paraId="727DD86E" w14:textId="77777777" w:rsidR="00B56BBB" w:rsidRPr="00B56BBB" w:rsidRDefault="00B56BBB" w:rsidP="00B56BBB">
      <w:r w:rsidRPr="00B56BBB">
        <w:lastRenderedPageBreak/>
        <w:t xml:space="preserve">    "code": 0,</w:t>
      </w:r>
    </w:p>
    <w:p w14:paraId="60E4E0C1" w14:textId="77777777" w:rsidR="00B56BBB" w:rsidRPr="00B56BBB" w:rsidRDefault="00B56BBB" w:rsidP="00B56BBB">
      <w:r w:rsidRPr="00B56BBB">
        <w:t xml:space="preserve">    "message": "ok",</w:t>
      </w:r>
    </w:p>
    <w:p w14:paraId="478F426D" w14:textId="77777777" w:rsidR="00B56BBB" w:rsidRPr="00B56BBB" w:rsidRDefault="00B56BBB" w:rsidP="00B56BBB">
      <w:r w:rsidRPr="00B56BBB">
        <w:t xml:space="preserve">    "data": {</w:t>
      </w:r>
    </w:p>
    <w:p w14:paraId="5DF4222B" w14:textId="77777777" w:rsidR="00B56BBB" w:rsidRPr="00B56BBB" w:rsidRDefault="00B56BBB" w:rsidP="00B56BBB">
      <w:r w:rsidRPr="00B56BBB">
        <w:t xml:space="preserve">        "templateId": "collision",</w:t>
      </w:r>
    </w:p>
    <w:p w14:paraId="79CFABE7" w14:textId="77777777" w:rsidR="00B56BBB" w:rsidRPr="00B56BBB" w:rsidRDefault="00B56BBB" w:rsidP="00B56BBB">
      <w:r w:rsidRPr="00B56BBB">
        <w:t xml:space="preserve">        "name": "小车碰撞",</w:t>
      </w:r>
    </w:p>
    <w:p w14:paraId="2F02A66B" w14:textId="77777777" w:rsidR="00B56BBB" w:rsidRPr="00B56BBB" w:rsidRDefault="00B56BBB" w:rsidP="00B56BBB">
      <w:r w:rsidRPr="00B56BBB">
        <w:t xml:space="preserve">        "description": "...",</w:t>
      </w:r>
    </w:p>
    <w:p w14:paraId="13B7271F" w14:textId="77777777" w:rsidR="00B56BBB" w:rsidRPr="00B56BBB" w:rsidRDefault="00B56BBB" w:rsidP="00B56BBB">
      <w:r w:rsidRPr="00B56BBB">
        <w:t xml:space="preserve">        "initialScene": {</w:t>
      </w:r>
    </w:p>
    <w:p w14:paraId="74649857" w14:textId="77777777" w:rsidR="00B56BBB" w:rsidRPr="00B56BBB" w:rsidRDefault="00B56BBB" w:rsidP="00B56BBB">
      <w:r w:rsidRPr="00B56BBB">
        <w:t xml:space="preserve">            "elements": [</w:t>
      </w:r>
    </w:p>
    <w:p w14:paraId="523537C4" w14:textId="77777777" w:rsidR="00B56BBB" w:rsidRPr="00B56BBB" w:rsidRDefault="00B56BBB" w:rsidP="00B56BBB">
      <w:r w:rsidRPr="00B56BBB">
        <w:t xml:space="preserve">                {</w:t>
      </w:r>
    </w:p>
    <w:p w14:paraId="5EA94546" w14:textId="77777777" w:rsidR="00B56BBB" w:rsidRPr="00B56BBB" w:rsidRDefault="00B56BBB" w:rsidP="00B56BBB">
      <w:r w:rsidRPr="00B56BBB">
        <w:t xml:space="preserve">                    "id": "cube_001",</w:t>
      </w:r>
    </w:p>
    <w:p w14:paraId="1ED37DED" w14:textId="77777777" w:rsidR="00B56BBB" w:rsidRPr="00B56BBB" w:rsidRDefault="00B56BBB" w:rsidP="00B56BBB">
      <w:r w:rsidRPr="00B56BBB">
        <w:t xml:space="preserve">                    "type": "cube",</w:t>
      </w:r>
    </w:p>
    <w:p w14:paraId="3292AB5D" w14:textId="77777777" w:rsidR="00B56BBB" w:rsidRPr="00B56BBB" w:rsidRDefault="00B56BBB" w:rsidP="00B56BBB">
      <w:r w:rsidRPr="00B56BBB">
        <w:t xml:space="preserve">                    "position": {"x": -3, "y": 0},</w:t>
      </w:r>
    </w:p>
    <w:p w14:paraId="3FC4E674" w14:textId="77777777" w:rsidR="00B56BBB" w:rsidRPr="00B56BBB" w:rsidRDefault="00B56BBB" w:rsidP="00B56BBB">
      <w:r w:rsidRPr="00B56BBB">
        <w:t xml:space="preserve">                    "angle": 0,</w:t>
      </w:r>
    </w:p>
    <w:p w14:paraId="7FC9B78B" w14:textId="77777777" w:rsidR="00B56BBB" w:rsidRPr="00B56BBB" w:rsidRDefault="00B56BBB" w:rsidP="00B56BBB">
      <w:r w:rsidRPr="00B56BBB">
        <w:t xml:space="preserve">                    "scale": {"x": 1, "y": 1},</w:t>
      </w:r>
    </w:p>
    <w:p w14:paraId="789353AB" w14:textId="77777777" w:rsidR="00B56BBB" w:rsidRPr="00B56BBB" w:rsidRDefault="00B56BBB" w:rsidP="00B56BBB">
      <w:r w:rsidRPr="00B56BBB">
        <w:t xml:space="preserve">                    "properties": {"mass": 1.0, "friction": 0.0, "restitution": 0.5},</w:t>
      </w:r>
    </w:p>
    <w:p w14:paraId="46FDB0D8" w14:textId="77777777" w:rsidR="00B56BBB" w:rsidRPr="00B56BBB" w:rsidRDefault="00B56BBB" w:rsidP="00B56BBB">
      <w:r w:rsidRPr="00B56BBB">
        <w:t xml:space="preserve">                    "initialState": {"velocity": {"x": 5.0, "y": 0.0}, "angularVelocity": 0.0},</w:t>
      </w:r>
    </w:p>
    <w:p w14:paraId="0D7633B3" w14:textId="77777777" w:rsidR="00B56BBB" w:rsidRPr="00B56BBB" w:rsidRDefault="00B56BBB" w:rsidP="00B56BBB">
      <w:r w:rsidRPr="00B56BBB">
        <w:t xml:space="preserve">                    "isFixed": false,</w:t>
      </w:r>
    </w:p>
    <w:p w14:paraId="0AAA1CB8" w14:textId="77777777" w:rsidR="00B56BBB" w:rsidRPr="00B56BBB" w:rsidRDefault="00B56BBB" w:rsidP="00B56BBB">
      <w:r w:rsidRPr="00B56BBB">
        <w:t xml:space="preserve">                    "isVisible": true,</w:t>
      </w:r>
    </w:p>
    <w:p w14:paraId="3B1C6548" w14:textId="77777777" w:rsidR="00B56BBB" w:rsidRPr="00B56BBB" w:rsidRDefault="00B56BBB" w:rsidP="00B56BBB">
      <w:r w:rsidRPr="00B56BBB">
        <w:t xml:space="preserve">                    "color": "#4A90D9"</w:t>
      </w:r>
    </w:p>
    <w:p w14:paraId="4B665BF7" w14:textId="77777777" w:rsidR="00B56BBB" w:rsidRPr="00B56BBB" w:rsidRDefault="00B56BBB" w:rsidP="00B56BBB">
      <w:r w:rsidRPr="00B56BBB">
        <w:t xml:space="preserve">                },</w:t>
      </w:r>
    </w:p>
    <w:p w14:paraId="30E2E048" w14:textId="77777777" w:rsidR="00B56BBB" w:rsidRPr="00B56BBB" w:rsidRDefault="00B56BBB" w:rsidP="00B56BBB">
      <w:r w:rsidRPr="00B56BBB">
        <w:t xml:space="preserve">                {</w:t>
      </w:r>
    </w:p>
    <w:p w14:paraId="0AC303ED" w14:textId="77777777" w:rsidR="00B56BBB" w:rsidRPr="00B56BBB" w:rsidRDefault="00B56BBB" w:rsidP="00B56BBB">
      <w:r w:rsidRPr="00B56BBB">
        <w:t xml:space="preserve">                    "id": "cube_002",</w:t>
      </w:r>
    </w:p>
    <w:p w14:paraId="767A3F6F" w14:textId="77777777" w:rsidR="00B56BBB" w:rsidRPr="00B56BBB" w:rsidRDefault="00B56BBB" w:rsidP="00B56BBB">
      <w:r w:rsidRPr="00B56BBB">
        <w:t xml:space="preserve">                    "type": "cube",</w:t>
      </w:r>
    </w:p>
    <w:p w14:paraId="4AE08933" w14:textId="77777777" w:rsidR="00B56BBB" w:rsidRPr="00B56BBB" w:rsidRDefault="00B56BBB" w:rsidP="00B56BBB">
      <w:r w:rsidRPr="00B56BBB">
        <w:t xml:space="preserve">                    "position": {"x": 3, "y": 0},</w:t>
      </w:r>
    </w:p>
    <w:p w14:paraId="22FC3761" w14:textId="77777777" w:rsidR="00B56BBB" w:rsidRPr="00B56BBB" w:rsidRDefault="00B56BBB" w:rsidP="00B56BBB">
      <w:r w:rsidRPr="00B56BBB">
        <w:t xml:space="preserve">                    "properties": {"mass": 1.0, "friction": 0.0},</w:t>
      </w:r>
    </w:p>
    <w:p w14:paraId="40E55383" w14:textId="77777777" w:rsidR="00B56BBB" w:rsidRPr="00B56BBB" w:rsidRDefault="00B56BBB" w:rsidP="00B56BBB">
      <w:r w:rsidRPr="00B56BBB">
        <w:t xml:space="preserve">                    "initialState": {"velocity": {"x": -5.0, "y": 0.0}}</w:t>
      </w:r>
    </w:p>
    <w:p w14:paraId="38C1A92C" w14:textId="77777777" w:rsidR="00B56BBB" w:rsidRPr="00B56BBB" w:rsidRDefault="00B56BBB" w:rsidP="00B56BBB">
      <w:r w:rsidRPr="00B56BBB">
        <w:t xml:space="preserve">                },</w:t>
      </w:r>
    </w:p>
    <w:p w14:paraId="7883DBFE" w14:textId="77777777" w:rsidR="00B56BBB" w:rsidRPr="00B56BBB" w:rsidRDefault="00B56BBB" w:rsidP="00B56BBB">
      <w:r w:rsidRPr="00B56BBB">
        <w:t xml:space="preserve">                {</w:t>
      </w:r>
    </w:p>
    <w:p w14:paraId="759B8566" w14:textId="77777777" w:rsidR="00B56BBB" w:rsidRPr="00B56BBB" w:rsidRDefault="00B56BBB" w:rsidP="00B56BBB">
      <w:r w:rsidRPr="00B56BBB">
        <w:t xml:space="preserve">                    "id": "wall_001",</w:t>
      </w:r>
    </w:p>
    <w:p w14:paraId="6A598A12" w14:textId="77777777" w:rsidR="00B56BBB" w:rsidRPr="00B56BBB" w:rsidRDefault="00B56BBB" w:rsidP="00B56BBB">
      <w:r w:rsidRPr="00B56BBB">
        <w:t xml:space="preserve">                    "type": "wall",</w:t>
      </w:r>
    </w:p>
    <w:p w14:paraId="0812C3A9" w14:textId="77777777" w:rsidR="00B56BBB" w:rsidRPr="00B56BBB" w:rsidRDefault="00B56BBB" w:rsidP="00B56BBB">
      <w:r w:rsidRPr="00B56BBB">
        <w:t xml:space="preserve">                    "position": {"x": 0, "y": -0.5},</w:t>
      </w:r>
    </w:p>
    <w:p w14:paraId="52E8EC2E" w14:textId="77777777" w:rsidR="00B56BBB" w:rsidRPr="00B56BBB" w:rsidRDefault="00B56BBB" w:rsidP="00B56BBB">
      <w:r w:rsidRPr="00B56BBB">
        <w:t xml:space="preserve">                    "scale": {"x": 20, "y": 0.2},</w:t>
      </w:r>
    </w:p>
    <w:p w14:paraId="4CB98CFB" w14:textId="77777777" w:rsidR="00B56BBB" w:rsidRPr="00B56BBB" w:rsidRDefault="00B56BBB" w:rsidP="00B56BBB">
      <w:r w:rsidRPr="00B56BBB">
        <w:t xml:space="preserve">                    "isFixed": true</w:t>
      </w:r>
    </w:p>
    <w:p w14:paraId="05626516" w14:textId="77777777" w:rsidR="00B56BBB" w:rsidRPr="00B56BBB" w:rsidRDefault="00B56BBB" w:rsidP="00B56BBB">
      <w:r w:rsidRPr="00B56BBB">
        <w:t xml:space="preserve">                }</w:t>
      </w:r>
    </w:p>
    <w:p w14:paraId="2ACC9FB0" w14:textId="77777777" w:rsidR="00B56BBB" w:rsidRPr="00B56BBB" w:rsidRDefault="00B56BBB" w:rsidP="00B56BBB">
      <w:r w:rsidRPr="00B56BBB">
        <w:t xml:space="preserve">            ],</w:t>
      </w:r>
    </w:p>
    <w:p w14:paraId="0716DA3D" w14:textId="77777777" w:rsidR="00B56BBB" w:rsidRPr="00B56BBB" w:rsidRDefault="00B56BBB" w:rsidP="00B56BBB">
      <w:r w:rsidRPr="00B56BBB">
        <w:t xml:space="preserve">            "config": {</w:t>
      </w:r>
    </w:p>
    <w:p w14:paraId="12BF0B96" w14:textId="77777777" w:rsidR="00B56BBB" w:rsidRPr="00B56BBB" w:rsidRDefault="00B56BBB" w:rsidP="00B56BBB">
      <w:r w:rsidRPr="00B56BBB">
        <w:t xml:space="preserve">                "gravity": {"x": 0, "y": 0},</w:t>
      </w:r>
    </w:p>
    <w:p w14:paraId="462C4086" w14:textId="77777777" w:rsidR="00B56BBB" w:rsidRPr="00B56BBB" w:rsidRDefault="00B56BBB" w:rsidP="00B56BBB">
      <w:r w:rsidRPr="00B56BBB">
        <w:t xml:space="preserve">                "timestep": 0.0166,</w:t>
      </w:r>
    </w:p>
    <w:p w14:paraId="2AB43603" w14:textId="77777777" w:rsidR="00B56BBB" w:rsidRPr="00B56BBB" w:rsidRDefault="00B56BBB" w:rsidP="00B56BBB">
      <w:r w:rsidRPr="00B56BBB">
        <w:t xml:space="preserve">                "maxFrames": 600,</w:t>
      </w:r>
    </w:p>
    <w:p w14:paraId="5E88E90E" w14:textId="77777777" w:rsidR="00B56BBB" w:rsidRPr="00B56BBB" w:rsidRDefault="00B56BBB" w:rsidP="00B56BBB">
      <w:r w:rsidRPr="00B56BBB">
        <w:t xml:space="preserve">                "maxDuration": 10.0,</w:t>
      </w:r>
    </w:p>
    <w:p w14:paraId="4561A15E" w14:textId="77777777" w:rsidR="00B56BBB" w:rsidRPr="00B56BBB" w:rsidRDefault="00B56BBB" w:rsidP="00B56BBB">
      <w:r w:rsidRPr="00B56BBB">
        <w:t xml:space="preserve">                "stillThreshold": 2.0,</w:t>
      </w:r>
    </w:p>
    <w:p w14:paraId="4D786079" w14:textId="77777777" w:rsidR="00B56BBB" w:rsidRPr="00B56BBB" w:rsidRDefault="00B56BBB" w:rsidP="00B56BBB">
      <w:r w:rsidRPr="00B56BBB">
        <w:t xml:space="preserve">                "airResistance": false,</w:t>
      </w:r>
    </w:p>
    <w:p w14:paraId="1E19ED2F" w14:textId="77777777" w:rsidR="00B56BBB" w:rsidRPr="00B56BBB" w:rsidRDefault="00B56BBB" w:rsidP="00B56BBB">
      <w:r w:rsidRPr="00B56BBB">
        <w:t xml:space="preserve">                "dragCoeff": 0.1</w:t>
      </w:r>
    </w:p>
    <w:p w14:paraId="63ACD4C7" w14:textId="77777777" w:rsidR="00B56BBB" w:rsidRPr="00B56BBB" w:rsidRDefault="00B56BBB" w:rsidP="00B56BBB">
      <w:r w:rsidRPr="00B56BBB">
        <w:t xml:space="preserve">            }</w:t>
      </w:r>
    </w:p>
    <w:p w14:paraId="786BB2AD" w14:textId="77777777" w:rsidR="00B56BBB" w:rsidRPr="00B56BBB" w:rsidRDefault="00B56BBB" w:rsidP="00B56BBB">
      <w:r w:rsidRPr="00B56BBB">
        <w:lastRenderedPageBreak/>
        <w:t xml:space="preserve">        }</w:t>
      </w:r>
    </w:p>
    <w:p w14:paraId="56B295A0" w14:textId="77777777" w:rsidR="00B56BBB" w:rsidRPr="00B56BBB" w:rsidRDefault="00B56BBB" w:rsidP="00B56BBB">
      <w:r w:rsidRPr="00B56BBB">
        <w:t xml:space="preserve">    }</w:t>
      </w:r>
    </w:p>
    <w:p w14:paraId="1C2301DB" w14:textId="77777777" w:rsidR="00B56BBB" w:rsidRPr="00B56BBB" w:rsidRDefault="00B56BBB" w:rsidP="00B56BBB">
      <w:r w:rsidRPr="00B56BBB">
        <w:t>}</w:t>
      </w:r>
    </w:p>
    <w:p w14:paraId="060AE32A" w14:textId="77777777" w:rsidR="00B56BBB" w:rsidRPr="00B56BBB" w:rsidRDefault="00B56BBB" w:rsidP="00B56BBB">
      <w:r w:rsidRPr="00B56BBB">
        <w:rPr>
          <w:b/>
          <w:bCs/>
        </w:rPr>
        <w:t>说明</w:t>
      </w:r>
      <w:r w:rsidRPr="00B56BBB">
        <w:t>：返回的 initialScene 是</w:t>
      </w:r>
      <w:r w:rsidRPr="00B56BBB">
        <w:rPr>
          <w:b/>
          <w:bCs/>
        </w:rPr>
        <w:t>模板原始配置</w:t>
      </w:r>
      <w:r w:rsidRPr="00B56BBB">
        <w:t>，前端可直接用于预览。</w:t>
      </w:r>
    </w:p>
    <w:p w14:paraId="6AB96300" w14:textId="77777777" w:rsidR="00B56BBB" w:rsidRPr="00B56BBB" w:rsidRDefault="00B56BBB" w:rsidP="00B56BBB">
      <w:r w:rsidRPr="00B56BBB">
        <w:pict w14:anchorId="782D50CE">
          <v:rect id="_x0000_i1088" style="width:0;height:.75pt" o:hralign="center" o:hrstd="t" o:hr="t" fillcolor="#a0a0a0" stroked="f"/>
        </w:pict>
      </w:r>
    </w:p>
    <w:p w14:paraId="6517DF4C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12：POST /api/templates/{id}/load</w:t>
      </w:r>
    </w:p>
    <w:p w14:paraId="5FDE60D1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：F2.5 模板隔离</w:t>
      </w:r>
      <w:r w:rsidRPr="00B56BBB">
        <w:br/>
      </w:r>
      <w:r w:rsidRPr="00B56BBB">
        <w:rPr>
          <w:b/>
          <w:bCs/>
        </w:rPr>
        <w:t>幂等性</w:t>
      </w:r>
      <w:r w:rsidRPr="00B56BBB">
        <w:t>：否（每次生成新 sceneId）</w:t>
      </w:r>
    </w:p>
    <w:p w14:paraId="71351594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1C89BEF0" w14:textId="77777777" w:rsidR="00B56BBB" w:rsidRPr="00B56BBB" w:rsidRDefault="00B56BBB" w:rsidP="00B56BBB">
      <w:r w:rsidRPr="00B56BBB">
        <w:t>http</w:t>
      </w:r>
    </w:p>
    <w:p w14:paraId="6B6EAD84" w14:textId="77777777" w:rsidR="00B56BBB" w:rsidRPr="00B56BBB" w:rsidRDefault="00B56BBB" w:rsidP="00B56BBB">
      <w:r w:rsidRPr="00B56BBB">
        <w:t>POST /api/templates/collision/load</w:t>
      </w:r>
    </w:p>
    <w:p w14:paraId="100380DD" w14:textId="77777777" w:rsidR="00B56BBB" w:rsidRPr="00B56BBB" w:rsidRDefault="00B56BBB" w:rsidP="00B56BBB">
      <w:r w:rsidRPr="00B56BBB">
        <w:t>Authorization: Bearer {JWT}</w:t>
      </w:r>
    </w:p>
    <w:p w14:paraId="717364F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72F45667" w14:textId="77777777" w:rsidR="00B56BBB" w:rsidRPr="00B56BBB" w:rsidRDefault="00B56BBB" w:rsidP="00B56BBB">
      <w:r w:rsidRPr="00B56BBB">
        <w:t>json</w:t>
      </w:r>
    </w:p>
    <w:p w14:paraId="22A39A24" w14:textId="77777777" w:rsidR="00B56BBB" w:rsidRPr="00B56BBB" w:rsidRDefault="00B56BBB" w:rsidP="00B56BBB">
      <w:r w:rsidRPr="00B56BBB">
        <w:t>{</w:t>
      </w:r>
    </w:p>
    <w:p w14:paraId="795D2021" w14:textId="77777777" w:rsidR="00B56BBB" w:rsidRPr="00B56BBB" w:rsidRDefault="00B56BBB" w:rsidP="00B56BBB">
      <w:r w:rsidRPr="00B56BBB">
        <w:t xml:space="preserve">    "code": 0,</w:t>
      </w:r>
    </w:p>
    <w:p w14:paraId="04A69604" w14:textId="77777777" w:rsidR="00B56BBB" w:rsidRPr="00B56BBB" w:rsidRDefault="00B56BBB" w:rsidP="00B56BBB">
      <w:r w:rsidRPr="00B56BBB">
        <w:t xml:space="preserve">    "message": "ok",</w:t>
      </w:r>
    </w:p>
    <w:p w14:paraId="05D5CD08" w14:textId="77777777" w:rsidR="00B56BBB" w:rsidRPr="00B56BBB" w:rsidRDefault="00B56BBB" w:rsidP="00B56BBB">
      <w:r w:rsidRPr="00B56BBB">
        <w:t xml:space="preserve">    "data": {</w:t>
      </w:r>
    </w:p>
    <w:p w14:paraId="76275A82" w14:textId="77777777" w:rsidR="00B56BBB" w:rsidRPr="00B56BBB" w:rsidRDefault="00B56BBB" w:rsidP="00B56BBB">
      <w:r w:rsidRPr="00B56BBB">
        <w:t xml:space="preserve">        "sceneId": 5010,</w:t>
      </w:r>
    </w:p>
    <w:p w14:paraId="5EC82CAE" w14:textId="77777777" w:rsidR="00B56BBB" w:rsidRPr="00B56BBB" w:rsidRDefault="00B56BBB" w:rsidP="00B56BBB">
      <w:r w:rsidRPr="00B56BBB">
        <w:t xml:space="preserve">        "elements": [...],</w:t>
      </w:r>
    </w:p>
    <w:p w14:paraId="4066E800" w14:textId="77777777" w:rsidR="00B56BBB" w:rsidRPr="00B56BBB" w:rsidRDefault="00B56BBB" w:rsidP="00B56BBB">
      <w:r w:rsidRPr="00B56BBB">
        <w:t xml:space="preserve">        "config": {...}</w:t>
      </w:r>
    </w:p>
    <w:p w14:paraId="46DF2B34" w14:textId="77777777" w:rsidR="00B56BBB" w:rsidRPr="00B56BBB" w:rsidRDefault="00B56BBB" w:rsidP="00B56BBB">
      <w:r w:rsidRPr="00B56BBB">
        <w:t xml:space="preserve">    }</w:t>
      </w:r>
    </w:p>
    <w:p w14:paraId="7A89569C" w14:textId="77777777" w:rsidR="00B56BBB" w:rsidRPr="00B56BBB" w:rsidRDefault="00B56BBB" w:rsidP="00B56BBB">
      <w:r w:rsidRPr="00B56BBB">
        <w:t>}</w:t>
      </w:r>
    </w:p>
    <w:p w14:paraId="01CC8E05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约束</w:t>
      </w:r>
    </w:p>
    <w:p w14:paraId="1F71064C" w14:textId="77777777" w:rsidR="00B56BBB" w:rsidRPr="00B56BBB" w:rsidRDefault="00B56BBB" w:rsidP="00B56BBB">
      <w:pPr>
        <w:numPr>
          <w:ilvl w:val="0"/>
          <w:numId w:val="2"/>
        </w:numPr>
      </w:pPr>
      <w:r w:rsidRPr="00B56BBB">
        <w:rPr>
          <w:b/>
          <w:bCs/>
        </w:rPr>
        <w:t>深拷贝</w:t>
      </w:r>
      <w:r w:rsidRPr="00B56BBB">
        <w:t>：加载模板生成</w:t>
      </w:r>
      <w:r w:rsidRPr="00B56BBB">
        <w:rPr>
          <w:b/>
          <w:bCs/>
        </w:rPr>
        <w:t>新场景实例</w:t>
      </w:r>
      <w:r w:rsidRPr="00B56BBB">
        <w:t>，修改不影响原模板（v3.4.1 §F2.5 模板隔离）</w:t>
      </w:r>
    </w:p>
    <w:p w14:paraId="4E0B5918" w14:textId="77777777" w:rsidR="00B56BBB" w:rsidRPr="00B56BBB" w:rsidRDefault="00B56BBB" w:rsidP="00B56BBB">
      <w:pPr>
        <w:numPr>
          <w:ilvl w:val="0"/>
          <w:numId w:val="2"/>
        </w:numPr>
      </w:pPr>
      <w:r w:rsidRPr="00B56BBB">
        <w:rPr>
          <w:b/>
          <w:bCs/>
        </w:rPr>
        <w:t>source 标记</w:t>
      </w:r>
      <w:r w:rsidRPr="00B56BBB">
        <w:t>：新场景 source="template"，便于统计</w:t>
      </w:r>
    </w:p>
    <w:p w14:paraId="2465C324" w14:textId="77777777" w:rsidR="00B56BBB" w:rsidRPr="00B56BBB" w:rsidRDefault="00B56BBB" w:rsidP="00B56BBB">
      <w:pPr>
        <w:numPr>
          <w:ilvl w:val="0"/>
          <w:numId w:val="2"/>
        </w:numPr>
      </w:pPr>
      <w:r w:rsidRPr="00B56BBB">
        <w:rPr>
          <w:b/>
          <w:bCs/>
        </w:rPr>
        <w:t>持久化</w:t>
      </w:r>
      <w:r w:rsidRPr="00B56BBB">
        <w:t>：立即写入 experiment_scenario 表</w:t>
      </w:r>
    </w:p>
    <w:p w14:paraId="6EFBF240" w14:textId="77777777" w:rsidR="00B56BBB" w:rsidRPr="00B56BBB" w:rsidRDefault="00B56BBB" w:rsidP="00B56BBB">
      <w:r w:rsidRPr="00B56BBB">
        <w:pict w14:anchorId="7D81EAC4">
          <v:rect id="_x0000_i1089" style="width:0;height:.75pt" o:hralign="center" o:hrstd="t" o:hr="t" fillcolor="#a0a0a0" stroked="f"/>
        </w:pict>
      </w:r>
    </w:p>
    <w:p w14:paraId="5289679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13：POST /api/simulations/run</w:t>
      </w:r>
    </w:p>
    <w:p w14:paraId="7C585D94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：F2.4 播放控制</w:t>
      </w:r>
      <w:r w:rsidRPr="00B56BBB">
        <w:br/>
      </w:r>
      <w:r w:rsidRPr="00B56BBB">
        <w:rPr>
          <w:b/>
          <w:bCs/>
        </w:rPr>
        <w:t>幂等性</w:t>
      </w:r>
      <w:r w:rsidRPr="00B56BBB">
        <w:t>：否（每次生成新 simId）</w:t>
      </w:r>
    </w:p>
    <w:p w14:paraId="650AE06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6D5020D7" w14:textId="77777777" w:rsidR="00B56BBB" w:rsidRPr="00B56BBB" w:rsidRDefault="00B56BBB" w:rsidP="00B56BBB">
      <w:r w:rsidRPr="00B56BBB">
        <w:t>http</w:t>
      </w:r>
    </w:p>
    <w:p w14:paraId="3608CC3F" w14:textId="77777777" w:rsidR="00B56BBB" w:rsidRPr="00B56BBB" w:rsidRDefault="00B56BBB" w:rsidP="00B56BBB">
      <w:r w:rsidRPr="00B56BBB">
        <w:t>POST /api/simulations/run</w:t>
      </w:r>
    </w:p>
    <w:p w14:paraId="0A905559" w14:textId="77777777" w:rsidR="00B56BBB" w:rsidRPr="00B56BBB" w:rsidRDefault="00B56BBB" w:rsidP="00B56BBB">
      <w:r w:rsidRPr="00B56BBB">
        <w:t>Authorization: Bearer {JWT}</w:t>
      </w:r>
    </w:p>
    <w:p w14:paraId="5E26DD3F" w14:textId="77777777" w:rsidR="00B56BBB" w:rsidRPr="00B56BBB" w:rsidRDefault="00B56BBB" w:rsidP="00B56BBB">
      <w:r w:rsidRPr="00B56BBB">
        <w:t>Content-Type: application/json</w:t>
      </w:r>
    </w:p>
    <w:p w14:paraId="14029048" w14:textId="77777777" w:rsidR="00B56BBB" w:rsidRPr="00B56BBB" w:rsidRDefault="00B56BBB" w:rsidP="00B56BBB"/>
    <w:p w14:paraId="4165DE31" w14:textId="77777777" w:rsidR="00B56BBB" w:rsidRPr="00B56BBB" w:rsidRDefault="00B56BBB" w:rsidP="00B56BBB">
      <w:r w:rsidRPr="00B56BBB">
        <w:t>{</w:t>
      </w:r>
    </w:p>
    <w:p w14:paraId="7C09D4F0" w14:textId="77777777" w:rsidR="00B56BBB" w:rsidRPr="00B56BBB" w:rsidRDefault="00B56BBB" w:rsidP="00B56BBB">
      <w:r w:rsidRPr="00B56BBB">
        <w:t xml:space="preserve">    "sceneId": 5001</w:t>
      </w:r>
    </w:p>
    <w:p w14:paraId="203B04E8" w14:textId="77777777" w:rsidR="00B56BBB" w:rsidRPr="00B56BBB" w:rsidRDefault="00B56BBB" w:rsidP="00B56BBB">
      <w:r w:rsidRPr="00B56BBB">
        <w:t>}</w:t>
      </w:r>
    </w:p>
    <w:p w14:paraId="13380CB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</w:t>
      </w:r>
    </w:p>
    <w:p w14:paraId="684D0A3E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成功（HTTP 200）</w:t>
      </w:r>
    </w:p>
    <w:p w14:paraId="6E8EE215" w14:textId="77777777" w:rsidR="00B56BBB" w:rsidRPr="00B56BBB" w:rsidRDefault="00B56BBB" w:rsidP="00B56BBB">
      <w:r w:rsidRPr="00B56BBB">
        <w:lastRenderedPageBreak/>
        <w:t>json</w:t>
      </w:r>
    </w:p>
    <w:p w14:paraId="7A843F9A" w14:textId="77777777" w:rsidR="00B56BBB" w:rsidRPr="00B56BBB" w:rsidRDefault="00B56BBB" w:rsidP="00B56BBB">
      <w:r w:rsidRPr="00B56BBB">
        <w:t>{</w:t>
      </w:r>
    </w:p>
    <w:p w14:paraId="3E890070" w14:textId="77777777" w:rsidR="00B56BBB" w:rsidRPr="00B56BBB" w:rsidRDefault="00B56BBB" w:rsidP="00B56BBB">
      <w:r w:rsidRPr="00B56BBB">
        <w:t xml:space="preserve">    "code": 0,</w:t>
      </w:r>
    </w:p>
    <w:p w14:paraId="28E2AE84" w14:textId="77777777" w:rsidR="00B56BBB" w:rsidRPr="00B56BBB" w:rsidRDefault="00B56BBB" w:rsidP="00B56BBB">
      <w:r w:rsidRPr="00B56BBB">
        <w:t xml:space="preserve">    "message": "ok",</w:t>
      </w:r>
    </w:p>
    <w:p w14:paraId="1B4DD206" w14:textId="77777777" w:rsidR="00B56BBB" w:rsidRPr="00B56BBB" w:rsidRDefault="00B56BBB" w:rsidP="00B56BBB">
      <w:r w:rsidRPr="00B56BBB">
        <w:t xml:space="preserve">    "data": {</w:t>
      </w:r>
    </w:p>
    <w:p w14:paraId="137F0261" w14:textId="77777777" w:rsidR="00B56BBB" w:rsidRPr="00B56BBB" w:rsidRDefault="00B56BBB" w:rsidP="00B56BBB">
      <w:r w:rsidRPr="00B56BBB">
        <w:t xml:space="preserve">        "simId": "a3b4c5d6-e7f8-9a0b-1c2d-3e4f5a6b7c8d",</w:t>
      </w:r>
    </w:p>
    <w:p w14:paraId="0A8B00AF" w14:textId="77777777" w:rsidR="00B56BBB" w:rsidRPr="00B56BBB" w:rsidRDefault="00B56BBB" w:rsidP="00B56BBB">
      <w:r w:rsidRPr="00B56BBB">
        <w:t xml:space="preserve">        "wsUrl": "/ws/simulation/a3b4c5d6-e7f8-9a0b-1c2d-3e4f5a6b7c8d",</w:t>
      </w:r>
    </w:p>
    <w:p w14:paraId="11A5EAF5" w14:textId="77777777" w:rsidR="00B56BBB" w:rsidRPr="00B56BBB" w:rsidRDefault="00B56BBB" w:rsidP="00B56BBB">
      <w:r w:rsidRPr="00B56BBB">
        <w:t xml:space="preserve">        "recordId": 8001,</w:t>
      </w:r>
    </w:p>
    <w:p w14:paraId="25336105" w14:textId="77777777" w:rsidR="00B56BBB" w:rsidRPr="00B56BBB" w:rsidRDefault="00B56BBB" w:rsidP="00B56BBB">
      <w:r w:rsidRPr="00B56BBB">
        <w:t xml:space="preserve">        "estimatedFrames": 600</w:t>
      </w:r>
    </w:p>
    <w:p w14:paraId="3F1DB025" w14:textId="77777777" w:rsidR="00B56BBB" w:rsidRPr="00B56BBB" w:rsidRDefault="00B56BBB" w:rsidP="00B56BBB">
      <w:r w:rsidRPr="00B56BBB">
        <w:t xml:space="preserve">    }</w:t>
      </w:r>
    </w:p>
    <w:p w14:paraId="70FB3F2D" w14:textId="77777777" w:rsidR="00B56BBB" w:rsidRPr="00B56BBB" w:rsidRDefault="00B56BBB" w:rsidP="00B56BBB">
      <w:r w:rsidRPr="00B56BBB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8224"/>
      </w:tblGrid>
      <w:tr w:rsidR="00B56BBB" w:rsidRPr="00B56BBB" w14:paraId="43209A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382FA" w14:textId="77777777" w:rsidR="00B56BBB" w:rsidRPr="00B56BBB" w:rsidRDefault="00B56BBB" w:rsidP="00B56BBB">
            <w:r w:rsidRPr="00B56BBB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A4BD" w14:textId="77777777" w:rsidR="00B56BBB" w:rsidRPr="00B56BBB" w:rsidRDefault="00B56BBB" w:rsidP="00B56BBB">
            <w:r w:rsidRPr="00B56BBB">
              <w:t>说明</w:t>
            </w:r>
          </w:p>
        </w:tc>
      </w:tr>
      <w:tr w:rsidR="00B56BBB" w:rsidRPr="00B56BBB" w14:paraId="4D14964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0263" w14:textId="77777777" w:rsidR="00B56BBB" w:rsidRPr="00B56BBB" w:rsidRDefault="00B56BBB" w:rsidP="00B56BBB">
            <w:r w:rsidRPr="00B56BBB">
              <w:t>simId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6695B" w14:textId="77777777" w:rsidR="00B56BBB" w:rsidRPr="00B56BBB" w:rsidRDefault="00B56BBB" w:rsidP="00B56BBB">
            <w:r w:rsidRPr="00B56BBB">
              <w:t>UUID，后续 WebSocket 连接用它定位</w:t>
            </w:r>
          </w:p>
        </w:tc>
      </w:tr>
      <w:tr w:rsidR="00B56BBB" w:rsidRPr="00B56BBB" w14:paraId="2F6D85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3A46" w14:textId="77777777" w:rsidR="00B56BBB" w:rsidRPr="00B56BBB" w:rsidRDefault="00B56BBB" w:rsidP="00B56BBB">
            <w:r w:rsidRPr="00B56BBB">
              <w:t>wsUrl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65B69" w14:textId="77777777" w:rsidR="00B56BBB" w:rsidRPr="00B56BBB" w:rsidRDefault="00B56BBB" w:rsidP="00B56BBB">
            <w:r w:rsidRPr="00B56BBB">
              <w:t>WebSocket 连接路径（相对，前端拼 ws://host）</w:t>
            </w:r>
          </w:p>
        </w:tc>
      </w:tr>
      <w:tr w:rsidR="00B56BBB" w:rsidRPr="00B56BBB" w14:paraId="554F5F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D9F48" w14:textId="77777777" w:rsidR="00B56BBB" w:rsidRPr="00B56BBB" w:rsidRDefault="00B56BBB" w:rsidP="00B56BBB">
            <w:r w:rsidRPr="00B56BBB">
              <w:t>recordId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43C6F" w14:textId="77777777" w:rsidR="00B56BBB" w:rsidRPr="00B56BBB" w:rsidRDefault="00B56BBB" w:rsidP="00B56BBB">
            <w:r w:rsidRPr="00B56BBB">
              <w:t>实验记录 ID（结束时可查完整结果）</w:t>
            </w:r>
          </w:p>
        </w:tc>
      </w:tr>
      <w:tr w:rsidR="00B56BBB" w:rsidRPr="00B56BBB" w14:paraId="4F2BF8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BC57" w14:textId="77777777" w:rsidR="00B56BBB" w:rsidRPr="00B56BBB" w:rsidRDefault="00B56BBB" w:rsidP="00B56BBB">
            <w:r w:rsidRPr="00B56BBB">
              <w:t>estimatedFrames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B4327" w14:textId="77777777" w:rsidR="00B56BBB" w:rsidRPr="00B56BBB" w:rsidRDefault="00B56BBB" w:rsidP="00B56BBB">
            <w:r w:rsidRPr="00B56BBB">
              <w:t>预估帧数（前端可显示进度条）</w:t>
            </w:r>
          </w:p>
        </w:tc>
      </w:tr>
    </w:tbl>
    <w:p w14:paraId="64D8C0A0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场景不存在（HTTP 404）</w:t>
      </w:r>
    </w:p>
    <w:p w14:paraId="6A629E27" w14:textId="77777777" w:rsidR="00B56BBB" w:rsidRPr="00B56BBB" w:rsidRDefault="00B56BBB" w:rsidP="00B56BBB">
      <w:r w:rsidRPr="00B56BBB">
        <w:t>json</w:t>
      </w:r>
    </w:p>
    <w:p w14:paraId="645A2AD0" w14:textId="77777777" w:rsidR="00B56BBB" w:rsidRPr="00B56BBB" w:rsidRDefault="00B56BBB" w:rsidP="00B56BBB">
      <w:r w:rsidRPr="00B56BBB">
        <w:t>{</w:t>
      </w:r>
    </w:p>
    <w:p w14:paraId="722955EF" w14:textId="77777777" w:rsidR="00B56BBB" w:rsidRPr="00B56BBB" w:rsidRDefault="00B56BBB" w:rsidP="00B56BBB">
      <w:r w:rsidRPr="00B56BBB">
        <w:t xml:space="preserve">    "code": 1004,</w:t>
      </w:r>
    </w:p>
    <w:p w14:paraId="36D2B300" w14:textId="77777777" w:rsidR="00B56BBB" w:rsidRPr="00B56BBB" w:rsidRDefault="00B56BBB" w:rsidP="00B56BBB">
      <w:r w:rsidRPr="00B56BBB">
        <w:t xml:space="preserve">    "message": "场景不存在",</w:t>
      </w:r>
    </w:p>
    <w:p w14:paraId="4C29E688" w14:textId="77777777" w:rsidR="00B56BBB" w:rsidRPr="00B56BBB" w:rsidRDefault="00B56BBB" w:rsidP="00B56BBB">
      <w:r w:rsidRPr="00B56BBB">
        <w:t xml:space="preserve">    "data": null</w:t>
      </w:r>
    </w:p>
    <w:p w14:paraId="7E7DDFF2" w14:textId="77777777" w:rsidR="00B56BBB" w:rsidRPr="00B56BBB" w:rsidRDefault="00B56BBB" w:rsidP="00B56BBB">
      <w:r w:rsidRPr="00B56BBB">
        <w:t>}</w:t>
      </w:r>
    </w:p>
    <w:p w14:paraId="3E054060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场景校验失败（HTTP 400）</w:t>
      </w:r>
    </w:p>
    <w:p w14:paraId="6A836748" w14:textId="77777777" w:rsidR="00B56BBB" w:rsidRPr="00B56BBB" w:rsidRDefault="00B56BBB" w:rsidP="00B56BBB">
      <w:r w:rsidRPr="00B56BBB">
        <w:t>json</w:t>
      </w:r>
    </w:p>
    <w:p w14:paraId="4E1E2F24" w14:textId="77777777" w:rsidR="00B56BBB" w:rsidRPr="00B56BBB" w:rsidRDefault="00B56BBB" w:rsidP="00B56BBB">
      <w:r w:rsidRPr="00B56BBB">
        <w:t>{</w:t>
      </w:r>
    </w:p>
    <w:p w14:paraId="770346D3" w14:textId="77777777" w:rsidR="00B56BBB" w:rsidRPr="00B56BBB" w:rsidRDefault="00B56BBB" w:rsidP="00B56BBB">
      <w:r w:rsidRPr="00B56BBB">
        <w:t xml:space="preserve">    "code": 1001,</w:t>
      </w:r>
    </w:p>
    <w:p w14:paraId="53C1092F" w14:textId="77777777" w:rsidR="00B56BBB" w:rsidRPr="00B56BBB" w:rsidRDefault="00B56BBB" w:rsidP="00B56BBB">
      <w:r w:rsidRPr="00B56BBB">
        <w:t xml:space="preserve">    "message": "场景校验失败",</w:t>
      </w:r>
    </w:p>
    <w:p w14:paraId="2F8A25B8" w14:textId="77777777" w:rsidR="00B56BBB" w:rsidRPr="00B56BBB" w:rsidRDefault="00B56BBB" w:rsidP="00B56BBB">
      <w:r w:rsidRPr="00B56BBB">
        <w:t xml:space="preserve">    "data": {</w:t>
      </w:r>
    </w:p>
    <w:p w14:paraId="61D5CEEC" w14:textId="77777777" w:rsidR="00B56BBB" w:rsidRPr="00B56BBB" w:rsidRDefault="00B56BBB" w:rsidP="00B56BBB">
      <w:r w:rsidRPr="00B56BBB">
        <w:t xml:space="preserve">        "errors": [...]</w:t>
      </w:r>
    </w:p>
    <w:p w14:paraId="62700DB9" w14:textId="77777777" w:rsidR="00B56BBB" w:rsidRPr="00B56BBB" w:rsidRDefault="00B56BBB" w:rsidP="00B56BBB">
      <w:r w:rsidRPr="00B56BBB">
        <w:t xml:space="preserve">    }</w:t>
      </w:r>
    </w:p>
    <w:p w14:paraId="7FCB51D0" w14:textId="77777777" w:rsidR="00B56BBB" w:rsidRPr="00B56BBB" w:rsidRDefault="00B56BBB" w:rsidP="00B56BBB">
      <w:r w:rsidRPr="00B56BBB">
        <w:t>}</w:t>
      </w:r>
    </w:p>
    <w:p w14:paraId="360E9013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约束</w:t>
      </w:r>
    </w:p>
    <w:p w14:paraId="67B9F7F3" w14:textId="77777777" w:rsidR="00B56BBB" w:rsidRPr="00B56BBB" w:rsidRDefault="00B56BBB" w:rsidP="00B56BBB">
      <w:pPr>
        <w:numPr>
          <w:ilvl w:val="0"/>
          <w:numId w:val="3"/>
        </w:numPr>
      </w:pPr>
      <w:r w:rsidRPr="00B56BBB">
        <w:rPr>
          <w:b/>
          <w:bCs/>
        </w:rPr>
        <w:t>前置校验</w:t>
      </w:r>
      <w:r w:rsidRPr="00B56BBB">
        <w:t>：run 之前会再调一次 validate()（防止场景被修改后失效）</w:t>
      </w:r>
    </w:p>
    <w:p w14:paraId="646A1751" w14:textId="77777777" w:rsidR="00B56BBB" w:rsidRPr="00B56BBB" w:rsidRDefault="00B56BBB" w:rsidP="00B56BBB">
      <w:pPr>
        <w:numPr>
          <w:ilvl w:val="0"/>
          <w:numId w:val="3"/>
        </w:numPr>
      </w:pPr>
      <w:r w:rsidRPr="00B56BBB">
        <w:rPr>
          <w:b/>
          <w:bCs/>
        </w:rPr>
        <w:t>记录入库</w:t>
      </w:r>
      <w:r w:rsidRPr="00B56BBB">
        <w:t>：ExperimentRecord 入库（status=running），返回 recordId</w:t>
      </w:r>
    </w:p>
    <w:p w14:paraId="550D69CC" w14:textId="77777777" w:rsidR="00B56BBB" w:rsidRPr="00B56BBB" w:rsidRDefault="00B56BBB" w:rsidP="00B56BBB">
      <w:pPr>
        <w:numPr>
          <w:ilvl w:val="0"/>
          <w:numId w:val="3"/>
        </w:numPr>
      </w:pPr>
      <w:r w:rsidRPr="00B56BBB">
        <w:rPr>
          <w:b/>
          <w:bCs/>
        </w:rPr>
        <w:t>启动异步</w:t>
      </w:r>
      <w:r w:rsidRPr="00B56BBB">
        <w:t>：物理仿真在独立线程，接口立即返回</w:t>
      </w:r>
    </w:p>
    <w:p w14:paraId="7EA09C1C" w14:textId="77777777" w:rsidR="00B56BBB" w:rsidRPr="00B56BBB" w:rsidRDefault="00B56BBB" w:rsidP="00B56BBB">
      <w:r w:rsidRPr="00B56BBB">
        <w:pict w14:anchorId="7C184BD3">
          <v:rect id="_x0000_i1090" style="width:0;height:.75pt" o:hralign="center" o:hrstd="t" o:hr="t" fillcolor="#a0a0a0" stroked="f"/>
        </w:pict>
      </w:r>
    </w:p>
    <w:p w14:paraId="7291D8A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14：WebSocket /ws/simulation/{simId}</w:t>
      </w:r>
    </w:p>
    <w:p w14:paraId="60326473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 xml:space="preserve">：前端 </w:t>
      </w:r>
      <w:r w:rsidRPr="00B56BBB">
        <w:rPr>
          <w:rFonts w:ascii="Times New Roman" w:hAnsi="Times New Roman" w:cs="Times New Roman"/>
        </w:rPr>
        <w:t>↔</w:t>
      </w:r>
      <w:r w:rsidRPr="00B56BBB">
        <w:t xml:space="preserve"> Java</w:t>
      </w:r>
      <w:r w:rsidRPr="00B56BBB">
        <w:br/>
      </w:r>
      <w:r w:rsidRPr="00B56BBB">
        <w:rPr>
          <w:b/>
          <w:bCs/>
        </w:rPr>
        <w:lastRenderedPageBreak/>
        <w:t>关联 FR</w:t>
      </w:r>
      <w:r w:rsidRPr="00B56BBB">
        <w:t>：F2.4 / F2.7</w:t>
      </w:r>
      <w:r w:rsidRPr="00B56BBB">
        <w:br/>
      </w:r>
      <w:r w:rsidRPr="00B56BBB">
        <w:rPr>
          <w:b/>
          <w:bCs/>
        </w:rPr>
        <w:t>协议</w:t>
      </w:r>
      <w:r w:rsidRPr="00B56BBB">
        <w:t>：WebSocket（RFC 6455）</w:t>
      </w:r>
    </w:p>
    <w:p w14:paraId="08447682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连接</w:t>
      </w:r>
    </w:p>
    <w:p w14:paraId="45830DD4" w14:textId="77777777" w:rsidR="00B56BBB" w:rsidRPr="00B56BBB" w:rsidRDefault="00B56BBB" w:rsidP="00B56BBB">
      <w:r w:rsidRPr="00B56BBB">
        <w:t>text</w:t>
      </w:r>
    </w:p>
    <w:p w14:paraId="4FB6451F" w14:textId="77777777" w:rsidR="00B56BBB" w:rsidRPr="00B56BBB" w:rsidRDefault="00B56BBB" w:rsidP="00B56BBB">
      <w:r w:rsidRPr="00B56BBB">
        <w:t>ws://host/ws/simulation/{simId}?token={JWT}</w:t>
      </w:r>
    </w:p>
    <w:p w14:paraId="1E869E90" w14:textId="77777777" w:rsidR="00B56BBB" w:rsidRPr="00B56BBB" w:rsidRDefault="00B56BBB" w:rsidP="00B56BBB">
      <w:r w:rsidRPr="00B56BBB">
        <w:rPr>
          <w:b/>
          <w:bCs/>
        </w:rPr>
        <w:t>握手校验</w:t>
      </w:r>
      <w:r w:rsidRPr="00B56BBB">
        <w:t>（HandshakeInterceptor）：</w:t>
      </w:r>
    </w:p>
    <w:p w14:paraId="2D7DCE29" w14:textId="77777777" w:rsidR="00B56BBB" w:rsidRPr="00B56BBB" w:rsidRDefault="00B56BBB" w:rsidP="00B56BBB">
      <w:pPr>
        <w:numPr>
          <w:ilvl w:val="0"/>
          <w:numId w:val="4"/>
        </w:numPr>
      </w:pPr>
      <w:r w:rsidRPr="00B56BBB">
        <w:t>解析 token 参数，验证 JWT 有效性</w:t>
      </w:r>
    </w:p>
    <w:p w14:paraId="4E5AB82F" w14:textId="77777777" w:rsidR="00B56BBB" w:rsidRPr="00B56BBB" w:rsidRDefault="00B56BBB" w:rsidP="00B56BBB">
      <w:pPr>
        <w:numPr>
          <w:ilvl w:val="0"/>
          <w:numId w:val="4"/>
        </w:numPr>
      </w:pPr>
      <w:r w:rsidRPr="00B56BBB">
        <w:t>校验 simId 归属当前用户</w:t>
      </w:r>
    </w:p>
    <w:p w14:paraId="0958D33F" w14:textId="77777777" w:rsidR="00B56BBB" w:rsidRPr="00B56BBB" w:rsidRDefault="00B56BBB" w:rsidP="00B56BBB">
      <w:pPr>
        <w:numPr>
          <w:ilvl w:val="0"/>
          <w:numId w:val="4"/>
        </w:numPr>
      </w:pPr>
      <w:r w:rsidRPr="00B56BBB">
        <w:rPr>
          <w:b/>
          <w:bCs/>
        </w:rPr>
        <w:t>日志 token 替换 </w:t>
      </w:r>
      <w:r w:rsidRPr="00B56BBB">
        <w:t>[REDACTED]（v3.4.1 §4.2）</w:t>
      </w:r>
    </w:p>
    <w:p w14:paraId="2FACC824" w14:textId="77777777" w:rsidR="00B56BBB" w:rsidRPr="00B56BBB" w:rsidRDefault="00B56BBB" w:rsidP="00B56BBB">
      <w:pPr>
        <w:numPr>
          <w:ilvl w:val="0"/>
          <w:numId w:val="4"/>
        </w:numPr>
      </w:pPr>
      <w:r w:rsidRPr="00B56BBB">
        <w:t>失败时关闭连接，状态码 4001</w:t>
      </w:r>
    </w:p>
    <w:p w14:paraId="1286E605" w14:textId="77777777" w:rsidR="00B56BBB" w:rsidRPr="00B56BBB" w:rsidRDefault="00B56BBB" w:rsidP="00B56BBB">
      <w:r w:rsidRPr="00B56BBB">
        <w:rPr>
          <w:b/>
          <w:bCs/>
        </w:rPr>
        <w:t>同 simId 单连接</w:t>
      </w:r>
      <w:r w:rsidRPr="00B56BBB">
        <w:t>：</w:t>
      </w:r>
    </w:p>
    <w:p w14:paraId="5C331898" w14:textId="77777777" w:rsidR="00B56BBB" w:rsidRPr="00B56BBB" w:rsidRDefault="00B56BBB" w:rsidP="00B56BBB">
      <w:pPr>
        <w:numPr>
          <w:ilvl w:val="0"/>
          <w:numId w:val="5"/>
        </w:numPr>
      </w:pPr>
      <w:r w:rsidRPr="00B56BBB">
        <w:t>新连接挤掉旧连接（旧连接收到 {type:"kicked"} 后主动关闭）</w:t>
      </w:r>
    </w:p>
    <w:p w14:paraId="2F4363B3" w14:textId="77777777" w:rsidR="00B56BBB" w:rsidRPr="00B56BBB" w:rsidRDefault="00B56BBB" w:rsidP="00B56BBB">
      <w:pPr>
        <w:numPr>
          <w:ilvl w:val="0"/>
          <w:numId w:val="5"/>
        </w:numPr>
      </w:pPr>
      <w:r w:rsidRPr="00B56BBB">
        <w:t>避免消息乱序（SD-4 设计说明）</w:t>
      </w:r>
    </w:p>
    <w:p w14:paraId="475493C2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服务端 → 前端消息</w:t>
      </w:r>
    </w:p>
    <w:p w14:paraId="12B5492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1：frame（帧推送，30fps）</w:t>
      </w:r>
    </w:p>
    <w:p w14:paraId="4FC32DAF" w14:textId="77777777" w:rsidR="00B56BBB" w:rsidRPr="00B56BBB" w:rsidRDefault="00B56BBB" w:rsidP="00B56BBB">
      <w:r w:rsidRPr="00B56BBB">
        <w:t>json</w:t>
      </w:r>
    </w:p>
    <w:p w14:paraId="0DBC8358" w14:textId="77777777" w:rsidR="00B56BBB" w:rsidRPr="00B56BBB" w:rsidRDefault="00B56BBB" w:rsidP="00B56BBB">
      <w:r w:rsidRPr="00B56BBB">
        <w:t>{</w:t>
      </w:r>
    </w:p>
    <w:p w14:paraId="1407889C" w14:textId="77777777" w:rsidR="00B56BBB" w:rsidRPr="00B56BBB" w:rsidRDefault="00B56BBB" w:rsidP="00B56BBB">
      <w:r w:rsidRPr="00B56BBB">
        <w:t xml:space="preserve">    "type": "frame",</w:t>
      </w:r>
    </w:p>
    <w:p w14:paraId="001080A6" w14:textId="77777777" w:rsidR="00B56BBB" w:rsidRPr="00B56BBB" w:rsidRDefault="00B56BBB" w:rsidP="00B56BBB">
      <w:r w:rsidRPr="00B56BBB">
        <w:t xml:space="preserve">    "t": 3.52,</w:t>
      </w:r>
    </w:p>
    <w:p w14:paraId="142407B8" w14:textId="77777777" w:rsidR="00B56BBB" w:rsidRPr="00B56BBB" w:rsidRDefault="00B56BBB" w:rsidP="00B56BBB">
      <w:r w:rsidRPr="00B56BBB">
        <w:t xml:space="preserve">    "snapshotType": "full",</w:t>
      </w:r>
    </w:p>
    <w:p w14:paraId="4548E627" w14:textId="77777777" w:rsidR="00B56BBB" w:rsidRPr="00B56BBB" w:rsidRDefault="00B56BBB" w:rsidP="00B56BBB">
      <w:r w:rsidRPr="00B56BBB">
        <w:t xml:space="preserve">    "snapshot": {</w:t>
      </w:r>
    </w:p>
    <w:p w14:paraId="18B2322B" w14:textId="77777777" w:rsidR="00B56BBB" w:rsidRPr="00B56BBB" w:rsidRDefault="00B56BBB" w:rsidP="00B56BBB">
      <w:r w:rsidRPr="00B56BBB">
        <w:t xml:space="preserve">        "elements": [</w:t>
      </w:r>
    </w:p>
    <w:p w14:paraId="073B4E47" w14:textId="77777777" w:rsidR="00B56BBB" w:rsidRPr="00B56BBB" w:rsidRDefault="00B56BBB" w:rsidP="00B56BBB">
      <w:r w:rsidRPr="00B56BBB">
        <w:t xml:space="preserve">            {"id": "cube_001", "x": 1.23, "y": 0.0, "vx": 3.5, "vy": 0.0, "angle": 0.0},</w:t>
      </w:r>
    </w:p>
    <w:p w14:paraId="0936A52E" w14:textId="77777777" w:rsidR="00B56BBB" w:rsidRPr="00B56BBB" w:rsidRDefault="00B56BBB" w:rsidP="00B56BBB">
      <w:r w:rsidRPr="00B56BBB">
        <w:t xml:space="preserve">            {"id": "cube_002", "x": -1.23, "y": 0.0, "vx": -3.5, "vy": 0.0}</w:t>
      </w:r>
    </w:p>
    <w:p w14:paraId="106B8FB5" w14:textId="77777777" w:rsidR="00B56BBB" w:rsidRPr="00B56BBB" w:rsidRDefault="00B56BBB" w:rsidP="00B56BBB">
      <w:r w:rsidRPr="00B56BBB">
        <w:t xml:space="preserve">        ],</w:t>
      </w:r>
    </w:p>
    <w:p w14:paraId="0974DCDD" w14:textId="77777777" w:rsidR="00B56BBB" w:rsidRPr="00B56BBB" w:rsidRDefault="00B56BBB" w:rsidP="00B56BBB">
      <w:r w:rsidRPr="00B56BBB">
        <w:t xml:space="preserve">        "kineticEnergy": 12.25,</w:t>
      </w:r>
    </w:p>
    <w:p w14:paraId="6349B00C" w14:textId="77777777" w:rsidR="00B56BBB" w:rsidRPr="00B56BBB" w:rsidRDefault="00B56BBB" w:rsidP="00B56BBB">
      <w:r w:rsidRPr="00B56BBB">
        <w:t xml:space="preserve">        "momentum": 0.0</w:t>
      </w:r>
    </w:p>
    <w:p w14:paraId="1CF3AB2E" w14:textId="77777777" w:rsidR="00B56BBB" w:rsidRPr="00B56BBB" w:rsidRDefault="00B56BBB" w:rsidP="00B56BBB">
      <w:r w:rsidRPr="00B56BBB">
        <w:t xml:space="preserve">    },</w:t>
      </w:r>
    </w:p>
    <w:p w14:paraId="4AFACFFD" w14:textId="77777777" w:rsidR="00B56BBB" w:rsidRPr="00B56BBB" w:rsidRDefault="00B56BBB" w:rsidP="00B56BBB">
      <w:r w:rsidRPr="00B56BBB">
        <w:t xml:space="preserve">    "dataTableIncrement": {</w:t>
      </w:r>
    </w:p>
    <w:p w14:paraId="1309F34E" w14:textId="77777777" w:rsidR="00B56BBB" w:rsidRPr="00B56BBB" w:rsidRDefault="00B56BBB" w:rsidP="00B56BBB">
      <w:r w:rsidRPr="00B56BBB">
        <w:t xml:space="preserve">        "t": 3.52,</w:t>
      </w:r>
    </w:p>
    <w:p w14:paraId="7FC7BB5E" w14:textId="77777777" w:rsidR="00B56BBB" w:rsidRPr="00B56BBB" w:rsidRDefault="00B56BBB" w:rsidP="00B56BBB">
      <w:r w:rsidRPr="00B56BBB">
        <w:t xml:space="preserve">        "fields": {"v1": 3.5, "v2": -3.5, "Ek": 12.25, "p": 0.0}</w:t>
      </w:r>
    </w:p>
    <w:p w14:paraId="2C6C02A8" w14:textId="77777777" w:rsidR="00B56BBB" w:rsidRPr="00B56BBB" w:rsidRDefault="00B56BBB" w:rsidP="00B56BBB">
      <w:r w:rsidRPr="00B56BBB">
        <w:t xml:space="preserve">    },</w:t>
      </w:r>
    </w:p>
    <w:p w14:paraId="46AEA419" w14:textId="77777777" w:rsidR="00B56BBB" w:rsidRPr="00B56BBB" w:rsidRDefault="00B56BBB" w:rsidP="00B56BBB">
      <w:r w:rsidRPr="00B56BBB">
        <w:t xml:space="preserve">    "hasChart": false</w:t>
      </w:r>
    </w:p>
    <w:p w14:paraId="34DA2E58" w14:textId="77777777" w:rsidR="00B56BBB" w:rsidRPr="00B56BBB" w:rsidRDefault="00B56BBB" w:rsidP="00B56BBB">
      <w:r w:rsidRPr="00B56BBB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9"/>
        <w:gridCol w:w="7351"/>
      </w:tblGrid>
      <w:tr w:rsidR="00B56BBB" w:rsidRPr="00B56BBB" w14:paraId="26B670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0C8F3" w14:textId="77777777" w:rsidR="00B56BBB" w:rsidRPr="00B56BBB" w:rsidRDefault="00B56BBB" w:rsidP="00B56BBB">
            <w:r w:rsidRPr="00B56BBB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9EA18" w14:textId="77777777" w:rsidR="00B56BBB" w:rsidRPr="00B56BBB" w:rsidRDefault="00B56BBB" w:rsidP="00B56BBB">
            <w:r w:rsidRPr="00B56BBB">
              <w:t>说明</w:t>
            </w:r>
          </w:p>
        </w:tc>
      </w:tr>
      <w:tr w:rsidR="00B56BBB" w:rsidRPr="00B56BBB" w14:paraId="22C76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5EB62" w14:textId="77777777" w:rsidR="00B56BBB" w:rsidRPr="00B56BBB" w:rsidRDefault="00B56BBB" w:rsidP="00B56BBB">
            <w:r w:rsidRPr="00B56BBB"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3D2B6" w14:textId="77777777" w:rsidR="00B56BBB" w:rsidRPr="00B56BBB" w:rsidRDefault="00B56BBB" w:rsidP="00B56BBB">
            <w:r w:rsidRPr="00B56BBB">
              <w:t>当前时刻（秒）</w:t>
            </w:r>
          </w:p>
        </w:tc>
      </w:tr>
      <w:tr w:rsidR="00B56BBB" w:rsidRPr="00B56BBB" w14:paraId="5BC690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C864E" w14:textId="77777777" w:rsidR="00B56BBB" w:rsidRPr="00B56BBB" w:rsidRDefault="00B56BBB" w:rsidP="00B56BBB">
            <w:r w:rsidRPr="00B56BBB">
              <w:t>snapshotType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93301" w14:textId="77777777" w:rsidR="00B56BBB" w:rsidRPr="00B56BBB" w:rsidRDefault="00B56BBB" w:rsidP="00B56BBB">
            <w:r w:rsidRPr="00B56BBB">
              <w:t>full（最新 300 帧）/ key（更早帧）</w:t>
            </w:r>
          </w:p>
        </w:tc>
      </w:tr>
      <w:tr w:rsidR="00B56BBB" w:rsidRPr="00B56BBB" w14:paraId="474B3A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356BF" w14:textId="77777777" w:rsidR="00B56BBB" w:rsidRPr="00B56BBB" w:rsidRDefault="00B56BBB" w:rsidP="00B56BBB">
            <w:r w:rsidRPr="00B56BBB">
              <w:t>snapshot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3DE7D" w14:textId="77777777" w:rsidR="00B56BBB" w:rsidRPr="00B56BBB" w:rsidRDefault="00B56BBB" w:rsidP="00B56BBB">
            <w:r w:rsidRPr="00B56BBB">
              <w:t>完整或轻量快照（见 F2.9 契约）</w:t>
            </w:r>
          </w:p>
        </w:tc>
      </w:tr>
      <w:tr w:rsidR="00B56BBB" w:rsidRPr="00B56BBB" w14:paraId="21EA60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D9FE" w14:textId="77777777" w:rsidR="00B56BBB" w:rsidRPr="00B56BBB" w:rsidRDefault="00B56BBB" w:rsidP="00B56BBB">
            <w:r w:rsidRPr="00B56BBB">
              <w:t>dataTableIncrement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DB3DF" w14:textId="77777777" w:rsidR="00B56BBB" w:rsidRPr="00B56BBB" w:rsidRDefault="00B56BBB" w:rsidP="00B56BBB">
            <w:r w:rsidRPr="00B56BBB">
              <w:t>本帧新增的数据表行（增量，非全量）</w:t>
            </w:r>
          </w:p>
        </w:tc>
      </w:tr>
      <w:tr w:rsidR="00B56BBB" w:rsidRPr="00B56BBB" w14:paraId="5943C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8F80B" w14:textId="77777777" w:rsidR="00B56BBB" w:rsidRPr="00B56BBB" w:rsidRDefault="00B56BBB" w:rsidP="00B56BBB">
            <w:r w:rsidRPr="00B56BBB">
              <w:lastRenderedPageBreak/>
              <w:t>hasChart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0A0C1" w14:textId="77777777" w:rsidR="00B56BBB" w:rsidRPr="00B56BBB" w:rsidRDefault="00B56BBB" w:rsidP="00B56BBB">
            <w:r w:rsidRPr="00B56BBB">
              <w:t>本帧是否伴随图表更新</w:t>
            </w:r>
          </w:p>
        </w:tc>
      </w:tr>
    </w:tbl>
    <w:p w14:paraId="1969FAE4" w14:textId="77777777" w:rsidR="00B56BBB" w:rsidRPr="00B56BBB" w:rsidRDefault="00B56BBB" w:rsidP="00B56BBB">
      <w:r w:rsidRPr="00B56BBB">
        <w:rPr>
          <w:b/>
          <w:bCs/>
        </w:rPr>
        <w:t>推送频率</w:t>
      </w:r>
      <w:r w:rsidRPr="00B56BBB">
        <w:t>：目标 30fps（每帧间隔约 33ms），物理计算 60Hz（超采样）</w:t>
      </w:r>
    </w:p>
    <w:p w14:paraId="11CAAAEA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2：keyEvent（关键事件）</w:t>
      </w:r>
    </w:p>
    <w:p w14:paraId="270B7B52" w14:textId="77777777" w:rsidR="00B56BBB" w:rsidRPr="00B56BBB" w:rsidRDefault="00B56BBB" w:rsidP="00B56BBB">
      <w:r w:rsidRPr="00B56BBB">
        <w:t>json</w:t>
      </w:r>
    </w:p>
    <w:p w14:paraId="7E86C7FC" w14:textId="77777777" w:rsidR="00B56BBB" w:rsidRPr="00B56BBB" w:rsidRDefault="00B56BBB" w:rsidP="00B56BBB">
      <w:r w:rsidRPr="00B56BBB">
        <w:t>{</w:t>
      </w:r>
    </w:p>
    <w:p w14:paraId="13B30E87" w14:textId="77777777" w:rsidR="00B56BBB" w:rsidRPr="00B56BBB" w:rsidRDefault="00B56BBB" w:rsidP="00B56BBB">
      <w:r w:rsidRPr="00B56BBB">
        <w:t xml:space="preserve">    "type": "keyEvent",</w:t>
      </w:r>
    </w:p>
    <w:p w14:paraId="57410DCF" w14:textId="77777777" w:rsidR="00B56BBB" w:rsidRPr="00B56BBB" w:rsidRDefault="00B56BBB" w:rsidP="00B56BBB">
      <w:r w:rsidRPr="00B56BBB">
        <w:t xml:space="preserve">    "t": 3.5,</w:t>
      </w:r>
    </w:p>
    <w:p w14:paraId="75BBA3F3" w14:textId="77777777" w:rsidR="00B56BBB" w:rsidRPr="00B56BBB" w:rsidRDefault="00B56BBB" w:rsidP="00B56BBB">
      <w:r w:rsidRPr="00B56BBB">
        <w:t xml:space="preserve">    "label": "碰撞瞬间",</w:t>
      </w:r>
    </w:p>
    <w:p w14:paraId="3A8D94BE" w14:textId="77777777" w:rsidR="00B56BBB" w:rsidRPr="00B56BBB" w:rsidRDefault="00B56BBB" w:rsidP="00B56BBB">
      <w:r w:rsidRPr="00B56BBB">
        <w:t xml:space="preserve">    "eventType": "collision",</w:t>
      </w:r>
    </w:p>
    <w:p w14:paraId="6490136A" w14:textId="77777777" w:rsidR="00B56BBB" w:rsidRPr="00B56BBB" w:rsidRDefault="00B56BBB" w:rsidP="00B56BBB">
      <w:r w:rsidRPr="00B56BBB">
        <w:t xml:space="preserve">    "frameIndex": 210</w:t>
      </w:r>
    </w:p>
    <w:p w14:paraId="0645B3E9" w14:textId="77777777" w:rsidR="00B56BBB" w:rsidRPr="00B56BBB" w:rsidRDefault="00B56BBB" w:rsidP="00B56BBB">
      <w:r w:rsidRPr="00B56BBB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8"/>
        <w:gridCol w:w="6462"/>
      </w:tblGrid>
      <w:tr w:rsidR="00B56BBB" w:rsidRPr="00B56BBB" w14:paraId="0463312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3A26C" w14:textId="77777777" w:rsidR="00B56BBB" w:rsidRPr="00B56BBB" w:rsidRDefault="00B56BBB" w:rsidP="00B56BBB">
            <w:r w:rsidRPr="00B56BBB">
              <w:t>eventType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AEC96" w14:textId="77777777" w:rsidR="00B56BBB" w:rsidRPr="00B56BBB" w:rsidRDefault="00B56BBB" w:rsidP="00B56BBB">
            <w:r w:rsidRPr="00B56BBB">
              <w:t>触发场景</w:t>
            </w:r>
          </w:p>
        </w:tc>
      </w:tr>
      <w:tr w:rsidR="00B56BBB" w:rsidRPr="00B56BBB" w14:paraId="55C59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165FB" w14:textId="77777777" w:rsidR="00B56BBB" w:rsidRPr="00B56BBB" w:rsidRDefault="00B56BBB" w:rsidP="00B56BBB">
            <w:r w:rsidRPr="00B56BBB">
              <w:t>collision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22C97" w14:textId="77777777" w:rsidR="00B56BBB" w:rsidRPr="00B56BBB" w:rsidRDefault="00B56BBB" w:rsidP="00B56BBB">
            <w:r w:rsidRPr="00B56BBB">
              <w:t>两物体发生碰撞</w:t>
            </w:r>
          </w:p>
        </w:tc>
      </w:tr>
      <w:tr w:rsidR="00B56BBB" w:rsidRPr="00B56BBB" w14:paraId="1B1B21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3A2FE" w14:textId="77777777" w:rsidR="00B56BBB" w:rsidRPr="00B56BBB" w:rsidRDefault="00B56BBB" w:rsidP="00B56BBB">
            <w:r w:rsidRPr="00B56BBB">
              <w:t>max_height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0AFF5" w14:textId="77777777" w:rsidR="00B56BBB" w:rsidRPr="00B56BBB" w:rsidRDefault="00B56BBB" w:rsidP="00B56BBB">
            <w:r w:rsidRPr="00B56BBB">
              <w:t>抛体到达最高点</w:t>
            </w:r>
          </w:p>
        </w:tc>
      </w:tr>
      <w:tr w:rsidR="00B56BBB" w:rsidRPr="00B56BBB" w14:paraId="3F69C7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DAC0D" w14:textId="77777777" w:rsidR="00B56BBB" w:rsidRPr="00B56BBB" w:rsidRDefault="00B56BBB" w:rsidP="00B56BBB">
            <w:r w:rsidRPr="00B56BBB">
              <w:t>landing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E719F" w14:textId="77777777" w:rsidR="00B56BBB" w:rsidRPr="00B56BBB" w:rsidRDefault="00B56BBB" w:rsidP="00B56BBB">
            <w:r w:rsidRPr="00B56BBB">
              <w:t>抛体落地</w:t>
            </w:r>
          </w:p>
        </w:tc>
      </w:tr>
      <w:tr w:rsidR="00B56BBB" w:rsidRPr="00B56BBB" w14:paraId="5C08D2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B61E4" w14:textId="77777777" w:rsidR="00B56BBB" w:rsidRPr="00B56BBB" w:rsidRDefault="00B56BBB" w:rsidP="00B56BBB">
            <w:r w:rsidRPr="00B56BBB">
              <w:t>launch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73F6B" w14:textId="77777777" w:rsidR="00B56BBB" w:rsidRPr="00B56BBB" w:rsidRDefault="00B56BBB" w:rsidP="00B56BBB">
            <w:r w:rsidRPr="00B56BBB">
              <w:t>物体被发射</w:t>
            </w:r>
          </w:p>
        </w:tc>
      </w:tr>
      <w:tr w:rsidR="00B56BBB" w:rsidRPr="00B56BBB" w14:paraId="34637B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6F26A" w14:textId="77777777" w:rsidR="00B56BBB" w:rsidRPr="00B56BBB" w:rsidRDefault="00B56BBB" w:rsidP="00B56BBB">
            <w:r w:rsidRPr="00B56BBB">
              <w:t>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EB5DC" w14:textId="77777777" w:rsidR="00B56BBB" w:rsidRPr="00B56BBB" w:rsidRDefault="00B56BBB" w:rsidP="00B56BBB">
            <w:r w:rsidRPr="00B56BBB">
              <w:t>所有物体静止</w:t>
            </w:r>
          </w:p>
        </w:tc>
      </w:tr>
    </w:tbl>
    <w:p w14:paraId="677B7D1E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3：ended（仿真结束）</w:t>
      </w:r>
    </w:p>
    <w:p w14:paraId="077BDD51" w14:textId="77777777" w:rsidR="00B56BBB" w:rsidRPr="00B56BBB" w:rsidRDefault="00B56BBB" w:rsidP="00B56BBB">
      <w:r w:rsidRPr="00B56BBB">
        <w:t>json</w:t>
      </w:r>
    </w:p>
    <w:p w14:paraId="35E611BE" w14:textId="77777777" w:rsidR="00B56BBB" w:rsidRPr="00B56BBB" w:rsidRDefault="00B56BBB" w:rsidP="00B56BBB">
      <w:r w:rsidRPr="00B56BBB">
        <w:t>{</w:t>
      </w:r>
    </w:p>
    <w:p w14:paraId="56436B08" w14:textId="77777777" w:rsidR="00B56BBB" w:rsidRPr="00B56BBB" w:rsidRDefault="00B56BBB" w:rsidP="00B56BBB">
      <w:r w:rsidRPr="00B56BBB">
        <w:t xml:space="preserve">    "type": "ended",</w:t>
      </w:r>
    </w:p>
    <w:p w14:paraId="736DF6E8" w14:textId="77777777" w:rsidR="00B56BBB" w:rsidRPr="00B56BBB" w:rsidRDefault="00B56BBB" w:rsidP="00B56BBB">
      <w:r w:rsidRPr="00B56BBB">
        <w:t xml:space="preserve">    "simId": "a3b4c5d6-...",</w:t>
      </w:r>
    </w:p>
    <w:p w14:paraId="5CA61CCA" w14:textId="77777777" w:rsidR="00B56BBB" w:rsidRPr="00B56BBB" w:rsidRDefault="00B56BBB" w:rsidP="00B56BBB">
      <w:r w:rsidRPr="00B56BBB">
        <w:t xml:space="preserve">    "reason": "max_duration",</w:t>
      </w:r>
    </w:p>
    <w:p w14:paraId="6BAB4A9F" w14:textId="77777777" w:rsidR="00B56BBB" w:rsidRPr="00B56BBB" w:rsidRDefault="00B56BBB" w:rsidP="00B56BBB">
      <w:r w:rsidRPr="00B56BBB">
        <w:t xml:space="preserve">    "totalFrames": 1800,</w:t>
      </w:r>
    </w:p>
    <w:p w14:paraId="255A9C6A" w14:textId="77777777" w:rsidR="00B56BBB" w:rsidRPr="00B56BBB" w:rsidRDefault="00B56BBB" w:rsidP="00B56BBB">
      <w:r w:rsidRPr="00B56BBB">
        <w:t xml:space="preserve">    "totalDuration": 30.0</w:t>
      </w:r>
    </w:p>
    <w:p w14:paraId="202F62A8" w14:textId="77777777" w:rsidR="00B56BBB" w:rsidRPr="00B56BBB" w:rsidRDefault="00B56BBB" w:rsidP="00B56BBB">
      <w:r w:rsidRPr="00B56BBB">
        <w:t>}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0"/>
        <w:gridCol w:w="5900"/>
      </w:tblGrid>
      <w:tr w:rsidR="00B56BBB" w:rsidRPr="00B56BBB" w14:paraId="3352FD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79D5" w14:textId="77777777" w:rsidR="00B56BBB" w:rsidRPr="00B56BBB" w:rsidRDefault="00B56BBB" w:rsidP="00B56BBB">
            <w:r w:rsidRPr="00B56BBB">
              <w:t>reason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C00F" w14:textId="77777777" w:rsidR="00B56BBB" w:rsidRPr="00B56BBB" w:rsidRDefault="00B56BBB" w:rsidP="00B56BBB">
            <w:r w:rsidRPr="00B56BBB">
              <w:t>触发条件</w:t>
            </w:r>
          </w:p>
        </w:tc>
      </w:tr>
      <w:tr w:rsidR="00B56BBB" w:rsidRPr="00B56BBB" w14:paraId="6D507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45E51" w14:textId="77777777" w:rsidR="00B56BBB" w:rsidRPr="00B56BBB" w:rsidRDefault="00B56BBB" w:rsidP="00B56BBB">
            <w:r w:rsidRPr="00B56BBB">
              <w:t>max_duration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030E84" w14:textId="77777777" w:rsidR="00B56BBB" w:rsidRPr="00B56BBB" w:rsidRDefault="00B56BBB" w:rsidP="00B56BBB">
            <w:r w:rsidRPr="00B56BBB">
              <w:t>达到 maxDuration</w:t>
            </w:r>
          </w:p>
        </w:tc>
      </w:tr>
      <w:tr w:rsidR="00B56BBB" w:rsidRPr="00B56BBB" w14:paraId="77461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FDD8D" w14:textId="77777777" w:rsidR="00B56BBB" w:rsidRPr="00B56BBB" w:rsidRDefault="00B56BBB" w:rsidP="00B56BBB">
            <w:r w:rsidRPr="00B56BBB">
              <w:t>stopped_by_user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34F4C" w14:textId="77777777" w:rsidR="00B56BBB" w:rsidRPr="00B56BBB" w:rsidRDefault="00B56BBB" w:rsidP="00B56BBB">
            <w:r w:rsidRPr="00B56BBB">
              <w:t>用户手动停止</w:t>
            </w:r>
          </w:p>
        </w:tc>
      </w:tr>
      <w:tr w:rsidR="00B56BBB" w:rsidRPr="00B56BBB" w14:paraId="31E260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6D909" w14:textId="77777777" w:rsidR="00B56BBB" w:rsidRPr="00B56BBB" w:rsidRDefault="00B56BBB" w:rsidP="00B56BBB">
            <w:r w:rsidRPr="00B56BBB">
              <w:t>all_still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10E68" w14:textId="77777777" w:rsidR="00B56BBB" w:rsidRPr="00B56BBB" w:rsidRDefault="00B56BBB" w:rsidP="00B56BBB">
            <w:r w:rsidRPr="00B56BBB">
              <w:t>所有物体静止超时</w:t>
            </w:r>
          </w:p>
        </w:tc>
      </w:tr>
      <w:tr w:rsidR="00B56BBB" w:rsidRPr="00B56BBB" w14:paraId="1145DC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F55AC" w14:textId="77777777" w:rsidR="00B56BBB" w:rsidRPr="00B56BBB" w:rsidRDefault="00B56BBB" w:rsidP="00B56BBB">
            <w:r w:rsidRPr="00B56BBB">
              <w:t>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952D" w14:textId="77777777" w:rsidR="00B56BBB" w:rsidRPr="00B56BBB" w:rsidRDefault="00B56BBB" w:rsidP="00B56BBB">
            <w:r w:rsidRPr="00B56BBB">
              <w:t>物理引擎异常</w:t>
            </w:r>
          </w:p>
        </w:tc>
      </w:tr>
    </w:tbl>
    <w:p w14:paraId="402AFB11" w14:textId="77777777" w:rsidR="00B56BBB" w:rsidRPr="00B56BBB" w:rsidRDefault="00B56BBB" w:rsidP="00B56BBB">
      <w:r w:rsidRPr="00B56BBB">
        <w:rPr>
          <w:b/>
          <w:bCs/>
        </w:rPr>
        <w:lastRenderedPageBreak/>
        <w:t>前端行为</w:t>
      </w:r>
      <w:r w:rsidRPr="00B56BBB">
        <w:t>：收到 ended 后关闭 WS，切 RESTful 回放模式（GET /api/records/{id}）。</w:t>
      </w:r>
    </w:p>
    <w:p w14:paraId="4BEE9FF4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4：sync（断线重连同步）</w:t>
      </w:r>
    </w:p>
    <w:p w14:paraId="1C7B393F" w14:textId="77777777" w:rsidR="00B56BBB" w:rsidRPr="00B56BBB" w:rsidRDefault="00B56BBB" w:rsidP="00B56BBB">
      <w:r w:rsidRPr="00B56BBB">
        <w:t>json</w:t>
      </w:r>
    </w:p>
    <w:p w14:paraId="3E4FE50D" w14:textId="77777777" w:rsidR="00B56BBB" w:rsidRPr="00B56BBB" w:rsidRDefault="00B56BBB" w:rsidP="00B56BBB">
      <w:r w:rsidRPr="00B56BBB">
        <w:t>{</w:t>
      </w:r>
    </w:p>
    <w:p w14:paraId="1A130249" w14:textId="77777777" w:rsidR="00B56BBB" w:rsidRPr="00B56BBB" w:rsidRDefault="00B56BBB" w:rsidP="00B56BBB">
      <w:r w:rsidRPr="00B56BBB">
        <w:t xml:space="preserve">    "type": "sync",</w:t>
      </w:r>
    </w:p>
    <w:p w14:paraId="664B66D6" w14:textId="77777777" w:rsidR="00B56BBB" w:rsidRPr="00B56BBB" w:rsidRDefault="00B56BBB" w:rsidP="00B56BBB">
      <w:r w:rsidRPr="00B56BBB">
        <w:t xml:space="preserve">    "status": "running",</w:t>
      </w:r>
    </w:p>
    <w:p w14:paraId="75B5020C" w14:textId="77777777" w:rsidR="00B56BBB" w:rsidRPr="00B56BBB" w:rsidRDefault="00B56BBB" w:rsidP="00B56BBB">
      <w:r w:rsidRPr="00B56BBB">
        <w:t xml:space="preserve">    "currentT": 3.52,</w:t>
      </w:r>
    </w:p>
    <w:p w14:paraId="3C1C6C30" w14:textId="77777777" w:rsidR="00B56BBB" w:rsidRPr="00B56BBB" w:rsidRDefault="00B56BBB" w:rsidP="00B56BBB">
      <w:r w:rsidRPr="00B56BBB">
        <w:t xml:space="preserve">    "isPaused": false,</w:t>
      </w:r>
    </w:p>
    <w:p w14:paraId="296F4195" w14:textId="77777777" w:rsidR="00B56BBB" w:rsidRPr="00B56BBB" w:rsidRDefault="00B56BBB" w:rsidP="00B56BBB">
      <w:r w:rsidRPr="00B56BBB">
        <w:t xml:space="preserve">    "latestFrame": { ...FullSnapshot... }</w:t>
      </w:r>
    </w:p>
    <w:p w14:paraId="2C33CA4C" w14:textId="77777777" w:rsidR="00B56BBB" w:rsidRPr="00B56BBB" w:rsidRDefault="00B56BBB" w:rsidP="00B56BBB">
      <w:r w:rsidRPr="00B56BBB">
        <w:t>}</w:t>
      </w:r>
    </w:p>
    <w:p w14:paraId="59E47EEE" w14:textId="77777777" w:rsidR="00B56BBB" w:rsidRPr="00B56BBB" w:rsidRDefault="00B56BBB" w:rsidP="00B56BBB">
      <w:r w:rsidRPr="00B56BBB">
        <w:rPr>
          <w:b/>
          <w:bCs/>
        </w:rPr>
        <w:t>三态响应</w:t>
      </w:r>
      <w:r w:rsidRPr="00B56BBB">
        <w:t>（v3.4.1 SD-4）：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8397"/>
      </w:tblGrid>
      <w:tr w:rsidR="00B56BBB" w:rsidRPr="00B56BBB" w14:paraId="6C9F38D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64894" w14:textId="77777777" w:rsidR="00B56BBB" w:rsidRPr="00B56BBB" w:rsidRDefault="00B56BBB" w:rsidP="00B56BBB">
            <w:r w:rsidRPr="00B56BBB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B209E" w14:textId="77777777" w:rsidR="00B56BBB" w:rsidRPr="00B56BBB" w:rsidRDefault="00B56BBB" w:rsidP="00B56BBB">
            <w:r w:rsidRPr="00B56BBB">
              <w:t>后续行为</w:t>
            </w:r>
          </w:p>
        </w:tc>
      </w:tr>
      <w:tr w:rsidR="00B56BBB" w:rsidRPr="00B56BBB" w14:paraId="62D4FB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4A297" w14:textId="77777777" w:rsidR="00B56BBB" w:rsidRPr="00B56BBB" w:rsidRDefault="00B56BBB" w:rsidP="00B56BBB">
            <w:r w:rsidRPr="00B56BBB">
              <w:t>running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E58E4" w14:textId="77777777" w:rsidR="00B56BBB" w:rsidRPr="00B56BBB" w:rsidRDefault="00B56BBB" w:rsidP="00B56BBB">
            <w:r w:rsidRPr="00B56BBB">
              <w:t>前端对齐时间轴，继续接收帧推送</w:t>
            </w:r>
          </w:p>
        </w:tc>
      </w:tr>
      <w:tr w:rsidR="00B56BBB" w:rsidRPr="00B56BBB" w14:paraId="296A2E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1A083" w14:textId="77777777" w:rsidR="00B56BBB" w:rsidRPr="00B56BBB" w:rsidRDefault="00B56BBB" w:rsidP="00B56BBB">
            <w:r w:rsidRPr="00B56BBB">
              <w:t>ended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77E6E" w14:textId="77777777" w:rsidR="00B56BBB" w:rsidRPr="00B56BBB" w:rsidRDefault="00B56BBB" w:rsidP="00B56BBB">
            <w:r w:rsidRPr="00B56BBB">
              <w:t>前端切 RESTful 回放</w:t>
            </w:r>
          </w:p>
        </w:tc>
      </w:tr>
      <w:tr w:rsidR="00B56BBB" w:rsidRPr="00B56BBB" w14:paraId="3E544B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DB8A1" w14:textId="77777777" w:rsidR="00B56BBB" w:rsidRPr="00B56BBB" w:rsidRDefault="00B56BBB" w:rsidP="00B56BBB">
            <w:r w:rsidRPr="00B56BBB">
              <w:t>not_found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0D625" w14:textId="77777777" w:rsidR="00B56BBB" w:rsidRPr="00B56BBB" w:rsidRDefault="00B56BBB" w:rsidP="00B56BBB">
            <w:r w:rsidRPr="00B56BBB">
              <w:t>前端提示"实验已过期"</w:t>
            </w:r>
          </w:p>
        </w:tc>
      </w:tr>
    </w:tbl>
    <w:p w14:paraId="42E4CD53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5：kicked（被挤下线）</w:t>
      </w:r>
    </w:p>
    <w:p w14:paraId="5EA5D173" w14:textId="77777777" w:rsidR="00B56BBB" w:rsidRPr="00B56BBB" w:rsidRDefault="00B56BBB" w:rsidP="00B56BBB">
      <w:r w:rsidRPr="00B56BBB">
        <w:t>json</w:t>
      </w:r>
    </w:p>
    <w:p w14:paraId="1A6122FD" w14:textId="77777777" w:rsidR="00B56BBB" w:rsidRPr="00B56BBB" w:rsidRDefault="00B56BBB" w:rsidP="00B56BBB">
      <w:r w:rsidRPr="00B56BBB">
        <w:t>{</w:t>
      </w:r>
    </w:p>
    <w:p w14:paraId="1B880134" w14:textId="77777777" w:rsidR="00B56BBB" w:rsidRPr="00B56BBB" w:rsidRDefault="00B56BBB" w:rsidP="00B56BBB">
      <w:r w:rsidRPr="00B56BBB">
        <w:t xml:space="preserve">    "type": "kicked",</w:t>
      </w:r>
    </w:p>
    <w:p w14:paraId="4BA2F1B2" w14:textId="77777777" w:rsidR="00B56BBB" w:rsidRPr="00B56BBB" w:rsidRDefault="00B56BBB" w:rsidP="00B56BBB">
      <w:r w:rsidRPr="00B56BBB">
        <w:t xml:space="preserve">    "reason": "new_connection_established"</w:t>
      </w:r>
    </w:p>
    <w:p w14:paraId="451F1048" w14:textId="77777777" w:rsidR="00B56BBB" w:rsidRPr="00B56BBB" w:rsidRDefault="00B56BBB" w:rsidP="00B56BBB">
      <w:r w:rsidRPr="00B56BBB">
        <w:t>}</w:t>
      </w:r>
    </w:p>
    <w:p w14:paraId="53C07318" w14:textId="77777777" w:rsidR="00B56BBB" w:rsidRPr="00B56BBB" w:rsidRDefault="00B56BBB" w:rsidP="00B56BBB">
      <w:r w:rsidRPr="00B56BBB">
        <w:rPr>
          <w:b/>
          <w:bCs/>
        </w:rPr>
        <w:t>前端行为</w:t>
      </w:r>
      <w:r w:rsidRPr="00B56BBB">
        <w:t>：主动关闭连接，</w:t>
      </w:r>
      <w:r w:rsidRPr="00B56BBB">
        <w:rPr>
          <w:b/>
          <w:bCs/>
        </w:rPr>
        <w:t>不重连</w:t>
      </w:r>
      <w:r w:rsidRPr="00B56BBB">
        <w:t>。</w:t>
      </w:r>
    </w:p>
    <w:p w14:paraId="190C50D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6：paused / resumed</w:t>
      </w:r>
    </w:p>
    <w:p w14:paraId="0886EC68" w14:textId="77777777" w:rsidR="00B56BBB" w:rsidRPr="00B56BBB" w:rsidRDefault="00B56BBB" w:rsidP="00B56BBB">
      <w:r w:rsidRPr="00B56BBB">
        <w:t>json</w:t>
      </w:r>
    </w:p>
    <w:p w14:paraId="3B27F526" w14:textId="77777777" w:rsidR="00B56BBB" w:rsidRPr="00B56BBB" w:rsidRDefault="00B56BBB" w:rsidP="00B56BBB">
      <w:r w:rsidRPr="00B56BBB">
        <w:t>{"type": "paused", "currentT": 3.52}</w:t>
      </w:r>
    </w:p>
    <w:p w14:paraId="06F48275" w14:textId="77777777" w:rsidR="00B56BBB" w:rsidRPr="00B56BBB" w:rsidRDefault="00B56BBB" w:rsidP="00B56BBB">
      <w:r w:rsidRPr="00B56BBB">
        <w:t>{"type": "resumed", "currentT": 3.52}</w:t>
      </w:r>
    </w:p>
    <w:p w14:paraId="6D3D7933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消息 7：error（异常）</w:t>
      </w:r>
    </w:p>
    <w:p w14:paraId="6A5F8A4B" w14:textId="77777777" w:rsidR="00B56BBB" w:rsidRPr="00B56BBB" w:rsidRDefault="00B56BBB" w:rsidP="00B56BBB">
      <w:r w:rsidRPr="00B56BBB">
        <w:t>json</w:t>
      </w:r>
    </w:p>
    <w:p w14:paraId="6E494752" w14:textId="77777777" w:rsidR="00B56BBB" w:rsidRPr="00B56BBB" w:rsidRDefault="00B56BBB" w:rsidP="00B56BBB">
      <w:r w:rsidRPr="00B56BBB">
        <w:t>{</w:t>
      </w:r>
    </w:p>
    <w:p w14:paraId="0C41FA18" w14:textId="77777777" w:rsidR="00B56BBB" w:rsidRPr="00B56BBB" w:rsidRDefault="00B56BBB" w:rsidP="00B56BBB">
      <w:r w:rsidRPr="00B56BBB">
        <w:t xml:space="preserve">    "type": "error",</w:t>
      </w:r>
    </w:p>
    <w:p w14:paraId="5A24345F" w14:textId="77777777" w:rsidR="00B56BBB" w:rsidRPr="00B56BBB" w:rsidRDefault="00B56BBB" w:rsidP="00B56BBB">
      <w:r w:rsidRPr="00B56BBB">
        <w:t xml:space="preserve">    "code": 2001,</w:t>
      </w:r>
    </w:p>
    <w:p w14:paraId="39FA0F8E" w14:textId="77777777" w:rsidR="00B56BBB" w:rsidRPr="00B56BBB" w:rsidRDefault="00B56BBB" w:rsidP="00B56BBB">
      <w:r w:rsidRPr="00B56BBB">
        <w:t xml:space="preserve">    "message": "物理引擎异常，仿真已终止"</w:t>
      </w:r>
    </w:p>
    <w:p w14:paraId="49339BC5" w14:textId="77777777" w:rsidR="00B56BBB" w:rsidRPr="00B56BBB" w:rsidRDefault="00B56BBB" w:rsidP="00B56BBB">
      <w:r w:rsidRPr="00B56BBB">
        <w:t>}</w:t>
      </w:r>
    </w:p>
    <w:p w14:paraId="5BEB9E98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前端 → 服务端消息</w:t>
      </w:r>
    </w:p>
    <w:p w14:paraId="793018B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控制 1：pause</w:t>
      </w:r>
    </w:p>
    <w:p w14:paraId="4531FD9A" w14:textId="77777777" w:rsidR="00B56BBB" w:rsidRPr="00B56BBB" w:rsidRDefault="00B56BBB" w:rsidP="00B56BBB">
      <w:r w:rsidRPr="00B56BBB">
        <w:t>json</w:t>
      </w:r>
    </w:p>
    <w:p w14:paraId="29DAC900" w14:textId="77777777" w:rsidR="00B56BBB" w:rsidRPr="00B56BBB" w:rsidRDefault="00B56BBB" w:rsidP="00B56BBB">
      <w:r w:rsidRPr="00B56BBB">
        <w:t>{"action": "pause"}</w:t>
      </w:r>
    </w:p>
    <w:p w14:paraId="495DC67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控制 2：play</w:t>
      </w:r>
    </w:p>
    <w:p w14:paraId="2D9479CF" w14:textId="77777777" w:rsidR="00B56BBB" w:rsidRPr="00B56BBB" w:rsidRDefault="00B56BBB" w:rsidP="00B56BBB">
      <w:r w:rsidRPr="00B56BBB">
        <w:t>json</w:t>
      </w:r>
    </w:p>
    <w:p w14:paraId="3411D038" w14:textId="77777777" w:rsidR="00B56BBB" w:rsidRPr="00B56BBB" w:rsidRDefault="00B56BBB" w:rsidP="00B56BBB">
      <w:r w:rsidRPr="00B56BBB">
        <w:t>{"action": "play"}</w:t>
      </w:r>
    </w:p>
    <w:p w14:paraId="2A6DBBE7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lastRenderedPageBreak/>
        <w:t>控制 3：step</w:t>
      </w:r>
    </w:p>
    <w:p w14:paraId="4ECE524D" w14:textId="77777777" w:rsidR="00B56BBB" w:rsidRPr="00B56BBB" w:rsidRDefault="00B56BBB" w:rsidP="00B56BBB">
      <w:r w:rsidRPr="00B56BBB">
        <w:t>json</w:t>
      </w:r>
    </w:p>
    <w:p w14:paraId="5C383574" w14:textId="77777777" w:rsidR="00B56BBB" w:rsidRPr="00B56BBB" w:rsidRDefault="00B56BBB" w:rsidP="00B56BBB">
      <w:r w:rsidRPr="00B56BBB">
        <w:t>{"action": "step"}</w:t>
      </w:r>
    </w:p>
    <w:p w14:paraId="7367890A" w14:textId="77777777" w:rsidR="00B56BBB" w:rsidRPr="00B56BBB" w:rsidRDefault="00B56BBB" w:rsidP="00B56BBB">
      <w:r w:rsidRPr="00B56BBB">
        <w:rPr>
          <w:b/>
          <w:bCs/>
        </w:rPr>
        <w:t>前置条件</w:t>
      </w:r>
      <w:r w:rsidRPr="00B56BBB">
        <w:t>：必须已暂停，否则服务端忽略。</w:t>
      </w:r>
    </w:p>
    <w:p w14:paraId="66014608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控制 4：seek</w:t>
      </w:r>
    </w:p>
    <w:p w14:paraId="59E8956B" w14:textId="77777777" w:rsidR="00B56BBB" w:rsidRPr="00B56BBB" w:rsidRDefault="00B56BBB" w:rsidP="00B56BBB">
      <w:r w:rsidRPr="00B56BBB">
        <w:t>json</w:t>
      </w:r>
    </w:p>
    <w:p w14:paraId="4AB91505" w14:textId="77777777" w:rsidR="00B56BBB" w:rsidRPr="00B56BBB" w:rsidRDefault="00B56BBB" w:rsidP="00B56BBB">
      <w:r w:rsidRPr="00B56BBB">
        <w:t>{"action": "seek", "t": 3.5}</w:t>
      </w:r>
    </w:p>
    <w:p w14:paraId="396830EA" w14:textId="77777777" w:rsidR="00B56BBB" w:rsidRPr="00B56BBB" w:rsidRDefault="00B56BBB" w:rsidP="00B56BBB">
      <w:r w:rsidRPr="00B56BBB">
        <w:rPr>
          <w:b/>
          <w:bCs/>
        </w:rPr>
        <w:t>行为</w:t>
      </w:r>
      <w:r w:rsidRPr="00B56BBB">
        <w:t>：</w:t>
      </w:r>
    </w:p>
    <w:p w14:paraId="6D296183" w14:textId="77777777" w:rsidR="00B56BBB" w:rsidRPr="00B56BBB" w:rsidRDefault="00B56BBB" w:rsidP="00B56BBB">
      <w:pPr>
        <w:numPr>
          <w:ilvl w:val="0"/>
          <w:numId w:val="6"/>
        </w:numPr>
      </w:pPr>
      <w:r w:rsidRPr="00B56BBB">
        <w:t>若 t 命中 FullSnapshot，推送完整帧</w:t>
      </w:r>
    </w:p>
    <w:p w14:paraId="678EDCFE" w14:textId="77777777" w:rsidR="00B56BBB" w:rsidRPr="00B56BBB" w:rsidRDefault="00B56BBB" w:rsidP="00B56BBB">
      <w:pPr>
        <w:numPr>
          <w:ilvl w:val="0"/>
          <w:numId w:val="6"/>
        </w:numPr>
      </w:pPr>
      <w:r w:rsidRPr="00B56BBB">
        <w:t>若命中 KeySnapshot，推送轻量帧</w:t>
      </w:r>
    </w:p>
    <w:p w14:paraId="6EC0E698" w14:textId="77777777" w:rsidR="00B56BBB" w:rsidRPr="00B56BBB" w:rsidRDefault="00B56BBB" w:rsidP="00B56BBB">
      <w:pPr>
        <w:numPr>
          <w:ilvl w:val="0"/>
          <w:numId w:val="6"/>
        </w:numPr>
      </w:pPr>
      <w:r w:rsidRPr="00B56BBB">
        <w:t>若 t 超出范围，返回最近帧</w:t>
      </w:r>
    </w:p>
    <w:p w14:paraId="795B4BC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控制 5：sync</w:t>
      </w:r>
    </w:p>
    <w:p w14:paraId="3E7612BD" w14:textId="77777777" w:rsidR="00B56BBB" w:rsidRPr="00B56BBB" w:rsidRDefault="00B56BBB" w:rsidP="00B56BBB">
      <w:r w:rsidRPr="00B56BBB">
        <w:t>json</w:t>
      </w:r>
    </w:p>
    <w:p w14:paraId="52B9BE97" w14:textId="77777777" w:rsidR="00B56BBB" w:rsidRPr="00B56BBB" w:rsidRDefault="00B56BBB" w:rsidP="00B56BBB">
      <w:r w:rsidRPr="00B56BBB">
        <w:t>{"action": "sync"}</w:t>
      </w:r>
    </w:p>
    <w:p w14:paraId="3AD19035" w14:textId="77777777" w:rsidR="00B56BBB" w:rsidRPr="00B56BBB" w:rsidRDefault="00B56BBB" w:rsidP="00B56BBB">
      <w:r w:rsidRPr="00B56BBB">
        <w:rPr>
          <w:b/>
          <w:bCs/>
        </w:rPr>
        <w:t>用途</w:t>
      </w:r>
      <w:r w:rsidRPr="00B56BBB">
        <w:t>：断线重连后主动查询当前状态。</w:t>
      </w:r>
    </w:p>
    <w:p w14:paraId="14960392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控制 6：end</w:t>
      </w:r>
    </w:p>
    <w:p w14:paraId="5A13A1FF" w14:textId="77777777" w:rsidR="00B56BBB" w:rsidRPr="00B56BBB" w:rsidRDefault="00B56BBB" w:rsidP="00B56BBB">
      <w:r w:rsidRPr="00B56BBB">
        <w:t>json</w:t>
      </w:r>
    </w:p>
    <w:p w14:paraId="3E3AA90D" w14:textId="77777777" w:rsidR="00B56BBB" w:rsidRPr="00B56BBB" w:rsidRDefault="00B56BBB" w:rsidP="00B56BBB">
      <w:r w:rsidRPr="00B56BBB">
        <w:t>{"action": "end"}</w:t>
      </w:r>
    </w:p>
    <w:p w14:paraId="6B742366" w14:textId="77777777" w:rsidR="00B56BBB" w:rsidRPr="00B56BBB" w:rsidRDefault="00B56BBB" w:rsidP="00B56BBB">
      <w:r w:rsidRPr="00B56BBB">
        <w:rPr>
          <w:b/>
          <w:bCs/>
        </w:rPr>
        <w:t>用途</w:t>
      </w:r>
      <w:r w:rsidRPr="00B56BBB">
        <w:t>：用户主动结束仿真，服务端持久化并返回 ended。</w:t>
      </w:r>
    </w:p>
    <w:p w14:paraId="617EEB6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断线重连</w:t>
      </w:r>
    </w:p>
    <w:p w14:paraId="5D1A99AD" w14:textId="77777777" w:rsidR="00B56BBB" w:rsidRPr="00B56BBB" w:rsidRDefault="00B56BBB" w:rsidP="00B56BBB">
      <w:r w:rsidRPr="00B56BBB">
        <w:rPr>
          <w:b/>
          <w:bCs/>
        </w:rPr>
        <w:t>指数退避</w:t>
      </w:r>
      <w:r w:rsidRPr="00B56BBB">
        <w:t>（v3.4.1 SD-4）：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8961"/>
      </w:tblGrid>
      <w:tr w:rsidR="00B56BBB" w:rsidRPr="00B56BBB" w14:paraId="7C00823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65CF5" w14:textId="77777777" w:rsidR="00B56BBB" w:rsidRPr="00B56BBB" w:rsidRDefault="00B56BBB" w:rsidP="00B56BBB">
            <w:r w:rsidRPr="00B56BBB">
              <w:t>尝试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91E6A" w14:textId="77777777" w:rsidR="00B56BBB" w:rsidRPr="00B56BBB" w:rsidRDefault="00B56BBB" w:rsidP="00B56BBB">
            <w:r w:rsidRPr="00B56BBB">
              <w:t>等待时间</w:t>
            </w:r>
          </w:p>
        </w:tc>
      </w:tr>
      <w:tr w:rsidR="00B56BBB" w:rsidRPr="00B56BBB" w14:paraId="358168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FD97C" w14:textId="77777777" w:rsidR="00B56BBB" w:rsidRPr="00B56BBB" w:rsidRDefault="00B56BBB" w:rsidP="00B56BBB">
            <w:r w:rsidRPr="00B56BB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46BC" w14:textId="77777777" w:rsidR="00B56BBB" w:rsidRPr="00B56BBB" w:rsidRDefault="00B56BBB" w:rsidP="00B56BBB">
            <w:r w:rsidRPr="00B56BBB">
              <w:t>1s</w:t>
            </w:r>
          </w:p>
        </w:tc>
      </w:tr>
      <w:tr w:rsidR="00B56BBB" w:rsidRPr="00B56BBB" w14:paraId="54E308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828F3" w14:textId="77777777" w:rsidR="00B56BBB" w:rsidRPr="00B56BBB" w:rsidRDefault="00B56BBB" w:rsidP="00B56BBB">
            <w:r w:rsidRPr="00B56BBB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7CEBD" w14:textId="77777777" w:rsidR="00B56BBB" w:rsidRPr="00B56BBB" w:rsidRDefault="00B56BBB" w:rsidP="00B56BBB">
            <w:r w:rsidRPr="00B56BBB">
              <w:t>2s</w:t>
            </w:r>
          </w:p>
        </w:tc>
      </w:tr>
      <w:tr w:rsidR="00B56BBB" w:rsidRPr="00B56BBB" w14:paraId="5C1F77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8709B" w14:textId="77777777" w:rsidR="00B56BBB" w:rsidRPr="00B56BBB" w:rsidRDefault="00B56BBB" w:rsidP="00B56BBB">
            <w:r w:rsidRPr="00B56BBB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49F48" w14:textId="77777777" w:rsidR="00B56BBB" w:rsidRPr="00B56BBB" w:rsidRDefault="00B56BBB" w:rsidP="00B56BBB">
            <w:r w:rsidRPr="00B56BBB">
              <w:t>4s</w:t>
            </w:r>
          </w:p>
        </w:tc>
      </w:tr>
      <w:tr w:rsidR="00B56BBB" w:rsidRPr="00B56BBB" w14:paraId="4885D2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91A81" w14:textId="77777777" w:rsidR="00B56BBB" w:rsidRPr="00B56BBB" w:rsidRDefault="00B56BBB" w:rsidP="00B56BBB">
            <w:r w:rsidRPr="00B56BBB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A9C95" w14:textId="77777777" w:rsidR="00B56BBB" w:rsidRPr="00B56BBB" w:rsidRDefault="00B56BBB" w:rsidP="00B56BBB">
            <w:r w:rsidRPr="00B56BBB">
              <w:t>放弃，提示用户手动刷新</w:t>
            </w:r>
          </w:p>
        </w:tc>
      </w:tr>
    </w:tbl>
    <w:p w14:paraId="50DCDE37" w14:textId="77777777" w:rsidR="00B56BBB" w:rsidRPr="00B56BBB" w:rsidRDefault="00B56BBB" w:rsidP="00B56BBB">
      <w:r w:rsidRPr="00B56BBB">
        <w:rPr>
          <w:b/>
          <w:bCs/>
        </w:rPr>
        <w:t>握手失败（4001）不重试</w:t>
      </w:r>
      <w:r w:rsidRPr="00B56BBB">
        <w:t>（鉴权不可恢复）。</w:t>
      </w:r>
    </w:p>
    <w:p w14:paraId="4445C3F7" w14:textId="77777777" w:rsidR="00B56BBB" w:rsidRPr="00B56BBB" w:rsidRDefault="00B56BBB" w:rsidP="00B56BBB">
      <w:r w:rsidRPr="00B56BBB">
        <w:pict w14:anchorId="4B21C9C6">
          <v:rect id="_x0000_i1091" style="width:0;height:.75pt" o:hralign="center" o:hrstd="t" o:hr="t" fillcolor="#a0a0a0" stroked="f"/>
        </w:pict>
      </w:r>
    </w:p>
    <w:p w14:paraId="437BA85B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15：POST /api/records</w:t>
      </w:r>
    </w:p>
    <w:p w14:paraId="79F68BCA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：F2.7 SimResult 契约</w:t>
      </w:r>
      <w:r w:rsidRPr="00B56BBB">
        <w:br/>
      </w:r>
      <w:r w:rsidRPr="00B56BBB">
        <w:rPr>
          <w:b/>
          <w:bCs/>
        </w:rPr>
        <w:t>幂等性</w:t>
      </w:r>
      <w:r w:rsidRPr="00B56BBB">
        <w:t>：否</w:t>
      </w:r>
    </w:p>
    <w:p w14:paraId="025DB155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5F68C18D" w14:textId="77777777" w:rsidR="00B56BBB" w:rsidRPr="00B56BBB" w:rsidRDefault="00B56BBB" w:rsidP="00B56BBB">
      <w:r w:rsidRPr="00B56BBB">
        <w:t>http</w:t>
      </w:r>
    </w:p>
    <w:p w14:paraId="50D6167D" w14:textId="77777777" w:rsidR="00B56BBB" w:rsidRPr="00B56BBB" w:rsidRDefault="00B56BBB" w:rsidP="00B56BBB">
      <w:r w:rsidRPr="00B56BBB">
        <w:t>POST /api/records</w:t>
      </w:r>
    </w:p>
    <w:p w14:paraId="4029A934" w14:textId="77777777" w:rsidR="00B56BBB" w:rsidRPr="00B56BBB" w:rsidRDefault="00B56BBB" w:rsidP="00B56BBB">
      <w:r w:rsidRPr="00B56BBB">
        <w:t>Authorization: Bearer {JWT}</w:t>
      </w:r>
    </w:p>
    <w:p w14:paraId="194D0A08" w14:textId="77777777" w:rsidR="00B56BBB" w:rsidRPr="00B56BBB" w:rsidRDefault="00B56BBB" w:rsidP="00B56BBB">
      <w:r w:rsidRPr="00B56BBB">
        <w:t>Content-Type: application/json</w:t>
      </w:r>
    </w:p>
    <w:p w14:paraId="3B869C17" w14:textId="77777777" w:rsidR="00B56BBB" w:rsidRPr="00B56BBB" w:rsidRDefault="00B56BBB" w:rsidP="00B56BBB"/>
    <w:p w14:paraId="361EE743" w14:textId="77777777" w:rsidR="00B56BBB" w:rsidRPr="00B56BBB" w:rsidRDefault="00B56BBB" w:rsidP="00B56BBB">
      <w:r w:rsidRPr="00B56BBB">
        <w:t>{</w:t>
      </w:r>
    </w:p>
    <w:p w14:paraId="5A9AC510" w14:textId="77777777" w:rsidR="00B56BBB" w:rsidRPr="00B56BBB" w:rsidRDefault="00B56BBB" w:rsidP="00B56BBB">
      <w:r w:rsidRPr="00B56BBB">
        <w:lastRenderedPageBreak/>
        <w:t xml:space="preserve">    "scenarioId": 5001,</w:t>
      </w:r>
    </w:p>
    <w:p w14:paraId="7E86DAD7" w14:textId="77777777" w:rsidR="00B56BBB" w:rsidRPr="00B56BBB" w:rsidRDefault="00B56BBB" w:rsidP="00B56BBB">
      <w:r w:rsidRPr="00B56BBB">
        <w:t xml:space="preserve">    "simId": "a3b4c5d6-...",</w:t>
      </w:r>
    </w:p>
    <w:p w14:paraId="168656C1" w14:textId="77777777" w:rsidR="00B56BBB" w:rsidRPr="00B56BBB" w:rsidRDefault="00B56BBB" w:rsidP="00B56BBB">
      <w:r w:rsidRPr="00B56BBB">
        <w:t xml:space="preserve">    "status": "completed",</w:t>
      </w:r>
    </w:p>
    <w:p w14:paraId="3ABAEC47" w14:textId="77777777" w:rsidR="00B56BBB" w:rsidRPr="00B56BBB" w:rsidRDefault="00B56BBB" w:rsidP="00B56BBB">
      <w:r w:rsidRPr="00B56BBB">
        <w:t xml:space="preserve">    "simResult": { ...完整 SimResult JSON... }</w:t>
      </w:r>
    </w:p>
    <w:p w14:paraId="3007222E" w14:textId="77777777" w:rsidR="00B56BBB" w:rsidRPr="00B56BBB" w:rsidRDefault="00B56BBB" w:rsidP="00B56BBB">
      <w:r w:rsidRPr="00B56BBB">
        <w:t>}</w:t>
      </w:r>
    </w:p>
    <w:p w14:paraId="1CB71601" w14:textId="77777777" w:rsidR="00B56BBB" w:rsidRPr="00B56BBB" w:rsidRDefault="00B56BBB" w:rsidP="00B56BBB">
      <w:r w:rsidRPr="00B56BBB">
        <w:rPr>
          <w:b/>
          <w:bCs/>
        </w:rPr>
        <w:t>说明</w:t>
      </w:r>
      <w:r w:rsidRPr="00B56BBB">
        <w:t>：通常由</w:t>
      </w:r>
      <w:r w:rsidRPr="00B56BBB">
        <w:rPr>
          <w:b/>
          <w:bCs/>
        </w:rPr>
        <w:t>服务端内部调用</w:t>
      </w:r>
      <w:r w:rsidRPr="00B56BBB">
        <w:t>（仿真结束时自动入库），前端一般不主动调用此接口。列出以支持"离线仿真上传"等扩展场景。</w:t>
      </w:r>
    </w:p>
    <w:p w14:paraId="36D3EF4B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7B8FDC4C" w14:textId="77777777" w:rsidR="00B56BBB" w:rsidRPr="00B56BBB" w:rsidRDefault="00B56BBB" w:rsidP="00B56BBB">
      <w:r w:rsidRPr="00B56BBB">
        <w:t>json</w:t>
      </w:r>
    </w:p>
    <w:p w14:paraId="59033775" w14:textId="77777777" w:rsidR="00B56BBB" w:rsidRPr="00B56BBB" w:rsidRDefault="00B56BBB" w:rsidP="00B56BBB">
      <w:r w:rsidRPr="00B56BBB">
        <w:t>{</w:t>
      </w:r>
    </w:p>
    <w:p w14:paraId="6B737A6A" w14:textId="77777777" w:rsidR="00B56BBB" w:rsidRPr="00B56BBB" w:rsidRDefault="00B56BBB" w:rsidP="00B56BBB">
      <w:r w:rsidRPr="00B56BBB">
        <w:t xml:space="preserve">    "code": 0,</w:t>
      </w:r>
    </w:p>
    <w:p w14:paraId="482C1876" w14:textId="77777777" w:rsidR="00B56BBB" w:rsidRPr="00B56BBB" w:rsidRDefault="00B56BBB" w:rsidP="00B56BBB">
      <w:r w:rsidRPr="00B56BBB">
        <w:t xml:space="preserve">    "message": "ok",</w:t>
      </w:r>
    </w:p>
    <w:p w14:paraId="5EB34CB1" w14:textId="77777777" w:rsidR="00B56BBB" w:rsidRPr="00B56BBB" w:rsidRDefault="00B56BBB" w:rsidP="00B56BBB">
      <w:r w:rsidRPr="00B56BBB">
        <w:t xml:space="preserve">    "data": {</w:t>
      </w:r>
    </w:p>
    <w:p w14:paraId="1F921CBC" w14:textId="77777777" w:rsidR="00B56BBB" w:rsidRPr="00B56BBB" w:rsidRDefault="00B56BBB" w:rsidP="00B56BBB">
      <w:r w:rsidRPr="00B56BBB">
        <w:t xml:space="preserve">        "recordId": 8001,</w:t>
      </w:r>
    </w:p>
    <w:p w14:paraId="43652A7E" w14:textId="77777777" w:rsidR="00B56BBB" w:rsidRPr="00B56BBB" w:rsidRDefault="00B56BBB" w:rsidP="00B56BBB">
      <w:r w:rsidRPr="00B56BBB">
        <w:t xml:space="preserve">        "createdAt": "2026-09-10T14:30:00Z"</w:t>
      </w:r>
    </w:p>
    <w:p w14:paraId="1B1C0795" w14:textId="77777777" w:rsidR="00B56BBB" w:rsidRPr="00B56BBB" w:rsidRDefault="00B56BBB" w:rsidP="00B56BBB">
      <w:r w:rsidRPr="00B56BBB">
        <w:t xml:space="preserve">    }</w:t>
      </w:r>
    </w:p>
    <w:p w14:paraId="1D5B9082" w14:textId="77777777" w:rsidR="00B56BBB" w:rsidRPr="00B56BBB" w:rsidRDefault="00B56BBB" w:rsidP="00B56BBB">
      <w:r w:rsidRPr="00B56BBB">
        <w:t>}</w:t>
      </w:r>
    </w:p>
    <w:p w14:paraId="5CC3999A" w14:textId="77777777" w:rsidR="00B56BBB" w:rsidRPr="00B56BBB" w:rsidRDefault="00B56BBB" w:rsidP="00B56BBB">
      <w:r w:rsidRPr="00B56BBB">
        <w:pict w14:anchorId="6A468EF6">
          <v:rect id="_x0000_i1092" style="width:0;height:.75pt" o:hralign="center" o:hrstd="t" o:hr="t" fillcolor="#a0a0a0" stroked="f"/>
        </w:pict>
      </w:r>
    </w:p>
    <w:p w14:paraId="56E882A2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16：GET /api/records</w:t>
      </w:r>
    </w:p>
    <w:p w14:paraId="30E86AF4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：F2.7 / F3.3 查看历史</w:t>
      </w:r>
      <w:r w:rsidRPr="00B56BBB">
        <w:br/>
      </w:r>
      <w:r w:rsidRPr="00B56BBB">
        <w:rPr>
          <w:b/>
          <w:bCs/>
        </w:rPr>
        <w:t>幂等性</w:t>
      </w:r>
      <w:r w:rsidRPr="00B56BBB">
        <w:t>：是</w:t>
      </w:r>
    </w:p>
    <w:p w14:paraId="5F5BCDE8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5FF7311E" w14:textId="77777777" w:rsidR="00B56BBB" w:rsidRPr="00B56BBB" w:rsidRDefault="00B56BBB" w:rsidP="00B56BBB">
      <w:r w:rsidRPr="00B56BBB">
        <w:t>http</w:t>
      </w:r>
    </w:p>
    <w:p w14:paraId="2924450F" w14:textId="77777777" w:rsidR="00B56BBB" w:rsidRPr="00B56BBB" w:rsidRDefault="00B56BBB" w:rsidP="00B56BBB">
      <w:r w:rsidRPr="00B56BBB">
        <w:t>GET /api/records?page=1&amp;size=20&amp;scenarioType=template_collision</w:t>
      </w:r>
    </w:p>
    <w:p w14:paraId="6F7A1F45" w14:textId="77777777" w:rsidR="00B56BBB" w:rsidRPr="00B56BBB" w:rsidRDefault="00B56BBB" w:rsidP="00B56BBB">
      <w:r w:rsidRPr="00B56BBB">
        <w:t>Authorization: Bearer {JWT}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987"/>
        <w:gridCol w:w="900"/>
        <w:gridCol w:w="1028"/>
        <w:gridCol w:w="1710"/>
      </w:tblGrid>
      <w:tr w:rsidR="00B56BBB" w:rsidRPr="00B56BBB" w14:paraId="1B45CA2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E9D91" w14:textId="77777777" w:rsidR="00B56BBB" w:rsidRPr="00B56BBB" w:rsidRDefault="00B56BBB" w:rsidP="00B56BBB">
            <w:r w:rsidRPr="00B56BB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9520" w14:textId="77777777" w:rsidR="00B56BBB" w:rsidRPr="00B56BBB" w:rsidRDefault="00B56BBB" w:rsidP="00B56BBB">
            <w:r w:rsidRPr="00B56BBB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8B11C" w14:textId="77777777" w:rsidR="00B56BBB" w:rsidRPr="00B56BBB" w:rsidRDefault="00B56BBB" w:rsidP="00B56BBB">
            <w:r w:rsidRPr="00B56BBB">
              <w:t>默认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F59C3" w14:textId="77777777" w:rsidR="00B56BBB" w:rsidRPr="00B56BBB" w:rsidRDefault="00B56BBB" w:rsidP="00B56BBB">
            <w:r w:rsidRPr="00B56BBB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35878" w14:textId="77777777" w:rsidR="00B56BBB" w:rsidRPr="00B56BBB" w:rsidRDefault="00B56BBB" w:rsidP="00B56BBB">
            <w:r w:rsidRPr="00B56BBB">
              <w:t>说明</w:t>
            </w:r>
          </w:p>
        </w:tc>
      </w:tr>
      <w:tr w:rsidR="00B56BBB" w:rsidRPr="00B56BBB" w14:paraId="13A841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72AF" w14:textId="77777777" w:rsidR="00B56BBB" w:rsidRPr="00B56BBB" w:rsidRDefault="00B56BBB" w:rsidP="00B56BBB">
            <w:r w:rsidRPr="00B56BBB"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498D6" w14:textId="77777777" w:rsidR="00B56BBB" w:rsidRPr="00B56BBB" w:rsidRDefault="00B56BBB" w:rsidP="00B56BBB">
            <w:r w:rsidRPr="00B56BB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82DD8" w14:textId="77777777" w:rsidR="00B56BBB" w:rsidRPr="00B56BBB" w:rsidRDefault="00B56BBB" w:rsidP="00B56BBB">
            <w:r w:rsidRPr="00B56BBB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3AB16" w14:textId="77777777" w:rsidR="00B56BBB" w:rsidRPr="00B56BBB" w:rsidRDefault="00B56BBB" w:rsidP="00B56BBB">
            <w:r w:rsidRPr="00B56BBB">
              <w:t>≥1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728E2" w14:textId="77777777" w:rsidR="00B56BBB" w:rsidRPr="00B56BBB" w:rsidRDefault="00B56BBB" w:rsidP="00B56BBB">
            <w:r w:rsidRPr="00B56BBB">
              <w:t>页码</w:t>
            </w:r>
          </w:p>
        </w:tc>
      </w:tr>
      <w:tr w:rsidR="00B56BBB" w:rsidRPr="00B56BBB" w14:paraId="36DF99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D8FE5" w14:textId="77777777" w:rsidR="00B56BBB" w:rsidRPr="00B56BBB" w:rsidRDefault="00B56BBB" w:rsidP="00B56BBB">
            <w:r w:rsidRPr="00B56BBB">
              <w:t>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62021" w14:textId="77777777" w:rsidR="00B56BBB" w:rsidRPr="00B56BBB" w:rsidRDefault="00B56BBB" w:rsidP="00B56BBB">
            <w:r w:rsidRPr="00B56BB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B66F4" w14:textId="77777777" w:rsidR="00B56BBB" w:rsidRPr="00B56BBB" w:rsidRDefault="00B56BBB" w:rsidP="00B56BBB">
            <w:r w:rsidRPr="00B56BBB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99E17" w14:textId="77777777" w:rsidR="00B56BBB" w:rsidRPr="00B56BBB" w:rsidRDefault="00B56BBB" w:rsidP="00B56BBB">
            <w:r w:rsidRPr="00B56BBB">
              <w:t>1-100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2D76F" w14:textId="77777777" w:rsidR="00B56BBB" w:rsidRPr="00B56BBB" w:rsidRDefault="00B56BBB" w:rsidP="00B56BBB">
            <w:r w:rsidRPr="00B56BBB">
              <w:t>每页条数</w:t>
            </w:r>
          </w:p>
        </w:tc>
      </w:tr>
      <w:tr w:rsidR="00B56BBB" w:rsidRPr="00B56BBB" w14:paraId="15E4F0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2F3CB" w14:textId="77777777" w:rsidR="00B56BBB" w:rsidRPr="00B56BBB" w:rsidRDefault="00B56BBB" w:rsidP="00B56BBB">
            <w:r w:rsidRPr="00B56BBB">
              <w:t>scenarioType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F7B5A" w14:textId="77777777" w:rsidR="00B56BBB" w:rsidRPr="00B56BBB" w:rsidRDefault="00B56BBB" w:rsidP="00B56BBB">
            <w:r w:rsidRPr="00B56BBB"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05EA" w14:textId="77777777" w:rsidR="00B56BBB" w:rsidRPr="00B56BBB" w:rsidRDefault="00B56BBB" w:rsidP="00B56BBB">
            <w:r w:rsidRPr="00B56BBB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B89CC" w14:textId="77777777" w:rsidR="00B56BBB" w:rsidRPr="00B56BBB" w:rsidRDefault="00B56BBB" w:rsidP="00B56BBB">
            <w:r w:rsidRPr="00B56BBB">
              <w:t>可选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21BE5" w14:textId="77777777" w:rsidR="00B56BBB" w:rsidRPr="00B56BBB" w:rsidRDefault="00B56BBB" w:rsidP="00B56BBB">
            <w:r w:rsidRPr="00B56BBB">
              <w:t>按场景类型过滤</w:t>
            </w:r>
          </w:p>
        </w:tc>
      </w:tr>
    </w:tbl>
    <w:p w14:paraId="0AE32765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476AFF5E" w14:textId="77777777" w:rsidR="00B56BBB" w:rsidRPr="00B56BBB" w:rsidRDefault="00B56BBB" w:rsidP="00B56BBB">
      <w:r w:rsidRPr="00B56BBB">
        <w:t>json</w:t>
      </w:r>
    </w:p>
    <w:p w14:paraId="6ED3A365" w14:textId="77777777" w:rsidR="00B56BBB" w:rsidRPr="00B56BBB" w:rsidRDefault="00B56BBB" w:rsidP="00B56BBB">
      <w:r w:rsidRPr="00B56BBB">
        <w:t>{</w:t>
      </w:r>
    </w:p>
    <w:p w14:paraId="48304942" w14:textId="77777777" w:rsidR="00B56BBB" w:rsidRPr="00B56BBB" w:rsidRDefault="00B56BBB" w:rsidP="00B56BBB">
      <w:r w:rsidRPr="00B56BBB">
        <w:t xml:space="preserve">    "code": 0,</w:t>
      </w:r>
    </w:p>
    <w:p w14:paraId="7F7754A5" w14:textId="77777777" w:rsidR="00B56BBB" w:rsidRPr="00B56BBB" w:rsidRDefault="00B56BBB" w:rsidP="00B56BBB">
      <w:r w:rsidRPr="00B56BBB">
        <w:t xml:space="preserve">    "message": "ok",</w:t>
      </w:r>
    </w:p>
    <w:p w14:paraId="1FF73ED2" w14:textId="77777777" w:rsidR="00B56BBB" w:rsidRPr="00B56BBB" w:rsidRDefault="00B56BBB" w:rsidP="00B56BBB">
      <w:r w:rsidRPr="00B56BBB">
        <w:t xml:space="preserve">    "data": {</w:t>
      </w:r>
    </w:p>
    <w:p w14:paraId="6B31C1F2" w14:textId="77777777" w:rsidR="00B56BBB" w:rsidRPr="00B56BBB" w:rsidRDefault="00B56BBB" w:rsidP="00B56BBB">
      <w:r w:rsidRPr="00B56BBB">
        <w:t xml:space="preserve">        "total": 15,</w:t>
      </w:r>
    </w:p>
    <w:p w14:paraId="6EEA61F0" w14:textId="77777777" w:rsidR="00B56BBB" w:rsidRPr="00B56BBB" w:rsidRDefault="00B56BBB" w:rsidP="00B56BBB">
      <w:r w:rsidRPr="00B56BBB">
        <w:t xml:space="preserve">        "page": 1,</w:t>
      </w:r>
    </w:p>
    <w:p w14:paraId="30BC2C4C" w14:textId="77777777" w:rsidR="00B56BBB" w:rsidRPr="00B56BBB" w:rsidRDefault="00B56BBB" w:rsidP="00B56BBB">
      <w:r w:rsidRPr="00B56BBB">
        <w:t xml:space="preserve">        "size": 20,</w:t>
      </w:r>
    </w:p>
    <w:p w14:paraId="3DFC400B" w14:textId="77777777" w:rsidR="00B56BBB" w:rsidRPr="00B56BBB" w:rsidRDefault="00B56BBB" w:rsidP="00B56BBB">
      <w:r w:rsidRPr="00B56BBB">
        <w:t xml:space="preserve">        "items": [</w:t>
      </w:r>
    </w:p>
    <w:p w14:paraId="1131B712" w14:textId="77777777" w:rsidR="00B56BBB" w:rsidRPr="00B56BBB" w:rsidRDefault="00B56BBB" w:rsidP="00B56BBB">
      <w:r w:rsidRPr="00B56BBB">
        <w:lastRenderedPageBreak/>
        <w:t xml:space="preserve">            {</w:t>
      </w:r>
    </w:p>
    <w:p w14:paraId="3B48F58C" w14:textId="77777777" w:rsidR="00B56BBB" w:rsidRPr="00B56BBB" w:rsidRDefault="00B56BBB" w:rsidP="00B56BBB">
      <w:r w:rsidRPr="00B56BBB">
        <w:t xml:space="preserve">                "recordId": 8001,</w:t>
      </w:r>
    </w:p>
    <w:p w14:paraId="7900C4B0" w14:textId="77777777" w:rsidR="00B56BBB" w:rsidRPr="00B56BBB" w:rsidRDefault="00B56BBB" w:rsidP="00B56BBB">
      <w:r w:rsidRPr="00B56BBB">
        <w:t xml:space="preserve">                "sceneId": 5001,</w:t>
      </w:r>
    </w:p>
    <w:p w14:paraId="2D86830F" w14:textId="77777777" w:rsidR="00B56BBB" w:rsidRPr="00B56BBB" w:rsidRDefault="00B56BBB" w:rsidP="00B56BBB">
      <w:r w:rsidRPr="00B56BBB">
        <w:t xml:space="preserve">                "scenarioType": "template_collision",</w:t>
      </w:r>
    </w:p>
    <w:p w14:paraId="1C5E9850" w14:textId="77777777" w:rsidR="00B56BBB" w:rsidRPr="00B56BBB" w:rsidRDefault="00B56BBB" w:rsidP="00B56BBB">
      <w:r w:rsidRPr="00B56BBB">
        <w:t xml:space="preserve">                "startTime": "2026-09-10T14:25:00Z",</w:t>
      </w:r>
    </w:p>
    <w:p w14:paraId="740601F0" w14:textId="77777777" w:rsidR="00B56BBB" w:rsidRPr="00B56BBB" w:rsidRDefault="00B56BBB" w:rsidP="00B56BBB">
      <w:r w:rsidRPr="00B56BBB">
        <w:t xml:space="preserve">                "endTime": "2026-09-10T14:25:10Z",</w:t>
      </w:r>
    </w:p>
    <w:p w14:paraId="25853BF7" w14:textId="77777777" w:rsidR="00B56BBB" w:rsidRPr="00B56BBB" w:rsidRDefault="00B56BBB" w:rsidP="00B56BBB">
      <w:r w:rsidRPr="00B56BBB">
        <w:t xml:space="preserve">                "duration": 10.0,</w:t>
      </w:r>
    </w:p>
    <w:p w14:paraId="035A3C3D" w14:textId="77777777" w:rsidR="00B56BBB" w:rsidRPr="00B56BBB" w:rsidRDefault="00B56BBB" w:rsidP="00B56BBB">
      <w:r w:rsidRPr="00B56BBB">
        <w:t xml:space="preserve">                "status": "completed",</w:t>
      </w:r>
    </w:p>
    <w:p w14:paraId="37C5AAE8" w14:textId="77777777" w:rsidR="00B56BBB" w:rsidRPr="00B56BBB" w:rsidRDefault="00B56BBB" w:rsidP="00B56BBB">
      <w:r w:rsidRPr="00B56BBB">
        <w:t xml:space="preserve">                "scenarioSummary": "小车碰撞(2车, e=0.5)"</w:t>
      </w:r>
    </w:p>
    <w:p w14:paraId="353A4958" w14:textId="77777777" w:rsidR="00B56BBB" w:rsidRPr="00B56BBB" w:rsidRDefault="00B56BBB" w:rsidP="00B56BBB">
      <w:r w:rsidRPr="00B56BBB">
        <w:t xml:space="preserve">            }</w:t>
      </w:r>
    </w:p>
    <w:p w14:paraId="181C7E40" w14:textId="77777777" w:rsidR="00B56BBB" w:rsidRPr="00B56BBB" w:rsidRDefault="00B56BBB" w:rsidP="00B56BBB">
      <w:r w:rsidRPr="00B56BBB">
        <w:t xml:space="preserve">        ]</w:t>
      </w:r>
    </w:p>
    <w:p w14:paraId="18242974" w14:textId="77777777" w:rsidR="00B56BBB" w:rsidRPr="00B56BBB" w:rsidRDefault="00B56BBB" w:rsidP="00B56BBB">
      <w:r w:rsidRPr="00B56BBB">
        <w:t xml:space="preserve">    }</w:t>
      </w:r>
    </w:p>
    <w:p w14:paraId="3E571691" w14:textId="77777777" w:rsidR="00B56BBB" w:rsidRPr="00B56BBB" w:rsidRDefault="00B56BBB" w:rsidP="00B56BBB">
      <w:r w:rsidRPr="00B56BBB">
        <w:t>}</w:t>
      </w:r>
    </w:p>
    <w:p w14:paraId="2E0980D5" w14:textId="77777777" w:rsidR="00B56BBB" w:rsidRPr="00B56BBB" w:rsidRDefault="00B56BBB" w:rsidP="00B56BBB">
      <w:r w:rsidRPr="00B56BBB">
        <w:rPr>
          <w:b/>
          <w:bCs/>
        </w:rPr>
        <w:t>性能约束</w:t>
      </w:r>
      <w:r w:rsidRPr="00B56BBB">
        <w:t>：JOIN 场景摘要</w:t>
      </w:r>
      <w:r w:rsidRPr="00B56BBB">
        <w:rPr>
          <w:b/>
          <w:bCs/>
        </w:rPr>
        <w:t>不 N+1</w:t>
      </w:r>
      <w:r w:rsidRPr="00B56BBB">
        <w:t>，单查询 &lt; 100ms。</w:t>
      </w:r>
    </w:p>
    <w:p w14:paraId="3DA04225" w14:textId="77777777" w:rsidR="00B56BBB" w:rsidRPr="00B56BBB" w:rsidRDefault="00B56BBB" w:rsidP="00B56BBB">
      <w:r w:rsidRPr="00B56BBB">
        <w:pict w14:anchorId="2FE771FF">
          <v:rect id="_x0000_i1093" style="width:0;height:.75pt" o:hralign="center" o:hrstd="t" o:hr="t" fillcolor="#a0a0a0" stroked="f"/>
        </w:pict>
      </w:r>
    </w:p>
    <w:p w14:paraId="48166C5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接口 17：GET /api/records/{id}</w:t>
      </w:r>
    </w:p>
    <w:p w14:paraId="1F464854" w14:textId="77777777" w:rsidR="00B56BBB" w:rsidRPr="00B56BBB" w:rsidRDefault="00B56BBB" w:rsidP="00B56BBB">
      <w:r w:rsidRPr="00B56BBB">
        <w:rPr>
          <w:b/>
          <w:bCs/>
        </w:rPr>
        <w:t>调用方</w:t>
      </w:r>
      <w:r w:rsidRPr="00B56BBB">
        <w:t>：前端 → Java</w:t>
      </w:r>
      <w:r w:rsidRPr="00B56BBB">
        <w:br/>
      </w:r>
      <w:r w:rsidRPr="00B56BBB">
        <w:rPr>
          <w:b/>
          <w:bCs/>
        </w:rPr>
        <w:t>关联 FR</w:t>
      </w:r>
      <w:r w:rsidRPr="00B56BBB">
        <w:t>：F2.7 回放分页</w:t>
      </w:r>
      <w:r w:rsidRPr="00B56BBB">
        <w:br/>
      </w:r>
      <w:r w:rsidRPr="00B56BBB">
        <w:rPr>
          <w:b/>
          <w:bCs/>
        </w:rPr>
        <w:t>幂等性</w:t>
      </w:r>
      <w:r w:rsidRPr="00B56BBB">
        <w:t>：是</w:t>
      </w:r>
    </w:p>
    <w:p w14:paraId="66517D61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请求</w:t>
      </w:r>
    </w:p>
    <w:p w14:paraId="5F43DB49" w14:textId="77777777" w:rsidR="00B56BBB" w:rsidRPr="00B56BBB" w:rsidRDefault="00B56BBB" w:rsidP="00B56BBB">
      <w:r w:rsidRPr="00B56BBB">
        <w:t>http</w:t>
      </w:r>
    </w:p>
    <w:p w14:paraId="494072AF" w14:textId="77777777" w:rsidR="00B56BBB" w:rsidRPr="00B56BBB" w:rsidRDefault="00B56BBB" w:rsidP="00B56BBB">
      <w:r w:rsidRPr="00B56BBB">
        <w:t>GET /api/records/8001?frameOffset=0&amp;frameLimit=300</w:t>
      </w:r>
    </w:p>
    <w:p w14:paraId="487C8462" w14:textId="77777777" w:rsidR="00B56BBB" w:rsidRPr="00B56BBB" w:rsidRDefault="00B56BBB" w:rsidP="00B56BBB">
      <w:r w:rsidRPr="00B56BBB">
        <w:t>Authorization: Bearer {JWT}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900"/>
        <w:gridCol w:w="900"/>
        <w:gridCol w:w="1028"/>
        <w:gridCol w:w="2550"/>
      </w:tblGrid>
      <w:tr w:rsidR="00B56BBB" w:rsidRPr="00B56BBB" w14:paraId="4315D65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F7126" w14:textId="77777777" w:rsidR="00B56BBB" w:rsidRPr="00B56BBB" w:rsidRDefault="00B56BBB" w:rsidP="00B56BBB">
            <w:r w:rsidRPr="00B56BBB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BEEE" w14:textId="77777777" w:rsidR="00B56BBB" w:rsidRPr="00B56BBB" w:rsidRDefault="00B56BBB" w:rsidP="00B56BBB">
            <w:r w:rsidRPr="00B56BBB">
              <w:t>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DA1AE" w14:textId="77777777" w:rsidR="00B56BBB" w:rsidRPr="00B56BBB" w:rsidRDefault="00B56BBB" w:rsidP="00B56BBB">
            <w:r w:rsidRPr="00B56BBB">
              <w:t>默认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0554C" w14:textId="77777777" w:rsidR="00B56BBB" w:rsidRPr="00B56BBB" w:rsidRDefault="00B56BBB" w:rsidP="00B56BBB">
            <w:r w:rsidRPr="00B56BBB">
              <w:t>约束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50A38" w14:textId="77777777" w:rsidR="00B56BBB" w:rsidRPr="00B56BBB" w:rsidRDefault="00B56BBB" w:rsidP="00B56BBB">
            <w:r w:rsidRPr="00B56BBB">
              <w:t>说明</w:t>
            </w:r>
          </w:p>
        </w:tc>
      </w:tr>
      <w:tr w:rsidR="00B56BBB" w:rsidRPr="00B56BBB" w14:paraId="6FE8C8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DADB0" w14:textId="77777777" w:rsidR="00B56BBB" w:rsidRPr="00B56BBB" w:rsidRDefault="00B56BBB" w:rsidP="00B56BBB">
            <w:r w:rsidRPr="00B56BBB">
              <w:t>frameOffset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1519" w14:textId="77777777" w:rsidR="00B56BBB" w:rsidRPr="00B56BBB" w:rsidRDefault="00B56BBB" w:rsidP="00B56BBB">
            <w:r w:rsidRPr="00B56BB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F49F6" w14:textId="77777777" w:rsidR="00B56BBB" w:rsidRPr="00B56BBB" w:rsidRDefault="00B56BBB" w:rsidP="00B56BBB">
            <w:r w:rsidRPr="00B56BBB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508BB" w14:textId="77777777" w:rsidR="00B56BBB" w:rsidRPr="00B56BBB" w:rsidRDefault="00B56BBB" w:rsidP="00B56BBB">
            <w:r w:rsidRPr="00B56BBB">
              <w:t>≥0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CC7C6" w14:textId="77777777" w:rsidR="00B56BBB" w:rsidRPr="00B56BBB" w:rsidRDefault="00B56BBB" w:rsidP="00B56BBB">
            <w:r w:rsidRPr="00B56BBB">
              <w:t>帧偏移（从第几帧开始）</w:t>
            </w:r>
          </w:p>
        </w:tc>
      </w:tr>
      <w:tr w:rsidR="00B56BBB" w:rsidRPr="00B56BBB" w14:paraId="545382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9556" w14:textId="77777777" w:rsidR="00B56BBB" w:rsidRPr="00B56BBB" w:rsidRDefault="00B56BBB" w:rsidP="00B56BBB">
            <w:r w:rsidRPr="00B56BBB">
              <w:t>frameLimit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D28B" w14:textId="77777777" w:rsidR="00B56BBB" w:rsidRPr="00B56BBB" w:rsidRDefault="00B56BBB" w:rsidP="00B56BBB">
            <w:r w:rsidRPr="00B56BBB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F137" w14:textId="77777777" w:rsidR="00B56BBB" w:rsidRPr="00B56BBB" w:rsidRDefault="00B56BBB" w:rsidP="00B56BBB">
            <w:r w:rsidRPr="00B56BBB">
              <w:t>300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0B933" w14:textId="77777777" w:rsidR="00B56BBB" w:rsidRPr="00B56BBB" w:rsidRDefault="00B56BBB" w:rsidP="00B56BBB">
            <w:r w:rsidRPr="00B56BBB">
              <w:t>1-500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DBACA" w14:textId="77777777" w:rsidR="00B56BBB" w:rsidRPr="00B56BBB" w:rsidRDefault="00B56BBB" w:rsidP="00B56BBB">
            <w:r w:rsidRPr="00B56BBB">
              <w:t>一次返回多少帧</w:t>
            </w:r>
          </w:p>
        </w:tc>
      </w:tr>
    </w:tbl>
    <w:p w14:paraId="22AFBADB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响应（HTTP 200）</w:t>
      </w:r>
    </w:p>
    <w:p w14:paraId="4AA03082" w14:textId="77777777" w:rsidR="00B56BBB" w:rsidRPr="00B56BBB" w:rsidRDefault="00B56BBB" w:rsidP="00B56BBB">
      <w:r w:rsidRPr="00B56BBB">
        <w:t>json</w:t>
      </w:r>
    </w:p>
    <w:p w14:paraId="7E71D9F8" w14:textId="77777777" w:rsidR="00B56BBB" w:rsidRPr="00B56BBB" w:rsidRDefault="00B56BBB" w:rsidP="00B56BBB">
      <w:r w:rsidRPr="00B56BBB">
        <w:t>{</w:t>
      </w:r>
    </w:p>
    <w:p w14:paraId="70C3EAC3" w14:textId="77777777" w:rsidR="00B56BBB" w:rsidRPr="00B56BBB" w:rsidRDefault="00B56BBB" w:rsidP="00B56BBB">
      <w:r w:rsidRPr="00B56BBB">
        <w:t xml:space="preserve">    "code": 0,</w:t>
      </w:r>
    </w:p>
    <w:p w14:paraId="27123BCB" w14:textId="77777777" w:rsidR="00B56BBB" w:rsidRPr="00B56BBB" w:rsidRDefault="00B56BBB" w:rsidP="00B56BBB">
      <w:r w:rsidRPr="00B56BBB">
        <w:t xml:space="preserve">    "message": "ok",</w:t>
      </w:r>
    </w:p>
    <w:p w14:paraId="018CA574" w14:textId="77777777" w:rsidR="00B56BBB" w:rsidRPr="00B56BBB" w:rsidRDefault="00B56BBB" w:rsidP="00B56BBB">
      <w:r w:rsidRPr="00B56BBB">
        <w:t xml:space="preserve">    "data": {</w:t>
      </w:r>
    </w:p>
    <w:p w14:paraId="0BB40A4B" w14:textId="77777777" w:rsidR="00B56BBB" w:rsidRPr="00B56BBB" w:rsidRDefault="00B56BBB" w:rsidP="00B56BBB">
      <w:r w:rsidRPr="00B56BBB">
        <w:t xml:space="preserve">        "recordId": 8001,</w:t>
      </w:r>
    </w:p>
    <w:p w14:paraId="14FB86BD" w14:textId="77777777" w:rsidR="00B56BBB" w:rsidRPr="00B56BBB" w:rsidRDefault="00B56BBB" w:rsidP="00B56BBB">
      <w:r w:rsidRPr="00B56BBB">
        <w:t xml:space="preserve">        "simId": "a3b4c5d6-...",</w:t>
      </w:r>
    </w:p>
    <w:p w14:paraId="106CB513" w14:textId="77777777" w:rsidR="00B56BBB" w:rsidRPr="00B56BBB" w:rsidRDefault="00B56BBB" w:rsidP="00B56BBB">
      <w:r w:rsidRPr="00B56BBB">
        <w:t xml:space="preserve">        "scene": { ...完整场景... },</w:t>
      </w:r>
    </w:p>
    <w:p w14:paraId="356B62C5" w14:textId="77777777" w:rsidR="00B56BBB" w:rsidRPr="00B56BBB" w:rsidRDefault="00B56BBB" w:rsidP="00B56BBB">
      <w:r w:rsidRPr="00B56BBB">
        <w:t xml:space="preserve">        "timestep": 0.0166,</w:t>
      </w:r>
    </w:p>
    <w:p w14:paraId="73B8FEFC" w14:textId="77777777" w:rsidR="00B56BBB" w:rsidRPr="00B56BBB" w:rsidRDefault="00B56BBB" w:rsidP="00B56BBB">
      <w:r w:rsidRPr="00B56BBB">
        <w:t xml:space="preserve">        "totalDuration": 10.0,</w:t>
      </w:r>
    </w:p>
    <w:p w14:paraId="1B1B02C9" w14:textId="77777777" w:rsidR="00B56BBB" w:rsidRPr="00B56BBB" w:rsidRDefault="00B56BBB" w:rsidP="00B56BBB">
      <w:r w:rsidRPr="00B56BBB">
        <w:t xml:space="preserve">        "totalFrames": 600,</w:t>
      </w:r>
    </w:p>
    <w:p w14:paraId="76468899" w14:textId="77777777" w:rsidR="00B56BBB" w:rsidRPr="00B56BBB" w:rsidRDefault="00B56BBB" w:rsidP="00B56BBB">
      <w:r w:rsidRPr="00B56BBB">
        <w:t xml:space="preserve">        "frames": [</w:t>
      </w:r>
    </w:p>
    <w:p w14:paraId="0AF33C89" w14:textId="77777777" w:rsidR="00B56BBB" w:rsidRPr="00B56BBB" w:rsidRDefault="00B56BBB" w:rsidP="00B56BBB">
      <w:r w:rsidRPr="00B56BBB">
        <w:t xml:space="preserve">            {"t": 0.0, "snapshotType": "key", "snapshot": {...}},</w:t>
      </w:r>
    </w:p>
    <w:p w14:paraId="30661D6D" w14:textId="77777777" w:rsidR="00B56BBB" w:rsidRPr="00B56BBB" w:rsidRDefault="00B56BBB" w:rsidP="00B56BBB">
      <w:r w:rsidRPr="00B56BBB">
        <w:t xml:space="preserve">            {"t": 0.0166, "snapshotType": "key", "snapshot": {...}},</w:t>
      </w:r>
    </w:p>
    <w:p w14:paraId="5883A747" w14:textId="77777777" w:rsidR="00B56BBB" w:rsidRPr="00B56BBB" w:rsidRDefault="00B56BBB" w:rsidP="00B56BBB">
      <w:r w:rsidRPr="00B56BBB">
        <w:lastRenderedPageBreak/>
        <w:t xml:space="preserve">            ...</w:t>
      </w:r>
    </w:p>
    <w:p w14:paraId="4DB52FF9" w14:textId="77777777" w:rsidR="00B56BBB" w:rsidRPr="00B56BBB" w:rsidRDefault="00B56BBB" w:rsidP="00B56BBB">
      <w:r w:rsidRPr="00B56BBB">
        <w:t xml:space="preserve">        ],</w:t>
      </w:r>
    </w:p>
    <w:p w14:paraId="3AFE53DA" w14:textId="77777777" w:rsidR="00B56BBB" w:rsidRPr="00B56BBB" w:rsidRDefault="00B56BBB" w:rsidP="00B56BBB">
      <w:r w:rsidRPr="00B56BBB">
        <w:t xml:space="preserve">        "dataTable": [ ...完整数据表... ],</w:t>
      </w:r>
    </w:p>
    <w:p w14:paraId="49E3975B" w14:textId="77777777" w:rsidR="00B56BBB" w:rsidRPr="00B56BBB" w:rsidRDefault="00B56BBB" w:rsidP="00B56BBB">
      <w:r w:rsidRPr="00B56BBB">
        <w:t xml:space="preserve">        "charts": {</w:t>
      </w:r>
    </w:p>
    <w:p w14:paraId="3B324AA3" w14:textId="77777777" w:rsidR="00B56BBB" w:rsidRPr="00B56BBB" w:rsidRDefault="00B56BBB" w:rsidP="00B56BBB">
      <w:r w:rsidRPr="00B56BBB">
        <w:t xml:space="preserve">            "v-t": {"chartType": "v-t", "xData": [...], "yData": [...], "annotations": [...]},</w:t>
      </w:r>
    </w:p>
    <w:p w14:paraId="13661B1F" w14:textId="77777777" w:rsidR="00B56BBB" w:rsidRPr="00B56BBB" w:rsidRDefault="00B56BBB" w:rsidP="00B56BBB">
      <w:r w:rsidRPr="00B56BBB">
        <w:t xml:space="preserve">            "Ek-t": {...}</w:t>
      </w:r>
    </w:p>
    <w:p w14:paraId="4F2B27D0" w14:textId="77777777" w:rsidR="00B56BBB" w:rsidRPr="00B56BBB" w:rsidRDefault="00B56BBB" w:rsidP="00B56BBB">
      <w:r w:rsidRPr="00B56BBB">
        <w:t xml:space="preserve">        },</w:t>
      </w:r>
    </w:p>
    <w:p w14:paraId="45A32F34" w14:textId="77777777" w:rsidR="00B56BBB" w:rsidRPr="00B56BBB" w:rsidRDefault="00B56BBB" w:rsidP="00B56BBB">
      <w:r w:rsidRPr="00B56BBB">
        <w:t xml:space="preserve">        "keyEvents": [</w:t>
      </w:r>
    </w:p>
    <w:p w14:paraId="2056B329" w14:textId="77777777" w:rsidR="00B56BBB" w:rsidRPr="00B56BBB" w:rsidRDefault="00B56BBB" w:rsidP="00B56BBB">
      <w:r w:rsidRPr="00B56BBB">
        <w:t xml:space="preserve">            {"t": 3.5, "type": "collision", "label": "碰撞瞬间", "frameIndex": 210}</w:t>
      </w:r>
    </w:p>
    <w:p w14:paraId="3923FA7F" w14:textId="77777777" w:rsidR="00B56BBB" w:rsidRPr="00B56BBB" w:rsidRDefault="00B56BBB" w:rsidP="00B56BBB">
      <w:r w:rsidRPr="00B56BBB">
        <w:t xml:space="preserve">        ],</w:t>
      </w:r>
    </w:p>
    <w:p w14:paraId="344DA25E" w14:textId="77777777" w:rsidR="00B56BBB" w:rsidRPr="00B56BBB" w:rsidRDefault="00B56BBB" w:rsidP="00B56BBB">
      <w:r w:rsidRPr="00B56BBB">
        <w:t xml:space="preserve">        "frameIndex": [</w:t>
      </w:r>
    </w:p>
    <w:p w14:paraId="215ACDE3" w14:textId="77777777" w:rsidR="00B56BBB" w:rsidRPr="00B56BBB" w:rsidRDefault="00B56BBB" w:rsidP="00B56BBB">
      <w:r w:rsidRPr="00B56BBB">
        <w:t xml:space="preserve">            {"frameOffset": 0, "t": 0.0},</w:t>
      </w:r>
    </w:p>
    <w:p w14:paraId="339939DC" w14:textId="77777777" w:rsidR="00B56BBB" w:rsidRPr="00B56BBB" w:rsidRDefault="00B56BBB" w:rsidP="00B56BBB">
      <w:r w:rsidRPr="00B56BBB">
        <w:t xml:space="preserve">            {"frameOffset": 1, "t": 0.0166},</w:t>
      </w:r>
    </w:p>
    <w:p w14:paraId="184D6FD6" w14:textId="77777777" w:rsidR="00B56BBB" w:rsidRPr="00B56BBB" w:rsidRDefault="00B56BBB" w:rsidP="00B56BBB">
      <w:r w:rsidRPr="00B56BBB">
        <w:t xml:space="preserve">            ...</w:t>
      </w:r>
    </w:p>
    <w:p w14:paraId="6DC82015" w14:textId="77777777" w:rsidR="00B56BBB" w:rsidRPr="00B56BBB" w:rsidRDefault="00B56BBB" w:rsidP="00B56BBB">
      <w:r w:rsidRPr="00B56BBB">
        <w:t xml:space="preserve">        ],</w:t>
      </w:r>
    </w:p>
    <w:p w14:paraId="3183C070" w14:textId="77777777" w:rsidR="00B56BBB" w:rsidRPr="00B56BBB" w:rsidRDefault="00B56BBB" w:rsidP="00B56BBB">
      <w:r w:rsidRPr="00B56BBB">
        <w:t xml:space="preserve">        "camera": {</w:t>
      </w:r>
    </w:p>
    <w:p w14:paraId="267A5770" w14:textId="77777777" w:rsidR="00B56BBB" w:rsidRPr="00B56BBB" w:rsidRDefault="00B56BBB" w:rsidP="00B56BBB">
      <w:r w:rsidRPr="00B56BBB">
        <w:t xml:space="preserve">            "cameraX": 0.0, "cameraY": 0.0,</w:t>
      </w:r>
    </w:p>
    <w:p w14:paraId="3E7939DB" w14:textId="77777777" w:rsidR="00B56BBB" w:rsidRPr="00B56BBB" w:rsidRDefault="00B56BBB" w:rsidP="00B56BBB">
      <w:r w:rsidRPr="00B56BBB">
        <w:t xml:space="preserve">            "cameraZ": 15.0, "cameraAngle": 45.0,</w:t>
      </w:r>
    </w:p>
    <w:p w14:paraId="4BAD5C0D" w14:textId="77777777" w:rsidR="00B56BBB" w:rsidRPr="00B56BBB" w:rsidRDefault="00B56BBB" w:rsidP="00B56BBB">
      <w:r w:rsidRPr="00B56BBB">
        <w:t xml:space="preserve">            "followMode": false,</w:t>
      </w:r>
    </w:p>
    <w:p w14:paraId="54B1423A" w14:textId="77777777" w:rsidR="00B56BBB" w:rsidRPr="00B56BBB" w:rsidRDefault="00B56BBB" w:rsidP="00B56BBB">
      <w:r w:rsidRPr="00B56BBB">
        <w:t xml:space="preserve">            "viewMode": "isometric"</w:t>
      </w:r>
    </w:p>
    <w:p w14:paraId="2F468D4D" w14:textId="77777777" w:rsidR="00B56BBB" w:rsidRPr="00B56BBB" w:rsidRDefault="00B56BBB" w:rsidP="00B56BBB">
      <w:r w:rsidRPr="00B56BBB">
        <w:t xml:space="preserve">        }</w:t>
      </w:r>
    </w:p>
    <w:p w14:paraId="40A7A1D5" w14:textId="77777777" w:rsidR="00B56BBB" w:rsidRPr="00B56BBB" w:rsidRDefault="00B56BBB" w:rsidP="00B56BBB">
      <w:r w:rsidRPr="00B56BBB">
        <w:t xml:space="preserve">    }</w:t>
      </w:r>
    </w:p>
    <w:p w14:paraId="79F84091" w14:textId="77777777" w:rsidR="00B56BBB" w:rsidRPr="00B56BBB" w:rsidRDefault="00B56BBB" w:rsidP="00B56BBB">
      <w:r w:rsidRPr="00B56BBB">
        <w:t>}</w:t>
      </w:r>
    </w:p>
    <w:p w14:paraId="43D1F2DC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响应头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2"/>
        <w:gridCol w:w="7208"/>
      </w:tblGrid>
      <w:tr w:rsidR="00B56BBB" w:rsidRPr="00B56BBB" w14:paraId="27D4644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EC93F" w14:textId="77777777" w:rsidR="00B56BBB" w:rsidRPr="00B56BBB" w:rsidRDefault="00B56BBB" w:rsidP="00B56BBB">
            <w:r w:rsidRPr="00B56BBB">
              <w:t>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B623C" w14:textId="77777777" w:rsidR="00B56BBB" w:rsidRPr="00B56BBB" w:rsidRDefault="00B56BBB" w:rsidP="00B56BBB">
            <w:r w:rsidRPr="00B56BBB">
              <w:t>说明</w:t>
            </w:r>
          </w:p>
        </w:tc>
      </w:tr>
      <w:tr w:rsidR="00B56BBB" w:rsidRPr="00B56BBB" w14:paraId="186407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A2E9" w14:textId="77777777" w:rsidR="00B56BBB" w:rsidRPr="00B56BBB" w:rsidRDefault="00B56BBB" w:rsidP="00B56BBB">
            <w:r w:rsidRPr="00B56BBB">
              <w:t>X-Total-Frames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7C51" w14:textId="77777777" w:rsidR="00B56BBB" w:rsidRPr="00B56BBB" w:rsidRDefault="00B56BBB" w:rsidP="00B56BBB">
            <w:r w:rsidRPr="00B56BBB">
              <w:t>总帧数（如 600）</w:t>
            </w:r>
          </w:p>
        </w:tc>
      </w:tr>
      <w:tr w:rsidR="00B56BBB" w:rsidRPr="00B56BBB" w14:paraId="0527F5A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EA17" w14:textId="77777777" w:rsidR="00B56BBB" w:rsidRPr="00B56BBB" w:rsidRDefault="00B56BBB" w:rsidP="00B56BBB">
            <w:r w:rsidRPr="00B56BBB">
              <w:t>X-Total-Duration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C5790" w14:textId="77777777" w:rsidR="00B56BBB" w:rsidRPr="00B56BBB" w:rsidRDefault="00B56BBB" w:rsidP="00B56BBB">
            <w:r w:rsidRPr="00B56BBB">
              <w:t>总时长（如 10.0）</w:t>
            </w:r>
          </w:p>
        </w:tc>
      </w:tr>
      <w:tr w:rsidR="00B56BBB" w:rsidRPr="00B56BBB" w14:paraId="3CBF6C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89076" w14:textId="77777777" w:rsidR="00B56BBB" w:rsidRPr="00B56BBB" w:rsidRDefault="00B56BBB" w:rsidP="00B56BBB">
            <w:r w:rsidRPr="00B56BBB">
              <w:t>X-Frame-Offset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AFBED" w14:textId="77777777" w:rsidR="00B56BBB" w:rsidRPr="00B56BBB" w:rsidRDefault="00B56BBB" w:rsidP="00B56BBB">
            <w:r w:rsidRPr="00B56BBB">
              <w:t>本次返回的起始偏移（如 0）</w:t>
            </w:r>
          </w:p>
        </w:tc>
      </w:tr>
      <w:tr w:rsidR="00B56BBB" w:rsidRPr="00B56BBB" w14:paraId="085B74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7BC9A" w14:textId="77777777" w:rsidR="00B56BBB" w:rsidRPr="00B56BBB" w:rsidRDefault="00B56BBB" w:rsidP="00B56BBB">
            <w:r w:rsidRPr="00B56BBB">
              <w:t>X-Frame-Limit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B1E70" w14:textId="77777777" w:rsidR="00B56BBB" w:rsidRPr="00B56BBB" w:rsidRDefault="00B56BBB" w:rsidP="00B56BBB">
            <w:r w:rsidRPr="00B56BBB">
              <w:t>本次返回的帧数限制（如 300）</w:t>
            </w:r>
          </w:p>
        </w:tc>
      </w:tr>
    </w:tbl>
    <w:p w14:paraId="37A05699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约束</w:t>
      </w:r>
    </w:p>
    <w:p w14:paraId="1D270A85" w14:textId="77777777" w:rsidR="00B56BBB" w:rsidRPr="00B56BBB" w:rsidRDefault="00B56BBB" w:rsidP="00B56BBB">
      <w:pPr>
        <w:numPr>
          <w:ilvl w:val="0"/>
          <w:numId w:val="7"/>
        </w:numPr>
      </w:pPr>
      <w:r w:rsidRPr="00B56BBB">
        <w:rPr>
          <w:b/>
          <w:bCs/>
        </w:rPr>
        <w:t>首次请求返回完整 frameIndex</w:t>
      </w:r>
      <w:r w:rsidRPr="00B56BBB">
        <w:t>：前端缓存后按需分页（v3.4.1 §F2.7）</w:t>
      </w:r>
    </w:p>
    <w:p w14:paraId="7DCB491C" w14:textId="77777777" w:rsidR="00B56BBB" w:rsidRPr="00B56BBB" w:rsidRDefault="00B56BBB" w:rsidP="00B56BBB">
      <w:pPr>
        <w:numPr>
          <w:ilvl w:val="0"/>
          <w:numId w:val="7"/>
        </w:numPr>
      </w:pPr>
      <w:r w:rsidRPr="00B56BBB">
        <w:rPr>
          <w:b/>
          <w:bCs/>
        </w:rPr>
        <w:t>后续请求可只拉帧</w:t>
      </w:r>
      <w:r w:rsidRPr="00B56BBB">
        <w:t>：frameOffset &gt; 0 时，frameIndex 可省略（前端已有缓存）</w:t>
      </w:r>
    </w:p>
    <w:p w14:paraId="7AC0AB3C" w14:textId="77777777" w:rsidR="00B56BBB" w:rsidRPr="00B56BBB" w:rsidRDefault="00B56BBB" w:rsidP="00B56BBB">
      <w:pPr>
        <w:numPr>
          <w:ilvl w:val="0"/>
          <w:numId w:val="7"/>
        </w:numPr>
      </w:pPr>
      <w:r w:rsidRPr="00B56BBB">
        <w:rPr>
          <w:b/>
          <w:bCs/>
        </w:rPr>
        <w:t>分页大小</w:t>
      </w:r>
      <w:r w:rsidRPr="00B56BBB">
        <w:t>：frameLimit 最大 500（防止一次拉爆内存）</w:t>
      </w:r>
    </w:p>
    <w:p w14:paraId="4C760492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典型分页流程</w:t>
      </w:r>
    </w:p>
    <w:p w14:paraId="669A44E8" w14:textId="77777777" w:rsidR="00B56BBB" w:rsidRPr="00B56BBB" w:rsidRDefault="00B56BBB" w:rsidP="00B56BBB">
      <w:r w:rsidRPr="00B56BBB">
        <w:t>text</w:t>
      </w:r>
    </w:p>
    <w:p w14:paraId="47525963" w14:textId="77777777" w:rsidR="00B56BBB" w:rsidRPr="00B56BBB" w:rsidRDefault="00B56BBB" w:rsidP="00B56BBB">
      <w:r w:rsidRPr="00B56BBB">
        <w:t>[前端] 打开历史记录</w:t>
      </w:r>
    </w:p>
    <w:p w14:paraId="3D3C1464" w14:textId="77777777" w:rsidR="00B56BBB" w:rsidRPr="00B56BBB" w:rsidRDefault="00B56BBB" w:rsidP="00B56BBB">
      <w:r w:rsidRPr="00B56BBB">
        <w:t xml:space="preserve">   → GET /api/records/8001?frameOffset=0&amp;frameLimit=300</w:t>
      </w:r>
    </w:p>
    <w:p w14:paraId="44E7099C" w14:textId="77777777" w:rsidR="00B56BBB" w:rsidRPr="00B56BBB" w:rsidRDefault="00B56BBB" w:rsidP="00B56BBB">
      <w:r w:rsidRPr="00B56BBB">
        <w:t xml:space="preserve">   → 拿到 frameIndex（完整）+ 前 300 帧 + 图表 + 关键事件</w:t>
      </w:r>
    </w:p>
    <w:p w14:paraId="6E6871DF" w14:textId="77777777" w:rsidR="00B56BBB" w:rsidRPr="00B56BBB" w:rsidRDefault="00B56BBB" w:rsidP="00B56BBB"/>
    <w:p w14:paraId="37E56DCD" w14:textId="77777777" w:rsidR="00B56BBB" w:rsidRPr="00B56BBB" w:rsidRDefault="00B56BBB" w:rsidP="00B56BBB">
      <w:r w:rsidRPr="00B56BBB">
        <w:lastRenderedPageBreak/>
        <w:t>[用户拖时间轴到 8s]</w:t>
      </w:r>
    </w:p>
    <w:p w14:paraId="77B219A0" w14:textId="77777777" w:rsidR="00B56BBB" w:rsidRPr="00B56BBB" w:rsidRDefault="00B56BBB" w:rsidP="00B56BBB">
      <w:r w:rsidRPr="00B56BBB">
        <w:t xml:space="preserve">   → 前端查本地 frameIndex，8s 对应 frameOffset=480</w:t>
      </w:r>
    </w:p>
    <w:p w14:paraId="068E0C42" w14:textId="77777777" w:rsidR="00B56BBB" w:rsidRPr="00B56BBB" w:rsidRDefault="00B56BBB" w:rsidP="00B56BBB">
      <w:r w:rsidRPr="00B56BBB">
        <w:t xml:space="preserve">   → GET /api/records/8001?frameOffset=480&amp;frameLimit=300</w:t>
      </w:r>
    </w:p>
    <w:p w14:paraId="127900A5" w14:textId="77777777" w:rsidR="00B56BBB" w:rsidRPr="00B56BBB" w:rsidRDefault="00B56BBB" w:rsidP="00B56BBB">
      <w:r w:rsidRPr="00B56BBB">
        <w:t xml:space="preserve">   → 拿到第 480-600 帧</w:t>
      </w:r>
    </w:p>
    <w:p w14:paraId="471A640D" w14:textId="77777777" w:rsidR="00B56BBB" w:rsidRPr="00B56BBB" w:rsidRDefault="00B56BBB" w:rsidP="00B56BBB"/>
    <w:p w14:paraId="5A7D23B5" w14:textId="77777777" w:rsidR="00B56BBB" w:rsidRPr="00B56BBB" w:rsidRDefault="00B56BBB" w:rsidP="00B56BBB">
      <w:r w:rsidRPr="00B56BBB">
        <w:t>[用户拖回到 2s]</w:t>
      </w:r>
    </w:p>
    <w:p w14:paraId="0DCFC08E" w14:textId="77777777" w:rsidR="00B56BBB" w:rsidRPr="00B56BBB" w:rsidRDefault="00B56BBB" w:rsidP="00B56BBB">
      <w:r w:rsidRPr="00B56BBB">
        <w:t xml:space="preserve">   → 命中本地缓存的帧，无需请求</w:t>
      </w:r>
    </w:p>
    <w:p w14:paraId="761ACD57" w14:textId="77777777" w:rsidR="00B56BBB" w:rsidRPr="00B56BBB" w:rsidRDefault="00B56BBB" w:rsidP="00B56BBB">
      <w:r w:rsidRPr="00B56BBB">
        <w:pict w14:anchorId="5D0D1C6D">
          <v:rect id="_x0000_i1094" style="width:0;height:.75pt" o:hralign="center" o:hrstd="t" o:hr="t" fillcolor="#a0a0a0" stroked="f"/>
        </w:pict>
      </w:r>
    </w:p>
    <w:p w14:paraId="7D4486ED" w14:textId="77777777" w:rsidR="00B56BBB" w:rsidRPr="00B56BBB" w:rsidRDefault="00B56BBB" w:rsidP="00B56BBB">
      <w:pPr>
        <w:rPr>
          <w:b/>
          <w:bCs/>
        </w:rPr>
      </w:pPr>
      <w:r w:rsidRPr="00B56BBB">
        <w:rPr>
          <w:b/>
          <w:bCs/>
        </w:rPr>
        <w:t>小结：第 2 批交付内容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148"/>
        <w:gridCol w:w="2638"/>
        <w:gridCol w:w="3878"/>
      </w:tblGrid>
      <w:tr w:rsidR="00B56BBB" w:rsidRPr="00B56BBB" w14:paraId="3C1171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929E8" w14:textId="77777777" w:rsidR="00B56BBB" w:rsidRPr="00B56BBB" w:rsidRDefault="00B56BBB" w:rsidP="00B56BBB">
            <w:r w:rsidRPr="00B56BBB">
              <w:t>接口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99435" w14:textId="77777777" w:rsidR="00B56BBB" w:rsidRPr="00B56BBB" w:rsidRDefault="00B56BBB" w:rsidP="00B56BBB">
            <w:r w:rsidRPr="00B56BBB"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77072" w14:textId="77777777" w:rsidR="00B56BBB" w:rsidRPr="00B56BBB" w:rsidRDefault="00B56BBB" w:rsidP="00B56BBB">
            <w:r w:rsidRPr="00B56BBB">
              <w:t>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1B24A" w14:textId="77777777" w:rsidR="00B56BBB" w:rsidRPr="00B56BBB" w:rsidRDefault="00B56BBB" w:rsidP="00B56BBB">
            <w:r w:rsidRPr="00B56BBB">
              <w:t>状态</w:t>
            </w:r>
          </w:p>
        </w:tc>
      </w:tr>
      <w:tr w:rsidR="00B56BBB" w:rsidRPr="00B56BBB" w14:paraId="2E87FB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9A424" w14:textId="77777777" w:rsidR="00B56BBB" w:rsidRPr="00B56BBB" w:rsidRDefault="00B56BBB" w:rsidP="00B56BBB">
            <w:r w:rsidRPr="00B56BBB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BED6" w14:textId="77777777" w:rsidR="00B56BBB" w:rsidRPr="00B56BBB" w:rsidRDefault="00B56BBB" w:rsidP="00B56BBB">
            <w:r w:rsidRPr="00B56BBB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7F5B3" w14:textId="77777777" w:rsidR="00B56BBB" w:rsidRPr="00B56BBB" w:rsidRDefault="00B56BBB" w:rsidP="00B56BBB">
            <w:r w:rsidRPr="00B56BBB">
              <w:t>/api/scenarios/{id}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9CBAF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029220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596AA" w14:textId="77777777" w:rsidR="00B56BBB" w:rsidRPr="00B56BBB" w:rsidRDefault="00B56BBB" w:rsidP="00B56BBB">
            <w:r w:rsidRPr="00B56BBB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1C1A3" w14:textId="77777777" w:rsidR="00B56BBB" w:rsidRPr="00B56BBB" w:rsidRDefault="00B56BBB" w:rsidP="00B56BBB">
            <w:r w:rsidRPr="00B56BB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E67CC" w14:textId="77777777" w:rsidR="00B56BBB" w:rsidRPr="00B56BBB" w:rsidRDefault="00B56BBB" w:rsidP="00B56BBB">
            <w:r w:rsidRPr="00B56BBB">
              <w:t>/api/templates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0F84C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005F77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1CA03" w14:textId="77777777" w:rsidR="00B56BBB" w:rsidRPr="00B56BBB" w:rsidRDefault="00B56BBB" w:rsidP="00B56BBB">
            <w:r w:rsidRPr="00B56BBB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FB094" w14:textId="77777777" w:rsidR="00B56BBB" w:rsidRPr="00B56BBB" w:rsidRDefault="00B56BBB" w:rsidP="00B56BBB">
            <w:r w:rsidRPr="00B56BB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6064A" w14:textId="77777777" w:rsidR="00B56BBB" w:rsidRPr="00B56BBB" w:rsidRDefault="00B56BBB" w:rsidP="00B56BBB">
            <w:r w:rsidRPr="00B56BBB">
              <w:t>/api/templates/{id}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C2DA1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1846F9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A9171" w14:textId="77777777" w:rsidR="00B56BBB" w:rsidRPr="00B56BBB" w:rsidRDefault="00B56BBB" w:rsidP="00B56BBB">
            <w:r w:rsidRPr="00B56BBB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A9570" w14:textId="77777777" w:rsidR="00B56BBB" w:rsidRPr="00B56BBB" w:rsidRDefault="00B56BBB" w:rsidP="00B56BBB">
            <w:r w:rsidRPr="00B56BB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3B572" w14:textId="77777777" w:rsidR="00B56BBB" w:rsidRPr="00B56BBB" w:rsidRDefault="00B56BBB" w:rsidP="00B56BBB">
            <w:r w:rsidRPr="00B56BBB">
              <w:t>/api/templates/{id}/load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47C08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15794C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B9F1D" w14:textId="77777777" w:rsidR="00B56BBB" w:rsidRPr="00B56BBB" w:rsidRDefault="00B56BBB" w:rsidP="00B56BBB">
            <w:r w:rsidRPr="00B56BBB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4178C" w14:textId="77777777" w:rsidR="00B56BBB" w:rsidRPr="00B56BBB" w:rsidRDefault="00B56BBB" w:rsidP="00B56BBB">
            <w:r w:rsidRPr="00B56BB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FAA6" w14:textId="77777777" w:rsidR="00B56BBB" w:rsidRPr="00B56BBB" w:rsidRDefault="00B56BBB" w:rsidP="00B56BBB">
            <w:r w:rsidRPr="00B56BBB">
              <w:t>/api/simulations/run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79344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51EA16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53289" w14:textId="77777777" w:rsidR="00B56BBB" w:rsidRPr="00B56BBB" w:rsidRDefault="00B56BBB" w:rsidP="00B56BBB">
            <w:r w:rsidRPr="00B56BBB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0A396" w14:textId="77777777" w:rsidR="00B56BBB" w:rsidRPr="00B56BBB" w:rsidRDefault="00B56BBB" w:rsidP="00B56BBB">
            <w:r w:rsidRPr="00B56BBB">
              <w:t>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087F5" w14:textId="77777777" w:rsidR="00B56BBB" w:rsidRPr="00B56BBB" w:rsidRDefault="00B56BBB" w:rsidP="00B56BBB">
            <w:r w:rsidRPr="00B56BBB">
              <w:t>/ws/simulation/{simId}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CB35F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  <w:r w:rsidRPr="00B56BBB">
              <w:t xml:space="preserve"> 含 7 种服务端消息 + 6 种客户端控制</w:t>
            </w:r>
          </w:p>
        </w:tc>
      </w:tr>
      <w:tr w:rsidR="00B56BBB" w:rsidRPr="00B56BBB" w14:paraId="79DFB3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22302" w14:textId="77777777" w:rsidR="00B56BBB" w:rsidRPr="00B56BBB" w:rsidRDefault="00B56BBB" w:rsidP="00B56BBB">
            <w:r w:rsidRPr="00B56BBB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5D060" w14:textId="77777777" w:rsidR="00B56BBB" w:rsidRPr="00B56BBB" w:rsidRDefault="00B56BBB" w:rsidP="00B56BBB">
            <w:r w:rsidRPr="00B56BBB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7EC1D" w14:textId="77777777" w:rsidR="00B56BBB" w:rsidRPr="00B56BBB" w:rsidRDefault="00B56BBB" w:rsidP="00B56BBB">
            <w:r w:rsidRPr="00B56BBB">
              <w:t>/api/records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9C3F7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2E34C8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F7823" w14:textId="77777777" w:rsidR="00B56BBB" w:rsidRPr="00B56BBB" w:rsidRDefault="00B56BBB" w:rsidP="00B56BBB">
            <w:r w:rsidRPr="00B56BBB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90CA" w14:textId="77777777" w:rsidR="00B56BBB" w:rsidRPr="00B56BBB" w:rsidRDefault="00B56BBB" w:rsidP="00B56BBB">
            <w:r w:rsidRPr="00B56BB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F4019" w14:textId="77777777" w:rsidR="00B56BBB" w:rsidRPr="00B56BBB" w:rsidRDefault="00B56BBB" w:rsidP="00B56BBB">
            <w:r w:rsidRPr="00B56BBB">
              <w:t>/api/records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A0B9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</w:p>
        </w:tc>
      </w:tr>
      <w:tr w:rsidR="00B56BBB" w:rsidRPr="00B56BBB" w14:paraId="2FA30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8E02D" w14:textId="77777777" w:rsidR="00B56BBB" w:rsidRPr="00B56BBB" w:rsidRDefault="00B56BBB" w:rsidP="00B56BBB">
            <w:r w:rsidRPr="00B56BBB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CE023" w14:textId="77777777" w:rsidR="00B56BBB" w:rsidRPr="00B56BBB" w:rsidRDefault="00B56BBB" w:rsidP="00B56BBB">
            <w:r w:rsidRPr="00B56BBB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64A0" w14:textId="77777777" w:rsidR="00B56BBB" w:rsidRPr="00B56BBB" w:rsidRDefault="00B56BBB" w:rsidP="00B56BBB">
            <w:r w:rsidRPr="00B56BBB">
              <w:t>/api/records/{id}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413A8" w14:textId="77777777" w:rsidR="00B56BBB" w:rsidRPr="00B56BBB" w:rsidRDefault="00B56BBB" w:rsidP="00B56BBB">
            <w:r w:rsidRPr="00B56BBB">
              <w:rPr>
                <w:rFonts w:ascii="Segoe UI Emoji" w:hAnsi="Segoe UI Emoji" w:cs="Segoe UI Emoji"/>
              </w:rPr>
              <w:t>✅</w:t>
            </w:r>
            <w:r w:rsidRPr="00B56BBB">
              <w:t xml:space="preserve"> 含分页协议</w:t>
            </w:r>
          </w:p>
        </w:tc>
      </w:tr>
    </w:tbl>
    <w:p w14:paraId="1BC83084" w14:textId="77777777" w:rsidR="00B56BBB" w:rsidRPr="00B56BBB" w:rsidRDefault="00B56BBB" w:rsidP="00B56BBB">
      <w:r w:rsidRPr="00B56BBB">
        <w:rPr>
          <w:b/>
          <w:bCs/>
        </w:rPr>
        <w:t>下一批（第 3 批，最后一批）将覆盖</w:t>
      </w:r>
      <w:r w:rsidRPr="00B56BBB">
        <w:t>：</w:t>
      </w:r>
    </w:p>
    <w:p w14:paraId="69F9F458" w14:textId="77777777" w:rsidR="00B56BBB" w:rsidRPr="00B56BBB" w:rsidRDefault="00B56BBB" w:rsidP="00B56BBB">
      <w:pPr>
        <w:numPr>
          <w:ilvl w:val="0"/>
          <w:numId w:val="8"/>
        </w:numPr>
      </w:pPr>
      <w:r w:rsidRPr="00B56BBB">
        <w:t>报告相关：POST /api/reports/{recordId}/generate、GET /api/reports/{id}、PUT /api/reports/{id}（乐观锁）、POST /api/reports/{id}/export、GET /api/reports/{id}/download</w:t>
      </w:r>
    </w:p>
    <w:p w14:paraId="351FBD3E" w14:textId="77777777" w:rsidR="00B56BBB" w:rsidRPr="00B56BBB" w:rsidRDefault="00B56BBB" w:rsidP="00B56BBB">
      <w:pPr>
        <w:numPr>
          <w:ilvl w:val="0"/>
          <w:numId w:val="8"/>
        </w:numPr>
      </w:pPr>
      <w:r w:rsidRPr="00B56BBB">
        <w:t>OCR：POST /api/ocr/upload</w:t>
      </w:r>
    </w:p>
    <w:p w14:paraId="1DABD53B" w14:textId="77777777" w:rsidR="00B56BBB" w:rsidRPr="00B56BBB" w:rsidRDefault="00B56BBB" w:rsidP="00B56BBB">
      <w:pPr>
        <w:numPr>
          <w:ilvl w:val="0"/>
          <w:numId w:val="8"/>
        </w:numPr>
      </w:pPr>
      <w:r w:rsidRPr="00B56BBB">
        <w:t>画像：GET /api/profile</w:t>
      </w:r>
    </w:p>
    <w:p w14:paraId="64200CE0" w14:textId="77777777" w:rsidR="00B56BBB" w:rsidRPr="00B56BBB" w:rsidRDefault="00B56BBB" w:rsidP="00B56BBB">
      <w:pPr>
        <w:numPr>
          <w:ilvl w:val="0"/>
          <w:numId w:val="8"/>
        </w:numPr>
      </w:pPr>
      <w:r w:rsidRPr="00B56BBB">
        <w:t>教师策略：GET/PUT /api/teacher/strategy</w:t>
      </w:r>
    </w:p>
    <w:p w14:paraId="3C9AE26A" w14:textId="77777777" w:rsidR="00B56BBB" w:rsidRPr="00B56BBB" w:rsidRDefault="00B56BBB" w:rsidP="00B56BBB">
      <w:pPr>
        <w:numPr>
          <w:ilvl w:val="0"/>
          <w:numId w:val="8"/>
        </w:numPr>
      </w:pPr>
      <w:r w:rsidRPr="00B56BBB">
        <w:rPr>
          <w:b/>
          <w:bCs/>
        </w:rPr>
        <w:t>Java → Python 内部接口</w:t>
      </w:r>
      <w:r w:rsidRPr="00B56BBB">
        <w:t>（7 个）：/agent/chat、/agent/parse-question、/agent/rollback、/ocr/recognize、/agent/generate-section、/health、/metrics</w:t>
      </w:r>
    </w:p>
    <w:p w14:paraId="1CECCBB6" w14:textId="77777777" w:rsidR="00B56BBB" w:rsidRPr="00B56BBB" w:rsidRDefault="00B56BBB" w:rsidP="00B56BBB">
      <w:r w:rsidRPr="00B56BBB">
        <w:t>需要继续输出</w:t>
      </w:r>
      <w:r w:rsidRPr="00B56BBB">
        <w:rPr>
          <w:b/>
          <w:bCs/>
        </w:rPr>
        <w:t>第 3 批（报告 + OCR + 画像 + 教师 + Java→Python 内部接口）</w:t>
      </w:r>
      <w:r w:rsidRPr="00B56BBB">
        <w:t>吗？</w:t>
      </w:r>
    </w:p>
    <w:p w14:paraId="639B7899" w14:textId="77777777" w:rsidR="002829A7" w:rsidRPr="00B56BBB" w:rsidRDefault="002829A7">
      <w:pPr>
        <w:rPr>
          <w:rFonts w:hint="eastAsia"/>
        </w:rPr>
      </w:pPr>
    </w:p>
    <w:sectPr w:rsidR="002829A7" w:rsidRPr="00B56B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ADD96" w14:textId="77777777" w:rsidR="00A042CD" w:rsidRDefault="00A042CD" w:rsidP="00B56BBB">
      <w:pPr>
        <w:rPr>
          <w:rFonts w:hint="eastAsia"/>
        </w:rPr>
      </w:pPr>
      <w:r>
        <w:separator/>
      </w:r>
    </w:p>
  </w:endnote>
  <w:endnote w:type="continuationSeparator" w:id="0">
    <w:p w14:paraId="49B6CA4D" w14:textId="77777777" w:rsidR="00A042CD" w:rsidRDefault="00A042CD" w:rsidP="00B56BB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7DDB" w14:textId="77777777" w:rsidR="00A042CD" w:rsidRDefault="00A042CD" w:rsidP="00B56BBB">
      <w:pPr>
        <w:rPr>
          <w:rFonts w:hint="eastAsia"/>
        </w:rPr>
      </w:pPr>
      <w:r>
        <w:separator/>
      </w:r>
    </w:p>
  </w:footnote>
  <w:footnote w:type="continuationSeparator" w:id="0">
    <w:p w14:paraId="07B374A5" w14:textId="77777777" w:rsidR="00A042CD" w:rsidRDefault="00A042CD" w:rsidP="00B56BB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907"/>
    <w:multiLevelType w:val="multilevel"/>
    <w:tmpl w:val="F0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B7B6E"/>
    <w:multiLevelType w:val="multilevel"/>
    <w:tmpl w:val="FAF0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68C3"/>
    <w:multiLevelType w:val="multilevel"/>
    <w:tmpl w:val="B02C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230EE"/>
    <w:multiLevelType w:val="multilevel"/>
    <w:tmpl w:val="CA20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0497F"/>
    <w:multiLevelType w:val="multilevel"/>
    <w:tmpl w:val="BE707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193986"/>
    <w:multiLevelType w:val="multilevel"/>
    <w:tmpl w:val="311A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27233"/>
    <w:multiLevelType w:val="multilevel"/>
    <w:tmpl w:val="C660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E1CF0"/>
    <w:multiLevelType w:val="multilevel"/>
    <w:tmpl w:val="D47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469288">
    <w:abstractNumId w:val="5"/>
  </w:num>
  <w:num w:numId="2" w16cid:durableId="1747721571">
    <w:abstractNumId w:val="3"/>
  </w:num>
  <w:num w:numId="3" w16cid:durableId="420490918">
    <w:abstractNumId w:val="2"/>
  </w:num>
  <w:num w:numId="4" w16cid:durableId="111289319">
    <w:abstractNumId w:val="4"/>
  </w:num>
  <w:num w:numId="5" w16cid:durableId="394746340">
    <w:abstractNumId w:val="0"/>
  </w:num>
  <w:num w:numId="6" w16cid:durableId="1262376715">
    <w:abstractNumId w:val="7"/>
  </w:num>
  <w:num w:numId="7" w16cid:durableId="1266188040">
    <w:abstractNumId w:val="6"/>
  </w:num>
  <w:num w:numId="8" w16cid:durableId="215554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E2E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6D4E2E"/>
    <w:rsid w:val="008738CC"/>
    <w:rsid w:val="00923965"/>
    <w:rsid w:val="00A042CD"/>
    <w:rsid w:val="00A749FE"/>
    <w:rsid w:val="00AD0779"/>
    <w:rsid w:val="00B07DDB"/>
    <w:rsid w:val="00B23B5E"/>
    <w:rsid w:val="00B56BBB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B9045D-88D5-4FCA-9C48-695BEDD6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4E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D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D4E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E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E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E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E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E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E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4E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D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D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4E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4E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D4E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4E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4E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4E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4E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E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4E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4E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4E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4E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4E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4E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4E2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6BB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6B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6B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6BBB"/>
    <w:rPr>
      <w:sz w:val="18"/>
      <w:szCs w:val="18"/>
    </w:rPr>
  </w:style>
  <w:style w:type="paragraph" w:customStyle="1" w:styleId="msonormal0">
    <w:name w:val="msonormal"/>
    <w:basedOn w:val="a"/>
    <w:rsid w:val="00B56B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B56BB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B56BBB"/>
    <w:rPr>
      <w:b/>
      <w:bCs/>
    </w:rPr>
  </w:style>
  <w:style w:type="character" w:customStyle="1" w:styleId="d813de27">
    <w:name w:val="d813de27"/>
    <w:basedOn w:val="a0"/>
    <w:rsid w:val="00B56BBB"/>
  </w:style>
  <w:style w:type="paragraph" w:styleId="HTML">
    <w:name w:val="HTML Preformatted"/>
    <w:basedOn w:val="a"/>
    <w:link w:val="HTML0"/>
    <w:uiPriority w:val="99"/>
    <w:semiHidden/>
    <w:unhideWhenUsed/>
    <w:rsid w:val="00B56B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B56BBB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B56BBB"/>
  </w:style>
  <w:style w:type="character" w:styleId="HTML1">
    <w:name w:val="HTML Code"/>
    <w:basedOn w:val="a0"/>
    <w:uiPriority w:val="99"/>
    <w:semiHidden/>
    <w:unhideWhenUsed/>
    <w:rsid w:val="00B56BBB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3605</Words>
  <Characters>7571</Characters>
  <Application>Microsoft Office Word</Application>
  <DocSecurity>0</DocSecurity>
  <Lines>1892</Lines>
  <Paragraphs>1015</Paragraphs>
  <ScaleCrop>false</ScaleCrop>
  <Company/>
  <LinksUpToDate>false</LinksUpToDate>
  <CharactersWithSpaces>10161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2026-09-10T13:49:00Z</dcterms:created>
  <dcterms:modified xsi:type="dcterms:W3CDTF">2026-09-10T13:50:00Z</dcterms:modified>
</cp:coreProperties>
</file>