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376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第 16 步：接口详细契约（第 3 批 · 最终批）</w:t>
      </w:r>
    </w:p>
    <w:p w14:paraId="4329A24B" w14:textId="77777777" w:rsidR="00C174A2" w:rsidRPr="00C174A2" w:rsidRDefault="00C174A2" w:rsidP="00C174A2">
      <w:r w:rsidRPr="00C174A2">
        <w:t>本批覆盖：</w:t>
      </w:r>
      <w:r w:rsidRPr="00C174A2">
        <w:rPr>
          <w:b/>
          <w:bCs/>
        </w:rPr>
        <w:t>报告 + OCR + 画像 + 教师策略 + Java→Python 内部接口</w:t>
      </w:r>
      <w:r w:rsidRPr="00C174A2">
        <w:t>。这是接口契约的收尾，完成后你就有了一份</w:t>
      </w:r>
      <w:r w:rsidRPr="00C174A2">
        <w:rPr>
          <w:b/>
          <w:bCs/>
        </w:rPr>
        <w:t>可直接指导编码的完整契约文档</w:t>
      </w:r>
      <w:r w:rsidRPr="00C174A2">
        <w:t>。</w:t>
      </w:r>
    </w:p>
    <w:p w14:paraId="2F43E759" w14:textId="77777777" w:rsidR="00C174A2" w:rsidRPr="00C174A2" w:rsidRDefault="00C174A2" w:rsidP="00C174A2">
      <w:r w:rsidRPr="00C174A2">
        <w:pict w14:anchorId="221B2E56">
          <v:rect id="_x0000_i1157" style="width:0;height:.75pt" o:hralign="center" o:hrstd="t" o:hr="t" fillcolor="#a0a0a0" stroked="f"/>
        </w:pict>
      </w:r>
    </w:p>
    <w:p w14:paraId="5B0EFB7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18：POST /api/reports/{recordId}/generate</w:t>
      </w:r>
    </w:p>
    <w:p w14:paraId="68D24F5C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：F6 实验报告</w:t>
      </w:r>
      <w:r w:rsidRPr="00C174A2">
        <w:br/>
      </w:r>
      <w:r w:rsidRPr="00C174A2">
        <w:rPr>
          <w:b/>
          <w:bCs/>
        </w:rPr>
        <w:t>幂等性</w:t>
      </w:r>
      <w:r w:rsidRPr="00C174A2">
        <w:t>：否（每次生成新 reportId）</w:t>
      </w:r>
    </w:p>
    <w:p w14:paraId="673B66AB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6CDE9DB0" w14:textId="77777777" w:rsidR="00C174A2" w:rsidRPr="00C174A2" w:rsidRDefault="00C174A2" w:rsidP="00C174A2">
      <w:r w:rsidRPr="00C174A2">
        <w:t>http</w:t>
      </w:r>
    </w:p>
    <w:p w14:paraId="33545489" w14:textId="77777777" w:rsidR="00C174A2" w:rsidRPr="00C174A2" w:rsidRDefault="00C174A2" w:rsidP="00C174A2">
      <w:r w:rsidRPr="00C174A2">
        <w:t>POST /api/reports/8001/generate</w:t>
      </w:r>
    </w:p>
    <w:p w14:paraId="453BDF51" w14:textId="77777777" w:rsidR="00C174A2" w:rsidRPr="00C174A2" w:rsidRDefault="00C174A2" w:rsidP="00C174A2">
      <w:r w:rsidRPr="00C174A2">
        <w:t>Authorization: Bearer {JWT}</w:t>
      </w:r>
    </w:p>
    <w:p w14:paraId="24F2EE3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16A9418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7644469D" w14:textId="77777777" w:rsidR="00C174A2" w:rsidRPr="00C174A2" w:rsidRDefault="00C174A2" w:rsidP="00C174A2">
      <w:r w:rsidRPr="00C174A2">
        <w:t>json</w:t>
      </w:r>
    </w:p>
    <w:p w14:paraId="3455DC10" w14:textId="77777777" w:rsidR="00C174A2" w:rsidRPr="00C174A2" w:rsidRDefault="00C174A2" w:rsidP="00C174A2">
      <w:r w:rsidRPr="00C174A2">
        <w:t>{</w:t>
      </w:r>
    </w:p>
    <w:p w14:paraId="5CE8225C" w14:textId="77777777" w:rsidR="00C174A2" w:rsidRPr="00C174A2" w:rsidRDefault="00C174A2" w:rsidP="00C174A2">
      <w:r w:rsidRPr="00C174A2">
        <w:t xml:space="preserve">    "code": 0,</w:t>
      </w:r>
    </w:p>
    <w:p w14:paraId="507B0760" w14:textId="77777777" w:rsidR="00C174A2" w:rsidRPr="00C174A2" w:rsidRDefault="00C174A2" w:rsidP="00C174A2">
      <w:r w:rsidRPr="00C174A2">
        <w:t xml:space="preserve">    "message": "ok",</w:t>
      </w:r>
    </w:p>
    <w:p w14:paraId="1AD6D38E" w14:textId="77777777" w:rsidR="00C174A2" w:rsidRPr="00C174A2" w:rsidRDefault="00C174A2" w:rsidP="00C174A2">
      <w:r w:rsidRPr="00C174A2">
        <w:t xml:space="preserve">    "data": {</w:t>
      </w:r>
    </w:p>
    <w:p w14:paraId="3E7EB4B8" w14:textId="77777777" w:rsidR="00C174A2" w:rsidRPr="00C174A2" w:rsidRDefault="00C174A2" w:rsidP="00C174A2">
      <w:r w:rsidRPr="00C174A2">
        <w:t xml:space="preserve">        "reportId": 9001,</w:t>
      </w:r>
    </w:p>
    <w:p w14:paraId="1DE7D149" w14:textId="77777777" w:rsidR="00C174A2" w:rsidRPr="00C174A2" w:rsidRDefault="00C174A2" w:rsidP="00C174A2">
      <w:r w:rsidRPr="00C174A2">
        <w:t xml:space="preserve">        "recordId": 8001,</w:t>
      </w:r>
    </w:p>
    <w:p w14:paraId="61549A36" w14:textId="77777777" w:rsidR="00C174A2" w:rsidRPr="00C174A2" w:rsidRDefault="00C174A2" w:rsidP="00C174A2">
      <w:r w:rsidRPr="00C174A2">
        <w:t xml:space="preserve">        "content": {</w:t>
      </w:r>
    </w:p>
    <w:p w14:paraId="05ACE868" w14:textId="77777777" w:rsidR="00C174A2" w:rsidRPr="00C174A2" w:rsidRDefault="00C174A2" w:rsidP="00C174A2">
      <w:r w:rsidRPr="00C174A2">
        <w:t xml:space="preserve">            "purpose": "验证一维碰撞中的动量守恒定律",</w:t>
      </w:r>
    </w:p>
    <w:p w14:paraId="555C88A4" w14:textId="77777777" w:rsidR="00C174A2" w:rsidRPr="00C174A2" w:rsidRDefault="00C174A2" w:rsidP="00C174A2">
      <w:r w:rsidRPr="00C174A2">
        <w:t xml:space="preserve">            "principle": "根据动量守恒定律，系统不受外力时总动量保持不变。参考[人教版选择性必修一 P12]……",</w:t>
      </w:r>
    </w:p>
    <w:p w14:paraId="59F2D185" w14:textId="77777777" w:rsidR="00C174A2" w:rsidRPr="00C174A2" w:rsidRDefault="00C174A2" w:rsidP="00C174A2">
      <w:r w:rsidRPr="00C174A2">
        <w:t xml:space="preserve">            "procedure": "1. 搭建两车场景；2. 设置初速度；3. 运行仿真；4. 记录碰撞前后速度",</w:t>
      </w:r>
    </w:p>
    <w:p w14:paraId="535CC244" w14:textId="77777777" w:rsidR="00C174A2" w:rsidRPr="00C174A2" w:rsidRDefault="00C174A2" w:rsidP="00C174A2">
      <w:r w:rsidRPr="00C174A2">
        <w:t xml:space="preserve">            "data": [{"t": 0.0, "fields": {"v1": 5.0, "v2": -5.0}}],</w:t>
      </w:r>
    </w:p>
    <w:p w14:paraId="28959A93" w14:textId="77777777" w:rsidR="00C174A2" w:rsidRPr="00C174A2" w:rsidRDefault="00C174A2" w:rsidP="00C174A2">
      <w:r w:rsidRPr="00C174A2">
        <w:t xml:space="preserve">            "charts": {"v-t": {"chartType": "v-t", "xData": [0.0, 0.0166], "yData": [5.0, 4.98]}},</w:t>
      </w:r>
    </w:p>
    <w:p w14:paraId="0E57B426" w14:textId="77777777" w:rsidR="00C174A2" w:rsidRPr="00C174A2" w:rsidRDefault="00C174A2" w:rsidP="00C174A2">
      <w:r w:rsidRPr="00C174A2">
        <w:t xml:space="preserve">            "conclusion": "碰撞前后总动量保持不变，验证了动量守恒定律",</w:t>
      </w:r>
    </w:p>
    <w:p w14:paraId="55A6D8DD" w14:textId="77777777" w:rsidR="00C174A2" w:rsidRPr="00C174A2" w:rsidRDefault="00C174A2" w:rsidP="00C174A2">
      <w:r w:rsidRPr="00C174A2">
        <w:t xml:space="preserve">            "citations": [{"source": "人教版选择性必修一 P12", "snippet": "……"}]</w:t>
      </w:r>
    </w:p>
    <w:p w14:paraId="7CDA85ED" w14:textId="77777777" w:rsidR="00C174A2" w:rsidRPr="00C174A2" w:rsidRDefault="00C174A2" w:rsidP="00C174A2">
      <w:r w:rsidRPr="00C174A2">
        <w:t xml:space="preserve">        },</w:t>
      </w:r>
    </w:p>
    <w:p w14:paraId="6650C7A9" w14:textId="77777777" w:rsidR="00C174A2" w:rsidRPr="00C174A2" w:rsidRDefault="00C174A2" w:rsidP="00C174A2">
      <w:r w:rsidRPr="00C174A2">
        <w:t xml:space="preserve">        "version": 1,</w:t>
      </w:r>
    </w:p>
    <w:p w14:paraId="44089442" w14:textId="77777777" w:rsidR="00C174A2" w:rsidRPr="00C174A2" w:rsidRDefault="00C174A2" w:rsidP="00C174A2">
      <w:r w:rsidRPr="00C174A2">
        <w:t xml:space="preserve">        "updatedAt": "2026-09-10T14:35:00Z"</w:t>
      </w:r>
    </w:p>
    <w:p w14:paraId="182C771B" w14:textId="77777777" w:rsidR="00C174A2" w:rsidRPr="00C174A2" w:rsidRDefault="00C174A2" w:rsidP="00C174A2">
      <w:r w:rsidRPr="00C174A2">
        <w:t xml:space="preserve">    }</w:t>
      </w:r>
    </w:p>
    <w:p w14:paraId="7CE1F316" w14:textId="77777777" w:rsidR="00C174A2" w:rsidRPr="00C174A2" w:rsidRDefault="00C174A2" w:rsidP="00C174A2">
      <w:r w:rsidRPr="00C174A2">
        <w:t>}</w:t>
      </w:r>
    </w:p>
    <w:p w14:paraId="0337A09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记录不存在（HTTP 404）</w:t>
      </w:r>
    </w:p>
    <w:p w14:paraId="08193FD7" w14:textId="77777777" w:rsidR="00C174A2" w:rsidRPr="00C174A2" w:rsidRDefault="00C174A2" w:rsidP="00C174A2">
      <w:r w:rsidRPr="00C174A2">
        <w:t>json</w:t>
      </w:r>
    </w:p>
    <w:p w14:paraId="4BB2D34E" w14:textId="77777777" w:rsidR="00C174A2" w:rsidRPr="00C174A2" w:rsidRDefault="00C174A2" w:rsidP="00C174A2">
      <w:r w:rsidRPr="00C174A2">
        <w:t>{"code": 1004, "message": "实验记录不存在", "data": null}</w:t>
      </w:r>
    </w:p>
    <w:p w14:paraId="26612AA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AI 服务降级（HTTP 200，部分章节降级）</w:t>
      </w:r>
    </w:p>
    <w:p w14:paraId="78ADEC41" w14:textId="77777777" w:rsidR="00C174A2" w:rsidRPr="00C174A2" w:rsidRDefault="00C174A2" w:rsidP="00C174A2">
      <w:r w:rsidRPr="00C174A2">
        <w:t>json</w:t>
      </w:r>
    </w:p>
    <w:p w14:paraId="434D8488" w14:textId="77777777" w:rsidR="00C174A2" w:rsidRPr="00C174A2" w:rsidRDefault="00C174A2" w:rsidP="00C174A2">
      <w:r w:rsidRPr="00C174A2">
        <w:t>{</w:t>
      </w:r>
    </w:p>
    <w:p w14:paraId="0FE22642" w14:textId="77777777" w:rsidR="00C174A2" w:rsidRPr="00C174A2" w:rsidRDefault="00C174A2" w:rsidP="00C174A2">
      <w:r w:rsidRPr="00C174A2">
        <w:t xml:space="preserve">    "code": 0,</w:t>
      </w:r>
    </w:p>
    <w:p w14:paraId="71E26513" w14:textId="77777777" w:rsidR="00C174A2" w:rsidRPr="00C174A2" w:rsidRDefault="00C174A2" w:rsidP="00C174A2">
      <w:r w:rsidRPr="00C174A2">
        <w:t xml:space="preserve">    "message": "ok",</w:t>
      </w:r>
    </w:p>
    <w:p w14:paraId="154C8576" w14:textId="77777777" w:rsidR="00C174A2" w:rsidRPr="00C174A2" w:rsidRDefault="00C174A2" w:rsidP="00C174A2">
      <w:r w:rsidRPr="00C174A2">
        <w:lastRenderedPageBreak/>
        <w:t xml:space="preserve">    "data": {</w:t>
      </w:r>
    </w:p>
    <w:p w14:paraId="33A8C793" w14:textId="77777777" w:rsidR="00C174A2" w:rsidRPr="00C174A2" w:rsidRDefault="00C174A2" w:rsidP="00C174A2">
      <w:r w:rsidRPr="00C174A2">
        <w:t xml:space="preserve">        "reportId": 9001,</w:t>
      </w:r>
    </w:p>
    <w:p w14:paraId="6CFD25B8" w14:textId="77777777" w:rsidR="00C174A2" w:rsidRPr="00C174A2" w:rsidRDefault="00C174A2" w:rsidP="00C174A2">
      <w:r w:rsidRPr="00C174A2">
        <w:t xml:space="preserve">        "content": {</w:t>
      </w:r>
    </w:p>
    <w:p w14:paraId="469D0372" w14:textId="77777777" w:rsidR="00C174A2" w:rsidRPr="00C174A2" w:rsidRDefault="00C174A2" w:rsidP="00C174A2">
      <w:r w:rsidRPr="00C174A2">
        <w:t xml:space="preserve">            "purpose": "（章节生成失败，请重试）",</w:t>
      </w:r>
    </w:p>
    <w:p w14:paraId="109A1325" w14:textId="77777777" w:rsidR="00C174A2" w:rsidRPr="00C174A2" w:rsidRDefault="00C174A2" w:rsidP="00C174A2">
      <w:r w:rsidRPr="00C174A2">
        <w:t xml:space="preserve">            "principle": "根据动量守恒定律……",</w:t>
      </w:r>
    </w:p>
    <w:p w14:paraId="01DD270C" w14:textId="77777777" w:rsidR="00C174A2" w:rsidRPr="00C174A2" w:rsidRDefault="00C174A2" w:rsidP="00C174A2">
      <w:r w:rsidRPr="00C174A2">
        <w:t xml:space="preserve">            "conclusion": "（章节生成失败，请重试）"</w:t>
      </w:r>
    </w:p>
    <w:p w14:paraId="1C2F981B" w14:textId="77777777" w:rsidR="00C174A2" w:rsidRPr="00C174A2" w:rsidRDefault="00C174A2" w:rsidP="00C174A2">
      <w:r w:rsidRPr="00C174A2">
        <w:t xml:space="preserve">        },</w:t>
      </w:r>
    </w:p>
    <w:p w14:paraId="68EB05BF" w14:textId="77777777" w:rsidR="00C174A2" w:rsidRPr="00C174A2" w:rsidRDefault="00C174A2" w:rsidP="00C174A2">
      <w:r w:rsidRPr="00C174A2">
        <w:t xml:space="preserve">        "fallback": true,</w:t>
      </w:r>
    </w:p>
    <w:p w14:paraId="1B485B3D" w14:textId="77777777" w:rsidR="00C174A2" w:rsidRPr="00C174A2" w:rsidRDefault="00C174A2" w:rsidP="00C174A2">
      <w:r w:rsidRPr="00C174A2">
        <w:t xml:space="preserve">        "fallbackSections": ["purpose", "conclusion"]</w:t>
      </w:r>
    </w:p>
    <w:p w14:paraId="41E0E763" w14:textId="77777777" w:rsidR="00C174A2" w:rsidRPr="00C174A2" w:rsidRDefault="00C174A2" w:rsidP="00C174A2">
      <w:r w:rsidRPr="00C174A2">
        <w:t xml:space="preserve">    }</w:t>
      </w:r>
    </w:p>
    <w:p w14:paraId="6C198B97" w14:textId="77777777" w:rsidR="00C174A2" w:rsidRPr="00C174A2" w:rsidRDefault="00C174A2" w:rsidP="00C174A2">
      <w:r w:rsidRPr="00C174A2">
        <w:t>}</w:t>
      </w:r>
    </w:p>
    <w:p w14:paraId="2B0D1CC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311536E3" w14:textId="77777777" w:rsidR="00C174A2" w:rsidRPr="00C174A2" w:rsidRDefault="00C174A2" w:rsidP="00C174A2">
      <w:pPr>
        <w:numPr>
          <w:ilvl w:val="0"/>
          <w:numId w:val="1"/>
        </w:numPr>
      </w:pPr>
      <w:r w:rsidRPr="00C174A2">
        <w:rPr>
          <w:b/>
          <w:bCs/>
        </w:rPr>
        <w:t>并行生成</w:t>
      </w:r>
      <w:r w:rsidRPr="00C174A2">
        <w:t>：4 个 AI 章节用 CompletableFuture 并行（v3.4.1 §F6）</w:t>
      </w:r>
    </w:p>
    <w:p w14:paraId="15E77856" w14:textId="77777777" w:rsidR="00C174A2" w:rsidRPr="00C174A2" w:rsidRDefault="00C174A2" w:rsidP="00C174A2">
      <w:pPr>
        <w:numPr>
          <w:ilvl w:val="0"/>
          <w:numId w:val="1"/>
        </w:numPr>
      </w:pPr>
      <w:r w:rsidRPr="00C174A2">
        <w:rPr>
          <w:b/>
          <w:bCs/>
        </w:rPr>
        <w:t>超时保护</w:t>
      </w:r>
      <w:r w:rsidRPr="00C174A2">
        <w:t>：allOf().get(10, SECONDS)，超时章节用占位符</w:t>
      </w:r>
    </w:p>
    <w:p w14:paraId="6C0034DC" w14:textId="77777777" w:rsidR="00C174A2" w:rsidRPr="00C174A2" w:rsidRDefault="00C174A2" w:rsidP="00C174A2">
      <w:pPr>
        <w:numPr>
          <w:ilvl w:val="0"/>
          <w:numId w:val="1"/>
        </w:numPr>
      </w:pPr>
      <w:r w:rsidRPr="00C174A2">
        <w:rPr>
          <w:b/>
          <w:bCs/>
        </w:rPr>
        <w:t>原理章节必走 RAG</w:t>
      </w:r>
      <w:r w:rsidRPr="00C174A2">
        <w:t>：检索失败标注"非教材引用"</w:t>
      </w:r>
    </w:p>
    <w:p w14:paraId="5EF8CFE9" w14:textId="77777777" w:rsidR="00C174A2" w:rsidRPr="00C174A2" w:rsidRDefault="00C174A2" w:rsidP="00C174A2">
      <w:pPr>
        <w:numPr>
          <w:ilvl w:val="0"/>
          <w:numId w:val="1"/>
        </w:numPr>
      </w:pPr>
      <w:r w:rsidRPr="00C174A2">
        <w:rPr>
          <w:b/>
          <w:bCs/>
        </w:rPr>
        <w:t>生成即入库</w:t>
      </w:r>
      <w:r w:rsidRPr="00C174A2">
        <w:t>：报告生成后 version=1 立即持久化</w:t>
      </w:r>
    </w:p>
    <w:p w14:paraId="0A4CFE61" w14:textId="77777777" w:rsidR="00C174A2" w:rsidRPr="00C174A2" w:rsidRDefault="00C174A2" w:rsidP="00C174A2">
      <w:r w:rsidRPr="00C174A2">
        <w:pict w14:anchorId="07CD5EEE">
          <v:rect id="_x0000_i1158" style="width:0;height:.75pt" o:hralign="center" o:hrstd="t" o:hr="t" fillcolor="#a0a0a0" stroked="f"/>
        </w:pict>
      </w:r>
    </w:p>
    <w:p w14:paraId="46C795D2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19：GET /api/reports/{id}</w:t>
      </w:r>
    </w:p>
    <w:p w14:paraId="71CB772C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：F6 实验报告</w:t>
      </w:r>
      <w:r w:rsidRPr="00C174A2">
        <w:br/>
      </w:r>
      <w:r w:rsidRPr="00C174A2">
        <w:rPr>
          <w:b/>
          <w:bCs/>
        </w:rPr>
        <w:t>幂等性</w:t>
      </w:r>
      <w:r w:rsidRPr="00C174A2">
        <w:t>：是</w:t>
      </w:r>
    </w:p>
    <w:p w14:paraId="25A7C3A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300AA4E2" w14:textId="77777777" w:rsidR="00C174A2" w:rsidRPr="00C174A2" w:rsidRDefault="00C174A2" w:rsidP="00C174A2">
      <w:r w:rsidRPr="00C174A2">
        <w:t>http</w:t>
      </w:r>
    </w:p>
    <w:p w14:paraId="23642E32" w14:textId="77777777" w:rsidR="00C174A2" w:rsidRPr="00C174A2" w:rsidRDefault="00C174A2" w:rsidP="00C174A2">
      <w:r w:rsidRPr="00C174A2">
        <w:t>GET /api/reports/9001</w:t>
      </w:r>
    </w:p>
    <w:p w14:paraId="554D0190" w14:textId="77777777" w:rsidR="00C174A2" w:rsidRPr="00C174A2" w:rsidRDefault="00C174A2" w:rsidP="00C174A2">
      <w:r w:rsidRPr="00C174A2">
        <w:t>Authorization: Bearer {JWT}</w:t>
      </w:r>
    </w:p>
    <w:p w14:paraId="0641E382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28C19ED0" w14:textId="77777777" w:rsidR="00C174A2" w:rsidRPr="00C174A2" w:rsidRDefault="00C174A2" w:rsidP="00C174A2">
      <w:r w:rsidRPr="00C174A2">
        <w:t>json</w:t>
      </w:r>
    </w:p>
    <w:p w14:paraId="26F647F6" w14:textId="77777777" w:rsidR="00C174A2" w:rsidRPr="00C174A2" w:rsidRDefault="00C174A2" w:rsidP="00C174A2">
      <w:r w:rsidRPr="00C174A2">
        <w:t>{</w:t>
      </w:r>
    </w:p>
    <w:p w14:paraId="51337D43" w14:textId="77777777" w:rsidR="00C174A2" w:rsidRPr="00C174A2" w:rsidRDefault="00C174A2" w:rsidP="00C174A2">
      <w:r w:rsidRPr="00C174A2">
        <w:t xml:space="preserve">    "code": 0,</w:t>
      </w:r>
    </w:p>
    <w:p w14:paraId="3F594576" w14:textId="77777777" w:rsidR="00C174A2" w:rsidRPr="00C174A2" w:rsidRDefault="00C174A2" w:rsidP="00C174A2">
      <w:r w:rsidRPr="00C174A2">
        <w:t xml:space="preserve">    "message": "ok",</w:t>
      </w:r>
    </w:p>
    <w:p w14:paraId="5ECA9CB4" w14:textId="77777777" w:rsidR="00C174A2" w:rsidRPr="00C174A2" w:rsidRDefault="00C174A2" w:rsidP="00C174A2">
      <w:r w:rsidRPr="00C174A2">
        <w:t xml:space="preserve">    "data": {</w:t>
      </w:r>
    </w:p>
    <w:p w14:paraId="1DEA8141" w14:textId="77777777" w:rsidR="00C174A2" w:rsidRPr="00C174A2" w:rsidRDefault="00C174A2" w:rsidP="00C174A2">
      <w:r w:rsidRPr="00C174A2">
        <w:t xml:space="preserve">        "reportId": 9001,</w:t>
      </w:r>
    </w:p>
    <w:p w14:paraId="486D689D" w14:textId="77777777" w:rsidR="00C174A2" w:rsidRPr="00C174A2" w:rsidRDefault="00C174A2" w:rsidP="00C174A2">
      <w:r w:rsidRPr="00C174A2">
        <w:t xml:space="preserve">        "recordId": 8001,</w:t>
      </w:r>
    </w:p>
    <w:p w14:paraId="28532C3F" w14:textId="77777777" w:rsidR="00C174A2" w:rsidRPr="00C174A2" w:rsidRDefault="00C174A2" w:rsidP="00C174A2">
      <w:r w:rsidRPr="00C174A2">
        <w:t xml:space="preserve">        "content": { ...6 章节... },</w:t>
      </w:r>
    </w:p>
    <w:p w14:paraId="19D5453B" w14:textId="77777777" w:rsidR="00C174A2" w:rsidRPr="00C174A2" w:rsidRDefault="00C174A2" w:rsidP="00C174A2">
      <w:r w:rsidRPr="00C174A2">
        <w:t xml:space="preserve">        "version": 2,</w:t>
      </w:r>
    </w:p>
    <w:p w14:paraId="25CDA1D5" w14:textId="77777777" w:rsidR="00C174A2" w:rsidRPr="00C174A2" w:rsidRDefault="00C174A2" w:rsidP="00C174A2">
      <w:r w:rsidRPr="00C174A2">
        <w:t xml:space="preserve">        "updatedAt": "2026-09-10T14:40:00Z",</w:t>
      </w:r>
    </w:p>
    <w:p w14:paraId="5CC62119" w14:textId="77777777" w:rsidR="00C174A2" w:rsidRPr="00C174A2" w:rsidRDefault="00C174A2" w:rsidP="00C174A2">
      <w:r w:rsidRPr="00C174A2">
        <w:t xml:space="preserve">        "exportPath": "/data/reports/9001.docx"</w:t>
      </w:r>
    </w:p>
    <w:p w14:paraId="37F0A92E" w14:textId="77777777" w:rsidR="00C174A2" w:rsidRPr="00C174A2" w:rsidRDefault="00C174A2" w:rsidP="00C174A2">
      <w:r w:rsidRPr="00C174A2">
        <w:t xml:space="preserve">    }</w:t>
      </w:r>
    </w:p>
    <w:p w14:paraId="26970F2C" w14:textId="77777777" w:rsidR="00C174A2" w:rsidRPr="00C174A2" w:rsidRDefault="00C174A2" w:rsidP="00C174A2">
      <w:r w:rsidRPr="00C174A2">
        <w:t>}</w:t>
      </w:r>
    </w:p>
    <w:p w14:paraId="0C2DCD1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54210D52" w14:textId="77777777" w:rsidR="00C174A2" w:rsidRPr="00C174A2" w:rsidRDefault="00C174A2" w:rsidP="00C174A2">
      <w:pPr>
        <w:numPr>
          <w:ilvl w:val="0"/>
          <w:numId w:val="2"/>
        </w:numPr>
      </w:pPr>
      <w:r w:rsidRPr="00C174A2">
        <w:rPr>
          <w:b/>
          <w:bCs/>
        </w:rPr>
        <w:t>权限校验</w:t>
      </w:r>
      <w:r w:rsidRPr="00C174A2">
        <w:t>：通过 recordId → student_id 间接判定归属</w:t>
      </w:r>
    </w:p>
    <w:p w14:paraId="1308DE34" w14:textId="77777777" w:rsidR="00C174A2" w:rsidRPr="00C174A2" w:rsidRDefault="00C174A2" w:rsidP="00C174A2">
      <w:pPr>
        <w:numPr>
          <w:ilvl w:val="0"/>
          <w:numId w:val="2"/>
        </w:numPr>
      </w:pPr>
      <w:r w:rsidRPr="00C174A2">
        <w:t>version</w:t>
      </w:r>
      <w:r w:rsidRPr="00C174A2">
        <w:rPr>
          <w:b/>
          <w:bCs/>
        </w:rPr>
        <w:t> 必返回</w:t>
      </w:r>
      <w:r w:rsidRPr="00C174A2">
        <w:t>：前端编辑时用它作 If-Match 头</w:t>
      </w:r>
    </w:p>
    <w:p w14:paraId="56413B71" w14:textId="77777777" w:rsidR="00C174A2" w:rsidRPr="00C174A2" w:rsidRDefault="00C174A2" w:rsidP="00C174A2">
      <w:r w:rsidRPr="00C174A2">
        <w:pict w14:anchorId="6CBF8116">
          <v:rect id="_x0000_i1159" style="width:0;height:.75pt" o:hralign="center" o:hrstd="t" o:hr="t" fillcolor="#a0a0a0" stroked="f"/>
        </w:pict>
      </w:r>
    </w:p>
    <w:p w14:paraId="1F9253FD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20：PUT /api/reports/{id}（乐观锁）</w:t>
      </w:r>
    </w:p>
    <w:p w14:paraId="4BACE701" w14:textId="77777777" w:rsidR="00C174A2" w:rsidRPr="00C174A2" w:rsidRDefault="00C174A2" w:rsidP="00C174A2">
      <w:r w:rsidRPr="00C174A2">
        <w:rPr>
          <w:b/>
          <w:bCs/>
        </w:rPr>
        <w:lastRenderedPageBreak/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：F6 乐观锁</w:t>
      </w:r>
      <w:r w:rsidRPr="00C174A2">
        <w:br/>
      </w:r>
      <w:r w:rsidRPr="00C174A2">
        <w:rPr>
          <w:b/>
          <w:bCs/>
        </w:rPr>
        <w:t>幂等性</w:t>
      </w:r>
      <w:r w:rsidRPr="00C174A2">
        <w:t>：是（相同版本+相同内容多次 PUT 结果一致）</w:t>
      </w:r>
    </w:p>
    <w:p w14:paraId="4326DFE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4567EF17" w14:textId="77777777" w:rsidR="00C174A2" w:rsidRPr="00C174A2" w:rsidRDefault="00C174A2" w:rsidP="00C174A2">
      <w:r w:rsidRPr="00C174A2">
        <w:t>http</w:t>
      </w:r>
    </w:p>
    <w:p w14:paraId="3F4C2736" w14:textId="77777777" w:rsidR="00C174A2" w:rsidRPr="00C174A2" w:rsidRDefault="00C174A2" w:rsidP="00C174A2">
      <w:r w:rsidRPr="00C174A2">
        <w:t>PUT /api/reports/9001</w:t>
      </w:r>
    </w:p>
    <w:p w14:paraId="678924FF" w14:textId="77777777" w:rsidR="00C174A2" w:rsidRPr="00C174A2" w:rsidRDefault="00C174A2" w:rsidP="00C174A2">
      <w:r w:rsidRPr="00C174A2">
        <w:t>Authorization: Bearer {JWT}</w:t>
      </w:r>
    </w:p>
    <w:p w14:paraId="135D3770" w14:textId="77777777" w:rsidR="00C174A2" w:rsidRPr="00C174A2" w:rsidRDefault="00C174A2" w:rsidP="00C174A2">
      <w:r w:rsidRPr="00C174A2">
        <w:t>Content-Type: application/json</w:t>
      </w:r>
    </w:p>
    <w:p w14:paraId="7A246D45" w14:textId="77777777" w:rsidR="00C174A2" w:rsidRPr="00C174A2" w:rsidRDefault="00C174A2" w:rsidP="00C174A2">
      <w:r w:rsidRPr="00C174A2">
        <w:t>If-Match: "2"</w:t>
      </w:r>
    </w:p>
    <w:p w14:paraId="6280E900" w14:textId="77777777" w:rsidR="00C174A2" w:rsidRPr="00C174A2" w:rsidRDefault="00C174A2" w:rsidP="00C174A2"/>
    <w:p w14:paraId="06778570" w14:textId="77777777" w:rsidR="00C174A2" w:rsidRPr="00C174A2" w:rsidRDefault="00C174A2" w:rsidP="00C174A2">
      <w:r w:rsidRPr="00C174A2">
        <w:t>{</w:t>
      </w:r>
    </w:p>
    <w:p w14:paraId="3246C466" w14:textId="77777777" w:rsidR="00C174A2" w:rsidRPr="00C174A2" w:rsidRDefault="00C174A2" w:rsidP="00C174A2">
      <w:r w:rsidRPr="00C174A2">
        <w:t xml:space="preserve">    "content": {</w:t>
      </w:r>
    </w:p>
    <w:p w14:paraId="5FE9450F" w14:textId="77777777" w:rsidR="00C174A2" w:rsidRPr="00C174A2" w:rsidRDefault="00C174A2" w:rsidP="00C174A2">
      <w:r w:rsidRPr="00C174A2">
        <w:t xml:space="preserve">        "purpose": "验证动量守恒定律",</w:t>
      </w:r>
    </w:p>
    <w:p w14:paraId="130B3FA5" w14:textId="77777777" w:rsidR="00C174A2" w:rsidRPr="00C174A2" w:rsidRDefault="00C174A2" w:rsidP="00C174A2">
      <w:r w:rsidRPr="00C174A2">
        <w:t xml:space="preserve">        "principle": "...",</w:t>
      </w:r>
    </w:p>
    <w:p w14:paraId="319565B3" w14:textId="77777777" w:rsidR="00C174A2" w:rsidRPr="00C174A2" w:rsidRDefault="00C174A2" w:rsidP="00C174A2">
      <w:r w:rsidRPr="00C174A2">
        <w:t xml:space="preserve">        "procedure": "...",</w:t>
      </w:r>
    </w:p>
    <w:p w14:paraId="4B6B45D0" w14:textId="77777777" w:rsidR="00C174A2" w:rsidRPr="00C174A2" w:rsidRDefault="00C174A2" w:rsidP="00C174A2">
      <w:r w:rsidRPr="00C174A2">
        <w:t xml:space="preserve">        "data": [...],</w:t>
      </w:r>
    </w:p>
    <w:p w14:paraId="6D6228D5" w14:textId="77777777" w:rsidR="00C174A2" w:rsidRPr="00C174A2" w:rsidRDefault="00C174A2" w:rsidP="00C174A2">
      <w:r w:rsidRPr="00C174A2">
        <w:t xml:space="preserve">        "charts": {...},</w:t>
      </w:r>
    </w:p>
    <w:p w14:paraId="69C55F46" w14:textId="77777777" w:rsidR="00C174A2" w:rsidRPr="00C174A2" w:rsidRDefault="00C174A2" w:rsidP="00C174A2">
      <w:r w:rsidRPr="00C174A2">
        <w:t xml:space="preserve">        "conclusion": "修改后的结论"</w:t>
      </w:r>
    </w:p>
    <w:p w14:paraId="53E4EFD9" w14:textId="77777777" w:rsidR="00C174A2" w:rsidRPr="00C174A2" w:rsidRDefault="00C174A2" w:rsidP="00C174A2">
      <w:r w:rsidRPr="00C174A2">
        <w:t xml:space="preserve">    }</w:t>
      </w:r>
    </w:p>
    <w:p w14:paraId="10D2357F" w14:textId="77777777" w:rsidR="00C174A2" w:rsidRPr="00C174A2" w:rsidRDefault="00C174A2" w:rsidP="00C174A2">
      <w:r w:rsidRPr="00C174A2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831"/>
        <w:gridCol w:w="7367"/>
      </w:tblGrid>
      <w:tr w:rsidR="00C174A2" w:rsidRPr="00C174A2" w14:paraId="6B75F7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FE8F" w14:textId="77777777" w:rsidR="00C174A2" w:rsidRPr="00C174A2" w:rsidRDefault="00C174A2" w:rsidP="00C174A2">
            <w:r w:rsidRPr="00C174A2">
              <w:t>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A159" w14:textId="77777777" w:rsidR="00C174A2" w:rsidRPr="00C174A2" w:rsidRDefault="00C174A2" w:rsidP="00C174A2">
            <w:r w:rsidRPr="00C174A2"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8E4E" w14:textId="77777777" w:rsidR="00C174A2" w:rsidRPr="00C174A2" w:rsidRDefault="00C174A2" w:rsidP="00C174A2">
            <w:r w:rsidRPr="00C174A2">
              <w:t>说明</w:t>
            </w:r>
          </w:p>
        </w:tc>
      </w:tr>
      <w:tr w:rsidR="00C174A2" w:rsidRPr="00C174A2" w14:paraId="3DB95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59578" w14:textId="77777777" w:rsidR="00C174A2" w:rsidRPr="00C174A2" w:rsidRDefault="00C174A2" w:rsidP="00C174A2">
            <w:r w:rsidRPr="00C174A2">
              <w:t>If-Match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E9FE" w14:textId="77777777" w:rsidR="00C174A2" w:rsidRPr="00C174A2" w:rsidRDefault="00C174A2" w:rsidP="00C174A2">
            <w:r w:rsidRPr="00C174A2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A776" w14:textId="77777777" w:rsidR="00C174A2" w:rsidRPr="00C174A2" w:rsidRDefault="00C174A2" w:rsidP="00C174A2">
            <w:r w:rsidRPr="00C174A2">
              <w:t>值为当前 version（如 "2"，带引号）</w:t>
            </w:r>
          </w:p>
        </w:tc>
      </w:tr>
    </w:tbl>
    <w:p w14:paraId="09B8C230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0FFE60F1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2CD9A530" w14:textId="77777777" w:rsidR="00C174A2" w:rsidRPr="00C174A2" w:rsidRDefault="00C174A2" w:rsidP="00C174A2">
      <w:r w:rsidRPr="00C174A2">
        <w:t>json</w:t>
      </w:r>
    </w:p>
    <w:p w14:paraId="34A2FFA6" w14:textId="77777777" w:rsidR="00C174A2" w:rsidRPr="00C174A2" w:rsidRDefault="00C174A2" w:rsidP="00C174A2">
      <w:r w:rsidRPr="00C174A2">
        <w:t>{</w:t>
      </w:r>
    </w:p>
    <w:p w14:paraId="6C365BA5" w14:textId="77777777" w:rsidR="00C174A2" w:rsidRPr="00C174A2" w:rsidRDefault="00C174A2" w:rsidP="00C174A2">
      <w:r w:rsidRPr="00C174A2">
        <w:t xml:space="preserve">    "code": 0,</w:t>
      </w:r>
    </w:p>
    <w:p w14:paraId="7C66A8B2" w14:textId="77777777" w:rsidR="00C174A2" w:rsidRPr="00C174A2" w:rsidRDefault="00C174A2" w:rsidP="00C174A2">
      <w:r w:rsidRPr="00C174A2">
        <w:t xml:space="preserve">    "message": "ok",</w:t>
      </w:r>
    </w:p>
    <w:p w14:paraId="0962BA44" w14:textId="77777777" w:rsidR="00C174A2" w:rsidRPr="00C174A2" w:rsidRDefault="00C174A2" w:rsidP="00C174A2">
      <w:r w:rsidRPr="00C174A2">
        <w:t xml:space="preserve">    "data": {</w:t>
      </w:r>
    </w:p>
    <w:p w14:paraId="2B907116" w14:textId="77777777" w:rsidR="00C174A2" w:rsidRPr="00C174A2" w:rsidRDefault="00C174A2" w:rsidP="00C174A2">
      <w:r w:rsidRPr="00C174A2">
        <w:t xml:space="preserve">        "reportId": 9001,</w:t>
      </w:r>
    </w:p>
    <w:p w14:paraId="5F4F1D2D" w14:textId="77777777" w:rsidR="00C174A2" w:rsidRPr="00C174A2" w:rsidRDefault="00C174A2" w:rsidP="00C174A2">
      <w:r w:rsidRPr="00C174A2">
        <w:t xml:space="preserve">        "version": 3,</w:t>
      </w:r>
    </w:p>
    <w:p w14:paraId="791F2C6C" w14:textId="77777777" w:rsidR="00C174A2" w:rsidRPr="00C174A2" w:rsidRDefault="00C174A2" w:rsidP="00C174A2">
      <w:r w:rsidRPr="00C174A2">
        <w:t xml:space="preserve">        "updatedAt": "2026-09-10T14:45:00Z"</w:t>
      </w:r>
    </w:p>
    <w:p w14:paraId="3BF82CB6" w14:textId="77777777" w:rsidR="00C174A2" w:rsidRPr="00C174A2" w:rsidRDefault="00C174A2" w:rsidP="00C174A2">
      <w:r w:rsidRPr="00C174A2">
        <w:t xml:space="preserve">    }</w:t>
      </w:r>
    </w:p>
    <w:p w14:paraId="3AD81729" w14:textId="77777777" w:rsidR="00C174A2" w:rsidRPr="00C174A2" w:rsidRDefault="00C174A2" w:rsidP="00C174A2">
      <w:r w:rsidRPr="00C174A2">
        <w:t>}</w:t>
      </w:r>
    </w:p>
    <w:p w14:paraId="0EFD5FF5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版本冲突（HTTP 409）</w:t>
      </w:r>
    </w:p>
    <w:p w14:paraId="2956E83D" w14:textId="77777777" w:rsidR="00C174A2" w:rsidRPr="00C174A2" w:rsidRDefault="00C174A2" w:rsidP="00C174A2">
      <w:r w:rsidRPr="00C174A2">
        <w:t>json</w:t>
      </w:r>
    </w:p>
    <w:p w14:paraId="06182269" w14:textId="77777777" w:rsidR="00C174A2" w:rsidRPr="00C174A2" w:rsidRDefault="00C174A2" w:rsidP="00C174A2">
      <w:r w:rsidRPr="00C174A2">
        <w:t>{</w:t>
      </w:r>
    </w:p>
    <w:p w14:paraId="66ECDD19" w14:textId="77777777" w:rsidR="00C174A2" w:rsidRPr="00C174A2" w:rsidRDefault="00C174A2" w:rsidP="00C174A2">
      <w:r w:rsidRPr="00C174A2">
        <w:t xml:space="preserve">    "code": 1005,</w:t>
      </w:r>
    </w:p>
    <w:p w14:paraId="27EB08D0" w14:textId="77777777" w:rsidR="00C174A2" w:rsidRPr="00C174A2" w:rsidRDefault="00C174A2" w:rsidP="00C174A2">
      <w:r w:rsidRPr="00C174A2">
        <w:t xml:space="preserve">    "message": "报告已被其他端修改，请刷新后重试",</w:t>
      </w:r>
    </w:p>
    <w:p w14:paraId="7EBDC948" w14:textId="77777777" w:rsidR="00C174A2" w:rsidRPr="00C174A2" w:rsidRDefault="00C174A2" w:rsidP="00C174A2">
      <w:r w:rsidRPr="00C174A2">
        <w:t xml:space="preserve">    "data": {</w:t>
      </w:r>
    </w:p>
    <w:p w14:paraId="51DFD86D" w14:textId="77777777" w:rsidR="00C174A2" w:rsidRPr="00C174A2" w:rsidRDefault="00C174A2" w:rsidP="00C174A2">
      <w:r w:rsidRPr="00C174A2">
        <w:t xml:space="preserve">        "expectedVersion": 2,</w:t>
      </w:r>
    </w:p>
    <w:p w14:paraId="137E9E73" w14:textId="77777777" w:rsidR="00C174A2" w:rsidRPr="00C174A2" w:rsidRDefault="00C174A2" w:rsidP="00C174A2">
      <w:r w:rsidRPr="00C174A2">
        <w:t xml:space="preserve">        "currentVersion": 3,</w:t>
      </w:r>
    </w:p>
    <w:p w14:paraId="7B9154E0" w14:textId="77777777" w:rsidR="00C174A2" w:rsidRPr="00C174A2" w:rsidRDefault="00C174A2" w:rsidP="00C174A2">
      <w:r w:rsidRPr="00C174A2">
        <w:lastRenderedPageBreak/>
        <w:t xml:space="preserve">        "currentUpdatedAt": "2026-09-10T14:43:00Z"</w:t>
      </w:r>
    </w:p>
    <w:p w14:paraId="117210EF" w14:textId="77777777" w:rsidR="00C174A2" w:rsidRPr="00C174A2" w:rsidRDefault="00C174A2" w:rsidP="00C174A2">
      <w:r w:rsidRPr="00C174A2">
        <w:t xml:space="preserve">    }</w:t>
      </w:r>
    </w:p>
    <w:p w14:paraId="60006887" w14:textId="77777777" w:rsidR="00C174A2" w:rsidRPr="00C174A2" w:rsidRDefault="00C174A2" w:rsidP="00C174A2">
      <w:r w:rsidRPr="00C174A2">
        <w:t>}</w:t>
      </w:r>
    </w:p>
    <w:p w14:paraId="0AB6FCBB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缺少 If-Match 头（HTTP 400）</w:t>
      </w:r>
    </w:p>
    <w:p w14:paraId="290A44D0" w14:textId="77777777" w:rsidR="00C174A2" w:rsidRPr="00C174A2" w:rsidRDefault="00C174A2" w:rsidP="00C174A2">
      <w:r w:rsidRPr="00C174A2">
        <w:t>json</w:t>
      </w:r>
    </w:p>
    <w:p w14:paraId="09FE9FDB" w14:textId="77777777" w:rsidR="00C174A2" w:rsidRPr="00C174A2" w:rsidRDefault="00C174A2" w:rsidP="00C174A2">
      <w:r w:rsidRPr="00C174A2">
        <w:t>{</w:t>
      </w:r>
    </w:p>
    <w:p w14:paraId="08474232" w14:textId="77777777" w:rsidR="00C174A2" w:rsidRPr="00C174A2" w:rsidRDefault="00C174A2" w:rsidP="00C174A2">
      <w:r w:rsidRPr="00C174A2">
        <w:t xml:space="preserve">    "code": 1001,</w:t>
      </w:r>
    </w:p>
    <w:p w14:paraId="30C31D08" w14:textId="77777777" w:rsidR="00C174A2" w:rsidRPr="00C174A2" w:rsidRDefault="00C174A2" w:rsidP="00C174A2">
      <w:r w:rsidRPr="00C174A2">
        <w:t xml:space="preserve">    "message": "缺少 If-Match 头（乐观锁必需）",</w:t>
      </w:r>
    </w:p>
    <w:p w14:paraId="483D7D78" w14:textId="77777777" w:rsidR="00C174A2" w:rsidRPr="00C174A2" w:rsidRDefault="00C174A2" w:rsidP="00C174A2">
      <w:r w:rsidRPr="00C174A2">
        <w:t xml:space="preserve">    "data": null</w:t>
      </w:r>
    </w:p>
    <w:p w14:paraId="7A033BF5" w14:textId="77777777" w:rsidR="00C174A2" w:rsidRPr="00C174A2" w:rsidRDefault="00C174A2" w:rsidP="00C174A2">
      <w:r w:rsidRPr="00C174A2">
        <w:t>}</w:t>
      </w:r>
    </w:p>
    <w:p w14:paraId="69201E4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1035DEB6" w14:textId="77777777" w:rsidR="00C174A2" w:rsidRPr="00C174A2" w:rsidRDefault="00C174A2" w:rsidP="00C174A2">
      <w:pPr>
        <w:numPr>
          <w:ilvl w:val="0"/>
          <w:numId w:val="3"/>
        </w:numPr>
      </w:pPr>
      <w:r w:rsidRPr="00C174A2">
        <w:rPr>
          <w:b/>
          <w:bCs/>
        </w:rPr>
        <w:t>原子更新</w:t>
      </w:r>
      <w:r w:rsidRPr="00C174A2">
        <w:t>：UPDATE ... SET version=version+1 WHERE id=? AND version=?</w:t>
      </w:r>
    </w:p>
    <w:p w14:paraId="7DADB4F2" w14:textId="77777777" w:rsidR="00C174A2" w:rsidRPr="00C174A2" w:rsidRDefault="00C174A2" w:rsidP="00C174A2">
      <w:pPr>
        <w:numPr>
          <w:ilvl w:val="0"/>
          <w:numId w:val="3"/>
        </w:numPr>
      </w:pPr>
      <w:r w:rsidRPr="00C174A2">
        <w:t>affected=0</w:t>
      </w:r>
      <w:r w:rsidRPr="00C174A2">
        <w:rPr>
          <w:b/>
          <w:bCs/>
        </w:rPr>
        <w:t> → 409</w:t>
      </w:r>
      <w:r w:rsidRPr="00C174A2">
        <w:t>：不重试，让前端提示用户刷新</w:t>
      </w:r>
    </w:p>
    <w:p w14:paraId="0C039709" w14:textId="77777777" w:rsidR="00C174A2" w:rsidRPr="00C174A2" w:rsidRDefault="00C174A2" w:rsidP="00C174A2">
      <w:pPr>
        <w:numPr>
          <w:ilvl w:val="0"/>
          <w:numId w:val="3"/>
        </w:numPr>
      </w:pPr>
      <w:r w:rsidRPr="00C174A2">
        <w:rPr>
          <w:b/>
          <w:bCs/>
        </w:rPr>
        <w:t>全量替换</w:t>
      </w:r>
      <w:r w:rsidRPr="00C174A2">
        <w:t>：content 是完整 6 章节，不是 patch</w:t>
      </w:r>
    </w:p>
    <w:p w14:paraId="00C5F623" w14:textId="77777777" w:rsidR="00C174A2" w:rsidRPr="00C174A2" w:rsidRDefault="00C174A2" w:rsidP="00C174A2">
      <w:r w:rsidRPr="00C174A2">
        <w:pict w14:anchorId="09C824C7">
          <v:rect id="_x0000_i1160" style="width:0;height:.75pt" o:hralign="center" o:hrstd="t" o:hr="t" fillcolor="#a0a0a0" stroked="f"/>
        </w:pict>
      </w:r>
    </w:p>
    <w:p w14:paraId="4580433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21：POST /api/reports/{id}/export</w:t>
      </w:r>
    </w:p>
    <w:p w14:paraId="649FEFD8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：F6 导出</w:t>
      </w:r>
      <w:r w:rsidRPr="00C174A2">
        <w:br/>
      </w:r>
      <w:r w:rsidRPr="00C174A2">
        <w:rPr>
          <w:b/>
          <w:bCs/>
        </w:rPr>
        <w:t>幂等性</w:t>
      </w:r>
      <w:r w:rsidRPr="00C174A2">
        <w:t>：是（重复导出返回相同 downloadUrl）</w:t>
      </w:r>
    </w:p>
    <w:p w14:paraId="66C12CB9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1BDDADB2" w14:textId="77777777" w:rsidR="00C174A2" w:rsidRPr="00C174A2" w:rsidRDefault="00C174A2" w:rsidP="00C174A2">
      <w:r w:rsidRPr="00C174A2">
        <w:t>http</w:t>
      </w:r>
    </w:p>
    <w:p w14:paraId="225D3C24" w14:textId="77777777" w:rsidR="00C174A2" w:rsidRPr="00C174A2" w:rsidRDefault="00C174A2" w:rsidP="00C174A2">
      <w:r w:rsidRPr="00C174A2">
        <w:t>POST /api/reports/9001/export?format=docx</w:t>
      </w:r>
    </w:p>
    <w:p w14:paraId="6DD8E693" w14:textId="77777777" w:rsidR="00C174A2" w:rsidRPr="00C174A2" w:rsidRDefault="00C174A2" w:rsidP="00C174A2">
      <w:r w:rsidRPr="00C174A2">
        <w:t>Authorization: Bearer {JWT}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619"/>
        <w:gridCol w:w="7091"/>
      </w:tblGrid>
      <w:tr w:rsidR="00C174A2" w:rsidRPr="00C174A2" w14:paraId="5C5929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89C4" w14:textId="77777777" w:rsidR="00C174A2" w:rsidRPr="00C174A2" w:rsidRDefault="00C174A2" w:rsidP="00C174A2">
            <w:r w:rsidRPr="00C174A2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017E" w14:textId="77777777" w:rsidR="00C174A2" w:rsidRPr="00C174A2" w:rsidRDefault="00C174A2" w:rsidP="00C174A2">
            <w:r w:rsidRPr="00C174A2"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1F7B8" w14:textId="77777777" w:rsidR="00C174A2" w:rsidRPr="00C174A2" w:rsidRDefault="00C174A2" w:rsidP="00C174A2">
            <w:r w:rsidRPr="00C174A2">
              <w:t>说明</w:t>
            </w:r>
          </w:p>
        </w:tc>
      </w:tr>
      <w:tr w:rsidR="00C174A2" w:rsidRPr="00C174A2" w14:paraId="38894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3324" w14:textId="77777777" w:rsidR="00C174A2" w:rsidRPr="00C174A2" w:rsidRDefault="00C174A2" w:rsidP="00C174A2">
            <w:r w:rsidRPr="00C174A2"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D5A8" w14:textId="77777777" w:rsidR="00C174A2" w:rsidRPr="00C174A2" w:rsidRDefault="00C174A2" w:rsidP="00C174A2">
            <w:r w:rsidRPr="00C174A2">
              <w:t>docx / 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3EE3" w14:textId="77777777" w:rsidR="00C174A2" w:rsidRPr="00C174A2" w:rsidRDefault="00C174A2" w:rsidP="00C174A2">
            <w:r w:rsidRPr="00C174A2">
              <w:t>v1 只支持 docx，pdf 标 coming_soon</w:t>
            </w:r>
          </w:p>
        </w:tc>
      </w:tr>
    </w:tbl>
    <w:p w14:paraId="06927BC7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3CA3330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5BEA1E36" w14:textId="77777777" w:rsidR="00C174A2" w:rsidRPr="00C174A2" w:rsidRDefault="00C174A2" w:rsidP="00C174A2">
      <w:r w:rsidRPr="00C174A2">
        <w:t>json</w:t>
      </w:r>
    </w:p>
    <w:p w14:paraId="3F95E911" w14:textId="77777777" w:rsidR="00C174A2" w:rsidRPr="00C174A2" w:rsidRDefault="00C174A2" w:rsidP="00C174A2">
      <w:r w:rsidRPr="00C174A2">
        <w:t>{</w:t>
      </w:r>
    </w:p>
    <w:p w14:paraId="751AF6C8" w14:textId="77777777" w:rsidR="00C174A2" w:rsidRPr="00C174A2" w:rsidRDefault="00C174A2" w:rsidP="00C174A2">
      <w:r w:rsidRPr="00C174A2">
        <w:t xml:space="preserve">    "code": 0,</w:t>
      </w:r>
    </w:p>
    <w:p w14:paraId="267A4D0B" w14:textId="77777777" w:rsidR="00C174A2" w:rsidRPr="00C174A2" w:rsidRDefault="00C174A2" w:rsidP="00C174A2">
      <w:r w:rsidRPr="00C174A2">
        <w:t xml:space="preserve">    "message": "ok",</w:t>
      </w:r>
    </w:p>
    <w:p w14:paraId="3CEA7889" w14:textId="77777777" w:rsidR="00C174A2" w:rsidRPr="00C174A2" w:rsidRDefault="00C174A2" w:rsidP="00C174A2">
      <w:r w:rsidRPr="00C174A2">
        <w:t xml:space="preserve">    "data": {</w:t>
      </w:r>
    </w:p>
    <w:p w14:paraId="0A1EFBEF" w14:textId="77777777" w:rsidR="00C174A2" w:rsidRPr="00C174A2" w:rsidRDefault="00C174A2" w:rsidP="00C174A2">
      <w:r w:rsidRPr="00C174A2">
        <w:t xml:space="preserve">        "downloadUrl": "/api/reports/9001/download?format=docx",</w:t>
      </w:r>
    </w:p>
    <w:p w14:paraId="61B3C355" w14:textId="77777777" w:rsidR="00C174A2" w:rsidRPr="00C174A2" w:rsidRDefault="00C174A2" w:rsidP="00C174A2">
      <w:r w:rsidRPr="00C174A2">
        <w:t xml:space="preserve">        "fileName": "物理实验报告_小车碰撞_20260910.docx",</w:t>
      </w:r>
    </w:p>
    <w:p w14:paraId="485986F8" w14:textId="77777777" w:rsidR="00C174A2" w:rsidRPr="00C174A2" w:rsidRDefault="00C174A2" w:rsidP="00C174A2">
      <w:r w:rsidRPr="00C174A2">
        <w:t xml:space="preserve">        "fileSize": 45678</w:t>
      </w:r>
    </w:p>
    <w:p w14:paraId="2D9BB1EF" w14:textId="77777777" w:rsidR="00C174A2" w:rsidRPr="00C174A2" w:rsidRDefault="00C174A2" w:rsidP="00C174A2">
      <w:r w:rsidRPr="00C174A2">
        <w:t xml:space="preserve">    }</w:t>
      </w:r>
    </w:p>
    <w:p w14:paraId="4905EF7F" w14:textId="77777777" w:rsidR="00C174A2" w:rsidRPr="00C174A2" w:rsidRDefault="00C174A2" w:rsidP="00C174A2">
      <w:r w:rsidRPr="00C174A2">
        <w:t>}</w:t>
      </w:r>
    </w:p>
    <w:p w14:paraId="03C1B488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导出繁忙（HTTP 200，PDF 队列超时）</w:t>
      </w:r>
    </w:p>
    <w:p w14:paraId="39376D45" w14:textId="77777777" w:rsidR="00C174A2" w:rsidRPr="00C174A2" w:rsidRDefault="00C174A2" w:rsidP="00C174A2">
      <w:r w:rsidRPr="00C174A2">
        <w:t>json</w:t>
      </w:r>
    </w:p>
    <w:p w14:paraId="1E67BBD2" w14:textId="77777777" w:rsidR="00C174A2" w:rsidRPr="00C174A2" w:rsidRDefault="00C174A2" w:rsidP="00C174A2">
      <w:r w:rsidRPr="00C174A2">
        <w:t>{</w:t>
      </w:r>
    </w:p>
    <w:p w14:paraId="0C9D3345" w14:textId="77777777" w:rsidR="00C174A2" w:rsidRPr="00C174A2" w:rsidRDefault="00C174A2" w:rsidP="00C174A2">
      <w:r w:rsidRPr="00C174A2">
        <w:t xml:space="preserve">    "code": 2003,</w:t>
      </w:r>
    </w:p>
    <w:p w14:paraId="05C49897" w14:textId="77777777" w:rsidR="00C174A2" w:rsidRPr="00C174A2" w:rsidRDefault="00C174A2" w:rsidP="00C174A2">
      <w:r w:rsidRPr="00C174A2">
        <w:t xml:space="preserve">    "message": "导出繁忙，请稍后重试",</w:t>
      </w:r>
    </w:p>
    <w:p w14:paraId="621E8702" w14:textId="77777777" w:rsidR="00C174A2" w:rsidRPr="00C174A2" w:rsidRDefault="00C174A2" w:rsidP="00C174A2">
      <w:r w:rsidRPr="00C174A2">
        <w:lastRenderedPageBreak/>
        <w:t xml:space="preserve">    "data": null</w:t>
      </w:r>
    </w:p>
    <w:p w14:paraId="482E53BC" w14:textId="77777777" w:rsidR="00C174A2" w:rsidRPr="00C174A2" w:rsidRDefault="00C174A2" w:rsidP="00C174A2">
      <w:r w:rsidRPr="00C174A2">
        <w:t>}</w:t>
      </w:r>
    </w:p>
    <w:p w14:paraId="344F1E60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报告不存在（HTTP 404）</w:t>
      </w:r>
    </w:p>
    <w:p w14:paraId="5A4D22DD" w14:textId="77777777" w:rsidR="00C174A2" w:rsidRPr="00C174A2" w:rsidRDefault="00C174A2" w:rsidP="00C174A2">
      <w:r w:rsidRPr="00C174A2">
        <w:t>json</w:t>
      </w:r>
    </w:p>
    <w:p w14:paraId="5C3F57E4" w14:textId="77777777" w:rsidR="00C174A2" w:rsidRPr="00C174A2" w:rsidRDefault="00C174A2" w:rsidP="00C174A2">
      <w:r w:rsidRPr="00C174A2">
        <w:t>{"code": 1004, "message": "报告不存在", "data": null}</w:t>
      </w:r>
    </w:p>
    <w:p w14:paraId="051BBD58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143B8195" w14:textId="77777777" w:rsidR="00C174A2" w:rsidRPr="00C174A2" w:rsidRDefault="00C174A2" w:rsidP="00C174A2">
      <w:pPr>
        <w:numPr>
          <w:ilvl w:val="0"/>
          <w:numId w:val="4"/>
        </w:numPr>
      </w:pPr>
      <w:r w:rsidRPr="00C174A2">
        <w:rPr>
          <w:b/>
          <w:bCs/>
        </w:rPr>
        <w:t>docx 生成</w:t>
      </w:r>
      <w:r w:rsidRPr="00C174A2">
        <w:t>：Java 侧 Apache POI，不排队（&lt; 1s）</w:t>
      </w:r>
    </w:p>
    <w:p w14:paraId="49E6F5D6" w14:textId="77777777" w:rsidR="00C174A2" w:rsidRPr="00C174A2" w:rsidRDefault="00C174A2" w:rsidP="00C174A2">
      <w:pPr>
        <w:numPr>
          <w:ilvl w:val="0"/>
          <w:numId w:val="4"/>
        </w:numPr>
      </w:pPr>
      <w:r w:rsidRPr="00C174A2">
        <w:rPr>
          <w:b/>
          <w:bCs/>
        </w:rPr>
        <w:t>pdf 生成</w:t>
      </w:r>
      <w:r w:rsidRPr="00C174A2">
        <w:t>：LibreOffice 队列，30s 超时（v3.4.1 §F6）</w:t>
      </w:r>
    </w:p>
    <w:p w14:paraId="3C72023C" w14:textId="77777777" w:rsidR="00C174A2" w:rsidRPr="00C174A2" w:rsidRDefault="00C174A2" w:rsidP="00C174A2">
      <w:pPr>
        <w:numPr>
          <w:ilvl w:val="0"/>
          <w:numId w:val="4"/>
        </w:numPr>
      </w:pPr>
      <w:r w:rsidRPr="00C174A2">
        <w:rPr>
          <w:b/>
          <w:bCs/>
        </w:rPr>
        <w:t>文件缓存</w:t>
      </w:r>
      <w:r w:rsidRPr="00C174A2">
        <w:t>：导出后写 /data/reports/{reportId}.docx，export_path 记录</w:t>
      </w:r>
    </w:p>
    <w:p w14:paraId="7CCC9C6C" w14:textId="77777777" w:rsidR="00C174A2" w:rsidRPr="00C174A2" w:rsidRDefault="00C174A2" w:rsidP="00C174A2">
      <w:r w:rsidRPr="00C174A2">
        <w:pict w14:anchorId="5E379C77">
          <v:rect id="_x0000_i1161" style="width:0;height:.75pt" o:hralign="center" o:hrstd="t" o:hr="t" fillcolor="#a0a0a0" stroked="f"/>
        </w:pict>
      </w:r>
    </w:p>
    <w:p w14:paraId="5099D94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22：GET /api/reports/{id}/download</w:t>
      </w:r>
    </w:p>
    <w:p w14:paraId="3930CD43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Java（浏览器直接下载）</w:t>
      </w:r>
      <w:r w:rsidRPr="00C174A2">
        <w:br/>
      </w:r>
      <w:r w:rsidRPr="00C174A2">
        <w:rPr>
          <w:b/>
          <w:bCs/>
        </w:rPr>
        <w:t>关联 FR</w:t>
      </w:r>
      <w:r w:rsidRPr="00C174A2">
        <w:t>：F6 导出</w:t>
      </w:r>
      <w:r w:rsidRPr="00C174A2">
        <w:br/>
      </w:r>
      <w:r w:rsidRPr="00C174A2">
        <w:rPr>
          <w:b/>
          <w:bCs/>
        </w:rPr>
        <w:t>幂等性</w:t>
      </w:r>
      <w:r w:rsidRPr="00C174A2">
        <w:t>：是</w:t>
      </w:r>
    </w:p>
    <w:p w14:paraId="203F48B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36D5C2B1" w14:textId="77777777" w:rsidR="00C174A2" w:rsidRPr="00C174A2" w:rsidRDefault="00C174A2" w:rsidP="00C174A2">
      <w:r w:rsidRPr="00C174A2">
        <w:t>http</w:t>
      </w:r>
    </w:p>
    <w:p w14:paraId="419ABFD7" w14:textId="77777777" w:rsidR="00C174A2" w:rsidRPr="00C174A2" w:rsidRDefault="00C174A2" w:rsidP="00C174A2">
      <w:r w:rsidRPr="00C174A2">
        <w:t>GET /api/reports/9001/download?format=docx</w:t>
      </w:r>
    </w:p>
    <w:p w14:paraId="68BE7624" w14:textId="77777777" w:rsidR="00C174A2" w:rsidRPr="00C174A2" w:rsidRDefault="00C174A2" w:rsidP="00C174A2">
      <w:r w:rsidRPr="00C174A2">
        <w:t>Authorization: Bearer {JWT}</w:t>
      </w:r>
    </w:p>
    <w:p w14:paraId="6DC73784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0EA9A72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200，文件流）</w:t>
      </w:r>
    </w:p>
    <w:p w14:paraId="1D7D97A6" w14:textId="77777777" w:rsidR="00C174A2" w:rsidRPr="00C174A2" w:rsidRDefault="00C174A2" w:rsidP="00C174A2">
      <w:r w:rsidRPr="00C174A2">
        <w:t>text</w:t>
      </w:r>
    </w:p>
    <w:p w14:paraId="762F7C0A" w14:textId="77777777" w:rsidR="00C174A2" w:rsidRPr="00C174A2" w:rsidRDefault="00C174A2" w:rsidP="00C174A2">
      <w:r w:rsidRPr="00C174A2">
        <w:t>HTTP/1.1 200 OK</w:t>
      </w:r>
    </w:p>
    <w:p w14:paraId="16B68971" w14:textId="77777777" w:rsidR="00C174A2" w:rsidRPr="00C174A2" w:rsidRDefault="00C174A2" w:rsidP="00C174A2">
      <w:r w:rsidRPr="00C174A2">
        <w:t>Content-Type: application/vnd.openxmlformats-officedocument.wordprocessingml.document</w:t>
      </w:r>
    </w:p>
    <w:p w14:paraId="73C366A0" w14:textId="77777777" w:rsidR="00C174A2" w:rsidRPr="00C174A2" w:rsidRDefault="00C174A2" w:rsidP="00C174A2">
      <w:r w:rsidRPr="00C174A2">
        <w:t>Content-Disposition: attachment; filename="物理实验报告_小车碰撞_20260910.docx"</w:t>
      </w:r>
    </w:p>
    <w:p w14:paraId="2A44F945" w14:textId="77777777" w:rsidR="00C174A2" w:rsidRPr="00C174A2" w:rsidRDefault="00C174A2" w:rsidP="00C174A2">
      <w:r w:rsidRPr="00C174A2">
        <w:t>Content-Length: 45678</w:t>
      </w:r>
    </w:p>
    <w:p w14:paraId="331B8A55" w14:textId="77777777" w:rsidR="00C174A2" w:rsidRPr="00C174A2" w:rsidRDefault="00C174A2" w:rsidP="00C174A2"/>
    <w:p w14:paraId="4296B68C" w14:textId="77777777" w:rsidR="00C174A2" w:rsidRPr="00C174A2" w:rsidRDefault="00C174A2" w:rsidP="00C174A2">
      <w:r w:rsidRPr="00C174A2">
        <w:t>[二进制文件流]</w:t>
      </w:r>
    </w:p>
    <w:p w14:paraId="2AE5E045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文件不存在（HTTP 404）</w:t>
      </w:r>
    </w:p>
    <w:p w14:paraId="4FD96E83" w14:textId="77777777" w:rsidR="00C174A2" w:rsidRPr="00C174A2" w:rsidRDefault="00C174A2" w:rsidP="00C174A2">
      <w:r w:rsidRPr="00C174A2">
        <w:t>json</w:t>
      </w:r>
    </w:p>
    <w:p w14:paraId="63718150" w14:textId="77777777" w:rsidR="00C174A2" w:rsidRPr="00C174A2" w:rsidRDefault="00C174A2" w:rsidP="00C174A2">
      <w:r w:rsidRPr="00C174A2">
        <w:t>{"code": 1004, "message": "导出文件不存在，请重新导出", "data": null}</w:t>
      </w:r>
    </w:p>
    <w:p w14:paraId="147ABF38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44068310" w14:textId="77777777" w:rsidR="00C174A2" w:rsidRPr="00C174A2" w:rsidRDefault="00C174A2" w:rsidP="00C174A2">
      <w:pPr>
        <w:numPr>
          <w:ilvl w:val="0"/>
          <w:numId w:val="5"/>
        </w:numPr>
      </w:pPr>
      <w:r w:rsidRPr="00C174A2">
        <w:rPr>
          <w:b/>
          <w:bCs/>
        </w:rPr>
        <w:t>Content-Disposition</w:t>
      </w:r>
      <w:r w:rsidRPr="00C174A2">
        <w:t>：attachment 触发浏览器下载</w:t>
      </w:r>
    </w:p>
    <w:p w14:paraId="48DECDBC" w14:textId="77777777" w:rsidR="00C174A2" w:rsidRPr="00C174A2" w:rsidRDefault="00C174A2" w:rsidP="00C174A2">
      <w:pPr>
        <w:numPr>
          <w:ilvl w:val="0"/>
          <w:numId w:val="5"/>
        </w:numPr>
      </w:pPr>
      <w:r w:rsidRPr="00C174A2">
        <w:rPr>
          <w:b/>
          <w:bCs/>
        </w:rPr>
        <w:t>文件名 URL 编码</w:t>
      </w:r>
      <w:r w:rsidRPr="00C174A2">
        <w:t>：中文文件名用 RFC 5987 编码</w:t>
      </w:r>
    </w:p>
    <w:p w14:paraId="268785BB" w14:textId="77777777" w:rsidR="00C174A2" w:rsidRPr="00C174A2" w:rsidRDefault="00C174A2" w:rsidP="00C174A2">
      <w:pPr>
        <w:numPr>
          <w:ilvl w:val="0"/>
          <w:numId w:val="5"/>
        </w:numPr>
      </w:pPr>
      <w:r w:rsidRPr="00C174A2">
        <w:rPr>
          <w:b/>
          <w:bCs/>
        </w:rPr>
        <w:t>不校验格式</w:t>
      </w:r>
      <w:r w:rsidRPr="00C174A2">
        <w:t>：format 只支持 docx，其他返回 400</w:t>
      </w:r>
    </w:p>
    <w:p w14:paraId="38222802" w14:textId="77777777" w:rsidR="00C174A2" w:rsidRPr="00C174A2" w:rsidRDefault="00C174A2" w:rsidP="00C174A2">
      <w:r w:rsidRPr="00C174A2">
        <w:pict w14:anchorId="167A6796">
          <v:rect id="_x0000_i1162" style="width:0;height:.75pt" o:hralign="center" o:hrstd="t" o:hr="t" fillcolor="#a0a0a0" stroked="f"/>
        </w:pict>
      </w:r>
    </w:p>
    <w:p w14:paraId="11659CB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23：POST /api/ocr/upload</w:t>
      </w:r>
    </w:p>
    <w:p w14:paraId="023AA122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：F4 OCR 半自动建场景</w:t>
      </w:r>
      <w:r w:rsidRPr="00C174A2">
        <w:br/>
      </w:r>
      <w:r w:rsidRPr="00C174A2">
        <w:rPr>
          <w:b/>
          <w:bCs/>
        </w:rPr>
        <w:t>幂等性</w:t>
      </w:r>
      <w:r w:rsidRPr="00C174A2">
        <w:t>：否（每次上传独立处理）</w:t>
      </w:r>
    </w:p>
    <w:p w14:paraId="1E4437BF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3A1B5C2D" w14:textId="77777777" w:rsidR="00C174A2" w:rsidRPr="00C174A2" w:rsidRDefault="00C174A2" w:rsidP="00C174A2">
      <w:r w:rsidRPr="00C174A2">
        <w:t>http</w:t>
      </w:r>
    </w:p>
    <w:p w14:paraId="46AC0742" w14:textId="77777777" w:rsidR="00C174A2" w:rsidRPr="00C174A2" w:rsidRDefault="00C174A2" w:rsidP="00C174A2">
      <w:r w:rsidRPr="00C174A2">
        <w:t>POST /api/ocr/upload</w:t>
      </w:r>
    </w:p>
    <w:p w14:paraId="509F51CE" w14:textId="77777777" w:rsidR="00C174A2" w:rsidRPr="00C174A2" w:rsidRDefault="00C174A2" w:rsidP="00C174A2">
      <w:r w:rsidRPr="00C174A2">
        <w:t>Authorization: Bearer {JWT}</w:t>
      </w:r>
    </w:p>
    <w:p w14:paraId="0B123C15" w14:textId="77777777" w:rsidR="00C174A2" w:rsidRPr="00C174A2" w:rsidRDefault="00C174A2" w:rsidP="00C174A2">
      <w:r w:rsidRPr="00C174A2">
        <w:lastRenderedPageBreak/>
        <w:t>Content-Type: multipart/form-data; boundary=----WebKitFormBoundary</w:t>
      </w:r>
    </w:p>
    <w:p w14:paraId="5597A8DA" w14:textId="77777777" w:rsidR="00C174A2" w:rsidRPr="00C174A2" w:rsidRDefault="00C174A2" w:rsidP="00C174A2"/>
    <w:p w14:paraId="36358804" w14:textId="77777777" w:rsidR="00C174A2" w:rsidRPr="00C174A2" w:rsidRDefault="00C174A2" w:rsidP="00C174A2">
      <w:r w:rsidRPr="00C174A2">
        <w:t>------WebKitFormBoundary</w:t>
      </w:r>
    </w:p>
    <w:p w14:paraId="3EAFCC9B" w14:textId="77777777" w:rsidR="00C174A2" w:rsidRPr="00C174A2" w:rsidRDefault="00C174A2" w:rsidP="00C174A2">
      <w:r w:rsidRPr="00C174A2">
        <w:t>Content-Disposition: form-data; name="file"; filename="problem.jpg"</w:t>
      </w:r>
    </w:p>
    <w:p w14:paraId="79493743" w14:textId="77777777" w:rsidR="00C174A2" w:rsidRPr="00C174A2" w:rsidRDefault="00C174A2" w:rsidP="00C174A2">
      <w:r w:rsidRPr="00C174A2">
        <w:t>Content-Type: image/jpeg</w:t>
      </w:r>
    </w:p>
    <w:p w14:paraId="08DA0732" w14:textId="77777777" w:rsidR="00C174A2" w:rsidRPr="00C174A2" w:rsidRDefault="00C174A2" w:rsidP="00C174A2"/>
    <w:p w14:paraId="2F52B466" w14:textId="77777777" w:rsidR="00C174A2" w:rsidRPr="00C174A2" w:rsidRDefault="00C174A2" w:rsidP="00C174A2">
      <w:r w:rsidRPr="00C174A2">
        <w:t>[二进制图片]</w:t>
      </w:r>
    </w:p>
    <w:p w14:paraId="12DF7F7B" w14:textId="77777777" w:rsidR="00C174A2" w:rsidRPr="00C174A2" w:rsidRDefault="00C174A2" w:rsidP="00C174A2">
      <w:r w:rsidRPr="00C174A2">
        <w:t>------WebKitFormBoundary--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8203"/>
      </w:tblGrid>
      <w:tr w:rsidR="00C174A2" w:rsidRPr="00C174A2" w14:paraId="7A29C1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A3DAB" w14:textId="77777777" w:rsidR="00C174A2" w:rsidRPr="00C174A2" w:rsidRDefault="00C174A2" w:rsidP="00C174A2">
            <w:r w:rsidRPr="00C174A2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9480" w14:textId="77777777" w:rsidR="00C174A2" w:rsidRPr="00C174A2" w:rsidRDefault="00C174A2" w:rsidP="00C174A2">
            <w:r w:rsidRPr="00C174A2">
              <w:t>值</w:t>
            </w:r>
          </w:p>
        </w:tc>
      </w:tr>
      <w:tr w:rsidR="00C174A2" w:rsidRPr="00C174A2" w14:paraId="1933F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4920" w14:textId="77777777" w:rsidR="00C174A2" w:rsidRPr="00C174A2" w:rsidRDefault="00C174A2" w:rsidP="00C174A2">
            <w:r w:rsidRPr="00C174A2">
              <w:t>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2345" w14:textId="77777777" w:rsidR="00C174A2" w:rsidRPr="00C174A2" w:rsidRDefault="00C174A2" w:rsidP="00C174A2">
            <w:r w:rsidRPr="00C174A2">
              <w:t>jpg / jpeg / png</w:t>
            </w:r>
          </w:p>
        </w:tc>
      </w:tr>
      <w:tr w:rsidR="00C174A2" w:rsidRPr="00C174A2" w14:paraId="33F21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709CD" w14:textId="77777777" w:rsidR="00C174A2" w:rsidRPr="00C174A2" w:rsidRDefault="00C174A2" w:rsidP="00C174A2">
            <w:r w:rsidRPr="00C174A2">
              <w:t>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F476" w14:textId="77777777" w:rsidR="00C174A2" w:rsidRPr="00C174A2" w:rsidRDefault="00C174A2" w:rsidP="00C174A2">
            <w:r w:rsidRPr="00C174A2">
              <w:t>&lt; 10MB（v3.4.1 §4.2）</w:t>
            </w:r>
          </w:p>
        </w:tc>
      </w:tr>
      <w:tr w:rsidR="00C174A2" w:rsidRPr="00C174A2" w14:paraId="395B8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9227" w14:textId="77777777" w:rsidR="00C174A2" w:rsidRPr="00C174A2" w:rsidRDefault="00C174A2" w:rsidP="00C174A2">
            <w:r w:rsidRPr="00C174A2">
              <w:t>分辨率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8CF09" w14:textId="77777777" w:rsidR="00C174A2" w:rsidRPr="00C174A2" w:rsidRDefault="00C174A2" w:rsidP="00C174A2">
            <w:r w:rsidRPr="00C174A2">
              <w:t>建议 ≥ 300 DPI</w:t>
            </w:r>
          </w:p>
        </w:tc>
      </w:tr>
    </w:tbl>
    <w:p w14:paraId="07B8B4AD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53F80B24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6DD04A0E" w14:textId="77777777" w:rsidR="00C174A2" w:rsidRPr="00C174A2" w:rsidRDefault="00C174A2" w:rsidP="00C174A2">
      <w:r w:rsidRPr="00C174A2">
        <w:t>json</w:t>
      </w:r>
    </w:p>
    <w:p w14:paraId="6AB5DD17" w14:textId="77777777" w:rsidR="00C174A2" w:rsidRPr="00C174A2" w:rsidRDefault="00C174A2" w:rsidP="00C174A2">
      <w:r w:rsidRPr="00C174A2">
        <w:t>{</w:t>
      </w:r>
    </w:p>
    <w:p w14:paraId="5DEFABAC" w14:textId="77777777" w:rsidR="00C174A2" w:rsidRPr="00C174A2" w:rsidRDefault="00C174A2" w:rsidP="00C174A2">
      <w:r w:rsidRPr="00C174A2">
        <w:t xml:space="preserve">    "code": 0,</w:t>
      </w:r>
    </w:p>
    <w:p w14:paraId="4E99CA0A" w14:textId="77777777" w:rsidR="00C174A2" w:rsidRPr="00C174A2" w:rsidRDefault="00C174A2" w:rsidP="00C174A2">
      <w:r w:rsidRPr="00C174A2">
        <w:t xml:space="preserve">    "message": "ok",</w:t>
      </w:r>
    </w:p>
    <w:p w14:paraId="7CE8B254" w14:textId="77777777" w:rsidR="00C174A2" w:rsidRPr="00C174A2" w:rsidRDefault="00C174A2" w:rsidP="00C174A2">
      <w:r w:rsidRPr="00C174A2">
        <w:t xml:space="preserve">    "data": {</w:t>
      </w:r>
    </w:p>
    <w:p w14:paraId="060E3269" w14:textId="77777777" w:rsidR="00C174A2" w:rsidRPr="00C174A2" w:rsidRDefault="00C174A2" w:rsidP="00C174A2">
      <w:r w:rsidRPr="00C174A2">
        <w:t xml:space="preserve">        "simType": "collision",</w:t>
      </w:r>
    </w:p>
    <w:p w14:paraId="69B09D37" w14:textId="77777777" w:rsidR="00C174A2" w:rsidRPr="00C174A2" w:rsidRDefault="00C174A2" w:rsidP="00C174A2">
      <w:r w:rsidRPr="00C174A2">
        <w:t xml:space="preserve">        "recommendedElements": [</w:t>
      </w:r>
    </w:p>
    <w:p w14:paraId="378C343A" w14:textId="77777777" w:rsidR="00C174A2" w:rsidRPr="00C174A2" w:rsidRDefault="00C174A2" w:rsidP="00C174A2">
      <w:r w:rsidRPr="00C174A2">
        <w:t xml:space="preserve">            {</w:t>
      </w:r>
    </w:p>
    <w:p w14:paraId="18BC6878" w14:textId="77777777" w:rsidR="00C174A2" w:rsidRPr="00C174A2" w:rsidRDefault="00C174A2" w:rsidP="00C174A2">
      <w:r w:rsidRPr="00C174A2">
        <w:t xml:space="preserve">                "type": "cube",</w:t>
      </w:r>
    </w:p>
    <w:p w14:paraId="0F007D71" w14:textId="77777777" w:rsidR="00C174A2" w:rsidRPr="00C174A2" w:rsidRDefault="00C174A2" w:rsidP="00C174A2">
      <w:r w:rsidRPr="00C174A2">
        <w:t xml:space="preserve">                "position": {"x": -3, "y": 0},</w:t>
      </w:r>
    </w:p>
    <w:p w14:paraId="20D91438" w14:textId="77777777" w:rsidR="00C174A2" w:rsidRPr="00C174A2" w:rsidRDefault="00C174A2" w:rsidP="00C174A2">
      <w:r w:rsidRPr="00C174A2">
        <w:t xml:space="preserve">                "properties": {"mass": 2, "friction": 0},</w:t>
      </w:r>
    </w:p>
    <w:p w14:paraId="42E97CB7" w14:textId="77777777" w:rsidR="00C174A2" w:rsidRPr="00C174A2" w:rsidRDefault="00C174A2" w:rsidP="00C174A2">
      <w:r w:rsidRPr="00C174A2">
        <w:t xml:space="preserve">                "initialState": {"velocity": {"x": 5, "y": 0}}</w:t>
      </w:r>
    </w:p>
    <w:p w14:paraId="12624031" w14:textId="77777777" w:rsidR="00C174A2" w:rsidRPr="00C174A2" w:rsidRDefault="00C174A2" w:rsidP="00C174A2">
      <w:r w:rsidRPr="00C174A2">
        <w:t xml:space="preserve">            },</w:t>
      </w:r>
    </w:p>
    <w:p w14:paraId="5E4544C2" w14:textId="77777777" w:rsidR="00C174A2" w:rsidRPr="00C174A2" w:rsidRDefault="00C174A2" w:rsidP="00C174A2">
      <w:r w:rsidRPr="00C174A2">
        <w:t xml:space="preserve">            {</w:t>
      </w:r>
    </w:p>
    <w:p w14:paraId="226B9FB8" w14:textId="77777777" w:rsidR="00C174A2" w:rsidRPr="00C174A2" w:rsidRDefault="00C174A2" w:rsidP="00C174A2">
      <w:r w:rsidRPr="00C174A2">
        <w:t xml:space="preserve">                "type": "cube",</w:t>
      </w:r>
    </w:p>
    <w:p w14:paraId="15DB1623" w14:textId="77777777" w:rsidR="00C174A2" w:rsidRPr="00C174A2" w:rsidRDefault="00C174A2" w:rsidP="00C174A2">
      <w:r w:rsidRPr="00C174A2">
        <w:t xml:space="preserve">                "position": {"x": 3, "y": 0},</w:t>
      </w:r>
    </w:p>
    <w:p w14:paraId="10ECEA59" w14:textId="77777777" w:rsidR="00C174A2" w:rsidRPr="00C174A2" w:rsidRDefault="00C174A2" w:rsidP="00C174A2">
      <w:r w:rsidRPr="00C174A2">
        <w:t xml:space="preserve">                "properties": {"mass": 1, "friction": 0},</w:t>
      </w:r>
    </w:p>
    <w:p w14:paraId="6BE7238F" w14:textId="77777777" w:rsidR="00C174A2" w:rsidRPr="00C174A2" w:rsidRDefault="00C174A2" w:rsidP="00C174A2">
      <w:r w:rsidRPr="00C174A2">
        <w:t xml:space="preserve">                "initialState": {"velocity": {"x": 0, "y": 0}}</w:t>
      </w:r>
    </w:p>
    <w:p w14:paraId="1D4C0CE1" w14:textId="77777777" w:rsidR="00C174A2" w:rsidRPr="00C174A2" w:rsidRDefault="00C174A2" w:rsidP="00C174A2">
      <w:r w:rsidRPr="00C174A2">
        <w:t xml:space="preserve">            }</w:t>
      </w:r>
    </w:p>
    <w:p w14:paraId="0996C4D2" w14:textId="77777777" w:rsidR="00C174A2" w:rsidRPr="00C174A2" w:rsidRDefault="00C174A2" w:rsidP="00C174A2">
      <w:r w:rsidRPr="00C174A2">
        <w:t xml:space="preserve">        ],</w:t>
      </w:r>
    </w:p>
    <w:p w14:paraId="78095ECA" w14:textId="77777777" w:rsidR="00C174A2" w:rsidRPr="00C174A2" w:rsidRDefault="00C174A2" w:rsidP="00C174A2">
      <w:r w:rsidRPr="00C174A2">
        <w:t xml:space="preserve">        "confidence": 0.85,</w:t>
      </w:r>
    </w:p>
    <w:p w14:paraId="1A86558F" w14:textId="77777777" w:rsidR="00C174A2" w:rsidRPr="00C174A2" w:rsidRDefault="00C174A2" w:rsidP="00C174A2">
      <w:r w:rsidRPr="00C174A2">
        <w:t xml:space="preserve">        "previewToken": "pt_a3b4c5d6e7f8",</w:t>
      </w:r>
    </w:p>
    <w:p w14:paraId="2E8D1143" w14:textId="77777777" w:rsidR="00C174A2" w:rsidRPr="00C174A2" w:rsidRDefault="00C174A2" w:rsidP="00C174A2">
      <w:r w:rsidRPr="00C174A2">
        <w:t xml:space="preserve">        "rawText": "质量为2kg的小车以5m/s撞向静止的1kg小车……"</w:t>
      </w:r>
    </w:p>
    <w:p w14:paraId="74DC07A9" w14:textId="77777777" w:rsidR="00C174A2" w:rsidRPr="00C174A2" w:rsidRDefault="00C174A2" w:rsidP="00C174A2">
      <w:r w:rsidRPr="00C174A2">
        <w:t xml:space="preserve">    }</w:t>
      </w:r>
    </w:p>
    <w:p w14:paraId="381ED3CF" w14:textId="77777777" w:rsidR="00C174A2" w:rsidRPr="00C174A2" w:rsidRDefault="00C174A2" w:rsidP="00C174A2">
      <w:r w:rsidRPr="00C174A2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7118"/>
      </w:tblGrid>
      <w:tr w:rsidR="00C174A2" w:rsidRPr="00C174A2" w14:paraId="442369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77F4" w14:textId="77777777" w:rsidR="00C174A2" w:rsidRPr="00C174A2" w:rsidRDefault="00C174A2" w:rsidP="00C174A2">
            <w:r w:rsidRPr="00C174A2"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6979E" w14:textId="77777777" w:rsidR="00C174A2" w:rsidRPr="00C174A2" w:rsidRDefault="00C174A2" w:rsidP="00C174A2">
            <w:r w:rsidRPr="00C174A2">
              <w:t>说明</w:t>
            </w:r>
          </w:p>
        </w:tc>
      </w:tr>
      <w:tr w:rsidR="00C174A2" w:rsidRPr="00C174A2" w14:paraId="59EA4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C3AE" w14:textId="77777777" w:rsidR="00C174A2" w:rsidRPr="00C174A2" w:rsidRDefault="00C174A2" w:rsidP="00C174A2">
            <w:r w:rsidRPr="00C174A2">
              <w:t>previewToken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997D" w14:textId="77777777" w:rsidR="00C174A2" w:rsidRPr="00C174A2" w:rsidRDefault="00C174A2" w:rsidP="00C174A2">
            <w:r w:rsidRPr="00C174A2">
              <w:t>预览令牌，15 分钟有效（Redis SETEX）</w:t>
            </w:r>
          </w:p>
        </w:tc>
      </w:tr>
      <w:tr w:rsidR="00C174A2" w:rsidRPr="00C174A2" w14:paraId="46F59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D2256" w14:textId="77777777" w:rsidR="00C174A2" w:rsidRPr="00C174A2" w:rsidRDefault="00C174A2" w:rsidP="00C174A2">
            <w:r w:rsidRPr="00C174A2">
              <w:t>recommendedElements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B046D" w14:textId="77777777" w:rsidR="00C174A2" w:rsidRPr="00C174A2" w:rsidRDefault="00C174A2" w:rsidP="00C174A2">
            <w:r w:rsidRPr="00C174A2">
              <w:t>推荐元件（</w:t>
            </w:r>
            <w:r w:rsidRPr="00C174A2">
              <w:rPr>
                <w:b/>
                <w:bCs/>
              </w:rPr>
              <w:t>半透明预览</w:t>
            </w:r>
            <w:r w:rsidRPr="00C174A2">
              <w:t>用）</w:t>
            </w:r>
          </w:p>
        </w:tc>
      </w:tr>
      <w:tr w:rsidR="00C174A2" w:rsidRPr="00C174A2" w14:paraId="2C9A1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22E96" w14:textId="77777777" w:rsidR="00C174A2" w:rsidRPr="00C174A2" w:rsidRDefault="00C174A2" w:rsidP="00C174A2">
            <w:r w:rsidRPr="00C174A2">
              <w:t>rawText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21486" w14:textId="77777777" w:rsidR="00C174A2" w:rsidRPr="00C174A2" w:rsidRDefault="00C174A2" w:rsidP="00C174A2">
            <w:r w:rsidRPr="00C174A2">
              <w:t>OCR 原始文字（供前端展示"识别结果"）</w:t>
            </w:r>
          </w:p>
        </w:tc>
      </w:tr>
    </w:tbl>
    <w:p w14:paraId="2FA2ABB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OCR 识别失败（HTTP 200，降级）</w:t>
      </w:r>
    </w:p>
    <w:p w14:paraId="0EA372D7" w14:textId="77777777" w:rsidR="00C174A2" w:rsidRPr="00C174A2" w:rsidRDefault="00C174A2" w:rsidP="00C174A2">
      <w:r w:rsidRPr="00C174A2">
        <w:t>json</w:t>
      </w:r>
    </w:p>
    <w:p w14:paraId="2F795B47" w14:textId="77777777" w:rsidR="00C174A2" w:rsidRPr="00C174A2" w:rsidRDefault="00C174A2" w:rsidP="00C174A2">
      <w:r w:rsidRPr="00C174A2">
        <w:t>{</w:t>
      </w:r>
    </w:p>
    <w:p w14:paraId="5DAF7CF8" w14:textId="77777777" w:rsidR="00C174A2" w:rsidRPr="00C174A2" w:rsidRDefault="00C174A2" w:rsidP="00C174A2">
      <w:r w:rsidRPr="00C174A2">
        <w:t xml:space="preserve">    "code": 2004,</w:t>
      </w:r>
    </w:p>
    <w:p w14:paraId="305A2F8E" w14:textId="77777777" w:rsidR="00C174A2" w:rsidRPr="00C174A2" w:rsidRDefault="00C174A2" w:rsidP="00C174A2">
      <w:r w:rsidRPr="00C174A2">
        <w:t xml:space="preserve">    "message": "图片不清晰，建议重拍或手动建场景",</w:t>
      </w:r>
    </w:p>
    <w:p w14:paraId="0EDF1EED" w14:textId="77777777" w:rsidR="00C174A2" w:rsidRPr="00C174A2" w:rsidRDefault="00C174A2" w:rsidP="00C174A2">
      <w:r w:rsidRPr="00C174A2">
        <w:t xml:space="preserve">    "data": {</w:t>
      </w:r>
    </w:p>
    <w:p w14:paraId="20B21063" w14:textId="77777777" w:rsidR="00C174A2" w:rsidRPr="00C174A2" w:rsidRDefault="00C174A2" w:rsidP="00C174A2">
      <w:r w:rsidRPr="00C174A2">
        <w:t xml:space="preserve">        "fallbackHint": "识别置信度 0.45 &lt; 0.6，请重拍",</w:t>
      </w:r>
    </w:p>
    <w:p w14:paraId="6A2B78D5" w14:textId="77777777" w:rsidR="00C174A2" w:rsidRPr="00C174A2" w:rsidRDefault="00C174A2" w:rsidP="00C174A2">
      <w:r w:rsidRPr="00C174A2">
        <w:t xml:space="preserve">        "rawText": "质量为2kg的小车……（部分模糊）"</w:t>
      </w:r>
    </w:p>
    <w:p w14:paraId="20C77F8A" w14:textId="77777777" w:rsidR="00C174A2" w:rsidRPr="00C174A2" w:rsidRDefault="00C174A2" w:rsidP="00C174A2">
      <w:r w:rsidRPr="00C174A2">
        <w:t xml:space="preserve">    }</w:t>
      </w:r>
    </w:p>
    <w:p w14:paraId="207483C9" w14:textId="77777777" w:rsidR="00C174A2" w:rsidRPr="00C174A2" w:rsidRDefault="00C174A2" w:rsidP="00C174A2">
      <w:r w:rsidRPr="00C174A2">
        <w:t>}</w:t>
      </w:r>
    </w:p>
    <w:p w14:paraId="30F087C4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题型不匹配（HTTP 200，降级）</w:t>
      </w:r>
    </w:p>
    <w:p w14:paraId="16954A90" w14:textId="77777777" w:rsidR="00C174A2" w:rsidRPr="00C174A2" w:rsidRDefault="00C174A2" w:rsidP="00C174A2">
      <w:r w:rsidRPr="00C174A2">
        <w:t>json</w:t>
      </w:r>
    </w:p>
    <w:p w14:paraId="785A406A" w14:textId="77777777" w:rsidR="00C174A2" w:rsidRPr="00C174A2" w:rsidRDefault="00C174A2" w:rsidP="00C174A2">
      <w:r w:rsidRPr="00C174A2">
        <w:t>{</w:t>
      </w:r>
    </w:p>
    <w:p w14:paraId="39661500" w14:textId="77777777" w:rsidR="00C174A2" w:rsidRPr="00C174A2" w:rsidRDefault="00C174A2" w:rsidP="00C174A2">
      <w:r w:rsidRPr="00C174A2">
        <w:t xml:space="preserve">    "code": 2004,</w:t>
      </w:r>
    </w:p>
    <w:p w14:paraId="1C406975" w14:textId="77777777" w:rsidR="00C174A2" w:rsidRPr="00C174A2" w:rsidRDefault="00C174A2" w:rsidP="00C174A2">
      <w:r w:rsidRPr="00C174A2">
        <w:t xml:space="preserve">    "message": "该题型暂不支持自动建场景",</w:t>
      </w:r>
    </w:p>
    <w:p w14:paraId="6E1A79C7" w14:textId="77777777" w:rsidR="00C174A2" w:rsidRPr="00C174A2" w:rsidRDefault="00C174A2" w:rsidP="00C174A2">
      <w:r w:rsidRPr="00C174A2">
        <w:t xml:space="preserve">    "data": {</w:t>
      </w:r>
    </w:p>
    <w:p w14:paraId="08BEC40D" w14:textId="77777777" w:rsidR="00C174A2" w:rsidRPr="00C174A2" w:rsidRDefault="00C174A2" w:rsidP="00C174A2">
      <w:r w:rsidRPr="00C174A2">
        <w:t xml:space="preserve">        "fallbackHint": "当前支持：小车碰撞、斜抛运动。可手动选择模拟类型。",</w:t>
      </w:r>
    </w:p>
    <w:p w14:paraId="1973EAD6" w14:textId="77777777" w:rsidR="00C174A2" w:rsidRPr="00C174A2" w:rsidRDefault="00C174A2" w:rsidP="00C174A2">
      <w:r w:rsidRPr="00C174A2">
        <w:t xml:space="preserve">        "availableTypes": ["template_collision", "template_projectile"]</w:t>
      </w:r>
    </w:p>
    <w:p w14:paraId="0F04CB7E" w14:textId="77777777" w:rsidR="00C174A2" w:rsidRPr="00C174A2" w:rsidRDefault="00C174A2" w:rsidP="00C174A2">
      <w:r w:rsidRPr="00C174A2">
        <w:t xml:space="preserve">    }</w:t>
      </w:r>
    </w:p>
    <w:p w14:paraId="45FF59A5" w14:textId="77777777" w:rsidR="00C174A2" w:rsidRPr="00C174A2" w:rsidRDefault="00C174A2" w:rsidP="00C174A2">
      <w:r w:rsidRPr="00C174A2">
        <w:t>}</w:t>
      </w:r>
    </w:p>
    <w:p w14:paraId="701EE39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一图多题（HTTP 200，需用户选择）</w:t>
      </w:r>
    </w:p>
    <w:p w14:paraId="6C0EBB40" w14:textId="77777777" w:rsidR="00C174A2" w:rsidRPr="00C174A2" w:rsidRDefault="00C174A2" w:rsidP="00C174A2">
      <w:r w:rsidRPr="00C174A2">
        <w:t>json</w:t>
      </w:r>
    </w:p>
    <w:p w14:paraId="0C326F87" w14:textId="77777777" w:rsidR="00C174A2" w:rsidRPr="00C174A2" w:rsidRDefault="00C174A2" w:rsidP="00C174A2">
      <w:r w:rsidRPr="00C174A2">
        <w:t>{</w:t>
      </w:r>
    </w:p>
    <w:p w14:paraId="05ED4977" w14:textId="77777777" w:rsidR="00C174A2" w:rsidRPr="00C174A2" w:rsidRDefault="00C174A2" w:rsidP="00C174A2">
      <w:r w:rsidRPr="00C174A2">
        <w:t xml:space="preserve">    "code": 2004,</w:t>
      </w:r>
    </w:p>
    <w:p w14:paraId="7B280F47" w14:textId="77777777" w:rsidR="00C174A2" w:rsidRPr="00C174A2" w:rsidRDefault="00C174A2" w:rsidP="00C174A2">
      <w:r w:rsidRPr="00C174A2">
        <w:t xml:space="preserve">    "message": "检测到多道题目，请选择",</w:t>
      </w:r>
    </w:p>
    <w:p w14:paraId="4ADF07B6" w14:textId="77777777" w:rsidR="00C174A2" w:rsidRPr="00C174A2" w:rsidRDefault="00C174A2" w:rsidP="00C174A2">
      <w:r w:rsidRPr="00C174A2">
        <w:t xml:space="preserve">    "data": {</w:t>
      </w:r>
    </w:p>
    <w:p w14:paraId="6937A0C4" w14:textId="77777777" w:rsidR="00C174A2" w:rsidRPr="00C174A2" w:rsidRDefault="00C174A2" w:rsidP="00C174A2">
      <w:r w:rsidRPr="00C174A2">
        <w:t xml:space="preserve">        "questions": [</w:t>
      </w:r>
    </w:p>
    <w:p w14:paraId="161F5C44" w14:textId="77777777" w:rsidR="00C174A2" w:rsidRPr="00C174A2" w:rsidRDefault="00C174A2" w:rsidP="00C174A2">
      <w:r w:rsidRPr="00C174A2">
        <w:t xml:space="preserve">            {"index": 1, "preview": "质量为2kg的小车以5m/s撞向……"},</w:t>
      </w:r>
    </w:p>
    <w:p w14:paraId="4C23671B" w14:textId="77777777" w:rsidR="00C174A2" w:rsidRPr="00C174A2" w:rsidRDefault="00C174A2" w:rsidP="00C174A2">
      <w:r w:rsidRPr="00C174A2">
        <w:t xml:space="preserve">            {"index": 2, "preview": "以45°角抛出物体，初速度20m/s……"}</w:t>
      </w:r>
    </w:p>
    <w:p w14:paraId="05375ED0" w14:textId="77777777" w:rsidR="00C174A2" w:rsidRPr="00C174A2" w:rsidRDefault="00C174A2" w:rsidP="00C174A2">
      <w:r w:rsidRPr="00C174A2">
        <w:t xml:space="preserve">        ]</w:t>
      </w:r>
    </w:p>
    <w:p w14:paraId="383D0989" w14:textId="77777777" w:rsidR="00C174A2" w:rsidRPr="00C174A2" w:rsidRDefault="00C174A2" w:rsidP="00C174A2">
      <w:r w:rsidRPr="00C174A2">
        <w:t xml:space="preserve">    }</w:t>
      </w:r>
    </w:p>
    <w:p w14:paraId="18A39A8C" w14:textId="77777777" w:rsidR="00C174A2" w:rsidRPr="00C174A2" w:rsidRDefault="00C174A2" w:rsidP="00C174A2">
      <w:r w:rsidRPr="00C174A2">
        <w:t>}</w:t>
      </w:r>
    </w:p>
    <w:p w14:paraId="576CB52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全流程超时（HTTP 200，降级）</w:t>
      </w:r>
    </w:p>
    <w:p w14:paraId="006EF0F7" w14:textId="77777777" w:rsidR="00C174A2" w:rsidRPr="00C174A2" w:rsidRDefault="00C174A2" w:rsidP="00C174A2">
      <w:r w:rsidRPr="00C174A2">
        <w:t>json</w:t>
      </w:r>
    </w:p>
    <w:p w14:paraId="3B1EEC01" w14:textId="77777777" w:rsidR="00C174A2" w:rsidRPr="00C174A2" w:rsidRDefault="00C174A2" w:rsidP="00C174A2">
      <w:r w:rsidRPr="00C174A2">
        <w:t>{</w:t>
      </w:r>
    </w:p>
    <w:p w14:paraId="2C50A5A7" w14:textId="77777777" w:rsidR="00C174A2" w:rsidRPr="00C174A2" w:rsidRDefault="00C174A2" w:rsidP="00C174A2">
      <w:r w:rsidRPr="00C174A2">
        <w:t xml:space="preserve">    "code": 2003,</w:t>
      </w:r>
    </w:p>
    <w:p w14:paraId="2CEFBAF4" w14:textId="77777777" w:rsidR="00C174A2" w:rsidRPr="00C174A2" w:rsidRDefault="00C174A2" w:rsidP="00C174A2">
      <w:r w:rsidRPr="00C174A2">
        <w:lastRenderedPageBreak/>
        <w:t xml:space="preserve">    "message": "解析超时，建议手动建场景",</w:t>
      </w:r>
    </w:p>
    <w:p w14:paraId="03E400D4" w14:textId="77777777" w:rsidR="00C174A2" w:rsidRPr="00C174A2" w:rsidRDefault="00C174A2" w:rsidP="00C174A2">
      <w:r w:rsidRPr="00C174A2">
        <w:t xml:space="preserve">    "data": null</w:t>
      </w:r>
    </w:p>
    <w:p w14:paraId="5D0084DA" w14:textId="77777777" w:rsidR="00C174A2" w:rsidRPr="00C174A2" w:rsidRDefault="00C174A2" w:rsidP="00C174A2">
      <w:r w:rsidRPr="00C174A2">
        <w:t>}</w:t>
      </w:r>
    </w:p>
    <w:p w14:paraId="77F5961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238C6DC4" w14:textId="77777777" w:rsidR="00C174A2" w:rsidRPr="00C174A2" w:rsidRDefault="00C174A2" w:rsidP="00C174A2">
      <w:pPr>
        <w:numPr>
          <w:ilvl w:val="0"/>
          <w:numId w:val="6"/>
        </w:numPr>
      </w:pPr>
      <w:r w:rsidRPr="00C174A2">
        <w:rPr>
          <w:b/>
          <w:bCs/>
        </w:rPr>
        <w:t>全流程超时</w:t>
      </w:r>
      <w:r w:rsidRPr="00C174A2">
        <w:t>：15 秒（v3.4.1 §F4.2）</w:t>
      </w:r>
    </w:p>
    <w:p w14:paraId="5D5BB7AA" w14:textId="77777777" w:rsidR="00C174A2" w:rsidRPr="00C174A2" w:rsidRDefault="00C174A2" w:rsidP="00C174A2">
      <w:pPr>
        <w:numPr>
          <w:ilvl w:val="0"/>
          <w:numId w:val="6"/>
        </w:numPr>
      </w:pPr>
      <w:r w:rsidRPr="00C174A2">
        <w:rPr>
          <w:b/>
          <w:bCs/>
        </w:rPr>
        <w:t>Java 是最后防线</w:t>
      </w:r>
      <w:r w:rsidRPr="00C174A2">
        <w:t>：Python 返回的 recommendedElements 必须调 Simulation.validate() 二次校验</w:t>
      </w:r>
    </w:p>
    <w:p w14:paraId="22A1EF31" w14:textId="77777777" w:rsidR="00C174A2" w:rsidRPr="00C174A2" w:rsidRDefault="00C174A2" w:rsidP="00C174A2">
      <w:pPr>
        <w:numPr>
          <w:ilvl w:val="0"/>
          <w:numId w:val="6"/>
        </w:numPr>
      </w:pPr>
      <w:r w:rsidRPr="00C174A2">
        <w:t>previewToken</w:t>
      </w:r>
      <w:r w:rsidRPr="00C174A2">
        <w:rPr>
          <w:b/>
          <w:bCs/>
        </w:rPr>
        <w:t> 有效期</w:t>
      </w:r>
      <w:r w:rsidRPr="00C174A2">
        <w:t>：15 分钟（Redis SETEX 900）</w:t>
      </w:r>
    </w:p>
    <w:p w14:paraId="3961FCFF" w14:textId="77777777" w:rsidR="00C174A2" w:rsidRPr="00C174A2" w:rsidRDefault="00C174A2" w:rsidP="00C174A2">
      <w:pPr>
        <w:numPr>
          <w:ilvl w:val="0"/>
          <w:numId w:val="6"/>
        </w:numPr>
      </w:pPr>
      <w:r w:rsidRPr="00C174A2">
        <w:rPr>
          <w:b/>
          <w:bCs/>
        </w:rPr>
        <w:t>置信度阈值</w:t>
      </w:r>
      <w:r w:rsidRPr="00C174A2">
        <w:t>：&lt; 0.6 走降级</w:t>
      </w:r>
    </w:p>
    <w:p w14:paraId="7F33A670" w14:textId="77777777" w:rsidR="00C174A2" w:rsidRPr="00C174A2" w:rsidRDefault="00C174A2" w:rsidP="00C174A2">
      <w:r w:rsidRPr="00C174A2">
        <w:pict w14:anchorId="70E49D9C">
          <v:rect id="_x0000_i1163" style="width:0;height:.75pt" o:hralign="center" o:hrstd="t" o:hr="t" fillcolor="#a0a0a0" stroked="f"/>
        </w:pict>
      </w:r>
    </w:p>
    <w:p w14:paraId="7B8514C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24：GET /api/profile</w:t>
      </w:r>
    </w:p>
    <w:p w14:paraId="3B7B7E32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：F7 个性化学习路径</w:t>
      </w:r>
      <w:r w:rsidRPr="00C174A2">
        <w:br/>
      </w:r>
      <w:r w:rsidRPr="00C174A2">
        <w:rPr>
          <w:b/>
          <w:bCs/>
        </w:rPr>
        <w:t>幂等性</w:t>
      </w:r>
      <w:r w:rsidRPr="00C174A2">
        <w:t>：是</w:t>
      </w:r>
    </w:p>
    <w:p w14:paraId="0BA524E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59855223" w14:textId="77777777" w:rsidR="00C174A2" w:rsidRPr="00C174A2" w:rsidRDefault="00C174A2" w:rsidP="00C174A2">
      <w:r w:rsidRPr="00C174A2">
        <w:t>http</w:t>
      </w:r>
    </w:p>
    <w:p w14:paraId="6AACE699" w14:textId="77777777" w:rsidR="00C174A2" w:rsidRPr="00C174A2" w:rsidRDefault="00C174A2" w:rsidP="00C174A2">
      <w:r w:rsidRPr="00C174A2">
        <w:t>GET /api/profile</w:t>
      </w:r>
    </w:p>
    <w:p w14:paraId="06176C47" w14:textId="77777777" w:rsidR="00C174A2" w:rsidRPr="00C174A2" w:rsidRDefault="00C174A2" w:rsidP="00C174A2">
      <w:r w:rsidRPr="00C174A2">
        <w:t>Authorization: Bearer {JWT}</w:t>
      </w:r>
    </w:p>
    <w:p w14:paraId="4BA19A7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11AF8353" w14:textId="77777777" w:rsidR="00C174A2" w:rsidRPr="00C174A2" w:rsidRDefault="00C174A2" w:rsidP="00C174A2">
      <w:r w:rsidRPr="00C174A2">
        <w:t>json</w:t>
      </w:r>
    </w:p>
    <w:p w14:paraId="154DD48E" w14:textId="77777777" w:rsidR="00C174A2" w:rsidRPr="00C174A2" w:rsidRDefault="00C174A2" w:rsidP="00C174A2">
      <w:r w:rsidRPr="00C174A2">
        <w:t>{</w:t>
      </w:r>
    </w:p>
    <w:p w14:paraId="65E01769" w14:textId="77777777" w:rsidR="00C174A2" w:rsidRPr="00C174A2" w:rsidRDefault="00C174A2" w:rsidP="00C174A2">
      <w:r w:rsidRPr="00C174A2">
        <w:t xml:space="preserve">    "code": 0,</w:t>
      </w:r>
    </w:p>
    <w:p w14:paraId="60EF1074" w14:textId="77777777" w:rsidR="00C174A2" w:rsidRPr="00C174A2" w:rsidRDefault="00C174A2" w:rsidP="00C174A2">
      <w:r w:rsidRPr="00C174A2">
        <w:t xml:space="preserve">    "message": "ok",</w:t>
      </w:r>
    </w:p>
    <w:p w14:paraId="4E570EE7" w14:textId="77777777" w:rsidR="00C174A2" w:rsidRPr="00C174A2" w:rsidRDefault="00C174A2" w:rsidP="00C174A2">
      <w:r w:rsidRPr="00C174A2">
        <w:t xml:space="preserve">    "data": {</w:t>
      </w:r>
    </w:p>
    <w:p w14:paraId="7CE388CF" w14:textId="77777777" w:rsidR="00C174A2" w:rsidRPr="00C174A2" w:rsidRDefault="00C174A2" w:rsidP="00C174A2">
      <w:r w:rsidRPr="00C174A2">
        <w:t xml:space="preserve">        "studentId": 1001,</w:t>
      </w:r>
    </w:p>
    <w:p w14:paraId="400465AF" w14:textId="77777777" w:rsidR="00C174A2" w:rsidRPr="00C174A2" w:rsidRDefault="00C174A2" w:rsidP="00C174A2">
      <w:r w:rsidRPr="00C174A2">
        <w:t xml:space="preserve">        "knowledgeMastery": 0.75,</w:t>
      </w:r>
    </w:p>
    <w:p w14:paraId="03BDC76A" w14:textId="77777777" w:rsidR="00C174A2" w:rsidRPr="00C174A2" w:rsidRDefault="00C174A2" w:rsidP="00C174A2">
      <w:r w:rsidRPr="00C174A2">
        <w:t xml:space="preserve">        "operationProficiency": 0.62,</w:t>
      </w:r>
    </w:p>
    <w:p w14:paraId="2297E302" w14:textId="77777777" w:rsidR="00C174A2" w:rsidRPr="00C174A2" w:rsidRDefault="00C174A2" w:rsidP="00C174A2">
      <w:r w:rsidRPr="00C174A2">
        <w:t xml:space="preserve">        "experimentCount": 8,</w:t>
      </w:r>
    </w:p>
    <w:p w14:paraId="37EC91BA" w14:textId="77777777" w:rsidR="00C174A2" w:rsidRPr="00C174A2" w:rsidRDefault="00C174A2" w:rsidP="00C174A2">
      <w:r w:rsidRPr="00C174A2">
        <w:t xml:space="preserve">        "questionHistorySummary": "主要关注动量守恒和碰撞问题……",</w:t>
      </w:r>
    </w:p>
    <w:p w14:paraId="099F69C9" w14:textId="77777777" w:rsidR="00C174A2" w:rsidRPr="00C174A2" w:rsidRDefault="00C174A2" w:rsidP="00C174A2">
      <w:r w:rsidRPr="00C174A2">
        <w:t xml:space="preserve">        "updatedAt": "2026-09-10T14:00:00Z"</w:t>
      </w:r>
    </w:p>
    <w:p w14:paraId="43A9F5FF" w14:textId="77777777" w:rsidR="00C174A2" w:rsidRPr="00C174A2" w:rsidRDefault="00C174A2" w:rsidP="00C174A2">
      <w:r w:rsidRPr="00C174A2">
        <w:t xml:space="preserve">    }</w:t>
      </w:r>
    </w:p>
    <w:p w14:paraId="6A4F1765" w14:textId="77777777" w:rsidR="00C174A2" w:rsidRPr="00C174A2" w:rsidRDefault="00C174A2" w:rsidP="00C174A2">
      <w:r w:rsidRPr="00C174A2">
        <w:t>}</w:t>
      </w:r>
    </w:p>
    <w:p w14:paraId="77415CC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21910507" w14:textId="77777777" w:rsidR="00C174A2" w:rsidRPr="00C174A2" w:rsidRDefault="00C174A2" w:rsidP="00C174A2">
      <w:pPr>
        <w:numPr>
          <w:ilvl w:val="0"/>
          <w:numId w:val="7"/>
        </w:numPr>
      </w:pPr>
      <w:r w:rsidRPr="00C174A2">
        <w:rPr>
          <w:b/>
          <w:bCs/>
        </w:rPr>
        <w:t>仅学生角色</w:t>
      </w:r>
      <w:r w:rsidRPr="00C174A2">
        <w:t>：教师访问返回 1003</w:t>
      </w:r>
    </w:p>
    <w:p w14:paraId="537AA300" w14:textId="77777777" w:rsidR="00C174A2" w:rsidRPr="00C174A2" w:rsidRDefault="00C174A2" w:rsidP="00C174A2">
      <w:pPr>
        <w:numPr>
          <w:ilvl w:val="0"/>
          <w:numId w:val="7"/>
        </w:numPr>
      </w:pPr>
      <w:r w:rsidRPr="00C174A2">
        <w:rPr>
          <w:b/>
          <w:bCs/>
        </w:rPr>
        <w:t>画像更新异步</w:t>
      </w:r>
      <w:r w:rsidRPr="00C174A2">
        <w:t>：每 10 次提问后触发，不影响本接口响应</w:t>
      </w:r>
    </w:p>
    <w:p w14:paraId="22CC1F74" w14:textId="77777777" w:rsidR="00C174A2" w:rsidRPr="00C174A2" w:rsidRDefault="00C174A2" w:rsidP="00C174A2">
      <w:r w:rsidRPr="00C174A2">
        <w:pict w14:anchorId="0D7F6BC0">
          <v:rect id="_x0000_i1164" style="width:0;height:.75pt" o:hralign="center" o:hrstd="t" o:hr="t" fillcolor="#a0a0a0" stroked="f"/>
        </w:pict>
      </w:r>
    </w:p>
    <w:p w14:paraId="0BDF6090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25：GET /api/teacher/strategy</w:t>
      </w:r>
    </w:p>
    <w:p w14:paraId="1388295D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：F8 教师策略</w:t>
      </w:r>
      <w:r w:rsidRPr="00C174A2">
        <w:br/>
      </w:r>
      <w:r w:rsidRPr="00C174A2">
        <w:rPr>
          <w:b/>
          <w:bCs/>
        </w:rPr>
        <w:t>幂等性</w:t>
      </w:r>
      <w:r w:rsidRPr="00C174A2">
        <w:t>：是</w:t>
      </w:r>
    </w:p>
    <w:p w14:paraId="69A79F5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5E989C2E" w14:textId="77777777" w:rsidR="00C174A2" w:rsidRPr="00C174A2" w:rsidRDefault="00C174A2" w:rsidP="00C174A2">
      <w:r w:rsidRPr="00C174A2">
        <w:t>http</w:t>
      </w:r>
    </w:p>
    <w:p w14:paraId="1FAC66CE" w14:textId="77777777" w:rsidR="00C174A2" w:rsidRPr="00C174A2" w:rsidRDefault="00C174A2" w:rsidP="00C174A2">
      <w:r w:rsidRPr="00C174A2">
        <w:t>GET /api/teacher/strategy</w:t>
      </w:r>
    </w:p>
    <w:p w14:paraId="33F0BB5D" w14:textId="77777777" w:rsidR="00C174A2" w:rsidRPr="00C174A2" w:rsidRDefault="00C174A2" w:rsidP="00C174A2">
      <w:r w:rsidRPr="00C174A2">
        <w:t>Authorization: Bearer {JWT}</w:t>
      </w:r>
    </w:p>
    <w:p w14:paraId="3550A00C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lastRenderedPageBreak/>
        <w:t>响应</w:t>
      </w:r>
    </w:p>
    <w:p w14:paraId="7118CE37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5FABF65C" w14:textId="77777777" w:rsidR="00C174A2" w:rsidRPr="00C174A2" w:rsidRDefault="00C174A2" w:rsidP="00C174A2">
      <w:r w:rsidRPr="00C174A2">
        <w:t>json</w:t>
      </w:r>
    </w:p>
    <w:p w14:paraId="6317144A" w14:textId="77777777" w:rsidR="00C174A2" w:rsidRPr="00C174A2" w:rsidRDefault="00C174A2" w:rsidP="00C174A2">
      <w:r w:rsidRPr="00C174A2">
        <w:t>{</w:t>
      </w:r>
    </w:p>
    <w:p w14:paraId="0772582B" w14:textId="77777777" w:rsidR="00C174A2" w:rsidRPr="00C174A2" w:rsidRDefault="00C174A2" w:rsidP="00C174A2">
      <w:r w:rsidRPr="00C174A2">
        <w:t xml:space="preserve">    "code": 0,</w:t>
      </w:r>
    </w:p>
    <w:p w14:paraId="48AD11B5" w14:textId="77777777" w:rsidR="00C174A2" w:rsidRPr="00C174A2" w:rsidRDefault="00C174A2" w:rsidP="00C174A2">
      <w:r w:rsidRPr="00C174A2">
        <w:t xml:space="preserve">    "message": "ok",</w:t>
      </w:r>
    </w:p>
    <w:p w14:paraId="328D2D6A" w14:textId="77777777" w:rsidR="00C174A2" w:rsidRPr="00C174A2" w:rsidRDefault="00C174A2" w:rsidP="00C174A2">
      <w:r w:rsidRPr="00C174A2">
        <w:t xml:space="preserve">    "data": {</w:t>
      </w:r>
    </w:p>
    <w:p w14:paraId="6D13FB1F" w14:textId="77777777" w:rsidR="00C174A2" w:rsidRPr="00C174A2" w:rsidRDefault="00C174A2" w:rsidP="00C174A2">
      <w:r w:rsidRPr="00C174A2">
        <w:t xml:space="preserve">        "teacherId": 2001,</w:t>
      </w:r>
    </w:p>
    <w:p w14:paraId="3295B645" w14:textId="77777777" w:rsidR="00C174A2" w:rsidRPr="00C174A2" w:rsidRDefault="00C174A2" w:rsidP="00C174A2">
      <w:r w:rsidRPr="00C174A2">
        <w:t xml:space="preserve">        "explanationLevel": "standard",</w:t>
      </w:r>
    </w:p>
    <w:p w14:paraId="347E3F06" w14:textId="77777777" w:rsidR="00C174A2" w:rsidRPr="00C174A2" w:rsidRDefault="00C174A2" w:rsidP="00C174A2">
      <w:r w:rsidRPr="00C174A2">
        <w:t xml:space="preserve">        "challengeIntensity": "medium",</w:t>
      </w:r>
    </w:p>
    <w:p w14:paraId="6A44875E" w14:textId="77777777" w:rsidR="00C174A2" w:rsidRPr="00C174A2" w:rsidRDefault="00C174A2" w:rsidP="00C174A2">
      <w:r w:rsidRPr="00C174A2">
        <w:t xml:space="preserve">        "focusTopics": ["动量守恒", "牛顿第二定律"],</w:t>
      </w:r>
    </w:p>
    <w:p w14:paraId="620A1835" w14:textId="77777777" w:rsidR="00C174A2" w:rsidRPr="00C174A2" w:rsidRDefault="00C174A2" w:rsidP="00C174A2">
      <w:r w:rsidRPr="00C174A2">
        <w:t xml:space="preserve">        "thresholdConfig": {</w:t>
      </w:r>
    </w:p>
    <w:p w14:paraId="384F9B25" w14:textId="77777777" w:rsidR="00C174A2" w:rsidRPr="00C174A2" w:rsidRDefault="00C174A2" w:rsidP="00C174A2">
      <w:r w:rsidRPr="00C174A2">
        <w:t xml:space="preserve">            "knowledgeHigh": 0.7,</w:t>
      </w:r>
    </w:p>
    <w:p w14:paraId="60FFB7E0" w14:textId="77777777" w:rsidR="00C174A2" w:rsidRPr="00C174A2" w:rsidRDefault="00C174A2" w:rsidP="00C174A2">
      <w:r w:rsidRPr="00C174A2">
        <w:t xml:space="preserve">            "knowledgeLow": 0.3,</w:t>
      </w:r>
    </w:p>
    <w:p w14:paraId="4D3DF99F" w14:textId="77777777" w:rsidR="00C174A2" w:rsidRPr="00C174A2" w:rsidRDefault="00C174A2" w:rsidP="00C174A2">
      <w:r w:rsidRPr="00C174A2">
        <w:t xml:space="preserve">            "proficiencyHigh": 0.7,</w:t>
      </w:r>
    </w:p>
    <w:p w14:paraId="5D9E1C28" w14:textId="77777777" w:rsidR="00C174A2" w:rsidRPr="00C174A2" w:rsidRDefault="00C174A2" w:rsidP="00C174A2">
      <w:r w:rsidRPr="00C174A2">
        <w:t xml:space="preserve">            "proficiencyLow": 0.3</w:t>
      </w:r>
    </w:p>
    <w:p w14:paraId="15AB0ABE" w14:textId="77777777" w:rsidR="00C174A2" w:rsidRPr="00C174A2" w:rsidRDefault="00C174A2" w:rsidP="00C174A2">
      <w:r w:rsidRPr="00C174A2">
        <w:t xml:space="preserve">        },</w:t>
      </w:r>
    </w:p>
    <w:p w14:paraId="5DC7D730" w14:textId="77777777" w:rsidR="00C174A2" w:rsidRPr="00C174A2" w:rsidRDefault="00C174A2" w:rsidP="00C174A2">
      <w:r w:rsidRPr="00C174A2">
        <w:t xml:space="preserve">        "updatedAt": "2026-09-10T10:00:00Z"</w:t>
      </w:r>
    </w:p>
    <w:p w14:paraId="5697472B" w14:textId="77777777" w:rsidR="00C174A2" w:rsidRPr="00C174A2" w:rsidRDefault="00C174A2" w:rsidP="00C174A2">
      <w:r w:rsidRPr="00C174A2">
        <w:t xml:space="preserve">    }</w:t>
      </w:r>
    </w:p>
    <w:p w14:paraId="04922AB2" w14:textId="77777777" w:rsidR="00C174A2" w:rsidRPr="00C174A2" w:rsidRDefault="00C174A2" w:rsidP="00C174A2">
      <w:r w:rsidRPr="00C174A2">
        <w:t>}</w:t>
      </w:r>
    </w:p>
    <w:p w14:paraId="767C9B9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未配置（HTTP 200，返回默认值）</w:t>
      </w:r>
    </w:p>
    <w:p w14:paraId="256AFC01" w14:textId="77777777" w:rsidR="00C174A2" w:rsidRPr="00C174A2" w:rsidRDefault="00C174A2" w:rsidP="00C174A2">
      <w:r w:rsidRPr="00C174A2">
        <w:t>json</w:t>
      </w:r>
    </w:p>
    <w:p w14:paraId="145272BB" w14:textId="77777777" w:rsidR="00C174A2" w:rsidRPr="00C174A2" w:rsidRDefault="00C174A2" w:rsidP="00C174A2">
      <w:r w:rsidRPr="00C174A2">
        <w:t>{</w:t>
      </w:r>
    </w:p>
    <w:p w14:paraId="3A082489" w14:textId="77777777" w:rsidR="00C174A2" w:rsidRPr="00C174A2" w:rsidRDefault="00C174A2" w:rsidP="00C174A2">
      <w:r w:rsidRPr="00C174A2">
        <w:t xml:space="preserve">    "code": 0,</w:t>
      </w:r>
    </w:p>
    <w:p w14:paraId="656E62E0" w14:textId="77777777" w:rsidR="00C174A2" w:rsidRPr="00C174A2" w:rsidRDefault="00C174A2" w:rsidP="00C174A2">
      <w:r w:rsidRPr="00C174A2">
        <w:t xml:space="preserve">    "message": "ok",</w:t>
      </w:r>
    </w:p>
    <w:p w14:paraId="56D413AD" w14:textId="77777777" w:rsidR="00C174A2" w:rsidRPr="00C174A2" w:rsidRDefault="00C174A2" w:rsidP="00C174A2">
      <w:r w:rsidRPr="00C174A2">
        <w:t xml:space="preserve">    "data": {</w:t>
      </w:r>
    </w:p>
    <w:p w14:paraId="2103A7B2" w14:textId="77777777" w:rsidR="00C174A2" w:rsidRPr="00C174A2" w:rsidRDefault="00C174A2" w:rsidP="00C174A2">
      <w:r w:rsidRPr="00C174A2">
        <w:t xml:space="preserve">        "teacherId": 2001,</w:t>
      </w:r>
    </w:p>
    <w:p w14:paraId="244514F5" w14:textId="77777777" w:rsidR="00C174A2" w:rsidRPr="00C174A2" w:rsidRDefault="00C174A2" w:rsidP="00C174A2">
      <w:r w:rsidRPr="00C174A2">
        <w:t xml:space="preserve">        "explanationLevel": "standard",</w:t>
      </w:r>
    </w:p>
    <w:p w14:paraId="0941C4D0" w14:textId="77777777" w:rsidR="00C174A2" w:rsidRPr="00C174A2" w:rsidRDefault="00C174A2" w:rsidP="00C174A2">
      <w:r w:rsidRPr="00C174A2">
        <w:t xml:space="preserve">        "challengeIntensity": "medium",</w:t>
      </w:r>
    </w:p>
    <w:p w14:paraId="3B280FD1" w14:textId="77777777" w:rsidR="00C174A2" w:rsidRPr="00C174A2" w:rsidRDefault="00C174A2" w:rsidP="00C174A2">
      <w:r w:rsidRPr="00C174A2">
        <w:t xml:space="preserve">        "focusTopics": [],</w:t>
      </w:r>
    </w:p>
    <w:p w14:paraId="0AF39DDF" w14:textId="77777777" w:rsidR="00C174A2" w:rsidRPr="00C174A2" w:rsidRDefault="00C174A2" w:rsidP="00C174A2">
      <w:r w:rsidRPr="00C174A2">
        <w:t xml:space="preserve">        "thresholdConfig": {</w:t>
      </w:r>
    </w:p>
    <w:p w14:paraId="3EFC186D" w14:textId="77777777" w:rsidR="00C174A2" w:rsidRPr="00C174A2" w:rsidRDefault="00C174A2" w:rsidP="00C174A2">
      <w:r w:rsidRPr="00C174A2">
        <w:t xml:space="preserve">            "knowledgeHigh": 0.7,</w:t>
      </w:r>
    </w:p>
    <w:p w14:paraId="6841F213" w14:textId="77777777" w:rsidR="00C174A2" w:rsidRPr="00C174A2" w:rsidRDefault="00C174A2" w:rsidP="00C174A2">
      <w:r w:rsidRPr="00C174A2">
        <w:t xml:space="preserve">            "knowledgeLow": 0.3,</w:t>
      </w:r>
    </w:p>
    <w:p w14:paraId="44F0B2FF" w14:textId="77777777" w:rsidR="00C174A2" w:rsidRPr="00C174A2" w:rsidRDefault="00C174A2" w:rsidP="00C174A2">
      <w:r w:rsidRPr="00C174A2">
        <w:t xml:space="preserve">            "proficiencyHigh": 0.7,</w:t>
      </w:r>
    </w:p>
    <w:p w14:paraId="610FB049" w14:textId="77777777" w:rsidR="00C174A2" w:rsidRPr="00C174A2" w:rsidRDefault="00C174A2" w:rsidP="00C174A2">
      <w:r w:rsidRPr="00C174A2">
        <w:t xml:space="preserve">            "proficiencyLow": 0.3</w:t>
      </w:r>
    </w:p>
    <w:p w14:paraId="31EABD95" w14:textId="77777777" w:rsidR="00C174A2" w:rsidRPr="00C174A2" w:rsidRDefault="00C174A2" w:rsidP="00C174A2">
      <w:r w:rsidRPr="00C174A2">
        <w:t xml:space="preserve">        },</w:t>
      </w:r>
    </w:p>
    <w:p w14:paraId="1577C789" w14:textId="77777777" w:rsidR="00C174A2" w:rsidRPr="00C174A2" w:rsidRDefault="00C174A2" w:rsidP="00C174A2">
      <w:r w:rsidRPr="00C174A2">
        <w:t xml:space="preserve">        "isDefault": true</w:t>
      </w:r>
    </w:p>
    <w:p w14:paraId="2F2E9468" w14:textId="77777777" w:rsidR="00C174A2" w:rsidRPr="00C174A2" w:rsidRDefault="00C174A2" w:rsidP="00C174A2">
      <w:r w:rsidRPr="00C174A2">
        <w:t xml:space="preserve">    }</w:t>
      </w:r>
    </w:p>
    <w:p w14:paraId="2900381E" w14:textId="77777777" w:rsidR="00C174A2" w:rsidRPr="00C174A2" w:rsidRDefault="00C174A2" w:rsidP="00C174A2">
      <w:r w:rsidRPr="00C174A2">
        <w:t>}</w:t>
      </w:r>
    </w:p>
    <w:p w14:paraId="0875A4AD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243B4928" w14:textId="77777777" w:rsidR="00C174A2" w:rsidRPr="00C174A2" w:rsidRDefault="00C174A2" w:rsidP="00C174A2">
      <w:pPr>
        <w:numPr>
          <w:ilvl w:val="0"/>
          <w:numId w:val="8"/>
        </w:numPr>
      </w:pPr>
      <w:r w:rsidRPr="00C174A2">
        <w:rPr>
          <w:b/>
          <w:bCs/>
        </w:rPr>
        <w:t>仅教师角色</w:t>
      </w:r>
      <w:r w:rsidRPr="00C174A2">
        <w:t>：学生访问返回 1003</w:t>
      </w:r>
    </w:p>
    <w:p w14:paraId="117241E0" w14:textId="77777777" w:rsidR="00C174A2" w:rsidRPr="00C174A2" w:rsidRDefault="00C174A2" w:rsidP="00C174A2">
      <w:pPr>
        <w:numPr>
          <w:ilvl w:val="0"/>
          <w:numId w:val="8"/>
        </w:numPr>
      </w:pPr>
      <w:r w:rsidRPr="00C174A2">
        <w:rPr>
          <w:b/>
          <w:bCs/>
        </w:rPr>
        <w:t>未配置返回默认值</w:t>
      </w:r>
      <w:r w:rsidRPr="00C174A2">
        <w:t>：不返回 404，返回默认策略 + isDefault=true</w:t>
      </w:r>
    </w:p>
    <w:p w14:paraId="6755E6A5" w14:textId="77777777" w:rsidR="00C174A2" w:rsidRPr="00C174A2" w:rsidRDefault="00C174A2" w:rsidP="00C174A2">
      <w:r w:rsidRPr="00C174A2">
        <w:pict w14:anchorId="6C5564D0">
          <v:rect id="_x0000_i1165" style="width:0;height:.75pt" o:hralign="center" o:hrstd="t" o:hr="t" fillcolor="#a0a0a0" stroked="f"/>
        </w:pict>
      </w:r>
    </w:p>
    <w:p w14:paraId="657E3197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26：PUT /api/teacher/strategy</w:t>
      </w:r>
    </w:p>
    <w:p w14:paraId="35414C0B" w14:textId="77777777" w:rsidR="00C174A2" w:rsidRPr="00C174A2" w:rsidRDefault="00C174A2" w:rsidP="00C174A2">
      <w:r w:rsidRPr="00C174A2">
        <w:rPr>
          <w:b/>
          <w:bCs/>
        </w:rPr>
        <w:lastRenderedPageBreak/>
        <w:t>调用方</w:t>
      </w:r>
      <w:r w:rsidRPr="00C174A2">
        <w:t>：前端 → Java</w:t>
      </w:r>
      <w:r w:rsidRPr="00C174A2">
        <w:br/>
      </w:r>
      <w:r w:rsidRPr="00C174A2">
        <w:rPr>
          <w:b/>
          <w:bCs/>
        </w:rPr>
        <w:t>关联 FR</w:t>
      </w:r>
      <w:r w:rsidRPr="00C174A2">
        <w:t>：F8 教师策略</w:t>
      </w:r>
      <w:r w:rsidRPr="00C174A2">
        <w:br/>
      </w:r>
      <w:r w:rsidRPr="00C174A2">
        <w:rPr>
          <w:b/>
          <w:bCs/>
        </w:rPr>
        <w:t>幂等性</w:t>
      </w:r>
      <w:r w:rsidRPr="00C174A2">
        <w:t>：是</w:t>
      </w:r>
    </w:p>
    <w:p w14:paraId="250F01D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4BC63F4A" w14:textId="77777777" w:rsidR="00C174A2" w:rsidRPr="00C174A2" w:rsidRDefault="00C174A2" w:rsidP="00C174A2">
      <w:r w:rsidRPr="00C174A2">
        <w:t>http</w:t>
      </w:r>
    </w:p>
    <w:p w14:paraId="0F76DDD7" w14:textId="77777777" w:rsidR="00C174A2" w:rsidRPr="00C174A2" w:rsidRDefault="00C174A2" w:rsidP="00C174A2">
      <w:r w:rsidRPr="00C174A2">
        <w:t>PUT /api/teacher/strategy</w:t>
      </w:r>
    </w:p>
    <w:p w14:paraId="5E29406B" w14:textId="77777777" w:rsidR="00C174A2" w:rsidRPr="00C174A2" w:rsidRDefault="00C174A2" w:rsidP="00C174A2">
      <w:r w:rsidRPr="00C174A2">
        <w:t>Authorization: Bearer {JWT}</w:t>
      </w:r>
    </w:p>
    <w:p w14:paraId="6F99355D" w14:textId="77777777" w:rsidR="00C174A2" w:rsidRPr="00C174A2" w:rsidRDefault="00C174A2" w:rsidP="00C174A2">
      <w:r w:rsidRPr="00C174A2">
        <w:t>Content-Type: application/json</w:t>
      </w:r>
    </w:p>
    <w:p w14:paraId="63A13196" w14:textId="77777777" w:rsidR="00C174A2" w:rsidRPr="00C174A2" w:rsidRDefault="00C174A2" w:rsidP="00C174A2"/>
    <w:p w14:paraId="39F82A9F" w14:textId="77777777" w:rsidR="00C174A2" w:rsidRPr="00C174A2" w:rsidRDefault="00C174A2" w:rsidP="00C174A2">
      <w:r w:rsidRPr="00C174A2">
        <w:t>{</w:t>
      </w:r>
    </w:p>
    <w:p w14:paraId="0087FB85" w14:textId="77777777" w:rsidR="00C174A2" w:rsidRPr="00C174A2" w:rsidRDefault="00C174A2" w:rsidP="00C174A2">
      <w:r w:rsidRPr="00C174A2">
        <w:t xml:space="preserve">    "explanationLevel": "detailed",</w:t>
      </w:r>
    </w:p>
    <w:p w14:paraId="7BC8C40D" w14:textId="77777777" w:rsidR="00C174A2" w:rsidRPr="00C174A2" w:rsidRDefault="00C174A2" w:rsidP="00C174A2">
      <w:r w:rsidRPr="00C174A2">
        <w:t xml:space="preserve">    "challengeIntensity": "high",</w:t>
      </w:r>
    </w:p>
    <w:p w14:paraId="60162367" w14:textId="77777777" w:rsidR="00C174A2" w:rsidRPr="00C174A2" w:rsidRDefault="00C174A2" w:rsidP="00C174A2">
      <w:r w:rsidRPr="00C174A2">
        <w:t xml:space="preserve">    "focusTopics": ["动量守恒", "能量守恒"],</w:t>
      </w:r>
    </w:p>
    <w:p w14:paraId="4C591563" w14:textId="77777777" w:rsidR="00C174A2" w:rsidRPr="00C174A2" w:rsidRDefault="00C174A2" w:rsidP="00C174A2">
      <w:r w:rsidRPr="00C174A2">
        <w:t xml:space="preserve">    "thresholdConfig": {</w:t>
      </w:r>
    </w:p>
    <w:p w14:paraId="1096512F" w14:textId="77777777" w:rsidR="00C174A2" w:rsidRPr="00C174A2" w:rsidRDefault="00C174A2" w:rsidP="00C174A2">
      <w:r w:rsidRPr="00C174A2">
        <w:t xml:space="preserve">        "knowledgeHigh": 0.8,</w:t>
      </w:r>
    </w:p>
    <w:p w14:paraId="71B51FDC" w14:textId="77777777" w:rsidR="00C174A2" w:rsidRPr="00C174A2" w:rsidRDefault="00C174A2" w:rsidP="00C174A2">
      <w:r w:rsidRPr="00C174A2">
        <w:t xml:space="preserve">        "knowledgeLow": 0.4,</w:t>
      </w:r>
    </w:p>
    <w:p w14:paraId="4C942612" w14:textId="77777777" w:rsidR="00C174A2" w:rsidRPr="00C174A2" w:rsidRDefault="00C174A2" w:rsidP="00C174A2">
      <w:r w:rsidRPr="00C174A2">
        <w:t xml:space="preserve">        "proficiencyHigh": 0.7,</w:t>
      </w:r>
    </w:p>
    <w:p w14:paraId="6A8550C9" w14:textId="77777777" w:rsidR="00C174A2" w:rsidRPr="00C174A2" w:rsidRDefault="00C174A2" w:rsidP="00C174A2">
      <w:r w:rsidRPr="00C174A2">
        <w:t xml:space="preserve">        "proficiencyLow": 0.3</w:t>
      </w:r>
    </w:p>
    <w:p w14:paraId="17791D77" w14:textId="77777777" w:rsidR="00C174A2" w:rsidRPr="00C174A2" w:rsidRDefault="00C174A2" w:rsidP="00C174A2">
      <w:r w:rsidRPr="00C174A2">
        <w:t xml:space="preserve">    }</w:t>
      </w:r>
    </w:p>
    <w:p w14:paraId="1C6C2E08" w14:textId="77777777" w:rsidR="00C174A2" w:rsidRPr="00C174A2" w:rsidRDefault="00C174A2" w:rsidP="00C174A2">
      <w:r w:rsidRPr="00C174A2">
        <w:t>}</w:t>
      </w:r>
    </w:p>
    <w:p w14:paraId="7D2EAD8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</w:t>
      </w:r>
    </w:p>
    <w:p w14:paraId="02C46FA9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成功（HTTP 200）</w:t>
      </w:r>
    </w:p>
    <w:p w14:paraId="44FC68DB" w14:textId="77777777" w:rsidR="00C174A2" w:rsidRPr="00C174A2" w:rsidRDefault="00C174A2" w:rsidP="00C174A2">
      <w:r w:rsidRPr="00C174A2">
        <w:t>json</w:t>
      </w:r>
    </w:p>
    <w:p w14:paraId="224F77D3" w14:textId="77777777" w:rsidR="00C174A2" w:rsidRPr="00C174A2" w:rsidRDefault="00C174A2" w:rsidP="00C174A2">
      <w:r w:rsidRPr="00C174A2">
        <w:t>{</w:t>
      </w:r>
    </w:p>
    <w:p w14:paraId="5DB49119" w14:textId="77777777" w:rsidR="00C174A2" w:rsidRPr="00C174A2" w:rsidRDefault="00C174A2" w:rsidP="00C174A2">
      <w:r w:rsidRPr="00C174A2">
        <w:t xml:space="preserve">    "code": 0,</w:t>
      </w:r>
    </w:p>
    <w:p w14:paraId="732F55CE" w14:textId="77777777" w:rsidR="00C174A2" w:rsidRPr="00C174A2" w:rsidRDefault="00C174A2" w:rsidP="00C174A2">
      <w:r w:rsidRPr="00C174A2">
        <w:t xml:space="preserve">    "message": "ok",</w:t>
      </w:r>
    </w:p>
    <w:p w14:paraId="79FBA4FC" w14:textId="77777777" w:rsidR="00C174A2" w:rsidRPr="00C174A2" w:rsidRDefault="00C174A2" w:rsidP="00C174A2">
      <w:r w:rsidRPr="00C174A2">
        <w:t xml:space="preserve">    "data": {</w:t>
      </w:r>
    </w:p>
    <w:p w14:paraId="45F56024" w14:textId="77777777" w:rsidR="00C174A2" w:rsidRPr="00C174A2" w:rsidRDefault="00C174A2" w:rsidP="00C174A2">
      <w:r w:rsidRPr="00C174A2">
        <w:t xml:space="preserve">        "teacherId": 2001,</w:t>
      </w:r>
    </w:p>
    <w:p w14:paraId="71762402" w14:textId="77777777" w:rsidR="00C174A2" w:rsidRPr="00C174A2" w:rsidRDefault="00C174A2" w:rsidP="00C174A2">
      <w:r w:rsidRPr="00C174A2">
        <w:t xml:space="preserve">        "updatedAt": "2026-09-10T14:50:00Z"</w:t>
      </w:r>
    </w:p>
    <w:p w14:paraId="5C50663F" w14:textId="77777777" w:rsidR="00C174A2" w:rsidRPr="00C174A2" w:rsidRDefault="00C174A2" w:rsidP="00C174A2">
      <w:r w:rsidRPr="00C174A2">
        <w:t xml:space="preserve">    }</w:t>
      </w:r>
    </w:p>
    <w:p w14:paraId="136F731B" w14:textId="77777777" w:rsidR="00C174A2" w:rsidRPr="00C174A2" w:rsidRDefault="00C174A2" w:rsidP="00C174A2">
      <w:r w:rsidRPr="00C174A2">
        <w:t>}</w:t>
      </w:r>
    </w:p>
    <w:p w14:paraId="359F7BB8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阈值配置非法（HTTP 400）</w:t>
      </w:r>
    </w:p>
    <w:p w14:paraId="425A226D" w14:textId="77777777" w:rsidR="00C174A2" w:rsidRPr="00C174A2" w:rsidRDefault="00C174A2" w:rsidP="00C174A2">
      <w:r w:rsidRPr="00C174A2">
        <w:t>json</w:t>
      </w:r>
    </w:p>
    <w:p w14:paraId="16E78E9C" w14:textId="77777777" w:rsidR="00C174A2" w:rsidRPr="00C174A2" w:rsidRDefault="00C174A2" w:rsidP="00C174A2">
      <w:r w:rsidRPr="00C174A2">
        <w:t>{</w:t>
      </w:r>
    </w:p>
    <w:p w14:paraId="4C56B66F" w14:textId="77777777" w:rsidR="00C174A2" w:rsidRPr="00C174A2" w:rsidRDefault="00C174A2" w:rsidP="00C174A2">
      <w:r w:rsidRPr="00C174A2">
        <w:t xml:space="preserve">    "code": 1001,</w:t>
      </w:r>
    </w:p>
    <w:p w14:paraId="35A1B045" w14:textId="77777777" w:rsidR="00C174A2" w:rsidRPr="00C174A2" w:rsidRDefault="00C174A2" w:rsidP="00C174A2">
      <w:r w:rsidRPr="00C174A2">
        <w:t xml:space="preserve">    "message": "阈值配置非法",</w:t>
      </w:r>
    </w:p>
    <w:p w14:paraId="16F408C8" w14:textId="77777777" w:rsidR="00C174A2" w:rsidRPr="00C174A2" w:rsidRDefault="00C174A2" w:rsidP="00C174A2">
      <w:r w:rsidRPr="00C174A2">
        <w:t xml:space="preserve">    "data": {</w:t>
      </w:r>
    </w:p>
    <w:p w14:paraId="2B019F99" w14:textId="77777777" w:rsidR="00C174A2" w:rsidRPr="00C174A2" w:rsidRDefault="00C174A2" w:rsidP="00C174A2">
      <w:r w:rsidRPr="00C174A2">
        <w:t xml:space="preserve">        "errors": [</w:t>
      </w:r>
    </w:p>
    <w:p w14:paraId="78547A3C" w14:textId="77777777" w:rsidR="00C174A2" w:rsidRPr="00C174A2" w:rsidRDefault="00C174A2" w:rsidP="00C174A2">
      <w:r w:rsidRPr="00C174A2">
        <w:t xml:space="preserve">            {"field": "thresholdConfig.knowledgeHigh", "message": "knowledgeHigh 必须大于 knowledgeLow"}</w:t>
      </w:r>
    </w:p>
    <w:p w14:paraId="5BE23ED7" w14:textId="77777777" w:rsidR="00C174A2" w:rsidRPr="00C174A2" w:rsidRDefault="00C174A2" w:rsidP="00C174A2">
      <w:r w:rsidRPr="00C174A2">
        <w:t xml:space="preserve">        ]</w:t>
      </w:r>
    </w:p>
    <w:p w14:paraId="11919F71" w14:textId="77777777" w:rsidR="00C174A2" w:rsidRPr="00C174A2" w:rsidRDefault="00C174A2" w:rsidP="00C174A2">
      <w:r w:rsidRPr="00C174A2">
        <w:t xml:space="preserve">    }</w:t>
      </w:r>
    </w:p>
    <w:p w14:paraId="1A9E63A8" w14:textId="77777777" w:rsidR="00C174A2" w:rsidRPr="00C174A2" w:rsidRDefault="00C174A2" w:rsidP="00C174A2">
      <w:r w:rsidRPr="00C174A2">
        <w:t>}</w:t>
      </w:r>
    </w:p>
    <w:p w14:paraId="4961E0F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约束</w:t>
      </w:r>
    </w:p>
    <w:p w14:paraId="4AFF979A" w14:textId="77777777" w:rsidR="00C174A2" w:rsidRPr="00C174A2" w:rsidRDefault="00C174A2" w:rsidP="00C174A2">
      <w:pPr>
        <w:numPr>
          <w:ilvl w:val="0"/>
          <w:numId w:val="9"/>
        </w:numPr>
      </w:pPr>
      <w:r w:rsidRPr="00C174A2">
        <w:rPr>
          <w:b/>
          <w:bCs/>
        </w:rPr>
        <w:lastRenderedPageBreak/>
        <w:t>阈值校验</w:t>
      </w:r>
      <w:r w:rsidRPr="00C174A2">
        <w:t>：knowledgeHigh &gt; knowledgeLow，proficiencyHigh &gt; proficiencyLow，均在 [0,1]</w:t>
      </w:r>
    </w:p>
    <w:p w14:paraId="4A67DA2B" w14:textId="77777777" w:rsidR="00C174A2" w:rsidRPr="00C174A2" w:rsidRDefault="00C174A2" w:rsidP="00C174A2">
      <w:pPr>
        <w:numPr>
          <w:ilvl w:val="0"/>
          <w:numId w:val="9"/>
        </w:numPr>
      </w:pPr>
      <w:r w:rsidRPr="00C174A2">
        <w:rPr>
          <w:b/>
          <w:bCs/>
        </w:rPr>
        <w:t>生效时机</w:t>
      </w:r>
      <w:r w:rsidRPr="00C174A2">
        <w:t>：</w:t>
      </w:r>
      <w:r w:rsidRPr="00C174A2">
        <w:rPr>
          <w:b/>
          <w:bCs/>
        </w:rPr>
        <w:t>新对话轮次</w:t>
      </w:r>
      <w:r w:rsidRPr="00C174A2">
        <w:t>生效，当前轮次用旧策略（v3.4.1 §F8）</w:t>
      </w:r>
    </w:p>
    <w:p w14:paraId="0D297AB1" w14:textId="77777777" w:rsidR="00C174A2" w:rsidRPr="00C174A2" w:rsidRDefault="00C174A2" w:rsidP="00C174A2">
      <w:pPr>
        <w:numPr>
          <w:ilvl w:val="0"/>
          <w:numId w:val="9"/>
        </w:numPr>
      </w:pPr>
      <w:r w:rsidRPr="00C174A2">
        <w:rPr>
          <w:b/>
          <w:bCs/>
        </w:rPr>
        <w:t>唯一约束</w:t>
      </w:r>
      <w:r w:rsidRPr="00C174A2">
        <w:t>：(teacher_id, scope_type='global')，v1 一个教师一条策略</w:t>
      </w:r>
    </w:p>
    <w:p w14:paraId="0B548E54" w14:textId="77777777" w:rsidR="00C174A2" w:rsidRPr="00C174A2" w:rsidRDefault="00C174A2" w:rsidP="00C174A2">
      <w:r w:rsidRPr="00C174A2">
        <w:pict w14:anchorId="23096504">
          <v:rect id="_x0000_i1166" style="width:0;height:.75pt" o:hralign="center" o:hrstd="t" o:hr="t" fillcolor="#a0a0a0" stroked="f"/>
        </w:pict>
      </w:r>
    </w:p>
    <w:p w14:paraId="45E4DE91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27~33：Java → Python 内部接口</w:t>
      </w:r>
    </w:p>
    <w:p w14:paraId="783B4766" w14:textId="77777777" w:rsidR="00C174A2" w:rsidRPr="00C174A2" w:rsidRDefault="00C174A2" w:rsidP="00C174A2">
      <w:r w:rsidRPr="00C174A2">
        <w:rPr>
          <w:b/>
          <w:bCs/>
        </w:rPr>
        <w:t>通用约定</w:t>
      </w:r>
      <w:r w:rsidRPr="00C174A2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8934"/>
      </w:tblGrid>
      <w:tr w:rsidR="00C174A2" w:rsidRPr="00C174A2" w14:paraId="172422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F1562" w14:textId="77777777" w:rsidR="00C174A2" w:rsidRPr="00C174A2" w:rsidRDefault="00C174A2" w:rsidP="00C174A2">
            <w:r w:rsidRPr="00C174A2">
              <w:t>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17DC" w14:textId="77777777" w:rsidR="00C174A2" w:rsidRPr="00C174A2" w:rsidRDefault="00C174A2" w:rsidP="00C174A2">
            <w:r w:rsidRPr="00C174A2">
              <w:t>值</w:t>
            </w:r>
          </w:p>
        </w:tc>
      </w:tr>
      <w:tr w:rsidR="00C174A2" w:rsidRPr="00C174A2" w14:paraId="5EEDC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7B7B6" w14:textId="77777777" w:rsidR="00C174A2" w:rsidRPr="00C174A2" w:rsidRDefault="00C174A2" w:rsidP="00C174A2">
            <w:r w:rsidRPr="00C174A2">
              <w:t>鉴权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FA586" w14:textId="77777777" w:rsidR="00C174A2" w:rsidRPr="00C174A2" w:rsidRDefault="00C174A2" w:rsidP="00C174A2">
            <w:r w:rsidRPr="00C174A2">
              <w:t>X-Internal-Key: {secret}（不对前端暴露）</w:t>
            </w:r>
          </w:p>
        </w:tc>
      </w:tr>
      <w:tr w:rsidR="00C174A2" w:rsidRPr="00C174A2" w14:paraId="06410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F6AD2" w14:textId="77777777" w:rsidR="00C174A2" w:rsidRPr="00C174A2" w:rsidRDefault="00C174A2" w:rsidP="00C174A2">
            <w:r w:rsidRPr="00C174A2">
              <w:t>网络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1D6FA" w14:textId="77777777" w:rsidR="00C174A2" w:rsidRPr="00C174A2" w:rsidRDefault="00C174A2" w:rsidP="00C174A2">
            <w:r w:rsidRPr="00C174A2">
              <w:t>Docker 内网，</w:t>
            </w:r>
            <w:r w:rsidRPr="00C174A2">
              <w:rPr>
                <w:b/>
                <w:bCs/>
              </w:rPr>
              <w:t>不对外暴露端口</w:t>
            </w:r>
          </w:p>
        </w:tc>
      </w:tr>
      <w:tr w:rsidR="00C174A2" w:rsidRPr="00C174A2" w14:paraId="3DCBB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2FA2" w14:textId="77777777" w:rsidR="00C174A2" w:rsidRPr="00C174A2" w:rsidRDefault="00C174A2" w:rsidP="00C174A2">
            <w:r w:rsidRPr="00C174A2">
              <w:t>熔断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70FF4" w14:textId="77777777" w:rsidR="00C174A2" w:rsidRPr="00C174A2" w:rsidRDefault="00C174A2" w:rsidP="00C174A2">
            <w:r w:rsidRPr="00C174A2">
              <w:t>Resilience4j，连续 5 次失败 → 熔断 30s</w:t>
            </w:r>
          </w:p>
        </w:tc>
      </w:tr>
      <w:tr w:rsidR="00C174A2" w:rsidRPr="00C174A2" w14:paraId="7C006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18200" w14:textId="77777777" w:rsidR="00C174A2" w:rsidRPr="00C174A2" w:rsidRDefault="00C174A2" w:rsidP="00C174A2">
            <w:r w:rsidRPr="00C174A2">
              <w:t>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1556" w14:textId="77777777" w:rsidR="00C174A2" w:rsidRPr="00C174A2" w:rsidRDefault="00C174A2" w:rsidP="00C174A2">
            <w:r w:rsidRPr="00C174A2">
              <w:t>按接口不同（见下表）</w:t>
            </w:r>
          </w:p>
        </w:tc>
      </w:tr>
      <w:tr w:rsidR="00C174A2" w:rsidRPr="00C174A2" w14:paraId="5818B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0217F" w14:textId="77777777" w:rsidR="00C174A2" w:rsidRPr="00C174A2" w:rsidRDefault="00C174A2" w:rsidP="00C174A2">
            <w:r w:rsidRPr="00C174A2">
              <w:t>响应格式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1DAEE" w14:textId="77777777" w:rsidR="00C174A2" w:rsidRPr="00C174A2" w:rsidRDefault="00C174A2" w:rsidP="00C174A2">
            <w:r w:rsidRPr="00C174A2">
              <w:t>{code, message, data}</w:t>
            </w:r>
          </w:p>
        </w:tc>
      </w:tr>
    </w:tbl>
    <w:p w14:paraId="46F6DB11" w14:textId="77777777" w:rsidR="00C174A2" w:rsidRPr="00C174A2" w:rsidRDefault="00C174A2" w:rsidP="00C174A2">
      <w:r w:rsidRPr="00C174A2">
        <w:pict w14:anchorId="3A752232">
          <v:rect id="_x0000_i1167" style="width:0;height:.75pt" o:hralign="center" o:hrstd="t" o:hr="t" fillcolor="#a0a0a0" stroked="f"/>
        </w:pict>
      </w:r>
    </w:p>
    <w:p w14:paraId="073EFB8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27：POST /agent/chat</w:t>
      </w:r>
    </w:p>
    <w:p w14:paraId="164480E0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</w:t>
      </w:r>
      <w:r w:rsidRPr="00C174A2">
        <w:br/>
      </w:r>
      <w:r w:rsidRPr="00C174A2">
        <w:rPr>
          <w:b/>
          <w:bCs/>
        </w:rPr>
        <w:t>关联 FR</w:t>
      </w:r>
      <w:r w:rsidRPr="00C174A2">
        <w:t>：F3 AI 对话</w:t>
      </w:r>
      <w:r w:rsidRPr="00C174A2">
        <w:br/>
      </w:r>
      <w:r w:rsidRPr="00C174A2">
        <w:rPr>
          <w:b/>
          <w:bCs/>
        </w:rPr>
        <w:t>超时</w:t>
      </w:r>
      <w:r w:rsidRPr="00C174A2">
        <w:t>：30s</w:t>
      </w:r>
    </w:p>
    <w:p w14:paraId="5D10DD80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6B0E6651" w14:textId="77777777" w:rsidR="00C174A2" w:rsidRPr="00C174A2" w:rsidRDefault="00C174A2" w:rsidP="00C174A2">
      <w:r w:rsidRPr="00C174A2">
        <w:t>http</w:t>
      </w:r>
    </w:p>
    <w:p w14:paraId="22782411" w14:textId="77777777" w:rsidR="00C174A2" w:rsidRPr="00C174A2" w:rsidRDefault="00C174A2" w:rsidP="00C174A2">
      <w:r w:rsidRPr="00C174A2">
        <w:t>POST /agent/chat HTTP/1.1</w:t>
      </w:r>
    </w:p>
    <w:p w14:paraId="760C76B7" w14:textId="77777777" w:rsidR="00C174A2" w:rsidRPr="00C174A2" w:rsidRDefault="00C174A2" w:rsidP="00C174A2">
      <w:r w:rsidRPr="00C174A2">
        <w:t>Host: python-ai:8000</w:t>
      </w:r>
    </w:p>
    <w:p w14:paraId="573342D0" w14:textId="77777777" w:rsidR="00C174A2" w:rsidRPr="00C174A2" w:rsidRDefault="00C174A2" w:rsidP="00C174A2">
      <w:r w:rsidRPr="00C174A2">
        <w:t>X-Internal-Key: {secret}</w:t>
      </w:r>
    </w:p>
    <w:p w14:paraId="64971AF9" w14:textId="77777777" w:rsidR="00C174A2" w:rsidRPr="00C174A2" w:rsidRDefault="00C174A2" w:rsidP="00C174A2">
      <w:r w:rsidRPr="00C174A2">
        <w:t>X-Request-Id: {traceId}</w:t>
      </w:r>
    </w:p>
    <w:p w14:paraId="13F2B480" w14:textId="77777777" w:rsidR="00C174A2" w:rsidRPr="00C174A2" w:rsidRDefault="00C174A2" w:rsidP="00C174A2">
      <w:r w:rsidRPr="00C174A2">
        <w:t>Content-Type: application/json</w:t>
      </w:r>
    </w:p>
    <w:p w14:paraId="61035782" w14:textId="77777777" w:rsidR="00C174A2" w:rsidRPr="00C174A2" w:rsidRDefault="00C174A2" w:rsidP="00C174A2"/>
    <w:p w14:paraId="5840FB3B" w14:textId="77777777" w:rsidR="00C174A2" w:rsidRPr="00C174A2" w:rsidRDefault="00C174A2" w:rsidP="00C174A2">
      <w:r w:rsidRPr="00C174A2">
        <w:t>{</w:t>
      </w:r>
    </w:p>
    <w:p w14:paraId="4FF2DA94" w14:textId="77777777" w:rsidR="00C174A2" w:rsidRPr="00C174A2" w:rsidRDefault="00C174A2" w:rsidP="00C174A2">
      <w:r w:rsidRPr="00C174A2">
        <w:t xml:space="preserve">    "userId": 1001,</w:t>
      </w:r>
    </w:p>
    <w:p w14:paraId="32B838EE" w14:textId="77777777" w:rsidR="00C174A2" w:rsidRPr="00C174A2" w:rsidRDefault="00C174A2" w:rsidP="00C174A2">
      <w:r w:rsidRPr="00C174A2">
        <w:t xml:space="preserve">    "sessionId": "s_abc123",</w:t>
      </w:r>
    </w:p>
    <w:p w14:paraId="606CE225" w14:textId="77777777" w:rsidR="00C174A2" w:rsidRPr="00C174A2" w:rsidRDefault="00C174A2" w:rsidP="00C174A2">
      <w:r w:rsidRPr="00C174A2">
        <w:t xml:space="preserve">    "sceneId": 5001,</w:t>
      </w:r>
    </w:p>
    <w:p w14:paraId="4C2C7D8F" w14:textId="77777777" w:rsidR="00C174A2" w:rsidRPr="00C174A2" w:rsidRDefault="00C174A2" w:rsidP="00C174A2">
      <w:r w:rsidRPr="00C174A2">
        <w:t xml:space="preserve">    "message": "在左边加一个斜面",</w:t>
      </w:r>
    </w:p>
    <w:p w14:paraId="61D9A1CD" w14:textId="77777777" w:rsidR="00C174A2" w:rsidRPr="00C174A2" w:rsidRDefault="00C174A2" w:rsidP="00C174A2">
      <w:r w:rsidRPr="00C174A2">
        <w:t xml:space="preserve">    "history": [</w:t>
      </w:r>
    </w:p>
    <w:p w14:paraId="752120EB" w14:textId="77777777" w:rsidR="00C174A2" w:rsidRPr="00C174A2" w:rsidRDefault="00C174A2" w:rsidP="00C174A2">
      <w:r w:rsidRPr="00C174A2">
        <w:t xml:space="preserve">        {"role": "user", "content": "做个小车碰撞实验"},</w:t>
      </w:r>
    </w:p>
    <w:p w14:paraId="12F8C359" w14:textId="77777777" w:rsidR="00C174A2" w:rsidRPr="00C174A2" w:rsidRDefault="00C174A2" w:rsidP="00C174A2">
      <w:r w:rsidRPr="00C174A2">
        <w:t xml:space="preserve">        {"role": "assistant", "content": "已加载小车碰撞模板"}</w:t>
      </w:r>
    </w:p>
    <w:p w14:paraId="6C6AD711" w14:textId="77777777" w:rsidR="00C174A2" w:rsidRPr="00C174A2" w:rsidRDefault="00C174A2" w:rsidP="00C174A2">
      <w:r w:rsidRPr="00C174A2">
        <w:t xml:space="preserve">    ]</w:t>
      </w:r>
    </w:p>
    <w:p w14:paraId="59C987AF" w14:textId="77777777" w:rsidR="00C174A2" w:rsidRPr="00C174A2" w:rsidRDefault="00C174A2" w:rsidP="00C174A2">
      <w:r w:rsidRPr="00C174A2">
        <w:t>}</w:t>
      </w:r>
    </w:p>
    <w:p w14:paraId="23671C9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45C19D49" w14:textId="77777777" w:rsidR="00C174A2" w:rsidRPr="00C174A2" w:rsidRDefault="00C174A2" w:rsidP="00C174A2">
      <w:r w:rsidRPr="00C174A2">
        <w:t>json</w:t>
      </w:r>
    </w:p>
    <w:p w14:paraId="2FBBC2BA" w14:textId="77777777" w:rsidR="00C174A2" w:rsidRPr="00C174A2" w:rsidRDefault="00C174A2" w:rsidP="00C174A2">
      <w:r w:rsidRPr="00C174A2">
        <w:t>{</w:t>
      </w:r>
    </w:p>
    <w:p w14:paraId="512A1ECE" w14:textId="77777777" w:rsidR="00C174A2" w:rsidRPr="00C174A2" w:rsidRDefault="00C174A2" w:rsidP="00C174A2">
      <w:r w:rsidRPr="00C174A2">
        <w:lastRenderedPageBreak/>
        <w:t xml:space="preserve">    "code": 0,</w:t>
      </w:r>
    </w:p>
    <w:p w14:paraId="57EC9861" w14:textId="77777777" w:rsidR="00C174A2" w:rsidRPr="00C174A2" w:rsidRDefault="00C174A2" w:rsidP="00C174A2">
      <w:r w:rsidRPr="00C174A2">
        <w:t xml:space="preserve">    "message": "ok",</w:t>
      </w:r>
    </w:p>
    <w:p w14:paraId="2A9EAF62" w14:textId="77777777" w:rsidR="00C174A2" w:rsidRPr="00C174A2" w:rsidRDefault="00C174A2" w:rsidP="00C174A2">
      <w:r w:rsidRPr="00C174A2">
        <w:t xml:space="preserve">    "data": {</w:t>
      </w:r>
    </w:p>
    <w:p w14:paraId="24BB1CE4" w14:textId="77777777" w:rsidR="00C174A2" w:rsidRPr="00C174A2" w:rsidRDefault="00C174A2" w:rsidP="00C174A2">
      <w:r w:rsidRPr="00C174A2">
        <w:t xml:space="preserve">        "reply": "已在 (2,0) 位置添加一个 30° 斜面",</w:t>
      </w:r>
    </w:p>
    <w:p w14:paraId="39502BF3" w14:textId="77777777" w:rsidR="00C174A2" w:rsidRPr="00C174A2" w:rsidRDefault="00C174A2" w:rsidP="00C174A2">
      <w:r w:rsidRPr="00C174A2">
        <w:t xml:space="preserve">        "toolCalls": [</w:t>
      </w:r>
    </w:p>
    <w:p w14:paraId="53B2C9F1" w14:textId="77777777" w:rsidR="00C174A2" w:rsidRPr="00C174A2" w:rsidRDefault="00C174A2" w:rsidP="00C174A2">
      <w:r w:rsidRPr="00C174A2">
        <w:t xml:space="preserve">            {</w:t>
      </w:r>
    </w:p>
    <w:p w14:paraId="0CF9F307" w14:textId="77777777" w:rsidR="00C174A2" w:rsidRPr="00C174A2" w:rsidRDefault="00C174A2" w:rsidP="00C174A2">
      <w:r w:rsidRPr="00C174A2">
        <w:t xml:space="preserve">                "name": "add_element",</w:t>
      </w:r>
    </w:p>
    <w:p w14:paraId="6BED0A2A" w14:textId="77777777" w:rsidR="00C174A2" w:rsidRPr="00C174A2" w:rsidRDefault="00C174A2" w:rsidP="00C174A2">
      <w:r w:rsidRPr="00C174A2">
        <w:t xml:space="preserve">                "args": {"type": "slope", "position": {"x": 2, "y": 0}, "angle": 30},</w:t>
      </w:r>
    </w:p>
    <w:p w14:paraId="7FABD70E" w14:textId="77777777" w:rsidR="00C174A2" w:rsidRPr="00C174A2" w:rsidRDefault="00C174A2" w:rsidP="00C174A2">
      <w:r w:rsidRPr="00C174A2">
        <w:t xml:space="preserve">                "result": "success"</w:t>
      </w:r>
    </w:p>
    <w:p w14:paraId="7E662034" w14:textId="77777777" w:rsidR="00C174A2" w:rsidRPr="00C174A2" w:rsidRDefault="00C174A2" w:rsidP="00C174A2">
      <w:r w:rsidRPr="00C174A2">
        <w:t xml:space="preserve">            }</w:t>
      </w:r>
    </w:p>
    <w:p w14:paraId="2EEE6F4A" w14:textId="77777777" w:rsidR="00C174A2" w:rsidRPr="00C174A2" w:rsidRDefault="00C174A2" w:rsidP="00C174A2">
      <w:r w:rsidRPr="00C174A2">
        <w:t xml:space="preserve">        ],</w:t>
      </w:r>
    </w:p>
    <w:p w14:paraId="0C30423A" w14:textId="77777777" w:rsidR="00C174A2" w:rsidRPr="00C174A2" w:rsidRDefault="00C174A2" w:rsidP="00C174A2">
      <w:r w:rsidRPr="00C174A2">
        <w:t xml:space="preserve">        "chartData": null,</w:t>
      </w:r>
    </w:p>
    <w:p w14:paraId="32696477" w14:textId="77777777" w:rsidR="00C174A2" w:rsidRPr="00C174A2" w:rsidRDefault="00C174A2" w:rsidP="00C174A2">
      <w:r w:rsidRPr="00C174A2">
        <w:t xml:space="preserve">        "fallback": false</w:t>
      </w:r>
    </w:p>
    <w:p w14:paraId="10400851" w14:textId="77777777" w:rsidR="00C174A2" w:rsidRPr="00C174A2" w:rsidRDefault="00C174A2" w:rsidP="00C174A2">
      <w:r w:rsidRPr="00C174A2">
        <w:t xml:space="preserve">    }</w:t>
      </w:r>
    </w:p>
    <w:p w14:paraId="038BD229" w14:textId="77777777" w:rsidR="00C174A2" w:rsidRPr="00C174A2" w:rsidRDefault="00C174A2" w:rsidP="00C174A2">
      <w:r w:rsidRPr="00C174A2">
        <w:t>}</w:t>
      </w:r>
    </w:p>
    <w:p w14:paraId="260A345B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限流（HTTP 429）</w:t>
      </w:r>
    </w:p>
    <w:p w14:paraId="70874925" w14:textId="77777777" w:rsidR="00C174A2" w:rsidRPr="00C174A2" w:rsidRDefault="00C174A2" w:rsidP="00C174A2">
      <w:r w:rsidRPr="00C174A2">
        <w:t>json</w:t>
      </w:r>
    </w:p>
    <w:p w14:paraId="110DF23A" w14:textId="77777777" w:rsidR="00C174A2" w:rsidRPr="00C174A2" w:rsidRDefault="00C174A2" w:rsidP="00C174A2">
      <w:r w:rsidRPr="00C174A2">
        <w:t>{"code": 1006, "message": "今日额度已用完，明日再试", "data": null}</w:t>
      </w:r>
    </w:p>
    <w:p w14:paraId="5F125031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降级（HTTP 200）</w:t>
      </w:r>
    </w:p>
    <w:p w14:paraId="5C9B5FAF" w14:textId="77777777" w:rsidR="00C174A2" w:rsidRPr="00C174A2" w:rsidRDefault="00C174A2" w:rsidP="00C174A2">
      <w:r w:rsidRPr="00C174A2">
        <w:t>json</w:t>
      </w:r>
    </w:p>
    <w:p w14:paraId="4FB2AE64" w14:textId="77777777" w:rsidR="00C174A2" w:rsidRPr="00C174A2" w:rsidRDefault="00C174A2" w:rsidP="00C174A2">
      <w:r w:rsidRPr="00C174A2">
        <w:t>{</w:t>
      </w:r>
    </w:p>
    <w:p w14:paraId="14D908CC" w14:textId="77777777" w:rsidR="00C174A2" w:rsidRPr="00C174A2" w:rsidRDefault="00C174A2" w:rsidP="00C174A2">
      <w:r w:rsidRPr="00C174A2">
        <w:t xml:space="preserve">    "code": 2002,</w:t>
      </w:r>
    </w:p>
    <w:p w14:paraId="6533451C" w14:textId="77777777" w:rsidR="00C174A2" w:rsidRPr="00C174A2" w:rsidRDefault="00C174A2" w:rsidP="00C174A2">
      <w:r w:rsidRPr="00C174A2">
        <w:t xml:space="preserve">    "message": "AI 服务暂时不可用",</w:t>
      </w:r>
    </w:p>
    <w:p w14:paraId="7AEF3C8D" w14:textId="77777777" w:rsidR="00C174A2" w:rsidRPr="00C174A2" w:rsidRDefault="00C174A2" w:rsidP="00C174A2">
      <w:r w:rsidRPr="00C174A2">
        <w:t xml:space="preserve">    "data": {</w:t>
      </w:r>
    </w:p>
    <w:p w14:paraId="46F2F751" w14:textId="77777777" w:rsidR="00C174A2" w:rsidRPr="00C174A2" w:rsidRDefault="00C174A2" w:rsidP="00C174A2">
      <w:r w:rsidRPr="00C174A2">
        <w:t xml:space="preserve">        "reply": "AI 服务暂时不可用，请稍后重试。",</w:t>
      </w:r>
    </w:p>
    <w:p w14:paraId="7206AF45" w14:textId="77777777" w:rsidR="00C174A2" w:rsidRPr="00C174A2" w:rsidRDefault="00C174A2" w:rsidP="00C174A2">
      <w:r w:rsidRPr="00C174A2">
        <w:t xml:space="preserve">        "toolCalls": [],</w:t>
      </w:r>
    </w:p>
    <w:p w14:paraId="057EE9E6" w14:textId="77777777" w:rsidR="00C174A2" w:rsidRPr="00C174A2" w:rsidRDefault="00C174A2" w:rsidP="00C174A2">
      <w:r w:rsidRPr="00C174A2">
        <w:t xml:space="preserve">        "fallback": true,</w:t>
      </w:r>
    </w:p>
    <w:p w14:paraId="70DFCB88" w14:textId="77777777" w:rsidR="00C174A2" w:rsidRPr="00C174A2" w:rsidRDefault="00C174A2" w:rsidP="00C174A2">
      <w:r w:rsidRPr="00C174A2">
        <w:t xml:space="preserve">        "errorType": "SERVICE_UNAVAILABLE"</w:t>
      </w:r>
    </w:p>
    <w:p w14:paraId="54901C56" w14:textId="77777777" w:rsidR="00C174A2" w:rsidRPr="00C174A2" w:rsidRDefault="00C174A2" w:rsidP="00C174A2">
      <w:r w:rsidRPr="00C174A2">
        <w:t xml:space="preserve">    }</w:t>
      </w:r>
    </w:p>
    <w:p w14:paraId="379BF9DE" w14:textId="77777777" w:rsidR="00C174A2" w:rsidRPr="00C174A2" w:rsidRDefault="00C174A2" w:rsidP="00C174A2">
      <w:r w:rsidRPr="00C174A2">
        <w:t>}</w:t>
      </w:r>
    </w:p>
    <w:p w14:paraId="75CD7F54" w14:textId="77777777" w:rsidR="00C174A2" w:rsidRPr="00C174A2" w:rsidRDefault="00C174A2" w:rsidP="00C174A2">
      <w:r w:rsidRPr="00C174A2">
        <w:pict w14:anchorId="3AADA68A">
          <v:rect id="_x0000_i1168" style="width:0;height:.75pt" o:hralign="center" o:hrstd="t" o:hr="t" fillcolor="#a0a0a0" stroked="f"/>
        </w:pict>
      </w:r>
    </w:p>
    <w:p w14:paraId="679AB6D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28：POST /agent/parse-question</w:t>
      </w:r>
    </w:p>
    <w:p w14:paraId="35665E82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</w:t>
      </w:r>
      <w:r w:rsidRPr="00C174A2">
        <w:br/>
      </w:r>
      <w:r w:rsidRPr="00C174A2">
        <w:rPr>
          <w:b/>
          <w:bCs/>
        </w:rPr>
        <w:t>关联 FR</w:t>
      </w:r>
      <w:r w:rsidRPr="00C174A2">
        <w:t>：F4 OCR 解析</w:t>
      </w:r>
      <w:r w:rsidRPr="00C174A2">
        <w:br/>
      </w:r>
      <w:r w:rsidRPr="00C174A2">
        <w:rPr>
          <w:b/>
          <w:bCs/>
        </w:rPr>
        <w:t>超时</w:t>
      </w:r>
      <w:r w:rsidRPr="00C174A2">
        <w:t>：20s</w:t>
      </w:r>
    </w:p>
    <w:p w14:paraId="33445E5F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60E51E61" w14:textId="77777777" w:rsidR="00C174A2" w:rsidRPr="00C174A2" w:rsidRDefault="00C174A2" w:rsidP="00C174A2">
      <w:r w:rsidRPr="00C174A2">
        <w:t>json</w:t>
      </w:r>
    </w:p>
    <w:p w14:paraId="50CB4E19" w14:textId="77777777" w:rsidR="00C174A2" w:rsidRPr="00C174A2" w:rsidRDefault="00C174A2" w:rsidP="00C174A2">
      <w:r w:rsidRPr="00C174A2">
        <w:t>{</w:t>
      </w:r>
    </w:p>
    <w:p w14:paraId="227FED46" w14:textId="77777777" w:rsidR="00C174A2" w:rsidRPr="00C174A2" w:rsidRDefault="00C174A2" w:rsidP="00C174A2">
      <w:r w:rsidRPr="00C174A2">
        <w:t xml:space="preserve">    "ocrText": "质量为2kg的小车以5m/s撞向静止的1kg小车",</w:t>
      </w:r>
    </w:p>
    <w:p w14:paraId="20BE6841" w14:textId="77777777" w:rsidR="00C174A2" w:rsidRPr="00C174A2" w:rsidRDefault="00C174A2" w:rsidP="00C174A2">
      <w:r w:rsidRPr="00C174A2">
        <w:t xml:space="preserve">    "uploadId": "up_xyz789"</w:t>
      </w:r>
    </w:p>
    <w:p w14:paraId="43B24694" w14:textId="77777777" w:rsidR="00C174A2" w:rsidRPr="00C174A2" w:rsidRDefault="00C174A2" w:rsidP="00C174A2">
      <w:r w:rsidRPr="00C174A2">
        <w:t>}</w:t>
      </w:r>
    </w:p>
    <w:p w14:paraId="294A61C0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2594CF41" w14:textId="77777777" w:rsidR="00C174A2" w:rsidRPr="00C174A2" w:rsidRDefault="00C174A2" w:rsidP="00C174A2">
      <w:r w:rsidRPr="00C174A2">
        <w:t>json</w:t>
      </w:r>
    </w:p>
    <w:p w14:paraId="58DFB58C" w14:textId="77777777" w:rsidR="00C174A2" w:rsidRPr="00C174A2" w:rsidRDefault="00C174A2" w:rsidP="00C174A2">
      <w:r w:rsidRPr="00C174A2">
        <w:t>{</w:t>
      </w:r>
    </w:p>
    <w:p w14:paraId="194499E6" w14:textId="77777777" w:rsidR="00C174A2" w:rsidRPr="00C174A2" w:rsidRDefault="00C174A2" w:rsidP="00C174A2">
      <w:r w:rsidRPr="00C174A2">
        <w:lastRenderedPageBreak/>
        <w:t xml:space="preserve">    "code": 0,</w:t>
      </w:r>
    </w:p>
    <w:p w14:paraId="77D0BE74" w14:textId="77777777" w:rsidR="00C174A2" w:rsidRPr="00C174A2" w:rsidRDefault="00C174A2" w:rsidP="00C174A2">
      <w:r w:rsidRPr="00C174A2">
        <w:t xml:space="preserve">    "message": "ok",</w:t>
      </w:r>
    </w:p>
    <w:p w14:paraId="1E27674C" w14:textId="77777777" w:rsidR="00C174A2" w:rsidRPr="00C174A2" w:rsidRDefault="00C174A2" w:rsidP="00C174A2">
      <w:r w:rsidRPr="00C174A2">
        <w:t xml:space="preserve">    "data": {</w:t>
      </w:r>
    </w:p>
    <w:p w14:paraId="68B28B86" w14:textId="77777777" w:rsidR="00C174A2" w:rsidRPr="00C174A2" w:rsidRDefault="00C174A2" w:rsidP="00C174A2">
      <w:r w:rsidRPr="00C174A2">
        <w:t xml:space="preserve">        "simType": "collision",</w:t>
      </w:r>
    </w:p>
    <w:p w14:paraId="249F875F" w14:textId="77777777" w:rsidR="00C174A2" w:rsidRPr="00C174A2" w:rsidRDefault="00C174A2" w:rsidP="00C174A2">
      <w:r w:rsidRPr="00C174A2">
        <w:t xml:space="preserve">        "recommendedElements": [</w:t>
      </w:r>
    </w:p>
    <w:p w14:paraId="17190C60" w14:textId="77777777" w:rsidR="00C174A2" w:rsidRPr="00C174A2" w:rsidRDefault="00C174A2" w:rsidP="00C174A2">
      <w:r w:rsidRPr="00C174A2">
        <w:t xml:space="preserve">            {"type": "cube", "position": {"x": -3, "y": 0}, "properties": {"mass": 2}, "initialState": {"velocity": {"x": 5, "y": 0}}},</w:t>
      </w:r>
    </w:p>
    <w:p w14:paraId="36FC6F94" w14:textId="77777777" w:rsidR="00C174A2" w:rsidRPr="00C174A2" w:rsidRDefault="00C174A2" w:rsidP="00C174A2">
      <w:r w:rsidRPr="00C174A2">
        <w:t xml:space="preserve">            {"type": "cube", "position": {"x": 3, "y": 0}, "properties": {"mass": 1}, "initialState": {"velocity": {"x": 0, "y": 0}}}</w:t>
      </w:r>
    </w:p>
    <w:p w14:paraId="0D515D28" w14:textId="77777777" w:rsidR="00C174A2" w:rsidRPr="00C174A2" w:rsidRDefault="00C174A2" w:rsidP="00C174A2">
      <w:r w:rsidRPr="00C174A2">
        <w:t xml:space="preserve">        ],</w:t>
      </w:r>
    </w:p>
    <w:p w14:paraId="056F7996" w14:textId="77777777" w:rsidR="00C174A2" w:rsidRPr="00C174A2" w:rsidRDefault="00C174A2" w:rsidP="00C174A2">
      <w:r w:rsidRPr="00C174A2">
        <w:t xml:space="preserve">        "confidence": 0.85,</w:t>
      </w:r>
    </w:p>
    <w:p w14:paraId="20982FDC" w14:textId="77777777" w:rsidR="00C174A2" w:rsidRPr="00C174A2" w:rsidRDefault="00C174A2" w:rsidP="00C174A2">
      <w:r w:rsidRPr="00C174A2">
        <w:t xml:space="preserve">        "fallbackHint": null</w:t>
      </w:r>
    </w:p>
    <w:p w14:paraId="0970BF86" w14:textId="77777777" w:rsidR="00C174A2" w:rsidRPr="00C174A2" w:rsidRDefault="00C174A2" w:rsidP="00C174A2">
      <w:r w:rsidRPr="00C174A2">
        <w:t xml:space="preserve">    }</w:t>
      </w:r>
    </w:p>
    <w:p w14:paraId="45703EC9" w14:textId="77777777" w:rsidR="00C174A2" w:rsidRPr="00C174A2" w:rsidRDefault="00C174A2" w:rsidP="00C174A2">
      <w:r w:rsidRPr="00C174A2">
        <w:t>}</w:t>
      </w:r>
    </w:p>
    <w:p w14:paraId="7E258D51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解析失败（HTTP 200，降级）</w:t>
      </w:r>
    </w:p>
    <w:p w14:paraId="01AB56A3" w14:textId="77777777" w:rsidR="00C174A2" w:rsidRPr="00C174A2" w:rsidRDefault="00C174A2" w:rsidP="00C174A2">
      <w:r w:rsidRPr="00C174A2">
        <w:t>json</w:t>
      </w:r>
    </w:p>
    <w:p w14:paraId="25276895" w14:textId="77777777" w:rsidR="00C174A2" w:rsidRPr="00C174A2" w:rsidRDefault="00C174A2" w:rsidP="00C174A2">
      <w:r w:rsidRPr="00C174A2">
        <w:t>{</w:t>
      </w:r>
    </w:p>
    <w:p w14:paraId="73E3ECE7" w14:textId="77777777" w:rsidR="00C174A2" w:rsidRPr="00C174A2" w:rsidRDefault="00C174A2" w:rsidP="00C174A2">
      <w:r w:rsidRPr="00C174A2">
        <w:t xml:space="preserve">    "code": 2004,</w:t>
      </w:r>
    </w:p>
    <w:p w14:paraId="0A04436C" w14:textId="77777777" w:rsidR="00C174A2" w:rsidRPr="00C174A2" w:rsidRDefault="00C174A2" w:rsidP="00C174A2">
      <w:r w:rsidRPr="00C174A2">
        <w:t xml:space="preserve">    "message": "题目较复杂，建议手动建场景",</w:t>
      </w:r>
    </w:p>
    <w:p w14:paraId="609B301E" w14:textId="77777777" w:rsidR="00C174A2" w:rsidRPr="00C174A2" w:rsidRDefault="00C174A2" w:rsidP="00C174A2">
      <w:r w:rsidRPr="00C174A2">
        <w:t xml:space="preserve">    "data": {</w:t>
      </w:r>
    </w:p>
    <w:p w14:paraId="3C91DD58" w14:textId="77777777" w:rsidR="00C174A2" w:rsidRPr="00C174A2" w:rsidRDefault="00C174A2" w:rsidP="00C174A2">
      <w:r w:rsidRPr="00C174A2">
        <w:t xml:space="preserve">        "simType": null,</w:t>
      </w:r>
    </w:p>
    <w:p w14:paraId="42E548C4" w14:textId="77777777" w:rsidR="00C174A2" w:rsidRPr="00C174A2" w:rsidRDefault="00C174A2" w:rsidP="00C174A2">
      <w:r w:rsidRPr="00C174A2">
        <w:t xml:space="preserve">        "recommendedElements": [],</w:t>
      </w:r>
    </w:p>
    <w:p w14:paraId="71257233" w14:textId="77777777" w:rsidR="00C174A2" w:rsidRPr="00C174A2" w:rsidRDefault="00C174A2" w:rsidP="00C174A2">
      <w:r w:rsidRPr="00C174A2">
        <w:t xml:space="preserve">        "confidence": 0.3,</w:t>
      </w:r>
    </w:p>
    <w:p w14:paraId="449AF70D" w14:textId="77777777" w:rsidR="00C174A2" w:rsidRPr="00C174A2" w:rsidRDefault="00C174A2" w:rsidP="00C174A2">
      <w:r w:rsidRPr="00C174A2">
        <w:t xml:space="preserve">        "fallbackHint": "无法确定物理模型"</w:t>
      </w:r>
    </w:p>
    <w:p w14:paraId="0804968D" w14:textId="77777777" w:rsidR="00C174A2" w:rsidRPr="00C174A2" w:rsidRDefault="00C174A2" w:rsidP="00C174A2">
      <w:r w:rsidRPr="00C174A2">
        <w:t xml:space="preserve">    }</w:t>
      </w:r>
    </w:p>
    <w:p w14:paraId="3310571F" w14:textId="77777777" w:rsidR="00C174A2" w:rsidRPr="00C174A2" w:rsidRDefault="00C174A2" w:rsidP="00C174A2">
      <w:r w:rsidRPr="00C174A2">
        <w:t>}</w:t>
      </w:r>
    </w:p>
    <w:p w14:paraId="14EB0712" w14:textId="77777777" w:rsidR="00C174A2" w:rsidRPr="00C174A2" w:rsidRDefault="00C174A2" w:rsidP="00C174A2">
      <w:r w:rsidRPr="00C174A2">
        <w:pict w14:anchorId="32DAD5D3">
          <v:rect id="_x0000_i1169" style="width:0;height:.75pt" o:hralign="center" o:hrstd="t" o:hr="t" fillcolor="#a0a0a0" stroked="f"/>
        </w:pict>
      </w:r>
    </w:p>
    <w:p w14:paraId="177B09F8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29：POST /agent/rollback</w:t>
      </w:r>
    </w:p>
    <w:p w14:paraId="663A2D0F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</w:t>
      </w:r>
      <w:r w:rsidRPr="00C174A2">
        <w:br/>
      </w:r>
      <w:r w:rsidRPr="00C174A2">
        <w:rPr>
          <w:b/>
          <w:bCs/>
        </w:rPr>
        <w:t>关联 FR</w:t>
      </w:r>
      <w:r w:rsidRPr="00C174A2">
        <w:t>：F3.6 跨服务事务补偿</w:t>
      </w:r>
      <w:r w:rsidRPr="00C174A2">
        <w:br/>
      </w:r>
      <w:r w:rsidRPr="00C174A2">
        <w:rPr>
          <w:b/>
          <w:bCs/>
        </w:rPr>
        <w:t>超时</w:t>
      </w:r>
      <w:r w:rsidRPr="00C174A2">
        <w:t>：5s</w:t>
      </w:r>
    </w:p>
    <w:p w14:paraId="60DF7A9B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786F6432" w14:textId="77777777" w:rsidR="00C174A2" w:rsidRPr="00C174A2" w:rsidRDefault="00C174A2" w:rsidP="00C174A2">
      <w:r w:rsidRPr="00C174A2">
        <w:t>json</w:t>
      </w:r>
    </w:p>
    <w:p w14:paraId="6463D4D6" w14:textId="77777777" w:rsidR="00C174A2" w:rsidRPr="00C174A2" w:rsidRDefault="00C174A2" w:rsidP="00C174A2">
      <w:r w:rsidRPr="00C174A2">
        <w:t>{</w:t>
      </w:r>
    </w:p>
    <w:p w14:paraId="64E90D8D" w14:textId="77777777" w:rsidR="00C174A2" w:rsidRPr="00C174A2" w:rsidRDefault="00C174A2" w:rsidP="00C174A2">
      <w:r w:rsidRPr="00C174A2">
        <w:t xml:space="preserve">    "sessionId": "s_abc123",</w:t>
      </w:r>
    </w:p>
    <w:p w14:paraId="5BB9C512" w14:textId="77777777" w:rsidR="00C174A2" w:rsidRPr="00C174A2" w:rsidRDefault="00C174A2" w:rsidP="00C174A2">
      <w:r w:rsidRPr="00C174A2">
        <w:t xml:space="preserve">    "reason": "DB_WRITE_FAILED"</w:t>
      </w:r>
    </w:p>
    <w:p w14:paraId="00CA1E22" w14:textId="77777777" w:rsidR="00C174A2" w:rsidRPr="00C174A2" w:rsidRDefault="00C174A2" w:rsidP="00C174A2">
      <w:r w:rsidRPr="00C174A2">
        <w:t>}</w:t>
      </w:r>
    </w:p>
    <w:p w14:paraId="64F2A29D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4B555DF1" w14:textId="77777777" w:rsidR="00C174A2" w:rsidRPr="00C174A2" w:rsidRDefault="00C174A2" w:rsidP="00C174A2">
      <w:r w:rsidRPr="00C174A2">
        <w:t>json</w:t>
      </w:r>
    </w:p>
    <w:p w14:paraId="2501C3FD" w14:textId="77777777" w:rsidR="00C174A2" w:rsidRPr="00C174A2" w:rsidRDefault="00C174A2" w:rsidP="00C174A2">
      <w:r w:rsidRPr="00C174A2">
        <w:t>{</w:t>
      </w:r>
    </w:p>
    <w:p w14:paraId="4FC887CB" w14:textId="77777777" w:rsidR="00C174A2" w:rsidRPr="00C174A2" w:rsidRDefault="00C174A2" w:rsidP="00C174A2">
      <w:r w:rsidRPr="00C174A2">
        <w:t xml:space="preserve">    "code": 0,</w:t>
      </w:r>
    </w:p>
    <w:p w14:paraId="5B0E4A24" w14:textId="77777777" w:rsidR="00C174A2" w:rsidRPr="00C174A2" w:rsidRDefault="00C174A2" w:rsidP="00C174A2">
      <w:r w:rsidRPr="00C174A2">
        <w:t xml:space="preserve">    "message": "ok",</w:t>
      </w:r>
    </w:p>
    <w:p w14:paraId="4E3F2749" w14:textId="77777777" w:rsidR="00C174A2" w:rsidRPr="00C174A2" w:rsidRDefault="00C174A2" w:rsidP="00C174A2">
      <w:r w:rsidRPr="00C174A2">
        <w:t xml:space="preserve">    "data": {</w:t>
      </w:r>
    </w:p>
    <w:p w14:paraId="67D2FE0C" w14:textId="77777777" w:rsidR="00C174A2" w:rsidRPr="00C174A2" w:rsidRDefault="00C174A2" w:rsidP="00C174A2">
      <w:r w:rsidRPr="00C174A2">
        <w:t xml:space="preserve">        "success": true,</w:t>
      </w:r>
    </w:p>
    <w:p w14:paraId="24690D18" w14:textId="77777777" w:rsidR="00C174A2" w:rsidRPr="00C174A2" w:rsidRDefault="00C174A2" w:rsidP="00C174A2">
      <w:r w:rsidRPr="00C174A2">
        <w:lastRenderedPageBreak/>
        <w:t xml:space="preserve">        "refundedTokens": 2200</w:t>
      </w:r>
    </w:p>
    <w:p w14:paraId="6D28196C" w14:textId="77777777" w:rsidR="00C174A2" w:rsidRPr="00C174A2" w:rsidRDefault="00C174A2" w:rsidP="00C174A2">
      <w:r w:rsidRPr="00C174A2">
        <w:t xml:space="preserve">    }</w:t>
      </w:r>
    </w:p>
    <w:p w14:paraId="36643DEB" w14:textId="77777777" w:rsidR="00C174A2" w:rsidRPr="00C174A2" w:rsidRDefault="00C174A2" w:rsidP="00C174A2">
      <w:r w:rsidRPr="00C174A2">
        <w:t>}</w:t>
      </w:r>
    </w:p>
    <w:p w14:paraId="3EA8399C" w14:textId="77777777" w:rsidR="00C174A2" w:rsidRPr="00C174A2" w:rsidRDefault="00C174A2" w:rsidP="00C174A2">
      <w:r w:rsidRPr="00C174A2">
        <w:rPr>
          <w:b/>
          <w:bCs/>
        </w:rPr>
        <w:t>说明</w:t>
      </w:r>
      <w:r w:rsidRPr="00C174A2">
        <w:t>：Java 入库失败时调此接口，Python 侧归还预扣 token 并写入 system_token_usage。</w:t>
      </w:r>
    </w:p>
    <w:p w14:paraId="56B6FC53" w14:textId="77777777" w:rsidR="00C174A2" w:rsidRPr="00C174A2" w:rsidRDefault="00C174A2" w:rsidP="00C174A2">
      <w:r w:rsidRPr="00C174A2">
        <w:pict w14:anchorId="1049C364">
          <v:rect id="_x0000_i1170" style="width:0;height:.75pt" o:hralign="center" o:hrstd="t" o:hr="t" fillcolor="#a0a0a0" stroked="f"/>
        </w:pict>
      </w:r>
    </w:p>
    <w:p w14:paraId="44FAD02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30：POST /ocr/recognize</w:t>
      </w:r>
    </w:p>
    <w:p w14:paraId="65100D08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</w:t>
      </w:r>
      <w:r w:rsidRPr="00C174A2">
        <w:br/>
      </w:r>
      <w:r w:rsidRPr="00C174A2">
        <w:rPr>
          <w:b/>
          <w:bCs/>
        </w:rPr>
        <w:t>关联 FR</w:t>
      </w:r>
      <w:r w:rsidRPr="00C174A2">
        <w:t>：F4 OCR</w:t>
      </w:r>
      <w:r w:rsidRPr="00C174A2">
        <w:br/>
      </w:r>
      <w:r w:rsidRPr="00C174A2">
        <w:rPr>
          <w:b/>
          <w:bCs/>
        </w:rPr>
        <w:t>超时</w:t>
      </w:r>
      <w:r w:rsidRPr="00C174A2">
        <w:t>：20s</w:t>
      </w:r>
    </w:p>
    <w:p w14:paraId="33D0D3D5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6D5B69BE" w14:textId="77777777" w:rsidR="00C174A2" w:rsidRPr="00C174A2" w:rsidRDefault="00C174A2" w:rsidP="00C174A2">
      <w:r w:rsidRPr="00C174A2">
        <w:t>json</w:t>
      </w:r>
    </w:p>
    <w:p w14:paraId="66F49648" w14:textId="77777777" w:rsidR="00C174A2" w:rsidRPr="00C174A2" w:rsidRDefault="00C174A2" w:rsidP="00C174A2">
      <w:r w:rsidRPr="00C174A2">
        <w:t>{</w:t>
      </w:r>
    </w:p>
    <w:p w14:paraId="50363686" w14:textId="77777777" w:rsidR="00C174A2" w:rsidRPr="00C174A2" w:rsidRDefault="00C174A2" w:rsidP="00C174A2">
      <w:r w:rsidRPr="00C174A2">
        <w:t xml:space="preserve">    "imageBase64": "data:image/jpeg;base64,/9j/4AAQSkZJRg..."</w:t>
      </w:r>
    </w:p>
    <w:p w14:paraId="4AD6A1DF" w14:textId="77777777" w:rsidR="00C174A2" w:rsidRPr="00C174A2" w:rsidRDefault="00C174A2" w:rsidP="00C174A2">
      <w:r w:rsidRPr="00C174A2">
        <w:t>}</w:t>
      </w:r>
    </w:p>
    <w:p w14:paraId="270CD722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32A5F524" w14:textId="77777777" w:rsidR="00C174A2" w:rsidRPr="00C174A2" w:rsidRDefault="00C174A2" w:rsidP="00C174A2">
      <w:r w:rsidRPr="00C174A2">
        <w:t>json</w:t>
      </w:r>
    </w:p>
    <w:p w14:paraId="23BA2BFD" w14:textId="77777777" w:rsidR="00C174A2" w:rsidRPr="00C174A2" w:rsidRDefault="00C174A2" w:rsidP="00C174A2">
      <w:r w:rsidRPr="00C174A2">
        <w:t>{</w:t>
      </w:r>
    </w:p>
    <w:p w14:paraId="38364E72" w14:textId="77777777" w:rsidR="00C174A2" w:rsidRPr="00C174A2" w:rsidRDefault="00C174A2" w:rsidP="00C174A2">
      <w:r w:rsidRPr="00C174A2">
        <w:t xml:space="preserve">    "code": 0,</w:t>
      </w:r>
    </w:p>
    <w:p w14:paraId="166C3479" w14:textId="77777777" w:rsidR="00C174A2" w:rsidRPr="00C174A2" w:rsidRDefault="00C174A2" w:rsidP="00C174A2">
      <w:r w:rsidRPr="00C174A2">
        <w:t xml:space="preserve">    "message": "ok",</w:t>
      </w:r>
    </w:p>
    <w:p w14:paraId="5025BD41" w14:textId="77777777" w:rsidR="00C174A2" w:rsidRPr="00C174A2" w:rsidRDefault="00C174A2" w:rsidP="00C174A2">
      <w:r w:rsidRPr="00C174A2">
        <w:t xml:space="preserve">    "data": {</w:t>
      </w:r>
    </w:p>
    <w:p w14:paraId="52DA4266" w14:textId="77777777" w:rsidR="00C174A2" w:rsidRPr="00C174A2" w:rsidRDefault="00C174A2" w:rsidP="00C174A2">
      <w:r w:rsidRPr="00C174A2">
        <w:t xml:space="preserve">        "rawText": "质量为2kg的小车以5m/s撞向静止的1kg小车",</w:t>
      </w:r>
    </w:p>
    <w:p w14:paraId="1A323074" w14:textId="77777777" w:rsidR="00C174A2" w:rsidRPr="00C174A2" w:rsidRDefault="00C174A2" w:rsidP="00C174A2">
      <w:r w:rsidRPr="00C174A2">
        <w:t xml:space="preserve">        "confidence": 0.92,</w:t>
      </w:r>
    </w:p>
    <w:p w14:paraId="12798D1D" w14:textId="77777777" w:rsidR="00C174A2" w:rsidRPr="00C174A2" w:rsidRDefault="00C174A2" w:rsidP="00C174A2">
      <w:r w:rsidRPr="00C174A2">
        <w:t xml:space="preserve">        "lines": [</w:t>
      </w:r>
    </w:p>
    <w:p w14:paraId="5C274323" w14:textId="77777777" w:rsidR="00C174A2" w:rsidRPr="00C174A2" w:rsidRDefault="00C174A2" w:rsidP="00C174A2">
      <w:r w:rsidRPr="00C174A2">
        <w:t xml:space="preserve">            {"text": "质量为2kg的小车", "confidence": 0.95, "bbox": [10, 20, 200, 50]},</w:t>
      </w:r>
    </w:p>
    <w:p w14:paraId="694778FE" w14:textId="77777777" w:rsidR="00C174A2" w:rsidRPr="00C174A2" w:rsidRDefault="00C174A2" w:rsidP="00C174A2">
      <w:r w:rsidRPr="00C174A2">
        <w:t xml:space="preserve">            {"text": "以5m/s撞向静止的1kg小车", "confidence": 0.89, "bbox": [10, 55, 250, 85]}</w:t>
      </w:r>
    </w:p>
    <w:p w14:paraId="75F99BF6" w14:textId="77777777" w:rsidR="00C174A2" w:rsidRPr="00C174A2" w:rsidRDefault="00C174A2" w:rsidP="00C174A2">
      <w:r w:rsidRPr="00C174A2">
        <w:t xml:space="preserve">        ]</w:t>
      </w:r>
    </w:p>
    <w:p w14:paraId="03E11798" w14:textId="77777777" w:rsidR="00C174A2" w:rsidRPr="00C174A2" w:rsidRDefault="00C174A2" w:rsidP="00C174A2">
      <w:r w:rsidRPr="00C174A2">
        <w:t xml:space="preserve">    }</w:t>
      </w:r>
    </w:p>
    <w:p w14:paraId="6D52D2FF" w14:textId="77777777" w:rsidR="00C174A2" w:rsidRPr="00C174A2" w:rsidRDefault="00C174A2" w:rsidP="00C174A2">
      <w:r w:rsidRPr="00C174A2">
        <w:t>}</w:t>
      </w:r>
    </w:p>
    <w:p w14:paraId="1D7563FE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置信度过低（HTTP 422）</w:t>
      </w:r>
    </w:p>
    <w:p w14:paraId="3B89DBB8" w14:textId="77777777" w:rsidR="00C174A2" w:rsidRPr="00C174A2" w:rsidRDefault="00C174A2" w:rsidP="00C174A2">
      <w:r w:rsidRPr="00C174A2">
        <w:t>json</w:t>
      </w:r>
    </w:p>
    <w:p w14:paraId="32BEF085" w14:textId="77777777" w:rsidR="00C174A2" w:rsidRPr="00C174A2" w:rsidRDefault="00C174A2" w:rsidP="00C174A2">
      <w:r w:rsidRPr="00C174A2">
        <w:t>{</w:t>
      </w:r>
    </w:p>
    <w:p w14:paraId="621DED84" w14:textId="77777777" w:rsidR="00C174A2" w:rsidRPr="00C174A2" w:rsidRDefault="00C174A2" w:rsidP="00C174A2">
      <w:r w:rsidRPr="00C174A2">
        <w:t xml:space="preserve">    "code": 2004,</w:t>
      </w:r>
    </w:p>
    <w:p w14:paraId="312DBA92" w14:textId="77777777" w:rsidR="00C174A2" w:rsidRPr="00C174A2" w:rsidRDefault="00C174A2" w:rsidP="00C174A2">
      <w:r w:rsidRPr="00C174A2">
        <w:t xml:space="preserve">    "message": "识别置信度 0.45 低于阈值 0.6",</w:t>
      </w:r>
    </w:p>
    <w:p w14:paraId="425B2FCE" w14:textId="77777777" w:rsidR="00C174A2" w:rsidRPr="00C174A2" w:rsidRDefault="00C174A2" w:rsidP="00C174A2">
      <w:r w:rsidRPr="00C174A2">
        <w:t xml:space="preserve">    "data": {"rawText": "...", "confidence": 0.45}</w:t>
      </w:r>
    </w:p>
    <w:p w14:paraId="3F45D797" w14:textId="77777777" w:rsidR="00C174A2" w:rsidRPr="00C174A2" w:rsidRDefault="00C174A2" w:rsidP="00C174A2">
      <w:r w:rsidRPr="00C174A2">
        <w:t>}</w:t>
      </w:r>
    </w:p>
    <w:p w14:paraId="756C88F4" w14:textId="77777777" w:rsidR="00C174A2" w:rsidRPr="00C174A2" w:rsidRDefault="00C174A2" w:rsidP="00C174A2">
      <w:r w:rsidRPr="00C174A2">
        <w:pict w14:anchorId="78D98E98">
          <v:rect id="_x0000_i1171" style="width:0;height:.75pt" o:hralign="center" o:hrstd="t" o:hr="t" fillcolor="#a0a0a0" stroked="f"/>
        </w:pict>
      </w:r>
    </w:p>
    <w:p w14:paraId="5FCEF552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31：POST /agent/generate-section</w:t>
      </w:r>
    </w:p>
    <w:p w14:paraId="21A62E39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</w:t>
      </w:r>
      <w:r w:rsidRPr="00C174A2">
        <w:br/>
      </w:r>
      <w:r w:rsidRPr="00C174A2">
        <w:rPr>
          <w:b/>
          <w:bCs/>
        </w:rPr>
        <w:t>关联 FR</w:t>
      </w:r>
      <w:r w:rsidRPr="00C174A2">
        <w:t>：F6 报告生成</w:t>
      </w:r>
      <w:r w:rsidRPr="00C174A2">
        <w:br/>
      </w:r>
      <w:r w:rsidRPr="00C174A2">
        <w:rPr>
          <w:b/>
          <w:bCs/>
        </w:rPr>
        <w:t>超时</w:t>
      </w:r>
      <w:r w:rsidRPr="00C174A2">
        <w:t>：15s</w:t>
      </w:r>
    </w:p>
    <w:p w14:paraId="7F47F59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请求</w:t>
      </w:r>
    </w:p>
    <w:p w14:paraId="06A61E4B" w14:textId="77777777" w:rsidR="00C174A2" w:rsidRPr="00C174A2" w:rsidRDefault="00C174A2" w:rsidP="00C174A2">
      <w:r w:rsidRPr="00C174A2">
        <w:t>json</w:t>
      </w:r>
    </w:p>
    <w:p w14:paraId="2DE4D4C6" w14:textId="77777777" w:rsidR="00C174A2" w:rsidRPr="00C174A2" w:rsidRDefault="00C174A2" w:rsidP="00C174A2">
      <w:r w:rsidRPr="00C174A2">
        <w:t>{</w:t>
      </w:r>
    </w:p>
    <w:p w14:paraId="3EC38C3E" w14:textId="77777777" w:rsidR="00C174A2" w:rsidRPr="00C174A2" w:rsidRDefault="00C174A2" w:rsidP="00C174A2">
      <w:r w:rsidRPr="00C174A2">
        <w:lastRenderedPageBreak/>
        <w:t xml:space="preserve">    "sectionType": "principle",</w:t>
      </w:r>
    </w:p>
    <w:p w14:paraId="6EE7F7F8" w14:textId="77777777" w:rsidR="00C174A2" w:rsidRPr="00C174A2" w:rsidRDefault="00C174A2" w:rsidP="00C174A2">
      <w:r w:rsidRPr="00C174A2">
        <w:t xml:space="preserve">    "context": {</w:t>
      </w:r>
    </w:p>
    <w:p w14:paraId="5420CFF1" w14:textId="77777777" w:rsidR="00C174A2" w:rsidRPr="00C174A2" w:rsidRDefault="00C174A2" w:rsidP="00C174A2">
      <w:r w:rsidRPr="00C174A2">
        <w:t xml:space="preserve">        "simType": "collision",</w:t>
      </w:r>
    </w:p>
    <w:p w14:paraId="09D62B4B" w14:textId="77777777" w:rsidR="00C174A2" w:rsidRPr="00C174A2" w:rsidRDefault="00C174A2" w:rsidP="00C174A2">
      <w:r w:rsidRPr="00C174A2">
        <w:t xml:space="preserve">        "elements": [...],</w:t>
      </w:r>
    </w:p>
    <w:p w14:paraId="78478E72" w14:textId="77777777" w:rsidR="00C174A2" w:rsidRPr="00C174A2" w:rsidRDefault="00C174A2" w:rsidP="00C174A2">
      <w:r w:rsidRPr="00C174A2">
        <w:t xml:space="preserve">        "keyEvents": [{"t": 3.5, "type": "collision"}]</w:t>
      </w:r>
    </w:p>
    <w:p w14:paraId="6C30A013" w14:textId="77777777" w:rsidR="00C174A2" w:rsidRPr="00C174A2" w:rsidRDefault="00C174A2" w:rsidP="00C174A2">
      <w:r w:rsidRPr="00C174A2">
        <w:t xml:space="preserve">    }</w:t>
      </w:r>
    </w:p>
    <w:p w14:paraId="2079F210" w14:textId="77777777" w:rsidR="00C174A2" w:rsidRPr="00C174A2" w:rsidRDefault="00C174A2" w:rsidP="00C174A2">
      <w:r w:rsidRPr="00C174A2">
        <w:t>}</w:t>
      </w:r>
    </w:p>
    <w:p w14:paraId="01481EB7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46CF1039" w14:textId="77777777" w:rsidR="00C174A2" w:rsidRPr="00C174A2" w:rsidRDefault="00C174A2" w:rsidP="00C174A2">
      <w:r w:rsidRPr="00C174A2">
        <w:t>json</w:t>
      </w:r>
    </w:p>
    <w:p w14:paraId="10AE27F6" w14:textId="77777777" w:rsidR="00C174A2" w:rsidRPr="00C174A2" w:rsidRDefault="00C174A2" w:rsidP="00C174A2">
      <w:r w:rsidRPr="00C174A2">
        <w:t>{</w:t>
      </w:r>
    </w:p>
    <w:p w14:paraId="043FD1BA" w14:textId="77777777" w:rsidR="00C174A2" w:rsidRPr="00C174A2" w:rsidRDefault="00C174A2" w:rsidP="00C174A2">
      <w:r w:rsidRPr="00C174A2">
        <w:t xml:space="preserve">    "code": 0,</w:t>
      </w:r>
    </w:p>
    <w:p w14:paraId="1F5D7961" w14:textId="77777777" w:rsidR="00C174A2" w:rsidRPr="00C174A2" w:rsidRDefault="00C174A2" w:rsidP="00C174A2">
      <w:r w:rsidRPr="00C174A2">
        <w:t xml:space="preserve">    "message": "ok",</w:t>
      </w:r>
    </w:p>
    <w:p w14:paraId="6006498A" w14:textId="77777777" w:rsidR="00C174A2" w:rsidRPr="00C174A2" w:rsidRDefault="00C174A2" w:rsidP="00C174A2">
      <w:r w:rsidRPr="00C174A2">
        <w:t xml:space="preserve">    "data": {</w:t>
      </w:r>
    </w:p>
    <w:p w14:paraId="6C402206" w14:textId="77777777" w:rsidR="00C174A2" w:rsidRPr="00C174A2" w:rsidRDefault="00C174A2" w:rsidP="00C174A2">
      <w:r w:rsidRPr="00C174A2">
        <w:t xml:space="preserve">        "text": "根据动量守恒定律，系统不受外力时总动量保持不变……",</w:t>
      </w:r>
    </w:p>
    <w:p w14:paraId="736639C9" w14:textId="77777777" w:rsidR="00C174A2" w:rsidRPr="00C174A2" w:rsidRDefault="00C174A2" w:rsidP="00C174A2">
      <w:r w:rsidRPr="00C174A2">
        <w:t xml:space="preserve">        "citations": [</w:t>
      </w:r>
    </w:p>
    <w:p w14:paraId="33C3CCBB" w14:textId="77777777" w:rsidR="00C174A2" w:rsidRPr="00C174A2" w:rsidRDefault="00C174A2" w:rsidP="00C174A2">
      <w:r w:rsidRPr="00C174A2">
        <w:t xml:space="preserve">            {"source": "人教版选择性必修一 P12", "snippet": "……"}</w:t>
      </w:r>
    </w:p>
    <w:p w14:paraId="7991ED62" w14:textId="77777777" w:rsidR="00C174A2" w:rsidRPr="00C174A2" w:rsidRDefault="00C174A2" w:rsidP="00C174A2">
      <w:r w:rsidRPr="00C174A2">
        <w:t xml:space="preserve">        ],</w:t>
      </w:r>
    </w:p>
    <w:p w14:paraId="6E4CC56E" w14:textId="77777777" w:rsidR="00C174A2" w:rsidRPr="00C174A2" w:rsidRDefault="00C174A2" w:rsidP="00C174A2">
      <w:r w:rsidRPr="00C174A2">
        <w:t xml:space="preserve">        "isTextbookRef": true</w:t>
      </w:r>
    </w:p>
    <w:p w14:paraId="123EFE7B" w14:textId="77777777" w:rsidR="00C174A2" w:rsidRPr="00C174A2" w:rsidRDefault="00C174A2" w:rsidP="00C174A2">
      <w:r w:rsidRPr="00C174A2">
        <w:t xml:space="preserve">    }</w:t>
      </w:r>
    </w:p>
    <w:p w14:paraId="15B56F5B" w14:textId="77777777" w:rsidR="00C174A2" w:rsidRPr="00C174A2" w:rsidRDefault="00C174A2" w:rsidP="00C174A2">
      <w:r w:rsidRPr="00C174A2">
        <w:t>}</w:t>
      </w:r>
    </w:p>
    <w:p w14:paraId="6C7DB22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RAG 失败（HTTP 200，标注非教材引用）</w:t>
      </w:r>
    </w:p>
    <w:p w14:paraId="2D284F92" w14:textId="77777777" w:rsidR="00C174A2" w:rsidRPr="00C174A2" w:rsidRDefault="00C174A2" w:rsidP="00C174A2">
      <w:r w:rsidRPr="00C174A2">
        <w:t>json</w:t>
      </w:r>
    </w:p>
    <w:p w14:paraId="7E815FF0" w14:textId="77777777" w:rsidR="00C174A2" w:rsidRPr="00C174A2" w:rsidRDefault="00C174A2" w:rsidP="00C174A2">
      <w:r w:rsidRPr="00C174A2">
        <w:t>{</w:t>
      </w:r>
    </w:p>
    <w:p w14:paraId="444A7A77" w14:textId="77777777" w:rsidR="00C174A2" w:rsidRPr="00C174A2" w:rsidRDefault="00C174A2" w:rsidP="00C174A2">
      <w:r w:rsidRPr="00C174A2">
        <w:t xml:space="preserve">    "code": 0,</w:t>
      </w:r>
    </w:p>
    <w:p w14:paraId="7848FFDE" w14:textId="77777777" w:rsidR="00C174A2" w:rsidRPr="00C174A2" w:rsidRDefault="00C174A2" w:rsidP="00C174A2">
      <w:r w:rsidRPr="00C174A2">
        <w:t xml:space="preserve">    "message": "ok",</w:t>
      </w:r>
    </w:p>
    <w:p w14:paraId="238CE348" w14:textId="77777777" w:rsidR="00C174A2" w:rsidRPr="00C174A2" w:rsidRDefault="00C174A2" w:rsidP="00C174A2">
      <w:r w:rsidRPr="00C174A2">
        <w:t xml:space="preserve">    "data": {</w:t>
      </w:r>
    </w:p>
    <w:p w14:paraId="6EF80FE7" w14:textId="77777777" w:rsidR="00C174A2" w:rsidRPr="00C174A2" w:rsidRDefault="00C174A2" w:rsidP="00C174A2">
      <w:r w:rsidRPr="00C174A2">
        <w:t xml:space="preserve">        "text": "【非教材引用】根据牛顿运动定律……",</w:t>
      </w:r>
    </w:p>
    <w:p w14:paraId="3D870D73" w14:textId="77777777" w:rsidR="00C174A2" w:rsidRPr="00C174A2" w:rsidRDefault="00C174A2" w:rsidP="00C174A2">
      <w:r w:rsidRPr="00C174A2">
        <w:t xml:space="preserve">        "citations": [],</w:t>
      </w:r>
    </w:p>
    <w:p w14:paraId="011BCA6D" w14:textId="77777777" w:rsidR="00C174A2" w:rsidRPr="00C174A2" w:rsidRDefault="00C174A2" w:rsidP="00C174A2">
      <w:r w:rsidRPr="00C174A2">
        <w:t xml:space="preserve">        "isTextbookRef": false</w:t>
      </w:r>
    </w:p>
    <w:p w14:paraId="22315C51" w14:textId="77777777" w:rsidR="00C174A2" w:rsidRPr="00C174A2" w:rsidRDefault="00C174A2" w:rsidP="00C174A2">
      <w:r w:rsidRPr="00C174A2">
        <w:t xml:space="preserve">    }</w:t>
      </w:r>
    </w:p>
    <w:p w14:paraId="5AAF430D" w14:textId="77777777" w:rsidR="00C174A2" w:rsidRPr="00C174A2" w:rsidRDefault="00C174A2" w:rsidP="00C174A2">
      <w:r w:rsidRPr="00C174A2">
        <w:t>}</w:t>
      </w:r>
    </w:p>
    <w:p w14:paraId="10AC34D6" w14:textId="77777777" w:rsidR="00C174A2" w:rsidRPr="00C174A2" w:rsidRDefault="00C174A2" w:rsidP="00C174A2">
      <w:r w:rsidRPr="00C174A2">
        <w:pict w14:anchorId="4D40510F">
          <v:rect id="_x0000_i1172" style="width:0;height:.75pt" o:hralign="center" o:hrstd="t" o:hr="t" fillcolor="#a0a0a0" stroked="f"/>
        </w:pict>
      </w:r>
    </w:p>
    <w:p w14:paraId="3973AF2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32：GET /health</w:t>
      </w:r>
    </w:p>
    <w:p w14:paraId="2612B0CD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Python（健康检查）</w:t>
      </w:r>
      <w:r w:rsidRPr="00C174A2">
        <w:br/>
      </w:r>
      <w:r w:rsidRPr="00C174A2">
        <w:rPr>
          <w:b/>
          <w:bCs/>
        </w:rPr>
        <w:t>超时</w:t>
      </w:r>
      <w:r w:rsidRPr="00C174A2">
        <w:t>：3s</w:t>
      </w:r>
    </w:p>
    <w:p w14:paraId="36156F35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200）</w:t>
      </w:r>
    </w:p>
    <w:p w14:paraId="6F5809B6" w14:textId="77777777" w:rsidR="00C174A2" w:rsidRPr="00C174A2" w:rsidRDefault="00C174A2" w:rsidP="00C174A2">
      <w:r w:rsidRPr="00C174A2">
        <w:t>json</w:t>
      </w:r>
    </w:p>
    <w:p w14:paraId="1F797392" w14:textId="77777777" w:rsidR="00C174A2" w:rsidRPr="00C174A2" w:rsidRDefault="00C174A2" w:rsidP="00C174A2">
      <w:r w:rsidRPr="00C174A2">
        <w:t>{</w:t>
      </w:r>
    </w:p>
    <w:p w14:paraId="1153639C" w14:textId="77777777" w:rsidR="00C174A2" w:rsidRPr="00C174A2" w:rsidRDefault="00C174A2" w:rsidP="00C174A2">
      <w:r w:rsidRPr="00C174A2">
        <w:t xml:space="preserve">    "status": "UP",</w:t>
      </w:r>
    </w:p>
    <w:p w14:paraId="47211AA8" w14:textId="77777777" w:rsidR="00C174A2" w:rsidRPr="00C174A2" w:rsidRDefault="00C174A2" w:rsidP="00C174A2">
      <w:r w:rsidRPr="00C174A2">
        <w:t xml:space="preserve">    "components": {</w:t>
      </w:r>
    </w:p>
    <w:p w14:paraId="5C0887B4" w14:textId="77777777" w:rsidR="00C174A2" w:rsidRPr="00C174A2" w:rsidRDefault="00C174A2" w:rsidP="00C174A2">
      <w:r w:rsidRPr="00C174A2">
        <w:t xml:space="preserve">        "chroma": "UP",</w:t>
      </w:r>
    </w:p>
    <w:p w14:paraId="4E4AFB14" w14:textId="77777777" w:rsidR="00C174A2" w:rsidRPr="00C174A2" w:rsidRDefault="00C174A2" w:rsidP="00C174A2">
      <w:r w:rsidRPr="00C174A2">
        <w:t xml:space="preserve">        "bge_m3_model": "UP",</w:t>
      </w:r>
    </w:p>
    <w:p w14:paraId="2D8EFD51" w14:textId="77777777" w:rsidR="00C174A2" w:rsidRPr="00C174A2" w:rsidRDefault="00C174A2" w:rsidP="00C174A2">
      <w:r w:rsidRPr="00C174A2">
        <w:t xml:space="preserve">        "paddle_ocr": "UP"</w:t>
      </w:r>
    </w:p>
    <w:p w14:paraId="6198D81A" w14:textId="77777777" w:rsidR="00C174A2" w:rsidRPr="00C174A2" w:rsidRDefault="00C174A2" w:rsidP="00C174A2">
      <w:r w:rsidRPr="00C174A2">
        <w:t xml:space="preserve">    }</w:t>
      </w:r>
    </w:p>
    <w:p w14:paraId="3FA748D1" w14:textId="77777777" w:rsidR="00C174A2" w:rsidRPr="00C174A2" w:rsidRDefault="00C174A2" w:rsidP="00C174A2">
      <w:r w:rsidRPr="00C174A2">
        <w:lastRenderedPageBreak/>
        <w:t>}</w:t>
      </w:r>
    </w:p>
    <w:p w14:paraId="0FA15EEF" w14:textId="77777777" w:rsidR="00C174A2" w:rsidRPr="00C174A2" w:rsidRDefault="00C174A2" w:rsidP="00C174A2">
      <w:r w:rsidRPr="00C174A2">
        <w:rPr>
          <w:b/>
          <w:bCs/>
        </w:rPr>
        <w:t>注意</w:t>
      </w:r>
      <w:r w:rsidRPr="00C174A2">
        <w:t>：</w:t>
      </w:r>
      <w:r w:rsidRPr="00C174A2">
        <w:rPr>
          <w:b/>
          <w:bCs/>
        </w:rPr>
        <w:t>不查 DeepSeek 连通性</w:t>
      </w:r>
      <w:r w:rsidRPr="00C174A2">
        <w:t>（v3.4.1 §4.4），避免外部依赖影响自身健康判断。</w:t>
      </w:r>
    </w:p>
    <w:p w14:paraId="3CC3A49B" w14:textId="77777777" w:rsidR="00C174A2" w:rsidRPr="00C174A2" w:rsidRDefault="00C174A2" w:rsidP="00C174A2">
      <w:r w:rsidRPr="00C174A2">
        <w:pict w14:anchorId="37727F65">
          <v:rect id="_x0000_i1173" style="width:0;height:.75pt" o:hralign="center" o:hrstd="t" o:hr="t" fillcolor="#a0a0a0" stroked="f"/>
        </w:pict>
      </w:r>
    </w:p>
    <w:p w14:paraId="388EA779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 33：GET /metrics</w:t>
      </w:r>
    </w:p>
    <w:p w14:paraId="53BBACA4" w14:textId="77777777" w:rsidR="00C174A2" w:rsidRPr="00C174A2" w:rsidRDefault="00C174A2" w:rsidP="00C174A2">
      <w:r w:rsidRPr="00C174A2">
        <w:rPr>
          <w:b/>
          <w:bCs/>
        </w:rPr>
        <w:t>调用方</w:t>
      </w:r>
      <w:r w:rsidRPr="00C174A2">
        <w:t>：Java → Python（监控）</w:t>
      </w:r>
      <w:r w:rsidRPr="00C174A2">
        <w:br/>
      </w:r>
      <w:r w:rsidRPr="00C174A2">
        <w:rPr>
          <w:b/>
          <w:bCs/>
        </w:rPr>
        <w:t>超时</w:t>
      </w:r>
      <w:r w:rsidRPr="00C174A2">
        <w:t>：3s</w:t>
      </w:r>
    </w:p>
    <w:p w14:paraId="61DAE7B1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响应（HTTP 200，Prometheus 格式）</w:t>
      </w:r>
    </w:p>
    <w:p w14:paraId="25F76285" w14:textId="77777777" w:rsidR="00C174A2" w:rsidRPr="00C174A2" w:rsidRDefault="00C174A2" w:rsidP="00C174A2">
      <w:r w:rsidRPr="00C174A2">
        <w:t>text</w:t>
      </w:r>
    </w:p>
    <w:p w14:paraId="1E8B4D67" w14:textId="77777777" w:rsidR="00C174A2" w:rsidRPr="00C174A2" w:rsidRDefault="00C174A2" w:rsidP="00C174A2">
      <w:r w:rsidRPr="00C174A2">
        <w:t># HELP token_usage_total Total tokens consumed</w:t>
      </w:r>
    </w:p>
    <w:p w14:paraId="61252E06" w14:textId="77777777" w:rsidR="00C174A2" w:rsidRPr="00C174A2" w:rsidRDefault="00C174A2" w:rsidP="00C174A2">
      <w:r w:rsidRPr="00C174A2">
        <w:t># TYPE token_usage_total counter</w:t>
      </w:r>
    </w:p>
    <w:p w14:paraId="6A639290" w14:textId="77777777" w:rsidR="00C174A2" w:rsidRPr="00C174A2" w:rsidRDefault="00C174A2" w:rsidP="00C174A2">
      <w:r w:rsidRPr="00C174A2">
        <w:t>token_usage_total{user_id="1001"} 47200</w:t>
      </w:r>
    </w:p>
    <w:p w14:paraId="08FA9E38" w14:textId="77777777" w:rsidR="00C174A2" w:rsidRPr="00C174A2" w:rsidRDefault="00C174A2" w:rsidP="00C174A2"/>
    <w:p w14:paraId="11948025" w14:textId="77777777" w:rsidR="00C174A2" w:rsidRPr="00C174A2" w:rsidRDefault="00C174A2" w:rsidP="00C174A2">
      <w:r w:rsidRPr="00C174A2">
        <w:t># HELP request_count_total Total requests</w:t>
      </w:r>
    </w:p>
    <w:p w14:paraId="0904CEF5" w14:textId="77777777" w:rsidR="00C174A2" w:rsidRPr="00C174A2" w:rsidRDefault="00C174A2" w:rsidP="00C174A2">
      <w:r w:rsidRPr="00C174A2">
        <w:t># TYPE request_count_total counter</w:t>
      </w:r>
    </w:p>
    <w:p w14:paraId="1884335F" w14:textId="77777777" w:rsidR="00C174A2" w:rsidRPr="00C174A2" w:rsidRDefault="00C174A2" w:rsidP="00C174A2">
      <w:r w:rsidRPr="00C174A2">
        <w:t>request_count_total{endpoint="/agent/chat",status="success"} 1523</w:t>
      </w:r>
    </w:p>
    <w:p w14:paraId="22B376FD" w14:textId="77777777" w:rsidR="00C174A2" w:rsidRPr="00C174A2" w:rsidRDefault="00C174A2" w:rsidP="00C174A2"/>
    <w:p w14:paraId="59E89995" w14:textId="77777777" w:rsidR="00C174A2" w:rsidRPr="00C174A2" w:rsidRDefault="00C174A2" w:rsidP="00C174A2">
      <w:r w:rsidRPr="00C174A2">
        <w:t># HELP model_inference_seconds Model inference duration</w:t>
      </w:r>
    </w:p>
    <w:p w14:paraId="4B58C285" w14:textId="77777777" w:rsidR="00C174A2" w:rsidRPr="00C174A2" w:rsidRDefault="00C174A2" w:rsidP="00C174A2">
      <w:r w:rsidRPr="00C174A2">
        <w:t># TYPE model_inference_seconds histogram</w:t>
      </w:r>
    </w:p>
    <w:p w14:paraId="272B368B" w14:textId="77777777" w:rsidR="00C174A2" w:rsidRPr="00C174A2" w:rsidRDefault="00C174A2" w:rsidP="00C174A2">
      <w:r w:rsidRPr="00C174A2">
        <w:t>model_inference_seconds_bucket{model="bge-m3",le="0.05"} 1200</w:t>
      </w:r>
    </w:p>
    <w:p w14:paraId="3FD83E40" w14:textId="77777777" w:rsidR="00C174A2" w:rsidRPr="00C174A2" w:rsidRDefault="00C174A2" w:rsidP="00C174A2">
      <w:r w:rsidRPr="00C174A2">
        <w:pict w14:anchorId="3E8E2274">
          <v:rect id="_x0000_i1174" style="width:0;height:.75pt" o:hralign="center" o:hrstd="t" o:hr="t" fillcolor="#a0a0a0" stroked="f"/>
        </w:pict>
      </w:r>
    </w:p>
    <w:p w14:paraId="65D8E93A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小结：第 3 批交付内容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972"/>
        <w:gridCol w:w="3398"/>
        <w:gridCol w:w="1894"/>
      </w:tblGrid>
      <w:tr w:rsidR="00C174A2" w:rsidRPr="00C174A2" w14:paraId="73693F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36F4" w14:textId="77777777" w:rsidR="00C174A2" w:rsidRPr="00C174A2" w:rsidRDefault="00C174A2" w:rsidP="00C174A2">
            <w:r w:rsidRPr="00C174A2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032A" w14:textId="77777777" w:rsidR="00C174A2" w:rsidRPr="00C174A2" w:rsidRDefault="00C174A2" w:rsidP="00C174A2">
            <w:r w:rsidRPr="00C174A2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118A" w14:textId="77777777" w:rsidR="00C174A2" w:rsidRPr="00C174A2" w:rsidRDefault="00C174A2" w:rsidP="00C174A2">
            <w:r w:rsidRPr="00C174A2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A636" w14:textId="77777777" w:rsidR="00C174A2" w:rsidRPr="00C174A2" w:rsidRDefault="00C174A2" w:rsidP="00C174A2">
            <w:r w:rsidRPr="00C174A2">
              <w:t>状态</w:t>
            </w:r>
          </w:p>
        </w:tc>
      </w:tr>
      <w:tr w:rsidR="00C174A2" w:rsidRPr="00C174A2" w14:paraId="67B82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FCEB" w14:textId="77777777" w:rsidR="00C174A2" w:rsidRPr="00C174A2" w:rsidRDefault="00C174A2" w:rsidP="00C174A2">
            <w:r w:rsidRPr="00C174A2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89485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814B" w14:textId="77777777" w:rsidR="00C174A2" w:rsidRPr="00C174A2" w:rsidRDefault="00C174A2" w:rsidP="00C174A2">
            <w:r w:rsidRPr="00C174A2">
              <w:t>/api/reports/{recordId}/generate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ADEF4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38E91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BCAFC" w14:textId="77777777" w:rsidR="00C174A2" w:rsidRPr="00C174A2" w:rsidRDefault="00C174A2" w:rsidP="00C174A2">
            <w:r w:rsidRPr="00C174A2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D6D9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309A" w14:textId="77777777" w:rsidR="00C174A2" w:rsidRPr="00C174A2" w:rsidRDefault="00C174A2" w:rsidP="00C174A2">
            <w:r w:rsidRPr="00C174A2">
              <w:t>/api/reports/{id}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61C2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15C64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80E5" w14:textId="77777777" w:rsidR="00C174A2" w:rsidRPr="00C174A2" w:rsidRDefault="00C174A2" w:rsidP="00C174A2">
            <w:r w:rsidRPr="00C174A2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B346" w14:textId="77777777" w:rsidR="00C174A2" w:rsidRPr="00C174A2" w:rsidRDefault="00C174A2" w:rsidP="00C174A2">
            <w:r w:rsidRPr="00C174A2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555B" w14:textId="77777777" w:rsidR="00C174A2" w:rsidRPr="00C174A2" w:rsidRDefault="00C174A2" w:rsidP="00C174A2">
            <w:r w:rsidRPr="00C174A2">
              <w:t>/api/reports/{id}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23E22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乐观锁</w:t>
            </w:r>
          </w:p>
        </w:tc>
      </w:tr>
      <w:tr w:rsidR="00C174A2" w:rsidRPr="00C174A2" w14:paraId="0568D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B2D1" w14:textId="77777777" w:rsidR="00C174A2" w:rsidRPr="00C174A2" w:rsidRDefault="00C174A2" w:rsidP="00C174A2">
            <w:r w:rsidRPr="00C174A2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EB1F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CD05" w14:textId="77777777" w:rsidR="00C174A2" w:rsidRPr="00C174A2" w:rsidRDefault="00C174A2" w:rsidP="00C174A2">
            <w:r w:rsidRPr="00C174A2">
              <w:t>/api/reports/{id}/export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6FA9B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420F69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73E1" w14:textId="77777777" w:rsidR="00C174A2" w:rsidRPr="00C174A2" w:rsidRDefault="00C174A2" w:rsidP="00C174A2">
            <w:r w:rsidRPr="00C174A2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47CB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E1467" w14:textId="77777777" w:rsidR="00C174A2" w:rsidRPr="00C174A2" w:rsidRDefault="00C174A2" w:rsidP="00C174A2">
            <w:r w:rsidRPr="00C174A2">
              <w:t>/api/reports/{id}/download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1B592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04BB89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98BD" w14:textId="77777777" w:rsidR="00C174A2" w:rsidRPr="00C174A2" w:rsidRDefault="00C174A2" w:rsidP="00C174A2">
            <w:r w:rsidRPr="00C174A2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84DE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1C4E" w14:textId="77777777" w:rsidR="00C174A2" w:rsidRPr="00C174A2" w:rsidRDefault="00C174A2" w:rsidP="00C174A2">
            <w:r w:rsidRPr="00C174A2">
              <w:t>/api/ocr/upload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A624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含多分支降级</w:t>
            </w:r>
          </w:p>
        </w:tc>
      </w:tr>
      <w:tr w:rsidR="00C174A2" w:rsidRPr="00C174A2" w14:paraId="4406C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4A9B" w14:textId="77777777" w:rsidR="00C174A2" w:rsidRPr="00C174A2" w:rsidRDefault="00C174A2" w:rsidP="00C174A2">
            <w:r w:rsidRPr="00C174A2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E716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1B79" w14:textId="77777777" w:rsidR="00C174A2" w:rsidRPr="00C174A2" w:rsidRDefault="00C174A2" w:rsidP="00C174A2">
            <w:r w:rsidRPr="00C174A2">
              <w:t>/api/profile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BAAF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6DDC0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74A1" w14:textId="77777777" w:rsidR="00C174A2" w:rsidRPr="00C174A2" w:rsidRDefault="00C174A2" w:rsidP="00C174A2">
            <w:r w:rsidRPr="00C174A2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15DD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7CCC" w14:textId="77777777" w:rsidR="00C174A2" w:rsidRPr="00C174A2" w:rsidRDefault="00C174A2" w:rsidP="00C174A2">
            <w:r w:rsidRPr="00C174A2">
              <w:t>/api/teacher/strategy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7A32E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4D2FE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1CC95" w14:textId="77777777" w:rsidR="00C174A2" w:rsidRPr="00C174A2" w:rsidRDefault="00C174A2" w:rsidP="00C174A2">
            <w:r w:rsidRPr="00C174A2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307E" w14:textId="77777777" w:rsidR="00C174A2" w:rsidRPr="00C174A2" w:rsidRDefault="00C174A2" w:rsidP="00C174A2">
            <w:r w:rsidRPr="00C174A2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2CBD" w14:textId="77777777" w:rsidR="00C174A2" w:rsidRPr="00C174A2" w:rsidRDefault="00C174A2" w:rsidP="00C174A2">
            <w:r w:rsidRPr="00C174A2">
              <w:t>/api/teacher/strategy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15C5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</w:tr>
      <w:tr w:rsidR="00C174A2" w:rsidRPr="00C174A2" w14:paraId="0A5B5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70B5" w14:textId="77777777" w:rsidR="00C174A2" w:rsidRPr="00C174A2" w:rsidRDefault="00C174A2" w:rsidP="00C174A2">
            <w:r w:rsidRPr="00C174A2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B368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8CF2" w14:textId="77777777" w:rsidR="00C174A2" w:rsidRPr="00C174A2" w:rsidRDefault="00C174A2" w:rsidP="00C174A2">
            <w:r w:rsidRPr="00C174A2">
              <w:t>/agent/chat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1CE5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40C0A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42121" w14:textId="77777777" w:rsidR="00C174A2" w:rsidRPr="00C174A2" w:rsidRDefault="00C174A2" w:rsidP="00C174A2">
            <w:r w:rsidRPr="00C174A2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D377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86C66" w14:textId="77777777" w:rsidR="00C174A2" w:rsidRPr="00C174A2" w:rsidRDefault="00C174A2" w:rsidP="00C174A2">
            <w:r w:rsidRPr="00C174A2">
              <w:t>/agent/parse-question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35BAC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291E1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5660" w14:textId="77777777" w:rsidR="00C174A2" w:rsidRPr="00C174A2" w:rsidRDefault="00C174A2" w:rsidP="00C174A2">
            <w:r w:rsidRPr="00C174A2">
              <w:lastRenderedPageBreak/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855B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BDC9" w14:textId="77777777" w:rsidR="00C174A2" w:rsidRPr="00C174A2" w:rsidRDefault="00C174A2" w:rsidP="00C174A2">
            <w:r w:rsidRPr="00C174A2">
              <w:t>/agent/rollback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3BE09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6D694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9580" w14:textId="77777777" w:rsidR="00C174A2" w:rsidRPr="00C174A2" w:rsidRDefault="00C174A2" w:rsidP="00C174A2">
            <w:r w:rsidRPr="00C174A2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D1124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4A0E" w14:textId="77777777" w:rsidR="00C174A2" w:rsidRPr="00C174A2" w:rsidRDefault="00C174A2" w:rsidP="00C174A2">
            <w:r w:rsidRPr="00C174A2">
              <w:t>/ocr/recognize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B981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11416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4FF8" w14:textId="77777777" w:rsidR="00C174A2" w:rsidRPr="00C174A2" w:rsidRDefault="00C174A2" w:rsidP="00C174A2">
            <w:r w:rsidRPr="00C174A2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E218" w14:textId="77777777" w:rsidR="00C174A2" w:rsidRPr="00C174A2" w:rsidRDefault="00C174A2" w:rsidP="00C174A2">
            <w:r w:rsidRPr="00C174A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7614" w14:textId="77777777" w:rsidR="00C174A2" w:rsidRPr="00C174A2" w:rsidRDefault="00C174A2" w:rsidP="00C174A2">
            <w:r w:rsidRPr="00C174A2">
              <w:t>/agent/generate-section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C26B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2C993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B591" w14:textId="77777777" w:rsidR="00C174A2" w:rsidRPr="00C174A2" w:rsidRDefault="00C174A2" w:rsidP="00C174A2">
            <w:r w:rsidRPr="00C174A2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35BF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B176" w14:textId="77777777" w:rsidR="00C174A2" w:rsidRPr="00C174A2" w:rsidRDefault="00C174A2" w:rsidP="00C174A2">
            <w:r w:rsidRPr="00C174A2">
              <w:t>/health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AC3DF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  <w:tr w:rsidR="00C174A2" w:rsidRPr="00C174A2" w14:paraId="79935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18703" w14:textId="77777777" w:rsidR="00C174A2" w:rsidRPr="00C174A2" w:rsidRDefault="00C174A2" w:rsidP="00C174A2">
            <w:r w:rsidRPr="00C174A2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3FE1" w14:textId="77777777" w:rsidR="00C174A2" w:rsidRPr="00C174A2" w:rsidRDefault="00C174A2" w:rsidP="00C174A2">
            <w:r w:rsidRPr="00C174A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60A6" w14:textId="77777777" w:rsidR="00C174A2" w:rsidRPr="00C174A2" w:rsidRDefault="00C174A2" w:rsidP="00C174A2">
            <w:r w:rsidRPr="00C174A2">
              <w:t>/metrics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885D6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  <w:r w:rsidRPr="00C174A2">
              <w:t xml:space="preserve"> 内部</w:t>
            </w:r>
          </w:p>
        </w:tc>
      </w:tr>
    </w:tbl>
    <w:p w14:paraId="23C3CC8F" w14:textId="77777777" w:rsidR="00C174A2" w:rsidRPr="00C174A2" w:rsidRDefault="00C174A2" w:rsidP="00C174A2">
      <w:r w:rsidRPr="00C174A2">
        <w:pict w14:anchorId="6DCC9108">
          <v:rect id="_x0000_i1175" style="width:0;height:.75pt" o:hralign="center" o:hrstd="t" o:hr="t" fillcolor="#a0a0a0" stroked="f"/>
        </w:pict>
      </w:r>
    </w:p>
    <w:p w14:paraId="298B3F86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接口契约总览（全三批）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186"/>
        <w:gridCol w:w="7162"/>
      </w:tblGrid>
      <w:tr w:rsidR="00C174A2" w:rsidRPr="00C174A2" w14:paraId="666FD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CCA6" w14:textId="77777777" w:rsidR="00C174A2" w:rsidRPr="00C174A2" w:rsidRDefault="00C174A2" w:rsidP="00C174A2">
            <w:r w:rsidRPr="00C174A2">
              <w:t>批次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D565" w14:textId="77777777" w:rsidR="00C174A2" w:rsidRPr="00C174A2" w:rsidRDefault="00C174A2" w:rsidP="00C174A2">
            <w:r w:rsidRPr="00C174A2">
              <w:t>接口数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25C69" w14:textId="77777777" w:rsidR="00C174A2" w:rsidRPr="00C174A2" w:rsidRDefault="00C174A2" w:rsidP="00C174A2">
            <w:r w:rsidRPr="00C174A2">
              <w:t>覆盖范围</w:t>
            </w:r>
          </w:p>
        </w:tc>
      </w:tr>
      <w:tr w:rsidR="00C174A2" w:rsidRPr="00C174A2" w14:paraId="42816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5304B" w14:textId="77777777" w:rsidR="00C174A2" w:rsidRPr="00C174A2" w:rsidRDefault="00C174A2" w:rsidP="00C174A2">
            <w:r w:rsidRPr="00C174A2">
              <w:t>第 1 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A9C38" w14:textId="77777777" w:rsidR="00C174A2" w:rsidRPr="00C174A2" w:rsidRDefault="00C174A2" w:rsidP="00C174A2">
            <w:r w:rsidRPr="00C174A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7C446" w14:textId="77777777" w:rsidR="00C174A2" w:rsidRPr="00C174A2" w:rsidRDefault="00C174A2" w:rsidP="00C174A2">
            <w:r w:rsidRPr="00C174A2">
              <w:t>认证 + 场景管理</w:t>
            </w:r>
          </w:p>
        </w:tc>
      </w:tr>
      <w:tr w:rsidR="00C174A2" w:rsidRPr="00C174A2" w14:paraId="2B01C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D219" w14:textId="77777777" w:rsidR="00C174A2" w:rsidRPr="00C174A2" w:rsidRDefault="00C174A2" w:rsidP="00C174A2">
            <w:r w:rsidRPr="00C174A2">
              <w:t>第 2 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FFEB" w14:textId="77777777" w:rsidR="00C174A2" w:rsidRPr="00C174A2" w:rsidRDefault="00C174A2" w:rsidP="00C174A2">
            <w:r w:rsidRPr="00C174A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9B781" w14:textId="77777777" w:rsidR="00C174A2" w:rsidRPr="00C174A2" w:rsidRDefault="00C174A2" w:rsidP="00C174A2">
            <w:r w:rsidRPr="00C174A2">
              <w:t>模板 + 仿真 + WebSocket + 记录</w:t>
            </w:r>
          </w:p>
        </w:tc>
      </w:tr>
      <w:tr w:rsidR="00C174A2" w:rsidRPr="00C174A2" w14:paraId="33C55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1C9C" w14:textId="77777777" w:rsidR="00C174A2" w:rsidRPr="00C174A2" w:rsidRDefault="00C174A2" w:rsidP="00C174A2">
            <w:r w:rsidRPr="00C174A2">
              <w:t>第 3 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7951" w14:textId="77777777" w:rsidR="00C174A2" w:rsidRPr="00C174A2" w:rsidRDefault="00C174A2" w:rsidP="00C174A2">
            <w:r w:rsidRPr="00C174A2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00F3" w14:textId="77777777" w:rsidR="00C174A2" w:rsidRPr="00C174A2" w:rsidRDefault="00C174A2" w:rsidP="00C174A2">
            <w:r w:rsidRPr="00C174A2">
              <w:t>报告 + OCR + 画像 + 教师 + 内部</w:t>
            </w:r>
          </w:p>
        </w:tc>
      </w:tr>
      <w:tr w:rsidR="00C174A2" w:rsidRPr="00C174A2" w14:paraId="4C906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F0AD6" w14:textId="77777777" w:rsidR="00C174A2" w:rsidRPr="00C174A2" w:rsidRDefault="00C174A2" w:rsidP="00C174A2">
            <w:r w:rsidRPr="00C174A2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7EAC" w14:textId="77777777" w:rsidR="00C174A2" w:rsidRPr="00C174A2" w:rsidRDefault="00C174A2" w:rsidP="00C174A2">
            <w:r w:rsidRPr="00C174A2">
              <w:rPr>
                <w:b/>
                <w:bCs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588A" w14:textId="77777777" w:rsidR="00C174A2" w:rsidRPr="00C174A2" w:rsidRDefault="00C174A2" w:rsidP="00C174A2">
            <w:r w:rsidRPr="00C174A2">
              <w:rPr>
                <w:b/>
                <w:bCs/>
              </w:rPr>
              <w:t>全部 REST + WS + 内部接口</w:t>
            </w:r>
          </w:p>
        </w:tc>
      </w:tr>
    </w:tbl>
    <w:p w14:paraId="5AE40F29" w14:textId="77777777" w:rsidR="00C174A2" w:rsidRPr="00C174A2" w:rsidRDefault="00C174A2" w:rsidP="00C174A2">
      <w:r w:rsidRPr="00C174A2">
        <w:pict w14:anchorId="5BE4D864">
          <v:rect id="_x0000_i1176" style="width:0;height:.75pt" o:hralign="center" o:hrstd="t" o:hr="t" fillcolor="#a0a0a0" stroked="f"/>
        </w:pict>
      </w:r>
    </w:p>
    <w:p w14:paraId="7A266DE9" w14:textId="77777777" w:rsidR="00C174A2" w:rsidRPr="00C174A2" w:rsidRDefault="00C174A2" w:rsidP="00C174A2">
      <w:pPr>
        <w:rPr>
          <w:b/>
          <w:bCs/>
        </w:rPr>
      </w:pPr>
      <w:r w:rsidRPr="00C174A2">
        <w:rPr>
          <w:rFonts w:ascii="Segoe UI Emoji" w:hAnsi="Segoe UI Emoji" w:cs="Segoe UI Emoji"/>
          <w:b/>
          <w:bCs/>
        </w:rPr>
        <w:t>🎉</w:t>
      </w:r>
      <w:r w:rsidRPr="00C174A2">
        <w:rPr>
          <w:b/>
          <w:bCs/>
        </w:rPr>
        <w:t xml:space="preserve"> 设计阶段完成</w:t>
      </w:r>
    </w:p>
    <w:p w14:paraId="2F537191" w14:textId="77777777" w:rsidR="00C174A2" w:rsidRPr="00C174A2" w:rsidRDefault="00C174A2" w:rsidP="00C174A2">
      <w:r w:rsidRPr="00C174A2">
        <w:t>你现在拥有</w:t>
      </w:r>
      <w:r w:rsidRPr="00C174A2">
        <w:rPr>
          <w:b/>
          <w:bCs/>
        </w:rPr>
        <w:t>完整的系统设计文档</w:t>
      </w:r>
      <w:r w:rsidRPr="00C174A2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9"/>
        <w:gridCol w:w="1802"/>
        <w:gridCol w:w="3119"/>
      </w:tblGrid>
      <w:tr w:rsidR="00C174A2" w:rsidRPr="00C174A2" w14:paraId="4F2E4C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8D23" w14:textId="77777777" w:rsidR="00C174A2" w:rsidRPr="00C174A2" w:rsidRDefault="00C174A2" w:rsidP="00C174A2">
            <w:r w:rsidRPr="00C174A2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39CE" w14:textId="77777777" w:rsidR="00C174A2" w:rsidRPr="00C174A2" w:rsidRDefault="00C174A2" w:rsidP="00C174A2">
            <w:r w:rsidRPr="00C174A2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4F42" w14:textId="77777777" w:rsidR="00C174A2" w:rsidRPr="00C174A2" w:rsidRDefault="00C174A2" w:rsidP="00C174A2">
            <w:r w:rsidRPr="00C174A2">
              <w:t>用途</w:t>
            </w:r>
          </w:p>
        </w:tc>
      </w:tr>
      <w:tr w:rsidR="00C174A2" w:rsidRPr="00C174A2" w14:paraId="58C56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7319" w14:textId="77777777" w:rsidR="00C174A2" w:rsidRPr="00C174A2" w:rsidRDefault="00C174A2" w:rsidP="00C174A2">
            <w:r w:rsidRPr="00C174A2">
              <w:t>需求规格说明书 v3.4.1（冻结）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55A9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E420" w14:textId="77777777" w:rsidR="00C174A2" w:rsidRPr="00C174A2" w:rsidRDefault="00C174A2" w:rsidP="00C174A2">
            <w:r w:rsidRPr="00C174A2">
              <w:t>论文第 3 章</w:t>
            </w:r>
          </w:p>
        </w:tc>
      </w:tr>
      <w:tr w:rsidR="00C174A2" w:rsidRPr="00C174A2" w14:paraId="36EC5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F8F6F" w14:textId="77777777" w:rsidR="00C174A2" w:rsidRPr="00C174A2" w:rsidRDefault="00C174A2" w:rsidP="00C174A2">
            <w:r w:rsidRPr="00C174A2">
              <w:t>部署图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50D1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F444F" w14:textId="77777777" w:rsidR="00C174A2" w:rsidRPr="00C174A2" w:rsidRDefault="00C174A2" w:rsidP="00C174A2">
            <w:r w:rsidRPr="00C174A2">
              <w:t>论文第 4.1 节</w:t>
            </w:r>
          </w:p>
        </w:tc>
      </w:tr>
      <w:tr w:rsidR="00C174A2" w:rsidRPr="00C174A2" w14:paraId="254C0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1554D" w14:textId="77777777" w:rsidR="00C174A2" w:rsidRPr="00C174A2" w:rsidRDefault="00C174A2" w:rsidP="00C174A2">
            <w:r w:rsidRPr="00C174A2">
              <w:t>Java 包图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23D8C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DDC8" w14:textId="77777777" w:rsidR="00C174A2" w:rsidRPr="00C174A2" w:rsidRDefault="00C174A2" w:rsidP="00C174A2">
            <w:r w:rsidRPr="00C174A2">
              <w:t>论文第 4.2 节</w:t>
            </w:r>
          </w:p>
        </w:tc>
      </w:tr>
      <w:tr w:rsidR="00C174A2" w:rsidRPr="00C174A2" w14:paraId="718DB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0AFFE" w14:textId="77777777" w:rsidR="00C174A2" w:rsidRPr="00C174A2" w:rsidRDefault="00C174A2" w:rsidP="00C174A2">
            <w:r w:rsidRPr="00C174A2">
              <w:t>Python 包图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91B8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0FCB" w14:textId="77777777" w:rsidR="00C174A2" w:rsidRPr="00C174A2" w:rsidRDefault="00C174A2" w:rsidP="00C174A2">
            <w:r w:rsidRPr="00C174A2">
              <w:t>论文第 4.2 节</w:t>
            </w:r>
          </w:p>
        </w:tc>
      </w:tr>
      <w:tr w:rsidR="00C174A2" w:rsidRPr="00C174A2" w14:paraId="33612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50B5" w14:textId="77777777" w:rsidR="00C174A2" w:rsidRPr="00C174A2" w:rsidRDefault="00C174A2" w:rsidP="00C174A2">
            <w:r w:rsidRPr="00C174A2">
              <w:t>5 张时序图（SD-1 ~ SD-5）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D1953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82BC" w14:textId="77777777" w:rsidR="00C174A2" w:rsidRPr="00C174A2" w:rsidRDefault="00C174A2" w:rsidP="00C174A2">
            <w:r w:rsidRPr="00C174A2">
              <w:t>论文第 4.3 节</w:t>
            </w:r>
          </w:p>
        </w:tc>
      </w:tr>
      <w:tr w:rsidR="00C174A2" w:rsidRPr="00C174A2" w14:paraId="01F21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EF627" w14:textId="77777777" w:rsidR="00C174A2" w:rsidRPr="00C174A2" w:rsidRDefault="00C174A2" w:rsidP="00C174A2">
            <w:r w:rsidRPr="00C174A2">
              <w:t>ER 图 + DDL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F748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5914" w14:textId="77777777" w:rsidR="00C174A2" w:rsidRPr="00C174A2" w:rsidRDefault="00C174A2" w:rsidP="00C174A2">
            <w:r w:rsidRPr="00C174A2">
              <w:t>论文第 4.4 节</w:t>
            </w:r>
          </w:p>
        </w:tc>
      </w:tr>
      <w:tr w:rsidR="00C174A2" w:rsidRPr="00C174A2" w14:paraId="0EF8F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B8BA" w14:textId="77777777" w:rsidR="00C174A2" w:rsidRPr="00C174A2" w:rsidRDefault="00C174A2" w:rsidP="00C174A2">
            <w:r w:rsidRPr="00C174A2">
              <w:t>6 张类图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8E91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16BC" w14:textId="77777777" w:rsidR="00C174A2" w:rsidRPr="00C174A2" w:rsidRDefault="00C174A2" w:rsidP="00C174A2">
            <w:r w:rsidRPr="00C174A2">
              <w:t>论文第 4.5 节</w:t>
            </w:r>
          </w:p>
        </w:tc>
      </w:tr>
      <w:tr w:rsidR="00C174A2" w:rsidRPr="00C174A2" w14:paraId="34C34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2F62" w14:textId="77777777" w:rsidR="00C174A2" w:rsidRPr="00C174A2" w:rsidRDefault="00C174A2" w:rsidP="00C174A2">
            <w:r w:rsidRPr="00C174A2">
              <w:t>接口详细契约（33 个接口）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7AA7" w14:textId="77777777" w:rsidR="00C174A2" w:rsidRPr="00C174A2" w:rsidRDefault="00C174A2" w:rsidP="00C174A2">
            <w:r w:rsidRPr="00C174A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8070D" w14:textId="77777777" w:rsidR="00C174A2" w:rsidRPr="00C174A2" w:rsidRDefault="00C174A2" w:rsidP="00C174A2">
            <w:r w:rsidRPr="00C174A2">
              <w:t>论文附录</w:t>
            </w:r>
          </w:p>
        </w:tc>
      </w:tr>
    </w:tbl>
    <w:p w14:paraId="437D8282" w14:textId="77777777" w:rsidR="00C174A2" w:rsidRPr="00C174A2" w:rsidRDefault="00C174A2" w:rsidP="00C174A2">
      <w:r w:rsidRPr="00C174A2">
        <w:rPr>
          <w:b/>
          <w:bCs/>
        </w:rPr>
        <w:lastRenderedPageBreak/>
        <w:t>这套设计文档已经达到了企业级架构设计的完整度</w:t>
      </w:r>
      <w:r w:rsidRPr="00C174A2">
        <w:t>，答辩时足以证明你的工程能力。</w:t>
      </w:r>
    </w:p>
    <w:p w14:paraId="410490C0" w14:textId="77777777" w:rsidR="00C174A2" w:rsidRPr="00C174A2" w:rsidRDefault="00C174A2" w:rsidP="00C174A2">
      <w:r w:rsidRPr="00C174A2">
        <w:pict w14:anchorId="754E5129">
          <v:rect id="_x0000_i1177" style="width:0;height:.75pt" o:hralign="center" o:hrstd="t" o:hr="t" fillcolor="#a0a0a0" stroked="f"/>
        </w:pict>
      </w:r>
    </w:p>
    <w:p w14:paraId="6731FDE6" w14:textId="77777777" w:rsidR="00C174A2" w:rsidRPr="00C174A2" w:rsidRDefault="00C174A2" w:rsidP="00C174A2">
      <w:pPr>
        <w:rPr>
          <w:b/>
          <w:bCs/>
        </w:rPr>
      </w:pPr>
      <w:r w:rsidRPr="00C174A2">
        <w:rPr>
          <w:rFonts w:ascii="Segoe UI Emoji" w:hAnsi="Segoe UI Emoji" w:cs="Segoe UI Emoji"/>
          <w:b/>
          <w:bCs/>
        </w:rPr>
        <w:t>🚀</w:t>
      </w:r>
      <w:r w:rsidRPr="00C174A2">
        <w:rPr>
          <w:b/>
          <w:bCs/>
        </w:rPr>
        <w:t xml:space="preserve"> 下一步：进入编码阶段</w:t>
      </w:r>
    </w:p>
    <w:p w14:paraId="03E64CD4" w14:textId="77777777" w:rsidR="00C174A2" w:rsidRPr="00C174A2" w:rsidRDefault="00C174A2" w:rsidP="00C174A2">
      <w:r w:rsidRPr="00C174A2">
        <w:t>设计阶段到此为止。</w:t>
      </w:r>
      <w:r w:rsidRPr="00C174A2">
        <w:rPr>
          <w:b/>
          <w:bCs/>
        </w:rPr>
        <w:t>从今天起，你的任务从"画图"变成"写代码"。</w:t>
      </w:r>
    </w:p>
    <w:p w14:paraId="351E268D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推荐编码启动顺序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02"/>
        <w:gridCol w:w="7368"/>
      </w:tblGrid>
      <w:tr w:rsidR="00C174A2" w:rsidRPr="00C174A2" w14:paraId="744C7B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B847" w14:textId="77777777" w:rsidR="00C174A2" w:rsidRPr="00C174A2" w:rsidRDefault="00C174A2" w:rsidP="00C174A2">
            <w:r w:rsidRPr="00C174A2">
              <w:t>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5974" w14:textId="77777777" w:rsidR="00C174A2" w:rsidRPr="00C174A2" w:rsidRDefault="00C174A2" w:rsidP="00C174A2">
            <w:r w:rsidRPr="00C174A2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92ED" w14:textId="77777777" w:rsidR="00C174A2" w:rsidRPr="00C174A2" w:rsidRDefault="00C174A2" w:rsidP="00C174A2">
            <w:r w:rsidRPr="00C174A2">
              <w:t>产出</w:t>
            </w:r>
          </w:p>
        </w:tc>
      </w:tr>
      <w:tr w:rsidR="00C174A2" w:rsidRPr="00C174A2" w14:paraId="76C8B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A721B" w14:textId="77777777" w:rsidR="00C174A2" w:rsidRPr="00C174A2" w:rsidRDefault="00C174A2" w:rsidP="00C174A2">
            <w:r w:rsidRPr="00C174A2">
              <w:t>第 1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4DDA" w14:textId="77777777" w:rsidR="00C174A2" w:rsidRPr="00C174A2" w:rsidRDefault="00C174A2" w:rsidP="00C174A2">
            <w:r w:rsidRPr="00C174A2">
              <w:rPr>
                <w:b/>
                <w:bCs/>
              </w:rPr>
              <w:t>环境搭建 + 最小闭环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6815" w14:textId="77777777" w:rsidR="00C174A2" w:rsidRPr="00C174A2" w:rsidRDefault="00C174A2" w:rsidP="00C174A2">
            <w:r w:rsidRPr="00C174A2">
              <w:t>Java 启动 → 前端拖一个方块 → dyn4j 算落地 → WS 推帧 → Three.js 显示</w:t>
            </w:r>
          </w:p>
        </w:tc>
      </w:tr>
      <w:tr w:rsidR="00C174A2" w:rsidRPr="00C174A2" w14:paraId="0E05A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AF4FB" w14:textId="77777777" w:rsidR="00C174A2" w:rsidRPr="00C174A2" w:rsidRDefault="00C174A2" w:rsidP="00C174A2">
            <w:r w:rsidRPr="00C174A2">
              <w:t>第 2-3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EE5D" w14:textId="77777777" w:rsidR="00C174A2" w:rsidRPr="00C174A2" w:rsidRDefault="00C174A2" w:rsidP="00C174A2">
            <w:r w:rsidRPr="00C174A2">
              <w:rPr>
                <w:b/>
                <w:bCs/>
              </w:rPr>
              <w:t>物理引擎核心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953EE" w14:textId="77777777" w:rsidR="00C174A2" w:rsidRPr="00C174A2" w:rsidRDefault="00C174A2" w:rsidP="00C174A2">
            <w:r w:rsidRPr="00C174A2">
              <w:t>ElementBehavior + 6 个元件 + ElementRegistry + FrameCache</w:t>
            </w:r>
          </w:p>
        </w:tc>
      </w:tr>
      <w:tr w:rsidR="00C174A2" w:rsidRPr="00C174A2" w14:paraId="4AC62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B9DF" w14:textId="77777777" w:rsidR="00C174A2" w:rsidRPr="00C174A2" w:rsidRDefault="00C174A2" w:rsidP="00C174A2">
            <w:r w:rsidRPr="00C174A2">
              <w:t>第 4-5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960AC" w14:textId="77777777" w:rsidR="00C174A2" w:rsidRPr="00C174A2" w:rsidRDefault="00C174A2" w:rsidP="00C174A2">
            <w:r w:rsidRPr="00C174A2">
              <w:rPr>
                <w:b/>
                <w:bCs/>
              </w:rPr>
              <w:t>场景 CRUD + 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9D52" w14:textId="77777777" w:rsidR="00C174A2" w:rsidRPr="00C174A2" w:rsidRDefault="00C174A2" w:rsidP="00C174A2">
            <w:r w:rsidRPr="00C174A2">
              <w:t>SceneController + SceneService + TemplateRegistry</w:t>
            </w:r>
          </w:p>
        </w:tc>
      </w:tr>
      <w:tr w:rsidR="00C174A2" w:rsidRPr="00C174A2" w14:paraId="08588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6879" w14:textId="77777777" w:rsidR="00C174A2" w:rsidRPr="00C174A2" w:rsidRDefault="00C174A2" w:rsidP="00C174A2">
            <w:r w:rsidRPr="00C174A2">
              <w:t>第 6-7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A779" w14:textId="77777777" w:rsidR="00C174A2" w:rsidRPr="00C174A2" w:rsidRDefault="00C174A2" w:rsidP="00C174A2">
            <w:r w:rsidRPr="00C174A2">
              <w:rPr>
                <w:b/>
                <w:bCs/>
              </w:rPr>
              <w:t>前端交互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ABAC" w14:textId="77777777" w:rsidR="00C174A2" w:rsidRPr="00C174A2" w:rsidRDefault="00C174A2" w:rsidP="00C174A2">
            <w:r w:rsidRPr="00C174A2">
              <w:t>拖拽 + 参数面板 + WebSocket 客户端 + Three.js 渲染</w:t>
            </w:r>
          </w:p>
        </w:tc>
      </w:tr>
      <w:tr w:rsidR="00C174A2" w:rsidRPr="00C174A2" w14:paraId="5D452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01F0" w14:textId="77777777" w:rsidR="00C174A2" w:rsidRPr="00C174A2" w:rsidRDefault="00C174A2" w:rsidP="00C174A2">
            <w:r w:rsidRPr="00C174A2">
              <w:t>第 8-10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3AC4" w14:textId="77777777" w:rsidR="00C174A2" w:rsidRPr="00C174A2" w:rsidRDefault="00C174A2" w:rsidP="00C174A2">
            <w:r w:rsidRPr="00C174A2">
              <w:rPr>
                <w:b/>
                <w:bCs/>
              </w:rPr>
              <w:t>Python AI 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3E3B" w14:textId="77777777" w:rsidR="00C174A2" w:rsidRPr="00C174A2" w:rsidRDefault="00C174A2" w:rsidP="00C174A2">
            <w:r w:rsidRPr="00C174A2">
              <w:t>FastAPI 骨架 + LLMClient + IntentClassifier + ToolRegistry</w:t>
            </w:r>
          </w:p>
        </w:tc>
      </w:tr>
      <w:tr w:rsidR="00C174A2" w:rsidRPr="00C174A2" w14:paraId="1ADDD1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DC35" w14:textId="77777777" w:rsidR="00C174A2" w:rsidRPr="00C174A2" w:rsidRDefault="00C174A2" w:rsidP="00C174A2">
            <w:r w:rsidRPr="00C174A2">
              <w:t>第 11-13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B824" w14:textId="77777777" w:rsidR="00C174A2" w:rsidRPr="00C174A2" w:rsidRDefault="00C174A2" w:rsidP="00C174A2">
            <w:r w:rsidRPr="00C174A2">
              <w:rPr>
                <w:b/>
                <w:bCs/>
              </w:rPr>
              <w:t>RAG + 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C2394" w14:textId="77777777" w:rsidR="00C174A2" w:rsidRPr="00C174A2" w:rsidRDefault="00C174A2" w:rsidP="00C174A2">
            <w:r w:rsidRPr="00C174A2">
              <w:t>ChromaDB + bge-m3 + PaddleOCR + EventParser</w:t>
            </w:r>
          </w:p>
        </w:tc>
      </w:tr>
      <w:tr w:rsidR="00C174A2" w:rsidRPr="00C174A2" w14:paraId="5BBDE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EF1E8" w14:textId="77777777" w:rsidR="00C174A2" w:rsidRPr="00C174A2" w:rsidRDefault="00C174A2" w:rsidP="00C174A2">
            <w:r w:rsidRPr="00C174A2">
              <w:t>第 14-16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3875" w14:textId="77777777" w:rsidR="00C174A2" w:rsidRPr="00C174A2" w:rsidRDefault="00C174A2" w:rsidP="00C174A2">
            <w:r w:rsidRPr="00C174A2">
              <w:rPr>
                <w:b/>
                <w:bCs/>
              </w:rPr>
              <w:t>报告 + 画像 + 教师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BEEA" w14:textId="77777777" w:rsidR="00C174A2" w:rsidRPr="00C174A2" w:rsidRDefault="00C174A2" w:rsidP="00C174A2">
            <w:r w:rsidRPr="00C174A2">
              <w:t>ReportService + ProfileUpdater + TeachingStrategyService</w:t>
            </w:r>
          </w:p>
        </w:tc>
      </w:tr>
      <w:tr w:rsidR="00C174A2" w:rsidRPr="00C174A2" w14:paraId="0F340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0F4D" w14:textId="77777777" w:rsidR="00C174A2" w:rsidRPr="00C174A2" w:rsidRDefault="00C174A2" w:rsidP="00C174A2">
            <w:r w:rsidRPr="00C174A2">
              <w:t>第 17-20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BBB0" w14:textId="77777777" w:rsidR="00C174A2" w:rsidRPr="00C174A2" w:rsidRDefault="00C174A2" w:rsidP="00C174A2">
            <w:r w:rsidRPr="00C174A2">
              <w:rPr>
                <w:b/>
                <w:bCs/>
              </w:rPr>
              <w:t>集成 + 测试 + 论文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2A0D" w14:textId="77777777" w:rsidR="00C174A2" w:rsidRPr="00C174A2" w:rsidRDefault="00C174A2" w:rsidP="00C174A2">
            <w:r w:rsidRPr="00C174A2">
              <w:t>联调 + 用户测试 + 论文撰写</w:t>
            </w:r>
          </w:p>
        </w:tc>
      </w:tr>
    </w:tbl>
    <w:p w14:paraId="5A678443" w14:textId="77777777" w:rsidR="00C174A2" w:rsidRPr="00C174A2" w:rsidRDefault="00C174A2" w:rsidP="00C174A2">
      <w:pPr>
        <w:rPr>
          <w:b/>
          <w:bCs/>
        </w:rPr>
      </w:pPr>
      <w:r w:rsidRPr="00C174A2">
        <w:rPr>
          <w:b/>
          <w:bCs/>
        </w:rPr>
        <w:t>第一周的具体任务（明天就能开始）</w:t>
      </w:r>
    </w:p>
    <w:p w14:paraId="5049D2EF" w14:textId="77777777" w:rsidR="00C174A2" w:rsidRPr="00C174A2" w:rsidRDefault="00C174A2" w:rsidP="00C174A2">
      <w:pPr>
        <w:numPr>
          <w:ilvl w:val="0"/>
          <w:numId w:val="10"/>
        </w:numPr>
      </w:pPr>
      <w:r w:rsidRPr="00C174A2">
        <w:rPr>
          <w:b/>
          <w:bCs/>
        </w:rPr>
        <w:t>建仓库</w:t>
      </w:r>
      <w:r w:rsidRPr="00C174A2">
        <w:t>：git init physicene，拷入设计文档到 docs/</w:t>
      </w:r>
    </w:p>
    <w:p w14:paraId="3B2DF770" w14:textId="77777777" w:rsidR="00C174A2" w:rsidRPr="00C174A2" w:rsidRDefault="00C174A2" w:rsidP="00C174A2">
      <w:pPr>
        <w:numPr>
          <w:ilvl w:val="0"/>
          <w:numId w:val="10"/>
        </w:numPr>
      </w:pPr>
      <w:r w:rsidRPr="00C174A2">
        <w:rPr>
          <w:b/>
          <w:bCs/>
        </w:rPr>
        <w:t>Java 骨架</w:t>
      </w:r>
      <w:r w:rsidRPr="00C174A2">
        <w:t>：Spring Initializr 生成项目（Spring Boot 4.1.0 + Java 17 + Maven）</w:t>
      </w:r>
    </w:p>
    <w:p w14:paraId="6D7A4AA4" w14:textId="77777777" w:rsidR="00C174A2" w:rsidRPr="00C174A2" w:rsidRDefault="00C174A2" w:rsidP="00C174A2">
      <w:pPr>
        <w:numPr>
          <w:ilvl w:val="0"/>
          <w:numId w:val="10"/>
        </w:numPr>
      </w:pPr>
      <w:r w:rsidRPr="00C174A2">
        <w:rPr>
          <w:b/>
          <w:bCs/>
        </w:rPr>
        <w:t>Python 骨架</w:t>
      </w:r>
      <w:r w:rsidRPr="00C174A2">
        <w:t>：Poetry init + src/physicene_ai/main.py（FastAPI Hello World）</w:t>
      </w:r>
    </w:p>
    <w:p w14:paraId="078E764F" w14:textId="77777777" w:rsidR="00C174A2" w:rsidRPr="00C174A2" w:rsidRDefault="00C174A2" w:rsidP="00C174A2">
      <w:pPr>
        <w:numPr>
          <w:ilvl w:val="0"/>
          <w:numId w:val="10"/>
        </w:numPr>
      </w:pPr>
      <w:r w:rsidRPr="00C174A2">
        <w:rPr>
          <w:b/>
          <w:bCs/>
        </w:rPr>
        <w:t>前端骨架</w:t>
      </w:r>
      <w:r w:rsidRPr="00C174A2">
        <w:t>：Vite + Vue3 + TypeScript 初始化</w:t>
      </w:r>
    </w:p>
    <w:p w14:paraId="7F5D6A92" w14:textId="77777777" w:rsidR="00C174A2" w:rsidRPr="00C174A2" w:rsidRDefault="00C174A2" w:rsidP="00C174A2">
      <w:pPr>
        <w:numPr>
          <w:ilvl w:val="0"/>
          <w:numId w:val="10"/>
        </w:numPr>
      </w:pPr>
      <w:r w:rsidRPr="00C174A2">
        <w:rPr>
          <w:b/>
          <w:bCs/>
        </w:rPr>
        <w:t>跑通最小闭环</w:t>
      </w:r>
      <w:r w:rsidRPr="00C174A2">
        <w:t>：</w:t>
      </w:r>
    </w:p>
    <w:p w14:paraId="3DCE53E2" w14:textId="77777777" w:rsidR="00C174A2" w:rsidRPr="00C174A2" w:rsidRDefault="00C174A2" w:rsidP="00C174A2">
      <w:pPr>
        <w:numPr>
          <w:ilvl w:val="1"/>
          <w:numId w:val="10"/>
        </w:numPr>
      </w:pPr>
      <w:r w:rsidRPr="00C174A2">
        <w:t>Java：GET /api/ping → {"pong": true}</w:t>
      </w:r>
    </w:p>
    <w:p w14:paraId="2F74CDDC" w14:textId="77777777" w:rsidR="00C174A2" w:rsidRPr="00C174A2" w:rsidRDefault="00C174A2" w:rsidP="00C174A2">
      <w:pPr>
        <w:numPr>
          <w:ilvl w:val="1"/>
          <w:numId w:val="10"/>
        </w:numPr>
      </w:pPr>
      <w:r w:rsidRPr="00C174A2">
        <w:t>Python：GET /health → {"status": "UP"}</w:t>
      </w:r>
    </w:p>
    <w:p w14:paraId="2F0A32B6" w14:textId="77777777" w:rsidR="00C174A2" w:rsidRPr="00C174A2" w:rsidRDefault="00C174A2" w:rsidP="00C174A2">
      <w:pPr>
        <w:numPr>
          <w:ilvl w:val="1"/>
          <w:numId w:val="10"/>
        </w:numPr>
      </w:pPr>
      <w:r w:rsidRPr="00C174A2">
        <w:t>前端：调 Java ping，显示"后端已连接"</w:t>
      </w:r>
    </w:p>
    <w:p w14:paraId="35483607" w14:textId="77777777" w:rsidR="00C174A2" w:rsidRPr="00C174A2" w:rsidRDefault="00C174A2" w:rsidP="00C174A2">
      <w:r w:rsidRPr="00C174A2">
        <w:rPr>
          <w:b/>
          <w:bCs/>
        </w:rPr>
        <w:t>不要一开始就写物理引擎</w:t>
      </w:r>
      <w:r w:rsidRPr="00C174A2">
        <w:t>。先跑通"三端能互相通信"，再往里面填功能。</w:t>
      </w:r>
    </w:p>
    <w:p w14:paraId="2E4D7014" w14:textId="77777777" w:rsidR="00C174A2" w:rsidRPr="00C174A2" w:rsidRDefault="00C174A2" w:rsidP="00C174A2">
      <w:r w:rsidRPr="00C174A2">
        <w:pict w14:anchorId="588C941E">
          <v:rect id="_x0000_i1178" style="width:0;height:.75pt" o:hralign="center" o:hrstd="t" o:hr="t" fillcolor="#a0a0a0" stroked="f"/>
        </w:pict>
      </w:r>
    </w:p>
    <w:p w14:paraId="6BD17852" w14:textId="77777777" w:rsidR="00C174A2" w:rsidRPr="00C174A2" w:rsidRDefault="00C174A2" w:rsidP="00C174A2">
      <w:r w:rsidRPr="00C174A2">
        <w:t>需要我帮你</w:t>
      </w:r>
      <w:r w:rsidRPr="00C174A2">
        <w:rPr>
          <w:b/>
          <w:bCs/>
        </w:rPr>
        <w:t>列出第一周每一天的具体任务清单</w:t>
      </w:r>
      <w:r w:rsidRPr="00C174A2">
        <w:t>吗？或者你想先解决某个具体的技术问题（如 Spring Boot 4.1.0 依赖配置、Poetry 环境搭建）？</w:t>
      </w:r>
    </w:p>
    <w:p w14:paraId="535A74BA" w14:textId="77777777" w:rsidR="002829A7" w:rsidRDefault="002829A7">
      <w:pPr>
        <w:rPr>
          <w:rFonts w:hint="eastAsia"/>
        </w:rPr>
      </w:pPr>
    </w:p>
    <w:sectPr w:rsidR="00282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CE2BD" w14:textId="77777777" w:rsidR="00F53EA4" w:rsidRDefault="00F53EA4" w:rsidP="00C174A2">
      <w:pPr>
        <w:rPr>
          <w:rFonts w:hint="eastAsia"/>
        </w:rPr>
      </w:pPr>
      <w:r>
        <w:separator/>
      </w:r>
    </w:p>
  </w:endnote>
  <w:endnote w:type="continuationSeparator" w:id="0">
    <w:p w14:paraId="38EDBA00" w14:textId="77777777" w:rsidR="00F53EA4" w:rsidRDefault="00F53EA4" w:rsidP="00C174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435A" w14:textId="77777777" w:rsidR="00F53EA4" w:rsidRDefault="00F53EA4" w:rsidP="00C174A2">
      <w:pPr>
        <w:rPr>
          <w:rFonts w:hint="eastAsia"/>
        </w:rPr>
      </w:pPr>
      <w:r>
        <w:separator/>
      </w:r>
    </w:p>
  </w:footnote>
  <w:footnote w:type="continuationSeparator" w:id="0">
    <w:p w14:paraId="236C36A3" w14:textId="77777777" w:rsidR="00F53EA4" w:rsidRDefault="00F53EA4" w:rsidP="00C174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34A"/>
    <w:multiLevelType w:val="multilevel"/>
    <w:tmpl w:val="48FC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273D1"/>
    <w:multiLevelType w:val="multilevel"/>
    <w:tmpl w:val="BAB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6961"/>
    <w:multiLevelType w:val="multilevel"/>
    <w:tmpl w:val="14A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3005"/>
    <w:multiLevelType w:val="multilevel"/>
    <w:tmpl w:val="C65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3A1D"/>
    <w:multiLevelType w:val="multilevel"/>
    <w:tmpl w:val="4AE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325D1"/>
    <w:multiLevelType w:val="multilevel"/>
    <w:tmpl w:val="E1C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91337"/>
    <w:multiLevelType w:val="multilevel"/>
    <w:tmpl w:val="9A2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A62CD"/>
    <w:multiLevelType w:val="multilevel"/>
    <w:tmpl w:val="194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E7CBE"/>
    <w:multiLevelType w:val="multilevel"/>
    <w:tmpl w:val="96F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3195A"/>
    <w:multiLevelType w:val="multilevel"/>
    <w:tmpl w:val="734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52810">
    <w:abstractNumId w:val="9"/>
  </w:num>
  <w:num w:numId="2" w16cid:durableId="2042195638">
    <w:abstractNumId w:val="4"/>
  </w:num>
  <w:num w:numId="3" w16cid:durableId="2067337406">
    <w:abstractNumId w:val="8"/>
  </w:num>
  <w:num w:numId="4" w16cid:durableId="1725443427">
    <w:abstractNumId w:val="5"/>
  </w:num>
  <w:num w:numId="5" w16cid:durableId="660893221">
    <w:abstractNumId w:val="7"/>
  </w:num>
  <w:num w:numId="6" w16cid:durableId="489978855">
    <w:abstractNumId w:val="6"/>
  </w:num>
  <w:num w:numId="7" w16cid:durableId="463355718">
    <w:abstractNumId w:val="1"/>
  </w:num>
  <w:num w:numId="8" w16cid:durableId="869419176">
    <w:abstractNumId w:val="3"/>
  </w:num>
  <w:num w:numId="9" w16cid:durableId="581522869">
    <w:abstractNumId w:val="2"/>
  </w:num>
  <w:num w:numId="10" w16cid:durableId="3991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D8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C4AD8"/>
    <w:rsid w:val="003E4817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C229C"/>
    <w:rsid w:val="00C174A2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  <w:rsid w:val="00F5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534958-F034-404F-B94F-A822F85C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4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4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4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A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A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A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A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A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A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A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4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4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A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A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4A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A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A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A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A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4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4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4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4A2"/>
    <w:rPr>
      <w:sz w:val="18"/>
      <w:szCs w:val="18"/>
    </w:rPr>
  </w:style>
  <w:style w:type="paragraph" w:customStyle="1" w:styleId="msonormal0">
    <w:name w:val="msonormal"/>
    <w:basedOn w:val="a"/>
    <w:rsid w:val="00C17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C17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C174A2"/>
    <w:rPr>
      <w:b/>
      <w:bCs/>
    </w:rPr>
  </w:style>
  <w:style w:type="character" w:customStyle="1" w:styleId="d813de27">
    <w:name w:val="d813de27"/>
    <w:basedOn w:val="a0"/>
    <w:rsid w:val="00C174A2"/>
  </w:style>
  <w:style w:type="paragraph" w:styleId="HTML">
    <w:name w:val="HTML Preformatted"/>
    <w:basedOn w:val="a"/>
    <w:link w:val="HTML0"/>
    <w:uiPriority w:val="99"/>
    <w:semiHidden/>
    <w:unhideWhenUsed/>
    <w:rsid w:val="00C174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174A2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C174A2"/>
  </w:style>
  <w:style w:type="character" w:styleId="HTML1">
    <w:name w:val="HTML Code"/>
    <w:basedOn w:val="a0"/>
    <w:uiPriority w:val="99"/>
    <w:semiHidden/>
    <w:unhideWhenUsed/>
    <w:rsid w:val="00C174A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5031</Words>
  <Characters>10566</Characters>
  <Application>Microsoft Office Word</Application>
  <DocSecurity>0</DocSecurity>
  <Lines>2641</Lines>
  <Paragraphs>1417</Paragraphs>
  <ScaleCrop>false</ScaleCrop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2026-09-10T13:51:00Z</dcterms:created>
  <dcterms:modified xsi:type="dcterms:W3CDTF">2026-09-10T13:51:00Z</dcterms:modified>
</cp:coreProperties>
</file>