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将给定字符串的PHP替换为Python </w:t>
      </w:r>
    </w:p>
    <w:p>
      <w:pPr>
        <w:numPr>
          <w:numId w:val="0"/>
        </w:numPr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best_language = "PHP is the best programming language in the world! "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0500" cy="16827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编写代码，提示用户输入1-7七个数字，分别代表周一到周日，如果输入的数字是6或7则为周末，打印输出“今天是周几”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32860" cy="4625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numId w:val="0"/>
        </w:numPr>
        <w:jc w:val="center"/>
        <w:rPr>
          <w:rFonts w:hint="default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现在有一个列表 li2=[1，2，3，4，5]，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 第一步：请通过相关的操作改成li2 = [0，1，2，3，66，4，5，11，22，33]，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  第二步：对li2进行排序处理 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>  第三步：请写出删除列表中元素的方法，并说明每个方法的作用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4160520" cy="6423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切片 </w:t>
      </w:r>
    </w:p>
    <w:p>
      <w:pPr>
        <w:numPr>
          <w:ilvl w:val="0"/>
          <w:numId w:val="2"/>
        </w:numPr>
        <w:ind w:left="361" w:leftChars="0" w:firstLine="0" w:firstLine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li = [1,2,3,4,5,6,7,8,9] 请通过切片得出结果 [3,6,9] </w:t>
      </w:r>
    </w:p>
    <w:p>
      <w:pPr>
        <w:numPr>
          <w:numId w:val="0"/>
        </w:numPr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  2、s = 'python java php',通过切片获取: ‘java’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3 、tu = ['a','b','c','d','e','f','g','h'],通过切片获取 [‘g’,‘b’] </w:t>
      </w:r>
    </w:p>
    <w:p>
      <w:pPr>
        <w:numPr>
          <w:numId w:val="0"/>
        </w:numPr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54780" cy="436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sz w:val="24"/>
          <w:szCs w:val="24"/>
        </w:rPr>
        <w:t>写出上课讲的 列表的所有方法 ，并说明每个方法有什么作用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？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.append() 在列表尾部增加一个元素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.insert（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位置,</w:t>
      </w:r>
      <w:r>
        <w:rPr>
          <w:rFonts w:hint="default" w:ascii="宋体" w:hAnsi="宋体" w:eastAsia="宋体" w:cs="宋体"/>
          <w:b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”）   在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通过下标指定位置插入一个元素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.extend([1,2,3,4])  插入多个元素   注[]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pop 删除一个元素，下标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remove 删除指定元素 名称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clear  清空所有元素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del name[切片] 删除任何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index 查找元素下标   注意进行赋值，有返回结果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count 统计元素出现的次数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copy 复制列表  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Revese 反序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sort 排序升序    sort(reverse=False)反序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脑图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481139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000500" cy="5471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5F44E"/>
    <w:multiLevelType w:val="singleLevel"/>
    <w:tmpl w:val="9B55F4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B14AE91"/>
    <w:multiLevelType w:val="singleLevel"/>
    <w:tmpl w:val="0B14AE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B4E752E"/>
    <w:multiLevelType w:val="singleLevel"/>
    <w:tmpl w:val="4B4E752E"/>
    <w:lvl w:ilvl="0" w:tentative="0">
      <w:start w:val="1"/>
      <w:numFmt w:val="decimal"/>
      <w:suff w:val="nothing"/>
      <w:lvlText w:val="%1、"/>
      <w:lvlJc w:val="left"/>
      <w:pPr>
        <w:ind w:left="361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03FC6"/>
    <w:rsid w:val="452F4169"/>
    <w:rsid w:val="782D2B04"/>
    <w:rsid w:val="7CB45735"/>
    <w:rsid w:val="7CE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2019-07-26T14:09:28Z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