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0DE8" w14:textId="30ADF620" w:rsidR="004979F3" w:rsidRDefault="004979F3" w:rsidP="004979F3">
      <w:r>
        <w:tab/>
      </w:r>
      <w:r>
        <w:tab/>
      </w:r>
    </w:p>
    <w:p w14:paraId="44015805" w14:textId="77777777" w:rsidR="004979F3" w:rsidRDefault="004979F3" w:rsidP="004979F3">
      <w:r>
        <w:rPr>
          <w:rFonts w:hint="eastAsia"/>
        </w:rPr>
        <w:t>个人敏感信息</w:t>
      </w:r>
      <w:r>
        <w:tab/>
        <w:t>身份证（中国香港）</w:t>
      </w:r>
      <w:r>
        <w:tab/>
        <w:t>"A123456(0)"</w:t>
      </w:r>
      <w:r>
        <w:tab/>
      </w:r>
      <w:r>
        <w:tab/>
      </w:r>
      <w:r>
        <w:tab/>
      </w:r>
      <w:r>
        <w:tab/>
      </w:r>
    </w:p>
    <w:p w14:paraId="2D089B70" w14:textId="7695B274" w:rsidR="00260095" w:rsidRDefault="004D1EF8">
      <w:r>
        <w:t>A</w:t>
      </w:r>
      <w:r>
        <w:rPr>
          <w:rFonts w:hint="eastAsia"/>
        </w:rPr>
        <w:t>sss</w:t>
      </w:r>
      <w:r>
        <w:t>AAAAAAAAAAAAAAAAAAAAAAAAAAAAAAAAAAAAAAAAAA</w:t>
      </w:r>
    </w:p>
    <w:sectPr w:rsidR="0026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75420" w14:textId="77777777" w:rsidR="00BF2689" w:rsidRDefault="00BF2689" w:rsidP="004979F3">
      <w:r>
        <w:separator/>
      </w:r>
    </w:p>
  </w:endnote>
  <w:endnote w:type="continuationSeparator" w:id="0">
    <w:p w14:paraId="46B38CF0" w14:textId="77777777" w:rsidR="00BF2689" w:rsidRDefault="00BF2689" w:rsidP="0049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C2C6F" w14:textId="77777777" w:rsidR="00BF2689" w:rsidRDefault="00BF2689" w:rsidP="004979F3">
      <w:r>
        <w:separator/>
      </w:r>
    </w:p>
  </w:footnote>
  <w:footnote w:type="continuationSeparator" w:id="0">
    <w:p w14:paraId="4C596824" w14:textId="77777777" w:rsidR="00BF2689" w:rsidRDefault="00BF2689" w:rsidP="00497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B4"/>
    <w:rsid w:val="00260095"/>
    <w:rsid w:val="003F34B4"/>
    <w:rsid w:val="004979F3"/>
    <w:rsid w:val="004D1EF8"/>
    <w:rsid w:val="008134AF"/>
    <w:rsid w:val="00977B6F"/>
    <w:rsid w:val="00BF2689"/>
    <w:rsid w:val="00D13477"/>
    <w:rsid w:val="00D1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A6F46"/>
  <w15:chartTrackingRefBased/>
  <w15:docId w15:val="{C3BD2395-6011-4282-9D86-3A0806EE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9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2023-11-13T01:32:00Z</dcterms:created>
  <dcterms:modified xsi:type="dcterms:W3CDTF">2023-11-14T02:41:00Z</dcterms:modified>
</cp:coreProperties>
</file>