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45415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370565" w14:textId="5F99E5BB" w:rsidR="005E32DB" w:rsidRDefault="005E32DB">
          <w:pPr>
            <w:pStyle w:val="TOC"/>
          </w:pPr>
          <w:r>
            <w:rPr>
              <w:lang w:val="zh-CN"/>
            </w:rPr>
            <w:t>目录</w:t>
          </w:r>
        </w:p>
        <w:p w14:paraId="2C0EF7BE" w14:textId="3338956B" w:rsidR="003B7056" w:rsidRDefault="005E32D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791809" w:history="1">
            <w:r w:rsidR="003B7056" w:rsidRPr="00AD40B9">
              <w:rPr>
                <w:rStyle w:val="aa"/>
                <w:noProof/>
              </w:rPr>
              <w:t>一．linux入门：</w:t>
            </w:r>
            <w:r w:rsidR="003B7056">
              <w:rPr>
                <w:noProof/>
                <w:webHidden/>
              </w:rPr>
              <w:tab/>
            </w:r>
            <w:r w:rsidR="003B7056">
              <w:rPr>
                <w:noProof/>
                <w:webHidden/>
              </w:rPr>
              <w:fldChar w:fldCharType="begin"/>
            </w:r>
            <w:r w:rsidR="003B7056">
              <w:rPr>
                <w:noProof/>
                <w:webHidden/>
              </w:rPr>
              <w:instrText xml:space="preserve"> PAGEREF _Toc791809 \h </w:instrText>
            </w:r>
            <w:r w:rsidR="003B7056">
              <w:rPr>
                <w:noProof/>
                <w:webHidden/>
              </w:rPr>
            </w:r>
            <w:r w:rsidR="003B7056">
              <w:rPr>
                <w:noProof/>
                <w:webHidden/>
              </w:rPr>
              <w:fldChar w:fldCharType="separate"/>
            </w:r>
            <w:r w:rsidR="003B7056">
              <w:rPr>
                <w:noProof/>
                <w:webHidden/>
              </w:rPr>
              <w:t>2</w:t>
            </w:r>
            <w:r w:rsidR="003B7056">
              <w:rPr>
                <w:noProof/>
                <w:webHidden/>
              </w:rPr>
              <w:fldChar w:fldCharType="end"/>
            </w:r>
          </w:hyperlink>
        </w:p>
        <w:p w14:paraId="5542F429" w14:textId="62AE9048" w:rsidR="003B7056" w:rsidRDefault="00CA78B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1810" w:history="1">
            <w:r w:rsidR="003B7056" w:rsidRPr="00AD40B9">
              <w:rPr>
                <w:rStyle w:val="aa"/>
                <w:noProof/>
              </w:rPr>
              <w:t>1.工作</w:t>
            </w:r>
            <w:r w:rsidR="003B7056">
              <w:rPr>
                <w:noProof/>
                <w:webHidden/>
              </w:rPr>
              <w:tab/>
            </w:r>
            <w:r w:rsidR="003B7056">
              <w:rPr>
                <w:noProof/>
                <w:webHidden/>
              </w:rPr>
              <w:fldChar w:fldCharType="begin"/>
            </w:r>
            <w:r w:rsidR="003B7056">
              <w:rPr>
                <w:noProof/>
                <w:webHidden/>
              </w:rPr>
              <w:instrText xml:space="preserve"> PAGEREF _Toc791810 \h </w:instrText>
            </w:r>
            <w:r w:rsidR="003B7056">
              <w:rPr>
                <w:noProof/>
                <w:webHidden/>
              </w:rPr>
            </w:r>
            <w:r w:rsidR="003B7056">
              <w:rPr>
                <w:noProof/>
                <w:webHidden/>
              </w:rPr>
              <w:fldChar w:fldCharType="separate"/>
            </w:r>
            <w:r w:rsidR="003B7056">
              <w:rPr>
                <w:noProof/>
                <w:webHidden/>
              </w:rPr>
              <w:t>2</w:t>
            </w:r>
            <w:r w:rsidR="003B7056">
              <w:rPr>
                <w:noProof/>
                <w:webHidden/>
              </w:rPr>
              <w:fldChar w:fldCharType="end"/>
            </w:r>
          </w:hyperlink>
        </w:p>
        <w:p w14:paraId="049DB552" w14:textId="0DCB348C" w:rsidR="003B7056" w:rsidRDefault="00CA78B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1811" w:history="1">
            <w:r w:rsidR="003B7056" w:rsidRPr="00AD40B9">
              <w:rPr>
                <w:rStyle w:val="aa"/>
                <w:noProof/>
              </w:rPr>
              <w:t>2.学习方法</w:t>
            </w:r>
            <w:r w:rsidR="003B7056">
              <w:rPr>
                <w:noProof/>
                <w:webHidden/>
              </w:rPr>
              <w:tab/>
            </w:r>
            <w:r w:rsidR="003B7056">
              <w:rPr>
                <w:noProof/>
                <w:webHidden/>
              </w:rPr>
              <w:fldChar w:fldCharType="begin"/>
            </w:r>
            <w:r w:rsidR="003B7056">
              <w:rPr>
                <w:noProof/>
                <w:webHidden/>
              </w:rPr>
              <w:instrText xml:space="preserve"> PAGEREF _Toc791811 \h </w:instrText>
            </w:r>
            <w:r w:rsidR="003B7056">
              <w:rPr>
                <w:noProof/>
                <w:webHidden/>
              </w:rPr>
            </w:r>
            <w:r w:rsidR="003B7056">
              <w:rPr>
                <w:noProof/>
                <w:webHidden/>
              </w:rPr>
              <w:fldChar w:fldCharType="separate"/>
            </w:r>
            <w:r w:rsidR="003B7056">
              <w:rPr>
                <w:noProof/>
                <w:webHidden/>
              </w:rPr>
              <w:t>2</w:t>
            </w:r>
            <w:r w:rsidR="003B7056">
              <w:rPr>
                <w:noProof/>
                <w:webHidden/>
              </w:rPr>
              <w:fldChar w:fldCharType="end"/>
            </w:r>
          </w:hyperlink>
        </w:p>
        <w:p w14:paraId="3141B7E6" w14:textId="4B8ABE62" w:rsidR="003B7056" w:rsidRDefault="00CA78B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1812" w:history="1">
            <w:r w:rsidR="003B7056" w:rsidRPr="00AD40B9">
              <w:rPr>
                <w:rStyle w:val="aa"/>
                <w:noProof/>
              </w:rPr>
              <w:t>vi编辑器：开发步骤</w:t>
            </w:r>
            <w:r w:rsidR="003B7056">
              <w:rPr>
                <w:noProof/>
                <w:webHidden/>
              </w:rPr>
              <w:tab/>
            </w:r>
            <w:r w:rsidR="003B7056">
              <w:rPr>
                <w:noProof/>
                <w:webHidden/>
              </w:rPr>
              <w:fldChar w:fldCharType="begin"/>
            </w:r>
            <w:r w:rsidR="003B7056">
              <w:rPr>
                <w:noProof/>
                <w:webHidden/>
              </w:rPr>
              <w:instrText xml:space="preserve"> PAGEREF _Toc791812 \h </w:instrText>
            </w:r>
            <w:r w:rsidR="003B7056">
              <w:rPr>
                <w:noProof/>
                <w:webHidden/>
              </w:rPr>
            </w:r>
            <w:r w:rsidR="003B7056">
              <w:rPr>
                <w:noProof/>
                <w:webHidden/>
              </w:rPr>
              <w:fldChar w:fldCharType="separate"/>
            </w:r>
            <w:r w:rsidR="003B7056">
              <w:rPr>
                <w:noProof/>
                <w:webHidden/>
              </w:rPr>
              <w:t>3</w:t>
            </w:r>
            <w:r w:rsidR="003B7056">
              <w:rPr>
                <w:noProof/>
                <w:webHidden/>
              </w:rPr>
              <w:fldChar w:fldCharType="end"/>
            </w:r>
          </w:hyperlink>
        </w:p>
        <w:p w14:paraId="4138B35E" w14:textId="5209E1F0" w:rsidR="003B7056" w:rsidRDefault="00CA78B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1813" w:history="1">
            <w:r w:rsidR="003B7056" w:rsidRPr="00AD40B9">
              <w:rPr>
                <w:rStyle w:val="aa"/>
                <w:noProof/>
              </w:rPr>
              <w:t>3.linux文件目录</w:t>
            </w:r>
            <w:r w:rsidR="003B7056">
              <w:rPr>
                <w:noProof/>
                <w:webHidden/>
              </w:rPr>
              <w:tab/>
            </w:r>
            <w:r w:rsidR="003B7056">
              <w:rPr>
                <w:noProof/>
                <w:webHidden/>
              </w:rPr>
              <w:fldChar w:fldCharType="begin"/>
            </w:r>
            <w:r w:rsidR="003B7056">
              <w:rPr>
                <w:noProof/>
                <w:webHidden/>
              </w:rPr>
              <w:instrText xml:space="preserve"> PAGEREF _Toc791813 \h </w:instrText>
            </w:r>
            <w:r w:rsidR="003B7056">
              <w:rPr>
                <w:noProof/>
                <w:webHidden/>
              </w:rPr>
            </w:r>
            <w:r w:rsidR="003B7056">
              <w:rPr>
                <w:noProof/>
                <w:webHidden/>
              </w:rPr>
              <w:fldChar w:fldCharType="separate"/>
            </w:r>
            <w:r w:rsidR="003B7056">
              <w:rPr>
                <w:noProof/>
                <w:webHidden/>
              </w:rPr>
              <w:t>3</w:t>
            </w:r>
            <w:r w:rsidR="003B7056">
              <w:rPr>
                <w:noProof/>
                <w:webHidden/>
              </w:rPr>
              <w:fldChar w:fldCharType="end"/>
            </w:r>
          </w:hyperlink>
        </w:p>
        <w:p w14:paraId="3745FB8F" w14:textId="3B069606" w:rsidR="003B7056" w:rsidRDefault="00CA78B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1814" w:history="1">
            <w:r w:rsidR="003B7056" w:rsidRPr="00AD40B9">
              <w:rPr>
                <w:rStyle w:val="aa"/>
                <w:noProof/>
              </w:rPr>
              <w:t>4.linux java环境</w:t>
            </w:r>
            <w:r w:rsidR="003B7056">
              <w:rPr>
                <w:noProof/>
                <w:webHidden/>
              </w:rPr>
              <w:tab/>
            </w:r>
            <w:r w:rsidR="003B7056">
              <w:rPr>
                <w:noProof/>
                <w:webHidden/>
              </w:rPr>
              <w:fldChar w:fldCharType="begin"/>
            </w:r>
            <w:r w:rsidR="003B7056">
              <w:rPr>
                <w:noProof/>
                <w:webHidden/>
              </w:rPr>
              <w:instrText xml:space="preserve"> PAGEREF _Toc791814 \h </w:instrText>
            </w:r>
            <w:r w:rsidR="003B7056">
              <w:rPr>
                <w:noProof/>
                <w:webHidden/>
              </w:rPr>
            </w:r>
            <w:r w:rsidR="003B7056">
              <w:rPr>
                <w:noProof/>
                <w:webHidden/>
              </w:rPr>
              <w:fldChar w:fldCharType="separate"/>
            </w:r>
            <w:r w:rsidR="003B7056">
              <w:rPr>
                <w:noProof/>
                <w:webHidden/>
              </w:rPr>
              <w:t>5</w:t>
            </w:r>
            <w:r w:rsidR="003B7056">
              <w:rPr>
                <w:noProof/>
                <w:webHidden/>
              </w:rPr>
              <w:fldChar w:fldCharType="end"/>
            </w:r>
          </w:hyperlink>
        </w:p>
        <w:p w14:paraId="12D071B2" w14:textId="1A500C75" w:rsidR="003B7056" w:rsidRDefault="00CA78B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1815" w:history="1">
            <w:r w:rsidR="003B7056" w:rsidRPr="00AD40B9">
              <w:rPr>
                <w:rStyle w:val="aa"/>
                <w:noProof/>
              </w:rPr>
              <w:t>1).jdk</w:t>
            </w:r>
            <w:r w:rsidR="003B7056">
              <w:rPr>
                <w:noProof/>
                <w:webHidden/>
              </w:rPr>
              <w:tab/>
            </w:r>
            <w:r w:rsidR="003B7056">
              <w:rPr>
                <w:noProof/>
                <w:webHidden/>
              </w:rPr>
              <w:fldChar w:fldCharType="begin"/>
            </w:r>
            <w:r w:rsidR="003B7056">
              <w:rPr>
                <w:noProof/>
                <w:webHidden/>
              </w:rPr>
              <w:instrText xml:space="preserve"> PAGEREF _Toc791815 \h </w:instrText>
            </w:r>
            <w:r w:rsidR="003B7056">
              <w:rPr>
                <w:noProof/>
                <w:webHidden/>
              </w:rPr>
            </w:r>
            <w:r w:rsidR="003B7056">
              <w:rPr>
                <w:noProof/>
                <w:webHidden/>
              </w:rPr>
              <w:fldChar w:fldCharType="separate"/>
            </w:r>
            <w:r w:rsidR="003B7056">
              <w:rPr>
                <w:noProof/>
                <w:webHidden/>
              </w:rPr>
              <w:t>5</w:t>
            </w:r>
            <w:r w:rsidR="003B7056">
              <w:rPr>
                <w:noProof/>
                <w:webHidden/>
              </w:rPr>
              <w:fldChar w:fldCharType="end"/>
            </w:r>
          </w:hyperlink>
        </w:p>
        <w:p w14:paraId="61A67DD9" w14:textId="76497CEB" w:rsidR="003B7056" w:rsidRDefault="00CA78B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1816" w:history="1">
            <w:r w:rsidR="003B7056" w:rsidRPr="00AD40B9">
              <w:rPr>
                <w:rStyle w:val="aa"/>
                <w:noProof/>
              </w:rPr>
              <w:t>2).tar.gz的安装</w:t>
            </w:r>
            <w:r w:rsidR="003B7056">
              <w:rPr>
                <w:noProof/>
                <w:webHidden/>
              </w:rPr>
              <w:tab/>
            </w:r>
            <w:r w:rsidR="003B7056">
              <w:rPr>
                <w:noProof/>
                <w:webHidden/>
              </w:rPr>
              <w:fldChar w:fldCharType="begin"/>
            </w:r>
            <w:r w:rsidR="003B7056">
              <w:rPr>
                <w:noProof/>
                <w:webHidden/>
              </w:rPr>
              <w:instrText xml:space="preserve"> PAGEREF _Toc791816 \h </w:instrText>
            </w:r>
            <w:r w:rsidR="003B7056">
              <w:rPr>
                <w:noProof/>
                <w:webHidden/>
              </w:rPr>
            </w:r>
            <w:r w:rsidR="003B7056">
              <w:rPr>
                <w:noProof/>
                <w:webHidden/>
              </w:rPr>
              <w:fldChar w:fldCharType="separate"/>
            </w:r>
            <w:r w:rsidR="003B7056">
              <w:rPr>
                <w:noProof/>
                <w:webHidden/>
              </w:rPr>
              <w:t>6</w:t>
            </w:r>
            <w:r w:rsidR="003B7056">
              <w:rPr>
                <w:noProof/>
                <w:webHidden/>
              </w:rPr>
              <w:fldChar w:fldCharType="end"/>
            </w:r>
          </w:hyperlink>
        </w:p>
        <w:p w14:paraId="4B36D2E9" w14:textId="3CAF80DE" w:rsidR="003B7056" w:rsidRDefault="00CA78B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1817" w:history="1">
            <w:r w:rsidR="003B7056" w:rsidRPr="00AD40B9">
              <w:rPr>
                <w:rStyle w:val="aa"/>
                <w:noProof/>
              </w:rPr>
              <w:t>5.shell</w:t>
            </w:r>
            <w:r w:rsidR="003B7056">
              <w:rPr>
                <w:noProof/>
                <w:webHidden/>
              </w:rPr>
              <w:tab/>
            </w:r>
            <w:r w:rsidR="003B7056">
              <w:rPr>
                <w:noProof/>
                <w:webHidden/>
              </w:rPr>
              <w:fldChar w:fldCharType="begin"/>
            </w:r>
            <w:r w:rsidR="003B7056">
              <w:rPr>
                <w:noProof/>
                <w:webHidden/>
              </w:rPr>
              <w:instrText xml:space="preserve"> PAGEREF _Toc791817 \h </w:instrText>
            </w:r>
            <w:r w:rsidR="003B7056">
              <w:rPr>
                <w:noProof/>
                <w:webHidden/>
              </w:rPr>
            </w:r>
            <w:r w:rsidR="003B7056">
              <w:rPr>
                <w:noProof/>
                <w:webHidden/>
              </w:rPr>
              <w:fldChar w:fldCharType="separate"/>
            </w:r>
            <w:r w:rsidR="003B7056">
              <w:rPr>
                <w:noProof/>
                <w:webHidden/>
              </w:rPr>
              <w:t>6</w:t>
            </w:r>
            <w:r w:rsidR="003B7056">
              <w:rPr>
                <w:noProof/>
                <w:webHidden/>
              </w:rPr>
              <w:fldChar w:fldCharType="end"/>
            </w:r>
          </w:hyperlink>
        </w:p>
        <w:p w14:paraId="11460FC3" w14:textId="0CE5845A" w:rsidR="003B7056" w:rsidRDefault="00CA78B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1818" w:history="1">
            <w:r w:rsidR="003B7056" w:rsidRPr="00AD40B9">
              <w:rPr>
                <w:rStyle w:val="aa"/>
                <w:noProof/>
              </w:rPr>
              <w:t>6.shell编程</w:t>
            </w:r>
            <w:r w:rsidR="003B7056">
              <w:rPr>
                <w:noProof/>
                <w:webHidden/>
              </w:rPr>
              <w:tab/>
            </w:r>
            <w:r w:rsidR="003B7056">
              <w:rPr>
                <w:noProof/>
                <w:webHidden/>
              </w:rPr>
              <w:fldChar w:fldCharType="begin"/>
            </w:r>
            <w:r w:rsidR="003B7056">
              <w:rPr>
                <w:noProof/>
                <w:webHidden/>
              </w:rPr>
              <w:instrText xml:space="preserve"> PAGEREF _Toc791818 \h </w:instrText>
            </w:r>
            <w:r w:rsidR="003B7056">
              <w:rPr>
                <w:noProof/>
                <w:webHidden/>
              </w:rPr>
            </w:r>
            <w:r w:rsidR="003B7056">
              <w:rPr>
                <w:noProof/>
                <w:webHidden/>
              </w:rPr>
              <w:fldChar w:fldCharType="separate"/>
            </w:r>
            <w:r w:rsidR="003B7056">
              <w:rPr>
                <w:noProof/>
                <w:webHidden/>
              </w:rPr>
              <w:t>7</w:t>
            </w:r>
            <w:r w:rsidR="003B7056">
              <w:rPr>
                <w:noProof/>
                <w:webHidden/>
              </w:rPr>
              <w:fldChar w:fldCharType="end"/>
            </w:r>
          </w:hyperlink>
        </w:p>
        <w:p w14:paraId="47D75A85" w14:textId="6419F909" w:rsidR="003B7056" w:rsidRDefault="00CA78B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1819" w:history="1">
            <w:r w:rsidR="003B7056" w:rsidRPr="00AD40B9">
              <w:rPr>
                <w:rStyle w:val="aa"/>
                <w:noProof/>
              </w:rPr>
              <w:t>7．Linux网络设置</w:t>
            </w:r>
            <w:r w:rsidR="003B7056">
              <w:rPr>
                <w:noProof/>
                <w:webHidden/>
              </w:rPr>
              <w:tab/>
            </w:r>
            <w:r w:rsidR="003B7056">
              <w:rPr>
                <w:noProof/>
                <w:webHidden/>
              </w:rPr>
              <w:fldChar w:fldCharType="begin"/>
            </w:r>
            <w:r w:rsidR="003B7056">
              <w:rPr>
                <w:noProof/>
                <w:webHidden/>
              </w:rPr>
              <w:instrText xml:space="preserve"> PAGEREF _Toc791819 \h </w:instrText>
            </w:r>
            <w:r w:rsidR="003B7056">
              <w:rPr>
                <w:noProof/>
                <w:webHidden/>
              </w:rPr>
            </w:r>
            <w:r w:rsidR="003B7056">
              <w:rPr>
                <w:noProof/>
                <w:webHidden/>
              </w:rPr>
              <w:fldChar w:fldCharType="separate"/>
            </w:r>
            <w:r w:rsidR="003B7056">
              <w:rPr>
                <w:noProof/>
                <w:webHidden/>
              </w:rPr>
              <w:t>7</w:t>
            </w:r>
            <w:r w:rsidR="003B7056">
              <w:rPr>
                <w:noProof/>
                <w:webHidden/>
              </w:rPr>
              <w:fldChar w:fldCharType="end"/>
            </w:r>
          </w:hyperlink>
        </w:p>
        <w:p w14:paraId="2BB88060" w14:textId="3260E3BC" w:rsidR="003B7056" w:rsidRDefault="00CA78B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1820" w:history="1">
            <w:r w:rsidR="003B7056" w:rsidRPr="00AD40B9">
              <w:rPr>
                <w:rStyle w:val="aa"/>
                <w:noProof/>
              </w:rPr>
              <w:t>8. 任务调度</w:t>
            </w:r>
            <w:r w:rsidR="003B7056">
              <w:rPr>
                <w:noProof/>
                <w:webHidden/>
              </w:rPr>
              <w:tab/>
            </w:r>
            <w:r w:rsidR="003B7056">
              <w:rPr>
                <w:noProof/>
                <w:webHidden/>
              </w:rPr>
              <w:fldChar w:fldCharType="begin"/>
            </w:r>
            <w:r w:rsidR="003B7056">
              <w:rPr>
                <w:noProof/>
                <w:webHidden/>
              </w:rPr>
              <w:instrText xml:space="preserve"> PAGEREF _Toc791820 \h </w:instrText>
            </w:r>
            <w:r w:rsidR="003B7056">
              <w:rPr>
                <w:noProof/>
                <w:webHidden/>
              </w:rPr>
            </w:r>
            <w:r w:rsidR="003B7056">
              <w:rPr>
                <w:noProof/>
                <w:webHidden/>
              </w:rPr>
              <w:fldChar w:fldCharType="separate"/>
            </w:r>
            <w:r w:rsidR="003B7056">
              <w:rPr>
                <w:noProof/>
                <w:webHidden/>
              </w:rPr>
              <w:t>8</w:t>
            </w:r>
            <w:r w:rsidR="003B7056">
              <w:rPr>
                <w:noProof/>
                <w:webHidden/>
              </w:rPr>
              <w:fldChar w:fldCharType="end"/>
            </w:r>
          </w:hyperlink>
        </w:p>
        <w:p w14:paraId="6021B778" w14:textId="6A2D4EC6" w:rsidR="003B7056" w:rsidRDefault="00CA78B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1821" w:history="1">
            <w:r w:rsidR="003B7056" w:rsidRPr="00AD40B9">
              <w:rPr>
                <w:rStyle w:val="aa"/>
                <w:noProof/>
              </w:rPr>
              <w:t>9. Linux进程</w:t>
            </w:r>
            <w:r w:rsidR="003B7056">
              <w:rPr>
                <w:noProof/>
                <w:webHidden/>
              </w:rPr>
              <w:tab/>
            </w:r>
            <w:r w:rsidR="003B7056">
              <w:rPr>
                <w:noProof/>
                <w:webHidden/>
              </w:rPr>
              <w:fldChar w:fldCharType="begin"/>
            </w:r>
            <w:r w:rsidR="003B7056">
              <w:rPr>
                <w:noProof/>
                <w:webHidden/>
              </w:rPr>
              <w:instrText xml:space="preserve"> PAGEREF _Toc791821 \h </w:instrText>
            </w:r>
            <w:r w:rsidR="003B7056">
              <w:rPr>
                <w:noProof/>
                <w:webHidden/>
              </w:rPr>
            </w:r>
            <w:r w:rsidR="003B7056">
              <w:rPr>
                <w:noProof/>
                <w:webHidden/>
              </w:rPr>
              <w:fldChar w:fldCharType="separate"/>
            </w:r>
            <w:r w:rsidR="003B7056">
              <w:rPr>
                <w:noProof/>
                <w:webHidden/>
              </w:rPr>
              <w:t>9</w:t>
            </w:r>
            <w:r w:rsidR="003B7056">
              <w:rPr>
                <w:noProof/>
                <w:webHidden/>
              </w:rPr>
              <w:fldChar w:fldCharType="end"/>
            </w:r>
          </w:hyperlink>
        </w:p>
        <w:p w14:paraId="08885335" w14:textId="4F54E713" w:rsidR="003B7056" w:rsidRDefault="00CA78B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1822" w:history="1">
            <w:r w:rsidR="003B7056" w:rsidRPr="00AD40B9">
              <w:rPr>
                <w:rStyle w:val="aa"/>
                <w:noProof/>
              </w:rPr>
              <w:t>10.linux 启动</w:t>
            </w:r>
            <w:r w:rsidR="003B7056">
              <w:rPr>
                <w:noProof/>
                <w:webHidden/>
              </w:rPr>
              <w:tab/>
            </w:r>
            <w:r w:rsidR="003B7056">
              <w:rPr>
                <w:noProof/>
                <w:webHidden/>
              </w:rPr>
              <w:fldChar w:fldCharType="begin"/>
            </w:r>
            <w:r w:rsidR="003B7056">
              <w:rPr>
                <w:noProof/>
                <w:webHidden/>
              </w:rPr>
              <w:instrText xml:space="preserve"> PAGEREF _Toc791822 \h </w:instrText>
            </w:r>
            <w:r w:rsidR="003B7056">
              <w:rPr>
                <w:noProof/>
                <w:webHidden/>
              </w:rPr>
            </w:r>
            <w:r w:rsidR="003B7056">
              <w:rPr>
                <w:noProof/>
                <w:webHidden/>
              </w:rPr>
              <w:fldChar w:fldCharType="separate"/>
            </w:r>
            <w:r w:rsidR="003B7056">
              <w:rPr>
                <w:noProof/>
                <w:webHidden/>
              </w:rPr>
              <w:t>10</w:t>
            </w:r>
            <w:r w:rsidR="003B7056">
              <w:rPr>
                <w:noProof/>
                <w:webHidden/>
              </w:rPr>
              <w:fldChar w:fldCharType="end"/>
            </w:r>
          </w:hyperlink>
        </w:p>
        <w:p w14:paraId="70ECDF35" w14:textId="699195C4" w:rsidR="003B7056" w:rsidRDefault="00CA78B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1823" w:history="1">
            <w:r w:rsidR="003B7056" w:rsidRPr="00AD40B9">
              <w:rPr>
                <w:rStyle w:val="aa"/>
                <w:noProof/>
              </w:rPr>
              <w:t>11. 其他</w:t>
            </w:r>
            <w:r w:rsidR="003B7056">
              <w:rPr>
                <w:noProof/>
                <w:webHidden/>
              </w:rPr>
              <w:tab/>
            </w:r>
            <w:r w:rsidR="003B7056">
              <w:rPr>
                <w:noProof/>
                <w:webHidden/>
              </w:rPr>
              <w:fldChar w:fldCharType="begin"/>
            </w:r>
            <w:r w:rsidR="003B7056">
              <w:rPr>
                <w:noProof/>
                <w:webHidden/>
              </w:rPr>
              <w:instrText xml:space="preserve"> PAGEREF _Toc791823 \h </w:instrText>
            </w:r>
            <w:r w:rsidR="003B7056">
              <w:rPr>
                <w:noProof/>
                <w:webHidden/>
              </w:rPr>
            </w:r>
            <w:r w:rsidR="003B7056">
              <w:rPr>
                <w:noProof/>
                <w:webHidden/>
              </w:rPr>
              <w:fldChar w:fldCharType="separate"/>
            </w:r>
            <w:r w:rsidR="003B7056">
              <w:rPr>
                <w:noProof/>
                <w:webHidden/>
              </w:rPr>
              <w:t>10</w:t>
            </w:r>
            <w:r w:rsidR="003B7056">
              <w:rPr>
                <w:noProof/>
                <w:webHidden/>
              </w:rPr>
              <w:fldChar w:fldCharType="end"/>
            </w:r>
          </w:hyperlink>
        </w:p>
        <w:p w14:paraId="4A3BF4FB" w14:textId="5B17EB27" w:rsidR="003B7056" w:rsidRDefault="00CA78B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1824" w:history="1">
            <w:r w:rsidR="003B7056" w:rsidRPr="00AD40B9">
              <w:rPr>
                <w:rStyle w:val="aa"/>
                <w:noProof/>
              </w:rPr>
              <w:t>12. linux下java网络编程案例</w:t>
            </w:r>
            <w:r w:rsidR="003B7056">
              <w:rPr>
                <w:noProof/>
                <w:webHidden/>
              </w:rPr>
              <w:tab/>
            </w:r>
            <w:r w:rsidR="003B7056">
              <w:rPr>
                <w:noProof/>
                <w:webHidden/>
              </w:rPr>
              <w:fldChar w:fldCharType="begin"/>
            </w:r>
            <w:r w:rsidR="003B7056">
              <w:rPr>
                <w:noProof/>
                <w:webHidden/>
              </w:rPr>
              <w:instrText xml:space="preserve"> PAGEREF _Toc791824 \h </w:instrText>
            </w:r>
            <w:r w:rsidR="003B7056">
              <w:rPr>
                <w:noProof/>
                <w:webHidden/>
              </w:rPr>
            </w:r>
            <w:r w:rsidR="003B7056">
              <w:rPr>
                <w:noProof/>
                <w:webHidden/>
              </w:rPr>
              <w:fldChar w:fldCharType="separate"/>
            </w:r>
            <w:r w:rsidR="003B7056">
              <w:rPr>
                <w:noProof/>
                <w:webHidden/>
              </w:rPr>
              <w:t>11</w:t>
            </w:r>
            <w:r w:rsidR="003B7056">
              <w:rPr>
                <w:noProof/>
                <w:webHidden/>
              </w:rPr>
              <w:fldChar w:fldCharType="end"/>
            </w:r>
          </w:hyperlink>
        </w:p>
        <w:p w14:paraId="79321D6B" w14:textId="5E23D7AF" w:rsidR="003B7056" w:rsidRDefault="00CA78B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1825" w:history="1">
            <w:r w:rsidR="003B7056" w:rsidRPr="00AD40B9">
              <w:rPr>
                <w:rStyle w:val="aa"/>
                <w:noProof/>
              </w:rPr>
              <w:t>二．mysql入门</w:t>
            </w:r>
            <w:r w:rsidR="003B7056">
              <w:rPr>
                <w:noProof/>
                <w:webHidden/>
              </w:rPr>
              <w:tab/>
            </w:r>
            <w:r w:rsidR="003B7056">
              <w:rPr>
                <w:noProof/>
                <w:webHidden/>
              </w:rPr>
              <w:fldChar w:fldCharType="begin"/>
            </w:r>
            <w:r w:rsidR="003B7056">
              <w:rPr>
                <w:noProof/>
                <w:webHidden/>
              </w:rPr>
              <w:instrText xml:space="preserve"> PAGEREF _Toc791825 \h </w:instrText>
            </w:r>
            <w:r w:rsidR="003B7056">
              <w:rPr>
                <w:noProof/>
                <w:webHidden/>
              </w:rPr>
            </w:r>
            <w:r w:rsidR="003B7056">
              <w:rPr>
                <w:noProof/>
                <w:webHidden/>
              </w:rPr>
              <w:fldChar w:fldCharType="separate"/>
            </w:r>
            <w:r w:rsidR="003B7056">
              <w:rPr>
                <w:noProof/>
                <w:webHidden/>
              </w:rPr>
              <w:t>12</w:t>
            </w:r>
            <w:r w:rsidR="003B7056">
              <w:rPr>
                <w:noProof/>
                <w:webHidden/>
              </w:rPr>
              <w:fldChar w:fldCharType="end"/>
            </w:r>
          </w:hyperlink>
        </w:p>
        <w:p w14:paraId="129F82B7" w14:textId="229FE6EF" w:rsidR="003B7056" w:rsidRDefault="00CA78B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1826" w:history="1">
            <w:r w:rsidR="003B7056" w:rsidRPr="00AD40B9">
              <w:rPr>
                <w:rStyle w:val="aa"/>
                <w:noProof/>
              </w:rPr>
              <w:t>1.记录</w:t>
            </w:r>
            <w:r w:rsidR="003B7056">
              <w:rPr>
                <w:noProof/>
                <w:webHidden/>
              </w:rPr>
              <w:tab/>
            </w:r>
            <w:r w:rsidR="003B7056">
              <w:rPr>
                <w:noProof/>
                <w:webHidden/>
              </w:rPr>
              <w:fldChar w:fldCharType="begin"/>
            </w:r>
            <w:r w:rsidR="003B7056">
              <w:rPr>
                <w:noProof/>
                <w:webHidden/>
              </w:rPr>
              <w:instrText xml:space="preserve"> PAGEREF _Toc791826 \h </w:instrText>
            </w:r>
            <w:r w:rsidR="003B7056">
              <w:rPr>
                <w:noProof/>
                <w:webHidden/>
              </w:rPr>
            </w:r>
            <w:r w:rsidR="003B7056">
              <w:rPr>
                <w:noProof/>
                <w:webHidden/>
              </w:rPr>
              <w:fldChar w:fldCharType="separate"/>
            </w:r>
            <w:r w:rsidR="003B7056">
              <w:rPr>
                <w:noProof/>
                <w:webHidden/>
              </w:rPr>
              <w:t>12</w:t>
            </w:r>
            <w:r w:rsidR="003B7056">
              <w:rPr>
                <w:noProof/>
                <w:webHidden/>
              </w:rPr>
              <w:fldChar w:fldCharType="end"/>
            </w:r>
          </w:hyperlink>
        </w:p>
        <w:p w14:paraId="0C666F3D" w14:textId="19705025" w:rsidR="003B7056" w:rsidRDefault="00CA78B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1827" w:history="1">
            <w:r w:rsidR="003B7056" w:rsidRPr="00AD40B9">
              <w:rPr>
                <w:rStyle w:val="aa"/>
                <w:noProof/>
              </w:rPr>
              <w:t>3.数据库管理系统/服务器</w:t>
            </w:r>
            <w:r w:rsidR="003B7056">
              <w:rPr>
                <w:noProof/>
                <w:webHidden/>
              </w:rPr>
              <w:tab/>
            </w:r>
            <w:r w:rsidR="003B7056">
              <w:rPr>
                <w:noProof/>
                <w:webHidden/>
              </w:rPr>
              <w:fldChar w:fldCharType="begin"/>
            </w:r>
            <w:r w:rsidR="003B7056">
              <w:rPr>
                <w:noProof/>
                <w:webHidden/>
              </w:rPr>
              <w:instrText xml:space="preserve"> PAGEREF _Toc791827 \h </w:instrText>
            </w:r>
            <w:r w:rsidR="003B7056">
              <w:rPr>
                <w:noProof/>
                <w:webHidden/>
              </w:rPr>
            </w:r>
            <w:r w:rsidR="003B7056">
              <w:rPr>
                <w:noProof/>
                <w:webHidden/>
              </w:rPr>
              <w:fldChar w:fldCharType="separate"/>
            </w:r>
            <w:r w:rsidR="003B7056">
              <w:rPr>
                <w:noProof/>
                <w:webHidden/>
              </w:rPr>
              <w:t>12</w:t>
            </w:r>
            <w:r w:rsidR="003B7056">
              <w:rPr>
                <w:noProof/>
                <w:webHidden/>
              </w:rPr>
              <w:fldChar w:fldCharType="end"/>
            </w:r>
          </w:hyperlink>
        </w:p>
        <w:p w14:paraId="50C638F2" w14:textId="762A1533" w:rsidR="003B7056" w:rsidRDefault="00CA78B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1828" w:history="1">
            <w:r w:rsidR="003B7056" w:rsidRPr="00AD40B9">
              <w:rPr>
                <w:rStyle w:val="aa"/>
                <w:noProof/>
              </w:rPr>
              <w:t>4.十个基本语局</w:t>
            </w:r>
            <w:r w:rsidR="003B7056">
              <w:rPr>
                <w:noProof/>
                <w:webHidden/>
              </w:rPr>
              <w:tab/>
            </w:r>
            <w:r w:rsidR="003B7056">
              <w:rPr>
                <w:noProof/>
                <w:webHidden/>
              </w:rPr>
              <w:fldChar w:fldCharType="begin"/>
            </w:r>
            <w:r w:rsidR="003B7056">
              <w:rPr>
                <w:noProof/>
                <w:webHidden/>
              </w:rPr>
              <w:instrText xml:space="preserve"> PAGEREF _Toc791828 \h </w:instrText>
            </w:r>
            <w:r w:rsidR="003B7056">
              <w:rPr>
                <w:noProof/>
                <w:webHidden/>
              </w:rPr>
            </w:r>
            <w:r w:rsidR="003B7056">
              <w:rPr>
                <w:noProof/>
                <w:webHidden/>
              </w:rPr>
              <w:fldChar w:fldCharType="separate"/>
            </w:r>
            <w:r w:rsidR="003B7056">
              <w:rPr>
                <w:noProof/>
                <w:webHidden/>
              </w:rPr>
              <w:t>13</w:t>
            </w:r>
            <w:r w:rsidR="003B7056">
              <w:rPr>
                <w:noProof/>
                <w:webHidden/>
              </w:rPr>
              <w:fldChar w:fldCharType="end"/>
            </w:r>
          </w:hyperlink>
        </w:p>
        <w:p w14:paraId="5F83882F" w14:textId="65243932" w:rsidR="003B7056" w:rsidRDefault="00CA78B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1829" w:history="1">
            <w:r w:rsidR="003B7056" w:rsidRPr="00AD40B9">
              <w:rPr>
                <w:rStyle w:val="aa"/>
                <w:noProof/>
              </w:rPr>
              <w:t>5.基础增删改查</w:t>
            </w:r>
            <w:r w:rsidR="003B7056">
              <w:rPr>
                <w:noProof/>
                <w:webHidden/>
              </w:rPr>
              <w:tab/>
            </w:r>
            <w:r w:rsidR="003B7056">
              <w:rPr>
                <w:noProof/>
                <w:webHidden/>
              </w:rPr>
              <w:fldChar w:fldCharType="begin"/>
            </w:r>
            <w:r w:rsidR="003B7056">
              <w:rPr>
                <w:noProof/>
                <w:webHidden/>
              </w:rPr>
              <w:instrText xml:space="preserve"> PAGEREF _Toc791829 \h </w:instrText>
            </w:r>
            <w:r w:rsidR="003B7056">
              <w:rPr>
                <w:noProof/>
                <w:webHidden/>
              </w:rPr>
            </w:r>
            <w:r w:rsidR="003B7056">
              <w:rPr>
                <w:noProof/>
                <w:webHidden/>
              </w:rPr>
              <w:fldChar w:fldCharType="separate"/>
            </w:r>
            <w:r w:rsidR="003B7056">
              <w:rPr>
                <w:noProof/>
                <w:webHidden/>
              </w:rPr>
              <w:t>13</w:t>
            </w:r>
            <w:r w:rsidR="003B7056">
              <w:rPr>
                <w:noProof/>
                <w:webHidden/>
              </w:rPr>
              <w:fldChar w:fldCharType="end"/>
            </w:r>
          </w:hyperlink>
        </w:p>
        <w:p w14:paraId="540C5EF8" w14:textId="5B99E615" w:rsidR="003B7056" w:rsidRDefault="00CA78B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1830" w:history="1">
            <w:r w:rsidR="003B7056" w:rsidRPr="00AD40B9">
              <w:rPr>
                <w:rStyle w:val="aa"/>
                <w:noProof/>
              </w:rPr>
              <w:t>6.建表</w:t>
            </w:r>
            <w:r w:rsidR="003B7056">
              <w:rPr>
                <w:noProof/>
                <w:webHidden/>
              </w:rPr>
              <w:tab/>
            </w:r>
            <w:r w:rsidR="003B7056">
              <w:rPr>
                <w:noProof/>
                <w:webHidden/>
              </w:rPr>
              <w:fldChar w:fldCharType="begin"/>
            </w:r>
            <w:r w:rsidR="003B7056">
              <w:rPr>
                <w:noProof/>
                <w:webHidden/>
              </w:rPr>
              <w:instrText xml:space="preserve"> PAGEREF _Toc791830 \h </w:instrText>
            </w:r>
            <w:r w:rsidR="003B7056">
              <w:rPr>
                <w:noProof/>
                <w:webHidden/>
              </w:rPr>
            </w:r>
            <w:r w:rsidR="003B7056">
              <w:rPr>
                <w:noProof/>
                <w:webHidden/>
              </w:rPr>
              <w:fldChar w:fldCharType="separate"/>
            </w:r>
            <w:r w:rsidR="003B7056">
              <w:rPr>
                <w:noProof/>
                <w:webHidden/>
              </w:rPr>
              <w:t>14</w:t>
            </w:r>
            <w:r w:rsidR="003B7056">
              <w:rPr>
                <w:noProof/>
                <w:webHidden/>
              </w:rPr>
              <w:fldChar w:fldCharType="end"/>
            </w:r>
          </w:hyperlink>
        </w:p>
        <w:p w14:paraId="79A43F82" w14:textId="48E0C865" w:rsidR="003B7056" w:rsidRDefault="00CA78B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1831" w:history="1">
            <w:r w:rsidR="003B7056" w:rsidRPr="00AD40B9">
              <w:rPr>
                <w:rStyle w:val="aa"/>
                <w:noProof/>
              </w:rPr>
              <w:t>1.列类型</w:t>
            </w:r>
            <w:r w:rsidR="003B7056">
              <w:rPr>
                <w:noProof/>
                <w:webHidden/>
              </w:rPr>
              <w:tab/>
            </w:r>
            <w:r w:rsidR="003B7056">
              <w:rPr>
                <w:noProof/>
                <w:webHidden/>
              </w:rPr>
              <w:fldChar w:fldCharType="begin"/>
            </w:r>
            <w:r w:rsidR="003B7056">
              <w:rPr>
                <w:noProof/>
                <w:webHidden/>
              </w:rPr>
              <w:instrText xml:space="preserve"> PAGEREF _Toc791831 \h </w:instrText>
            </w:r>
            <w:r w:rsidR="003B7056">
              <w:rPr>
                <w:noProof/>
                <w:webHidden/>
              </w:rPr>
            </w:r>
            <w:r w:rsidR="003B7056">
              <w:rPr>
                <w:noProof/>
                <w:webHidden/>
              </w:rPr>
              <w:fldChar w:fldCharType="separate"/>
            </w:r>
            <w:r w:rsidR="003B7056">
              <w:rPr>
                <w:noProof/>
                <w:webHidden/>
              </w:rPr>
              <w:t>14</w:t>
            </w:r>
            <w:r w:rsidR="003B7056">
              <w:rPr>
                <w:noProof/>
                <w:webHidden/>
              </w:rPr>
              <w:fldChar w:fldCharType="end"/>
            </w:r>
          </w:hyperlink>
        </w:p>
        <w:p w14:paraId="2D256240" w14:textId="06A0F410" w:rsidR="003B7056" w:rsidRDefault="00CA78B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1832" w:history="1">
            <w:r w:rsidR="003B7056" w:rsidRPr="00AD40B9">
              <w:rPr>
                <w:rStyle w:val="aa"/>
                <w:noProof/>
              </w:rPr>
              <w:t>2.创建表</w:t>
            </w:r>
            <w:r w:rsidR="003B7056">
              <w:rPr>
                <w:noProof/>
                <w:webHidden/>
              </w:rPr>
              <w:tab/>
            </w:r>
            <w:r w:rsidR="003B7056">
              <w:rPr>
                <w:noProof/>
                <w:webHidden/>
              </w:rPr>
              <w:fldChar w:fldCharType="begin"/>
            </w:r>
            <w:r w:rsidR="003B7056">
              <w:rPr>
                <w:noProof/>
                <w:webHidden/>
              </w:rPr>
              <w:instrText xml:space="preserve"> PAGEREF _Toc791832 \h </w:instrText>
            </w:r>
            <w:r w:rsidR="003B7056">
              <w:rPr>
                <w:noProof/>
                <w:webHidden/>
              </w:rPr>
            </w:r>
            <w:r w:rsidR="003B7056">
              <w:rPr>
                <w:noProof/>
                <w:webHidden/>
              </w:rPr>
              <w:fldChar w:fldCharType="separate"/>
            </w:r>
            <w:r w:rsidR="003B7056">
              <w:rPr>
                <w:noProof/>
                <w:webHidden/>
              </w:rPr>
              <w:t>15</w:t>
            </w:r>
            <w:r w:rsidR="003B7056">
              <w:rPr>
                <w:noProof/>
                <w:webHidden/>
              </w:rPr>
              <w:fldChar w:fldCharType="end"/>
            </w:r>
          </w:hyperlink>
        </w:p>
        <w:p w14:paraId="0E370D31" w14:textId="065FEB24" w:rsidR="003B7056" w:rsidRDefault="00CA78B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1833" w:history="1">
            <w:r w:rsidR="003B7056" w:rsidRPr="00AD40B9">
              <w:rPr>
                <w:rStyle w:val="aa"/>
                <w:noProof/>
              </w:rPr>
              <w:t>7.列的增删改</w:t>
            </w:r>
            <w:r w:rsidR="003B7056">
              <w:rPr>
                <w:noProof/>
                <w:webHidden/>
              </w:rPr>
              <w:tab/>
            </w:r>
            <w:r w:rsidR="003B7056">
              <w:rPr>
                <w:noProof/>
                <w:webHidden/>
              </w:rPr>
              <w:fldChar w:fldCharType="begin"/>
            </w:r>
            <w:r w:rsidR="003B7056">
              <w:rPr>
                <w:noProof/>
                <w:webHidden/>
              </w:rPr>
              <w:instrText xml:space="preserve"> PAGEREF _Toc791833 \h </w:instrText>
            </w:r>
            <w:r w:rsidR="003B7056">
              <w:rPr>
                <w:noProof/>
                <w:webHidden/>
              </w:rPr>
            </w:r>
            <w:r w:rsidR="003B7056">
              <w:rPr>
                <w:noProof/>
                <w:webHidden/>
              </w:rPr>
              <w:fldChar w:fldCharType="separate"/>
            </w:r>
            <w:r w:rsidR="003B7056">
              <w:rPr>
                <w:noProof/>
                <w:webHidden/>
              </w:rPr>
              <w:t>16</w:t>
            </w:r>
            <w:r w:rsidR="003B7056">
              <w:rPr>
                <w:noProof/>
                <w:webHidden/>
              </w:rPr>
              <w:fldChar w:fldCharType="end"/>
            </w:r>
          </w:hyperlink>
        </w:p>
        <w:p w14:paraId="7101BF67" w14:textId="5150F3F0" w:rsidR="003B7056" w:rsidRDefault="00CA78B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1834" w:history="1">
            <w:r w:rsidR="003B7056" w:rsidRPr="00AD40B9">
              <w:rPr>
                <w:rStyle w:val="aa"/>
                <w:noProof/>
              </w:rPr>
              <w:t>8.查</w:t>
            </w:r>
            <w:r w:rsidR="003B7056">
              <w:rPr>
                <w:noProof/>
                <w:webHidden/>
              </w:rPr>
              <w:tab/>
            </w:r>
            <w:r w:rsidR="003B7056">
              <w:rPr>
                <w:noProof/>
                <w:webHidden/>
              </w:rPr>
              <w:fldChar w:fldCharType="begin"/>
            </w:r>
            <w:r w:rsidR="003B7056">
              <w:rPr>
                <w:noProof/>
                <w:webHidden/>
              </w:rPr>
              <w:instrText xml:space="preserve"> PAGEREF _Toc791834 \h </w:instrText>
            </w:r>
            <w:r w:rsidR="003B7056">
              <w:rPr>
                <w:noProof/>
                <w:webHidden/>
              </w:rPr>
            </w:r>
            <w:r w:rsidR="003B7056">
              <w:rPr>
                <w:noProof/>
                <w:webHidden/>
              </w:rPr>
              <w:fldChar w:fldCharType="separate"/>
            </w:r>
            <w:r w:rsidR="003B7056">
              <w:rPr>
                <w:noProof/>
                <w:webHidden/>
              </w:rPr>
              <w:t>17</w:t>
            </w:r>
            <w:r w:rsidR="003B7056">
              <w:rPr>
                <w:noProof/>
                <w:webHidden/>
              </w:rPr>
              <w:fldChar w:fldCharType="end"/>
            </w:r>
          </w:hyperlink>
        </w:p>
        <w:p w14:paraId="6B18D1DE" w14:textId="37836529" w:rsidR="003B7056" w:rsidRDefault="00CA78B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1835" w:history="1">
            <w:r w:rsidR="003B7056" w:rsidRPr="00AD40B9">
              <w:rPr>
                <w:rStyle w:val="aa"/>
                <w:noProof/>
              </w:rPr>
              <w:t>9.左连接，右链接，内链接</w:t>
            </w:r>
            <w:r w:rsidR="003B7056">
              <w:rPr>
                <w:noProof/>
                <w:webHidden/>
              </w:rPr>
              <w:tab/>
            </w:r>
            <w:r w:rsidR="003B7056">
              <w:rPr>
                <w:noProof/>
                <w:webHidden/>
              </w:rPr>
              <w:fldChar w:fldCharType="begin"/>
            </w:r>
            <w:r w:rsidR="003B7056">
              <w:rPr>
                <w:noProof/>
                <w:webHidden/>
              </w:rPr>
              <w:instrText xml:space="preserve"> PAGEREF _Toc791835 \h </w:instrText>
            </w:r>
            <w:r w:rsidR="003B7056">
              <w:rPr>
                <w:noProof/>
                <w:webHidden/>
              </w:rPr>
            </w:r>
            <w:r w:rsidR="003B7056">
              <w:rPr>
                <w:noProof/>
                <w:webHidden/>
              </w:rPr>
              <w:fldChar w:fldCharType="separate"/>
            </w:r>
            <w:r w:rsidR="003B7056">
              <w:rPr>
                <w:noProof/>
                <w:webHidden/>
              </w:rPr>
              <w:t>18</w:t>
            </w:r>
            <w:r w:rsidR="003B7056">
              <w:rPr>
                <w:noProof/>
                <w:webHidden/>
              </w:rPr>
              <w:fldChar w:fldCharType="end"/>
            </w:r>
          </w:hyperlink>
        </w:p>
        <w:p w14:paraId="323830CE" w14:textId="202F72EA" w:rsidR="003B7056" w:rsidRDefault="00CA78B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1836" w:history="1">
            <w:r w:rsidR="003B7056" w:rsidRPr="00AD40B9">
              <w:rPr>
                <w:rStyle w:val="aa"/>
                <w:noProof/>
              </w:rPr>
              <w:t>10.union</w:t>
            </w:r>
            <w:r w:rsidR="003B7056">
              <w:rPr>
                <w:noProof/>
                <w:webHidden/>
              </w:rPr>
              <w:tab/>
            </w:r>
            <w:r w:rsidR="003B7056">
              <w:rPr>
                <w:noProof/>
                <w:webHidden/>
              </w:rPr>
              <w:fldChar w:fldCharType="begin"/>
            </w:r>
            <w:r w:rsidR="003B7056">
              <w:rPr>
                <w:noProof/>
                <w:webHidden/>
              </w:rPr>
              <w:instrText xml:space="preserve"> PAGEREF _Toc791836 \h </w:instrText>
            </w:r>
            <w:r w:rsidR="003B7056">
              <w:rPr>
                <w:noProof/>
                <w:webHidden/>
              </w:rPr>
            </w:r>
            <w:r w:rsidR="003B7056">
              <w:rPr>
                <w:noProof/>
                <w:webHidden/>
              </w:rPr>
              <w:fldChar w:fldCharType="separate"/>
            </w:r>
            <w:r w:rsidR="003B7056">
              <w:rPr>
                <w:noProof/>
                <w:webHidden/>
              </w:rPr>
              <w:t>19</w:t>
            </w:r>
            <w:r w:rsidR="003B7056">
              <w:rPr>
                <w:noProof/>
                <w:webHidden/>
              </w:rPr>
              <w:fldChar w:fldCharType="end"/>
            </w:r>
          </w:hyperlink>
        </w:p>
        <w:p w14:paraId="30B50BC1" w14:textId="6608A610" w:rsidR="003B7056" w:rsidRDefault="00CA78B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1837" w:history="1">
            <w:r w:rsidR="003B7056" w:rsidRPr="00AD40B9">
              <w:rPr>
                <w:rStyle w:val="aa"/>
                <w:noProof/>
              </w:rPr>
              <w:t>11.mysql函数</w:t>
            </w:r>
            <w:r w:rsidR="003B7056">
              <w:rPr>
                <w:noProof/>
                <w:webHidden/>
              </w:rPr>
              <w:tab/>
            </w:r>
            <w:r w:rsidR="003B7056">
              <w:rPr>
                <w:noProof/>
                <w:webHidden/>
              </w:rPr>
              <w:fldChar w:fldCharType="begin"/>
            </w:r>
            <w:r w:rsidR="003B7056">
              <w:rPr>
                <w:noProof/>
                <w:webHidden/>
              </w:rPr>
              <w:instrText xml:space="preserve"> PAGEREF _Toc791837 \h </w:instrText>
            </w:r>
            <w:r w:rsidR="003B7056">
              <w:rPr>
                <w:noProof/>
                <w:webHidden/>
              </w:rPr>
            </w:r>
            <w:r w:rsidR="003B7056">
              <w:rPr>
                <w:noProof/>
                <w:webHidden/>
              </w:rPr>
              <w:fldChar w:fldCharType="separate"/>
            </w:r>
            <w:r w:rsidR="003B7056">
              <w:rPr>
                <w:noProof/>
                <w:webHidden/>
              </w:rPr>
              <w:t>19</w:t>
            </w:r>
            <w:r w:rsidR="003B7056">
              <w:rPr>
                <w:noProof/>
                <w:webHidden/>
              </w:rPr>
              <w:fldChar w:fldCharType="end"/>
            </w:r>
          </w:hyperlink>
        </w:p>
        <w:p w14:paraId="2C90B871" w14:textId="5F4073F2" w:rsidR="003B7056" w:rsidRDefault="00CA78B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1838" w:history="1">
            <w:r w:rsidR="003B7056" w:rsidRPr="00AD40B9">
              <w:rPr>
                <w:rStyle w:val="aa"/>
                <w:noProof/>
              </w:rPr>
              <w:t>12.视图 //映射</w:t>
            </w:r>
            <w:r w:rsidR="003B7056">
              <w:rPr>
                <w:noProof/>
                <w:webHidden/>
              </w:rPr>
              <w:tab/>
            </w:r>
            <w:r w:rsidR="003B7056">
              <w:rPr>
                <w:noProof/>
                <w:webHidden/>
              </w:rPr>
              <w:fldChar w:fldCharType="begin"/>
            </w:r>
            <w:r w:rsidR="003B7056">
              <w:rPr>
                <w:noProof/>
                <w:webHidden/>
              </w:rPr>
              <w:instrText xml:space="preserve"> PAGEREF _Toc791838 \h </w:instrText>
            </w:r>
            <w:r w:rsidR="003B7056">
              <w:rPr>
                <w:noProof/>
                <w:webHidden/>
              </w:rPr>
            </w:r>
            <w:r w:rsidR="003B7056">
              <w:rPr>
                <w:noProof/>
                <w:webHidden/>
              </w:rPr>
              <w:fldChar w:fldCharType="separate"/>
            </w:r>
            <w:r w:rsidR="003B7056">
              <w:rPr>
                <w:noProof/>
                <w:webHidden/>
              </w:rPr>
              <w:t>21</w:t>
            </w:r>
            <w:r w:rsidR="003B7056">
              <w:rPr>
                <w:noProof/>
                <w:webHidden/>
              </w:rPr>
              <w:fldChar w:fldCharType="end"/>
            </w:r>
          </w:hyperlink>
        </w:p>
        <w:p w14:paraId="47008BE9" w14:textId="03ECF523" w:rsidR="003B7056" w:rsidRDefault="00CA78B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1839" w:history="1">
            <w:r w:rsidR="003B7056" w:rsidRPr="00AD40B9">
              <w:rPr>
                <w:rStyle w:val="aa"/>
                <w:noProof/>
              </w:rPr>
              <w:t>13.utf8/gb2312</w:t>
            </w:r>
            <w:r w:rsidR="003B7056">
              <w:rPr>
                <w:noProof/>
                <w:webHidden/>
              </w:rPr>
              <w:tab/>
            </w:r>
            <w:r w:rsidR="003B7056">
              <w:rPr>
                <w:noProof/>
                <w:webHidden/>
              </w:rPr>
              <w:fldChar w:fldCharType="begin"/>
            </w:r>
            <w:r w:rsidR="003B7056">
              <w:rPr>
                <w:noProof/>
                <w:webHidden/>
              </w:rPr>
              <w:instrText xml:space="preserve"> PAGEREF _Toc791839 \h </w:instrText>
            </w:r>
            <w:r w:rsidR="003B7056">
              <w:rPr>
                <w:noProof/>
                <w:webHidden/>
              </w:rPr>
            </w:r>
            <w:r w:rsidR="003B7056">
              <w:rPr>
                <w:noProof/>
                <w:webHidden/>
              </w:rPr>
              <w:fldChar w:fldCharType="separate"/>
            </w:r>
            <w:r w:rsidR="003B7056">
              <w:rPr>
                <w:noProof/>
                <w:webHidden/>
              </w:rPr>
              <w:t>22</w:t>
            </w:r>
            <w:r w:rsidR="003B7056">
              <w:rPr>
                <w:noProof/>
                <w:webHidden/>
              </w:rPr>
              <w:fldChar w:fldCharType="end"/>
            </w:r>
          </w:hyperlink>
        </w:p>
        <w:p w14:paraId="7B0440B5" w14:textId="6AC7BE95" w:rsidR="003B7056" w:rsidRDefault="00CA78B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1840" w:history="1">
            <w:r w:rsidR="003B7056" w:rsidRPr="00AD40B9">
              <w:rPr>
                <w:rStyle w:val="aa"/>
                <w:noProof/>
              </w:rPr>
              <w:t>14.mysql编码</w:t>
            </w:r>
            <w:r w:rsidR="003B7056">
              <w:rPr>
                <w:noProof/>
                <w:webHidden/>
              </w:rPr>
              <w:tab/>
            </w:r>
            <w:r w:rsidR="003B7056">
              <w:rPr>
                <w:noProof/>
                <w:webHidden/>
              </w:rPr>
              <w:fldChar w:fldCharType="begin"/>
            </w:r>
            <w:r w:rsidR="003B7056">
              <w:rPr>
                <w:noProof/>
                <w:webHidden/>
              </w:rPr>
              <w:instrText xml:space="preserve"> PAGEREF _Toc791840 \h </w:instrText>
            </w:r>
            <w:r w:rsidR="003B7056">
              <w:rPr>
                <w:noProof/>
                <w:webHidden/>
              </w:rPr>
            </w:r>
            <w:r w:rsidR="003B7056">
              <w:rPr>
                <w:noProof/>
                <w:webHidden/>
              </w:rPr>
              <w:fldChar w:fldCharType="separate"/>
            </w:r>
            <w:r w:rsidR="003B7056">
              <w:rPr>
                <w:noProof/>
                <w:webHidden/>
              </w:rPr>
              <w:t>22</w:t>
            </w:r>
            <w:r w:rsidR="003B7056">
              <w:rPr>
                <w:noProof/>
                <w:webHidden/>
              </w:rPr>
              <w:fldChar w:fldCharType="end"/>
            </w:r>
          </w:hyperlink>
        </w:p>
        <w:p w14:paraId="6D336280" w14:textId="5D88C5E4" w:rsidR="003B7056" w:rsidRDefault="00CA78B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1841" w:history="1">
            <w:r w:rsidR="003B7056" w:rsidRPr="00AD40B9">
              <w:rPr>
                <w:rStyle w:val="aa"/>
                <w:noProof/>
              </w:rPr>
              <w:t>17.回顾</w:t>
            </w:r>
            <w:r w:rsidR="003B7056">
              <w:rPr>
                <w:noProof/>
                <w:webHidden/>
              </w:rPr>
              <w:tab/>
            </w:r>
            <w:r w:rsidR="003B7056">
              <w:rPr>
                <w:noProof/>
                <w:webHidden/>
              </w:rPr>
              <w:fldChar w:fldCharType="begin"/>
            </w:r>
            <w:r w:rsidR="003B7056">
              <w:rPr>
                <w:noProof/>
                <w:webHidden/>
              </w:rPr>
              <w:instrText xml:space="preserve"> PAGEREF _Toc791841 \h </w:instrText>
            </w:r>
            <w:r w:rsidR="003B7056">
              <w:rPr>
                <w:noProof/>
                <w:webHidden/>
              </w:rPr>
            </w:r>
            <w:r w:rsidR="003B7056">
              <w:rPr>
                <w:noProof/>
                <w:webHidden/>
              </w:rPr>
              <w:fldChar w:fldCharType="separate"/>
            </w:r>
            <w:r w:rsidR="003B7056">
              <w:rPr>
                <w:noProof/>
                <w:webHidden/>
              </w:rPr>
              <w:t>23</w:t>
            </w:r>
            <w:r w:rsidR="003B7056">
              <w:rPr>
                <w:noProof/>
                <w:webHidden/>
              </w:rPr>
              <w:fldChar w:fldCharType="end"/>
            </w:r>
          </w:hyperlink>
        </w:p>
        <w:p w14:paraId="6756C75A" w14:textId="6FF12924" w:rsidR="003B7056" w:rsidRDefault="00CA78B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1842" w:history="1">
            <w:r w:rsidR="003B7056" w:rsidRPr="00AD40B9">
              <w:rPr>
                <w:rStyle w:val="aa"/>
                <w:noProof/>
              </w:rPr>
              <w:t>三.mysql进阶</w:t>
            </w:r>
            <w:r w:rsidR="003B7056">
              <w:rPr>
                <w:noProof/>
                <w:webHidden/>
              </w:rPr>
              <w:tab/>
            </w:r>
            <w:r w:rsidR="003B7056">
              <w:rPr>
                <w:noProof/>
                <w:webHidden/>
              </w:rPr>
              <w:fldChar w:fldCharType="begin"/>
            </w:r>
            <w:r w:rsidR="003B7056">
              <w:rPr>
                <w:noProof/>
                <w:webHidden/>
              </w:rPr>
              <w:instrText xml:space="preserve"> PAGEREF _Toc791842 \h </w:instrText>
            </w:r>
            <w:r w:rsidR="003B7056">
              <w:rPr>
                <w:noProof/>
                <w:webHidden/>
              </w:rPr>
            </w:r>
            <w:r w:rsidR="003B7056">
              <w:rPr>
                <w:noProof/>
                <w:webHidden/>
              </w:rPr>
              <w:fldChar w:fldCharType="separate"/>
            </w:r>
            <w:r w:rsidR="003B7056">
              <w:rPr>
                <w:noProof/>
                <w:webHidden/>
              </w:rPr>
              <w:t>23</w:t>
            </w:r>
            <w:r w:rsidR="003B7056">
              <w:rPr>
                <w:noProof/>
                <w:webHidden/>
              </w:rPr>
              <w:fldChar w:fldCharType="end"/>
            </w:r>
          </w:hyperlink>
        </w:p>
        <w:p w14:paraId="072AB578" w14:textId="413A1CBA" w:rsidR="003B7056" w:rsidRDefault="00CA78B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1843" w:history="1">
            <w:r w:rsidR="003B7056" w:rsidRPr="00AD40B9">
              <w:rPr>
                <w:rStyle w:val="aa"/>
                <w:noProof/>
              </w:rPr>
              <w:t>变量定义</w:t>
            </w:r>
            <w:r w:rsidR="003B7056">
              <w:rPr>
                <w:noProof/>
                <w:webHidden/>
              </w:rPr>
              <w:tab/>
            </w:r>
            <w:r w:rsidR="003B7056">
              <w:rPr>
                <w:noProof/>
                <w:webHidden/>
              </w:rPr>
              <w:fldChar w:fldCharType="begin"/>
            </w:r>
            <w:r w:rsidR="003B7056">
              <w:rPr>
                <w:noProof/>
                <w:webHidden/>
              </w:rPr>
              <w:instrText xml:space="preserve"> PAGEREF _Toc791843 \h </w:instrText>
            </w:r>
            <w:r w:rsidR="003B7056">
              <w:rPr>
                <w:noProof/>
                <w:webHidden/>
              </w:rPr>
            </w:r>
            <w:r w:rsidR="003B7056">
              <w:rPr>
                <w:noProof/>
                <w:webHidden/>
              </w:rPr>
              <w:fldChar w:fldCharType="separate"/>
            </w:r>
            <w:r w:rsidR="003B7056">
              <w:rPr>
                <w:noProof/>
                <w:webHidden/>
              </w:rPr>
              <w:t>23</w:t>
            </w:r>
            <w:r w:rsidR="003B7056">
              <w:rPr>
                <w:noProof/>
                <w:webHidden/>
              </w:rPr>
              <w:fldChar w:fldCharType="end"/>
            </w:r>
          </w:hyperlink>
        </w:p>
        <w:p w14:paraId="0C80740B" w14:textId="339E3DC9" w:rsidR="003B7056" w:rsidRDefault="00CA78B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1844" w:history="1">
            <w:r w:rsidR="003B7056" w:rsidRPr="00AD40B9">
              <w:rPr>
                <w:rStyle w:val="aa"/>
                <w:noProof/>
              </w:rPr>
              <w:t>存储过程</w:t>
            </w:r>
            <w:r w:rsidR="003B7056">
              <w:rPr>
                <w:noProof/>
                <w:webHidden/>
              </w:rPr>
              <w:tab/>
            </w:r>
            <w:r w:rsidR="003B7056">
              <w:rPr>
                <w:noProof/>
                <w:webHidden/>
              </w:rPr>
              <w:fldChar w:fldCharType="begin"/>
            </w:r>
            <w:r w:rsidR="003B7056">
              <w:rPr>
                <w:noProof/>
                <w:webHidden/>
              </w:rPr>
              <w:instrText xml:space="preserve"> PAGEREF _Toc791844 \h </w:instrText>
            </w:r>
            <w:r w:rsidR="003B7056">
              <w:rPr>
                <w:noProof/>
                <w:webHidden/>
              </w:rPr>
            </w:r>
            <w:r w:rsidR="003B7056">
              <w:rPr>
                <w:noProof/>
                <w:webHidden/>
              </w:rPr>
              <w:fldChar w:fldCharType="separate"/>
            </w:r>
            <w:r w:rsidR="003B7056">
              <w:rPr>
                <w:noProof/>
                <w:webHidden/>
              </w:rPr>
              <w:t>24</w:t>
            </w:r>
            <w:r w:rsidR="003B7056">
              <w:rPr>
                <w:noProof/>
                <w:webHidden/>
              </w:rPr>
              <w:fldChar w:fldCharType="end"/>
            </w:r>
          </w:hyperlink>
        </w:p>
        <w:p w14:paraId="36F08D5C" w14:textId="6F574537" w:rsidR="003B7056" w:rsidRDefault="00CA78B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1845" w:history="1">
            <w:r w:rsidR="003B7056" w:rsidRPr="00AD40B9">
              <w:rPr>
                <w:rStyle w:val="aa"/>
                <w:noProof/>
              </w:rPr>
              <w:t>触发器</w:t>
            </w:r>
            <w:r w:rsidR="003B7056">
              <w:rPr>
                <w:noProof/>
                <w:webHidden/>
              </w:rPr>
              <w:tab/>
            </w:r>
            <w:r w:rsidR="003B7056">
              <w:rPr>
                <w:noProof/>
                <w:webHidden/>
              </w:rPr>
              <w:fldChar w:fldCharType="begin"/>
            </w:r>
            <w:r w:rsidR="003B7056">
              <w:rPr>
                <w:noProof/>
                <w:webHidden/>
              </w:rPr>
              <w:instrText xml:space="preserve"> PAGEREF _Toc791845 \h </w:instrText>
            </w:r>
            <w:r w:rsidR="003B7056">
              <w:rPr>
                <w:noProof/>
                <w:webHidden/>
              </w:rPr>
            </w:r>
            <w:r w:rsidR="003B7056">
              <w:rPr>
                <w:noProof/>
                <w:webHidden/>
              </w:rPr>
              <w:fldChar w:fldCharType="separate"/>
            </w:r>
            <w:r w:rsidR="003B7056">
              <w:rPr>
                <w:noProof/>
                <w:webHidden/>
              </w:rPr>
              <w:t>25</w:t>
            </w:r>
            <w:r w:rsidR="003B7056">
              <w:rPr>
                <w:noProof/>
                <w:webHidden/>
              </w:rPr>
              <w:fldChar w:fldCharType="end"/>
            </w:r>
          </w:hyperlink>
        </w:p>
        <w:p w14:paraId="456BC136" w14:textId="6AD0604D" w:rsidR="003B7056" w:rsidRDefault="00CA78B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1846" w:history="1">
            <w:r w:rsidR="003B7056" w:rsidRPr="00AD40B9">
              <w:rPr>
                <w:rStyle w:val="aa"/>
                <w:noProof/>
              </w:rPr>
              <w:t>锁</w:t>
            </w:r>
            <w:r w:rsidR="003B7056">
              <w:rPr>
                <w:noProof/>
                <w:webHidden/>
              </w:rPr>
              <w:tab/>
            </w:r>
            <w:r w:rsidR="003B7056">
              <w:rPr>
                <w:noProof/>
                <w:webHidden/>
              </w:rPr>
              <w:fldChar w:fldCharType="begin"/>
            </w:r>
            <w:r w:rsidR="003B7056">
              <w:rPr>
                <w:noProof/>
                <w:webHidden/>
              </w:rPr>
              <w:instrText xml:space="preserve"> PAGEREF _Toc791846 \h </w:instrText>
            </w:r>
            <w:r w:rsidR="003B7056">
              <w:rPr>
                <w:noProof/>
                <w:webHidden/>
              </w:rPr>
            </w:r>
            <w:r w:rsidR="003B7056">
              <w:rPr>
                <w:noProof/>
                <w:webHidden/>
              </w:rPr>
              <w:fldChar w:fldCharType="separate"/>
            </w:r>
            <w:r w:rsidR="003B7056">
              <w:rPr>
                <w:noProof/>
                <w:webHidden/>
              </w:rPr>
              <w:t>26</w:t>
            </w:r>
            <w:r w:rsidR="003B7056">
              <w:rPr>
                <w:noProof/>
                <w:webHidden/>
              </w:rPr>
              <w:fldChar w:fldCharType="end"/>
            </w:r>
          </w:hyperlink>
        </w:p>
        <w:p w14:paraId="51E016B3" w14:textId="48FC077B" w:rsidR="003B7056" w:rsidRDefault="00CA78B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1847" w:history="1">
            <w:r w:rsidR="003B7056" w:rsidRPr="00AD40B9">
              <w:rPr>
                <w:rStyle w:val="aa"/>
                <w:noProof/>
              </w:rPr>
              <w:t>慢查询</w:t>
            </w:r>
            <w:r w:rsidR="003B7056">
              <w:rPr>
                <w:noProof/>
                <w:webHidden/>
              </w:rPr>
              <w:tab/>
            </w:r>
            <w:r w:rsidR="003B7056">
              <w:rPr>
                <w:noProof/>
                <w:webHidden/>
              </w:rPr>
              <w:fldChar w:fldCharType="begin"/>
            </w:r>
            <w:r w:rsidR="003B7056">
              <w:rPr>
                <w:noProof/>
                <w:webHidden/>
              </w:rPr>
              <w:instrText xml:space="preserve"> PAGEREF _Toc791847 \h </w:instrText>
            </w:r>
            <w:r w:rsidR="003B7056">
              <w:rPr>
                <w:noProof/>
                <w:webHidden/>
              </w:rPr>
            </w:r>
            <w:r w:rsidR="003B7056">
              <w:rPr>
                <w:noProof/>
                <w:webHidden/>
              </w:rPr>
              <w:fldChar w:fldCharType="separate"/>
            </w:r>
            <w:r w:rsidR="003B7056">
              <w:rPr>
                <w:noProof/>
                <w:webHidden/>
              </w:rPr>
              <w:t>26</w:t>
            </w:r>
            <w:r w:rsidR="003B7056">
              <w:rPr>
                <w:noProof/>
                <w:webHidden/>
              </w:rPr>
              <w:fldChar w:fldCharType="end"/>
            </w:r>
          </w:hyperlink>
        </w:p>
        <w:p w14:paraId="1CD3A1F4" w14:textId="39156B37" w:rsidR="003B7056" w:rsidRDefault="00CA78B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1848" w:history="1">
            <w:r w:rsidR="003B7056" w:rsidRPr="00AD40B9">
              <w:rPr>
                <w:rStyle w:val="aa"/>
                <w:noProof/>
              </w:rPr>
              <w:t>索引</w:t>
            </w:r>
            <w:r w:rsidR="003B7056">
              <w:rPr>
                <w:noProof/>
                <w:webHidden/>
              </w:rPr>
              <w:tab/>
            </w:r>
            <w:r w:rsidR="003B7056">
              <w:rPr>
                <w:noProof/>
                <w:webHidden/>
              </w:rPr>
              <w:fldChar w:fldCharType="begin"/>
            </w:r>
            <w:r w:rsidR="003B7056">
              <w:rPr>
                <w:noProof/>
                <w:webHidden/>
              </w:rPr>
              <w:instrText xml:space="preserve"> PAGEREF _Toc791848 \h </w:instrText>
            </w:r>
            <w:r w:rsidR="003B7056">
              <w:rPr>
                <w:noProof/>
                <w:webHidden/>
              </w:rPr>
            </w:r>
            <w:r w:rsidR="003B7056">
              <w:rPr>
                <w:noProof/>
                <w:webHidden/>
              </w:rPr>
              <w:fldChar w:fldCharType="separate"/>
            </w:r>
            <w:r w:rsidR="003B7056">
              <w:rPr>
                <w:noProof/>
                <w:webHidden/>
              </w:rPr>
              <w:t>26</w:t>
            </w:r>
            <w:r w:rsidR="003B7056">
              <w:rPr>
                <w:noProof/>
                <w:webHidden/>
              </w:rPr>
              <w:fldChar w:fldCharType="end"/>
            </w:r>
          </w:hyperlink>
        </w:p>
        <w:p w14:paraId="7DF8C7B5" w14:textId="3321EDD1" w:rsidR="003B7056" w:rsidRDefault="00CA78B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1849" w:history="1">
            <w:r w:rsidR="003B7056" w:rsidRPr="00AD40B9">
              <w:rPr>
                <w:rStyle w:val="aa"/>
                <w:noProof/>
              </w:rPr>
              <w:t>表</w:t>
            </w:r>
            <w:r w:rsidR="003B7056">
              <w:rPr>
                <w:noProof/>
                <w:webHidden/>
              </w:rPr>
              <w:tab/>
            </w:r>
            <w:r w:rsidR="003B7056">
              <w:rPr>
                <w:noProof/>
                <w:webHidden/>
              </w:rPr>
              <w:fldChar w:fldCharType="begin"/>
            </w:r>
            <w:r w:rsidR="003B7056">
              <w:rPr>
                <w:noProof/>
                <w:webHidden/>
              </w:rPr>
              <w:instrText xml:space="preserve"> PAGEREF _Toc791849 \h </w:instrText>
            </w:r>
            <w:r w:rsidR="003B7056">
              <w:rPr>
                <w:noProof/>
                <w:webHidden/>
              </w:rPr>
            </w:r>
            <w:r w:rsidR="003B7056">
              <w:rPr>
                <w:noProof/>
                <w:webHidden/>
              </w:rPr>
              <w:fldChar w:fldCharType="separate"/>
            </w:r>
            <w:r w:rsidR="003B7056">
              <w:rPr>
                <w:noProof/>
                <w:webHidden/>
              </w:rPr>
              <w:t>27</w:t>
            </w:r>
            <w:r w:rsidR="003B7056">
              <w:rPr>
                <w:noProof/>
                <w:webHidden/>
              </w:rPr>
              <w:fldChar w:fldCharType="end"/>
            </w:r>
          </w:hyperlink>
        </w:p>
        <w:p w14:paraId="4C126230" w14:textId="58564541" w:rsidR="003B7056" w:rsidRDefault="00CA78B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1850" w:history="1">
            <w:r w:rsidR="003B7056" w:rsidRPr="00AD40B9">
              <w:rPr>
                <w:rStyle w:val="aa"/>
                <w:noProof/>
              </w:rPr>
              <w:t>优化</w:t>
            </w:r>
            <w:r w:rsidR="003B7056">
              <w:rPr>
                <w:noProof/>
                <w:webHidden/>
              </w:rPr>
              <w:tab/>
            </w:r>
            <w:r w:rsidR="003B7056">
              <w:rPr>
                <w:noProof/>
                <w:webHidden/>
              </w:rPr>
              <w:fldChar w:fldCharType="begin"/>
            </w:r>
            <w:r w:rsidR="003B7056">
              <w:rPr>
                <w:noProof/>
                <w:webHidden/>
              </w:rPr>
              <w:instrText xml:space="preserve"> PAGEREF _Toc791850 \h </w:instrText>
            </w:r>
            <w:r w:rsidR="003B7056">
              <w:rPr>
                <w:noProof/>
                <w:webHidden/>
              </w:rPr>
            </w:r>
            <w:r w:rsidR="003B7056">
              <w:rPr>
                <w:noProof/>
                <w:webHidden/>
              </w:rPr>
              <w:fldChar w:fldCharType="separate"/>
            </w:r>
            <w:r w:rsidR="003B7056">
              <w:rPr>
                <w:noProof/>
                <w:webHidden/>
              </w:rPr>
              <w:t>28</w:t>
            </w:r>
            <w:r w:rsidR="003B7056">
              <w:rPr>
                <w:noProof/>
                <w:webHidden/>
              </w:rPr>
              <w:fldChar w:fldCharType="end"/>
            </w:r>
          </w:hyperlink>
        </w:p>
        <w:p w14:paraId="784DB9F4" w14:textId="4BC582F4" w:rsidR="003B7056" w:rsidRDefault="00CA78B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1851" w:history="1">
            <w:r w:rsidR="003B7056" w:rsidRPr="00AD40B9">
              <w:rPr>
                <w:rStyle w:val="aa"/>
                <w:noProof/>
              </w:rPr>
              <w:t>权限管理</w:t>
            </w:r>
            <w:r w:rsidR="003B7056">
              <w:rPr>
                <w:noProof/>
                <w:webHidden/>
              </w:rPr>
              <w:tab/>
            </w:r>
            <w:r w:rsidR="003B7056">
              <w:rPr>
                <w:noProof/>
                <w:webHidden/>
              </w:rPr>
              <w:fldChar w:fldCharType="begin"/>
            </w:r>
            <w:r w:rsidR="003B7056">
              <w:rPr>
                <w:noProof/>
                <w:webHidden/>
              </w:rPr>
              <w:instrText xml:space="preserve"> PAGEREF _Toc791851 \h </w:instrText>
            </w:r>
            <w:r w:rsidR="003B7056">
              <w:rPr>
                <w:noProof/>
                <w:webHidden/>
              </w:rPr>
            </w:r>
            <w:r w:rsidR="003B7056">
              <w:rPr>
                <w:noProof/>
                <w:webHidden/>
              </w:rPr>
              <w:fldChar w:fldCharType="separate"/>
            </w:r>
            <w:r w:rsidR="003B7056">
              <w:rPr>
                <w:noProof/>
                <w:webHidden/>
              </w:rPr>
              <w:t>28</w:t>
            </w:r>
            <w:r w:rsidR="003B7056">
              <w:rPr>
                <w:noProof/>
                <w:webHidden/>
              </w:rPr>
              <w:fldChar w:fldCharType="end"/>
            </w:r>
          </w:hyperlink>
        </w:p>
        <w:p w14:paraId="58E3C2C5" w14:textId="21FE9A88" w:rsidR="003B7056" w:rsidRDefault="00CA78B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1852" w:history="1">
            <w:r w:rsidR="003B7056" w:rsidRPr="00AD40B9">
              <w:rPr>
                <w:rStyle w:val="aa"/>
                <w:noProof/>
              </w:rPr>
              <w:t>监控</w:t>
            </w:r>
            <w:r w:rsidR="003B7056">
              <w:rPr>
                <w:noProof/>
                <w:webHidden/>
              </w:rPr>
              <w:tab/>
            </w:r>
            <w:r w:rsidR="003B7056">
              <w:rPr>
                <w:noProof/>
                <w:webHidden/>
              </w:rPr>
              <w:fldChar w:fldCharType="begin"/>
            </w:r>
            <w:r w:rsidR="003B7056">
              <w:rPr>
                <w:noProof/>
                <w:webHidden/>
              </w:rPr>
              <w:instrText xml:space="preserve"> PAGEREF _Toc791852 \h </w:instrText>
            </w:r>
            <w:r w:rsidR="003B7056">
              <w:rPr>
                <w:noProof/>
                <w:webHidden/>
              </w:rPr>
            </w:r>
            <w:r w:rsidR="003B7056">
              <w:rPr>
                <w:noProof/>
                <w:webHidden/>
              </w:rPr>
              <w:fldChar w:fldCharType="separate"/>
            </w:r>
            <w:r w:rsidR="003B7056">
              <w:rPr>
                <w:noProof/>
                <w:webHidden/>
              </w:rPr>
              <w:t>29</w:t>
            </w:r>
            <w:r w:rsidR="003B7056">
              <w:rPr>
                <w:noProof/>
                <w:webHidden/>
              </w:rPr>
              <w:fldChar w:fldCharType="end"/>
            </w:r>
          </w:hyperlink>
        </w:p>
        <w:p w14:paraId="67D6DDF0" w14:textId="2387CEA3" w:rsidR="005E32DB" w:rsidRDefault="005E32DB">
          <w:r>
            <w:rPr>
              <w:b/>
              <w:bCs/>
              <w:lang w:val="zh-CN"/>
            </w:rPr>
            <w:fldChar w:fldCharType="end"/>
          </w:r>
        </w:p>
      </w:sdtContent>
    </w:sdt>
    <w:p w14:paraId="7A26BC3A" w14:textId="4F833A21" w:rsidR="006864F1" w:rsidRPr="006864F1" w:rsidRDefault="006864F1" w:rsidP="006864F1">
      <w:pPr>
        <w:pStyle w:val="1"/>
      </w:pPr>
      <w:bookmarkStart w:id="0" w:name="_Toc791809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Pr="006864F1">
        <w:t>linux入门：</w:t>
      </w:r>
      <w:bookmarkEnd w:id="0"/>
    </w:p>
    <w:p w14:paraId="18D5C9E7" w14:textId="0FD5ADC5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bookmarkStart w:id="1" w:name="_Toc791810"/>
      <w:r w:rsidR="00DE07B2" w:rsidRPr="00DE07B2">
        <w:rPr>
          <w:rStyle w:val="20"/>
        </w:rPr>
        <w:t>1.</w:t>
      </w:r>
      <w:r w:rsidRPr="006864F1">
        <w:rPr>
          <w:rStyle w:val="20"/>
        </w:rPr>
        <w:t>工作</w:t>
      </w:r>
      <w:bookmarkEnd w:id="1"/>
      <w:r w:rsidRPr="006864F1">
        <w:rPr>
          <w:rFonts w:ascii="Consolas" w:eastAsia="宋体" w:hAnsi="Consolas" w:cs="宋体"/>
          <w:color w:val="BBBBBB"/>
          <w:kern w:val="0"/>
          <w:szCs w:val="21"/>
        </w:rPr>
        <w:t>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1.Linux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程序员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c/c++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，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java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，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php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，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jsp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（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Java Server Pages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）</w:t>
      </w:r>
    </w:p>
    <w:p w14:paraId="5CAF580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-Linux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软件工程师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pc</w:t>
      </w:r>
    </w:p>
    <w:p w14:paraId="4DD16F8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-Linux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嵌入式开发</w:t>
      </w:r>
    </w:p>
    <w:p w14:paraId="76B00CC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2.linux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系统管理员</w:t>
      </w:r>
    </w:p>
    <w:p w14:paraId="5AE6B808" w14:textId="7FE326F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bookmarkStart w:id="2" w:name="_Toc791811"/>
      <w:r w:rsidR="00DE07B2" w:rsidRPr="00DE07B2">
        <w:rPr>
          <w:rStyle w:val="20"/>
        </w:rPr>
        <w:t>2.</w:t>
      </w:r>
      <w:r w:rsidRPr="006864F1">
        <w:rPr>
          <w:rStyle w:val="20"/>
        </w:rPr>
        <w:t>学习方法</w:t>
      </w:r>
      <w:bookmarkEnd w:id="2"/>
      <w:r w:rsidRPr="006864F1">
        <w:rPr>
          <w:rFonts w:ascii="Consolas" w:eastAsia="宋体" w:hAnsi="Consolas" w:cs="宋体"/>
          <w:color w:val="BBBBBB"/>
          <w:kern w:val="0"/>
          <w:szCs w:val="21"/>
        </w:rPr>
        <w:t>：</w:t>
      </w:r>
    </w:p>
    <w:p w14:paraId="602EFC6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第一阶段：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linux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平台上的开发，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vi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，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gcc,gdb,make,jdk,tomcat,mysql...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和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Linux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基本操作</w:t>
      </w:r>
    </w:p>
    <w:p w14:paraId="05969C32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第二阶段：加厚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c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功底《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c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专家编程》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/java</w:t>
      </w:r>
    </w:p>
    <w:p w14:paraId="7DF2DF49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第三阶段：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unix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《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unix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环境高级编程》</w:t>
      </w:r>
    </w:p>
    <w:p w14:paraId="696CEB6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第四阶段：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linux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应用系统开发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/Linux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嵌入式开发</w:t>
      </w:r>
    </w:p>
    <w:p w14:paraId="128FC03D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思考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——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实践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——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再思考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——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再实践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...</w:t>
      </w:r>
    </w:p>
    <w:p w14:paraId="2FCE944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231ABFB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先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how then why</w:t>
      </w:r>
    </w:p>
    <w:p w14:paraId="543955C6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先框架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再细节</w:t>
      </w:r>
    </w:p>
    <w:p w14:paraId="369C70A9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做了才会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“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做中学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”</w:t>
      </w:r>
    </w:p>
    <w:p w14:paraId="2A9AD42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适当的囫囵吞枣</w:t>
      </w:r>
    </w:p>
    <w:p w14:paraId="10CA481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琢磨别人怎么做，而不是我认为该怎么做</w:t>
      </w:r>
    </w:p>
    <w:p w14:paraId="3B3D803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16C853D" w14:textId="485AE0FE" w:rsidR="006864F1" w:rsidRPr="006864F1" w:rsidRDefault="006864F1" w:rsidP="00DE07B2">
      <w:pPr>
        <w:widowControl/>
        <w:shd w:val="clear" w:color="auto" w:fill="1C1E26"/>
        <w:spacing w:line="285" w:lineRule="atLeast"/>
        <w:ind w:firstLine="432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1973 unix: ibm-aix, sun-solaris, hp-hpunix,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bsd,minix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--&gt;pc 1991-&gt;1994 linux(1.0)  </w:t>
      </w:r>
    </w:p>
    <w:p w14:paraId="7B40450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linux :</w:t>
      </w:r>
      <w:proofErr w:type="gramEnd"/>
    </w:p>
    <w:p w14:paraId="6BA535D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缺点：相对麻烦</w:t>
      </w:r>
    </w:p>
    <w:p w14:paraId="3C10907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优点：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1.free 2.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多线程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多用户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3.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安全性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4.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对内存和文件管理优越</w:t>
      </w:r>
    </w:p>
    <w:p w14:paraId="6283FB9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操作：关机：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shutdown -h now</w:t>
      </w:r>
    </w:p>
    <w:p w14:paraId="7C57336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shutdown -r now</w:t>
      </w:r>
    </w:p>
    <w:p w14:paraId="385B0F8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reboot</w:t>
      </w:r>
    </w:p>
    <w:p w14:paraId="1870125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1E7CCBC8" w14:textId="2FB997A2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bookmarkStart w:id="3" w:name="_Toc791812"/>
      <w:r w:rsidRPr="006864F1">
        <w:rPr>
          <w:rStyle w:val="30"/>
        </w:rPr>
        <w:t>vi编辑器：开发步骤</w:t>
      </w:r>
      <w:bookmarkEnd w:id="3"/>
      <w:r w:rsidRPr="006864F1">
        <w:rPr>
          <w:rFonts w:ascii="Consolas" w:eastAsia="宋体" w:hAnsi="Consolas" w:cs="宋体"/>
          <w:color w:val="BBBBBB"/>
          <w:kern w:val="0"/>
          <w:szCs w:val="21"/>
        </w:rPr>
        <w:t>：</w:t>
      </w:r>
    </w:p>
    <w:p w14:paraId="34A27D4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1.vi hello.java</w:t>
      </w:r>
    </w:p>
    <w:p w14:paraId="58AC69B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2.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输入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i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进入插入模式</w:t>
      </w:r>
    </w:p>
    <w:p w14:paraId="6960DE1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3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保存：输入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esc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进入命令模式</w:t>
      </w:r>
    </w:p>
    <w:p w14:paraId="4435B45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输入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'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' wq #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保存退出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q!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退出不保存</w:t>
      </w:r>
    </w:p>
    <w:p w14:paraId="5B540AC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4. ls -l</w:t>
      </w:r>
    </w:p>
    <w:p w14:paraId="422D5AD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5.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编译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java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javac hello.java</w:t>
      </w:r>
    </w:p>
    <w:p w14:paraId="6102C3F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6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运行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java Hello</w:t>
      </w:r>
    </w:p>
    <w:p w14:paraId="4223EC96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linux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开发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c/c++</w:t>
      </w:r>
    </w:p>
    <w:p w14:paraId="77380FE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3CC61F5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./a.out(c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程序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17ACA54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&lt;vi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编辑器的使用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06CAE2" w14:textId="5EDA6D30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Style w:val="a9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bookmarkStart w:id="4" w:name="_Toc791813"/>
      <w:r w:rsidR="00DE07B2" w:rsidRPr="00DE07B2">
        <w:rPr>
          <w:rStyle w:val="20"/>
        </w:rPr>
        <w:t>3.</w:t>
      </w:r>
      <w:r w:rsidRPr="006864F1">
        <w:rPr>
          <w:rStyle w:val="20"/>
        </w:rPr>
        <w:t>linux文件目录</w:t>
      </w:r>
      <w:bookmarkEnd w:id="4"/>
      <w:r w:rsidRPr="006864F1">
        <w:rPr>
          <w:rFonts w:ascii="Consolas" w:eastAsia="宋体" w:hAnsi="Consolas" w:cs="宋体"/>
          <w:color w:val="BBBBBB"/>
          <w:kern w:val="0"/>
          <w:szCs w:val="21"/>
        </w:rPr>
        <w:t>：</w:t>
      </w:r>
      <w:proofErr w:type="gramStart"/>
      <w:r w:rsidRPr="006864F1">
        <w:rPr>
          <w:rStyle w:val="a9"/>
        </w:rPr>
        <w:t>级层树状</w:t>
      </w:r>
      <w:proofErr w:type="gramEnd"/>
      <w:r w:rsidRPr="006864F1">
        <w:rPr>
          <w:rStyle w:val="a9"/>
        </w:rPr>
        <w:t>目录结构</w:t>
      </w:r>
    </w:p>
    <w:p w14:paraId="64A1EE4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最上层是根目录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“/”,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然后再目录下创建其他目录。</w:t>
      </w:r>
    </w:p>
    <w:p w14:paraId="333E2F9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：根目录</w:t>
      </w:r>
    </w:p>
    <w:p w14:paraId="73B5B1D6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1.root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目录</w:t>
      </w:r>
    </w:p>
    <w:p w14:paraId="1C745F19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root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用户的文件</w:t>
      </w:r>
    </w:p>
    <w:p w14:paraId="3770FB6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2.home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目录</w:t>
      </w:r>
    </w:p>
    <w:p w14:paraId="0469768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普通用户的文件</w:t>
      </w:r>
    </w:p>
    <w:p w14:paraId="5CF5309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3.bin</w:t>
      </w:r>
    </w:p>
    <w:p w14:paraId="45572F3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普通命令的目录</w:t>
      </w:r>
    </w:p>
    <w:p w14:paraId="3CBAF03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4.sbin</w:t>
      </w:r>
    </w:p>
    <w:p w14:paraId="6A9EB11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要有一定权限才能使用的命令</w:t>
      </w:r>
    </w:p>
    <w:p w14:paraId="64FCBF42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5.mnt</w:t>
      </w:r>
    </w:p>
    <w:p w14:paraId="4F42232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默认挂载软驱和光驱</w:t>
      </w:r>
    </w:p>
    <w:p w14:paraId="374ADF9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6.etc</w:t>
      </w:r>
    </w:p>
    <w:p w14:paraId="4E70709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配置相关文件</w:t>
      </w:r>
    </w:p>
    <w:p w14:paraId="4A9BDDF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7.var</w:t>
      </w:r>
    </w:p>
    <w:p w14:paraId="589F44C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经常变化的文件</w:t>
      </w:r>
    </w:p>
    <w:p w14:paraId="711DEC9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8.boot</w:t>
      </w:r>
    </w:p>
    <w:p w14:paraId="240A5172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引导文件</w:t>
      </w:r>
    </w:p>
    <w:p w14:paraId="3AE34E2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</w:p>
    <w:p w14:paraId="3D3A9399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显示当前目录：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pwd</w:t>
      </w:r>
    </w:p>
    <w:p w14:paraId="0B3D357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相对路径：以当前目录为起点，去寻找某个文件（夹）</w:t>
      </w:r>
    </w:p>
    <w:p w14:paraId="4638EAC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绝对路径：从根目录去访问某个文件（夹）</w:t>
      </w:r>
    </w:p>
    <w:p w14:paraId="10929D6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3ACF6C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工作目录：默认的根目录</w:t>
      </w:r>
    </w:p>
    <w:p w14:paraId="7D83BD8D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20BD032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用户管理：</w:t>
      </w:r>
    </w:p>
    <w:p w14:paraId="5A3EDF4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添加用户命令：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useradd xiaoming</w:t>
      </w:r>
    </w:p>
    <w:p w14:paraId="3909CF0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设密码：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passwd xiaoming</w:t>
      </w:r>
    </w:p>
    <w:p w14:paraId="4858775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删除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userdel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用户名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（删除用户）</w:t>
      </w:r>
    </w:p>
    <w:p w14:paraId="04E7341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userdel -r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用户名（删除用户及主目录）</w:t>
      </w:r>
    </w:p>
    <w:p w14:paraId="34C687B6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运行级别：</w:t>
      </w:r>
    </w:p>
    <w:p w14:paraId="3F5128C9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命令：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init [0123456]</w:t>
      </w:r>
    </w:p>
    <w:p w14:paraId="27966E6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0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：关机</w:t>
      </w:r>
    </w:p>
    <w:p w14:paraId="5117296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1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：单用户</w:t>
      </w:r>
    </w:p>
    <w:p w14:paraId="009C6482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2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：多用户没有网络</w:t>
      </w:r>
    </w:p>
    <w:p w14:paraId="0AC88E0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3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：多用户有网络</w:t>
      </w:r>
    </w:p>
    <w:p w14:paraId="4AFD1189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4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：系统未使用保留给用户</w:t>
      </w:r>
    </w:p>
    <w:p w14:paraId="6996913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5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：图形界面</w:t>
      </w:r>
    </w:p>
    <w:p w14:paraId="504CF3D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6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：系统重启</w:t>
      </w:r>
    </w:p>
    <w:p w14:paraId="333386A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3,5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常用</w:t>
      </w:r>
    </w:p>
    <w:p w14:paraId="5AC17EB2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/etc/inittab id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5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initdefault</w:t>
      </w:r>
    </w:p>
    <w:p w14:paraId="4C265E3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解决修改错误配置的方法</w:t>
      </w:r>
    </w:p>
    <w:p w14:paraId="76F8240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进入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grub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引导界面时，输入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e</w:t>
      </w:r>
    </w:p>
    <w:p w14:paraId="288A795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选中第二行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输入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e </w:t>
      </w:r>
    </w:p>
    <w:p w14:paraId="635E720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再输入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1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（单用户级别）</w:t>
      </w:r>
    </w:p>
    <w:p w14:paraId="394A15F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再去修改运行级别</w:t>
      </w:r>
    </w:p>
    <w:p w14:paraId="6A399C3D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pwd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显示当前工作目录</w:t>
      </w:r>
    </w:p>
    <w:p w14:paraId="3F2BC58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cd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该变目录</w:t>
      </w:r>
    </w:p>
    <w:p w14:paraId="0D448436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cd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（只有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cd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）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: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到用户的目录</w:t>
      </w:r>
    </w:p>
    <w:p w14:paraId="1890D4C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ls </w:t>
      </w:r>
    </w:p>
    <w:p w14:paraId="073E880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ls -a(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隐藏文件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04F4D92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ls -l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（长列表文件）</w:t>
      </w:r>
    </w:p>
    <w:p w14:paraId="403A41A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ls -ahl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文件所在组</w:t>
      </w:r>
    </w:p>
    <w:p w14:paraId="15F61AE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1.mkdir :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建立目录</w:t>
      </w:r>
    </w:p>
    <w:p w14:paraId="1D74063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2.rmdir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：删除空目录</w:t>
      </w:r>
    </w:p>
    <w:p w14:paraId="071E1E3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3.touch :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建立空文件</w:t>
      </w:r>
    </w:p>
    <w:p w14:paraId="297A792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4.cp :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复制命令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5A869E1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cp -rf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源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目标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（从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源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到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目标）</w:t>
      </w:r>
    </w:p>
    <w:p w14:paraId="796BB8C9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5.mv :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移动文件和改文件名</w:t>
      </w:r>
    </w:p>
    <w:p w14:paraId="349CEE7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6.rm :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删除文件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0374C6A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rm -rf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目录名</w:t>
      </w:r>
    </w:p>
    <w:p w14:paraId="31F6182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7.ln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：建立符号链接</w:t>
      </w:r>
    </w:p>
    <w:p w14:paraId="4909C3C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ln -s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源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目标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目标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-&gt;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源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16A8457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      8.more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：显示文件内容</w:t>
      </w:r>
    </w:p>
    <w:p w14:paraId="507DCB7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9.less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：分页</w:t>
      </w:r>
    </w:p>
    <w:p w14:paraId="04F3308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10.grep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：文本中查找关键词</w:t>
      </w:r>
    </w:p>
    <w:p w14:paraId="009A846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grep -n</w:t>
      </w:r>
    </w:p>
    <w:p w14:paraId="42D5AAC6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11.| :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管道命令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linux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和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unix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中（把上一个命令的结果交给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|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后的命令处理）</w:t>
      </w:r>
    </w:p>
    <w:p w14:paraId="1A053B7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12.man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：帮助</w:t>
      </w:r>
    </w:p>
    <w:p w14:paraId="55C7C2E9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13.find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：搜索文件及目录</w:t>
      </w:r>
    </w:p>
    <w:p w14:paraId="6B8D4DB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find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目录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-amin -10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（十分钟内）</w:t>
      </w:r>
    </w:p>
    <w:p w14:paraId="26EA727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find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目录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-amin  +10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（十分钟前）</w:t>
      </w:r>
    </w:p>
    <w:p w14:paraId="0B36201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a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：内存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c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：硬盘</w:t>
      </w:r>
    </w:p>
    <w:p w14:paraId="367ACD0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min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分钟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time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小时</w:t>
      </w:r>
    </w:p>
    <w:p w14:paraId="201967B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14.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重定向：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ls -l &gt; a.txt(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覆盖写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09AD3C0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&gt;&gt; (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追加写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55E4191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组：一个用户可在多个组中</w:t>
      </w:r>
    </w:p>
    <w:p w14:paraId="2AA2F3E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添加组：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groupadd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组名</w:t>
      </w:r>
    </w:p>
    <w:p w14:paraId="4872A986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查看组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的信息：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cat(vi) /etc/group</w:t>
      </w:r>
    </w:p>
    <w:p w14:paraId="71DE48A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创建用户，并同时指定该用户分配到组中：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useradd -g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组名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用户名</w:t>
      </w:r>
    </w:p>
    <w:p w14:paraId="779619BD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查看所有用户信息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cat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（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vi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）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/etc/passwd </w:t>
      </w:r>
    </w:p>
    <w:p w14:paraId="5466573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-rw-r--r--</w:t>
      </w:r>
    </w:p>
    <w:p w14:paraId="752D37BD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-   rw-     r--     r--</w:t>
      </w:r>
    </w:p>
    <w:p w14:paraId="62C04E89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-:(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文件类型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0691C7C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d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：文件夹</w:t>
      </w:r>
    </w:p>
    <w:p w14:paraId="21AA9169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-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：普通文件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27993AB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rw-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文件所有者对该文件的权限</w:t>
      </w:r>
    </w:p>
    <w:p w14:paraId="3C6F5D72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</w:p>
    <w:p w14:paraId="1760B0C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r-- </w:t>
      </w:r>
    </w:p>
    <w:p w14:paraId="7369F43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文件所在组对该文件的权限</w:t>
      </w:r>
    </w:p>
    <w:p w14:paraId="42CAD7D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r--</w:t>
      </w:r>
    </w:p>
    <w:p w14:paraId="7AC748A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其他用户对该文件的权限</w:t>
      </w:r>
    </w:p>
    <w:p w14:paraId="4A3BA1B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r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：可读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（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4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）</w:t>
      </w:r>
    </w:p>
    <w:p w14:paraId="6CB88C6D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w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：可写（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2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）</w:t>
      </w:r>
    </w:p>
    <w:p w14:paraId="7EF01759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x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：可执行（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1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）</w:t>
      </w:r>
    </w:p>
    <w:p w14:paraId="5BBCA4F2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修改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文件文件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访问权限：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6F10BC3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chmod 777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用户名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701278AD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7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代表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r w x xiaoming</w:t>
      </w:r>
    </w:p>
    <w:p w14:paraId="0FAC834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改变组：</w:t>
      </w:r>
    </w:p>
    <w:p w14:paraId="68341892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usermod -g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组名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用户名</w:t>
      </w:r>
    </w:p>
    <w:p w14:paraId="5153E1E1" w14:textId="64EF27AF" w:rsidR="006864F1" w:rsidRPr="006864F1" w:rsidRDefault="006864F1" w:rsidP="00DE07B2">
      <w:pPr>
        <w:pStyle w:val="2"/>
      </w:pPr>
      <w:r w:rsidRPr="006864F1">
        <w:t xml:space="preserve">    </w:t>
      </w:r>
      <w:bookmarkStart w:id="5" w:name="_Toc791814"/>
      <w:r w:rsidR="00DE07B2">
        <w:rPr>
          <w:rFonts w:hint="eastAsia"/>
        </w:rPr>
        <w:t>4.</w:t>
      </w:r>
      <w:r w:rsidRPr="006864F1">
        <w:t xml:space="preserve">linux </w:t>
      </w:r>
      <w:r w:rsidR="00110C99">
        <w:rPr>
          <w:rFonts w:hint="eastAsia"/>
        </w:rPr>
        <w:t>编程</w:t>
      </w:r>
      <w:r w:rsidRPr="006864F1">
        <w:t>环境</w:t>
      </w:r>
      <w:bookmarkEnd w:id="5"/>
    </w:p>
    <w:p w14:paraId="1A0D48A9" w14:textId="359E0B32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</w:t>
      </w:r>
      <w:bookmarkStart w:id="6" w:name="_Toc791815"/>
      <w:r w:rsidR="00DE07B2" w:rsidRPr="00DE07B2">
        <w:rPr>
          <w:rStyle w:val="30"/>
        </w:rPr>
        <w:t>1).jdk</w:t>
      </w:r>
      <w:bookmarkEnd w:id="6"/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1.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把文件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挂载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到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linux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上</w:t>
      </w:r>
    </w:p>
    <w:p w14:paraId="0AA93FA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卸载：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umount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目录</w:t>
      </w:r>
    </w:p>
    <w:p w14:paraId="19FBD5B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          2.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把安装文件拷贝到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/home</w:t>
      </w:r>
    </w:p>
    <w:p w14:paraId="6D42A47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cp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文件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/home</w:t>
      </w:r>
    </w:p>
    <w:p w14:paraId="30AC8B6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3. cd /home</w:t>
      </w:r>
    </w:p>
    <w:p w14:paraId="666BBE69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4.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安装</w:t>
      </w:r>
    </w:p>
    <w:p w14:paraId="4E74A87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./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文件名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.bin</w:t>
      </w:r>
    </w:p>
    <w:p w14:paraId="6C70EE9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5.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看一个文件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/etc/profile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（环境配置文件）</w:t>
      </w:r>
    </w:p>
    <w:p w14:paraId="437F2579" w14:textId="3E2C3FF9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</w:t>
      </w:r>
      <w:r w:rsidRPr="006C3A6D">
        <w:rPr>
          <w:rStyle w:val="30"/>
        </w:rPr>
        <w:t xml:space="preserve"> </w:t>
      </w:r>
      <w:bookmarkStart w:id="7" w:name="_Toc791816"/>
      <w:r w:rsidR="00F17436" w:rsidRPr="006C3A6D">
        <w:rPr>
          <w:rStyle w:val="30"/>
        </w:rPr>
        <w:t>2).</w:t>
      </w:r>
      <w:r w:rsidRPr="006C3A6D">
        <w:rPr>
          <w:rStyle w:val="30"/>
        </w:rPr>
        <w:t>tar.gz的安装</w:t>
      </w:r>
      <w:bookmarkEnd w:id="7"/>
      <w:r w:rsidRPr="006864F1">
        <w:rPr>
          <w:rFonts w:ascii="Consolas" w:eastAsia="宋体" w:hAnsi="Consolas" w:cs="宋体"/>
          <w:color w:val="BBBBBB"/>
          <w:kern w:val="0"/>
          <w:szCs w:val="21"/>
        </w:rPr>
        <w:t>：</w:t>
      </w:r>
    </w:p>
    <w:p w14:paraId="7FCD796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tar -zxvf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？？？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.tar.gz</w:t>
      </w:r>
      <w:proofErr w:type="gramEnd"/>
    </w:p>
    <w:p w14:paraId="08B68A0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启动：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进入图形界面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startx)</w:t>
      </w:r>
    </w:p>
    <w:p w14:paraId="5DDB12D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cd vscode</w:t>
      </w:r>
    </w:p>
    <w:p w14:paraId="386E1D6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./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vscode</w:t>
      </w:r>
    </w:p>
    <w:p w14:paraId="736A5F0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{ myeclipse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java ee weblogicwebsphere}</w:t>
      </w:r>
    </w:p>
    <w:p w14:paraId="52CC068D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&amp;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后台运行</w:t>
      </w:r>
    </w:p>
    <w:p w14:paraId="782430D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安装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realpaly</w:t>
      </w:r>
    </w:p>
    <w:p w14:paraId="1F730F09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1.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把安装文件拷贝到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/home</w:t>
      </w:r>
    </w:p>
    <w:p w14:paraId="1C149F3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2.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安装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./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文件名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.bin</w:t>
      </w:r>
    </w:p>
    <w:p w14:paraId="5E2CDDBD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硬盘分区：</w:t>
      </w:r>
    </w:p>
    <w:p w14:paraId="7A4396E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基本分区</w:t>
      </w:r>
    </w:p>
    <w:p w14:paraId="0E01877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扩展分区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: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分成逻辑分区才能使用</w:t>
      </w:r>
    </w:p>
    <w:p w14:paraId="6BB7C99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一个硬盘中：扩展分区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+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基本分区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&lt;= 4</w:t>
      </w:r>
    </w:p>
    <w:p w14:paraId="04BE418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linux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</w:t>
      </w:r>
    </w:p>
    <w:p w14:paraId="17480C85" w14:textId="52DDE9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硬盘分区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：挂载在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boot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目录上</w:t>
      </w:r>
    </w:p>
    <w:p w14:paraId="42151A6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fdisk -l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分区情况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df -l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磁盘使用情况</w:t>
      </w:r>
    </w:p>
    <w:p w14:paraId="3EA3350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/dev/sda(loop) </w:t>
      </w:r>
    </w:p>
    <w:p w14:paraId="1635B27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sd: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企业级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hd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：普通用户</w:t>
      </w:r>
    </w:p>
    <w:p w14:paraId="250D7606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a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：盘号</w:t>
      </w:r>
    </w:p>
    <w:p w14:paraId="10758D6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1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：第一个分区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1-4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为主分区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5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以后为逻辑分区</w:t>
      </w:r>
    </w:p>
    <w:p w14:paraId="75827C12" w14:textId="265260A9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一个独立且唯一的文件系统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根目录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“/”</w:t>
      </w:r>
    </w:p>
    <w:p w14:paraId="29DEACAF" w14:textId="262D56A4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bookmarkStart w:id="8" w:name="_Toc791817"/>
      <w:r w:rsidR="00DE07B2" w:rsidRPr="00DE07B2">
        <w:rPr>
          <w:rStyle w:val="20"/>
        </w:rPr>
        <w:t>5.</w:t>
      </w:r>
      <w:r w:rsidRPr="006864F1">
        <w:rPr>
          <w:rStyle w:val="20"/>
        </w:rPr>
        <w:t>shell</w:t>
      </w:r>
      <w:bookmarkEnd w:id="8"/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: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《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linux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命令，编辑器和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shell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编程》</w:t>
      </w:r>
    </w:p>
    <w:p w14:paraId="5E93900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操作：</w:t>
      </w:r>
    </w:p>
    <w:p w14:paraId="5E08A62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ctrl + w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清楚光标前的单词</w:t>
      </w:r>
    </w:p>
    <w:p w14:paraId="0CDAB83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ctrl + u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清空行</w:t>
      </w:r>
    </w:p>
    <w:p w14:paraId="3DDA5A4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ctrl + c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终止当前命令</w:t>
      </w:r>
    </w:p>
    <w:p w14:paraId="7CC6C52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ctrl + t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调换光标前的两个单词</w:t>
      </w:r>
    </w:p>
    <w:p w14:paraId="7087A96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ctrl + r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搜索先前使用的命令</w:t>
      </w:r>
    </w:p>
    <w:p w14:paraId="1F7A2AF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ctrl + d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退出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shell</w:t>
      </w:r>
    </w:p>
    <w:p w14:paraId="2CCFCE4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种类：</w:t>
      </w:r>
    </w:p>
    <w:p w14:paraId="3B2A482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Bourne   /bin/sh</w:t>
      </w:r>
    </w:p>
    <w:p w14:paraId="601DB98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C        /bin/csh</w:t>
      </w:r>
    </w:p>
    <w:p w14:paraId="6F63824D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Kom      /bin/ksh</w:t>
      </w:r>
    </w:p>
    <w:p w14:paraId="578AB36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1.env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显示当前环境变量</w:t>
      </w:r>
    </w:p>
    <w:p w14:paraId="7F10E10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2.chsh -s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输入新的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shell(shell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的修改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) EX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/bin/csh</w:t>
      </w:r>
    </w:p>
    <w:p w14:paraId="4597059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      3.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命令补全</w:t>
      </w:r>
    </w:p>
    <w:p w14:paraId="4DBD7519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按两次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tab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键</w:t>
      </w:r>
    </w:p>
    <w:p w14:paraId="78422FB9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4.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历史纪录</w:t>
      </w:r>
    </w:p>
    <w:p w14:paraId="1E2DBEC6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history</w:t>
      </w:r>
    </w:p>
    <w:p w14:paraId="5BFC816D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history 5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最近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5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个命令</w:t>
      </w:r>
    </w:p>
    <w:p w14:paraId="00FE281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！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5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执行历史编号为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5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的命令</w:t>
      </w:r>
    </w:p>
    <w:p w14:paraId="3154A6A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5.</w:t>
      </w:r>
    </w:p>
    <w:p w14:paraId="1789A27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/etc/bashrc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基本配置数据</w:t>
      </w:r>
    </w:p>
    <w:p w14:paraId="162AA01D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/etc/profile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系统环境变量</w:t>
      </w:r>
    </w:p>
    <w:p w14:paraId="7C4D317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6.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配置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.bashrc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文件让用户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bai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自启动</w:t>
      </w:r>
    </w:p>
    <w:p w14:paraId="386EA76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vi /home/bai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/.bashrc</w:t>
      </w:r>
      <w:proofErr w:type="gramEnd"/>
    </w:p>
    <w:p w14:paraId="08184F6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7.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临时加入一个路径</w:t>
      </w:r>
    </w:p>
    <w:p w14:paraId="27AB762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export PATH=$PATH:/root</w:t>
      </w:r>
    </w:p>
    <w:p w14:paraId="77E10F3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8.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显示变量内容</w:t>
      </w:r>
    </w:p>
    <w:p w14:paraId="101252C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echo </w:t>
      </w:r>
    </w:p>
    <w:p w14:paraId="29FF72C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9.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取别名</w:t>
      </w:r>
    </w:p>
    <w:p w14:paraId="47E393F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alias llh='ls -l /home' (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等号前后无空格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00AF2EE4" w14:textId="1E2B8563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bookmarkStart w:id="9" w:name="_Toc791818"/>
      <w:r w:rsidR="00DE07B2" w:rsidRPr="00DE07B2">
        <w:rPr>
          <w:rStyle w:val="20"/>
        </w:rPr>
        <w:t>6.</w:t>
      </w:r>
      <w:r w:rsidRPr="006864F1">
        <w:rPr>
          <w:rStyle w:val="20"/>
        </w:rPr>
        <w:t>shell编程</w:t>
      </w:r>
      <w:bookmarkEnd w:id="9"/>
      <w:r w:rsidRPr="006864F1">
        <w:rPr>
          <w:rFonts w:ascii="Consolas" w:eastAsia="宋体" w:hAnsi="Consolas" w:cs="宋体"/>
          <w:color w:val="BBBBBB"/>
          <w:kern w:val="0"/>
          <w:szCs w:val="21"/>
        </w:rPr>
        <w:t>：</w:t>
      </w:r>
    </w:p>
    <w:p w14:paraId="5BA685F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变量：</w:t>
      </w:r>
    </w:p>
    <w:p w14:paraId="1E6F3EB6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系统变量（环境变量）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/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用户自定义的变量（本地变量，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shell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变量）</w:t>
      </w:r>
    </w:p>
    <w:p w14:paraId="2CC59E7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变量创建：语法：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varName=varValue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（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‘=’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左右不能用空格）</w:t>
      </w:r>
    </w:p>
    <w:p w14:paraId="345D069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</w:p>
    <w:p w14:paraId="6FD35E2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通配符：</w:t>
      </w:r>
    </w:p>
    <w:p w14:paraId="1AD08D1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1. *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多个字母或数字</w:t>
      </w:r>
    </w:p>
    <w:p w14:paraId="4DC23DD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2. ?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一个字母或数字</w:t>
      </w:r>
    </w:p>
    <w:p w14:paraId="2FCA622E" w14:textId="0D6D007F" w:rsidR="006864F1" w:rsidRPr="006864F1" w:rsidRDefault="00DE07B2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>
        <w:rPr>
          <w:rFonts w:ascii="Consolas" w:eastAsia="宋体" w:hAnsi="Consolas" w:cs="宋体"/>
          <w:color w:val="BBBBBB"/>
          <w:kern w:val="0"/>
          <w:szCs w:val="21"/>
        </w:rPr>
        <w:tab/>
      </w:r>
      <w:r>
        <w:rPr>
          <w:rFonts w:ascii="Consolas" w:eastAsia="宋体" w:hAnsi="Consolas" w:cs="宋体"/>
          <w:color w:val="BBBBBB"/>
          <w:kern w:val="0"/>
          <w:szCs w:val="21"/>
        </w:rPr>
        <w:tab/>
      </w:r>
      <w:bookmarkStart w:id="10" w:name="_Toc791819"/>
      <w:r w:rsidRPr="00DE07B2">
        <w:rPr>
          <w:rStyle w:val="20"/>
        </w:rPr>
        <w:t>7</w:t>
      </w:r>
      <w:r w:rsidRPr="00DE07B2">
        <w:rPr>
          <w:rStyle w:val="20"/>
          <w:rFonts w:hint="eastAsia"/>
        </w:rPr>
        <w:t>．</w:t>
      </w:r>
      <w:r w:rsidRPr="00DE07B2">
        <w:rPr>
          <w:rStyle w:val="20"/>
        </w:rPr>
        <w:t>L</w:t>
      </w:r>
      <w:r w:rsidRPr="00DE07B2">
        <w:rPr>
          <w:rStyle w:val="20"/>
          <w:rFonts w:hint="eastAsia"/>
        </w:rPr>
        <w:t>inux网络设置</w:t>
      </w:r>
      <w:bookmarkEnd w:id="10"/>
      <w:r>
        <w:rPr>
          <w:rFonts w:ascii="Consolas" w:eastAsia="宋体" w:hAnsi="Consolas" w:cs="宋体" w:hint="eastAsia"/>
          <w:color w:val="BBBBBB"/>
          <w:kern w:val="0"/>
          <w:szCs w:val="21"/>
        </w:rPr>
        <w:t>：</w:t>
      </w:r>
    </w:p>
    <w:p w14:paraId="02253DB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ipconfig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（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Windows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）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69BDD93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ifconfig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（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linux/unix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）</w:t>
      </w:r>
    </w:p>
    <w:p w14:paraId="334217B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tracert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目标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ip/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域名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：追踪路由命令</w:t>
      </w:r>
    </w:p>
    <w:p w14:paraId="09950CC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ping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目标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ip/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域名：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测试两个目标是否畅通</w:t>
      </w:r>
    </w:p>
    <w:p w14:paraId="36179F02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127.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.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.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回路</w:t>
      </w:r>
    </w:p>
    <w:p w14:paraId="433BE77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子网：</w:t>
      </w:r>
    </w:p>
    <w:p w14:paraId="6C2BB4F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前面网络号一样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就在一个子网内</w:t>
      </w:r>
    </w:p>
    <w:p w14:paraId="63CA67C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代理：</w:t>
      </w:r>
    </w:p>
    <w:p w14:paraId="66FC4DD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你懂的</w:t>
      </w:r>
    </w:p>
    <w:p w14:paraId="7842A69D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linux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网络环境配置：</w:t>
      </w:r>
    </w:p>
    <w:p w14:paraId="2FFEC4C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1. </w:t>
      </w:r>
    </w:p>
    <w:p w14:paraId="5BCEF35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1.root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登陆</w:t>
      </w:r>
    </w:p>
    <w:p w14:paraId="2D5AE2B2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setup </w:t>
      </w:r>
    </w:p>
    <w:p w14:paraId="12B78B1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text mode setup utiliy</w:t>
      </w:r>
    </w:p>
    <w:p w14:paraId="265F2B86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2. /etc/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rc.d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/init.d/network restart</w:t>
      </w:r>
    </w:p>
    <w:p w14:paraId="2C15826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2. </w:t>
      </w:r>
    </w:p>
    <w:p w14:paraId="50398C2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          /etc/sysconfig/network-scripts/ifcfg-eth0</w:t>
      </w:r>
    </w:p>
    <w:p w14:paraId="4AC1A37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01A9893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/etc/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rc.d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/init.d/network restart</w:t>
      </w:r>
    </w:p>
    <w:p w14:paraId="6000D8A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RPM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管理：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公认标准</w:t>
      </w:r>
    </w:p>
    <w:p w14:paraId="1B84F6F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apache-1.3.23-11.i386.rpm</w:t>
      </w:r>
    </w:p>
    <w:p w14:paraId="5703DED6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apache: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软件名称</w:t>
      </w:r>
    </w:p>
    <w:p w14:paraId="4A88A7E9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1.3.23-11 :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版本号，主版本次版本</w:t>
      </w:r>
    </w:p>
    <w:p w14:paraId="779E6C42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i386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：硬件</w:t>
      </w:r>
    </w:p>
    <w:p w14:paraId="13AC1F4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rpm -qa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（查询安装了那些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rpm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软件）</w:t>
      </w:r>
    </w:p>
    <w:p w14:paraId="4D38D802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安装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rpm</w:t>
      </w:r>
    </w:p>
    <w:p w14:paraId="18C3B02D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rpm -i RPM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全路径</w:t>
      </w:r>
    </w:p>
    <w:p w14:paraId="264A73F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rpm -ivh RPM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全路径</w:t>
      </w:r>
    </w:p>
    <w:p w14:paraId="114F4E0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samba:</w:t>
      </w:r>
    </w:p>
    <w:p w14:paraId="2A713C1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1.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安装</w:t>
      </w:r>
    </w:p>
    <w:p w14:paraId="551ACDC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是否安装？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rpm -q samba</w:t>
      </w:r>
    </w:p>
    <w:p w14:paraId="0055A84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2.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把自己的安装文件挂载在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linux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下</w:t>
      </w:r>
    </w:p>
    <w:p w14:paraId="7124B8B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3.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把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samba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拷贝到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/home </w:t>
      </w:r>
    </w:p>
    <w:p w14:paraId="28CEAB3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cp /mnt/cdrom/samba* /home</w:t>
      </w:r>
    </w:p>
    <w:p w14:paraId="1B8BD692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4.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创建一个用户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youyou</w:t>
      </w:r>
    </w:p>
    <w:p w14:paraId="5EB3543D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useradd youyou</w:t>
      </w:r>
    </w:p>
    <w:p w14:paraId="20B380A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passwd youyou</w:t>
      </w:r>
    </w:p>
    <w:p w14:paraId="215B4E0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5.youyou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设置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samba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密码</w:t>
      </w:r>
    </w:p>
    <w:p w14:paraId="46CC2CD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cat /etc/passwd | mksmbpasswd.sh &gt; /etc/samba/smbpasswd</w:t>
      </w:r>
    </w:p>
    <w:p w14:paraId="21E121F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smbpasswd youyou</w:t>
      </w:r>
    </w:p>
    <w:p w14:paraId="54E04C0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6.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使用</w:t>
      </w:r>
    </w:p>
    <w:p w14:paraId="3BD29AB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service smb start</w:t>
      </w:r>
    </w:p>
    <w:p w14:paraId="1985377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service smb stop</w:t>
      </w:r>
    </w:p>
    <w:p w14:paraId="26ADAEC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service smb restart</w:t>
      </w:r>
    </w:p>
    <w:p w14:paraId="70175E10" w14:textId="6C251DFA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</w:t>
      </w:r>
      <w:bookmarkStart w:id="11" w:name="_Toc791820"/>
      <w:r w:rsidR="00D15AFA" w:rsidRPr="00D15AFA">
        <w:rPr>
          <w:rStyle w:val="20"/>
        </w:rPr>
        <w:t>8.</w:t>
      </w:r>
      <w:r w:rsidRPr="006864F1">
        <w:rPr>
          <w:rStyle w:val="20"/>
        </w:rPr>
        <w:t xml:space="preserve"> 任务调度</w:t>
      </w:r>
      <w:bookmarkEnd w:id="11"/>
      <w:r w:rsidRPr="006864F1">
        <w:rPr>
          <w:rFonts w:ascii="Consolas" w:eastAsia="宋体" w:hAnsi="Consolas" w:cs="宋体"/>
          <w:color w:val="BBBBBB"/>
          <w:kern w:val="0"/>
          <w:szCs w:val="21"/>
        </w:rPr>
        <w:t>：系统在特定时间执行特定命令</w:t>
      </w:r>
    </w:p>
    <w:p w14:paraId="4B806E1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crontab</w:t>
      </w:r>
    </w:p>
    <w:p w14:paraId="190D5AB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1.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设置任务</w:t>
      </w:r>
    </w:p>
    <w:p w14:paraId="305E65A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crontab -e</w:t>
      </w:r>
    </w:p>
    <w:p w14:paraId="306E16C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2.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每隔一定时间执行</w:t>
      </w:r>
    </w:p>
    <w:p w14:paraId="0A6C8DBD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date &gt; /home/mydata1</w:t>
      </w:r>
    </w:p>
    <w:p w14:paraId="01863D0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希望每天凌晨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2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00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执行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data &gt;&gt; /home/mydata2</w:t>
      </w:r>
    </w:p>
    <w:p w14:paraId="15E0770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crontab -e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中加入</w:t>
      </w:r>
    </w:p>
    <w:p w14:paraId="5F42616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0 2 * * * data &gt;&gt; /home/mydata2</w:t>
      </w:r>
    </w:p>
    <w:p w14:paraId="10A0151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希望每分钟</w:t>
      </w:r>
    </w:p>
    <w:p w14:paraId="68569D0D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* * * * * data &gt;&gt; /home/mydata2</w:t>
      </w:r>
    </w:p>
    <w:p w14:paraId="5DD3D94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*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（每小时第几分钟）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*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（每日第几小时）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*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（每月的几号）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*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（每年的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几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月）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*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（每周第几天）</w:t>
      </w:r>
    </w:p>
    <w:p w14:paraId="2344808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data MMDDHHMMCCYY.SS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设时间</w:t>
      </w:r>
    </w:p>
    <w:p w14:paraId="16033979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cal year</w:t>
      </w:r>
    </w:p>
    <w:p w14:paraId="14C0918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      3.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调动多个任务</w:t>
      </w:r>
    </w:p>
    <w:p w14:paraId="3A9CA9B6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1.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在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crontab -e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直接写</w:t>
      </w:r>
    </w:p>
    <w:p w14:paraId="27277CA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2.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把所有任务写入一个可执行文件（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shell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）</w:t>
      </w:r>
    </w:p>
    <w:p w14:paraId="30E56B0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4.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终止任务</w:t>
      </w:r>
    </w:p>
    <w:p w14:paraId="6C47E85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crontab -r</w:t>
      </w:r>
    </w:p>
    <w:p w14:paraId="1DAA75E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crontab -l</w:t>
      </w:r>
    </w:p>
    <w:p w14:paraId="2F790BD6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</w:p>
    <w:p w14:paraId="51C7D513" w14:textId="6B12C983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</w:t>
      </w:r>
      <w:bookmarkStart w:id="12" w:name="_Toc791821"/>
      <w:r w:rsidR="00D15AFA" w:rsidRPr="00D15AFA">
        <w:rPr>
          <w:rStyle w:val="20"/>
        </w:rPr>
        <w:t>9.</w:t>
      </w:r>
      <w:r w:rsidRPr="006864F1">
        <w:rPr>
          <w:rStyle w:val="20"/>
        </w:rPr>
        <w:t xml:space="preserve"> Linux进程</w:t>
      </w:r>
      <w:bookmarkEnd w:id="12"/>
      <w:r w:rsidRPr="006864F1">
        <w:rPr>
          <w:rFonts w:ascii="Consolas" w:eastAsia="宋体" w:hAnsi="Consolas" w:cs="宋体"/>
          <w:color w:val="BBBBBB"/>
          <w:kern w:val="0"/>
          <w:szCs w:val="21"/>
        </w:rPr>
        <w:t>：正在执行的程序（有独立的地址空间）</w:t>
      </w:r>
    </w:p>
    <w:p w14:paraId="7A462CE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前台：屏幕上可以操作</w:t>
      </w:r>
    </w:p>
    <w:p w14:paraId="7136063D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后台：实际在操作，屏幕上看不到（常驻在内存中）</w:t>
      </w:r>
    </w:p>
    <w:p w14:paraId="409A4E7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ps -a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（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u/x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）</w:t>
      </w:r>
    </w:p>
    <w:p w14:paraId="7AC1124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ps -aux</w:t>
      </w:r>
    </w:p>
    <w:p w14:paraId="5BE63E7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终止进程：</w:t>
      </w:r>
    </w:p>
    <w:p w14:paraId="2AF69EE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kill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进程号</w:t>
      </w:r>
    </w:p>
    <w:p w14:paraId="523B486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kill -9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进程号（加强版）</w:t>
      </w:r>
    </w:p>
    <w:p w14:paraId="4754951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killall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：进程以及子进程都杀掉</w:t>
      </w:r>
    </w:p>
    <w:p w14:paraId="12E97E9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动态监控：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top</w:t>
      </w:r>
    </w:p>
    <w:p w14:paraId="22AAF0E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k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：每隔多长时间刷新</w:t>
      </w:r>
    </w:p>
    <w:p w14:paraId="12E98E2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u :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监视</w:t>
      </w:r>
    </w:p>
    <w:p w14:paraId="24FFA179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线程：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轻量级的进程</w:t>
      </w:r>
    </w:p>
    <w:p w14:paraId="7DE26BF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没有独立的地址空间</w:t>
      </w:r>
    </w:p>
    <w:p w14:paraId="725571E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线程不能独立存在，线程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由进程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创建</w:t>
      </w:r>
    </w:p>
    <w:p w14:paraId="52FF45D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相对讲：线程耗费的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cpu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，内存小于进程</w:t>
      </w:r>
    </w:p>
    <w:p w14:paraId="262644D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监控网络状态</w:t>
      </w:r>
    </w:p>
    <w:p w14:paraId="252C6EE9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1</w:t>
      </w:r>
      <w:r w:rsidRPr="006864F1">
        <w:rPr>
          <w:rFonts w:ascii="Consolas" w:eastAsia="宋体" w:hAnsi="Consolas" w:cs="宋体"/>
          <w:color w:val="FF0000"/>
          <w:kern w:val="0"/>
          <w:szCs w:val="21"/>
        </w:rPr>
        <w:t>.netstat -anp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34A7A2F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2.traceroute</w:t>
      </w:r>
    </w:p>
    <w:p w14:paraId="1E23615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3.route</w:t>
      </w:r>
    </w:p>
    <w:p w14:paraId="4E59A29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mysql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</w:t>
      </w:r>
    </w:p>
    <w:p w14:paraId="5FBE605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1.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安装：</w:t>
      </w:r>
    </w:p>
    <w:p w14:paraId="25834812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2.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解压缩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3870992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3.</w:t>
      </w:r>
    </w:p>
    <w:p w14:paraId="52B14DD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groupadd mysql</w:t>
      </w:r>
    </w:p>
    <w:p w14:paraId="7704A3B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useradd -g mysql mysql</w:t>
      </w:r>
    </w:p>
    <w:p w14:paraId="0809CFE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进入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mysql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文件夹</w:t>
      </w:r>
    </w:p>
    <w:p w14:paraId="7B79360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scripts/mysql——install——db --user=mysql</w:t>
      </w:r>
    </w:p>
    <w:p w14:paraId="741A2FA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chown -R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root .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-R(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递归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) . :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当前目录</w:t>
      </w:r>
    </w:p>
    <w:p w14:paraId="2BA2678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chown -R mysql data</w:t>
      </w:r>
    </w:p>
    <w:p w14:paraId="106B058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chgrp -R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mysql .</w:t>
      </w:r>
      <w:proofErr w:type="gramEnd"/>
    </w:p>
    <w:p w14:paraId="74C0EC0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bin/mysql_safe --user=mysql &amp;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【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&amp;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以后台方式启动】</w:t>
      </w:r>
    </w:p>
    <w:p w14:paraId="282CBC4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4.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如何进入</w:t>
      </w:r>
    </w:p>
    <w:p w14:paraId="573F34D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1.  cd bin</w:t>
      </w:r>
    </w:p>
    <w:p w14:paraId="2EDA5E5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./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mysql -u root -p</w:t>
      </w:r>
    </w:p>
    <w:p w14:paraId="0A62FC3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2.</w:t>
      </w:r>
    </w:p>
    <w:p w14:paraId="1272891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          vi .bash_profile</w:t>
      </w:r>
    </w:p>
    <w:p w14:paraId="4F014F2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5.mysql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使用：</w:t>
      </w:r>
    </w:p>
    <w:p w14:paraId="00458BC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进入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mysql</w:t>
      </w:r>
    </w:p>
    <w:p w14:paraId="0710A65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creat database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名字</w:t>
      </w:r>
    </w:p>
    <w:p w14:paraId="24C9346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create table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users(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userId varchar(8),userName varchar(8));</w:t>
      </w:r>
    </w:p>
    <w:p w14:paraId="55EC9732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结合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Java</w:t>
      </w:r>
    </w:p>
    <w:p w14:paraId="70713BC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mysql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驱动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放到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jdk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下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主目录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/jre/lib/ext/</w:t>
      </w:r>
    </w:p>
    <w:p w14:paraId="43103FE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备份：</w:t>
      </w:r>
    </w:p>
    <w:p w14:paraId="616F5FE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mysqldump -u root -p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密码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数据库名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&gt;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目录</w:t>
      </w:r>
    </w:p>
    <w:p w14:paraId="08BEC72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恢复：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建立一个空数据库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19EA2F42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mysql -u root -p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密码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数据库名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&lt;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目录</w:t>
      </w:r>
    </w:p>
    <w:p w14:paraId="4823AA8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ssh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客户端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(secure shell)</w:t>
      </w:r>
    </w:p>
    <w:p w14:paraId="1B51D5B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1.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默认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linux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安装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sshd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监听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22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端口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2D7F6FD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2.windows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安装</w:t>
      </w:r>
    </w:p>
    <w:p w14:paraId="0CF28012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3.linux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启动：</w:t>
      </w:r>
    </w:p>
    <w:p w14:paraId="4E27FAC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使用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ssh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登陆到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linux</w:t>
      </w:r>
    </w:p>
    <w:p w14:paraId="6ECC354D" w14:textId="29B2635C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bookmarkStart w:id="13" w:name="_Toc791822"/>
      <w:r w:rsidR="00D15AFA" w:rsidRPr="00D15AFA">
        <w:rPr>
          <w:rStyle w:val="20"/>
        </w:rPr>
        <w:t>10.</w:t>
      </w:r>
      <w:r w:rsidRPr="006864F1">
        <w:rPr>
          <w:rStyle w:val="20"/>
        </w:rPr>
        <w:t>linux 启动</w:t>
      </w:r>
      <w:bookmarkEnd w:id="13"/>
      <w:r w:rsidRPr="006864F1">
        <w:rPr>
          <w:rFonts w:ascii="Consolas" w:eastAsia="宋体" w:hAnsi="Consolas" w:cs="宋体"/>
          <w:color w:val="BBBBBB"/>
          <w:kern w:val="0"/>
          <w:szCs w:val="21"/>
        </w:rPr>
        <w:t>：</w:t>
      </w:r>
    </w:p>
    <w:p w14:paraId="2B25ADB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1.BIOS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自检</w:t>
      </w:r>
    </w:p>
    <w:p w14:paraId="5F86A1F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2.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启动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GRUB/LILO</w:t>
      </w:r>
    </w:p>
    <w:p w14:paraId="4B017CE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3.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运行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Linux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内核并检测硬件</w:t>
      </w:r>
    </w:p>
    <w:p w14:paraId="13220F9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4.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运行系统第一个进程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init</w:t>
      </w:r>
    </w:p>
    <w:p w14:paraId="1CBC49D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5.init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读取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/etc/inittab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的信息</w:t>
      </w:r>
    </w:p>
    <w:p w14:paraId="7E69122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6./etc/rc.d/rc.sysinit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系统初始化脚本</w:t>
      </w:r>
    </w:p>
    <w:p w14:paraId="1FEAF8C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7./etc/rc.d/rcX.d/[KS]* -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根据运行级别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X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配置服务</w:t>
      </w:r>
    </w:p>
    <w:p w14:paraId="1455C4C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终止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“K”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开头的服务</w:t>
      </w:r>
    </w:p>
    <w:p w14:paraId="396AD6C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启动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“S”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开头的服务</w:t>
      </w:r>
    </w:p>
    <w:p w14:paraId="52BDFA3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8./etc/rc.d/rc.local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执行本地特殊配置</w:t>
      </w:r>
    </w:p>
    <w:p w14:paraId="5D33ED3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9.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其他</w:t>
      </w:r>
    </w:p>
    <w:p w14:paraId="3F4C5A3E" w14:textId="77777777" w:rsidR="00CF0D5F" w:rsidRDefault="006864F1" w:rsidP="006864F1">
      <w:pPr>
        <w:widowControl/>
        <w:shd w:val="clear" w:color="auto" w:fill="1C1E26"/>
        <w:spacing w:line="285" w:lineRule="atLeast"/>
        <w:jc w:val="left"/>
        <w:rPr>
          <w:rStyle w:val="20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</w:t>
      </w:r>
      <w:bookmarkStart w:id="14" w:name="_Toc791823"/>
      <w:r w:rsidR="00D15AFA" w:rsidRPr="00D15AFA">
        <w:rPr>
          <w:rStyle w:val="20"/>
        </w:rPr>
        <w:t>11.</w:t>
      </w:r>
      <w:r w:rsidRPr="006864F1">
        <w:rPr>
          <w:rStyle w:val="20"/>
        </w:rPr>
        <w:t xml:space="preserve"> </w:t>
      </w:r>
      <w:r w:rsidR="00CF0D5F">
        <w:rPr>
          <w:rStyle w:val="20"/>
          <w:rFonts w:hint="eastAsia"/>
        </w:rPr>
        <w:t>其他</w:t>
      </w:r>
      <w:bookmarkEnd w:id="14"/>
    </w:p>
    <w:p w14:paraId="2C2102EC" w14:textId="3DB7628C" w:rsidR="006864F1" w:rsidRPr="006864F1" w:rsidRDefault="006864F1" w:rsidP="00CF0D5F">
      <w:pPr>
        <w:widowControl/>
        <w:shd w:val="clear" w:color="auto" w:fill="1C1E26"/>
        <w:spacing w:line="285" w:lineRule="atLeast"/>
        <w:ind w:firstLine="42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F0D5F">
        <w:t>zip和uzip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</w:t>
      </w:r>
    </w:p>
    <w:p w14:paraId="0979CF56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zip aa.zip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文件名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压缩单个</w:t>
      </w:r>
    </w:p>
    <w:p w14:paraId="2113C12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zip aa.zip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文件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1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文件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2     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压缩多个</w:t>
      </w:r>
    </w:p>
    <w:p w14:paraId="0DE6B84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zip -r aa.zip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文件夹路径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压缩文件夹</w:t>
      </w:r>
    </w:p>
    <w:p w14:paraId="67379EC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uzip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压缩包名</w:t>
      </w:r>
    </w:p>
    <w:p w14:paraId="5BD4351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7051DD9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gzip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和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ugzip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处理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.gz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文件</w:t>
      </w:r>
    </w:p>
    <w:p w14:paraId="1A57090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unzip file.zip</w:t>
      </w:r>
    </w:p>
    <w:p w14:paraId="1801A99C" w14:textId="665AD71E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linux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安装：</w:t>
      </w:r>
    </w:p>
    <w:p w14:paraId="12D4804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1.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独立安装</w:t>
      </w:r>
    </w:p>
    <w:p w14:paraId="7D498C3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2.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虚拟机安装</w:t>
      </w:r>
    </w:p>
    <w:p w14:paraId="0994055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tcp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（传输控制）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/ip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（网络）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: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一组协议</w:t>
      </w:r>
    </w:p>
    <w:p w14:paraId="0E9D0C9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1.history   1972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华盛顿会议，制定通用通讯协议</w:t>
      </w:r>
    </w:p>
    <w:p w14:paraId="39F96CC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                  1974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美国国防部共享</w:t>
      </w:r>
    </w:p>
    <w:p w14:paraId="30CED94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2. 7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层协议（理论）</w:t>
      </w:r>
    </w:p>
    <w:p w14:paraId="0A730BA2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4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层（现实）应用，传输，网络，链路</w:t>
      </w:r>
    </w:p>
    <w:p w14:paraId="7A92033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书籍：协议，实现，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TCP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事务协议</w:t>
      </w:r>
    </w:p>
    <w:p w14:paraId="4E924C1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5D7EED8B" w14:textId="5928957B" w:rsidR="006864F1" w:rsidRPr="006864F1" w:rsidRDefault="006864F1" w:rsidP="00644610">
      <w:pPr>
        <w:pStyle w:val="2"/>
      </w:pPr>
      <w:r w:rsidRPr="006864F1">
        <w:t xml:space="preserve">   </w:t>
      </w:r>
      <w:bookmarkStart w:id="15" w:name="_Toc791824"/>
      <w:r w:rsidR="00644610">
        <w:rPr>
          <w:rFonts w:hint="eastAsia"/>
        </w:rPr>
        <w:t>12.</w:t>
      </w:r>
      <w:r w:rsidRPr="006864F1">
        <w:t xml:space="preserve"> linux下java网络编程</w:t>
      </w:r>
      <w:r w:rsidR="00644610">
        <w:rPr>
          <w:rFonts w:hint="eastAsia"/>
        </w:rPr>
        <w:t>案例</w:t>
      </w:r>
      <w:bookmarkEnd w:id="15"/>
    </w:p>
    <w:p w14:paraId="696BD4B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//server</w:t>
      </w:r>
    </w:p>
    <w:p w14:paraId="68CD88C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import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java.io.*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00497D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import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java.net.*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B41649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public class MyServeTest {</w:t>
      </w:r>
    </w:p>
    <w:p w14:paraId="56BC3CF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public static void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main(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String []args){  </w:t>
      </w:r>
    </w:p>
    <w:p w14:paraId="0E7B6FE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try{</w:t>
      </w:r>
      <w:proofErr w:type="gramEnd"/>
    </w:p>
    <w:p w14:paraId="307FBB4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ServerSocket ss = new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ServerSocket(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8888);</w:t>
      </w:r>
    </w:p>
    <w:p w14:paraId="2F40FAB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监听，直到客户端链接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一旦链接成功，就得到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Socket </w:t>
      </w:r>
    </w:p>
    <w:p w14:paraId="6ADE5F52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Socket s =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ss.accept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();</w:t>
      </w:r>
    </w:p>
    <w:p w14:paraId="6FFBB2C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InputStreamReader isr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=  new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InputStreamReader(s.getInputStream());</w:t>
      </w:r>
    </w:p>
    <w:p w14:paraId="2605EB49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BufferedReader br = new BufferedReader(isr);</w:t>
      </w:r>
    </w:p>
    <w:p w14:paraId="4C20208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String kk =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br.readLine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();</w:t>
      </w:r>
    </w:p>
    <w:p w14:paraId="078C4F5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System.out.println(kk);   </w:t>
      </w:r>
    </w:p>
    <w:p w14:paraId="2CCD230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</w:t>
      </w:r>
    </w:p>
    <w:p w14:paraId="54C4F27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从服务器端，回一个消息</w:t>
      </w:r>
    </w:p>
    <w:p w14:paraId="2296D14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OutputStreamWriter osw = new OutputStreamWriter(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s.getOutputStream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());</w:t>
      </w:r>
    </w:p>
    <w:p w14:paraId="0EE6F83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PrintWriter pw = new PrintWriter(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osw,true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);              </w:t>
      </w:r>
    </w:p>
    <w:p w14:paraId="4DCD400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pw.println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("I get your message"+kk);</w:t>
      </w:r>
    </w:p>
    <w:p w14:paraId="561D410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}catch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(Exception e){</w:t>
      </w:r>
    </w:p>
    <w:p w14:paraId="3B547B2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e.printStackTrace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();          </w:t>
      </w:r>
    </w:p>
    <w:p w14:paraId="3304E68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}   </w:t>
      </w:r>
    </w:p>
    <w:p w14:paraId="5E0B8ED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}</w:t>
      </w:r>
    </w:p>
    <w:p w14:paraId="7C73E63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}</w:t>
      </w:r>
    </w:p>
    <w:p w14:paraId="0553751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</w:p>
    <w:p w14:paraId="6DC0CF1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//client  </w:t>
      </w:r>
    </w:p>
    <w:p w14:paraId="18D5CBB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import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java.io.*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CF44EC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import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java.net.*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37FA78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public class MyClient {</w:t>
      </w:r>
    </w:p>
    <w:p w14:paraId="7349A699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public static void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main(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String []args){  </w:t>
      </w:r>
    </w:p>
    <w:p w14:paraId="6B89384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try{</w:t>
      </w:r>
      <w:proofErr w:type="gramEnd"/>
    </w:p>
    <w:p w14:paraId="0A4045C6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Socket s = new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Socket(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"192.168,222,66",8888);</w:t>
      </w:r>
    </w:p>
    <w:p w14:paraId="5EC171E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通过文件流发送消息</w:t>
      </w:r>
    </w:p>
    <w:p w14:paraId="3E3B94D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OutputStreamWriter osw = new OutputStreamWriter(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s.getOutputStream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());</w:t>
      </w:r>
    </w:p>
    <w:p w14:paraId="0ECADC59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                      BufferedWriter bw = new BufferedWriter(osw);</w:t>
      </w:r>
    </w:p>
    <w:p w14:paraId="1773F1B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PrintWriter pw = new PrintWriter(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bw,true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560BBEF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发送</w:t>
      </w:r>
    </w:p>
    <w:p w14:paraId="1BAA9F6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pw.println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("hello world");</w:t>
      </w:r>
    </w:p>
    <w:p w14:paraId="7BB2857D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</w:t>
      </w:r>
    </w:p>
    <w:p w14:paraId="0AB8006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读取从服务器回送的信息</w:t>
      </w:r>
    </w:p>
    <w:p w14:paraId="4FF429C9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InputStreamReader isr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=  new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InputStreamReader(s.getInputStream());</w:t>
      </w:r>
    </w:p>
    <w:p w14:paraId="64F3F0F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BufferedReader br = new BufferedReader(isr);</w:t>
      </w:r>
    </w:p>
    <w:p w14:paraId="7D70119D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String res =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br.readLine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();</w:t>
      </w:r>
    </w:p>
    <w:p w14:paraId="4F60A4B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System.out.println("server response is "+res);   </w:t>
      </w:r>
    </w:p>
    <w:p w14:paraId="499C549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}catch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(Exception e){</w:t>
      </w:r>
    </w:p>
    <w:p w14:paraId="0D667A6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e.printStackTrace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();          </w:t>
      </w:r>
    </w:p>
    <w:p w14:paraId="2F728ED2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}   </w:t>
      </w:r>
    </w:p>
    <w:p w14:paraId="58DDDA1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}</w:t>
      </w:r>
    </w:p>
    <w:p w14:paraId="520583D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}</w:t>
      </w:r>
    </w:p>
    <w:p w14:paraId="389FD23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650F653" w14:textId="69DBADC9" w:rsidR="006864F1" w:rsidRPr="006864F1" w:rsidRDefault="00E67186" w:rsidP="00E67186">
      <w:pPr>
        <w:pStyle w:val="1"/>
      </w:pPr>
      <w:bookmarkStart w:id="16" w:name="_Toc791825"/>
      <w:r>
        <w:rPr>
          <w:rFonts w:hint="eastAsia"/>
        </w:rPr>
        <w:t>二．</w:t>
      </w:r>
      <w:r w:rsidR="006864F1" w:rsidRPr="006864F1">
        <w:t>mysql入门</w:t>
      </w:r>
      <w:bookmarkEnd w:id="16"/>
    </w:p>
    <w:p w14:paraId="5DFF380D" w14:textId="77777777" w:rsidR="006864F1" w:rsidRPr="006864F1" w:rsidRDefault="006864F1" w:rsidP="00A71AA1">
      <w:pPr>
        <w:pStyle w:val="2"/>
      </w:pPr>
      <w:r w:rsidRPr="006864F1">
        <w:t xml:space="preserve">    </w:t>
      </w:r>
      <w:bookmarkStart w:id="17" w:name="_Toc791826"/>
      <w:r w:rsidRPr="006864F1">
        <w:t>1.记录</w:t>
      </w:r>
      <w:bookmarkEnd w:id="17"/>
    </w:p>
    <w:p w14:paraId="23162696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记录的都是信息</w:t>
      </w:r>
    </w:p>
    <w:p w14:paraId="23D3167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2</w:t>
      </w:r>
      <w:r w:rsidRPr="006864F1">
        <w:rPr>
          <w:rStyle w:val="20"/>
        </w:rPr>
        <w:t>.信息时代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</w:t>
      </w:r>
    </w:p>
    <w:p w14:paraId="7412BCF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更高效记录信息的方式</w:t>
      </w:r>
    </w:p>
    <w:p w14:paraId="0DE8E7E4" w14:textId="77777777" w:rsidR="006864F1" w:rsidRPr="006864F1" w:rsidRDefault="006864F1" w:rsidP="00A71AA1">
      <w:pPr>
        <w:pStyle w:val="2"/>
      </w:pPr>
      <w:r w:rsidRPr="006864F1">
        <w:t xml:space="preserve">    </w:t>
      </w:r>
      <w:bookmarkStart w:id="18" w:name="_Toc791827"/>
      <w:r w:rsidRPr="006864F1">
        <w:t>3.数据库管理系统/服务器</w:t>
      </w:r>
      <w:bookmarkEnd w:id="18"/>
    </w:p>
    <w:p w14:paraId="3B14CF4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[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数据库！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=mysql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，满足国际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sql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标准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未必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100%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遵循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)]</w:t>
      </w:r>
    </w:p>
    <w:p w14:paraId="28617CA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多个库</w:t>
      </w:r>
    </w:p>
    <w:p w14:paraId="3EF8485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库里多个表</w:t>
      </w:r>
    </w:p>
    <w:p w14:paraId="55FD2A5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学习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mysql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的原因</w:t>
      </w:r>
    </w:p>
    <w:p w14:paraId="6C4E56E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1.mysql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与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linux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紧密</w:t>
      </w:r>
    </w:p>
    <w:p w14:paraId="146882B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2.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开源，免费</w:t>
      </w:r>
    </w:p>
    <w:p w14:paraId="086C1D5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3.postgresql</w:t>
      </w:r>
    </w:p>
    <w:p w14:paraId="36AF8C6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4.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叛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本，不追求最新版本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{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开源软件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有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beta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版，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stable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版，尽量用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stable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版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}</w:t>
      </w:r>
    </w:p>
    <w:p w14:paraId="07A9D21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mysql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命令行与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mysql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服务器什么关系？</w:t>
      </w:r>
    </w:p>
    <w:p w14:paraId="18ED763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客户端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client --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》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服务端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server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的关系</w:t>
      </w:r>
    </w:p>
    <w:p w14:paraId="68DC650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其他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mysql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客户端：</w:t>
      </w:r>
    </w:p>
    <w:p w14:paraId="6A1DC4D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          navcat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，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mysqlfront</w:t>
      </w:r>
    </w:p>
    <w:p w14:paraId="13147400" w14:textId="77777777" w:rsidR="006864F1" w:rsidRPr="006864F1" w:rsidRDefault="006864F1" w:rsidP="00A71AA1">
      <w:pPr>
        <w:pStyle w:val="2"/>
      </w:pPr>
      <w:r w:rsidRPr="006864F1">
        <w:t xml:space="preserve">    </w:t>
      </w:r>
      <w:bookmarkStart w:id="19" w:name="_Toc791828"/>
      <w:r w:rsidRPr="006864F1">
        <w:t>4.十个基本语局</w:t>
      </w:r>
      <w:bookmarkEnd w:id="19"/>
    </w:p>
    <w:p w14:paraId="12B2D0F6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0.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连服务器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mysql -u root -p</w:t>
      </w:r>
    </w:p>
    <w:p w14:paraId="7107203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(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首先面对多个库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) </w:t>
      </w:r>
    </w:p>
    <w:p w14:paraId="396CD12D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1.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查看所有库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</w:p>
    <w:p w14:paraId="1EA17F7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show databases; (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记得打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';'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号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34A4DDF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2.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创建库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33E31FD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create database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数据库名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chatset(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字符集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；</w:t>
      </w:r>
    </w:p>
    <w:p w14:paraId="2B4A862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3.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删除库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65086AD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drop database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库名；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</w:p>
    <w:p w14:paraId="0EF7A58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4.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选库：</w:t>
      </w:r>
    </w:p>
    <w:p w14:paraId="4D96FE32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use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库名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; (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选完库后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，面对表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34A2943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5.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查看表（先选择库）</w:t>
      </w:r>
    </w:p>
    <w:p w14:paraId="5C1BCEF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show tables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；</w:t>
      </w:r>
    </w:p>
    <w:p w14:paraId="31E028F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6.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简单的建表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</w:p>
    <w:p w14:paraId="7F910F0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create table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stu(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num int, name varchar(10))engine myisam charset utf8;</w:t>
      </w:r>
    </w:p>
    <w:p w14:paraId="7AFB7F2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//engine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引擎与性能相关</w:t>
      </w:r>
    </w:p>
    <w:p w14:paraId="1D4ABB3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7.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删除表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</w:p>
    <w:p w14:paraId="56FBF22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drop table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表名；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1A86D56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8.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表改名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表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列可以改名，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database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不能改名</w:t>
      </w:r>
    </w:p>
    <w:p w14:paraId="41B6CD6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rename table oldname to newname;</w:t>
      </w:r>
    </w:p>
    <w:p w14:paraId="1CF3C11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9.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插入数据</w:t>
      </w:r>
    </w:p>
    <w:p w14:paraId="4E4357D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insert into stu values (1,'zhangsan'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),(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2,'lisi'),(3,'wangwu');</w:t>
      </w:r>
    </w:p>
    <w:p w14:paraId="088C92D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select * from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表名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3EA188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10.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清空表数据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</w:t>
      </w:r>
    </w:p>
    <w:p w14:paraId="16BAAA8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truncate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表名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22D20E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truncate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相当于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删表再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重建一个空的表</w:t>
      </w:r>
    </w:p>
    <w:p w14:paraId="68546DF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delete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删除所有数据行</w:t>
      </w:r>
    </w:p>
    <w:p w14:paraId="0A0CCA4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全清空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truncate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更快点</w:t>
      </w:r>
    </w:p>
    <w:p w14:paraId="27B98659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bookmarkStart w:id="20" w:name="_Toc791829"/>
      <w:r w:rsidRPr="006864F1">
        <w:rPr>
          <w:rStyle w:val="20"/>
        </w:rPr>
        <w:t>5.基础</w:t>
      </w:r>
      <w:proofErr w:type="gramStart"/>
      <w:r w:rsidRPr="006864F1">
        <w:rPr>
          <w:rStyle w:val="20"/>
        </w:rPr>
        <w:t>增删改查</w:t>
      </w:r>
      <w:bookmarkEnd w:id="20"/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针对单个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table)</w:t>
      </w:r>
    </w:p>
    <w:p w14:paraId="1363DBC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tee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目录名，把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sql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及结果都输出到一个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sql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文件里</w:t>
      </w:r>
    </w:p>
    <w:p w14:paraId="78F313C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1.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乱码？客户端与数据库字符集类型不同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204B3CE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set names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字符集名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; </w:t>
      </w:r>
    </w:p>
    <w:p w14:paraId="016CEC0D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desc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表名；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查看表的信息</w:t>
      </w:r>
    </w:p>
    <w:p w14:paraId="4AA858A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3.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增删</w:t>
      </w:r>
    </w:p>
    <w:p w14:paraId="375F00A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增：</w:t>
      </w:r>
    </w:p>
    <w:p w14:paraId="52A7D14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insert into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表名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表头列表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) values (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值列表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), (list2); 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注意不要忘了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写表名</w:t>
      </w:r>
      <w:proofErr w:type="gramEnd"/>
    </w:p>
    <w:p w14:paraId="0B14011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添列：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alter table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表名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add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列名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数据类型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97970B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              EX. insert into class values (1,'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张三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','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男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','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百度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', 8888.88, 200);</w:t>
      </w:r>
    </w:p>
    <w:p w14:paraId="62E7101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删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：删除整行，不存在一行的某几列</w:t>
      </w:r>
    </w:p>
    <w:p w14:paraId="5562731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delete from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表名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where expr;</w:t>
      </w:r>
    </w:p>
    <w:p w14:paraId="3CE52C0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4.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改查</w:t>
      </w:r>
    </w:p>
    <w:p w14:paraId="3ED765C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改：</w:t>
      </w:r>
    </w:p>
    <w:p w14:paraId="6869786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update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表名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set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表头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= ? where expression;</w:t>
      </w:r>
    </w:p>
    <w:p w14:paraId="313E2A0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EX: update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表名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set name = '' where id = ?(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表达式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38DFBB2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where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后表达式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7A1C2BE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为真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则该行发挥作用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25CDEBA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(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改哪张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表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哪几列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哪一行生效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改成什么值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)   </w:t>
      </w:r>
    </w:p>
    <w:p w14:paraId="67D552B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查：</w:t>
      </w:r>
    </w:p>
    <w:p w14:paraId="7DD3C89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select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列名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list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（可倒序）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from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表名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where expr;</w:t>
      </w:r>
    </w:p>
    <w:p w14:paraId="40C24D7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暴力查找：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select * from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表名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;//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不要随便用</w:t>
      </w:r>
    </w:p>
    <w:p w14:paraId="7922087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导入数据库：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source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目录</w:t>
      </w:r>
    </w:p>
    <w:p w14:paraId="29ABDFAD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bookmarkStart w:id="21" w:name="_Toc791830"/>
      <w:r w:rsidRPr="006864F1">
        <w:rPr>
          <w:rStyle w:val="20"/>
        </w:rPr>
        <w:t>6.</w:t>
      </w:r>
      <w:proofErr w:type="gramStart"/>
      <w:r w:rsidRPr="006864F1">
        <w:rPr>
          <w:rStyle w:val="20"/>
        </w:rPr>
        <w:t>建表</w:t>
      </w:r>
      <w:bookmarkEnd w:id="21"/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声明字段的过程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</w:t>
      </w:r>
    </w:p>
    <w:p w14:paraId="41B0C1E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bookmarkStart w:id="22" w:name="_Toc791831"/>
      <w:r w:rsidRPr="006864F1">
        <w:rPr>
          <w:rStyle w:val="30"/>
        </w:rPr>
        <w:t>1.列类型</w:t>
      </w:r>
      <w:bookmarkEnd w:id="22"/>
      <w:r w:rsidRPr="006864F1">
        <w:rPr>
          <w:rFonts w:ascii="Consolas" w:eastAsia="宋体" w:hAnsi="Consolas" w:cs="宋体"/>
          <w:color w:val="BBBBBB"/>
          <w:kern w:val="0"/>
          <w:szCs w:val="21"/>
        </w:rPr>
        <w:t>：</w:t>
      </w:r>
    </w:p>
    <w:p w14:paraId="350B440F" w14:textId="77777777" w:rsidR="006864F1" w:rsidRPr="006864F1" w:rsidRDefault="006864F1" w:rsidP="00A71AA1">
      <w:pPr>
        <w:pStyle w:val="4"/>
      </w:pPr>
      <w:r w:rsidRPr="006864F1">
        <w:t xml:space="preserve">            1.数值型</w:t>
      </w:r>
    </w:p>
    <w:p w14:paraId="0C3ED37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整型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tinyint/smallint/mediuint/int/bigint</w:t>
      </w:r>
    </w:p>
    <w:p w14:paraId="614216F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tinyint </w:t>
      </w:r>
    </w:p>
    <w:p w14:paraId="3F77490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{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占据空间：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1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字节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(8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个位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5E38BEA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范围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-128~127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，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0~255(unsigned)}</w:t>
      </w:r>
    </w:p>
    <w:p w14:paraId="41F7AA5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参数：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(M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),unsigned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,zerofill</w:t>
      </w:r>
    </w:p>
    <w:p w14:paraId="554FC8D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默认有符号</w:t>
      </w:r>
    </w:p>
    <w:p w14:paraId="70D8C12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unsigned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无符号</w:t>
      </w:r>
    </w:p>
    <w:p w14:paraId="46763E2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M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：宽度</w:t>
      </w:r>
    </w:p>
    <w:p w14:paraId="413BEB89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zerofill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不够位数，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0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填充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（必是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unsigned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类型）</w:t>
      </w:r>
    </w:p>
    <w:p w14:paraId="32C7C089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    M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必须与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zerofill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配合才有意义</w:t>
      </w:r>
    </w:p>
    <w:p w14:paraId="34321279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浮点型</w:t>
      </w:r>
    </w:p>
    <w:p w14:paraId="7FFB897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float(M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，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D) 10^38 ~ 10^-38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（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M&lt;=24  4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个字节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M&gt;24 8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个字节）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6FD58E7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decimal(M,D)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整数部分和小数部分分开存储，比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float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精确</w:t>
      </w:r>
    </w:p>
    <w:p w14:paraId="6EC67AC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M: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小数总位数（不包括小数点）精度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4F60727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D: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小数点后位数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标度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42142129" w14:textId="77777777" w:rsidR="006864F1" w:rsidRPr="006864F1" w:rsidRDefault="006864F1" w:rsidP="00A71AA1">
      <w:pPr>
        <w:pStyle w:val="4"/>
      </w:pPr>
      <w:r w:rsidRPr="006864F1">
        <w:t xml:space="preserve">            2.字符型</w:t>
      </w:r>
    </w:p>
    <w:p w14:paraId="19490B3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char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，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varchar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，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text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，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blob</w:t>
      </w:r>
    </w:p>
    <w:p w14:paraId="2241323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char(n):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定长字符串</w:t>
      </w:r>
    </w:p>
    <w:p w14:paraId="3A2F9ED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  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不够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n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，在尾部用空格补齐</w:t>
      </w:r>
    </w:p>
    <w:p w14:paraId="4FEDE03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(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都是定长，查找时，可用行数计算出偏移数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73C09C9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varchar(n):             </w:t>
      </w:r>
    </w:p>
    <w:p w14:paraId="3F432BA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前面有长度标识符，不用空格补齐，但列前有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标注占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1~2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字节</w:t>
      </w:r>
    </w:p>
    <w:p w14:paraId="0EEFBDA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注意：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char(M)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，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varchar(M)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限制的是字符数，不是字节数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</w:p>
    <w:p w14:paraId="1E4B8AC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text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：文本，存储文章，新闻内容</w:t>
      </w:r>
    </w:p>
    <w:p w14:paraId="5317EFB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不必给默认值</w:t>
      </w:r>
    </w:p>
    <w:p w14:paraId="58538616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blob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：二进制类型，存储图像，音频等信息</w:t>
      </w:r>
    </w:p>
    <w:p w14:paraId="174BCE9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意义：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防止因字符集问题导致信息丢失</w:t>
      </w:r>
    </w:p>
    <w:p w14:paraId="52412D1A" w14:textId="77777777" w:rsidR="006864F1" w:rsidRPr="006864F1" w:rsidRDefault="006864F1" w:rsidP="00A71AA1">
      <w:pPr>
        <w:pStyle w:val="4"/>
      </w:pPr>
      <w:r w:rsidRPr="006864F1">
        <w:t xml:space="preserve">            3.日期时间</w:t>
      </w:r>
    </w:p>
    <w:p w14:paraId="296C2BC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date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日期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1000-01-01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到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9999-12-31</w:t>
      </w:r>
    </w:p>
    <w:p w14:paraId="35D7D89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time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时间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00:00:00</w:t>
      </w:r>
    </w:p>
    <w:p w14:paraId="349C0EC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datetime  YYYY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-MM-dd HH:mm:ss</w:t>
      </w:r>
    </w:p>
    <w:p w14:paraId="61EF31B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year 1901-2155  (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特殊：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0000)</w:t>
      </w:r>
    </w:p>
    <w:p w14:paraId="30543D3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timestamp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当前时间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default CURRENT_TIMESTAMP</w:t>
      </w:r>
    </w:p>
    <w:p w14:paraId="2ABE0043" w14:textId="77777777" w:rsidR="006864F1" w:rsidRPr="006864F1" w:rsidRDefault="006864F1" w:rsidP="00A71AA1">
      <w:pPr>
        <w:pStyle w:val="4"/>
      </w:pPr>
      <w:r w:rsidRPr="006864F1">
        <w:t xml:space="preserve">            4.null类型 //空 </w:t>
      </w:r>
    </w:p>
    <w:p w14:paraId="561CDF8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Q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为什么建表时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，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default ''/0 not null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？</w:t>
      </w:r>
    </w:p>
    <w:p w14:paraId="2CB8526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A: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不想出现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null</w:t>
      </w:r>
    </w:p>
    <w:p w14:paraId="363E05C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Q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：为什么不想要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null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？</w:t>
      </w:r>
    </w:p>
    <w:p w14:paraId="047033E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A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1.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比较要用特殊运算符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is null,is not null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碰到运算符，都返回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null</w:t>
      </w:r>
    </w:p>
    <w:p w14:paraId="5F84F16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2.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效率不高，影响索引效率</w:t>
      </w:r>
    </w:p>
    <w:p w14:paraId="0A2CC76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因此建表时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default ''/0 not null </w:t>
      </w:r>
    </w:p>
    <w:p w14:paraId="72EA2729" w14:textId="77777777" w:rsidR="006864F1" w:rsidRPr="006864F1" w:rsidRDefault="006864F1" w:rsidP="00A71AA1">
      <w:pPr>
        <w:pStyle w:val="2"/>
      </w:pPr>
      <w:r w:rsidRPr="006864F1">
        <w:t xml:space="preserve">        </w:t>
      </w:r>
      <w:bookmarkStart w:id="23" w:name="_Toc791832"/>
      <w:r w:rsidRPr="006864F1">
        <w:t>2.创建表</w:t>
      </w:r>
      <w:bookmarkEnd w:id="23"/>
    </w:p>
    <w:p w14:paraId="1BED35F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声明列过程</w:t>
      </w:r>
    </w:p>
    <w:p w14:paraId="763B6E09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create table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表名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(</w:t>
      </w:r>
    </w:p>
    <w:p w14:paraId="60F9496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列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1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列类型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列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1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参数，</w:t>
      </w:r>
    </w:p>
    <w:p w14:paraId="5681D14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列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2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列类型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列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2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参数，</w:t>
      </w:r>
    </w:p>
    <w:p w14:paraId="4D45867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......</w:t>
      </w:r>
    </w:p>
    <w:p w14:paraId="7F44C45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)engine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myisam/innodb charset utf8/gbk;</w:t>
      </w:r>
    </w:p>
    <w:p w14:paraId="0C2C5B0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[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把频繁用到的，考虑效率存到一张表</w:t>
      </w:r>
    </w:p>
    <w:p w14:paraId="1CABE75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不常用和交占据空间的，存到另一张表中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]</w:t>
      </w:r>
    </w:p>
    <w:p w14:paraId="09D6D45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EX1.   create table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class(</w:t>
      </w:r>
      <w:proofErr w:type="gramEnd"/>
    </w:p>
    <w:p w14:paraId="119DD2D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id int auto_increment not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null  primary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key ,</w:t>
      </w:r>
    </w:p>
    <w:p w14:paraId="6EAF7BB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name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varchar(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10)  default '' not null,</w:t>
      </w:r>
    </w:p>
    <w:p w14:paraId="5D2B13D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gender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char(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1)  default '' not null,</w:t>
      </w:r>
    </w:p>
    <w:p w14:paraId="58A52DF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                  company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varchar(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20)  default '' not null,</w:t>
      </w:r>
    </w:p>
    <w:p w14:paraId="53E25206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salary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decinal(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6,2)  default 0.00,</w:t>
      </w:r>
    </w:p>
    <w:p w14:paraId="2C718779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fanbu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snallint  default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0</w:t>
      </w:r>
    </w:p>
    <w:p w14:paraId="1A66F7E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)engine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myisam charset utf8;    </w:t>
      </w:r>
    </w:p>
    <w:p w14:paraId="7B408B8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EX2. create table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website(</w:t>
      </w:r>
      <w:proofErr w:type="gramEnd"/>
    </w:p>
    <w:p w14:paraId="76352ECD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id int unsigned auto_increment not null primary key,</w:t>
      </w:r>
    </w:p>
    <w:p w14:paraId="71516562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name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varchar(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15) default '' not null,</w:t>
      </w:r>
    </w:p>
    <w:p w14:paraId="5AAB44A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gender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char(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1) not null,</w:t>
      </w:r>
    </w:p>
    <w:p w14:paraId="7774C13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weight tinyint unsigned default 0 not null,</w:t>
      </w:r>
    </w:p>
    <w:p w14:paraId="5524FD99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birth date not null,</w:t>
      </w:r>
    </w:p>
    <w:p w14:paraId="0721AD6D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salary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decimal(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8,2) default 0.0 not null,</w:t>
      </w:r>
    </w:p>
    <w:p w14:paraId="3206F61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lastlogin datestamp default CURRENT_TIMESTAMP not null,</w:t>
      </w:r>
    </w:p>
    <w:p w14:paraId="501B420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intro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varchar(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100) deafault '' not null</w:t>
      </w:r>
    </w:p>
    <w:p w14:paraId="40C18599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)engine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myisam charset utf8;</w:t>
      </w:r>
    </w:p>
    <w:p w14:paraId="5B2F241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name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和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intro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之外，其他都是定长的</w:t>
      </w:r>
    </w:p>
    <w:p w14:paraId="3A8924B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为提高查询速度，让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所有列都定长</w:t>
      </w:r>
      <w:proofErr w:type="gramEnd"/>
    </w:p>
    <w:p w14:paraId="3A52FC9D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优化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: </w:t>
      </w:r>
    </w:p>
    <w:p w14:paraId="1CB1F55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create table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website(</w:t>
      </w:r>
      <w:proofErr w:type="gramEnd"/>
    </w:p>
    <w:p w14:paraId="721DF06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id int unsigned auto_increment not null primary key,</w:t>
      </w:r>
    </w:p>
    <w:p w14:paraId="019DA666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name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char(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15) default '' not null,</w:t>
      </w:r>
    </w:p>
    <w:p w14:paraId="1805430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intro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varchar(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100) deafault '' not null</w:t>
      </w:r>
    </w:p>
    <w:p w14:paraId="1CE9A20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)engine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myisam charset utf8;</w:t>
      </w:r>
    </w:p>
    <w:p w14:paraId="49F9281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create table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website(</w:t>
      </w:r>
      <w:proofErr w:type="gramEnd"/>
    </w:p>
    <w:p w14:paraId="7683D82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id int unsigned auto_increment not null primary key,</w:t>
      </w:r>
    </w:p>
    <w:p w14:paraId="3B073D02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gender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char(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1) not null,</w:t>
      </w:r>
    </w:p>
    <w:p w14:paraId="1FBC597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weight tinyint unsigned default 0 not null,</w:t>
      </w:r>
    </w:p>
    <w:p w14:paraId="17C0AE4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birth date default '1000-01-01'not null,</w:t>
      </w:r>
    </w:p>
    <w:p w14:paraId="55EAAC4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salary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decimal(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8,2) default 0.0 not null,</w:t>
      </w:r>
    </w:p>
    <w:p w14:paraId="26E06C3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lastlogin int</w:t>
      </w:r>
    </w:p>
    <w:p w14:paraId="0AA3A7C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)engine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myisam charset utf8;</w:t>
      </w:r>
    </w:p>
    <w:p w14:paraId="436899E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name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浪费部分空间，但提高速度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值</w:t>
      </w:r>
    </w:p>
    <w:p w14:paraId="1EE4B1C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intro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简介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一旦注册改的频率不高</w:t>
      </w:r>
    </w:p>
    <w:p w14:paraId="46859D26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把频繁用到的，考虑效率存到一张表</w:t>
      </w:r>
    </w:p>
    <w:p w14:paraId="0EEAA3E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不常用和交占据空间的，存到另一张表中</w:t>
      </w:r>
    </w:p>
    <w:p w14:paraId="5A9FB53B" w14:textId="77777777" w:rsidR="006864F1" w:rsidRPr="006864F1" w:rsidRDefault="006864F1" w:rsidP="00A71AA1">
      <w:pPr>
        <w:pStyle w:val="2"/>
      </w:pPr>
      <w:r w:rsidRPr="006864F1">
        <w:t xml:space="preserve">    </w:t>
      </w:r>
      <w:bookmarkStart w:id="24" w:name="_Toc791833"/>
      <w:r w:rsidRPr="006864F1">
        <w:t>7.列的增删改</w:t>
      </w:r>
      <w:bookmarkEnd w:id="24"/>
    </w:p>
    <w:p w14:paraId="3BF8751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1.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增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alter table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表名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add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列名称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列类型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列参数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5B1F43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alter table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表名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add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列名称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列类型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列参数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after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某列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6F1ABA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新建一个列，并在最前面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alter table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表名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add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列名称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列类型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列参数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first;</w:t>
      </w:r>
    </w:p>
    <w:p w14:paraId="10540EAD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2.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删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alter table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表名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drop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列名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3C3BBD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3.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修改列类型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</w:p>
    <w:p w14:paraId="070B1642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alter table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表名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modify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列名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新列类型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新列参数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F6196F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（不能该改列名）</w:t>
      </w:r>
    </w:p>
    <w:p w14:paraId="6DE8D239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4.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修改列名及列类型</w:t>
      </w:r>
    </w:p>
    <w:p w14:paraId="17D5CEC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alter table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表名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change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旧列名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新列名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新列类型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新列参数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06A0B0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不匹配数据会丢失或修改不了</w:t>
      </w:r>
    </w:p>
    <w:p w14:paraId="7F34B1A6" w14:textId="77777777" w:rsidR="006864F1" w:rsidRPr="006864F1" w:rsidRDefault="006864F1" w:rsidP="00A71AA1">
      <w:pPr>
        <w:pStyle w:val="2"/>
      </w:pPr>
      <w:r w:rsidRPr="006864F1">
        <w:t xml:space="preserve">    </w:t>
      </w:r>
      <w:bookmarkStart w:id="25" w:name="_Toc791834"/>
      <w:r w:rsidRPr="006864F1">
        <w:t>8.查</w:t>
      </w:r>
      <w:bookmarkEnd w:id="25"/>
    </w:p>
    <w:p w14:paraId="2390256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where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条件查询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针对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表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发挥作用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6BF8425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运算符：</w:t>
      </w:r>
    </w:p>
    <w:p w14:paraId="2E155CC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in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在某集合内</w:t>
      </w:r>
    </w:p>
    <w:p w14:paraId="0495AE4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between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在某区间内</w:t>
      </w:r>
    </w:p>
    <w:p w14:paraId="7D4C1ED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!=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或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&lt;&gt;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不等于</w:t>
      </w:r>
    </w:p>
    <w:p w14:paraId="6C48867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() :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集合</w:t>
      </w:r>
    </w:p>
    <w:p w14:paraId="355B1AA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between ...and...</w:t>
      </w:r>
    </w:p>
    <w:p w14:paraId="031B7FD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模糊查询</w:t>
      </w:r>
    </w:p>
    <w:p w14:paraId="51054EC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like </w:t>
      </w:r>
    </w:p>
    <w:p w14:paraId="53AAF33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%: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通配符</w:t>
      </w:r>
    </w:p>
    <w:p w14:paraId="60408EA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_: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匹配任意单一字符</w:t>
      </w:r>
    </w:p>
    <w:p w14:paraId="27AE173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查询模型：</w:t>
      </w:r>
    </w:p>
    <w:p w14:paraId="5CBDF57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列看成变量，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where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看成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if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表达式</w:t>
      </w:r>
    </w:p>
    <w:p w14:paraId="7E7FD26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列之间就能运算，术语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广义投影</w:t>
      </w:r>
    </w:p>
    <w:p w14:paraId="08B81F1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起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列别名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(...) as ....</w:t>
      </w:r>
    </w:p>
    <w:p w14:paraId="1A8CEB6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EX.where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发挥作用时，表上并没有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discount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列，发挥完作用，形成的结果里才能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discount</w:t>
      </w:r>
    </w:p>
    <w:p w14:paraId="2B2F9D8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substring(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),concact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()</w:t>
      </w:r>
    </w:p>
    <w:p w14:paraId="5CBBB02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group by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分组与统计函数</w:t>
      </w:r>
    </w:p>
    <w:p w14:paraId="27613C5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统计函数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: max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，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min,sum,avg,</w:t>
      </w:r>
    </w:p>
    <w:p w14:paraId="585447E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count(*)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，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count(1)//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绝对行数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3456ECD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count(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列名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) 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该列不为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null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的行数</w:t>
      </w:r>
    </w:p>
    <w:p w14:paraId="05C7D27D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即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count(0/false)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也会计数</w:t>
      </w:r>
    </w:p>
    <w:p w14:paraId="5DE2C09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//count(*),count(1)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谁好呢？</w:t>
      </w:r>
    </w:p>
    <w:p w14:paraId="5F03C0D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对于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myisam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引擎，没有区别</w:t>
      </w:r>
    </w:p>
    <w:p w14:paraId="2E08E8D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对于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innodb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的表，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count(*)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效率低</w:t>
      </w:r>
    </w:p>
    <w:p w14:paraId="26D974E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group by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分组查询</w:t>
      </w:r>
    </w:p>
    <w:p w14:paraId="7F673C06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group by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列名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676BE8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严格的讲，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select a,b,c  group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后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从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a b c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中选择</w:t>
      </w:r>
    </w:p>
    <w:p w14:paraId="0477D66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having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筛选</w:t>
      </w:r>
    </w:p>
    <w:p w14:paraId="0468D7F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筛选得到结果集</w:t>
      </w:r>
    </w:p>
    <w:p w14:paraId="4532724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order by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排序</w:t>
      </w:r>
    </w:p>
    <w:p w14:paraId="3B55F8B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对结果集排序</w:t>
      </w:r>
    </w:p>
    <w:p w14:paraId="6C323FF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desc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：降序排列</w:t>
      </w:r>
    </w:p>
    <w:p w14:paraId="5ECBEFB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默认：升序</w:t>
      </w:r>
    </w:p>
    <w:p w14:paraId="50B93B2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多个字段用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','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隔开</w:t>
      </w:r>
    </w:p>
    <w:p w14:paraId="6D1EBC3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EX.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列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1 desc/asc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，列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2 desc/asc ....</w:t>
      </w:r>
    </w:p>
    <w:p w14:paraId="4F27E95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          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内层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order by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能影响结果集才有意义</w:t>
      </w:r>
    </w:p>
    <w:p w14:paraId="492F9A9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limit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限制结果条数</w:t>
      </w:r>
    </w:p>
    <w:p w14:paraId="4249EFC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[offset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],N</w:t>
      </w:r>
      <w:proofErr w:type="gramEnd"/>
    </w:p>
    <w:p w14:paraId="2980F1E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offset: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默认为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0 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跳过行数</w:t>
      </w:r>
    </w:p>
    <w:p w14:paraId="52CDC6E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N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：取出行数</w:t>
      </w:r>
    </w:p>
    <w:p w14:paraId="3B54291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查询顺序：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where &gt; group by &gt; having &gt; order by &gt; limit</w:t>
      </w:r>
    </w:p>
    <w:p w14:paraId="26B83DE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//    show create table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表名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2BA0C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//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批量导入：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insert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库名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表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1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select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表头列表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from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库名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2.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表名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2;</w:t>
      </w:r>
    </w:p>
    <w:p w14:paraId="75C3042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子查询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5582FF3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where</w:t>
      </w:r>
    </w:p>
    <w:p w14:paraId="1D84EF7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内层查询结果作为外层查询的比较条件</w:t>
      </w:r>
    </w:p>
    <w:p w14:paraId="0FE37AF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如果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where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列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= (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内层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sql)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，则内层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sql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返回的必是单行单列，单个值</w:t>
      </w:r>
    </w:p>
    <w:p w14:paraId="24F0AA8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如果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where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列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in (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内层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sql)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，则内层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sql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只返回单列，可以多行</w:t>
      </w:r>
    </w:p>
    <w:p w14:paraId="3FC9AB6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select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id,name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from good where id in (select max(ca_id) from good order by id);</w:t>
      </w:r>
    </w:p>
    <w:p w14:paraId="36C112B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from</w:t>
      </w:r>
    </w:p>
    <w:p w14:paraId="27F6D15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即内层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sql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的查询结果，当成一张临时表</w:t>
      </w:r>
    </w:p>
    <w:p w14:paraId="42C9C38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exist</w:t>
      </w:r>
    </w:p>
    <w:p w14:paraId="51600D5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外层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sql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的结果，拿到内层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sql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测试，如果为真，取出该列</w:t>
      </w:r>
    </w:p>
    <w:p w14:paraId="6CEC3B2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select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id,name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from good where exists (select * from cat where cat.id =good.id);</w:t>
      </w:r>
    </w:p>
    <w:p w14:paraId="3DA77AF4" w14:textId="77777777" w:rsidR="006864F1" w:rsidRPr="006864F1" w:rsidRDefault="006864F1" w:rsidP="0009685D">
      <w:pPr>
        <w:pStyle w:val="2"/>
      </w:pPr>
      <w:r w:rsidRPr="006864F1">
        <w:t xml:space="preserve">    </w:t>
      </w:r>
      <w:bookmarkStart w:id="26" w:name="_Toc791835"/>
      <w:r w:rsidRPr="006864F1">
        <w:t>9.左连接，右链接，内链接</w:t>
      </w:r>
      <w:bookmarkEnd w:id="26"/>
    </w:p>
    <w:p w14:paraId="5D24A64D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1.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表与集合的关系</w:t>
      </w:r>
    </w:p>
    <w:p w14:paraId="620CB2A2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一张表就是一个集合</w:t>
      </w:r>
    </w:p>
    <w:p w14:paraId="1C2DE8D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每一行就是一个元素</w:t>
      </w:r>
    </w:p>
    <w:p w14:paraId="284945F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Q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：两行数据一样</w:t>
      </w:r>
    </w:p>
    <w:p w14:paraId="1E0EA6E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A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mysql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中有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rowid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区分</w:t>
      </w:r>
    </w:p>
    <w:p w14:paraId="33256A92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数据库中的笛卡尔乘积：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3D76328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select * from test0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，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test1;</w:t>
      </w:r>
    </w:p>
    <w:p w14:paraId="7A7DA74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列名重复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用表名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列名区分</w:t>
      </w:r>
    </w:p>
    <w:p w14:paraId="4186619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没有利用索引</w:t>
      </w:r>
    </w:p>
    <w:p w14:paraId="5B5BF816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效率低</w:t>
      </w:r>
    </w:p>
    <w:p w14:paraId="72495056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2.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左连接</w:t>
      </w:r>
    </w:p>
    <w:p w14:paraId="019BE61D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语法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: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假设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A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表不动，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B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表在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A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表右边滑动</w:t>
      </w:r>
    </w:p>
    <w:p w14:paraId="54D7852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A left join B on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条件</w:t>
      </w:r>
    </w:p>
    <w:p w14:paraId="6B1D1AB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条件为真，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B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表对应行取出</w:t>
      </w:r>
    </w:p>
    <w:p w14:paraId="5696BE1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形成一个结果集，可以看成一张表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A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，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B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的列都可以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查</w:t>
      </w:r>
    </w:p>
    <w:p w14:paraId="7007498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EX. select goods_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id,cat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_id from good left join cat on good.cat_id = cat.cat_id;</w:t>
      </w:r>
    </w:p>
    <w:p w14:paraId="629BA8D6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注意服务器内存占用</w:t>
      </w:r>
    </w:p>
    <w:p w14:paraId="08A904F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      3.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右链接</w:t>
      </w:r>
    </w:p>
    <w:p w14:paraId="57304EC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与左连接相反</w:t>
      </w:r>
    </w:p>
    <w:p w14:paraId="734BC47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4.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内链接</w:t>
      </w:r>
    </w:p>
    <w:p w14:paraId="3CBE148D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左连接与右链接的交集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∩</w:t>
      </w:r>
    </w:p>
    <w:p w14:paraId="63274BF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语法：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A inner join B on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条件</w:t>
      </w:r>
    </w:p>
    <w:p w14:paraId="7599843D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5.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外连接</w:t>
      </w:r>
    </w:p>
    <w:p w14:paraId="1D7305A2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左连接与右链接的并集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微软雅黑" w:eastAsia="微软雅黑" w:hAnsi="微软雅黑" w:cs="微软雅黑"/>
          <w:color w:val="BBBBBB"/>
          <w:kern w:val="0"/>
          <w:szCs w:val="21"/>
        </w:rPr>
        <w:t>∪</w:t>
      </w:r>
    </w:p>
    <w:p w14:paraId="60ABD9DD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//mysql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不支持</w:t>
      </w:r>
    </w:p>
    <w:p w14:paraId="3BD1CE19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Q: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左连接，右链接，内链接的区别</w:t>
      </w:r>
    </w:p>
    <w:p w14:paraId="7ADC749D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Answer: A left join B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等价于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B right join A</w:t>
      </w:r>
    </w:p>
    <w:p w14:paraId="76729B9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左右链接可以互换，尽量用左链接，出于移植兼容性的考虑</w:t>
      </w:r>
    </w:p>
    <w:p w14:paraId="25C75003" w14:textId="77777777" w:rsidR="006864F1" w:rsidRPr="006864F1" w:rsidRDefault="006864F1" w:rsidP="0009685D">
      <w:pPr>
        <w:pStyle w:val="2"/>
      </w:pPr>
      <w:r w:rsidRPr="006864F1">
        <w:t xml:space="preserve">    </w:t>
      </w:r>
      <w:bookmarkStart w:id="27" w:name="_Toc791836"/>
      <w:r w:rsidRPr="006864F1">
        <w:t>10.union</w:t>
      </w:r>
      <w:bookmarkEnd w:id="27"/>
    </w:p>
    <w:p w14:paraId="6A55556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合并多条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sql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语句的结果</w:t>
      </w:r>
    </w:p>
    <w:p w14:paraId="66BB751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语法：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sql1 union sql2;</w:t>
      </w:r>
    </w:p>
    <w:p w14:paraId="4086DCAD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//unoin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合并的是结果集，不区分来自哪张表</w:t>
      </w:r>
    </w:p>
    <w:p w14:paraId="10CCA7F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要求：多张结果集的列数相同</w:t>
      </w:r>
    </w:p>
    <w:p w14:paraId="1654CE1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列名不一致，列名以第一条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sql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的列名为准</w:t>
      </w:r>
    </w:p>
    <w:p w14:paraId="4E73A2B2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Q.union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后结果重复</w:t>
      </w:r>
    </w:p>
    <w:p w14:paraId="45356C0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A.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比较常见，默认去重</w:t>
      </w:r>
    </w:p>
    <w:p w14:paraId="2D7EB29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union all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不去重</w:t>
      </w:r>
    </w:p>
    <w:p w14:paraId="70974252" w14:textId="77777777" w:rsidR="006864F1" w:rsidRPr="006864F1" w:rsidRDefault="006864F1" w:rsidP="0009685D">
      <w:pPr>
        <w:pStyle w:val="2"/>
      </w:pPr>
      <w:r w:rsidRPr="006864F1">
        <w:t xml:space="preserve">    </w:t>
      </w:r>
      <w:bookmarkStart w:id="28" w:name="_Toc791837"/>
      <w:r w:rsidRPr="006864F1">
        <w:t>11.mysql函数</w:t>
      </w:r>
      <w:bookmarkEnd w:id="28"/>
    </w:p>
    <w:p w14:paraId="75D8255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1.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数学函数</w:t>
      </w:r>
    </w:p>
    <w:p w14:paraId="001D8DF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abs(x)//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绝对值</w:t>
      </w:r>
    </w:p>
    <w:p w14:paraId="08DD07D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bin(x)//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二进制</w:t>
      </w:r>
    </w:p>
    <w:p w14:paraId="22829049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floor(x)//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对小数取整</w:t>
      </w:r>
    </w:p>
    <w:p w14:paraId="05E605D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ceiling(x)//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向上取整</w:t>
      </w:r>
    </w:p>
    <w:p w14:paraId="647A148D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rand()//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随机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0-1.0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的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的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随机值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3A7363D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2.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聚合函数</w:t>
      </w:r>
    </w:p>
    <w:p w14:paraId="77C90B02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group_concat(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col,x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76B853D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//x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为分割符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默认为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','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把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col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拼接到一起</w:t>
      </w:r>
    </w:p>
    <w:p w14:paraId="18766D8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3.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字符串函数</w:t>
      </w:r>
    </w:p>
    <w:p w14:paraId="1253991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ascii(char)//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计算字符的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ascii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码</w:t>
      </w:r>
    </w:p>
    <w:p w14:paraId="2C25268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bit_length(str)//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字符串的比特长度</w:t>
      </w:r>
    </w:p>
    <w:p w14:paraId="2842F536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char_length(str)//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字符数</w:t>
      </w:r>
    </w:p>
    <w:p w14:paraId="2BC5E3F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lenth(str)//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字符串的字节长度</w:t>
      </w:r>
    </w:p>
    <w:p w14:paraId="61C87D22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reverse(x)//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反转字符串</w:t>
      </w:r>
    </w:p>
    <w:p w14:paraId="637576D6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locate(substr, str)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，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position(substr in str)//substr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的第一次出现位置（从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1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开始数）</w:t>
      </w:r>
    </w:p>
    <w:p w14:paraId="2C5CE8C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          right(str,N) 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从右数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截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N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个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字符</w:t>
      </w:r>
    </w:p>
    <w:p w14:paraId="0359F50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4.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日期时间函数</w:t>
      </w:r>
    </w:p>
    <w:p w14:paraId="2D18E66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now()//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当前时间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datetime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格式</w:t>
      </w:r>
    </w:p>
    <w:p w14:paraId="2F4AE7DD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curdate() 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当前日期</w:t>
      </w:r>
    </w:p>
    <w:p w14:paraId="67ADCDD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curtime()//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当前时间</w:t>
      </w:r>
    </w:p>
    <w:p w14:paraId="11BEB90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dayofweek(date)//date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在一星期的第几天</w:t>
      </w:r>
    </w:p>
    <w:p w14:paraId="5CCD080D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dayofmonth(date)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，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dayofyear(date)</w:t>
      </w:r>
    </w:p>
    <w:p w14:paraId="40BAB1A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week(date)//date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在某年的第几个星期</w:t>
      </w:r>
    </w:p>
    <w:p w14:paraId="553DAF0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month(date),</w:t>
      </w:r>
    </w:p>
    <w:p w14:paraId="3A70803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5.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控制流函数</w:t>
      </w:r>
    </w:p>
    <w:p w14:paraId="08F30A82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case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值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when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可能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1 then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返回值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1  </w:t>
      </w:r>
    </w:p>
    <w:p w14:paraId="6EE6D8D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when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可能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2 then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返回值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2 </w:t>
      </w:r>
    </w:p>
    <w:p w14:paraId="291AACF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else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默认值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end</w:t>
      </w:r>
    </w:p>
    <w:p w14:paraId="7F6A645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if(exp1,exp2,exp3) //exp1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为真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返回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exp2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，反之返回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exp3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三元运算符</w:t>
      </w:r>
    </w:p>
    <w:p w14:paraId="2F98F51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if exp1 else exp2</w:t>
      </w:r>
    </w:p>
    <w:p w14:paraId="19FF3AE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语法：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if condition1 then </w:t>
      </w:r>
    </w:p>
    <w:p w14:paraId="6F83E86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exp1</w:t>
      </w:r>
    </w:p>
    <w:p w14:paraId="327725D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elseif ...</w:t>
      </w:r>
    </w:p>
    <w:p w14:paraId="1FF25C2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else ...</w:t>
      </w:r>
    </w:p>
    <w:p w14:paraId="2FC70C5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end if </w:t>
      </w:r>
    </w:p>
    <w:p w14:paraId="0231C90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ifnull(exp1,exp2) // exp1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为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null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时，返回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exp2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，反之返回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exp1</w:t>
      </w:r>
    </w:p>
    <w:p w14:paraId="4AF95CA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在存储过程中，加分隔符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';'</w:t>
      </w:r>
    </w:p>
    <w:p w14:paraId="5B63F6A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6.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加密函数</w:t>
      </w:r>
    </w:p>
    <w:p w14:paraId="24F9D41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md5://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不可逆</w:t>
      </w:r>
    </w:p>
    <w:p w14:paraId="1F4B0A8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md5(str) </w:t>
      </w:r>
    </w:p>
    <w:p w14:paraId="1CE03E3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良好的加密：</w:t>
      </w:r>
    </w:p>
    <w:p w14:paraId="61BF2436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1.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不可逆</w:t>
      </w:r>
    </w:p>
    <w:p w14:paraId="7CDD04D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2.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碰撞性低</w:t>
      </w:r>
    </w:p>
    <w:p w14:paraId="46102C36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7.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系统调试函数</w:t>
      </w:r>
    </w:p>
    <w:p w14:paraId="757CE7C2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user()//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返回用户及所在主机</w:t>
      </w:r>
    </w:p>
    <w:p w14:paraId="53D3FD0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database()//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正在操作库名</w:t>
      </w:r>
    </w:p>
    <w:p w14:paraId="069DEF3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version()//mysql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版本</w:t>
      </w:r>
    </w:p>
    <w:p w14:paraId="73EE373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注意事项</w:t>
      </w:r>
    </w:p>
    <w:p w14:paraId="14C921F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1.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以合理的表结构减少函数的使用</w:t>
      </w:r>
    </w:p>
    <w:p w14:paraId="032879E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EX. email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以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@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前后区分</w:t>
      </w:r>
    </w:p>
    <w:p w14:paraId="42D9CB8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2.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使用时：</w:t>
      </w:r>
    </w:p>
    <w:p w14:paraId="38625C8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比如时间的格式化</w:t>
      </w:r>
    </w:p>
    <w:p w14:paraId="308581E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优先在业务逻辑层处理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</w:p>
    <w:p w14:paraId="0CD4B43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3.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查询时使用函数的弊端</w:t>
      </w:r>
    </w:p>
    <w:p w14:paraId="57115D4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date_format(A)</w:t>
      </w:r>
    </w:p>
    <w:p w14:paraId="5034E78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A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列索引无法使用</w:t>
      </w:r>
    </w:p>
    <w:p w14:paraId="18A210DD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即对某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列使用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函数，则该列索引无法使用，影响速度</w:t>
      </w:r>
    </w:p>
    <w:p w14:paraId="1C6DAF5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8.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自定义函数</w:t>
      </w:r>
    </w:p>
    <w:p w14:paraId="36EBD01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          1.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查看能不能创建函数</w:t>
      </w:r>
    </w:p>
    <w:p w14:paraId="0F9B643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show variables like '%fun%';</w:t>
      </w:r>
    </w:p>
    <w:p w14:paraId="575F711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开启：</w:t>
      </w:r>
    </w:p>
    <w:p w14:paraId="038319B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set global log_bin_trust_function_creators = 1;</w:t>
      </w:r>
    </w:p>
    <w:p w14:paraId="577D3899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2.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创建语法</w:t>
      </w:r>
    </w:p>
    <w:p w14:paraId="79F1203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create function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函数名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变量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1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类型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1,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变量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2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类型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2...) returns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数据类型</w:t>
      </w:r>
    </w:p>
    <w:p w14:paraId="326EE27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begin</w:t>
      </w:r>
    </w:p>
    <w:p w14:paraId="62F3818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....</w:t>
      </w:r>
    </w:p>
    <w:p w14:paraId="32BD8AD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return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数据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C8314D2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end;</w:t>
      </w:r>
    </w:p>
    <w:p w14:paraId="3BC28C2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3.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删除</w:t>
      </w:r>
    </w:p>
    <w:p w14:paraId="3187F2DD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drop function if exists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函数名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77CC653" w14:textId="77777777" w:rsidR="006864F1" w:rsidRPr="006864F1" w:rsidRDefault="006864F1" w:rsidP="0009685D">
      <w:pPr>
        <w:pStyle w:val="2"/>
      </w:pPr>
      <w:r w:rsidRPr="006864F1">
        <w:t xml:space="preserve">    </w:t>
      </w:r>
      <w:bookmarkStart w:id="29" w:name="_Toc791838"/>
      <w:r w:rsidRPr="006864F1">
        <w:t>12.视图 //映射</w:t>
      </w:r>
      <w:bookmarkEnd w:id="29"/>
    </w:p>
    <w:p w14:paraId="18D1474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视图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view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</w:t>
      </w:r>
    </w:p>
    <w:p w14:paraId="2FA8429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可以看成一张虚拟的表，是表通过某种运算的到的一个投影</w:t>
      </w:r>
    </w:p>
    <w:p w14:paraId="650E6AF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语法：</w:t>
      </w:r>
    </w:p>
    <w:p w14:paraId="752BACE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create view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视图名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as select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语句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95D65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用处：</w:t>
      </w:r>
    </w:p>
    <w:p w14:paraId="3A4CA42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1.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简化查询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2941DF6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2.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更精细的权限控制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5F255D72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3.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数据多，分表是可以用到</w:t>
      </w:r>
    </w:p>
    <w:p w14:paraId="377EBA2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表与视图数据相互影响的关系</w:t>
      </w:r>
    </w:p>
    <w:p w14:paraId="13B7440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Q.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视图可更新？</w:t>
      </w:r>
    </w:p>
    <w:p w14:paraId="78BA8C2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A.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有些可更新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可更新要求：视图数据和表的数据一一对应</w:t>
      </w:r>
    </w:p>
    <w:p w14:paraId="27A071F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order by limit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的结果不是一一对应的</w:t>
      </w:r>
    </w:p>
    <w:p w14:paraId="513FEB1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一一对应：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def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：表中的行只能计算出视图中确定的一行</w:t>
      </w:r>
    </w:p>
    <w:p w14:paraId="1C29ADB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algorithm </w:t>
      </w:r>
    </w:p>
    <w:p w14:paraId="05FA0459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三种模式：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merge(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合并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) temptable(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临时表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) undefined(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系统决定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63858D0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决定建临时表还是合并语句</w:t>
      </w:r>
    </w:p>
    <w:p w14:paraId="157FC59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一些简单视图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并没有建临时表，而只是把条件存起来，下次来查询，把条件合并去查表</w:t>
      </w:r>
    </w:p>
    <w:p w14:paraId="61CD1F3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语法：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create algorithm = merge/temptable(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不可更新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)/undefined view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视图名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as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语句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;   </w:t>
      </w:r>
    </w:p>
    <w:p w14:paraId="153301C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管理：</w:t>
      </w:r>
    </w:p>
    <w:p w14:paraId="60D91599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存放位置：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information_schema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数据库下的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views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表里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//G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为以列表现</w:t>
      </w:r>
    </w:p>
    <w:p w14:paraId="031E7FA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with check option </w:t>
      </w:r>
    </w:p>
    <w:p w14:paraId="4413E0D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更新视图的数据，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必须先满足视图条件，之后才能更新基表</w:t>
      </w:r>
    </w:p>
    <w:p w14:paraId="49A47FC7" w14:textId="77777777" w:rsidR="006864F1" w:rsidRPr="006864F1" w:rsidRDefault="006864F1" w:rsidP="0009685D">
      <w:pPr>
        <w:pStyle w:val="2"/>
      </w:pPr>
      <w:r w:rsidRPr="006864F1">
        <w:lastRenderedPageBreak/>
        <w:t xml:space="preserve">    </w:t>
      </w:r>
      <w:bookmarkStart w:id="30" w:name="_Toc791839"/>
      <w:r w:rsidRPr="006864F1">
        <w:t>13.utf8/gb2312</w:t>
      </w:r>
      <w:bookmarkEnd w:id="30"/>
    </w:p>
    <w:p w14:paraId="46C6DB92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计算机：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0/1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人的世界：文字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图片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声音</w:t>
      </w:r>
    </w:p>
    <w:p w14:paraId="55E2478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字符集：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2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进制编码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到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字符的映射</w:t>
      </w:r>
    </w:p>
    <w:p w14:paraId="64DFF26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acsii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字符集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0xxx xxxx</w:t>
      </w:r>
    </w:p>
    <w:p w14:paraId="7E63D8E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GB2312 </w:t>
      </w:r>
    </w:p>
    <w:p w14:paraId="5785BEB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如何兼任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ASCII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又能双字节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表示中文</w:t>
      </w:r>
    </w:p>
    <w:p w14:paraId="40F2120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干脆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gb2312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不占用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0-127</w:t>
      </w:r>
    </w:p>
    <w:p w14:paraId="21AA5C1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但中文组合数少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1w+</w:t>
      </w:r>
    </w:p>
    <w:p w14:paraId="1F9B345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事实上只有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6763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个汉字</w:t>
      </w:r>
    </w:p>
    <w:p w14:paraId="20330B7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GBK</w:t>
      </w:r>
    </w:p>
    <w:p w14:paraId="614B169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第二位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小于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128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的也能使用</w:t>
      </w:r>
    </w:p>
    <w:p w14:paraId="18AD7FB6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兼容性问题</w:t>
      </w:r>
    </w:p>
    <w:p w14:paraId="53092416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asci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：本地字符集</w:t>
      </w:r>
    </w:p>
    <w:p w14:paraId="20BA37F6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unicode: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世界通用码表</w:t>
      </w:r>
    </w:p>
    <w:p w14:paraId="23019549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用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4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个字节编号</w:t>
      </w:r>
    </w:p>
    <w:p w14:paraId="0EC8DED9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常用的集中在前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655355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个字符中</w:t>
      </w:r>
    </w:p>
    <w:p w14:paraId="4B19EFB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只负责分配编号，而且都用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4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个字节分配编号</w:t>
      </w:r>
    </w:p>
    <w:p w14:paraId="3D0D305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在不改变编号的基础上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简化字节</w:t>
      </w:r>
    </w:p>
    <w:p w14:paraId="3E056289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unicode transformation </w:t>
      </w:r>
    </w:p>
    <w:p w14:paraId="6FA1FA2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一种压缩方式</w:t>
      </w:r>
    </w:p>
    <w:p w14:paraId="3407C3CD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utf8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：网络传输数据方式</w:t>
      </w:r>
    </w:p>
    <w:p w14:paraId="28EF6A8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变长码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1-6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个字节</w:t>
      </w:r>
    </w:p>
    <w:p w14:paraId="03D5F1A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unicode-- utf8</w:t>
      </w:r>
    </w:p>
    <w:p w14:paraId="41A4EAF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原文件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--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压缩文件</w:t>
      </w:r>
    </w:p>
    <w:p w14:paraId="6ED5CD6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Q.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如何确定字符的边界</w:t>
      </w:r>
    </w:p>
    <w:p w14:paraId="1B35EEE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A.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按头部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1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的数目</w:t>
      </w:r>
    </w:p>
    <w:p w14:paraId="7F1B62A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Q.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如何截取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utf8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无乱码</w:t>
      </w:r>
    </w:p>
    <w:p w14:paraId="58A43366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A.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从头开始取一个字节，计算连续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1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的个数</w:t>
      </w:r>
    </w:p>
    <w:p w14:paraId="2E54B9C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容量上：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gb2312 &lt; gbk &lt; utf8</w:t>
      </w:r>
    </w:p>
    <w:p w14:paraId="0367EC7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乱码如何形成</w:t>
      </w:r>
    </w:p>
    <w:p w14:paraId="44E6B37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1.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转换出错（转码时信息丢失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不可修复）</w:t>
      </w:r>
    </w:p>
    <w:p w14:paraId="6180E00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2.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解码时与实际编码不一致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可修复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28207FE2" w14:textId="77777777" w:rsidR="006864F1" w:rsidRPr="006864F1" w:rsidRDefault="006864F1" w:rsidP="0009685D">
      <w:pPr>
        <w:pStyle w:val="2"/>
      </w:pPr>
      <w:r w:rsidRPr="006864F1">
        <w:t xml:space="preserve">    </w:t>
      </w:r>
      <w:bookmarkStart w:id="31" w:name="_Toc791840"/>
      <w:r w:rsidRPr="006864F1">
        <w:t>14.mysql编码</w:t>
      </w:r>
      <w:bookmarkEnd w:id="31"/>
    </w:p>
    <w:p w14:paraId="01D6D22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客户端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--&gt;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连接器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--&gt;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数据库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server--&gt;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连接器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--&gt;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输出</w:t>
      </w:r>
    </w:p>
    <w:p w14:paraId="2949D05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客户端发送的编码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set character_set_client =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编码方式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FCAFBE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连接器使用的编码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set character_set_connection =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编码方式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92E399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返回数据的编码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set character_set_results =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编码方式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D640E9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三者相同时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简写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set names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编码方式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2900A9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编码大小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:server&gt;=connection&gt;=client</w:t>
      </w:r>
    </w:p>
    <w:p w14:paraId="6AF275E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不乱码：</w:t>
      </w:r>
    </w:p>
    <w:p w14:paraId="72A20A3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          1.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正确指定客户端编码</w:t>
      </w:r>
    </w:p>
    <w:p w14:paraId="4D6ED51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2.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合理选择连接器编码</w:t>
      </w:r>
    </w:p>
    <w:p w14:paraId="2FF1CFF6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3.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正确指定返回内容编码</w:t>
      </w:r>
    </w:p>
    <w:p w14:paraId="6AC3ECD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utf8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的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bom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问题</w:t>
      </w:r>
    </w:p>
    <w:p w14:paraId="7961606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windows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记事本创建时，前面多了三个字节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来辨识编码信息</w:t>
      </w:r>
    </w:p>
    <w:p w14:paraId="27BC0BA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解决：保存为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utf8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而不是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utf8+</w:t>
      </w:r>
    </w:p>
    <w:p w14:paraId="74182DB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utf8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，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utf-8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，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UTF-8//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一样的，别名而已</w:t>
      </w:r>
    </w:p>
    <w:p w14:paraId="5E9F48E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面试题：中文截取无乱码</w:t>
      </w:r>
    </w:p>
    <w:p w14:paraId="1FBBD9F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如何判断一个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utf8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字符的字节数</w:t>
      </w:r>
    </w:p>
    <w:p w14:paraId="04A4FC9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字符转换为二进制，然后判断</w:t>
      </w:r>
    </w:p>
    <w:p w14:paraId="487A36D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16.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存储引擎</w:t>
      </w:r>
    </w:p>
    <w:p w14:paraId="1396D31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myisam/innodb/bdb/memory/archive</w:t>
      </w:r>
    </w:p>
    <w:p w14:paraId="1C2CCBE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mysql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存储数据的不同方式</w:t>
      </w:r>
    </w:p>
    <w:p w14:paraId="7D985A99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事务的原子性</w:t>
      </w:r>
    </w:p>
    <w:p w14:paraId="58D8AA6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start tansaction;</w:t>
      </w:r>
    </w:p>
    <w:p w14:paraId="0B0EE16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...</w:t>
      </w:r>
    </w:p>
    <w:p w14:paraId="54EA0309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commit;</w:t>
      </w:r>
    </w:p>
    <w:p w14:paraId="30834936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有一个故障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就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会回滚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rollback;</w:t>
      </w:r>
    </w:p>
    <w:p w14:paraId="379C676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一致性：</w:t>
      </w:r>
    </w:p>
    <w:p w14:paraId="0637722D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操作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前后值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的变化，逻辑上成立</w:t>
      </w:r>
    </w:p>
    <w:p w14:paraId="1823CBB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隔离性：</w:t>
      </w:r>
    </w:p>
    <w:p w14:paraId="304AFB2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事务结束前，每一步操作带来的影响，别人看不见</w:t>
      </w:r>
    </w:p>
    <w:p w14:paraId="4790FE0D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持久性：</w:t>
      </w:r>
    </w:p>
    <w:p w14:paraId="206F032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一旦完成，无法撤销</w:t>
      </w:r>
    </w:p>
    <w:p w14:paraId="5DD7CAA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myisam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引擎：隔离性没有完成</w:t>
      </w:r>
    </w:p>
    <w:p w14:paraId="3A853A76" w14:textId="77777777" w:rsidR="006864F1" w:rsidRPr="006864F1" w:rsidRDefault="006864F1" w:rsidP="0009685D">
      <w:pPr>
        <w:pStyle w:val="2"/>
      </w:pPr>
      <w:r w:rsidRPr="006864F1">
        <w:t xml:space="preserve">    </w:t>
      </w:r>
      <w:bookmarkStart w:id="32" w:name="_Toc791841"/>
      <w:r w:rsidRPr="006864F1">
        <w:t>17.回顾</w:t>
      </w:r>
      <w:bookmarkEnd w:id="32"/>
    </w:p>
    <w:p w14:paraId="24208EA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站在数据库使用者</w:t>
      </w:r>
    </w:p>
    <w:p w14:paraId="100D184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学习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mysql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，增删改查，左右链接，子查询</w:t>
      </w:r>
    </w:p>
    <w:p w14:paraId="61680D9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数据库设计者：项目经理，架构师，</w:t>
      </w:r>
    </w:p>
    <w:p w14:paraId="6FDE387D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知识：引擎，索引，表的设计，读写分离</w:t>
      </w:r>
    </w:p>
    <w:p w14:paraId="3B29FD0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数据库管理者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DBA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</w:t>
      </w:r>
    </w:p>
    <w:p w14:paraId="54DE06C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权限管理，数据备份，运行监控，性能检测</w:t>
      </w:r>
    </w:p>
    <w:p w14:paraId="64B71ACB" w14:textId="7B1504A9" w:rsidR="006864F1" w:rsidRPr="006864F1" w:rsidRDefault="0009685D" w:rsidP="0009685D">
      <w:pPr>
        <w:pStyle w:val="1"/>
      </w:pPr>
      <w:bookmarkStart w:id="33" w:name="_Toc791842"/>
      <w:r>
        <w:rPr>
          <w:rFonts w:hint="eastAsia"/>
        </w:rPr>
        <w:t>三</w:t>
      </w:r>
      <w:r w:rsidR="006864F1" w:rsidRPr="006864F1">
        <w:t>.</w:t>
      </w:r>
      <w:r>
        <w:rPr>
          <w:rFonts w:hint="eastAsia"/>
        </w:rPr>
        <w:t>mysql</w:t>
      </w:r>
      <w:r w:rsidR="006864F1" w:rsidRPr="006864F1">
        <w:t>进阶</w:t>
      </w:r>
      <w:bookmarkEnd w:id="33"/>
    </w:p>
    <w:p w14:paraId="5F8BCC6A" w14:textId="77777777" w:rsidR="006864F1" w:rsidRPr="006864F1" w:rsidRDefault="006864F1" w:rsidP="0009685D">
      <w:pPr>
        <w:pStyle w:val="2"/>
      </w:pPr>
      <w:r w:rsidRPr="006864F1">
        <w:t xml:space="preserve">    </w:t>
      </w:r>
      <w:bookmarkStart w:id="34" w:name="_Toc791843"/>
      <w:r w:rsidRPr="006864F1">
        <w:t>变量定义</w:t>
      </w:r>
      <w:bookmarkEnd w:id="34"/>
    </w:p>
    <w:p w14:paraId="112DE33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会话变量：</w:t>
      </w:r>
    </w:p>
    <w:p w14:paraId="28726D4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属于某一客户端的变量（不同客户端之间相互独立）</w:t>
      </w:r>
    </w:p>
    <w:p w14:paraId="48D619E6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              show session variables;</w:t>
      </w:r>
    </w:p>
    <w:p w14:paraId="58AC6ABD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set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变量名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='';</w:t>
      </w:r>
    </w:p>
    <w:p w14:paraId="6987BAD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set @@session.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变量名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='...';</w:t>
      </w:r>
    </w:p>
    <w:p w14:paraId="171880D6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全局变量：</w:t>
      </w:r>
    </w:p>
    <w:p w14:paraId="22134F56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针对数据库</w:t>
      </w:r>
    </w:p>
    <w:p w14:paraId="59D7558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show global variables;</w:t>
      </w:r>
    </w:p>
    <w:p w14:paraId="34FA151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set global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变量名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='....';</w:t>
      </w:r>
    </w:p>
    <w:p w14:paraId="7907A11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set @@global.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变量名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='''';</w:t>
      </w:r>
    </w:p>
    <w:p w14:paraId="34BAEC3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select @@global.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变量名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205725F" w14:textId="77777777" w:rsidR="006864F1" w:rsidRPr="006864F1" w:rsidRDefault="006864F1" w:rsidP="0009685D">
      <w:pPr>
        <w:pStyle w:val="2"/>
      </w:pPr>
      <w:r w:rsidRPr="006864F1">
        <w:t xml:space="preserve">    </w:t>
      </w:r>
      <w:bookmarkStart w:id="35" w:name="_Toc791844"/>
      <w:r w:rsidRPr="006864F1">
        <w:t>存储过程</w:t>
      </w:r>
      <w:bookmarkEnd w:id="35"/>
    </w:p>
    <w:p w14:paraId="26015F4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多个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sql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语局放在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一起执行</w:t>
      </w:r>
    </w:p>
    <w:p w14:paraId="1DB2276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优点</w:t>
      </w:r>
    </w:p>
    <w:p w14:paraId="569E72C2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灵活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快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减少网络流量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安全机制</w:t>
      </w:r>
    </w:p>
    <w:p w14:paraId="17A55C3D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存储过程的创建：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</w:p>
    <w:p w14:paraId="3DD048E2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1.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选中数据库</w:t>
      </w:r>
    </w:p>
    <w:p w14:paraId="7A88CCD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2.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改变分隔符</w:t>
      </w:r>
    </w:p>
    <w:p w14:paraId="6D26F33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不让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';'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作为执行结束的标记</w:t>
      </w:r>
    </w:p>
    <w:p w14:paraId="0A4CD40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delimiter $$; </w:t>
      </w:r>
    </w:p>
    <w:p w14:paraId="406FDF8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3.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创建</w:t>
      </w:r>
    </w:p>
    <w:p w14:paraId="1EDFDC1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create procedure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过程名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()</w:t>
      </w:r>
    </w:p>
    <w:p w14:paraId="0D0C581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begin</w:t>
      </w:r>
    </w:p>
    <w:p w14:paraId="2D9B76F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.....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; 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以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;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结尾</w:t>
      </w:r>
    </w:p>
    <w:p w14:paraId="402FC60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end</w:t>
      </w:r>
    </w:p>
    <w:p w14:paraId="03CE0F9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$$; //drop procedure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过程名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339853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4.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恢复分割符</w:t>
      </w:r>
    </w:p>
    <w:p w14:paraId="20B7D1D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恢复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delimiter ;</w:t>
      </w:r>
    </w:p>
    <w:p w14:paraId="46F9F68D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5.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调用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</w:p>
    <w:p w14:paraId="7E746A1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call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过程名</w:t>
      </w:r>
    </w:p>
    <w:p w14:paraId="53160F2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局部变量的定义</w:t>
      </w:r>
    </w:p>
    <w:p w14:paraId="104F2FB2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declare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变量名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数据类型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default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默认值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8E576D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参数：</w:t>
      </w:r>
    </w:p>
    <w:p w14:paraId="260BD76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in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：输入参数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2F53CCC9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在存储过程中修改的值，不能影响到存储过程外原有变量</w:t>
      </w:r>
    </w:p>
    <w:p w14:paraId="3CE3F53D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out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</w:t>
      </w:r>
    </w:p>
    <w:p w14:paraId="1044042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在存储过程中修改的值，能返回</w:t>
      </w:r>
    </w:p>
    <w:p w14:paraId="1C60CBC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在外赋值一直为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null(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不认可之前的赋值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48754E5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inout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</w:t>
      </w:r>
    </w:p>
    <w:p w14:paraId="574AD49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既能赋初值</w:t>
      </w:r>
    </w:p>
    <w:p w14:paraId="6CCA8A2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又能返回</w:t>
      </w:r>
    </w:p>
    <w:p w14:paraId="3123108D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EX.//create procedure test_0(in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变量名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类型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293EB9F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begin </w:t>
      </w:r>
    </w:p>
    <w:p w14:paraId="667193F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    expr</w:t>
      </w:r>
    </w:p>
    <w:p w14:paraId="2E467D5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                      end </w:t>
      </w:r>
    </w:p>
    <w:p w14:paraId="614444A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分隔符</w:t>
      </w:r>
    </w:p>
    <w:p w14:paraId="130BB6A2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//set @p=10;</w:t>
      </w:r>
    </w:p>
    <w:p w14:paraId="436A1C26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//call test_0(@p);</w:t>
      </w:r>
    </w:p>
    <w:p w14:paraId="58C6B99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流程控制：</w:t>
      </w:r>
    </w:p>
    <w:p w14:paraId="5ACAC34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while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语法：</w:t>
      </w:r>
    </w:p>
    <w:p w14:paraId="2FB14F9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while expr do </w:t>
      </w:r>
    </w:p>
    <w:p w14:paraId="4046DF1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语句</w:t>
      </w:r>
    </w:p>
    <w:p w14:paraId="79E97EF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end while;</w:t>
      </w:r>
    </w:p>
    <w:p w14:paraId="0DB9F05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repeat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语法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31458B6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repeat</w:t>
      </w:r>
    </w:p>
    <w:p w14:paraId="5400B8F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内容</w:t>
      </w:r>
    </w:p>
    <w:p w14:paraId="3AC3D1F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until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条件</w:t>
      </w:r>
    </w:p>
    <w:p w14:paraId="0559BC9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end repeat;</w:t>
      </w:r>
    </w:p>
    <w:p w14:paraId="5EA546A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loop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语法：</w:t>
      </w:r>
    </w:p>
    <w:p w14:paraId="05950F7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名字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: loop </w:t>
      </w:r>
    </w:p>
    <w:p w14:paraId="427E75E2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内容</w:t>
      </w:r>
    </w:p>
    <w:p w14:paraId="087D476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if expr then</w:t>
      </w:r>
    </w:p>
    <w:p w14:paraId="49290E4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leave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名字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71503F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end if;</w:t>
      </w:r>
    </w:p>
    <w:p w14:paraId="0C471772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end loop;</w:t>
      </w:r>
    </w:p>
    <w:p w14:paraId="1E5B20A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定义条件和处理：</w:t>
      </w:r>
    </w:p>
    <w:p w14:paraId="2901191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类似异常</w:t>
      </w:r>
    </w:p>
    <w:p w14:paraId="2A2B459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语法：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declare continue handler for sqlstate '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错误代码值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' </w:t>
      </w:r>
    </w:p>
    <w:p w14:paraId="5919965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set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变量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=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变量值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5A92AF9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存储过程管理</w:t>
      </w:r>
    </w:p>
    <w:p w14:paraId="05E2621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show procedure status where db='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数据库名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';</w:t>
      </w:r>
    </w:p>
    <w:p w14:paraId="58DA82D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当前存储过程的列表：</w:t>
      </w:r>
    </w:p>
    <w:p w14:paraId="51DB6F6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select specific_name from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mysql.proc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4E1D82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查看存储过程的内容</w:t>
      </w:r>
    </w:p>
    <w:p w14:paraId="51CEE28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select specific_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name,body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from mysql.proc;</w:t>
      </w:r>
    </w:p>
    <w:p w14:paraId="08D67C1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或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show create procedure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存储过程名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6346A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删除</w:t>
      </w:r>
    </w:p>
    <w:p w14:paraId="269AA61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drop procedure if exists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过程名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5E2EBB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修改：</w:t>
      </w:r>
    </w:p>
    <w:p w14:paraId="3D79B52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alter procedure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存储过程名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参数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126912D" w14:textId="77777777" w:rsidR="006864F1" w:rsidRPr="006864F1" w:rsidRDefault="006864F1" w:rsidP="0009685D">
      <w:pPr>
        <w:pStyle w:val="2"/>
      </w:pPr>
      <w:r w:rsidRPr="006864F1">
        <w:t xml:space="preserve">    </w:t>
      </w:r>
      <w:bookmarkStart w:id="36" w:name="_Toc791845"/>
      <w:r w:rsidRPr="006864F1">
        <w:t>触发器</w:t>
      </w:r>
      <w:bookmarkEnd w:id="36"/>
    </w:p>
    <w:p w14:paraId="3F9C2B3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一种特殊的存储过程</w:t>
      </w:r>
    </w:p>
    <w:p w14:paraId="6531A0F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监视地点：一般是表名</w:t>
      </w:r>
    </w:p>
    <w:p w14:paraId="3BF9D2F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监视事件：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update/delete/insert</w:t>
      </w:r>
    </w:p>
    <w:p w14:paraId="7A1F2B6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触发时间：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after/defore</w:t>
      </w:r>
    </w:p>
    <w:p w14:paraId="18D0771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触发事件：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update/delete/insert</w:t>
      </w:r>
    </w:p>
    <w:p w14:paraId="10768102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      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不能直接调用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满足条件自动执行</w:t>
      </w:r>
    </w:p>
    <w:p w14:paraId="2D3FEBA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创建语法：</w:t>
      </w:r>
    </w:p>
    <w:p w14:paraId="0840AC9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create trigger trigger_name trigger_time trigger_event</w:t>
      </w:r>
    </w:p>
    <w:p w14:paraId="342A739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on table_name for each row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内容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BA1A4C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update: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修改前的数据用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old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来表示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old.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列名引用被修改之前行中的值</w:t>
      </w:r>
    </w:p>
    <w:p w14:paraId="633A305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修改后，的数据用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new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来表示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new.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列名引用被修改之后行中的值</w:t>
      </w:r>
    </w:p>
    <w:p w14:paraId="4A5E5F1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管理：</w:t>
      </w:r>
    </w:p>
    <w:p w14:paraId="2172C02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show triggers;</w:t>
      </w:r>
    </w:p>
    <w:p w14:paraId="4A41BCD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desc information_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schema.TRIGGERS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6F6011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drop trigger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表名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触发器名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6955ED2" w14:textId="77777777" w:rsidR="006864F1" w:rsidRPr="006864F1" w:rsidRDefault="006864F1" w:rsidP="0009685D">
      <w:pPr>
        <w:pStyle w:val="2"/>
      </w:pPr>
      <w:r w:rsidRPr="006864F1">
        <w:t xml:space="preserve">    </w:t>
      </w:r>
      <w:bookmarkStart w:id="37" w:name="_Toc791846"/>
      <w:r w:rsidRPr="006864F1">
        <w:t>锁</w:t>
      </w:r>
      <w:bookmarkEnd w:id="37"/>
      <w:r w:rsidRPr="006864F1">
        <w:t xml:space="preserve"> </w:t>
      </w:r>
    </w:p>
    <w:p w14:paraId="1B637B5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处理稀缺资源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对有限资源进行保护，解决隔离和并发的矛盾</w:t>
      </w:r>
    </w:p>
    <w:p w14:paraId="527FF619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表级锁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行级锁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页面锁</w:t>
      </w:r>
    </w:p>
    <w:p w14:paraId="12110516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myisam</w:t>
      </w:r>
    </w:p>
    <w:p w14:paraId="31FCD4F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共享读锁：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都能读</w:t>
      </w:r>
    </w:p>
    <w:p w14:paraId="4B82D58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lock table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表名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read;//lock tables</w:t>
      </w:r>
    </w:p>
    <w:p w14:paraId="7545A48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unlock table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表名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read;//unlock tables</w:t>
      </w:r>
    </w:p>
    <w:p w14:paraId="0BC5DA1D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独占写锁：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只有一个能读</w:t>
      </w:r>
    </w:p>
    <w:p w14:paraId="404D42C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lock table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表名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write;//lock tables</w:t>
      </w:r>
    </w:p>
    <w:p w14:paraId="6F08C27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unlock table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表名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write;//unlock tables</w:t>
      </w:r>
    </w:p>
    <w:p w14:paraId="3E19ED3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并发插入</w:t>
      </w:r>
    </w:p>
    <w:p w14:paraId="03AED6B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concurrent_insert = 0(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不允许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),1(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默认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),2(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在表尾插入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656FDBA2" w14:textId="77777777" w:rsidR="006864F1" w:rsidRPr="006864F1" w:rsidRDefault="006864F1" w:rsidP="0009685D">
      <w:pPr>
        <w:pStyle w:val="2"/>
      </w:pPr>
      <w:r w:rsidRPr="006864F1">
        <w:t xml:space="preserve">    </w:t>
      </w:r>
      <w:bookmarkStart w:id="38" w:name="_Toc791847"/>
      <w:r w:rsidRPr="006864F1">
        <w:t>慢查询</w:t>
      </w:r>
      <w:bookmarkEnd w:id="38"/>
    </w:p>
    <w:p w14:paraId="0F49B5B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超过指定时间的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SQL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语句查询称为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'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慢查询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'</w:t>
      </w:r>
    </w:p>
    <w:p w14:paraId="19CBE0A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show variables like '%long%';</w:t>
      </w:r>
    </w:p>
    <w:p w14:paraId="3D75431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long_query_time </w:t>
      </w:r>
    </w:p>
    <w:p w14:paraId="569C024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status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</w:t>
      </w:r>
    </w:p>
    <w:p w14:paraId="3A1042B9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show status like '%uptime%';</w:t>
      </w:r>
    </w:p>
    <w:p w14:paraId="1CDC806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show status like 'com_Select';</w:t>
      </w:r>
    </w:p>
    <w:p w14:paraId="52360CE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show status like 'connections';</w:t>
      </w:r>
    </w:p>
    <w:p w14:paraId="7E993FC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启动慢查询</w:t>
      </w:r>
    </w:p>
    <w:p w14:paraId="58306A9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安全模式</w:t>
      </w:r>
    </w:p>
    <w:p w14:paraId="54751C35" w14:textId="77777777" w:rsidR="006864F1" w:rsidRPr="006864F1" w:rsidRDefault="006864F1" w:rsidP="0009685D">
      <w:pPr>
        <w:pStyle w:val="2"/>
      </w:pPr>
      <w:r w:rsidRPr="006864F1">
        <w:t xml:space="preserve">    </w:t>
      </w:r>
      <w:bookmarkStart w:id="39" w:name="_Toc791848"/>
      <w:r w:rsidRPr="006864F1">
        <w:t>索引</w:t>
      </w:r>
      <w:bookmarkEnd w:id="39"/>
    </w:p>
    <w:p w14:paraId="2BC80DC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在关系型数据库中，建立在表中的一种数据结构，使表中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sql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语句执行更快</w:t>
      </w:r>
    </w:p>
    <w:p w14:paraId="34C61E3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查看索引</w:t>
      </w:r>
    </w:p>
    <w:p w14:paraId="2F819B9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show keys from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表名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A3ABC82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          show index from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表名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A5E9A19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分类</w:t>
      </w:r>
    </w:p>
    <w:p w14:paraId="7A4A86D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主键索引</w:t>
      </w:r>
    </w:p>
    <w:p w14:paraId="1825186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唯一索引</w:t>
      </w:r>
    </w:p>
    <w:p w14:paraId="6225861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所在的列不能为空字符串，可以为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null</w:t>
      </w:r>
    </w:p>
    <w:p w14:paraId="54956742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create unique index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索引名称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on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表名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2A73F7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普通索引</w:t>
      </w:r>
    </w:p>
    <w:p w14:paraId="6539C48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create index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索引名称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on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表名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435D0F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全文索引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只有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myisam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支持</w:t>
      </w:r>
    </w:p>
    <w:p w14:paraId="4F9E03E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explain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分析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sql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的执行计划</w:t>
      </w:r>
    </w:p>
    <w:p w14:paraId="7C094222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explain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语句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A3B048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原理：二叉树</w:t>
      </w:r>
    </w:p>
    <w:p w14:paraId="152A1B72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分析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profile</w:t>
      </w:r>
    </w:p>
    <w:p w14:paraId="0B6B9AD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select @@have_profiling;</w:t>
      </w:r>
    </w:p>
    <w:p w14:paraId="3A1EF27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set profiling = 1;</w:t>
      </w:r>
    </w:p>
    <w:p w14:paraId="504844A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show profile for query queryID;</w:t>
      </w:r>
    </w:p>
    <w:p w14:paraId="7F7D8AF5" w14:textId="77777777" w:rsidR="006864F1" w:rsidRPr="006864F1" w:rsidRDefault="006864F1" w:rsidP="0009685D">
      <w:pPr>
        <w:pStyle w:val="2"/>
      </w:pPr>
      <w:r w:rsidRPr="006864F1">
        <w:t xml:space="preserve">    </w:t>
      </w:r>
      <w:bookmarkStart w:id="40" w:name="_Toc791849"/>
      <w:r w:rsidRPr="006864F1">
        <w:t>表</w:t>
      </w:r>
      <w:bookmarkEnd w:id="40"/>
    </w:p>
    <w:p w14:paraId="0E48DB3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分析表</w:t>
      </w:r>
    </w:p>
    <w:p w14:paraId="1C0F3496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analyze table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表名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61234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检查表</w:t>
      </w:r>
    </w:p>
    <w:p w14:paraId="3F932AE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check table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表名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BE14D5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优化表</w:t>
      </w:r>
    </w:p>
    <w:p w14:paraId="5D60B44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optimize  table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表名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F1186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只对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myisam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，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innoDB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，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BDB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起作用</w:t>
      </w:r>
    </w:p>
    <w:p w14:paraId="794216F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在执行时都对表进行锁定</w:t>
      </w:r>
    </w:p>
    <w:p w14:paraId="7778AD2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//show table status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获取表的信息</w:t>
      </w:r>
    </w:p>
    <w:p w14:paraId="6B9737F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分区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数据量过大时，分划到几张表中</w:t>
      </w:r>
    </w:p>
    <w:p w14:paraId="234BACC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range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分区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</w:p>
    <w:p w14:paraId="292FBC89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创建</w:t>
      </w:r>
    </w:p>
    <w:p w14:paraId="2760ABBD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语法：</w:t>
      </w:r>
    </w:p>
    <w:p w14:paraId="42A92E9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create table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表名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(</w:t>
      </w:r>
    </w:p>
    <w:p w14:paraId="6F6CB11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...</w:t>
      </w:r>
    </w:p>
    <w:p w14:paraId="37D2AA9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)</w:t>
      </w:r>
    </w:p>
    <w:p w14:paraId="27E6C6E9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partition by range(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列名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)(</w:t>
      </w:r>
    </w:p>
    <w:p w14:paraId="5B6995A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partition p0 values less than(.),</w:t>
      </w:r>
    </w:p>
    <w:p w14:paraId="7C9E628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partition p1 values less than(..),</w:t>
      </w:r>
    </w:p>
    <w:p w14:paraId="6335FC5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partition p2 values less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than(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....),</w:t>
      </w:r>
    </w:p>
    <w:p w14:paraId="291DF9F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...</w:t>
      </w:r>
    </w:p>
    <w:p w14:paraId="7E0B04D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partition pn values less than MAXVALUE</w:t>
      </w:r>
    </w:p>
    <w:p w14:paraId="07C6A2D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);//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主键必包含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在分区中</w:t>
      </w:r>
    </w:p>
    <w:p w14:paraId="6A613AF6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list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分区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2F1FE60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枚举型</w:t>
      </w:r>
    </w:p>
    <w:p w14:paraId="75C97622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          partition by list(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列名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)(</w:t>
      </w:r>
    </w:p>
    <w:p w14:paraId="4CC5E86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partition p0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values  in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(....),</w:t>
      </w:r>
    </w:p>
    <w:p w14:paraId="5F712FD9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partition p1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values  in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(...),</w:t>
      </w:r>
    </w:p>
    <w:p w14:paraId="14458AC6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partition p2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values  in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(..),</w:t>
      </w:r>
    </w:p>
    <w:p w14:paraId="4AE999D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...</w:t>
      </w:r>
    </w:p>
    <w:p w14:paraId="7EBF5A4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);</w:t>
      </w:r>
    </w:p>
    <w:p w14:paraId="0DF7C7E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hash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分区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75BC24C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partition by hash(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列名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4DDCEEC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partiton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数量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FC0BFD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keys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分区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108BEDB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管理：</w:t>
      </w:r>
    </w:p>
    <w:p w14:paraId="632AC30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删除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增加</w:t>
      </w:r>
    </w:p>
    <w:p w14:paraId="7A886C3B" w14:textId="77777777" w:rsidR="006864F1" w:rsidRPr="006864F1" w:rsidRDefault="006864F1" w:rsidP="0009685D">
      <w:pPr>
        <w:pStyle w:val="2"/>
      </w:pPr>
      <w:r w:rsidRPr="006864F1">
        <w:t xml:space="preserve">    </w:t>
      </w:r>
      <w:bookmarkStart w:id="41" w:name="_Toc791850"/>
      <w:r w:rsidRPr="006864F1">
        <w:t>优化</w:t>
      </w:r>
      <w:bookmarkEnd w:id="41"/>
    </w:p>
    <w:p w14:paraId="5EAD165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内存</w:t>
      </w:r>
    </w:p>
    <w:p w14:paraId="313EA14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myisam</w:t>
      </w:r>
    </w:p>
    <w:p w14:paraId="4ABF12C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使用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key_buffer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缓存索引块</w:t>
      </w:r>
    </w:p>
    <w:p w14:paraId="1F40A6F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每个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session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独有的</w:t>
      </w:r>
    </w:p>
    <w:p w14:paraId="0E52854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read_buffer_size</w:t>
      </w:r>
    </w:p>
    <w:p w14:paraId="0ECF16E9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read_rnd_buffer_size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影响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order by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语句</w:t>
      </w:r>
    </w:p>
    <w:p w14:paraId="39AEABA2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innodb</w:t>
      </w:r>
    </w:p>
    <w:p w14:paraId="7CFB2829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用内存区做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io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缓存池，缓存索引块和数据块</w:t>
      </w:r>
    </w:p>
    <w:p w14:paraId="4A40A39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并发相关</w:t>
      </w:r>
    </w:p>
    <w:p w14:paraId="2CD05A2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max_connections </w:t>
      </w:r>
    </w:p>
    <w:p w14:paraId="5020626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thread_cache_size </w:t>
      </w:r>
    </w:p>
    <w:p w14:paraId="056B5B5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应用</w:t>
      </w:r>
    </w:p>
    <w:p w14:paraId="029BD74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1.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访问时采用连接池</w:t>
      </w:r>
    </w:p>
    <w:p w14:paraId="2F9D6008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2.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采用缓存减少对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mysql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的访问</w:t>
      </w:r>
    </w:p>
    <w:p w14:paraId="4379EC1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3.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负载均衡</w:t>
      </w:r>
    </w:p>
    <w:p w14:paraId="3762653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主服务器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写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与从服务器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读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)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分离</w:t>
      </w:r>
    </w:p>
    <w:p w14:paraId="54D2311E" w14:textId="77777777" w:rsidR="006864F1" w:rsidRPr="006864F1" w:rsidRDefault="006864F1" w:rsidP="0009685D">
      <w:pPr>
        <w:pStyle w:val="2"/>
      </w:pPr>
      <w:r w:rsidRPr="006864F1">
        <w:t xml:space="preserve">    </w:t>
      </w:r>
      <w:bookmarkStart w:id="42" w:name="_Toc791851"/>
      <w:r w:rsidRPr="006864F1">
        <w:t>权限管理</w:t>
      </w:r>
      <w:bookmarkEnd w:id="42"/>
    </w:p>
    <w:p w14:paraId="1EB33DF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use mysql;</w:t>
      </w:r>
    </w:p>
    <w:p w14:paraId="5D5C0B8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select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host,user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from user;</w:t>
      </w:r>
    </w:p>
    <w:p w14:paraId="2F3451F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show grants for 'root@localhost';</w:t>
      </w:r>
    </w:p>
    <w:p w14:paraId="0538D1CA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账号名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@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主机名</w:t>
      </w:r>
    </w:p>
    <w:p w14:paraId="6FD4E52E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主机名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ip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地址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/localhost</w:t>
      </w:r>
    </w:p>
    <w:p w14:paraId="55691BC2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赋权限</w:t>
      </w:r>
    </w:p>
    <w:p w14:paraId="3C5AB9AB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grant select on 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*.*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to test@localhost indentified by 'root' with grant option;</w:t>
      </w:r>
    </w:p>
    <w:p w14:paraId="7F91A6F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  </w:t>
      </w:r>
      <w:bookmarkStart w:id="43" w:name="_Toc791852"/>
      <w:r w:rsidRPr="0009685D">
        <w:rPr>
          <w:rStyle w:val="20"/>
        </w:rPr>
        <w:t>监控</w:t>
      </w:r>
      <w:bookmarkEnd w:id="43"/>
      <w:r w:rsidRPr="006864F1">
        <w:rPr>
          <w:rFonts w:ascii="Consolas" w:eastAsia="宋体" w:hAnsi="Consolas" w:cs="宋体"/>
          <w:color w:val="BBBBBB"/>
          <w:kern w:val="0"/>
          <w:szCs w:val="21"/>
        </w:rPr>
        <w:t>：</w:t>
      </w:r>
    </w:p>
    <w:p w14:paraId="11BE52E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自己写程序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采用商业解决方案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开源软件</w:t>
      </w:r>
    </w:p>
    <w:p w14:paraId="4D7E47CC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定时维护</w:t>
      </w:r>
    </w:p>
    <w:p w14:paraId="0095309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mysql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定时器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5.1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之后版本</w:t>
      </w:r>
    </w:p>
    <w:p w14:paraId="767584F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show variables like '%sche%';</w:t>
      </w:r>
    </w:p>
    <w:p w14:paraId="1579EFF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set global event_scheduler = 1;</w:t>
      </w:r>
    </w:p>
    <w:p w14:paraId="01F790A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创建</w:t>
      </w:r>
    </w:p>
    <w:p w14:paraId="117519C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create event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名字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on schedule every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大小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second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（时间单位）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on completion preserve disable </w:t>
      </w:r>
    </w:p>
    <w:p w14:paraId="546BC416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do call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存储过程名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54E5F1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开启（关闭）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：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alter event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定时器名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on completion preserve enable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（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disable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）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A248FF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备份还原</w:t>
      </w:r>
    </w:p>
    <w:p w14:paraId="6ED74A7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mysqldump:</w:t>
      </w:r>
    </w:p>
    <w:p w14:paraId="545052F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原理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</w:p>
    <w:p w14:paraId="288B3C93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1.</w:t>
      </w:r>
      <w:proofErr w:type="gramStart"/>
      <w:r w:rsidRPr="006864F1">
        <w:rPr>
          <w:rFonts w:ascii="Consolas" w:eastAsia="宋体" w:hAnsi="Consolas" w:cs="宋体"/>
          <w:color w:val="BBBBBB"/>
          <w:kern w:val="0"/>
          <w:szCs w:val="21"/>
        </w:rPr>
        <w:t>查询出表的</w:t>
      </w:r>
      <w:proofErr w:type="gramEnd"/>
      <w:r w:rsidRPr="006864F1">
        <w:rPr>
          <w:rFonts w:ascii="Consolas" w:eastAsia="宋体" w:hAnsi="Consolas" w:cs="宋体"/>
          <w:color w:val="BBBBBB"/>
          <w:kern w:val="0"/>
          <w:szCs w:val="21"/>
        </w:rPr>
        <w:t>结构</w:t>
      </w:r>
    </w:p>
    <w:p w14:paraId="009F966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2.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创建表</w:t>
      </w:r>
    </w:p>
    <w:p w14:paraId="05593CA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3.insert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语句，插入数据</w:t>
      </w:r>
    </w:p>
    <w:p w14:paraId="4B782FE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语法：</w:t>
      </w:r>
    </w:p>
    <w:p w14:paraId="5CD28B76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mysqldump -u root -p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数据库名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table1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，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table2 &gt;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目录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文件名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.SQL   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在命令行下执行</w:t>
      </w:r>
    </w:p>
    <w:p w14:paraId="143D26F4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mysqldump -u root -p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数据库名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&gt;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目录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文件名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.SQL        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备份所有表</w:t>
      </w:r>
    </w:p>
    <w:p w14:paraId="090C2680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    mysqldump -u root -p --all-databases &gt;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目录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文件名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.SQL  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备份所有数据库</w:t>
      </w:r>
    </w:p>
    <w:p w14:paraId="322DB765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还原：</w:t>
      </w:r>
    </w:p>
    <w:p w14:paraId="1EE16EB1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           mysql -u root -p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数据库名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 xml:space="preserve"> &lt; 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目录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名字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.SQL //</w:t>
      </w:r>
      <w:r w:rsidRPr="006864F1">
        <w:rPr>
          <w:rFonts w:ascii="Consolas" w:eastAsia="宋体" w:hAnsi="Consolas" w:cs="宋体"/>
          <w:color w:val="BBBBBB"/>
          <w:kern w:val="0"/>
          <w:szCs w:val="21"/>
        </w:rPr>
        <w:t>版本号相同</w:t>
      </w:r>
    </w:p>
    <w:p w14:paraId="49603D57" w14:textId="77777777" w:rsidR="006864F1" w:rsidRPr="006864F1" w:rsidRDefault="006864F1" w:rsidP="006864F1">
      <w:pPr>
        <w:widowControl/>
        <w:shd w:val="clear" w:color="auto" w:fill="1C1E2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15240E4C" w14:textId="15A73981" w:rsidR="00BF22A2" w:rsidRDefault="003B6F6B" w:rsidP="003B6F6B">
      <w:pPr>
        <w:pStyle w:val="1"/>
      </w:pPr>
      <w:r>
        <w:rPr>
          <w:rFonts w:hint="eastAsia"/>
        </w:rPr>
        <w:t>N．附录</w:t>
      </w:r>
    </w:p>
    <w:p w14:paraId="4B55D71D" w14:textId="0170D944" w:rsidR="003B6F6B" w:rsidRPr="003B6F6B" w:rsidRDefault="003B6F6B" w:rsidP="003B6F6B">
      <w:pPr>
        <w:rPr>
          <w:rFonts w:hint="eastAsia"/>
        </w:rPr>
      </w:pPr>
      <w:r>
        <w:tab/>
      </w:r>
      <w:r>
        <w:rPr>
          <w:rFonts w:hint="eastAsia"/>
        </w:rPr>
        <w:t>准备添加的内容：shell编程</w:t>
      </w:r>
      <w:r w:rsidR="00CE6BBF">
        <w:t>+PGSQL</w:t>
      </w:r>
      <w:bookmarkStart w:id="44" w:name="_GoBack"/>
      <w:bookmarkEnd w:id="44"/>
    </w:p>
    <w:sectPr w:rsidR="003B6F6B" w:rsidRPr="003B6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D6BB2" w14:textId="77777777" w:rsidR="00CA78B8" w:rsidRDefault="00CA78B8" w:rsidP="006864F1">
      <w:r>
        <w:separator/>
      </w:r>
    </w:p>
  </w:endnote>
  <w:endnote w:type="continuationSeparator" w:id="0">
    <w:p w14:paraId="3E84B75A" w14:textId="77777777" w:rsidR="00CA78B8" w:rsidRDefault="00CA78B8" w:rsidP="00686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956A3" w14:textId="77777777" w:rsidR="00CA78B8" w:rsidRDefault="00CA78B8" w:rsidP="006864F1">
      <w:r>
        <w:separator/>
      </w:r>
    </w:p>
  </w:footnote>
  <w:footnote w:type="continuationSeparator" w:id="0">
    <w:p w14:paraId="3B9BA03A" w14:textId="77777777" w:rsidR="00CA78B8" w:rsidRDefault="00CA78B8" w:rsidP="00686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907A65"/>
    <w:multiLevelType w:val="hybridMultilevel"/>
    <w:tmpl w:val="8782FB4E"/>
    <w:lvl w:ilvl="0" w:tplc="29A2866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Grammatical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09"/>
    <w:rsid w:val="0009685D"/>
    <w:rsid w:val="00110C99"/>
    <w:rsid w:val="001863CC"/>
    <w:rsid w:val="00205C7A"/>
    <w:rsid w:val="003B6F6B"/>
    <w:rsid w:val="003B7056"/>
    <w:rsid w:val="00443309"/>
    <w:rsid w:val="004E48ED"/>
    <w:rsid w:val="005E32DB"/>
    <w:rsid w:val="00644610"/>
    <w:rsid w:val="006864F1"/>
    <w:rsid w:val="006C3A6D"/>
    <w:rsid w:val="00A520EB"/>
    <w:rsid w:val="00A71AA1"/>
    <w:rsid w:val="00BF22A2"/>
    <w:rsid w:val="00CA78B8"/>
    <w:rsid w:val="00CE6BBF"/>
    <w:rsid w:val="00CF0D5F"/>
    <w:rsid w:val="00D15AFA"/>
    <w:rsid w:val="00DE07B2"/>
    <w:rsid w:val="00E67186"/>
    <w:rsid w:val="00F0686C"/>
    <w:rsid w:val="00F1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3EC21"/>
  <w15:chartTrackingRefBased/>
  <w15:docId w15:val="{F26AED14-6A81-4B84-B2F2-1BF9A9E1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64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07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07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1A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6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64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6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64F1"/>
    <w:rPr>
      <w:sz w:val="18"/>
      <w:szCs w:val="18"/>
    </w:rPr>
  </w:style>
  <w:style w:type="paragraph" w:customStyle="1" w:styleId="msonormal0">
    <w:name w:val="msonormal"/>
    <w:basedOn w:val="a"/>
    <w:rsid w:val="006864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864F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864F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864F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864F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864F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7">
    <w:name w:val="List Paragraph"/>
    <w:basedOn w:val="a"/>
    <w:uiPriority w:val="34"/>
    <w:qFormat/>
    <w:rsid w:val="006864F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E07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E07B2"/>
    <w:rPr>
      <w:b/>
      <w:bCs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DE07B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DE07B2"/>
    <w:rPr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71A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5E32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0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26E36-8592-4262-B37F-5670E6EE7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29</Pages>
  <Words>5263</Words>
  <Characters>30003</Characters>
  <Application>Microsoft Office Word</Application>
  <DocSecurity>0</DocSecurity>
  <Lines>250</Lines>
  <Paragraphs>70</Paragraphs>
  <ScaleCrop>false</ScaleCrop>
  <Company/>
  <LinksUpToDate>false</LinksUpToDate>
  <CharactersWithSpaces>35196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yang</dc:creator>
  <cp:keywords/>
  <dc:description/>
  <cp:lastModifiedBy>VAN yang</cp:lastModifiedBy>
  <cp:revision>18</cp:revision>
  <dcterms:created xsi:type="dcterms:W3CDTF">2019-02-11T07:21:00Z</dcterms:created>
  <dcterms:modified xsi:type="dcterms:W3CDTF">2019-02-11T14:11:00Z</dcterms:modified>
</cp:coreProperties>
</file>