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03D84" w14:textId="00992928" w:rsidR="000607A6" w:rsidRDefault="000607A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2222"/>
        <w:gridCol w:w="6216"/>
      </w:tblGrid>
      <w:tr w:rsidR="000E35E0" w14:paraId="6F8E8E53" w14:textId="77777777" w:rsidTr="00264F1A">
        <w:tc>
          <w:tcPr>
            <w:tcW w:w="988" w:type="dxa"/>
            <w:vAlign w:val="center"/>
          </w:tcPr>
          <w:p w14:paraId="50C45DD6" w14:textId="7B050648" w:rsidR="000E35E0" w:rsidRDefault="000E35E0" w:rsidP="000E35E0">
            <w:pPr>
              <w:jc w:val="center"/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984" w:type="dxa"/>
            <w:vAlign w:val="center"/>
          </w:tcPr>
          <w:p w14:paraId="1850BBDA" w14:textId="2FFCC008" w:rsidR="000E35E0" w:rsidRDefault="000E35E0" w:rsidP="000E35E0">
            <w:pPr>
              <w:jc w:val="center"/>
            </w:pPr>
            <w:r w:rsidRPr="00507BD8">
              <w:rPr>
                <w:rFonts w:hint="eastAsia"/>
                <w:b/>
              </w:rPr>
              <w:t>源服务器及路径</w:t>
            </w:r>
          </w:p>
        </w:tc>
        <w:tc>
          <w:tcPr>
            <w:tcW w:w="2222" w:type="dxa"/>
            <w:vAlign w:val="center"/>
          </w:tcPr>
          <w:p w14:paraId="6C435D41" w14:textId="64B91F9B" w:rsidR="000E35E0" w:rsidRDefault="000E35E0" w:rsidP="000E35E0">
            <w:pPr>
              <w:jc w:val="center"/>
            </w:pPr>
            <w:r w:rsidRPr="00507BD8">
              <w:rPr>
                <w:rFonts w:hint="eastAsia"/>
                <w:b/>
              </w:rPr>
              <w:t>备份服务器及路径</w:t>
            </w:r>
          </w:p>
        </w:tc>
        <w:tc>
          <w:tcPr>
            <w:tcW w:w="6216" w:type="dxa"/>
            <w:vAlign w:val="center"/>
          </w:tcPr>
          <w:p w14:paraId="6F5D7641" w14:textId="5110344B" w:rsidR="000E35E0" w:rsidRDefault="000E35E0" w:rsidP="000E35E0">
            <w:pPr>
              <w:jc w:val="center"/>
            </w:pPr>
            <w:r w:rsidRPr="00507BD8">
              <w:rPr>
                <w:rFonts w:hint="eastAsia"/>
                <w:b/>
              </w:rPr>
              <w:t>备份操作</w:t>
            </w:r>
          </w:p>
        </w:tc>
      </w:tr>
      <w:tr w:rsidR="000E35E0" w14:paraId="79E3E4E8" w14:textId="77777777" w:rsidTr="00264F1A">
        <w:tc>
          <w:tcPr>
            <w:tcW w:w="988" w:type="dxa"/>
            <w:vAlign w:val="center"/>
          </w:tcPr>
          <w:p w14:paraId="4AF709F3" w14:textId="75B30233" w:rsidR="000E35E0" w:rsidRDefault="000E35E0" w:rsidP="000E35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45ECC32A" w14:textId="77777777" w:rsidR="000E35E0" w:rsidRDefault="000E35E0" w:rsidP="000E35E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92.168.100.135</w:t>
            </w:r>
          </w:p>
          <w:p w14:paraId="02459C9A" w14:textId="2707FEF2" w:rsidR="000E35E0" w:rsidRDefault="000E35E0" w:rsidP="000E35E0">
            <w:pPr>
              <w:jc w:val="left"/>
            </w:pPr>
            <w:r>
              <w:rPr>
                <w:rFonts w:hint="eastAsia"/>
              </w:rPr>
              <w:t>/</w:t>
            </w:r>
            <w:r w:rsidRPr="00507BD8">
              <w:t>data/gerrit/</w:t>
            </w:r>
          </w:p>
        </w:tc>
        <w:tc>
          <w:tcPr>
            <w:tcW w:w="2222" w:type="dxa"/>
            <w:vAlign w:val="center"/>
          </w:tcPr>
          <w:p w14:paraId="3D9DAE31" w14:textId="77777777" w:rsidR="000E35E0" w:rsidRDefault="000E35E0" w:rsidP="000E35E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92.168.100.130</w:t>
            </w:r>
          </w:p>
          <w:p w14:paraId="439573F2" w14:textId="6530513C" w:rsidR="000E35E0" w:rsidRDefault="000E35E0" w:rsidP="000E35E0">
            <w:pPr>
              <w:jc w:val="left"/>
            </w:pPr>
            <w:r>
              <w:rPr>
                <w:rFonts w:hint="eastAsia"/>
              </w:rPr>
              <w:t>/</w:t>
            </w:r>
            <w:r w:rsidRPr="00507BD8">
              <w:t>home/backup/135/</w:t>
            </w:r>
          </w:p>
        </w:tc>
        <w:tc>
          <w:tcPr>
            <w:tcW w:w="6216" w:type="dxa"/>
            <w:vAlign w:val="center"/>
          </w:tcPr>
          <w:p w14:paraId="72C66F24" w14:textId="77777777" w:rsidR="000E35E0" w:rsidRDefault="000E35E0" w:rsidP="000E35E0">
            <w:pPr>
              <w:pStyle w:val="a3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在1</w:t>
            </w:r>
            <w:r>
              <w:t>30</w:t>
            </w:r>
            <w:r>
              <w:rPr>
                <w:rFonts w:hint="eastAsia"/>
              </w:rPr>
              <w:t>手动执行如下命令启动服务：</w:t>
            </w:r>
          </w:p>
          <w:p w14:paraId="41A29D9B" w14:textId="77777777" w:rsidR="000E35E0" w:rsidRDefault="000E35E0" w:rsidP="000E35E0">
            <w:pPr>
              <w:pStyle w:val="a3"/>
              <w:ind w:left="360" w:firstLineChars="0" w:firstLine="0"/>
              <w:jc w:val="left"/>
            </w:pPr>
            <w:r w:rsidRPr="00507BD8">
              <w:t>rsync --daemon --config=/etc/rsync/rsyncd.conf</w:t>
            </w:r>
          </w:p>
          <w:p w14:paraId="168521F2" w14:textId="3F86813C" w:rsidR="000E35E0" w:rsidRDefault="000E35E0" w:rsidP="000E35E0">
            <w:pPr>
              <w:pStyle w:val="a3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在1</w:t>
            </w:r>
            <w:r>
              <w:t>35</w:t>
            </w:r>
            <w:r>
              <w:rPr>
                <w:rFonts w:hint="eastAsia"/>
              </w:rPr>
              <w:t>手动执行如下命令进行</w:t>
            </w:r>
            <w:r w:rsidR="00264F1A">
              <w:rPr>
                <w:rFonts w:hint="eastAsia"/>
              </w:rPr>
              <w:t>备份</w:t>
            </w:r>
            <w:r>
              <w:rPr>
                <w:rFonts w:hint="eastAsia"/>
              </w:rPr>
              <w:t>：</w:t>
            </w:r>
          </w:p>
          <w:p w14:paraId="07649333" w14:textId="5D965B2B" w:rsidR="000E35E0" w:rsidRDefault="000E35E0" w:rsidP="000E35E0">
            <w:pPr>
              <w:pStyle w:val="a3"/>
              <w:ind w:left="360" w:firstLineChars="0" w:firstLine="0"/>
              <w:jc w:val="left"/>
            </w:pPr>
            <w:r>
              <w:t xml:space="preserve">rsync -r /data/gerrit/ </w:t>
            </w:r>
            <w:r w:rsidRPr="008511D6">
              <w:t>root@192.168.100.130::tools</w:t>
            </w:r>
          </w:p>
          <w:p w14:paraId="578DE701" w14:textId="7E519997" w:rsidR="000E35E0" w:rsidRDefault="000E35E0" w:rsidP="000E35E0">
            <w:pPr>
              <w:pStyle w:val="a3"/>
              <w:ind w:left="360" w:firstLineChars="0" w:firstLine="0"/>
              <w:jc w:val="left"/>
            </w:pPr>
            <w:r>
              <w:t>根据提示，输入130的密码123.com，等待数据开始</w:t>
            </w:r>
            <w:r w:rsidR="00264F1A">
              <w:rPr>
                <w:rFonts w:hint="eastAsia"/>
              </w:rPr>
              <w:t>备份</w:t>
            </w:r>
            <w:bookmarkStart w:id="0" w:name="_GoBack"/>
            <w:bookmarkEnd w:id="0"/>
            <w:r>
              <w:t>。</w:t>
            </w:r>
          </w:p>
        </w:tc>
      </w:tr>
      <w:tr w:rsidR="000E35E0" w14:paraId="6C79907B" w14:textId="77777777" w:rsidTr="00264F1A">
        <w:tc>
          <w:tcPr>
            <w:tcW w:w="988" w:type="dxa"/>
            <w:vAlign w:val="center"/>
          </w:tcPr>
          <w:p w14:paraId="36D1866D" w14:textId="6F686060" w:rsidR="000E35E0" w:rsidRDefault="000E35E0" w:rsidP="000E35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  <w:vAlign w:val="center"/>
          </w:tcPr>
          <w:p w14:paraId="55ABF604" w14:textId="77777777" w:rsidR="000E35E0" w:rsidRDefault="000E35E0" w:rsidP="000E35E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92.168.100.137</w:t>
            </w:r>
          </w:p>
          <w:p w14:paraId="1F1EDE0A" w14:textId="4109D710" w:rsidR="000E35E0" w:rsidRDefault="000E35E0" w:rsidP="000E35E0">
            <w:pPr>
              <w:jc w:val="left"/>
            </w:pPr>
            <w:r>
              <w:rPr>
                <w:rFonts w:hint="eastAsia"/>
              </w:rPr>
              <w:t>路径未知</w:t>
            </w:r>
          </w:p>
        </w:tc>
        <w:tc>
          <w:tcPr>
            <w:tcW w:w="2222" w:type="dxa"/>
            <w:vAlign w:val="center"/>
          </w:tcPr>
          <w:p w14:paraId="259E7D9C" w14:textId="77777777" w:rsidR="000E35E0" w:rsidRDefault="000E35E0" w:rsidP="000E35E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92.168.100.130</w:t>
            </w:r>
          </w:p>
          <w:p w14:paraId="7E38E252" w14:textId="4C458FBB" w:rsidR="000E35E0" w:rsidRDefault="000E35E0" w:rsidP="000E35E0">
            <w:pPr>
              <w:jc w:val="left"/>
            </w:pPr>
            <w:r>
              <w:rPr>
                <w:rFonts w:hint="eastAsia"/>
              </w:rPr>
              <w:t>路径未知</w:t>
            </w:r>
          </w:p>
        </w:tc>
        <w:tc>
          <w:tcPr>
            <w:tcW w:w="6216" w:type="dxa"/>
            <w:vAlign w:val="center"/>
          </w:tcPr>
          <w:p w14:paraId="674F68EF" w14:textId="3478020E" w:rsidR="000E35E0" w:rsidRDefault="000E35E0" w:rsidP="000E35E0">
            <w:pPr>
              <w:jc w:val="left"/>
            </w:pPr>
            <w:r>
              <w:rPr>
                <w:rFonts w:hint="eastAsia"/>
              </w:rPr>
              <w:t>在1</w:t>
            </w:r>
            <w:r>
              <w:t>37</w:t>
            </w:r>
            <w:r>
              <w:rPr>
                <w:rFonts w:hint="eastAsia"/>
              </w:rPr>
              <w:t>手动执行scp命令拷贝（待王灿利跟王倩确认）</w:t>
            </w:r>
          </w:p>
        </w:tc>
      </w:tr>
    </w:tbl>
    <w:p w14:paraId="6AAEEC7A" w14:textId="77777777" w:rsidR="000E35E0" w:rsidRPr="000E35E0" w:rsidRDefault="000E35E0"/>
    <w:sectPr w:rsidR="000E35E0" w:rsidRPr="000E35E0" w:rsidSect="000E35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E6346"/>
    <w:multiLevelType w:val="hybridMultilevel"/>
    <w:tmpl w:val="950ED09A"/>
    <w:lvl w:ilvl="0" w:tplc="DEEE06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3C"/>
    <w:rsid w:val="000607A6"/>
    <w:rsid w:val="000E35E0"/>
    <w:rsid w:val="00264F1A"/>
    <w:rsid w:val="008511D6"/>
    <w:rsid w:val="00F4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BAE2"/>
  <w15:chartTrackingRefBased/>
  <w15:docId w15:val="{E3681424-BBFC-46FA-8CC9-8F347F9F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35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5E0"/>
    <w:pPr>
      <w:ind w:firstLineChars="200" w:firstLine="420"/>
    </w:pPr>
  </w:style>
  <w:style w:type="table" w:styleId="a4">
    <w:name w:val="Table Grid"/>
    <w:basedOn w:val="a1"/>
    <w:uiPriority w:val="39"/>
    <w:rsid w:val="000E3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E35E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E35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opzoon</dc:creator>
  <cp:keywords/>
  <dc:description/>
  <cp:lastModifiedBy>opzoon</cp:lastModifiedBy>
  <cp:revision>4</cp:revision>
  <dcterms:created xsi:type="dcterms:W3CDTF">2018-04-28T11:29:00Z</dcterms:created>
  <dcterms:modified xsi:type="dcterms:W3CDTF">2018-05-02T03:02:00Z</dcterms:modified>
</cp:coreProperties>
</file>