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DD" w:rsidRDefault="00DF06E0">
      <w:bookmarkStart w:id="0" w:name="5845-1527211987668"/>
      <w:bookmarkEnd w:id="0"/>
      <w:r>
        <w:t xml:space="preserve">1.1 </w:t>
      </w:r>
      <w:r>
        <w:t>软件的安装</w:t>
      </w:r>
    </w:p>
    <w:p w:rsidR="002C31DD" w:rsidRDefault="00DF06E0">
      <w:bookmarkStart w:id="1" w:name="5361-1527212298803"/>
      <w:bookmarkEnd w:id="1"/>
      <w:r>
        <w:t>1.1.1 window</w:t>
      </w:r>
      <w:r>
        <w:t>下的安装</w:t>
      </w:r>
    </w:p>
    <w:p w:rsidR="002C31DD" w:rsidRDefault="00DF06E0">
      <w:bookmarkStart w:id="2" w:name="6010-1527212318475"/>
      <w:bookmarkEnd w:id="2"/>
      <w:r>
        <w:t>1.1.2 Mac</w:t>
      </w:r>
      <w:r>
        <w:t>下的安装</w:t>
      </w:r>
    </w:p>
    <w:p w:rsidR="002C31DD" w:rsidRDefault="002C31DD">
      <w:bookmarkStart w:id="3" w:name="9482-1527212329379"/>
      <w:bookmarkEnd w:id="3"/>
    </w:p>
    <w:p w:rsidR="002C31DD" w:rsidRDefault="00DF06E0">
      <w:bookmarkStart w:id="4" w:name="2760-1527212716378"/>
      <w:bookmarkEnd w:id="4"/>
      <w:r>
        <w:t>1.2 Unity</w:t>
      </w:r>
      <w:r>
        <w:t>开发资源介绍</w:t>
      </w:r>
    </w:p>
    <w:p w:rsidR="002C31DD" w:rsidRDefault="00DF06E0">
      <w:bookmarkStart w:id="5" w:name="5259-1527212716781"/>
      <w:bookmarkEnd w:id="5"/>
      <w:r>
        <w:t>1.2.1 Unity Asset Store</w:t>
      </w:r>
      <w:r>
        <w:t>资源商店介绍</w:t>
      </w:r>
    </w:p>
    <w:p w:rsidR="002C31DD" w:rsidRDefault="00DF06E0">
      <w:bookmarkStart w:id="6" w:name="9614-1527212716781"/>
      <w:bookmarkEnd w:id="6"/>
      <w:r>
        <w:t>1.2.2 Unity Ads</w:t>
      </w:r>
      <w:r>
        <w:t>服务介绍</w:t>
      </w:r>
    </w:p>
    <w:p w:rsidR="002C31DD" w:rsidRDefault="00DF06E0">
      <w:bookmarkStart w:id="7" w:name="7930-1527212716781"/>
      <w:bookmarkEnd w:id="7"/>
      <w:r>
        <w:t>1.2.3 Unity Game Analytics</w:t>
      </w:r>
      <w:r>
        <w:t>服务介绍</w:t>
      </w:r>
    </w:p>
    <w:p w:rsidR="002C31DD" w:rsidRDefault="002C31DD">
      <w:bookmarkStart w:id="8" w:name="7718-1527212329547"/>
      <w:bookmarkEnd w:id="8"/>
    </w:p>
    <w:p w:rsidR="002C31DD" w:rsidRDefault="00DF06E0">
      <w:bookmarkStart w:id="9" w:name="7755-1527212764586"/>
      <w:bookmarkEnd w:id="9"/>
      <w:r>
        <w:t>2.1 Unity</w:t>
      </w:r>
      <w:r>
        <w:t>编辑器</w:t>
      </w:r>
    </w:p>
    <w:p w:rsidR="002C31DD" w:rsidRDefault="00DF06E0">
      <w:bookmarkStart w:id="10" w:name="6491-1527213031731"/>
      <w:bookmarkEnd w:id="10"/>
      <w:r>
        <w:t>2.1.1 Unity</w:t>
      </w:r>
      <w:r>
        <w:t>编辑器界面</w:t>
      </w:r>
    </w:p>
    <w:p w:rsidR="002C31DD" w:rsidRDefault="00DF06E0" w:rsidP="008C7FE4">
      <w:pPr>
        <w:rPr>
          <w:rFonts w:hint="eastAsia"/>
        </w:rPr>
      </w:pPr>
      <w:bookmarkStart w:id="11" w:name="9091-1527212953570"/>
      <w:bookmarkEnd w:id="11"/>
      <w:r>
        <w:t>2.1.2 Unity</w:t>
      </w:r>
      <w:r>
        <w:t>编辑器的常用视图</w:t>
      </w:r>
      <w:bookmarkStart w:id="12" w:name="6693-1527214618102"/>
      <w:bookmarkEnd w:id="12"/>
    </w:p>
    <w:p w:rsidR="00DF06E0" w:rsidRDefault="00DF06E0" w:rsidP="008C7FE4">
      <w:bookmarkStart w:id="13" w:name="_GoBack"/>
      <w:bookmarkEnd w:id="13"/>
    </w:p>
    <w:p w:rsidR="002C31DD" w:rsidRDefault="00DF06E0">
      <w:bookmarkStart w:id="14" w:name="4046-1527214618261"/>
      <w:bookmarkEnd w:id="14"/>
      <w:r>
        <w:t xml:space="preserve">3.1 </w:t>
      </w:r>
      <w:r>
        <w:t>创建基本的</w:t>
      </w:r>
      <w:r>
        <w:t>3D</w:t>
      </w:r>
      <w:r>
        <w:t>场景</w:t>
      </w:r>
    </w:p>
    <w:p w:rsidR="002C31DD" w:rsidRDefault="00DF06E0">
      <w:bookmarkStart w:id="15" w:name="3450-1527215101054"/>
      <w:bookmarkEnd w:id="15"/>
      <w:r>
        <w:t>3.1.1</w:t>
      </w:r>
      <w:r>
        <w:t>创建地形</w:t>
      </w:r>
    </w:p>
    <w:p w:rsidR="002C31DD" w:rsidRDefault="00DF06E0">
      <w:bookmarkStart w:id="16" w:name="4277-1527215508151"/>
      <w:bookmarkEnd w:id="16"/>
      <w:r>
        <w:t>3.1.2</w:t>
      </w:r>
      <w:r>
        <w:t>创建光源和阴影</w:t>
      </w:r>
    </w:p>
    <w:p w:rsidR="002C31DD" w:rsidRDefault="00DF06E0">
      <w:bookmarkStart w:id="17" w:name="4900-1527215325254"/>
      <w:bookmarkEnd w:id="17"/>
      <w:r>
        <w:t>3.1.2</w:t>
      </w:r>
      <w:r>
        <w:t>添加环境和效果</w:t>
      </w:r>
    </w:p>
    <w:p w:rsidR="002C31DD" w:rsidRDefault="00DF06E0">
      <w:bookmarkStart w:id="18" w:name="0083-1527215255294"/>
      <w:bookmarkEnd w:id="18"/>
      <w:r>
        <w:t>3.1.2</w:t>
      </w:r>
      <w:r>
        <w:t>添加角色控制器</w:t>
      </w:r>
    </w:p>
    <w:p w:rsidR="002C31DD" w:rsidRDefault="002C31DD">
      <w:bookmarkStart w:id="19" w:name="2393-1527215076134"/>
      <w:bookmarkEnd w:id="19"/>
    </w:p>
    <w:p w:rsidR="002C31DD" w:rsidRDefault="00DF06E0">
      <w:bookmarkStart w:id="20" w:name="6935-1527215870982"/>
      <w:bookmarkEnd w:id="20"/>
      <w:r>
        <w:t xml:space="preserve">4.1 </w:t>
      </w:r>
      <w:r>
        <w:t>物理系统</w:t>
      </w:r>
    </w:p>
    <w:p w:rsidR="002C31DD" w:rsidRDefault="00DF06E0">
      <w:bookmarkStart w:id="21" w:name="8056-1527215596310"/>
      <w:bookmarkEnd w:id="21"/>
      <w:r>
        <w:t>5.1 Shuriken</w:t>
      </w:r>
      <w:r>
        <w:t>粒子系统</w:t>
      </w:r>
    </w:p>
    <w:p w:rsidR="002C31DD" w:rsidRDefault="00DF06E0">
      <w:bookmarkStart w:id="22" w:name="6351-1527215849117"/>
      <w:bookmarkEnd w:id="22"/>
      <w:r>
        <w:t xml:space="preserve">6.1 Mecanim </w:t>
      </w:r>
      <w:r>
        <w:t>动画系统</w:t>
      </w:r>
    </w:p>
    <w:p w:rsidR="002C31DD" w:rsidRDefault="00DF06E0">
      <w:bookmarkStart w:id="23" w:name="2548-1527215867277"/>
      <w:bookmarkEnd w:id="23"/>
      <w:r>
        <w:lastRenderedPageBreak/>
        <w:t xml:space="preserve">7.1 </w:t>
      </w:r>
      <w:r>
        <w:t>导航网格寻路系统</w:t>
      </w:r>
    </w:p>
    <w:p w:rsidR="002C31DD" w:rsidRDefault="00DF06E0">
      <w:bookmarkStart w:id="24" w:name="2588-1527216183192"/>
      <w:bookmarkEnd w:id="24"/>
      <w:r>
        <w:t>8.1</w:t>
      </w:r>
      <w:r>
        <w:t>全局光照系统</w:t>
      </w:r>
    </w:p>
    <w:p w:rsidR="002C31DD" w:rsidRDefault="00DF06E0">
      <w:bookmarkStart w:id="25" w:name="8471-1527216197983"/>
      <w:bookmarkEnd w:id="25"/>
      <w:r>
        <w:t>9.1</w:t>
      </w:r>
      <w:r>
        <w:t>音效系统</w:t>
      </w:r>
    </w:p>
    <w:p w:rsidR="002C31DD" w:rsidRDefault="00DF06E0">
      <w:bookmarkStart w:id="26" w:name="7068-1527216212928"/>
      <w:bookmarkEnd w:id="26"/>
      <w:r>
        <w:t>10.1</w:t>
      </w:r>
      <w:r>
        <w:t>遮挡剔除</w:t>
      </w:r>
    </w:p>
    <w:p w:rsidR="002C31DD" w:rsidRDefault="002C31DD">
      <w:bookmarkStart w:id="27" w:name="2271-1527216251919"/>
      <w:bookmarkEnd w:id="27"/>
    </w:p>
    <w:p w:rsidR="002C31DD" w:rsidRDefault="00DF06E0">
      <w:bookmarkStart w:id="28" w:name="0030-1527216353512"/>
      <w:bookmarkEnd w:id="28"/>
      <w:r>
        <w:t>11.1</w:t>
      </w:r>
      <w:r>
        <w:t>输入与控制</w:t>
      </w:r>
    </w:p>
    <w:p w:rsidR="002C31DD" w:rsidRDefault="00DF06E0">
      <w:bookmarkStart w:id="29" w:name="2438-1527216341311"/>
      <w:bookmarkEnd w:id="29"/>
      <w:r>
        <w:t>12.1GUI</w:t>
      </w:r>
      <w:r>
        <w:t>开发</w:t>
      </w:r>
    </w:p>
    <w:p w:rsidR="002C31DD" w:rsidRDefault="00DF06E0">
      <w:bookmarkStart w:id="30" w:name="4941-1527216254063"/>
      <w:bookmarkEnd w:id="30"/>
      <w:r>
        <w:t>13.1shader</w:t>
      </w:r>
      <w:r>
        <w:t>开发</w:t>
      </w:r>
    </w:p>
    <w:p w:rsidR="002C31DD" w:rsidRDefault="00DF06E0">
      <w:bookmarkStart w:id="31" w:name="2567-1527216301232"/>
      <w:bookmarkEnd w:id="31"/>
      <w:r>
        <w:t>14.1AssetBundle</w:t>
      </w:r>
      <w:r>
        <w:t>开发</w:t>
      </w:r>
    </w:p>
    <w:p w:rsidR="002C31DD" w:rsidRDefault="00DF06E0">
      <w:bookmarkStart w:id="32" w:name="4987-1527216432855"/>
      <w:bookmarkEnd w:id="32"/>
      <w:r>
        <w:t>15.1Unity</w:t>
      </w:r>
      <w:r>
        <w:t>脚本开发</w:t>
      </w:r>
    </w:p>
    <w:p w:rsidR="002C31DD" w:rsidRDefault="00DF06E0">
      <w:bookmarkStart w:id="33" w:name="5050-1527216455871"/>
      <w:bookmarkEnd w:id="33"/>
      <w:r>
        <w:t>16.1</w:t>
      </w:r>
      <w:r>
        <w:t>跨平台发布</w:t>
      </w:r>
    </w:p>
    <w:p w:rsidR="002C31DD" w:rsidRDefault="002C31DD">
      <w:bookmarkStart w:id="34" w:name="5369-1527213016659"/>
      <w:bookmarkEnd w:id="34"/>
    </w:p>
    <w:p w:rsidR="002C31DD" w:rsidRDefault="002C31DD">
      <w:bookmarkStart w:id="35" w:name="9273-1527213017348"/>
      <w:bookmarkEnd w:id="35"/>
    </w:p>
    <w:sectPr w:rsidR="002C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C31DD"/>
    <w:rsid w:val="002472B7"/>
    <w:rsid w:val="002C31DD"/>
    <w:rsid w:val="008C7FE4"/>
    <w:rsid w:val="00D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wangchaoqun-pc</cp:lastModifiedBy>
  <cp:revision>4</cp:revision>
  <dcterms:created xsi:type="dcterms:W3CDTF">2018-05-27T06:11:00Z</dcterms:created>
  <dcterms:modified xsi:type="dcterms:W3CDTF">2018-05-27T06:13:00Z</dcterms:modified>
</cp:coreProperties>
</file>