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hyperlink r:id="rId6" w:history="1">
        <w:r>
          <w:rPr>
            <w:rStyle w:val="a6"/>
          </w:rPr>
          <w:t>https://blog.csdn.net/k331922164/article/details/53349360</w:t>
        </w:r>
      </w:hyperlink>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7"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hyperlink r:id="rId8" w:history="1">
        <w:r>
          <w:rPr>
            <w:rStyle w:val="a6"/>
          </w:rPr>
          <w:t>https://www.bilibili.com/video/BV1T4411G7Kj?p=16</w:t>
        </w:r>
      </w:hyperlink>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9"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hyperlink r:id="rId10" w:history="1">
        <w:r>
          <w:rPr>
            <w:rStyle w:val="a6"/>
          </w:rPr>
          <w:t>https://www.zhihu.com/question/22556498</w:t>
        </w:r>
      </w:hyperlink>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AC13DE"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hyperlink r:id="rId12" w:history="1">
        <w:r w:rsidRPr="00A359DB">
          <w:rPr>
            <w:rStyle w:val="a6"/>
          </w:rPr>
          <w:t>https://mp.weixin.qq.com/s/vhMHsnWEx9fZGCQt4cvgQw</w:t>
        </w:r>
      </w:hyperlink>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hyperlink r:id="rId13" w:history="1">
        <w:r w:rsidR="00DD3523" w:rsidRPr="00911BF7">
          <w:rPr>
            <w:rStyle w:val="a6"/>
          </w:rPr>
          <w:t>https://mp.weixin.qq.com/s/NuVoZz5k6PEgrQ8mAWalOw</w:t>
        </w:r>
      </w:hyperlink>
    </w:p>
    <w:p w14:paraId="399C5941" w14:textId="26615C2E" w:rsidR="008805AF" w:rsidRDefault="008805AF" w:rsidP="008805AF">
      <w:pPr>
        <w:pStyle w:val="a5"/>
        <w:ind w:left="420" w:firstLineChars="0" w:firstLine="0"/>
        <w:rPr>
          <w:rFonts w:hint="eastAsia"/>
        </w:rPr>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4"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pPr>
        <w:rPr>
          <w:rFonts w:hint="eastAsia"/>
        </w:rPr>
      </w:pPr>
      <w:r>
        <w:tab/>
      </w:r>
      <w:hyperlink r:id="rId15"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6"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，在熟悉数据结构以后（指针，结构体，回调函数这一类C语言知识）再进行学习</w:t>
      </w:r>
      <w:r w:rsidRPr="005E74AF">
        <w:rPr>
          <w:b/>
          <w:bCs/>
        </w:rPr>
        <w:t>STM32CubeMX</w:t>
      </w:r>
    </w:p>
    <w:p w14:paraId="7A9D2FA7" w14:textId="61588EE2" w:rsidR="005E74AF" w:rsidRDefault="00F90C8C" w:rsidP="00F90C8C">
      <w:pPr>
        <w:pStyle w:val="a5"/>
        <w:ind w:left="420" w:firstLineChars="0" w:firstLine="0"/>
      </w:pPr>
      <w:hyperlink r:id="rId17" w:history="1">
        <w:r>
          <w:rPr>
            <w:rStyle w:val="a6"/>
          </w:rPr>
          <w:t>http://m.elecfans.com/article/885008.html</w:t>
        </w:r>
      </w:hyperlink>
    </w:p>
    <w:p w14:paraId="72D39870" w14:textId="55D35A85" w:rsidR="00F90C8C" w:rsidRDefault="00EC1427" w:rsidP="00F90C8C">
      <w:pPr>
        <w:pStyle w:val="a5"/>
        <w:ind w:left="420" w:firstLineChars="0" w:firstLine="0"/>
      </w:pPr>
      <w:r w:rsidRPr="00EC1427">
        <w:rPr>
          <w:b/>
          <w:bCs/>
        </w:rPr>
        <w:t>cubeMX是软件</w:t>
      </w:r>
      <w:r w:rsidRPr="00EC1427">
        <w:t>。相当于可视化的IDE，而</w:t>
      </w:r>
      <w:r w:rsidRPr="00EC1427">
        <w:rPr>
          <w:b/>
          <w:bCs/>
        </w:rPr>
        <w:t>HAL库</w:t>
      </w:r>
      <w:r w:rsidRPr="00EC1427">
        <w:t>就像标准外设库一样。把库安装到cubeMX里就可以配置MCU管脚初始化,生成程序框架,不用再自己搭建工程了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分布电容、有极性电容、无极性电容、钽电容、安规电容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2F4A11" w:rsidP="002F4A11">
      <w:pPr>
        <w:pStyle w:val="a5"/>
        <w:ind w:left="420" w:firstLineChars="0" w:firstLine="0"/>
      </w:pPr>
      <w:hyperlink r:id="rId18" w:history="1">
        <w:r>
          <w:rPr>
            <w:rStyle w:val="a6"/>
          </w:rPr>
          <w:t>https://blog.csdn.net/lz_kwok/article/details/52020350</w:t>
        </w:r>
      </w:hyperlink>
    </w:p>
    <w:p w14:paraId="4C0E4007" w14:textId="69593A1E" w:rsidR="002F4A11" w:rsidRPr="002F4A11"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级间耦合、滤波、去耦、旁路及信号调谐</w:t>
      </w:r>
      <w:r>
        <w:rPr>
          <w:rFonts w:ascii="微软雅黑" w:eastAsia="微软雅黑" w:hAnsi="微软雅黑" w:hint="eastAsia"/>
          <w:color w:val="4D4D4D"/>
          <w:shd w:val="clear" w:color="auto" w:fill="FFFFFF"/>
        </w:rPr>
        <w:t>。——</w:t>
      </w:r>
      <w:r w:rsidRPr="002F4A11">
        <w:rPr>
          <w:rFonts w:ascii="微软雅黑" w:eastAsia="微软雅黑" w:hAnsi="微软雅黑" w:hint="eastAsia"/>
          <w:b/>
          <w:bCs/>
          <w:color w:val="4D4D4D"/>
          <w:highlight w:val="green"/>
          <w:shd w:val="clear" w:color="auto" w:fill="FFFFFF"/>
        </w:rPr>
        <w:t>黄工的公众号里也有讲</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通常在电源电路或中频、低频电路中起电源滤波、退耦、信号耦合及时间常数设定、隔直流</w:t>
      </w:r>
      <w:r w:rsidRPr="001574A8">
        <w:rPr>
          <w:rFonts w:hint="eastAsia"/>
        </w:rPr>
        <w:t>等作用。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---周洁敏著，明白了电解电容和无极性电容的区别：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分类做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以蓝牙为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19"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，这款芯片是一个</w:t>
      </w:r>
      <w:r w:rsidRPr="009F4A05">
        <w:rPr>
          <w:b/>
          <w:bCs/>
        </w:rPr>
        <w:t>串转并</w:t>
      </w:r>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lastRenderedPageBreak/>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r-tieable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hyperlink r:id="rId23" w:history="1">
        <w:r>
          <w:rPr>
            <w:rStyle w:val="a6"/>
          </w:rPr>
          <w:t>https://wenku.baidu.com/view/04de01750066f5335a812165.html?fr=search</w:t>
        </w:r>
      </w:hyperlink>
    </w:p>
    <w:p w14:paraId="4C8AF2DF" w14:textId="5128BB6C" w:rsidR="009160FD" w:rsidRPr="00E4455D" w:rsidRDefault="00AC13DE" w:rsidP="0059150D">
      <w:pPr>
        <w:pStyle w:val="a5"/>
        <w:numPr>
          <w:ilvl w:val="1"/>
          <w:numId w:val="2"/>
        </w:numPr>
        <w:ind w:firstLineChars="0"/>
        <w:rPr>
          <w:rFonts w:hint="eastAsia"/>
        </w:rPr>
      </w:pPr>
      <w:r>
        <w:rPr>
          <w:rFonts w:hint="eastAsia"/>
        </w:rPr>
        <w:t xml:space="preserve">低电平的话需要在端点名称上添加 </w:t>
      </w:r>
      <w:r>
        <w:t xml:space="preserve">\N\ </w:t>
      </w:r>
      <w:r>
        <w:rPr>
          <w:rFonts w:hint="eastAsia"/>
        </w:rPr>
        <w:t>这样两个斜杠</w:t>
      </w:r>
    </w:p>
    <w:sectPr w:rsidR="009160FD" w:rsidRPr="00E445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20-05-07T16:52:00Z" w:initials="A">
    <w:p w14:paraId="79A51D36" w14:textId="69779AE8" w:rsidR="00057B46" w:rsidRDefault="00057B46">
      <w:pPr>
        <w:pStyle w:val="aa"/>
        <w:rPr>
          <w:rFonts w:hint="eastAsia"/>
        </w:rPr>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A51D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A51D36" w16cid:durableId="225EBB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10E2A"/>
    <w:rsid w:val="00036C2B"/>
    <w:rsid w:val="0005447D"/>
    <w:rsid w:val="00057B46"/>
    <w:rsid w:val="000824F0"/>
    <w:rsid w:val="00085D38"/>
    <w:rsid w:val="00094D57"/>
    <w:rsid w:val="000B3265"/>
    <w:rsid w:val="000E2DE4"/>
    <w:rsid w:val="00140045"/>
    <w:rsid w:val="001574A8"/>
    <w:rsid w:val="001A4E63"/>
    <w:rsid w:val="001D124C"/>
    <w:rsid w:val="00214460"/>
    <w:rsid w:val="0024107A"/>
    <w:rsid w:val="00245561"/>
    <w:rsid w:val="00264422"/>
    <w:rsid w:val="0029744E"/>
    <w:rsid w:val="002F4A11"/>
    <w:rsid w:val="003365A6"/>
    <w:rsid w:val="00426D2D"/>
    <w:rsid w:val="00456558"/>
    <w:rsid w:val="0046615A"/>
    <w:rsid w:val="004A5B65"/>
    <w:rsid w:val="00527A96"/>
    <w:rsid w:val="005748B7"/>
    <w:rsid w:val="00582BE3"/>
    <w:rsid w:val="0059150D"/>
    <w:rsid w:val="005E74AF"/>
    <w:rsid w:val="00607A3F"/>
    <w:rsid w:val="006A6D97"/>
    <w:rsid w:val="00724D4B"/>
    <w:rsid w:val="007B65C9"/>
    <w:rsid w:val="007F6929"/>
    <w:rsid w:val="00805166"/>
    <w:rsid w:val="0081181A"/>
    <w:rsid w:val="0083086D"/>
    <w:rsid w:val="0086127C"/>
    <w:rsid w:val="00865933"/>
    <w:rsid w:val="008805AF"/>
    <w:rsid w:val="0089077E"/>
    <w:rsid w:val="009160FD"/>
    <w:rsid w:val="00930095"/>
    <w:rsid w:val="00930BE4"/>
    <w:rsid w:val="00980902"/>
    <w:rsid w:val="009F4A05"/>
    <w:rsid w:val="009F7C44"/>
    <w:rsid w:val="00A91CE1"/>
    <w:rsid w:val="00AA3EB8"/>
    <w:rsid w:val="00AC13DE"/>
    <w:rsid w:val="00B41284"/>
    <w:rsid w:val="00BB7091"/>
    <w:rsid w:val="00BE0CAD"/>
    <w:rsid w:val="00BF5FEA"/>
    <w:rsid w:val="00C1010F"/>
    <w:rsid w:val="00C12FD5"/>
    <w:rsid w:val="00C27FBE"/>
    <w:rsid w:val="00C73C5A"/>
    <w:rsid w:val="00C755A3"/>
    <w:rsid w:val="00CA7FDC"/>
    <w:rsid w:val="00D11FE2"/>
    <w:rsid w:val="00D15BF3"/>
    <w:rsid w:val="00D44A4F"/>
    <w:rsid w:val="00D721BE"/>
    <w:rsid w:val="00D72A20"/>
    <w:rsid w:val="00DD3523"/>
    <w:rsid w:val="00E4455D"/>
    <w:rsid w:val="00E56233"/>
    <w:rsid w:val="00E61AF8"/>
    <w:rsid w:val="00EC1427"/>
    <w:rsid w:val="00ED63F5"/>
    <w:rsid w:val="00F11B62"/>
    <w:rsid w:val="00F670B9"/>
    <w:rsid w:val="00F90C8C"/>
    <w:rsid w:val="00FC3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libili.com/video/BV1T4411G7Kj?p=16" TargetMode="External"/><Relationship Id="rId13" Type="http://schemas.openxmlformats.org/officeDocument/2006/relationships/hyperlink" Target="https://mp.weixin.qq.com/s/NuVoZz5k6PEgrQ8mAWalOw" TargetMode="External"/><Relationship Id="rId18" Type="http://schemas.openxmlformats.org/officeDocument/2006/relationships/hyperlink" Target="https://blog.csdn.net/lz_kwok/article/details/52020350" TargetMode="External"/><Relationship Id="rId26" Type="http://schemas.openxmlformats.org/officeDocument/2006/relationships/theme" Target="theme/theme1.xml"/><Relationship Id="rId3" Type="http://schemas.openxmlformats.org/officeDocument/2006/relationships/settings" Target="settings.xml"/><Relationship Id="rId21" Type="http://schemas.microsoft.com/office/2011/relationships/commentsExtended" Target="commentsExtended.xml"/><Relationship Id="rId7" Type="http://schemas.openxmlformats.org/officeDocument/2006/relationships/hyperlink" Target="https://zhidao.baidu.com/question/155072477.html" TargetMode="External"/><Relationship Id="rId12" Type="http://schemas.openxmlformats.org/officeDocument/2006/relationships/hyperlink" Target="https://mp.weixin.qq.com/s/vhMHsnWEx9fZGCQt4cvgQw" TargetMode="External"/><Relationship Id="rId17" Type="http://schemas.openxmlformats.org/officeDocument/2006/relationships/hyperlink" Target="http://m.elecfans.com/article/885008.html"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mp.weixin.qq.com/s/_ORqNaeBCf-7sQJ34HnaGQ" TargetMode="External"/><Relationship Id="rId20"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hyperlink" Target="https://blog.csdn.net/k331922164/article/details/53349360" TargetMode="Externa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p.weixin.qq.com/s/62oUz3N5pCDXeM8cLt00zw" TargetMode="External"/><Relationship Id="rId23" Type="http://schemas.openxmlformats.org/officeDocument/2006/relationships/hyperlink" Target="https://wenku.baidu.com/view/04de01750066f5335a812165.html?fr=search" TargetMode="External"/><Relationship Id="rId10" Type="http://schemas.openxmlformats.org/officeDocument/2006/relationships/hyperlink" Target="https://www.zhihu.com/question/22556498" TargetMode="External"/><Relationship Id="rId19" Type="http://schemas.openxmlformats.org/officeDocument/2006/relationships/hyperlink" Target="https://item.szlcsc.com/238278.html" TargetMode="External"/><Relationship Id="rId4" Type="http://schemas.openxmlformats.org/officeDocument/2006/relationships/webSettings" Target="webSettings.xml"/><Relationship Id="rId9" Type="http://schemas.openxmlformats.org/officeDocument/2006/relationships/hyperlink" Target="https://www.bilibili.com/video/BV1Ab411K7yp?p=8" TargetMode="External"/><Relationship Id="rId14" Type="http://schemas.openxmlformats.org/officeDocument/2006/relationships/hyperlink" Target="https://mp.weixin.qq.com/s/km5-J3xwRi3VsTyDANqELA" TargetMode="External"/><Relationship Id="rId22"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2020-05-06T00:18:00Z</dcterms:created>
  <dcterms:modified xsi:type="dcterms:W3CDTF">2020-05-07T09:25:00Z</dcterms:modified>
</cp:coreProperties>
</file>