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35EC1" w14:textId="7C572E2E" w:rsidR="00FC348E" w:rsidRDefault="006701F3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买</w:t>
      </w:r>
      <w:r w:rsidR="000D3924">
        <w:rPr>
          <w:rFonts w:hint="eastAsia"/>
        </w:rPr>
        <w:t>一个U盘</w:t>
      </w:r>
    </w:p>
    <w:p w14:paraId="2B808410" w14:textId="691AC332" w:rsidR="00C31AB7" w:rsidRDefault="00C31AB7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上午找问题，下午解决问题</w:t>
      </w:r>
    </w:p>
    <w:p w14:paraId="42BF4149" w14:textId="6689020A" w:rsidR="008F4172" w:rsidRDefault="008F4172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空气清新剂，除臭</w:t>
      </w:r>
      <w:r w:rsidR="001F7C4A">
        <w:rPr>
          <w:rFonts w:hint="eastAsia"/>
        </w:rPr>
        <w:t>，房间除臭</w:t>
      </w:r>
    </w:p>
    <w:p w14:paraId="3120144C" w14:textId="64FBB978" w:rsidR="001F4601" w:rsidRDefault="001F4601" w:rsidP="00C31A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找电子工程英语词典</w:t>
      </w:r>
    </w:p>
    <w:p w14:paraId="28071A8B" w14:textId="22B6DF7F" w:rsidR="00FC144F" w:rsidRDefault="00FC144F" w:rsidP="00C31A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EEE</w:t>
      </w:r>
      <w:r>
        <w:rPr>
          <w:rFonts w:hint="eastAsia"/>
        </w:rPr>
        <w:t>的标准和工程师</w:t>
      </w:r>
      <w:r w:rsidR="00CC6F04">
        <w:rPr>
          <w:rFonts w:hint="eastAsia"/>
        </w:rPr>
        <w:t>怎么它直接挂钩，虽然屡屡听到他的身影，但是摸不到他</w:t>
      </w:r>
    </w:p>
    <w:sectPr w:rsidR="00FC1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331F2"/>
    <w:multiLevelType w:val="hybridMultilevel"/>
    <w:tmpl w:val="D2EAD638"/>
    <w:lvl w:ilvl="0" w:tplc="C9520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24"/>
    <w:rsid w:val="000D3924"/>
    <w:rsid w:val="001F4601"/>
    <w:rsid w:val="001F7C4A"/>
    <w:rsid w:val="006701F3"/>
    <w:rsid w:val="008F4172"/>
    <w:rsid w:val="00C31AB7"/>
    <w:rsid w:val="00CC6F04"/>
    <w:rsid w:val="00FC144F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5EE9"/>
  <w15:chartTrackingRefBased/>
  <w15:docId w15:val="{F97C81FC-51DF-467E-9E56-880AF4F5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A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2020-05-06T01:34:00Z</dcterms:created>
  <dcterms:modified xsi:type="dcterms:W3CDTF">2020-05-06T06:36:00Z</dcterms:modified>
</cp:coreProperties>
</file>