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5EC1" w14:textId="7C572E2E" w:rsidR="00FC348E" w:rsidRDefault="006701F3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</w:t>
      </w:r>
      <w:r w:rsidR="000D3924">
        <w:rPr>
          <w:rFonts w:hint="eastAsia"/>
        </w:rPr>
        <w:t>一个U盘</w:t>
      </w:r>
    </w:p>
    <w:p w14:paraId="2B808410" w14:textId="691AC332" w:rsidR="00C31AB7" w:rsidRDefault="00C31AB7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上午找问题，下午解决问题</w:t>
      </w:r>
    </w:p>
    <w:p w14:paraId="42BF4149" w14:textId="6689020A" w:rsidR="008F4172" w:rsidRDefault="008F4172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空气清新剂，除臭</w:t>
      </w:r>
      <w:r w:rsidR="001F7C4A">
        <w:rPr>
          <w:rFonts w:hint="eastAsia"/>
        </w:rPr>
        <w:t>，房间除臭</w:t>
      </w:r>
    </w:p>
    <w:p w14:paraId="3120144C" w14:textId="64FBB978" w:rsidR="001F4601" w:rsidRDefault="001F4601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找电子工程英语词典</w:t>
      </w:r>
    </w:p>
    <w:p w14:paraId="28071A8B" w14:textId="215CA5AC" w:rsidR="00FC144F" w:rsidRDefault="00FC144F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的标准和工程师</w:t>
      </w:r>
      <w:r w:rsidR="00CC6F04">
        <w:rPr>
          <w:rFonts w:hint="eastAsia"/>
        </w:rPr>
        <w:t>怎么它直接挂钩，虽然屡屡听到他的身影，但是摸不到他</w:t>
      </w:r>
    </w:p>
    <w:p w14:paraId="7A4C7D17" w14:textId="3B875919" w:rsidR="002A0DE7" w:rsidRDefault="002A0DE7" w:rsidP="00C31AB7">
      <w:pPr>
        <w:pStyle w:val="a3"/>
        <w:numPr>
          <w:ilvl w:val="0"/>
          <w:numId w:val="1"/>
        </w:numPr>
        <w:ind w:firstLineChars="0"/>
      </w:pPr>
      <w:r w:rsidRPr="002A0DE7">
        <w:rPr>
          <w:rFonts w:hint="eastAsia"/>
        </w:rPr>
        <w:t>昨天不是母亲节嘛，我碰到了一件挺感人的事情。就是我昨天闲逛的时候碰到了一个农贸市场，在市场上里面我看到有好多小餐馆，有一家是卖水饺和炒饼的，然后我就进去了，问老板晚上几点关门，因为昨天我想着回那边吃饭。然后老板说今天可能收摊早一点，我问为啥，他说今天母亲节嘛，好久没回去了，他说他想早点回去看他妈妈去</w:t>
      </w:r>
    </w:p>
    <w:p w14:paraId="5271E321" w14:textId="433E33E0" w:rsidR="00A04D97" w:rsidRPr="00D40548" w:rsidRDefault="00A04D97" w:rsidP="00C31AB7">
      <w:pPr>
        <w:pStyle w:val="a3"/>
        <w:numPr>
          <w:ilvl w:val="0"/>
          <w:numId w:val="1"/>
        </w:numPr>
        <w:ind w:firstLineChars="0"/>
      </w:pPr>
      <w:r>
        <w:t>波诡云谲，</w:t>
      </w:r>
      <w:r>
        <w:rPr>
          <w:rFonts w:ascii="Arial" w:hAnsi="Arial" w:cs="Arial"/>
          <w:color w:val="333333"/>
          <w:szCs w:val="21"/>
        </w:rPr>
        <w:t>大起大落，前途不可限量</w:t>
      </w:r>
    </w:p>
    <w:p w14:paraId="78394EA7" w14:textId="35E4F343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年轻时，我觉得：技术是伟大的，因为看不懂，因为好奇心，因为梦想。。。懵懂时，认为技术是唯一的，满足定律的规则，总会有因为所以，你可以让它按照你的意愿来走。。。</w:t>
      </w:r>
    </w:p>
    <w:p w14:paraId="01A7B213" w14:textId="7B05246B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再年轻时，我觉得：生活是伟大的，因为洗礼你，因为磨炼你，因为成熟你。。。而现在，生活中有太多太多比技术重要的东西，你忽略的东西再慢慢的等你重新发现，你无法预知下一刻会发生什么，你或许觉得这件事为什么偏偏要发生在你的身上，令你觉得难以接受，而忽略了一个点，我们原本就不是生活的主宰，当它降临时，坦然接受，并按新的起点继续生活。。。</w:t>
      </w:r>
    </w:p>
    <w:p w14:paraId="4458FDE7" w14:textId="6A288342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向死而生：即便生的平凡，也要活的坦然。</w:t>
      </w:r>
    </w:p>
    <w:p w14:paraId="2F405F3B" w14:textId="00F0B8FC" w:rsidR="007A0414" w:rsidRPr="007D6C0A" w:rsidRDefault="007A0414" w:rsidP="00D4054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D6C0A">
        <w:rPr>
          <w:rFonts w:hint="eastAsia"/>
          <w:b/>
          <w:bCs/>
        </w:rPr>
        <w:t>去看看医生，每天醒来嗓子干，疼。</w:t>
      </w:r>
    </w:p>
    <w:p w14:paraId="2DF54655" w14:textId="2FE0E6C5" w:rsidR="007D6C0A" w:rsidRDefault="00B37C7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练习深蹲和举腿，加臀桥。搞一根跳绳吧</w:t>
      </w:r>
    </w:p>
    <w:sectPr w:rsidR="007D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A7BDD" w14:textId="77777777" w:rsidR="006934BB" w:rsidRDefault="006934BB" w:rsidP="002A0DE7">
      <w:r>
        <w:separator/>
      </w:r>
    </w:p>
  </w:endnote>
  <w:endnote w:type="continuationSeparator" w:id="0">
    <w:p w14:paraId="0BF2DDB3" w14:textId="77777777" w:rsidR="006934BB" w:rsidRDefault="006934BB" w:rsidP="002A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837BF" w14:textId="77777777" w:rsidR="006934BB" w:rsidRDefault="006934BB" w:rsidP="002A0DE7">
      <w:r>
        <w:separator/>
      </w:r>
    </w:p>
  </w:footnote>
  <w:footnote w:type="continuationSeparator" w:id="0">
    <w:p w14:paraId="3FBC3295" w14:textId="77777777" w:rsidR="006934BB" w:rsidRDefault="006934BB" w:rsidP="002A0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1F2"/>
    <w:multiLevelType w:val="hybridMultilevel"/>
    <w:tmpl w:val="D2EAD638"/>
    <w:lvl w:ilvl="0" w:tplc="C952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4"/>
    <w:rsid w:val="000D3924"/>
    <w:rsid w:val="001F4601"/>
    <w:rsid w:val="001F7C4A"/>
    <w:rsid w:val="002A0DE7"/>
    <w:rsid w:val="006701F3"/>
    <w:rsid w:val="006934BB"/>
    <w:rsid w:val="00786656"/>
    <w:rsid w:val="007A0414"/>
    <w:rsid w:val="007D6C0A"/>
    <w:rsid w:val="008F4172"/>
    <w:rsid w:val="00A04D97"/>
    <w:rsid w:val="00B37C78"/>
    <w:rsid w:val="00C31AB7"/>
    <w:rsid w:val="00CC6F04"/>
    <w:rsid w:val="00D132AF"/>
    <w:rsid w:val="00D40548"/>
    <w:rsid w:val="00FC144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5EE9"/>
  <w15:chartTrackingRefBased/>
  <w15:docId w15:val="{F97C81FC-51DF-467E-9E56-880AF4F5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0D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0DE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04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2020-05-06T01:34:00Z</dcterms:created>
  <dcterms:modified xsi:type="dcterms:W3CDTF">2020-05-25T01:16:00Z</dcterms:modified>
</cp:coreProperties>
</file>