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0EC3E" w14:textId="50C990A5" w:rsidR="00FC348E" w:rsidRDefault="006F3376">
      <w:r>
        <w:rPr>
          <w:rFonts w:hint="eastAsia"/>
        </w:rPr>
        <w:t>谈一下对各个模块的理解，设计的原理是什么</w:t>
      </w:r>
    </w:p>
    <w:p w14:paraId="5FBEE760" w14:textId="73FA1EB0" w:rsidR="006F3376" w:rsidRDefault="006F3376">
      <w:r>
        <w:rPr>
          <w:rFonts w:hint="eastAsia"/>
        </w:rPr>
        <w:t>C</w:t>
      </w:r>
      <w:r>
        <w:t>PU</w:t>
      </w:r>
    </w:p>
    <w:p w14:paraId="5D7840AB" w14:textId="6955CE57" w:rsidR="006F3376" w:rsidRDefault="006F3376"/>
    <w:p w14:paraId="1BD9C0DD" w14:textId="42465BF9" w:rsidR="006F3376" w:rsidRDefault="006F3376">
      <w:r>
        <w:rPr>
          <w:rFonts w:hint="eastAsia"/>
        </w:rPr>
        <w:t>4</w:t>
      </w:r>
      <w:r>
        <w:t>85+FLASH+SD</w:t>
      </w:r>
    </w:p>
    <w:p w14:paraId="20434836" w14:textId="5035F08B" w:rsidR="006F3376" w:rsidRDefault="006F3376"/>
    <w:p w14:paraId="4059F5CA" w14:textId="6951C056" w:rsidR="006F3376" w:rsidRPr="006F3376" w:rsidRDefault="006F3376">
      <w:pPr>
        <w:rPr>
          <w:b/>
          <w:bCs/>
        </w:rPr>
      </w:pPr>
      <w:r w:rsidRPr="006F3376">
        <w:rPr>
          <w:rFonts w:hint="eastAsia"/>
          <w:b/>
          <w:bCs/>
        </w:rPr>
        <w:t>S</w:t>
      </w:r>
      <w:r w:rsidRPr="006F3376">
        <w:rPr>
          <w:b/>
          <w:bCs/>
        </w:rPr>
        <w:t>END</w:t>
      </w:r>
    </w:p>
    <w:p w14:paraId="004C8F11" w14:textId="495D17FC" w:rsidR="006F3376" w:rsidRDefault="00D510C3">
      <w:r>
        <w:rPr>
          <w:rFonts w:hint="eastAsia"/>
        </w:rPr>
        <w:t>该部分的模块功能是为了发送电压，引爆雷管。该部分的输入信号大都为控制信号，比如L</w:t>
      </w:r>
      <w:r>
        <w:t>UX_TX(</w:t>
      </w:r>
      <w:r>
        <w:rPr>
          <w:rFonts w:hint="eastAsia"/>
        </w:rPr>
        <w:t>认为是起爆信号，因为它和K</w:t>
      </w:r>
      <w:r>
        <w:t>EY</w:t>
      </w:r>
      <w:r>
        <w:rPr>
          <w:rFonts w:hint="eastAsia"/>
        </w:rPr>
        <w:t>模块中的双键1，3相连</w:t>
      </w:r>
      <w:r>
        <w:t>)</w:t>
      </w:r>
      <w:r>
        <w:rPr>
          <w:rFonts w:hint="eastAsia"/>
        </w:rPr>
        <w:t>，I</w:t>
      </w:r>
      <w:r>
        <w:t>O_TR_SW</w:t>
      </w:r>
      <w:r>
        <w:rPr>
          <w:rFonts w:hint="eastAsia"/>
        </w:rPr>
        <w:t>这也是一个使能信号，“T</w:t>
      </w:r>
      <w:r>
        <w:t>R</w:t>
      </w:r>
      <w:r>
        <w:rPr>
          <w:rFonts w:hint="eastAsia"/>
        </w:rPr>
        <w:t>”就不知道是什么了，I</w:t>
      </w:r>
      <w:r>
        <w:t>O_PROTECT</w:t>
      </w:r>
      <w:r>
        <w:rPr>
          <w:rFonts w:hint="eastAsia"/>
        </w:rPr>
        <w:t>是电路保护信号</w:t>
      </w:r>
      <w:r w:rsidR="00622FBC">
        <w:rPr>
          <w:rFonts w:hint="eastAsia"/>
        </w:rPr>
        <w:t>，H</w:t>
      </w:r>
      <w:r w:rsidR="00622FBC">
        <w:t>V_SW</w:t>
      </w:r>
      <w:r w:rsidR="00622FBC">
        <w:rPr>
          <w:rFonts w:hint="eastAsia"/>
        </w:rPr>
        <w:t>是</w:t>
      </w:r>
      <w:proofErr w:type="gramStart"/>
      <w:r w:rsidR="00622FBC">
        <w:rPr>
          <w:rFonts w:hint="eastAsia"/>
        </w:rPr>
        <w:t>高压室能</w:t>
      </w:r>
      <w:proofErr w:type="gramEnd"/>
      <w:r w:rsidR="00622FBC">
        <w:rPr>
          <w:rFonts w:hint="eastAsia"/>
        </w:rPr>
        <w:t>信号，也是控制信号</w:t>
      </w:r>
      <w:r>
        <w:rPr>
          <w:rFonts w:hint="eastAsia"/>
        </w:rPr>
        <w:t>。输出信号主要是为雷管的输出电压，L</w:t>
      </w:r>
      <w:r>
        <w:t>INE_A</w:t>
      </w:r>
      <w:r>
        <w:rPr>
          <w:rFonts w:hint="eastAsia"/>
        </w:rPr>
        <w:t>和L</w:t>
      </w:r>
      <w:r>
        <w:t>INE_B</w:t>
      </w:r>
      <w:r>
        <w:rPr>
          <w:rFonts w:hint="eastAsia"/>
        </w:rPr>
        <w:t>这两个。其余输出的有A</w:t>
      </w:r>
      <w:r>
        <w:t>D_LINA</w:t>
      </w:r>
      <w:r>
        <w:rPr>
          <w:rFonts w:hint="eastAsia"/>
        </w:rPr>
        <w:t>和A</w:t>
      </w:r>
      <w:r>
        <w:t>D_LINB</w:t>
      </w:r>
      <w:r>
        <w:rPr>
          <w:rFonts w:hint="eastAsia"/>
        </w:rPr>
        <w:t>这两个是测量信号，发送到C</w:t>
      </w:r>
      <w:r>
        <w:t>PU</w:t>
      </w:r>
      <w:r>
        <w:rPr>
          <w:rFonts w:hint="eastAsia"/>
        </w:rPr>
        <w:t>进行模数转换。还有I</w:t>
      </w:r>
      <w:r>
        <w:t>NPUT+</w:t>
      </w:r>
      <w:r>
        <w:rPr>
          <w:rFonts w:hint="eastAsia"/>
        </w:rPr>
        <w:t>，H</w:t>
      </w:r>
      <w:r>
        <w:t>IGH_IIN.</w:t>
      </w:r>
    </w:p>
    <w:p w14:paraId="38B8A19B" w14:textId="5318C929" w:rsidR="00D510C3" w:rsidRDefault="00D510C3">
      <w:r>
        <w:rPr>
          <w:rFonts w:hint="eastAsia"/>
        </w:rPr>
        <w:t>不懂的地方</w:t>
      </w:r>
    </w:p>
    <w:p w14:paraId="78EA1830" w14:textId="4EDECFB0" w:rsidR="00D510C3" w:rsidRDefault="00D510C3" w:rsidP="00D51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NPUT+</w:t>
      </w:r>
      <w:r>
        <w:rPr>
          <w:rFonts w:hint="eastAsia"/>
        </w:rPr>
        <w:t>是做什么用的，他的产生是和N</w:t>
      </w:r>
      <w:r>
        <w:t>MOS</w:t>
      </w:r>
      <w:r>
        <w:rPr>
          <w:rFonts w:hint="eastAsia"/>
        </w:rPr>
        <w:t>管相关，由于不懂M</w:t>
      </w:r>
      <w:r>
        <w:t>OS</w:t>
      </w:r>
      <w:r>
        <w:rPr>
          <w:rFonts w:hint="eastAsia"/>
        </w:rPr>
        <w:t>管，所以该部分待定</w:t>
      </w:r>
    </w:p>
    <w:p w14:paraId="54D28354" w14:textId="71B02198" w:rsidR="00D510C3" w:rsidRDefault="00D510C3" w:rsidP="00D510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该部分原理图中有一个，L</w:t>
      </w:r>
      <w:r>
        <w:t>INEA_IN</w:t>
      </w:r>
      <w:r>
        <w:rPr>
          <w:rFonts w:hint="eastAsia"/>
        </w:rPr>
        <w:t>和L</w:t>
      </w:r>
      <w:r>
        <w:t>INEB_IN</w:t>
      </w:r>
      <w:r>
        <w:rPr>
          <w:rFonts w:hint="eastAsia"/>
        </w:rPr>
        <w:t>这两个信号，但是呢，这两个信号在图中都是输出的符号，所以就不太明白</w:t>
      </w:r>
    </w:p>
    <w:p w14:paraId="27E98920" w14:textId="79C80CCD" w:rsidR="006F3376" w:rsidRPr="006F3376" w:rsidRDefault="006F3376">
      <w:pPr>
        <w:rPr>
          <w:b/>
          <w:bCs/>
        </w:rPr>
      </w:pPr>
      <w:r w:rsidRPr="006F3376">
        <w:rPr>
          <w:rFonts w:hint="eastAsia"/>
          <w:b/>
          <w:bCs/>
        </w:rPr>
        <w:t>R</w:t>
      </w:r>
      <w:r w:rsidRPr="006F3376">
        <w:rPr>
          <w:b/>
          <w:bCs/>
        </w:rPr>
        <w:t>ECIVE</w:t>
      </w:r>
    </w:p>
    <w:p w14:paraId="0AA01D38" w14:textId="102A1104" w:rsidR="006F3376" w:rsidRDefault="00622FBC">
      <w:pPr>
        <w:rPr>
          <w:rFonts w:hint="eastAsia"/>
        </w:rPr>
      </w:pPr>
      <w:r>
        <w:rPr>
          <w:rFonts w:hint="eastAsia"/>
        </w:rPr>
        <w:t>这部分就完全不明白，由于输入信号是S</w:t>
      </w:r>
      <w:r>
        <w:t>END</w:t>
      </w:r>
      <w:r>
        <w:rPr>
          <w:rFonts w:hint="eastAsia"/>
        </w:rPr>
        <w:t>中的I</w:t>
      </w:r>
      <w:r>
        <w:t>NPUT+</w:t>
      </w:r>
      <w:r>
        <w:rPr>
          <w:rFonts w:hint="eastAsia"/>
        </w:rPr>
        <w:t>，所以就没法分析她的逻辑是什么，这部分最后的输出信号R</w:t>
      </w:r>
      <w:r>
        <w:t>ISE</w:t>
      </w:r>
      <w:r>
        <w:rPr>
          <w:rFonts w:hint="eastAsia"/>
        </w:rPr>
        <w:t>和F</w:t>
      </w:r>
      <w:r>
        <w:t>ALL</w:t>
      </w:r>
      <w:r>
        <w:rPr>
          <w:rFonts w:hint="eastAsia"/>
        </w:rPr>
        <w:t>，这两个信号我在程序中见到过。还有一个更奇怪的信号A</w:t>
      </w:r>
      <w:r>
        <w:t>DJUST_G</w:t>
      </w:r>
      <w:r>
        <w:rPr>
          <w:rFonts w:hint="eastAsia"/>
        </w:rPr>
        <w:t>信号，更不清楚是做什么的了。</w:t>
      </w:r>
    </w:p>
    <w:p w14:paraId="4639891D" w14:textId="75BCCAB6" w:rsidR="006F3376" w:rsidRPr="006F3376" w:rsidRDefault="006F3376">
      <w:pPr>
        <w:rPr>
          <w:b/>
          <w:bCs/>
        </w:rPr>
      </w:pPr>
      <w:r w:rsidRPr="006F3376">
        <w:rPr>
          <w:rFonts w:hint="eastAsia"/>
          <w:b/>
          <w:bCs/>
        </w:rPr>
        <w:t>I</w:t>
      </w:r>
      <w:r w:rsidRPr="006F3376">
        <w:rPr>
          <w:b/>
          <w:bCs/>
        </w:rPr>
        <w:t>TEST</w:t>
      </w:r>
    </w:p>
    <w:p w14:paraId="66B9A518" w14:textId="7EC59631" w:rsidR="006F3376" w:rsidRDefault="008B7E58">
      <w:pPr>
        <w:rPr>
          <w:rFonts w:hint="eastAsia"/>
        </w:rPr>
      </w:pPr>
      <w:r>
        <w:rPr>
          <w:rFonts w:hint="eastAsia"/>
        </w:rPr>
        <w:t>对外部输入的信号进行放大，然后输入到C</w:t>
      </w:r>
      <w:r>
        <w:t>PU</w:t>
      </w:r>
      <w:r>
        <w:rPr>
          <w:rFonts w:hint="eastAsia"/>
        </w:rPr>
        <w:t>中，这里还设置了两个档位，以防止电流过大，</w:t>
      </w:r>
    </w:p>
    <w:p w14:paraId="383875F5" w14:textId="316D7218" w:rsidR="006F3376" w:rsidRDefault="006F3376">
      <w:r>
        <w:rPr>
          <w:rFonts w:hint="eastAsia"/>
        </w:rPr>
        <w:t>K</w:t>
      </w:r>
      <w:r>
        <w:t>EY</w:t>
      </w:r>
    </w:p>
    <w:p w14:paraId="4EBECD0C" w14:textId="08CD2665" w:rsidR="006F3376" w:rsidRDefault="006F3376"/>
    <w:p w14:paraId="4146ACC9" w14:textId="742E623C" w:rsidR="006F3376" w:rsidRDefault="006F3376">
      <w:r>
        <w:rPr>
          <w:rFonts w:hint="eastAsia"/>
        </w:rPr>
        <w:t>L</w:t>
      </w:r>
      <w:r>
        <w:t>CD</w:t>
      </w:r>
    </w:p>
    <w:p w14:paraId="327B930E" w14:textId="49C55248" w:rsidR="006F3376" w:rsidRDefault="006F3376"/>
    <w:p w14:paraId="31F277F6" w14:textId="1869BB19" w:rsidR="006F3376" w:rsidRPr="006F3376" w:rsidRDefault="006F3376">
      <w:pPr>
        <w:rPr>
          <w:b/>
          <w:bCs/>
        </w:rPr>
      </w:pPr>
      <w:r w:rsidRPr="006F3376">
        <w:rPr>
          <w:rFonts w:hint="eastAsia"/>
          <w:b/>
          <w:bCs/>
        </w:rPr>
        <w:t>D</w:t>
      </w:r>
      <w:r w:rsidRPr="006F3376">
        <w:rPr>
          <w:b/>
          <w:bCs/>
        </w:rPr>
        <w:t>POWER</w:t>
      </w:r>
    </w:p>
    <w:p w14:paraId="2B3B7CE8" w14:textId="2433AD6B" w:rsidR="006F3376" w:rsidRDefault="006F3376"/>
    <w:p w14:paraId="6D90B33E" w14:textId="2837AC02" w:rsidR="006F3376" w:rsidRPr="006F3376" w:rsidRDefault="006F3376">
      <w:pPr>
        <w:rPr>
          <w:b/>
          <w:bCs/>
        </w:rPr>
      </w:pPr>
      <w:r w:rsidRPr="006F3376">
        <w:rPr>
          <w:rFonts w:hint="eastAsia"/>
          <w:b/>
          <w:bCs/>
        </w:rPr>
        <w:t>A</w:t>
      </w:r>
      <w:r w:rsidRPr="006F3376">
        <w:rPr>
          <w:b/>
          <w:bCs/>
        </w:rPr>
        <w:t>POWER</w:t>
      </w:r>
    </w:p>
    <w:p w14:paraId="7ACE92C1" w14:textId="61E0E1A2" w:rsidR="006F3376" w:rsidRDefault="006F3376"/>
    <w:p w14:paraId="0B3CF6DF" w14:textId="32B15BFB" w:rsidR="006F3376" w:rsidRPr="006F3376" w:rsidRDefault="006F3376">
      <w:pPr>
        <w:rPr>
          <w:b/>
          <w:bCs/>
        </w:rPr>
      </w:pPr>
      <w:r w:rsidRPr="006F3376">
        <w:rPr>
          <w:rFonts w:hint="eastAsia"/>
          <w:b/>
          <w:bCs/>
        </w:rPr>
        <w:t>H</w:t>
      </w:r>
      <w:r w:rsidRPr="006F3376">
        <w:rPr>
          <w:b/>
          <w:bCs/>
        </w:rPr>
        <w:t>POWER</w:t>
      </w:r>
    </w:p>
    <w:p w14:paraId="59227516" w14:textId="19F2C315" w:rsidR="006F3376" w:rsidRDefault="006F3376"/>
    <w:p w14:paraId="1132BA4C" w14:textId="168B3C0E" w:rsidR="006F3376" w:rsidRDefault="006F3376">
      <w:r>
        <w:rPr>
          <w:rFonts w:hint="eastAsia"/>
        </w:rPr>
        <w:t>C</w:t>
      </w:r>
      <w:r>
        <w:t>HARGE</w:t>
      </w:r>
    </w:p>
    <w:p w14:paraId="768BB22F" w14:textId="683FB1C1" w:rsidR="006F3376" w:rsidRDefault="006F3376"/>
    <w:p w14:paraId="6E931C8A" w14:textId="493CD92B" w:rsidR="006F3376" w:rsidRDefault="006F3376">
      <w:r>
        <w:rPr>
          <w:rFonts w:hint="eastAsia"/>
        </w:rPr>
        <w:t>U</w:t>
      </w:r>
      <w:r>
        <w:t>SB+SOUND</w:t>
      </w:r>
    </w:p>
    <w:p w14:paraId="3E641812" w14:textId="20FC2F07" w:rsidR="006F3376" w:rsidRDefault="006F3376"/>
    <w:p w14:paraId="05A4D3C6" w14:textId="7FF5276F" w:rsidR="006F3376" w:rsidRDefault="006F3376">
      <w:r>
        <w:rPr>
          <w:rFonts w:hint="eastAsia"/>
        </w:rPr>
        <w:t>B</w:t>
      </w:r>
      <w:r>
        <w:t>LUETOOTH+WIFI</w:t>
      </w:r>
    </w:p>
    <w:p w14:paraId="7AF6B7A5" w14:textId="65F02B8D" w:rsidR="006F3376" w:rsidRDefault="006F3376"/>
    <w:p w14:paraId="49C3AEBE" w14:textId="0FFBE1E4" w:rsidR="006F3376" w:rsidRDefault="006F3376">
      <w:r>
        <w:rPr>
          <w:rFonts w:hint="eastAsia"/>
        </w:rPr>
        <w:t>S</w:t>
      </w:r>
      <w:r>
        <w:t>CAN</w:t>
      </w:r>
    </w:p>
    <w:p w14:paraId="4D158EB7" w14:textId="4F10E6BC" w:rsidR="006F3376" w:rsidRDefault="006F3376"/>
    <w:p w14:paraId="5670957C" w14:textId="72521BEE" w:rsidR="006F3376" w:rsidRDefault="006F3376">
      <w:pPr>
        <w:rPr>
          <w:rFonts w:hint="eastAsia"/>
        </w:rPr>
      </w:pPr>
      <w:r>
        <w:rPr>
          <w:rFonts w:hint="eastAsia"/>
        </w:rPr>
        <w:t>G</w:t>
      </w:r>
      <w:r>
        <w:t>PS</w:t>
      </w:r>
    </w:p>
    <w:sectPr w:rsidR="006F3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1742D"/>
    <w:multiLevelType w:val="hybridMultilevel"/>
    <w:tmpl w:val="4DC04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76"/>
    <w:rsid w:val="00622FBC"/>
    <w:rsid w:val="006F3376"/>
    <w:rsid w:val="008B7E58"/>
    <w:rsid w:val="00D510C3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1B23"/>
  <w15:chartTrackingRefBased/>
  <w15:docId w15:val="{827300E0-007D-4A1A-98BA-7FEF178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2020-04-28T00:50:00Z</dcterms:created>
  <dcterms:modified xsi:type="dcterms:W3CDTF">2020-04-28T02:31:00Z</dcterms:modified>
</cp:coreProperties>
</file>