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5DE2" w14:textId="77777777" w:rsidR="002918A0" w:rsidRPr="007310D8" w:rsidRDefault="002918A0" w:rsidP="002918A0">
      <w:pPr>
        <w:jc w:val="left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主机模式和从</w:t>
      </w:r>
      <w:proofErr w:type="gramStart"/>
      <w:r>
        <w:rPr>
          <w:rFonts w:hint="eastAsia"/>
        </w:rPr>
        <w:t>机模式</w:t>
      </w:r>
      <w:proofErr w:type="gramEnd"/>
      <w:r>
        <w:rPr>
          <w:rFonts w:hint="eastAsia"/>
        </w:rPr>
        <w:t>的调用函数顺序</w:t>
      </w:r>
    </w:p>
    <w:p w14:paraId="08AD3E3C" w14:textId="4AD6E4BA" w:rsidR="00D65BE1" w:rsidRDefault="00E350D9">
      <w:r>
        <w:rPr>
          <w:rFonts w:hint="eastAsia"/>
        </w:rPr>
        <w:t>开机</w:t>
      </w:r>
    </w:p>
    <w:p w14:paraId="709D8B09" w14:textId="63E4F270" w:rsidR="00E350D9" w:rsidRDefault="00E350D9">
      <w:r>
        <w:rPr>
          <w:rFonts w:hint="eastAsia"/>
        </w:rPr>
        <w:t>状态字——</w:t>
      </w:r>
      <w:proofErr w:type="spellStart"/>
      <w:r>
        <w:rPr>
          <w:rFonts w:hint="eastAsia"/>
        </w:rPr>
        <w:t>Usb</w:t>
      </w:r>
      <w:r>
        <w:t>State</w:t>
      </w:r>
      <w:proofErr w:type="spellEnd"/>
      <w:r>
        <w:t xml:space="preserve"> =0</w:t>
      </w:r>
    </w:p>
    <w:p w14:paraId="610CE3F0" w14:textId="77777777" w:rsidR="00E350D9" w:rsidRDefault="00E350D9" w:rsidP="00E350D9">
      <w:r>
        <w:rPr>
          <w:rFonts w:hint="eastAsia"/>
        </w:rPr>
        <w:t>进入到自动判断U</w:t>
      </w:r>
      <w:r>
        <w:t>SB</w:t>
      </w:r>
      <w:r>
        <w:rPr>
          <w:rFonts w:hint="eastAsia"/>
        </w:rPr>
        <w:t>状态程序中</w:t>
      </w:r>
      <w:proofErr w:type="spellStart"/>
      <w:r w:rsidRPr="000B0CDF">
        <w:t>UsbAutoIdentify</w:t>
      </w:r>
      <w:proofErr w:type="spellEnd"/>
      <w:r>
        <w:rPr>
          <w:rFonts w:hint="eastAsia"/>
        </w:rPr>
        <w:t>(</w:t>
      </w:r>
      <w:r>
        <w:t>)</w:t>
      </w:r>
    </w:p>
    <w:p w14:paraId="6135930B" w14:textId="469157FC" w:rsidR="00E350D9" w:rsidRDefault="00E350D9">
      <w:pPr>
        <w:rPr>
          <w:rFonts w:hint="eastAsia"/>
        </w:rPr>
      </w:pPr>
    </w:p>
    <w:p w14:paraId="6B9DFACC" w14:textId="77777777" w:rsidR="000B0CDF" w:rsidRPr="000B0CDF" w:rsidRDefault="000B0CDF">
      <w:pPr>
        <w:rPr>
          <w:rFonts w:hint="eastAsia"/>
        </w:rPr>
      </w:pPr>
    </w:p>
    <w:p w14:paraId="72E2E834" w14:textId="188385B5" w:rsidR="00FC348E" w:rsidRDefault="002918A0">
      <w:r>
        <w:rPr>
          <w:rFonts w:hint="eastAsia"/>
        </w:rPr>
        <w:t>从机模式</w:t>
      </w:r>
    </w:p>
    <w:p w14:paraId="72B17B45" w14:textId="1DD302D3" w:rsidR="002918A0" w:rsidRDefault="002918A0"/>
    <w:p w14:paraId="43201CC3" w14:textId="16A7CD43" w:rsidR="002918A0" w:rsidRDefault="002918A0">
      <w:r>
        <w:rPr>
          <w:rFonts w:hint="eastAsia"/>
        </w:rPr>
        <w:t>主机模式</w:t>
      </w:r>
    </w:p>
    <w:p w14:paraId="3E7A408F" w14:textId="77777777" w:rsidR="002918A0" w:rsidRPr="002918A0" w:rsidRDefault="002918A0"/>
    <w:sectPr w:rsidR="002918A0" w:rsidRPr="0029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7366" w14:textId="77777777" w:rsidR="00CA3655" w:rsidRDefault="00CA3655" w:rsidP="002918A0">
      <w:r>
        <w:separator/>
      </w:r>
    </w:p>
  </w:endnote>
  <w:endnote w:type="continuationSeparator" w:id="0">
    <w:p w14:paraId="03A00600" w14:textId="77777777" w:rsidR="00CA3655" w:rsidRDefault="00CA3655" w:rsidP="0029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38C4" w14:textId="77777777" w:rsidR="00CA3655" w:rsidRDefault="00CA3655" w:rsidP="002918A0">
      <w:r>
        <w:separator/>
      </w:r>
    </w:p>
  </w:footnote>
  <w:footnote w:type="continuationSeparator" w:id="0">
    <w:p w14:paraId="7E99725F" w14:textId="77777777" w:rsidR="00CA3655" w:rsidRDefault="00CA3655" w:rsidP="0029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E2914"/>
    <w:multiLevelType w:val="hybridMultilevel"/>
    <w:tmpl w:val="D1DC8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46"/>
    <w:rsid w:val="000B0CDF"/>
    <w:rsid w:val="002918A0"/>
    <w:rsid w:val="003373A4"/>
    <w:rsid w:val="00381910"/>
    <w:rsid w:val="00CA3655"/>
    <w:rsid w:val="00D563A8"/>
    <w:rsid w:val="00D65BE1"/>
    <w:rsid w:val="00DD6966"/>
    <w:rsid w:val="00E350D9"/>
    <w:rsid w:val="00F3584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8029E"/>
  <w15:chartTrackingRefBased/>
  <w15:docId w15:val="{59601BAA-3911-45D6-AC8B-85C61F4C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8A0"/>
    <w:rPr>
      <w:sz w:val="18"/>
      <w:szCs w:val="18"/>
    </w:rPr>
  </w:style>
  <w:style w:type="paragraph" w:styleId="a7">
    <w:name w:val="List Paragraph"/>
    <w:basedOn w:val="a"/>
    <w:uiPriority w:val="34"/>
    <w:qFormat/>
    <w:rsid w:val="002918A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65B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65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2020-07-21T08:07:00Z</dcterms:created>
  <dcterms:modified xsi:type="dcterms:W3CDTF">2020-07-22T09:51:00Z</dcterms:modified>
</cp:coreProperties>
</file>