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/>
    <w:p w14:paraId="426ADB08" w14:textId="38A68C71" w:rsidR="007E1E79" w:rsidRDefault="007E1E79"/>
    <w:p w14:paraId="6866A556" w14:textId="05E5E7E3" w:rsidR="00303677" w:rsidRDefault="00303677">
      <w:r>
        <w:rPr>
          <w:rFonts w:hint="eastAsia"/>
        </w:rPr>
        <w:t>硬件和软件报告</w:t>
      </w:r>
    </w:p>
    <w:p w14:paraId="5FFD9CDF" w14:textId="1F77F3B3" w:rsidR="008C6C49" w:rsidRDefault="008C6C49"/>
    <w:p w14:paraId="57CCE7F4" w14:textId="7079D52F" w:rsidR="008C6C49" w:rsidRPr="008C6C49" w:rsidRDefault="008C6C49">
      <w:r>
        <w:rPr>
          <w:rFonts w:hint="eastAsia"/>
        </w:rPr>
        <w:t>测试程序短路该怎么写。把手头上的程序搞明白。把逻辑图写出来</w:t>
      </w:r>
    </w:p>
    <w:p w14:paraId="00C2E371" w14:textId="77777777" w:rsidR="00303677" w:rsidRDefault="00303677"/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80DABB2" w:rsidR="00166D8C" w:rsidRDefault="00166D8C"/>
    <w:p w14:paraId="3F80B95C" w14:textId="5329592F" w:rsidR="008C14ED" w:rsidRDefault="008C14ED">
      <w:r>
        <w:rPr>
          <w:rFonts w:hint="eastAsia"/>
        </w:rPr>
        <w:t>电源测试</w:t>
      </w:r>
    </w:p>
    <w:p w14:paraId="744F44DA" w14:textId="201144CD" w:rsidR="008C14ED" w:rsidRDefault="008C14ED"/>
    <w:p w14:paraId="51892BA3" w14:textId="6D770A69" w:rsidR="008C14ED" w:rsidRDefault="008C14ED">
      <w:pPr>
        <w:rPr>
          <w:rFonts w:hint="eastAsia"/>
        </w:rPr>
      </w:pPr>
      <w:r>
        <w:rPr>
          <w:rFonts w:hint="eastAsia"/>
        </w:rPr>
        <w:t>雷管加上第一发后，然后会有电流冲击，然后检测到以后响一下提示</w:t>
      </w:r>
    </w:p>
    <w:sectPr w:rsidR="008C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B8DC" w14:textId="77777777" w:rsidR="00CD004B" w:rsidRDefault="00CD004B" w:rsidP="008C6C49">
      <w:r>
        <w:separator/>
      </w:r>
    </w:p>
  </w:endnote>
  <w:endnote w:type="continuationSeparator" w:id="0">
    <w:p w14:paraId="50B8EEE1" w14:textId="77777777" w:rsidR="00CD004B" w:rsidRDefault="00CD004B" w:rsidP="008C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F1DBF" w14:textId="77777777" w:rsidR="00CD004B" w:rsidRDefault="00CD004B" w:rsidP="008C6C49">
      <w:r>
        <w:separator/>
      </w:r>
    </w:p>
  </w:footnote>
  <w:footnote w:type="continuationSeparator" w:id="0">
    <w:p w14:paraId="31FAFC63" w14:textId="77777777" w:rsidR="00CD004B" w:rsidRDefault="00CD004B" w:rsidP="008C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166D8C"/>
    <w:rsid w:val="00303677"/>
    <w:rsid w:val="003E610A"/>
    <w:rsid w:val="007E1E79"/>
    <w:rsid w:val="008C14ED"/>
    <w:rsid w:val="008C6C49"/>
    <w:rsid w:val="00CD004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C4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4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2020-07-01T09:09:00Z</dcterms:created>
  <dcterms:modified xsi:type="dcterms:W3CDTF">2020-07-06T06:43:00Z</dcterms:modified>
</cp:coreProperties>
</file>