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/>
    <w:p w14:paraId="426ADB08" w14:textId="38A68C71" w:rsidR="007E1E79" w:rsidRDefault="007E1E79"/>
    <w:p w14:paraId="6866A556" w14:textId="05E5E7E3" w:rsidR="00303677" w:rsidRDefault="00303677">
      <w:r>
        <w:rPr>
          <w:rFonts w:hint="eastAsia"/>
        </w:rPr>
        <w:t>硬件和软件报告</w:t>
      </w:r>
    </w:p>
    <w:p w14:paraId="5FFD9CDF" w14:textId="1F77F3B3" w:rsidR="008C6C49" w:rsidRDefault="008C6C49"/>
    <w:p w14:paraId="57CCE7F4" w14:textId="7079D52F" w:rsidR="008C6C49" w:rsidRPr="008C6C49" w:rsidRDefault="008C6C49">
      <w:pPr>
        <w:rPr>
          <w:rFonts w:hint="eastAsia"/>
        </w:rPr>
      </w:pPr>
      <w:r>
        <w:rPr>
          <w:rFonts w:hint="eastAsia"/>
        </w:rPr>
        <w:t>测试程序短路该怎么写。把手头上的程序搞明白。把逻辑图写出来</w:t>
      </w:r>
    </w:p>
    <w:p w14:paraId="00C2E371" w14:textId="77777777" w:rsidR="00303677" w:rsidRDefault="00303677"/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7777777" w:rsidR="00166D8C" w:rsidRDefault="00166D8C"/>
    <w:sectPr w:rsidR="0016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57B09" w14:textId="77777777" w:rsidR="003E610A" w:rsidRDefault="003E610A" w:rsidP="008C6C49">
      <w:r>
        <w:separator/>
      </w:r>
    </w:p>
  </w:endnote>
  <w:endnote w:type="continuationSeparator" w:id="0">
    <w:p w14:paraId="3D43A7E1" w14:textId="77777777" w:rsidR="003E610A" w:rsidRDefault="003E610A" w:rsidP="008C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E008" w14:textId="77777777" w:rsidR="003E610A" w:rsidRDefault="003E610A" w:rsidP="008C6C49">
      <w:r>
        <w:separator/>
      </w:r>
    </w:p>
  </w:footnote>
  <w:footnote w:type="continuationSeparator" w:id="0">
    <w:p w14:paraId="77E49102" w14:textId="77777777" w:rsidR="003E610A" w:rsidRDefault="003E610A" w:rsidP="008C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166D8C"/>
    <w:rsid w:val="00303677"/>
    <w:rsid w:val="003E610A"/>
    <w:rsid w:val="007E1E79"/>
    <w:rsid w:val="008C6C4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2020-07-01T09:09:00Z</dcterms:created>
  <dcterms:modified xsi:type="dcterms:W3CDTF">2020-07-01T09:39:00Z</dcterms:modified>
</cp:coreProperties>
</file>