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/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</w:p>
    <w:p w14:paraId="6A3A9941" w14:textId="77777777" w:rsidR="00B10F0E" w:rsidRDefault="00B10F0E" w:rsidP="00B10F0E"/>
    <w:p w14:paraId="651654D6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充电模块</w:t>
      </w:r>
    </w:p>
    <w:p w14:paraId="24C18A1C" w14:textId="77777777" w:rsidR="00B10F0E" w:rsidRDefault="00B10F0E" w:rsidP="00B10F0E">
      <w:pPr>
        <w:pStyle w:val="a3"/>
      </w:pPr>
    </w:p>
    <w:p w14:paraId="2FDC0B05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D</w:t>
      </w:r>
      <w:r w:rsidRPr="00B10F0E">
        <w:rPr>
          <w:rFonts w:hint="eastAsia"/>
          <w:b/>
          <w:bCs/>
        </w:rPr>
        <w:t>卡模块</w:t>
      </w:r>
    </w:p>
    <w:p w14:paraId="279F9729" w14:textId="77777777" w:rsidR="00B10F0E" w:rsidRDefault="00B10F0E" w:rsidP="00B10F0E">
      <w:pPr>
        <w:pStyle w:val="a3"/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24A91E12" w:rsidR="00B10F0E" w:rsidRDefault="001618BB" w:rsidP="00B10F0E">
      <w:pPr>
        <w:pStyle w:val="a3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采集比较</w:t>
      </w:r>
    </w:p>
    <w:p w14:paraId="2E86D52F" w14:textId="77777777" w:rsidR="006C5100" w:rsidRDefault="006C5100" w:rsidP="00B10F0E">
      <w:pPr>
        <w:pStyle w:val="a3"/>
        <w:rPr>
          <w:rFonts w:hint="eastAsia"/>
        </w:rPr>
      </w:pPr>
    </w:p>
    <w:p w14:paraId="3C1032D4" w14:textId="05AD30DD" w:rsid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</w:p>
    <w:p w14:paraId="60383805" w14:textId="54855035" w:rsidR="006C5100" w:rsidRDefault="006C5100" w:rsidP="006C5100">
      <w:pPr>
        <w:rPr>
          <w:b/>
          <w:bCs/>
        </w:rPr>
      </w:pPr>
    </w:p>
    <w:p w14:paraId="1962EF67" w14:textId="7B7DFC63" w:rsidR="006C5100" w:rsidRPr="006C5100" w:rsidRDefault="006C5100" w:rsidP="006C5100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检测总线是否短路</w:t>
      </w:r>
    </w:p>
    <w:p w14:paraId="547AB479" w14:textId="2997446F" w:rsidR="00B10F0E" w:rsidRDefault="00083F13" w:rsidP="00B10F0E">
      <w:pPr>
        <w:pStyle w:val="a3"/>
        <w:rPr>
          <w:rFonts w:hint="eastAsia"/>
        </w:rPr>
      </w:pPr>
      <w:r>
        <w:rPr>
          <w:rFonts w:hint="eastAsia"/>
        </w:rPr>
        <w:t>电压拉低到什么档位才能够判定为短路呢，电流增大到什么档位才能够判定为短路呢</w:t>
      </w:r>
    </w:p>
    <w:p w14:paraId="026A6E69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键盘</w:t>
      </w:r>
    </w:p>
    <w:p w14:paraId="481A6D90" w14:textId="77777777" w:rsidR="00B10F0E" w:rsidRDefault="00B10F0E" w:rsidP="00B10F0E">
      <w:pPr>
        <w:pStyle w:val="a3"/>
      </w:pPr>
    </w:p>
    <w:p w14:paraId="38EA08B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lastRenderedPageBreak/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</w:p>
    <w:p w14:paraId="055DA921" w14:textId="77777777" w:rsidR="00B10F0E" w:rsidRDefault="00B10F0E" w:rsidP="00B10F0E">
      <w:pPr>
        <w:pStyle w:val="a3"/>
      </w:pPr>
    </w:p>
    <w:p w14:paraId="51859A66" w14:textId="0C9290A1" w:rsidR="001E1856" w:rsidRDefault="001E1856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可调节电压输出</w:t>
      </w:r>
    </w:p>
    <w:p w14:paraId="0D811BDE" w14:textId="77777777" w:rsidR="001E1856" w:rsidRPr="001E1856" w:rsidRDefault="001E1856" w:rsidP="001E1856">
      <w:pPr>
        <w:pStyle w:val="a3"/>
        <w:rPr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77777777" w:rsidR="00B10F0E" w:rsidRDefault="00B10F0E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7E60C460" w14:textId="77777777" w:rsidR="00B10F0E" w:rsidRPr="00B10F0E" w:rsidRDefault="00B10F0E" w:rsidP="00B10F0E"/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2175" w14:textId="77777777" w:rsidR="00AC6D6F" w:rsidRDefault="00AC6D6F" w:rsidP="002F6FF7">
      <w:r>
        <w:separator/>
      </w:r>
    </w:p>
  </w:endnote>
  <w:endnote w:type="continuationSeparator" w:id="0">
    <w:p w14:paraId="5D443D23" w14:textId="77777777" w:rsidR="00AC6D6F" w:rsidRDefault="00AC6D6F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BB13F" w14:textId="77777777" w:rsidR="00AC6D6F" w:rsidRDefault="00AC6D6F" w:rsidP="002F6FF7">
      <w:r>
        <w:separator/>
      </w:r>
    </w:p>
  </w:footnote>
  <w:footnote w:type="continuationSeparator" w:id="0">
    <w:p w14:paraId="2B5049CE" w14:textId="77777777" w:rsidR="00AC6D6F" w:rsidRDefault="00AC6D6F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070CD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3F13"/>
    <w:rsid w:val="00087F30"/>
    <w:rsid w:val="001618BB"/>
    <w:rsid w:val="001E1856"/>
    <w:rsid w:val="002F6FF7"/>
    <w:rsid w:val="002F720E"/>
    <w:rsid w:val="00421578"/>
    <w:rsid w:val="006C5100"/>
    <w:rsid w:val="007A031D"/>
    <w:rsid w:val="007F3244"/>
    <w:rsid w:val="008F2D32"/>
    <w:rsid w:val="0094118B"/>
    <w:rsid w:val="00AA2AC4"/>
    <w:rsid w:val="00AC6D6F"/>
    <w:rsid w:val="00B10F0E"/>
    <w:rsid w:val="00C17D76"/>
    <w:rsid w:val="00CD45A7"/>
    <w:rsid w:val="00E7598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2020-04-27T06:51:00Z</dcterms:created>
  <dcterms:modified xsi:type="dcterms:W3CDTF">2020-05-07T01:42:00Z</dcterms:modified>
</cp:coreProperties>
</file>