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9520F" w14:textId="18B71AE7" w:rsidR="00FC348E" w:rsidRDefault="00820FA7">
      <w:r w:rsidRPr="00820FA7">
        <w:rPr>
          <w:rFonts w:hint="eastAsia"/>
        </w:rPr>
        <w:t>开关二极管是半导体二极管的一种，是为在电路上进行</w:t>
      </w:r>
      <w:r w:rsidRPr="00820FA7">
        <w:t>"开"、"关"而特殊设计制造的一类二极管。它由导通变为截止或由截止变为导通所需的时间比一般二极管短，常见的有2AK、2DK等系列，主要用于电子计算机、脉冲和开关电路中。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DAF97" w14:textId="77777777" w:rsidR="00F30D5B" w:rsidRDefault="00F30D5B" w:rsidP="00820FA7">
      <w:r>
        <w:separator/>
      </w:r>
    </w:p>
  </w:endnote>
  <w:endnote w:type="continuationSeparator" w:id="0">
    <w:p w14:paraId="78114D2C" w14:textId="77777777" w:rsidR="00F30D5B" w:rsidRDefault="00F30D5B" w:rsidP="0082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0FD7" w14:textId="77777777" w:rsidR="00F30D5B" w:rsidRDefault="00F30D5B" w:rsidP="00820FA7">
      <w:r>
        <w:separator/>
      </w:r>
    </w:p>
  </w:footnote>
  <w:footnote w:type="continuationSeparator" w:id="0">
    <w:p w14:paraId="2DF4E7A7" w14:textId="77777777" w:rsidR="00F30D5B" w:rsidRDefault="00F30D5B" w:rsidP="00820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6A"/>
    <w:rsid w:val="000D046A"/>
    <w:rsid w:val="00820FA7"/>
    <w:rsid w:val="00F30D5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D130B-F209-4BF7-80AD-5FCAD45D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2020-06-04T09:02:00Z</dcterms:created>
  <dcterms:modified xsi:type="dcterms:W3CDTF">2020-06-04T09:03:00Z</dcterms:modified>
</cp:coreProperties>
</file>