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E2FA" w14:textId="251F0E2F" w:rsidR="00FC348E" w:rsidRPr="006B413A" w:rsidRDefault="00AD39E2">
      <w:pPr>
        <w:rPr>
          <w:rFonts w:ascii="Times New Roman" w:eastAsia="宋体" w:hAnsi="Times New Roman" w:cs="Times New Roman"/>
        </w:rPr>
      </w:pPr>
      <w:r w:rsidRPr="006B413A">
        <w:rPr>
          <w:rFonts w:ascii="Times New Roman" w:eastAsia="宋体" w:hAnsi="Times New Roman" w:cs="Times New Roman"/>
        </w:rPr>
        <w:t>电阻阻值是由国际电工委员会（</w:t>
      </w:r>
      <w:r w:rsidRPr="006B413A">
        <w:rPr>
          <w:rFonts w:ascii="Times New Roman" w:eastAsia="宋体" w:hAnsi="Times New Roman" w:cs="Times New Roman"/>
        </w:rPr>
        <w:t>IEC</w:t>
      </w:r>
      <w:r w:rsidRPr="006B413A">
        <w:rPr>
          <w:rFonts w:ascii="Times New Roman" w:eastAsia="宋体" w:hAnsi="Times New Roman" w:cs="Times New Roman"/>
        </w:rPr>
        <w:t>）制定的，标准是</w:t>
      </w:r>
      <w:r w:rsidRPr="006B413A">
        <w:rPr>
          <w:rFonts w:ascii="Times New Roman" w:eastAsia="宋体" w:hAnsi="Times New Roman" w:cs="Times New Roman"/>
        </w:rPr>
        <w:t>E24</w:t>
      </w:r>
      <w:r w:rsidRPr="006B413A">
        <w:rPr>
          <w:rFonts w:ascii="Times New Roman" w:eastAsia="宋体" w:hAnsi="Times New Roman" w:cs="Times New Roman"/>
        </w:rPr>
        <w:t>和</w:t>
      </w:r>
      <w:r w:rsidRPr="006B413A">
        <w:rPr>
          <w:rFonts w:ascii="Times New Roman" w:eastAsia="宋体" w:hAnsi="Times New Roman" w:cs="Times New Roman"/>
        </w:rPr>
        <w:t>E96</w:t>
      </w:r>
      <w:r w:rsidRPr="006B413A">
        <w:rPr>
          <w:rFonts w:ascii="Times New Roman" w:eastAsia="宋体" w:hAnsi="Times New Roman" w:cs="Times New Roman"/>
        </w:rPr>
        <w:t>两个标准，</w:t>
      </w:r>
      <w:r w:rsidRPr="006B413A">
        <w:rPr>
          <w:rFonts w:ascii="Times New Roman" w:eastAsia="宋体" w:hAnsi="Times New Roman" w:cs="Times New Roman"/>
        </w:rPr>
        <w:t>E24</w:t>
      </w:r>
      <w:r w:rsidRPr="006B413A">
        <w:rPr>
          <w:rFonts w:ascii="Times New Roman" w:eastAsia="宋体" w:hAnsi="Times New Roman" w:cs="Times New Roman"/>
        </w:rPr>
        <w:t>是百分之五的精度，而</w:t>
      </w:r>
      <w:r w:rsidRPr="006B413A">
        <w:rPr>
          <w:rFonts w:ascii="Times New Roman" w:eastAsia="宋体" w:hAnsi="Times New Roman" w:cs="Times New Roman"/>
        </w:rPr>
        <w:t>E96</w:t>
      </w:r>
      <w:r w:rsidRPr="006B413A">
        <w:rPr>
          <w:rFonts w:ascii="Times New Roman" w:eastAsia="宋体" w:hAnsi="Times New Roman" w:cs="Times New Roman"/>
        </w:rPr>
        <w:t>是百分之一的精度。</w:t>
      </w:r>
    </w:p>
    <w:p w14:paraId="336FEE7A" w14:textId="67D77516" w:rsidR="00AD39E2" w:rsidRPr="006B413A" w:rsidRDefault="00AD39E2">
      <w:pPr>
        <w:rPr>
          <w:rFonts w:ascii="Times New Roman" w:eastAsia="宋体" w:hAnsi="Times New Roman" w:cs="Times New Roman"/>
        </w:rPr>
      </w:pPr>
      <w:r w:rsidRPr="006B413A">
        <w:rPr>
          <w:rFonts w:ascii="Times New Roman" w:eastAsia="宋体" w:hAnsi="Times New Roman" w:cs="Times New Roman"/>
        </w:rPr>
        <w:t>通常见到的电阻都是</w:t>
      </w:r>
      <w:r w:rsidRPr="006B413A">
        <w:rPr>
          <w:rFonts w:ascii="Times New Roman" w:eastAsia="宋体" w:hAnsi="Times New Roman" w:cs="Times New Roman"/>
        </w:rPr>
        <w:t>E96</w:t>
      </w:r>
      <w:r w:rsidRPr="006B413A">
        <w:rPr>
          <w:rFonts w:ascii="Times New Roman" w:eastAsia="宋体" w:hAnsi="Times New Roman" w:cs="Times New Roman"/>
        </w:rPr>
        <w:t>标准的，这两个标准分别是有</w:t>
      </w:r>
      <w:r w:rsidRPr="006B413A">
        <w:rPr>
          <w:rFonts w:ascii="Times New Roman" w:eastAsia="宋体" w:hAnsi="Times New Roman" w:cs="Times New Roman"/>
        </w:rPr>
        <w:t>24</w:t>
      </w:r>
      <w:r w:rsidRPr="006B413A">
        <w:rPr>
          <w:rFonts w:ascii="Times New Roman" w:eastAsia="宋体" w:hAnsi="Times New Roman" w:cs="Times New Roman"/>
        </w:rPr>
        <w:t>个基准值和</w:t>
      </w:r>
      <w:r w:rsidRPr="006B413A">
        <w:rPr>
          <w:rFonts w:ascii="Times New Roman" w:eastAsia="宋体" w:hAnsi="Times New Roman" w:cs="Times New Roman"/>
        </w:rPr>
        <w:t>96</w:t>
      </w:r>
      <w:r w:rsidRPr="006B413A">
        <w:rPr>
          <w:rFonts w:ascii="Times New Roman" w:eastAsia="宋体" w:hAnsi="Times New Roman" w:cs="Times New Roman"/>
        </w:rPr>
        <w:t>个基准值。然后通过如下的公式去计算出来的</w:t>
      </w:r>
    </w:p>
    <w:p w14:paraId="4FB3AC60" w14:textId="7C26ADB9" w:rsidR="00AD39E2" w:rsidRPr="006B413A" w:rsidRDefault="00AD39E2">
      <w:pPr>
        <w:rPr>
          <w:rFonts w:ascii="Times New Roman" w:eastAsia="宋体" w:hAnsi="Times New Roman" w:cs="Times New Roman"/>
        </w:rPr>
      </w:pPr>
      <w:r w:rsidRPr="006B413A">
        <w:rPr>
          <w:rFonts w:ascii="Times New Roman" w:eastAsia="宋体" w:hAnsi="Times New Roman" w:cs="Times New Roman"/>
          <w:noProof/>
        </w:rPr>
        <w:drawing>
          <wp:inline distT="0" distB="0" distL="0" distR="0" wp14:anchorId="5C3027DA" wp14:editId="4AFA3742">
            <wp:extent cx="5274310" cy="118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EBC" w14:textId="0D6AF156" w:rsidR="00AD39E2" w:rsidRPr="006B413A" w:rsidRDefault="007C2AC1">
      <w:pPr>
        <w:rPr>
          <w:rFonts w:ascii="Times New Roman" w:eastAsia="宋体" w:hAnsi="Times New Roman" w:cs="Times New Roman"/>
        </w:rPr>
      </w:pPr>
      <w:r w:rsidRPr="006B413A">
        <w:rPr>
          <w:rFonts w:ascii="Times New Roman" w:eastAsia="宋体" w:hAnsi="Times New Roman" w:cs="Times New Roman"/>
        </w:rPr>
        <w:drawing>
          <wp:inline distT="0" distB="0" distL="0" distR="0" wp14:anchorId="6F81CCD6" wp14:editId="4F9B21C2">
            <wp:extent cx="5274310" cy="1804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31"/>
        <w:gridCol w:w="736"/>
        <w:gridCol w:w="736"/>
        <w:gridCol w:w="683"/>
        <w:gridCol w:w="508"/>
        <w:gridCol w:w="613"/>
      </w:tblGrid>
      <w:tr w:rsidR="006B413A" w:rsidRPr="006B413A" w14:paraId="5B10691D" w14:textId="77777777" w:rsidTr="006B413A">
        <w:tc>
          <w:tcPr>
            <w:tcW w:w="0" w:type="auto"/>
          </w:tcPr>
          <w:p w14:paraId="6251B52D" w14:textId="75702A0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 w:rsidRPr="006B413A">
              <w:rPr>
                <w:rFonts w:ascii="Times New Roman" w:eastAsia="宋体" w:hAnsi="Times New Roman" w:cs="Times New Roman"/>
              </w:rPr>
              <w:t>1.00</w:t>
            </w:r>
          </w:p>
        </w:tc>
        <w:tc>
          <w:tcPr>
            <w:tcW w:w="0" w:type="auto"/>
          </w:tcPr>
          <w:p w14:paraId="73A070F0" w14:textId="3036C9D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D198F1C" w14:textId="0803F1B9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089422FB" w14:textId="7B598673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0" w:type="auto"/>
          </w:tcPr>
          <w:p w14:paraId="360EA9C3" w14:textId="45EC0DB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0K</w:t>
            </w:r>
          </w:p>
        </w:tc>
        <w:tc>
          <w:tcPr>
            <w:tcW w:w="0" w:type="auto"/>
          </w:tcPr>
          <w:p w14:paraId="6B93689E" w14:textId="2B01A01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00K</w:t>
            </w:r>
          </w:p>
        </w:tc>
        <w:tc>
          <w:tcPr>
            <w:tcW w:w="0" w:type="auto"/>
          </w:tcPr>
          <w:p w14:paraId="112159E1" w14:textId="381DCD3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M</w:t>
            </w:r>
          </w:p>
        </w:tc>
        <w:tc>
          <w:tcPr>
            <w:tcW w:w="0" w:type="auto"/>
          </w:tcPr>
          <w:p w14:paraId="4781D68B" w14:textId="3D2FC3E5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0M</w:t>
            </w:r>
          </w:p>
        </w:tc>
      </w:tr>
      <w:tr w:rsidR="006B413A" w:rsidRPr="006B413A" w14:paraId="3628F4E0" w14:textId="77777777" w:rsidTr="006B413A">
        <w:tc>
          <w:tcPr>
            <w:tcW w:w="0" w:type="auto"/>
          </w:tcPr>
          <w:p w14:paraId="1F9D567A" w14:textId="1B90D633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.02</w:t>
            </w:r>
          </w:p>
        </w:tc>
        <w:tc>
          <w:tcPr>
            <w:tcW w:w="0" w:type="auto"/>
          </w:tcPr>
          <w:p w14:paraId="720B5119" w14:textId="57905FE3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37331090" w14:textId="670AB9F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02</w:t>
            </w:r>
          </w:p>
        </w:tc>
        <w:tc>
          <w:tcPr>
            <w:tcW w:w="0" w:type="auto"/>
          </w:tcPr>
          <w:p w14:paraId="3D0F2E1E" w14:textId="13D0A04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.02K</w:t>
            </w:r>
          </w:p>
        </w:tc>
        <w:tc>
          <w:tcPr>
            <w:tcW w:w="0" w:type="auto"/>
          </w:tcPr>
          <w:p w14:paraId="0A690B85" w14:textId="6DE12AC5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0.2K</w:t>
            </w:r>
          </w:p>
        </w:tc>
        <w:tc>
          <w:tcPr>
            <w:tcW w:w="0" w:type="auto"/>
          </w:tcPr>
          <w:p w14:paraId="7AEB9FE4" w14:textId="25868663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02K</w:t>
            </w:r>
          </w:p>
        </w:tc>
        <w:tc>
          <w:tcPr>
            <w:tcW w:w="0" w:type="auto"/>
          </w:tcPr>
          <w:p w14:paraId="3C61DEF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1B3B4B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56BEBBF" w14:textId="77777777" w:rsidTr="006B413A">
        <w:tc>
          <w:tcPr>
            <w:tcW w:w="0" w:type="auto"/>
          </w:tcPr>
          <w:p w14:paraId="5C46FCC8" w14:textId="52E4B60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.05</w:t>
            </w:r>
          </w:p>
        </w:tc>
        <w:tc>
          <w:tcPr>
            <w:tcW w:w="0" w:type="auto"/>
          </w:tcPr>
          <w:p w14:paraId="2A5C6278" w14:textId="30EC1AA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353A58F5" w14:textId="6F222105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0" w:type="auto"/>
          </w:tcPr>
          <w:p w14:paraId="1A736DCC" w14:textId="7D9449ED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.05K</w:t>
            </w:r>
          </w:p>
        </w:tc>
        <w:tc>
          <w:tcPr>
            <w:tcW w:w="0" w:type="auto"/>
          </w:tcPr>
          <w:p w14:paraId="5947E6D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6F23F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C28E9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2E63AD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4DC3C86" w14:textId="77777777" w:rsidTr="006B413A">
        <w:tc>
          <w:tcPr>
            <w:tcW w:w="0" w:type="auto"/>
          </w:tcPr>
          <w:p w14:paraId="483FED95" w14:textId="572B543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.07</w:t>
            </w:r>
          </w:p>
        </w:tc>
        <w:tc>
          <w:tcPr>
            <w:tcW w:w="0" w:type="auto"/>
          </w:tcPr>
          <w:p w14:paraId="578A35E2" w14:textId="690F226B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0.7</w:t>
            </w:r>
          </w:p>
        </w:tc>
        <w:tc>
          <w:tcPr>
            <w:tcW w:w="0" w:type="auto"/>
          </w:tcPr>
          <w:p w14:paraId="6C42074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C1D0E8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1C2F04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E8916E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409BD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5A6A38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F3773F1" w14:textId="77777777" w:rsidTr="006B413A">
        <w:tc>
          <w:tcPr>
            <w:tcW w:w="0" w:type="auto"/>
          </w:tcPr>
          <w:p w14:paraId="600AA96F" w14:textId="2DA1B4F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412EF7A" w14:textId="21F0D6E8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579E13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C259F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02482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896B77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9092C2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F0429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E0C02D5" w14:textId="77777777" w:rsidTr="006B413A">
        <w:tc>
          <w:tcPr>
            <w:tcW w:w="0" w:type="auto"/>
          </w:tcPr>
          <w:p w14:paraId="0D67E3A2" w14:textId="0FFA888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659473B9" w14:textId="29B95CC6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0B28710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985C85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6318B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0B88C1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2E2ECC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6A25E6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41146B8" w14:textId="77777777" w:rsidTr="006B413A">
        <w:tc>
          <w:tcPr>
            <w:tcW w:w="0" w:type="auto"/>
          </w:tcPr>
          <w:p w14:paraId="2DD5A3C9" w14:textId="2C34DCF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77F919FA" w14:textId="65B29763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2A66825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9A3C4A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ABD4F6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B9D115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3AF236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EDF65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7362718" w14:textId="77777777" w:rsidTr="006B413A">
        <w:tc>
          <w:tcPr>
            <w:tcW w:w="0" w:type="auto"/>
          </w:tcPr>
          <w:p w14:paraId="15D2E121" w14:textId="7236DC9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1.8</w:t>
            </w:r>
          </w:p>
        </w:tc>
        <w:tc>
          <w:tcPr>
            <w:tcW w:w="0" w:type="auto"/>
          </w:tcPr>
          <w:p w14:paraId="5613721F" w14:textId="34C2EECE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430E05E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042A7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6DD9A4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7566F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8FC209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7C362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7053A3D" w14:textId="77777777" w:rsidTr="006B413A">
        <w:tc>
          <w:tcPr>
            <w:tcW w:w="0" w:type="auto"/>
          </w:tcPr>
          <w:p w14:paraId="7386B502" w14:textId="3807F52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2.1</w:t>
            </w:r>
          </w:p>
        </w:tc>
        <w:tc>
          <w:tcPr>
            <w:tcW w:w="0" w:type="auto"/>
          </w:tcPr>
          <w:p w14:paraId="11DB0025" w14:textId="129D3F84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19A14D0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C13F6B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4ED35D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36F45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64762E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AAEAF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03F151A" w14:textId="77777777" w:rsidTr="006B413A">
        <w:tc>
          <w:tcPr>
            <w:tcW w:w="0" w:type="auto"/>
          </w:tcPr>
          <w:p w14:paraId="6E97D939" w14:textId="2CFACAB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52756035" w14:textId="364FFD45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7BF8BE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0BF674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E8CE0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333C85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499927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29599E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78E8405" w14:textId="77777777" w:rsidTr="006B413A">
        <w:tc>
          <w:tcPr>
            <w:tcW w:w="0" w:type="auto"/>
          </w:tcPr>
          <w:p w14:paraId="1F1977E4" w14:textId="47569C9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2.7</w:t>
            </w:r>
          </w:p>
        </w:tc>
        <w:tc>
          <w:tcPr>
            <w:tcW w:w="0" w:type="auto"/>
          </w:tcPr>
          <w:p w14:paraId="2F191975" w14:textId="06409D5C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0" w:type="auto"/>
          </w:tcPr>
          <w:p w14:paraId="70F256B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F6D4E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7524A9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B04E7F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64499E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D1B15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CDEED02" w14:textId="77777777" w:rsidTr="006B413A">
        <w:tc>
          <w:tcPr>
            <w:tcW w:w="0" w:type="auto"/>
          </w:tcPr>
          <w:p w14:paraId="716B8D0E" w14:textId="2E7CB37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60F38BD" w14:textId="4C50915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51007EC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0D7E0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FA7A5A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8C02B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F500B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CC8C29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4EC5678" w14:textId="77777777" w:rsidTr="006B413A">
        <w:tc>
          <w:tcPr>
            <w:tcW w:w="0" w:type="auto"/>
          </w:tcPr>
          <w:p w14:paraId="1F3735C1" w14:textId="5118C310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3.3</w:t>
            </w:r>
          </w:p>
        </w:tc>
        <w:tc>
          <w:tcPr>
            <w:tcW w:w="0" w:type="auto"/>
          </w:tcPr>
          <w:p w14:paraId="2415E04B" w14:textId="66EDE405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764A530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60B6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5455D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F6CED5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0DB231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1DCF69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2BEC78C" w14:textId="77777777" w:rsidTr="006B413A">
        <w:tc>
          <w:tcPr>
            <w:tcW w:w="0" w:type="auto"/>
          </w:tcPr>
          <w:p w14:paraId="59BE171A" w14:textId="521EEF7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3.7</w:t>
            </w:r>
          </w:p>
        </w:tc>
        <w:tc>
          <w:tcPr>
            <w:tcW w:w="0" w:type="auto"/>
          </w:tcPr>
          <w:p w14:paraId="6C8934A8" w14:textId="24E3EA2D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37</w:t>
            </w:r>
          </w:p>
        </w:tc>
        <w:tc>
          <w:tcPr>
            <w:tcW w:w="0" w:type="auto"/>
          </w:tcPr>
          <w:p w14:paraId="66B606A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2AAED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82CE2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52B191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16F45C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4D5A24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B5653EB" w14:textId="77777777" w:rsidTr="006B413A">
        <w:tc>
          <w:tcPr>
            <w:tcW w:w="0" w:type="auto"/>
          </w:tcPr>
          <w:p w14:paraId="5BFA17B8" w14:textId="047873F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46CC579" w14:textId="45013560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0" w:type="auto"/>
          </w:tcPr>
          <w:p w14:paraId="7BE08A0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1BE49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1C672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1AEA40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D77E6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1A0C4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A9886A6" w14:textId="77777777" w:rsidTr="006B413A">
        <w:tc>
          <w:tcPr>
            <w:tcW w:w="0" w:type="auto"/>
          </w:tcPr>
          <w:p w14:paraId="59DE1A8A" w14:textId="1157480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4.3</w:t>
            </w:r>
          </w:p>
        </w:tc>
        <w:tc>
          <w:tcPr>
            <w:tcW w:w="0" w:type="auto"/>
          </w:tcPr>
          <w:p w14:paraId="38ACF481" w14:textId="67762BA7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43</w:t>
            </w:r>
          </w:p>
        </w:tc>
        <w:tc>
          <w:tcPr>
            <w:tcW w:w="0" w:type="auto"/>
          </w:tcPr>
          <w:p w14:paraId="5E2CC09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5E4745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850C6A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DE2281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82A08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F8A602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8B2ABDD" w14:textId="77777777" w:rsidTr="006B413A">
        <w:tc>
          <w:tcPr>
            <w:tcW w:w="0" w:type="auto"/>
          </w:tcPr>
          <w:p w14:paraId="28726227" w14:textId="1D8D319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4.7</w:t>
            </w:r>
          </w:p>
        </w:tc>
        <w:tc>
          <w:tcPr>
            <w:tcW w:w="0" w:type="auto"/>
          </w:tcPr>
          <w:p w14:paraId="472C2F76" w14:textId="51DC9262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47</w:t>
            </w:r>
          </w:p>
        </w:tc>
        <w:tc>
          <w:tcPr>
            <w:tcW w:w="0" w:type="auto"/>
          </w:tcPr>
          <w:p w14:paraId="05258BA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6C1C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7EEA6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1F2A2B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45A378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41019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2CE9B58" w14:textId="77777777" w:rsidTr="006B413A">
        <w:tc>
          <w:tcPr>
            <w:tcW w:w="0" w:type="auto"/>
          </w:tcPr>
          <w:p w14:paraId="797840B5" w14:textId="4F5CC0F0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55750AC" w14:textId="64E628A8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51BEA62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F8436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43F03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85E9A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613D4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9789A9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7480F64" w14:textId="77777777" w:rsidTr="006B413A">
        <w:tc>
          <w:tcPr>
            <w:tcW w:w="0" w:type="auto"/>
          </w:tcPr>
          <w:p w14:paraId="7B2A63AB" w14:textId="67B8B3A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243E9C1F" w14:textId="6E921F4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54</w:t>
            </w:r>
          </w:p>
        </w:tc>
        <w:tc>
          <w:tcPr>
            <w:tcW w:w="0" w:type="auto"/>
          </w:tcPr>
          <w:p w14:paraId="10F814A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83BFCE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0627F1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B2664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0A92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988C3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4E67485" w14:textId="77777777" w:rsidTr="006B413A">
        <w:tc>
          <w:tcPr>
            <w:tcW w:w="0" w:type="auto"/>
          </w:tcPr>
          <w:p w14:paraId="02836160" w14:textId="5EBF58E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5.8</w:t>
            </w:r>
          </w:p>
        </w:tc>
        <w:tc>
          <w:tcPr>
            <w:tcW w:w="0" w:type="auto"/>
          </w:tcPr>
          <w:p w14:paraId="053B3E86" w14:textId="3C28C42C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58</w:t>
            </w:r>
          </w:p>
        </w:tc>
        <w:tc>
          <w:tcPr>
            <w:tcW w:w="0" w:type="auto"/>
          </w:tcPr>
          <w:p w14:paraId="4CDA595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FA189E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35304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89CBE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60ABB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A8984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EF8FB84" w14:textId="77777777" w:rsidTr="006B413A">
        <w:tc>
          <w:tcPr>
            <w:tcW w:w="0" w:type="auto"/>
          </w:tcPr>
          <w:p w14:paraId="0810E9E9" w14:textId="3D961F6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6.2</w:t>
            </w:r>
          </w:p>
        </w:tc>
        <w:tc>
          <w:tcPr>
            <w:tcW w:w="0" w:type="auto"/>
          </w:tcPr>
          <w:p w14:paraId="0BEA5016" w14:textId="4011B9CA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62</w:t>
            </w:r>
          </w:p>
        </w:tc>
        <w:tc>
          <w:tcPr>
            <w:tcW w:w="0" w:type="auto"/>
          </w:tcPr>
          <w:p w14:paraId="370F179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907B24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4FF64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1A81ED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9B4138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C5DA11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80210EA" w14:textId="77777777" w:rsidTr="006B413A">
        <w:tc>
          <w:tcPr>
            <w:tcW w:w="0" w:type="auto"/>
          </w:tcPr>
          <w:p w14:paraId="10D5D7FD" w14:textId="6E30BE8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76CBC100" w14:textId="71BB6A3E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65</w:t>
            </w:r>
          </w:p>
        </w:tc>
        <w:tc>
          <w:tcPr>
            <w:tcW w:w="0" w:type="auto"/>
          </w:tcPr>
          <w:p w14:paraId="01B810C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67FB1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91914B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3CECD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65733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A5B9F7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5CA9D75" w14:textId="77777777" w:rsidTr="006B413A">
        <w:tc>
          <w:tcPr>
            <w:tcW w:w="0" w:type="auto"/>
          </w:tcPr>
          <w:p w14:paraId="024FDC0B" w14:textId="4C73C585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6.9</w:t>
            </w:r>
          </w:p>
        </w:tc>
        <w:tc>
          <w:tcPr>
            <w:tcW w:w="0" w:type="auto"/>
          </w:tcPr>
          <w:p w14:paraId="4CB94F5D" w14:textId="4E2A3249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69</w:t>
            </w:r>
          </w:p>
        </w:tc>
        <w:tc>
          <w:tcPr>
            <w:tcW w:w="0" w:type="auto"/>
          </w:tcPr>
          <w:p w14:paraId="7C26738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A2C1E7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998F20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89BEA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E62CFE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CF7BB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94A598A" w14:textId="77777777" w:rsidTr="006B413A">
        <w:tc>
          <w:tcPr>
            <w:tcW w:w="0" w:type="auto"/>
          </w:tcPr>
          <w:p w14:paraId="79077A40" w14:textId="6BF6D0E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7.4</w:t>
            </w:r>
          </w:p>
        </w:tc>
        <w:tc>
          <w:tcPr>
            <w:tcW w:w="0" w:type="auto"/>
          </w:tcPr>
          <w:p w14:paraId="2EE9E70E" w14:textId="78257BE2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74</w:t>
            </w:r>
          </w:p>
        </w:tc>
        <w:tc>
          <w:tcPr>
            <w:tcW w:w="0" w:type="auto"/>
          </w:tcPr>
          <w:p w14:paraId="5E51DD0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599205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E79CE4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1EAF6C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E0ABFC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6B528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F3EDF47" w14:textId="77777777" w:rsidTr="006B413A">
        <w:tc>
          <w:tcPr>
            <w:tcW w:w="0" w:type="auto"/>
          </w:tcPr>
          <w:p w14:paraId="4459E211" w14:textId="46B2B3B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7.8</w:t>
            </w:r>
          </w:p>
        </w:tc>
        <w:tc>
          <w:tcPr>
            <w:tcW w:w="0" w:type="auto"/>
          </w:tcPr>
          <w:p w14:paraId="47428556" w14:textId="05047512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78</w:t>
            </w:r>
          </w:p>
        </w:tc>
        <w:tc>
          <w:tcPr>
            <w:tcW w:w="0" w:type="auto"/>
          </w:tcPr>
          <w:p w14:paraId="5E0201F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E11624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F31A1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83C292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703F71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2A13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2639B61" w14:textId="77777777" w:rsidTr="006B413A">
        <w:tc>
          <w:tcPr>
            <w:tcW w:w="0" w:type="auto"/>
          </w:tcPr>
          <w:p w14:paraId="1A0862AA" w14:textId="499071D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8.2</w:t>
            </w:r>
          </w:p>
        </w:tc>
        <w:tc>
          <w:tcPr>
            <w:tcW w:w="0" w:type="auto"/>
          </w:tcPr>
          <w:p w14:paraId="4EBDCC41" w14:textId="236CA676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82</w:t>
            </w:r>
          </w:p>
        </w:tc>
        <w:tc>
          <w:tcPr>
            <w:tcW w:w="0" w:type="auto"/>
          </w:tcPr>
          <w:p w14:paraId="6251B1C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1EFDA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6F5FD5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605787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AEBDA2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51CF15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570D51A" w14:textId="77777777" w:rsidTr="006B413A">
        <w:tc>
          <w:tcPr>
            <w:tcW w:w="0" w:type="auto"/>
          </w:tcPr>
          <w:p w14:paraId="024CACFC" w14:textId="6BBD5F6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529503BB" w14:textId="24D8E61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87</w:t>
            </w:r>
          </w:p>
        </w:tc>
        <w:tc>
          <w:tcPr>
            <w:tcW w:w="0" w:type="auto"/>
          </w:tcPr>
          <w:p w14:paraId="39BD020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031F3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9D1003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02B85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65CFF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5E74C8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144052D" w14:textId="77777777" w:rsidTr="006B413A">
        <w:tc>
          <w:tcPr>
            <w:tcW w:w="0" w:type="auto"/>
          </w:tcPr>
          <w:p w14:paraId="14AC277B" w14:textId="6149873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9.1</w:t>
            </w:r>
          </w:p>
        </w:tc>
        <w:tc>
          <w:tcPr>
            <w:tcW w:w="0" w:type="auto"/>
          </w:tcPr>
          <w:p w14:paraId="2B7355C7" w14:textId="280F2FE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91</w:t>
            </w:r>
          </w:p>
        </w:tc>
        <w:tc>
          <w:tcPr>
            <w:tcW w:w="0" w:type="auto"/>
          </w:tcPr>
          <w:p w14:paraId="02AE80B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B8BF87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3C8CCB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962A29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805068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3D72F7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3F2DBB2" w14:textId="77777777" w:rsidTr="006B413A">
        <w:tc>
          <w:tcPr>
            <w:tcW w:w="0" w:type="auto"/>
          </w:tcPr>
          <w:p w14:paraId="3987643E" w14:textId="7399EC8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9.6</w:t>
            </w:r>
          </w:p>
        </w:tc>
        <w:tc>
          <w:tcPr>
            <w:tcW w:w="0" w:type="auto"/>
          </w:tcPr>
          <w:p w14:paraId="1A1D70A6" w14:textId="6366FA93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96</w:t>
            </w:r>
          </w:p>
        </w:tc>
        <w:tc>
          <w:tcPr>
            <w:tcW w:w="0" w:type="auto"/>
          </w:tcPr>
          <w:p w14:paraId="767746C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8E31C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BBF8A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540165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6A6978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00FA9D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3861FCB" w14:textId="77777777" w:rsidTr="006B413A">
        <w:tc>
          <w:tcPr>
            <w:tcW w:w="0" w:type="auto"/>
          </w:tcPr>
          <w:p w14:paraId="16E2FF8D" w14:textId="0E55280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728D6E" w14:textId="2F7F4FB0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0" w:type="auto"/>
          </w:tcPr>
          <w:p w14:paraId="4EA87A3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64A3B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E944E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30505D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BE049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C2D58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09E56AB" w14:textId="77777777" w:rsidTr="006B413A">
        <w:tc>
          <w:tcPr>
            <w:tcW w:w="0" w:type="auto"/>
          </w:tcPr>
          <w:p w14:paraId="6B7E7C5F" w14:textId="06539DE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0.5</w:t>
            </w:r>
          </w:p>
        </w:tc>
        <w:tc>
          <w:tcPr>
            <w:tcW w:w="0" w:type="auto"/>
          </w:tcPr>
          <w:p w14:paraId="6E76293E" w14:textId="10CB41F4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0" w:type="auto"/>
          </w:tcPr>
          <w:p w14:paraId="46191C8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C68E56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F3653C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238B03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CD0D5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868B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2592C57" w14:textId="77777777" w:rsidTr="006B413A">
        <w:tc>
          <w:tcPr>
            <w:tcW w:w="0" w:type="auto"/>
          </w:tcPr>
          <w:p w14:paraId="756FA1B4" w14:textId="37F26AA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69B7073" w14:textId="61EC0ED3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435C19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4FD70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AFA05D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4BE9CB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8FC8C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A15D35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3EFEFA5" w14:textId="77777777" w:rsidTr="006B413A">
        <w:tc>
          <w:tcPr>
            <w:tcW w:w="0" w:type="auto"/>
          </w:tcPr>
          <w:p w14:paraId="3206AB85" w14:textId="39CEC94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44EEE3B6" w14:textId="20F46496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1BA2982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7B4049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21927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FD99A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5FB959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FA7D05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9366B17" w14:textId="77777777" w:rsidTr="006B413A">
        <w:tc>
          <w:tcPr>
            <w:tcW w:w="0" w:type="auto"/>
          </w:tcPr>
          <w:p w14:paraId="36C97192" w14:textId="5C8CEE3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2.1</w:t>
            </w:r>
          </w:p>
        </w:tc>
        <w:tc>
          <w:tcPr>
            <w:tcW w:w="0" w:type="auto"/>
          </w:tcPr>
          <w:p w14:paraId="6916C5B4" w14:textId="51ADEF61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29AB782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22D9AB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A94D51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AC09EB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94A80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FE98B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4870ADC" w14:textId="77777777" w:rsidTr="006B413A">
        <w:tc>
          <w:tcPr>
            <w:tcW w:w="0" w:type="auto"/>
          </w:tcPr>
          <w:p w14:paraId="37B748CB" w14:textId="33A17D1D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2.6</w:t>
            </w:r>
          </w:p>
        </w:tc>
        <w:tc>
          <w:tcPr>
            <w:tcW w:w="0" w:type="auto"/>
          </w:tcPr>
          <w:p w14:paraId="0D705BE8" w14:textId="23DC1B73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0" w:type="auto"/>
          </w:tcPr>
          <w:p w14:paraId="2A8283B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C02B77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449FA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6AE951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299E2F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4A4777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F02C317" w14:textId="77777777" w:rsidTr="006B413A">
        <w:tc>
          <w:tcPr>
            <w:tcW w:w="0" w:type="auto"/>
          </w:tcPr>
          <w:p w14:paraId="0BB8677A" w14:textId="35527F8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3C6666B9" w14:textId="535B74B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32</w:t>
            </w:r>
          </w:p>
        </w:tc>
        <w:tc>
          <w:tcPr>
            <w:tcW w:w="0" w:type="auto"/>
          </w:tcPr>
          <w:p w14:paraId="3F7F91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0D752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544D6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C2977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E8ACF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240121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563EDDD" w14:textId="77777777" w:rsidTr="006B413A">
        <w:tc>
          <w:tcPr>
            <w:tcW w:w="0" w:type="auto"/>
          </w:tcPr>
          <w:p w14:paraId="18030ED1" w14:textId="14C0EA1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3.7</w:t>
            </w:r>
          </w:p>
        </w:tc>
        <w:tc>
          <w:tcPr>
            <w:tcW w:w="0" w:type="auto"/>
          </w:tcPr>
          <w:p w14:paraId="485C2A03" w14:textId="0581CDFB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37</w:t>
            </w:r>
          </w:p>
        </w:tc>
        <w:tc>
          <w:tcPr>
            <w:tcW w:w="0" w:type="auto"/>
          </w:tcPr>
          <w:p w14:paraId="12C496E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ADCC46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26854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712BB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BA7EE1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466C36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CF9FD82" w14:textId="77777777" w:rsidTr="006B413A">
        <w:tc>
          <w:tcPr>
            <w:tcW w:w="0" w:type="auto"/>
          </w:tcPr>
          <w:p w14:paraId="35A8F2C7" w14:textId="4E9BDF3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4.3</w:t>
            </w:r>
          </w:p>
        </w:tc>
        <w:tc>
          <w:tcPr>
            <w:tcW w:w="0" w:type="auto"/>
          </w:tcPr>
          <w:p w14:paraId="2D769EAD" w14:textId="64FE1E2B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43</w:t>
            </w:r>
          </w:p>
        </w:tc>
        <w:tc>
          <w:tcPr>
            <w:tcW w:w="0" w:type="auto"/>
          </w:tcPr>
          <w:p w14:paraId="3AB2194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80AF1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CCA716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6C768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50BB5D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4AE32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04C964A" w14:textId="77777777" w:rsidTr="006B413A">
        <w:tc>
          <w:tcPr>
            <w:tcW w:w="0" w:type="auto"/>
          </w:tcPr>
          <w:p w14:paraId="3D7F14A1" w14:textId="62D559D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4.9</w:t>
            </w:r>
          </w:p>
        </w:tc>
        <w:tc>
          <w:tcPr>
            <w:tcW w:w="0" w:type="auto"/>
          </w:tcPr>
          <w:p w14:paraId="4F474B5D" w14:textId="5ABFCAE9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49</w:t>
            </w:r>
          </w:p>
        </w:tc>
        <w:tc>
          <w:tcPr>
            <w:tcW w:w="0" w:type="auto"/>
          </w:tcPr>
          <w:p w14:paraId="7D2317A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65079C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85D969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9673F5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8F63C6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977498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0C7CF8C" w14:textId="77777777" w:rsidTr="006B413A">
        <w:tc>
          <w:tcPr>
            <w:tcW w:w="0" w:type="auto"/>
          </w:tcPr>
          <w:p w14:paraId="152E4AFC" w14:textId="57C38F5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5.5</w:t>
            </w:r>
          </w:p>
        </w:tc>
        <w:tc>
          <w:tcPr>
            <w:tcW w:w="0" w:type="auto"/>
          </w:tcPr>
          <w:p w14:paraId="2BFF5E92" w14:textId="0E724F11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55</w:t>
            </w:r>
          </w:p>
        </w:tc>
        <w:tc>
          <w:tcPr>
            <w:tcW w:w="0" w:type="auto"/>
          </w:tcPr>
          <w:p w14:paraId="7EDBD1A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206ABB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4F660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AD6554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B9183B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875F86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88517A1" w14:textId="77777777" w:rsidTr="006B413A">
        <w:tc>
          <w:tcPr>
            <w:tcW w:w="0" w:type="auto"/>
          </w:tcPr>
          <w:p w14:paraId="3C723448" w14:textId="517F442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6.1</w:t>
            </w:r>
          </w:p>
        </w:tc>
        <w:tc>
          <w:tcPr>
            <w:tcW w:w="0" w:type="auto"/>
          </w:tcPr>
          <w:p w14:paraId="044C82E7" w14:textId="55BEFC36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61</w:t>
            </w:r>
          </w:p>
        </w:tc>
        <w:tc>
          <w:tcPr>
            <w:tcW w:w="0" w:type="auto"/>
          </w:tcPr>
          <w:p w14:paraId="06469C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DF768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D2CDC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22DB9C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F3D5A7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FC375A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9057A32" w14:textId="77777777" w:rsidTr="006B413A">
        <w:tc>
          <w:tcPr>
            <w:tcW w:w="0" w:type="auto"/>
          </w:tcPr>
          <w:p w14:paraId="64E8497D" w14:textId="7B8DF5D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7.4</w:t>
            </w:r>
          </w:p>
        </w:tc>
        <w:tc>
          <w:tcPr>
            <w:tcW w:w="0" w:type="auto"/>
          </w:tcPr>
          <w:p w14:paraId="3E581D9F" w14:textId="7ABCF10C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74</w:t>
            </w:r>
          </w:p>
        </w:tc>
        <w:tc>
          <w:tcPr>
            <w:tcW w:w="0" w:type="auto"/>
          </w:tcPr>
          <w:p w14:paraId="5575351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83063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91D7F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B17588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AD050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DA75F7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D2B60CF" w14:textId="77777777" w:rsidTr="006B413A">
        <w:tc>
          <w:tcPr>
            <w:tcW w:w="0" w:type="auto"/>
          </w:tcPr>
          <w:p w14:paraId="222DAB94" w14:textId="619EA66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0" w:type="auto"/>
          </w:tcPr>
          <w:p w14:paraId="4D1C1752" w14:textId="6D96B301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80</w:t>
            </w:r>
          </w:p>
        </w:tc>
        <w:tc>
          <w:tcPr>
            <w:tcW w:w="0" w:type="auto"/>
          </w:tcPr>
          <w:p w14:paraId="49B7745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DF7E9E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D42B4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88C90F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3A2359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0EE9DE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EBD5CDC" w14:textId="77777777" w:rsidTr="006B413A">
        <w:tc>
          <w:tcPr>
            <w:tcW w:w="0" w:type="auto"/>
          </w:tcPr>
          <w:p w14:paraId="742DB525" w14:textId="72CA0DF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188B4561" w14:textId="3BAA91DF" w:rsidR="006B413A" w:rsidRPr="006B413A" w:rsidRDefault="00995C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87</w:t>
            </w:r>
          </w:p>
        </w:tc>
        <w:tc>
          <w:tcPr>
            <w:tcW w:w="0" w:type="auto"/>
          </w:tcPr>
          <w:p w14:paraId="31F1544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23C2BC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96812F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8AB4A0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436A9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B5C4B3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2B0356B" w14:textId="77777777" w:rsidTr="006B413A">
        <w:tc>
          <w:tcPr>
            <w:tcW w:w="0" w:type="auto"/>
          </w:tcPr>
          <w:p w14:paraId="61A03777" w14:textId="7B223499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9.4</w:t>
            </w:r>
          </w:p>
        </w:tc>
        <w:tc>
          <w:tcPr>
            <w:tcW w:w="0" w:type="auto"/>
          </w:tcPr>
          <w:p w14:paraId="5A7CBE6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A0432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53D776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1984E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80C62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27735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7FC4D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42DEB41" w14:textId="77777777" w:rsidTr="006B413A">
        <w:tc>
          <w:tcPr>
            <w:tcW w:w="0" w:type="auto"/>
          </w:tcPr>
          <w:p w14:paraId="5CFE0942" w14:textId="6CC4215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0.1</w:t>
            </w:r>
          </w:p>
        </w:tc>
        <w:tc>
          <w:tcPr>
            <w:tcW w:w="0" w:type="auto"/>
          </w:tcPr>
          <w:p w14:paraId="18B61C7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D6DF15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DD1869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A24B70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8E6A8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996E8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830D37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7143553" w14:textId="77777777" w:rsidTr="006B413A">
        <w:tc>
          <w:tcPr>
            <w:tcW w:w="0" w:type="auto"/>
          </w:tcPr>
          <w:p w14:paraId="60A6E0B9" w14:textId="7FC8431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0.9</w:t>
            </w:r>
          </w:p>
        </w:tc>
        <w:tc>
          <w:tcPr>
            <w:tcW w:w="0" w:type="auto"/>
          </w:tcPr>
          <w:p w14:paraId="7D07F75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5A7BDA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F23D12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1B164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631ED9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473BCB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71BF85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0B5AED5" w14:textId="77777777" w:rsidTr="006B413A">
        <w:tc>
          <w:tcPr>
            <w:tcW w:w="0" w:type="auto"/>
          </w:tcPr>
          <w:p w14:paraId="2D4E5857" w14:textId="2831020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1.6</w:t>
            </w:r>
          </w:p>
        </w:tc>
        <w:tc>
          <w:tcPr>
            <w:tcW w:w="0" w:type="auto"/>
          </w:tcPr>
          <w:p w14:paraId="319FDB5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CAF963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722997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567449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C07D6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49792A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E156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F442AED" w14:textId="77777777" w:rsidTr="006B413A">
        <w:tc>
          <w:tcPr>
            <w:tcW w:w="0" w:type="auto"/>
          </w:tcPr>
          <w:p w14:paraId="05011153" w14:textId="03E7160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2.4</w:t>
            </w:r>
          </w:p>
        </w:tc>
        <w:tc>
          <w:tcPr>
            <w:tcW w:w="0" w:type="auto"/>
          </w:tcPr>
          <w:p w14:paraId="15025F0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03E95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1B234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825BDA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EA6FF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D7041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C4D5A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319B78A" w14:textId="77777777" w:rsidTr="006B413A">
        <w:tc>
          <w:tcPr>
            <w:tcW w:w="0" w:type="auto"/>
          </w:tcPr>
          <w:p w14:paraId="652F8ABB" w14:textId="51D0621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6BEA107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86414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82320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7C71BF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C8823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CA9B1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ADB58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93A1A8A" w14:textId="77777777" w:rsidTr="006B413A">
        <w:tc>
          <w:tcPr>
            <w:tcW w:w="0" w:type="auto"/>
          </w:tcPr>
          <w:p w14:paraId="5CA2E526" w14:textId="24D659A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03DCF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E5216E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4521D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2FF5F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FCF6C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94F50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F8916B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9AC4431" w14:textId="77777777" w:rsidTr="006B413A">
        <w:tc>
          <w:tcPr>
            <w:tcW w:w="0" w:type="auto"/>
          </w:tcPr>
          <w:p w14:paraId="2518FDB8" w14:textId="1A12A10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4.8</w:t>
            </w:r>
          </w:p>
        </w:tc>
        <w:tc>
          <w:tcPr>
            <w:tcW w:w="0" w:type="auto"/>
          </w:tcPr>
          <w:p w14:paraId="4ACA50A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8554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C174F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555A26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1454DE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ACB29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EF6B5E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965CC11" w14:textId="77777777" w:rsidTr="006B413A">
        <w:tc>
          <w:tcPr>
            <w:tcW w:w="0" w:type="auto"/>
          </w:tcPr>
          <w:p w14:paraId="50C0E244" w14:textId="7EF077B0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5.7</w:t>
            </w:r>
          </w:p>
        </w:tc>
        <w:tc>
          <w:tcPr>
            <w:tcW w:w="0" w:type="auto"/>
          </w:tcPr>
          <w:p w14:paraId="12B53C1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DCE518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F1BBEA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66EE9F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8133B3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4D2AE0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16C0E1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629D94A" w14:textId="77777777" w:rsidTr="006B413A">
        <w:tc>
          <w:tcPr>
            <w:tcW w:w="0" w:type="auto"/>
          </w:tcPr>
          <w:p w14:paraId="0152931A" w14:textId="605D929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57E207A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54BE51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A05F6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77AC4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41A22A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9B00CF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1EDAD9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3571D0F" w14:textId="77777777" w:rsidTr="006B413A">
        <w:tc>
          <w:tcPr>
            <w:tcW w:w="0" w:type="auto"/>
          </w:tcPr>
          <w:p w14:paraId="3E81DEC0" w14:textId="027355F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7.4</w:t>
            </w:r>
          </w:p>
        </w:tc>
        <w:tc>
          <w:tcPr>
            <w:tcW w:w="0" w:type="auto"/>
          </w:tcPr>
          <w:p w14:paraId="174B30C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A9A677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080ADD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99772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17DFF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9BB9DE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A4B8E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7A6331A" w14:textId="77777777" w:rsidTr="006B413A">
        <w:tc>
          <w:tcPr>
            <w:tcW w:w="0" w:type="auto"/>
          </w:tcPr>
          <w:p w14:paraId="2002B4DF" w14:textId="3FF70FB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8.3</w:t>
            </w:r>
          </w:p>
        </w:tc>
        <w:tc>
          <w:tcPr>
            <w:tcW w:w="0" w:type="auto"/>
          </w:tcPr>
          <w:p w14:paraId="22E1A27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232FD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1EFE95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D736A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575C6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48007A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EB2424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5F9E51B" w14:textId="77777777" w:rsidTr="006B413A">
        <w:tc>
          <w:tcPr>
            <w:tcW w:w="0" w:type="auto"/>
          </w:tcPr>
          <w:p w14:paraId="4E035006" w14:textId="7D6FCDF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9.2</w:t>
            </w:r>
          </w:p>
        </w:tc>
        <w:tc>
          <w:tcPr>
            <w:tcW w:w="0" w:type="auto"/>
          </w:tcPr>
          <w:p w14:paraId="7021DF6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E8366F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125D7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984D2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ED4067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708D96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88F3B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8DBDE6C" w14:textId="77777777" w:rsidTr="006B413A">
        <w:tc>
          <w:tcPr>
            <w:tcW w:w="0" w:type="auto"/>
          </w:tcPr>
          <w:p w14:paraId="4ED716CC" w14:textId="7B7D362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2C926FB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8D4B6F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37CFD3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D0C44F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ABE5A7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A29EC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B19C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A31A1E9" w14:textId="77777777" w:rsidTr="006B413A">
        <w:tc>
          <w:tcPr>
            <w:tcW w:w="0" w:type="auto"/>
          </w:tcPr>
          <w:p w14:paraId="15F08CAF" w14:textId="4D66FA5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0" w:type="auto"/>
          </w:tcPr>
          <w:p w14:paraId="4851D8E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6FC2DF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37CB1E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1C1BBD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50078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93E0A3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C1A5B6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AD51023" w14:textId="77777777" w:rsidTr="006B413A">
        <w:tc>
          <w:tcPr>
            <w:tcW w:w="0" w:type="auto"/>
          </w:tcPr>
          <w:p w14:paraId="6D1D4EAB" w14:textId="1CB4BC5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2.2</w:t>
            </w:r>
          </w:p>
        </w:tc>
        <w:tc>
          <w:tcPr>
            <w:tcW w:w="0" w:type="auto"/>
          </w:tcPr>
          <w:p w14:paraId="185FECF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12502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099467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308DA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8B744B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9D4F74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A1F38D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9FD564E" w14:textId="77777777" w:rsidTr="006B413A">
        <w:tc>
          <w:tcPr>
            <w:tcW w:w="0" w:type="auto"/>
          </w:tcPr>
          <w:p w14:paraId="1AD8DBBE" w14:textId="440E55E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0C72D76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CBD3F1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2923B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4B708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28D77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DEC3B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F06913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84B4E30" w14:textId="77777777" w:rsidTr="006B413A">
        <w:tc>
          <w:tcPr>
            <w:tcW w:w="0" w:type="auto"/>
          </w:tcPr>
          <w:p w14:paraId="26E49CB8" w14:textId="75B9F3D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4.2</w:t>
            </w:r>
          </w:p>
        </w:tc>
        <w:tc>
          <w:tcPr>
            <w:tcW w:w="0" w:type="auto"/>
          </w:tcPr>
          <w:p w14:paraId="2B5D030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4A089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53996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5DE46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610BD0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B2FAAE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BD1E9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1710C97" w14:textId="77777777" w:rsidTr="006B413A">
        <w:tc>
          <w:tcPr>
            <w:tcW w:w="0" w:type="auto"/>
          </w:tcPr>
          <w:p w14:paraId="0C035E48" w14:textId="2EB4968D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7844B7A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F45CCF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D611F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7B83D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7DFD3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B68EC1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3633E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0EB68E0" w14:textId="77777777" w:rsidTr="006B413A">
        <w:tc>
          <w:tcPr>
            <w:tcW w:w="0" w:type="auto"/>
          </w:tcPr>
          <w:p w14:paraId="28FCCC22" w14:textId="40CF670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6.4</w:t>
            </w:r>
          </w:p>
        </w:tc>
        <w:tc>
          <w:tcPr>
            <w:tcW w:w="0" w:type="auto"/>
          </w:tcPr>
          <w:p w14:paraId="052FEE9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AE0360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686507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9CA94F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C295F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00C9D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04C79D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15508F1" w14:textId="77777777" w:rsidTr="006B413A">
        <w:tc>
          <w:tcPr>
            <w:tcW w:w="0" w:type="auto"/>
          </w:tcPr>
          <w:p w14:paraId="72233A8E" w14:textId="27BF3CE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7.5</w:t>
            </w:r>
          </w:p>
        </w:tc>
        <w:tc>
          <w:tcPr>
            <w:tcW w:w="0" w:type="auto"/>
          </w:tcPr>
          <w:p w14:paraId="4C8A49F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44E75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E6BE78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C9EB1E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F1C1F7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4F11B8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0BA2CC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1A23389" w14:textId="77777777" w:rsidTr="006B413A">
        <w:tc>
          <w:tcPr>
            <w:tcW w:w="0" w:type="auto"/>
          </w:tcPr>
          <w:p w14:paraId="7644CAEE" w14:textId="2CE5995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482A144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159DA5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19111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B0A97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7632B5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282063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135379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75A14AD" w14:textId="77777777" w:rsidTr="006B413A">
        <w:tc>
          <w:tcPr>
            <w:tcW w:w="0" w:type="auto"/>
          </w:tcPr>
          <w:p w14:paraId="369FD188" w14:textId="0DC318A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  <w:r>
              <w:rPr>
                <w:rFonts w:ascii="Times New Roman" w:eastAsia="宋体" w:hAnsi="Times New Roman" w:cs="Times New Roman"/>
              </w:rPr>
              <w:t>9.9</w:t>
            </w:r>
          </w:p>
        </w:tc>
        <w:tc>
          <w:tcPr>
            <w:tcW w:w="0" w:type="auto"/>
          </w:tcPr>
          <w:p w14:paraId="2C36222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C9F50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5CA283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74DC6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385E3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844F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8FA59F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962389D" w14:textId="77777777" w:rsidTr="006B413A">
        <w:tc>
          <w:tcPr>
            <w:tcW w:w="0" w:type="auto"/>
          </w:tcPr>
          <w:p w14:paraId="45D80751" w14:textId="6C2ECCE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0" w:type="auto"/>
          </w:tcPr>
          <w:p w14:paraId="0B9D796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4843F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664D7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5BBFCC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7DD574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16B0C3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C0CC1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6A43383" w14:textId="77777777" w:rsidTr="006B413A">
        <w:tc>
          <w:tcPr>
            <w:tcW w:w="0" w:type="auto"/>
          </w:tcPr>
          <w:p w14:paraId="7822C9F4" w14:textId="3013A7C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69AA9D8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16B63F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E705F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CDC017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31D37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589E81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699001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486EC5B" w14:textId="77777777" w:rsidTr="006B413A">
        <w:tc>
          <w:tcPr>
            <w:tcW w:w="0" w:type="auto"/>
          </w:tcPr>
          <w:p w14:paraId="7459104A" w14:textId="5CD3391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0" w:type="auto"/>
          </w:tcPr>
          <w:p w14:paraId="17D2CFB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77311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A30D2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A3B99A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B82A6B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E4358E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8B78C1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E0459BD" w14:textId="77777777" w:rsidTr="006B413A">
        <w:tc>
          <w:tcPr>
            <w:tcW w:w="0" w:type="auto"/>
          </w:tcPr>
          <w:p w14:paraId="77264542" w14:textId="0C75571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4.9</w:t>
            </w:r>
          </w:p>
        </w:tc>
        <w:tc>
          <w:tcPr>
            <w:tcW w:w="0" w:type="auto"/>
          </w:tcPr>
          <w:p w14:paraId="123BEBE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D5477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424996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1E864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D10F9B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F48279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E22899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1B37C7B" w14:textId="77777777" w:rsidTr="006B413A">
        <w:tc>
          <w:tcPr>
            <w:tcW w:w="0" w:type="auto"/>
          </w:tcPr>
          <w:p w14:paraId="37F38E3D" w14:textId="6C552311" w:rsidR="006B413A" w:rsidRPr="006B413A" w:rsidRDefault="006B413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6.2</w:t>
            </w:r>
          </w:p>
        </w:tc>
        <w:tc>
          <w:tcPr>
            <w:tcW w:w="0" w:type="auto"/>
          </w:tcPr>
          <w:p w14:paraId="15A4874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3E5EBA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68E6F7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156DD2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6E1DF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7808AE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95DE1F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385AB54" w14:textId="77777777" w:rsidTr="006B413A">
        <w:tc>
          <w:tcPr>
            <w:tcW w:w="0" w:type="auto"/>
          </w:tcPr>
          <w:p w14:paraId="2DBB3ECB" w14:textId="34403339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7.6</w:t>
            </w:r>
          </w:p>
        </w:tc>
        <w:tc>
          <w:tcPr>
            <w:tcW w:w="0" w:type="auto"/>
          </w:tcPr>
          <w:p w14:paraId="0364CFD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D86E3C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DDB76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D2411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17D23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E77C8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AA192B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A02E58C" w14:textId="77777777" w:rsidTr="006B413A">
        <w:tc>
          <w:tcPr>
            <w:tcW w:w="0" w:type="auto"/>
          </w:tcPr>
          <w:p w14:paraId="7A0A883C" w14:textId="1777EF6A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0" w:type="auto"/>
          </w:tcPr>
          <w:p w14:paraId="0119540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3B8FEC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B133CF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177E4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C54C88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B9ECA1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BC0B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D3A1F6F" w14:textId="77777777" w:rsidTr="006B413A">
        <w:tc>
          <w:tcPr>
            <w:tcW w:w="0" w:type="auto"/>
          </w:tcPr>
          <w:p w14:paraId="3C2D046D" w14:textId="4A297A7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260F97E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F43254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F9DCA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592AD9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7193E5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E7844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D9666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101A11E0" w14:textId="77777777" w:rsidTr="006B413A">
        <w:tc>
          <w:tcPr>
            <w:tcW w:w="0" w:type="auto"/>
          </w:tcPr>
          <w:p w14:paraId="49D4D0FF" w14:textId="00F1951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1.9</w:t>
            </w:r>
          </w:p>
        </w:tc>
        <w:tc>
          <w:tcPr>
            <w:tcW w:w="0" w:type="auto"/>
          </w:tcPr>
          <w:p w14:paraId="0462A1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6CD18D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53E57A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3B67FD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B51FA9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0878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6F4958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F72E7E8" w14:textId="77777777" w:rsidTr="006B413A">
        <w:tc>
          <w:tcPr>
            <w:tcW w:w="0" w:type="auto"/>
          </w:tcPr>
          <w:p w14:paraId="532C7512" w14:textId="67DACC8C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3.4</w:t>
            </w:r>
          </w:p>
        </w:tc>
        <w:tc>
          <w:tcPr>
            <w:tcW w:w="0" w:type="auto"/>
          </w:tcPr>
          <w:p w14:paraId="6B94244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D41AC5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7D3D9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EB0248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676B0C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698D2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659D5F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E3CB477" w14:textId="77777777" w:rsidTr="006B413A">
        <w:tc>
          <w:tcPr>
            <w:tcW w:w="0" w:type="auto"/>
          </w:tcPr>
          <w:p w14:paraId="06379470" w14:textId="249D9AA8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4.9</w:t>
            </w:r>
          </w:p>
        </w:tc>
        <w:tc>
          <w:tcPr>
            <w:tcW w:w="0" w:type="auto"/>
          </w:tcPr>
          <w:p w14:paraId="1D46486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C548EB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2F36FD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015C2B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DDC219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100F39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C8DFD5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2A0C5A36" w14:textId="77777777" w:rsidTr="006B413A">
        <w:tc>
          <w:tcPr>
            <w:tcW w:w="0" w:type="auto"/>
          </w:tcPr>
          <w:p w14:paraId="79E42C78" w14:textId="58A4D255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6.5</w:t>
            </w:r>
          </w:p>
        </w:tc>
        <w:tc>
          <w:tcPr>
            <w:tcW w:w="0" w:type="auto"/>
          </w:tcPr>
          <w:p w14:paraId="418ADF8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7ADC8C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0FB935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E505AC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BB76CE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D9568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ADA0C0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E42EDB4" w14:textId="77777777" w:rsidTr="006B413A">
        <w:tc>
          <w:tcPr>
            <w:tcW w:w="0" w:type="auto"/>
          </w:tcPr>
          <w:p w14:paraId="36ED9226" w14:textId="08F46D01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8.1</w:t>
            </w:r>
          </w:p>
        </w:tc>
        <w:tc>
          <w:tcPr>
            <w:tcW w:w="0" w:type="auto"/>
          </w:tcPr>
          <w:p w14:paraId="530C8F0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D8B7F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C17760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187DF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5A5D4E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5E6AAF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3AA7C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0B8EC4D" w14:textId="77777777" w:rsidTr="006B413A">
        <w:tc>
          <w:tcPr>
            <w:tcW w:w="0" w:type="auto"/>
          </w:tcPr>
          <w:p w14:paraId="68A61AFC" w14:textId="3CB10066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9.8</w:t>
            </w:r>
          </w:p>
        </w:tc>
        <w:tc>
          <w:tcPr>
            <w:tcW w:w="0" w:type="auto"/>
          </w:tcPr>
          <w:p w14:paraId="4766147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22C91D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E3D92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A0F2E5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70E89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98AD4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53D036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3593964" w14:textId="77777777" w:rsidTr="006B413A">
        <w:tc>
          <w:tcPr>
            <w:tcW w:w="0" w:type="auto"/>
          </w:tcPr>
          <w:p w14:paraId="414E03F0" w14:textId="42D65453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68F9F05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78637D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319CF3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030023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CD2EF5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335EA1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662B22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8A953CF" w14:textId="77777777" w:rsidTr="006B413A">
        <w:tc>
          <w:tcPr>
            <w:tcW w:w="0" w:type="auto"/>
          </w:tcPr>
          <w:p w14:paraId="50FB8639" w14:textId="00FE2D74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5C590AD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F0143D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E94DE0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017B37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84C1FF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74054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CFA480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38A727F" w14:textId="77777777" w:rsidTr="006B413A">
        <w:tc>
          <w:tcPr>
            <w:tcW w:w="0" w:type="auto"/>
          </w:tcPr>
          <w:p w14:paraId="4301194C" w14:textId="6F45063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C343E1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3DFAA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3C4ADE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B5078B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330F3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DBA6E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9F5B9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1372C99" w14:textId="77777777" w:rsidTr="006B413A">
        <w:tc>
          <w:tcPr>
            <w:tcW w:w="0" w:type="auto"/>
          </w:tcPr>
          <w:p w14:paraId="61575185" w14:textId="58951A3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6.8</w:t>
            </w:r>
          </w:p>
        </w:tc>
        <w:tc>
          <w:tcPr>
            <w:tcW w:w="0" w:type="auto"/>
          </w:tcPr>
          <w:p w14:paraId="6DDF3DE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857621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B5A369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EEC0CF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0BAA46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3426F4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6B462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32B5414" w14:textId="77777777" w:rsidTr="006B413A">
        <w:tc>
          <w:tcPr>
            <w:tcW w:w="0" w:type="auto"/>
          </w:tcPr>
          <w:p w14:paraId="4CB6B915" w14:textId="500A8232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18E729C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739A3C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4C30B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AF6351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25FDEB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2EFFC3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BAB3C0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8C3B75A" w14:textId="77777777" w:rsidTr="006B413A">
        <w:tc>
          <w:tcPr>
            <w:tcW w:w="0" w:type="auto"/>
          </w:tcPr>
          <w:p w14:paraId="70455430" w14:textId="1B972CFF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0.6</w:t>
            </w:r>
          </w:p>
        </w:tc>
        <w:tc>
          <w:tcPr>
            <w:tcW w:w="0" w:type="auto"/>
          </w:tcPr>
          <w:p w14:paraId="2EBB95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D715D2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10FBC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3CD7BD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D15F11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DCE68A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291A71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7FB53309" w14:textId="77777777" w:rsidTr="006B413A">
        <w:tc>
          <w:tcPr>
            <w:tcW w:w="0" w:type="auto"/>
          </w:tcPr>
          <w:p w14:paraId="375DF906" w14:textId="5E8A12CB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2.5</w:t>
            </w:r>
          </w:p>
        </w:tc>
        <w:tc>
          <w:tcPr>
            <w:tcW w:w="0" w:type="auto"/>
          </w:tcPr>
          <w:p w14:paraId="2B27224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5B32D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0B9762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5F5DA0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3B9488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620600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3109F1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00F92CBE" w14:textId="77777777" w:rsidTr="006B413A">
        <w:tc>
          <w:tcPr>
            <w:tcW w:w="0" w:type="auto"/>
          </w:tcPr>
          <w:p w14:paraId="6573EB1C" w14:textId="3D14648E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4.5</w:t>
            </w:r>
          </w:p>
        </w:tc>
        <w:tc>
          <w:tcPr>
            <w:tcW w:w="0" w:type="auto"/>
          </w:tcPr>
          <w:p w14:paraId="2B0F815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E1BD3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B250CA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763071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1395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34C1CE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9FD999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50DBE23" w14:textId="77777777" w:rsidTr="006B413A">
        <w:tc>
          <w:tcPr>
            <w:tcW w:w="0" w:type="auto"/>
          </w:tcPr>
          <w:p w14:paraId="72361910" w14:textId="51EACFED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6.6</w:t>
            </w:r>
          </w:p>
        </w:tc>
        <w:tc>
          <w:tcPr>
            <w:tcW w:w="0" w:type="auto"/>
          </w:tcPr>
          <w:p w14:paraId="206C62D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17AF6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CB2286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9C5445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FDBDC0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093EBE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5CDD91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61580D56" w14:textId="77777777" w:rsidTr="006B413A">
        <w:tc>
          <w:tcPr>
            <w:tcW w:w="0" w:type="auto"/>
          </w:tcPr>
          <w:p w14:paraId="0B4437CF" w14:textId="7C77B59E" w:rsidR="006B413A" w:rsidRPr="006B413A" w:rsidRDefault="00D32C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8.7</w:t>
            </w:r>
          </w:p>
        </w:tc>
        <w:tc>
          <w:tcPr>
            <w:tcW w:w="0" w:type="auto"/>
          </w:tcPr>
          <w:p w14:paraId="531DB3A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582C58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4E058B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DB7E5FA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2FE99EF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C64582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097244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CBC9896" w14:textId="77777777" w:rsidTr="006B413A">
        <w:tc>
          <w:tcPr>
            <w:tcW w:w="0" w:type="auto"/>
          </w:tcPr>
          <w:p w14:paraId="0A049003" w14:textId="1C1A4869" w:rsidR="006B413A" w:rsidRPr="006B413A" w:rsidRDefault="00D32C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0.9</w:t>
            </w:r>
          </w:p>
        </w:tc>
        <w:tc>
          <w:tcPr>
            <w:tcW w:w="0" w:type="auto"/>
          </w:tcPr>
          <w:p w14:paraId="6C15688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C58E28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8F7583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4011E62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9F789F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874A5F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E0EE6E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2DC6E3E" w14:textId="77777777" w:rsidTr="006B413A">
        <w:tc>
          <w:tcPr>
            <w:tcW w:w="0" w:type="auto"/>
          </w:tcPr>
          <w:p w14:paraId="7A3691B9" w14:textId="34D1F37A" w:rsidR="006B413A" w:rsidRPr="006B413A" w:rsidRDefault="00D32C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1A81613E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07C44E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A6BAF9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03C799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B117D1B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8F95A30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105B423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5F57E735" w14:textId="77777777" w:rsidTr="006B413A">
        <w:tc>
          <w:tcPr>
            <w:tcW w:w="0" w:type="auto"/>
          </w:tcPr>
          <w:p w14:paraId="1D7E1DF6" w14:textId="4B5A4F3F" w:rsidR="006B413A" w:rsidRPr="006B413A" w:rsidRDefault="00D32C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5.3</w:t>
            </w:r>
          </w:p>
        </w:tc>
        <w:tc>
          <w:tcPr>
            <w:tcW w:w="0" w:type="auto"/>
          </w:tcPr>
          <w:p w14:paraId="0A502D4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0E4C3A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2332712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12BA15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1D9349C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4C432B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5DB7658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36F408F3" w14:textId="77777777" w:rsidTr="006B413A">
        <w:tc>
          <w:tcPr>
            <w:tcW w:w="0" w:type="auto"/>
          </w:tcPr>
          <w:p w14:paraId="4A4DC2E8" w14:textId="77F79A2F" w:rsidR="006B413A" w:rsidRPr="006B413A" w:rsidRDefault="00D32C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7.6</w:t>
            </w:r>
          </w:p>
        </w:tc>
        <w:tc>
          <w:tcPr>
            <w:tcW w:w="0" w:type="auto"/>
          </w:tcPr>
          <w:p w14:paraId="243B124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938F90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69B61CB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A797C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1A5DA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2B1AB0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74FA073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B413A" w:rsidRPr="006B413A" w14:paraId="454DAAEE" w14:textId="77777777" w:rsidTr="006B413A">
        <w:tc>
          <w:tcPr>
            <w:tcW w:w="0" w:type="auto"/>
          </w:tcPr>
          <w:p w14:paraId="4B082AC4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35D8EE7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073FE46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3929E489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731408D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57862076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4F983465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</w:tcPr>
          <w:p w14:paraId="1D1EE541" w14:textId="77777777" w:rsidR="006B413A" w:rsidRPr="006B413A" w:rsidRDefault="006B413A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AB92C42" w14:textId="70E2F8C7" w:rsidR="007C2AC1" w:rsidRDefault="007C2AC1">
      <w:pPr>
        <w:rPr>
          <w:rFonts w:ascii="Times New Roman" w:eastAsia="宋体" w:hAnsi="Times New Roman" w:cs="Times New Roman"/>
        </w:rPr>
      </w:pPr>
    </w:p>
    <w:p w14:paraId="4E6EE64C" w14:textId="0F85E321" w:rsidR="00D32CEB" w:rsidRDefault="00D32CEB">
      <w:pPr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2CEB" w14:paraId="1F4BC3F3" w14:textId="77777777" w:rsidTr="00D32CEB">
        <w:tc>
          <w:tcPr>
            <w:tcW w:w="4148" w:type="dxa"/>
          </w:tcPr>
          <w:p w14:paraId="4F7F67DD" w14:textId="0D2AA0D5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148" w:type="dxa"/>
          </w:tcPr>
          <w:p w14:paraId="65C05A0E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6C41502C" w14:textId="77777777" w:rsidTr="00D32CEB">
        <w:tc>
          <w:tcPr>
            <w:tcW w:w="4148" w:type="dxa"/>
          </w:tcPr>
          <w:p w14:paraId="38A8F43B" w14:textId="567831C2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4148" w:type="dxa"/>
          </w:tcPr>
          <w:p w14:paraId="44AE42B1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46E95335" w14:textId="77777777" w:rsidTr="00D32CEB">
        <w:tc>
          <w:tcPr>
            <w:tcW w:w="4148" w:type="dxa"/>
          </w:tcPr>
          <w:p w14:paraId="20AD99F4" w14:textId="2AB91924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4148" w:type="dxa"/>
          </w:tcPr>
          <w:p w14:paraId="3EF7E3C2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70FF1896" w14:textId="77777777" w:rsidTr="00D32CEB">
        <w:tc>
          <w:tcPr>
            <w:tcW w:w="4148" w:type="dxa"/>
          </w:tcPr>
          <w:p w14:paraId="0029E7E8" w14:textId="5F92EF70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4148" w:type="dxa"/>
          </w:tcPr>
          <w:p w14:paraId="62B265FA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34C694F5" w14:textId="77777777" w:rsidTr="00D32CEB">
        <w:tc>
          <w:tcPr>
            <w:tcW w:w="4148" w:type="dxa"/>
          </w:tcPr>
          <w:p w14:paraId="055F28E2" w14:textId="05F7240A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4148" w:type="dxa"/>
          </w:tcPr>
          <w:p w14:paraId="2EB01947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5A605F0C" w14:textId="77777777" w:rsidTr="00D32CEB">
        <w:tc>
          <w:tcPr>
            <w:tcW w:w="4148" w:type="dxa"/>
          </w:tcPr>
          <w:p w14:paraId="414D3E84" w14:textId="1D179AAE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4148" w:type="dxa"/>
          </w:tcPr>
          <w:p w14:paraId="4B641AAE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58083EDA" w14:textId="77777777" w:rsidTr="00D32CEB">
        <w:tc>
          <w:tcPr>
            <w:tcW w:w="4148" w:type="dxa"/>
          </w:tcPr>
          <w:p w14:paraId="3E2B4765" w14:textId="1E070985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4148" w:type="dxa"/>
          </w:tcPr>
          <w:p w14:paraId="1D5EC715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0A37E085" w14:textId="77777777" w:rsidTr="00D32CEB">
        <w:tc>
          <w:tcPr>
            <w:tcW w:w="4148" w:type="dxa"/>
          </w:tcPr>
          <w:p w14:paraId="4F60234F" w14:textId="0F04F508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148" w:type="dxa"/>
          </w:tcPr>
          <w:p w14:paraId="3637800A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4BEB7606" w14:textId="77777777" w:rsidTr="00D32CEB">
        <w:tc>
          <w:tcPr>
            <w:tcW w:w="4148" w:type="dxa"/>
          </w:tcPr>
          <w:p w14:paraId="1CACFC7A" w14:textId="2588DC18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4148" w:type="dxa"/>
          </w:tcPr>
          <w:p w14:paraId="335E839A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25752395" w14:textId="77777777" w:rsidTr="00D32CEB">
        <w:tc>
          <w:tcPr>
            <w:tcW w:w="4148" w:type="dxa"/>
          </w:tcPr>
          <w:p w14:paraId="231B9E2C" w14:textId="23B01F6B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4148" w:type="dxa"/>
          </w:tcPr>
          <w:p w14:paraId="758FB73A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5171DB56" w14:textId="77777777" w:rsidTr="00D32CEB">
        <w:tc>
          <w:tcPr>
            <w:tcW w:w="4148" w:type="dxa"/>
          </w:tcPr>
          <w:p w14:paraId="19E2DA2E" w14:textId="4318C86C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.7</w:t>
            </w:r>
          </w:p>
        </w:tc>
        <w:tc>
          <w:tcPr>
            <w:tcW w:w="4148" w:type="dxa"/>
          </w:tcPr>
          <w:p w14:paraId="2ED8E264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539A6C12" w14:textId="77777777" w:rsidTr="00D32CEB">
        <w:tc>
          <w:tcPr>
            <w:tcW w:w="4148" w:type="dxa"/>
          </w:tcPr>
          <w:p w14:paraId="17F85740" w14:textId="28CDB0B3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</w:p>
        </w:tc>
        <w:tc>
          <w:tcPr>
            <w:tcW w:w="4148" w:type="dxa"/>
          </w:tcPr>
          <w:p w14:paraId="2D37E008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14E4C182" w14:textId="77777777" w:rsidTr="00D32CEB">
        <w:tc>
          <w:tcPr>
            <w:tcW w:w="4148" w:type="dxa"/>
          </w:tcPr>
          <w:p w14:paraId="6630CE38" w14:textId="1AB3F7F6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4148" w:type="dxa"/>
          </w:tcPr>
          <w:p w14:paraId="796438D2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1C097F67" w14:textId="77777777" w:rsidTr="00D32CEB">
        <w:tc>
          <w:tcPr>
            <w:tcW w:w="4148" w:type="dxa"/>
          </w:tcPr>
          <w:p w14:paraId="26E05D63" w14:textId="03400255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4148" w:type="dxa"/>
          </w:tcPr>
          <w:p w14:paraId="086B6B8C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7937E890" w14:textId="77777777" w:rsidTr="00D32CEB">
        <w:tc>
          <w:tcPr>
            <w:tcW w:w="4148" w:type="dxa"/>
          </w:tcPr>
          <w:p w14:paraId="336945F8" w14:textId="2D772B95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4148" w:type="dxa"/>
          </w:tcPr>
          <w:p w14:paraId="68AE13BB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3434F8DD" w14:textId="77777777" w:rsidTr="00D32CEB">
        <w:tc>
          <w:tcPr>
            <w:tcW w:w="4148" w:type="dxa"/>
          </w:tcPr>
          <w:p w14:paraId="70E1D146" w14:textId="0C9F1605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4148" w:type="dxa"/>
          </w:tcPr>
          <w:p w14:paraId="2226591A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401FFEE3" w14:textId="77777777" w:rsidTr="00D32CEB">
        <w:tc>
          <w:tcPr>
            <w:tcW w:w="4148" w:type="dxa"/>
          </w:tcPr>
          <w:p w14:paraId="6F3BF586" w14:textId="571BD8CA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.7</w:t>
            </w:r>
          </w:p>
        </w:tc>
        <w:tc>
          <w:tcPr>
            <w:tcW w:w="4148" w:type="dxa"/>
          </w:tcPr>
          <w:p w14:paraId="6A46FB35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270BEB0C" w14:textId="77777777" w:rsidTr="00D32CEB">
        <w:tc>
          <w:tcPr>
            <w:tcW w:w="4148" w:type="dxa"/>
          </w:tcPr>
          <w:p w14:paraId="2682341E" w14:textId="1A7DE5BF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4148" w:type="dxa"/>
          </w:tcPr>
          <w:p w14:paraId="6C161AB8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3DCDFE7A" w14:textId="77777777" w:rsidTr="00D32CEB">
        <w:tc>
          <w:tcPr>
            <w:tcW w:w="4148" w:type="dxa"/>
          </w:tcPr>
          <w:p w14:paraId="0F44FBE9" w14:textId="24E7020B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4148" w:type="dxa"/>
          </w:tcPr>
          <w:p w14:paraId="6480D73C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1A34D0D3" w14:textId="77777777" w:rsidTr="00D32CEB">
        <w:tc>
          <w:tcPr>
            <w:tcW w:w="4148" w:type="dxa"/>
          </w:tcPr>
          <w:p w14:paraId="22A85475" w14:textId="1DD99801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4148" w:type="dxa"/>
          </w:tcPr>
          <w:p w14:paraId="2EBCC095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7391C291" w14:textId="77777777" w:rsidTr="00D32CEB">
        <w:tc>
          <w:tcPr>
            <w:tcW w:w="4148" w:type="dxa"/>
          </w:tcPr>
          <w:p w14:paraId="773BE712" w14:textId="23C4F131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4148" w:type="dxa"/>
          </w:tcPr>
          <w:p w14:paraId="501C9520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77AD891E" w14:textId="77777777" w:rsidTr="00D32CEB">
        <w:tc>
          <w:tcPr>
            <w:tcW w:w="4148" w:type="dxa"/>
          </w:tcPr>
          <w:p w14:paraId="39E21BA1" w14:textId="0697E818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4148" w:type="dxa"/>
          </w:tcPr>
          <w:p w14:paraId="324AB925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6330A071" w14:textId="77777777" w:rsidTr="00D32CEB">
        <w:tc>
          <w:tcPr>
            <w:tcW w:w="4148" w:type="dxa"/>
          </w:tcPr>
          <w:p w14:paraId="57724B71" w14:textId="2C74775B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4148" w:type="dxa"/>
          </w:tcPr>
          <w:p w14:paraId="56C51E84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D32CEB" w14:paraId="5D9A8D46" w14:textId="77777777" w:rsidTr="00D32CEB">
        <w:tc>
          <w:tcPr>
            <w:tcW w:w="4148" w:type="dxa"/>
          </w:tcPr>
          <w:p w14:paraId="5B87FDDE" w14:textId="017D137F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4148" w:type="dxa"/>
          </w:tcPr>
          <w:p w14:paraId="0B23204B" w14:textId="77777777" w:rsidR="00D32CEB" w:rsidRDefault="00D32CEB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1E672396" w14:textId="77777777" w:rsidR="00D32CEB" w:rsidRPr="006B413A" w:rsidRDefault="00D32CEB">
      <w:pPr>
        <w:rPr>
          <w:rFonts w:ascii="Times New Roman" w:eastAsia="宋体" w:hAnsi="Times New Roman" w:cs="Times New Roman" w:hint="eastAsia"/>
        </w:rPr>
      </w:pPr>
    </w:p>
    <w:sectPr w:rsidR="00D32CEB" w:rsidRPr="006B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67EC" w14:textId="77777777" w:rsidR="00ED39EF" w:rsidRDefault="00ED39EF" w:rsidP="00AD39E2">
      <w:r>
        <w:separator/>
      </w:r>
    </w:p>
  </w:endnote>
  <w:endnote w:type="continuationSeparator" w:id="0">
    <w:p w14:paraId="69AFFFCD" w14:textId="77777777" w:rsidR="00ED39EF" w:rsidRDefault="00ED39EF" w:rsidP="00AD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D975F" w14:textId="77777777" w:rsidR="00ED39EF" w:rsidRDefault="00ED39EF" w:rsidP="00AD39E2">
      <w:r>
        <w:separator/>
      </w:r>
    </w:p>
  </w:footnote>
  <w:footnote w:type="continuationSeparator" w:id="0">
    <w:p w14:paraId="28F4A67E" w14:textId="77777777" w:rsidR="00ED39EF" w:rsidRDefault="00ED39EF" w:rsidP="00AD3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C"/>
    <w:rsid w:val="000476AC"/>
    <w:rsid w:val="006B413A"/>
    <w:rsid w:val="007C2AC1"/>
    <w:rsid w:val="00995C89"/>
    <w:rsid w:val="00AD39E2"/>
    <w:rsid w:val="00D32CEB"/>
    <w:rsid w:val="00ED39E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E3EE"/>
  <w15:chartTrackingRefBased/>
  <w15:docId w15:val="{0EE3DC66-DC52-44F8-A3B6-7DBE13F7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E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E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E2"/>
    <w:rPr>
      <w:sz w:val="18"/>
      <w:szCs w:val="18"/>
    </w:rPr>
  </w:style>
  <w:style w:type="table" w:styleId="a9">
    <w:name w:val="Table Grid"/>
    <w:basedOn w:val="a1"/>
    <w:uiPriority w:val="39"/>
    <w:rsid w:val="006B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2020-06-03T06:28:00Z</dcterms:created>
  <dcterms:modified xsi:type="dcterms:W3CDTF">2020-06-03T07:12:00Z</dcterms:modified>
</cp:coreProperties>
</file>