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570E8" w14:textId="6479F5F0" w:rsidR="00FC348E" w:rsidRDefault="006257D7">
      <w:r>
        <w:rPr>
          <w:rFonts w:hint="eastAsia"/>
        </w:rPr>
        <w:t>在#define中，</w:t>
      </w:r>
      <w:r w:rsidRPr="006257D7">
        <w:rPr>
          <w:rFonts w:hint="eastAsia"/>
          <w:b/>
          <w:bCs/>
          <w:highlight w:val="yellow"/>
        </w:rPr>
        <w:t>空格的妙用</w:t>
      </w:r>
    </w:p>
    <w:p w14:paraId="35DCED60" w14:textId="35615097" w:rsidR="006257D7" w:rsidRDefault="006257D7">
      <w:r w:rsidRPr="006257D7">
        <w:rPr>
          <w:rFonts w:hint="eastAsia"/>
        </w:rPr>
        <w:t>在</w:t>
      </w:r>
      <w:r w:rsidRPr="006257D7">
        <w:t>#define宏定义中，遇到的除了括号'()'内部的第一个空格，就把空格前的内容替换为空格后面的内容</w:t>
      </w:r>
    </w:p>
    <w:p w14:paraId="715D83A6" w14:textId="2B906C7E" w:rsidR="00434B8D" w:rsidRDefault="00434B8D"/>
    <w:p w14:paraId="5E9EFAE8" w14:textId="77777777" w:rsidR="00434B8D" w:rsidRDefault="00434B8D">
      <w:pPr>
        <w:rPr>
          <w:rFonts w:hint="eastAsia"/>
        </w:rPr>
      </w:pPr>
    </w:p>
    <w:sectPr w:rsidR="0043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F9438" w14:textId="77777777" w:rsidR="00A77AA9" w:rsidRDefault="00A77AA9" w:rsidP="006257D7">
      <w:r>
        <w:separator/>
      </w:r>
    </w:p>
  </w:endnote>
  <w:endnote w:type="continuationSeparator" w:id="0">
    <w:p w14:paraId="0738FC5E" w14:textId="77777777" w:rsidR="00A77AA9" w:rsidRDefault="00A77AA9" w:rsidP="0062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B68A6" w14:textId="77777777" w:rsidR="00A77AA9" w:rsidRDefault="00A77AA9" w:rsidP="006257D7">
      <w:r>
        <w:separator/>
      </w:r>
    </w:p>
  </w:footnote>
  <w:footnote w:type="continuationSeparator" w:id="0">
    <w:p w14:paraId="43A6F967" w14:textId="77777777" w:rsidR="00A77AA9" w:rsidRDefault="00A77AA9" w:rsidP="00625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F0"/>
    <w:rsid w:val="000955F0"/>
    <w:rsid w:val="00434B8D"/>
    <w:rsid w:val="006257D7"/>
    <w:rsid w:val="00A77AA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9C2A"/>
  <w15:chartTrackingRefBased/>
  <w15:docId w15:val="{B93E6159-E092-4B9E-85D5-46C08B5F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7D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257D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25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2020-06-28T03:18:00Z</dcterms:created>
  <dcterms:modified xsi:type="dcterms:W3CDTF">2020-06-28T04:44:00Z</dcterms:modified>
</cp:coreProperties>
</file>