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F29D3" w14:textId="50521812" w:rsidR="00FC348E" w:rsidRDefault="00526405">
      <w:r>
        <w:rPr>
          <w:rFonts w:hint="eastAsia"/>
        </w:rPr>
        <w:t>函数分为函数声明和函数主体</w:t>
      </w:r>
    </w:p>
    <w:p w14:paraId="787258FB" w14:textId="1946E418" w:rsidR="00526405" w:rsidRDefault="00526405">
      <w:r>
        <w:rPr>
          <w:rFonts w:hint="eastAsia"/>
        </w:rPr>
        <w:t>这两个是可以放在同一个源代码中，或者把函数声明放在头文件中，函数主体放在源文件中。</w:t>
      </w:r>
    </w:p>
    <w:p w14:paraId="4FA9266A" w14:textId="2733851B" w:rsidR="00526405" w:rsidRDefault="00526405"/>
    <w:p w14:paraId="7E86130E" w14:textId="44CAAB66" w:rsidR="00526405" w:rsidRDefault="00526405">
      <w:r>
        <w:rPr>
          <w:rFonts w:hint="eastAsia"/>
        </w:rPr>
        <w:t>函数声明包括函数的名称，返回类型和参数。</w:t>
      </w:r>
    </w:p>
    <w:p w14:paraId="2E1E3382" w14:textId="3AC5F8D9" w:rsidR="00526405" w:rsidRDefault="00526405">
      <w:r>
        <w:rPr>
          <w:rFonts w:hint="eastAsia"/>
        </w:rPr>
        <w:t>函数主体包含了实际的函数体</w:t>
      </w:r>
    </w:p>
    <w:p w14:paraId="57E86476" w14:textId="5A0C2C65" w:rsidR="00526405" w:rsidRDefault="00526405"/>
    <w:p w14:paraId="200FFDDA" w14:textId="5CC65174" w:rsidR="00BD06E9" w:rsidRDefault="00BD06E9">
      <w:r>
        <w:rPr>
          <w:rFonts w:hint="eastAsia"/>
        </w:rPr>
        <w:t>在函数声明中最重要的就是返回参数的类型</w:t>
      </w:r>
    </w:p>
    <w:p w14:paraId="3F2FC60D" w14:textId="53E5CE9A" w:rsidR="00BD06E9" w:rsidRDefault="00BD06E9">
      <w:r>
        <w:rPr>
          <w:rFonts w:hint="eastAsia"/>
        </w:rPr>
        <w:t>如果没有返回参数的话，那就直接用</w:t>
      </w:r>
      <w:r>
        <w:t>void</w:t>
      </w:r>
      <w:r>
        <w:rPr>
          <w:rFonts w:hint="eastAsia"/>
        </w:rPr>
        <w:t>就可以了。函数名称不是很重要，只是一个名字。之后重要的就是参数类型了。</w:t>
      </w:r>
    </w:p>
    <w:p w14:paraId="3233D6D1" w14:textId="0D527D40" w:rsidR="00BD06E9" w:rsidRDefault="00BD06E9">
      <w:r>
        <w:rPr>
          <w:rFonts w:hint="eastAsia"/>
        </w:rPr>
        <w:t>如果函数不需要输入函数，但是需要输出函数那怎么办呢？是不是写好返回参数的类型，而参数那边就是什么都不需要写？</w:t>
      </w:r>
    </w:p>
    <w:p w14:paraId="309BCA81" w14:textId="68AE2A50" w:rsidR="00BD06E9" w:rsidRDefault="00BD06E9"/>
    <w:p w14:paraId="7C9A1B25" w14:textId="2FD9876D" w:rsidR="007777CE" w:rsidRDefault="007777CE">
      <w:r>
        <w:rPr>
          <w:rFonts w:hint="eastAsia"/>
        </w:rPr>
        <w:t>如果需要传递参数的话，那么有两种传递参数的方式。一种是</w:t>
      </w:r>
      <w:r w:rsidRPr="007777CE">
        <w:rPr>
          <w:rFonts w:hint="eastAsia"/>
          <w:b/>
          <w:bCs/>
        </w:rPr>
        <w:t>传值调用</w:t>
      </w:r>
      <w:r>
        <w:rPr>
          <w:rFonts w:hint="eastAsia"/>
        </w:rPr>
        <w:t>（将参数的结果直接复制过来），另一种就是</w:t>
      </w:r>
      <w:r w:rsidRPr="007777CE">
        <w:rPr>
          <w:rFonts w:hint="eastAsia"/>
          <w:b/>
          <w:bCs/>
        </w:rPr>
        <w:t>引用调用</w:t>
      </w:r>
      <w:r>
        <w:rPr>
          <w:rFonts w:hint="eastAsia"/>
        </w:rPr>
        <w:t>（通过指针传递）</w:t>
      </w:r>
    </w:p>
    <w:p w14:paraId="472D3BC9" w14:textId="2D5B6A08" w:rsidR="007777CE" w:rsidRDefault="007777CE"/>
    <w:p w14:paraId="26FF90D8" w14:textId="77777777" w:rsidR="007777CE" w:rsidRDefault="007777CE">
      <w:pPr>
        <w:rPr>
          <w:rFonts w:hint="eastAsia"/>
        </w:rPr>
      </w:pPr>
    </w:p>
    <w:sectPr w:rsidR="00777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0A258" w14:textId="77777777" w:rsidR="00C87242" w:rsidRDefault="00C87242" w:rsidP="00526405">
      <w:r>
        <w:separator/>
      </w:r>
    </w:p>
  </w:endnote>
  <w:endnote w:type="continuationSeparator" w:id="0">
    <w:p w14:paraId="205D89E9" w14:textId="77777777" w:rsidR="00C87242" w:rsidRDefault="00C87242" w:rsidP="00526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ABDEC" w14:textId="77777777" w:rsidR="00C87242" w:rsidRDefault="00C87242" w:rsidP="00526405">
      <w:r>
        <w:separator/>
      </w:r>
    </w:p>
  </w:footnote>
  <w:footnote w:type="continuationSeparator" w:id="0">
    <w:p w14:paraId="1A27CD40" w14:textId="77777777" w:rsidR="00C87242" w:rsidRDefault="00C87242" w:rsidP="005264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BB"/>
    <w:rsid w:val="00031ABB"/>
    <w:rsid w:val="00526405"/>
    <w:rsid w:val="007777CE"/>
    <w:rsid w:val="00BD06E9"/>
    <w:rsid w:val="00C87242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AC0FD"/>
  <w15:chartTrackingRefBased/>
  <w15:docId w15:val="{B46EE085-DB6A-4ED7-A774-81709680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4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40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D06E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D06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2020-07-15T07:06:00Z</dcterms:created>
  <dcterms:modified xsi:type="dcterms:W3CDTF">2020-07-15T07:20:00Z</dcterms:modified>
</cp:coreProperties>
</file>