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F0C8" w14:textId="1032D72D" w:rsidR="00F123A6" w:rsidRDefault="00F123A6">
      <w:r>
        <w:rPr>
          <w:rFonts w:hint="eastAsia"/>
        </w:rPr>
        <w:t>1</w:t>
      </w:r>
      <w:r>
        <w:t>)</w:t>
      </w:r>
    </w:p>
    <w:p w14:paraId="74F08641" w14:textId="1C5D1F21" w:rsidR="00FC348E" w:rsidRPr="00AE0B5D" w:rsidRDefault="00F123A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E0B5D">
        <w:rPr>
          <w:rFonts w:ascii="Times New Roman" w:hAnsi="Times New Roman" w:cs="Times New Roman"/>
          <w:b/>
          <w:bCs/>
          <w:sz w:val="18"/>
          <w:szCs w:val="18"/>
        </w:rPr>
        <w:t>#ifdef XXX</w:t>
      </w:r>
    </w:p>
    <w:p w14:paraId="4D951BD5" w14:textId="6C59A6DF" w:rsidR="00F123A6" w:rsidRPr="00AE0B5D" w:rsidRDefault="00F123A6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663B9D0" w14:textId="358B1D0E" w:rsidR="00F123A6" w:rsidRPr="00AE0B5D" w:rsidRDefault="00F123A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E0B5D">
        <w:rPr>
          <w:rFonts w:ascii="Times New Roman" w:hAnsi="Times New Roman" w:cs="Times New Roman"/>
          <w:b/>
          <w:bCs/>
          <w:sz w:val="18"/>
          <w:szCs w:val="18"/>
        </w:rPr>
        <w:t>#else</w:t>
      </w:r>
    </w:p>
    <w:p w14:paraId="34E67E66" w14:textId="098BE081" w:rsidR="00F123A6" w:rsidRPr="00AE0B5D" w:rsidRDefault="00F123A6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6307959" w14:textId="0581EB17" w:rsidR="00F123A6" w:rsidRPr="00AE0B5D" w:rsidRDefault="00F123A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E0B5D">
        <w:rPr>
          <w:rFonts w:ascii="Times New Roman" w:hAnsi="Times New Roman" w:cs="Times New Roman"/>
          <w:b/>
          <w:bCs/>
          <w:sz w:val="18"/>
          <w:szCs w:val="18"/>
        </w:rPr>
        <w:t>#endif</w:t>
      </w:r>
    </w:p>
    <w:p w14:paraId="64248F3F" w14:textId="57ECCBD1" w:rsidR="00F123A6" w:rsidRDefault="00F123A6">
      <w:r>
        <w:rPr>
          <w:rFonts w:hint="eastAsia"/>
        </w:rPr>
        <w:t>作用：在两者之间选择是否有定义</w:t>
      </w:r>
    </w:p>
    <w:p w14:paraId="7C665ACE" w14:textId="6003BD16" w:rsidR="00F123A6" w:rsidRDefault="00F123A6">
      <w:pPr>
        <w:rPr>
          <w:rFonts w:hint="eastAsia"/>
        </w:rPr>
      </w:pPr>
      <w:r>
        <w:rPr>
          <w:rFonts w:hint="eastAsia"/>
        </w:rPr>
        <w:t>2</w:t>
      </w:r>
      <w:r>
        <w:t>)</w:t>
      </w:r>
    </w:p>
    <w:p w14:paraId="10B897EB" w14:textId="5B42B228" w:rsidR="00F123A6" w:rsidRPr="00AE0B5D" w:rsidRDefault="00F123A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E0B5D">
        <w:rPr>
          <w:rFonts w:ascii="Times New Roman" w:hAnsi="Times New Roman" w:cs="Times New Roman"/>
          <w:b/>
          <w:bCs/>
          <w:sz w:val="18"/>
          <w:szCs w:val="18"/>
        </w:rPr>
        <w:t>#if defined xxx1</w:t>
      </w:r>
    </w:p>
    <w:p w14:paraId="28B9909C" w14:textId="71ED6F9C" w:rsidR="00F123A6" w:rsidRPr="00AE0B5D" w:rsidRDefault="00F123A6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CDFA3B1" w14:textId="1330D554" w:rsidR="00F123A6" w:rsidRPr="00AE0B5D" w:rsidRDefault="00F123A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E0B5D">
        <w:rPr>
          <w:rFonts w:ascii="Times New Roman" w:hAnsi="Times New Roman" w:cs="Times New Roman"/>
          <w:b/>
          <w:bCs/>
          <w:sz w:val="18"/>
          <w:szCs w:val="18"/>
        </w:rPr>
        <w:t>#elif defined xxx2</w:t>
      </w:r>
    </w:p>
    <w:p w14:paraId="5374B69B" w14:textId="3F8E2FE6" w:rsidR="00F123A6" w:rsidRPr="00AE0B5D" w:rsidRDefault="00F123A6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CD0715B" w14:textId="3254028E" w:rsidR="00F123A6" w:rsidRPr="00AE0B5D" w:rsidRDefault="00F123A6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E0B5D">
        <w:rPr>
          <w:rFonts w:ascii="Times New Roman" w:hAnsi="Times New Roman" w:cs="Times New Roman"/>
          <w:b/>
          <w:bCs/>
          <w:sz w:val="18"/>
          <w:szCs w:val="18"/>
        </w:rPr>
        <w:t>#endif</w:t>
      </w:r>
    </w:p>
    <w:p w14:paraId="5BF2D9DA" w14:textId="502415A7" w:rsidR="00F123A6" w:rsidRDefault="00F123A6">
      <w:r>
        <w:rPr>
          <w:rFonts w:hint="eastAsia"/>
        </w:rPr>
        <w:t>作用：可以在多个中选择是否有定义</w:t>
      </w:r>
    </w:p>
    <w:p w14:paraId="135F80E9" w14:textId="77777777" w:rsidR="00F123A6" w:rsidRDefault="00F123A6">
      <w:pPr>
        <w:rPr>
          <w:rFonts w:hint="eastAsia"/>
        </w:rPr>
      </w:pPr>
    </w:p>
    <w:sectPr w:rsidR="00F12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01D0F" w14:textId="77777777" w:rsidR="00AE17C0" w:rsidRDefault="00AE17C0" w:rsidP="00F123A6">
      <w:r>
        <w:separator/>
      </w:r>
    </w:p>
  </w:endnote>
  <w:endnote w:type="continuationSeparator" w:id="0">
    <w:p w14:paraId="78532502" w14:textId="77777777" w:rsidR="00AE17C0" w:rsidRDefault="00AE17C0" w:rsidP="00F1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78E0C" w14:textId="77777777" w:rsidR="00AE17C0" w:rsidRDefault="00AE17C0" w:rsidP="00F123A6">
      <w:r>
        <w:separator/>
      </w:r>
    </w:p>
  </w:footnote>
  <w:footnote w:type="continuationSeparator" w:id="0">
    <w:p w14:paraId="6DC1B017" w14:textId="77777777" w:rsidR="00AE17C0" w:rsidRDefault="00AE17C0" w:rsidP="00F12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60"/>
    <w:rsid w:val="005A2E60"/>
    <w:rsid w:val="00AE0B5D"/>
    <w:rsid w:val="00AE17C0"/>
    <w:rsid w:val="00F123A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5A133"/>
  <w15:chartTrackingRefBased/>
  <w15:docId w15:val="{70827A2D-CB97-472D-BFCF-E326FE22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3A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123A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12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2020-06-30T07:16:00Z</dcterms:created>
  <dcterms:modified xsi:type="dcterms:W3CDTF">2020-06-30T07:21:00Z</dcterms:modified>
</cp:coreProperties>
</file>