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466D" w14:textId="1C61F9B4" w:rsidR="00FC348E" w:rsidRDefault="005115CE" w:rsidP="005115CE">
      <w:r>
        <w:rPr>
          <w:rFonts w:hint="eastAsia"/>
        </w:rPr>
        <w:t>为一个变量或者常量起别名或者是为复杂的变量名做替换</w:t>
      </w:r>
    </w:p>
    <w:p w14:paraId="75B541C8" w14:textId="45A99C3A" w:rsidR="0086670E" w:rsidRDefault="0086670E" w:rsidP="005115CE"/>
    <w:p w14:paraId="16DB3F9B" w14:textId="47A68C9D" w:rsidR="0086670E" w:rsidRDefault="0086670E" w:rsidP="005115CE">
      <w:pPr>
        <w:rPr>
          <w:rFonts w:hint="eastAsia"/>
        </w:rPr>
      </w:pPr>
      <w:r>
        <w:t xml:space="preserve">Typedef A B </w:t>
      </w:r>
      <w:r>
        <w:rPr>
          <w:rFonts w:hint="eastAsia"/>
        </w:rPr>
        <w:t>用B来替换A，A一般很长或者不容易记</w:t>
      </w:r>
    </w:p>
    <w:p w14:paraId="35841D23" w14:textId="285EA933" w:rsidR="005115CE" w:rsidRDefault="005115CE" w:rsidP="005115CE"/>
    <w:p w14:paraId="528DC911" w14:textId="67001E75" w:rsidR="005115CE" w:rsidRDefault="001B02EE" w:rsidP="005115CE">
      <w:hyperlink r:id="rId6" w:history="1">
        <w:r w:rsidR="005115CE">
          <w:rPr>
            <w:rStyle w:val="a9"/>
          </w:rPr>
          <w:t>https://baike.baidu.com/item/typedef/9558154?fr=aladdin</w:t>
        </w:r>
      </w:hyperlink>
    </w:p>
    <w:p w14:paraId="0A9D6C76" w14:textId="59ADD98F" w:rsidR="005115CE" w:rsidRDefault="001B02EE" w:rsidP="005115CE">
      <w:hyperlink r:id="rId7" w:history="1">
        <w:r w:rsidR="005115CE">
          <w:rPr>
            <w:rStyle w:val="a9"/>
          </w:rPr>
          <w:t>https://baijiahao.baidu.com/s?id=1623094778202042724&amp;wfr=spider&amp;for=pc</w:t>
        </w:r>
      </w:hyperlink>
    </w:p>
    <w:p w14:paraId="19EAE957" w14:textId="64065B69" w:rsidR="005115CE" w:rsidRDefault="005115CE" w:rsidP="005115CE"/>
    <w:p w14:paraId="62EDBCCF" w14:textId="2DC7AF7E" w:rsidR="005115CE" w:rsidRDefault="005115CE" w:rsidP="005115CE">
      <w:r>
        <w:rPr>
          <w:rFonts w:hint="eastAsia"/>
        </w:rPr>
        <w:t>可以为常见的变量类型名做名字替换，比如l</w:t>
      </w:r>
      <w:r>
        <w:t xml:space="preserve">ong </w:t>
      </w:r>
    </w:p>
    <w:p w14:paraId="60A42F11" w14:textId="258C1FF5" w:rsidR="005115CE" w:rsidRDefault="005115CE" w:rsidP="005115CE">
      <w:r>
        <w:t>Typedef long bring_4;</w:t>
      </w:r>
    </w:p>
    <w:p w14:paraId="0BB2C3A9" w14:textId="746617ED" w:rsidR="005115CE" w:rsidRDefault="005115CE" w:rsidP="005115CE">
      <w:r>
        <w:rPr>
          <w:rFonts w:hint="eastAsia"/>
        </w:rPr>
        <w:t>这样就用b</w:t>
      </w:r>
      <w:r>
        <w:t>ring_4</w:t>
      </w:r>
      <w:r>
        <w:rPr>
          <w:rFonts w:hint="eastAsia"/>
        </w:rPr>
        <w:t>替换了l</w:t>
      </w:r>
      <w:r>
        <w:t>ong</w:t>
      </w:r>
      <w:r>
        <w:rPr>
          <w:rFonts w:hint="eastAsia"/>
        </w:rPr>
        <w:t>，使b</w:t>
      </w:r>
      <w:r>
        <w:t>ring_4</w:t>
      </w:r>
      <w:r>
        <w:rPr>
          <w:rFonts w:hint="eastAsia"/>
        </w:rPr>
        <w:t>有long的作用</w:t>
      </w:r>
    </w:p>
    <w:p w14:paraId="0BB0E466" w14:textId="1C36D5EE" w:rsidR="001F6438" w:rsidRDefault="001F6438" w:rsidP="005115CE"/>
    <w:p w14:paraId="7EB9B9C3" w14:textId="01A51A31" w:rsidR="001F6438" w:rsidRDefault="001F6438" w:rsidP="005115CE">
      <w:r>
        <w:rPr>
          <w:rFonts w:hint="eastAsia"/>
        </w:rPr>
        <w:t>它和#</w:t>
      </w:r>
      <w:r>
        <w:t>define</w:t>
      </w:r>
      <w:r>
        <w:rPr>
          <w:rFonts w:hint="eastAsia"/>
        </w:rPr>
        <w:t>有这类似的功能，但是t</w:t>
      </w:r>
      <w:r>
        <w:t>ypedef</w:t>
      </w:r>
      <w:r>
        <w:rPr>
          <w:rFonts w:hint="eastAsia"/>
        </w:rPr>
        <w:t>有时候做的更好。</w:t>
      </w:r>
    </w:p>
    <w:p w14:paraId="35EA7B67" w14:textId="7F8D01B2" w:rsidR="0085123E" w:rsidRDefault="0085123E" w:rsidP="005115CE"/>
    <w:p w14:paraId="5F8708D1" w14:textId="6DD58989" w:rsidR="0085123E" w:rsidRDefault="0085123E" w:rsidP="005115CE">
      <w:r>
        <w:rPr>
          <w:rFonts w:hint="eastAsia"/>
        </w:rPr>
        <w:t>创建一个结构体，用t</w:t>
      </w:r>
      <w:r>
        <w:t>ypedef</w:t>
      </w:r>
      <w:r>
        <w:rPr>
          <w:rFonts w:hint="eastAsia"/>
        </w:rPr>
        <w:t>创建则可以省略本名，这个是怎么实现的，</w:t>
      </w:r>
      <w:r w:rsidRPr="0085123E">
        <w:rPr>
          <w:rFonts w:hint="eastAsia"/>
          <w:color w:val="FF0000"/>
        </w:rPr>
        <w:t>不懂</w:t>
      </w:r>
    </w:p>
    <w:p w14:paraId="340A2C61" w14:textId="0EFC7F17" w:rsidR="0085123E" w:rsidRDefault="005F6485" w:rsidP="005115CE">
      <w:r>
        <w:rPr>
          <w:noProof/>
        </w:rPr>
        <w:drawing>
          <wp:inline distT="0" distB="0" distL="0" distR="0" wp14:anchorId="07A449E2" wp14:editId="44B3233D">
            <wp:extent cx="312420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CB5FC" w14:textId="77777777" w:rsidR="001B02EE" w:rsidRDefault="001B02EE" w:rsidP="005115CE">
      <w:r>
        <w:separator/>
      </w:r>
    </w:p>
  </w:endnote>
  <w:endnote w:type="continuationSeparator" w:id="0">
    <w:p w14:paraId="0E826B12" w14:textId="77777777" w:rsidR="001B02EE" w:rsidRDefault="001B02EE" w:rsidP="0051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0A191" w14:textId="77777777" w:rsidR="001B02EE" w:rsidRDefault="001B02EE" w:rsidP="005115CE">
      <w:r>
        <w:separator/>
      </w:r>
    </w:p>
  </w:footnote>
  <w:footnote w:type="continuationSeparator" w:id="0">
    <w:p w14:paraId="41486A70" w14:textId="77777777" w:rsidR="001B02EE" w:rsidRDefault="001B02EE" w:rsidP="0051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22"/>
    <w:rsid w:val="001B02EE"/>
    <w:rsid w:val="001F6438"/>
    <w:rsid w:val="005115CE"/>
    <w:rsid w:val="005F6485"/>
    <w:rsid w:val="0085123E"/>
    <w:rsid w:val="0086670E"/>
    <w:rsid w:val="009C2622"/>
    <w:rsid w:val="00F1188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8C35E"/>
  <w15:chartTrackingRefBased/>
  <w15:docId w15:val="{6AA06541-D5ED-4C91-9869-CE7E4921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5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5C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5C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5CE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511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aijiahao.baidu.com/s?id=1623094778202042724&amp;wfr=spider&amp;for=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typedef/9558154?fr=aladd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2020-06-23T00:54:00Z</dcterms:created>
  <dcterms:modified xsi:type="dcterms:W3CDTF">2020-06-27T23:58:00Z</dcterms:modified>
</cp:coreProperties>
</file>