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EB6DD" w14:textId="4C667916" w:rsidR="00FC348E" w:rsidRDefault="0057022C">
      <w:r>
        <w:rPr>
          <w:rFonts w:hint="eastAsia"/>
        </w:rPr>
        <w:t>#</w:t>
      </w:r>
    </w:p>
    <w:p w14:paraId="12401045" w14:textId="54A42DEC" w:rsidR="0057022C" w:rsidRDefault="0057022C">
      <w:r>
        <w:rPr>
          <w:rFonts w:hint="eastAsia"/>
        </w:rPr>
        <w:t>##</w:t>
      </w:r>
    </w:p>
    <w:p w14:paraId="3982A242" w14:textId="0B83687A" w:rsidR="0057022C" w:rsidRDefault="0057022C">
      <w:r>
        <w:rPr>
          <w:rFonts w:hint="eastAsia"/>
        </w:rPr>
        <w:t>上面两个符号是对</w:t>
      </w:r>
      <w:proofErr w:type="gramStart"/>
      <w:r>
        <w:rPr>
          <w:rFonts w:hint="eastAsia"/>
        </w:rPr>
        <w:t>宏进行</w:t>
      </w:r>
      <w:proofErr w:type="gramEnd"/>
      <w:r>
        <w:rPr>
          <w:rFonts w:hint="eastAsia"/>
        </w:rPr>
        <w:t>处理的标识符</w:t>
      </w:r>
    </w:p>
    <w:p w14:paraId="7D231050" w14:textId="77777777" w:rsidR="0057022C" w:rsidRDefault="0057022C" w:rsidP="0057022C"/>
    <w:p w14:paraId="30827BB6" w14:textId="1D69C123" w:rsidR="0057022C" w:rsidRDefault="0057022C" w:rsidP="0057022C">
      <w:r>
        <w:t xml:space="preserve">x##y把两个符号连起来   </w:t>
      </w:r>
      <w:proofErr w:type="spellStart"/>
      <w:r>
        <w:t>xy</w:t>
      </w:r>
      <w:proofErr w:type="spellEnd"/>
    </w:p>
    <w:p w14:paraId="4B4BBE67" w14:textId="18D0CD89" w:rsidR="0057022C" w:rsidRDefault="0057022C" w:rsidP="0057022C">
      <w:pPr>
        <w:rPr>
          <w:rFonts w:hint="eastAsia"/>
        </w:rPr>
      </w:pPr>
      <w:r>
        <w:t>#a指把a当成符号，就是把#后面的看成字符串</w:t>
      </w:r>
    </w:p>
    <w:sectPr w:rsidR="00570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3C00A" w14:textId="77777777" w:rsidR="00900DE4" w:rsidRDefault="00900DE4" w:rsidP="0057022C">
      <w:r>
        <w:separator/>
      </w:r>
    </w:p>
  </w:endnote>
  <w:endnote w:type="continuationSeparator" w:id="0">
    <w:p w14:paraId="3632FA08" w14:textId="77777777" w:rsidR="00900DE4" w:rsidRDefault="00900DE4" w:rsidP="0057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1F042" w14:textId="77777777" w:rsidR="00900DE4" w:rsidRDefault="00900DE4" w:rsidP="0057022C">
      <w:r>
        <w:separator/>
      </w:r>
    </w:p>
  </w:footnote>
  <w:footnote w:type="continuationSeparator" w:id="0">
    <w:p w14:paraId="6153E98B" w14:textId="77777777" w:rsidR="00900DE4" w:rsidRDefault="00900DE4" w:rsidP="00570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A9"/>
    <w:rsid w:val="0057022C"/>
    <w:rsid w:val="006922A9"/>
    <w:rsid w:val="00900DE4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3E745"/>
  <w15:chartTrackingRefBased/>
  <w15:docId w15:val="{4F31DBD0-CBDF-453C-A86C-A5794504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22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7022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70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2020-06-23T09:36:00Z</dcterms:created>
  <dcterms:modified xsi:type="dcterms:W3CDTF">2020-06-23T09:37:00Z</dcterms:modified>
</cp:coreProperties>
</file>