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855D" w14:textId="1DA2B356" w:rsidR="00FC348E" w:rsidRDefault="009A5224">
      <w:r>
        <w:rPr>
          <w:rFonts w:hint="eastAsia"/>
        </w:rPr>
        <w:t>最困惑的是数据类型</w:t>
      </w:r>
    </w:p>
    <w:p w14:paraId="2D5D58D7" w14:textId="27C17EA6" w:rsidR="009A5224" w:rsidRDefault="009A5224">
      <w:r>
        <w:rPr>
          <w:rFonts w:hint="eastAsia"/>
        </w:rPr>
        <w:t>在其他程序中见到的并不是单单在C语言中的那几种数据类型c</w:t>
      </w:r>
      <w:r>
        <w:t>har int long</w:t>
      </w:r>
      <w:r>
        <w:rPr>
          <w:rFonts w:hint="eastAsia"/>
        </w:rPr>
        <w:t>等等。还有其他没见过的数据类型，这种数据类型是自己定义的么</w:t>
      </w:r>
    </w:p>
    <w:p w14:paraId="452474FB" w14:textId="22A89063" w:rsidR="00EF7000" w:rsidRDefault="00EF7000"/>
    <w:p w14:paraId="37B7D937" w14:textId="710A369C" w:rsidR="00EF7000" w:rsidRDefault="00EF7000">
      <w:r>
        <w:rPr>
          <w:rFonts w:hint="eastAsia"/>
        </w:rPr>
        <w:t>其他的数据类型并不是自己定义的，而是</w:t>
      </w:r>
      <w:proofErr w:type="gramStart"/>
      <w:r>
        <w:rPr>
          <w:rFonts w:hint="eastAsia"/>
        </w:rPr>
        <w:t>做名字</w:t>
      </w:r>
      <w:proofErr w:type="gramEnd"/>
      <w:r>
        <w:rPr>
          <w:rFonts w:hint="eastAsia"/>
        </w:rPr>
        <w:t>替换。为了</w:t>
      </w:r>
      <w:proofErr w:type="gramStart"/>
      <w:r>
        <w:rPr>
          <w:rFonts w:hint="eastAsia"/>
        </w:rPr>
        <w:t>方便写</w:t>
      </w:r>
      <w:proofErr w:type="gramEnd"/>
      <w:r>
        <w:rPr>
          <w:rFonts w:hint="eastAsia"/>
        </w:rPr>
        <w:t>代码，就把C语言中的数据类型做了名称的替换，换成简短的字母。</w:t>
      </w:r>
    </w:p>
    <w:p w14:paraId="2FDE052B" w14:textId="73791E41" w:rsidR="00EF7000" w:rsidRDefault="00EF7000"/>
    <w:p w14:paraId="088AA970" w14:textId="07861785" w:rsidR="00EF7000" w:rsidRDefault="00EF7000">
      <w:r>
        <w:rPr>
          <w:rFonts w:hint="eastAsia"/>
        </w:rPr>
        <w:t>数据类型</w:t>
      </w:r>
      <w:proofErr w:type="gramStart"/>
      <w:r>
        <w:rPr>
          <w:rFonts w:hint="eastAsia"/>
        </w:rPr>
        <w:t>由一下</w:t>
      </w:r>
      <w:proofErr w:type="gramEnd"/>
      <w:r>
        <w:rPr>
          <w:rFonts w:hint="eastAsia"/>
        </w:rPr>
        <w:t>两种：整形和浮点型</w:t>
      </w:r>
    </w:p>
    <w:p w14:paraId="3FC6C7D0" w14:textId="49FFFB11" w:rsidR="00EF7000" w:rsidRDefault="00EF7000"/>
    <w:p w14:paraId="6E8EF881" w14:textId="10FBBF6F" w:rsidR="00EF7000" w:rsidRDefault="00EF7000">
      <w:r>
        <w:rPr>
          <w:rFonts w:hint="eastAsia"/>
        </w:rPr>
        <w:t>整形：i</w:t>
      </w:r>
      <w:r>
        <w:t>nt short long char</w:t>
      </w:r>
      <w:r>
        <w:rPr>
          <w:rFonts w:hint="eastAsia"/>
        </w:rPr>
        <w:t xml:space="preserve"> 具体还分为有符号signed和无符号u</w:t>
      </w:r>
      <w:r>
        <w:t>n</w:t>
      </w:r>
      <w:r>
        <w:rPr>
          <w:rFonts w:hint="eastAsia"/>
        </w:rPr>
        <w:t>s</w:t>
      </w:r>
      <w:r>
        <w:t>igned</w:t>
      </w:r>
    </w:p>
    <w:p w14:paraId="24EBB521" w14:textId="30296C97" w:rsidR="00EF7000" w:rsidRDefault="00EF7000">
      <w:r>
        <w:rPr>
          <w:rFonts w:hint="eastAsia"/>
        </w:rPr>
        <w:t>浮点：f</w:t>
      </w:r>
      <w:r>
        <w:t>loat double long double</w:t>
      </w:r>
    </w:p>
    <w:p w14:paraId="4037A1CA" w14:textId="3146A06B" w:rsidR="00EF7000" w:rsidRDefault="00EF7000"/>
    <w:p w14:paraId="7D850122" w14:textId="39C93736" w:rsidR="00EF7000" w:rsidRDefault="00EF7000">
      <w:r>
        <w:rPr>
          <w:rFonts w:hint="eastAsia"/>
        </w:rPr>
        <w:t>还有一种数据类型v</w:t>
      </w:r>
      <w:r>
        <w:t>oid</w:t>
      </w:r>
      <w:r>
        <w:rPr>
          <w:rFonts w:hint="eastAsia"/>
        </w:rPr>
        <w:t>，他是表示类型的缺失</w:t>
      </w:r>
    </w:p>
    <w:p w14:paraId="7757F718" w14:textId="7BD7B37C" w:rsidR="00EF7000" w:rsidRDefault="00EF7000">
      <w:r>
        <w:rPr>
          <w:rFonts w:hint="eastAsia"/>
        </w:rPr>
        <w:t xml:space="preserve">它用在三个地方：返回类型的缺失，参数的缺失，还有一种就是指针了 </w:t>
      </w:r>
      <w:r>
        <w:t>void*</w:t>
      </w:r>
    </w:p>
    <w:p w14:paraId="1D0DA671" w14:textId="255C3F0F" w:rsidR="00EF7000" w:rsidRDefault="00EF7000"/>
    <w:p w14:paraId="5EEBF7B7" w14:textId="342A57C6" w:rsidR="00651E72" w:rsidRDefault="00651E72">
      <w:r>
        <w:rPr>
          <w:rFonts w:hint="eastAsia"/>
        </w:rPr>
        <w:t>还有的就是枚举，数组，结构体，共用体，函数类型</w:t>
      </w:r>
    </w:p>
    <w:sectPr w:rsidR="0065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42B1C" w14:textId="77777777" w:rsidR="00C026C0" w:rsidRDefault="00C026C0" w:rsidP="009A5224">
      <w:r>
        <w:separator/>
      </w:r>
    </w:p>
  </w:endnote>
  <w:endnote w:type="continuationSeparator" w:id="0">
    <w:p w14:paraId="160A64DB" w14:textId="77777777" w:rsidR="00C026C0" w:rsidRDefault="00C026C0" w:rsidP="009A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BE691" w14:textId="77777777" w:rsidR="00C026C0" w:rsidRDefault="00C026C0" w:rsidP="009A5224">
      <w:r>
        <w:separator/>
      </w:r>
    </w:p>
  </w:footnote>
  <w:footnote w:type="continuationSeparator" w:id="0">
    <w:p w14:paraId="6DACF076" w14:textId="77777777" w:rsidR="00C026C0" w:rsidRDefault="00C026C0" w:rsidP="009A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A"/>
    <w:rsid w:val="000A2EDA"/>
    <w:rsid w:val="00651E72"/>
    <w:rsid w:val="00664E85"/>
    <w:rsid w:val="009A5224"/>
    <w:rsid w:val="00BD064C"/>
    <w:rsid w:val="00C026C0"/>
    <w:rsid w:val="00EF7000"/>
    <w:rsid w:val="00F5411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8C9D"/>
  <w15:chartTrackingRefBased/>
  <w15:docId w15:val="{E1E4F0A3-60AC-454A-8A6F-A3C0B060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2020-06-23T00:10:00Z</dcterms:created>
  <dcterms:modified xsi:type="dcterms:W3CDTF">2020-07-16T07:15:00Z</dcterms:modified>
</cp:coreProperties>
</file>