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E9514" w14:textId="4F14D9F5" w:rsidR="000E3F55" w:rsidRDefault="000E3F55">
      <w:r>
        <w:t>R</w:t>
      </w:r>
      <w:r>
        <w:rPr>
          <w:rFonts w:hint="eastAsia"/>
        </w:rPr>
        <w:t>eturn的出现的意义就是用来返回参数的。最直接的作用就是</w:t>
      </w:r>
      <w:r w:rsidR="00687A3F">
        <w:rPr>
          <w:rFonts w:hint="eastAsia"/>
        </w:rPr>
        <w:t>结束执行，不会再继续执行r</w:t>
      </w:r>
      <w:r w:rsidR="00687A3F">
        <w:t>eturn</w:t>
      </w:r>
      <w:r w:rsidR="00687A3F">
        <w:rPr>
          <w:rFonts w:hint="eastAsia"/>
        </w:rPr>
        <w:t>后面的代码</w:t>
      </w:r>
      <w:r>
        <w:rPr>
          <w:rFonts w:hint="eastAsia"/>
        </w:rPr>
        <w:t>，并返回一个参数。</w:t>
      </w:r>
    </w:p>
    <w:p w14:paraId="6E2FA453" w14:textId="40D6A036" w:rsidR="00FC348E" w:rsidRDefault="000E3F55">
      <w:r>
        <w:rPr>
          <w:rFonts w:hint="eastAsia"/>
        </w:rPr>
        <w:t>自己定义的函数里面一般用return去传递一个参数。</w:t>
      </w:r>
    </w:p>
    <w:p w14:paraId="04CD09BE" w14:textId="5137E193" w:rsidR="000E3F55" w:rsidRDefault="000E3F55">
      <w:r>
        <w:rPr>
          <w:rFonts w:hint="eastAsia"/>
        </w:rPr>
        <w:t>在主函数m</w:t>
      </w:r>
      <w:r>
        <w:t>ain</w:t>
      </w:r>
      <w:r>
        <w:rPr>
          <w:rFonts w:hint="eastAsia"/>
        </w:rPr>
        <w:t>中，出现return</w:t>
      </w:r>
      <w:r>
        <w:t xml:space="preserve"> 0</w:t>
      </w:r>
      <w:r>
        <w:rPr>
          <w:rFonts w:hint="eastAsia"/>
        </w:rPr>
        <w:t>等是表示程序的编译状况，运行状况。当然最终这个返回值是不能直接看到的，需要通过命令符去代码的底层查看。</w:t>
      </w:r>
    </w:p>
    <w:p w14:paraId="67D5B012" w14:textId="0BD0A36B" w:rsidR="000E3F55" w:rsidRDefault="000E3F55"/>
    <w:p w14:paraId="5E1A0388" w14:textId="1D3BAD65" w:rsidR="000E3F55" w:rsidRDefault="000E3F55">
      <w:r>
        <w:t>R</w:t>
      </w:r>
      <w:r>
        <w:rPr>
          <w:rFonts w:hint="eastAsia"/>
        </w:rPr>
        <w:t>eturn的用法：</w:t>
      </w:r>
    </w:p>
    <w:p w14:paraId="1577C8F2" w14:textId="5E355C10" w:rsidR="000E3F55" w:rsidRDefault="000E3F55">
      <w:r>
        <w:rPr>
          <w:rFonts w:hint="eastAsia"/>
        </w:rPr>
        <w:t>可以直接加括号，也可以不用加括号</w:t>
      </w:r>
    </w:p>
    <w:p w14:paraId="4019C846" w14:textId="0F4B5221" w:rsidR="000E3F55" w:rsidRDefault="000E3F55">
      <w:r>
        <w:rPr>
          <w:rFonts w:hint="eastAsia"/>
        </w:rPr>
        <w:t>可以直接返回一个值，返回一个变量，或者返回一个表达式比如r</w:t>
      </w:r>
      <w:r>
        <w:t>eturn a+b;</w:t>
      </w:r>
    </w:p>
    <w:p w14:paraId="579A78C1" w14:textId="77777777" w:rsidR="000E3F55" w:rsidRPr="000E3F55" w:rsidRDefault="000E3F55"/>
    <w:sectPr w:rsidR="000E3F55" w:rsidRPr="000E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537B1" w14:textId="77777777" w:rsidR="00F63222" w:rsidRDefault="00F63222" w:rsidP="000E3F55">
      <w:r>
        <w:separator/>
      </w:r>
    </w:p>
  </w:endnote>
  <w:endnote w:type="continuationSeparator" w:id="0">
    <w:p w14:paraId="185A351D" w14:textId="77777777" w:rsidR="00F63222" w:rsidRDefault="00F63222" w:rsidP="000E3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418A9" w14:textId="77777777" w:rsidR="00F63222" w:rsidRDefault="00F63222" w:rsidP="000E3F55">
      <w:r>
        <w:separator/>
      </w:r>
    </w:p>
  </w:footnote>
  <w:footnote w:type="continuationSeparator" w:id="0">
    <w:p w14:paraId="00BB3C7B" w14:textId="77777777" w:rsidR="00F63222" w:rsidRDefault="00F63222" w:rsidP="000E3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48"/>
    <w:rsid w:val="000E3F55"/>
    <w:rsid w:val="00687A3F"/>
    <w:rsid w:val="009A0F58"/>
    <w:rsid w:val="00BF4348"/>
    <w:rsid w:val="00F63222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1ECF6"/>
  <w15:chartTrackingRefBased/>
  <w15:docId w15:val="{ADDBFC1D-C854-4306-945B-C304C182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2020-07-15T07:51:00Z</dcterms:created>
  <dcterms:modified xsi:type="dcterms:W3CDTF">2020-07-15T08:01:00Z</dcterms:modified>
</cp:coreProperties>
</file>