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3E73" w14:textId="767A40B8" w:rsidR="00FC348E" w:rsidRDefault="00425E8B" w:rsidP="00425E8B">
      <w:pPr>
        <w:jc w:val="center"/>
      </w:pPr>
      <w:r>
        <w:rPr>
          <w:rFonts w:hint="eastAsia"/>
        </w:rPr>
        <w:t>十月份工作日志</w:t>
      </w:r>
    </w:p>
    <w:p w14:paraId="4B11D66B" w14:textId="7ED7D54E" w:rsidR="00425E8B" w:rsidRDefault="00425E8B" w:rsidP="00425E8B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月9日</w:t>
      </w:r>
    </w:p>
    <w:p w14:paraId="391F1F53" w14:textId="24EDDBC0" w:rsidR="00425E8B" w:rsidRDefault="00425E8B" w:rsidP="00425E8B">
      <w:r>
        <w:rPr>
          <w:rFonts w:hint="eastAsia"/>
        </w:rPr>
        <w:t>综合了放假前的工作日志，为今天定下的工作内容是：完善自己设计的“循环队列”的规则。分为第一次和其他两种阶段。</w:t>
      </w:r>
    </w:p>
    <w:p w14:paraId="53EC2B5E" w14:textId="55427D7B" w:rsidR="00425E8B" w:rsidRDefault="00425E8B" w:rsidP="00425E8B">
      <w:r>
        <w:rPr>
          <w:rFonts w:hint="eastAsia"/>
        </w:rPr>
        <w:t>放假前遇到的问题，再循环的时候发现队首front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队尾rear。这个逻辑显然是有问题的。然后第二个问题就是如何知道代码运行的时间。</w:t>
      </w:r>
    </w:p>
    <w:p w14:paraId="72D4C2C1" w14:textId="7E157A6A" w:rsidR="00425E8B" w:rsidRDefault="00425E8B" w:rsidP="00425E8B"/>
    <w:p w14:paraId="19062E58" w14:textId="63869A50" w:rsidR="00AE23E3" w:rsidRDefault="00AE23E3" w:rsidP="00425E8B">
      <w:r>
        <w:rPr>
          <w:rFonts w:hint="eastAsia"/>
        </w:rPr>
        <w:t>自己的逻辑设计有问题，当赋值满一轮以后，rear被强行等于front的时候</w:t>
      </w:r>
      <w:r w:rsidR="009411C1">
        <w:rPr>
          <w:rFonts w:hint="eastAsia"/>
        </w:rPr>
        <w:t>。</w:t>
      </w:r>
      <w:r w:rsidR="009411C1">
        <w:t>F</w:t>
      </w:r>
      <w:r w:rsidR="009411C1">
        <w:rPr>
          <w:rFonts w:hint="eastAsia"/>
        </w:rPr>
        <w:t>ront没有等待一下，直接就自加1了</w:t>
      </w:r>
    </w:p>
    <w:p w14:paraId="3DDAD45E" w14:textId="1C296B29" w:rsidR="009411C1" w:rsidRDefault="009411C1" w:rsidP="00425E8B"/>
    <w:p w14:paraId="7C00BBF0" w14:textId="06CEB0D0" w:rsidR="00850ED4" w:rsidRDefault="00850ED4" w:rsidP="00425E8B">
      <w:r>
        <w:rPr>
          <w:rFonts w:hint="eastAsia"/>
        </w:rPr>
        <w:t>问题：单步调试如何不断掉。我在调试的时候调试几行程序他就会弹出一个对话框，说连接失败，无法读取寄存器中的数据。</w:t>
      </w:r>
    </w:p>
    <w:p w14:paraId="4261D63B" w14:textId="40EB3FE7" w:rsidR="00850ED4" w:rsidRDefault="00850ED4" w:rsidP="00425E8B">
      <w:r>
        <w:rPr>
          <w:rFonts w:hint="eastAsia"/>
        </w:rPr>
        <w:t>程序运行时间怎么看。</w:t>
      </w:r>
    </w:p>
    <w:p w14:paraId="1BFF4D46" w14:textId="2EFEAF1D" w:rsidR="00850ED4" w:rsidRDefault="00850ED4" w:rsidP="00425E8B"/>
    <w:p w14:paraId="7B90C9DE" w14:textId="7EA8E9EE" w:rsidR="006F02AB" w:rsidRDefault="006F02AB" w:rsidP="00425E8B">
      <w:r>
        <w:rPr>
          <w:rFonts w:hint="eastAsia"/>
        </w:rPr>
        <w:t>书籍</w:t>
      </w:r>
    </w:p>
    <w:p w14:paraId="312346D3" w14:textId="77777777" w:rsidR="00006472" w:rsidRDefault="00006472" w:rsidP="00425E8B"/>
    <w:p w14:paraId="4E3CA275" w14:textId="3513422E" w:rsidR="006F02AB" w:rsidRDefault="00006472" w:rsidP="0000647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</w:t>
      </w:r>
    </w:p>
    <w:p w14:paraId="3EDEA691" w14:textId="4A06B37E" w:rsidR="00006472" w:rsidRDefault="00006472" w:rsidP="00425E8B">
      <w:r>
        <w:rPr>
          <w:rFonts w:hint="eastAsia"/>
        </w:rPr>
        <w:t>今天就焊板子，然后调试调试程序</w:t>
      </w:r>
    </w:p>
    <w:p w14:paraId="7E20B725" w14:textId="605C1E5E" w:rsidR="00006472" w:rsidRDefault="00006472" w:rsidP="00425E8B"/>
    <w:p w14:paraId="4905DE28" w14:textId="62769F5A" w:rsidR="00A93462" w:rsidRDefault="00A93462" w:rsidP="00425E8B">
      <w:r>
        <w:rPr>
          <w:rFonts w:hint="eastAsia"/>
        </w:rPr>
        <w:t>板子的问题：布局-</w:t>
      </w:r>
      <w:r>
        <w:t>5V</w:t>
      </w:r>
      <w:r>
        <w:rPr>
          <w:rFonts w:hint="eastAsia"/>
        </w:rPr>
        <w:t>的芯片位置不对</w:t>
      </w:r>
    </w:p>
    <w:p w14:paraId="7BCC285E" w14:textId="6DA59B8F" w:rsidR="00A93462" w:rsidRDefault="00A93462" w:rsidP="00425E8B"/>
    <w:p w14:paraId="054DA8C6" w14:textId="6EB876ED" w:rsidR="00F42782" w:rsidRDefault="00F42782" w:rsidP="00425E8B">
      <w:r w:rsidRPr="00F42782">
        <w:t>15.055</w:t>
      </w:r>
    </w:p>
    <w:p w14:paraId="35B749F3" w14:textId="2D2CB034" w:rsidR="00F42782" w:rsidRDefault="00F42782" w:rsidP="00425E8B">
      <w:r w:rsidRPr="00F42782">
        <w:t>62.345</w:t>
      </w:r>
    </w:p>
    <w:p w14:paraId="26707FD4" w14:textId="77777777" w:rsidR="00F42782" w:rsidRDefault="00F42782" w:rsidP="00425E8B"/>
    <w:p w14:paraId="4517406F" w14:textId="0D5C80ED" w:rsidR="00F42782" w:rsidRDefault="00F42782" w:rsidP="00425E8B">
      <w:r>
        <w:t xml:space="preserve">X = </w:t>
      </w:r>
      <w:r>
        <w:rPr>
          <w:rFonts w:hint="eastAsia"/>
        </w:rPr>
        <w:t>2</w:t>
      </w:r>
      <w:r>
        <w:t>3.645</w:t>
      </w:r>
      <w:r w:rsidR="00842AC1">
        <w:t>+15.055</w:t>
      </w:r>
    </w:p>
    <w:p w14:paraId="4F9EB4CC" w14:textId="436245A5" w:rsidR="006007AF" w:rsidRDefault="006007AF" w:rsidP="00425E8B">
      <w:r>
        <w:rPr>
          <w:rFonts w:hint="eastAsia"/>
        </w:rPr>
        <w:t>Y</w:t>
      </w:r>
      <w:r>
        <w:t xml:space="preserve"> = 36.6</w:t>
      </w:r>
    </w:p>
    <w:p w14:paraId="11CEFB35" w14:textId="7266CCBF" w:rsidR="00F42782" w:rsidRDefault="00F42782" w:rsidP="00425E8B">
      <w:r>
        <w:t xml:space="preserve">R = </w:t>
      </w:r>
      <w:r>
        <w:rPr>
          <w:rFonts w:hint="eastAsia"/>
        </w:rPr>
        <w:t>2</w:t>
      </w:r>
      <w:r>
        <w:t>2.145</w:t>
      </w:r>
    </w:p>
    <w:p w14:paraId="6CC9ADBA" w14:textId="101A999B" w:rsidR="006B2287" w:rsidRDefault="006B2287" w:rsidP="00425E8B"/>
    <w:p w14:paraId="67838B79" w14:textId="05B049FB" w:rsidR="006B2287" w:rsidRDefault="006B2287" w:rsidP="006B2287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712D460" w14:textId="77777777" w:rsidR="006B2287" w:rsidRPr="00F42782" w:rsidRDefault="006B2287" w:rsidP="00425E8B">
      <w:pPr>
        <w:rPr>
          <w:rFonts w:hint="eastAsia"/>
        </w:rPr>
      </w:pPr>
    </w:p>
    <w:sectPr w:rsidR="006B2287" w:rsidRPr="00F4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87462" w14:textId="77777777" w:rsidR="002968AC" w:rsidRDefault="002968AC" w:rsidP="00425E8B">
      <w:r>
        <w:separator/>
      </w:r>
    </w:p>
  </w:endnote>
  <w:endnote w:type="continuationSeparator" w:id="0">
    <w:p w14:paraId="0207F0DC" w14:textId="77777777" w:rsidR="002968AC" w:rsidRDefault="002968AC" w:rsidP="0042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3D2BA" w14:textId="77777777" w:rsidR="002968AC" w:rsidRDefault="002968AC" w:rsidP="00425E8B">
      <w:r>
        <w:separator/>
      </w:r>
    </w:p>
  </w:footnote>
  <w:footnote w:type="continuationSeparator" w:id="0">
    <w:p w14:paraId="234A6E0F" w14:textId="77777777" w:rsidR="002968AC" w:rsidRDefault="002968AC" w:rsidP="0042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6"/>
    <w:rsid w:val="00006472"/>
    <w:rsid w:val="002968AC"/>
    <w:rsid w:val="00425E8B"/>
    <w:rsid w:val="004439BA"/>
    <w:rsid w:val="005D71F6"/>
    <w:rsid w:val="006007AF"/>
    <w:rsid w:val="006B2287"/>
    <w:rsid w:val="006F02AB"/>
    <w:rsid w:val="007D45FF"/>
    <w:rsid w:val="008034FD"/>
    <w:rsid w:val="00842AC1"/>
    <w:rsid w:val="00850ED4"/>
    <w:rsid w:val="009411C1"/>
    <w:rsid w:val="00A74ACE"/>
    <w:rsid w:val="00A93462"/>
    <w:rsid w:val="00AE23E3"/>
    <w:rsid w:val="00AE37B3"/>
    <w:rsid w:val="00C20F92"/>
    <w:rsid w:val="00D16916"/>
    <w:rsid w:val="00D30DEB"/>
    <w:rsid w:val="00F4278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B69F"/>
  <w15:chartTrackingRefBased/>
  <w15:docId w15:val="{D4ED2552-D18A-4214-A37F-56B5E410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E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25E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25E8B"/>
  </w:style>
  <w:style w:type="character" w:customStyle="1" w:styleId="10">
    <w:name w:val="标题 1 字符"/>
    <w:basedOn w:val="a0"/>
    <w:link w:val="1"/>
    <w:uiPriority w:val="9"/>
    <w:rsid w:val="00425E8B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425E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2020-10-09T00:30:00Z</dcterms:created>
  <dcterms:modified xsi:type="dcterms:W3CDTF">2020-10-12T00:27:00Z</dcterms:modified>
</cp:coreProperties>
</file>