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048B7D" w14:textId="4826BA8D" w:rsidR="00FC348E" w:rsidRPr="002F0D9D" w:rsidRDefault="005744A6" w:rsidP="005744A6">
      <w:pPr>
        <w:jc w:val="center"/>
        <w:rPr>
          <w:rFonts w:ascii="Times New Roman" w:eastAsia="宋体" w:hAnsi="Times New Roman"/>
        </w:rPr>
      </w:pPr>
      <w:r w:rsidRPr="002F0D9D">
        <w:rPr>
          <w:rFonts w:ascii="Times New Roman" w:eastAsia="宋体" w:hAnsi="Times New Roman" w:hint="eastAsia"/>
        </w:rPr>
        <w:t>总线故障报警器</w:t>
      </w:r>
      <w:r w:rsidRPr="002F0D9D">
        <w:rPr>
          <w:rFonts w:ascii="Times New Roman" w:eastAsia="宋体" w:hAnsi="Times New Roman" w:hint="eastAsia"/>
        </w:rPr>
        <w:t>A</w:t>
      </w:r>
      <w:r w:rsidRPr="002F0D9D">
        <w:rPr>
          <w:rFonts w:ascii="Times New Roman" w:eastAsia="宋体" w:hAnsi="Times New Roman"/>
        </w:rPr>
        <w:t>L_V1.0</w:t>
      </w:r>
      <w:r w:rsidRPr="002F0D9D">
        <w:rPr>
          <w:rFonts w:ascii="Times New Roman" w:eastAsia="宋体" w:hAnsi="Times New Roman" w:hint="eastAsia"/>
        </w:rPr>
        <w:t>固件详细设计</w:t>
      </w:r>
    </w:p>
    <w:p w14:paraId="5BF7E134" w14:textId="4F87737D" w:rsidR="00A520D0" w:rsidRPr="002F0D9D" w:rsidRDefault="00A520D0">
      <w:pPr>
        <w:rPr>
          <w:rFonts w:ascii="Times New Roman" w:eastAsia="宋体" w:hAnsi="Times New Roman"/>
        </w:rPr>
      </w:pPr>
    </w:p>
    <w:p w14:paraId="1A6655F5" w14:textId="62FC5FC9" w:rsidR="00A520D0" w:rsidRPr="002F0D9D" w:rsidRDefault="00A520D0">
      <w:pPr>
        <w:rPr>
          <w:rFonts w:ascii="Times New Roman" w:eastAsia="宋体" w:hAnsi="Times New Roman"/>
        </w:rPr>
      </w:pPr>
    </w:p>
    <w:p w14:paraId="06F37C50" w14:textId="45F4B7D1" w:rsidR="00A520D0" w:rsidRPr="002F0D9D" w:rsidRDefault="00A520D0">
      <w:pPr>
        <w:rPr>
          <w:rFonts w:ascii="Times New Roman" w:eastAsia="宋体" w:hAnsi="Times New Roman"/>
        </w:rPr>
      </w:pPr>
    </w:p>
    <w:p w14:paraId="583CB3F3" w14:textId="2BD0681D" w:rsidR="00A520D0" w:rsidRPr="002F0D9D" w:rsidRDefault="00A520D0">
      <w:pPr>
        <w:rPr>
          <w:rFonts w:ascii="Times New Roman" w:eastAsia="宋体" w:hAnsi="Times New Roman"/>
        </w:rPr>
      </w:pPr>
    </w:p>
    <w:p w14:paraId="7536FD85" w14:textId="59A8C11D" w:rsidR="00A520D0" w:rsidRPr="002F0D9D" w:rsidRDefault="00A520D0">
      <w:pPr>
        <w:rPr>
          <w:rFonts w:ascii="Times New Roman" w:eastAsia="宋体" w:hAnsi="Times New Roman"/>
        </w:rPr>
      </w:pPr>
    </w:p>
    <w:p w14:paraId="3A0561A8" w14:textId="7B8047FD" w:rsidR="00A520D0" w:rsidRPr="002F0D9D" w:rsidRDefault="00A520D0">
      <w:pPr>
        <w:rPr>
          <w:rFonts w:ascii="Times New Roman" w:eastAsia="宋体" w:hAnsi="Times New Roman"/>
        </w:rPr>
      </w:pPr>
    </w:p>
    <w:p w14:paraId="0356AC93" w14:textId="2F273A07" w:rsidR="00A520D0" w:rsidRPr="002F0D9D" w:rsidRDefault="00A520D0">
      <w:pPr>
        <w:rPr>
          <w:rFonts w:ascii="Times New Roman" w:eastAsia="宋体" w:hAnsi="Times New Roman"/>
        </w:rPr>
      </w:pPr>
    </w:p>
    <w:p w14:paraId="0EE9E1FB" w14:textId="3D8F1FF1" w:rsidR="00A520D0" w:rsidRPr="002F0D9D" w:rsidRDefault="00A520D0">
      <w:pPr>
        <w:rPr>
          <w:rFonts w:ascii="Times New Roman" w:eastAsia="宋体" w:hAnsi="Times New Roman"/>
        </w:rPr>
      </w:pPr>
    </w:p>
    <w:p w14:paraId="36C93E83" w14:textId="616FF8E3" w:rsidR="00A520D0" w:rsidRPr="002F0D9D" w:rsidRDefault="00A520D0">
      <w:pPr>
        <w:rPr>
          <w:rFonts w:ascii="Times New Roman" w:eastAsia="宋体" w:hAnsi="Times New Roman"/>
        </w:rPr>
      </w:pPr>
    </w:p>
    <w:p w14:paraId="1FABF961" w14:textId="238ABAB5" w:rsidR="00A520D0" w:rsidRPr="002F0D9D" w:rsidRDefault="00A520D0">
      <w:pPr>
        <w:rPr>
          <w:rFonts w:ascii="Times New Roman" w:eastAsia="宋体" w:hAnsi="Times New Roman"/>
        </w:rPr>
      </w:pPr>
    </w:p>
    <w:p w14:paraId="1C297BA3" w14:textId="7E78D36F" w:rsidR="00A520D0" w:rsidRPr="002F0D9D" w:rsidRDefault="00A520D0">
      <w:pPr>
        <w:rPr>
          <w:rFonts w:ascii="Times New Roman" w:eastAsia="宋体" w:hAnsi="Times New Roman"/>
        </w:rPr>
      </w:pPr>
    </w:p>
    <w:p w14:paraId="7C544481" w14:textId="47D4FA61" w:rsidR="00A520D0" w:rsidRPr="002F0D9D" w:rsidRDefault="00A520D0">
      <w:pPr>
        <w:rPr>
          <w:rFonts w:ascii="Times New Roman" w:eastAsia="宋体" w:hAnsi="Times New Roman"/>
        </w:rPr>
      </w:pPr>
    </w:p>
    <w:p w14:paraId="50963C45" w14:textId="2E930586" w:rsidR="00A520D0" w:rsidRPr="002F0D9D" w:rsidRDefault="00A520D0">
      <w:pPr>
        <w:rPr>
          <w:rFonts w:ascii="Times New Roman" w:eastAsia="宋体" w:hAnsi="Times New Roman"/>
        </w:rPr>
      </w:pPr>
    </w:p>
    <w:p w14:paraId="5947B314" w14:textId="2EADF875" w:rsidR="00A520D0" w:rsidRPr="002F0D9D" w:rsidRDefault="00A520D0">
      <w:pPr>
        <w:rPr>
          <w:rFonts w:ascii="Times New Roman" w:eastAsia="宋体" w:hAnsi="Times New Roman"/>
        </w:rPr>
      </w:pPr>
    </w:p>
    <w:p w14:paraId="63217373" w14:textId="1556DF8B" w:rsidR="00A520D0" w:rsidRPr="002F0D9D" w:rsidRDefault="00A520D0">
      <w:pPr>
        <w:rPr>
          <w:rFonts w:ascii="Times New Roman" w:eastAsia="宋体" w:hAnsi="Times New Roman"/>
        </w:rPr>
      </w:pPr>
    </w:p>
    <w:p w14:paraId="40CA8607" w14:textId="34848CAA" w:rsidR="00A520D0" w:rsidRPr="002F0D9D" w:rsidRDefault="00A520D0">
      <w:pPr>
        <w:rPr>
          <w:rFonts w:ascii="Times New Roman" w:eastAsia="宋体" w:hAnsi="Times New Roman"/>
        </w:rPr>
      </w:pPr>
    </w:p>
    <w:p w14:paraId="5C153298" w14:textId="3442CD15" w:rsidR="00A520D0" w:rsidRPr="002F0D9D" w:rsidRDefault="00A520D0">
      <w:pPr>
        <w:rPr>
          <w:rFonts w:ascii="Times New Roman" w:eastAsia="宋体" w:hAnsi="Times New Roman"/>
        </w:rPr>
      </w:pPr>
    </w:p>
    <w:p w14:paraId="01C26CA2" w14:textId="1ACE39B4" w:rsidR="00A520D0" w:rsidRPr="002F0D9D" w:rsidRDefault="00A520D0">
      <w:pPr>
        <w:rPr>
          <w:rFonts w:ascii="Times New Roman" w:eastAsia="宋体" w:hAnsi="Times New Roman"/>
        </w:rPr>
      </w:pPr>
    </w:p>
    <w:p w14:paraId="7488605E" w14:textId="2EE5ECE9" w:rsidR="00A520D0" w:rsidRPr="002F0D9D" w:rsidRDefault="00A520D0">
      <w:pPr>
        <w:rPr>
          <w:rFonts w:ascii="Times New Roman" w:eastAsia="宋体" w:hAnsi="Times New Roman"/>
        </w:rPr>
      </w:pPr>
    </w:p>
    <w:p w14:paraId="45BE7CBD" w14:textId="37C42D30" w:rsidR="00A520D0" w:rsidRPr="002F0D9D" w:rsidRDefault="00A520D0">
      <w:pPr>
        <w:rPr>
          <w:rFonts w:ascii="Times New Roman" w:eastAsia="宋体" w:hAnsi="Times New Roman"/>
        </w:rPr>
      </w:pPr>
    </w:p>
    <w:p w14:paraId="7C064BB2" w14:textId="1892F3E3" w:rsidR="00A520D0" w:rsidRPr="002F0D9D" w:rsidRDefault="00A520D0">
      <w:pPr>
        <w:rPr>
          <w:rFonts w:ascii="Times New Roman" w:eastAsia="宋体" w:hAnsi="Times New Roman"/>
        </w:rPr>
      </w:pPr>
    </w:p>
    <w:p w14:paraId="58A307A2" w14:textId="0168A63A" w:rsidR="00A520D0" w:rsidRPr="002F0D9D" w:rsidRDefault="00A520D0">
      <w:pPr>
        <w:rPr>
          <w:rFonts w:ascii="Times New Roman" w:eastAsia="宋体" w:hAnsi="Times New Roman"/>
        </w:rPr>
      </w:pPr>
    </w:p>
    <w:p w14:paraId="26BDA06A" w14:textId="53BFD5D4" w:rsidR="00A520D0" w:rsidRPr="002F0D9D" w:rsidRDefault="00A520D0">
      <w:pPr>
        <w:rPr>
          <w:rFonts w:ascii="Times New Roman" w:eastAsia="宋体" w:hAnsi="Times New Roman"/>
        </w:rPr>
      </w:pPr>
    </w:p>
    <w:p w14:paraId="017B0AC3" w14:textId="68588373" w:rsidR="00A520D0" w:rsidRPr="002F0D9D" w:rsidRDefault="00A520D0">
      <w:pPr>
        <w:rPr>
          <w:rFonts w:ascii="Times New Roman" w:eastAsia="宋体" w:hAnsi="Times New Roman"/>
        </w:rPr>
      </w:pPr>
    </w:p>
    <w:p w14:paraId="26B7BDDA" w14:textId="71FB28C9" w:rsidR="00A520D0" w:rsidRPr="002F0D9D" w:rsidRDefault="00A520D0">
      <w:pPr>
        <w:rPr>
          <w:rFonts w:ascii="Times New Roman" w:eastAsia="宋体" w:hAnsi="Times New Roman"/>
        </w:rPr>
      </w:pPr>
    </w:p>
    <w:p w14:paraId="4B58A9FE" w14:textId="237E6299" w:rsidR="00A520D0" w:rsidRPr="002F0D9D" w:rsidRDefault="00A520D0">
      <w:pPr>
        <w:rPr>
          <w:rFonts w:ascii="Times New Roman" w:eastAsia="宋体" w:hAnsi="Times New Roman"/>
        </w:rPr>
      </w:pPr>
    </w:p>
    <w:p w14:paraId="42993B95" w14:textId="0B8F9F38" w:rsidR="00A520D0" w:rsidRPr="002F0D9D" w:rsidRDefault="00A520D0">
      <w:pPr>
        <w:rPr>
          <w:rFonts w:ascii="Times New Roman" w:eastAsia="宋体" w:hAnsi="Times New Roman"/>
        </w:rPr>
      </w:pPr>
    </w:p>
    <w:p w14:paraId="1FDBE3E3" w14:textId="51C24C50" w:rsidR="00A520D0" w:rsidRPr="002F0D9D" w:rsidRDefault="00A520D0">
      <w:pPr>
        <w:rPr>
          <w:rFonts w:ascii="Times New Roman" w:eastAsia="宋体" w:hAnsi="Times New Roman"/>
        </w:rPr>
      </w:pPr>
    </w:p>
    <w:p w14:paraId="25F67287" w14:textId="7A947A3C" w:rsidR="00A520D0" w:rsidRPr="002F0D9D" w:rsidRDefault="00A520D0">
      <w:pPr>
        <w:rPr>
          <w:rFonts w:ascii="Times New Roman" w:eastAsia="宋体" w:hAnsi="Times New Roman"/>
        </w:rPr>
      </w:pPr>
    </w:p>
    <w:p w14:paraId="2D223DCB" w14:textId="15A9611A" w:rsidR="00A520D0" w:rsidRPr="002F0D9D" w:rsidRDefault="00A520D0">
      <w:pPr>
        <w:rPr>
          <w:rFonts w:ascii="Times New Roman" w:eastAsia="宋体" w:hAnsi="Times New Roman"/>
        </w:rPr>
      </w:pPr>
    </w:p>
    <w:p w14:paraId="1DFED972" w14:textId="54E8AA54" w:rsidR="00A520D0" w:rsidRPr="002F0D9D" w:rsidRDefault="00A520D0">
      <w:pPr>
        <w:rPr>
          <w:rFonts w:ascii="Times New Roman" w:eastAsia="宋体" w:hAnsi="Times New Roman"/>
        </w:rPr>
      </w:pPr>
    </w:p>
    <w:p w14:paraId="7CDB3007" w14:textId="7FCE82BC" w:rsidR="00A520D0" w:rsidRPr="002F0D9D" w:rsidRDefault="00A520D0">
      <w:pPr>
        <w:rPr>
          <w:rFonts w:ascii="Times New Roman" w:eastAsia="宋体" w:hAnsi="Times New Roman"/>
        </w:rPr>
      </w:pPr>
    </w:p>
    <w:p w14:paraId="307A72CA" w14:textId="64927909" w:rsidR="00A520D0" w:rsidRPr="002F0D9D" w:rsidRDefault="00A520D0">
      <w:pPr>
        <w:rPr>
          <w:rFonts w:ascii="Times New Roman" w:eastAsia="宋体" w:hAnsi="Times New Roman"/>
        </w:rPr>
      </w:pPr>
    </w:p>
    <w:p w14:paraId="623A3D50" w14:textId="3651E299" w:rsidR="00A520D0" w:rsidRPr="002F0D9D" w:rsidRDefault="00A520D0" w:rsidP="002F0D9D">
      <w:pPr>
        <w:pStyle w:val="aa"/>
        <w:rPr>
          <w:rFonts w:ascii="Times New Roman" w:eastAsia="宋体" w:hAnsi="Times New Roman"/>
        </w:rPr>
      </w:pPr>
    </w:p>
    <w:p w14:paraId="45D5C5EA" w14:textId="35168D88" w:rsidR="00A520D0" w:rsidRPr="002F0D9D" w:rsidRDefault="00A520D0">
      <w:pPr>
        <w:rPr>
          <w:rFonts w:ascii="Times New Roman" w:eastAsia="宋体" w:hAnsi="Times New Roman"/>
        </w:rPr>
      </w:pPr>
    </w:p>
    <w:p w14:paraId="3D4066FC" w14:textId="6ABB9D72" w:rsidR="00A520D0" w:rsidRPr="002F0D9D" w:rsidRDefault="00A520D0">
      <w:pPr>
        <w:rPr>
          <w:rFonts w:ascii="Times New Roman" w:eastAsia="宋体" w:hAnsi="Times New Roman"/>
        </w:rPr>
      </w:pPr>
    </w:p>
    <w:p w14:paraId="3A941EB1" w14:textId="5F6A44F0" w:rsidR="00A520D0" w:rsidRPr="002F0D9D" w:rsidRDefault="00A520D0">
      <w:pPr>
        <w:rPr>
          <w:rFonts w:ascii="Times New Roman" w:eastAsia="宋体" w:hAnsi="Times New Roman"/>
        </w:rPr>
      </w:pPr>
    </w:p>
    <w:p w14:paraId="0AE3A6D3" w14:textId="5A8394E3" w:rsidR="00A520D0" w:rsidRPr="002F0D9D" w:rsidRDefault="00A520D0">
      <w:pPr>
        <w:rPr>
          <w:rFonts w:ascii="Times New Roman" w:eastAsia="宋体" w:hAnsi="Times New Roman"/>
        </w:rPr>
      </w:pPr>
    </w:p>
    <w:p w14:paraId="04F3B710" w14:textId="14C29830" w:rsidR="00A520D0" w:rsidRPr="002F0D9D" w:rsidRDefault="00A520D0">
      <w:pPr>
        <w:rPr>
          <w:rFonts w:ascii="Times New Roman" w:eastAsia="宋体" w:hAnsi="Times New Roman"/>
        </w:rPr>
      </w:pPr>
    </w:p>
    <w:p w14:paraId="085525D5" w14:textId="45991F4A" w:rsidR="00A520D0" w:rsidRPr="002F0D9D" w:rsidRDefault="00A520D0">
      <w:pPr>
        <w:rPr>
          <w:rFonts w:ascii="Times New Roman" w:eastAsia="宋体" w:hAnsi="Times New Roman"/>
        </w:rPr>
      </w:pPr>
    </w:p>
    <w:p w14:paraId="1E523B97" w14:textId="53C4E44C" w:rsidR="00A520D0" w:rsidRPr="002F0D9D" w:rsidRDefault="00A520D0">
      <w:pPr>
        <w:rPr>
          <w:rFonts w:ascii="Times New Roman" w:eastAsia="宋体" w:hAnsi="Times New Roman"/>
        </w:rPr>
      </w:pPr>
    </w:p>
    <w:p w14:paraId="43772CA6" w14:textId="4DF8AB81" w:rsidR="00A520D0" w:rsidRPr="002F0D9D" w:rsidRDefault="00A520D0">
      <w:pPr>
        <w:rPr>
          <w:rFonts w:ascii="Times New Roman" w:eastAsia="宋体" w:hAnsi="Times New Roman"/>
        </w:rPr>
      </w:pPr>
    </w:p>
    <w:p w14:paraId="2E64D91D" w14:textId="77777777" w:rsidR="00BC2984" w:rsidRDefault="00BC2984" w:rsidP="00E82117">
      <w:pPr>
        <w:widowControl/>
        <w:jc w:val="left"/>
        <w:rPr>
          <w:noProof/>
        </w:rPr>
        <w:sectPr w:rsidR="00BC2984" w:rsidSect="002200C7">
          <w:footerReference w:type="default" r:id="rId8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6309017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295B99" w14:textId="09902456" w:rsidR="00E82117" w:rsidRPr="00276DA3" w:rsidRDefault="00276DA3" w:rsidP="00276DA3">
          <w:pPr>
            <w:pStyle w:val="TOC"/>
            <w:jc w:val="center"/>
            <w:rPr>
              <w:b/>
              <w:bCs/>
              <w:color w:val="auto"/>
            </w:rPr>
          </w:pPr>
          <w:r w:rsidRPr="00276DA3">
            <w:rPr>
              <w:rFonts w:hint="eastAsia"/>
              <w:b/>
              <w:bCs/>
              <w:color w:val="auto"/>
              <w:lang w:val="zh-CN"/>
            </w:rPr>
            <w:t>目录</w:t>
          </w:r>
        </w:p>
        <w:p w14:paraId="76011A46" w14:textId="42DB35E7" w:rsidR="002E7BA6" w:rsidRDefault="00E82117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985260" w:history="1">
            <w:r w:rsidR="002E7BA6" w:rsidRPr="00CE31D7">
              <w:rPr>
                <w:rStyle w:val="ad"/>
                <w:rFonts w:ascii="宋体" w:eastAsia="宋体" w:hAnsi="宋体"/>
                <w:noProof/>
              </w:rPr>
              <w:t>摘要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_Toc50985260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2359F960" w14:textId="19DAF700" w:rsidR="002E7BA6" w:rsidRDefault="00696F4B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0985261" w:history="1">
            <w:r w:rsidR="002E7BA6" w:rsidRPr="00CE31D7">
              <w:rPr>
                <w:rStyle w:val="ad"/>
                <w:rFonts w:ascii="Times New Roman" w:eastAsia="宋体" w:hAnsi="Times New Roman"/>
                <w:noProof/>
              </w:rPr>
              <w:t>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Times New Roman" w:eastAsia="宋体" w:hAnsi="Times New Roman"/>
                <w:noProof/>
              </w:rPr>
              <w:t>范围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_Toc50985261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2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DC09AC9" w14:textId="5E373C2A" w:rsidR="002E7BA6" w:rsidRDefault="00696F4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985262" w:history="1">
            <w:r w:rsidR="002E7BA6" w:rsidRPr="00CE31D7">
              <w:rPr>
                <w:rStyle w:val="ad"/>
                <w:rFonts w:ascii="Times New Roman" w:eastAsia="宋体" w:hAnsi="Times New Roman"/>
                <w:noProof/>
              </w:rPr>
              <w:t>1.1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Times New Roman" w:eastAsia="宋体" w:hAnsi="Times New Roman"/>
                <w:noProof/>
              </w:rPr>
              <w:t>标识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_Toc50985262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2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70FEF2B9" w14:textId="3ECBF20D" w:rsidR="002E7BA6" w:rsidRDefault="00696F4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985263" w:history="1">
            <w:r w:rsidR="002E7BA6" w:rsidRPr="00CE31D7">
              <w:rPr>
                <w:rStyle w:val="ad"/>
                <w:rFonts w:ascii="Times New Roman" w:eastAsia="宋体" w:hAnsi="Times New Roman"/>
                <w:noProof/>
              </w:rPr>
              <w:t>1.2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Times New Roman" w:eastAsia="宋体" w:hAnsi="Times New Roman"/>
                <w:noProof/>
              </w:rPr>
              <w:t>系统概述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_Toc50985263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2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7FB29E03" w14:textId="687B1CA7" w:rsidR="002E7BA6" w:rsidRDefault="00696F4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985264" w:history="1">
            <w:r w:rsidR="002E7BA6" w:rsidRPr="00CE31D7">
              <w:rPr>
                <w:rStyle w:val="ad"/>
                <w:rFonts w:ascii="Times New Roman" w:eastAsia="宋体" w:hAnsi="Times New Roman"/>
                <w:noProof/>
              </w:rPr>
              <w:t>1.3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Times New Roman" w:eastAsia="宋体" w:hAnsi="Times New Roman"/>
                <w:noProof/>
              </w:rPr>
              <w:t>文档概述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_Toc50985264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2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264CE35" w14:textId="7D28AAB1" w:rsidR="002E7BA6" w:rsidRDefault="00696F4B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0985265" w:history="1">
            <w:r w:rsidR="002E7BA6" w:rsidRPr="00CE31D7">
              <w:rPr>
                <w:rStyle w:val="ad"/>
                <w:rFonts w:ascii="Times New Roman" w:eastAsia="宋体" w:hAnsi="Times New Roman"/>
                <w:noProof/>
              </w:rPr>
              <w:t>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Times New Roman" w:eastAsia="宋体" w:hAnsi="Times New Roman"/>
                <w:noProof/>
              </w:rPr>
              <w:t>源文件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_Toc50985265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3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70477721" w14:textId="096960BC" w:rsidR="002E7BA6" w:rsidRDefault="00696F4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985266" w:history="1">
            <w:r w:rsidR="002E7BA6" w:rsidRPr="00CE31D7">
              <w:rPr>
                <w:rStyle w:val="ad"/>
                <w:rFonts w:ascii="Times New Roman" w:eastAsia="宋体" w:hAnsi="Times New Roman"/>
                <w:noProof/>
              </w:rPr>
              <w:t>2.1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Times New Roman" w:eastAsia="宋体" w:hAnsi="Times New Roman"/>
                <w:noProof/>
              </w:rPr>
              <w:t>源文件列表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_Toc50985266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3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0B22FD2" w14:textId="128E65B2" w:rsidR="002E7BA6" w:rsidRDefault="00696F4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985267" w:history="1">
            <w:r w:rsidR="002E7BA6" w:rsidRPr="00CE31D7">
              <w:rPr>
                <w:rStyle w:val="ad"/>
                <w:rFonts w:ascii="宋体" w:eastAsia="宋体" w:hAnsi="宋体"/>
                <w:noProof/>
              </w:rPr>
              <w:t>2.2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源文件说明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_Toc50985267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5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EE13506" w14:textId="557AD97E" w:rsidR="002E7BA6" w:rsidRDefault="00696F4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985268" w:history="1">
            <w:r w:rsidR="002E7BA6" w:rsidRPr="00CE31D7">
              <w:rPr>
                <w:rStyle w:val="ad"/>
                <w:rFonts w:ascii="宋体" w:eastAsia="宋体" w:hAnsi="宋体"/>
                <w:noProof/>
              </w:rPr>
              <w:t>2.3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配置文件说明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_Toc50985268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8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30BC07B1" w14:textId="6290613E" w:rsidR="002E7BA6" w:rsidRDefault="00696F4B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0985269" w:history="1">
            <w:r w:rsidR="002E7BA6" w:rsidRPr="00CE31D7">
              <w:rPr>
                <w:rStyle w:val="ad"/>
                <w:rFonts w:ascii="宋体" w:eastAsia="宋体" w:hAnsi="宋体"/>
                <w:noProof/>
              </w:rPr>
              <w:t>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编码设计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_Toc50985269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9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387FCE71" w14:textId="1E56E4E9" w:rsidR="002E7BA6" w:rsidRDefault="00696F4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985270" w:history="1">
            <w:r w:rsidR="002E7BA6" w:rsidRPr="00CE31D7">
              <w:rPr>
                <w:rStyle w:val="ad"/>
                <w:rFonts w:ascii="宋体" w:eastAsia="宋体" w:hAnsi="宋体"/>
                <w:noProof/>
              </w:rPr>
              <w:t>3.1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公共头文件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_Toc50985270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9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A1FA749" w14:textId="4A2039C8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271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3.1.1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include.h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_Toc50985271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9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B615404" w14:textId="76AA4FAA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272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3.1.2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Times New Roman" w:hAnsi="Times New Roman" w:cs="Times New Roman"/>
                <w:noProof/>
              </w:rPr>
              <w:t>stm32f10x_conf.h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_Toc50985272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9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6FE0F5A4" w14:textId="65D1C819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273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3.1.3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CH374includes.h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_Toc50985273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10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243C8CC4" w14:textId="4E25C7BD" w:rsidR="002E7BA6" w:rsidRDefault="00696F4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985274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main.c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_Toc50985274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10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1F0FC2B" w14:textId="376C45C5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275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3.2.1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内容列表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_Toc50985275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10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5506C39A" w14:textId="16DBEFD8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276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3.2.2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Main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_Toc50985276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10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7F8ADDCF" w14:textId="133BF3BF" w:rsidR="002E7BA6" w:rsidRDefault="00696F4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985277" w:history="1">
            <w:r w:rsidR="002E7BA6" w:rsidRPr="00CE31D7">
              <w:rPr>
                <w:rStyle w:val="ad"/>
                <w:rFonts w:ascii="宋体" w:eastAsia="宋体" w:hAnsi="宋体"/>
                <w:noProof/>
              </w:rPr>
              <w:t>3.3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Task.c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_Toc50985277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11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D6C3980" w14:textId="5C756AA1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278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3.3.1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内容列表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_Toc50985278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11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BE69B2D" w14:textId="6B8ED5D6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279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3.3.2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hAnsi="宋体"/>
                <w:noProof/>
              </w:rPr>
              <w:t>TaskCreate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_Toc50985279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13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28DBBF40" w14:textId="4862B760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280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3.3.3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AppStartUpTask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_Toc50985280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14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144D30B" w14:textId="1DE0FFCD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281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3.3.4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AppLEDTask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_Toc50985281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15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86109D7" w14:textId="6BBF5548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282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3.3.5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AppOLEDTask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_Toc50985282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15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5DC34376" w14:textId="4DF4FBFC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283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3.3.6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AppUsbTask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_Toc50985283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16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26FFF536" w14:textId="6254FC49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284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3.3.7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AppTestTask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_Toc50985284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17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46EEF4F" w14:textId="2C070DDC" w:rsidR="002E7BA6" w:rsidRDefault="00696F4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985285" w:history="1">
            <w:r w:rsidR="002E7BA6" w:rsidRPr="00CE31D7">
              <w:rPr>
                <w:rStyle w:val="ad"/>
                <w:rFonts w:ascii="宋体" w:eastAsia="宋体" w:hAnsi="宋体"/>
                <w:noProof/>
              </w:rPr>
              <w:t>3.4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stm32f10x_it.c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_Toc50985285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18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6EDF899B" w14:textId="5A6292C2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286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3.4.1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内容列表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_Toc50985286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18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0AEEC55" w14:textId="7961F15D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287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3.4.2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TIM3_IRQHandler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_Toc50985287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18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21AD3772" w14:textId="6B1C24DA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288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3.4.3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EXTI9_5_IRQHandler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_Toc50985288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19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D34DD98" w14:textId="15A9C59C" w:rsidR="002E7BA6" w:rsidRDefault="00696F4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985289" w:history="1">
            <w:r w:rsidR="002E7BA6" w:rsidRPr="00CE31D7">
              <w:rPr>
                <w:rStyle w:val="ad"/>
                <w:rFonts w:ascii="宋体" w:eastAsia="宋体" w:hAnsi="宋体" w:cs="宋体"/>
                <w:noProof/>
                <w:kern w:val="0"/>
              </w:rPr>
              <w:t>3.5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 w:cs="宋体"/>
                <w:noProof/>
                <w:kern w:val="0"/>
              </w:rPr>
              <w:t>SystemConfig.c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_Toc50985289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20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025C724" w14:textId="03A8EA9C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290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3.5.1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内容列表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_Toc50985290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20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4558F64" w14:textId="30252587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291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3.5.2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GpioConfig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_Toc50985291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21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616AA49A" w14:textId="04EE80C0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292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3.5.3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SystemGpioConfig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_Toc50985292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21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53398767" w14:textId="47118EE7" w:rsidR="002E7BA6" w:rsidRDefault="00696F4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985293" w:history="1">
            <w:r w:rsidR="002E7BA6" w:rsidRPr="00CE31D7">
              <w:rPr>
                <w:rStyle w:val="ad"/>
                <w:rFonts w:ascii="宋体" w:eastAsia="宋体" w:hAnsi="宋体"/>
                <w:noProof/>
              </w:rPr>
              <w:t>3.6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GuestRespond.c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_Toc50985293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22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610C63FE" w14:textId="07592EA4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294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3.6.1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内容列表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_Toc50985294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22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3364DE7E" w14:textId="58BE7178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295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3.6.2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GetGeneralRespondData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_Toc50985295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23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3FB84BBC" w14:textId="507D3E80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296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3.6.3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GetBufferStringLenght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_Toc50985296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23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C3E3B79" w14:textId="6F55D76B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297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3.6.4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GetDecValueFromBuffer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_Toc50985297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24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A7C5213" w14:textId="65C08E46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298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3.6.5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GetDataFromSeparator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_Toc50985298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25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2E655076" w14:textId="3A1FF12C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299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3.6.6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GetDecValueFromSeparator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_Toc50985299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26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7FCC8320" w14:textId="56B7C438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00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3.6.7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GuestRespond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_Toc50985300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26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63CF4EAB" w14:textId="51CF7D84" w:rsidR="002E7BA6" w:rsidRDefault="00696F4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985301" w:history="1">
            <w:r w:rsidR="002E7BA6" w:rsidRPr="00CE31D7">
              <w:rPr>
                <w:rStyle w:val="ad"/>
                <w:rFonts w:ascii="宋体" w:eastAsia="宋体" w:hAnsi="宋体" w:cs="宋体"/>
                <w:noProof/>
                <w:kern w:val="0"/>
              </w:rPr>
              <w:t>3.7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 w:cs="宋体"/>
                <w:noProof/>
                <w:kern w:val="0"/>
              </w:rPr>
              <w:t>MidFunction.c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_Toc50985301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28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2309F3A1" w14:textId="21B8421B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02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3.7.1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内容列表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_Toc50985302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28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FD4247B" w14:textId="40858919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03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3.7.2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Time3_Init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_Toc50985303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29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88856FB" w14:textId="7834A3D5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04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3.7.3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Times New Roman" w:eastAsia="宋体" w:hAnsi="Times New Roman" w:cs="Times New Roman"/>
                <w:noProof/>
              </w:rPr>
              <w:t>STMOpen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_Toc50985304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29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17D9BEC" w14:textId="3D3F5E8D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05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3.7.4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AutoPowerOff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_Toc50985305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30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AD3842E" w14:textId="76B630FD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06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3.7.5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Sound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_Toc50985306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31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6F828B36" w14:textId="6B41B632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07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3.7.6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OLEDDisplay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_Toc50985307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32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7E2380CA" w14:textId="79C4E56C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08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3.7.7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UsbIdentify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_Toc50985308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33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3310AE0F" w14:textId="0BD7E73D" w:rsidR="002E7BA6" w:rsidRDefault="00696F4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985309" w:history="1">
            <w:r w:rsidR="002E7BA6" w:rsidRPr="00CE31D7">
              <w:rPr>
                <w:rStyle w:val="ad"/>
                <w:rFonts w:ascii="宋体" w:eastAsia="宋体" w:hAnsi="宋体" w:cs="宋体"/>
                <w:noProof/>
                <w:kern w:val="0"/>
              </w:rPr>
              <w:t>3.8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 w:cs="宋体"/>
                <w:noProof/>
                <w:kern w:val="0"/>
              </w:rPr>
              <w:t>Recorder.c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_Toc50985309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34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21F245D9" w14:textId="5395F6E6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10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3.8.1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内容列表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_Toc50985310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34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666E6BD9" w14:textId="298A88DB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11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3.8.2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ReadFlashDataWithCRC16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_Toc50985311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35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352C51C1" w14:textId="558E1AC7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12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3.8.3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WriteFlashDataWithCRC16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_Toc50985312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36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0491E80" w14:textId="7574ECB1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13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3.8.4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ReadFactoryConfigParam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_Toc50985313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38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023CF9F" w14:textId="2EFE7BC8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14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3.8.5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WriteFactoryConfigParam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_Toc50985314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39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8E0C64D" w14:textId="502E132E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15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3.8.6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SetStayInBoot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_Toc50985315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40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72246160" w14:textId="4A54E508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16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3.8.7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SoftReset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_Toc50985316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41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78B89762" w14:textId="4A39F258" w:rsidR="002E7BA6" w:rsidRDefault="00696F4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985317" w:history="1">
            <w:r w:rsidR="002E7BA6" w:rsidRPr="00CE31D7">
              <w:rPr>
                <w:rStyle w:val="ad"/>
                <w:rFonts w:ascii="宋体" w:eastAsia="宋体" w:hAnsi="宋体"/>
                <w:noProof/>
              </w:rPr>
              <w:t>3.9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Watchdog.c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_Toc50985317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42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5C948003" w14:textId="216839D6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18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3.9.1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内容列表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_Toc50985318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42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7FFE535" w14:textId="6F003D06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19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3.9.2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WatchDogInit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_Toc50985319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42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3F08EE3B" w14:textId="347C8A5B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20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3.9.3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WatchDogFeed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_Toc50985320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42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54A82E51" w14:textId="28539A44" w:rsidR="002E7BA6" w:rsidRDefault="00696F4B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0985321" w:history="1">
            <w:r w:rsidR="002E7BA6" w:rsidRPr="00CE31D7">
              <w:rPr>
                <w:rStyle w:val="ad"/>
                <w:rFonts w:ascii="宋体" w:eastAsia="宋体" w:hAnsi="宋体" w:cs="宋体"/>
                <w:noProof/>
                <w:kern w:val="0"/>
              </w:rPr>
              <w:t>3.10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 w:cs="宋体"/>
                <w:noProof/>
                <w:kern w:val="0"/>
              </w:rPr>
              <w:t>Adc.c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_Toc50985321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43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5305ADF2" w14:textId="744822A6" w:rsidR="002E7BA6" w:rsidRDefault="00696F4B">
          <w:pPr>
            <w:pStyle w:val="TOC3"/>
            <w:tabs>
              <w:tab w:val="left" w:pos="1733"/>
              <w:tab w:val="right" w:leader="dot" w:pos="8296"/>
            </w:tabs>
            <w:rPr>
              <w:noProof/>
            </w:rPr>
          </w:pPr>
          <w:hyperlink w:anchor="_Toc50985322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3.10.1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内容列表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_Toc50985322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43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BEEF28F" w14:textId="67AA6462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23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3.10.2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AdcLock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_Toc50985323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44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38DC2307" w14:textId="77B2990D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24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3.10.3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AdcUnlock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_Toc50985324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45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70389D87" w14:textId="6914E89C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25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3.10.4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AdcConfig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_Toc50985325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45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7004A04" w14:textId="74DE3428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26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3.10.5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U16DataFallRank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_Toc50985326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46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71244C99" w14:textId="7B14141C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27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3.10.6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GetAdcValue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_Toc50985327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47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89B7EEC" w14:textId="78D2B599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28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3.10.7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GetBatteryVoltage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_Toc50985328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48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2060E899" w14:textId="6180DEBC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29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3.10.8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GetLinABAdcValue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_Toc50985329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49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0C7E649" w14:textId="7B8B8391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30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3.10.9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GetBusVoltageFromAdcValue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_Toc50985330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49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FDA5AE8" w14:textId="72170B4C" w:rsidR="002E7BA6" w:rsidRDefault="00696F4B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331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3.10.10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GetBusVoltage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_Toc50985331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50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6DE4EB3" w14:textId="3F4AF62F" w:rsidR="002E7BA6" w:rsidRDefault="00696F4B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332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3.10.11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GetChannelxVoltage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_Toc50985332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51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97DE965" w14:textId="3A05A121" w:rsidR="002E7BA6" w:rsidRDefault="00696F4B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333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3.10.12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Adc2VoltageOrCurrent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_Toc50985333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51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E6F7C4B" w14:textId="6C9C16C4" w:rsidR="002E7BA6" w:rsidRDefault="00696F4B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334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3.10.13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GetBusCurrent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_Toc50985334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52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6600105A" w14:textId="69152252" w:rsidR="002E7BA6" w:rsidRDefault="00696F4B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335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3.10.14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GetBusLeakCurrent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_Toc50985335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54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2B8034FF" w14:textId="0ACA4E4A" w:rsidR="002E7BA6" w:rsidRDefault="00696F4B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336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3.10.15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BusIsShort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_Toc50985336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56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707DEE7B" w14:textId="7F71B6F6" w:rsidR="002E7BA6" w:rsidRDefault="00696F4B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337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3.10.16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BusLeakIsShort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_Toc50985337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56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2A32C857" w14:textId="773D89C2" w:rsidR="002E7BA6" w:rsidRDefault="00696F4B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338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3.10.17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DetIsInsert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_Toc50985338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56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793C7B8E" w14:textId="3EF2E7AF" w:rsidR="002E7BA6" w:rsidRDefault="00696F4B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339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3.10.18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BusCurrentIsZero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_Toc50985339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57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205D0181" w14:textId="6D2488D4" w:rsidR="002E7BA6" w:rsidRDefault="00696F4B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340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3.10.19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EliminateBusCurrentErr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_Toc50985340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57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2B0F82B6" w14:textId="520042CB" w:rsidR="002E7BA6" w:rsidRDefault="00696F4B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0985341" w:history="1">
            <w:r w:rsidR="002E7BA6" w:rsidRPr="00CE31D7">
              <w:rPr>
                <w:rStyle w:val="ad"/>
                <w:rFonts w:ascii="宋体" w:eastAsia="宋体" w:hAnsi="宋体"/>
                <w:noProof/>
              </w:rPr>
              <w:t>3.11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Aes.c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_Toc50985341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58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D165996" w14:textId="0CBA1969" w:rsidR="002E7BA6" w:rsidRDefault="00696F4B">
          <w:pPr>
            <w:pStyle w:val="TOC3"/>
            <w:tabs>
              <w:tab w:val="left" w:pos="1733"/>
              <w:tab w:val="right" w:leader="dot" w:pos="8296"/>
            </w:tabs>
            <w:rPr>
              <w:noProof/>
            </w:rPr>
          </w:pPr>
          <w:hyperlink w:anchor="_Toc50985342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3.11.1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内容列表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_Toc50985342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58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2D777E53" w14:textId="76102C9B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43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3.11.2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aes_set_key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_Toc50985343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58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5C35FDC8" w14:textId="75E16040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44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3.11.3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aes_encrypt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_Toc50985344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59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E55D460" w14:textId="2AFADA49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45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3.11.4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aes_decrypt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_Toc50985345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59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5DC11DDF" w14:textId="0E4C5D76" w:rsidR="002E7BA6" w:rsidRDefault="00696F4B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0985346" w:history="1">
            <w:r w:rsidR="002E7BA6" w:rsidRPr="00CE31D7">
              <w:rPr>
                <w:rStyle w:val="ad"/>
                <w:rFonts w:ascii="宋体" w:eastAsia="宋体" w:hAnsi="宋体"/>
                <w:noProof/>
              </w:rPr>
              <w:t>3.12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CRC16.c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_Toc50985346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60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54A3DA4A" w14:textId="500B2ACA" w:rsidR="002E7BA6" w:rsidRDefault="00696F4B">
          <w:pPr>
            <w:pStyle w:val="TOC3"/>
            <w:tabs>
              <w:tab w:val="left" w:pos="1733"/>
              <w:tab w:val="right" w:leader="dot" w:pos="8296"/>
            </w:tabs>
            <w:rPr>
              <w:noProof/>
            </w:rPr>
          </w:pPr>
          <w:hyperlink w:anchor="_Toc50985347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3.12.1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内容列表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_Toc50985347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60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2CFA2067" w14:textId="1D42F7F5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48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3.12.2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GetCrc16Value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_Toc50985348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60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2B9C8E4" w14:textId="358F9E33" w:rsidR="002E7BA6" w:rsidRDefault="00696F4B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0985349" w:history="1">
            <w:r w:rsidR="002E7BA6" w:rsidRPr="00CE31D7">
              <w:rPr>
                <w:rStyle w:val="ad"/>
                <w:rFonts w:ascii="宋体" w:eastAsia="宋体" w:hAnsi="宋体"/>
                <w:noProof/>
              </w:rPr>
              <w:t>3.13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Package.c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_Toc50985349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61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7C5C9284" w14:textId="3502ACE7" w:rsidR="002E7BA6" w:rsidRDefault="00696F4B">
          <w:pPr>
            <w:pStyle w:val="TOC3"/>
            <w:tabs>
              <w:tab w:val="left" w:pos="1733"/>
              <w:tab w:val="right" w:leader="dot" w:pos="8296"/>
            </w:tabs>
            <w:rPr>
              <w:noProof/>
            </w:rPr>
          </w:pPr>
          <w:hyperlink w:anchor="_Toc50985350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3.13.1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内容列表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_Toc50985350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61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66DBAEE" w14:textId="0BE15129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51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3.13.2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PackageKeyInit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_Toc50985351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62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3AA9025F" w14:textId="66D7738A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52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3.13.3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Unpack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_Toc50985352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62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0CCBC0D" w14:textId="219BC712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53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3.13.4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Pack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_Toc50985353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63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956E16A" w14:textId="019EA0C4" w:rsidR="002E7BA6" w:rsidRDefault="00696F4B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0985354" w:history="1">
            <w:r w:rsidR="002E7BA6" w:rsidRPr="00CE31D7">
              <w:rPr>
                <w:rStyle w:val="ad"/>
                <w:rFonts w:ascii="宋体" w:eastAsia="宋体" w:hAnsi="宋体"/>
                <w:noProof/>
              </w:rPr>
              <w:t>3.14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slip.c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_Toc50985354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65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25127D2C" w14:textId="439E1E34" w:rsidR="002E7BA6" w:rsidRDefault="00696F4B">
          <w:pPr>
            <w:pStyle w:val="TOC3"/>
            <w:tabs>
              <w:tab w:val="left" w:pos="1733"/>
              <w:tab w:val="right" w:leader="dot" w:pos="8296"/>
            </w:tabs>
            <w:rPr>
              <w:noProof/>
            </w:rPr>
          </w:pPr>
          <w:hyperlink w:anchor="_Toc50985355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3.14.1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内容列表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_Toc50985355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65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5158C1DF" w14:textId="75F9235E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56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3.14.2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Comm_RcvNByte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_Toc50985356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66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55126D64" w14:textId="3F5F0C7F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57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3.14.3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SlipSimpleCheck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_Toc50985357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68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3EFB65F4" w14:textId="74A73086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58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3.14.4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Get_Sum_Verify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_Toc50985358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68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D830633" w14:textId="1F65A1EA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59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3.14.5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Slip_Unpack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_Toc50985359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68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3691B416" w14:textId="2E1BBADD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60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3.14.6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Slip_Pack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_Toc50985360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70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EB67681" w14:textId="0DB13398" w:rsidR="002E7BA6" w:rsidRDefault="00696F4B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0985361" w:history="1">
            <w:r w:rsidR="002E7BA6" w:rsidRPr="00CE31D7">
              <w:rPr>
                <w:rStyle w:val="ad"/>
                <w:rFonts w:ascii="宋体" w:eastAsia="宋体" w:hAnsi="宋体"/>
                <w:noProof/>
              </w:rPr>
              <w:t>3.15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Delay.c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_Toc50985361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71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8ECE36C" w14:textId="13ED9BCD" w:rsidR="002E7BA6" w:rsidRDefault="00696F4B">
          <w:pPr>
            <w:pStyle w:val="TOC3"/>
            <w:tabs>
              <w:tab w:val="left" w:pos="1733"/>
              <w:tab w:val="right" w:leader="dot" w:pos="8296"/>
            </w:tabs>
            <w:rPr>
              <w:noProof/>
            </w:rPr>
          </w:pPr>
          <w:hyperlink w:anchor="_Toc50985362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3.15.1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内容列表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_Toc50985362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71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2DD4E53" w14:textId="34EC7620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63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3.15.2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SysTickConfig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_Toc50985363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71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7F128071" w14:textId="4ABF04FB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64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3.15.3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System72MDelay1us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_Toc50985364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71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3D67B66" w14:textId="15DC7871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65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3.15.4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System72MDelay10us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_Toc50985365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72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5648A456" w14:textId="74BEBCEA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66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3.15.5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System72MDelay100us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_Toc50985366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72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3BD55E7E" w14:textId="33F29924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67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3.15.6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System72MDelay1ms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_Toc50985367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73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396ED28" w14:textId="36BDF67D" w:rsidR="002E7BA6" w:rsidRDefault="00696F4B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0985368" w:history="1">
            <w:r w:rsidR="002E7BA6" w:rsidRPr="00CE31D7">
              <w:rPr>
                <w:rStyle w:val="ad"/>
                <w:rFonts w:ascii="宋体" w:eastAsia="宋体" w:hAnsi="宋体"/>
                <w:noProof/>
              </w:rPr>
              <w:t>3.16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I2c.c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_Toc50985368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73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5014C1CA" w14:textId="6896484C" w:rsidR="002E7BA6" w:rsidRDefault="00696F4B">
          <w:pPr>
            <w:pStyle w:val="TOC3"/>
            <w:tabs>
              <w:tab w:val="left" w:pos="1733"/>
              <w:tab w:val="right" w:leader="dot" w:pos="8296"/>
            </w:tabs>
            <w:rPr>
              <w:noProof/>
            </w:rPr>
          </w:pPr>
          <w:hyperlink w:anchor="_Toc50985369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3.16.1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内容列表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_Toc50985369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73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75B4D4E" w14:textId="0133D9FC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70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3.16.2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I2C_GPIO_Config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_Toc50985370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74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4B18AE5" w14:textId="57C2F248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71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3.16.3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I2C_Delay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_Toc50985371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74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7A2A39B2" w14:textId="00B93BC6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72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3.16.4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I2C_FromBusyToIdle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_Toc50985372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75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0F45EF2" w14:textId="27BB7D38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73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3.16.5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I2C_Start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_Toc50985373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75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79EB385C" w14:textId="029FC10A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74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3.16.6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I2C_Stop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_Toc50985374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76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FDE2871" w14:textId="08BC53F7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75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3.16.7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I2C_Ack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_Toc50985375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76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8C25D2E" w14:textId="1EBD478C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76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3.16.8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I2C_NoAck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_Toc50985376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77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737D774A" w14:textId="3BCD9EEA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77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3.16.9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I2C_WaitAck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_Toc50985377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77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2F5639F6" w14:textId="2CBBE8A3" w:rsidR="002E7BA6" w:rsidRDefault="00696F4B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378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3.16.10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I2C_SendByte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_Toc50985378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78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9FA5162" w14:textId="2F12C2E4" w:rsidR="002E7BA6" w:rsidRDefault="00696F4B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379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3.16.11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I2C_ReceiveByte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_Toc50985379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78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3310ED3A" w14:textId="4040B4B0" w:rsidR="002E7BA6" w:rsidRDefault="00696F4B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380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3.16.12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I2C_WriteByte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_Toc50985380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79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2B698EA2" w14:textId="049BE660" w:rsidR="002E7BA6" w:rsidRDefault="00696F4B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381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3.16.13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I2C_ReadByte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_Toc50985381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79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B91980C" w14:textId="0952D386" w:rsidR="002E7BA6" w:rsidRDefault="00696F4B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382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3.16.14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I2C_WriteData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_Toc50985382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80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6B82CADD" w14:textId="6BABE648" w:rsidR="002E7BA6" w:rsidRDefault="00696F4B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383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3.16.15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I2C_ReadData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_Toc50985383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81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3AD7D91" w14:textId="022940FE" w:rsidR="002E7BA6" w:rsidRDefault="00696F4B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0985384" w:history="1">
            <w:r w:rsidR="002E7BA6" w:rsidRPr="00CE31D7">
              <w:rPr>
                <w:rStyle w:val="ad"/>
                <w:rFonts w:ascii="宋体" w:eastAsia="宋体" w:hAnsi="宋体"/>
                <w:noProof/>
              </w:rPr>
              <w:t>3.17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Lcd.c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_Toc50985384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81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1B6F221" w14:textId="4D341A6B" w:rsidR="002E7BA6" w:rsidRDefault="00696F4B">
          <w:pPr>
            <w:pStyle w:val="TOC3"/>
            <w:tabs>
              <w:tab w:val="left" w:pos="1733"/>
              <w:tab w:val="right" w:leader="dot" w:pos="8296"/>
            </w:tabs>
            <w:rPr>
              <w:noProof/>
            </w:rPr>
          </w:pPr>
          <w:hyperlink w:anchor="_Toc50985385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3.17.1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内容列表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_Toc50985385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81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62739648" w14:textId="2728DA2A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86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3.17.2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LcdWriteCommand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_Toc50985386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82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7592E24" w14:textId="52C8642D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87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3.17.3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LcdWriteData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_Toc50985387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82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34BC75D" w14:textId="09344D3F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88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3.17.4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LcdWriteDataBytes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_Toc50985388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83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D2BFBAD" w14:textId="6CC4C78E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89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3.17.5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LcdSetPos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_Toc50985389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83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6B62DADD" w14:textId="3CE799EE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90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3.17.6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LcdDisplayOn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_Toc50985390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83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A7337E7" w14:textId="0767AFC4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91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3.17.7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LcdDisplayOff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_Toc50985391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84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1346B90" w14:textId="76ECA830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92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3.17.8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LcdClear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_Toc50985392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84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30F5A91" w14:textId="208F0778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93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3.17.9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LcdOn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_Toc50985393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85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F122BB1" w14:textId="7C4EA19E" w:rsidR="002E7BA6" w:rsidRDefault="00696F4B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394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3.17.10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LcdInit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_Toc50985394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85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722F5ED" w14:textId="14C7CB40" w:rsidR="002E7BA6" w:rsidRDefault="00696F4B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0985395" w:history="1">
            <w:r w:rsidR="002E7BA6" w:rsidRPr="00CE31D7">
              <w:rPr>
                <w:rStyle w:val="ad"/>
                <w:rFonts w:ascii="宋体" w:eastAsia="宋体" w:hAnsi="宋体"/>
                <w:noProof/>
              </w:rPr>
              <w:t>3.18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LcdUtils.c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_Toc50985395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86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634149A8" w14:textId="13ADED7D" w:rsidR="002E7BA6" w:rsidRDefault="00696F4B">
          <w:pPr>
            <w:pStyle w:val="TOC3"/>
            <w:tabs>
              <w:tab w:val="left" w:pos="1733"/>
              <w:tab w:val="right" w:leader="dot" w:pos="8296"/>
            </w:tabs>
            <w:rPr>
              <w:noProof/>
            </w:rPr>
          </w:pPr>
          <w:hyperlink w:anchor="_Toc50985396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3.18.1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内容列表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_Toc50985396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86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5AB39396" w14:textId="1C920F27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97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3.18.2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LcdSetFontState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_Toc50985397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87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3631CE5D" w14:textId="1EEECDFD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98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3.18.3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LcdGetFontState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_Toc50985398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87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2FC69CB4" w14:textId="3AAB1546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99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3.18.4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LcdSetFrontBackColor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_Toc50985399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88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717673D6" w14:textId="59FB7FC3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400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3.18.5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LcdGetFrontColor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_Toc50985400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88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6846DFC3" w14:textId="563761F5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401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3.18.6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LcdGetBackColor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_Toc50985401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89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20321F9" w14:textId="1BFB75E3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402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3.18.7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LcdSetFont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_Toc50985402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89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D3AF0AC" w14:textId="0BFD61BB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403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3.18.8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LcdGetFont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_Toc50985403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90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692FDE8F" w14:textId="6B992B55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404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3.18.9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LcdBufferClear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_Toc50985404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90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6C7A1041" w14:textId="64F9ACAD" w:rsidR="002E7BA6" w:rsidRDefault="00696F4B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405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3.18.10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LcdBufferPaint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_Toc50985405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90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21CE7491" w14:textId="4343D6BE" w:rsidR="002E7BA6" w:rsidRDefault="00696F4B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406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3.18.11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LcdDrawPoint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_Toc50985406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91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85AA856" w14:textId="053DDD7A" w:rsidR="002E7BA6" w:rsidRDefault="00696F4B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407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3.18.12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LcdDrawLineH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_Toc50985407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91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8F88D90" w14:textId="40EE3AFF" w:rsidR="002E7BA6" w:rsidRDefault="00696F4B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408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3.18.13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LcdDrawLineV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_Toc50985408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92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25B8822" w14:textId="7B055D6E" w:rsidR="002E7BA6" w:rsidRDefault="00696F4B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409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3.18.14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LcdCheckCharHz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_Toc50985409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92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5C824A61" w14:textId="32B89202" w:rsidR="002E7BA6" w:rsidRDefault="00696F4B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410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3.18.15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LcdDrawOne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_Toc50985410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93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D6C56C4" w14:textId="692A231B" w:rsidR="002E7BA6" w:rsidRDefault="00696F4B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411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3.18.16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LcdDrawString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_Toc50985411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95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049436B" w14:textId="3ADF31CF" w:rsidR="002E7BA6" w:rsidRDefault="00696F4B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412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3.18.17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LcdDrawStringHCenter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_Toc50985412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95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65AC2BC5" w14:textId="146D560A" w:rsidR="002E7BA6" w:rsidRDefault="00696F4B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413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3.18.18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LcdDrawStringCenter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_Toc50985413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96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91824D9" w14:textId="43F60BD7" w:rsidR="002E7BA6" w:rsidRDefault="00696F4B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414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3.18.19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LcdShowStrCenter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_Toc50985414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97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E4A4B1C" w14:textId="73C2F76E" w:rsidR="002E7BA6" w:rsidRDefault="00696F4B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415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3.18.20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LcdShowStr2Center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_Toc50985415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97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3304671" w14:textId="0ECC6CCD" w:rsidR="002E7BA6" w:rsidRDefault="00696F4B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0985416" w:history="1">
            <w:r w:rsidR="002E7BA6" w:rsidRPr="00CE31D7">
              <w:rPr>
                <w:rStyle w:val="ad"/>
                <w:rFonts w:ascii="宋体" w:eastAsia="宋体" w:hAnsi="宋体"/>
                <w:noProof/>
              </w:rPr>
              <w:t>3.19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Led.c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_Toc50985416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98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3E0B2BA7" w14:textId="60499689" w:rsidR="002E7BA6" w:rsidRDefault="00696F4B">
          <w:pPr>
            <w:pStyle w:val="TOC3"/>
            <w:tabs>
              <w:tab w:val="left" w:pos="1733"/>
              <w:tab w:val="right" w:leader="dot" w:pos="8296"/>
            </w:tabs>
            <w:rPr>
              <w:noProof/>
            </w:rPr>
          </w:pPr>
          <w:hyperlink w:anchor="_Toc50985417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3.19.1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内容列表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_Toc50985417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98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D966DE6" w14:textId="6BB8EE75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418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3.19.2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LEDConfig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_Toc50985418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99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F02EE4B" w14:textId="7CEE6AD5" w:rsidR="002E7BA6" w:rsidRDefault="00696F4B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0985419" w:history="1">
            <w:r w:rsidR="002E7BA6" w:rsidRPr="00CE31D7">
              <w:rPr>
                <w:rStyle w:val="ad"/>
                <w:rFonts w:ascii="宋体" w:eastAsia="宋体" w:hAnsi="宋体"/>
                <w:noProof/>
              </w:rPr>
              <w:t>3.20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CH374Device.c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_Toc50985419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99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E7C6FA3" w14:textId="46B1D7B0" w:rsidR="002E7BA6" w:rsidRDefault="00696F4B">
          <w:pPr>
            <w:pStyle w:val="TOC3"/>
            <w:tabs>
              <w:tab w:val="left" w:pos="1733"/>
              <w:tab w:val="right" w:leader="dot" w:pos="8296"/>
            </w:tabs>
            <w:rPr>
              <w:noProof/>
            </w:rPr>
          </w:pPr>
          <w:hyperlink w:anchor="_Toc50985420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3.20.1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内容列表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_Toc50985420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99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6D3A97E" w14:textId="533E08D1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421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3.20.2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CH374DeviceInit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_Toc50985421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100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511A021E" w14:textId="375AA3B5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422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3.20.3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CH374DeviceInterrupt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_Toc50985422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100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6DD00D57" w14:textId="535F8B3F" w:rsidR="002E7BA6" w:rsidRDefault="00696F4B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0985423" w:history="1">
            <w:r w:rsidR="002E7BA6" w:rsidRPr="00CE31D7">
              <w:rPr>
                <w:rStyle w:val="ad"/>
                <w:rFonts w:ascii="宋体" w:eastAsia="宋体" w:hAnsi="宋体"/>
                <w:noProof/>
              </w:rPr>
              <w:t>3.21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CH374DeviceHid.c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_Toc50985423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103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619CB7A4" w14:textId="3C6791C4" w:rsidR="002E7BA6" w:rsidRDefault="00696F4B">
          <w:pPr>
            <w:pStyle w:val="TOC3"/>
            <w:tabs>
              <w:tab w:val="left" w:pos="1733"/>
              <w:tab w:val="right" w:leader="dot" w:pos="8296"/>
            </w:tabs>
            <w:rPr>
              <w:noProof/>
            </w:rPr>
          </w:pPr>
          <w:hyperlink w:anchor="_Toc50985424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3.21.1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内容列表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_Toc50985424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103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543E044A" w14:textId="66CA6E90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425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3.21.2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DeviceHidSendData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_Toc50985425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103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6A37726E" w14:textId="4F62C577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426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3.21.3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DeviceHidOutCallBack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_Toc50985426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104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6C2DE736" w14:textId="30D0518C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427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3.21.4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DeviceHidSendFinishCallBack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_Toc50985427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106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380BE91F" w14:textId="52A86705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428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3.21.5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CH374InterruptCallBack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_Toc50985428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106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3BFB1052" w14:textId="049C6811" w:rsidR="002E7BA6" w:rsidRDefault="00696F4B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0985429" w:history="1">
            <w:r w:rsidR="002E7BA6" w:rsidRPr="00CE31D7">
              <w:rPr>
                <w:rStyle w:val="ad"/>
                <w:rFonts w:ascii="宋体" w:eastAsia="宋体" w:hAnsi="宋体"/>
                <w:noProof/>
              </w:rPr>
              <w:t>3.22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CH374Interface.c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_Toc50985429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106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29ADED43" w14:textId="0D8D861D" w:rsidR="002E7BA6" w:rsidRDefault="00696F4B">
          <w:pPr>
            <w:pStyle w:val="TOC3"/>
            <w:tabs>
              <w:tab w:val="left" w:pos="1733"/>
              <w:tab w:val="right" w:leader="dot" w:pos="8296"/>
            </w:tabs>
            <w:rPr>
              <w:noProof/>
            </w:rPr>
          </w:pPr>
          <w:hyperlink w:anchor="_Toc50985430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3.22.1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内容列表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_Toc50985430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106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073E428" w14:textId="4E71244F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431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3.22.2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CH374SpiConfig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_Toc50985431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107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9048A94" w14:textId="16E493A3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432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3.22.3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Ch374HardWareConfig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_Toc50985432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108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E452482" w14:textId="124644FB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433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3.22.4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CH374SpiSendByte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_Toc50985433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108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D9679C6" w14:textId="72D5B637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434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3.22.5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Read374Byte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_Toc50985434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109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20CA8603" w14:textId="41261B5C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435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3.22.6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Write374Byte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_Toc50985435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109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483D5D8" w14:textId="7DC147BF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436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3.22.7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Read374Block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_Toc50985436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110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20AF6E27" w14:textId="5E8B156C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437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3.22.8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Write374Block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_Toc50985437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110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52187DE" w14:textId="44CCE1E5" w:rsidR="002E7BA6" w:rsidRDefault="00696F4B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438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3.22.9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CH374WriteBlockZero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_Toc50985438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111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7265FDE0" w14:textId="7E02EC64" w:rsidR="002E7BA6" w:rsidRDefault="00696F4B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439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3.22.10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Ch374HardwareState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_Toc50985439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111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DC97D59" w14:textId="7B4ED58B" w:rsidR="002E7BA6" w:rsidRDefault="00696F4B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0985440" w:history="1">
            <w:r w:rsidR="002E7BA6" w:rsidRPr="00CE31D7">
              <w:rPr>
                <w:rStyle w:val="ad"/>
                <w:rFonts w:ascii="Times New Roman" w:eastAsia="宋体" w:hAnsi="Times New Roman"/>
                <w:noProof/>
              </w:rPr>
              <w:t>4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Times New Roman" w:eastAsia="宋体" w:hAnsi="Times New Roman"/>
                <w:noProof/>
              </w:rPr>
              <w:t>需求可追踪性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_Toc50985440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112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5DAACA7" w14:textId="386A4340" w:rsidR="002E7BA6" w:rsidRDefault="00696F4B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0985441" w:history="1">
            <w:r w:rsidR="002E7BA6" w:rsidRPr="00CE31D7">
              <w:rPr>
                <w:rStyle w:val="ad"/>
                <w:rFonts w:ascii="Times New Roman" w:eastAsia="宋体" w:hAnsi="Times New Roman"/>
                <w:noProof/>
              </w:rPr>
              <w:t>5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Times New Roman" w:eastAsia="宋体" w:hAnsi="Times New Roman"/>
                <w:noProof/>
              </w:rPr>
              <w:t>注释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_Toc50985441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112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62ABC1AA" w14:textId="711E5D07" w:rsidR="00E82117" w:rsidRDefault="00E82117">
          <w:r>
            <w:rPr>
              <w:b/>
              <w:bCs/>
              <w:lang w:val="zh-CN"/>
            </w:rPr>
            <w:fldChar w:fldCharType="end"/>
          </w:r>
        </w:p>
      </w:sdtContent>
    </w:sdt>
    <w:p w14:paraId="150763BE" w14:textId="578A3D93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6D690A2A" w14:textId="71B7DE52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35D8F3BD" w14:textId="5F0B6E8D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549D0FB5" w14:textId="28706F98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7C75CFB7" w14:textId="4EAE93D8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1A6AA2C2" w14:textId="07F2A56D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02C0FBE0" w14:textId="408B7978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41BFDA2C" w14:textId="782191D6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3AE4C65D" w14:textId="759AAEEE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4A35D5CC" w14:textId="0E57DE56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5BF939F2" w14:textId="0330D54E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0373C364" w14:textId="0B1B93B3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3BFDDF42" w14:textId="156ABC20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3ABFDFB5" w14:textId="6DF5F28D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0F66F639" w14:textId="7C00AADE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40A7EF66" w14:textId="0597F380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31652801" w14:textId="10BC722D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2874EA96" w14:textId="285845D9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5D7C6900" w14:textId="08D516AB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71D366A6" w14:textId="5615E7EA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216ECE5B" w14:textId="32EF4470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20214C30" w14:textId="38749C90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6CA712F5" w14:textId="608F2841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6F082B23" w14:textId="276BE2A4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70E26A0B" w14:textId="390B183D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79ADB9E4" w14:textId="18C168F3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4EE3F556" w14:textId="1A47D3E3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509877AB" w14:textId="0433AA8D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4D228504" w14:textId="4055C138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34E26839" w14:textId="6CC5153E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5FCCD0C0" w14:textId="4F713EE0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4685EB25" w14:textId="1A9AC721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3ED60AEA" w14:textId="346D8940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693738B6" w14:textId="06877D81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4178359B" w14:textId="77777777" w:rsidR="00BC2984" w:rsidRDefault="00BC2984" w:rsidP="00E82117">
      <w:pPr>
        <w:widowControl/>
        <w:jc w:val="left"/>
        <w:rPr>
          <w:rFonts w:ascii="Times New Roman" w:eastAsia="宋体" w:hAnsi="Times New Roman"/>
        </w:rPr>
        <w:sectPr w:rsidR="00BC2984" w:rsidSect="00BC2984">
          <w:footerReference w:type="default" r:id="rId9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14:paraId="681D7245" w14:textId="77777777" w:rsidR="002200C7" w:rsidRDefault="00276DA3" w:rsidP="002200C7">
      <w:pPr>
        <w:widowControl/>
        <w:jc w:val="center"/>
        <w:rPr>
          <w:rFonts w:ascii="Times New Roman" w:eastAsia="宋体" w:hAnsi="Times New Roman"/>
          <w:b/>
          <w:bCs/>
          <w:sz w:val="32"/>
          <w:szCs w:val="32"/>
        </w:rPr>
      </w:pPr>
      <w:r>
        <w:rPr>
          <w:rFonts w:ascii="Times New Roman" w:eastAsia="宋体" w:hAnsi="Times New Roman" w:hint="eastAsia"/>
          <w:b/>
          <w:bCs/>
          <w:sz w:val="32"/>
          <w:szCs w:val="32"/>
        </w:rPr>
        <w:lastRenderedPageBreak/>
        <w:t>表</w:t>
      </w:r>
      <w:r w:rsidR="0081771D" w:rsidRPr="0081771D">
        <w:rPr>
          <w:rFonts w:ascii="Times New Roman" w:eastAsia="宋体" w:hAnsi="Times New Roman" w:hint="eastAsia"/>
          <w:b/>
          <w:bCs/>
          <w:sz w:val="32"/>
          <w:szCs w:val="32"/>
        </w:rPr>
        <w:t>目录</w:t>
      </w:r>
    </w:p>
    <w:p w14:paraId="46E05C46" w14:textId="660354F8" w:rsidR="002E7BA6" w:rsidRDefault="002E7BA6">
      <w:pPr>
        <w:pStyle w:val="ac"/>
        <w:tabs>
          <w:tab w:val="right" w:leader="dot" w:pos="8296"/>
        </w:tabs>
        <w:ind w:left="1063" w:hanging="643"/>
        <w:rPr>
          <w:noProof/>
        </w:rPr>
      </w:pPr>
      <w:r>
        <w:rPr>
          <w:rFonts w:ascii="Times New Roman" w:eastAsia="宋体" w:hAnsi="Times New Roman"/>
          <w:b/>
          <w:bCs/>
          <w:sz w:val="32"/>
          <w:szCs w:val="32"/>
        </w:rPr>
        <w:fldChar w:fldCharType="begin"/>
      </w:r>
      <w:r>
        <w:rPr>
          <w:rFonts w:ascii="Times New Roman" w:eastAsia="宋体" w:hAnsi="Times New Roman"/>
          <w:b/>
          <w:bCs/>
          <w:sz w:val="32"/>
          <w:szCs w:val="32"/>
        </w:rPr>
        <w:instrText xml:space="preserve"> TOC \h \z \c "</w:instrText>
      </w:r>
      <w:r>
        <w:rPr>
          <w:rFonts w:ascii="Times New Roman" w:eastAsia="宋体" w:hAnsi="Times New Roman"/>
          <w:b/>
          <w:bCs/>
          <w:sz w:val="32"/>
          <w:szCs w:val="32"/>
        </w:rPr>
        <w:instrText>表</w:instrText>
      </w:r>
      <w:r>
        <w:rPr>
          <w:rFonts w:ascii="Times New Roman" w:eastAsia="宋体" w:hAnsi="Times New Roman"/>
          <w:b/>
          <w:bCs/>
          <w:sz w:val="32"/>
          <w:szCs w:val="32"/>
        </w:rPr>
        <w:instrText xml:space="preserve">" </w:instrText>
      </w:r>
      <w:r>
        <w:rPr>
          <w:rFonts w:ascii="Times New Roman" w:eastAsia="宋体" w:hAnsi="Times New Roman"/>
          <w:b/>
          <w:bCs/>
          <w:sz w:val="32"/>
          <w:szCs w:val="32"/>
        </w:rPr>
        <w:fldChar w:fldCharType="separate"/>
      </w:r>
      <w:hyperlink w:anchor="_Toc50985095" w:history="1">
        <w:r w:rsidRPr="001856DF">
          <w:rPr>
            <w:rStyle w:val="ad"/>
            <w:rFonts w:ascii="宋体" w:eastAsia="宋体" w:hAnsi="宋体"/>
            <w:noProof/>
          </w:rPr>
          <w:t>表 2</w:t>
        </w:r>
        <w:r w:rsidRPr="001856DF">
          <w:rPr>
            <w:rStyle w:val="ad"/>
            <w:rFonts w:ascii="宋体" w:eastAsia="宋体" w:hAnsi="宋体"/>
            <w:noProof/>
          </w:rPr>
          <w:noBreakHyphen/>
          <w:t>1 源文件列表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_Toc50985095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840BC9A" w14:textId="48A500A5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96" w:history="1">
        <w:r w:rsidR="002E7BA6" w:rsidRPr="001856DF">
          <w:rPr>
            <w:rStyle w:val="ad"/>
            <w:rFonts w:ascii="宋体" w:eastAsia="宋体" w:hAnsi="宋体"/>
            <w:noProof/>
          </w:rPr>
          <w:t>表 2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2 源文件说明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_Toc50985096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5</w:t>
        </w:r>
        <w:r w:rsidR="002E7BA6">
          <w:rPr>
            <w:noProof/>
            <w:webHidden/>
          </w:rPr>
          <w:fldChar w:fldCharType="end"/>
        </w:r>
      </w:hyperlink>
    </w:p>
    <w:p w14:paraId="56902B3F" w14:textId="765874F4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97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 函数列表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_Toc50985097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10</w:t>
        </w:r>
        <w:r w:rsidR="002E7BA6">
          <w:rPr>
            <w:noProof/>
            <w:webHidden/>
          </w:rPr>
          <w:fldChar w:fldCharType="end"/>
        </w:r>
      </w:hyperlink>
    </w:p>
    <w:p w14:paraId="73D7FEC7" w14:textId="0EDAE345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98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2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_Toc50985098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11</w:t>
        </w:r>
        <w:r w:rsidR="002E7BA6">
          <w:rPr>
            <w:noProof/>
            <w:webHidden/>
          </w:rPr>
          <w:fldChar w:fldCharType="end"/>
        </w:r>
      </w:hyperlink>
    </w:p>
    <w:p w14:paraId="405611E7" w14:textId="14048DAF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99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3 函数列表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_Toc50985099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11</w:t>
        </w:r>
        <w:r w:rsidR="002E7BA6">
          <w:rPr>
            <w:noProof/>
            <w:webHidden/>
          </w:rPr>
          <w:fldChar w:fldCharType="end"/>
        </w:r>
      </w:hyperlink>
    </w:p>
    <w:p w14:paraId="40F99D44" w14:textId="3D087B0B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00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4 变量列表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_Toc50985100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12</w:t>
        </w:r>
        <w:r w:rsidR="002E7BA6">
          <w:rPr>
            <w:noProof/>
            <w:webHidden/>
          </w:rPr>
          <w:fldChar w:fldCharType="end"/>
        </w:r>
      </w:hyperlink>
    </w:p>
    <w:p w14:paraId="43130515" w14:textId="2C603301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01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5 宏定义列表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_Toc50985101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13</w:t>
        </w:r>
        <w:r w:rsidR="002E7BA6">
          <w:rPr>
            <w:noProof/>
            <w:webHidden/>
          </w:rPr>
          <w:fldChar w:fldCharType="end"/>
        </w:r>
      </w:hyperlink>
    </w:p>
    <w:p w14:paraId="4BB6C621" w14:textId="168376D8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02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6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_Toc50985102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13</w:t>
        </w:r>
        <w:r w:rsidR="002E7BA6">
          <w:rPr>
            <w:noProof/>
            <w:webHidden/>
          </w:rPr>
          <w:fldChar w:fldCharType="end"/>
        </w:r>
      </w:hyperlink>
    </w:p>
    <w:p w14:paraId="3DDBAF1D" w14:textId="1C4D50BC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03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7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_Toc50985103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14</w:t>
        </w:r>
        <w:r w:rsidR="002E7BA6">
          <w:rPr>
            <w:noProof/>
            <w:webHidden/>
          </w:rPr>
          <w:fldChar w:fldCharType="end"/>
        </w:r>
      </w:hyperlink>
    </w:p>
    <w:p w14:paraId="2FD9BE2F" w14:textId="0702B282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04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8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_Toc50985104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15</w:t>
        </w:r>
        <w:r w:rsidR="002E7BA6">
          <w:rPr>
            <w:noProof/>
            <w:webHidden/>
          </w:rPr>
          <w:fldChar w:fldCharType="end"/>
        </w:r>
      </w:hyperlink>
    </w:p>
    <w:p w14:paraId="4F61D1F6" w14:textId="7303F767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05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9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_Toc50985105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15</w:t>
        </w:r>
        <w:r w:rsidR="002E7BA6">
          <w:rPr>
            <w:noProof/>
            <w:webHidden/>
          </w:rPr>
          <w:fldChar w:fldCharType="end"/>
        </w:r>
      </w:hyperlink>
    </w:p>
    <w:p w14:paraId="76C0AFBE" w14:textId="17B319D1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06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10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_Toc50985106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16</w:t>
        </w:r>
        <w:r w:rsidR="002E7BA6">
          <w:rPr>
            <w:noProof/>
            <w:webHidden/>
          </w:rPr>
          <w:fldChar w:fldCharType="end"/>
        </w:r>
      </w:hyperlink>
    </w:p>
    <w:p w14:paraId="59230302" w14:textId="690F6B9C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07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11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_Toc50985107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17</w:t>
        </w:r>
        <w:r w:rsidR="002E7BA6">
          <w:rPr>
            <w:noProof/>
            <w:webHidden/>
          </w:rPr>
          <w:fldChar w:fldCharType="end"/>
        </w:r>
      </w:hyperlink>
    </w:p>
    <w:p w14:paraId="2F374EA7" w14:textId="3E2198E3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08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12 函数列表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_Toc50985108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18</w:t>
        </w:r>
        <w:r w:rsidR="002E7BA6">
          <w:rPr>
            <w:noProof/>
            <w:webHidden/>
          </w:rPr>
          <w:fldChar w:fldCharType="end"/>
        </w:r>
      </w:hyperlink>
    </w:p>
    <w:p w14:paraId="77D117DC" w14:textId="79909C1B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09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13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_Toc50985109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18</w:t>
        </w:r>
        <w:r w:rsidR="002E7BA6">
          <w:rPr>
            <w:noProof/>
            <w:webHidden/>
          </w:rPr>
          <w:fldChar w:fldCharType="end"/>
        </w:r>
      </w:hyperlink>
    </w:p>
    <w:p w14:paraId="2B8D3FCB" w14:textId="3C3B2041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10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14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_Toc50985110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19</w:t>
        </w:r>
        <w:r w:rsidR="002E7BA6">
          <w:rPr>
            <w:noProof/>
            <w:webHidden/>
          </w:rPr>
          <w:fldChar w:fldCharType="end"/>
        </w:r>
      </w:hyperlink>
    </w:p>
    <w:p w14:paraId="64D525BC" w14:textId="46BD7800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11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15 函数列表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_Toc50985111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20</w:t>
        </w:r>
        <w:r w:rsidR="002E7BA6">
          <w:rPr>
            <w:noProof/>
            <w:webHidden/>
          </w:rPr>
          <w:fldChar w:fldCharType="end"/>
        </w:r>
      </w:hyperlink>
    </w:p>
    <w:p w14:paraId="60159914" w14:textId="6417D8D2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12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16 宏定义列表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_Toc50985112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20</w:t>
        </w:r>
        <w:r w:rsidR="002E7BA6">
          <w:rPr>
            <w:noProof/>
            <w:webHidden/>
          </w:rPr>
          <w:fldChar w:fldCharType="end"/>
        </w:r>
      </w:hyperlink>
    </w:p>
    <w:p w14:paraId="379E70CE" w14:textId="0AB33BB8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13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17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_Toc50985113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21</w:t>
        </w:r>
        <w:r w:rsidR="002E7BA6">
          <w:rPr>
            <w:noProof/>
            <w:webHidden/>
          </w:rPr>
          <w:fldChar w:fldCharType="end"/>
        </w:r>
      </w:hyperlink>
    </w:p>
    <w:p w14:paraId="545A4ED3" w14:textId="3353C79F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14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18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_Toc50985114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21</w:t>
        </w:r>
        <w:r w:rsidR="002E7BA6">
          <w:rPr>
            <w:noProof/>
            <w:webHidden/>
          </w:rPr>
          <w:fldChar w:fldCharType="end"/>
        </w:r>
      </w:hyperlink>
    </w:p>
    <w:p w14:paraId="278ED324" w14:textId="67E40D23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15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19 函数列表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_Toc50985115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22</w:t>
        </w:r>
        <w:r w:rsidR="002E7BA6">
          <w:rPr>
            <w:noProof/>
            <w:webHidden/>
          </w:rPr>
          <w:fldChar w:fldCharType="end"/>
        </w:r>
      </w:hyperlink>
    </w:p>
    <w:p w14:paraId="2D46C16E" w14:textId="00C66E83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16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20 变量列表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_Toc50985116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22</w:t>
        </w:r>
        <w:r w:rsidR="002E7BA6">
          <w:rPr>
            <w:noProof/>
            <w:webHidden/>
          </w:rPr>
          <w:fldChar w:fldCharType="end"/>
        </w:r>
      </w:hyperlink>
    </w:p>
    <w:p w14:paraId="0E775907" w14:textId="304C1E5A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17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21函数概述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_Toc50985117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23</w:t>
        </w:r>
        <w:r w:rsidR="002E7BA6">
          <w:rPr>
            <w:noProof/>
            <w:webHidden/>
          </w:rPr>
          <w:fldChar w:fldCharType="end"/>
        </w:r>
      </w:hyperlink>
    </w:p>
    <w:p w14:paraId="139F20A3" w14:textId="4591E089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18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22函数概述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_Toc50985118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23</w:t>
        </w:r>
        <w:r w:rsidR="002E7BA6">
          <w:rPr>
            <w:noProof/>
            <w:webHidden/>
          </w:rPr>
          <w:fldChar w:fldCharType="end"/>
        </w:r>
      </w:hyperlink>
    </w:p>
    <w:p w14:paraId="5AB3BE71" w14:textId="6DB399B3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19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23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_Toc50985119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24</w:t>
        </w:r>
        <w:r w:rsidR="002E7BA6">
          <w:rPr>
            <w:noProof/>
            <w:webHidden/>
          </w:rPr>
          <w:fldChar w:fldCharType="end"/>
        </w:r>
      </w:hyperlink>
    </w:p>
    <w:p w14:paraId="3C9DDBDA" w14:textId="1CD78B96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20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24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_Toc50985120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25</w:t>
        </w:r>
        <w:r w:rsidR="002E7BA6">
          <w:rPr>
            <w:noProof/>
            <w:webHidden/>
          </w:rPr>
          <w:fldChar w:fldCharType="end"/>
        </w:r>
      </w:hyperlink>
    </w:p>
    <w:p w14:paraId="0F081C21" w14:textId="4C5CB817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21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25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_Toc50985121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26</w:t>
        </w:r>
        <w:r w:rsidR="002E7BA6">
          <w:rPr>
            <w:noProof/>
            <w:webHidden/>
          </w:rPr>
          <w:fldChar w:fldCharType="end"/>
        </w:r>
      </w:hyperlink>
    </w:p>
    <w:p w14:paraId="452BE0F9" w14:textId="78A2A046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22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26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_Toc50985122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26</w:t>
        </w:r>
        <w:r w:rsidR="002E7BA6">
          <w:rPr>
            <w:noProof/>
            <w:webHidden/>
          </w:rPr>
          <w:fldChar w:fldCharType="end"/>
        </w:r>
      </w:hyperlink>
    </w:p>
    <w:p w14:paraId="3F629922" w14:textId="55974483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23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27 函数列表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_Toc50985123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28</w:t>
        </w:r>
        <w:r w:rsidR="002E7BA6">
          <w:rPr>
            <w:noProof/>
            <w:webHidden/>
          </w:rPr>
          <w:fldChar w:fldCharType="end"/>
        </w:r>
      </w:hyperlink>
    </w:p>
    <w:p w14:paraId="44997DAD" w14:textId="26C661EF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24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28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_Toc50985124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29</w:t>
        </w:r>
        <w:r w:rsidR="002E7BA6">
          <w:rPr>
            <w:noProof/>
            <w:webHidden/>
          </w:rPr>
          <w:fldChar w:fldCharType="end"/>
        </w:r>
      </w:hyperlink>
    </w:p>
    <w:p w14:paraId="4F7724E5" w14:textId="53626317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25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29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_Toc50985125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29</w:t>
        </w:r>
        <w:r w:rsidR="002E7BA6">
          <w:rPr>
            <w:noProof/>
            <w:webHidden/>
          </w:rPr>
          <w:fldChar w:fldCharType="end"/>
        </w:r>
      </w:hyperlink>
    </w:p>
    <w:p w14:paraId="28CF573C" w14:textId="7E944E8C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26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30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_Toc50985126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30</w:t>
        </w:r>
        <w:r w:rsidR="002E7BA6">
          <w:rPr>
            <w:noProof/>
            <w:webHidden/>
          </w:rPr>
          <w:fldChar w:fldCharType="end"/>
        </w:r>
      </w:hyperlink>
    </w:p>
    <w:p w14:paraId="35525DCF" w14:textId="68561512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27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31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_Toc50985127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31</w:t>
        </w:r>
        <w:r w:rsidR="002E7BA6">
          <w:rPr>
            <w:noProof/>
            <w:webHidden/>
          </w:rPr>
          <w:fldChar w:fldCharType="end"/>
        </w:r>
      </w:hyperlink>
    </w:p>
    <w:p w14:paraId="33E58CD7" w14:textId="76D4119C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28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32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_Toc50985128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32</w:t>
        </w:r>
        <w:r w:rsidR="002E7BA6">
          <w:rPr>
            <w:noProof/>
            <w:webHidden/>
          </w:rPr>
          <w:fldChar w:fldCharType="end"/>
        </w:r>
      </w:hyperlink>
    </w:p>
    <w:p w14:paraId="0858E841" w14:textId="213A1D5E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29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33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_Toc50985129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33</w:t>
        </w:r>
        <w:r w:rsidR="002E7BA6">
          <w:rPr>
            <w:noProof/>
            <w:webHidden/>
          </w:rPr>
          <w:fldChar w:fldCharType="end"/>
        </w:r>
      </w:hyperlink>
    </w:p>
    <w:p w14:paraId="55D2B86A" w14:textId="69350BE1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30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34 函数列表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_Toc50985130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34</w:t>
        </w:r>
        <w:r w:rsidR="002E7BA6">
          <w:rPr>
            <w:noProof/>
            <w:webHidden/>
          </w:rPr>
          <w:fldChar w:fldCharType="end"/>
        </w:r>
      </w:hyperlink>
    </w:p>
    <w:p w14:paraId="0FF99A32" w14:textId="74365EE5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31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35 宏定义列表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_Toc50985131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34</w:t>
        </w:r>
        <w:r w:rsidR="002E7BA6">
          <w:rPr>
            <w:noProof/>
            <w:webHidden/>
          </w:rPr>
          <w:fldChar w:fldCharType="end"/>
        </w:r>
      </w:hyperlink>
    </w:p>
    <w:p w14:paraId="759D21EA" w14:textId="111EA36D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32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36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_Toc50985132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35</w:t>
        </w:r>
        <w:r w:rsidR="002E7BA6">
          <w:rPr>
            <w:noProof/>
            <w:webHidden/>
          </w:rPr>
          <w:fldChar w:fldCharType="end"/>
        </w:r>
      </w:hyperlink>
    </w:p>
    <w:p w14:paraId="282AFF3A" w14:textId="3A6B6CDC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33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37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_Toc50985133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36</w:t>
        </w:r>
        <w:r w:rsidR="002E7BA6">
          <w:rPr>
            <w:noProof/>
            <w:webHidden/>
          </w:rPr>
          <w:fldChar w:fldCharType="end"/>
        </w:r>
      </w:hyperlink>
    </w:p>
    <w:p w14:paraId="148E193B" w14:textId="24360B47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34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38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_Toc50985134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38</w:t>
        </w:r>
        <w:r w:rsidR="002E7BA6">
          <w:rPr>
            <w:noProof/>
            <w:webHidden/>
          </w:rPr>
          <w:fldChar w:fldCharType="end"/>
        </w:r>
      </w:hyperlink>
    </w:p>
    <w:p w14:paraId="2A6AB903" w14:textId="187794FF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35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39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_Toc50985135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39</w:t>
        </w:r>
        <w:r w:rsidR="002E7BA6">
          <w:rPr>
            <w:noProof/>
            <w:webHidden/>
          </w:rPr>
          <w:fldChar w:fldCharType="end"/>
        </w:r>
      </w:hyperlink>
    </w:p>
    <w:p w14:paraId="5B4873FE" w14:textId="05215CB9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36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40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_Toc50985136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40</w:t>
        </w:r>
        <w:r w:rsidR="002E7BA6">
          <w:rPr>
            <w:noProof/>
            <w:webHidden/>
          </w:rPr>
          <w:fldChar w:fldCharType="end"/>
        </w:r>
      </w:hyperlink>
    </w:p>
    <w:p w14:paraId="0596B131" w14:textId="1C9356D3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37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41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_Toc50985137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41</w:t>
        </w:r>
        <w:r w:rsidR="002E7BA6">
          <w:rPr>
            <w:noProof/>
            <w:webHidden/>
          </w:rPr>
          <w:fldChar w:fldCharType="end"/>
        </w:r>
      </w:hyperlink>
    </w:p>
    <w:p w14:paraId="01185715" w14:textId="175F76F8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38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42函数列表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_Toc50985138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42</w:t>
        </w:r>
        <w:r w:rsidR="002E7BA6">
          <w:rPr>
            <w:noProof/>
            <w:webHidden/>
          </w:rPr>
          <w:fldChar w:fldCharType="end"/>
        </w:r>
      </w:hyperlink>
    </w:p>
    <w:p w14:paraId="1DD16F89" w14:textId="059836E0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39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43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_Toc50985139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42</w:t>
        </w:r>
        <w:r w:rsidR="002E7BA6">
          <w:rPr>
            <w:noProof/>
            <w:webHidden/>
          </w:rPr>
          <w:fldChar w:fldCharType="end"/>
        </w:r>
      </w:hyperlink>
    </w:p>
    <w:p w14:paraId="06B0A960" w14:textId="365540E6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40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44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_Toc50985140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42</w:t>
        </w:r>
        <w:r w:rsidR="002E7BA6">
          <w:rPr>
            <w:noProof/>
            <w:webHidden/>
          </w:rPr>
          <w:fldChar w:fldCharType="end"/>
        </w:r>
      </w:hyperlink>
    </w:p>
    <w:p w14:paraId="425E753F" w14:textId="432954CA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41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45 函数列表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_Toc50985141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43</w:t>
        </w:r>
        <w:r w:rsidR="002E7BA6">
          <w:rPr>
            <w:noProof/>
            <w:webHidden/>
          </w:rPr>
          <w:fldChar w:fldCharType="end"/>
        </w:r>
      </w:hyperlink>
    </w:p>
    <w:p w14:paraId="3CC4B7E8" w14:textId="0034E830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42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46 变量列表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_Toc50985142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43</w:t>
        </w:r>
        <w:r w:rsidR="002E7BA6">
          <w:rPr>
            <w:noProof/>
            <w:webHidden/>
          </w:rPr>
          <w:fldChar w:fldCharType="end"/>
        </w:r>
      </w:hyperlink>
    </w:p>
    <w:p w14:paraId="61D0227C" w14:textId="3AEFE047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43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47 宏定义列表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_Toc50985143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44</w:t>
        </w:r>
        <w:r w:rsidR="002E7BA6">
          <w:rPr>
            <w:noProof/>
            <w:webHidden/>
          </w:rPr>
          <w:fldChar w:fldCharType="end"/>
        </w:r>
      </w:hyperlink>
    </w:p>
    <w:p w14:paraId="08C7DBC6" w14:textId="426B75B0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44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48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_Toc50985144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44</w:t>
        </w:r>
        <w:r w:rsidR="002E7BA6">
          <w:rPr>
            <w:noProof/>
            <w:webHidden/>
          </w:rPr>
          <w:fldChar w:fldCharType="end"/>
        </w:r>
      </w:hyperlink>
    </w:p>
    <w:p w14:paraId="7646DD8B" w14:textId="44F010C3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45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49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_Toc50985145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45</w:t>
        </w:r>
        <w:r w:rsidR="002E7BA6">
          <w:rPr>
            <w:noProof/>
            <w:webHidden/>
          </w:rPr>
          <w:fldChar w:fldCharType="end"/>
        </w:r>
      </w:hyperlink>
    </w:p>
    <w:p w14:paraId="17AE1A8E" w14:textId="70B67343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46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50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_Toc50985146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45</w:t>
        </w:r>
        <w:r w:rsidR="002E7BA6">
          <w:rPr>
            <w:noProof/>
            <w:webHidden/>
          </w:rPr>
          <w:fldChar w:fldCharType="end"/>
        </w:r>
      </w:hyperlink>
    </w:p>
    <w:p w14:paraId="0D3D7336" w14:textId="3134A053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47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51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_Toc50985147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46</w:t>
        </w:r>
        <w:r w:rsidR="002E7BA6">
          <w:rPr>
            <w:noProof/>
            <w:webHidden/>
          </w:rPr>
          <w:fldChar w:fldCharType="end"/>
        </w:r>
      </w:hyperlink>
    </w:p>
    <w:p w14:paraId="097985E2" w14:textId="1A9C1D42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48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52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_Toc50985148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47</w:t>
        </w:r>
        <w:r w:rsidR="002E7BA6">
          <w:rPr>
            <w:noProof/>
            <w:webHidden/>
          </w:rPr>
          <w:fldChar w:fldCharType="end"/>
        </w:r>
      </w:hyperlink>
    </w:p>
    <w:p w14:paraId="1611E979" w14:textId="31FA01A3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49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53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_Toc50985149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48</w:t>
        </w:r>
        <w:r w:rsidR="002E7BA6">
          <w:rPr>
            <w:noProof/>
            <w:webHidden/>
          </w:rPr>
          <w:fldChar w:fldCharType="end"/>
        </w:r>
      </w:hyperlink>
    </w:p>
    <w:p w14:paraId="48368D8A" w14:textId="0AC810BE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50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54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_Toc50985150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49</w:t>
        </w:r>
        <w:r w:rsidR="002E7BA6">
          <w:rPr>
            <w:noProof/>
            <w:webHidden/>
          </w:rPr>
          <w:fldChar w:fldCharType="end"/>
        </w:r>
      </w:hyperlink>
    </w:p>
    <w:p w14:paraId="6FE0C504" w14:textId="779D98F8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51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55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_Toc50985151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49</w:t>
        </w:r>
        <w:r w:rsidR="002E7BA6">
          <w:rPr>
            <w:noProof/>
            <w:webHidden/>
          </w:rPr>
          <w:fldChar w:fldCharType="end"/>
        </w:r>
      </w:hyperlink>
    </w:p>
    <w:p w14:paraId="1CF31B26" w14:textId="433D54AF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52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56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_Toc50985152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50</w:t>
        </w:r>
        <w:r w:rsidR="002E7BA6">
          <w:rPr>
            <w:noProof/>
            <w:webHidden/>
          </w:rPr>
          <w:fldChar w:fldCharType="end"/>
        </w:r>
      </w:hyperlink>
    </w:p>
    <w:p w14:paraId="35653B79" w14:textId="2779D81A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53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57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_Toc50985153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51</w:t>
        </w:r>
        <w:r w:rsidR="002E7BA6">
          <w:rPr>
            <w:noProof/>
            <w:webHidden/>
          </w:rPr>
          <w:fldChar w:fldCharType="end"/>
        </w:r>
      </w:hyperlink>
    </w:p>
    <w:p w14:paraId="07A7736B" w14:textId="70790863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54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58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_Toc50985154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52</w:t>
        </w:r>
        <w:r w:rsidR="002E7BA6">
          <w:rPr>
            <w:noProof/>
            <w:webHidden/>
          </w:rPr>
          <w:fldChar w:fldCharType="end"/>
        </w:r>
      </w:hyperlink>
    </w:p>
    <w:p w14:paraId="3E0376E9" w14:textId="620B40E7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55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59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_Toc50985155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52</w:t>
        </w:r>
        <w:r w:rsidR="002E7BA6">
          <w:rPr>
            <w:noProof/>
            <w:webHidden/>
          </w:rPr>
          <w:fldChar w:fldCharType="end"/>
        </w:r>
      </w:hyperlink>
    </w:p>
    <w:p w14:paraId="25F59479" w14:textId="7F03F1E4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56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60函数概述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_Toc50985156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54</w:t>
        </w:r>
        <w:r w:rsidR="002E7BA6">
          <w:rPr>
            <w:noProof/>
            <w:webHidden/>
          </w:rPr>
          <w:fldChar w:fldCharType="end"/>
        </w:r>
      </w:hyperlink>
    </w:p>
    <w:p w14:paraId="594DB8E7" w14:textId="0F36472A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57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61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_Toc50985157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56</w:t>
        </w:r>
        <w:r w:rsidR="002E7BA6">
          <w:rPr>
            <w:noProof/>
            <w:webHidden/>
          </w:rPr>
          <w:fldChar w:fldCharType="end"/>
        </w:r>
      </w:hyperlink>
    </w:p>
    <w:p w14:paraId="15BB52AF" w14:textId="148D84C7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58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62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_Toc50985158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56</w:t>
        </w:r>
        <w:r w:rsidR="002E7BA6">
          <w:rPr>
            <w:noProof/>
            <w:webHidden/>
          </w:rPr>
          <w:fldChar w:fldCharType="end"/>
        </w:r>
      </w:hyperlink>
    </w:p>
    <w:p w14:paraId="4E5FB21B" w14:textId="1E541135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59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63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_Toc50985159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56</w:t>
        </w:r>
        <w:r w:rsidR="002E7BA6">
          <w:rPr>
            <w:noProof/>
            <w:webHidden/>
          </w:rPr>
          <w:fldChar w:fldCharType="end"/>
        </w:r>
      </w:hyperlink>
    </w:p>
    <w:p w14:paraId="484087EE" w14:textId="2DD164A4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60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64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_Toc50985160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57</w:t>
        </w:r>
        <w:r w:rsidR="002E7BA6">
          <w:rPr>
            <w:noProof/>
            <w:webHidden/>
          </w:rPr>
          <w:fldChar w:fldCharType="end"/>
        </w:r>
      </w:hyperlink>
    </w:p>
    <w:p w14:paraId="6EAB924B" w14:textId="540FB60B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61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65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_Toc50985161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57</w:t>
        </w:r>
        <w:r w:rsidR="002E7BA6">
          <w:rPr>
            <w:noProof/>
            <w:webHidden/>
          </w:rPr>
          <w:fldChar w:fldCharType="end"/>
        </w:r>
      </w:hyperlink>
    </w:p>
    <w:p w14:paraId="47184979" w14:textId="49BFCF3B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62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66 函数列表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_Toc50985162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58</w:t>
        </w:r>
        <w:r w:rsidR="002E7BA6">
          <w:rPr>
            <w:noProof/>
            <w:webHidden/>
          </w:rPr>
          <w:fldChar w:fldCharType="end"/>
        </w:r>
      </w:hyperlink>
    </w:p>
    <w:p w14:paraId="09C7751C" w14:textId="46573B4D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63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67 变量列表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_Toc50985163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58</w:t>
        </w:r>
        <w:r w:rsidR="002E7BA6">
          <w:rPr>
            <w:noProof/>
            <w:webHidden/>
          </w:rPr>
          <w:fldChar w:fldCharType="end"/>
        </w:r>
      </w:hyperlink>
    </w:p>
    <w:p w14:paraId="43E477F5" w14:textId="39802183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64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68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_Toc50985164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58</w:t>
        </w:r>
        <w:r w:rsidR="002E7BA6">
          <w:rPr>
            <w:noProof/>
            <w:webHidden/>
          </w:rPr>
          <w:fldChar w:fldCharType="end"/>
        </w:r>
      </w:hyperlink>
    </w:p>
    <w:p w14:paraId="2EDAC21B" w14:textId="0A49B0E9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65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69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_Toc50985165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59</w:t>
        </w:r>
        <w:r w:rsidR="002E7BA6">
          <w:rPr>
            <w:noProof/>
            <w:webHidden/>
          </w:rPr>
          <w:fldChar w:fldCharType="end"/>
        </w:r>
      </w:hyperlink>
    </w:p>
    <w:p w14:paraId="19553FF5" w14:textId="063D8DA5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66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70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_Toc50985166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59</w:t>
        </w:r>
        <w:r w:rsidR="002E7BA6">
          <w:rPr>
            <w:noProof/>
            <w:webHidden/>
          </w:rPr>
          <w:fldChar w:fldCharType="end"/>
        </w:r>
      </w:hyperlink>
    </w:p>
    <w:p w14:paraId="76834BAE" w14:textId="6EAB42EE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67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71 函数列表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_Toc50985167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60</w:t>
        </w:r>
        <w:r w:rsidR="002E7BA6">
          <w:rPr>
            <w:noProof/>
            <w:webHidden/>
          </w:rPr>
          <w:fldChar w:fldCharType="end"/>
        </w:r>
      </w:hyperlink>
    </w:p>
    <w:p w14:paraId="25FB3C76" w14:textId="672FC7B4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68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72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_Toc50985168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60</w:t>
        </w:r>
        <w:r w:rsidR="002E7BA6">
          <w:rPr>
            <w:noProof/>
            <w:webHidden/>
          </w:rPr>
          <w:fldChar w:fldCharType="end"/>
        </w:r>
      </w:hyperlink>
    </w:p>
    <w:p w14:paraId="324B4439" w14:textId="34C931BF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69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73 函数列表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_Toc50985169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61</w:t>
        </w:r>
        <w:r w:rsidR="002E7BA6">
          <w:rPr>
            <w:noProof/>
            <w:webHidden/>
          </w:rPr>
          <w:fldChar w:fldCharType="end"/>
        </w:r>
      </w:hyperlink>
    </w:p>
    <w:p w14:paraId="0C8511E2" w14:textId="63B976B2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70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74 变量列表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_Toc50985170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61</w:t>
        </w:r>
        <w:r w:rsidR="002E7BA6">
          <w:rPr>
            <w:noProof/>
            <w:webHidden/>
          </w:rPr>
          <w:fldChar w:fldCharType="end"/>
        </w:r>
      </w:hyperlink>
    </w:p>
    <w:p w14:paraId="680BB00A" w14:textId="2006E2EF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71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75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_Toc50985171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62</w:t>
        </w:r>
        <w:r w:rsidR="002E7BA6">
          <w:rPr>
            <w:noProof/>
            <w:webHidden/>
          </w:rPr>
          <w:fldChar w:fldCharType="end"/>
        </w:r>
      </w:hyperlink>
    </w:p>
    <w:p w14:paraId="236D5E87" w14:textId="15C81A5E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72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76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_Toc50985172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62</w:t>
        </w:r>
        <w:r w:rsidR="002E7BA6">
          <w:rPr>
            <w:noProof/>
            <w:webHidden/>
          </w:rPr>
          <w:fldChar w:fldCharType="end"/>
        </w:r>
      </w:hyperlink>
    </w:p>
    <w:p w14:paraId="35D0344A" w14:textId="620A7441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73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77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_Toc50985173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63</w:t>
        </w:r>
        <w:r w:rsidR="002E7BA6">
          <w:rPr>
            <w:noProof/>
            <w:webHidden/>
          </w:rPr>
          <w:fldChar w:fldCharType="end"/>
        </w:r>
      </w:hyperlink>
    </w:p>
    <w:p w14:paraId="0F72CD28" w14:textId="2BA963AE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74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78 函数列表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_Toc50985174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65</w:t>
        </w:r>
        <w:r w:rsidR="002E7BA6">
          <w:rPr>
            <w:noProof/>
            <w:webHidden/>
          </w:rPr>
          <w:fldChar w:fldCharType="end"/>
        </w:r>
      </w:hyperlink>
    </w:p>
    <w:p w14:paraId="42353BF1" w14:textId="5EF32E85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75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79 变量列表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_Toc50985175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66</w:t>
        </w:r>
        <w:r w:rsidR="002E7BA6">
          <w:rPr>
            <w:noProof/>
            <w:webHidden/>
          </w:rPr>
          <w:fldChar w:fldCharType="end"/>
        </w:r>
      </w:hyperlink>
    </w:p>
    <w:p w14:paraId="0F49602D" w14:textId="7CCAD443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76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80 宏定义列表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_Toc50985176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66</w:t>
        </w:r>
        <w:r w:rsidR="002E7BA6">
          <w:rPr>
            <w:noProof/>
            <w:webHidden/>
          </w:rPr>
          <w:fldChar w:fldCharType="end"/>
        </w:r>
      </w:hyperlink>
    </w:p>
    <w:p w14:paraId="0CFB46BD" w14:textId="76D217AE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77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81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_Toc50985177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66</w:t>
        </w:r>
        <w:r w:rsidR="002E7BA6">
          <w:rPr>
            <w:noProof/>
            <w:webHidden/>
          </w:rPr>
          <w:fldChar w:fldCharType="end"/>
        </w:r>
      </w:hyperlink>
    </w:p>
    <w:p w14:paraId="1ED57077" w14:textId="3D588193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78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82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_Toc50985178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68</w:t>
        </w:r>
        <w:r w:rsidR="002E7BA6">
          <w:rPr>
            <w:noProof/>
            <w:webHidden/>
          </w:rPr>
          <w:fldChar w:fldCharType="end"/>
        </w:r>
      </w:hyperlink>
    </w:p>
    <w:p w14:paraId="7D485AB8" w14:textId="77BDB633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79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83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_Toc50985179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68</w:t>
        </w:r>
        <w:r w:rsidR="002E7BA6">
          <w:rPr>
            <w:noProof/>
            <w:webHidden/>
          </w:rPr>
          <w:fldChar w:fldCharType="end"/>
        </w:r>
      </w:hyperlink>
    </w:p>
    <w:p w14:paraId="5BCD4EB6" w14:textId="2DA50BA9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80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84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_Toc50985180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68</w:t>
        </w:r>
        <w:r w:rsidR="002E7BA6">
          <w:rPr>
            <w:noProof/>
            <w:webHidden/>
          </w:rPr>
          <w:fldChar w:fldCharType="end"/>
        </w:r>
      </w:hyperlink>
    </w:p>
    <w:p w14:paraId="6E517E58" w14:textId="4B9BA81C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81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85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_Toc50985181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70</w:t>
        </w:r>
        <w:r w:rsidR="002E7BA6">
          <w:rPr>
            <w:noProof/>
            <w:webHidden/>
          </w:rPr>
          <w:fldChar w:fldCharType="end"/>
        </w:r>
      </w:hyperlink>
    </w:p>
    <w:p w14:paraId="4768FB31" w14:textId="7442FB0B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82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86 函数列表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_Toc50985182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71</w:t>
        </w:r>
        <w:r w:rsidR="002E7BA6">
          <w:rPr>
            <w:noProof/>
            <w:webHidden/>
          </w:rPr>
          <w:fldChar w:fldCharType="end"/>
        </w:r>
      </w:hyperlink>
    </w:p>
    <w:p w14:paraId="21795F25" w14:textId="41B8622A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83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87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_Toc50985183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71</w:t>
        </w:r>
        <w:r w:rsidR="002E7BA6">
          <w:rPr>
            <w:noProof/>
            <w:webHidden/>
          </w:rPr>
          <w:fldChar w:fldCharType="end"/>
        </w:r>
      </w:hyperlink>
    </w:p>
    <w:p w14:paraId="4843C7D6" w14:textId="527A377D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84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88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_Toc50985184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71</w:t>
        </w:r>
        <w:r w:rsidR="002E7BA6">
          <w:rPr>
            <w:noProof/>
            <w:webHidden/>
          </w:rPr>
          <w:fldChar w:fldCharType="end"/>
        </w:r>
      </w:hyperlink>
    </w:p>
    <w:p w14:paraId="6B563BD3" w14:textId="4176008E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85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89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_Toc50985185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72</w:t>
        </w:r>
        <w:r w:rsidR="002E7BA6">
          <w:rPr>
            <w:noProof/>
            <w:webHidden/>
          </w:rPr>
          <w:fldChar w:fldCharType="end"/>
        </w:r>
      </w:hyperlink>
    </w:p>
    <w:p w14:paraId="6641FABF" w14:textId="4B0FE997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86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90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_Toc50985186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72</w:t>
        </w:r>
        <w:r w:rsidR="002E7BA6">
          <w:rPr>
            <w:noProof/>
            <w:webHidden/>
          </w:rPr>
          <w:fldChar w:fldCharType="end"/>
        </w:r>
      </w:hyperlink>
    </w:p>
    <w:p w14:paraId="0C3D5D36" w14:textId="11332682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87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91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_Toc50985187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73</w:t>
        </w:r>
        <w:r w:rsidR="002E7BA6">
          <w:rPr>
            <w:noProof/>
            <w:webHidden/>
          </w:rPr>
          <w:fldChar w:fldCharType="end"/>
        </w:r>
      </w:hyperlink>
    </w:p>
    <w:p w14:paraId="292DA2B5" w14:textId="60E1DD86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88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92 函数列表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_Toc50985188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73</w:t>
        </w:r>
        <w:r w:rsidR="002E7BA6">
          <w:rPr>
            <w:noProof/>
            <w:webHidden/>
          </w:rPr>
          <w:fldChar w:fldCharType="end"/>
        </w:r>
      </w:hyperlink>
    </w:p>
    <w:p w14:paraId="56C7B52C" w14:textId="43B335FA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89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93 宏定义列表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_Toc50985189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73</w:t>
        </w:r>
        <w:r w:rsidR="002E7BA6">
          <w:rPr>
            <w:noProof/>
            <w:webHidden/>
          </w:rPr>
          <w:fldChar w:fldCharType="end"/>
        </w:r>
      </w:hyperlink>
    </w:p>
    <w:p w14:paraId="467E3466" w14:textId="68BB8A35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90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94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_Toc50985190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74</w:t>
        </w:r>
        <w:r w:rsidR="002E7BA6">
          <w:rPr>
            <w:noProof/>
            <w:webHidden/>
          </w:rPr>
          <w:fldChar w:fldCharType="end"/>
        </w:r>
      </w:hyperlink>
    </w:p>
    <w:p w14:paraId="72ACF79B" w14:textId="2FFE02D2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91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95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_Toc50985191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74</w:t>
        </w:r>
        <w:r w:rsidR="002E7BA6">
          <w:rPr>
            <w:noProof/>
            <w:webHidden/>
          </w:rPr>
          <w:fldChar w:fldCharType="end"/>
        </w:r>
      </w:hyperlink>
    </w:p>
    <w:p w14:paraId="70A3EB3E" w14:textId="09A1EE10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92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96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_Toc50985192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75</w:t>
        </w:r>
        <w:r w:rsidR="002E7BA6">
          <w:rPr>
            <w:noProof/>
            <w:webHidden/>
          </w:rPr>
          <w:fldChar w:fldCharType="end"/>
        </w:r>
      </w:hyperlink>
    </w:p>
    <w:p w14:paraId="5B84A621" w14:textId="78A42986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93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97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_Toc50985193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75</w:t>
        </w:r>
        <w:r w:rsidR="002E7BA6">
          <w:rPr>
            <w:noProof/>
            <w:webHidden/>
          </w:rPr>
          <w:fldChar w:fldCharType="end"/>
        </w:r>
      </w:hyperlink>
    </w:p>
    <w:p w14:paraId="0AE61C87" w14:textId="5CC7B9B9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94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98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_Toc50985194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76</w:t>
        </w:r>
        <w:r w:rsidR="002E7BA6">
          <w:rPr>
            <w:noProof/>
            <w:webHidden/>
          </w:rPr>
          <w:fldChar w:fldCharType="end"/>
        </w:r>
      </w:hyperlink>
    </w:p>
    <w:p w14:paraId="38E12708" w14:textId="47189BD4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95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99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_Toc50985195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76</w:t>
        </w:r>
        <w:r w:rsidR="002E7BA6">
          <w:rPr>
            <w:noProof/>
            <w:webHidden/>
          </w:rPr>
          <w:fldChar w:fldCharType="end"/>
        </w:r>
      </w:hyperlink>
    </w:p>
    <w:p w14:paraId="30A33C64" w14:textId="5082CB14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96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100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_Toc50985196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77</w:t>
        </w:r>
        <w:r w:rsidR="002E7BA6">
          <w:rPr>
            <w:noProof/>
            <w:webHidden/>
          </w:rPr>
          <w:fldChar w:fldCharType="end"/>
        </w:r>
      </w:hyperlink>
    </w:p>
    <w:p w14:paraId="0150A40B" w14:textId="2BE3FD02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97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101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_Toc50985197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77</w:t>
        </w:r>
        <w:r w:rsidR="002E7BA6">
          <w:rPr>
            <w:noProof/>
            <w:webHidden/>
          </w:rPr>
          <w:fldChar w:fldCharType="end"/>
        </w:r>
      </w:hyperlink>
    </w:p>
    <w:p w14:paraId="0DB1FA10" w14:textId="175965D0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98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102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_Toc50985198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78</w:t>
        </w:r>
        <w:r w:rsidR="002E7BA6">
          <w:rPr>
            <w:noProof/>
            <w:webHidden/>
          </w:rPr>
          <w:fldChar w:fldCharType="end"/>
        </w:r>
      </w:hyperlink>
    </w:p>
    <w:p w14:paraId="7FD2F6E6" w14:textId="16AFE5B4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99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103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_Toc50985199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78</w:t>
        </w:r>
        <w:r w:rsidR="002E7BA6">
          <w:rPr>
            <w:noProof/>
            <w:webHidden/>
          </w:rPr>
          <w:fldChar w:fldCharType="end"/>
        </w:r>
      </w:hyperlink>
    </w:p>
    <w:p w14:paraId="5B56DF02" w14:textId="7F029645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00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104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_Toc50985200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79</w:t>
        </w:r>
        <w:r w:rsidR="002E7BA6">
          <w:rPr>
            <w:noProof/>
            <w:webHidden/>
          </w:rPr>
          <w:fldChar w:fldCharType="end"/>
        </w:r>
      </w:hyperlink>
    </w:p>
    <w:p w14:paraId="2EB6454A" w14:textId="2630B91E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01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105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_Toc50985201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79</w:t>
        </w:r>
        <w:r w:rsidR="002E7BA6">
          <w:rPr>
            <w:noProof/>
            <w:webHidden/>
          </w:rPr>
          <w:fldChar w:fldCharType="end"/>
        </w:r>
      </w:hyperlink>
    </w:p>
    <w:p w14:paraId="218D0180" w14:textId="74CC509B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02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106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_Toc50985202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80</w:t>
        </w:r>
        <w:r w:rsidR="002E7BA6">
          <w:rPr>
            <w:noProof/>
            <w:webHidden/>
          </w:rPr>
          <w:fldChar w:fldCharType="end"/>
        </w:r>
      </w:hyperlink>
    </w:p>
    <w:p w14:paraId="397F4844" w14:textId="05999989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03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107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_Toc50985203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81</w:t>
        </w:r>
        <w:r w:rsidR="002E7BA6">
          <w:rPr>
            <w:noProof/>
            <w:webHidden/>
          </w:rPr>
          <w:fldChar w:fldCharType="end"/>
        </w:r>
      </w:hyperlink>
    </w:p>
    <w:p w14:paraId="63043E74" w14:textId="16AC931C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04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108 函数列表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_Toc50985204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81</w:t>
        </w:r>
        <w:r w:rsidR="002E7BA6">
          <w:rPr>
            <w:noProof/>
            <w:webHidden/>
          </w:rPr>
          <w:fldChar w:fldCharType="end"/>
        </w:r>
      </w:hyperlink>
    </w:p>
    <w:p w14:paraId="34DCDB9B" w14:textId="23A19FF7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05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109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_Toc50985205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82</w:t>
        </w:r>
        <w:r w:rsidR="002E7BA6">
          <w:rPr>
            <w:noProof/>
            <w:webHidden/>
          </w:rPr>
          <w:fldChar w:fldCharType="end"/>
        </w:r>
      </w:hyperlink>
    </w:p>
    <w:p w14:paraId="17E19FA1" w14:textId="2388BC78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06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110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_Toc50985206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82</w:t>
        </w:r>
        <w:r w:rsidR="002E7BA6">
          <w:rPr>
            <w:noProof/>
            <w:webHidden/>
          </w:rPr>
          <w:fldChar w:fldCharType="end"/>
        </w:r>
      </w:hyperlink>
    </w:p>
    <w:p w14:paraId="45B5A08E" w14:textId="5F7A0485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07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111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_Toc50985207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83</w:t>
        </w:r>
        <w:r w:rsidR="002E7BA6">
          <w:rPr>
            <w:noProof/>
            <w:webHidden/>
          </w:rPr>
          <w:fldChar w:fldCharType="end"/>
        </w:r>
      </w:hyperlink>
    </w:p>
    <w:p w14:paraId="63DD42D9" w14:textId="350F5BF5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08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112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_Toc50985208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83</w:t>
        </w:r>
        <w:r w:rsidR="002E7BA6">
          <w:rPr>
            <w:noProof/>
            <w:webHidden/>
          </w:rPr>
          <w:fldChar w:fldCharType="end"/>
        </w:r>
      </w:hyperlink>
    </w:p>
    <w:p w14:paraId="3A5A61D0" w14:textId="2878B1CF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09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113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_Toc50985209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83</w:t>
        </w:r>
        <w:r w:rsidR="002E7BA6">
          <w:rPr>
            <w:noProof/>
            <w:webHidden/>
          </w:rPr>
          <w:fldChar w:fldCharType="end"/>
        </w:r>
      </w:hyperlink>
    </w:p>
    <w:p w14:paraId="38674061" w14:textId="0B807C4E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10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114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_Toc50985210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84</w:t>
        </w:r>
        <w:r w:rsidR="002E7BA6">
          <w:rPr>
            <w:noProof/>
            <w:webHidden/>
          </w:rPr>
          <w:fldChar w:fldCharType="end"/>
        </w:r>
      </w:hyperlink>
    </w:p>
    <w:p w14:paraId="6C1D9E94" w14:textId="608F1B23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11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115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_Toc50985211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84</w:t>
        </w:r>
        <w:r w:rsidR="002E7BA6">
          <w:rPr>
            <w:noProof/>
            <w:webHidden/>
          </w:rPr>
          <w:fldChar w:fldCharType="end"/>
        </w:r>
      </w:hyperlink>
    </w:p>
    <w:p w14:paraId="47598FB2" w14:textId="47E4B8B2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12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116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_Toc50985212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85</w:t>
        </w:r>
        <w:r w:rsidR="002E7BA6">
          <w:rPr>
            <w:noProof/>
            <w:webHidden/>
          </w:rPr>
          <w:fldChar w:fldCharType="end"/>
        </w:r>
      </w:hyperlink>
    </w:p>
    <w:p w14:paraId="51EA8A49" w14:textId="683D6B03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13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117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_Toc50985213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85</w:t>
        </w:r>
        <w:r w:rsidR="002E7BA6">
          <w:rPr>
            <w:noProof/>
            <w:webHidden/>
          </w:rPr>
          <w:fldChar w:fldCharType="end"/>
        </w:r>
      </w:hyperlink>
    </w:p>
    <w:p w14:paraId="2DC7FE91" w14:textId="452C4DBB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14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118 函数列表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_Toc50985214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86</w:t>
        </w:r>
        <w:r w:rsidR="002E7BA6">
          <w:rPr>
            <w:noProof/>
            <w:webHidden/>
          </w:rPr>
          <w:fldChar w:fldCharType="end"/>
        </w:r>
      </w:hyperlink>
    </w:p>
    <w:p w14:paraId="6C7DD7AA" w14:textId="5CB4B50F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15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119 变量列表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_Toc50985215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86</w:t>
        </w:r>
        <w:r w:rsidR="002E7BA6">
          <w:rPr>
            <w:noProof/>
            <w:webHidden/>
          </w:rPr>
          <w:fldChar w:fldCharType="end"/>
        </w:r>
      </w:hyperlink>
    </w:p>
    <w:p w14:paraId="32C7908A" w14:textId="5F09FEDB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16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120 宏定义列表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_Toc50985216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87</w:t>
        </w:r>
        <w:r w:rsidR="002E7BA6">
          <w:rPr>
            <w:noProof/>
            <w:webHidden/>
          </w:rPr>
          <w:fldChar w:fldCharType="end"/>
        </w:r>
      </w:hyperlink>
    </w:p>
    <w:p w14:paraId="2D00DAAC" w14:textId="578C385F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17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121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_Toc50985217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87</w:t>
        </w:r>
        <w:r w:rsidR="002E7BA6">
          <w:rPr>
            <w:noProof/>
            <w:webHidden/>
          </w:rPr>
          <w:fldChar w:fldCharType="end"/>
        </w:r>
      </w:hyperlink>
    </w:p>
    <w:p w14:paraId="14D1B87A" w14:textId="1811170F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18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122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_Toc50985218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88</w:t>
        </w:r>
        <w:r w:rsidR="002E7BA6">
          <w:rPr>
            <w:noProof/>
            <w:webHidden/>
          </w:rPr>
          <w:fldChar w:fldCharType="end"/>
        </w:r>
      </w:hyperlink>
    </w:p>
    <w:p w14:paraId="4C9ED871" w14:textId="657088FF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19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123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_Toc50985219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88</w:t>
        </w:r>
        <w:r w:rsidR="002E7BA6">
          <w:rPr>
            <w:noProof/>
            <w:webHidden/>
          </w:rPr>
          <w:fldChar w:fldCharType="end"/>
        </w:r>
      </w:hyperlink>
    </w:p>
    <w:p w14:paraId="04E242C4" w14:textId="22C890AE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20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124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_Toc50985220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88</w:t>
        </w:r>
        <w:r w:rsidR="002E7BA6">
          <w:rPr>
            <w:noProof/>
            <w:webHidden/>
          </w:rPr>
          <w:fldChar w:fldCharType="end"/>
        </w:r>
      </w:hyperlink>
    </w:p>
    <w:p w14:paraId="77281944" w14:textId="71AD06BD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21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125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_Toc50985221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89</w:t>
        </w:r>
        <w:r w:rsidR="002E7BA6">
          <w:rPr>
            <w:noProof/>
            <w:webHidden/>
          </w:rPr>
          <w:fldChar w:fldCharType="end"/>
        </w:r>
      </w:hyperlink>
    </w:p>
    <w:p w14:paraId="585E2B28" w14:textId="408AE79A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22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126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_Toc50985222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89</w:t>
        </w:r>
        <w:r w:rsidR="002E7BA6">
          <w:rPr>
            <w:noProof/>
            <w:webHidden/>
          </w:rPr>
          <w:fldChar w:fldCharType="end"/>
        </w:r>
      </w:hyperlink>
    </w:p>
    <w:p w14:paraId="2FAA7546" w14:textId="7E1ED7B1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23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127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_Toc50985223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90</w:t>
        </w:r>
        <w:r w:rsidR="002E7BA6">
          <w:rPr>
            <w:noProof/>
            <w:webHidden/>
          </w:rPr>
          <w:fldChar w:fldCharType="end"/>
        </w:r>
      </w:hyperlink>
    </w:p>
    <w:p w14:paraId="3961CCCE" w14:textId="22608962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24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128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_Toc50985224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90</w:t>
        </w:r>
        <w:r w:rsidR="002E7BA6">
          <w:rPr>
            <w:noProof/>
            <w:webHidden/>
          </w:rPr>
          <w:fldChar w:fldCharType="end"/>
        </w:r>
      </w:hyperlink>
    </w:p>
    <w:p w14:paraId="77FAD486" w14:textId="7972D014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25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129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_Toc50985225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90</w:t>
        </w:r>
        <w:r w:rsidR="002E7BA6">
          <w:rPr>
            <w:noProof/>
            <w:webHidden/>
          </w:rPr>
          <w:fldChar w:fldCharType="end"/>
        </w:r>
      </w:hyperlink>
    </w:p>
    <w:p w14:paraId="6CB802C7" w14:textId="2DD32C83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26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130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_Toc50985226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91</w:t>
        </w:r>
        <w:r w:rsidR="002E7BA6">
          <w:rPr>
            <w:noProof/>
            <w:webHidden/>
          </w:rPr>
          <w:fldChar w:fldCharType="end"/>
        </w:r>
      </w:hyperlink>
    </w:p>
    <w:p w14:paraId="6A4F6DEC" w14:textId="1A20C880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27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131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_Toc50985227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91</w:t>
        </w:r>
        <w:r w:rsidR="002E7BA6">
          <w:rPr>
            <w:noProof/>
            <w:webHidden/>
          </w:rPr>
          <w:fldChar w:fldCharType="end"/>
        </w:r>
      </w:hyperlink>
    </w:p>
    <w:p w14:paraId="0438EAA7" w14:textId="3EB83011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28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132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_Toc50985228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92</w:t>
        </w:r>
        <w:r w:rsidR="002E7BA6">
          <w:rPr>
            <w:noProof/>
            <w:webHidden/>
          </w:rPr>
          <w:fldChar w:fldCharType="end"/>
        </w:r>
      </w:hyperlink>
    </w:p>
    <w:p w14:paraId="168EBC12" w14:textId="3F8D72DC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29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133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_Toc50985229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92</w:t>
        </w:r>
        <w:r w:rsidR="002E7BA6">
          <w:rPr>
            <w:noProof/>
            <w:webHidden/>
          </w:rPr>
          <w:fldChar w:fldCharType="end"/>
        </w:r>
      </w:hyperlink>
    </w:p>
    <w:p w14:paraId="7CD1C93D" w14:textId="31CAB745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30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134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_Toc50985230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93</w:t>
        </w:r>
        <w:r w:rsidR="002E7BA6">
          <w:rPr>
            <w:noProof/>
            <w:webHidden/>
          </w:rPr>
          <w:fldChar w:fldCharType="end"/>
        </w:r>
      </w:hyperlink>
    </w:p>
    <w:p w14:paraId="17222D09" w14:textId="72E2CC5A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31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135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_Toc50985231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95</w:t>
        </w:r>
        <w:r w:rsidR="002E7BA6">
          <w:rPr>
            <w:noProof/>
            <w:webHidden/>
          </w:rPr>
          <w:fldChar w:fldCharType="end"/>
        </w:r>
      </w:hyperlink>
    </w:p>
    <w:p w14:paraId="1526801F" w14:textId="0E5590A7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32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136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_Toc50985232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95</w:t>
        </w:r>
        <w:r w:rsidR="002E7BA6">
          <w:rPr>
            <w:noProof/>
            <w:webHidden/>
          </w:rPr>
          <w:fldChar w:fldCharType="end"/>
        </w:r>
      </w:hyperlink>
    </w:p>
    <w:p w14:paraId="010DF48A" w14:textId="29385505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33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137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_Toc50985233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96</w:t>
        </w:r>
        <w:r w:rsidR="002E7BA6">
          <w:rPr>
            <w:noProof/>
            <w:webHidden/>
          </w:rPr>
          <w:fldChar w:fldCharType="end"/>
        </w:r>
      </w:hyperlink>
    </w:p>
    <w:p w14:paraId="0F6B0C5B" w14:textId="6EA38E3B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34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138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_Toc50985234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97</w:t>
        </w:r>
        <w:r w:rsidR="002E7BA6">
          <w:rPr>
            <w:noProof/>
            <w:webHidden/>
          </w:rPr>
          <w:fldChar w:fldCharType="end"/>
        </w:r>
      </w:hyperlink>
    </w:p>
    <w:p w14:paraId="18C5B7B5" w14:textId="35F0207A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35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139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_Toc50985235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97</w:t>
        </w:r>
        <w:r w:rsidR="002E7BA6">
          <w:rPr>
            <w:noProof/>
            <w:webHidden/>
          </w:rPr>
          <w:fldChar w:fldCharType="end"/>
        </w:r>
      </w:hyperlink>
    </w:p>
    <w:p w14:paraId="74256604" w14:textId="65B8B71E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36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140 函数列表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_Toc50985236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98</w:t>
        </w:r>
        <w:r w:rsidR="002E7BA6">
          <w:rPr>
            <w:noProof/>
            <w:webHidden/>
          </w:rPr>
          <w:fldChar w:fldCharType="end"/>
        </w:r>
      </w:hyperlink>
    </w:p>
    <w:p w14:paraId="59C7A60B" w14:textId="7F3E6052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37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141 宏定义列表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_Toc50985237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98</w:t>
        </w:r>
        <w:r w:rsidR="002E7BA6">
          <w:rPr>
            <w:noProof/>
            <w:webHidden/>
          </w:rPr>
          <w:fldChar w:fldCharType="end"/>
        </w:r>
      </w:hyperlink>
    </w:p>
    <w:p w14:paraId="5B39DC85" w14:textId="490317F7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38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142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_Toc50985238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99</w:t>
        </w:r>
        <w:r w:rsidR="002E7BA6">
          <w:rPr>
            <w:noProof/>
            <w:webHidden/>
          </w:rPr>
          <w:fldChar w:fldCharType="end"/>
        </w:r>
      </w:hyperlink>
    </w:p>
    <w:p w14:paraId="55CDC311" w14:textId="25C1FE94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39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143 函数列表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_Toc50985239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99</w:t>
        </w:r>
        <w:r w:rsidR="002E7BA6">
          <w:rPr>
            <w:noProof/>
            <w:webHidden/>
          </w:rPr>
          <w:fldChar w:fldCharType="end"/>
        </w:r>
      </w:hyperlink>
    </w:p>
    <w:p w14:paraId="51C13A77" w14:textId="480C5BC0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40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144 变量列表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_Toc50985240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99</w:t>
        </w:r>
        <w:r w:rsidR="002E7BA6">
          <w:rPr>
            <w:noProof/>
            <w:webHidden/>
          </w:rPr>
          <w:fldChar w:fldCharType="end"/>
        </w:r>
      </w:hyperlink>
    </w:p>
    <w:p w14:paraId="7CECD885" w14:textId="4C038586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41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145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_Toc50985241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100</w:t>
        </w:r>
        <w:r w:rsidR="002E7BA6">
          <w:rPr>
            <w:noProof/>
            <w:webHidden/>
          </w:rPr>
          <w:fldChar w:fldCharType="end"/>
        </w:r>
      </w:hyperlink>
    </w:p>
    <w:p w14:paraId="253B58BC" w14:textId="1821C17A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42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146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_Toc50985242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100</w:t>
        </w:r>
        <w:r w:rsidR="002E7BA6">
          <w:rPr>
            <w:noProof/>
            <w:webHidden/>
          </w:rPr>
          <w:fldChar w:fldCharType="end"/>
        </w:r>
      </w:hyperlink>
    </w:p>
    <w:p w14:paraId="70C7E5DB" w14:textId="3C7FC17B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43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147 函数列表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_Toc50985243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103</w:t>
        </w:r>
        <w:r w:rsidR="002E7BA6">
          <w:rPr>
            <w:noProof/>
            <w:webHidden/>
          </w:rPr>
          <w:fldChar w:fldCharType="end"/>
        </w:r>
      </w:hyperlink>
    </w:p>
    <w:p w14:paraId="3FCA004A" w14:textId="482C9440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44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148 变量列表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_Toc50985244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103</w:t>
        </w:r>
        <w:r w:rsidR="002E7BA6">
          <w:rPr>
            <w:noProof/>
            <w:webHidden/>
          </w:rPr>
          <w:fldChar w:fldCharType="end"/>
        </w:r>
      </w:hyperlink>
    </w:p>
    <w:p w14:paraId="4379E8EE" w14:textId="0DBC85B9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45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149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_Toc50985245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103</w:t>
        </w:r>
        <w:r w:rsidR="002E7BA6">
          <w:rPr>
            <w:noProof/>
            <w:webHidden/>
          </w:rPr>
          <w:fldChar w:fldCharType="end"/>
        </w:r>
      </w:hyperlink>
    </w:p>
    <w:p w14:paraId="36E9C854" w14:textId="3107C7AD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46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150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_Toc50985246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105</w:t>
        </w:r>
        <w:r w:rsidR="002E7BA6">
          <w:rPr>
            <w:noProof/>
            <w:webHidden/>
          </w:rPr>
          <w:fldChar w:fldCharType="end"/>
        </w:r>
      </w:hyperlink>
    </w:p>
    <w:p w14:paraId="41B71E80" w14:textId="5DBEE3A6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47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151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_Toc50985247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106</w:t>
        </w:r>
        <w:r w:rsidR="002E7BA6">
          <w:rPr>
            <w:noProof/>
            <w:webHidden/>
          </w:rPr>
          <w:fldChar w:fldCharType="end"/>
        </w:r>
      </w:hyperlink>
    </w:p>
    <w:p w14:paraId="2919E221" w14:textId="1C4949B3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48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152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_Toc50985248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106</w:t>
        </w:r>
        <w:r w:rsidR="002E7BA6">
          <w:rPr>
            <w:noProof/>
            <w:webHidden/>
          </w:rPr>
          <w:fldChar w:fldCharType="end"/>
        </w:r>
      </w:hyperlink>
    </w:p>
    <w:p w14:paraId="6104C65B" w14:textId="77FDF43D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49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153 函数列表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_Toc50985249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106</w:t>
        </w:r>
        <w:r w:rsidR="002E7BA6">
          <w:rPr>
            <w:noProof/>
            <w:webHidden/>
          </w:rPr>
          <w:fldChar w:fldCharType="end"/>
        </w:r>
      </w:hyperlink>
    </w:p>
    <w:p w14:paraId="0F3A7E02" w14:textId="39092AC5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50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154 宏定义列表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_Toc50985250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107</w:t>
        </w:r>
        <w:r w:rsidR="002E7BA6">
          <w:rPr>
            <w:noProof/>
            <w:webHidden/>
          </w:rPr>
          <w:fldChar w:fldCharType="end"/>
        </w:r>
      </w:hyperlink>
    </w:p>
    <w:p w14:paraId="5200CA3F" w14:textId="6F74BF3E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51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155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_Toc50985251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107</w:t>
        </w:r>
        <w:r w:rsidR="002E7BA6">
          <w:rPr>
            <w:noProof/>
            <w:webHidden/>
          </w:rPr>
          <w:fldChar w:fldCharType="end"/>
        </w:r>
      </w:hyperlink>
    </w:p>
    <w:p w14:paraId="035BC395" w14:textId="37088214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52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156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_Toc50985252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108</w:t>
        </w:r>
        <w:r w:rsidR="002E7BA6">
          <w:rPr>
            <w:noProof/>
            <w:webHidden/>
          </w:rPr>
          <w:fldChar w:fldCharType="end"/>
        </w:r>
      </w:hyperlink>
    </w:p>
    <w:p w14:paraId="726AE5CC" w14:textId="5142B3CC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53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157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_Toc50985253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108</w:t>
        </w:r>
        <w:r w:rsidR="002E7BA6">
          <w:rPr>
            <w:noProof/>
            <w:webHidden/>
          </w:rPr>
          <w:fldChar w:fldCharType="end"/>
        </w:r>
      </w:hyperlink>
    </w:p>
    <w:p w14:paraId="09FEA592" w14:textId="27F31D30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54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158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_Toc50985254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109</w:t>
        </w:r>
        <w:r w:rsidR="002E7BA6">
          <w:rPr>
            <w:noProof/>
            <w:webHidden/>
          </w:rPr>
          <w:fldChar w:fldCharType="end"/>
        </w:r>
      </w:hyperlink>
    </w:p>
    <w:p w14:paraId="0922793B" w14:textId="0B123AD8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55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159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_Toc50985255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109</w:t>
        </w:r>
        <w:r w:rsidR="002E7BA6">
          <w:rPr>
            <w:noProof/>
            <w:webHidden/>
          </w:rPr>
          <w:fldChar w:fldCharType="end"/>
        </w:r>
      </w:hyperlink>
    </w:p>
    <w:p w14:paraId="0A917FD7" w14:textId="0C72AB4B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56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160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_Toc50985256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110</w:t>
        </w:r>
        <w:r w:rsidR="002E7BA6">
          <w:rPr>
            <w:noProof/>
            <w:webHidden/>
          </w:rPr>
          <w:fldChar w:fldCharType="end"/>
        </w:r>
      </w:hyperlink>
    </w:p>
    <w:p w14:paraId="0AE1FF73" w14:textId="3B47A5FF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57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161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_Toc50985257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110</w:t>
        </w:r>
        <w:r w:rsidR="002E7BA6">
          <w:rPr>
            <w:noProof/>
            <w:webHidden/>
          </w:rPr>
          <w:fldChar w:fldCharType="end"/>
        </w:r>
      </w:hyperlink>
    </w:p>
    <w:p w14:paraId="1B1195ED" w14:textId="279677EC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58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162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_Toc50985258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111</w:t>
        </w:r>
        <w:r w:rsidR="002E7BA6">
          <w:rPr>
            <w:noProof/>
            <w:webHidden/>
          </w:rPr>
          <w:fldChar w:fldCharType="end"/>
        </w:r>
      </w:hyperlink>
    </w:p>
    <w:p w14:paraId="0CB172F4" w14:textId="7038EAE6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59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163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_Toc50985259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111</w:t>
        </w:r>
        <w:r w:rsidR="002E7BA6">
          <w:rPr>
            <w:noProof/>
            <w:webHidden/>
          </w:rPr>
          <w:fldChar w:fldCharType="end"/>
        </w:r>
      </w:hyperlink>
    </w:p>
    <w:p w14:paraId="6174FE84" w14:textId="0E93A38E" w:rsidR="005F423E" w:rsidRDefault="002E7BA6" w:rsidP="00E82117">
      <w:pPr>
        <w:widowControl/>
        <w:jc w:val="left"/>
        <w:rPr>
          <w:rFonts w:ascii="Times New Roman" w:eastAsia="宋体" w:hAnsi="Times New Roman"/>
        </w:rPr>
      </w:pPr>
      <w:r>
        <w:rPr>
          <w:rFonts w:ascii="Times New Roman" w:eastAsia="宋体" w:hAnsi="Times New Roman"/>
          <w:b/>
          <w:bCs/>
          <w:sz w:val="32"/>
          <w:szCs w:val="32"/>
        </w:rPr>
        <w:fldChar w:fldCharType="end"/>
      </w:r>
    </w:p>
    <w:p w14:paraId="76B66922" w14:textId="4EEC25A7" w:rsidR="005F423E" w:rsidRDefault="005F423E" w:rsidP="005F423E">
      <w:pPr>
        <w:widowControl/>
        <w:jc w:val="left"/>
        <w:rPr>
          <w:rFonts w:ascii="Times New Roman" w:eastAsia="宋体" w:hAnsi="Times New Roman"/>
        </w:rPr>
      </w:pPr>
    </w:p>
    <w:p w14:paraId="546D4B83" w14:textId="7FF6C43E" w:rsidR="005F423E" w:rsidRDefault="005F423E" w:rsidP="005F423E">
      <w:pPr>
        <w:widowControl/>
        <w:jc w:val="left"/>
        <w:rPr>
          <w:rFonts w:ascii="Times New Roman" w:eastAsia="宋体" w:hAnsi="Times New Roman"/>
        </w:rPr>
      </w:pPr>
    </w:p>
    <w:p w14:paraId="38D36EB1" w14:textId="224A52FF" w:rsidR="005F423E" w:rsidRDefault="005F423E" w:rsidP="005F423E">
      <w:pPr>
        <w:widowControl/>
        <w:jc w:val="left"/>
        <w:rPr>
          <w:rFonts w:ascii="Times New Roman" w:eastAsia="宋体" w:hAnsi="Times New Roman"/>
        </w:rPr>
      </w:pPr>
    </w:p>
    <w:p w14:paraId="185EBA2F" w14:textId="051963BC" w:rsidR="005F423E" w:rsidRDefault="005F423E" w:rsidP="005F423E">
      <w:pPr>
        <w:widowControl/>
        <w:jc w:val="left"/>
        <w:rPr>
          <w:rFonts w:ascii="Times New Roman" w:eastAsia="宋体" w:hAnsi="Times New Roman"/>
        </w:rPr>
      </w:pPr>
    </w:p>
    <w:p w14:paraId="3A13E1CA" w14:textId="27C9C898" w:rsidR="005F423E" w:rsidRDefault="005F423E" w:rsidP="005F423E">
      <w:pPr>
        <w:widowControl/>
        <w:jc w:val="left"/>
        <w:rPr>
          <w:rFonts w:ascii="Times New Roman" w:eastAsia="宋体" w:hAnsi="Times New Roman"/>
        </w:rPr>
      </w:pPr>
    </w:p>
    <w:p w14:paraId="03212A44" w14:textId="2A5F2B47" w:rsidR="005F423E" w:rsidRDefault="005F423E" w:rsidP="005F423E">
      <w:pPr>
        <w:widowControl/>
        <w:jc w:val="left"/>
        <w:rPr>
          <w:rFonts w:ascii="Times New Roman" w:eastAsia="宋体" w:hAnsi="Times New Roman"/>
        </w:rPr>
      </w:pPr>
    </w:p>
    <w:p w14:paraId="200BFB98" w14:textId="06BFB490" w:rsidR="005F423E" w:rsidRDefault="005F423E" w:rsidP="005F423E">
      <w:pPr>
        <w:widowControl/>
        <w:jc w:val="left"/>
        <w:rPr>
          <w:rFonts w:ascii="Times New Roman" w:eastAsia="宋体" w:hAnsi="Times New Roman"/>
        </w:rPr>
      </w:pPr>
    </w:p>
    <w:p w14:paraId="03076BB9" w14:textId="77777777" w:rsidR="00BC2984" w:rsidRDefault="00BC2984" w:rsidP="005F423E">
      <w:pPr>
        <w:widowControl/>
        <w:jc w:val="left"/>
        <w:rPr>
          <w:rFonts w:ascii="Times New Roman" w:eastAsia="宋体" w:hAnsi="Times New Roman"/>
        </w:rPr>
        <w:sectPr w:rsidR="00BC2984" w:rsidSect="00BC2984">
          <w:footerReference w:type="default" r:id="rId10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14:paraId="40CDE193" w14:textId="5F6A98DE" w:rsidR="00E82117" w:rsidRPr="00276DA3" w:rsidRDefault="00276DA3" w:rsidP="00276DA3">
      <w:pPr>
        <w:jc w:val="center"/>
        <w:rPr>
          <w:rFonts w:ascii="宋体" w:eastAsia="宋体" w:hAnsi="宋体"/>
          <w:b/>
          <w:bCs/>
          <w:sz w:val="32"/>
          <w:szCs w:val="36"/>
        </w:rPr>
      </w:pPr>
      <w:r w:rsidRPr="00276DA3">
        <w:rPr>
          <w:rFonts w:ascii="宋体" w:eastAsia="宋体" w:hAnsi="宋体" w:hint="eastAsia"/>
          <w:b/>
          <w:bCs/>
          <w:sz w:val="32"/>
          <w:szCs w:val="36"/>
        </w:rPr>
        <w:lastRenderedPageBreak/>
        <w:t>图目录</w:t>
      </w:r>
    </w:p>
    <w:p w14:paraId="676F56A9" w14:textId="299C62B1" w:rsidR="002E7BA6" w:rsidRDefault="002E7BA6">
      <w:pPr>
        <w:pStyle w:val="ac"/>
        <w:tabs>
          <w:tab w:val="right" w:leader="dot" w:pos="8296"/>
        </w:tabs>
        <w:ind w:left="840" w:hanging="420"/>
        <w:rPr>
          <w:noProof/>
        </w:rPr>
      </w:pP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</w:rPr>
        <w:instrText xml:space="preserve"> TOC \h \z \c "</w:instrText>
      </w:r>
      <w:r>
        <w:rPr>
          <w:rFonts w:ascii="Times New Roman" w:eastAsia="宋体" w:hAnsi="Times New Roman"/>
        </w:rPr>
        <w:instrText>图</w:instrText>
      </w:r>
      <w:r>
        <w:rPr>
          <w:rFonts w:ascii="Times New Roman" w:eastAsia="宋体" w:hAnsi="Times New Roman"/>
        </w:rPr>
        <w:instrText xml:space="preserve">" </w:instrText>
      </w:r>
      <w:r>
        <w:rPr>
          <w:rFonts w:ascii="Times New Roman" w:eastAsia="宋体" w:hAnsi="Times New Roman"/>
        </w:rPr>
        <w:fldChar w:fldCharType="separate"/>
      </w:r>
      <w:hyperlink w:anchor="_Toc50985054" w:history="1">
        <w:r w:rsidRPr="00B26E56">
          <w:rPr>
            <w:rStyle w:val="ad"/>
            <w:noProof/>
          </w:rPr>
          <w:t>图 1 主函数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_Toc50985054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55C7799" w14:textId="17870A12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55" w:history="1">
        <w:r w:rsidR="002E7BA6" w:rsidRPr="00B26E56">
          <w:rPr>
            <w:rStyle w:val="ad"/>
            <w:rFonts w:ascii="宋体" w:eastAsia="宋体" w:hAnsi="宋体"/>
            <w:noProof/>
          </w:rPr>
          <w:t>图 2 建立任务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_Toc50985055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13</w:t>
        </w:r>
        <w:r w:rsidR="002E7BA6">
          <w:rPr>
            <w:noProof/>
            <w:webHidden/>
          </w:rPr>
          <w:fldChar w:fldCharType="end"/>
        </w:r>
      </w:hyperlink>
    </w:p>
    <w:p w14:paraId="3764F921" w14:textId="71837E30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56" w:history="1">
        <w:r w:rsidR="002E7BA6" w:rsidRPr="00B26E56">
          <w:rPr>
            <w:rStyle w:val="ad"/>
            <w:rFonts w:ascii="宋体" w:eastAsia="宋体" w:hAnsi="宋体"/>
            <w:noProof/>
          </w:rPr>
          <w:t>图 3 启动任务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_Toc50985056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14</w:t>
        </w:r>
        <w:r w:rsidR="002E7BA6">
          <w:rPr>
            <w:noProof/>
            <w:webHidden/>
          </w:rPr>
          <w:fldChar w:fldCharType="end"/>
        </w:r>
      </w:hyperlink>
    </w:p>
    <w:p w14:paraId="37B64AF2" w14:textId="1B05E6B8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57" w:history="1">
        <w:r w:rsidR="002E7BA6" w:rsidRPr="00B26E56">
          <w:rPr>
            <w:rStyle w:val="ad"/>
            <w:rFonts w:ascii="宋体" w:eastAsia="宋体" w:hAnsi="宋体"/>
            <w:noProof/>
          </w:rPr>
          <w:t>图 4 LED任务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_Toc50985057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15</w:t>
        </w:r>
        <w:r w:rsidR="002E7BA6">
          <w:rPr>
            <w:noProof/>
            <w:webHidden/>
          </w:rPr>
          <w:fldChar w:fldCharType="end"/>
        </w:r>
      </w:hyperlink>
    </w:p>
    <w:p w14:paraId="6765E53A" w14:textId="7686D57C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58" w:history="1">
        <w:r w:rsidR="002E7BA6" w:rsidRPr="00B26E56">
          <w:rPr>
            <w:rStyle w:val="ad"/>
            <w:rFonts w:ascii="宋体" w:eastAsia="宋体" w:hAnsi="宋体"/>
            <w:noProof/>
          </w:rPr>
          <w:t>图 5 OLED显示任务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_Toc50985058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16</w:t>
        </w:r>
        <w:r w:rsidR="002E7BA6">
          <w:rPr>
            <w:noProof/>
            <w:webHidden/>
          </w:rPr>
          <w:fldChar w:fldCharType="end"/>
        </w:r>
      </w:hyperlink>
    </w:p>
    <w:p w14:paraId="4B17CE91" w14:textId="4DDDC455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59" w:history="1">
        <w:r w:rsidR="002E7BA6" w:rsidRPr="00B26E56">
          <w:rPr>
            <w:rStyle w:val="ad"/>
            <w:rFonts w:ascii="宋体" w:eastAsia="宋体" w:hAnsi="宋体"/>
            <w:noProof/>
          </w:rPr>
          <w:t>图 6 USB传输任务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_Toc50985059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17</w:t>
        </w:r>
        <w:r w:rsidR="002E7BA6">
          <w:rPr>
            <w:noProof/>
            <w:webHidden/>
          </w:rPr>
          <w:fldChar w:fldCharType="end"/>
        </w:r>
      </w:hyperlink>
    </w:p>
    <w:p w14:paraId="6B5C6B1D" w14:textId="40D08E9F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60" w:history="1">
        <w:r w:rsidR="002E7BA6" w:rsidRPr="00B26E56">
          <w:rPr>
            <w:rStyle w:val="ad"/>
            <w:rFonts w:ascii="宋体" w:eastAsia="宋体" w:hAnsi="宋体"/>
            <w:noProof/>
          </w:rPr>
          <w:t>图 7 监测雷管上电任务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_Toc50985060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18</w:t>
        </w:r>
        <w:r w:rsidR="002E7BA6">
          <w:rPr>
            <w:noProof/>
            <w:webHidden/>
          </w:rPr>
          <w:fldChar w:fldCharType="end"/>
        </w:r>
      </w:hyperlink>
    </w:p>
    <w:p w14:paraId="53861A97" w14:textId="29781736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61" w:history="1">
        <w:r w:rsidR="002E7BA6" w:rsidRPr="00B26E56">
          <w:rPr>
            <w:rStyle w:val="ad"/>
            <w:rFonts w:ascii="宋体" w:eastAsia="宋体" w:hAnsi="宋体"/>
            <w:noProof/>
          </w:rPr>
          <w:t>图 8 TIM3中断函数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_Toc50985061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19</w:t>
        </w:r>
        <w:r w:rsidR="002E7BA6">
          <w:rPr>
            <w:noProof/>
            <w:webHidden/>
          </w:rPr>
          <w:fldChar w:fldCharType="end"/>
        </w:r>
      </w:hyperlink>
    </w:p>
    <w:p w14:paraId="5AB6F1CA" w14:textId="7CD79F1D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62" w:history="1">
        <w:r w:rsidR="002E7BA6" w:rsidRPr="00B26E56">
          <w:rPr>
            <w:rStyle w:val="ad"/>
            <w:rFonts w:ascii="宋体" w:eastAsia="宋体" w:hAnsi="宋体"/>
            <w:noProof/>
          </w:rPr>
          <w:t>图 9 USB外部中断函数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_Toc50985062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20</w:t>
        </w:r>
        <w:r w:rsidR="002E7BA6">
          <w:rPr>
            <w:noProof/>
            <w:webHidden/>
          </w:rPr>
          <w:fldChar w:fldCharType="end"/>
        </w:r>
      </w:hyperlink>
    </w:p>
    <w:p w14:paraId="3766B18B" w14:textId="4C7999A6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63" w:history="1">
        <w:r w:rsidR="002E7BA6" w:rsidRPr="00B26E56">
          <w:rPr>
            <w:rStyle w:val="ad"/>
            <w:rFonts w:ascii="宋体" w:eastAsia="宋体" w:hAnsi="宋体"/>
            <w:noProof/>
          </w:rPr>
          <w:t>图 10 获取缓冲区字符串长度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_Toc50985063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24</w:t>
        </w:r>
        <w:r w:rsidR="002E7BA6">
          <w:rPr>
            <w:noProof/>
            <w:webHidden/>
          </w:rPr>
          <w:fldChar w:fldCharType="end"/>
        </w:r>
      </w:hyperlink>
    </w:p>
    <w:p w14:paraId="79B5EF32" w14:textId="3610CF4F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64" w:history="1">
        <w:r w:rsidR="002E7BA6" w:rsidRPr="00B26E56">
          <w:rPr>
            <w:rStyle w:val="ad"/>
            <w:rFonts w:ascii="宋体" w:eastAsia="宋体" w:hAnsi="宋体"/>
            <w:noProof/>
          </w:rPr>
          <w:t>图 11 获取缓冲池中的数据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_Toc50985064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25</w:t>
        </w:r>
        <w:r w:rsidR="002E7BA6">
          <w:rPr>
            <w:noProof/>
            <w:webHidden/>
          </w:rPr>
          <w:fldChar w:fldCharType="end"/>
        </w:r>
      </w:hyperlink>
    </w:p>
    <w:p w14:paraId="53A638DD" w14:textId="19755215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65" w:history="1">
        <w:r w:rsidR="002E7BA6" w:rsidRPr="00B26E56">
          <w:rPr>
            <w:rStyle w:val="ad"/>
            <w:rFonts w:ascii="宋体" w:eastAsia="宋体" w:hAnsi="宋体"/>
            <w:noProof/>
          </w:rPr>
          <w:t>图 12 USB数据响应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_Toc50985065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28</w:t>
        </w:r>
        <w:r w:rsidR="002E7BA6">
          <w:rPr>
            <w:noProof/>
            <w:webHidden/>
          </w:rPr>
          <w:fldChar w:fldCharType="end"/>
        </w:r>
      </w:hyperlink>
    </w:p>
    <w:p w14:paraId="2AE05F1D" w14:textId="5238291B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66" w:history="1">
        <w:r w:rsidR="002E7BA6" w:rsidRPr="00B26E56">
          <w:rPr>
            <w:rStyle w:val="ad"/>
            <w:rFonts w:ascii="宋体" w:eastAsia="宋体" w:hAnsi="宋体"/>
            <w:noProof/>
          </w:rPr>
          <w:t>图 13 监测单片机上电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_Toc50985066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30</w:t>
        </w:r>
        <w:r w:rsidR="002E7BA6">
          <w:rPr>
            <w:noProof/>
            <w:webHidden/>
          </w:rPr>
          <w:fldChar w:fldCharType="end"/>
        </w:r>
      </w:hyperlink>
    </w:p>
    <w:p w14:paraId="7CAD936E" w14:textId="10AA422D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67" w:history="1">
        <w:r w:rsidR="002E7BA6" w:rsidRPr="00B26E56">
          <w:rPr>
            <w:rStyle w:val="ad"/>
            <w:rFonts w:ascii="宋体" w:eastAsia="宋体" w:hAnsi="宋体"/>
            <w:noProof/>
          </w:rPr>
          <w:t>图 14 监测电源电压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_Toc50985067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31</w:t>
        </w:r>
        <w:r w:rsidR="002E7BA6">
          <w:rPr>
            <w:noProof/>
            <w:webHidden/>
          </w:rPr>
          <w:fldChar w:fldCharType="end"/>
        </w:r>
      </w:hyperlink>
    </w:p>
    <w:p w14:paraId="29FDD022" w14:textId="72DAB05E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68" w:history="1">
        <w:r w:rsidR="002E7BA6" w:rsidRPr="00B26E56">
          <w:rPr>
            <w:rStyle w:val="ad"/>
            <w:rFonts w:ascii="宋体" w:eastAsia="宋体" w:hAnsi="宋体"/>
            <w:noProof/>
          </w:rPr>
          <w:t>图 15 声音模块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_Toc50985068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32</w:t>
        </w:r>
        <w:r w:rsidR="002E7BA6">
          <w:rPr>
            <w:noProof/>
            <w:webHidden/>
          </w:rPr>
          <w:fldChar w:fldCharType="end"/>
        </w:r>
      </w:hyperlink>
    </w:p>
    <w:p w14:paraId="092674DB" w14:textId="698C6668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69" w:history="1">
        <w:r w:rsidR="002E7BA6" w:rsidRPr="00B26E56">
          <w:rPr>
            <w:rStyle w:val="ad"/>
            <w:rFonts w:ascii="宋体" w:eastAsia="宋体" w:hAnsi="宋体"/>
            <w:noProof/>
          </w:rPr>
          <w:t>图 16 OLED显示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_Toc50985069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33</w:t>
        </w:r>
        <w:r w:rsidR="002E7BA6">
          <w:rPr>
            <w:noProof/>
            <w:webHidden/>
          </w:rPr>
          <w:fldChar w:fldCharType="end"/>
        </w:r>
      </w:hyperlink>
    </w:p>
    <w:p w14:paraId="235DBA7F" w14:textId="6BF6A6A3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70" w:history="1">
        <w:r w:rsidR="002E7BA6" w:rsidRPr="00B26E56">
          <w:rPr>
            <w:rStyle w:val="ad"/>
            <w:rFonts w:ascii="宋体" w:eastAsia="宋体" w:hAnsi="宋体"/>
            <w:noProof/>
          </w:rPr>
          <w:t>图 17 判断USB工作模式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_Toc50985070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34</w:t>
        </w:r>
        <w:r w:rsidR="002E7BA6">
          <w:rPr>
            <w:noProof/>
            <w:webHidden/>
          </w:rPr>
          <w:fldChar w:fldCharType="end"/>
        </w:r>
      </w:hyperlink>
    </w:p>
    <w:p w14:paraId="5DC851CF" w14:textId="3B653A01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71" w:history="1">
        <w:r w:rsidR="002E7BA6" w:rsidRPr="00B26E56">
          <w:rPr>
            <w:rStyle w:val="ad"/>
            <w:rFonts w:ascii="宋体" w:eastAsia="宋体" w:hAnsi="宋体"/>
            <w:noProof/>
          </w:rPr>
          <w:t>图 18  读取flash中数据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_Toc50985071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36</w:t>
        </w:r>
        <w:r w:rsidR="002E7BA6">
          <w:rPr>
            <w:noProof/>
            <w:webHidden/>
          </w:rPr>
          <w:fldChar w:fldCharType="end"/>
        </w:r>
      </w:hyperlink>
    </w:p>
    <w:p w14:paraId="68F74A76" w14:textId="3A49541C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72" w:history="1">
        <w:r w:rsidR="002E7BA6" w:rsidRPr="00B26E56">
          <w:rPr>
            <w:rStyle w:val="ad"/>
            <w:rFonts w:ascii="宋体" w:eastAsia="宋体" w:hAnsi="宋体"/>
            <w:noProof/>
          </w:rPr>
          <w:t>图 19 向flash写入数据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_Toc50985072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38</w:t>
        </w:r>
        <w:r w:rsidR="002E7BA6">
          <w:rPr>
            <w:noProof/>
            <w:webHidden/>
          </w:rPr>
          <w:fldChar w:fldCharType="end"/>
        </w:r>
      </w:hyperlink>
    </w:p>
    <w:p w14:paraId="71F09005" w14:textId="6BCB52F8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73" w:history="1">
        <w:r w:rsidR="002E7BA6" w:rsidRPr="00B26E56">
          <w:rPr>
            <w:rStyle w:val="ad"/>
            <w:rFonts w:ascii="宋体" w:eastAsia="宋体" w:hAnsi="宋体"/>
            <w:noProof/>
          </w:rPr>
          <w:t>图 20 读取出厂参数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_Toc50985073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39</w:t>
        </w:r>
        <w:r w:rsidR="002E7BA6">
          <w:rPr>
            <w:noProof/>
            <w:webHidden/>
          </w:rPr>
          <w:fldChar w:fldCharType="end"/>
        </w:r>
      </w:hyperlink>
    </w:p>
    <w:p w14:paraId="34D1F306" w14:textId="6B00CC8B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74" w:history="1">
        <w:r w:rsidR="002E7BA6" w:rsidRPr="00B26E56">
          <w:rPr>
            <w:rStyle w:val="ad"/>
            <w:rFonts w:ascii="宋体" w:eastAsia="宋体" w:hAnsi="宋体"/>
            <w:noProof/>
          </w:rPr>
          <w:t>图 21 保存出厂参数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_Toc50985074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40</w:t>
        </w:r>
        <w:r w:rsidR="002E7BA6">
          <w:rPr>
            <w:noProof/>
            <w:webHidden/>
          </w:rPr>
          <w:fldChar w:fldCharType="end"/>
        </w:r>
      </w:hyperlink>
    </w:p>
    <w:p w14:paraId="7564F389" w14:textId="5A578DED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75" w:history="1">
        <w:r w:rsidR="002E7BA6" w:rsidRPr="00B26E56">
          <w:rPr>
            <w:rStyle w:val="ad"/>
            <w:rFonts w:ascii="宋体" w:eastAsia="宋体" w:hAnsi="宋体"/>
            <w:noProof/>
          </w:rPr>
          <w:t>图 22 应用程序跳转到Bootloader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_Toc50985075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41</w:t>
        </w:r>
        <w:r w:rsidR="002E7BA6">
          <w:rPr>
            <w:noProof/>
            <w:webHidden/>
          </w:rPr>
          <w:fldChar w:fldCharType="end"/>
        </w:r>
      </w:hyperlink>
    </w:p>
    <w:p w14:paraId="3CDFBE1D" w14:textId="10274342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76" w:history="1">
        <w:r w:rsidR="002E7BA6" w:rsidRPr="00B26E56">
          <w:rPr>
            <w:rStyle w:val="ad"/>
            <w:rFonts w:ascii="宋体" w:eastAsia="宋体" w:hAnsi="宋体"/>
            <w:noProof/>
          </w:rPr>
          <w:t>图 23 把数据从大到小排列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_Toc50985076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47</w:t>
        </w:r>
        <w:r w:rsidR="002E7BA6">
          <w:rPr>
            <w:noProof/>
            <w:webHidden/>
          </w:rPr>
          <w:fldChar w:fldCharType="end"/>
        </w:r>
      </w:hyperlink>
    </w:p>
    <w:p w14:paraId="6E8D3560" w14:textId="5E46F42E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77" w:history="1">
        <w:r w:rsidR="002E7BA6" w:rsidRPr="00B26E56">
          <w:rPr>
            <w:rStyle w:val="ad"/>
            <w:rFonts w:ascii="宋体" w:eastAsia="宋体" w:hAnsi="宋体"/>
            <w:noProof/>
          </w:rPr>
          <w:t>图 24 消除数据误差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_Toc50985077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48</w:t>
        </w:r>
        <w:r w:rsidR="002E7BA6">
          <w:rPr>
            <w:noProof/>
            <w:webHidden/>
          </w:rPr>
          <w:fldChar w:fldCharType="end"/>
        </w:r>
      </w:hyperlink>
    </w:p>
    <w:p w14:paraId="3A4591B8" w14:textId="272C93A6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78" w:history="1">
        <w:r w:rsidR="002E7BA6" w:rsidRPr="00B26E56">
          <w:rPr>
            <w:rStyle w:val="ad"/>
            <w:rFonts w:ascii="宋体" w:eastAsia="宋体" w:hAnsi="宋体"/>
            <w:noProof/>
          </w:rPr>
          <w:t>图 25 计算总线电压值（有正负）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_Toc50985078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50</w:t>
        </w:r>
        <w:r w:rsidR="002E7BA6">
          <w:rPr>
            <w:noProof/>
            <w:webHidden/>
          </w:rPr>
          <w:fldChar w:fldCharType="end"/>
        </w:r>
      </w:hyperlink>
    </w:p>
    <w:p w14:paraId="19F424C6" w14:textId="2D332FEB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79" w:history="1">
        <w:r w:rsidR="002E7BA6" w:rsidRPr="00B26E56">
          <w:rPr>
            <w:rStyle w:val="ad"/>
            <w:rFonts w:ascii="宋体" w:eastAsia="宋体" w:hAnsi="宋体"/>
            <w:noProof/>
          </w:rPr>
          <w:t>图 26 AD值转化为电流或者电压值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_Toc50985079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52</w:t>
        </w:r>
        <w:r w:rsidR="002E7BA6">
          <w:rPr>
            <w:noProof/>
            <w:webHidden/>
          </w:rPr>
          <w:fldChar w:fldCharType="end"/>
        </w:r>
      </w:hyperlink>
    </w:p>
    <w:p w14:paraId="46338D1B" w14:textId="417E464A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80" w:history="1">
        <w:r w:rsidR="002E7BA6" w:rsidRPr="00B26E56">
          <w:rPr>
            <w:rStyle w:val="ad"/>
            <w:rFonts w:ascii="宋体" w:eastAsia="宋体" w:hAnsi="宋体"/>
            <w:noProof/>
          </w:rPr>
          <w:t>图 27 获取总线电流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_Toc50985080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54</w:t>
        </w:r>
        <w:r w:rsidR="002E7BA6">
          <w:rPr>
            <w:noProof/>
            <w:webHidden/>
          </w:rPr>
          <w:fldChar w:fldCharType="end"/>
        </w:r>
      </w:hyperlink>
    </w:p>
    <w:p w14:paraId="42B92218" w14:textId="67C0C0FA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81" w:history="1">
        <w:r w:rsidR="002E7BA6" w:rsidRPr="00B26E56">
          <w:rPr>
            <w:rStyle w:val="ad"/>
            <w:rFonts w:ascii="宋体" w:eastAsia="宋体" w:hAnsi="宋体"/>
            <w:noProof/>
          </w:rPr>
          <w:t>图 28 获取总线漏电流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_Toc50985081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55</w:t>
        </w:r>
        <w:r w:rsidR="002E7BA6">
          <w:rPr>
            <w:noProof/>
            <w:webHidden/>
          </w:rPr>
          <w:fldChar w:fldCharType="end"/>
        </w:r>
      </w:hyperlink>
    </w:p>
    <w:p w14:paraId="535DD207" w14:textId="1E35620F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82" w:history="1">
        <w:r w:rsidR="002E7BA6" w:rsidRPr="00B26E56">
          <w:rPr>
            <w:rStyle w:val="ad"/>
            <w:rFonts w:ascii="宋体" w:eastAsia="宋体" w:hAnsi="宋体"/>
            <w:noProof/>
          </w:rPr>
          <w:t>图 29 获得CRC16校验码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_Toc50985082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61</w:t>
        </w:r>
        <w:r w:rsidR="002E7BA6">
          <w:rPr>
            <w:noProof/>
            <w:webHidden/>
          </w:rPr>
          <w:fldChar w:fldCharType="end"/>
        </w:r>
      </w:hyperlink>
    </w:p>
    <w:p w14:paraId="514F322E" w14:textId="3A7A889F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83" w:history="1">
        <w:r w:rsidR="002E7BA6" w:rsidRPr="00B26E56">
          <w:rPr>
            <w:rStyle w:val="ad"/>
            <w:rFonts w:ascii="宋体" w:eastAsia="宋体" w:hAnsi="宋体"/>
            <w:noProof/>
          </w:rPr>
          <w:t>图 30 解包函数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_Toc50985083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63</w:t>
        </w:r>
        <w:r w:rsidR="002E7BA6">
          <w:rPr>
            <w:noProof/>
            <w:webHidden/>
          </w:rPr>
          <w:fldChar w:fldCharType="end"/>
        </w:r>
      </w:hyperlink>
    </w:p>
    <w:p w14:paraId="6644EE2B" w14:textId="710D20C0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84" w:history="1">
        <w:r w:rsidR="002E7BA6" w:rsidRPr="00B26E56">
          <w:rPr>
            <w:rStyle w:val="ad"/>
            <w:rFonts w:ascii="宋体" w:eastAsia="宋体" w:hAnsi="宋体"/>
            <w:noProof/>
          </w:rPr>
          <w:t>图 31 打包函数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_Toc50985084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65</w:t>
        </w:r>
        <w:r w:rsidR="002E7BA6">
          <w:rPr>
            <w:noProof/>
            <w:webHidden/>
          </w:rPr>
          <w:fldChar w:fldCharType="end"/>
        </w:r>
      </w:hyperlink>
    </w:p>
    <w:p w14:paraId="7D71D131" w14:textId="6B5A2643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85" w:history="1">
        <w:r w:rsidR="002E7BA6" w:rsidRPr="00B26E56">
          <w:rPr>
            <w:rStyle w:val="ad"/>
            <w:rFonts w:ascii="宋体" w:eastAsia="宋体" w:hAnsi="宋体"/>
            <w:noProof/>
          </w:rPr>
          <w:t>图 32 简单检查接收数据包头包尾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_Toc50985085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67</w:t>
        </w:r>
        <w:r w:rsidR="002E7BA6">
          <w:rPr>
            <w:noProof/>
            <w:webHidden/>
          </w:rPr>
          <w:fldChar w:fldCharType="end"/>
        </w:r>
      </w:hyperlink>
    </w:p>
    <w:p w14:paraId="12734262" w14:textId="593A58D4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86" w:history="1">
        <w:r w:rsidR="002E7BA6" w:rsidRPr="00B26E56">
          <w:rPr>
            <w:rStyle w:val="ad"/>
            <w:rFonts w:ascii="宋体" w:eastAsia="宋体" w:hAnsi="宋体"/>
            <w:noProof/>
          </w:rPr>
          <w:t>图 33 slip解包数据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_Toc50985086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69</w:t>
        </w:r>
        <w:r w:rsidR="002E7BA6">
          <w:rPr>
            <w:noProof/>
            <w:webHidden/>
          </w:rPr>
          <w:fldChar w:fldCharType="end"/>
        </w:r>
      </w:hyperlink>
    </w:p>
    <w:p w14:paraId="6AC66D8F" w14:textId="6A260BA0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87" w:history="1">
        <w:r w:rsidR="002E7BA6" w:rsidRPr="00B26E56">
          <w:rPr>
            <w:rStyle w:val="ad"/>
            <w:rFonts w:ascii="宋体" w:eastAsia="宋体" w:hAnsi="宋体"/>
            <w:noProof/>
          </w:rPr>
          <w:t>图 34 slip打包数据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_Toc50985087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70</w:t>
        </w:r>
        <w:r w:rsidR="002E7BA6">
          <w:rPr>
            <w:noProof/>
            <w:webHidden/>
          </w:rPr>
          <w:fldChar w:fldCharType="end"/>
        </w:r>
      </w:hyperlink>
    </w:p>
    <w:p w14:paraId="5965FD7C" w14:textId="380E9538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88" w:history="1">
        <w:r w:rsidR="002E7BA6" w:rsidRPr="00B26E56">
          <w:rPr>
            <w:rStyle w:val="ad"/>
            <w:rFonts w:ascii="宋体" w:eastAsia="宋体" w:hAnsi="宋体"/>
            <w:noProof/>
          </w:rPr>
          <w:t>图 35  显示一个字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_Toc50985088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94</w:t>
        </w:r>
        <w:r w:rsidR="002E7BA6">
          <w:rPr>
            <w:noProof/>
            <w:webHidden/>
          </w:rPr>
          <w:fldChar w:fldCharType="end"/>
        </w:r>
      </w:hyperlink>
    </w:p>
    <w:p w14:paraId="38BA65AC" w14:textId="20546B72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89" w:history="1">
        <w:r w:rsidR="002E7BA6" w:rsidRPr="00B26E56">
          <w:rPr>
            <w:rStyle w:val="ad"/>
            <w:rFonts w:ascii="宋体" w:eastAsia="宋体" w:hAnsi="宋体"/>
            <w:noProof/>
          </w:rPr>
          <w:t>图 36 显示一个字符串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_Toc50985089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95</w:t>
        </w:r>
        <w:r w:rsidR="002E7BA6">
          <w:rPr>
            <w:noProof/>
            <w:webHidden/>
          </w:rPr>
          <w:fldChar w:fldCharType="end"/>
        </w:r>
      </w:hyperlink>
    </w:p>
    <w:p w14:paraId="61DB5957" w14:textId="2963C812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90" w:history="1">
        <w:r w:rsidR="002E7BA6" w:rsidRPr="00B26E56">
          <w:rPr>
            <w:rStyle w:val="ad"/>
            <w:rFonts w:ascii="宋体" w:eastAsia="宋体" w:hAnsi="宋体"/>
            <w:noProof/>
          </w:rPr>
          <w:t>图 37 居中显示字符串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_Toc50985090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96</w:t>
        </w:r>
        <w:r w:rsidR="002E7BA6">
          <w:rPr>
            <w:noProof/>
            <w:webHidden/>
          </w:rPr>
          <w:fldChar w:fldCharType="end"/>
        </w:r>
      </w:hyperlink>
    </w:p>
    <w:p w14:paraId="36FF40FD" w14:textId="7B8160D7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91" w:history="1">
        <w:r w:rsidR="002E7BA6" w:rsidRPr="00B26E56">
          <w:rPr>
            <w:rStyle w:val="ad"/>
            <w:rFonts w:ascii="宋体" w:eastAsia="宋体" w:hAnsi="宋体"/>
            <w:noProof/>
          </w:rPr>
          <w:t>图 38 设备模式中断服务子程序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_Toc50985091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101</w:t>
        </w:r>
        <w:r w:rsidR="002E7BA6">
          <w:rPr>
            <w:noProof/>
            <w:webHidden/>
          </w:rPr>
          <w:fldChar w:fldCharType="end"/>
        </w:r>
      </w:hyperlink>
    </w:p>
    <w:p w14:paraId="796CF057" w14:textId="2A817BAB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92" w:history="1">
        <w:r w:rsidR="002E7BA6" w:rsidRPr="00B26E56">
          <w:rPr>
            <w:rStyle w:val="ad"/>
            <w:rFonts w:ascii="宋体" w:eastAsia="宋体" w:hAnsi="宋体"/>
            <w:noProof/>
          </w:rPr>
          <w:t>图 39 控制传输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_Toc50985092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102</w:t>
        </w:r>
        <w:r w:rsidR="002E7BA6">
          <w:rPr>
            <w:noProof/>
            <w:webHidden/>
          </w:rPr>
          <w:fldChar w:fldCharType="end"/>
        </w:r>
      </w:hyperlink>
    </w:p>
    <w:p w14:paraId="634D2FEA" w14:textId="33648035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93" w:history="1">
        <w:r w:rsidR="002E7BA6" w:rsidRPr="00B26E56">
          <w:rPr>
            <w:rStyle w:val="ad"/>
            <w:rFonts w:ascii="宋体" w:eastAsia="宋体" w:hAnsi="宋体"/>
            <w:noProof/>
          </w:rPr>
          <w:t>图 40 HID模式发送数据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_Toc50985093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104</w:t>
        </w:r>
        <w:r w:rsidR="002E7BA6">
          <w:rPr>
            <w:noProof/>
            <w:webHidden/>
          </w:rPr>
          <w:fldChar w:fldCharType="end"/>
        </w:r>
      </w:hyperlink>
    </w:p>
    <w:p w14:paraId="23341D05" w14:textId="7316EF8B" w:rsidR="002E7BA6" w:rsidRDefault="00696F4B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94" w:history="1">
        <w:r w:rsidR="002E7BA6" w:rsidRPr="00B26E56">
          <w:rPr>
            <w:rStyle w:val="ad"/>
            <w:rFonts w:ascii="宋体" w:eastAsia="宋体" w:hAnsi="宋体"/>
            <w:noProof/>
          </w:rPr>
          <w:t>图 41 HID模式接收数据回调函数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_Toc50985094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105</w:t>
        </w:r>
        <w:r w:rsidR="002E7BA6">
          <w:rPr>
            <w:noProof/>
            <w:webHidden/>
          </w:rPr>
          <w:fldChar w:fldCharType="end"/>
        </w:r>
      </w:hyperlink>
    </w:p>
    <w:p w14:paraId="4E382BB6" w14:textId="214A09B5" w:rsidR="00E82117" w:rsidRPr="002200C7" w:rsidRDefault="002E7BA6">
      <w:pPr>
        <w:widowControl/>
        <w:jc w:val="left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fldChar w:fldCharType="end"/>
      </w:r>
    </w:p>
    <w:p w14:paraId="6B457E80" w14:textId="77777777" w:rsidR="00BC2984" w:rsidRDefault="00BC2984" w:rsidP="00E82117">
      <w:pPr>
        <w:widowControl/>
        <w:jc w:val="left"/>
        <w:rPr>
          <w:rFonts w:ascii="Times New Roman" w:eastAsia="宋体" w:hAnsi="Times New Roman"/>
        </w:rPr>
        <w:sectPr w:rsidR="00BC2984" w:rsidSect="00BC2984">
          <w:footerReference w:type="default" r:id="rId11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14:paraId="32803588" w14:textId="1038AF0C" w:rsidR="00A520D0" w:rsidRPr="00560D34" w:rsidRDefault="00A520D0" w:rsidP="00560D34">
      <w:pPr>
        <w:pStyle w:val="1"/>
        <w:jc w:val="center"/>
        <w:rPr>
          <w:rFonts w:ascii="宋体" w:eastAsia="宋体" w:hAnsi="宋体"/>
          <w:sz w:val="32"/>
          <w:szCs w:val="32"/>
        </w:rPr>
      </w:pPr>
      <w:bookmarkStart w:id="0" w:name="_Toc50985260"/>
      <w:r w:rsidRPr="00560D34">
        <w:rPr>
          <w:rFonts w:ascii="宋体" w:eastAsia="宋体" w:hAnsi="宋体" w:hint="eastAsia"/>
          <w:sz w:val="32"/>
          <w:szCs w:val="32"/>
        </w:rPr>
        <w:lastRenderedPageBreak/>
        <w:t>摘要</w:t>
      </w:r>
      <w:bookmarkEnd w:id="0"/>
    </w:p>
    <w:p w14:paraId="1B7A1268" w14:textId="6102FDE5" w:rsidR="00A520D0" w:rsidRDefault="00A520D0" w:rsidP="00A520D0">
      <w:pPr>
        <w:rPr>
          <w:rFonts w:ascii="Times New Roman" w:eastAsia="宋体" w:hAnsi="Times New Roman"/>
        </w:rPr>
      </w:pPr>
      <w:r w:rsidRPr="002F0D9D">
        <w:rPr>
          <w:rFonts w:ascii="Times New Roman" w:eastAsia="宋体" w:hAnsi="Times New Roman"/>
        </w:rPr>
        <w:tab/>
      </w:r>
      <w:r w:rsidRPr="002F0D9D">
        <w:rPr>
          <w:rFonts w:ascii="Times New Roman" w:eastAsia="宋体" w:hAnsi="Times New Roman" w:hint="eastAsia"/>
        </w:rPr>
        <w:t>本文档是总线故障报警器</w:t>
      </w:r>
      <w:r w:rsidRPr="002F0D9D">
        <w:rPr>
          <w:rFonts w:ascii="Times New Roman" w:eastAsia="宋体" w:hAnsi="Times New Roman" w:hint="eastAsia"/>
        </w:rPr>
        <w:t>A</w:t>
      </w:r>
      <w:r w:rsidRPr="002F0D9D">
        <w:rPr>
          <w:rFonts w:ascii="Times New Roman" w:eastAsia="宋体" w:hAnsi="Times New Roman"/>
        </w:rPr>
        <w:t>L_V1.0</w:t>
      </w:r>
      <w:r w:rsidRPr="002F0D9D">
        <w:rPr>
          <w:rFonts w:ascii="Times New Roman" w:eastAsia="宋体" w:hAnsi="Times New Roman" w:hint="eastAsia"/>
        </w:rPr>
        <w:t>固件详细设计，包括模块的详细列表、函数概述和相关算法的详细介绍。</w:t>
      </w:r>
    </w:p>
    <w:p w14:paraId="4AD32736" w14:textId="21942779" w:rsidR="00560D34" w:rsidRDefault="00560D34" w:rsidP="00A520D0">
      <w:pPr>
        <w:rPr>
          <w:rFonts w:ascii="Times New Roman" w:eastAsia="宋体" w:hAnsi="Times New Roman"/>
        </w:rPr>
      </w:pPr>
    </w:p>
    <w:p w14:paraId="4BBB132A" w14:textId="312E4876" w:rsidR="00560D34" w:rsidRDefault="00560D34" w:rsidP="00A520D0">
      <w:pPr>
        <w:rPr>
          <w:rFonts w:ascii="Times New Roman" w:eastAsia="宋体" w:hAnsi="Times New Roman"/>
        </w:rPr>
      </w:pPr>
    </w:p>
    <w:p w14:paraId="579EA491" w14:textId="1138565E" w:rsidR="00560D34" w:rsidRDefault="00560D34" w:rsidP="00A520D0">
      <w:pPr>
        <w:rPr>
          <w:rFonts w:ascii="Times New Roman" w:eastAsia="宋体" w:hAnsi="Times New Roman"/>
        </w:rPr>
      </w:pPr>
    </w:p>
    <w:p w14:paraId="3955FB90" w14:textId="60B1F114" w:rsidR="00560D34" w:rsidRDefault="00560D34" w:rsidP="00A520D0">
      <w:pPr>
        <w:rPr>
          <w:rFonts w:ascii="Times New Roman" w:eastAsia="宋体" w:hAnsi="Times New Roman"/>
        </w:rPr>
      </w:pPr>
    </w:p>
    <w:p w14:paraId="257A75EB" w14:textId="557D6CE9" w:rsidR="00560D34" w:rsidRDefault="00560D34" w:rsidP="00A520D0">
      <w:pPr>
        <w:rPr>
          <w:rFonts w:ascii="Times New Roman" w:eastAsia="宋体" w:hAnsi="Times New Roman"/>
        </w:rPr>
      </w:pPr>
    </w:p>
    <w:p w14:paraId="47C80A99" w14:textId="70E86965" w:rsidR="00560D34" w:rsidRDefault="00560D34" w:rsidP="00A520D0">
      <w:pPr>
        <w:rPr>
          <w:rFonts w:ascii="Times New Roman" w:eastAsia="宋体" w:hAnsi="Times New Roman"/>
        </w:rPr>
      </w:pPr>
    </w:p>
    <w:p w14:paraId="1F202AC0" w14:textId="014F7FFB" w:rsidR="00560D34" w:rsidRDefault="00560D34" w:rsidP="00A520D0">
      <w:pPr>
        <w:rPr>
          <w:rFonts w:ascii="Times New Roman" w:eastAsia="宋体" w:hAnsi="Times New Roman"/>
        </w:rPr>
      </w:pPr>
    </w:p>
    <w:p w14:paraId="61ED8185" w14:textId="665547B3" w:rsidR="00560D34" w:rsidRDefault="00560D34" w:rsidP="00A520D0">
      <w:pPr>
        <w:rPr>
          <w:rFonts w:ascii="Times New Roman" w:eastAsia="宋体" w:hAnsi="Times New Roman"/>
        </w:rPr>
      </w:pPr>
    </w:p>
    <w:p w14:paraId="70AC8713" w14:textId="18B17BF9" w:rsidR="00560D34" w:rsidRDefault="00560D34" w:rsidP="00A520D0">
      <w:pPr>
        <w:rPr>
          <w:rFonts w:ascii="Times New Roman" w:eastAsia="宋体" w:hAnsi="Times New Roman"/>
        </w:rPr>
      </w:pPr>
    </w:p>
    <w:p w14:paraId="6BEDAEBC" w14:textId="1BEDA6A8" w:rsidR="00560D34" w:rsidRDefault="00560D34" w:rsidP="00A520D0">
      <w:pPr>
        <w:rPr>
          <w:rFonts w:ascii="Times New Roman" w:eastAsia="宋体" w:hAnsi="Times New Roman"/>
        </w:rPr>
      </w:pPr>
    </w:p>
    <w:p w14:paraId="071F43F1" w14:textId="72864E21" w:rsidR="00560D34" w:rsidRDefault="00560D34" w:rsidP="00A520D0">
      <w:pPr>
        <w:rPr>
          <w:rFonts w:ascii="Times New Roman" w:eastAsia="宋体" w:hAnsi="Times New Roman"/>
        </w:rPr>
      </w:pPr>
    </w:p>
    <w:p w14:paraId="2570305E" w14:textId="6BA2B5F7" w:rsidR="00560D34" w:rsidRDefault="00560D34" w:rsidP="00A520D0">
      <w:pPr>
        <w:rPr>
          <w:rFonts w:ascii="Times New Roman" w:eastAsia="宋体" w:hAnsi="Times New Roman"/>
        </w:rPr>
      </w:pPr>
    </w:p>
    <w:p w14:paraId="5C2BBEA3" w14:textId="331BE521" w:rsidR="00560D34" w:rsidRDefault="00560D34" w:rsidP="00A520D0">
      <w:pPr>
        <w:rPr>
          <w:rFonts w:ascii="Times New Roman" w:eastAsia="宋体" w:hAnsi="Times New Roman"/>
        </w:rPr>
      </w:pPr>
    </w:p>
    <w:p w14:paraId="5031E41A" w14:textId="070968D5" w:rsidR="00560D34" w:rsidRDefault="00560D34" w:rsidP="00A520D0">
      <w:pPr>
        <w:rPr>
          <w:rFonts w:ascii="Times New Roman" w:eastAsia="宋体" w:hAnsi="Times New Roman"/>
        </w:rPr>
      </w:pPr>
    </w:p>
    <w:p w14:paraId="0F076403" w14:textId="76DA6E2B" w:rsidR="00560D34" w:rsidRDefault="00560D34" w:rsidP="00A520D0">
      <w:pPr>
        <w:rPr>
          <w:rFonts w:ascii="Times New Roman" w:eastAsia="宋体" w:hAnsi="Times New Roman"/>
        </w:rPr>
      </w:pPr>
    </w:p>
    <w:p w14:paraId="34C16C78" w14:textId="28BBF12F" w:rsidR="00560D34" w:rsidRDefault="00560D34" w:rsidP="00A520D0">
      <w:pPr>
        <w:rPr>
          <w:rFonts w:ascii="Times New Roman" w:eastAsia="宋体" w:hAnsi="Times New Roman"/>
        </w:rPr>
      </w:pPr>
    </w:p>
    <w:p w14:paraId="4D20700A" w14:textId="3A38701A" w:rsidR="00560D34" w:rsidRDefault="00560D34" w:rsidP="00A520D0">
      <w:pPr>
        <w:rPr>
          <w:rFonts w:ascii="Times New Roman" w:eastAsia="宋体" w:hAnsi="Times New Roman"/>
        </w:rPr>
      </w:pPr>
    </w:p>
    <w:p w14:paraId="22316C84" w14:textId="4B38D886" w:rsidR="00560D34" w:rsidRDefault="00560D34" w:rsidP="00A520D0">
      <w:pPr>
        <w:rPr>
          <w:rFonts w:ascii="Times New Roman" w:eastAsia="宋体" w:hAnsi="Times New Roman"/>
        </w:rPr>
      </w:pPr>
    </w:p>
    <w:p w14:paraId="5ED767A4" w14:textId="6591D73D" w:rsidR="00560D34" w:rsidRDefault="00560D34" w:rsidP="00A520D0">
      <w:pPr>
        <w:rPr>
          <w:rFonts w:ascii="Times New Roman" w:eastAsia="宋体" w:hAnsi="Times New Roman"/>
        </w:rPr>
      </w:pPr>
    </w:p>
    <w:p w14:paraId="26FB22D1" w14:textId="0FA9C32A" w:rsidR="00560D34" w:rsidRDefault="00560D34" w:rsidP="00A520D0">
      <w:pPr>
        <w:rPr>
          <w:rFonts w:ascii="Times New Roman" w:eastAsia="宋体" w:hAnsi="Times New Roman"/>
        </w:rPr>
      </w:pPr>
    </w:p>
    <w:p w14:paraId="7EB0ED08" w14:textId="72489733" w:rsidR="00560D34" w:rsidRDefault="00560D34" w:rsidP="00A520D0">
      <w:pPr>
        <w:rPr>
          <w:rFonts w:ascii="Times New Roman" w:eastAsia="宋体" w:hAnsi="Times New Roman"/>
        </w:rPr>
      </w:pPr>
    </w:p>
    <w:p w14:paraId="65DD7ED4" w14:textId="311E79DC" w:rsidR="00560D34" w:rsidRDefault="00560D34" w:rsidP="00A520D0">
      <w:pPr>
        <w:rPr>
          <w:rFonts w:ascii="Times New Roman" w:eastAsia="宋体" w:hAnsi="Times New Roman"/>
        </w:rPr>
      </w:pPr>
    </w:p>
    <w:p w14:paraId="7935CAE1" w14:textId="63A3906E" w:rsidR="00560D34" w:rsidRDefault="00560D34" w:rsidP="00A520D0">
      <w:pPr>
        <w:rPr>
          <w:rFonts w:ascii="Times New Roman" w:eastAsia="宋体" w:hAnsi="Times New Roman"/>
        </w:rPr>
      </w:pPr>
    </w:p>
    <w:p w14:paraId="14E8B816" w14:textId="1DC37D17" w:rsidR="00560D34" w:rsidRDefault="00560D34" w:rsidP="00A520D0">
      <w:pPr>
        <w:rPr>
          <w:rFonts w:ascii="Times New Roman" w:eastAsia="宋体" w:hAnsi="Times New Roman"/>
        </w:rPr>
      </w:pPr>
    </w:p>
    <w:p w14:paraId="6FA29306" w14:textId="7236B8DB" w:rsidR="00560D34" w:rsidRDefault="00560D34" w:rsidP="00A520D0">
      <w:pPr>
        <w:rPr>
          <w:rFonts w:ascii="Times New Roman" w:eastAsia="宋体" w:hAnsi="Times New Roman"/>
        </w:rPr>
      </w:pPr>
    </w:p>
    <w:p w14:paraId="385E8E0A" w14:textId="1E5A6347" w:rsidR="00560D34" w:rsidRDefault="00560D34" w:rsidP="00A520D0">
      <w:pPr>
        <w:rPr>
          <w:rFonts w:ascii="Times New Roman" w:eastAsia="宋体" w:hAnsi="Times New Roman"/>
        </w:rPr>
      </w:pPr>
    </w:p>
    <w:p w14:paraId="0C9F6593" w14:textId="4B041A02" w:rsidR="00560D34" w:rsidRDefault="00560D34" w:rsidP="00A520D0">
      <w:pPr>
        <w:rPr>
          <w:rFonts w:ascii="Times New Roman" w:eastAsia="宋体" w:hAnsi="Times New Roman"/>
        </w:rPr>
      </w:pPr>
    </w:p>
    <w:p w14:paraId="77669BC9" w14:textId="6BB6D705" w:rsidR="00560D34" w:rsidRDefault="00560D34" w:rsidP="00A520D0">
      <w:pPr>
        <w:rPr>
          <w:rFonts w:ascii="Times New Roman" w:eastAsia="宋体" w:hAnsi="Times New Roman"/>
        </w:rPr>
      </w:pPr>
    </w:p>
    <w:p w14:paraId="6063CAD6" w14:textId="7268BB55" w:rsidR="00560D34" w:rsidRDefault="00560D34" w:rsidP="00A520D0">
      <w:pPr>
        <w:rPr>
          <w:rFonts w:ascii="Times New Roman" w:eastAsia="宋体" w:hAnsi="Times New Roman"/>
        </w:rPr>
      </w:pPr>
    </w:p>
    <w:p w14:paraId="36E79754" w14:textId="036D0BC7" w:rsidR="00560D34" w:rsidRDefault="00560D34" w:rsidP="00A520D0">
      <w:pPr>
        <w:rPr>
          <w:rFonts w:ascii="Times New Roman" w:eastAsia="宋体" w:hAnsi="Times New Roman"/>
        </w:rPr>
      </w:pPr>
    </w:p>
    <w:p w14:paraId="096995DB" w14:textId="77777777" w:rsidR="00560D34" w:rsidRPr="002F0D9D" w:rsidRDefault="00560D34" w:rsidP="00A520D0">
      <w:pPr>
        <w:rPr>
          <w:rFonts w:ascii="Times New Roman" w:eastAsia="宋体" w:hAnsi="Times New Roman"/>
        </w:rPr>
      </w:pPr>
    </w:p>
    <w:p w14:paraId="02A71073" w14:textId="00D2B123" w:rsidR="00796F2B" w:rsidRPr="00116818" w:rsidRDefault="00A520D0" w:rsidP="00B27A29">
      <w:pPr>
        <w:pStyle w:val="1"/>
        <w:numPr>
          <w:ilvl w:val="0"/>
          <w:numId w:val="1"/>
        </w:numPr>
        <w:rPr>
          <w:rFonts w:ascii="Times New Roman" w:eastAsia="宋体" w:hAnsi="Times New Roman"/>
          <w:sz w:val="28"/>
          <w:szCs w:val="28"/>
        </w:rPr>
      </w:pPr>
      <w:bookmarkStart w:id="1" w:name="_Toc50985261"/>
      <w:r w:rsidRPr="00116818">
        <w:rPr>
          <w:rFonts w:ascii="Times New Roman" w:eastAsia="宋体" w:hAnsi="Times New Roman" w:hint="eastAsia"/>
          <w:sz w:val="28"/>
          <w:szCs w:val="28"/>
        </w:rPr>
        <w:lastRenderedPageBreak/>
        <w:t>范围</w:t>
      </w:r>
      <w:bookmarkEnd w:id="1"/>
    </w:p>
    <w:p w14:paraId="490E5567" w14:textId="6035E85E" w:rsidR="00A520D0" w:rsidRPr="00116818" w:rsidRDefault="00A520D0" w:rsidP="00B27A29">
      <w:pPr>
        <w:pStyle w:val="2"/>
        <w:numPr>
          <w:ilvl w:val="1"/>
          <w:numId w:val="1"/>
        </w:numPr>
        <w:rPr>
          <w:rFonts w:ascii="Times New Roman" w:eastAsia="宋体" w:hAnsi="Times New Roman"/>
          <w:sz w:val="24"/>
          <w:szCs w:val="24"/>
        </w:rPr>
      </w:pPr>
      <w:bookmarkStart w:id="2" w:name="_Toc50985262"/>
      <w:r w:rsidRPr="00116818">
        <w:rPr>
          <w:rFonts w:ascii="Times New Roman" w:eastAsia="宋体" w:hAnsi="Times New Roman" w:hint="eastAsia"/>
          <w:sz w:val="24"/>
          <w:szCs w:val="24"/>
        </w:rPr>
        <w:t>标识</w:t>
      </w:r>
      <w:bookmarkEnd w:id="2"/>
    </w:p>
    <w:p w14:paraId="5F8E64CD" w14:textId="66DEFC43" w:rsidR="00A520D0" w:rsidRPr="002F0D9D" w:rsidRDefault="00796F2B" w:rsidP="00A520D0">
      <w:pPr>
        <w:rPr>
          <w:rFonts w:ascii="Times New Roman" w:eastAsia="宋体" w:hAnsi="Times New Roman"/>
        </w:rPr>
      </w:pPr>
      <w:proofErr w:type="gramStart"/>
      <w:r w:rsidRPr="002F0D9D">
        <w:rPr>
          <w:rFonts w:ascii="Times New Roman" w:eastAsia="宋体" w:hAnsi="Times New Roman" w:hint="eastAsia"/>
        </w:rPr>
        <w:t>本设备</w:t>
      </w:r>
      <w:proofErr w:type="gramEnd"/>
      <w:r w:rsidRPr="002F0D9D">
        <w:rPr>
          <w:rFonts w:ascii="Times New Roman" w:eastAsia="宋体" w:hAnsi="Times New Roman" w:hint="eastAsia"/>
        </w:rPr>
        <w:t>用于总线故障报警器</w:t>
      </w:r>
      <w:r w:rsidRPr="002F0D9D">
        <w:rPr>
          <w:rFonts w:ascii="Times New Roman" w:eastAsia="宋体" w:hAnsi="Times New Roman" w:hint="eastAsia"/>
        </w:rPr>
        <w:t>A</w:t>
      </w:r>
      <w:r w:rsidRPr="002F0D9D">
        <w:rPr>
          <w:rFonts w:ascii="Times New Roman" w:eastAsia="宋体" w:hAnsi="Times New Roman"/>
        </w:rPr>
        <w:t>L_V1.0</w:t>
      </w:r>
      <w:r w:rsidRPr="002F0D9D">
        <w:rPr>
          <w:rFonts w:ascii="Times New Roman" w:eastAsia="宋体" w:hAnsi="Times New Roman" w:hint="eastAsia"/>
        </w:rPr>
        <w:t>固件详细设计。</w:t>
      </w:r>
    </w:p>
    <w:p w14:paraId="03F3059B" w14:textId="1AF77D24" w:rsidR="00A520D0" w:rsidRPr="00116818" w:rsidRDefault="00A520D0" w:rsidP="00B27A29">
      <w:pPr>
        <w:pStyle w:val="2"/>
        <w:numPr>
          <w:ilvl w:val="1"/>
          <w:numId w:val="1"/>
        </w:numPr>
        <w:rPr>
          <w:rFonts w:ascii="Times New Roman" w:eastAsia="宋体" w:hAnsi="Times New Roman"/>
          <w:sz w:val="24"/>
          <w:szCs w:val="24"/>
        </w:rPr>
      </w:pPr>
      <w:bookmarkStart w:id="3" w:name="_Toc50985263"/>
      <w:r w:rsidRPr="00116818">
        <w:rPr>
          <w:rFonts w:ascii="Times New Roman" w:eastAsia="宋体" w:hAnsi="Times New Roman" w:hint="eastAsia"/>
          <w:sz w:val="24"/>
          <w:szCs w:val="24"/>
        </w:rPr>
        <w:t>系统概述</w:t>
      </w:r>
      <w:bookmarkEnd w:id="3"/>
    </w:p>
    <w:p w14:paraId="23F57789" w14:textId="7D2E129B" w:rsidR="00796F2B" w:rsidRPr="002F0D9D" w:rsidRDefault="00796F2B" w:rsidP="00796F2B">
      <w:pPr>
        <w:ind w:firstLine="420"/>
        <w:rPr>
          <w:rFonts w:ascii="Times New Roman" w:eastAsia="宋体" w:hAnsi="Times New Roman"/>
        </w:rPr>
      </w:pPr>
      <w:proofErr w:type="gramStart"/>
      <w:r w:rsidRPr="002F0D9D">
        <w:rPr>
          <w:rFonts w:ascii="Times New Roman" w:eastAsia="宋体" w:hAnsi="Times New Roman" w:hint="eastAsia"/>
        </w:rPr>
        <w:t>本设备是对扫码注册</w:t>
      </w:r>
      <w:proofErr w:type="gramEnd"/>
      <w:r w:rsidRPr="002F0D9D">
        <w:rPr>
          <w:rFonts w:ascii="Times New Roman" w:eastAsia="宋体" w:hAnsi="Times New Roman" w:hint="eastAsia"/>
        </w:rPr>
        <w:t>或者单发注册，雷管先注册后接线的场合，在接线的时候检测总线电流和短路，检测到故障时及时报警提醒用户处理。</w:t>
      </w:r>
    </w:p>
    <w:p w14:paraId="2EA3FB45" w14:textId="77777777" w:rsidR="00A520D0" w:rsidRPr="002F0D9D" w:rsidRDefault="00A520D0" w:rsidP="00A520D0">
      <w:pPr>
        <w:pStyle w:val="a9"/>
        <w:rPr>
          <w:rFonts w:ascii="Times New Roman" w:eastAsia="宋体" w:hAnsi="Times New Roman"/>
        </w:rPr>
      </w:pPr>
    </w:p>
    <w:p w14:paraId="68A65320" w14:textId="53CD30CA" w:rsidR="00A520D0" w:rsidRPr="00116818" w:rsidRDefault="00A520D0" w:rsidP="00B27A29">
      <w:pPr>
        <w:pStyle w:val="2"/>
        <w:numPr>
          <w:ilvl w:val="1"/>
          <w:numId w:val="1"/>
        </w:numPr>
        <w:rPr>
          <w:rFonts w:ascii="Times New Roman" w:eastAsia="宋体" w:hAnsi="Times New Roman"/>
          <w:sz w:val="24"/>
          <w:szCs w:val="24"/>
        </w:rPr>
      </w:pPr>
      <w:bookmarkStart w:id="4" w:name="_Toc50985264"/>
      <w:r w:rsidRPr="00116818">
        <w:rPr>
          <w:rFonts w:ascii="Times New Roman" w:eastAsia="宋体" w:hAnsi="Times New Roman" w:hint="eastAsia"/>
          <w:sz w:val="24"/>
          <w:szCs w:val="24"/>
        </w:rPr>
        <w:t>文档概述</w:t>
      </w:r>
      <w:bookmarkEnd w:id="4"/>
    </w:p>
    <w:p w14:paraId="3DB7EB5D" w14:textId="4DD01764" w:rsidR="00796F2B" w:rsidRPr="002F0D9D" w:rsidRDefault="00796F2B" w:rsidP="002F0D9D">
      <w:pPr>
        <w:ind w:firstLine="420"/>
        <w:rPr>
          <w:rFonts w:ascii="Times New Roman" w:eastAsia="宋体" w:hAnsi="Times New Roman"/>
        </w:rPr>
      </w:pPr>
      <w:r w:rsidRPr="002F0D9D">
        <w:rPr>
          <w:rFonts w:ascii="Times New Roman" w:eastAsia="宋体" w:hAnsi="Times New Roman" w:hint="eastAsia"/>
        </w:rPr>
        <w:t>本文件主要用于描述总线故障报警器应用程序</w:t>
      </w:r>
      <w:r w:rsidR="002F0D9D" w:rsidRPr="002F0D9D">
        <w:rPr>
          <w:rFonts w:ascii="Times New Roman" w:eastAsia="宋体" w:hAnsi="Times New Roman" w:hint="eastAsia"/>
        </w:rPr>
        <w:t>程序设计方法，为软件测试人员提供参考，便于后期管理维护人员理解系统。</w:t>
      </w:r>
    </w:p>
    <w:p w14:paraId="21532656" w14:textId="77777777" w:rsidR="00A520D0" w:rsidRPr="002F0D9D" w:rsidRDefault="00A520D0" w:rsidP="00A520D0">
      <w:pPr>
        <w:pStyle w:val="a9"/>
        <w:rPr>
          <w:rFonts w:ascii="Times New Roman" w:eastAsia="宋体" w:hAnsi="Times New Roman"/>
        </w:rPr>
      </w:pPr>
    </w:p>
    <w:p w14:paraId="59A4FDA8" w14:textId="2158076F" w:rsidR="00A520D0" w:rsidRDefault="00A520D0" w:rsidP="002F0D9D">
      <w:pPr>
        <w:rPr>
          <w:rFonts w:ascii="Times New Roman" w:eastAsia="宋体" w:hAnsi="Times New Roman"/>
        </w:rPr>
      </w:pPr>
    </w:p>
    <w:p w14:paraId="4921EF69" w14:textId="35EA70ED" w:rsidR="00274BDF" w:rsidRDefault="00274BDF" w:rsidP="002F0D9D">
      <w:pPr>
        <w:rPr>
          <w:rFonts w:ascii="Times New Roman" w:eastAsia="宋体" w:hAnsi="Times New Roman"/>
        </w:rPr>
      </w:pPr>
    </w:p>
    <w:p w14:paraId="7DFB0F82" w14:textId="238EDF25" w:rsidR="00274BDF" w:rsidRDefault="00274BDF" w:rsidP="002F0D9D">
      <w:pPr>
        <w:rPr>
          <w:rFonts w:ascii="Times New Roman" w:eastAsia="宋体" w:hAnsi="Times New Roman"/>
        </w:rPr>
      </w:pPr>
    </w:p>
    <w:p w14:paraId="3B135E17" w14:textId="710D756A" w:rsidR="00274BDF" w:rsidRDefault="00274BDF" w:rsidP="002F0D9D">
      <w:pPr>
        <w:rPr>
          <w:rFonts w:ascii="Times New Roman" w:eastAsia="宋体" w:hAnsi="Times New Roman"/>
        </w:rPr>
      </w:pPr>
    </w:p>
    <w:p w14:paraId="2C5E5447" w14:textId="39D3E981" w:rsidR="00274BDF" w:rsidRDefault="00274BDF" w:rsidP="002F0D9D">
      <w:pPr>
        <w:rPr>
          <w:rFonts w:ascii="Times New Roman" w:eastAsia="宋体" w:hAnsi="Times New Roman"/>
        </w:rPr>
      </w:pPr>
    </w:p>
    <w:p w14:paraId="11B1DF2B" w14:textId="6FCB3E46" w:rsidR="00274BDF" w:rsidRDefault="00274BDF" w:rsidP="002F0D9D">
      <w:pPr>
        <w:rPr>
          <w:rFonts w:ascii="Times New Roman" w:eastAsia="宋体" w:hAnsi="Times New Roman"/>
        </w:rPr>
      </w:pPr>
    </w:p>
    <w:p w14:paraId="6320F279" w14:textId="0202ED4B" w:rsidR="00274BDF" w:rsidRDefault="00274BDF" w:rsidP="002F0D9D">
      <w:pPr>
        <w:rPr>
          <w:rFonts w:ascii="Times New Roman" w:eastAsia="宋体" w:hAnsi="Times New Roman"/>
        </w:rPr>
      </w:pPr>
    </w:p>
    <w:p w14:paraId="455607D9" w14:textId="1077F31E" w:rsidR="00274BDF" w:rsidRDefault="00274BDF" w:rsidP="002F0D9D">
      <w:pPr>
        <w:rPr>
          <w:rFonts w:ascii="Times New Roman" w:eastAsia="宋体" w:hAnsi="Times New Roman"/>
        </w:rPr>
      </w:pPr>
    </w:p>
    <w:p w14:paraId="64B683DD" w14:textId="48ED9771" w:rsidR="00274BDF" w:rsidRDefault="00274BDF" w:rsidP="002F0D9D">
      <w:pPr>
        <w:rPr>
          <w:rFonts w:ascii="Times New Roman" w:eastAsia="宋体" w:hAnsi="Times New Roman"/>
        </w:rPr>
      </w:pPr>
    </w:p>
    <w:p w14:paraId="5DD7A1F1" w14:textId="346C76DD" w:rsidR="00274BDF" w:rsidRDefault="00274BDF" w:rsidP="002F0D9D">
      <w:pPr>
        <w:rPr>
          <w:rFonts w:ascii="Times New Roman" w:eastAsia="宋体" w:hAnsi="Times New Roman"/>
        </w:rPr>
      </w:pPr>
    </w:p>
    <w:p w14:paraId="4018CDBC" w14:textId="742EC8B0" w:rsidR="00274BDF" w:rsidRDefault="00274BDF" w:rsidP="002F0D9D">
      <w:pPr>
        <w:rPr>
          <w:rFonts w:ascii="Times New Roman" w:eastAsia="宋体" w:hAnsi="Times New Roman"/>
        </w:rPr>
      </w:pPr>
    </w:p>
    <w:p w14:paraId="41D5FC74" w14:textId="4942B300" w:rsidR="005F423E" w:rsidRDefault="005F423E" w:rsidP="002F0D9D">
      <w:pPr>
        <w:rPr>
          <w:rFonts w:ascii="Times New Roman" w:eastAsia="宋体" w:hAnsi="Times New Roman"/>
        </w:rPr>
      </w:pPr>
    </w:p>
    <w:p w14:paraId="1ED9DE12" w14:textId="27290E90" w:rsidR="005F423E" w:rsidRDefault="005F423E" w:rsidP="002F0D9D">
      <w:pPr>
        <w:rPr>
          <w:rFonts w:ascii="Times New Roman" w:eastAsia="宋体" w:hAnsi="Times New Roman"/>
        </w:rPr>
      </w:pPr>
    </w:p>
    <w:p w14:paraId="6D2082BA" w14:textId="346D96EA" w:rsidR="005F423E" w:rsidRDefault="005F423E" w:rsidP="002F0D9D">
      <w:pPr>
        <w:rPr>
          <w:rFonts w:ascii="Times New Roman" w:eastAsia="宋体" w:hAnsi="Times New Roman"/>
        </w:rPr>
      </w:pPr>
    </w:p>
    <w:p w14:paraId="6B435A89" w14:textId="3955D8FB" w:rsidR="009A6011" w:rsidRDefault="009A6011" w:rsidP="002F0D9D">
      <w:pPr>
        <w:rPr>
          <w:rFonts w:ascii="Times New Roman" w:eastAsia="宋体" w:hAnsi="Times New Roman"/>
        </w:rPr>
      </w:pPr>
    </w:p>
    <w:p w14:paraId="2D71F146" w14:textId="2777F93C" w:rsidR="009A6011" w:rsidRDefault="009A6011" w:rsidP="002F0D9D">
      <w:pPr>
        <w:rPr>
          <w:rFonts w:ascii="Times New Roman" w:eastAsia="宋体" w:hAnsi="Times New Roman"/>
        </w:rPr>
      </w:pPr>
    </w:p>
    <w:p w14:paraId="40A147EA" w14:textId="1BC45603" w:rsidR="009A6011" w:rsidRDefault="009A6011" w:rsidP="002F0D9D">
      <w:pPr>
        <w:rPr>
          <w:rFonts w:ascii="Times New Roman" w:eastAsia="宋体" w:hAnsi="Times New Roman"/>
        </w:rPr>
      </w:pPr>
    </w:p>
    <w:p w14:paraId="56247486" w14:textId="77777777" w:rsidR="009A6011" w:rsidRDefault="009A6011" w:rsidP="002F0D9D">
      <w:pPr>
        <w:rPr>
          <w:rFonts w:ascii="Times New Roman" w:eastAsia="宋体" w:hAnsi="Times New Roman"/>
        </w:rPr>
      </w:pPr>
    </w:p>
    <w:p w14:paraId="42AC2216" w14:textId="4363BC41" w:rsidR="00A520D0" w:rsidRPr="00C44719" w:rsidRDefault="00A520D0" w:rsidP="00B27A29">
      <w:pPr>
        <w:pStyle w:val="1"/>
        <w:numPr>
          <w:ilvl w:val="0"/>
          <w:numId w:val="1"/>
        </w:numPr>
        <w:rPr>
          <w:rFonts w:ascii="Times New Roman" w:eastAsia="宋体" w:hAnsi="Times New Roman"/>
          <w:sz w:val="28"/>
          <w:szCs w:val="28"/>
        </w:rPr>
      </w:pPr>
      <w:bookmarkStart w:id="5" w:name="_Toc50985265"/>
      <w:r w:rsidRPr="00C44719">
        <w:rPr>
          <w:rFonts w:ascii="Times New Roman" w:eastAsia="宋体" w:hAnsi="Times New Roman" w:hint="eastAsia"/>
          <w:sz w:val="28"/>
          <w:szCs w:val="28"/>
        </w:rPr>
        <w:lastRenderedPageBreak/>
        <w:t>源文件</w:t>
      </w:r>
      <w:bookmarkEnd w:id="5"/>
    </w:p>
    <w:p w14:paraId="19F2F004" w14:textId="10AC46EF" w:rsidR="00A520D0" w:rsidRDefault="00A520D0" w:rsidP="005F423E">
      <w:pPr>
        <w:pStyle w:val="2"/>
        <w:numPr>
          <w:ilvl w:val="1"/>
          <w:numId w:val="1"/>
        </w:numPr>
        <w:rPr>
          <w:rFonts w:ascii="Times New Roman" w:eastAsia="宋体" w:hAnsi="Times New Roman"/>
          <w:sz w:val="24"/>
          <w:szCs w:val="24"/>
        </w:rPr>
      </w:pPr>
      <w:bookmarkStart w:id="6" w:name="_Toc50985266"/>
      <w:r w:rsidRPr="00C44719">
        <w:rPr>
          <w:rFonts w:ascii="Times New Roman" w:eastAsia="宋体" w:hAnsi="Times New Roman" w:hint="eastAsia"/>
          <w:sz w:val="24"/>
          <w:szCs w:val="24"/>
        </w:rPr>
        <w:t>源文件列表</w:t>
      </w:r>
      <w:bookmarkEnd w:id="6"/>
    </w:p>
    <w:p w14:paraId="3C29FDEA" w14:textId="470B1D53" w:rsidR="005F423E" w:rsidRPr="001C021C" w:rsidRDefault="005F423E" w:rsidP="005F423E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7" w:name="_Toc50985095"/>
      <w:r w:rsidRPr="001C021C">
        <w:rPr>
          <w:rFonts w:ascii="宋体" w:eastAsia="宋体" w:hAnsi="宋体"/>
          <w:sz w:val="18"/>
          <w:szCs w:val="18"/>
        </w:rPr>
        <w:t xml:space="preserve">表 </w:t>
      </w:r>
      <w:r w:rsidR="00B038E3">
        <w:rPr>
          <w:rFonts w:ascii="宋体" w:eastAsia="宋体" w:hAnsi="宋体"/>
          <w:sz w:val="18"/>
          <w:szCs w:val="18"/>
        </w:rPr>
        <w:fldChar w:fldCharType="begin"/>
      </w:r>
      <w:r w:rsidR="00B038E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>
        <w:rPr>
          <w:rFonts w:ascii="宋体" w:eastAsia="宋体" w:hAnsi="宋体"/>
          <w:sz w:val="18"/>
          <w:szCs w:val="18"/>
        </w:rPr>
        <w:fldChar w:fldCharType="separate"/>
      </w:r>
      <w:r w:rsidR="00B038E3">
        <w:rPr>
          <w:rFonts w:ascii="宋体" w:eastAsia="宋体" w:hAnsi="宋体"/>
          <w:noProof/>
          <w:sz w:val="18"/>
          <w:szCs w:val="18"/>
        </w:rPr>
        <w:t>2</w:t>
      </w:r>
      <w:r w:rsidR="00B038E3">
        <w:rPr>
          <w:rFonts w:ascii="宋体" w:eastAsia="宋体" w:hAnsi="宋体"/>
          <w:sz w:val="18"/>
          <w:szCs w:val="18"/>
        </w:rPr>
        <w:fldChar w:fldCharType="end"/>
      </w:r>
      <w:r w:rsidR="00B038E3">
        <w:rPr>
          <w:rFonts w:ascii="宋体" w:eastAsia="宋体" w:hAnsi="宋体"/>
          <w:sz w:val="18"/>
          <w:szCs w:val="18"/>
        </w:rPr>
        <w:noBreakHyphen/>
      </w:r>
      <w:r w:rsidR="00B038E3">
        <w:rPr>
          <w:rFonts w:ascii="宋体" w:eastAsia="宋体" w:hAnsi="宋体"/>
          <w:sz w:val="18"/>
          <w:szCs w:val="18"/>
        </w:rPr>
        <w:fldChar w:fldCharType="begin"/>
      </w:r>
      <w:r w:rsidR="00B038E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>
        <w:rPr>
          <w:rFonts w:ascii="宋体" w:eastAsia="宋体" w:hAnsi="宋体"/>
          <w:sz w:val="18"/>
          <w:szCs w:val="18"/>
        </w:rPr>
        <w:fldChar w:fldCharType="separate"/>
      </w:r>
      <w:r w:rsidR="00B038E3">
        <w:rPr>
          <w:rFonts w:ascii="宋体" w:eastAsia="宋体" w:hAnsi="宋体"/>
          <w:noProof/>
          <w:sz w:val="18"/>
          <w:szCs w:val="18"/>
        </w:rPr>
        <w:t>1</w:t>
      </w:r>
      <w:r w:rsidR="00B038E3">
        <w:rPr>
          <w:rFonts w:ascii="宋体" w:eastAsia="宋体" w:hAnsi="宋体"/>
          <w:sz w:val="18"/>
          <w:szCs w:val="18"/>
        </w:rPr>
        <w:fldChar w:fldCharType="end"/>
      </w:r>
      <w:r w:rsidRPr="001C021C">
        <w:rPr>
          <w:rFonts w:ascii="宋体" w:eastAsia="宋体" w:hAnsi="宋体"/>
          <w:sz w:val="18"/>
          <w:szCs w:val="18"/>
        </w:rPr>
        <w:t xml:space="preserve"> </w:t>
      </w:r>
      <w:r w:rsidRPr="001C021C">
        <w:rPr>
          <w:rFonts w:ascii="宋体" w:eastAsia="宋体" w:hAnsi="宋体" w:hint="eastAsia"/>
          <w:sz w:val="18"/>
          <w:szCs w:val="18"/>
        </w:rPr>
        <w:t>源文件列表</w:t>
      </w:r>
      <w:bookmarkEnd w:id="7"/>
    </w:p>
    <w:tbl>
      <w:tblPr>
        <w:tblW w:w="8505" w:type="dxa"/>
        <w:jc w:val="center"/>
        <w:tblLook w:val="04A0" w:firstRow="1" w:lastRow="0" w:firstColumn="1" w:lastColumn="0" w:noHBand="0" w:noVBand="1"/>
      </w:tblPr>
      <w:tblGrid>
        <w:gridCol w:w="4055"/>
        <w:gridCol w:w="2225"/>
        <w:gridCol w:w="88"/>
        <w:gridCol w:w="2137"/>
      </w:tblGrid>
      <w:tr w:rsidR="004850BD" w:rsidRPr="00D4713B" w14:paraId="220DEB1B" w14:textId="77777777" w:rsidTr="00AF491F">
        <w:trPr>
          <w:trHeight w:val="270"/>
          <w:jc w:val="center"/>
        </w:trPr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15417" w14:textId="77777777" w:rsidR="004850BD" w:rsidRPr="00D4713B" w:rsidRDefault="004850BD" w:rsidP="004850BD">
            <w:pPr>
              <w:widowControl/>
              <w:jc w:val="center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目录名称</w:t>
            </w:r>
          </w:p>
        </w:tc>
        <w:tc>
          <w:tcPr>
            <w:tcW w:w="40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43A496" w14:textId="77777777" w:rsidR="004850BD" w:rsidRPr="00D4713B" w:rsidRDefault="004850BD" w:rsidP="004850BD">
            <w:pPr>
              <w:widowControl/>
              <w:jc w:val="center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包含源文件列表</w:t>
            </w:r>
          </w:p>
        </w:tc>
      </w:tr>
      <w:tr w:rsidR="004850BD" w:rsidRPr="00D4713B" w14:paraId="28884FBF" w14:textId="77777777" w:rsidTr="00AF491F">
        <w:trPr>
          <w:trHeight w:val="270"/>
          <w:jc w:val="center"/>
        </w:trPr>
        <w:tc>
          <w:tcPr>
            <w:tcW w:w="36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131C5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…</w:t>
            </w: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\CMSIS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DF0691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core_cm3.c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BC4C3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core_cm3.h</w:t>
            </w:r>
          </w:p>
        </w:tc>
      </w:tr>
      <w:tr w:rsidR="004850BD" w:rsidRPr="00D4713B" w14:paraId="2ACBD067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068233D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1C8E44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system_stm32f10x.c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A7589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system_stm32f10x.h</w:t>
            </w:r>
          </w:p>
        </w:tc>
      </w:tr>
      <w:tr w:rsidR="004850BD" w:rsidRPr="00D4713B" w14:paraId="0FC8A565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06CBC5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7C421ED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stm32f10x.h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6675F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6B85C7A9" w14:textId="77777777" w:rsidTr="00AF491F">
        <w:trPr>
          <w:trHeight w:val="270"/>
          <w:jc w:val="center"/>
        </w:trPr>
        <w:tc>
          <w:tcPr>
            <w:tcW w:w="36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DCD2A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…</w:t>
            </w: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\ STM32F10x_StdPeriph_Driver\</w:t>
            </w: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inc</w:t>
            </w:r>
            <w:proofErr w:type="spellEnd"/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3483F3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misc.h</w:t>
            </w:r>
            <w:proofErr w:type="spellEnd"/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6C3E3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1B643CAD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498354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3FD46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stm32f10x_adc.h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457AD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2439270D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786E7E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33DA12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stm32f10x_bkp.h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1DFF2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6C8C5E42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9BD2EC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F78039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stm32f10x_can.h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EF86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06BC709B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08F7D2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18183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stm32f10x_cec.h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5E985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19FB3755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38A342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DBD040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stm32f10x_crc.h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106B6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523E7548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58668BB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6CB842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stm32f10x_dac.h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58C2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56736CB6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1261F14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830686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stm32f10x_dbgmcu.h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9E2EBA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31673923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51E6579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27A741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stm32f10x_dma.h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82959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3B616CF1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07CCA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4313D0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stm32f10x_exti.h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BD0AD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2346C0FB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39D2934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426696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stm32f10x_flash.h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67943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1E6322D0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66152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466D4F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stm32f10x_fsmc.h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C382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4B6CBF78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3B359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83CC40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stm32f10x_gpio.h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FB0C1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5394DEC3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5FA32E4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7F1592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stm32f10x_i2c.h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B331E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7AD91333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32C904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5660B0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stm32f10x_iwdg.h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82FA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78B990AD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C27D31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49AFC5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stm32f10x_pwr.h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8F2DA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1764D1B2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F023E1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9D18EC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stm32f10x_rcc.h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1F9B1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31011A1E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CD5DB4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90732C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stm32f10x_rtc.h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F1BFA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4D1DE55D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53B1A4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D291A8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stm32f10x_sdio.h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AB2E6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205CD8AC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F50963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75E451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stm32f10x_spi.h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4F0F5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63BC7E95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F10718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A9D792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stm32f10x_tim.h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BFCA31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4CA36CE6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151109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F6515D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stm32f10x_usart.h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C34D3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3641C173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95A320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B9FC7DB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stm32f10x_wwdg.h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3167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4205FCF7" w14:textId="77777777" w:rsidTr="00AF491F">
        <w:trPr>
          <w:trHeight w:val="270"/>
          <w:jc w:val="center"/>
        </w:trPr>
        <w:tc>
          <w:tcPr>
            <w:tcW w:w="36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73A1D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…</w:t>
            </w: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\ STM32F10x_StdPeriph_Driver\</w:t>
            </w: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src</w:t>
            </w:r>
            <w:proofErr w:type="spellEnd"/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6D1C24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misc.c</w:t>
            </w:r>
            <w:proofErr w:type="spellEnd"/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D4DFF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7E6B626A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C65496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A7FBED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stm32f10x_adc.c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86946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37BB917D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AB815A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8E5BD8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stm32f10x_bkp.c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65AEF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1DC476A2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C93C42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196D45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stm32f10x_can.c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81B9DF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75FE52CE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07D76E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E061BD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stm32f10x_cec.c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27425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570BB9A7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BB9EDA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C9DEE6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stm32f10x_crc.c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8DEE5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431092F9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DE19ED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958645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stm32f10x_dac.c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4CD191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5FD3EC2E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E3387D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FB120A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stm32f10x_dbgmcu.c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FE292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4F89E58D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18855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C03246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stm32f10x_dma.c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56ED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666BBA84" w14:textId="77777777" w:rsidTr="00AF491F">
        <w:trPr>
          <w:trHeight w:val="270"/>
          <w:jc w:val="center"/>
        </w:trPr>
        <w:tc>
          <w:tcPr>
            <w:tcW w:w="36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31BCD" w14:textId="77777777" w:rsidR="004850BD" w:rsidRPr="00D4713B" w:rsidRDefault="004850BD" w:rsidP="004850BD">
            <w:pPr>
              <w:widowControl/>
              <w:jc w:val="center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lastRenderedPageBreak/>
              <w:t>…</w:t>
            </w: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\ STM32F10x_StdPeriph_Driver\</w:t>
            </w: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src</w:t>
            </w:r>
            <w:proofErr w:type="spellEnd"/>
          </w:p>
        </w:tc>
        <w:tc>
          <w:tcPr>
            <w:tcW w:w="210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AE8E91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stm32f10x_exti.c</w:t>
            </w:r>
          </w:p>
        </w:tc>
        <w:tc>
          <w:tcPr>
            <w:tcW w:w="19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03DB2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28D72942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DF4686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A1641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stm32f10x_flash.c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97EEE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5409F0D5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5696AD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DF528C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stm32f10x_fsmc.c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EADAE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7A773A69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6908B4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7F9565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stm32f10x_gpio.c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92F96B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506A9CE5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08C55B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880D99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stm32f10x_i2c.c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E82BE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72924316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511F049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3BD3FF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stm32f10x_iwdg.c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40AF4F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0167CC06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0249794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D7FAE2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stm32f10x_pwr.c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07C2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4DEF9C83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0AAC38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7D8FFF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stm32f10x_rcc.c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A230F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780B8CE0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5431EA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0BE68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stm32f10x_rtc.c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7A115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6C435CA4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285D1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834F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stm32f10x_sdio.c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4BA14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0B5D884A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45F570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E5BF3F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stm32f10x_spi.c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6D3F1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4DA4AC8F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423A2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BDB7A4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stm32f10x_tim.c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B07BD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31E7CA7A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17CCE0E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F9BC56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stm32f10x_usart.c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B137F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313CCC2E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4F6DE8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3830FB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stm32f10x_wwdg.c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BBC8B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6E8F0D9B" w14:textId="77777777" w:rsidTr="00AF491F">
        <w:trPr>
          <w:trHeight w:val="270"/>
          <w:jc w:val="center"/>
        </w:trPr>
        <w:tc>
          <w:tcPr>
            <w:tcW w:w="36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1D695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…</w:t>
            </w: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\ USER</w:t>
            </w: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41CBC0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Adc.c</w:t>
            </w:r>
            <w:proofErr w:type="spellEnd"/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25260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Adc.h</w:t>
            </w:r>
            <w:proofErr w:type="spellEnd"/>
          </w:p>
        </w:tc>
      </w:tr>
      <w:tr w:rsidR="004850BD" w:rsidRPr="00D4713B" w14:paraId="0786B05F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09E042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ECFBA5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Aes.c</w:t>
            </w:r>
            <w:proofErr w:type="spellEnd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                  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EE793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Aes.h</w:t>
            </w:r>
            <w:proofErr w:type="spellEnd"/>
          </w:p>
        </w:tc>
      </w:tr>
      <w:tr w:rsidR="004850BD" w:rsidRPr="00D4713B" w14:paraId="56950A0C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528E84E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64D03B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CRC16.c               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51D62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CRC16.h</w:t>
            </w:r>
          </w:p>
        </w:tc>
      </w:tr>
      <w:tr w:rsidR="004850BD" w:rsidRPr="00D4713B" w14:paraId="02B59AA1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AF5935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FE20D8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EC91A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char8_16.h</w:t>
            </w:r>
          </w:p>
        </w:tc>
      </w:tr>
      <w:tr w:rsidR="004850BD" w:rsidRPr="00D4713B" w14:paraId="1C714873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F9BE1A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FE93FD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FFF4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char12_24.h</w:t>
            </w:r>
          </w:p>
        </w:tc>
      </w:tr>
      <w:tr w:rsidR="004850BD" w:rsidRPr="00D4713B" w14:paraId="27E204E3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0F527E3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080D94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Delay.c</w:t>
            </w:r>
            <w:proofErr w:type="spellEnd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               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D9FA4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Delay.h</w:t>
            </w:r>
            <w:proofErr w:type="spellEnd"/>
          </w:p>
        </w:tc>
      </w:tr>
      <w:tr w:rsidR="004850BD" w:rsidRPr="00D4713B" w14:paraId="715019AA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E235AF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323D6A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GuestRespond.c</w:t>
            </w:r>
            <w:proofErr w:type="spellEnd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        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ABFE2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GuestRespond.h</w:t>
            </w:r>
            <w:proofErr w:type="spellEnd"/>
          </w:p>
        </w:tc>
      </w:tr>
      <w:tr w:rsidR="004850BD" w:rsidRPr="00D4713B" w14:paraId="49C96112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F5836C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BF990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Hz16_16.h            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E96BB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Hz24_24.h</w:t>
            </w:r>
          </w:p>
        </w:tc>
      </w:tr>
      <w:tr w:rsidR="004850BD" w:rsidRPr="00D4713B" w14:paraId="31D98B95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9DC0E9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FE8E86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I2c.c                 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AE8964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I2c.h</w:t>
            </w:r>
          </w:p>
        </w:tc>
      </w:tr>
      <w:tr w:rsidR="004850BD" w:rsidRPr="00D4713B" w14:paraId="009B640F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CCAD32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1D1761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includes.h</w:t>
            </w:r>
            <w:proofErr w:type="spellEnd"/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6B145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32E3FF04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5A4B92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11FBC0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Lcd.c</w:t>
            </w:r>
            <w:proofErr w:type="spellEnd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                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3E6A5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Lcd.h</w:t>
            </w:r>
            <w:proofErr w:type="spellEnd"/>
          </w:p>
        </w:tc>
      </w:tr>
      <w:tr w:rsidR="004850BD" w:rsidRPr="00D4713B" w14:paraId="4FA7DFB6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BB0355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7BCDA2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LcdUtils.c</w:t>
            </w:r>
            <w:proofErr w:type="spellEnd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            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CC67F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LcdUtils.h</w:t>
            </w:r>
            <w:proofErr w:type="spellEnd"/>
          </w:p>
        </w:tc>
      </w:tr>
      <w:tr w:rsidR="004850BD" w:rsidRPr="00D4713B" w14:paraId="09363B2A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3E2055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6B4734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Led.c</w:t>
            </w:r>
            <w:proofErr w:type="spellEnd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                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76623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Led.h</w:t>
            </w:r>
            <w:proofErr w:type="spellEnd"/>
          </w:p>
        </w:tc>
      </w:tr>
      <w:tr w:rsidR="004850BD" w:rsidRPr="00D4713B" w14:paraId="7694509A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8863B3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65684D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main.c</w:t>
            </w:r>
            <w:proofErr w:type="spellEnd"/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F1423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6694A92B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E509D9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7A4DF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MidFunction.c</w:t>
            </w:r>
            <w:proofErr w:type="spellEnd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         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CCD15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MidFunction.h</w:t>
            </w:r>
            <w:proofErr w:type="spellEnd"/>
          </w:p>
        </w:tc>
      </w:tr>
      <w:tr w:rsidR="004850BD" w:rsidRPr="00D4713B" w14:paraId="7EB216B7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02AD14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AB77E5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Package.c</w:t>
            </w:r>
            <w:proofErr w:type="spellEnd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             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363A3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Package.h</w:t>
            </w:r>
            <w:proofErr w:type="spellEnd"/>
          </w:p>
        </w:tc>
      </w:tr>
      <w:tr w:rsidR="004850BD" w:rsidRPr="00D4713B" w14:paraId="35FD574C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1E54A8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A27358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Recorder.c</w:t>
            </w:r>
            <w:proofErr w:type="spellEnd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             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FC74B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Recorder.h</w:t>
            </w:r>
            <w:proofErr w:type="spellEnd"/>
          </w:p>
        </w:tc>
      </w:tr>
      <w:tr w:rsidR="004850BD" w:rsidRPr="00D4713B" w14:paraId="49EF1786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30ACA49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FF3DE4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slip.c</w:t>
            </w:r>
            <w:proofErr w:type="spellEnd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                 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638D4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Slip.h</w:t>
            </w:r>
            <w:proofErr w:type="spellEnd"/>
          </w:p>
        </w:tc>
      </w:tr>
      <w:tr w:rsidR="004850BD" w:rsidRPr="00D4713B" w14:paraId="3C8FA13E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6648D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056628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stm32f10x_conf.h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CBE5C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2B632EBB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29AED9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25A72D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stm32f10x_it.c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B5C5E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stm32f10x_it.h</w:t>
            </w:r>
          </w:p>
        </w:tc>
      </w:tr>
      <w:tr w:rsidR="004850BD" w:rsidRPr="00D4713B" w14:paraId="19191061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0498B3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2B98F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SystemConfig.c</w:t>
            </w:r>
            <w:proofErr w:type="spellEnd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         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57512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SystemConfig.h</w:t>
            </w:r>
            <w:proofErr w:type="spellEnd"/>
          </w:p>
        </w:tc>
      </w:tr>
      <w:tr w:rsidR="004850BD" w:rsidRPr="00D4713B" w14:paraId="2FEEC885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1960EBC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C036AA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Task.c</w:t>
            </w:r>
            <w:proofErr w:type="spellEnd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                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FDCEAD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Task.h</w:t>
            </w:r>
            <w:proofErr w:type="spellEnd"/>
          </w:p>
        </w:tc>
      </w:tr>
      <w:tr w:rsidR="004850BD" w:rsidRPr="00D4713B" w14:paraId="56BEF110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8F71F3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137D19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Watchdog.c</w:t>
            </w:r>
            <w:proofErr w:type="spellEnd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            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311CF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Watchdog.h</w:t>
            </w:r>
            <w:proofErr w:type="spellEnd"/>
          </w:p>
        </w:tc>
      </w:tr>
      <w:tr w:rsidR="004850BD" w:rsidRPr="00D4713B" w14:paraId="74392BE4" w14:textId="77777777" w:rsidTr="00AF491F">
        <w:trPr>
          <w:trHeight w:val="270"/>
          <w:jc w:val="center"/>
        </w:trPr>
        <w:tc>
          <w:tcPr>
            <w:tcW w:w="36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2DBDC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…</w:t>
            </w: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\CH374</w:t>
            </w: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297A1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CH374Device.c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D7EE1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CH374Device.h</w:t>
            </w:r>
          </w:p>
        </w:tc>
      </w:tr>
      <w:tr w:rsidR="004850BD" w:rsidRPr="00D4713B" w14:paraId="07DD4C4C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055C5D5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936DE6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CH374DeviceHid.c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BCB2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CH374DeviceHid.h</w:t>
            </w:r>
          </w:p>
        </w:tc>
      </w:tr>
      <w:tr w:rsidR="004850BD" w:rsidRPr="00D4713B" w14:paraId="45F92486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C4AAC4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D81305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E7D48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CH374INC.H</w:t>
            </w:r>
          </w:p>
        </w:tc>
      </w:tr>
      <w:tr w:rsidR="004850BD" w:rsidRPr="00D4713B" w14:paraId="1D8AC4C0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FAFBB4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96E5C3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CH374Interface.c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91440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CH374Interface.h</w:t>
            </w:r>
          </w:p>
        </w:tc>
      </w:tr>
      <w:tr w:rsidR="004850BD" w:rsidRPr="00D4713B" w14:paraId="4D23FB56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AAC9FF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6142A16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F3794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CH374Includes.h</w:t>
            </w:r>
          </w:p>
        </w:tc>
      </w:tr>
    </w:tbl>
    <w:p w14:paraId="35072E05" w14:textId="3DBE330D" w:rsidR="00274BDF" w:rsidRDefault="00274BDF" w:rsidP="00274BDF"/>
    <w:tbl>
      <w:tblPr>
        <w:tblW w:w="8505" w:type="dxa"/>
        <w:jc w:val="center"/>
        <w:tblLook w:val="04A0" w:firstRow="1" w:lastRow="0" w:firstColumn="1" w:lastColumn="0" w:noHBand="0" w:noVBand="1"/>
      </w:tblPr>
      <w:tblGrid>
        <w:gridCol w:w="4054"/>
        <w:gridCol w:w="2314"/>
        <w:gridCol w:w="2137"/>
      </w:tblGrid>
      <w:tr w:rsidR="004850BD" w:rsidRPr="00D4713B" w14:paraId="345F3C70" w14:textId="77777777" w:rsidTr="00E2278B">
        <w:trPr>
          <w:trHeight w:val="278"/>
          <w:jc w:val="center"/>
        </w:trPr>
        <w:tc>
          <w:tcPr>
            <w:tcW w:w="3950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9358B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lastRenderedPageBreak/>
              <w:t>…</w:t>
            </w: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\</w:t>
            </w: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Ucos</w:t>
            </w:r>
            <w:proofErr w:type="spellEnd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-II\Ports</w:t>
            </w:r>
          </w:p>
        </w:tc>
        <w:tc>
          <w:tcPr>
            <w:tcW w:w="225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F7DE2D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34588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app_cfg.h</w:t>
            </w:r>
            <w:proofErr w:type="spellEnd"/>
          </w:p>
        </w:tc>
      </w:tr>
      <w:tr w:rsidR="004850BD" w:rsidRPr="00D4713B" w14:paraId="529D6446" w14:textId="77777777" w:rsidTr="00E2278B">
        <w:trPr>
          <w:trHeight w:val="278"/>
          <w:jc w:val="center"/>
        </w:trPr>
        <w:tc>
          <w:tcPr>
            <w:tcW w:w="3950" w:type="dxa"/>
            <w:vMerge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9E59D9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E9A66A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A1D60C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os_cfg.h</w:t>
            </w:r>
            <w:proofErr w:type="spellEnd"/>
          </w:p>
        </w:tc>
      </w:tr>
      <w:tr w:rsidR="004850BD" w:rsidRPr="00D4713B" w14:paraId="54AA3872" w14:textId="77777777" w:rsidTr="00E2278B">
        <w:trPr>
          <w:trHeight w:val="278"/>
          <w:jc w:val="center"/>
        </w:trPr>
        <w:tc>
          <w:tcPr>
            <w:tcW w:w="3950" w:type="dxa"/>
            <w:vMerge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1CAA11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B549CF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os_cpu_c.c</w:t>
            </w:r>
            <w:proofErr w:type="spellEnd"/>
          </w:p>
        </w:tc>
        <w:tc>
          <w:tcPr>
            <w:tcW w:w="20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D58F2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os_cpu.h</w:t>
            </w:r>
            <w:proofErr w:type="spellEnd"/>
          </w:p>
        </w:tc>
      </w:tr>
      <w:tr w:rsidR="004850BD" w:rsidRPr="00D4713B" w14:paraId="5B763C1C" w14:textId="77777777" w:rsidTr="00E2278B">
        <w:trPr>
          <w:trHeight w:val="278"/>
          <w:jc w:val="center"/>
        </w:trPr>
        <w:tc>
          <w:tcPr>
            <w:tcW w:w="3950" w:type="dxa"/>
            <w:vMerge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4442E9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25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2C7A1C9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os_dbg.c</w:t>
            </w:r>
            <w:proofErr w:type="spellEnd"/>
          </w:p>
        </w:tc>
        <w:tc>
          <w:tcPr>
            <w:tcW w:w="2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67E40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2E79E733" w14:textId="77777777" w:rsidTr="00E2278B">
        <w:trPr>
          <w:trHeight w:val="278"/>
          <w:jc w:val="center"/>
        </w:trPr>
        <w:tc>
          <w:tcPr>
            <w:tcW w:w="395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CD65C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…</w:t>
            </w: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\</w:t>
            </w: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Ucos</w:t>
            </w:r>
            <w:proofErr w:type="spellEnd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-II\Source</w:t>
            </w:r>
          </w:p>
        </w:tc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E87F9B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os_core.c</w:t>
            </w:r>
            <w:proofErr w:type="spellEnd"/>
          </w:p>
        </w:tc>
        <w:tc>
          <w:tcPr>
            <w:tcW w:w="20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444A2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022DF659" w14:textId="77777777" w:rsidTr="00E2278B">
        <w:trPr>
          <w:trHeight w:val="278"/>
          <w:jc w:val="center"/>
        </w:trPr>
        <w:tc>
          <w:tcPr>
            <w:tcW w:w="39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A75C08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8263D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os_flag.c</w:t>
            </w:r>
            <w:proofErr w:type="spellEnd"/>
          </w:p>
        </w:tc>
        <w:tc>
          <w:tcPr>
            <w:tcW w:w="20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D0D24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59BC1040" w14:textId="77777777" w:rsidTr="00E2278B">
        <w:trPr>
          <w:trHeight w:val="278"/>
          <w:jc w:val="center"/>
        </w:trPr>
        <w:tc>
          <w:tcPr>
            <w:tcW w:w="39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5066C2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8303AE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os_mbox.c</w:t>
            </w:r>
            <w:proofErr w:type="spellEnd"/>
          </w:p>
        </w:tc>
        <w:tc>
          <w:tcPr>
            <w:tcW w:w="20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12DEF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1C1A087B" w14:textId="77777777" w:rsidTr="00E2278B">
        <w:trPr>
          <w:trHeight w:val="278"/>
          <w:jc w:val="center"/>
        </w:trPr>
        <w:tc>
          <w:tcPr>
            <w:tcW w:w="39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C84CB5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336CFC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os_mem.c</w:t>
            </w:r>
            <w:proofErr w:type="spellEnd"/>
          </w:p>
        </w:tc>
        <w:tc>
          <w:tcPr>
            <w:tcW w:w="20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8BFFD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5971505F" w14:textId="77777777" w:rsidTr="00E2278B">
        <w:trPr>
          <w:trHeight w:val="278"/>
          <w:jc w:val="center"/>
        </w:trPr>
        <w:tc>
          <w:tcPr>
            <w:tcW w:w="39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C419AC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199DCB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os_mutex.c</w:t>
            </w:r>
            <w:proofErr w:type="spellEnd"/>
          </w:p>
        </w:tc>
        <w:tc>
          <w:tcPr>
            <w:tcW w:w="20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76B70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71575CB8" w14:textId="77777777" w:rsidTr="00E2278B">
        <w:trPr>
          <w:trHeight w:val="278"/>
          <w:jc w:val="center"/>
        </w:trPr>
        <w:tc>
          <w:tcPr>
            <w:tcW w:w="39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253E8D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DD9299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os_q.c</w:t>
            </w:r>
            <w:proofErr w:type="spellEnd"/>
          </w:p>
        </w:tc>
        <w:tc>
          <w:tcPr>
            <w:tcW w:w="20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4DB64C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1D45F3C0" w14:textId="77777777" w:rsidTr="00E2278B">
        <w:trPr>
          <w:trHeight w:val="278"/>
          <w:jc w:val="center"/>
        </w:trPr>
        <w:tc>
          <w:tcPr>
            <w:tcW w:w="39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8CFA40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694963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os_sem.c</w:t>
            </w:r>
            <w:proofErr w:type="spellEnd"/>
          </w:p>
        </w:tc>
        <w:tc>
          <w:tcPr>
            <w:tcW w:w="20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1102A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3C5F5277" w14:textId="77777777" w:rsidTr="00E2278B">
        <w:trPr>
          <w:trHeight w:val="278"/>
          <w:jc w:val="center"/>
        </w:trPr>
        <w:tc>
          <w:tcPr>
            <w:tcW w:w="39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A4D416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690079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os_task.c</w:t>
            </w:r>
            <w:proofErr w:type="spellEnd"/>
          </w:p>
        </w:tc>
        <w:tc>
          <w:tcPr>
            <w:tcW w:w="20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3E971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63FFD8EF" w14:textId="77777777" w:rsidTr="00E2278B">
        <w:trPr>
          <w:trHeight w:val="278"/>
          <w:jc w:val="center"/>
        </w:trPr>
        <w:tc>
          <w:tcPr>
            <w:tcW w:w="39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EB84D6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53C4E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os_time.c</w:t>
            </w:r>
            <w:proofErr w:type="spellEnd"/>
          </w:p>
        </w:tc>
        <w:tc>
          <w:tcPr>
            <w:tcW w:w="20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5D6D8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737C658B" w14:textId="77777777" w:rsidTr="00E2278B">
        <w:trPr>
          <w:trHeight w:val="278"/>
          <w:jc w:val="center"/>
        </w:trPr>
        <w:tc>
          <w:tcPr>
            <w:tcW w:w="39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9323911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C41EC3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os_tmr.c</w:t>
            </w:r>
            <w:proofErr w:type="spellEnd"/>
          </w:p>
        </w:tc>
        <w:tc>
          <w:tcPr>
            <w:tcW w:w="20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DCF3A8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1FA12D74" w14:textId="77777777" w:rsidTr="00E2278B">
        <w:trPr>
          <w:trHeight w:val="278"/>
          <w:jc w:val="center"/>
        </w:trPr>
        <w:tc>
          <w:tcPr>
            <w:tcW w:w="39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508CE5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25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39E95C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ucos_ii.c</w:t>
            </w:r>
            <w:proofErr w:type="spellEnd"/>
          </w:p>
        </w:tc>
        <w:tc>
          <w:tcPr>
            <w:tcW w:w="2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A42CA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ucos_ii.h</w:t>
            </w:r>
            <w:proofErr w:type="spellEnd"/>
          </w:p>
        </w:tc>
      </w:tr>
    </w:tbl>
    <w:p w14:paraId="3931D530" w14:textId="32A724F5" w:rsidR="00A520D0" w:rsidRPr="00C44719" w:rsidRDefault="00A520D0" w:rsidP="00B27A29">
      <w:pPr>
        <w:pStyle w:val="2"/>
        <w:numPr>
          <w:ilvl w:val="1"/>
          <w:numId w:val="1"/>
        </w:numPr>
        <w:rPr>
          <w:rFonts w:ascii="宋体" w:eastAsia="宋体" w:hAnsi="宋体"/>
          <w:sz w:val="24"/>
          <w:szCs w:val="24"/>
        </w:rPr>
      </w:pPr>
      <w:bookmarkStart w:id="8" w:name="_Toc50985267"/>
      <w:r w:rsidRPr="00C44719">
        <w:rPr>
          <w:rFonts w:ascii="宋体" w:eastAsia="宋体" w:hAnsi="宋体" w:hint="eastAsia"/>
          <w:sz w:val="24"/>
          <w:szCs w:val="24"/>
        </w:rPr>
        <w:t>源文件说明</w:t>
      </w:r>
      <w:bookmarkEnd w:id="8"/>
    </w:p>
    <w:p w14:paraId="7B3678CE" w14:textId="06FFDD14" w:rsidR="00D47795" w:rsidRPr="001C021C" w:rsidRDefault="005F423E" w:rsidP="005F423E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9" w:name="_Toc50985096"/>
      <w:r w:rsidRPr="001C021C">
        <w:rPr>
          <w:rFonts w:ascii="宋体" w:eastAsia="宋体" w:hAnsi="宋体"/>
          <w:sz w:val="18"/>
          <w:szCs w:val="18"/>
        </w:rPr>
        <w:t xml:space="preserve">表 </w:t>
      </w:r>
      <w:r w:rsidR="00B038E3">
        <w:rPr>
          <w:rFonts w:ascii="宋体" w:eastAsia="宋体" w:hAnsi="宋体"/>
          <w:sz w:val="18"/>
          <w:szCs w:val="18"/>
        </w:rPr>
        <w:fldChar w:fldCharType="begin"/>
      </w:r>
      <w:r w:rsidR="00B038E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>
        <w:rPr>
          <w:rFonts w:ascii="宋体" w:eastAsia="宋体" w:hAnsi="宋体"/>
          <w:sz w:val="18"/>
          <w:szCs w:val="18"/>
        </w:rPr>
        <w:fldChar w:fldCharType="separate"/>
      </w:r>
      <w:r w:rsidR="00B038E3">
        <w:rPr>
          <w:rFonts w:ascii="宋体" w:eastAsia="宋体" w:hAnsi="宋体"/>
          <w:noProof/>
          <w:sz w:val="18"/>
          <w:szCs w:val="18"/>
        </w:rPr>
        <w:t>2</w:t>
      </w:r>
      <w:r w:rsidR="00B038E3">
        <w:rPr>
          <w:rFonts w:ascii="宋体" w:eastAsia="宋体" w:hAnsi="宋体"/>
          <w:sz w:val="18"/>
          <w:szCs w:val="18"/>
        </w:rPr>
        <w:fldChar w:fldCharType="end"/>
      </w:r>
      <w:r w:rsidR="00B038E3">
        <w:rPr>
          <w:rFonts w:ascii="宋体" w:eastAsia="宋体" w:hAnsi="宋体"/>
          <w:sz w:val="18"/>
          <w:szCs w:val="18"/>
        </w:rPr>
        <w:noBreakHyphen/>
      </w:r>
      <w:r w:rsidR="00B038E3">
        <w:rPr>
          <w:rFonts w:ascii="宋体" w:eastAsia="宋体" w:hAnsi="宋体"/>
          <w:sz w:val="18"/>
          <w:szCs w:val="18"/>
        </w:rPr>
        <w:fldChar w:fldCharType="begin"/>
      </w:r>
      <w:r w:rsidR="00B038E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>
        <w:rPr>
          <w:rFonts w:ascii="宋体" w:eastAsia="宋体" w:hAnsi="宋体"/>
          <w:sz w:val="18"/>
          <w:szCs w:val="18"/>
        </w:rPr>
        <w:fldChar w:fldCharType="separate"/>
      </w:r>
      <w:r w:rsidR="00B038E3">
        <w:rPr>
          <w:rFonts w:ascii="宋体" w:eastAsia="宋体" w:hAnsi="宋体"/>
          <w:noProof/>
          <w:sz w:val="18"/>
          <w:szCs w:val="18"/>
        </w:rPr>
        <w:t>2</w:t>
      </w:r>
      <w:r w:rsidR="00B038E3">
        <w:rPr>
          <w:rFonts w:ascii="宋体" w:eastAsia="宋体" w:hAnsi="宋体"/>
          <w:sz w:val="18"/>
          <w:szCs w:val="18"/>
        </w:rPr>
        <w:fldChar w:fldCharType="end"/>
      </w:r>
      <w:r w:rsidRPr="001C021C">
        <w:rPr>
          <w:rFonts w:ascii="宋体" w:eastAsia="宋体" w:hAnsi="宋体"/>
          <w:sz w:val="18"/>
          <w:szCs w:val="18"/>
        </w:rPr>
        <w:t xml:space="preserve"> </w:t>
      </w:r>
      <w:r w:rsidRPr="001C021C">
        <w:rPr>
          <w:rFonts w:ascii="宋体" w:eastAsia="宋体" w:hAnsi="宋体" w:hint="eastAsia"/>
          <w:sz w:val="18"/>
          <w:szCs w:val="18"/>
        </w:rPr>
        <w:t>源文件说明</w:t>
      </w:r>
      <w:bookmarkEnd w:id="9"/>
    </w:p>
    <w:tbl>
      <w:tblPr>
        <w:tblW w:w="8505" w:type="dxa"/>
        <w:jc w:val="center"/>
        <w:tblLook w:val="04A0" w:firstRow="1" w:lastRow="0" w:firstColumn="1" w:lastColumn="0" w:noHBand="0" w:noVBand="1"/>
      </w:tblPr>
      <w:tblGrid>
        <w:gridCol w:w="3133"/>
        <w:gridCol w:w="5372"/>
      </w:tblGrid>
      <w:tr w:rsidR="001E1E0C" w:rsidRPr="001E1E0C" w14:paraId="1727DA1D" w14:textId="77777777" w:rsidTr="001E1E0C">
        <w:trPr>
          <w:trHeight w:val="285"/>
          <w:jc w:val="center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D7626" w14:textId="77777777" w:rsidR="001E1E0C" w:rsidRPr="001E1E0C" w:rsidRDefault="001E1E0C" w:rsidP="001E1E0C">
            <w:pPr>
              <w:widowControl/>
              <w:jc w:val="center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源文件名称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A76AF" w14:textId="77777777" w:rsidR="001E1E0C" w:rsidRPr="001E1E0C" w:rsidRDefault="001E1E0C" w:rsidP="001E1E0C">
            <w:pPr>
              <w:widowControl/>
              <w:jc w:val="center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文件描述</w:t>
            </w:r>
          </w:p>
        </w:tc>
      </w:tr>
      <w:tr w:rsidR="001E1E0C" w:rsidRPr="001E1E0C" w14:paraId="6F3853C2" w14:textId="77777777" w:rsidTr="001E1E0C">
        <w:trPr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74966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main.c</w:t>
            </w:r>
            <w:proofErr w:type="spellEnd"/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7B71B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主函数</w:t>
            </w:r>
          </w:p>
        </w:tc>
      </w:tr>
      <w:tr w:rsidR="001E1E0C" w:rsidRPr="001E1E0C" w14:paraId="475AABB5" w14:textId="77777777" w:rsidTr="001E1E0C">
        <w:trPr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22838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core_cm3.c</w:t>
            </w:r>
          </w:p>
        </w:tc>
        <w:tc>
          <w:tcPr>
            <w:tcW w:w="33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DD82B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内核运行所需文件</w:t>
            </w:r>
          </w:p>
        </w:tc>
      </w:tr>
      <w:tr w:rsidR="001E1E0C" w:rsidRPr="001E1E0C" w14:paraId="3069ECA1" w14:textId="77777777" w:rsidTr="001E1E0C">
        <w:trPr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A2088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core_cm3.h</w:t>
            </w:r>
          </w:p>
        </w:tc>
        <w:tc>
          <w:tcPr>
            <w:tcW w:w="33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3F032E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7C6277B2" w14:textId="77777777" w:rsidTr="001E1E0C">
        <w:trPr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7AC23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system_stm32f10x.c</w:t>
            </w:r>
          </w:p>
        </w:tc>
        <w:tc>
          <w:tcPr>
            <w:tcW w:w="33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8397C7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0F49E57F" w14:textId="77777777" w:rsidTr="001E1E0C">
        <w:trPr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6CFAA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system_stm32f10x.h</w:t>
            </w:r>
          </w:p>
        </w:tc>
        <w:tc>
          <w:tcPr>
            <w:tcW w:w="33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A98B17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7DC20E87" w14:textId="77777777" w:rsidTr="001E1E0C">
        <w:trPr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60198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stm32f10x.h</w:t>
            </w:r>
          </w:p>
        </w:tc>
        <w:tc>
          <w:tcPr>
            <w:tcW w:w="33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A7F080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5A5A7C28" w14:textId="77777777" w:rsidTr="001E1E0C">
        <w:trPr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43B72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stm32f10x_conf.h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93531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STM32F103</w:t>
            </w: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外设配置头文件</w:t>
            </w:r>
          </w:p>
        </w:tc>
      </w:tr>
      <w:tr w:rsidR="001E1E0C" w:rsidRPr="001E1E0C" w14:paraId="1389628F" w14:textId="77777777" w:rsidTr="001E1E0C">
        <w:trPr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9DED3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includes.h</w:t>
            </w:r>
            <w:proofErr w:type="spellEnd"/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62BC0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头文件，包含其他头文件</w:t>
            </w:r>
          </w:p>
        </w:tc>
      </w:tr>
      <w:tr w:rsidR="001E1E0C" w:rsidRPr="001E1E0C" w14:paraId="389337C5" w14:textId="77777777" w:rsidTr="001E1E0C">
        <w:trPr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6BA87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bookmarkStart w:id="10" w:name="_Hlk50382817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stm32f10x_it.c</w:t>
            </w:r>
            <w:bookmarkEnd w:id="10"/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E97D2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中断程序源文件</w:t>
            </w:r>
          </w:p>
        </w:tc>
      </w:tr>
      <w:tr w:rsidR="001E1E0C" w:rsidRPr="001E1E0C" w14:paraId="7ED66209" w14:textId="77777777" w:rsidTr="001E1E0C">
        <w:trPr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F4A4D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stm32f10x_it.h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21542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中断程序头文件</w:t>
            </w:r>
          </w:p>
        </w:tc>
      </w:tr>
      <w:tr w:rsidR="001E1E0C" w:rsidRPr="001E1E0C" w14:paraId="08F5D2D7" w14:textId="77777777" w:rsidTr="001E1E0C">
        <w:trPr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7BFB0B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SystemConfig.c</w:t>
            </w:r>
            <w:proofErr w:type="spellEnd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A8D92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系统初始化配置源文件</w:t>
            </w:r>
          </w:p>
        </w:tc>
      </w:tr>
      <w:tr w:rsidR="001E1E0C" w:rsidRPr="001E1E0C" w14:paraId="28B81BC1" w14:textId="77777777" w:rsidTr="001E1E0C">
        <w:trPr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634F1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SystemConfig.h</w:t>
            </w:r>
            <w:proofErr w:type="spellEnd"/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9F7E6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系统初始化配置头文件</w:t>
            </w:r>
          </w:p>
        </w:tc>
      </w:tr>
      <w:tr w:rsidR="001E1E0C" w:rsidRPr="001E1E0C" w14:paraId="02CF9B25" w14:textId="77777777" w:rsidTr="001E1E0C">
        <w:trPr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D95DA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Adc.c</w:t>
            </w:r>
            <w:proofErr w:type="spellEnd"/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AA4C3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ADC</w:t>
            </w: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采集模块源文件</w:t>
            </w:r>
          </w:p>
        </w:tc>
      </w:tr>
      <w:tr w:rsidR="001E1E0C" w:rsidRPr="001E1E0C" w14:paraId="2BF544C7" w14:textId="77777777" w:rsidTr="001E1E0C">
        <w:trPr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F86CC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Adc.h</w:t>
            </w:r>
            <w:proofErr w:type="spellEnd"/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32E55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ADC</w:t>
            </w: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采集模块头文件</w:t>
            </w:r>
          </w:p>
        </w:tc>
      </w:tr>
      <w:tr w:rsidR="001E1E0C" w:rsidRPr="001E1E0C" w14:paraId="53F645C6" w14:textId="77777777" w:rsidTr="001E1E0C">
        <w:trPr>
          <w:trHeight w:val="285"/>
          <w:jc w:val="center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C4E39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Aes.c</w:t>
            </w:r>
            <w:proofErr w:type="spellEnd"/>
          </w:p>
        </w:tc>
        <w:tc>
          <w:tcPr>
            <w:tcW w:w="3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1C8EF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传输数据校验模块源文件</w:t>
            </w:r>
          </w:p>
        </w:tc>
      </w:tr>
      <w:tr w:rsidR="001E1E0C" w:rsidRPr="001E1E0C" w14:paraId="4D69C60B" w14:textId="77777777" w:rsidTr="001E1E0C">
        <w:trPr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FABAD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CRC16.c </w:t>
            </w:r>
          </w:p>
        </w:tc>
        <w:tc>
          <w:tcPr>
            <w:tcW w:w="3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4C9D129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3A6C206E" w14:textId="77777777" w:rsidTr="001E1E0C">
        <w:trPr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F7E04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Package.c</w:t>
            </w:r>
            <w:proofErr w:type="spellEnd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3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1F2607B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4432E052" w14:textId="77777777" w:rsidTr="001E1E0C">
        <w:trPr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4FC51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slip.c</w:t>
            </w:r>
            <w:proofErr w:type="spellEnd"/>
          </w:p>
        </w:tc>
        <w:tc>
          <w:tcPr>
            <w:tcW w:w="3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2F09FE4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2A2CCCCD" w14:textId="77777777" w:rsidTr="001E1E0C">
        <w:trPr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4723E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Aes.h</w:t>
            </w:r>
            <w:proofErr w:type="spellEnd"/>
          </w:p>
        </w:tc>
        <w:tc>
          <w:tcPr>
            <w:tcW w:w="33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FA729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传输数据校验模块头文件</w:t>
            </w:r>
          </w:p>
        </w:tc>
      </w:tr>
      <w:tr w:rsidR="001E1E0C" w:rsidRPr="001E1E0C" w14:paraId="4B1E0B2B" w14:textId="77777777" w:rsidTr="001E1E0C">
        <w:trPr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9A672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CRC16.h</w:t>
            </w:r>
          </w:p>
        </w:tc>
        <w:tc>
          <w:tcPr>
            <w:tcW w:w="33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333250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14B3A3E5" w14:textId="77777777" w:rsidTr="001E1E0C">
        <w:trPr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F3DDF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Package.h</w:t>
            </w:r>
            <w:proofErr w:type="spellEnd"/>
          </w:p>
        </w:tc>
        <w:tc>
          <w:tcPr>
            <w:tcW w:w="33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157844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4C9AA3F7" w14:textId="77777777" w:rsidTr="001E1E0C">
        <w:trPr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33DD7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Slip.h</w:t>
            </w:r>
            <w:proofErr w:type="spellEnd"/>
          </w:p>
        </w:tc>
        <w:tc>
          <w:tcPr>
            <w:tcW w:w="33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883D0A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 w14:paraId="7EBF837A" w14:textId="77777777" w:rsidR="001E1E0C" w:rsidRPr="00C44719" w:rsidRDefault="001E1E0C" w:rsidP="001E1E0C">
      <w:pPr>
        <w:rPr>
          <w:rFonts w:ascii="Times New Roman" w:eastAsia="宋体" w:hAnsi="Times New Roman"/>
          <w:sz w:val="18"/>
          <w:szCs w:val="18"/>
        </w:rPr>
      </w:pPr>
    </w:p>
    <w:tbl>
      <w:tblPr>
        <w:tblW w:w="8505" w:type="dxa"/>
        <w:jc w:val="center"/>
        <w:tblLook w:val="04A0" w:firstRow="1" w:lastRow="0" w:firstColumn="1" w:lastColumn="0" w:noHBand="0" w:noVBand="1"/>
      </w:tblPr>
      <w:tblGrid>
        <w:gridCol w:w="3068"/>
        <w:gridCol w:w="88"/>
        <w:gridCol w:w="88"/>
        <w:gridCol w:w="5085"/>
        <w:gridCol w:w="88"/>
        <w:gridCol w:w="88"/>
      </w:tblGrid>
      <w:tr w:rsidR="00AF491F" w:rsidRPr="00AF491F" w14:paraId="6D3D6268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C0B34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lastRenderedPageBreak/>
              <w:t>Delay.c</w:t>
            </w:r>
            <w:proofErr w:type="spellEnd"/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33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C6732E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延时源文件</w:t>
            </w:r>
          </w:p>
        </w:tc>
      </w:tr>
      <w:tr w:rsidR="00AF491F" w:rsidRPr="00AF491F" w14:paraId="2D21F021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5208C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Delay.h</w:t>
            </w:r>
            <w:proofErr w:type="spellEnd"/>
          </w:p>
        </w:tc>
        <w:tc>
          <w:tcPr>
            <w:tcW w:w="336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E82EF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延时头文件</w:t>
            </w:r>
          </w:p>
        </w:tc>
      </w:tr>
      <w:tr w:rsidR="00AF491F" w:rsidRPr="00AF491F" w14:paraId="1B3571F2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5EBA5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GuestRespond.c</w:t>
            </w:r>
            <w:proofErr w:type="spellEnd"/>
          </w:p>
        </w:tc>
        <w:tc>
          <w:tcPr>
            <w:tcW w:w="336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DE1A0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与上位机通信源文件</w:t>
            </w:r>
          </w:p>
        </w:tc>
      </w:tr>
      <w:tr w:rsidR="00AF491F" w:rsidRPr="00AF491F" w14:paraId="71A5548D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11AF1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GuestRespond.h</w:t>
            </w:r>
            <w:proofErr w:type="spellEnd"/>
          </w:p>
        </w:tc>
        <w:tc>
          <w:tcPr>
            <w:tcW w:w="336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37B12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与上位机通信头文件</w:t>
            </w:r>
          </w:p>
        </w:tc>
      </w:tr>
      <w:tr w:rsidR="00AF491F" w:rsidRPr="00AF491F" w14:paraId="75ED3070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99E74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I2c.c </w:t>
            </w:r>
          </w:p>
        </w:tc>
        <w:tc>
          <w:tcPr>
            <w:tcW w:w="3360" w:type="dxa"/>
            <w:gridSpan w:val="3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0C471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OLED</w:t>
            </w: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显示源文件</w:t>
            </w:r>
          </w:p>
        </w:tc>
      </w:tr>
      <w:tr w:rsidR="00AF491F" w:rsidRPr="00AF491F" w14:paraId="34AD2152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82F9A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Lcd.c</w:t>
            </w:r>
            <w:proofErr w:type="spellEnd"/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2F6E49C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F491F" w:rsidRPr="00AF491F" w14:paraId="66B07F0D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408CC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LcdUtils.c</w:t>
            </w:r>
            <w:proofErr w:type="spellEnd"/>
          </w:p>
        </w:tc>
        <w:tc>
          <w:tcPr>
            <w:tcW w:w="3360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327B48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F491F" w:rsidRPr="00AF491F" w14:paraId="7631B3B2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70658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I2c.h</w:t>
            </w:r>
          </w:p>
        </w:tc>
        <w:tc>
          <w:tcPr>
            <w:tcW w:w="3360" w:type="dxa"/>
            <w:gridSpan w:val="3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B11AB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OLED</w:t>
            </w: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显示头文件</w:t>
            </w:r>
          </w:p>
        </w:tc>
      </w:tr>
      <w:tr w:rsidR="00AF491F" w:rsidRPr="00AF491F" w14:paraId="4504F0F3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7A70D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Lcd.h</w:t>
            </w:r>
            <w:proofErr w:type="spellEnd"/>
          </w:p>
        </w:tc>
        <w:tc>
          <w:tcPr>
            <w:tcW w:w="3360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60936F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F491F" w:rsidRPr="00AF491F" w14:paraId="133620BC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9C7C22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LcdUtils.h</w:t>
            </w:r>
            <w:proofErr w:type="spellEnd"/>
          </w:p>
        </w:tc>
        <w:tc>
          <w:tcPr>
            <w:tcW w:w="3360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35306BC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F491F" w:rsidRPr="00AF491F" w14:paraId="559B73C4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275E2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char8_16.h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C131AB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F491F" w:rsidRPr="00AF491F" w14:paraId="78F1918C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50FC7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char12_24.h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82B1C83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F491F" w:rsidRPr="00AF491F" w14:paraId="6257B548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99E65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Hz16_16.h 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EE7050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F491F" w:rsidRPr="00AF491F" w14:paraId="7DBF1767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26DB0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Hz24_24.h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C6CD4E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F491F" w:rsidRPr="00AF491F" w14:paraId="284053FD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1C42E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Led.c</w:t>
            </w:r>
            <w:proofErr w:type="spellEnd"/>
          </w:p>
        </w:tc>
        <w:tc>
          <w:tcPr>
            <w:tcW w:w="336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FD2A2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LED</w:t>
            </w: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灯闪烁源文件</w:t>
            </w:r>
          </w:p>
        </w:tc>
      </w:tr>
      <w:tr w:rsidR="00AF491F" w:rsidRPr="00AF491F" w14:paraId="4759AB9E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2E129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Led.h</w:t>
            </w:r>
            <w:proofErr w:type="spellEnd"/>
          </w:p>
        </w:tc>
        <w:tc>
          <w:tcPr>
            <w:tcW w:w="336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4A9FB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LED</w:t>
            </w: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灯闪烁头文件</w:t>
            </w:r>
          </w:p>
        </w:tc>
      </w:tr>
      <w:tr w:rsidR="00AF491F" w:rsidRPr="00AF491F" w14:paraId="3D32D4BB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9B765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MidFunction.c</w:t>
            </w:r>
            <w:proofErr w:type="spellEnd"/>
          </w:p>
        </w:tc>
        <w:tc>
          <w:tcPr>
            <w:tcW w:w="336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D8638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应用层函数源文件</w:t>
            </w:r>
          </w:p>
        </w:tc>
      </w:tr>
      <w:tr w:rsidR="00AF491F" w:rsidRPr="00AF491F" w14:paraId="271F810E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7E139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MidFunction.h</w:t>
            </w:r>
            <w:proofErr w:type="spellEnd"/>
          </w:p>
        </w:tc>
        <w:tc>
          <w:tcPr>
            <w:tcW w:w="336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83900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应用层函数头文件</w:t>
            </w:r>
          </w:p>
        </w:tc>
      </w:tr>
      <w:tr w:rsidR="00AF491F" w:rsidRPr="00AF491F" w14:paraId="31BE5891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6B792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Recorder.c</w:t>
            </w:r>
            <w:proofErr w:type="spellEnd"/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336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D52CD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数据模块源文件</w:t>
            </w:r>
          </w:p>
        </w:tc>
      </w:tr>
      <w:tr w:rsidR="00AF491F" w:rsidRPr="00AF491F" w14:paraId="380BDF1A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88133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Recorder.h</w:t>
            </w:r>
            <w:proofErr w:type="spellEnd"/>
          </w:p>
        </w:tc>
        <w:tc>
          <w:tcPr>
            <w:tcW w:w="336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16927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数据模块头文件</w:t>
            </w:r>
          </w:p>
        </w:tc>
      </w:tr>
      <w:tr w:rsidR="00AF491F" w:rsidRPr="00AF491F" w14:paraId="6139D489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AAB6F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Task.c</w:t>
            </w:r>
            <w:proofErr w:type="spellEnd"/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336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F83A4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操作系统任务源文件</w:t>
            </w:r>
          </w:p>
        </w:tc>
      </w:tr>
      <w:tr w:rsidR="00AF491F" w:rsidRPr="00AF491F" w14:paraId="7C77B81F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B8130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Task.h</w:t>
            </w:r>
            <w:proofErr w:type="spellEnd"/>
          </w:p>
        </w:tc>
        <w:tc>
          <w:tcPr>
            <w:tcW w:w="336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7B3C1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操作系统任务头文件</w:t>
            </w:r>
          </w:p>
        </w:tc>
      </w:tr>
      <w:tr w:rsidR="00AF491F" w:rsidRPr="00AF491F" w14:paraId="6353A04D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F7945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Watchdog.c</w:t>
            </w:r>
            <w:proofErr w:type="spellEnd"/>
          </w:p>
        </w:tc>
        <w:tc>
          <w:tcPr>
            <w:tcW w:w="336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C1737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看门狗模块源文件</w:t>
            </w:r>
          </w:p>
        </w:tc>
      </w:tr>
      <w:tr w:rsidR="00AF491F" w:rsidRPr="00AF491F" w14:paraId="22178890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9859D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Watchdog.h</w:t>
            </w:r>
            <w:proofErr w:type="spellEnd"/>
          </w:p>
        </w:tc>
        <w:tc>
          <w:tcPr>
            <w:tcW w:w="336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79122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看门狗模块头文件</w:t>
            </w:r>
          </w:p>
        </w:tc>
      </w:tr>
      <w:tr w:rsidR="00AF491F" w:rsidRPr="00AF491F" w14:paraId="125E0266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ED387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bookmarkStart w:id="11" w:name="_Hlk50532363"/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CH374Device.c</w:t>
            </w:r>
            <w:bookmarkEnd w:id="11"/>
          </w:p>
        </w:tc>
        <w:tc>
          <w:tcPr>
            <w:tcW w:w="3360" w:type="dxa"/>
            <w:gridSpan w:val="3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5CC5E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CH374</w:t>
            </w: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模块源文件</w:t>
            </w:r>
          </w:p>
        </w:tc>
      </w:tr>
      <w:tr w:rsidR="00AF491F" w:rsidRPr="00AF491F" w14:paraId="42C00596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ECB23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CH374DeviceHid.c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013CD83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F491F" w:rsidRPr="00AF491F" w14:paraId="2CD0B02F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33404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CH374Interface.c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0F6635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F491F" w:rsidRPr="00AF491F" w14:paraId="65E12A5B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3C600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CH374Device.h</w:t>
            </w:r>
          </w:p>
        </w:tc>
        <w:tc>
          <w:tcPr>
            <w:tcW w:w="3360" w:type="dxa"/>
            <w:gridSpan w:val="3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FE06A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CH374</w:t>
            </w: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模块头文件</w:t>
            </w:r>
          </w:p>
        </w:tc>
      </w:tr>
      <w:tr w:rsidR="00AF491F" w:rsidRPr="00AF491F" w14:paraId="005EBB0B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2DBF9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CH374DeviceHid.h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65D9D0C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F491F" w:rsidRPr="00AF491F" w14:paraId="134F77EA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A34D7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CH374INC.H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D09FD83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F491F" w:rsidRPr="00AF491F" w14:paraId="055B9679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B80001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CH374Interface.h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FE528D1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F491F" w:rsidRPr="00AF491F" w14:paraId="66665F25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A84A71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CH374Includes.h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43CAA84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F491F" w:rsidRPr="00AF491F" w14:paraId="4BF959FF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CFC71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misc.h</w:t>
            </w:r>
            <w:proofErr w:type="spellEnd"/>
          </w:p>
        </w:tc>
        <w:tc>
          <w:tcPr>
            <w:tcW w:w="3360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D210B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STMF1xx</w:t>
            </w: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外设库头文件</w:t>
            </w:r>
          </w:p>
        </w:tc>
      </w:tr>
      <w:tr w:rsidR="00AF491F" w:rsidRPr="00AF491F" w14:paraId="515DB750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E59EE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stm32f10x_adc.h</w:t>
            </w:r>
          </w:p>
        </w:tc>
        <w:tc>
          <w:tcPr>
            <w:tcW w:w="336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3CCC2E6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F491F" w:rsidRPr="00AF491F" w14:paraId="2044263C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E5607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stm32f10x_bkp.h</w:t>
            </w:r>
          </w:p>
        </w:tc>
        <w:tc>
          <w:tcPr>
            <w:tcW w:w="336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46F57A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F491F" w:rsidRPr="00AF491F" w14:paraId="20FDCBDE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B8843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stm32f10x_can.h</w:t>
            </w:r>
          </w:p>
        </w:tc>
        <w:tc>
          <w:tcPr>
            <w:tcW w:w="336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B276296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F491F" w:rsidRPr="00AF491F" w14:paraId="5C442DFD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2C00A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stm32f10x_cec.h</w:t>
            </w:r>
          </w:p>
        </w:tc>
        <w:tc>
          <w:tcPr>
            <w:tcW w:w="336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A0E28E9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F491F" w:rsidRPr="00AF491F" w14:paraId="1B241780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5175B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stm32f10x_crc.h</w:t>
            </w:r>
          </w:p>
        </w:tc>
        <w:tc>
          <w:tcPr>
            <w:tcW w:w="336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7DCCBB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F491F" w:rsidRPr="00AF491F" w14:paraId="0B11C17F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63CC0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stm32f10x_dac.h</w:t>
            </w:r>
          </w:p>
        </w:tc>
        <w:tc>
          <w:tcPr>
            <w:tcW w:w="336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E7574E1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F491F" w:rsidRPr="00AF491F" w14:paraId="08C337BC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8CBE0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stm32f10x_dbgmcu.h</w:t>
            </w:r>
          </w:p>
        </w:tc>
        <w:tc>
          <w:tcPr>
            <w:tcW w:w="336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F226B1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F491F" w:rsidRPr="00AF491F" w14:paraId="4A23C626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DDC45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stm32f10x_dma.h</w:t>
            </w:r>
          </w:p>
        </w:tc>
        <w:tc>
          <w:tcPr>
            <w:tcW w:w="336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382D05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F491F" w:rsidRPr="00AF491F" w14:paraId="17DA2071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57585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stm32f10x_exti.h</w:t>
            </w:r>
          </w:p>
        </w:tc>
        <w:tc>
          <w:tcPr>
            <w:tcW w:w="336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A2A67BB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F491F" w:rsidRPr="00AF491F" w14:paraId="79A05EE7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B48AC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stm32f10x_flash.h</w:t>
            </w:r>
          </w:p>
        </w:tc>
        <w:tc>
          <w:tcPr>
            <w:tcW w:w="336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BFBC1B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738C1BAA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FA028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lastRenderedPageBreak/>
              <w:t>stm32f10x_fsmc.h</w:t>
            </w:r>
          </w:p>
        </w:tc>
        <w:tc>
          <w:tcPr>
            <w:tcW w:w="3360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FC6D8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STMF1xx</w:t>
            </w: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外设库头文件</w:t>
            </w:r>
          </w:p>
        </w:tc>
      </w:tr>
      <w:tr w:rsidR="001E1E0C" w:rsidRPr="001E1E0C" w14:paraId="08A0365B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E48BC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stm32f10x_gpio.h</w:t>
            </w:r>
          </w:p>
        </w:tc>
        <w:tc>
          <w:tcPr>
            <w:tcW w:w="336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09376C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45B833CF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1E7F3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stm32f10x_i2c.h</w:t>
            </w:r>
          </w:p>
        </w:tc>
        <w:tc>
          <w:tcPr>
            <w:tcW w:w="336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3C132B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74D20B8D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86836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stm32f10x_iwdg.h</w:t>
            </w:r>
          </w:p>
        </w:tc>
        <w:tc>
          <w:tcPr>
            <w:tcW w:w="336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5B2BB8E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0A96386C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21FAD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stm32f10x_pwr.h</w:t>
            </w:r>
          </w:p>
        </w:tc>
        <w:tc>
          <w:tcPr>
            <w:tcW w:w="336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75608A4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6CAC4038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F4D98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stm32f10x_rcc.h</w:t>
            </w:r>
          </w:p>
        </w:tc>
        <w:tc>
          <w:tcPr>
            <w:tcW w:w="336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0508933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6E20D3EB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88441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stm32f10x_rtc.h</w:t>
            </w:r>
          </w:p>
        </w:tc>
        <w:tc>
          <w:tcPr>
            <w:tcW w:w="336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8667845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75D355E1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ECAF0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stm32f10x_sdio.h</w:t>
            </w:r>
          </w:p>
        </w:tc>
        <w:tc>
          <w:tcPr>
            <w:tcW w:w="336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16C6108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07A2A52F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2A11C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stm32f10x_spi.h</w:t>
            </w:r>
          </w:p>
        </w:tc>
        <w:tc>
          <w:tcPr>
            <w:tcW w:w="336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3B7920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40BD04EC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7A66A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stm32f10x_tim.h</w:t>
            </w:r>
          </w:p>
        </w:tc>
        <w:tc>
          <w:tcPr>
            <w:tcW w:w="336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A7D5AD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5C9F23F4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2989E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stm32f10x_usart.h</w:t>
            </w:r>
          </w:p>
        </w:tc>
        <w:tc>
          <w:tcPr>
            <w:tcW w:w="336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D55B8CA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775EA0C3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32A2B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stm32f10x_wwdg.h</w:t>
            </w:r>
          </w:p>
        </w:tc>
        <w:tc>
          <w:tcPr>
            <w:tcW w:w="336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5E5AE5B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44389906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A5287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misc.c</w:t>
            </w:r>
            <w:proofErr w:type="spellEnd"/>
          </w:p>
        </w:tc>
        <w:tc>
          <w:tcPr>
            <w:tcW w:w="3360" w:type="dxa"/>
            <w:gridSpan w:val="3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CB7EC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STMF1xx</w:t>
            </w: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外设库源文件</w:t>
            </w:r>
          </w:p>
        </w:tc>
      </w:tr>
      <w:tr w:rsidR="001E1E0C" w:rsidRPr="001E1E0C" w14:paraId="254DBB54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34F2D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stm32f10x_adc.c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113C93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4C755DD2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85CF5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stm32f10x_bkp.c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B2FBDE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704B1D22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D29F7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stm32f10x_can.c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5FB90E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6845CDC5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99365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stm32f10x_cec.c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884ED9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1F5116E3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3F0D5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stm32f10x_crc.c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6AF54C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7AF0E0C8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7D7BD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stm32f10x_dac.c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4C15E5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78751FCA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C5CC2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stm32f10x_dbgmcu.c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7AF3AF1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675D170D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18C55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stm32f10x_dma.c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3816DC7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5FB378B6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A2A8E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stm32f10x_exti.c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4F8BD0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668369FB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AC945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stm32f10x_flash.c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B7805CE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7B3D8AA4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5B13A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stm32f10x_fsmc.c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5ECDF40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64C4A4F4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CA11B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stm32f10x_gpio.c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BD2F19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4390D0C9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9116F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stm32f10x_i2c.c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1EC5A2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28F8D3FD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A68F74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stm32f10x_iwdg.c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DA2638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4D2BB0E4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959BE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stm32f10x_pwr.c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24ADC8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31265BAE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DEF80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stm32f10x_rcc.c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49BEB8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1B3F02C5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7FCF3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stm32f10x_rtc.c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CCFCED9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24CAFBEB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A1249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stm32f10x_sdio.c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7C68BE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692B062C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F375F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stm32f10x_spi.c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6BF88D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49D33809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8B4BB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stm32f10x_tim.c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75A2F3E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65E3CA3D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99B4B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stm32f10x_usart.c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C6766E9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317AC1CB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27EF1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stm32f10x_wwdg.c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5CDC43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04E51592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95F36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os_cpu_c.c</w:t>
            </w:r>
            <w:proofErr w:type="spellEnd"/>
          </w:p>
        </w:tc>
        <w:tc>
          <w:tcPr>
            <w:tcW w:w="3360" w:type="dxa"/>
            <w:gridSpan w:val="3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68BFB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ucosii</w:t>
            </w:r>
            <w:proofErr w:type="spellEnd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系统配置源文件，需更改</w:t>
            </w:r>
          </w:p>
        </w:tc>
      </w:tr>
      <w:tr w:rsidR="001E1E0C" w:rsidRPr="001E1E0C" w14:paraId="4A4C9F15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93F67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os_dbg.c</w:t>
            </w:r>
            <w:proofErr w:type="spellEnd"/>
          </w:p>
        </w:tc>
        <w:tc>
          <w:tcPr>
            <w:tcW w:w="3360" w:type="dxa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82498E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3051EFEF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FC1F1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app_cfg.h</w:t>
            </w:r>
            <w:proofErr w:type="spellEnd"/>
          </w:p>
        </w:tc>
        <w:tc>
          <w:tcPr>
            <w:tcW w:w="3360" w:type="dxa"/>
            <w:gridSpan w:val="3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0282B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ucosii</w:t>
            </w:r>
            <w:proofErr w:type="spellEnd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系统配置头文件，需更改</w:t>
            </w:r>
          </w:p>
        </w:tc>
      </w:tr>
      <w:tr w:rsidR="001E1E0C" w:rsidRPr="001E1E0C" w14:paraId="6C8399F4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E7665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os_cfg.h</w:t>
            </w:r>
            <w:proofErr w:type="spellEnd"/>
          </w:p>
        </w:tc>
        <w:tc>
          <w:tcPr>
            <w:tcW w:w="3360" w:type="dxa"/>
            <w:gridSpan w:val="3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2C0E0F9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76BEA955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61C41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os_cpu.h</w:t>
            </w:r>
            <w:proofErr w:type="spellEnd"/>
          </w:p>
        </w:tc>
        <w:tc>
          <w:tcPr>
            <w:tcW w:w="3360" w:type="dxa"/>
            <w:gridSpan w:val="3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866B1C5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1119E131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308C2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os_core.c</w:t>
            </w:r>
            <w:proofErr w:type="spellEnd"/>
          </w:p>
        </w:tc>
        <w:tc>
          <w:tcPr>
            <w:tcW w:w="3360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3BD16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ucosii</w:t>
            </w:r>
            <w:proofErr w:type="spellEnd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系统源文件</w:t>
            </w:r>
          </w:p>
        </w:tc>
      </w:tr>
      <w:tr w:rsidR="001E1E0C" w:rsidRPr="001E1E0C" w14:paraId="72DC6F6F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0D35E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os_flag.c</w:t>
            </w:r>
            <w:proofErr w:type="spellEnd"/>
          </w:p>
        </w:tc>
        <w:tc>
          <w:tcPr>
            <w:tcW w:w="336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198A53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4AEA30E3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ABFB00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os_mbox.c</w:t>
            </w:r>
            <w:proofErr w:type="spellEnd"/>
          </w:p>
        </w:tc>
        <w:tc>
          <w:tcPr>
            <w:tcW w:w="336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C8E447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05FA316A" w14:textId="77777777" w:rsidTr="001E1E0C">
        <w:trPr>
          <w:gridAfter w:val="2"/>
          <w:wAfter w:w="112" w:type="dxa"/>
          <w:trHeight w:val="285"/>
          <w:jc w:val="center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0794E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lastRenderedPageBreak/>
              <w:t>os_mem.c</w:t>
            </w:r>
            <w:proofErr w:type="spellEnd"/>
          </w:p>
        </w:tc>
        <w:tc>
          <w:tcPr>
            <w:tcW w:w="3360" w:type="dxa"/>
            <w:gridSpan w:val="3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A6D91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ucosii</w:t>
            </w:r>
            <w:proofErr w:type="spellEnd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系统源文件</w:t>
            </w:r>
          </w:p>
        </w:tc>
      </w:tr>
      <w:tr w:rsidR="001E1E0C" w:rsidRPr="001E1E0C" w14:paraId="46EB89B9" w14:textId="77777777" w:rsidTr="001E1E0C">
        <w:trPr>
          <w:gridAfter w:val="2"/>
          <w:wAfter w:w="112" w:type="dxa"/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66BE6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os_mutex.c</w:t>
            </w:r>
            <w:proofErr w:type="spellEnd"/>
          </w:p>
        </w:tc>
        <w:tc>
          <w:tcPr>
            <w:tcW w:w="3360" w:type="dxa"/>
            <w:gridSpan w:val="3"/>
            <w:vMerge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A63FD5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5C07C22B" w14:textId="77777777" w:rsidTr="001E1E0C">
        <w:trPr>
          <w:gridAfter w:val="2"/>
          <w:wAfter w:w="112" w:type="dxa"/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F52A6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os_q.c</w:t>
            </w:r>
            <w:proofErr w:type="spellEnd"/>
          </w:p>
        </w:tc>
        <w:tc>
          <w:tcPr>
            <w:tcW w:w="3360" w:type="dxa"/>
            <w:gridSpan w:val="3"/>
            <w:vMerge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7E29F58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689E76D9" w14:textId="77777777" w:rsidTr="001E1E0C">
        <w:trPr>
          <w:gridAfter w:val="2"/>
          <w:wAfter w:w="112" w:type="dxa"/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0C53D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os_sem.c</w:t>
            </w:r>
            <w:proofErr w:type="spellEnd"/>
          </w:p>
        </w:tc>
        <w:tc>
          <w:tcPr>
            <w:tcW w:w="3360" w:type="dxa"/>
            <w:gridSpan w:val="3"/>
            <w:vMerge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88B71EE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1506A288" w14:textId="77777777" w:rsidTr="001E1E0C">
        <w:trPr>
          <w:gridAfter w:val="2"/>
          <w:wAfter w:w="112" w:type="dxa"/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2564C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os_task.c</w:t>
            </w:r>
            <w:proofErr w:type="spellEnd"/>
          </w:p>
        </w:tc>
        <w:tc>
          <w:tcPr>
            <w:tcW w:w="3360" w:type="dxa"/>
            <w:gridSpan w:val="3"/>
            <w:vMerge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F577ED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5AC1D23E" w14:textId="77777777" w:rsidTr="001E1E0C">
        <w:trPr>
          <w:gridAfter w:val="2"/>
          <w:wAfter w:w="112" w:type="dxa"/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95F04E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os_time.c</w:t>
            </w:r>
            <w:proofErr w:type="spellEnd"/>
          </w:p>
        </w:tc>
        <w:tc>
          <w:tcPr>
            <w:tcW w:w="3360" w:type="dxa"/>
            <w:gridSpan w:val="3"/>
            <w:vMerge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530C351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54CB0B74" w14:textId="77777777" w:rsidTr="001E1E0C">
        <w:trPr>
          <w:gridAfter w:val="2"/>
          <w:wAfter w:w="112" w:type="dxa"/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B69DE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os_tmr.c</w:t>
            </w:r>
            <w:proofErr w:type="spellEnd"/>
          </w:p>
        </w:tc>
        <w:tc>
          <w:tcPr>
            <w:tcW w:w="3360" w:type="dxa"/>
            <w:gridSpan w:val="3"/>
            <w:vMerge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093F37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015BBEB8" w14:textId="77777777" w:rsidTr="001E1E0C">
        <w:trPr>
          <w:gridAfter w:val="2"/>
          <w:wAfter w:w="112" w:type="dxa"/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33F41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ucos_ii.c</w:t>
            </w:r>
            <w:proofErr w:type="spellEnd"/>
          </w:p>
        </w:tc>
        <w:tc>
          <w:tcPr>
            <w:tcW w:w="3360" w:type="dxa"/>
            <w:gridSpan w:val="3"/>
            <w:vMerge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21E597C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4288D482" w14:textId="77777777" w:rsidTr="001E1E0C">
        <w:trPr>
          <w:gridAfter w:val="2"/>
          <w:wAfter w:w="112" w:type="dxa"/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05610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ucos_ii.h</w:t>
            </w:r>
            <w:proofErr w:type="spellEnd"/>
          </w:p>
        </w:tc>
        <w:tc>
          <w:tcPr>
            <w:tcW w:w="336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266A7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ucosii</w:t>
            </w:r>
            <w:proofErr w:type="spellEnd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系统头文件</w:t>
            </w:r>
          </w:p>
        </w:tc>
      </w:tr>
    </w:tbl>
    <w:p w14:paraId="105A2B75" w14:textId="2E98D645" w:rsidR="00A520D0" w:rsidRPr="00C44719" w:rsidRDefault="00A520D0" w:rsidP="00B27A29">
      <w:pPr>
        <w:pStyle w:val="2"/>
        <w:numPr>
          <w:ilvl w:val="1"/>
          <w:numId w:val="1"/>
        </w:numPr>
        <w:rPr>
          <w:rFonts w:ascii="宋体" w:eastAsia="宋体" w:hAnsi="宋体"/>
          <w:sz w:val="24"/>
          <w:szCs w:val="24"/>
        </w:rPr>
      </w:pPr>
      <w:bookmarkStart w:id="12" w:name="_Toc50985268"/>
      <w:r w:rsidRPr="00C44719">
        <w:rPr>
          <w:rFonts w:ascii="宋体" w:eastAsia="宋体" w:hAnsi="宋体" w:hint="eastAsia"/>
          <w:sz w:val="24"/>
          <w:szCs w:val="24"/>
        </w:rPr>
        <w:t>配置文件说明</w:t>
      </w:r>
      <w:bookmarkEnd w:id="12"/>
    </w:p>
    <w:p w14:paraId="3860DAD3" w14:textId="1789044B" w:rsidR="00C44719" w:rsidRDefault="00C44719" w:rsidP="00C44719">
      <w:pPr>
        <w:ind w:firstLine="420"/>
        <w:rPr>
          <w:rFonts w:ascii="宋体" w:eastAsia="宋体" w:hAnsi="宋体"/>
          <w:szCs w:val="21"/>
        </w:rPr>
      </w:pPr>
      <w:r w:rsidRPr="00C44719">
        <w:rPr>
          <w:rFonts w:ascii="宋体" w:eastAsia="宋体" w:hAnsi="宋体" w:hint="eastAsia"/>
          <w:szCs w:val="21"/>
        </w:rPr>
        <w:t>无</w:t>
      </w:r>
    </w:p>
    <w:p w14:paraId="7E76725B" w14:textId="210E0758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323C7F3B" w14:textId="55E9C01E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037C15E5" w14:textId="4A60A13F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7816CA6C" w14:textId="1D607797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18D89421" w14:textId="47B77946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64B4509D" w14:textId="74857D3C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40225DB5" w14:textId="0171CCCA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05CA014E" w14:textId="31A0CF5A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013F6FA5" w14:textId="79AACD1D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288BD4A0" w14:textId="1768C7EF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29CACC14" w14:textId="6403F434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06BC6009" w14:textId="03BCF764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036B5AB3" w14:textId="48832E50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6B94901F" w14:textId="3D69E607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22AA829F" w14:textId="0261CCB5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7CF6DF0B" w14:textId="25D7980B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5AF0AFE4" w14:textId="5E98AC1F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2210097D" w14:textId="5C48CD49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6FF8514B" w14:textId="24539A0B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36494BC6" w14:textId="34ECB21D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7779CB70" w14:textId="167E7DC7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0DABF8F6" w14:textId="197ABBA7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147DB7AF" w14:textId="35FC6906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2F55EAB7" w14:textId="0E1A38AA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1EFC7E7E" w14:textId="578D6C1B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67793AD2" w14:textId="30D28386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170C817A" w14:textId="77777777" w:rsidR="00336438" w:rsidRPr="00C44719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46A0965B" w14:textId="471062C1" w:rsidR="00A520D0" w:rsidRPr="00C44719" w:rsidRDefault="00A520D0" w:rsidP="00B27A29">
      <w:pPr>
        <w:pStyle w:val="1"/>
        <w:numPr>
          <w:ilvl w:val="0"/>
          <w:numId w:val="1"/>
        </w:numPr>
        <w:rPr>
          <w:rFonts w:ascii="宋体" w:eastAsia="宋体" w:hAnsi="宋体"/>
          <w:sz w:val="28"/>
          <w:szCs w:val="28"/>
        </w:rPr>
      </w:pPr>
      <w:bookmarkStart w:id="13" w:name="_Toc50985269"/>
      <w:r w:rsidRPr="00C44719">
        <w:rPr>
          <w:rFonts w:ascii="宋体" w:eastAsia="宋体" w:hAnsi="宋体" w:hint="eastAsia"/>
          <w:sz w:val="28"/>
          <w:szCs w:val="28"/>
        </w:rPr>
        <w:lastRenderedPageBreak/>
        <w:t>编码设计</w:t>
      </w:r>
      <w:bookmarkEnd w:id="13"/>
    </w:p>
    <w:p w14:paraId="43FA26CF" w14:textId="4560E282" w:rsidR="00A520D0" w:rsidRPr="0035456D" w:rsidRDefault="00A520D0" w:rsidP="00B27A29">
      <w:pPr>
        <w:pStyle w:val="2"/>
        <w:numPr>
          <w:ilvl w:val="1"/>
          <w:numId w:val="1"/>
        </w:numPr>
        <w:rPr>
          <w:rFonts w:ascii="宋体" w:eastAsia="宋体" w:hAnsi="宋体"/>
          <w:sz w:val="24"/>
          <w:szCs w:val="24"/>
        </w:rPr>
      </w:pPr>
      <w:bookmarkStart w:id="14" w:name="_Toc50985270"/>
      <w:r w:rsidRPr="0035456D">
        <w:rPr>
          <w:rFonts w:ascii="宋体" w:eastAsia="宋体" w:hAnsi="宋体" w:hint="eastAsia"/>
          <w:sz w:val="24"/>
          <w:szCs w:val="24"/>
        </w:rPr>
        <w:t>公共头文件</w:t>
      </w:r>
      <w:bookmarkEnd w:id="14"/>
    </w:p>
    <w:p w14:paraId="67CD7FCB" w14:textId="6DF0C61A" w:rsidR="00A520D0" w:rsidRPr="00E06DD9" w:rsidRDefault="00A520D0" w:rsidP="00B27A29">
      <w:pPr>
        <w:pStyle w:val="3"/>
        <w:numPr>
          <w:ilvl w:val="2"/>
          <w:numId w:val="1"/>
        </w:numPr>
        <w:rPr>
          <w:rFonts w:ascii="宋体" w:eastAsia="宋体" w:hAnsi="宋体" w:cs="Times New Roman"/>
          <w:sz w:val="24"/>
          <w:szCs w:val="24"/>
        </w:rPr>
      </w:pPr>
      <w:bookmarkStart w:id="15" w:name="_Toc50985271"/>
      <w:proofErr w:type="spellStart"/>
      <w:r w:rsidRPr="00E06DD9">
        <w:rPr>
          <w:rFonts w:ascii="宋体" w:eastAsia="宋体" w:hAnsi="宋体" w:cs="Times New Roman"/>
          <w:sz w:val="24"/>
          <w:szCs w:val="24"/>
        </w:rPr>
        <w:t>include.h</w:t>
      </w:r>
      <w:bookmarkEnd w:id="15"/>
      <w:proofErr w:type="spellEnd"/>
    </w:p>
    <w:p w14:paraId="424348D8" w14:textId="691E257F" w:rsidR="007B44E8" w:rsidRDefault="007B44E8" w:rsidP="007B44E8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头文件中的其他头文件：</w:t>
      </w:r>
    </w:p>
    <w:p w14:paraId="2DA81ACE" w14:textId="59B2FA90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"</w:t>
      </w:r>
      <w:bookmarkStart w:id="16" w:name="_Hlk50368761"/>
      <w:r w:rsidRPr="007B44E8">
        <w:rPr>
          <w:rFonts w:ascii="Times New Roman" w:eastAsia="宋体" w:hAnsi="Times New Roman"/>
        </w:rPr>
        <w:t>stm32f10x_conf.h</w:t>
      </w:r>
      <w:bookmarkEnd w:id="16"/>
      <w:r w:rsidRPr="007B44E8">
        <w:rPr>
          <w:rFonts w:ascii="Times New Roman" w:eastAsia="宋体" w:hAnsi="Times New Roman"/>
        </w:rPr>
        <w:t>"</w:t>
      </w:r>
    </w:p>
    <w:p w14:paraId="2519207D" w14:textId="77777777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&lt;</w:t>
      </w:r>
      <w:proofErr w:type="spellStart"/>
      <w:r w:rsidRPr="007B44E8">
        <w:rPr>
          <w:rFonts w:ascii="Times New Roman" w:eastAsia="宋体" w:hAnsi="Times New Roman"/>
        </w:rPr>
        <w:t>stdio.h</w:t>
      </w:r>
      <w:proofErr w:type="spellEnd"/>
      <w:r w:rsidRPr="007B44E8">
        <w:rPr>
          <w:rFonts w:ascii="Times New Roman" w:eastAsia="宋体" w:hAnsi="Times New Roman"/>
        </w:rPr>
        <w:t>&gt;</w:t>
      </w:r>
    </w:p>
    <w:p w14:paraId="5000121B" w14:textId="77777777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&lt;</w:t>
      </w:r>
      <w:proofErr w:type="spellStart"/>
      <w:r w:rsidRPr="007B44E8">
        <w:rPr>
          <w:rFonts w:ascii="Times New Roman" w:eastAsia="宋体" w:hAnsi="Times New Roman"/>
        </w:rPr>
        <w:t>math.h</w:t>
      </w:r>
      <w:proofErr w:type="spellEnd"/>
      <w:r w:rsidRPr="007B44E8">
        <w:rPr>
          <w:rFonts w:ascii="Times New Roman" w:eastAsia="宋体" w:hAnsi="Times New Roman"/>
        </w:rPr>
        <w:t>&gt;</w:t>
      </w:r>
    </w:p>
    <w:p w14:paraId="2DC38694" w14:textId="77777777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&lt;</w:t>
      </w:r>
      <w:proofErr w:type="spellStart"/>
      <w:r w:rsidRPr="007B44E8">
        <w:rPr>
          <w:rFonts w:ascii="Times New Roman" w:eastAsia="宋体" w:hAnsi="Times New Roman"/>
        </w:rPr>
        <w:t>stdlib.h</w:t>
      </w:r>
      <w:proofErr w:type="spellEnd"/>
      <w:r w:rsidRPr="007B44E8">
        <w:rPr>
          <w:rFonts w:ascii="Times New Roman" w:eastAsia="宋体" w:hAnsi="Times New Roman"/>
        </w:rPr>
        <w:t>&gt;</w:t>
      </w:r>
    </w:p>
    <w:p w14:paraId="410E9D67" w14:textId="77777777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&lt;</w:t>
      </w:r>
      <w:proofErr w:type="spellStart"/>
      <w:r w:rsidRPr="007B44E8">
        <w:rPr>
          <w:rFonts w:ascii="Times New Roman" w:eastAsia="宋体" w:hAnsi="Times New Roman"/>
        </w:rPr>
        <w:t>string.h</w:t>
      </w:r>
      <w:proofErr w:type="spellEnd"/>
      <w:r w:rsidRPr="007B44E8">
        <w:rPr>
          <w:rFonts w:ascii="Times New Roman" w:eastAsia="宋体" w:hAnsi="Times New Roman"/>
        </w:rPr>
        <w:t>&gt;</w:t>
      </w:r>
    </w:p>
    <w:p w14:paraId="68B956C0" w14:textId="77777777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&lt;</w:t>
      </w:r>
      <w:proofErr w:type="spellStart"/>
      <w:r w:rsidRPr="007B44E8">
        <w:rPr>
          <w:rFonts w:ascii="Times New Roman" w:eastAsia="宋体" w:hAnsi="Times New Roman"/>
        </w:rPr>
        <w:t>stdbool.h</w:t>
      </w:r>
      <w:proofErr w:type="spellEnd"/>
      <w:r w:rsidRPr="007B44E8">
        <w:rPr>
          <w:rFonts w:ascii="Times New Roman" w:eastAsia="宋体" w:hAnsi="Times New Roman"/>
        </w:rPr>
        <w:t>&gt;</w:t>
      </w:r>
    </w:p>
    <w:p w14:paraId="2941F7E4" w14:textId="77777777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&lt;</w:t>
      </w:r>
      <w:proofErr w:type="spellStart"/>
      <w:r w:rsidRPr="007B44E8">
        <w:rPr>
          <w:rFonts w:ascii="Times New Roman" w:eastAsia="宋体" w:hAnsi="Times New Roman"/>
        </w:rPr>
        <w:t>stdint.h</w:t>
      </w:r>
      <w:proofErr w:type="spellEnd"/>
      <w:r w:rsidRPr="007B44E8">
        <w:rPr>
          <w:rFonts w:ascii="Times New Roman" w:eastAsia="宋体" w:hAnsi="Times New Roman"/>
        </w:rPr>
        <w:t xml:space="preserve">&gt; </w:t>
      </w:r>
    </w:p>
    <w:p w14:paraId="62CFAE22" w14:textId="77777777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&lt;</w:t>
      </w:r>
      <w:proofErr w:type="spellStart"/>
      <w:r w:rsidRPr="007B44E8">
        <w:rPr>
          <w:rFonts w:ascii="Times New Roman" w:eastAsia="宋体" w:hAnsi="Times New Roman"/>
        </w:rPr>
        <w:t>ctype.h</w:t>
      </w:r>
      <w:proofErr w:type="spellEnd"/>
      <w:r w:rsidRPr="007B44E8">
        <w:rPr>
          <w:rFonts w:ascii="Times New Roman" w:eastAsia="宋体" w:hAnsi="Times New Roman"/>
        </w:rPr>
        <w:t>&gt;</w:t>
      </w:r>
    </w:p>
    <w:p w14:paraId="5458330E" w14:textId="77777777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&lt;</w:t>
      </w:r>
      <w:proofErr w:type="spellStart"/>
      <w:r w:rsidRPr="007B44E8">
        <w:rPr>
          <w:rFonts w:ascii="Times New Roman" w:eastAsia="宋体" w:hAnsi="Times New Roman"/>
        </w:rPr>
        <w:t>stdarg.h</w:t>
      </w:r>
      <w:proofErr w:type="spellEnd"/>
      <w:r w:rsidRPr="007B44E8">
        <w:rPr>
          <w:rFonts w:ascii="Times New Roman" w:eastAsia="宋体" w:hAnsi="Times New Roman"/>
        </w:rPr>
        <w:t>&gt;</w:t>
      </w:r>
    </w:p>
    <w:p w14:paraId="0C29427F" w14:textId="04B2C818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"stm32f10x.h"</w:t>
      </w:r>
    </w:p>
    <w:p w14:paraId="25E8B9F6" w14:textId="77777777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"</w:t>
      </w:r>
      <w:proofErr w:type="spellStart"/>
      <w:r w:rsidRPr="007B44E8">
        <w:rPr>
          <w:rFonts w:ascii="Times New Roman" w:eastAsia="宋体" w:hAnsi="Times New Roman"/>
        </w:rPr>
        <w:t>ucos_ii.h</w:t>
      </w:r>
      <w:proofErr w:type="spellEnd"/>
      <w:r w:rsidRPr="007B44E8">
        <w:rPr>
          <w:rFonts w:ascii="Times New Roman" w:eastAsia="宋体" w:hAnsi="Times New Roman"/>
        </w:rPr>
        <w:t>"</w:t>
      </w:r>
    </w:p>
    <w:p w14:paraId="6C32D234" w14:textId="77777777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"</w:t>
      </w:r>
      <w:proofErr w:type="spellStart"/>
      <w:r w:rsidRPr="007B44E8">
        <w:rPr>
          <w:rFonts w:ascii="Times New Roman" w:eastAsia="宋体" w:hAnsi="Times New Roman"/>
        </w:rPr>
        <w:t>Task.h</w:t>
      </w:r>
      <w:proofErr w:type="spellEnd"/>
      <w:r w:rsidRPr="007B44E8">
        <w:rPr>
          <w:rFonts w:ascii="Times New Roman" w:eastAsia="宋体" w:hAnsi="Times New Roman"/>
        </w:rPr>
        <w:t>"</w:t>
      </w:r>
    </w:p>
    <w:p w14:paraId="74B70BCD" w14:textId="77777777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"</w:t>
      </w:r>
      <w:proofErr w:type="spellStart"/>
      <w:r w:rsidRPr="007B44E8">
        <w:rPr>
          <w:rFonts w:ascii="Times New Roman" w:eastAsia="宋体" w:hAnsi="Times New Roman"/>
        </w:rPr>
        <w:t>SystemConfig.h</w:t>
      </w:r>
      <w:proofErr w:type="spellEnd"/>
      <w:r w:rsidRPr="007B44E8">
        <w:rPr>
          <w:rFonts w:ascii="Times New Roman" w:eastAsia="宋体" w:hAnsi="Times New Roman"/>
        </w:rPr>
        <w:t>"</w:t>
      </w:r>
    </w:p>
    <w:p w14:paraId="2D4C9B81" w14:textId="77777777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"</w:t>
      </w:r>
      <w:proofErr w:type="spellStart"/>
      <w:r w:rsidRPr="007B44E8">
        <w:rPr>
          <w:rFonts w:ascii="Times New Roman" w:eastAsia="宋体" w:hAnsi="Times New Roman"/>
        </w:rPr>
        <w:t>Delay.h</w:t>
      </w:r>
      <w:proofErr w:type="spellEnd"/>
      <w:r w:rsidRPr="007B44E8">
        <w:rPr>
          <w:rFonts w:ascii="Times New Roman" w:eastAsia="宋体" w:hAnsi="Times New Roman"/>
        </w:rPr>
        <w:t>"</w:t>
      </w:r>
    </w:p>
    <w:p w14:paraId="6EF66A38" w14:textId="77777777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"</w:t>
      </w:r>
      <w:proofErr w:type="spellStart"/>
      <w:r w:rsidRPr="007B44E8">
        <w:rPr>
          <w:rFonts w:ascii="Times New Roman" w:eastAsia="宋体" w:hAnsi="Times New Roman"/>
        </w:rPr>
        <w:t>Led.h</w:t>
      </w:r>
      <w:proofErr w:type="spellEnd"/>
      <w:r w:rsidRPr="007B44E8">
        <w:rPr>
          <w:rFonts w:ascii="Times New Roman" w:eastAsia="宋体" w:hAnsi="Times New Roman"/>
        </w:rPr>
        <w:t>"</w:t>
      </w:r>
    </w:p>
    <w:p w14:paraId="7E55D5AF" w14:textId="77777777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"I2c.h"</w:t>
      </w:r>
    </w:p>
    <w:p w14:paraId="3DF397C8" w14:textId="77777777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"</w:t>
      </w:r>
      <w:proofErr w:type="spellStart"/>
      <w:r w:rsidRPr="007B44E8">
        <w:rPr>
          <w:rFonts w:ascii="Times New Roman" w:eastAsia="宋体" w:hAnsi="Times New Roman"/>
        </w:rPr>
        <w:t>LcdUtils.h</w:t>
      </w:r>
      <w:proofErr w:type="spellEnd"/>
      <w:r w:rsidRPr="007B44E8">
        <w:rPr>
          <w:rFonts w:ascii="Times New Roman" w:eastAsia="宋体" w:hAnsi="Times New Roman"/>
        </w:rPr>
        <w:t>"</w:t>
      </w:r>
    </w:p>
    <w:p w14:paraId="45129B36" w14:textId="77777777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"</w:t>
      </w:r>
      <w:proofErr w:type="spellStart"/>
      <w:r w:rsidRPr="007B44E8">
        <w:rPr>
          <w:rFonts w:ascii="Times New Roman" w:eastAsia="宋体" w:hAnsi="Times New Roman"/>
        </w:rPr>
        <w:t>Lcd.h</w:t>
      </w:r>
      <w:proofErr w:type="spellEnd"/>
      <w:r w:rsidRPr="007B44E8">
        <w:rPr>
          <w:rFonts w:ascii="Times New Roman" w:eastAsia="宋体" w:hAnsi="Times New Roman"/>
        </w:rPr>
        <w:t>"</w:t>
      </w:r>
    </w:p>
    <w:p w14:paraId="75D9525C" w14:textId="77777777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"</w:t>
      </w:r>
      <w:proofErr w:type="spellStart"/>
      <w:r w:rsidRPr="007B44E8">
        <w:rPr>
          <w:rFonts w:ascii="Times New Roman" w:eastAsia="宋体" w:hAnsi="Times New Roman"/>
        </w:rPr>
        <w:t>Adc.h</w:t>
      </w:r>
      <w:proofErr w:type="spellEnd"/>
      <w:r w:rsidRPr="007B44E8">
        <w:rPr>
          <w:rFonts w:ascii="Times New Roman" w:eastAsia="宋体" w:hAnsi="Times New Roman"/>
        </w:rPr>
        <w:t>"</w:t>
      </w:r>
    </w:p>
    <w:p w14:paraId="2D399B45" w14:textId="77777777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"Crc16.h"</w:t>
      </w:r>
    </w:p>
    <w:p w14:paraId="160665AF" w14:textId="77777777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"</w:t>
      </w:r>
      <w:proofErr w:type="spellStart"/>
      <w:r w:rsidRPr="007B44E8">
        <w:rPr>
          <w:rFonts w:ascii="Times New Roman" w:eastAsia="宋体" w:hAnsi="Times New Roman"/>
        </w:rPr>
        <w:t>Slip.h</w:t>
      </w:r>
      <w:proofErr w:type="spellEnd"/>
      <w:r w:rsidRPr="007B44E8">
        <w:rPr>
          <w:rFonts w:ascii="Times New Roman" w:eastAsia="宋体" w:hAnsi="Times New Roman"/>
        </w:rPr>
        <w:t>"</w:t>
      </w:r>
    </w:p>
    <w:p w14:paraId="0E77A638" w14:textId="77777777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"</w:t>
      </w:r>
      <w:proofErr w:type="spellStart"/>
      <w:r w:rsidRPr="007B44E8">
        <w:rPr>
          <w:rFonts w:ascii="Times New Roman" w:eastAsia="宋体" w:hAnsi="Times New Roman"/>
        </w:rPr>
        <w:t>Aes.h</w:t>
      </w:r>
      <w:proofErr w:type="spellEnd"/>
      <w:r w:rsidRPr="007B44E8">
        <w:rPr>
          <w:rFonts w:ascii="Times New Roman" w:eastAsia="宋体" w:hAnsi="Times New Roman"/>
        </w:rPr>
        <w:t>"</w:t>
      </w:r>
    </w:p>
    <w:p w14:paraId="1F307C4D" w14:textId="77777777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"</w:t>
      </w:r>
      <w:proofErr w:type="spellStart"/>
      <w:r w:rsidRPr="007B44E8">
        <w:rPr>
          <w:rFonts w:ascii="Times New Roman" w:eastAsia="宋体" w:hAnsi="Times New Roman"/>
        </w:rPr>
        <w:t>Package.h</w:t>
      </w:r>
      <w:proofErr w:type="spellEnd"/>
      <w:r w:rsidRPr="007B44E8">
        <w:rPr>
          <w:rFonts w:ascii="Times New Roman" w:eastAsia="宋体" w:hAnsi="Times New Roman"/>
        </w:rPr>
        <w:t>"</w:t>
      </w:r>
    </w:p>
    <w:p w14:paraId="221D542A" w14:textId="77777777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"</w:t>
      </w:r>
      <w:proofErr w:type="spellStart"/>
      <w:r w:rsidRPr="007B44E8">
        <w:rPr>
          <w:rFonts w:ascii="Times New Roman" w:eastAsia="宋体" w:hAnsi="Times New Roman"/>
        </w:rPr>
        <w:t>GuestRespond.h</w:t>
      </w:r>
      <w:proofErr w:type="spellEnd"/>
      <w:r w:rsidRPr="007B44E8">
        <w:rPr>
          <w:rFonts w:ascii="Times New Roman" w:eastAsia="宋体" w:hAnsi="Times New Roman"/>
        </w:rPr>
        <w:t>"</w:t>
      </w:r>
    </w:p>
    <w:p w14:paraId="5A329FF4" w14:textId="77777777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"CH374includes.h"</w:t>
      </w:r>
    </w:p>
    <w:p w14:paraId="632F4588" w14:textId="77777777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"</w:t>
      </w:r>
      <w:proofErr w:type="spellStart"/>
      <w:r w:rsidRPr="007B44E8">
        <w:rPr>
          <w:rFonts w:ascii="Times New Roman" w:eastAsia="宋体" w:hAnsi="Times New Roman"/>
        </w:rPr>
        <w:t>MidFunction.h</w:t>
      </w:r>
      <w:proofErr w:type="spellEnd"/>
      <w:r w:rsidRPr="007B44E8">
        <w:rPr>
          <w:rFonts w:ascii="Times New Roman" w:eastAsia="宋体" w:hAnsi="Times New Roman"/>
        </w:rPr>
        <w:t>"</w:t>
      </w:r>
    </w:p>
    <w:p w14:paraId="278B4FD8" w14:textId="77777777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"</w:t>
      </w:r>
      <w:proofErr w:type="spellStart"/>
      <w:r w:rsidRPr="007B44E8">
        <w:rPr>
          <w:rFonts w:ascii="Times New Roman" w:eastAsia="宋体" w:hAnsi="Times New Roman"/>
        </w:rPr>
        <w:t>Recorder.h</w:t>
      </w:r>
      <w:proofErr w:type="spellEnd"/>
      <w:r w:rsidRPr="007B44E8">
        <w:rPr>
          <w:rFonts w:ascii="Times New Roman" w:eastAsia="宋体" w:hAnsi="Times New Roman"/>
        </w:rPr>
        <w:t>"</w:t>
      </w:r>
    </w:p>
    <w:p w14:paraId="578394D0" w14:textId="2682D85A" w:rsidR="00A520D0" w:rsidRPr="002F0D9D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"</w:t>
      </w:r>
      <w:proofErr w:type="spellStart"/>
      <w:r w:rsidRPr="007B44E8">
        <w:rPr>
          <w:rFonts w:ascii="Times New Roman" w:eastAsia="宋体" w:hAnsi="Times New Roman"/>
        </w:rPr>
        <w:t>Watchdog.h</w:t>
      </w:r>
      <w:proofErr w:type="spellEnd"/>
      <w:r w:rsidRPr="007B44E8">
        <w:rPr>
          <w:rFonts w:ascii="Times New Roman" w:eastAsia="宋体" w:hAnsi="Times New Roman"/>
        </w:rPr>
        <w:t>"</w:t>
      </w:r>
    </w:p>
    <w:p w14:paraId="63B112B9" w14:textId="487F38F5" w:rsidR="00A520D0" w:rsidRPr="0035456D" w:rsidRDefault="007B44E8" w:rsidP="00B27A29">
      <w:pPr>
        <w:pStyle w:val="3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bookmarkStart w:id="17" w:name="_Toc50985272"/>
      <w:r w:rsidRPr="0035456D">
        <w:rPr>
          <w:rFonts w:ascii="Times New Roman" w:hAnsi="Times New Roman" w:cs="Times New Roman"/>
          <w:sz w:val="24"/>
          <w:szCs w:val="24"/>
        </w:rPr>
        <w:t>stm32f10x_conf.h</w:t>
      </w:r>
      <w:bookmarkEnd w:id="17"/>
    </w:p>
    <w:p w14:paraId="0451CDE9" w14:textId="664BF58B" w:rsidR="00A520D0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STM32</w:t>
      </w:r>
      <w:r w:rsidRPr="007B44E8">
        <w:rPr>
          <w:rFonts w:ascii="Times New Roman" w:eastAsia="宋体" w:hAnsi="Times New Roman"/>
        </w:rPr>
        <w:t>外设配置头文件，不使用的外设可在此屏蔽对应对文件</w:t>
      </w:r>
    </w:p>
    <w:p w14:paraId="41CCFB22" w14:textId="77777777" w:rsidR="0035456D" w:rsidRPr="0035456D" w:rsidRDefault="0035456D" w:rsidP="0035456D">
      <w:pPr>
        <w:rPr>
          <w:rFonts w:ascii="Times New Roman" w:eastAsia="宋体" w:hAnsi="Times New Roman"/>
        </w:rPr>
      </w:pPr>
      <w:r w:rsidRPr="0035456D">
        <w:rPr>
          <w:rFonts w:ascii="Times New Roman" w:eastAsia="宋体" w:hAnsi="Times New Roman"/>
        </w:rPr>
        <w:t>#include "stm32f10x_adc.h"</w:t>
      </w:r>
    </w:p>
    <w:p w14:paraId="6FCB1E57" w14:textId="77777777" w:rsidR="0035456D" w:rsidRPr="0035456D" w:rsidRDefault="0035456D" w:rsidP="0035456D">
      <w:pPr>
        <w:rPr>
          <w:rFonts w:ascii="Times New Roman" w:eastAsia="宋体" w:hAnsi="Times New Roman"/>
        </w:rPr>
      </w:pPr>
      <w:r w:rsidRPr="0035456D">
        <w:rPr>
          <w:rFonts w:ascii="Times New Roman" w:eastAsia="宋体" w:hAnsi="Times New Roman"/>
        </w:rPr>
        <w:t>#include "stm32f10x_bkp.h"</w:t>
      </w:r>
    </w:p>
    <w:p w14:paraId="5E57EB63" w14:textId="77777777" w:rsidR="0035456D" w:rsidRPr="0035456D" w:rsidRDefault="0035456D" w:rsidP="0035456D">
      <w:pPr>
        <w:rPr>
          <w:rFonts w:ascii="Times New Roman" w:eastAsia="宋体" w:hAnsi="Times New Roman"/>
        </w:rPr>
      </w:pPr>
      <w:r w:rsidRPr="0035456D">
        <w:rPr>
          <w:rFonts w:ascii="Times New Roman" w:eastAsia="宋体" w:hAnsi="Times New Roman"/>
        </w:rPr>
        <w:lastRenderedPageBreak/>
        <w:t>#include "stm32f10x_can.h"</w:t>
      </w:r>
    </w:p>
    <w:p w14:paraId="6DEE1180" w14:textId="77777777" w:rsidR="0035456D" w:rsidRPr="0035456D" w:rsidRDefault="0035456D" w:rsidP="0035456D">
      <w:pPr>
        <w:rPr>
          <w:rFonts w:ascii="Times New Roman" w:eastAsia="宋体" w:hAnsi="Times New Roman"/>
        </w:rPr>
      </w:pPr>
      <w:r w:rsidRPr="0035456D">
        <w:rPr>
          <w:rFonts w:ascii="Times New Roman" w:eastAsia="宋体" w:hAnsi="Times New Roman"/>
        </w:rPr>
        <w:t>#include "stm32f10x_cec.h"</w:t>
      </w:r>
    </w:p>
    <w:p w14:paraId="612241DA" w14:textId="77777777" w:rsidR="0035456D" w:rsidRPr="0035456D" w:rsidRDefault="0035456D" w:rsidP="0035456D">
      <w:pPr>
        <w:rPr>
          <w:rFonts w:ascii="Times New Roman" w:eastAsia="宋体" w:hAnsi="Times New Roman"/>
        </w:rPr>
      </w:pPr>
      <w:r w:rsidRPr="0035456D">
        <w:rPr>
          <w:rFonts w:ascii="Times New Roman" w:eastAsia="宋体" w:hAnsi="Times New Roman"/>
        </w:rPr>
        <w:t>#include "stm32f10x_crc.h"</w:t>
      </w:r>
    </w:p>
    <w:p w14:paraId="7A4526D4" w14:textId="77777777" w:rsidR="0035456D" w:rsidRPr="0035456D" w:rsidRDefault="0035456D" w:rsidP="0035456D">
      <w:pPr>
        <w:rPr>
          <w:rFonts w:ascii="Times New Roman" w:eastAsia="宋体" w:hAnsi="Times New Roman"/>
        </w:rPr>
      </w:pPr>
      <w:r w:rsidRPr="0035456D">
        <w:rPr>
          <w:rFonts w:ascii="Times New Roman" w:eastAsia="宋体" w:hAnsi="Times New Roman"/>
        </w:rPr>
        <w:t>#include "stm32f10x_dac.h"</w:t>
      </w:r>
    </w:p>
    <w:p w14:paraId="49EF7CAA" w14:textId="77777777" w:rsidR="0035456D" w:rsidRPr="0035456D" w:rsidRDefault="0035456D" w:rsidP="0035456D">
      <w:pPr>
        <w:rPr>
          <w:rFonts w:ascii="Times New Roman" w:eastAsia="宋体" w:hAnsi="Times New Roman"/>
        </w:rPr>
      </w:pPr>
      <w:r w:rsidRPr="0035456D">
        <w:rPr>
          <w:rFonts w:ascii="Times New Roman" w:eastAsia="宋体" w:hAnsi="Times New Roman"/>
        </w:rPr>
        <w:t>#include "stm32f10x_dbgmcu.h"</w:t>
      </w:r>
    </w:p>
    <w:p w14:paraId="038E6419" w14:textId="77777777" w:rsidR="0035456D" w:rsidRPr="0035456D" w:rsidRDefault="0035456D" w:rsidP="0035456D">
      <w:pPr>
        <w:rPr>
          <w:rFonts w:ascii="Times New Roman" w:eastAsia="宋体" w:hAnsi="Times New Roman"/>
        </w:rPr>
      </w:pPr>
      <w:r w:rsidRPr="0035456D">
        <w:rPr>
          <w:rFonts w:ascii="Times New Roman" w:eastAsia="宋体" w:hAnsi="Times New Roman"/>
        </w:rPr>
        <w:t>#include "stm32f10x_dma.h"</w:t>
      </w:r>
    </w:p>
    <w:p w14:paraId="08A2BA7F" w14:textId="77777777" w:rsidR="0035456D" w:rsidRPr="0035456D" w:rsidRDefault="0035456D" w:rsidP="0035456D">
      <w:pPr>
        <w:rPr>
          <w:rFonts w:ascii="Times New Roman" w:eastAsia="宋体" w:hAnsi="Times New Roman"/>
        </w:rPr>
      </w:pPr>
      <w:r w:rsidRPr="0035456D">
        <w:rPr>
          <w:rFonts w:ascii="Times New Roman" w:eastAsia="宋体" w:hAnsi="Times New Roman"/>
        </w:rPr>
        <w:t>#include "stm32f10x_exti.h"</w:t>
      </w:r>
    </w:p>
    <w:p w14:paraId="65D96271" w14:textId="77777777" w:rsidR="0035456D" w:rsidRPr="0035456D" w:rsidRDefault="0035456D" w:rsidP="0035456D">
      <w:pPr>
        <w:rPr>
          <w:rFonts w:ascii="Times New Roman" w:eastAsia="宋体" w:hAnsi="Times New Roman"/>
        </w:rPr>
      </w:pPr>
      <w:r w:rsidRPr="0035456D">
        <w:rPr>
          <w:rFonts w:ascii="Times New Roman" w:eastAsia="宋体" w:hAnsi="Times New Roman"/>
        </w:rPr>
        <w:t>#include "stm32f10x_flash.h"</w:t>
      </w:r>
    </w:p>
    <w:p w14:paraId="5FA26DC1" w14:textId="77777777" w:rsidR="0035456D" w:rsidRPr="0035456D" w:rsidRDefault="0035456D" w:rsidP="0035456D">
      <w:pPr>
        <w:rPr>
          <w:rFonts w:ascii="Times New Roman" w:eastAsia="宋体" w:hAnsi="Times New Roman"/>
        </w:rPr>
      </w:pPr>
      <w:r w:rsidRPr="0035456D">
        <w:rPr>
          <w:rFonts w:ascii="Times New Roman" w:eastAsia="宋体" w:hAnsi="Times New Roman"/>
        </w:rPr>
        <w:t>#include "stm32f10x_fsmc.h"</w:t>
      </w:r>
    </w:p>
    <w:p w14:paraId="755963BF" w14:textId="77777777" w:rsidR="0035456D" w:rsidRPr="0035456D" w:rsidRDefault="0035456D" w:rsidP="0035456D">
      <w:pPr>
        <w:rPr>
          <w:rFonts w:ascii="Times New Roman" w:eastAsia="宋体" w:hAnsi="Times New Roman"/>
        </w:rPr>
      </w:pPr>
      <w:r w:rsidRPr="0035456D">
        <w:rPr>
          <w:rFonts w:ascii="Times New Roman" w:eastAsia="宋体" w:hAnsi="Times New Roman"/>
        </w:rPr>
        <w:t>#include "stm32f10x_gpio.h"</w:t>
      </w:r>
    </w:p>
    <w:p w14:paraId="0154800A" w14:textId="77777777" w:rsidR="0035456D" w:rsidRPr="0035456D" w:rsidRDefault="0035456D" w:rsidP="0035456D">
      <w:pPr>
        <w:rPr>
          <w:rFonts w:ascii="Times New Roman" w:eastAsia="宋体" w:hAnsi="Times New Roman"/>
        </w:rPr>
      </w:pPr>
      <w:r w:rsidRPr="0035456D">
        <w:rPr>
          <w:rFonts w:ascii="Times New Roman" w:eastAsia="宋体" w:hAnsi="Times New Roman"/>
        </w:rPr>
        <w:t>#include "stm32f10x_i2c.h"</w:t>
      </w:r>
    </w:p>
    <w:p w14:paraId="21C0B79B" w14:textId="77777777" w:rsidR="0035456D" w:rsidRPr="0035456D" w:rsidRDefault="0035456D" w:rsidP="0035456D">
      <w:pPr>
        <w:rPr>
          <w:rFonts w:ascii="Times New Roman" w:eastAsia="宋体" w:hAnsi="Times New Roman"/>
        </w:rPr>
      </w:pPr>
      <w:r w:rsidRPr="0035456D">
        <w:rPr>
          <w:rFonts w:ascii="Times New Roman" w:eastAsia="宋体" w:hAnsi="Times New Roman"/>
        </w:rPr>
        <w:t>#include "stm32f10x_iwdg.h"</w:t>
      </w:r>
    </w:p>
    <w:p w14:paraId="79508315" w14:textId="77777777" w:rsidR="0035456D" w:rsidRPr="0035456D" w:rsidRDefault="0035456D" w:rsidP="0035456D">
      <w:pPr>
        <w:rPr>
          <w:rFonts w:ascii="Times New Roman" w:eastAsia="宋体" w:hAnsi="Times New Roman"/>
        </w:rPr>
      </w:pPr>
      <w:r w:rsidRPr="0035456D">
        <w:rPr>
          <w:rFonts w:ascii="Times New Roman" w:eastAsia="宋体" w:hAnsi="Times New Roman"/>
        </w:rPr>
        <w:t>#include "stm32f10x_pwr.h"</w:t>
      </w:r>
    </w:p>
    <w:p w14:paraId="20C1B6CD" w14:textId="77777777" w:rsidR="0035456D" w:rsidRPr="0035456D" w:rsidRDefault="0035456D" w:rsidP="0035456D">
      <w:pPr>
        <w:rPr>
          <w:rFonts w:ascii="Times New Roman" w:eastAsia="宋体" w:hAnsi="Times New Roman"/>
        </w:rPr>
      </w:pPr>
      <w:r w:rsidRPr="0035456D">
        <w:rPr>
          <w:rFonts w:ascii="Times New Roman" w:eastAsia="宋体" w:hAnsi="Times New Roman"/>
        </w:rPr>
        <w:t>#include "stm32f10x_rcc.h"</w:t>
      </w:r>
    </w:p>
    <w:p w14:paraId="428EA393" w14:textId="77777777" w:rsidR="0035456D" w:rsidRPr="0035456D" w:rsidRDefault="0035456D" w:rsidP="0035456D">
      <w:pPr>
        <w:rPr>
          <w:rFonts w:ascii="Times New Roman" w:eastAsia="宋体" w:hAnsi="Times New Roman"/>
        </w:rPr>
      </w:pPr>
      <w:r w:rsidRPr="0035456D">
        <w:rPr>
          <w:rFonts w:ascii="Times New Roman" w:eastAsia="宋体" w:hAnsi="Times New Roman"/>
        </w:rPr>
        <w:t>#include "stm32f10x_rtc.h"</w:t>
      </w:r>
    </w:p>
    <w:p w14:paraId="752614B8" w14:textId="77777777" w:rsidR="0035456D" w:rsidRPr="0035456D" w:rsidRDefault="0035456D" w:rsidP="0035456D">
      <w:pPr>
        <w:rPr>
          <w:rFonts w:ascii="Times New Roman" w:eastAsia="宋体" w:hAnsi="Times New Roman"/>
        </w:rPr>
      </w:pPr>
      <w:r w:rsidRPr="0035456D">
        <w:rPr>
          <w:rFonts w:ascii="Times New Roman" w:eastAsia="宋体" w:hAnsi="Times New Roman"/>
        </w:rPr>
        <w:t>#include "stm32f10x_sdio.h"</w:t>
      </w:r>
    </w:p>
    <w:p w14:paraId="50F5BA46" w14:textId="77777777" w:rsidR="0035456D" w:rsidRPr="0035456D" w:rsidRDefault="0035456D" w:rsidP="0035456D">
      <w:pPr>
        <w:rPr>
          <w:rFonts w:ascii="Times New Roman" w:eastAsia="宋体" w:hAnsi="Times New Roman"/>
        </w:rPr>
      </w:pPr>
      <w:r w:rsidRPr="0035456D">
        <w:rPr>
          <w:rFonts w:ascii="Times New Roman" w:eastAsia="宋体" w:hAnsi="Times New Roman"/>
        </w:rPr>
        <w:t>#include "stm32f10x_spi.h"</w:t>
      </w:r>
    </w:p>
    <w:p w14:paraId="7DF7EAC4" w14:textId="77777777" w:rsidR="0035456D" w:rsidRPr="0035456D" w:rsidRDefault="0035456D" w:rsidP="0035456D">
      <w:pPr>
        <w:rPr>
          <w:rFonts w:ascii="Times New Roman" w:eastAsia="宋体" w:hAnsi="Times New Roman"/>
        </w:rPr>
      </w:pPr>
      <w:r w:rsidRPr="0035456D">
        <w:rPr>
          <w:rFonts w:ascii="Times New Roman" w:eastAsia="宋体" w:hAnsi="Times New Roman"/>
        </w:rPr>
        <w:t>#include "stm32f10x_tim.h"</w:t>
      </w:r>
    </w:p>
    <w:p w14:paraId="2AF64B27" w14:textId="77777777" w:rsidR="0035456D" w:rsidRPr="0035456D" w:rsidRDefault="0035456D" w:rsidP="0035456D">
      <w:pPr>
        <w:rPr>
          <w:rFonts w:ascii="Times New Roman" w:eastAsia="宋体" w:hAnsi="Times New Roman"/>
        </w:rPr>
      </w:pPr>
      <w:r w:rsidRPr="0035456D">
        <w:rPr>
          <w:rFonts w:ascii="Times New Roman" w:eastAsia="宋体" w:hAnsi="Times New Roman"/>
        </w:rPr>
        <w:t>#include "stm32f10x_usart.h"</w:t>
      </w:r>
    </w:p>
    <w:p w14:paraId="45ADEB03" w14:textId="77777777" w:rsidR="0035456D" w:rsidRPr="0035456D" w:rsidRDefault="0035456D" w:rsidP="0035456D">
      <w:pPr>
        <w:rPr>
          <w:rFonts w:ascii="Times New Roman" w:eastAsia="宋体" w:hAnsi="Times New Roman"/>
        </w:rPr>
      </w:pPr>
      <w:r w:rsidRPr="0035456D">
        <w:rPr>
          <w:rFonts w:ascii="Times New Roman" w:eastAsia="宋体" w:hAnsi="Times New Roman"/>
        </w:rPr>
        <w:t>#include "stm32f10x_wwdg.h"</w:t>
      </w:r>
    </w:p>
    <w:p w14:paraId="13006B98" w14:textId="5AD22A31" w:rsidR="007B44E8" w:rsidRDefault="0035456D" w:rsidP="0035456D">
      <w:pPr>
        <w:rPr>
          <w:rFonts w:ascii="Times New Roman" w:eastAsia="宋体" w:hAnsi="Times New Roman"/>
        </w:rPr>
      </w:pPr>
      <w:r w:rsidRPr="0035456D">
        <w:rPr>
          <w:rFonts w:ascii="Times New Roman" w:eastAsia="宋体" w:hAnsi="Times New Roman"/>
        </w:rPr>
        <w:t>#include "</w:t>
      </w:r>
      <w:proofErr w:type="spellStart"/>
      <w:r w:rsidRPr="0035456D">
        <w:rPr>
          <w:rFonts w:ascii="Times New Roman" w:eastAsia="宋体" w:hAnsi="Times New Roman"/>
        </w:rPr>
        <w:t>misc.h</w:t>
      </w:r>
      <w:proofErr w:type="spellEnd"/>
      <w:r w:rsidRPr="0035456D">
        <w:rPr>
          <w:rFonts w:ascii="Times New Roman" w:eastAsia="宋体" w:hAnsi="Times New Roman"/>
        </w:rPr>
        <w:t>"</w:t>
      </w:r>
    </w:p>
    <w:p w14:paraId="52528EA4" w14:textId="287274A9" w:rsidR="00316E25" w:rsidRPr="00E06DD9" w:rsidRDefault="0035456D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8" w:name="_Toc50985273"/>
      <w:r w:rsidRPr="00E06DD9">
        <w:rPr>
          <w:rFonts w:ascii="宋体" w:eastAsia="宋体" w:hAnsi="宋体"/>
          <w:sz w:val="24"/>
          <w:szCs w:val="24"/>
        </w:rPr>
        <w:t>CH374includes.h</w:t>
      </w:r>
      <w:bookmarkEnd w:id="18"/>
    </w:p>
    <w:p w14:paraId="24A74720" w14:textId="77777777" w:rsidR="00316E25" w:rsidRPr="00316E25" w:rsidRDefault="00316E25" w:rsidP="00316E25">
      <w:pPr>
        <w:rPr>
          <w:rFonts w:ascii="Times New Roman" w:eastAsia="宋体" w:hAnsi="Times New Roman" w:cs="Times New Roman"/>
          <w:szCs w:val="21"/>
        </w:rPr>
      </w:pPr>
      <w:r w:rsidRPr="00316E25">
        <w:rPr>
          <w:rFonts w:ascii="Times New Roman" w:eastAsia="宋体" w:hAnsi="Times New Roman" w:cs="Times New Roman"/>
          <w:szCs w:val="21"/>
        </w:rPr>
        <w:t>#include "CH374INC.h"</w:t>
      </w:r>
    </w:p>
    <w:p w14:paraId="40605723" w14:textId="77777777" w:rsidR="00316E25" w:rsidRPr="00316E25" w:rsidRDefault="00316E25" w:rsidP="00316E25">
      <w:pPr>
        <w:rPr>
          <w:rFonts w:ascii="Times New Roman" w:eastAsia="宋体" w:hAnsi="Times New Roman" w:cs="Times New Roman"/>
          <w:szCs w:val="21"/>
        </w:rPr>
      </w:pPr>
      <w:r w:rsidRPr="00316E25">
        <w:rPr>
          <w:rFonts w:ascii="Times New Roman" w:eastAsia="宋体" w:hAnsi="Times New Roman" w:cs="Times New Roman"/>
          <w:szCs w:val="21"/>
        </w:rPr>
        <w:t>#include "CH374Interface.h"</w:t>
      </w:r>
    </w:p>
    <w:p w14:paraId="4AFBC29D" w14:textId="77777777" w:rsidR="00316E25" w:rsidRPr="00316E25" w:rsidRDefault="00316E25" w:rsidP="00316E25">
      <w:pPr>
        <w:rPr>
          <w:rFonts w:ascii="Times New Roman" w:eastAsia="宋体" w:hAnsi="Times New Roman" w:cs="Times New Roman"/>
          <w:szCs w:val="21"/>
        </w:rPr>
      </w:pPr>
      <w:r w:rsidRPr="00316E25">
        <w:rPr>
          <w:rFonts w:ascii="Times New Roman" w:eastAsia="宋体" w:hAnsi="Times New Roman" w:cs="Times New Roman"/>
          <w:szCs w:val="21"/>
        </w:rPr>
        <w:t>#include "CH374Device.h"</w:t>
      </w:r>
    </w:p>
    <w:p w14:paraId="49F23D4D" w14:textId="3765E644" w:rsidR="00316E25" w:rsidRPr="00316E25" w:rsidRDefault="00316E25" w:rsidP="00316E25">
      <w:pPr>
        <w:rPr>
          <w:rFonts w:ascii="Times New Roman" w:eastAsia="宋体" w:hAnsi="Times New Roman" w:cs="Times New Roman"/>
          <w:szCs w:val="21"/>
        </w:rPr>
      </w:pPr>
      <w:r w:rsidRPr="00316E25">
        <w:rPr>
          <w:rFonts w:ascii="Times New Roman" w:eastAsia="宋体" w:hAnsi="Times New Roman" w:cs="Times New Roman"/>
          <w:szCs w:val="21"/>
        </w:rPr>
        <w:t>#include "CH374DeviceHid.h"</w:t>
      </w:r>
    </w:p>
    <w:p w14:paraId="39FB7253" w14:textId="5CA423E8" w:rsidR="00A520D0" w:rsidRPr="00E06DD9" w:rsidRDefault="00083A53" w:rsidP="00B27A29">
      <w:pPr>
        <w:pStyle w:val="2"/>
        <w:numPr>
          <w:ilvl w:val="1"/>
          <w:numId w:val="1"/>
        </w:numPr>
        <w:rPr>
          <w:rFonts w:ascii="宋体" w:eastAsia="宋体" w:hAnsi="宋体" w:cs="Times New Roman"/>
          <w:sz w:val="24"/>
          <w:szCs w:val="24"/>
        </w:rPr>
      </w:pPr>
      <w:bookmarkStart w:id="19" w:name="_Toc50985274"/>
      <w:proofErr w:type="spellStart"/>
      <w:r w:rsidRPr="00E06DD9">
        <w:rPr>
          <w:rFonts w:ascii="宋体" w:eastAsia="宋体" w:hAnsi="宋体" w:cs="Times New Roman"/>
          <w:sz w:val="24"/>
          <w:szCs w:val="24"/>
        </w:rPr>
        <w:t>m</w:t>
      </w:r>
      <w:r w:rsidR="00A520D0" w:rsidRPr="00E06DD9">
        <w:rPr>
          <w:rFonts w:ascii="宋体" w:eastAsia="宋体" w:hAnsi="宋体" w:cs="Times New Roman"/>
          <w:sz w:val="24"/>
          <w:szCs w:val="24"/>
        </w:rPr>
        <w:t>ain.c</w:t>
      </w:r>
      <w:bookmarkEnd w:id="19"/>
      <w:proofErr w:type="spellEnd"/>
    </w:p>
    <w:p w14:paraId="56B351F3" w14:textId="4311BF75" w:rsidR="00A520D0" w:rsidRPr="00ED1B01" w:rsidRDefault="00ED1B01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0" w:name="_Toc50985275"/>
      <w:r>
        <w:rPr>
          <w:rFonts w:ascii="宋体" w:eastAsia="宋体" w:hAnsi="宋体" w:hint="eastAsia"/>
          <w:sz w:val="24"/>
          <w:szCs w:val="24"/>
        </w:rPr>
        <w:t>内容列表</w:t>
      </w:r>
      <w:bookmarkEnd w:id="20"/>
    </w:p>
    <w:p w14:paraId="78F038BD" w14:textId="77777777" w:rsidR="001C021C" w:rsidRDefault="00ED1B01" w:rsidP="001C021C">
      <w:pPr>
        <w:pStyle w:val="a9"/>
        <w:numPr>
          <w:ilvl w:val="0"/>
          <w:numId w:val="2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函数列表</w:t>
      </w:r>
    </w:p>
    <w:p w14:paraId="57B864AD" w14:textId="3BCE3841" w:rsidR="00ED1B01" w:rsidRPr="001C021C" w:rsidRDefault="001C021C" w:rsidP="001C021C">
      <w:pPr>
        <w:jc w:val="center"/>
        <w:rPr>
          <w:rFonts w:ascii="宋体" w:eastAsia="宋体" w:hAnsi="宋体"/>
          <w:sz w:val="18"/>
          <w:szCs w:val="20"/>
        </w:rPr>
      </w:pPr>
      <w:bookmarkStart w:id="21" w:name="_Toc50985097"/>
      <w:r w:rsidRPr="001C021C">
        <w:rPr>
          <w:rFonts w:ascii="宋体" w:eastAsia="宋体" w:hAnsi="宋体"/>
          <w:sz w:val="18"/>
          <w:szCs w:val="20"/>
        </w:rPr>
        <w:t xml:space="preserve">表 </w:t>
      </w:r>
      <w:r w:rsidR="00B038E3">
        <w:rPr>
          <w:rFonts w:ascii="宋体" w:eastAsia="宋体" w:hAnsi="宋体"/>
          <w:sz w:val="18"/>
          <w:szCs w:val="20"/>
        </w:rPr>
        <w:fldChar w:fldCharType="begin"/>
      </w:r>
      <w:r w:rsidR="00B038E3">
        <w:rPr>
          <w:rFonts w:ascii="宋体" w:eastAsia="宋体" w:hAnsi="宋体"/>
          <w:sz w:val="18"/>
          <w:szCs w:val="20"/>
        </w:rPr>
        <w:instrText xml:space="preserve"> STYLEREF 1 \s </w:instrText>
      </w:r>
      <w:r w:rsidR="00B038E3">
        <w:rPr>
          <w:rFonts w:ascii="宋体" w:eastAsia="宋体" w:hAnsi="宋体"/>
          <w:sz w:val="18"/>
          <w:szCs w:val="20"/>
        </w:rPr>
        <w:fldChar w:fldCharType="separate"/>
      </w:r>
      <w:r w:rsidR="00B038E3">
        <w:rPr>
          <w:rFonts w:ascii="宋体" w:eastAsia="宋体" w:hAnsi="宋体"/>
          <w:noProof/>
          <w:sz w:val="18"/>
          <w:szCs w:val="20"/>
        </w:rPr>
        <w:t>3</w:t>
      </w:r>
      <w:r w:rsidR="00B038E3">
        <w:rPr>
          <w:rFonts w:ascii="宋体" w:eastAsia="宋体" w:hAnsi="宋体"/>
          <w:sz w:val="18"/>
          <w:szCs w:val="20"/>
        </w:rPr>
        <w:fldChar w:fldCharType="end"/>
      </w:r>
      <w:r w:rsidR="00B038E3">
        <w:rPr>
          <w:rFonts w:ascii="宋体" w:eastAsia="宋体" w:hAnsi="宋体"/>
          <w:sz w:val="18"/>
          <w:szCs w:val="20"/>
        </w:rPr>
        <w:noBreakHyphen/>
      </w:r>
      <w:r w:rsidR="00B038E3">
        <w:rPr>
          <w:rFonts w:ascii="宋体" w:eastAsia="宋体" w:hAnsi="宋体"/>
          <w:sz w:val="18"/>
          <w:szCs w:val="20"/>
        </w:rPr>
        <w:fldChar w:fldCharType="begin"/>
      </w:r>
      <w:r w:rsidR="00B038E3">
        <w:rPr>
          <w:rFonts w:ascii="宋体" w:eastAsia="宋体" w:hAnsi="宋体"/>
          <w:sz w:val="18"/>
          <w:szCs w:val="20"/>
        </w:rPr>
        <w:instrText xml:space="preserve"> SEQ 表 \* ARABIC \s 1 </w:instrText>
      </w:r>
      <w:r w:rsidR="00B038E3">
        <w:rPr>
          <w:rFonts w:ascii="宋体" w:eastAsia="宋体" w:hAnsi="宋体"/>
          <w:sz w:val="18"/>
          <w:szCs w:val="20"/>
        </w:rPr>
        <w:fldChar w:fldCharType="separate"/>
      </w:r>
      <w:r w:rsidR="00B038E3">
        <w:rPr>
          <w:rFonts w:ascii="宋体" w:eastAsia="宋体" w:hAnsi="宋体"/>
          <w:noProof/>
          <w:sz w:val="18"/>
          <w:szCs w:val="20"/>
        </w:rPr>
        <w:t>1</w:t>
      </w:r>
      <w:r w:rsidR="00B038E3">
        <w:rPr>
          <w:rFonts w:ascii="宋体" w:eastAsia="宋体" w:hAnsi="宋体"/>
          <w:sz w:val="18"/>
          <w:szCs w:val="20"/>
        </w:rPr>
        <w:fldChar w:fldCharType="end"/>
      </w:r>
      <w:r w:rsidR="00545565">
        <w:rPr>
          <w:rFonts w:ascii="宋体" w:eastAsia="宋体" w:hAnsi="宋体"/>
          <w:sz w:val="18"/>
          <w:szCs w:val="20"/>
        </w:rPr>
        <w:t xml:space="preserve"> </w:t>
      </w:r>
      <w:r w:rsidRPr="001C021C">
        <w:rPr>
          <w:rFonts w:ascii="宋体" w:eastAsia="宋体" w:hAnsi="宋体" w:hint="eastAsia"/>
          <w:sz w:val="18"/>
          <w:szCs w:val="20"/>
        </w:rPr>
        <w:t>函数列表</w:t>
      </w:r>
      <w:bookmarkEnd w:id="21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52"/>
        <w:gridCol w:w="2826"/>
        <w:gridCol w:w="2827"/>
      </w:tblGrid>
      <w:tr w:rsidR="00ED1B01" w:rsidRPr="000155A8" w14:paraId="6936AB4C" w14:textId="77777777" w:rsidTr="006D24BA">
        <w:trPr>
          <w:jc w:val="center"/>
        </w:trPr>
        <w:tc>
          <w:tcPr>
            <w:tcW w:w="3201" w:type="dxa"/>
            <w:vAlign w:val="center"/>
          </w:tcPr>
          <w:p w14:paraId="6CDA212F" w14:textId="77777777" w:rsidR="00ED1B01" w:rsidRPr="000155A8" w:rsidRDefault="00ED1B01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3201" w:type="dxa"/>
            <w:vAlign w:val="center"/>
          </w:tcPr>
          <w:p w14:paraId="07380030" w14:textId="77777777" w:rsidR="00ED1B01" w:rsidRPr="000155A8" w:rsidRDefault="00ED1B01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  <w:tc>
          <w:tcPr>
            <w:tcW w:w="3202" w:type="dxa"/>
            <w:vAlign w:val="center"/>
          </w:tcPr>
          <w:p w14:paraId="0A6BEB83" w14:textId="77777777" w:rsidR="00ED1B01" w:rsidRPr="000155A8" w:rsidRDefault="00ED1B01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外部接口</w:t>
            </w:r>
          </w:p>
        </w:tc>
      </w:tr>
      <w:tr w:rsidR="00ED1B01" w:rsidRPr="000155A8" w14:paraId="238DB968" w14:textId="77777777" w:rsidTr="006D24BA">
        <w:trPr>
          <w:jc w:val="center"/>
        </w:trPr>
        <w:tc>
          <w:tcPr>
            <w:tcW w:w="3201" w:type="dxa"/>
            <w:vAlign w:val="center"/>
          </w:tcPr>
          <w:p w14:paraId="715670FA" w14:textId="0558B572" w:rsidR="00ED1B01" w:rsidRPr="000155A8" w:rsidRDefault="00ED1B01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/>
                <w:sz w:val="18"/>
                <w:szCs w:val="18"/>
              </w:rPr>
              <w:t>M</w:t>
            </w: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ain</w:t>
            </w:r>
          </w:p>
        </w:tc>
        <w:tc>
          <w:tcPr>
            <w:tcW w:w="3201" w:type="dxa"/>
            <w:vAlign w:val="center"/>
          </w:tcPr>
          <w:p w14:paraId="1C391604" w14:textId="77777777" w:rsidR="00ED1B01" w:rsidRPr="000155A8" w:rsidRDefault="00ED1B01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主函数</w:t>
            </w:r>
          </w:p>
        </w:tc>
        <w:tc>
          <w:tcPr>
            <w:tcW w:w="3202" w:type="dxa"/>
            <w:vAlign w:val="center"/>
          </w:tcPr>
          <w:p w14:paraId="550E6035" w14:textId="77777777" w:rsidR="00ED1B01" w:rsidRPr="000155A8" w:rsidRDefault="00ED1B01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</w:tbl>
    <w:p w14:paraId="5278248C" w14:textId="4C018656" w:rsidR="00ED1B01" w:rsidRDefault="00E06DD9" w:rsidP="00B27A29">
      <w:pPr>
        <w:pStyle w:val="3"/>
        <w:numPr>
          <w:ilvl w:val="2"/>
          <w:numId w:val="1"/>
        </w:numPr>
        <w:rPr>
          <w:rFonts w:ascii="宋体" w:eastAsia="宋体" w:hAnsi="宋体" w:cs="Times New Roman"/>
          <w:sz w:val="24"/>
          <w:szCs w:val="24"/>
        </w:rPr>
      </w:pPr>
      <w:bookmarkStart w:id="22" w:name="_Toc50985276"/>
      <w:r w:rsidRPr="00E06DD9">
        <w:rPr>
          <w:rFonts w:ascii="宋体" w:eastAsia="宋体" w:hAnsi="宋体" w:cs="Times New Roman"/>
          <w:sz w:val="24"/>
          <w:szCs w:val="24"/>
        </w:rPr>
        <w:t>M</w:t>
      </w:r>
      <w:r w:rsidR="00ED1B01" w:rsidRPr="00E06DD9">
        <w:rPr>
          <w:rFonts w:ascii="宋体" w:eastAsia="宋体" w:hAnsi="宋体" w:cs="Times New Roman"/>
          <w:sz w:val="24"/>
          <w:szCs w:val="24"/>
        </w:rPr>
        <w:t>ain</w:t>
      </w:r>
      <w:bookmarkEnd w:id="22"/>
    </w:p>
    <w:p w14:paraId="180C0864" w14:textId="50A122C6" w:rsidR="00E06DD9" w:rsidRDefault="006D24BA" w:rsidP="00B27A29">
      <w:pPr>
        <w:pStyle w:val="a9"/>
        <w:numPr>
          <w:ilvl w:val="0"/>
          <w:numId w:val="3"/>
        </w:numPr>
        <w:ind w:firstLineChars="0"/>
        <w:rPr>
          <w:rFonts w:ascii="宋体" w:eastAsia="宋体" w:hAnsi="宋体"/>
        </w:rPr>
      </w:pPr>
      <w:r w:rsidRPr="006D24BA">
        <w:rPr>
          <w:rFonts w:ascii="宋体" w:eastAsia="宋体" w:hAnsi="宋体" w:hint="eastAsia"/>
        </w:rPr>
        <w:t>函数概述</w:t>
      </w:r>
    </w:p>
    <w:p w14:paraId="50BFF92B" w14:textId="3E4C9818" w:rsidR="006D24BA" w:rsidRDefault="006D24BA" w:rsidP="006D24BA">
      <w:pPr>
        <w:rPr>
          <w:rFonts w:ascii="宋体" w:eastAsia="宋体" w:hAnsi="宋体"/>
        </w:rPr>
      </w:pPr>
    </w:p>
    <w:p w14:paraId="1B739CD9" w14:textId="7150DF0A" w:rsidR="006D24BA" w:rsidRPr="001C021C" w:rsidRDefault="001C021C" w:rsidP="001C021C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3" w:name="_Toc50985098"/>
      <w:r w:rsidRPr="001C021C">
        <w:rPr>
          <w:rFonts w:ascii="宋体" w:eastAsia="宋体" w:hAnsi="宋体"/>
          <w:sz w:val="18"/>
          <w:szCs w:val="18"/>
        </w:rPr>
        <w:lastRenderedPageBreak/>
        <w:t xml:space="preserve">表 </w:t>
      </w:r>
      <w:r w:rsidR="00B038E3">
        <w:rPr>
          <w:rFonts w:ascii="宋体" w:eastAsia="宋体" w:hAnsi="宋体"/>
          <w:sz w:val="18"/>
          <w:szCs w:val="18"/>
        </w:rPr>
        <w:fldChar w:fldCharType="begin"/>
      </w:r>
      <w:r w:rsidR="00B038E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>
        <w:rPr>
          <w:rFonts w:ascii="宋体" w:eastAsia="宋体" w:hAnsi="宋体"/>
          <w:sz w:val="18"/>
          <w:szCs w:val="18"/>
        </w:rPr>
        <w:fldChar w:fldCharType="separate"/>
      </w:r>
      <w:r w:rsidR="00B038E3">
        <w:rPr>
          <w:rFonts w:ascii="宋体" w:eastAsia="宋体" w:hAnsi="宋体"/>
          <w:noProof/>
          <w:sz w:val="18"/>
          <w:szCs w:val="18"/>
        </w:rPr>
        <w:t>3</w:t>
      </w:r>
      <w:r w:rsidR="00B038E3">
        <w:rPr>
          <w:rFonts w:ascii="宋体" w:eastAsia="宋体" w:hAnsi="宋体"/>
          <w:sz w:val="18"/>
          <w:szCs w:val="18"/>
        </w:rPr>
        <w:fldChar w:fldCharType="end"/>
      </w:r>
      <w:r w:rsidR="00B038E3">
        <w:rPr>
          <w:rFonts w:ascii="宋体" w:eastAsia="宋体" w:hAnsi="宋体"/>
          <w:sz w:val="18"/>
          <w:szCs w:val="18"/>
        </w:rPr>
        <w:noBreakHyphen/>
      </w:r>
      <w:r w:rsidR="00B038E3">
        <w:rPr>
          <w:rFonts w:ascii="宋体" w:eastAsia="宋体" w:hAnsi="宋体"/>
          <w:sz w:val="18"/>
          <w:szCs w:val="18"/>
        </w:rPr>
        <w:fldChar w:fldCharType="begin"/>
      </w:r>
      <w:r w:rsidR="00B038E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>
        <w:rPr>
          <w:rFonts w:ascii="宋体" w:eastAsia="宋体" w:hAnsi="宋体"/>
          <w:sz w:val="18"/>
          <w:szCs w:val="18"/>
        </w:rPr>
        <w:fldChar w:fldCharType="separate"/>
      </w:r>
      <w:r w:rsidR="00B038E3">
        <w:rPr>
          <w:rFonts w:ascii="宋体" w:eastAsia="宋体" w:hAnsi="宋体"/>
          <w:noProof/>
          <w:sz w:val="18"/>
          <w:szCs w:val="18"/>
        </w:rPr>
        <w:t>2</w:t>
      </w:r>
      <w:r w:rsidR="00B038E3">
        <w:rPr>
          <w:rFonts w:ascii="宋体" w:eastAsia="宋体" w:hAnsi="宋体"/>
          <w:sz w:val="18"/>
          <w:szCs w:val="18"/>
        </w:rPr>
        <w:fldChar w:fldCharType="end"/>
      </w:r>
      <w:r w:rsidR="00545565">
        <w:rPr>
          <w:rFonts w:ascii="宋体" w:eastAsia="宋体" w:hAnsi="宋体"/>
          <w:sz w:val="18"/>
          <w:szCs w:val="18"/>
        </w:rPr>
        <w:t xml:space="preserve"> </w:t>
      </w:r>
      <w:r w:rsidRPr="001C021C">
        <w:rPr>
          <w:rFonts w:ascii="宋体" w:eastAsia="宋体" w:hAnsi="宋体" w:hint="eastAsia"/>
          <w:sz w:val="18"/>
          <w:szCs w:val="18"/>
        </w:rPr>
        <w:t>函数概述</w:t>
      </w:r>
      <w:bookmarkEnd w:id="23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6D24BA" w:rsidRPr="000155A8" w14:paraId="35B4EEB8" w14:textId="77777777" w:rsidTr="006D24BA">
        <w:trPr>
          <w:jc w:val="center"/>
        </w:trPr>
        <w:tc>
          <w:tcPr>
            <w:tcW w:w="2313" w:type="dxa"/>
            <w:vAlign w:val="center"/>
          </w:tcPr>
          <w:p w14:paraId="050604C9" w14:textId="77777777" w:rsidR="006D24BA" w:rsidRPr="000155A8" w:rsidRDefault="006D24BA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7291" w:type="dxa"/>
            <w:vAlign w:val="center"/>
          </w:tcPr>
          <w:p w14:paraId="52F25508" w14:textId="77777777" w:rsidR="006D24BA" w:rsidRPr="000155A8" w:rsidRDefault="006D24BA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main</w:t>
            </w:r>
          </w:p>
        </w:tc>
      </w:tr>
      <w:tr w:rsidR="006D24BA" w:rsidRPr="000155A8" w14:paraId="4FC02B1E" w14:textId="77777777" w:rsidTr="006D24BA">
        <w:trPr>
          <w:jc w:val="center"/>
        </w:trPr>
        <w:tc>
          <w:tcPr>
            <w:tcW w:w="2313" w:type="dxa"/>
            <w:vAlign w:val="center"/>
          </w:tcPr>
          <w:p w14:paraId="7936E860" w14:textId="77777777" w:rsidR="006D24BA" w:rsidRPr="000155A8" w:rsidRDefault="006D24BA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7291" w:type="dxa"/>
            <w:vAlign w:val="center"/>
          </w:tcPr>
          <w:p w14:paraId="4A7D9B6B" w14:textId="77777777" w:rsidR="006D24BA" w:rsidRPr="000155A8" w:rsidRDefault="006D24BA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/>
                <w:sz w:val="18"/>
                <w:szCs w:val="18"/>
              </w:rPr>
              <w:t>int main(void)</w:t>
            </w:r>
          </w:p>
        </w:tc>
      </w:tr>
      <w:tr w:rsidR="006D24BA" w:rsidRPr="000155A8" w14:paraId="6A8AD24F" w14:textId="77777777" w:rsidTr="006D24BA">
        <w:trPr>
          <w:jc w:val="center"/>
        </w:trPr>
        <w:tc>
          <w:tcPr>
            <w:tcW w:w="2313" w:type="dxa"/>
            <w:vAlign w:val="center"/>
          </w:tcPr>
          <w:p w14:paraId="1A42F02C" w14:textId="77777777" w:rsidR="006D24BA" w:rsidRPr="000155A8" w:rsidRDefault="006D24BA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7291" w:type="dxa"/>
            <w:vAlign w:val="center"/>
          </w:tcPr>
          <w:p w14:paraId="15048C66" w14:textId="6EFA0744" w:rsidR="006D24BA" w:rsidRPr="000155A8" w:rsidRDefault="006D24BA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主函数</w:t>
            </w:r>
          </w:p>
        </w:tc>
      </w:tr>
      <w:tr w:rsidR="006D24BA" w:rsidRPr="000155A8" w14:paraId="2A67B56E" w14:textId="77777777" w:rsidTr="006D24BA">
        <w:trPr>
          <w:jc w:val="center"/>
        </w:trPr>
        <w:tc>
          <w:tcPr>
            <w:tcW w:w="2313" w:type="dxa"/>
            <w:vAlign w:val="center"/>
          </w:tcPr>
          <w:p w14:paraId="6AB315CF" w14:textId="77777777" w:rsidR="006D24BA" w:rsidRPr="000155A8" w:rsidRDefault="006D24BA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7291" w:type="dxa"/>
            <w:vAlign w:val="center"/>
          </w:tcPr>
          <w:p w14:paraId="7358A2BA" w14:textId="77777777" w:rsidR="006D24BA" w:rsidRPr="000155A8" w:rsidRDefault="006D24BA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D24BA" w:rsidRPr="000155A8" w14:paraId="4884CA99" w14:textId="77777777" w:rsidTr="006D24BA">
        <w:trPr>
          <w:jc w:val="center"/>
        </w:trPr>
        <w:tc>
          <w:tcPr>
            <w:tcW w:w="2313" w:type="dxa"/>
            <w:vAlign w:val="center"/>
          </w:tcPr>
          <w:p w14:paraId="67A7FA2D" w14:textId="77777777" w:rsidR="006D24BA" w:rsidRPr="000155A8" w:rsidRDefault="006D24BA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7291" w:type="dxa"/>
            <w:vAlign w:val="center"/>
          </w:tcPr>
          <w:p w14:paraId="3235798C" w14:textId="77777777" w:rsidR="006D24BA" w:rsidRPr="000155A8" w:rsidRDefault="006D24BA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D24BA" w:rsidRPr="000155A8" w14:paraId="4875C687" w14:textId="77777777" w:rsidTr="006D24BA">
        <w:trPr>
          <w:jc w:val="center"/>
        </w:trPr>
        <w:tc>
          <w:tcPr>
            <w:tcW w:w="2313" w:type="dxa"/>
            <w:vAlign w:val="center"/>
          </w:tcPr>
          <w:p w14:paraId="295D2826" w14:textId="77777777" w:rsidR="006D24BA" w:rsidRPr="000155A8" w:rsidRDefault="006D24BA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7291" w:type="dxa"/>
            <w:vAlign w:val="center"/>
          </w:tcPr>
          <w:p w14:paraId="75DA081A" w14:textId="77777777" w:rsidR="006D24BA" w:rsidRPr="000155A8" w:rsidRDefault="006D24BA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D24BA" w:rsidRPr="000155A8" w14:paraId="57A42C94" w14:textId="77777777" w:rsidTr="006D24BA">
        <w:trPr>
          <w:jc w:val="center"/>
        </w:trPr>
        <w:tc>
          <w:tcPr>
            <w:tcW w:w="2313" w:type="dxa"/>
            <w:vAlign w:val="center"/>
          </w:tcPr>
          <w:p w14:paraId="694E1743" w14:textId="77777777" w:rsidR="006D24BA" w:rsidRPr="000155A8" w:rsidRDefault="006D24BA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7291" w:type="dxa"/>
            <w:vAlign w:val="center"/>
          </w:tcPr>
          <w:p w14:paraId="73DF4698" w14:textId="77777777" w:rsidR="006D24BA" w:rsidRPr="000155A8" w:rsidRDefault="006D24BA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D24BA" w:rsidRPr="000155A8" w14:paraId="378B6A88" w14:textId="77777777" w:rsidTr="006D24BA">
        <w:trPr>
          <w:jc w:val="center"/>
        </w:trPr>
        <w:tc>
          <w:tcPr>
            <w:tcW w:w="2313" w:type="dxa"/>
            <w:vAlign w:val="center"/>
          </w:tcPr>
          <w:p w14:paraId="504F113E" w14:textId="77777777" w:rsidR="006D24BA" w:rsidRPr="000155A8" w:rsidRDefault="006D24BA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7291" w:type="dxa"/>
            <w:vAlign w:val="center"/>
          </w:tcPr>
          <w:p w14:paraId="04554B72" w14:textId="258B604C" w:rsidR="006D24BA" w:rsidRPr="000155A8" w:rsidRDefault="006D24BA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NVIC_SetVectorTable</w:t>
            </w:r>
            <w:proofErr w:type="spellEnd"/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 xml:space="preserve">   </w:t>
            </w:r>
          </w:p>
          <w:p w14:paraId="42810EB3" w14:textId="616EAC20" w:rsidR="006D24BA" w:rsidRPr="000155A8" w:rsidRDefault="006D24BA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OSInit</w:t>
            </w:r>
            <w:proofErr w:type="spellEnd"/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</w:p>
          <w:p w14:paraId="288DE0BA" w14:textId="28412F9C" w:rsidR="006D24BA" w:rsidRPr="000155A8" w:rsidRDefault="006D24BA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TaskCreate</w:t>
            </w:r>
            <w:proofErr w:type="spellEnd"/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</w:p>
          <w:p w14:paraId="573C18AC" w14:textId="542B73E3" w:rsidR="006D24BA" w:rsidRPr="000155A8" w:rsidRDefault="006D24BA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OSStart</w:t>
            </w:r>
            <w:proofErr w:type="spellEnd"/>
          </w:p>
        </w:tc>
      </w:tr>
      <w:tr w:rsidR="006D24BA" w:rsidRPr="000155A8" w14:paraId="1ABFEE7F" w14:textId="77777777" w:rsidTr="006D24BA">
        <w:trPr>
          <w:jc w:val="center"/>
        </w:trPr>
        <w:tc>
          <w:tcPr>
            <w:tcW w:w="2313" w:type="dxa"/>
            <w:vAlign w:val="center"/>
          </w:tcPr>
          <w:p w14:paraId="7A82BA65" w14:textId="77777777" w:rsidR="006D24BA" w:rsidRPr="000155A8" w:rsidRDefault="006D24BA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7291" w:type="dxa"/>
            <w:vAlign w:val="center"/>
          </w:tcPr>
          <w:p w14:paraId="0435B07A" w14:textId="77777777" w:rsidR="006D24BA" w:rsidRPr="000155A8" w:rsidRDefault="006D24BA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D24BA" w:rsidRPr="000155A8" w14:paraId="2C037DE3" w14:textId="77777777" w:rsidTr="006D24BA">
        <w:trPr>
          <w:jc w:val="center"/>
        </w:trPr>
        <w:tc>
          <w:tcPr>
            <w:tcW w:w="2313" w:type="dxa"/>
            <w:vAlign w:val="center"/>
          </w:tcPr>
          <w:p w14:paraId="502D3E20" w14:textId="77777777" w:rsidR="006D24BA" w:rsidRPr="000155A8" w:rsidRDefault="006D24BA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7291" w:type="dxa"/>
            <w:vAlign w:val="center"/>
          </w:tcPr>
          <w:p w14:paraId="72B5301B" w14:textId="77777777" w:rsidR="006D24BA" w:rsidRPr="000155A8" w:rsidRDefault="006D24BA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D24BA" w:rsidRPr="000155A8" w14:paraId="180DD4BB" w14:textId="77777777" w:rsidTr="006D24BA">
        <w:trPr>
          <w:jc w:val="center"/>
        </w:trPr>
        <w:tc>
          <w:tcPr>
            <w:tcW w:w="2313" w:type="dxa"/>
            <w:vAlign w:val="center"/>
          </w:tcPr>
          <w:p w14:paraId="1D012D88" w14:textId="77777777" w:rsidR="006D24BA" w:rsidRPr="000155A8" w:rsidRDefault="006D24BA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7291" w:type="dxa"/>
            <w:vAlign w:val="center"/>
          </w:tcPr>
          <w:p w14:paraId="513C797F" w14:textId="77777777" w:rsidR="006D24BA" w:rsidRPr="000155A8" w:rsidRDefault="006D24BA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D24BA" w:rsidRPr="000155A8" w14:paraId="23825867" w14:textId="77777777" w:rsidTr="006D24BA">
        <w:trPr>
          <w:jc w:val="center"/>
        </w:trPr>
        <w:tc>
          <w:tcPr>
            <w:tcW w:w="2313" w:type="dxa"/>
            <w:vAlign w:val="center"/>
          </w:tcPr>
          <w:p w14:paraId="65A6CA5F" w14:textId="77777777" w:rsidR="006D24BA" w:rsidRPr="000155A8" w:rsidRDefault="006D24BA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7291" w:type="dxa"/>
            <w:vAlign w:val="center"/>
          </w:tcPr>
          <w:p w14:paraId="4AAE8071" w14:textId="77777777" w:rsidR="006D24BA" w:rsidRPr="000155A8" w:rsidRDefault="006D24BA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04FD5080" w14:textId="49693CDD" w:rsidR="006D24BA" w:rsidRDefault="006D24BA" w:rsidP="00B27A29">
      <w:pPr>
        <w:pStyle w:val="a9"/>
        <w:numPr>
          <w:ilvl w:val="0"/>
          <w:numId w:val="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函数流程图</w:t>
      </w:r>
    </w:p>
    <w:p w14:paraId="6550D671" w14:textId="072C9363" w:rsidR="006D24BA" w:rsidRDefault="006D24BA" w:rsidP="006D24BA">
      <w:pPr>
        <w:jc w:val="center"/>
      </w:pPr>
      <w:r w:rsidRPr="00401C76">
        <w:rPr>
          <w:rFonts w:ascii="宋体" w:eastAsia="宋体" w:hAnsi="宋体"/>
        </w:rPr>
        <w:object w:dxaOrig="1875" w:dyaOrig="4126" w14:anchorId="7DB0294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3.75pt;height:206.5pt" o:ole="">
            <v:imagedata r:id="rId12" o:title=""/>
          </v:shape>
          <o:OLEObject Type="Embed" ProgID="Visio.Drawing.15" ShapeID="_x0000_i1025" DrawAspect="Content" ObjectID="_1661600347" r:id="rId13"/>
        </w:object>
      </w:r>
    </w:p>
    <w:p w14:paraId="1495CE1F" w14:textId="7CFEA7B0" w:rsidR="00E27B86" w:rsidRPr="00545565" w:rsidRDefault="00545565" w:rsidP="00545565">
      <w:pPr>
        <w:pStyle w:val="aa"/>
        <w:jc w:val="center"/>
        <w:rPr>
          <w:rFonts w:ascii="宋体" w:eastAsia="宋体" w:hAnsi="宋体"/>
          <w:sz w:val="16"/>
          <w:szCs w:val="16"/>
        </w:rPr>
      </w:pPr>
      <w:bookmarkStart w:id="24" w:name="_Toc50985054"/>
      <w:r w:rsidRPr="00545565">
        <w:rPr>
          <w:sz w:val="18"/>
          <w:szCs w:val="18"/>
        </w:rPr>
        <w:t>图</w:t>
      </w:r>
      <w:r w:rsidRPr="00545565">
        <w:rPr>
          <w:sz w:val="18"/>
          <w:szCs w:val="18"/>
        </w:rPr>
        <w:t xml:space="preserve"> </w:t>
      </w:r>
      <w:r w:rsidRPr="00545565">
        <w:rPr>
          <w:sz w:val="18"/>
          <w:szCs w:val="18"/>
        </w:rPr>
        <w:fldChar w:fldCharType="begin"/>
      </w:r>
      <w:r w:rsidRPr="00545565">
        <w:rPr>
          <w:sz w:val="18"/>
          <w:szCs w:val="18"/>
        </w:rPr>
        <w:instrText xml:space="preserve"> SEQ </w:instrText>
      </w:r>
      <w:r w:rsidRPr="00545565">
        <w:rPr>
          <w:sz w:val="18"/>
          <w:szCs w:val="18"/>
        </w:rPr>
        <w:instrText>图</w:instrText>
      </w:r>
      <w:r w:rsidRPr="00545565">
        <w:rPr>
          <w:sz w:val="18"/>
          <w:szCs w:val="18"/>
        </w:rPr>
        <w:instrText xml:space="preserve"> \* ARABIC </w:instrText>
      </w:r>
      <w:r w:rsidRPr="00545565">
        <w:rPr>
          <w:sz w:val="18"/>
          <w:szCs w:val="18"/>
        </w:rPr>
        <w:fldChar w:fldCharType="separate"/>
      </w:r>
      <w:r w:rsidR="00D34AFC">
        <w:rPr>
          <w:noProof/>
          <w:sz w:val="18"/>
          <w:szCs w:val="18"/>
        </w:rPr>
        <w:t>1</w:t>
      </w:r>
      <w:r w:rsidRPr="00545565"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 </w:t>
      </w:r>
      <w:r w:rsidRPr="00545565">
        <w:rPr>
          <w:rFonts w:hint="eastAsia"/>
          <w:sz w:val="18"/>
          <w:szCs w:val="18"/>
        </w:rPr>
        <w:t>主函数</w:t>
      </w:r>
      <w:bookmarkEnd w:id="24"/>
    </w:p>
    <w:p w14:paraId="0F325283" w14:textId="2441BAA4" w:rsidR="00CD3D84" w:rsidRDefault="00B226A8" w:rsidP="00B27A29">
      <w:pPr>
        <w:pStyle w:val="2"/>
        <w:numPr>
          <w:ilvl w:val="1"/>
          <w:numId w:val="1"/>
        </w:numPr>
        <w:rPr>
          <w:rFonts w:ascii="宋体" w:eastAsia="宋体" w:hAnsi="宋体"/>
          <w:sz w:val="28"/>
          <w:szCs w:val="28"/>
        </w:rPr>
      </w:pPr>
      <w:bookmarkStart w:id="25" w:name="_Toc50985277"/>
      <w:proofErr w:type="spellStart"/>
      <w:r w:rsidRPr="00B226A8">
        <w:rPr>
          <w:rFonts w:ascii="宋体" w:eastAsia="宋体" w:hAnsi="宋体" w:hint="eastAsia"/>
          <w:sz w:val="28"/>
          <w:szCs w:val="28"/>
        </w:rPr>
        <w:t>Task</w:t>
      </w:r>
      <w:r w:rsidRPr="00B226A8">
        <w:rPr>
          <w:rFonts w:ascii="宋体" w:eastAsia="宋体" w:hAnsi="宋体"/>
          <w:sz w:val="28"/>
          <w:szCs w:val="28"/>
        </w:rPr>
        <w:t>.c</w:t>
      </w:r>
      <w:bookmarkEnd w:id="25"/>
      <w:proofErr w:type="spellEnd"/>
    </w:p>
    <w:p w14:paraId="08A1D862" w14:textId="7D0D7EFE" w:rsidR="00B226A8" w:rsidRDefault="00B226A8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6" w:name="_Toc50985278"/>
      <w:r w:rsidRPr="00B226A8">
        <w:rPr>
          <w:rFonts w:ascii="宋体" w:eastAsia="宋体" w:hAnsi="宋体" w:hint="eastAsia"/>
          <w:sz w:val="24"/>
          <w:szCs w:val="24"/>
        </w:rPr>
        <w:t>内容列表</w:t>
      </w:r>
      <w:bookmarkEnd w:id="26"/>
    </w:p>
    <w:p w14:paraId="09CDD581" w14:textId="1457F8AA" w:rsidR="00B226A8" w:rsidRPr="00B226A8" w:rsidRDefault="00B226A8" w:rsidP="00B27A29">
      <w:pPr>
        <w:pStyle w:val="a9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B226A8">
        <w:rPr>
          <w:rFonts w:ascii="宋体" w:eastAsia="宋体" w:hAnsi="宋体" w:hint="eastAsia"/>
        </w:rPr>
        <w:t>函数列表</w:t>
      </w:r>
    </w:p>
    <w:p w14:paraId="07E08D81" w14:textId="46898322" w:rsidR="001C021C" w:rsidRPr="001C021C" w:rsidRDefault="001C021C" w:rsidP="001C021C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7" w:name="_Toc50985099"/>
      <w:r w:rsidRPr="001C021C">
        <w:rPr>
          <w:rFonts w:ascii="宋体" w:eastAsia="宋体" w:hAnsi="宋体"/>
          <w:sz w:val="18"/>
          <w:szCs w:val="18"/>
        </w:rPr>
        <w:t xml:space="preserve">表 </w:t>
      </w:r>
      <w:r w:rsidR="00B038E3">
        <w:rPr>
          <w:rFonts w:ascii="宋体" w:eastAsia="宋体" w:hAnsi="宋体"/>
          <w:sz w:val="18"/>
          <w:szCs w:val="18"/>
        </w:rPr>
        <w:fldChar w:fldCharType="begin"/>
      </w:r>
      <w:r w:rsidR="00B038E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>
        <w:rPr>
          <w:rFonts w:ascii="宋体" w:eastAsia="宋体" w:hAnsi="宋体"/>
          <w:sz w:val="18"/>
          <w:szCs w:val="18"/>
        </w:rPr>
        <w:fldChar w:fldCharType="separate"/>
      </w:r>
      <w:r w:rsidR="00B038E3">
        <w:rPr>
          <w:rFonts w:ascii="宋体" w:eastAsia="宋体" w:hAnsi="宋体"/>
          <w:noProof/>
          <w:sz w:val="18"/>
          <w:szCs w:val="18"/>
        </w:rPr>
        <w:t>3</w:t>
      </w:r>
      <w:r w:rsidR="00B038E3">
        <w:rPr>
          <w:rFonts w:ascii="宋体" w:eastAsia="宋体" w:hAnsi="宋体"/>
          <w:sz w:val="18"/>
          <w:szCs w:val="18"/>
        </w:rPr>
        <w:fldChar w:fldCharType="end"/>
      </w:r>
      <w:r w:rsidR="00B038E3">
        <w:rPr>
          <w:rFonts w:ascii="宋体" w:eastAsia="宋体" w:hAnsi="宋体"/>
          <w:sz w:val="18"/>
          <w:szCs w:val="18"/>
        </w:rPr>
        <w:noBreakHyphen/>
      </w:r>
      <w:r w:rsidR="00B038E3">
        <w:rPr>
          <w:rFonts w:ascii="宋体" w:eastAsia="宋体" w:hAnsi="宋体"/>
          <w:sz w:val="18"/>
          <w:szCs w:val="18"/>
        </w:rPr>
        <w:fldChar w:fldCharType="begin"/>
      </w:r>
      <w:r w:rsidR="00B038E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>
        <w:rPr>
          <w:rFonts w:ascii="宋体" w:eastAsia="宋体" w:hAnsi="宋体"/>
          <w:sz w:val="18"/>
          <w:szCs w:val="18"/>
        </w:rPr>
        <w:fldChar w:fldCharType="separate"/>
      </w:r>
      <w:r w:rsidR="00B038E3">
        <w:rPr>
          <w:rFonts w:ascii="宋体" w:eastAsia="宋体" w:hAnsi="宋体"/>
          <w:noProof/>
          <w:sz w:val="18"/>
          <w:szCs w:val="18"/>
        </w:rPr>
        <w:t>3</w:t>
      </w:r>
      <w:r w:rsidR="00B038E3">
        <w:rPr>
          <w:rFonts w:ascii="宋体" w:eastAsia="宋体" w:hAnsi="宋体"/>
          <w:sz w:val="18"/>
          <w:szCs w:val="18"/>
        </w:rPr>
        <w:fldChar w:fldCharType="end"/>
      </w:r>
      <w:r w:rsidR="00545565">
        <w:rPr>
          <w:rFonts w:ascii="宋体" w:eastAsia="宋体" w:hAnsi="宋体"/>
          <w:sz w:val="18"/>
          <w:szCs w:val="18"/>
        </w:rPr>
        <w:t xml:space="preserve"> </w:t>
      </w:r>
      <w:r w:rsidRPr="001C021C">
        <w:rPr>
          <w:rFonts w:ascii="宋体" w:eastAsia="宋体" w:hAnsi="宋体" w:hint="eastAsia"/>
          <w:sz w:val="18"/>
          <w:szCs w:val="18"/>
        </w:rPr>
        <w:t>函数列表</w:t>
      </w:r>
      <w:bookmarkEnd w:id="27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25"/>
        <w:gridCol w:w="2813"/>
        <w:gridCol w:w="2767"/>
      </w:tblGrid>
      <w:tr w:rsidR="00B226A8" w:rsidRPr="000155A8" w14:paraId="52EB5645" w14:textId="77777777" w:rsidTr="001C021C">
        <w:trPr>
          <w:jc w:val="center"/>
        </w:trPr>
        <w:tc>
          <w:tcPr>
            <w:tcW w:w="2925" w:type="dxa"/>
            <w:vAlign w:val="center"/>
          </w:tcPr>
          <w:p w14:paraId="58270381" w14:textId="77777777" w:rsidR="00B226A8" w:rsidRPr="000155A8" w:rsidRDefault="00B226A8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2813" w:type="dxa"/>
            <w:vAlign w:val="center"/>
          </w:tcPr>
          <w:p w14:paraId="6BBE5835" w14:textId="77777777" w:rsidR="00B226A8" w:rsidRPr="000155A8" w:rsidRDefault="00B226A8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  <w:tc>
          <w:tcPr>
            <w:tcW w:w="2767" w:type="dxa"/>
            <w:vAlign w:val="center"/>
          </w:tcPr>
          <w:p w14:paraId="004ADC20" w14:textId="77777777" w:rsidR="00B226A8" w:rsidRPr="000155A8" w:rsidRDefault="00B226A8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外部接口</w:t>
            </w:r>
          </w:p>
        </w:tc>
      </w:tr>
      <w:tr w:rsidR="00B226A8" w:rsidRPr="000155A8" w14:paraId="6D03BF59" w14:textId="77777777" w:rsidTr="001C021C">
        <w:trPr>
          <w:jc w:val="center"/>
        </w:trPr>
        <w:tc>
          <w:tcPr>
            <w:tcW w:w="2925" w:type="dxa"/>
            <w:vAlign w:val="center"/>
          </w:tcPr>
          <w:p w14:paraId="29597A13" w14:textId="4DF961F4" w:rsidR="00B226A8" w:rsidRPr="000155A8" w:rsidRDefault="00B226A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TaskCreate</w:t>
            </w:r>
            <w:proofErr w:type="spellEnd"/>
          </w:p>
        </w:tc>
        <w:tc>
          <w:tcPr>
            <w:tcW w:w="2813" w:type="dxa"/>
            <w:vAlign w:val="center"/>
          </w:tcPr>
          <w:p w14:paraId="68ACE711" w14:textId="2A22C736" w:rsidR="00B226A8" w:rsidRPr="000155A8" w:rsidRDefault="00B226A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建立任务</w:t>
            </w:r>
          </w:p>
        </w:tc>
        <w:tc>
          <w:tcPr>
            <w:tcW w:w="2767" w:type="dxa"/>
            <w:vAlign w:val="center"/>
          </w:tcPr>
          <w:p w14:paraId="4C2971E8" w14:textId="77777777" w:rsidR="00B226A8" w:rsidRPr="000155A8" w:rsidRDefault="00B226A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B226A8" w:rsidRPr="000155A8" w14:paraId="2DBF1AFD" w14:textId="77777777" w:rsidTr="001C021C">
        <w:trPr>
          <w:jc w:val="center"/>
        </w:trPr>
        <w:tc>
          <w:tcPr>
            <w:tcW w:w="2925" w:type="dxa"/>
            <w:vAlign w:val="center"/>
          </w:tcPr>
          <w:p w14:paraId="62C41CFC" w14:textId="71458D72" w:rsidR="00B226A8" w:rsidRPr="000155A8" w:rsidRDefault="00B226A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AppStartUpTask</w:t>
            </w:r>
            <w:proofErr w:type="spellEnd"/>
          </w:p>
        </w:tc>
        <w:tc>
          <w:tcPr>
            <w:tcW w:w="2813" w:type="dxa"/>
            <w:vAlign w:val="center"/>
          </w:tcPr>
          <w:p w14:paraId="1898D993" w14:textId="665DE6BB" w:rsidR="00B226A8" w:rsidRPr="000155A8" w:rsidRDefault="00B226A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启动任务</w:t>
            </w:r>
          </w:p>
        </w:tc>
        <w:tc>
          <w:tcPr>
            <w:tcW w:w="2767" w:type="dxa"/>
            <w:vAlign w:val="center"/>
          </w:tcPr>
          <w:p w14:paraId="3ADF90B4" w14:textId="3B698BAB" w:rsidR="00B226A8" w:rsidRPr="000155A8" w:rsidRDefault="00B226A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B226A8" w:rsidRPr="000155A8" w14:paraId="5C311D2B" w14:textId="77777777" w:rsidTr="001C021C">
        <w:trPr>
          <w:jc w:val="center"/>
        </w:trPr>
        <w:tc>
          <w:tcPr>
            <w:tcW w:w="2925" w:type="dxa"/>
            <w:vAlign w:val="center"/>
          </w:tcPr>
          <w:p w14:paraId="0D0143A7" w14:textId="351C84A5" w:rsidR="00B226A8" w:rsidRPr="000155A8" w:rsidRDefault="00EE7D3D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lastRenderedPageBreak/>
              <w:t>AppLEDTask</w:t>
            </w:r>
            <w:proofErr w:type="spellEnd"/>
          </w:p>
        </w:tc>
        <w:tc>
          <w:tcPr>
            <w:tcW w:w="2813" w:type="dxa"/>
            <w:vAlign w:val="center"/>
          </w:tcPr>
          <w:p w14:paraId="048D24DB" w14:textId="5553BCC6" w:rsidR="00B226A8" w:rsidRPr="000155A8" w:rsidRDefault="00B226A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L</w:t>
            </w:r>
            <w:r w:rsidRPr="000155A8">
              <w:rPr>
                <w:rFonts w:ascii="Times New Roman" w:eastAsia="宋体" w:hAnsi="Times New Roman"/>
                <w:sz w:val="18"/>
                <w:szCs w:val="18"/>
              </w:rPr>
              <w:t>ED</w:t>
            </w: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任务</w:t>
            </w:r>
          </w:p>
        </w:tc>
        <w:tc>
          <w:tcPr>
            <w:tcW w:w="2767" w:type="dxa"/>
            <w:vAlign w:val="center"/>
          </w:tcPr>
          <w:p w14:paraId="35CB881A" w14:textId="087DE2A2" w:rsidR="00B226A8" w:rsidRPr="000155A8" w:rsidRDefault="00B226A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B226A8" w:rsidRPr="000155A8" w14:paraId="48452944" w14:textId="77777777" w:rsidTr="001C021C">
        <w:trPr>
          <w:jc w:val="center"/>
        </w:trPr>
        <w:tc>
          <w:tcPr>
            <w:tcW w:w="2925" w:type="dxa"/>
            <w:vAlign w:val="center"/>
          </w:tcPr>
          <w:p w14:paraId="14F01D8F" w14:textId="1A758E06" w:rsidR="00B226A8" w:rsidRPr="000155A8" w:rsidRDefault="00B226A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AppOLEDTask</w:t>
            </w:r>
            <w:proofErr w:type="spellEnd"/>
          </w:p>
        </w:tc>
        <w:tc>
          <w:tcPr>
            <w:tcW w:w="2813" w:type="dxa"/>
            <w:vAlign w:val="center"/>
          </w:tcPr>
          <w:p w14:paraId="5AAAA255" w14:textId="48BBD7BB" w:rsidR="00B226A8" w:rsidRPr="000155A8" w:rsidRDefault="00B226A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O</w:t>
            </w:r>
            <w:r w:rsidRPr="000155A8"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显示任务</w:t>
            </w:r>
          </w:p>
        </w:tc>
        <w:tc>
          <w:tcPr>
            <w:tcW w:w="2767" w:type="dxa"/>
            <w:vAlign w:val="center"/>
          </w:tcPr>
          <w:p w14:paraId="5F22773C" w14:textId="694FF8BF" w:rsidR="00B226A8" w:rsidRPr="000155A8" w:rsidRDefault="00B226A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B226A8" w:rsidRPr="000155A8" w14:paraId="5BF368F0" w14:textId="77777777" w:rsidTr="001C021C">
        <w:trPr>
          <w:jc w:val="center"/>
        </w:trPr>
        <w:tc>
          <w:tcPr>
            <w:tcW w:w="2925" w:type="dxa"/>
            <w:vAlign w:val="center"/>
          </w:tcPr>
          <w:p w14:paraId="614EFD62" w14:textId="3CC16C57" w:rsidR="00B226A8" w:rsidRPr="000155A8" w:rsidRDefault="00B226A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AppUsbTask</w:t>
            </w:r>
            <w:proofErr w:type="spellEnd"/>
          </w:p>
        </w:tc>
        <w:tc>
          <w:tcPr>
            <w:tcW w:w="2813" w:type="dxa"/>
            <w:vAlign w:val="center"/>
          </w:tcPr>
          <w:p w14:paraId="2E5B77D7" w14:textId="5CACBB70" w:rsidR="00B226A8" w:rsidRPr="000155A8" w:rsidRDefault="00B226A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U</w:t>
            </w:r>
            <w:r w:rsidRPr="000155A8">
              <w:rPr>
                <w:rFonts w:ascii="Times New Roman" w:eastAsia="宋体" w:hAnsi="Times New Roman"/>
                <w:sz w:val="18"/>
                <w:szCs w:val="18"/>
              </w:rPr>
              <w:t>SB</w:t>
            </w: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通信任务</w:t>
            </w:r>
          </w:p>
        </w:tc>
        <w:tc>
          <w:tcPr>
            <w:tcW w:w="2767" w:type="dxa"/>
            <w:vAlign w:val="center"/>
          </w:tcPr>
          <w:p w14:paraId="06112CE1" w14:textId="699FA156" w:rsidR="00B226A8" w:rsidRPr="000155A8" w:rsidRDefault="00B226A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B226A8" w:rsidRPr="000155A8" w14:paraId="025B4D42" w14:textId="77777777" w:rsidTr="001C021C">
        <w:trPr>
          <w:jc w:val="center"/>
        </w:trPr>
        <w:tc>
          <w:tcPr>
            <w:tcW w:w="2925" w:type="dxa"/>
            <w:vAlign w:val="center"/>
          </w:tcPr>
          <w:p w14:paraId="2218F1C6" w14:textId="5EB3937F" w:rsidR="00B226A8" w:rsidRPr="000155A8" w:rsidRDefault="00B226A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AppTestTask</w:t>
            </w:r>
            <w:proofErr w:type="spellEnd"/>
          </w:p>
        </w:tc>
        <w:tc>
          <w:tcPr>
            <w:tcW w:w="2813" w:type="dxa"/>
            <w:vAlign w:val="center"/>
          </w:tcPr>
          <w:p w14:paraId="31FFF83F" w14:textId="636F081D" w:rsidR="00B226A8" w:rsidRPr="000155A8" w:rsidRDefault="00DB782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检测雷管上线任务</w:t>
            </w:r>
          </w:p>
        </w:tc>
        <w:tc>
          <w:tcPr>
            <w:tcW w:w="2767" w:type="dxa"/>
            <w:vAlign w:val="center"/>
          </w:tcPr>
          <w:p w14:paraId="43E34F05" w14:textId="35972983" w:rsidR="00B226A8" w:rsidRPr="000155A8" w:rsidRDefault="00DB782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</w:tbl>
    <w:p w14:paraId="13FC6BEE" w14:textId="77777777" w:rsidR="001C021C" w:rsidRDefault="00DB7823" w:rsidP="001C021C">
      <w:pPr>
        <w:pStyle w:val="a9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变量列表</w:t>
      </w:r>
    </w:p>
    <w:p w14:paraId="1D0A93AC" w14:textId="24789CF9" w:rsidR="00DB7823" w:rsidRPr="00E27B86" w:rsidRDefault="001C021C" w:rsidP="00E27B86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8" w:name="_Toc50985100"/>
      <w:r w:rsidRPr="00E27B86">
        <w:rPr>
          <w:rFonts w:ascii="宋体" w:eastAsia="宋体" w:hAnsi="宋体"/>
          <w:sz w:val="18"/>
          <w:szCs w:val="18"/>
        </w:rPr>
        <w:t xml:space="preserve">表 </w:t>
      </w:r>
      <w:r w:rsidR="00B038E3" w:rsidRPr="00E27B86">
        <w:rPr>
          <w:rFonts w:ascii="宋体" w:eastAsia="宋体" w:hAnsi="宋体"/>
          <w:sz w:val="18"/>
          <w:szCs w:val="18"/>
        </w:rPr>
        <w:fldChar w:fldCharType="begin"/>
      </w:r>
      <w:r w:rsidR="00B038E3" w:rsidRPr="00E27B86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E27B86">
        <w:rPr>
          <w:rFonts w:ascii="宋体" w:eastAsia="宋体" w:hAnsi="宋体"/>
          <w:sz w:val="18"/>
          <w:szCs w:val="18"/>
        </w:rPr>
        <w:fldChar w:fldCharType="separate"/>
      </w:r>
      <w:r w:rsidR="00B038E3" w:rsidRPr="00E27B86">
        <w:rPr>
          <w:rFonts w:ascii="宋体" w:eastAsia="宋体" w:hAnsi="宋体"/>
          <w:sz w:val="18"/>
          <w:szCs w:val="18"/>
        </w:rPr>
        <w:t>3</w:t>
      </w:r>
      <w:r w:rsidR="00B038E3" w:rsidRPr="00E27B86">
        <w:rPr>
          <w:rFonts w:ascii="宋体" w:eastAsia="宋体" w:hAnsi="宋体"/>
          <w:sz w:val="18"/>
          <w:szCs w:val="18"/>
        </w:rPr>
        <w:fldChar w:fldCharType="end"/>
      </w:r>
      <w:r w:rsidR="00B038E3" w:rsidRPr="00E27B86">
        <w:rPr>
          <w:rFonts w:ascii="宋体" w:eastAsia="宋体" w:hAnsi="宋体"/>
          <w:sz w:val="18"/>
          <w:szCs w:val="18"/>
        </w:rPr>
        <w:noBreakHyphen/>
      </w:r>
      <w:r w:rsidR="00B038E3" w:rsidRPr="00E27B86">
        <w:rPr>
          <w:rFonts w:ascii="宋体" w:eastAsia="宋体" w:hAnsi="宋体"/>
          <w:sz w:val="18"/>
          <w:szCs w:val="18"/>
        </w:rPr>
        <w:fldChar w:fldCharType="begin"/>
      </w:r>
      <w:r w:rsidR="00B038E3" w:rsidRPr="00E27B86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E27B86">
        <w:rPr>
          <w:rFonts w:ascii="宋体" w:eastAsia="宋体" w:hAnsi="宋体"/>
          <w:sz w:val="18"/>
          <w:szCs w:val="18"/>
        </w:rPr>
        <w:fldChar w:fldCharType="separate"/>
      </w:r>
      <w:r w:rsidR="00B038E3" w:rsidRPr="00E27B86">
        <w:rPr>
          <w:rFonts w:ascii="宋体" w:eastAsia="宋体" w:hAnsi="宋体"/>
          <w:sz w:val="18"/>
          <w:szCs w:val="18"/>
        </w:rPr>
        <w:t>4</w:t>
      </w:r>
      <w:r w:rsidR="00B038E3" w:rsidRPr="00E27B86">
        <w:rPr>
          <w:rFonts w:ascii="宋体" w:eastAsia="宋体" w:hAnsi="宋体"/>
          <w:sz w:val="18"/>
          <w:szCs w:val="18"/>
        </w:rPr>
        <w:fldChar w:fldCharType="end"/>
      </w:r>
      <w:r w:rsidR="00545565">
        <w:rPr>
          <w:rFonts w:ascii="宋体" w:eastAsia="宋体" w:hAnsi="宋体"/>
          <w:sz w:val="18"/>
          <w:szCs w:val="18"/>
        </w:rPr>
        <w:t xml:space="preserve"> </w:t>
      </w:r>
      <w:r w:rsidRPr="00E27B86">
        <w:rPr>
          <w:rFonts w:ascii="宋体" w:eastAsia="宋体" w:hAnsi="宋体" w:hint="eastAsia"/>
          <w:sz w:val="18"/>
          <w:szCs w:val="18"/>
        </w:rPr>
        <w:t>变量列表</w:t>
      </w:r>
      <w:bookmarkEnd w:id="28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27"/>
        <w:gridCol w:w="2631"/>
        <w:gridCol w:w="3547"/>
      </w:tblGrid>
      <w:tr w:rsidR="00DB7823" w:rsidRPr="003120F8" w14:paraId="1199A00D" w14:textId="77777777" w:rsidTr="00FE34EF">
        <w:trPr>
          <w:jc w:val="center"/>
        </w:trPr>
        <w:tc>
          <w:tcPr>
            <w:tcW w:w="3201" w:type="dxa"/>
            <w:vAlign w:val="center"/>
          </w:tcPr>
          <w:p w14:paraId="103726CC" w14:textId="77777777" w:rsidR="00DB7823" w:rsidRPr="003120F8" w:rsidRDefault="00DB782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变量名</w:t>
            </w:r>
          </w:p>
        </w:tc>
        <w:tc>
          <w:tcPr>
            <w:tcW w:w="3201" w:type="dxa"/>
            <w:vAlign w:val="center"/>
          </w:tcPr>
          <w:p w14:paraId="2ED80859" w14:textId="77777777" w:rsidR="00DB7823" w:rsidRPr="003120F8" w:rsidRDefault="00DB782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数据类型</w:t>
            </w:r>
          </w:p>
        </w:tc>
        <w:tc>
          <w:tcPr>
            <w:tcW w:w="3202" w:type="dxa"/>
            <w:vAlign w:val="center"/>
          </w:tcPr>
          <w:p w14:paraId="30C50690" w14:textId="77777777" w:rsidR="00DB7823" w:rsidRPr="003120F8" w:rsidRDefault="00DB782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</w:tr>
      <w:tr w:rsidR="00DB7823" w:rsidRPr="003120F8" w14:paraId="053FE042" w14:textId="77777777" w:rsidTr="00FE34EF">
        <w:trPr>
          <w:jc w:val="center"/>
        </w:trPr>
        <w:tc>
          <w:tcPr>
            <w:tcW w:w="3201" w:type="dxa"/>
            <w:vAlign w:val="center"/>
          </w:tcPr>
          <w:p w14:paraId="4D9DCF1D" w14:textId="378B31E1" w:rsidR="00DB7823" w:rsidRPr="003120F8" w:rsidRDefault="00FE34EF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3120F8">
              <w:rPr>
                <w:rFonts w:ascii="Times New Roman" w:eastAsia="宋体" w:hAnsi="Times New Roman"/>
                <w:sz w:val="18"/>
                <w:szCs w:val="18"/>
              </w:rPr>
              <w:t>MsgSem</w:t>
            </w:r>
            <w:proofErr w:type="spellEnd"/>
          </w:p>
        </w:tc>
        <w:tc>
          <w:tcPr>
            <w:tcW w:w="3201" w:type="dxa"/>
            <w:vAlign w:val="center"/>
          </w:tcPr>
          <w:p w14:paraId="3A1F74CF" w14:textId="43001F59" w:rsidR="00DB7823" w:rsidRPr="003120F8" w:rsidRDefault="00DB782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>MSG_SEM</w:t>
            </w:r>
          </w:p>
        </w:tc>
        <w:tc>
          <w:tcPr>
            <w:tcW w:w="3202" w:type="dxa"/>
            <w:vAlign w:val="center"/>
          </w:tcPr>
          <w:p w14:paraId="39291030" w14:textId="77777777" w:rsidR="00DB7823" w:rsidRPr="003120F8" w:rsidRDefault="00DB7823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>typedef struct</w:t>
            </w:r>
          </w:p>
          <w:p w14:paraId="775ED8E0" w14:textId="77777777" w:rsidR="00DB7823" w:rsidRPr="003120F8" w:rsidRDefault="00DB7823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>{</w:t>
            </w:r>
          </w:p>
          <w:p w14:paraId="0CB3089B" w14:textId="77777777" w:rsidR="00DB7823" w:rsidRPr="003120F8" w:rsidRDefault="00DB7823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ab/>
              <w:t xml:space="preserve">OS_EVENT* </w:t>
            </w:r>
            <w:proofErr w:type="spellStart"/>
            <w:r w:rsidRPr="003120F8">
              <w:rPr>
                <w:rFonts w:ascii="Times New Roman" w:eastAsia="宋体" w:hAnsi="Times New Roman"/>
                <w:sz w:val="18"/>
                <w:szCs w:val="18"/>
              </w:rPr>
              <w:t>usb_rcv</w:t>
            </w:r>
            <w:proofErr w:type="spellEnd"/>
            <w:r w:rsidRPr="003120F8">
              <w:rPr>
                <w:rFonts w:ascii="Times New Roman" w:eastAsia="宋体" w:hAnsi="Times New Roman"/>
                <w:sz w:val="18"/>
                <w:szCs w:val="18"/>
              </w:rPr>
              <w:t>;</w:t>
            </w:r>
          </w:p>
          <w:p w14:paraId="4857F2E5" w14:textId="77777777" w:rsidR="00FE34EF" w:rsidRPr="003120F8" w:rsidRDefault="00DB7823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>}MSG_SEM;</w:t>
            </w:r>
          </w:p>
          <w:p w14:paraId="550D95FD" w14:textId="6438EA9A" w:rsidR="00DB7823" w:rsidRPr="003120F8" w:rsidRDefault="00FE34EF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sz w:val="18"/>
                <w:szCs w:val="18"/>
              </w:rPr>
              <w:t>信号量</w:t>
            </w:r>
          </w:p>
        </w:tc>
      </w:tr>
      <w:tr w:rsidR="00DB7823" w:rsidRPr="003120F8" w14:paraId="1E81808D" w14:textId="77777777" w:rsidTr="00FE34EF">
        <w:trPr>
          <w:jc w:val="center"/>
        </w:trPr>
        <w:tc>
          <w:tcPr>
            <w:tcW w:w="3201" w:type="dxa"/>
            <w:vAlign w:val="center"/>
          </w:tcPr>
          <w:p w14:paraId="10CFABEC" w14:textId="538E3748" w:rsidR="00DB7823" w:rsidRPr="003120F8" w:rsidRDefault="00FE34EF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3120F8">
              <w:rPr>
                <w:rFonts w:ascii="Times New Roman" w:eastAsia="宋体" w:hAnsi="Times New Roman"/>
                <w:sz w:val="18"/>
                <w:szCs w:val="18"/>
              </w:rPr>
              <w:t>PrivateStk</w:t>
            </w:r>
            <w:proofErr w:type="spellEnd"/>
          </w:p>
        </w:tc>
        <w:tc>
          <w:tcPr>
            <w:tcW w:w="3201" w:type="dxa"/>
            <w:vAlign w:val="center"/>
          </w:tcPr>
          <w:p w14:paraId="0A034545" w14:textId="5602B0E5" w:rsidR="00DB7823" w:rsidRPr="003120F8" w:rsidRDefault="00DB782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>APP_PRIVATE_STK</w:t>
            </w:r>
          </w:p>
        </w:tc>
        <w:tc>
          <w:tcPr>
            <w:tcW w:w="3202" w:type="dxa"/>
            <w:vAlign w:val="center"/>
          </w:tcPr>
          <w:p w14:paraId="25FD3395" w14:textId="77777777" w:rsidR="00DB7823" w:rsidRPr="003120F8" w:rsidRDefault="00DB7823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>typedef struct</w:t>
            </w:r>
          </w:p>
          <w:p w14:paraId="7DB0B4D1" w14:textId="77777777" w:rsidR="00DB7823" w:rsidRPr="003120F8" w:rsidRDefault="00DB7823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>{</w:t>
            </w:r>
          </w:p>
          <w:p w14:paraId="7F15A005" w14:textId="77777777" w:rsidR="00DB7823" w:rsidRPr="003120F8" w:rsidRDefault="00DB7823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ab/>
              <w:t xml:space="preserve">OS_STK </w:t>
            </w:r>
            <w:proofErr w:type="gramStart"/>
            <w:r w:rsidRPr="003120F8">
              <w:rPr>
                <w:rFonts w:ascii="Times New Roman" w:eastAsia="宋体" w:hAnsi="Times New Roman"/>
                <w:sz w:val="18"/>
                <w:szCs w:val="18"/>
              </w:rPr>
              <w:t>Startup[</w:t>
            </w:r>
            <w:proofErr w:type="gramEnd"/>
            <w:r w:rsidRPr="003120F8">
              <w:rPr>
                <w:rFonts w:ascii="Times New Roman" w:eastAsia="宋体" w:hAnsi="Times New Roman"/>
                <w:sz w:val="18"/>
                <w:szCs w:val="18"/>
              </w:rPr>
              <w:t>APP_STARTUP_TASK_STK_SIZE];</w:t>
            </w:r>
          </w:p>
          <w:p w14:paraId="7BA8E7CF" w14:textId="77777777" w:rsidR="00DB7823" w:rsidRPr="003120F8" w:rsidRDefault="00DB7823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 xml:space="preserve">    OS_STK LED[APP_LED_TASK_STK_SIZE];</w:t>
            </w:r>
          </w:p>
          <w:p w14:paraId="19D1E41E" w14:textId="77777777" w:rsidR="00DB7823" w:rsidRPr="003120F8" w:rsidRDefault="00DB7823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 xml:space="preserve">    OS_STK OLED[APP_OLED_TASK_STK_SIZE];</w:t>
            </w:r>
          </w:p>
          <w:p w14:paraId="24290660" w14:textId="77777777" w:rsidR="00DB7823" w:rsidRPr="003120F8" w:rsidRDefault="00DB7823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 xml:space="preserve">    OS_STK </w:t>
            </w:r>
            <w:proofErr w:type="spellStart"/>
            <w:proofErr w:type="gramStart"/>
            <w:r w:rsidRPr="003120F8">
              <w:rPr>
                <w:rFonts w:ascii="Times New Roman" w:eastAsia="宋体" w:hAnsi="Times New Roman"/>
                <w:sz w:val="18"/>
                <w:szCs w:val="18"/>
              </w:rPr>
              <w:t>Usb</w:t>
            </w:r>
            <w:proofErr w:type="spellEnd"/>
            <w:r w:rsidRPr="003120F8">
              <w:rPr>
                <w:rFonts w:ascii="Times New Roman" w:eastAsia="宋体" w:hAnsi="Times New Roman"/>
                <w:sz w:val="18"/>
                <w:szCs w:val="18"/>
              </w:rPr>
              <w:t>[</w:t>
            </w:r>
            <w:proofErr w:type="gramEnd"/>
            <w:r w:rsidRPr="003120F8">
              <w:rPr>
                <w:rFonts w:ascii="Times New Roman" w:eastAsia="宋体" w:hAnsi="Times New Roman"/>
                <w:sz w:val="18"/>
                <w:szCs w:val="18"/>
              </w:rPr>
              <w:t>APP_USB_TASK_STK_SIZE];</w:t>
            </w:r>
          </w:p>
          <w:p w14:paraId="54E6628C" w14:textId="77777777" w:rsidR="00DB7823" w:rsidRPr="003120F8" w:rsidRDefault="00DB7823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 xml:space="preserve">    OS_STK TEST[APP_TEST_TASK_STK_SIZE];</w:t>
            </w:r>
          </w:p>
          <w:p w14:paraId="255F6E40" w14:textId="77777777" w:rsidR="00DB7823" w:rsidRPr="003120F8" w:rsidRDefault="00DB7823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</w:p>
          <w:p w14:paraId="466322C0" w14:textId="77777777" w:rsidR="00DB7823" w:rsidRPr="003120F8" w:rsidRDefault="00DB7823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>}APP_PRIVATE_STK;</w:t>
            </w:r>
          </w:p>
          <w:p w14:paraId="3A8514F3" w14:textId="1A7B454D" w:rsidR="00FE34EF" w:rsidRPr="003120F8" w:rsidRDefault="00FE34EF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sz w:val="18"/>
                <w:szCs w:val="18"/>
              </w:rPr>
              <w:t>任务</w:t>
            </w:r>
            <w:proofErr w:type="gramStart"/>
            <w:r w:rsidRPr="003120F8">
              <w:rPr>
                <w:rFonts w:ascii="Times New Roman" w:eastAsia="宋体" w:hAnsi="Times New Roman" w:hint="eastAsia"/>
                <w:sz w:val="18"/>
                <w:szCs w:val="18"/>
              </w:rPr>
              <w:t>栈</w:t>
            </w:r>
            <w:proofErr w:type="gramEnd"/>
          </w:p>
        </w:tc>
      </w:tr>
      <w:tr w:rsidR="00DB7823" w:rsidRPr="003120F8" w14:paraId="0B840837" w14:textId="77777777" w:rsidTr="00FE34EF">
        <w:trPr>
          <w:jc w:val="center"/>
        </w:trPr>
        <w:tc>
          <w:tcPr>
            <w:tcW w:w="3201" w:type="dxa"/>
            <w:vAlign w:val="center"/>
          </w:tcPr>
          <w:p w14:paraId="0A455349" w14:textId="26350D96" w:rsidR="00DB7823" w:rsidRPr="003120F8" w:rsidRDefault="00FE34EF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3120F8">
              <w:rPr>
                <w:rFonts w:ascii="Times New Roman" w:eastAsia="宋体" w:hAnsi="Times New Roman"/>
                <w:sz w:val="18"/>
                <w:szCs w:val="18"/>
              </w:rPr>
              <w:t>op_data</w:t>
            </w:r>
            <w:proofErr w:type="spellEnd"/>
          </w:p>
        </w:tc>
        <w:tc>
          <w:tcPr>
            <w:tcW w:w="3201" w:type="dxa"/>
            <w:vAlign w:val="center"/>
          </w:tcPr>
          <w:p w14:paraId="2098C6CD" w14:textId="76076677" w:rsidR="00DB7823" w:rsidRPr="003120F8" w:rsidRDefault="00DB782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>OP_DATA</w:t>
            </w:r>
          </w:p>
        </w:tc>
        <w:tc>
          <w:tcPr>
            <w:tcW w:w="3202" w:type="dxa"/>
            <w:vAlign w:val="center"/>
          </w:tcPr>
          <w:p w14:paraId="711BFC51" w14:textId="77777777" w:rsidR="00DB7823" w:rsidRPr="003120F8" w:rsidRDefault="00DB7823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>typedef struct</w:t>
            </w:r>
          </w:p>
          <w:p w14:paraId="59AB9062" w14:textId="77777777" w:rsidR="00DB7823" w:rsidRPr="003120F8" w:rsidRDefault="00DB7823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>{</w:t>
            </w:r>
            <w:r w:rsidRPr="003120F8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3120F8">
              <w:rPr>
                <w:rFonts w:ascii="Times New Roman" w:eastAsia="宋体" w:hAnsi="Times New Roman"/>
                <w:sz w:val="18"/>
                <w:szCs w:val="18"/>
              </w:rPr>
              <w:tab/>
            </w:r>
          </w:p>
          <w:p w14:paraId="25CEDB3E" w14:textId="14F2D965" w:rsidR="00DB7823" w:rsidRPr="003120F8" w:rsidRDefault="00DB7823" w:rsidP="00DB7823">
            <w:pPr>
              <w:ind w:firstLineChars="200" w:firstLine="360"/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3120F8">
              <w:rPr>
                <w:rFonts w:ascii="Times New Roman" w:eastAsia="宋体" w:hAnsi="Times New Roman"/>
                <w:sz w:val="18"/>
                <w:szCs w:val="18"/>
              </w:rPr>
              <w:t>UsbState</w:t>
            </w:r>
            <w:proofErr w:type="spellEnd"/>
            <w:r w:rsidRPr="003120F8">
              <w:rPr>
                <w:rFonts w:ascii="Times New Roman" w:eastAsia="宋体" w:hAnsi="Times New Roman"/>
                <w:sz w:val="18"/>
                <w:szCs w:val="18"/>
              </w:rPr>
              <w:t xml:space="preserve">; </w:t>
            </w:r>
          </w:p>
          <w:p w14:paraId="0BBD929F" w14:textId="77777777" w:rsidR="00DB7823" w:rsidRPr="003120F8" w:rsidRDefault="00DB7823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 xml:space="preserve">    u8 </w:t>
            </w:r>
            <w:proofErr w:type="spellStart"/>
            <w:r w:rsidRPr="003120F8">
              <w:rPr>
                <w:rFonts w:ascii="Times New Roman" w:eastAsia="宋体" w:hAnsi="Times New Roman"/>
                <w:sz w:val="18"/>
                <w:szCs w:val="18"/>
              </w:rPr>
              <w:t>OLED_status</w:t>
            </w:r>
            <w:proofErr w:type="spellEnd"/>
            <w:r w:rsidRPr="003120F8">
              <w:rPr>
                <w:rFonts w:ascii="Times New Roman" w:eastAsia="宋体" w:hAnsi="Times New Roman"/>
                <w:sz w:val="18"/>
                <w:szCs w:val="18"/>
              </w:rPr>
              <w:t>;</w:t>
            </w:r>
          </w:p>
          <w:p w14:paraId="02AEA0FA" w14:textId="77777777" w:rsidR="00DB7823" w:rsidRPr="003120F8" w:rsidRDefault="00DB7823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 xml:space="preserve">    u8 </w:t>
            </w:r>
            <w:proofErr w:type="spellStart"/>
            <w:r w:rsidRPr="003120F8">
              <w:rPr>
                <w:rFonts w:ascii="Times New Roman" w:eastAsia="宋体" w:hAnsi="Times New Roman"/>
                <w:sz w:val="18"/>
                <w:szCs w:val="18"/>
              </w:rPr>
              <w:t>det_status</w:t>
            </w:r>
            <w:proofErr w:type="spellEnd"/>
            <w:r w:rsidRPr="003120F8">
              <w:rPr>
                <w:rFonts w:ascii="Times New Roman" w:eastAsia="宋体" w:hAnsi="Times New Roman"/>
                <w:sz w:val="18"/>
                <w:szCs w:val="18"/>
              </w:rPr>
              <w:t>;</w:t>
            </w:r>
          </w:p>
          <w:p w14:paraId="006247AE" w14:textId="77777777" w:rsidR="00DB7823" w:rsidRPr="003120F8" w:rsidRDefault="00DB7823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 xml:space="preserve">    u8 </w:t>
            </w:r>
            <w:proofErr w:type="spellStart"/>
            <w:r w:rsidRPr="003120F8">
              <w:rPr>
                <w:rFonts w:ascii="Times New Roman" w:eastAsia="宋体" w:hAnsi="Times New Roman"/>
                <w:sz w:val="18"/>
                <w:szCs w:val="18"/>
              </w:rPr>
              <w:t>STM_status</w:t>
            </w:r>
            <w:proofErr w:type="spellEnd"/>
            <w:r w:rsidRPr="003120F8">
              <w:rPr>
                <w:rFonts w:ascii="Times New Roman" w:eastAsia="宋体" w:hAnsi="Times New Roman"/>
                <w:sz w:val="18"/>
                <w:szCs w:val="18"/>
              </w:rPr>
              <w:t>;</w:t>
            </w:r>
          </w:p>
          <w:p w14:paraId="55647BCF" w14:textId="77777777" w:rsidR="00DB7823" w:rsidRPr="003120F8" w:rsidRDefault="00DB7823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 xml:space="preserve">    u8 </w:t>
            </w:r>
            <w:proofErr w:type="spellStart"/>
            <w:r w:rsidRPr="003120F8">
              <w:rPr>
                <w:rFonts w:ascii="Times New Roman" w:eastAsia="宋体" w:hAnsi="Times New Roman"/>
                <w:sz w:val="18"/>
                <w:szCs w:val="18"/>
              </w:rPr>
              <w:t>IZero_status</w:t>
            </w:r>
            <w:proofErr w:type="spellEnd"/>
            <w:r w:rsidRPr="003120F8">
              <w:rPr>
                <w:rFonts w:ascii="Times New Roman" w:eastAsia="宋体" w:hAnsi="Times New Roman"/>
                <w:sz w:val="18"/>
                <w:szCs w:val="18"/>
              </w:rPr>
              <w:t>;</w:t>
            </w:r>
          </w:p>
          <w:p w14:paraId="0AEE9B60" w14:textId="77777777" w:rsidR="00DB7823" w:rsidRPr="003120F8" w:rsidRDefault="00DB7823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 xml:space="preserve">    u8 I_ST;</w:t>
            </w:r>
          </w:p>
          <w:p w14:paraId="34CF7917" w14:textId="77777777" w:rsidR="00DB7823" w:rsidRPr="003120F8" w:rsidRDefault="00DB7823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gramStart"/>
            <w:r w:rsidRPr="003120F8">
              <w:rPr>
                <w:rFonts w:ascii="Times New Roman" w:eastAsia="宋体" w:hAnsi="Times New Roman"/>
                <w:sz w:val="18"/>
                <w:szCs w:val="18"/>
              </w:rPr>
              <w:t>}OP</w:t>
            </w:r>
            <w:proofErr w:type="gramEnd"/>
            <w:r w:rsidRPr="003120F8">
              <w:rPr>
                <w:rFonts w:ascii="Times New Roman" w:eastAsia="宋体" w:hAnsi="Times New Roman"/>
                <w:sz w:val="18"/>
                <w:szCs w:val="18"/>
              </w:rPr>
              <w:t>_DATA;</w:t>
            </w:r>
          </w:p>
          <w:p w14:paraId="200F718E" w14:textId="57FE720C" w:rsidR="00FE34EF" w:rsidRPr="003120F8" w:rsidRDefault="00FE34EF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sz w:val="18"/>
                <w:szCs w:val="18"/>
              </w:rPr>
              <w:t>模块状态</w:t>
            </w:r>
          </w:p>
        </w:tc>
      </w:tr>
      <w:tr w:rsidR="00FE34EF" w:rsidRPr="003120F8" w14:paraId="445337D4" w14:textId="77777777" w:rsidTr="00FE34EF">
        <w:trPr>
          <w:jc w:val="center"/>
        </w:trPr>
        <w:tc>
          <w:tcPr>
            <w:tcW w:w="3201" w:type="dxa"/>
            <w:vAlign w:val="center"/>
          </w:tcPr>
          <w:p w14:paraId="4F1D2A3E" w14:textId="7DCCE274" w:rsidR="00FE34EF" w:rsidRPr="003120F8" w:rsidRDefault="00FE34EF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3120F8">
              <w:rPr>
                <w:rFonts w:ascii="Times New Roman" w:eastAsia="宋体" w:hAnsi="Times New Roman"/>
                <w:sz w:val="18"/>
                <w:szCs w:val="18"/>
              </w:rPr>
              <w:t>DeviceInfo</w:t>
            </w:r>
            <w:proofErr w:type="spellEnd"/>
          </w:p>
        </w:tc>
        <w:tc>
          <w:tcPr>
            <w:tcW w:w="3201" w:type="dxa"/>
            <w:vAlign w:val="center"/>
          </w:tcPr>
          <w:p w14:paraId="2CEA5EDF" w14:textId="48E1B900" w:rsidR="00FE34EF" w:rsidRPr="003120F8" w:rsidRDefault="00FE34EF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>DEVICE_INFO</w:t>
            </w:r>
          </w:p>
        </w:tc>
        <w:tc>
          <w:tcPr>
            <w:tcW w:w="3202" w:type="dxa"/>
            <w:vAlign w:val="center"/>
          </w:tcPr>
          <w:p w14:paraId="6E2697EF" w14:textId="77777777" w:rsidR="00FE34EF" w:rsidRPr="003120F8" w:rsidRDefault="00FE34EF" w:rsidP="00FE34E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>typedef struct</w:t>
            </w:r>
          </w:p>
          <w:p w14:paraId="599F927A" w14:textId="77777777" w:rsidR="00FE34EF" w:rsidRPr="003120F8" w:rsidRDefault="00FE34EF" w:rsidP="00FE34E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>{</w:t>
            </w:r>
          </w:p>
          <w:p w14:paraId="59C32677" w14:textId="77777777" w:rsidR="00FE34EF" w:rsidRPr="003120F8" w:rsidRDefault="00FE34EF" w:rsidP="00FE34E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ab/>
              <w:t>u8 name;</w:t>
            </w:r>
          </w:p>
          <w:p w14:paraId="2EA77C66" w14:textId="3AEF8C2A" w:rsidR="00FE34EF" w:rsidRPr="003120F8" w:rsidRDefault="00FE34EF" w:rsidP="00FE34E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ab/>
              <w:t xml:space="preserve">u8 </w:t>
            </w:r>
            <w:proofErr w:type="gramStart"/>
            <w:r w:rsidRPr="003120F8">
              <w:rPr>
                <w:rFonts w:ascii="Times New Roman" w:eastAsia="宋体" w:hAnsi="Times New Roman"/>
                <w:sz w:val="18"/>
                <w:szCs w:val="18"/>
              </w:rPr>
              <w:t>ID[</w:t>
            </w:r>
            <w:proofErr w:type="gramEnd"/>
            <w:r w:rsidRPr="003120F8">
              <w:rPr>
                <w:rFonts w:ascii="Times New Roman" w:eastAsia="宋体" w:hAnsi="Times New Roman"/>
                <w:sz w:val="18"/>
                <w:szCs w:val="18"/>
              </w:rPr>
              <w:t xml:space="preserve">32];    </w:t>
            </w:r>
          </w:p>
          <w:p w14:paraId="6A5C0E5F" w14:textId="52AD73B0" w:rsidR="00FE34EF" w:rsidRPr="003120F8" w:rsidRDefault="00FE34EF" w:rsidP="00FE34E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ab/>
              <w:t xml:space="preserve">u8 </w:t>
            </w:r>
            <w:proofErr w:type="gramStart"/>
            <w:r w:rsidRPr="003120F8">
              <w:rPr>
                <w:rFonts w:ascii="Times New Roman" w:eastAsia="宋体" w:hAnsi="Times New Roman"/>
                <w:sz w:val="18"/>
                <w:szCs w:val="18"/>
              </w:rPr>
              <w:t>HW[</w:t>
            </w:r>
            <w:proofErr w:type="gramEnd"/>
            <w:r w:rsidRPr="003120F8">
              <w:rPr>
                <w:rFonts w:ascii="Times New Roman" w:eastAsia="宋体" w:hAnsi="Times New Roman"/>
                <w:sz w:val="18"/>
                <w:szCs w:val="18"/>
              </w:rPr>
              <w:t xml:space="preserve">32];    </w:t>
            </w:r>
          </w:p>
          <w:p w14:paraId="0F2A8D26" w14:textId="77777777" w:rsidR="00FE34EF" w:rsidRPr="003120F8" w:rsidRDefault="00FE34EF" w:rsidP="00FE34E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gramStart"/>
            <w:r w:rsidRPr="003120F8">
              <w:rPr>
                <w:rFonts w:ascii="Times New Roman" w:eastAsia="宋体" w:hAnsi="Times New Roman"/>
                <w:sz w:val="18"/>
                <w:szCs w:val="18"/>
              </w:rPr>
              <w:t>}DEVICE</w:t>
            </w:r>
            <w:proofErr w:type="gramEnd"/>
            <w:r w:rsidRPr="003120F8">
              <w:rPr>
                <w:rFonts w:ascii="Times New Roman" w:eastAsia="宋体" w:hAnsi="Times New Roman"/>
                <w:sz w:val="18"/>
                <w:szCs w:val="18"/>
              </w:rPr>
              <w:t>_INFO;</w:t>
            </w:r>
          </w:p>
          <w:p w14:paraId="36465C64" w14:textId="1AB7494E" w:rsidR="00FE34EF" w:rsidRPr="003120F8" w:rsidRDefault="00FE34EF" w:rsidP="00FE34E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sz w:val="18"/>
                <w:szCs w:val="18"/>
              </w:rPr>
              <w:t>设备信息</w:t>
            </w:r>
          </w:p>
        </w:tc>
      </w:tr>
    </w:tbl>
    <w:p w14:paraId="42A6B33E" w14:textId="41FDE841" w:rsidR="00DB7823" w:rsidRDefault="00FE34EF" w:rsidP="00B27A29">
      <w:pPr>
        <w:pStyle w:val="a9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宏定义列表</w:t>
      </w:r>
    </w:p>
    <w:p w14:paraId="44C3E359" w14:textId="2E458333" w:rsidR="00FE34EF" w:rsidRPr="00E27B86" w:rsidRDefault="001C021C" w:rsidP="00E27B86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9" w:name="_Toc50985101"/>
      <w:r w:rsidRPr="00E27B86">
        <w:rPr>
          <w:rFonts w:ascii="宋体" w:eastAsia="宋体" w:hAnsi="宋体"/>
          <w:sz w:val="18"/>
          <w:szCs w:val="18"/>
        </w:rPr>
        <w:t xml:space="preserve">表 </w:t>
      </w:r>
      <w:r w:rsidR="00B038E3" w:rsidRPr="00E27B86">
        <w:rPr>
          <w:rFonts w:ascii="宋体" w:eastAsia="宋体" w:hAnsi="宋体"/>
          <w:sz w:val="18"/>
          <w:szCs w:val="18"/>
        </w:rPr>
        <w:fldChar w:fldCharType="begin"/>
      </w:r>
      <w:r w:rsidR="00B038E3" w:rsidRPr="00E27B86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E27B86">
        <w:rPr>
          <w:rFonts w:ascii="宋体" w:eastAsia="宋体" w:hAnsi="宋体"/>
          <w:sz w:val="18"/>
          <w:szCs w:val="18"/>
        </w:rPr>
        <w:fldChar w:fldCharType="separate"/>
      </w:r>
      <w:r w:rsidR="00B038E3" w:rsidRPr="00E27B86">
        <w:rPr>
          <w:rFonts w:ascii="宋体" w:eastAsia="宋体" w:hAnsi="宋体"/>
          <w:sz w:val="18"/>
          <w:szCs w:val="18"/>
        </w:rPr>
        <w:t>3</w:t>
      </w:r>
      <w:r w:rsidR="00B038E3" w:rsidRPr="00E27B86">
        <w:rPr>
          <w:rFonts w:ascii="宋体" w:eastAsia="宋体" w:hAnsi="宋体"/>
          <w:sz w:val="18"/>
          <w:szCs w:val="18"/>
        </w:rPr>
        <w:fldChar w:fldCharType="end"/>
      </w:r>
      <w:r w:rsidR="00B038E3" w:rsidRPr="00E27B86">
        <w:rPr>
          <w:rFonts w:ascii="宋体" w:eastAsia="宋体" w:hAnsi="宋体"/>
          <w:sz w:val="18"/>
          <w:szCs w:val="18"/>
        </w:rPr>
        <w:noBreakHyphen/>
      </w:r>
      <w:r w:rsidR="00B038E3" w:rsidRPr="00E27B86">
        <w:rPr>
          <w:rFonts w:ascii="宋体" w:eastAsia="宋体" w:hAnsi="宋体"/>
          <w:sz w:val="18"/>
          <w:szCs w:val="18"/>
        </w:rPr>
        <w:fldChar w:fldCharType="begin"/>
      </w:r>
      <w:r w:rsidR="00B038E3" w:rsidRPr="00E27B86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E27B86">
        <w:rPr>
          <w:rFonts w:ascii="宋体" w:eastAsia="宋体" w:hAnsi="宋体"/>
          <w:sz w:val="18"/>
          <w:szCs w:val="18"/>
        </w:rPr>
        <w:fldChar w:fldCharType="separate"/>
      </w:r>
      <w:r w:rsidR="00B038E3" w:rsidRPr="00E27B86">
        <w:rPr>
          <w:rFonts w:ascii="宋体" w:eastAsia="宋体" w:hAnsi="宋体"/>
          <w:sz w:val="18"/>
          <w:szCs w:val="18"/>
        </w:rPr>
        <w:t>5</w:t>
      </w:r>
      <w:r w:rsidR="00B038E3" w:rsidRPr="00E27B86">
        <w:rPr>
          <w:rFonts w:ascii="宋体" w:eastAsia="宋体" w:hAnsi="宋体"/>
          <w:sz w:val="18"/>
          <w:szCs w:val="18"/>
        </w:rPr>
        <w:fldChar w:fldCharType="end"/>
      </w:r>
      <w:r w:rsidRPr="00E27B86">
        <w:rPr>
          <w:rFonts w:ascii="宋体" w:eastAsia="宋体" w:hAnsi="宋体"/>
          <w:sz w:val="18"/>
          <w:szCs w:val="18"/>
        </w:rPr>
        <w:t xml:space="preserve"> </w:t>
      </w:r>
      <w:r w:rsidRPr="00E27B86">
        <w:rPr>
          <w:rFonts w:ascii="宋体" w:eastAsia="宋体" w:hAnsi="宋体" w:hint="eastAsia"/>
          <w:sz w:val="18"/>
          <w:szCs w:val="18"/>
        </w:rPr>
        <w:t>宏定义列表</w:t>
      </w:r>
      <w:bookmarkEnd w:id="29"/>
    </w:p>
    <w:tbl>
      <w:tblPr>
        <w:tblW w:w="85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92"/>
        <w:gridCol w:w="2941"/>
        <w:gridCol w:w="2772"/>
      </w:tblGrid>
      <w:tr w:rsidR="00FE34EF" w:rsidRPr="003120F8" w14:paraId="03360159" w14:textId="77777777" w:rsidTr="00C05EF4">
        <w:tc>
          <w:tcPr>
            <w:tcW w:w="2792" w:type="dxa"/>
            <w:vAlign w:val="center"/>
          </w:tcPr>
          <w:p w14:paraId="7F11C9B0" w14:textId="77777777" w:rsidR="00FE34EF" w:rsidRPr="003120F8" w:rsidRDefault="00FE34EF" w:rsidP="00926075">
            <w:pPr>
              <w:ind w:firstLineChars="550" w:firstLine="994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标识符</w:t>
            </w:r>
          </w:p>
        </w:tc>
        <w:tc>
          <w:tcPr>
            <w:tcW w:w="2941" w:type="dxa"/>
            <w:vAlign w:val="center"/>
          </w:tcPr>
          <w:p w14:paraId="68735268" w14:textId="77777777" w:rsidR="00FE34EF" w:rsidRPr="003120F8" w:rsidRDefault="00FE34EF" w:rsidP="00926075">
            <w:pPr>
              <w:ind w:firstLineChars="500" w:firstLine="904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定义值</w:t>
            </w:r>
          </w:p>
        </w:tc>
        <w:tc>
          <w:tcPr>
            <w:tcW w:w="2772" w:type="dxa"/>
            <w:vAlign w:val="center"/>
          </w:tcPr>
          <w:p w14:paraId="2B2D4828" w14:textId="77777777" w:rsidR="00FE34EF" w:rsidRPr="003120F8" w:rsidRDefault="00FE34EF" w:rsidP="00926075">
            <w:pPr>
              <w:ind w:firstLineChars="550" w:firstLine="994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</w:tr>
      <w:tr w:rsidR="00FE34EF" w:rsidRPr="003120F8" w14:paraId="768E3D59" w14:textId="77777777" w:rsidTr="00C05EF4">
        <w:tc>
          <w:tcPr>
            <w:tcW w:w="2792" w:type="dxa"/>
            <w:vAlign w:val="center"/>
          </w:tcPr>
          <w:p w14:paraId="49DE6C81" w14:textId="69CE6AE0" w:rsidR="00FE34EF" w:rsidRPr="003120F8" w:rsidRDefault="00FE34EF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>VERSION_STRING</w:t>
            </w:r>
          </w:p>
        </w:tc>
        <w:tc>
          <w:tcPr>
            <w:tcW w:w="2941" w:type="dxa"/>
            <w:vAlign w:val="center"/>
          </w:tcPr>
          <w:p w14:paraId="74F55B0B" w14:textId="4C868CF0" w:rsidR="00FE34EF" w:rsidRPr="003120F8" w:rsidRDefault="00FE34EF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>"AL_SW_V1.0_20200831"</w:t>
            </w:r>
          </w:p>
        </w:tc>
        <w:tc>
          <w:tcPr>
            <w:tcW w:w="2772" w:type="dxa"/>
            <w:vAlign w:val="center"/>
          </w:tcPr>
          <w:p w14:paraId="03B29F19" w14:textId="7ED7386C" w:rsidR="00FE34EF" w:rsidRPr="003120F8" w:rsidRDefault="00FE34EF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sz w:val="18"/>
                <w:szCs w:val="18"/>
              </w:rPr>
              <w:t>固件版本号</w:t>
            </w:r>
          </w:p>
        </w:tc>
      </w:tr>
    </w:tbl>
    <w:p w14:paraId="6947515B" w14:textId="033D9B8A" w:rsidR="00FE34EF" w:rsidRDefault="00C05EF4" w:rsidP="00B27A29">
      <w:pPr>
        <w:pStyle w:val="3"/>
        <w:numPr>
          <w:ilvl w:val="2"/>
          <w:numId w:val="1"/>
        </w:numPr>
        <w:rPr>
          <w:rFonts w:ascii="宋体" w:hAnsi="宋体"/>
          <w:sz w:val="24"/>
          <w:szCs w:val="24"/>
        </w:rPr>
      </w:pPr>
      <w:bookmarkStart w:id="30" w:name="_Toc50985279"/>
      <w:proofErr w:type="spellStart"/>
      <w:r w:rsidRPr="00C05EF4">
        <w:rPr>
          <w:rFonts w:ascii="宋体" w:hAnsi="宋体"/>
          <w:sz w:val="24"/>
          <w:szCs w:val="24"/>
        </w:rPr>
        <w:t>TaskCreate</w:t>
      </w:r>
      <w:bookmarkEnd w:id="30"/>
      <w:proofErr w:type="spellEnd"/>
    </w:p>
    <w:p w14:paraId="6D84C13D" w14:textId="06449A38" w:rsidR="00C05EF4" w:rsidRPr="003120F8" w:rsidRDefault="00C05EF4" w:rsidP="00B27A29">
      <w:pPr>
        <w:pStyle w:val="a9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3120F8">
        <w:rPr>
          <w:rFonts w:ascii="宋体" w:eastAsia="宋体" w:hAnsi="宋体" w:hint="eastAsia"/>
        </w:rPr>
        <w:t>函数概述</w:t>
      </w:r>
    </w:p>
    <w:p w14:paraId="31B00A8F" w14:textId="422ACC55" w:rsidR="001C021C" w:rsidRPr="00E27B86" w:rsidRDefault="001C021C" w:rsidP="00E27B86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1" w:name="_Toc50985102"/>
      <w:r w:rsidRPr="00E27B86">
        <w:rPr>
          <w:rFonts w:ascii="宋体" w:eastAsia="宋体" w:hAnsi="宋体"/>
          <w:sz w:val="18"/>
          <w:szCs w:val="18"/>
        </w:rPr>
        <w:t xml:space="preserve">表 </w:t>
      </w:r>
      <w:r w:rsidR="00B038E3" w:rsidRPr="00E27B86">
        <w:rPr>
          <w:rFonts w:ascii="宋体" w:eastAsia="宋体" w:hAnsi="宋体"/>
          <w:sz w:val="18"/>
          <w:szCs w:val="18"/>
        </w:rPr>
        <w:fldChar w:fldCharType="begin"/>
      </w:r>
      <w:r w:rsidR="00B038E3" w:rsidRPr="00E27B86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E27B86">
        <w:rPr>
          <w:rFonts w:ascii="宋体" w:eastAsia="宋体" w:hAnsi="宋体"/>
          <w:sz w:val="18"/>
          <w:szCs w:val="18"/>
        </w:rPr>
        <w:fldChar w:fldCharType="separate"/>
      </w:r>
      <w:r w:rsidR="00B038E3" w:rsidRPr="00E27B86">
        <w:rPr>
          <w:rFonts w:ascii="宋体" w:eastAsia="宋体" w:hAnsi="宋体"/>
          <w:sz w:val="18"/>
          <w:szCs w:val="18"/>
        </w:rPr>
        <w:t>3</w:t>
      </w:r>
      <w:r w:rsidR="00B038E3" w:rsidRPr="00E27B86">
        <w:rPr>
          <w:rFonts w:ascii="宋体" w:eastAsia="宋体" w:hAnsi="宋体"/>
          <w:sz w:val="18"/>
          <w:szCs w:val="18"/>
        </w:rPr>
        <w:fldChar w:fldCharType="end"/>
      </w:r>
      <w:r w:rsidR="00B038E3" w:rsidRPr="00E27B86">
        <w:rPr>
          <w:rFonts w:ascii="宋体" w:eastAsia="宋体" w:hAnsi="宋体"/>
          <w:sz w:val="18"/>
          <w:szCs w:val="18"/>
        </w:rPr>
        <w:noBreakHyphen/>
      </w:r>
      <w:r w:rsidR="00B038E3" w:rsidRPr="00E27B86">
        <w:rPr>
          <w:rFonts w:ascii="宋体" w:eastAsia="宋体" w:hAnsi="宋体"/>
          <w:sz w:val="18"/>
          <w:szCs w:val="18"/>
        </w:rPr>
        <w:fldChar w:fldCharType="begin"/>
      </w:r>
      <w:r w:rsidR="00B038E3" w:rsidRPr="00E27B86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E27B86">
        <w:rPr>
          <w:rFonts w:ascii="宋体" w:eastAsia="宋体" w:hAnsi="宋体"/>
          <w:sz w:val="18"/>
          <w:szCs w:val="18"/>
        </w:rPr>
        <w:fldChar w:fldCharType="separate"/>
      </w:r>
      <w:r w:rsidR="00B038E3" w:rsidRPr="00E27B86">
        <w:rPr>
          <w:rFonts w:ascii="宋体" w:eastAsia="宋体" w:hAnsi="宋体"/>
          <w:sz w:val="18"/>
          <w:szCs w:val="18"/>
        </w:rPr>
        <w:t>6</w:t>
      </w:r>
      <w:r w:rsidR="00B038E3" w:rsidRPr="00E27B86">
        <w:rPr>
          <w:rFonts w:ascii="宋体" w:eastAsia="宋体" w:hAnsi="宋体"/>
          <w:sz w:val="18"/>
          <w:szCs w:val="18"/>
        </w:rPr>
        <w:fldChar w:fldCharType="end"/>
      </w:r>
      <w:r w:rsidR="00545565">
        <w:rPr>
          <w:rFonts w:ascii="宋体" w:eastAsia="宋体" w:hAnsi="宋体"/>
          <w:sz w:val="18"/>
          <w:szCs w:val="18"/>
        </w:rPr>
        <w:t xml:space="preserve"> </w:t>
      </w:r>
      <w:r w:rsidRPr="00E27B86">
        <w:rPr>
          <w:rFonts w:ascii="宋体" w:eastAsia="宋体" w:hAnsi="宋体" w:hint="eastAsia"/>
          <w:sz w:val="18"/>
          <w:szCs w:val="18"/>
        </w:rPr>
        <w:t>函数概述</w:t>
      </w:r>
      <w:bookmarkEnd w:id="31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C05EF4" w:rsidRPr="000155A8" w14:paraId="05FE1D9C" w14:textId="77777777" w:rsidTr="00C05EF4">
        <w:trPr>
          <w:jc w:val="center"/>
        </w:trPr>
        <w:tc>
          <w:tcPr>
            <w:tcW w:w="2027" w:type="dxa"/>
            <w:vAlign w:val="center"/>
          </w:tcPr>
          <w:p w14:paraId="649D0BE0" w14:textId="77777777" w:rsidR="00C05EF4" w:rsidRPr="000155A8" w:rsidRDefault="00C05EF4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vAlign w:val="center"/>
          </w:tcPr>
          <w:p w14:paraId="77DD75D3" w14:textId="0CA9D5FD" w:rsidR="00C05EF4" w:rsidRPr="000155A8" w:rsidRDefault="00C05EF4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Tas</w:t>
            </w:r>
            <w:r w:rsidRPr="000155A8">
              <w:rPr>
                <w:rFonts w:ascii="Times New Roman" w:eastAsia="宋体" w:hAnsi="Times New Roman"/>
                <w:sz w:val="18"/>
                <w:szCs w:val="18"/>
              </w:rPr>
              <w:t>kCreate</w:t>
            </w:r>
            <w:proofErr w:type="spellEnd"/>
          </w:p>
        </w:tc>
      </w:tr>
      <w:tr w:rsidR="00C05EF4" w:rsidRPr="000155A8" w14:paraId="0DDCF6B1" w14:textId="77777777" w:rsidTr="00C05EF4">
        <w:trPr>
          <w:jc w:val="center"/>
        </w:trPr>
        <w:tc>
          <w:tcPr>
            <w:tcW w:w="2027" w:type="dxa"/>
            <w:vAlign w:val="center"/>
          </w:tcPr>
          <w:p w14:paraId="00C2AA30" w14:textId="77777777" w:rsidR="00C05EF4" w:rsidRPr="000155A8" w:rsidRDefault="00C05EF4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vAlign w:val="center"/>
          </w:tcPr>
          <w:p w14:paraId="4707B5F9" w14:textId="366F34EB" w:rsidR="00C05EF4" w:rsidRPr="000155A8" w:rsidRDefault="00C05EF4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INT8U </w:t>
            </w:r>
            <w:proofErr w:type="spellStart"/>
            <w:proofErr w:type="gram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TaskCreate</w:t>
            </w:r>
            <w:proofErr w:type="spellEnd"/>
            <w:r w:rsidRPr="000155A8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INT8U </w:t>
            </w: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prio</w:t>
            </w:r>
            <w:proofErr w:type="spellEnd"/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, void*  </w:t>
            </w: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p_arg</w:t>
            </w:r>
            <w:proofErr w:type="spellEnd"/>
            <w:r w:rsidRPr="000155A8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C05EF4" w:rsidRPr="000155A8" w14:paraId="105A1C54" w14:textId="77777777" w:rsidTr="00C05EF4">
        <w:trPr>
          <w:jc w:val="center"/>
        </w:trPr>
        <w:tc>
          <w:tcPr>
            <w:tcW w:w="2027" w:type="dxa"/>
            <w:vAlign w:val="center"/>
          </w:tcPr>
          <w:p w14:paraId="70F08C16" w14:textId="77777777" w:rsidR="00C05EF4" w:rsidRPr="000155A8" w:rsidRDefault="00C05EF4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vAlign w:val="center"/>
          </w:tcPr>
          <w:p w14:paraId="573B1323" w14:textId="3A30373F" w:rsidR="00C05EF4" w:rsidRPr="000155A8" w:rsidRDefault="00C05EF4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建立任务</w:t>
            </w:r>
          </w:p>
        </w:tc>
      </w:tr>
      <w:tr w:rsidR="00C05EF4" w:rsidRPr="000155A8" w14:paraId="34187750" w14:textId="77777777" w:rsidTr="00C05EF4">
        <w:trPr>
          <w:jc w:val="center"/>
        </w:trPr>
        <w:tc>
          <w:tcPr>
            <w:tcW w:w="2027" w:type="dxa"/>
            <w:vAlign w:val="center"/>
          </w:tcPr>
          <w:p w14:paraId="6BFD8A98" w14:textId="77777777" w:rsidR="00C05EF4" w:rsidRPr="000155A8" w:rsidRDefault="00C05EF4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vAlign w:val="center"/>
          </w:tcPr>
          <w:p w14:paraId="3F2A39D8" w14:textId="217EB695" w:rsidR="00C05EF4" w:rsidRPr="000155A8" w:rsidRDefault="00C05EF4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p</w:t>
            </w:r>
            <w:r w:rsidRPr="000155A8">
              <w:rPr>
                <w:rFonts w:ascii="Times New Roman" w:eastAsia="宋体" w:hAnsi="Times New Roman"/>
                <w:sz w:val="18"/>
                <w:szCs w:val="18"/>
              </w:rPr>
              <w:t>rio</w:t>
            </w:r>
            <w:proofErr w:type="spellEnd"/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任务优先级</w:t>
            </w:r>
          </w:p>
          <w:p w14:paraId="78BADF61" w14:textId="6125E26C" w:rsidR="00C05EF4" w:rsidRPr="000155A8" w:rsidRDefault="00C05EF4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p_arg</w:t>
            </w:r>
            <w:proofErr w:type="spellEnd"/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任务参数</w:t>
            </w:r>
          </w:p>
        </w:tc>
      </w:tr>
      <w:tr w:rsidR="00C05EF4" w:rsidRPr="000155A8" w14:paraId="61B95284" w14:textId="77777777" w:rsidTr="00C05EF4">
        <w:trPr>
          <w:jc w:val="center"/>
        </w:trPr>
        <w:tc>
          <w:tcPr>
            <w:tcW w:w="2027" w:type="dxa"/>
            <w:vAlign w:val="center"/>
          </w:tcPr>
          <w:p w14:paraId="29A60145" w14:textId="77777777" w:rsidR="00C05EF4" w:rsidRPr="000155A8" w:rsidRDefault="00C05EF4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vAlign w:val="center"/>
          </w:tcPr>
          <w:p w14:paraId="608B794C" w14:textId="257F58C7" w:rsidR="00C05EF4" w:rsidRPr="000155A8" w:rsidRDefault="00C05EF4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05EF4" w:rsidRPr="000155A8" w14:paraId="6A9426A1" w14:textId="77777777" w:rsidTr="00C05EF4">
        <w:trPr>
          <w:jc w:val="center"/>
        </w:trPr>
        <w:tc>
          <w:tcPr>
            <w:tcW w:w="2027" w:type="dxa"/>
            <w:vAlign w:val="center"/>
          </w:tcPr>
          <w:p w14:paraId="1D9F801A" w14:textId="77777777" w:rsidR="00C05EF4" w:rsidRPr="000155A8" w:rsidRDefault="00C05EF4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vAlign w:val="center"/>
          </w:tcPr>
          <w:p w14:paraId="0B021960" w14:textId="67D3054D" w:rsidR="00C05EF4" w:rsidRPr="000155A8" w:rsidRDefault="00C05EF4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Result </w:t>
            </w: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结果</w:t>
            </w:r>
          </w:p>
        </w:tc>
      </w:tr>
      <w:tr w:rsidR="00C05EF4" w:rsidRPr="000155A8" w14:paraId="5056A795" w14:textId="77777777" w:rsidTr="00C05EF4">
        <w:trPr>
          <w:jc w:val="center"/>
        </w:trPr>
        <w:tc>
          <w:tcPr>
            <w:tcW w:w="2027" w:type="dxa"/>
            <w:vAlign w:val="center"/>
          </w:tcPr>
          <w:p w14:paraId="509AD584" w14:textId="77777777" w:rsidR="00C05EF4" w:rsidRPr="000155A8" w:rsidRDefault="00C05EF4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vAlign w:val="center"/>
          </w:tcPr>
          <w:p w14:paraId="5EFDF96D" w14:textId="77777777" w:rsidR="00C05EF4" w:rsidRPr="000155A8" w:rsidRDefault="00C05EF4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05EF4" w:rsidRPr="000155A8" w14:paraId="497E7D9E" w14:textId="77777777" w:rsidTr="00C05EF4">
        <w:trPr>
          <w:jc w:val="center"/>
        </w:trPr>
        <w:tc>
          <w:tcPr>
            <w:tcW w:w="2027" w:type="dxa"/>
            <w:vAlign w:val="center"/>
          </w:tcPr>
          <w:p w14:paraId="2767E8EE" w14:textId="77777777" w:rsidR="00C05EF4" w:rsidRPr="000155A8" w:rsidRDefault="00C05EF4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vAlign w:val="center"/>
          </w:tcPr>
          <w:p w14:paraId="733B6AD6" w14:textId="27207AB3" w:rsidR="00C05EF4" w:rsidRPr="000155A8" w:rsidRDefault="00C05EF4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OSTaskCreateExt</w:t>
            </w:r>
            <w:proofErr w:type="spellEnd"/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 xml:space="preserve"> </w:t>
            </w:r>
          </w:p>
        </w:tc>
      </w:tr>
      <w:tr w:rsidR="00C05EF4" w:rsidRPr="000155A8" w14:paraId="09223CCC" w14:textId="77777777" w:rsidTr="00C05EF4">
        <w:trPr>
          <w:jc w:val="center"/>
        </w:trPr>
        <w:tc>
          <w:tcPr>
            <w:tcW w:w="2027" w:type="dxa"/>
            <w:vAlign w:val="center"/>
          </w:tcPr>
          <w:p w14:paraId="14A5E334" w14:textId="77777777" w:rsidR="00C05EF4" w:rsidRPr="000155A8" w:rsidRDefault="00C05EF4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vAlign w:val="center"/>
          </w:tcPr>
          <w:p w14:paraId="3B09FC56" w14:textId="77777777" w:rsidR="00C05EF4" w:rsidRPr="000155A8" w:rsidRDefault="00C05EF4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05EF4" w:rsidRPr="000155A8" w14:paraId="685CAFC1" w14:textId="77777777" w:rsidTr="00C05EF4">
        <w:trPr>
          <w:jc w:val="center"/>
        </w:trPr>
        <w:tc>
          <w:tcPr>
            <w:tcW w:w="2027" w:type="dxa"/>
            <w:vAlign w:val="center"/>
          </w:tcPr>
          <w:p w14:paraId="01831184" w14:textId="77777777" w:rsidR="00C05EF4" w:rsidRPr="000155A8" w:rsidRDefault="00C05EF4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vAlign w:val="center"/>
          </w:tcPr>
          <w:p w14:paraId="1C43994C" w14:textId="77777777" w:rsidR="00C05EF4" w:rsidRPr="000155A8" w:rsidRDefault="00C05EF4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05EF4" w:rsidRPr="000155A8" w14:paraId="6565101E" w14:textId="77777777" w:rsidTr="00C05EF4">
        <w:trPr>
          <w:jc w:val="center"/>
        </w:trPr>
        <w:tc>
          <w:tcPr>
            <w:tcW w:w="2027" w:type="dxa"/>
            <w:vAlign w:val="center"/>
          </w:tcPr>
          <w:p w14:paraId="46CF7ED4" w14:textId="77777777" w:rsidR="00C05EF4" w:rsidRPr="000155A8" w:rsidRDefault="00C05EF4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vAlign w:val="center"/>
          </w:tcPr>
          <w:p w14:paraId="214168FA" w14:textId="0C04974E" w:rsidR="00C05EF4" w:rsidRPr="000155A8" w:rsidRDefault="00C05EF4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宋体" w:hAnsi="宋体"/>
                <w:sz w:val="18"/>
                <w:szCs w:val="18"/>
              </w:rPr>
              <w:t>PrivateStk</w:t>
            </w:r>
            <w:proofErr w:type="spellEnd"/>
          </w:p>
        </w:tc>
      </w:tr>
      <w:tr w:rsidR="00C05EF4" w:rsidRPr="000155A8" w14:paraId="13BA07DD" w14:textId="77777777" w:rsidTr="00C05EF4">
        <w:trPr>
          <w:jc w:val="center"/>
        </w:trPr>
        <w:tc>
          <w:tcPr>
            <w:tcW w:w="2027" w:type="dxa"/>
            <w:vAlign w:val="center"/>
          </w:tcPr>
          <w:p w14:paraId="71282BCF" w14:textId="77777777" w:rsidR="00C05EF4" w:rsidRPr="000155A8" w:rsidRDefault="00C05EF4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vAlign w:val="center"/>
          </w:tcPr>
          <w:p w14:paraId="2D258708" w14:textId="77777777" w:rsidR="00C05EF4" w:rsidRPr="000155A8" w:rsidRDefault="00C05EF4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0E750FAF" w14:textId="77777777" w:rsidR="00C05EF4" w:rsidRDefault="00C05EF4" w:rsidP="00B27A29">
      <w:pPr>
        <w:pStyle w:val="a9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函数流程图</w:t>
      </w:r>
    </w:p>
    <w:p w14:paraId="0A5B1E10" w14:textId="2E711359" w:rsidR="00C05EF4" w:rsidRDefault="003120F8" w:rsidP="00C05EF4">
      <w:pPr>
        <w:jc w:val="center"/>
      </w:pPr>
      <w:r>
        <w:object w:dxaOrig="5296" w:dyaOrig="5505" w14:anchorId="241AAD24">
          <v:shape id="_x0000_i1026" type="#_x0000_t75" style="width:264.9pt;height:275.1pt" o:ole="">
            <v:imagedata r:id="rId14" o:title=""/>
          </v:shape>
          <o:OLEObject Type="Embed" ProgID="Visio.Drawing.15" ShapeID="_x0000_i1026" DrawAspect="Content" ObjectID="_1661600348" r:id="rId15"/>
        </w:object>
      </w:r>
    </w:p>
    <w:p w14:paraId="7DCBE716" w14:textId="37950732" w:rsidR="00545565" w:rsidRPr="00545565" w:rsidRDefault="00545565" w:rsidP="00545565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2" w:name="_Toc50985055"/>
      <w:r w:rsidRPr="00545565">
        <w:rPr>
          <w:rFonts w:ascii="宋体" w:eastAsia="宋体" w:hAnsi="宋体"/>
          <w:sz w:val="18"/>
          <w:szCs w:val="18"/>
        </w:rPr>
        <w:t xml:space="preserve">图 </w:t>
      </w:r>
      <w:r w:rsidRPr="00545565">
        <w:rPr>
          <w:rFonts w:ascii="宋体" w:eastAsia="宋体" w:hAnsi="宋体"/>
          <w:sz w:val="18"/>
          <w:szCs w:val="18"/>
        </w:rPr>
        <w:fldChar w:fldCharType="begin"/>
      </w:r>
      <w:r w:rsidRPr="00545565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545565">
        <w:rPr>
          <w:rFonts w:ascii="宋体" w:eastAsia="宋体" w:hAnsi="宋体"/>
          <w:sz w:val="18"/>
          <w:szCs w:val="18"/>
        </w:rPr>
        <w:fldChar w:fldCharType="separate"/>
      </w:r>
      <w:r w:rsidR="00D34AFC">
        <w:rPr>
          <w:rFonts w:ascii="宋体" w:eastAsia="宋体" w:hAnsi="宋体"/>
          <w:noProof/>
          <w:sz w:val="18"/>
          <w:szCs w:val="18"/>
        </w:rPr>
        <w:t>2</w:t>
      </w:r>
      <w:r w:rsidRPr="00545565">
        <w:rPr>
          <w:rFonts w:ascii="宋体" w:eastAsia="宋体" w:hAnsi="宋体"/>
          <w:sz w:val="18"/>
          <w:szCs w:val="18"/>
        </w:rPr>
        <w:fldChar w:fldCharType="end"/>
      </w:r>
      <w:r>
        <w:rPr>
          <w:rFonts w:ascii="宋体" w:eastAsia="宋体" w:hAnsi="宋体"/>
          <w:sz w:val="18"/>
          <w:szCs w:val="18"/>
        </w:rPr>
        <w:t xml:space="preserve"> </w:t>
      </w:r>
      <w:r w:rsidRPr="00545565">
        <w:rPr>
          <w:rFonts w:ascii="宋体" w:eastAsia="宋体" w:hAnsi="宋体" w:hint="eastAsia"/>
          <w:sz w:val="18"/>
          <w:szCs w:val="18"/>
        </w:rPr>
        <w:t>建立任务</w:t>
      </w:r>
      <w:bookmarkEnd w:id="32"/>
    </w:p>
    <w:p w14:paraId="6C60E582" w14:textId="0A942ED3" w:rsidR="00FE34EF" w:rsidRDefault="00FE34EF" w:rsidP="00FE34EF">
      <w:pPr>
        <w:rPr>
          <w:rFonts w:ascii="宋体" w:eastAsia="宋体" w:hAnsi="宋体"/>
        </w:rPr>
      </w:pPr>
    </w:p>
    <w:p w14:paraId="71D5111E" w14:textId="6FA330F1" w:rsidR="003120F8" w:rsidRDefault="003120F8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3" w:name="_Toc50985280"/>
      <w:proofErr w:type="spellStart"/>
      <w:r w:rsidRPr="003120F8">
        <w:rPr>
          <w:rFonts w:ascii="宋体" w:eastAsia="宋体" w:hAnsi="宋体"/>
          <w:sz w:val="24"/>
          <w:szCs w:val="24"/>
        </w:rPr>
        <w:lastRenderedPageBreak/>
        <w:t>AppStartUpTask</w:t>
      </w:r>
      <w:bookmarkEnd w:id="33"/>
      <w:proofErr w:type="spellEnd"/>
    </w:p>
    <w:p w14:paraId="1D4F01C6" w14:textId="77777777" w:rsidR="003120F8" w:rsidRPr="003120F8" w:rsidRDefault="003120F8" w:rsidP="00B27A29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3120F8">
        <w:rPr>
          <w:rFonts w:ascii="宋体" w:eastAsia="宋体" w:hAnsi="宋体" w:hint="eastAsia"/>
        </w:rPr>
        <w:t>函数概述</w:t>
      </w:r>
    </w:p>
    <w:p w14:paraId="33A3A16F" w14:textId="453CEDFE" w:rsidR="001C021C" w:rsidRPr="00E27B86" w:rsidRDefault="001C021C" w:rsidP="00E27B86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4" w:name="_Toc50985103"/>
      <w:r w:rsidRPr="00E27B86">
        <w:rPr>
          <w:rFonts w:ascii="宋体" w:eastAsia="宋体" w:hAnsi="宋体"/>
          <w:sz w:val="18"/>
          <w:szCs w:val="18"/>
        </w:rPr>
        <w:t xml:space="preserve">表 </w:t>
      </w:r>
      <w:r w:rsidR="00B038E3" w:rsidRPr="00E27B86">
        <w:rPr>
          <w:rFonts w:ascii="宋体" w:eastAsia="宋体" w:hAnsi="宋体"/>
          <w:sz w:val="18"/>
          <w:szCs w:val="18"/>
        </w:rPr>
        <w:fldChar w:fldCharType="begin"/>
      </w:r>
      <w:r w:rsidR="00B038E3" w:rsidRPr="00E27B86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E27B86">
        <w:rPr>
          <w:rFonts w:ascii="宋体" w:eastAsia="宋体" w:hAnsi="宋体"/>
          <w:sz w:val="18"/>
          <w:szCs w:val="18"/>
        </w:rPr>
        <w:fldChar w:fldCharType="separate"/>
      </w:r>
      <w:r w:rsidR="00B038E3" w:rsidRPr="00E27B86">
        <w:rPr>
          <w:rFonts w:ascii="宋体" w:eastAsia="宋体" w:hAnsi="宋体"/>
          <w:sz w:val="18"/>
          <w:szCs w:val="18"/>
        </w:rPr>
        <w:t>3</w:t>
      </w:r>
      <w:r w:rsidR="00B038E3" w:rsidRPr="00E27B86">
        <w:rPr>
          <w:rFonts w:ascii="宋体" w:eastAsia="宋体" w:hAnsi="宋体"/>
          <w:sz w:val="18"/>
          <w:szCs w:val="18"/>
        </w:rPr>
        <w:fldChar w:fldCharType="end"/>
      </w:r>
      <w:r w:rsidR="00B038E3" w:rsidRPr="00E27B86">
        <w:rPr>
          <w:rFonts w:ascii="宋体" w:eastAsia="宋体" w:hAnsi="宋体"/>
          <w:sz w:val="18"/>
          <w:szCs w:val="18"/>
        </w:rPr>
        <w:noBreakHyphen/>
      </w:r>
      <w:r w:rsidR="00B038E3" w:rsidRPr="00E27B86">
        <w:rPr>
          <w:rFonts w:ascii="宋体" w:eastAsia="宋体" w:hAnsi="宋体"/>
          <w:sz w:val="18"/>
          <w:szCs w:val="18"/>
        </w:rPr>
        <w:fldChar w:fldCharType="begin"/>
      </w:r>
      <w:r w:rsidR="00B038E3" w:rsidRPr="00E27B86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E27B86">
        <w:rPr>
          <w:rFonts w:ascii="宋体" w:eastAsia="宋体" w:hAnsi="宋体"/>
          <w:sz w:val="18"/>
          <w:szCs w:val="18"/>
        </w:rPr>
        <w:fldChar w:fldCharType="separate"/>
      </w:r>
      <w:r w:rsidR="00B038E3" w:rsidRPr="00E27B86">
        <w:rPr>
          <w:rFonts w:ascii="宋体" w:eastAsia="宋体" w:hAnsi="宋体"/>
          <w:sz w:val="18"/>
          <w:szCs w:val="18"/>
        </w:rPr>
        <w:t>7</w:t>
      </w:r>
      <w:r w:rsidR="00B038E3" w:rsidRPr="00E27B86">
        <w:rPr>
          <w:rFonts w:ascii="宋体" w:eastAsia="宋体" w:hAnsi="宋体"/>
          <w:sz w:val="18"/>
          <w:szCs w:val="18"/>
        </w:rPr>
        <w:fldChar w:fldCharType="end"/>
      </w:r>
      <w:r w:rsidR="00545565">
        <w:rPr>
          <w:rFonts w:ascii="宋体" w:eastAsia="宋体" w:hAnsi="宋体"/>
          <w:sz w:val="18"/>
          <w:szCs w:val="18"/>
        </w:rPr>
        <w:t xml:space="preserve"> </w:t>
      </w:r>
      <w:r w:rsidRPr="00E27B86">
        <w:rPr>
          <w:rFonts w:ascii="宋体" w:eastAsia="宋体" w:hAnsi="宋体" w:hint="eastAsia"/>
          <w:sz w:val="18"/>
          <w:szCs w:val="18"/>
        </w:rPr>
        <w:t>函数概述</w:t>
      </w:r>
      <w:bookmarkEnd w:id="34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3120F8" w:rsidRPr="000155A8" w14:paraId="41E8855D" w14:textId="77777777" w:rsidTr="00926075">
        <w:trPr>
          <w:jc w:val="center"/>
        </w:trPr>
        <w:tc>
          <w:tcPr>
            <w:tcW w:w="2027" w:type="dxa"/>
            <w:vAlign w:val="center"/>
          </w:tcPr>
          <w:p w14:paraId="670AB493" w14:textId="77777777" w:rsidR="003120F8" w:rsidRPr="000155A8" w:rsidRDefault="003120F8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vAlign w:val="center"/>
          </w:tcPr>
          <w:p w14:paraId="20BE5C52" w14:textId="2D5A7ED5" w:rsidR="003120F8" w:rsidRPr="000155A8" w:rsidRDefault="003120F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AppStartUpTask</w:t>
            </w:r>
            <w:proofErr w:type="spellEnd"/>
          </w:p>
        </w:tc>
      </w:tr>
      <w:tr w:rsidR="003120F8" w:rsidRPr="000155A8" w14:paraId="79C9E5F6" w14:textId="77777777" w:rsidTr="00926075">
        <w:trPr>
          <w:jc w:val="center"/>
        </w:trPr>
        <w:tc>
          <w:tcPr>
            <w:tcW w:w="2027" w:type="dxa"/>
            <w:vAlign w:val="center"/>
          </w:tcPr>
          <w:p w14:paraId="105116E2" w14:textId="77777777" w:rsidR="003120F8" w:rsidRPr="000155A8" w:rsidRDefault="003120F8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vAlign w:val="center"/>
          </w:tcPr>
          <w:p w14:paraId="11E78444" w14:textId="2772FC10" w:rsidR="003120F8" w:rsidRPr="000155A8" w:rsidRDefault="003120F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AppStartUpTask</w:t>
            </w:r>
            <w:proofErr w:type="spellEnd"/>
            <w:r w:rsidRPr="000155A8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void* </w:t>
            </w: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p_arg</w:t>
            </w:r>
            <w:proofErr w:type="spellEnd"/>
            <w:r w:rsidRPr="000155A8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3120F8" w:rsidRPr="000155A8" w14:paraId="1CCBC98D" w14:textId="77777777" w:rsidTr="00926075">
        <w:trPr>
          <w:jc w:val="center"/>
        </w:trPr>
        <w:tc>
          <w:tcPr>
            <w:tcW w:w="2027" w:type="dxa"/>
            <w:vAlign w:val="center"/>
          </w:tcPr>
          <w:p w14:paraId="51881696" w14:textId="77777777" w:rsidR="003120F8" w:rsidRPr="000155A8" w:rsidRDefault="003120F8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vAlign w:val="center"/>
          </w:tcPr>
          <w:p w14:paraId="6CD75B05" w14:textId="7271AA3A" w:rsidR="003120F8" w:rsidRPr="000155A8" w:rsidRDefault="003120F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启动任务</w:t>
            </w:r>
          </w:p>
        </w:tc>
      </w:tr>
      <w:tr w:rsidR="003120F8" w:rsidRPr="000155A8" w14:paraId="20DE8B40" w14:textId="77777777" w:rsidTr="00926075">
        <w:trPr>
          <w:jc w:val="center"/>
        </w:trPr>
        <w:tc>
          <w:tcPr>
            <w:tcW w:w="2027" w:type="dxa"/>
            <w:vAlign w:val="center"/>
          </w:tcPr>
          <w:p w14:paraId="50FFEE14" w14:textId="77777777" w:rsidR="003120F8" w:rsidRPr="000155A8" w:rsidRDefault="003120F8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vAlign w:val="center"/>
          </w:tcPr>
          <w:p w14:paraId="68CD23AD" w14:textId="77777777" w:rsidR="003120F8" w:rsidRPr="000155A8" w:rsidRDefault="003120F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p_arg</w:t>
            </w:r>
            <w:proofErr w:type="spellEnd"/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任务参数</w:t>
            </w:r>
          </w:p>
        </w:tc>
      </w:tr>
      <w:tr w:rsidR="003120F8" w:rsidRPr="000155A8" w14:paraId="79BBE4BC" w14:textId="77777777" w:rsidTr="00926075">
        <w:trPr>
          <w:jc w:val="center"/>
        </w:trPr>
        <w:tc>
          <w:tcPr>
            <w:tcW w:w="2027" w:type="dxa"/>
            <w:vAlign w:val="center"/>
          </w:tcPr>
          <w:p w14:paraId="1490E334" w14:textId="77777777" w:rsidR="003120F8" w:rsidRPr="000155A8" w:rsidRDefault="003120F8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vAlign w:val="center"/>
          </w:tcPr>
          <w:p w14:paraId="15690A46" w14:textId="77777777" w:rsidR="003120F8" w:rsidRPr="000155A8" w:rsidRDefault="003120F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3120F8" w:rsidRPr="000155A8" w14:paraId="39C82A64" w14:textId="77777777" w:rsidTr="00926075">
        <w:trPr>
          <w:jc w:val="center"/>
        </w:trPr>
        <w:tc>
          <w:tcPr>
            <w:tcW w:w="2027" w:type="dxa"/>
            <w:vAlign w:val="center"/>
          </w:tcPr>
          <w:p w14:paraId="3843012D" w14:textId="77777777" w:rsidR="003120F8" w:rsidRPr="000155A8" w:rsidRDefault="003120F8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vAlign w:val="center"/>
          </w:tcPr>
          <w:p w14:paraId="7D90DF01" w14:textId="1D21C594" w:rsidR="003120F8" w:rsidRPr="000155A8" w:rsidRDefault="003120F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3120F8" w:rsidRPr="000155A8" w14:paraId="66E69971" w14:textId="77777777" w:rsidTr="00926075">
        <w:trPr>
          <w:jc w:val="center"/>
        </w:trPr>
        <w:tc>
          <w:tcPr>
            <w:tcW w:w="2027" w:type="dxa"/>
            <w:vAlign w:val="center"/>
          </w:tcPr>
          <w:p w14:paraId="4F0F1013" w14:textId="77777777" w:rsidR="003120F8" w:rsidRPr="000155A8" w:rsidRDefault="003120F8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vAlign w:val="center"/>
          </w:tcPr>
          <w:p w14:paraId="0FE88943" w14:textId="77777777" w:rsidR="003120F8" w:rsidRPr="000155A8" w:rsidRDefault="003120F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3120F8" w:rsidRPr="000155A8" w14:paraId="712AAEEA" w14:textId="77777777" w:rsidTr="00926075">
        <w:trPr>
          <w:jc w:val="center"/>
        </w:trPr>
        <w:tc>
          <w:tcPr>
            <w:tcW w:w="2027" w:type="dxa"/>
            <w:vAlign w:val="center"/>
          </w:tcPr>
          <w:p w14:paraId="3799768B" w14:textId="77777777" w:rsidR="003120F8" w:rsidRPr="000155A8" w:rsidRDefault="003120F8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vAlign w:val="center"/>
          </w:tcPr>
          <w:p w14:paraId="6A1DBB26" w14:textId="77777777" w:rsidR="003120F8" w:rsidRPr="000155A8" w:rsidRDefault="003120F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/>
                <w:sz w:val="18"/>
                <w:szCs w:val="18"/>
              </w:rPr>
              <w:t>System72MDelay1ms</w:t>
            </w:r>
          </w:p>
          <w:p w14:paraId="2AC7F7E5" w14:textId="77777777" w:rsidR="003120F8" w:rsidRPr="000155A8" w:rsidRDefault="003120F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SystemGpioConfig</w:t>
            </w:r>
            <w:proofErr w:type="spellEnd"/>
          </w:p>
          <w:p w14:paraId="6D6D1817" w14:textId="77777777" w:rsidR="003120F8" w:rsidRPr="000155A8" w:rsidRDefault="003120F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TaskCreate</w:t>
            </w:r>
            <w:proofErr w:type="spellEnd"/>
          </w:p>
          <w:p w14:paraId="4E7265FB" w14:textId="77777777" w:rsidR="00EE7D3D" w:rsidRPr="000155A8" w:rsidRDefault="00EE7D3D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OSTimeDly</w:t>
            </w:r>
            <w:proofErr w:type="spellEnd"/>
          </w:p>
          <w:p w14:paraId="41AB0435" w14:textId="77777777" w:rsidR="00EE7D3D" w:rsidRPr="000155A8" w:rsidRDefault="00EE7D3D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WatchDogFeed</w:t>
            </w:r>
            <w:proofErr w:type="spellEnd"/>
          </w:p>
          <w:p w14:paraId="4141ADA5" w14:textId="77777777" w:rsidR="00EE7D3D" w:rsidRPr="000155A8" w:rsidRDefault="00EE7D3D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STMOpen</w:t>
            </w:r>
            <w:proofErr w:type="spellEnd"/>
          </w:p>
          <w:p w14:paraId="15657AF4" w14:textId="0F8D6D02" w:rsidR="00EE7D3D" w:rsidRPr="000155A8" w:rsidRDefault="00EE7D3D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AutoPowerOff</w:t>
            </w:r>
            <w:proofErr w:type="spellEnd"/>
          </w:p>
        </w:tc>
      </w:tr>
      <w:tr w:rsidR="003120F8" w:rsidRPr="000155A8" w14:paraId="37B22D2C" w14:textId="77777777" w:rsidTr="00926075">
        <w:trPr>
          <w:jc w:val="center"/>
        </w:trPr>
        <w:tc>
          <w:tcPr>
            <w:tcW w:w="2027" w:type="dxa"/>
            <w:vAlign w:val="center"/>
          </w:tcPr>
          <w:p w14:paraId="0D8543C4" w14:textId="77777777" w:rsidR="003120F8" w:rsidRPr="000155A8" w:rsidRDefault="003120F8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vAlign w:val="center"/>
          </w:tcPr>
          <w:p w14:paraId="4C857A50" w14:textId="77777777" w:rsidR="003120F8" w:rsidRPr="000155A8" w:rsidRDefault="003120F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3120F8" w:rsidRPr="000155A8" w14:paraId="62FF5BAB" w14:textId="77777777" w:rsidTr="00926075">
        <w:trPr>
          <w:jc w:val="center"/>
        </w:trPr>
        <w:tc>
          <w:tcPr>
            <w:tcW w:w="2027" w:type="dxa"/>
            <w:vAlign w:val="center"/>
          </w:tcPr>
          <w:p w14:paraId="497BD038" w14:textId="77777777" w:rsidR="003120F8" w:rsidRPr="000155A8" w:rsidRDefault="003120F8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vAlign w:val="center"/>
          </w:tcPr>
          <w:p w14:paraId="2DEFC904" w14:textId="77777777" w:rsidR="003120F8" w:rsidRPr="000155A8" w:rsidRDefault="003120F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3120F8" w:rsidRPr="000155A8" w14:paraId="19167FB0" w14:textId="77777777" w:rsidTr="00926075">
        <w:trPr>
          <w:jc w:val="center"/>
        </w:trPr>
        <w:tc>
          <w:tcPr>
            <w:tcW w:w="2027" w:type="dxa"/>
            <w:vAlign w:val="center"/>
          </w:tcPr>
          <w:p w14:paraId="796C9851" w14:textId="77777777" w:rsidR="003120F8" w:rsidRPr="000155A8" w:rsidRDefault="003120F8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vAlign w:val="center"/>
          </w:tcPr>
          <w:p w14:paraId="561C5C87" w14:textId="7E557781" w:rsidR="003120F8" w:rsidRPr="000155A8" w:rsidRDefault="00EE7D3D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3120F8" w:rsidRPr="000155A8" w14:paraId="05CF4CC6" w14:textId="77777777" w:rsidTr="00926075">
        <w:trPr>
          <w:jc w:val="center"/>
        </w:trPr>
        <w:tc>
          <w:tcPr>
            <w:tcW w:w="2027" w:type="dxa"/>
            <w:vAlign w:val="center"/>
          </w:tcPr>
          <w:p w14:paraId="0F2D31D9" w14:textId="77777777" w:rsidR="003120F8" w:rsidRPr="000155A8" w:rsidRDefault="003120F8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vAlign w:val="center"/>
          </w:tcPr>
          <w:p w14:paraId="53DDFA11" w14:textId="77777777" w:rsidR="003120F8" w:rsidRPr="000155A8" w:rsidRDefault="003120F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520C5511" w14:textId="70FE3D11" w:rsidR="003120F8" w:rsidRDefault="00EE7D3D" w:rsidP="00B27A29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函数流程图</w:t>
      </w:r>
    </w:p>
    <w:p w14:paraId="6479A5A4" w14:textId="4233210E" w:rsidR="00EE7D3D" w:rsidRDefault="00EE7D3D" w:rsidP="00EE7D3D">
      <w:pPr>
        <w:jc w:val="center"/>
      </w:pPr>
      <w:r>
        <w:object w:dxaOrig="1875" w:dyaOrig="5596" w14:anchorId="4A584001">
          <v:shape id="_x0000_i1027" type="#_x0000_t75" style="width:93.75pt;height:279.85pt" o:ole="">
            <v:imagedata r:id="rId16" o:title=""/>
          </v:shape>
          <o:OLEObject Type="Embed" ProgID="Visio.Drawing.15" ShapeID="_x0000_i1027" DrawAspect="Content" ObjectID="_1661600349" r:id="rId17"/>
        </w:object>
      </w:r>
      <w:r w:rsidRPr="00EE7D3D">
        <w:t xml:space="preserve"> </w:t>
      </w:r>
      <w:r w:rsidR="009B7263">
        <w:object w:dxaOrig="2595" w:dyaOrig="3645" w14:anchorId="1C4946F0">
          <v:shape id="_x0000_i1028" type="#_x0000_t75" style="width:129.75pt;height:182.05pt" o:ole="">
            <v:imagedata r:id="rId18" o:title=""/>
          </v:shape>
          <o:OLEObject Type="Embed" ProgID="Visio.Drawing.15" ShapeID="_x0000_i1028" DrawAspect="Content" ObjectID="_1661600350" r:id="rId19"/>
        </w:object>
      </w:r>
    </w:p>
    <w:p w14:paraId="4EECDB0B" w14:textId="020812F5" w:rsidR="00EE7D3D" w:rsidRPr="00545565" w:rsidRDefault="00545565" w:rsidP="00545565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5" w:name="_Toc50985056"/>
      <w:r w:rsidRPr="00545565">
        <w:rPr>
          <w:rFonts w:ascii="宋体" w:eastAsia="宋体" w:hAnsi="宋体"/>
          <w:sz w:val="18"/>
          <w:szCs w:val="18"/>
        </w:rPr>
        <w:t xml:space="preserve">图 </w:t>
      </w:r>
      <w:r w:rsidRPr="00545565">
        <w:rPr>
          <w:rFonts w:ascii="宋体" w:eastAsia="宋体" w:hAnsi="宋体"/>
          <w:sz w:val="18"/>
          <w:szCs w:val="18"/>
        </w:rPr>
        <w:fldChar w:fldCharType="begin"/>
      </w:r>
      <w:r w:rsidRPr="00545565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545565">
        <w:rPr>
          <w:rFonts w:ascii="宋体" w:eastAsia="宋体" w:hAnsi="宋体"/>
          <w:sz w:val="18"/>
          <w:szCs w:val="18"/>
        </w:rPr>
        <w:fldChar w:fldCharType="separate"/>
      </w:r>
      <w:r w:rsidR="00D34AFC">
        <w:rPr>
          <w:rFonts w:ascii="宋体" w:eastAsia="宋体" w:hAnsi="宋体"/>
          <w:noProof/>
          <w:sz w:val="18"/>
          <w:szCs w:val="18"/>
        </w:rPr>
        <w:t>3</w:t>
      </w:r>
      <w:r w:rsidRPr="00545565">
        <w:rPr>
          <w:rFonts w:ascii="宋体" w:eastAsia="宋体" w:hAnsi="宋体"/>
          <w:sz w:val="18"/>
          <w:szCs w:val="18"/>
        </w:rPr>
        <w:fldChar w:fldCharType="end"/>
      </w:r>
      <w:r>
        <w:rPr>
          <w:rFonts w:ascii="宋体" w:eastAsia="宋体" w:hAnsi="宋体"/>
          <w:sz w:val="18"/>
          <w:szCs w:val="18"/>
        </w:rPr>
        <w:t xml:space="preserve"> </w:t>
      </w:r>
      <w:r w:rsidRPr="00545565">
        <w:rPr>
          <w:rFonts w:ascii="宋体" w:eastAsia="宋体" w:hAnsi="宋体" w:hint="eastAsia"/>
          <w:sz w:val="18"/>
          <w:szCs w:val="18"/>
        </w:rPr>
        <w:t>启动任务</w:t>
      </w:r>
      <w:bookmarkEnd w:id="35"/>
    </w:p>
    <w:p w14:paraId="6F295D14" w14:textId="69545947" w:rsidR="00D07A55" w:rsidRDefault="00EE7D3D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6" w:name="_Toc50985281"/>
      <w:proofErr w:type="spellStart"/>
      <w:r w:rsidRPr="009B7263">
        <w:rPr>
          <w:rFonts w:ascii="宋体" w:eastAsia="宋体" w:hAnsi="宋体"/>
          <w:sz w:val="24"/>
          <w:szCs w:val="24"/>
        </w:rPr>
        <w:lastRenderedPageBreak/>
        <w:t>AppLEDTask</w:t>
      </w:r>
      <w:bookmarkEnd w:id="36"/>
      <w:proofErr w:type="spellEnd"/>
    </w:p>
    <w:p w14:paraId="63F1E297" w14:textId="45670981" w:rsidR="009B7263" w:rsidRDefault="009B7263" w:rsidP="00B27A29">
      <w:pPr>
        <w:pStyle w:val="a9"/>
        <w:numPr>
          <w:ilvl w:val="0"/>
          <w:numId w:val="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76BA4D87" w14:textId="290139FA" w:rsidR="001C021C" w:rsidRPr="00E27B86" w:rsidRDefault="001C021C" w:rsidP="00E27B86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7" w:name="_Toc50985104"/>
      <w:r w:rsidRPr="00E27B86">
        <w:rPr>
          <w:rFonts w:ascii="宋体" w:eastAsia="宋体" w:hAnsi="宋体"/>
          <w:sz w:val="18"/>
          <w:szCs w:val="18"/>
        </w:rPr>
        <w:t xml:space="preserve">表 </w:t>
      </w:r>
      <w:r w:rsidR="00B038E3" w:rsidRPr="00E27B86">
        <w:rPr>
          <w:rFonts w:ascii="宋体" w:eastAsia="宋体" w:hAnsi="宋体"/>
          <w:sz w:val="18"/>
          <w:szCs w:val="18"/>
        </w:rPr>
        <w:fldChar w:fldCharType="begin"/>
      </w:r>
      <w:r w:rsidR="00B038E3" w:rsidRPr="00E27B86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E27B86">
        <w:rPr>
          <w:rFonts w:ascii="宋体" w:eastAsia="宋体" w:hAnsi="宋体"/>
          <w:sz w:val="18"/>
          <w:szCs w:val="18"/>
        </w:rPr>
        <w:fldChar w:fldCharType="separate"/>
      </w:r>
      <w:r w:rsidR="00B038E3" w:rsidRPr="00E27B86">
        <w:rPr>
          <w:rFonts w:ascii="宋体" w:eastAsia="宋体" w:hAnsi="宋体"/>
          <w:sz w:val="18"/>
          <w:szCs w:val="18"/>
        </w:rPr>
        <w:t>3</w:t>
      </w:r>
      <w:r w:rsidR="00B038E3" w:rsidRPr="00E27B86">
        <w:rPr>
          <w:rFonts w:ascii="宋体" w:eastAsia="宋体" w:hAnsi="宋体"/>
          <w:sz w:val="18"/>
          <w:szCs w:val="18"/>
        </w:rPr>
        <w:fldChar w:fldCharType="end"/>
      </w:r>
      <w:r w:rsidR="00B038E3" w:rsidRPr="00E27B86">
        <w:rPr>
          <w:rFonts w:ascii="宋体" w:eastAsia="宋体" w:hAnsi="宋体"/>
          <w:sz w:val="18"/>
          <w:szCs w:val="18"/>
        </w:rPr>
        <w:noBreakHyphen/>
      </w:r>
      <w:r w:rsidR="00B038E3" w:rsidRPr="00E27B86">
        <w:rPr>
          <w:rFonts w:ascii="宋体" w:eastAsia="宋体" w:hAnsi="宋体"/>
          <w:sz w:val="18"/>
          <w:szCs w:val="18"/>
        </w:rPr>
        <w:fldChar w:fldCharType="begin"/>
      </w:r>
      <w:r w:rsidR="00B038E3" w:rsidRPr="00E27B86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E27B86">
        <w:rPr>
          <w:rFonts w:ascii="宋体" w:eastAsia="宋体" w:hAnsi="宋体"/>
          <w:sz w:val="18"/>
          <w:szCs w:val="18"/>
        </w:rPr>
        <w:fldChar w:fldCharType="separate"/>
      </w:r>
      <w:r w:rsidR="00B038E3" w:rsidRPr="00E27B86">
        <w:rPr>
          <w:rFonts w:ascii="宋体" w:eastAsia="宋体" w:hAnsi="宋体"/>
          <w:sz w:val="18"/>
          <w:szCs w:val="18"/>
        </w:rPr>
        <w:t>8</w:t>
      </w:r>
      <w:r w:rsidR="00B038E3" w:rsidRPr="00E27B86">
        <w:rPr>
          <w:rFonts w:ascii="宋体" w:eastAsia="宋体" w:hAnsi="宋体"/>
          <w:sz w:val="18"/>
          <w:szCs w:val="18"/>
        </w:rPr>
        <w:fldChar w:fldCharType="end"/>
      </w:r>
      <w:r w:rsidR="00545565">
        <w:rPr>
          <w:rFonts w:ascii="宋体" w:eastAsia="宋体" w:hAnsi="宋体"/>
          <w:sz w:val="18"/>
          <w:szCs w:val="18"/>
        </w:rPr>
        <w:t xml:space="preserve"> </w:t>
      </w:r>
      <w:r w:rsidRPr="00E27B86">
        <w:rPr>
          <w:rFonts w:ascii="宋体" w:eastAsia="宋体" w:hAnsi="宋体" w:hint="eastAsia"/>
          <w:sz w:val="18"/>
          <w:szCs w:val="18"/>
        </w:rPr>
        <w:t>函数概述</w:t>
      </w:r>
      <w:bookmarkEnd w:id="37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9B7263" w:rsidRPr="000155A8" w14:paraId="58C96388" w14:textId="77777777" w:rsidTr="00926075">
        <w:trPr>
          <w:jc w:val="center"/>
        </w:trPr>
        <w:tc>
          <w:tcPr>
            <w:tcW w:w="2027" w:type="dxa"/>
            <w:vAlign w:val="center"/>
          </w:tcPr>
          <w:p w14:paraId="79907DA1" w14:textId="77777777" w:rsidR="009B7263" w:rsidRPr="000155A8" w:rsidRDefault="009B726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vAlign w:val="center"/>
          </w:tcPr>
          <w:p w14:paraId="37307370" w14:textId="7FA54A8A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AppLEDTask</w:t>
            </w:r>
            <w:proofErr w:type="spellEnd"/>
          </w:p>
        </w:tc>
      </w:tr>
      <w:tr w:rsidR="009B7263" w:rsidRPr="000155A8" w14:paraId="32F9B304" w14:textId="77777777" w:rsidTr="00926075">
        <w:trPr>
          <w:jc w:val="center"/>
        </w:trPr>
        <w:tc>
          <w:tcPr>
            <w:tcW w:w="2027" w:type="dxa"/>
            <w:vAlign w:val="center"/>
          </w:tcPr>
          <w:p w14:paraId="40FC3C10" w14:textId="77777777" w:rsidR="009B7263" w:rsidRPr="000155A8" w:rsidRDefault="009B726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vAlign w:val="center"/>
          </w:tcPr>
          <w:p w14:paraId="2798FB9E" w14:textId="613C1F4F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AppLEDTask</w:t>
            </w:r>
            <w:proofErr w:type="spellEnd"/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 (void* </w:t>
            </w: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p_arg</w:t>
            </w:r>
            <w:proofErr w:type="spellEnd"/>
            <w:r w:rsidRPr="000155A8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9B7263" w:rsidRPr="000155A8" w14:paraId="6DE2FA12" w14:textId="77777777" w:rsidTr="00926075">
        <w:trPr>
          <w:jc w:val="center"/>
        </w:trPr>
        <w:tc>
          <w:tcPr>
            <w:tcW w:w="2027" w:type="dxa"/>
            <w:vAlign w:val="center"/>
          </w:tcPr>
          <w:p w14:paraId="30557965" w14:textId="77777777" w:rsidR="009B7263" w:rsidRPr="000155A8" w:rsidRDefault="009B726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vAlign w:val="center"/>
          </w:tcPr>
          <w:p w14:paraId="5A1EE278" w14:textId="3A660041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L</w:t>
            </w:r>
            <w:r w:rsidRPr="000155A8">
              <w:rPr>
                <w:rFonts w:ascii="Times New Roman" w:eastAsia="宋体" w:hAnsi="Times New Roman"/>
                <w:sz w:val="18"/>
                <w:szCs w:val="18"/>
              </w:rPr>
              <w:t>ED</w:t>
            </w: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任务</w:t>
            </w:r>
          </w:p>
        </w:tc>
      </w:tr>
      <w:tr w:rsidR="009B7263" w:rsidRPr="000155A8" w14:paraId="277C1D90" w14:textId="77777777" w:rsidTr="00926075">
        <w:trPr>
          <w:jc w:val="center"/>
        </w:trPr>
        <w:tc>
          <w:tcPr>
            <w:tcW w:w="2027" w:type="dxa"/>
            <w:vAlign w:val="center"/>
          </w:tcPr>
          <w:p w14:paraId="37A074A2" w14:textId="77777777" w:rsidR="009B7263" w:rsidRPr="000155A8" w:rsidRDefault="009B726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vAlign w:val="center"/>
          </w:tcPr>
          <w:p w14:paraId="21A73A81" w14:textId="77777777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p_arg</w:t>
            </w:r>
            <w:proofErr w:type="spellEnd"/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任务参数</w:t>
            </w:r>
          </w:p>
        </w:tc>
      </w:tr>
      <w:tr w:rsidR="009B7263" w:rsidRPr="000155A8" w14:paraId="67B43004" w14:textId="77777777" w:rsidTr="00926075">
        <w:trPr>
          <w:jc w:val="center"/>
        </w:trPr>
        <w:tc>
          <w:tcPr>
            <w:tcW w:w="2027" w:type="dxa"/>
            <w:vAlign w:val="center"/>
          </w:tcPr>
          <w:p w14:paraId="5F86E7B7" w14:textId="77777777" w:rsidR="009B7263" w:rsidRPr="000155A8" w:rsidRDefault="009B726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vAlign w:val="center"/>
          </w:tcPr>
          <w:p w14:paraId="55743F7B" w14:textId="77777777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9B7263" w:rsidRPr="000155A8" w14:paraId="0C079163" w14:textId="77777777" w:rsidTr="00926075">
        <w:trPr>
          <w:jc w:val="center"/>
        </w:trPr>
        <w:tc>
          <w:tcPr>
            <w:tcW w:w="2027" w:type="dxa"/>
            <w:vAlign w:val="center"/>
          </w:tcPr>
          <w:p w14:paraId="06A2FD99" w14:textId="77777777" w:rsidR="009B7263" w:rsidRPr="000155A8" w:rsidRDefault="009B726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vAlign w:val="center"/>
          </w:tcPr>
          <w:p w14:paraId="35E77887" w14:textId="77777777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9B7263" w:rsidRPr="000155A8" w14:paraId="6D433199" w14:textId="77777777" w:rsidTr="00926075">
        <w:trPr>
          <w:jc w:val="center"/>
        </w:trPr>
        <w:tc>
          <w:tcPr>
            <w:tcW w:w="2027" w:type="dxa"/>
            <w:vAlign w:val="center"/>
          </w:tcPr>
          <w:p w14:paraId="19613B3D" w14:textId="77777777" w:rsidR="009B7263" w:rsidRPr="000155A8" w:rsidRDefault="009B726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vAlign w:val="center"/>
          </w:tcPr>
          <w:p w14:paraId="422A5672" w14:textId="77777777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9B7263" w:rsidRPr="000155A8" w14:paraId="662158FC" w14:textId="77777777" w:rsidTr="00926075">
        <w:trPr>
          <w:jc w:val="center"/>
        </w:trPr>
        <w:tc>
          <w:tcPr>
            <w:tcW w:w="2027" w:type="dxa"/>
            <w:vAlign w:val="center"/>
          </w:tcPr>
          <w:p w14:paraId="45D2A0C9" w14:textId="77777777" w:rsidR="009B7263" w:rsidRPr="000155A8" w:rsidRDefault="009B726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vAlign w:val="center"/>
          </w:tcPr>
          <w:p w14:paraId="121F8F69" w14:textId="77777777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/>
                <w:sz w:val="18"/>
                <w:szCs w:val="18"/>
              </w:rPr>
              <w:t>LED1_TOGGLE</w:t>
            </w:r>
          </w:p>
          <w:p w14:paraId="731E2293" w14:textId="0AC4C6E4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OSTimeDly</w:t>
            </w:r>
            <w:proofErr w:type="spellEnd"/>
          </w:p>
        </w:tc>
      </w:tr>
      <w:tr w:rsidR="009B7263" w:rsidRPr="000155A8" w14:paraId="248E3450" w14:textId="77777777" w:rsidTr="00926075">
        <w:trPr>
          <w:jc w:val="center"/>
        </w:trPr>
        <w:tc>
          <w:tcPr>
            <w:tcW w:w="2027" w:type="dxa"/>
            <w:vAlign w:val="center"/>
          </w:tcPr>
          <w:p w14:paraId="285FB7DB" w14:textId="77777777" w:rsidR="009B7263" w:rsidRPr="000155A8" w:rsidRDefault="009B726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vAlign w:val="center"/>
          </w:tcPr>
          <w:p w14:paraId="7B1D0D25" w14:textId="77777777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9B7263" w:rsidRPr="000155A8" w14:paraId="21DE9883" w14:textId="77777777" w:rsidTr="00926075">
        <w:trPr>
          <w:jc w:val="center"/>
        </w:trPr>
        <w:tc>
          <w:tcPr>
            <w:tcW w:w="2027" w:type="dxa"/>
            <w:vAlign w:val="center"/>
          </w:tcPr>
          <w:p w14:paraId="7E799BE1" w14:textId="77777777" w:rsidR="009B7263" w:rsidRPr="000155A8" w:rsidRDefault="009B726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vAlign w:val="center"/>
          </w:tcPr>
          <w:p w14:paraId="1A5DF722" w14:textId="77777777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9B7263" w:rsidRPr="000155A8" w14:paraId="73F16DAA" w14:textId="77777777" w:rsidTr="00926075">
        <w:trPr>
          <w:jc w:val="center"/>
        </w:trPr>
        <w:tc>
          <w:tcPr>
            <w:tcW w:w="2027" w:type="dxa"/>
            <w:vAlign w:val="center"/>
          </w:tcPr>
          <w:p w14:paraId="738DA62A" w14:textId="77777777" w:rsidR="009B7263" w:rsidRPr="000155A8" w:rsidRDefault="009B726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vAlign w:val="center"/>
          </w:tcPr>
          <w:p w14:paraId="1C2C8B87" w14:textId="77777777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9B7263" w:rsidRPr="000155A8" w14:paraId="3EABE79B" w14:textId="77777777" w:rsidTr="00926075">
        <w:trPr>
          <w:jc w:val="center"/>
        </w:trPr>
        <w:tc>
          <w:tcPr>
            <w:tcW w:w="2027" w:type="dxa"/>
            <w:vAlign w:val="center"/>
          </w:tcPr>
          <w:p w14:paraId="100918BC" w14:textId="77777777" w:rsidR="009B7263" w:rsidRPr="000155A8" w:rsidRDefault="009B726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vAlign w:val="center"/>
          </w:tcPr>
          <w:p w14:paraId="48068F15" w14:textId="77777777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06CB19EA" w14:textId="7A211BBB" w:rsidR="009B7263" w:rsidRDefault="009B7263" w:rsidP="00B27A29">
      <w:pPr>
        <w:pStyle w:val="a9"/>
        <w:numPr>
          <w:ilvl w:val="0"/>
          <w:numId w:val="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函数流程图</w:t>
      </w:r>
    </w:p>
    <w:p w14:paraId="6331C373" w14:textId="151B07E2" w:rsidR="009B7263" w:rsidRDefault="009B7263" w:rsidP="009B7263">
      <w:pPr>
        <w:jc w:val="center"/>
      </w:pPr>
      <w:r>
        <w:object w:dxaOrig="2416" w:dyaOrig="2236" w14:anchorId="01149E43">
          <v:shape id="_x0000_i1029" type="#_x0000_t75" style="width:120.9pt;height:112.1pt" o:ole="">
            <v:imagedata r:id="rId20" o:title=""/>
          </v:shape>
          <o:OLEObject Type="Embed" ProgID="Visio.Drawing.15" ShapeID="_x0000_i1029" DrawAspect="Content" ObjectID="_1661600351" r:id="rId21"/>
        </w:object>
      </w:r>
    </w:p>
    <w:p w14:paraId="13E7DB1D" w14:textId="171D1DEC" w:rsidR="00545565" w:rsidRPr="00545565" w:rsidRDefault="00545565" w:rsidP="00545565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8" w:name="_Toc50985057"/>
      <w:r w:rsidRPr="00545565">
        <w:rPr>
          <w:rFonts w:ascii="宋体" w:eastAsia="宋体" w:hAnsi="宋体"/>
          <w:sz w:val="18"/>
          <w:szCs w:val="18"/>
        </w:rPr>
        <w:t xml:space="preserve">图 </w:t>
      </w:r>
      <w:r w:rsidRPr="00545565">
        <w:rPr>
          <w:rFonts w:ascii="宋体" w:eastAsia="宋体" w:hAnsi="宋体"/>
          <w:sz w:val="18"/>
          <w:szCs w:val="18"/>
        </w:rPr>
        <w:fldChar w:fldCharType="begin"/>
      </w:r>
      <w:r w:rsidRPr="00545565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545565">
        <w:rPr>
          <w:rFonts w:ascii="宋体" w:eastAsia="宋体" w:hAnsi="宋体"/>
          <w:sz w:val="18"/>
          <w:szCs w:val="18"/>
        </w:rPr>
        <w:fldChar w:fldCharType="separate"/>
      </w:r>
      <w:r w:rsidR="00D34AFC">
        <w:rPr>
          <w:rFonts w:ascii="宋体" w:eastAsia="宋体" w:hAnsi="宋体"/>
          <w:noProof/>
          <w:sz w:val="18"/>
          <w:szCs w:val="18"/>
        </w:rPr>
        <w:t>4</w:t>
      </w:r>
      <w:r w:rsidRPr="00545565">
        <w:rPr>
          <w:rFonts w:ascii="宋体" w:eastAsia="宋体" w:hAnsi="宋体"/>
          <w:sz w:val="18"/>
          <w:szCs w:val="18"/>
        </w:rPr>
        <w:fldChar w:fldCharType="end"/>
      </w:r>
      <w:r>
        <w:rPr>
          <w:rFonts w:ascii="宋体" w:eastAsia="宋体" w:hAnsi="宋体"/>
          <w:sz w:val="18"/>
          <w:szCs w:val="18"/>
        </w:rPr>
        <w:t xml:space="preserve"> </w:t>
      </w:r>
      <w:r w:rsidRPr="00545565">
        <w:rPr>
          <w:rFonts w:ascii="宋体" w:eastAsia="宋体" w:hAnsi="宋体"/>
          <w:sz w:val="18"/>
          <w:szCs w:val="18"/>
        </w:rPr>
        <w:t>LED</w:t>
      </w:r>
      <w:r w:rsidRPr="00545565">
        <w:rPr>
          <w:rFonts w:ascii="宋体" w:eastAsia="宋体" w:hAnsi="宋体" w:hint="eastAsia"/>
          <w:sz w:val="18"/>
          <w:szCs w:val="18"/>
        </w:rPr>
        <w:t>任务</w:t>
      </w:r>
      <w:bookmarkEnd w:id="38"/>
    </w:p>
    <w:p w14:paraId="540A8230" w14:textId="6183000C" w:rsidR="009B7263" w:rsidRDefault="009B7263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9" w:name="_Toc50985282"/>
      <w:proofErr w:type="spellStart"/>
      <w:r w:rsidRPr="009B7263">
        <w:rPr>
          <w:rFonts w:ascii="宋体" w:eastAsia="宋体" w:hAnsi="宋体"/>
          <w:sz w:val="24"/>
          <w:szCs w:val="24"/>
        </w:rPr>
        <w:t>AppOLEDTask</w:t>
      </w:r>
      <w:bookmarkEnd w:id="39"/>
      <w:proofErr w:type="spellEnd"/>
    </w:p>
    <w:p w14:paraId="79A5A7B2" w14:textId="347CA4B4" w:rsidR="009B7263" w:rsidRDefault="009B7263" w:rsidP="00B27A29">
      <w:pPr>
        <w:pStyle w:val="a9"/>
        <w:numPr>
          <w:ilvl w:val="0"/>
          <w:numId w:val="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2BB07DA4" w14:textId="79E2513E" w:rsidR="001C021C" w:rsidRPr="00545565" w:rsidRDefault="001C021C" w:rsidP="00545565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40" w:name="_Toc50985105"/>
      <w:r w:rsidRPr="00545565">
        <w:rPr>
          <w:rFonts w:ascii="宋体" w:eastAsia="宋体" w:hAnsi="宋体"/>
          <w:sz w:val="18"/>
          <w:szCs w:val="18"/>
        </w:rPr>
        <w:t xml:space="preserve">表 </w:t>
      </w:r>
      <w:r w:rsidR="00B038E3" w:rsidRPr="00545565">
        <w:rPr>
          <w:rFonts w:ascii="宋体" w:eastAsia="宋体" w:hAnsi="宋体"/>
          <w:sz w:val="18"/>
          <w:szCs w:val="18"/>
        </w:rPr>
        <w:fldChar w:fldCharType="begin"/>
      </w:r>
      <w:r w:rsidR="00B038E3" w:rsidRPr="00545565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545565">
        <w:rPr>
          <w:rFonts w:ascii="宋体" w:eastAsia="宋体" w:hAnsi="宋体"/>
          <w:sz w:val="18"/>
          <w:szCs w:val="18"/>
        </w:rPr>
        <w:fldChar w:fldCharType="separate"/>
      </w:r>
      <w:r w:rsidR="00B038E3" w:rsidRPr="00545565">
        <w:rPr>
          <w:rFonts w:ascii="宋体" w:eastAsia="宋体" w:hAnsi="宋体"/>
          <w:sz w:val="18"/>
          <w:szCs w:val="18"/>
        </w:rPr>
        <w:t>3</w:t>
      </w:r>
      <w:r w:rsidR="00B038E3" w:rsidRPr="00545565">
        <w:rPr>
          <w:rFonts w:ascii="宋体" w:eastAsia="宋体" w:hAnsi="宋体"/>
          <w:sz w:val="18"/>
          <w:szCs w:val="18"/>
        </w:rPr>
        <w:fldChar w:fldCharType="end"/>
      </w:r>
      <w:r w:rsidR="00B038E3" w:rsidRPr="00545565">
        <w:rPr>
          <w:rFonts w:ascii="宋体" w:eastAsia="宋体" w:hAnsi="宋体"/>
          <w:sz w:val="18"/>
          <w:szCs w:val="18"/>
        </w:rPr>
        <w:noBreakHyphen/>
      </w:r>
      <w:r w:rsidR="00B038E3" w:rsidRPr="00545565">
        <w:rPr>
          <w:rFonts w:ascii="宋体" w:eastAsia="宋体" w:hAnsi="宋体"/>
          <w:sz w:val="18"/>
          <w:szCs w:val="18"/>
        </w:rPr>
        <w:fldChar w:fldCharType="begin"/>
      </w:r>
      <w:r w:rsidR="00B038E3" w:rsidRPr="00545565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545565">
        <w:rPr>
          <w:rFonts w:ascii="宋体" w:eastAsia="宋体" w:hAnsi="宋体"/>
          <w:sz w:val="18"/>
          <w:szCs w:val="18"/>
        </w:rPr>
        <w:fldChar w:fldCharType="separate"/>
      </w:r>
      <w:r w:rsidR="00B038E3" w:rsidRPr="00545565">
        <w:rPr>
          <w:rFonts w:ascii="宋体" w:eastAsia="宋体" w:hAnsi="宋体"/>
          <w:sz w:val="18"/>
          <w:szCs w:val="18"/>
        </w:rPr>
        <w:t>9</w:t>
      </w:r>
      <w:r w:rsidR="00B038E3" w:rsidRPr="00545565">
        <w:rPr>
          <w:rFonts w:ascii="宋体" w:eastAsia="宋体" w:hAnsi="宋体"/>
          <w:sz w:val="18"/>
          <w:szCs w:val="18"/>
        </w:rPr>
        <w:fldChar w:fldCharType="end"/>
      </w:r>
      <w:r w:rsidR="00545565">
        <w:rPr>
          <w:rFonts w:ascii="宋体" w:eastAsia="宋体" w:hAnsi="宋体"/>
          <w:sz w:val="18"/>
          <w:szCs w:val="18"/>
        </w:rPr>
        <w:t xml:space="preserve"> </w:t>
      </w:r>
      <w:r w:rsidRPr="00545565">
        <w:rPr>
          <w:rFonts w:ascii="宋体" w:eastAsia="宋体" w:hAnsi="宋体" w:hint="eastAsia"/>
          <w:sz w:val="18"/>
          <w:szCs w:val="18"/>
        </w:rPr>
        <w:t>函数概述</w:t>
      </w:r>
      <w:bookmarkEnd w:id="40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9B7263" w:rsidRPr="000155A8" w14:paraId="37F45EB2" w14:textId="77777777" w:rsidTr="00926075">
        <w:trPr>
          <w:jc w:val="center"/>
        </w:trPr>
        <w:tc>
          <w:tcPr>
            <w:tcW w:w="2027" w:type="dxa"/>
            <w:vAlign w:val="center"/>
          </w:tcPr>
          <w:p w14:paraId="4A846BBE" w14:textId="77777777" w:rsidR="009B7263" w:rsidRPr="000155A8" w:rsidRDefault="009B726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vAlign w:val="center"/>
          </w:tcPr>
          <w:p w14:paraId="55264365" w14:textId="4DC2073C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AppOLEDTask</w:t>
            </w:r>
            <w:proofErr w:type="spellEnd"/>
          </w:p>
        </w:tc>
      </w:tr>
      <w:tr w:rsidR="009B7263" w:rsidRPr="000155A8" w14:paraId="73B7CB77" w14:textId="77777777" w:rsidTr="00926075">
        <w:trPr>
          <w:jc w:val="center"/>
        </w:trPr>
        <w:tc>
          <w:tcPr>
            <w:tcW w:w="2027" w:type="dxa"/>
            <w:vAlign w:val="center"/>
          </w:tcPr>
          <w:p w14:paraId="34E1A6CF" w14:textId="77777777" w:rsidR="009B7263" w:rsidRPr="000155A8" w:rsidRDefault="009B726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vAlign w:val="center"/>
          </w:tcPr>
          <w:p w14:paraId="4FC92C5D" w14:textId="44435F1D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AppOLEDTask</w:t>
            </w:r>
            <w:proofErr w:type="spellEnd"/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 (void* </w:t>
            </w: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p_arg</w:t>
            </w:r>
            <w:proofErr w:type="spellEnd"/>
            <w:r w:rsidRPr="000155A8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9B7263" w:rsidRPr="000155A8" w14:paraId="0F49879F" w14:textId="77777777" w:rsidTr="00926075">
        <w:trPr>
          <w:jc w:val="center"/>
        </w:trPr>
        <w:tc>
          <w:tcPr>
            <w:tcW w:w="2027" w:type="dxa"/>
            <w:vAlign w:val="center"/>
          </w:tcPr>
          <w:p w14:paraId="6D0592B5" w14:textId="77777777" w:rsidR="009B7263" w:rsidRPr="000155A8" w:rsidRDefault="009B726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vAlign w:val="center"/>
          </w:tcPr>
          <w:p w14:paraId="09DA1AF9" w14:textId="1DC40AE3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/>
                <w:sz w:val="18"/>
                <w:szCs w:val="18"/>
              </w:rPr>
              <w:t>OLED</w:t>
            </w: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显示任务</w:t>
            </w:r>
          </w:p>
        </w:tc>
      </w:tr>
      <w:tr w:rsidR="009B7263" w:rsidRPr="000155A8" w14:paraId="7916311E" w14:textId="77777777" w:rsidTr="00926075">
        <w:trPr>
          <w:jc w:val="center"/>
        </w:trPr>
        <w:tc>
          <w:tcPr>
            <w:tcW w:w="2027" w:type="dxa"/>
            <w:vAlign w:val="center"/>
          </w:tcPr>
          <w:p w14:paraId="12E484FA" w14:textId="77777777" w:rsidR="009B7263" w:rsidRPr="000155A8" w:rsidRDefault="009B726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vAlign w:val="center"/>
          </w:tcPr>
          <w:p w14:paraId="63CE36B9" w14:textId="77777777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p_arg</w:t>
            </w:r>
            <w:proofErr w:type="spellEnd"/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任务参数</w:t>
            </w:r>
          </w:p>
        </w:tc>
      </w:tr>
      <w:tr w:rsidR="009B7263" w:rsidRPr="000155A8" w14:paraId="0A20C0E9" w14:textId="77777777" w:rsidTr="00926075">
        <w:trPr>
          <w:jc w:val="center"/>
        </w:trPr>
        <w:tc>
          <w:tcPr>
            <w:tcW w:w="2027" w:type="dxa"/>
            <w:vAlign w:val="center"/>
          </w:tcPr>
          <w:p w14:paraId="63674AE6" w14:textId="77777777" w:rsidR="009B7263" w:rsidRPr="000155A8" w:rsidRDefault="009B726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vAlign w:val="center"/>
          </w:tcPr>
          <w:p w14:paraId="0CB15544" w14:textId="77777777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9B7263" w:rsidRPr="000155A8" w14:paraId="13C929F2" w14:textId="77777777" w:rsidTr="00926075">
        <w:trPr>
          <w:jc w:val="center"/>
        </w:trPr>
        <w:tc>
          <w:tcPr>
            <w:tcW w:w="2027" w:type="dxa"/>
            <w:vAlign w:val="center"/>
          </w:tcPr>
          <w:p w14:paraId="25956EC2" w14:textId="77777777" w:rsidR="009B7263" w:rsidRPr="000155A8" w:rsidRDefault="009B726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vAlign w:val="center"/>
          </w:tcPr>
          <w:p w14:paraId="70C6C038" w14:textId="77777777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9B7263" w:rsidRPr="000155A8" w14:paraId="68C94AD2" w14:textId="77777777" w:rsidTr="00926075">
        <w:trPr>
          <w:jc w:val="center"/>
        </w:trPr>
        <w:tc>
          <w:tcPr>
            <w:tcW w:w="2027" w:type="dxa"/>
            <w:vAlign w:val="center"/>
          </w:tcPr>
          <w:p w14:paraId="275AD74C" w14:textId="77777777" w:rsidR="009B7263" w:rsidRPr="000155A8" w:rsidRDefault="009B726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vAlign w:val="center"/>
          </w:tcPr>
          <w:p w14:paraId="630242CB" w14:textId="77777777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9B7263" w:rsidRPr="000155A8" w14:paraId="5534C382" w14:textId="77777777" w:rsidTr="00926075">
        <w:trPr>
          <w:jc w:val="center"/>
        </w:trPr>
        <w:tc>
          <w:tcPr>
            <w:tcW w:w="2027" w:type="dxa"/>
            <w:vAlign w:val="center"/>
          </w:tcPr>
          <w:p w14:paraId="0D485BC5" w14:textId="77777777" w:rsidR="009B7263" w:rsidRPr="000155A8" w:rsidRDefault="009B726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vAlign w:val="center"/>
          </w:tcPr>
          <w:p w14:paraId="58DB4320" w14:textId="60745BBB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OLEDDisplay</w:t>
            </w:r>
            <w:proofErr w:type="spellEnd"/>
          </w:p>
          <w:p w14:paraId="7B21A7F1" w14:textId="3F7A7B5C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OSTimeDly</w:t>
            </w:r>
            <w:proofErr w:type="spellEnd"/>
          </w:p>
        </w:tc>
      </w:tr>
      <w:tr w:rsidR="009B7263" w:rsidRPr="000155A8" w14:paraId="47876B11" w14:textId="77777777" w:rsidTr="00926075">
        <w:trPr>
          <w:jc w:val="center"/>
        </w:trPr>
        <w:tc>
          <w:tcPr>
            <w:tcW w:w="2027" w:type="dxa"/>
            <w:vAlign w:val="center"/>
          </w:tcPr>
          <w:p w14:paraId="643D2EE9" w14:textId="77777777" w:rsidR="009B7263" w:rsidRPr="000155A8" w:rsidRDefault="009B726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vAlign w:val="center"/>
          </w:tcPr>
          <w:p w14:paraId="1A3D94F0" w14:textId="77777777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9B7263" w:rsidRPr="000155A8" w14:paraId="1A162B31" w14:textId="77777777" w:rsidTr="00926075">
        <w:trPr>
          <w:jc w:val="center"/>
        </w:trPr>
        <w:tc>
          <w:tcPr>
            <w:tcW w:w="2027" w:type="dxa"/>
            <w:vAlign w:val="center"/>
          </w:tcPr>
          <w:p w14:paraId="312347A3" w14:textId="77777777" w:rsidR="009B7263" w:rsidRPr="000155A8" w:rsidRDefault="009B726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约束和限定</w:t>
            </w:r>
          </w:p>
        </w:tc>
        <w:tc>
          <w:tcPr>
            <w:tcW w:w="6478" w:type="dxa"/>
            <w:vAlign w:val="center"/>
          </w:tcPr>
          <w:p w14:paraId="3180179A" w14:textId="77777777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9B7263" w:rsidRPr="000155A8" w14:paraId="1464EF70" w14:textId="77777777" w:rsidTr="00926075">
        <w:trPr>
          <w:jc w:val="center"/>
        </w:trPr>
        <w:tc>
          <w:tcPr>
            <w:tcW w:w="2027" w:type="dxa"/>
            <w:vAlign w:val="center"/>
          </w:tcPr>
          <w:p w14:paraId="5F83ABC6" w14:textId="77777777" w:rsidR="009B7263" w:rsidRPr="000155A8" w:rsidRDefault="009B726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vAlign w:val="center"/>
          </w:tcPr>
          <w:p w14:paraId="5961B4E1" w14:textId="77777777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9B7263" w:rsidRPr="000155A8" w14:paraId="668BF6F0" w14:textId="77777777" w:rsidTr="00926075">
        <w:trPr>
          <w:jc w:val="center"/>
        </w:trPr>
        <w:tc>
          <w:tcPr>
            <w:tcW w:w="2027" w:type="dxa"/>
            <w:vAlign w:val="center"/>
          </w:tcPr>
          <w:p w14:paraId="7F424B0A" w14:textId="77777777" w:rsidR="009B7263" w:rsidRPr="000155A8" w:rsidRDefault="009B726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vAlign w:val="center"/>
          </w:tcPr>
          <w:p w14:paraId="2D45B70B" w14:textId="77777777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649BDD44" w14:textId="4043E6BD" w:rsidR="009B7263" w:rsidRDefault="00926075" w:rsidP="00B27A29">
      <w:pPr>
        <w:pStyle w:val="a9"/>
        <w:numPr>
          <w:ilvl w:val="0"/>
          <w:numId w:val="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函数流程图</w:t>
      </w:r>
    </w:p>
    <w:p w14:paraId="07F7B110" w14:textId="4467F18F" w:rsidR="00926075" w:rsidRDefault="00926075" w:rsidP="00926075">
      <w:pPr>
        <w:ind w:left="420"/>
        <w:jc w:val="center"/>
      </w:pPr>
      <w:r>
        <w:object w:dxaOrig="2416" w:dyaOrig="2236" w14:anchorId="49015FD4">
          <v:shape id="_x0000_i1030" type="#_x0000_t75" style="width:120.9pt;height:112.1pt" o:ole="">
            <v:imagedata r:id="rId22" o:title=""/>
          </v:shape>
          <o:OLEObject Type="Embed" ProgID="Visio.Drawing.15" ShapeID="_x0000_i1030" DrawAspect="Content" ObjectID="_1661600352" r:id="rId23"/>
        </w:object>
      </w:r>
    </w:p>
    <w:p w14:paraId="752CF563" w14:textId="24FCDB3A" w:rsidR="00545565" w:rsidRPr="00545565" w:rsidRDefault="00545565" w:rsidP="00545565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41" w:name="_Toc50985058"/>
      <w:r w:rsidRPr="00545565">
        <w:rPr>
          <w:rFonts w:ascii="宋体" w:eastAsia="宋体" w:hAnsi="宋体"/>
          <w:sz w:val="18"/>
          <w:szCs w:val="18"/>
        </w:rPr>
        <w:t xml:space="preserve">图 </w:t>
      </w:r>
      <w:r w:rsidRPr="00545565">
        <w:rPr>
          <w:rFonts w:ascii="宋体" w:eastAsia="宋体" w:hAnsi="宋体"/>
          <w:sz w:val="18"/>
          <w:szCs w:val="18"/>
        </w:rPr>
        <w:fldChar w:fldCharType="begin"/>
      </w:r>
      <w:r w:rsidRPr="00545565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545565">
        <w:rPr>
          <w:rFonts w:ascii="宋体" w:eastAsia="宋体" w:hAnsi="宋体"/>
          <w:sz w:val="18"/>
          <w:szCs w:val="18"/>
        </w:rPr>
        <w:fldChar w:fldCharType="separate"/>
      </w:r>
      <w:r w:rsidR="00D34AFC">
        <w:rPr>
          <w:rFonts w:ascii="宋体" w:eastAsia="宋体" w:hAnsi="宋体"/>
          <w:noProof/>
          <w:sz w:val="18"/>
          <w:szCs w:val="18"/>
        </w:rPr>
        <w:t>5</w:t>
      </w:r>
      <w:r w:rsidRPr="00545565">
        <w:rPr>
          <w:rFonts w:ascii="宋体" w:eastAsia="宋体" w:hAnsi="宋体"/>
          <w:sz w:val="18"/>
          <w:szCs w:val="18"/>
        </w:rPr>
        <w:fldChar w:fldCharType="end"/>
      </w:r>
      <w:r>
        <w:rPr>
          <w:rFonts w:ascii="宋体" w:eastAsia="宋体" w:hAnsi="宋体"/>
          <w:sz w:val="18"/>
          <w:szCs w:val="18"/>
        </w:rPr>
        <w:t xml:space="preserve"> </w:t>
      </w:r>
      <w:r w:rsidRPr="00545565">
        <w:rPr>
          <w:rFonts w:ascii="宋体" w:eastAsia="宋体" w:hAnsi="宋体"/>
          <w:sz w:val="18"/>
          <w:szCs w:val="18"/>
        </w:rPr>
        <w:t>OLED</w:t>
      </w:r>
      <w:r w:rsidRPr="00545565">
        <w:rPr>
          <w:rFonts w:ascii="宋体" w:eastAsia="宋体" w:hAnsi="宋体" w:hint="eastAsia"/>
          <w:sz w:val="18"/>
          <w:szCs w:val="18"/>
        </w:rPr>
        <w:t>显示任务</w:t>
      </w:r>
      <w:bookmarkEnd w:id="41"/>
    </w:p>
    <w:p w14:paraId="4926E8BC" w14:textId="4BB35089" w:rsidR="00926075" w:rsidRDefault="004B4CE6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42" w:name="_Toc50985283"/>
      <w:proofErr w:type="spellStart"/>
      <w:r w:rsidRPr="004B4CE6">
        <w:rPr>
          <w:rFonts w:ascii="宋体" w:eastAsia="宋体" w:hAnsi="宋体"/>
          <w:sz w:val="24"/>
          <w:szCs w:val="24"/>
        </w:rPr>
        <w:t>AppUsbTask</w:t>
      </w:r>
      <w:bookmarkEnd w:id="42"/>
      <w:proofErr w:type="spellEnd"/>
    </w:p>
    <w:p w14:paraId="392576C8" w14:textId="2F3C1A16" w:rsidR="004B4CE6" w:rsidRDefault="004B4CE6" w:rsidP="00B27A29">
      <w:pPr>
        <w:pStyle w:val="a9"/>
        <w:numPr>
          <w:ilvl w:val="0"/>
          <w:numId w:val="9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56387AAA" w14:textId="4260AECD" w:rsidR="001C021C" w:rsidRPr="00C02A69" w:rsidRDefault="001C021C" w:rsidP="00C02A69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43" w:name="_Toc50985106"/>
      <w:r w:rsidRPr="00C02A69">
        <w:rPr>
          <w:rFonts w:ascii="宋体" w:eastAsia="宋体" w:hAnsi="宋体"/>
          <w:sz w:val="18"/>
          <w:szCs w:val="18"/>
        </w:rPr>
        <w:t xml:space="preserve">表 </w:t>
      </w:r>
      <w:r w:rsidR="00B038E3" w:rsidRPr="00C02A69">
        <w:rPr>
          <w:rFonts w:ascii="宋体" w:eastAsia="宋体" w:hAnsi="宋体"/>
          <w:sz w:val="18"/>
          <w:szCs w:val="18"/>
        </w:rPr>
        <w:fldChar w:fldCharType="begin"/>
      </w:r>
      <w:r w:rsidR="00B038E3" w:rsidRPr="00C02A69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C02A69">
        <w:rPr>
          <w:rFonts w:ascii="宋体" w:eastAsia="宋体" w:hAnsi="宋体"/>
          <w:sz w:val="18"/>
          <w:szCs w:val="18"/>
        </w:rPr>
        <w:fldChar w:fldCharType="separate"/>
      </w:r>
      <w:r w:rsidR="00B038E3" w:rsidRPr="00C02A69">
        <w:rPr>
          <w:rFonts w:ascii="宋体" w:eastAsia="宋体" w:hAnsi="宋体"/>
          <w:sz w:val="18"/>
          <w:szCs w:val="18"/>
        </w:rPr>
        <w:t>3</w:t>
      </w:r>
      <w:r w:rsidR="00B038E3" w:rsidRPr="00C02A69">
        <w:rPr>
          <w:rFonts w:ascii="宋体" w:eastAsia="宋体" w:hAnsi="宋体"/>
          <w:sz w:val="18"/>
          <w:szCs w:val="18"/>
        </w:rPr>
        <w:fldChar w:fldCharType="end"/>
      </w:r>
      <w:r w:rsidR="00B038E3" w:rsidRPr="00C02A69">
        <w:rPr>
          <w:rFonts w:ascii="宋体" w:eastAsia="宋体" w:hAnsi="宋体"/>
          <w:sz w:val="18"/>
          <w:szCs w:val="18"/>
        </w:rPr>
        <w:noBreakHyphen/>
      </w:r>
      <w:r w:rsidR="00B038E3" w:rsidRPr="00C02A69">
        <w:rPr>
          <w:rFonts w:ascii="宋体" w:eastAsia="宋体" w:hAnsi="宋体"/>
          <w:sz w:val="18"/>
          <w:szCs w:val="18"/>
        </w:rPr>
        <w:fldChar w:fldCharType="begin"/>
      </w:r>
      <w:r w:rsidR="00B038E3" w:rsidRPr="00C02A69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C02A69">
        <w:rPr>
          <w:rFonts w:ascii="宋体" w:eastAsia="宋体" w:hAnsi="宋体"/>
          <w:sz w:val="18"/>
          <w:szCs w:val="18"/>
        </w:rPr>
        <w:fldChar w:fldCharType="separate"/>
      </w:r>
      <w:r w:rsidR="00B038E3" w:rsidRPr="00C02A69">
        <w:rPr>
          <w:rFonts w:ascii="宋体" w:eastAsia="宋体" w:hAnsi="宋体"/>
          <w:sz w:val="18"/>
          <w:szCs w:val="18"/>
        </w:rPr>
        <w:t>10</w:t>
      </w:r>
      <w:r w:rsidR="00B038E3" w:rsidRPr="00C02A69">
        <w:rPr>
          <w:rFonts w:ascii="宋体" w:eastAsia="宋体" w:hAnsi="宋体"/>
          <w:sz w:val="18"/>
          <w:szCs w:val="18"/>
        </w:rPr>
        <w:fldChar w:fldCharType="end"/>
      </w:r>
      <w:r w:rsidR="00C02A69">
        <w:rPr>
          <w:rFonts w:ascii="宋体" w:eastAsia="宋体" w:hAnsi="宋体"/>
          <w:sz w:val="18"/>
          <w:szCs w:val="18"/>
        </w:rPr>
        <w:t xml:space="preserve"> </w:t>
      </w:r>
      <w:r w:rsidRPr="00C02A69">
        <w:rPr>
          <w:rFonts w:ascii="宋体" w:eastAsia="宋体" w:hAnsi="宋体" w:hint="eastAsia"/>
          <w:sz w:val="18"/>
          <w:szCs w:val="18"/>
        </w:rPr>
        <w:t>函数概述</w:t>
      </w:r>
      <w:bookmarkEnd w:id="43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4B4CE6" w:rsidRPr="000155A8" w14:paraId="054AEB8A" w14:textId="77777777" w:rsidTr="000A6C1F">
        <w:trPr>
          <w:jc w:val="center"/>
        </w:trPr>
        <w:tc>
          <w:tcPr>
            <w:tcW w:w="2027" w:type="dxa"/>
            <w:vAlign w:val="center"/>
          </w:tcPr>
          <w:p w14:paraId="04D21D4A" w14:textId="77777777" w:rsidR="004B4CE6" w:rsidRPr="000155A8" w:rsidRDefault="004B4CE6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vAlign w:val="center"/>
          </w:tcPr>
          <w:p w14:paraId="0BBA4DE4" w14:textId="03512139" w:rsidR="004B4CE6" w:rsidRPr="000155A8" w:rsidRDefault="004B4CE6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AppUsbTask</w:t>
            </w:r>
            <w:proofErr w:type="spellEnd"/>
          </w:p>
        </w:tc>
      </w:tr>
      <w:tr w:rsidR="004B4CE6" w:rsidRPr="000155A8" w14:paraId="009EF6E0" w14:textId="77777777" w:rsidTr="000A6C1F">
        <w:trPr>
          <w:jc w:val="center"/>
        </w:trPr>
        <w:tc>
          <w:tcPr>
            <w:tcW w:w="2027" w:type="dxa"/>
            <w:vAlign w:val="center"/>
          </w:tcPr>
          <w:p w14:paraId="263ABA17" w14:textId="77777777" w:rsidR="004B4CE6" w:rsidRPr="000155A8" w:rsidRDefault="004B4CE6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vAlign w:val="center"/>
          </w:tcPr>
          <w:p w14:paraId="3601DD99" w14:textId="3C811454" w:rsidR="004B4CE6" w:rsidRPr="000155A8" w:rsidRDefault="004B4CE6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="009B42A7" w:rsidRPr="000155A8">
              <w:rPr>
                <w:rFonts w:ascii="Times New Roman" w:eastAsia="宋体" w:hAnsi="Times New Roman"/>
                <w:sz w:val="18"/>
                <w:szCs w:val="18"/>
              </w:rPr>
              <w:t>AppUsbTask</w:t>
            </w:r>
            <w:proofErr w:type="spellEnd"/>
            <w:r w:rsidR="009B42A7"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(void* </w:t>
            </w: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p_arg</w:t>
            </w:r>
            <w:proofErr w:type="spellEnd"/>
            <w:r w:rsidRPr="000155A8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4B4CE6" w:rsidRPr="000155A8" w14:paraId="527A241B" w14:textId="77777777" w:rsidTr="000A6C1F">
        <w:trPr>
          <w:jc w:val="center"/>
        </w:trPr>
        <w:tc>
          <w:tcPr>
            <w:tcW w:w="2027" w:type="dxa"/>
            <w:vAlign w:val="center"/>
          </w:tcPr>
          <w:p w14:paraId="6D719D01" w14:textId="77777777" w:rsidR="004B4CE6" w:rsidRPr="000155A8" w:rsidRDefault="004B4CE6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vAlign w:val="center"/>
          </w:tcPr>
          <w:p w14:paraId="3AA120F5" w14:textId="5993B3CC" w:rsidR="004B4CE6" w:rsidRPr="000155A8" w:rsidRDefault="00D46FFC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U</w:t>
            </w:r>
            <w:r w:rsidRPr="000155A8">
              <w:rPr>
                <w:rFonts w:ascii="Times New Roman" w:eastAsia="宋体" w:hAnsi="Times New Roman"/>
                <w:sz w:val="18"/>
                <w:szCs w:val="18"/>
              </w:rPr>
              <w:t>SB</w:t>
            </w: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传输</w:t>
            </w:r>
            <w:r w:rsidR="004B4CE6" w:rsidRPr="000155A8">
              <w:rPr>
                <w:rFonts w:ascii="Times New Roman" w:eastAsia="宋体" w:hAnsi="Times New Roman" w:hint="eastAsia"/>
                <w:sz w:val="18"/>
                <w:szCs w:val="18"/>
              </w:rPr>
              <w:t>任务</w:t>
            </w:r>
          </w:p>
        </w:tc>
      </w:tr>
      <w:tr w:rsidR="004B4CE6" w:rsidRPr="000155A8" w14:paraId="1A13AD5A" w14:textId="77777777" w:rsidTr="000A6C1F">
        <w:trPr>
          <w:jc w:val="center"/>
        </w:trPr>
        <w:tc>
          <w:tcPr>
            <w:tcW w:w="2027" w:type="dxa"/>
            <w:vAlign w:val="center"/>
          </w:tcPr>
          <w:p w14:paraId="32C7F621" w14:textId="77777777" w:rsidR="004B4CE6" w:rsidRPr="000155A8" w:rsidRDefault="004B4CE6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vAlign w:val="center"/>
          </w:tcPr>
          <w:p w14:paraId="3C3A0D0E" w14:textId="77777777" w:rsidR="004B4CE6" w:rsidRPr="000155A8" w:rsidRDefault="004B4CE6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p_arg</w:t>
            </w:r>
            <w:proofErr w:type="spellEnd"/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任务参数</w:t>
            </w:r>
          </w:p>
        </w:tc>
      </w:tr>
      <w:tr w:rsidR="004B4CE6" w:rsidRPr="000155A8" w14:paraId="45E1B315" w14:textId="77777777" w:rsidTr="000A6C1F">
        <w:trPr>
          <w:jc w:val="center"/>
        </w:trPr>
        <w:tc>
          <w:tcPr>
            <w:tcW w:w="2027" w:type="dxa"/>
            <w:vAlign w:val="center"/>
          </w:tcPr>
          <w:p w14:paraId="7FEE124F" w14:textId="77777777" w:rsidR="004B4CE6" w:rsidRPr="000155A8" w:rsidRDefault="004B4CE6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vAlign w:val="center"/>
          </w:tcPr>
          <w:p w14:paraId="6B415EE0" w14:textId="77777777" w:rsidR="004B4CE6" w:rsidRPr="000155A8" w:rsidRDefault="004B4CE6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B4CE6" w:rsidRPr="000155A8" w14:paraId="72610F5D" w14:textId="77777777" w:rsidTr="000A6C1F">
        <w:trPr>
          <w:jc w:val="center"/>
        </w:trPr>
        <w:tc>
          <w:tcPr>
            <w:tcW w:w="2027" w:type="dxa"/>
            <w:vAlign w:val="center"/>
          </w:tcPr>
          <w:p w14:paraId="7EA00245" w14:textId="77777777" w:rsidR="004B4CE6" w:rsidRPr="000155A8" w:rsidRDefault="004B4CE6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vAlign w:val="center"/>
          </w:tcPr>
          <w:p w14:paraId="5B840282" w14:textId="77777777" w:rsidR="004B4CE6" w:rsidRPr="000155A8" w:rsidRDefault="004B4CE6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B4CE6" w:rsidRPr="000155A8" w14:paraId="2A11CF7C" w14:textId="77777777" w:rsidTr="000A6C1F">
        <w:trPr>
          <w:jc w:val="center"/>
        </w:trPr>
        <w:tc>
          <w:tcPr>
            <w:tcW w:w="2027" w:type="dxa"/>
            <w:vAlign w:val="center"/>
          </w:tcPr>
          <w:p w14:paraId="10975055" w14:textId="77777777" w:rsidR="004B4CE6" w:rsidRPr="000155A8" w:rsidRDefault="004B4CE6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vAlign w:val="center"/>
          </w:tcPr>
          <w:p w14:paraId="17F195F0" w14:textId="77777777" w:rsidR="004B4CE6" w:rsidRPr="000155A8" w:rsidRDefault="004B4CE6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B4CE6" w:rsidRPr="000155A8" w14:paraId="2E17E24F" w14:textId="77777777" w:rsidTr="000A6C1F">
        <w:trPr>
          <w:jc w:val="center"/>
        </w:trPr>
        <w:tc>
          <w:tcPr>
            <w:tcW w:w="2027" w:type="dxa"/>
            <w:vAlign w:val="center"/>
          </w:tcPr>
          <w:p w14:paraId="0851A3D6" w14:textId="77777777" w:rsidR="004B4CE6" w:rsidRPr="000155A8" w:rsidRDefault="004B4CE6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vAlign w:val="center"/>
          </w:tcPr>
          <w:p w14:paraId="162A84F9" w14:textId="77777777" w:rsidR="004B4CE6" w:rsidRPr="000155A8" w:rsidRDefault="00D46FFC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OSSemCreate</w:t>
            </w:r>
            <w:proofErr w:type="spellEnd"/>
          </w:p>
          <w:p w14:paraId="4736F772" w14:textId="77777777" w:rsidR="00D46FFC" w:rsidRPr="000155A8" w:rsidRDefault="00D46FFC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UsbIdentify</w:t>
            </w:r>
            <w:proofErr w:type="spellEnd"/>
          </w:p>
          <w:p w14:paraId="58960716" w14:textId="77777777" w:rsidR="00D46FFC" w:rsidRPr="000155A8" w:rsidRDefault="00D46FFC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OSSemPend</w:t>
            </w:r>
            <w:proofErr w:type="spellEnd"/>
          </w:p>
          <w:p w14:paraId="30103EB2" w14:textId="77777777" w:rsidR="00D46FFC" w:rsidRPr="000155A8" w:rsidRDefault="00D46FFC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/>
                <w:sz w:val="18"/>
                <w:szCs w:val="18"/>
              </w:rPr>
              <w:t>Unpack</w:t>
            </w:r>
          </w:p>
          <w:p w14:paraId="2FDDF071" w14:textId="77777777" w:rsidR="00D46FFC" w:rsidRPr="000155A8" w:rsidRDefault="00D46FFC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GuestRespond</w:t>
            </w:r>
            <w:proofErr w:type="spellEnd"/>
          </w:p>
          <w:p w14:paraId="4F3B2361" w14:textId="77777777" w:rsidR="00D46FFC" w:rsidRPr="000155A8" w:rsidRDefault="00D46FFC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/>
                <w:sz w:val="18"/>
                <w:szCs w:val="18"/>
              </w:rPr>
              <w:t>Pack</w:t>
            </w:r>
          </w:p>
          <w:p w14:paraId="0CF50044" w14:textId="6E7DFDD1" w:rsidR="00D46FFC" w:rsidRPr="000155A8" w:rsidRDefault="00D46FFC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DeviceHidSendData</w:t>
            </w:r>
            <w:proofErr w:type="spellEnd"/>
          </w:p>
        </w:tc>
      </w:tr>
      <w:tr w:rsidR="004B4CE6" w:rsidRPr="000155A8" w14:paraId="4E5ECB6E" w14:textId="77777777" w:rsidTr="000A6C1F">
        <w:trPr>
          <w:jc w:val="center"/>
        </w:trPr>
        <w:tc>
          <w:tcPr>
            <w:tcW w:w="2027" w:type="dxa"/>
            <w:vAlign w:val="center"/>
          </w:tcPr>
          <w:p w14:paraId="6551AD9D" w14:textId="77777777" w:rsidR="004B4CE6" w:rsidRPr="000155A8" w:rsidRDefault="004B4CE6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vAlign w:val="center"/>
          </w:tcPr>
          <w:p w14:paraId="097E53BA" w14:textId="77777777" w:rsidR="004B4CE6" w:rsidRPr="000155A8" w:rsidRDefault="004B4CE6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B4CE6" w:rsidRPr="000155A8" w14:paraId="446CECE0" w14:textId="77777777" w:rsidTr="000A6C1F">
        <w:trPr>
          <w:jc w:val="center"/>
        </w:trPr>
        <w:tc>
          <w:tcPr>
            <w:tcW w:w="2027" w:type="dxa"/>
            <w:vAlign w:val="center"/>
          </w:tcPr>
          <w:p w14:paraId="25AF1208" w14:textId="77777777" w:rsidR="004B4CE6" w:rsidRPr="000155A8" w:rsidRDefault="004B4CE6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vAlign w:val="center"/>
          </w:tcPr>
          <w:p w14:paraId="485372EE" w14:textId="77777777" w:rsidR="004B4CE6" w:rsidRPr="000155A8" w:rsidRDefault="004B4CE6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B4CE6" w:rsidRPr="000155A8" w14:paraId="0D471741" w14:textId="77777777" w:rsidTr="000A6C1F">
        <w:trPr>
          <w:jc w:val="center"/>
        </w:trPr>
        <w:tc>
          <w:tcPr>
            <w:tcW w:w="2027" w:type="dxa"/>
            <w:vAlign w:val="center"/>
          </w:tcPr>
          <w:p w14:paraId="21C8341B" w14:textId="77777777" w:rsidR="004B4CE6" w:rsidRPr="000155A8" w:rsidRDefault="004B4CE6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vAlign w:val="center"/>
          </w:tcPr>
          <w:p w14:paraId="4B656876" w14:textId="443D475B" w:rsidR="004B4CE6" w:rsidRPr="000155A8" w:rsidRDefault="00D46FFC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MsgSem</w:t>
            </w:r>
            <w:proofErr w:type="spellEnd"/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信号量</w:t>
            </w:r>
          </w:p>
          <w:p w14:paraId="1883A469" w14:textId="3995932D" w:rsidR="00D46FFC" w:rsidRPr="000155A8" w:rsidRDefault="00D46FFC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HidData</w:t>
            </w:r>
            <w:proofErr w:type="spellEnd"/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传输数据帧</w:t>
            </w:r>
          </w:p>
        </w:tc>
      </w:tr>
      <w:tr w:rsidR="004B4CE6" w:rsidRPr="000155A8" w14:paraId="638B9AE7" w14:textId="77777777" w:rsidTr="000A6C1F">
        <w:trPr>
          <w:jc w:val="center"/>
        </w:trPr>
        <w:tc>
          <w:tcPr>
            <w:tcW w:w="2027" w:type="dxa"/>
            <w:vAlign w:val="center"/>
          </w:tcPr>
          <w:p w14:paraId="7B53DA8C" w14:textId="77777777" w:rsidR="004B4CE6" w:rsidRPr="000155A8" w:rsidRDefault="004B4CE6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vAlign w:val="center"/>
          </w:tcPr>
          <w:p w14:paraId="5AF42711" w14:textId="2D082E86" w:rsidR="004B4CE6" w:rsidRPr="000155A8" w:rsidRDefault="00D46FFC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Err </w:t>
            </w: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信号量错误信息</w:t>
            </w:r>
          </w:p>
        </w:tc>
      </w:tr>
    </w:tbl>
    <w:p w14:paraId="2C7275F3" w14:textId="771C23B9" w:rsidR="0050193E" w:rsidRDefault="0050193E" w:rsidP="0050193E">
      <w:pPr>
        <w:rPr>
          <w:rFonts w:ascii="宋体" w:eastAsia="宋体" w:hAnsi="宋体"/>
        </w:rPr>
      </w:pPr>
    </w:p>
    <w:p w14:paraId="0D9374FC" w14:textId="6CFB95ED" w:rsidR="0050193E" w:rsidRDefault="0050193E" w:rsidP="0050193E">
      <w:pPr>
        <w:rPr>
          <w:rFonts w:ascii="宋体" w:eastAsia="宋体" w:hAnsi="宋体"/>
        </w:rPr>
      </w:pPr>
    </w:p>
    <w:p w14:paraId="0AB38FA6" w14:textId="259A922C" w:rsidR="0050193E" w:rsidRDefault="0050193E" w:rsidP="0050193E">
      <w:pPr>
        <w:rPr>
          <w:rFonts w:ascii="宋体" w:eastAsia="宋体" w:hAnsi="宋体"/>
        </w:rPr>
      </w:pPr>
    </w:p>
    <w:p w14:paraId="35E664AC" w14:textId="62B0E749" w:rsidR="0050193E" w:rsidRDefault="0050193E" w:rsidP="0050193E">
      <w:pPr>
        <w:rPr>
          <w:rFonts w:ascii="宋体" w:eastAsia="宋体" w:hAnsi="宋体"/>
        </w:rPr>
      </w:pPr>
    </w:p>
    <w:p w14:paraId="37A5BC54" w14:textId="6C36B010" w:rsidR="0050193E" w:rsidRDefault="0050193E" w:rsidP="0050193E">
      <w:pPr>
        <w:rPr>
          <w:rFonts w:ascii="宋体" w:eastAsia="宋体" w:hAnsi="宋体"/>
        </w:rPr>
      </w:pPr>
    </w:p>
    <w:p w14:paraId="090D55F2" w14:textId="5FA6C967" w:rsidR="0050193E" w:rsidRDefault="0050193E" w:rsidP="0050193E">
      <w:pPr>
        <w:rPr>
          <w:rFonts w:ascii="宋体" w:eastAsia="宋体" w:hAnsi="宋体"/>
        </w:rPr>
      </w:pPr>
    </w:p>
    <w:p w14:paraId="1C895FDE" w14:textId="77777777" w:rsidR="0050193E" w:rsidRPr="0050193E" w:rsidRDefault="0050193E" w:rsidP="0050193E">
      <w:pPr>
        <w:rPr>
          <w:rFonts w:ascii="宋体" w:eastAsia="宋体" w:hAnsi="宋体"/>
        </w:rPr>
      </w:pPr>
    </w:p>
    <w:p w14:paraId="341AD7B5" w14:textId="19DF7404" w:rsidR="004B4CE6" w:rsidRDefault="00D46FFC" w:rsidP="00B27A29">
      <w:pPr>
        <w:pStyle w:val="a9"/>
        <w:numPr>
          <w:ilvl w:val="0"/>
          <w:numId w:val="9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函数流程图</w:t>
      </w:r>
    </w:p>
    <w:p w14:paraId="4D000F0C" w14:textId="78B9196C" w:rsidR="00D46FFC" w:rsidRDefault="0050193E" w:rsidP="00D46FFC">
      <w:pPr>
        <w:jc w:val="center"/>
      </w:pPr>
      <w:r>
        <w:object w:dxaOrig="3405" w:dyaOrig="8955" w14:anchorId="2B7C5DC2">
          <v:shape id="_x0000_i1031" type="#_x0000_t75" style="width:170.5pt;height:447.6pt" o:ole="">
            <v:imagedata r:id="rId24" o:title=""/>
          </v:shape>
          <o:OLEObject Type="Embed" ProgID="Visio.Drawing.15" ShapeID="_x0000_i1031" DrawAspect="Content" ObjectID="_1661600353" r:id="rId25"/>
        </w:object>
      </w:r>
    </w:p>
    <w:p w14:paraId="3F0EF83B" w14:textId="07C45F12" w:rsidR="00C02A69" w:rsidRPr="00C02A69" w:rsidRDefault="00C02A69" w:rsidP="00C02A69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44" w:name="_Toc50985059"/>
      <w:r w:rsidRPr="00C02A69">
        <w:rPr>
          <w:rFonts w:ascii="宋体" w:eastAsia="宋体" w:hAnsi="宋体"/>
          <w:sz w:val="18"/>
          <w:szCs w:val="18"/>
        </w:rPr>
        <w:t xml:space="preserve">图 </w:t>
      </w:r>
      <w:r w:rsidRPr="00C02A69">
        <w:rPr>
          <w:rFonts w:ascii="宋体" w:eastAsia="宋体" w:hAnsi="宋体"/>
          <w:sz w:val="18"/>
          <w:szCs w:val="18"/>
        </w:rPr>
        <w:fldChar w:fldCharType="begin"/>
      </w:r>
      <w:r w:rsidRPr="00C02A69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C02A69">
        <w:rPr>
          <w:rFonts w:ascii="宋体" w:eastAsia="宋体" w:hAnsi="宋体"/>
          <w:sz w:val="18"/>
          <w:szCs w:val="18"/>
        </w:rPr>
        <w:fldChar w:fldCharType="separate"/>
      </w:r>
      <w:r w:rsidR="00D34AFC">
        <w:rPr>
          <w:rFonts w:ascii="宋体" w:eastAsia="宋体" w:hAnsi="宋体"/>
          <w:noProof/>
          <w:sz w:val="18"/>
          <w:szCs w:val="18"/>
        </w:rPr>
        <w:t>6</w:t>
      </w:r>
      <w:r w:rsidRPr="00C02A69">
        <w:rPr>
          <w:rFonts w:ascii="宋体" w:eastAsia="宋体" w:hAnsi="宋体"/>
          <w:sz w:val="18"/>
          <w:szCs w:val="18"/>
        </w:rPr>
        <w:fldChar w:fldCharType="end"/>
      </w:r>
      <w:r w:rsidRPr="00C02A69">
        <w:rPr>
          <w:rFonts w:ascii="宋体" w:eastAsia="宋体" w:hAnsi="宋体"/>
          <w:sz w:val="18"/>
          <w:szCs w:val="18"/>
        </w:rPr>
        <w:t xml:space="preserve"> USB</w:t>
      </w:r>
      <w:r w:rsidRPr="00C02A69">
        <w:rPr>
          <w:rFonts w:ascii="宋体" w:eastAsia="宋体" w:hAnsi="宋体" w:hint="eastAsia"/>
          <w:sz w:val="18"/>
          <w:szCs w:val="18"/>
        </w:rPr>
        <w:t>传输任务</w:t>
      </w:r>
      <w:bookmarkEnd w:id="44"/>
    </w:p>
    <w:p w14:paraId="7A8E9463" w14:textId="1D939650" w:rsidR="0050193E" w:rsidRDefault="0050193E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45" w:name="_Toc50985284"/>
      <w:proofErr w:type="spellStart"/>
      <w:r w:rsidRPr="0050193E">
        <w:rPr>
          <w:rFonts w:ascii="宋体" w:eastAsia="宋体" w:hAnsi="宋体"/>
          <w:sz w:val="24"/>
          <w:szCs w:val="24"/>
        </w:rPr>
        <w:t>AppTestTask</w:t>
      </w:r>
      <w:bookmarkEnd w:id="45"/>
      <w:proofErr w:type="spellEnd"/>
    </w:p>
    <w:p w14:paraId="41FA4817" w14:textId="27C2E876" w:rsidR="0050193E" w:rsidRDefault="0050193E" w:rsidP="00B27A29">
      <w:pPr>
        <w:pStyle w:val="a9"/>
        <w:numPr>
          <w:ilvl w:val="0"/>
          <w:numId w:val="1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343A6FA0" w14:textId="1206834C" w:rsidR="001C021C" w:rsidRPr="00C02A69" w:rsidRDefault="001C021C" w:rsidP="00C02A69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46" w:name="_Toc50985107"/>
      <w:r w:rsidRPr="00C02A69">
        <w:rPr>
          <w:rFonts w:ascii="宋体" w:eastAsia="宋体" w:hAnsi="宋体"/>
          <w:sz w:val="18"/>
          <w:szCs w:val="18"/>
        </w:rPr>
        <w:t xml:space="preserve">表 </w:t>
      </w:r>
      <w:r w:rsidR="00B038E3" w:rsidRPr="00C02A69">
        <w:rPr>
          <w:rFonts w:ascii="宋体" w:eastAsia="宋体" w:hAnsi="宋体"/>
          <w:sz w:val="18"/>
          <w:szCs w:val="18"/>
        </w:rPr>
        <w:fldChar w:fldCharType="begin"/>
      </w:r>
      <w:r w:rsidR="00B038E3" w:rsidRPr="00C02A69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C02A69">
        <w:rPr>
          <w:rFonts w:ascii="宋体" w:eastAsia="宋体" w:hAnsi="宋体"/>
          <w:sz w:val="18"/>
          <w:szCs w:val="18"/>
        </w:rPr>
        <w:fldChar w:fldCharType="separate"/>
      </w:r>
      <w:r w:rsidR="00B038E3" w:rsidRPr="00C02A69">
        <w:rPr>
          <w:rFonts w:ascii="宋体" w:eastAsia="宋体" w:hAnsi="宋体"/>
          <w:sz w:val="18"/>
          <w:szCs w:val="18"/>
        </w:rPr>
        <w:t>3</w:t>
      </w:r>
      <w:r w:rsidR="00B038E3" w:rsidRPr="00C02A69">
        <w:rPr>
          <w:rFonts w:ascii="宋体" w:eastAsia="宋体" w:hAnsi="宋体"/>
          <w:sz w:val="18"/>
          <w:szCs w:val="18"/>
        </w:rPr>
        <w:fldChar w:fldCharType="end"/>
      </w:r>
      <w:r w:rsidR="00B038E3" w:rsidRPr="00C02A69">
        <w:rPr>
          <w:rFonts w:ascii="宋体" w:eastAsia="宋体" w:hAnsi="宋体"/>
          <w:sz w:val="18"/>
          <w:szCs w:val="18"/>
        </w:rPr>
        <w:noBreakHyphen/>
      </w:r>
      <w:r w:rsidR="00B038E3" w:rsidRPr="00C02A69">
        <w:rPr>
          <w:rFonts w:ascii="宋体" w:eastAsia="宋体" w:hAnsi="宋体"/>
          <w:sz w:val="18"/>
          <w:szCs w:val="18"/>
        </w:rPr>
        <w:fldChar w:fldCharType="begin"/>
      </w:r>
      <w:r w:rsidR="00B038E3" w:rsidRPr="00C02A69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C02A69">
        <w:rPr>
          <w:rFonts w:ascii="宋体" w:eastAsia="宋体" w:hAnsi="宋体"/>
          <w:sz w:val="18"/>
          <w:szCs w:val="18"/>
        </w:rPr>
        <w:fldChar w:fldCharType="separate"/>
      </w:r>
      <w:r w:rsidR="00B038E3" w:rsidRPr="00C02A69">
        <w:rPr>
          <w:rFonts w:ascii="宋体" w:eastAsia="宋体" w:hAnsi="宋体"/>
          <w:sz w:val="18"/>
          <w:szCs w:val="18"/>
        </w:rPr>
        <w:t>11</w:t>
      </w:r>
      <w:r w:rsidR="00B038E3" w:rsidRPr="00C02A69">
        <w:rPr>
          <w:rFonts w:ascii="宋体" w:eastAsia="宋体" w:hAnsi="宋体"/>
          <w:sz w:val="18"/>
          <w:szCs w:val="18"/>
        </w:rPr>
        <w:fldChar w:fldCharType="end"/>
      </w:r>
      <w:r w:rsidR="00C02A69">
        <w:rPr>
          <w:rFonts w:ascii="宋体" w:eastAsia="宋体" w:hAnsi="宋体"/>
          <w:sz w:val="18"/>
          <w:szCs w:val="18"/>
        </w:rPr>
        <w:t xml:space="preserve"> </w:t>
      </w:r>
      <w:r w:rsidRPr="00C02A69">
        <w:rPr>
          <w:rFonts w:ascii="宋体" w:eastAsia="宋体" w:hAnsi="宋体" w:hint="eastAsia"/>
          <w:sz w:val="18"/>
          <w:szCs w:val="18"/>
        </w:rPr>
        <w:t>函数概述</w:t>
      </w:r>
      <w:bookmarkEnd w:id="46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50193E" w:rsidRPr="000155A8" w14:paraId="10B9D0F7" w14:textId="77777777" w:rsidTr="000A6C1F">
        <w:trPr>
          <w:jc w:val="center"/>
        </w:trPr>
        <w:tc>
          <w:tcPr>
            <w:tcW w:w="2027" w:type="dxa"/>
            <w:vAlign w:val="center"/>
          </w:tcPr>
          <w:p w14:paraId="7C4F087C" w14:textId="77777777" w:rsidR="0050193E" w:rsidRPr="000155A8" w:rsidRDefault="0050193E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vAlign w:val="center"/>
          </w:tcPr>
          <w:p w14:paraId="7F057DD8" w14:textId="5378A98F" w:rsidR="0050193E" w:rsidRPr="000155A8" w:rsidRDefault="0050193E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AppTestTask</w:t>
            </w:r>
            <w:proofErr w:type="spellEnd"/>
          </w:p>
        </w:tc>
      </w:tr>
      <w:tr w:rsidR="0050193E" w:rsidRPr="000155A8" w14:paraId="77CDC4FD" w14:textId="77777777" w:rsidTr="000A6C1F">
        <w:trPr>
          <w:jc w:val="center"/>
        </w:trPr>
        <w:tc>
          <w:tcPr>
            <w:tcW w:w="2027" w:type="dxa"/>
            <w:vAlign w:val="center"/>
          </w:tcPr>
          <w:p w14:paraId="43925332" w14:textId="77777777" w:rsidR="0050193E" w:rsidRPr="000155A8" w:rsidRDefault="0050193E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vAlign w:val="center"/>
          </w:tcPr>
          <w:p w14:paraId="5F8E793B" w14:textId="7ED735D2" w:rsidR="0050193E" w:rsidRPr="000155A8" w:rsidRDefault="0050193E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AppTestTask</w:t>
            </w:r>
            <w:proofErr w:type="spellEnd"/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 (void* </w:t>
            </w: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p_arg</w:t>
            </w:r>
            <w:proofErr w:type="spellEnd"/>
            <w:r w:rsidRPr="000155A8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50193E" w:rsidRPr="000155A8" w14:paraId="73029E19" w14:textId="77777777" w:rsidTr="000A6C1F">
        <w:trPr>
          <w:jc w:val="center"/>
        </w:trPr>
        <w:tc>
          <w:tcPr>
            <w:tcW w:w="2027" w:type="dxa"/>
            <w:vAlign w:val="center"/>
          </w:tcPr>
          <w:p w14:paraId="2C0B2814" w14:textId="77777777" w:rsidR="0050193E" w:rsidRPr="000155A8" w:rsidRDefault="0050193E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vAlign w:val="center"/>
          </w:tcPr>
          <w:p w14:paraId="430D5F02" w14:textId="47BB7C3D" w:rsidR="0050193E" w:rsidRPr="000155A8" w:rsidRDefault="0050193E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监测雷管上电任务</w:t>
            </w:r>
          </w:p>
        </w:tc>
      </w:tr>
      <w:tr w:rsidR="0050193E" w:rsidRPr="000155A8" w14:paraId="3F9DC448" w14:textId="77777777" w:rsidTr="000A6C1F">
        <w:trPr>
          <w:jc w:val="center"/>
        </w:trPr>
        <w:tc>
          <w:tcPr>
            <w:tcW w:w="2027" w:type="dxa"/>
            <w:vAlign w:val="center"/>
          </w:tcPr>
          <w:p w14:paraId="46782522" w14:textId="77777777" w:rsidR="0050193E" w:rsidRPr="000155A8" w:rsidRDefault="0050193E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vAlign w:val="center"/>
          </w:tcPr>
          <w:p w14:paraId="0A357387" w14:textId="77777777" w:rsidR="0050193E" w:rsidRPr="000155A8" w:rsidRDefault="0050193E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p_arg</w:t>
            </w:r>
            <w:proofErr w:type="spellEnd"/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任务参数</w:t>
            </w:r>
          </w:p>
        </w:tc>
      </w:tr>
      <w:tr w:rsidR="0050193E" w:rsidRPr="000155A8" w14:paraId="2C6A6725" w14:textId="77777777" w:rsidTr="000A6C1F">
        <w:trPr>
          <w:jc w:val="center"/>
        </w:trPr>
        <w:tc>
          <w:tcPr>
            <w:tcW w:w="2027" w:type="dxa"/>
            <w:vAlign w:val="center"/>
          </w:tcPr>
          <w:p w14:paraId="227FC783" w14:textId="77777777" w:rsidR="0050193E" w:rsidRPr="000155A8" w:rsidRDefault="0050193E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vAlign w:val="center"/>
          </w:tcPr>
          <w:p w14:paraId="1B15BFC3" w14:textId="77777777" w:rsidR="0050193E" w:rsidRPr="000155A8" w:rsidRDefault="0050193E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0193E" w:rsidRPr="000155A8" w14:paraId="06C6B0AA" w14:textId="77777777" w:rsidTr="000A6C1F">
        <w:trPr>
          <w:jc w:val="center"/>
        </w:trPr>
        <w:tc>
          <w:tcPr>
            <w:tcW w:w="2027" w:type="dxa"/>
            <w:vAlign w:val="center"/>
          </w:tcPr>
          <w:p w14:paraId="0903BEFA" w14:textId="77777777" w:rsidR="0050193E" w:rsidRPr="000155A8" w:rsidRDefault="0050193E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vAlign w:val="center"/>
          </w:tcPr>
          <w:p w14:paraId="6FC229B3" w14:textId="77777777" w:rsidR="0050193E" w:rsidRPr="000155A8" w:rsidRDefault="0050193E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0193E" w:rsidRPr="000155A8" w14:paraId="640F1C0D" w14:textId="77777777" w:rsidTr="000A6C1F">
        <w:trPr>
          <w:jc w:val="center"/>
        </w:trPr>
        <w:tc>
          <w:tcPr>
            <w:tcW w:w="2027" w:type="dxa"/>
            <w:vAlign w:val="center"/>
          </w:tcPr>
          <w:p w14:paraId="0F742E52" w14:textId="77777777" w:rsidR="0050193E" w:rsidRPr="000155A8" w:rsidRDefault="0050193E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先决条件</w:t>
            </w:r>
          </w:p>
        </w:tc>
        <w:tc>
          <w:tcPr>
            <w:tcW w:w="6478" w:type="dxa"/>
            <w:vAlign w:val="center"/>
          </w:tcPr>
          <w:p w14:paraId="7721BAFB" w14:textId="77777777" w:rsidR="0050193E" w:rsidRPr="000155A8" w:rsidRDefault="0050193E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0193E" w:rsidRPr="000155A8" w14:paraId="2E46C1E6" w14:textId="77777777" w:rsidTr="000A6C1F">
        <w:trPr>
          <w:jc w:val="center"/>
        </w:trPr>
        <w:tc>
          <w:tcPr>
            <w:tcW w:w="2027" w:type="dxa"/>
            <w:vAlign w:val="center"/>
          </w:tcPr>
          <w:p w14:paraId="32B41C14" w14:textId="77777777" w:rsidR="0050193E" w:rsidRPr="000155A8" w:rsidRDefault="0050193E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vAlign w:val="center"/>
          </w:tcPr>
          <w:p w14:paraId="7575161C" w14:textId="4F60243F" w:rsidR="0050193E" w:rsidRPr="000155A8" w:rsidRDefault="0050193E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BusCurrentIsZero</w:t>
            </w:r>
            <w:proofErr w:type="spellEnd"/>
          </w:p>
          <w:p w14:paraId="0E12F151" w14:textId="46FC1DAF" w:rsidR="0050193E" w:rsidRPr="000155A8" w:rsidRDefault="0050193E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DetIsInsert</w:t>
            </w:r>
            <w:proofErr w:type="spellEnd"/>
          </w:p>
          <w:p w14:paraId="6807AF8A" w14:textId="77777777" w:rsidR="0050193E" w:rsidRPr="000155A8" w:rsidRDefault="0050193E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Sound </w:t>
            </w:r>
          </w:p>
          <w:p w14:paraId="6606CF2C" w14:textId="283F7EED" w:rsidR="0050193E" w:rsidRPr="000155A8" w:rsidRDefault="0050193E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OSTimeDly</w:t>
            </w:r>
            <w:proofErr w:type="spellEnd"/>
          </w:p>
        </w:tc>
      </w:tr>
      <w:tr w:rsidR="0050193E" w:rsidRPr="000155A8" w14:paraId="2BE5DA79" w14:textId="77777777" w:rsidTr="000A6C1F">
        <w:trPr>
          <w:jc w:val="center"/>
        </w:trPr>
        <w:tc>
          <w:tcPr>
            <w:tcW w:w="2027" w:type="dxa"/>
            <w:vAlign w:val="center"/>
          </w:tcPr>
          <w:p w14:paraId="6B895225" w14:textId="77777777" w:rsidR="0050193E" w:rsidRPr="000155A8" w:rsidRDefault="0050193E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vAlign w:val="center"/>
          </w:tcPr>
          <w:p w14:paraId="0E213B1F" w14:textId="77777777" w:rsidR="0050193E" w:rsidRPr="000155A8" w:rsidRDefault="0050193E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0193E" w:rsidRPr="000155A8" w14:paraId="6B031CFB" w14:textId="77777777" w:rsidTr="000A6C1F">
        <w:trPr>
          <w:jc w:val="center"/>
        </w:trPr>
        <w:tc>
          <w:tcPr>
            <w:tcW w:w="2027" w:type="dxa"/>
            <w:vAlign w:val="center"/>
          </w:tcPr>
          <w:p w14:paraId="2BFB0F01" w14:textId="77777777" w:rsidR="0050193E" w:rsidRPr="000155A8" w:rsidRDefault="0050193E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vAlign w:val="center"/>
          </w:tcPr>
          <w:p w14:paraId="597B51EF" w14:textId="77777777" w:rsidR="0050193E" w:rsidRPr="000155A8" w:rsidRDefault="0050193E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0193E" w:rsidRPr="000155A8" w14:paraId="3B850B73" w14:textId="77777777" w:rsidTr="000A6C1F">
        <w:trPr>
          <w:jc w:val="center"/>
        </w:trPr>
        <w:tc>
          <w:tcPr>
            <w:tcW w:w="2027" w:type="dxa"/>
            <w:vAlign w:val="center"/>
          </w:tcPr>
          <w:p w14:paraId="717BBD3F" w14:textId="77777777" w:rsidR="0050193E" w:rsidRPr="000155A8" w:rsidRDefault="0050193E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vAlign w:val="center"/>
          </w:tcPr>
          <w:p w14:paraId="3B04A043" w14:textId="57789120" w:rsidR="0050193E" w:rsidRPr="000155A8" w:rsidRDefault="0050193E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op_data</w:t>
            </w:r>
            <w:proofErr w:type="spellEnd"/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 xml:space="preserve"> </w:t>
            </w: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模块状态</w:t>
            </w:r>
          </w:p>
        </w:tc>
      </w:tr>
      <w:tr w:rsidR="0050193E" w:rsidRPr="000155A8" w14:paraId="44DEA451" w14:textId="77777777" w:rsidTr="000A6C1F">
        <w:trPr>
          <w:jc w:val="center"/>
        </w:trPr>
        <w:tc>
          <w:tcPr>
            <w:tcW w:w="2027" w:type="dxa"/>
            <w:vAlign w:val="center"/>
          </w:tcPr>
          <w:p w14:paraId="7A14FDD6" w14:textId="77777777" w:rsidR="0050193E" w:rsidRPr="000155A8" w:rsidRDefault="0050193E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vAlign w:val="center"/>
          </w:tcPr>
          <w:p w14:paraId="125AEA63" w14:textId="49E3CECF" w:rsidR="0050193E" w:rsidRPr="000155A8" w:rsidRDefault="0050193E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</w:p>
        </w:tc>
      </w:tr>
    </w:tbl>
    <w:p w14:paraId="36AF37F6" w14:textId="2666156B" w:rsidR="0050193E" w:rsidRDefault="0050193E" w:rsidP="00B27A29">
      <w:pPr>
        <w:pStyle w:val="a9"/>
        <w:numPr>
          <w:ilvl w:val="0"/>
          <w:numId w:val="1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函数流程图</w:t>
      </w:r>
    </w:p>
    <w:p w14:paraId="3550770D" w14:textId="611B41F0" w:rsidR="0050193E" w:rsidRDefault="003D1C47" w:rsidP="0050193E">
      <w:pPr>
        <w:jc w:val="center"/>
      </w:pPr>
      <w:r>
        <w:object w:dxaOrig="3135" w:dyaOrig="3826" w14:anchorId="0020B6AE">
          <v:shape id="_x0000_i1032" type="#_x0000_t75" style="width:156.9pt;height:191.55pt" o:ole="">
            <v:imagedata r:id="rId26" o:title=""/>
          </v:shape>
          <o:OLEObject Type="Embed" ProgID="Visio.Drawing.15" ShapeID="_x0000_i1032" DrawAspect="Content" ObjectID="_1661600354" r:id="rId27"/>
        </w:object>
      </w:r>
    </w:p>
    <w:p w14:paraId="3B9236B2" w14:textId="7109F0D3" w:rsidR="00C02A69" w:rsidRPr="00C02A69" w:rsidRDefault="00C02A69" w:rsidP="00C02A69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47" w:name="_Toc50985060"/>
      <w:r w:rsidRPr="00C02A69">
        <w:rPr>
          <w:rFonts w:ascii="宋体" w:eastAsia="宋体" w:hAnsi="宋体"/>
          <w:sz w:val="18"/>
          <w:szCs w:val="18"/>
        </w:rPr>
        <w:t xml:space="preserve">图 </w:t>
      </w:r>
      <w:r w:rsidRPr="00C02A69">
        <w:rPr>
          <w:rFonts w:ascii="宋体" w:eastAsia="宋体" w:hAnsi="宋体"/>
          <w:sz w:val="18"/>
          <w:szCs w:val="18"/>
        </w:rPr>
        <w:fldChar w:fldCharType="begin"/>
      </w:r>
      <w:r w:rsidRPr="00C02A69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C02A69">
        <w:rPr>
          <w:rFonts w:ascii="宋体" w:eastAsia="宋体" w:hAnsi="宋体"/>
          <w:sz w:val="18"/>
          <w:szCs w:val="18"/>
        </w:rPr>
        <w:fldChar w:fldCharType="separate"/>
      </w:r>
      <w:r w:rsidR="00D34AFC">
        <w:rPr>
          <w:rFonts w:ascii="宋体" w:eastAsia="宋体" w:hAnsi="宋体"/>
          <w:noProof/>
          <w:sz w:val="18"/>
          <w:szCs w:val="18"/>
        </w:rPr>
        <w:t>7</w:t>
      </w:r>
      <w:r w:rsidRPr="00C02A69">
        <w:rPr>
          <w:rFonts w:ascii="宋体" w:eastAsia="宋体" w:hAnsi="宋体"/>
          <w:sz w:val="18"/>
          <w:szCs w:val="18"/>
        </w:rPr>
        <w:fldChar w:fldCharType="end"/>
      </w:r>
      <w:r w:rsidRPr="00C02A69">
        <w:rPr>
          <w:rFonts w:ascii="宋体" w:eastAsia="宋体" w:hAnsi="宋体"/>
          <w:sz w:val="18"/>
          <w:szCs w:val="18"/>
        </w:rPr>
        <w:t xml:space="preserve"> </w:t>
      </w:r>
      <w:r w:rsidRPr="00C02A69">
        <w:rPr>
          <w:rFonts w:ascii="宋体" w:eastAsia="宋体" w:hAnsi="宋体" w:hint="eastAsia"/>
          <w:sz w:val="18"/>
          <w:szCs w:val="18"/>
        </w:rPr>
        <w:t>监测雷管上电任务</w:t>
      </w:r>
      <w:bookmarkEnd w:id="47"/>
    </w:p>
    <w:p w14:paraId="76151D29" w14:textId="15B9795B" w:rsidR="003D1C47" w:rsidRDefault="000155A8" w:rsidP="00B27A29">
      <w:pPr>
        <w:pStyle w:val="2"/>
        <w:numPr>
          <w:ilvl w:val="1"/>
          <w:numId w:val="1"/>
        </w:numPr>
        <w:rPr>
          <w:rFonts w:ascii="宋体" w:eastAsia="宋体" w:hAnsi="宋体"/>
          <w:sz w:val="28"/>
          <w:szCs w:val="28"/>
        </w:rPr>
      </w:pPr>
      <w:bookmarkStart w:id="48" w:name="_Toc50985285"/>
      <w:r w:rsidRPr="000155A8">
        <w:rPr>
          <w:rFonts w:ascii="宋体" w:eastAsia="宋体" w:hAnsi="宋体"/>
          <w:sz w:val="28"/>
          <w:szCs w:val="28"/>
        </w:rPr>
        <w:t>stm32f10x_it.c</w:t>
      </w:r>
      <w:bookmarkEnd w:id="48"/>
    </w:p>
    <w:p w14:paraId="07716025" w14:textId="094CC446" w:rsidR="000155A8" w:rsidRPr="008E63BD" w:rsidRDefault="000155A8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49" w:name="_Toc50985286"/>
      <w:r w:rsidRPr="008E63BD">
        <w:rPr>
          <w:rFonts w:ascii="宋体" w:eastAsia="宋体" w:hAnsi="宋体" w:hint="eastAsia"/>
          <w:sz w:val="24"/>
          <w:szCs w:val="24"/>
        </w:rPr>
        <w:t>内容列表</w:t>
      </w:r>
      <w:bookmarkEnd w:id="49"/>
    </w:p>
    <w:p w14:paraId="611258C4" w14:textId="73C199D3" w:rsidR="000155A8" w:rsidRDefault="008E63BD" w:rsidP="00B27A29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函数列表</w:t>
      </w:r>
    </w:p>
    <w:p w14:paraId="705BC52F" w14:textId="475C158F" w:rsidR="001C021C" w:rsidRPr="00C02A69" w:rsidRDefault="001C021C" w:rsidP="00C02A69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50" w:name="_Toc50985108"/>
      <w:r w:rsidRPr="00C02A69">
        <w:rPr>
          <w:rFonts w:ascii="宋体" w:eastAsia="宋体" w:hAnsi="宋体"/>
          <w:sz w:val="18"/>
          <w:szCs w:val="18"/>
        </w:rPr>
        <w:t xml:space="preserve">表 </w:t>
      </w:r>
      <w:r w:rsidR="00B038E3" w:rsidRPr="00C02A69">
        <w:rPr>
          <w:rFonts w:ascii="宋体" w:eastAsia="宋体" w:hAnsi="宋体"/>
          <w:sz w:val="18"/>
          <w:szCs w:val="18"/>
        </w:rPr>
        <w:fldChar w:fldCharType="begin"/>
      </w:r>
      <w:r w:rsidR="00B038E3" w:rsidRPr="00C02A69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C02A69">
        <w:rPr>
          <w:rFonts w:ascii="宋体" w:eastAsia="宋体" w:hAnsi="宋体"/>
          <w:sz w:val="18"/>
          <w:szCs w:val="18"/>
        </w:rPr>
        <w:fldChar w:fldCharType="separate"/>
      </w:r>
      <w:r w:rsidR="00B038E3" w:rsidRPr="00C02A69">
        <w:rPr>
          <w:rFonts w:ascii="宋体" w:eastAsia="宋体" w:hAnsi="宋体"/>
          <w:sz w:val="18"/>
          <w:szCs w:val="18"/>
        </w:rPr>
        <w:t>3</w:t>
      </w:r>
      <w:r w:rsidR="00B038E3" w:rsidRPr="00C02A69">
        <w:rPr>
          <w:rFonts w:ascii="宋体" w:eastAsia="宋体" w:hAnsi="宋体"/>
          <w:sz w:val="18"/>
          <w:szCs w:val="18"/>
        </w:rPr>
        <w:fldChar w:fldCharType="end"/>
      </w:r>
      <w:r w:rsidR="00B038E3" w:rsidRPr="00C02A69">
        <w:rPr>
          <w:rFonts w:ascii="宋体" w:eastAsia="宋体" w:hAnsi="宋体"/>
          <w:sz w:val="18"/>
          <w:szCs w:val="18"/>
        </w:rPr>
        <w:noBreakHyphen/>
      </w:r>
      <w:r w:rsidR="00B038E3" w:rsidRPr="00C02A69">
        <w:rPr>
          <w:rFonts w:ascii="宋体" w:eastAsia="宋体" w:hAnsi="宋体"/>
          <w:sz w:val="18"/>
          <w:szCs w:val="18"/>
        </w:rPr>
        <w:fldChar w:fldCharType="begin"/>
      </w:r>
      <w:r w:rsidR="00B038E3" w:rsidRPr="00C02A69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C02A69">
        <w:rPr>
          <w:rFonts w:ascii="宋体" w:eastAsia="宋体" w:hAnsi="宋体"/>
          <w:sz w:val="18"/>
          <w:szCs w:val="18"/>
        </w:rPr>
        <w:fldChar w:fldCharType="separate"/>
      </w:r>
      <w:r w:rsidR="00B038E3" w:rsidRPr="00C02A69">
        <w:rPr>
          <w:rFonts w:ascii="宋体" w:eastAsia="宋体" w:hAnsi="宋体"/>
          <w:sz w:val="18"/>
          <w:szCs w:val="18"/>
        </w:rPr>
        <w:t>12</w:t>
      </w:r>
      <w:r w:rsidR="00B038E3" w:rsidRPr="00C02A69">
        <w:rPr>
          <w:rFonts w:ascii="宋体" w:eastAsia="宋体" w:hAnsi="宋体"/>
          <w:sz w:val="18"/>
          <w:szCs w:val="18"/>
        </w:rPr>
        <w:fldChar w:fldCharType="end"/>
      </w:r>
      <w:r w:rsidR="00C02A69">
        <w:rPr>
          <w:rFonts w:ascii="宋体" w:eastAsia="宋体" w:hAnsi="宋体"/>
          <w:sz w:val="18"/>
          <w:szCs w:val="18"/>
        </w:rPr>
        <w:t xml:space="preserve"> </w:t>
      </w:r>
      <w:r w:rsidRPr="00C02A69">
        <w:rPr>
          <w:rFonts w:ascii="宋体" w:eastAsia="宋体" w:hAnsi="宋体" w:hint="eastAsia"/>
          <w:sz w:val="18"/>
          <w:szCs w:val="18"/>
        </w:rPr>
        <w:t>函数</w:t>
      </w:r>
      <w:r w:rsidR="00F82C6D" w:rsidRPr="00C02A69">
        <w:rPr>
          <w:rFonts w:ascii="宋体" w:eastAsia="宋体" w:hAnsi="宋体" w:hint="eastAsia"/>
          <w:sz w:val="18"/>
          <w:szCs w:val="18"/>
        </w:rPr>
        <w:t>列表</w:t>
      </w:r>
      <w:bookmarkEnd w:id="50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2"/>
        <w:gridCol w:w="2786"/>
        <w:gridCol w:w="2737"/>
      </w:tblGrid>
      <w:tr w:rsidR="000155A8" w:rsidRPr="003120F8" w14:paraId="4F713281" w14:textId="77777777" w:rsidTr="000E331B">
        <w:trPr>
          <w:jc w:val="center"/>
        </w:trPr>
        <w:tc>
          <w:tcPr>
            <w:tcW w:w="2982" w:type="dxa"/>
            <w:vAlign w:val="center"/>
          </w:tcPr>
          <w:p w14:paraId="1B721EC9" w14:textId="77777777" w:rsidR="000155A8" w:rsidRPr="003120F8" w:rsidRDefault="000155A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2786" w:type="dxa"/>
            <w:vAlign w:val="center"/>
          </w:tcPr>
          <w:p w14:paraId="0413CC6E" w14:textId="77777777" w:rsidR="000155A8" w:rsidRPr="003120F8" w:rsidRDefault="000155A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  <w:tc>
          <w:tcPr>
            <w:tcW w:w="2737" w:type="dxa"/>
            <w:vAlign w:val="center"/>
          </w:tcPr>
          <w:p w14:paraId="06964F69" w14:textId="77777777" w:rsidR="000155A8" w:rsidRPr="003120F8" w:rsidRDefault="000155A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外部接口</w:t>
            </w:r>
          </w:p>
        </w:tc>
      </w:tr>
      <w:tr w:rsidR="000155A8" w:rsidRPr="003120F8" w14:paraId="0931E5BD" w14:textId="77777777" w:rsidTr="000E331B">
        <w:trPr>
          <w:jc w:val="center"/>
        </w:trPr>
        <w:tc>
          <w:tcPr>
            <w:tcW w:w="2982" w:type="dxa"/>
            <w:vAlign w:val="center"/>
          </w:tcPr>
          <w:p w14:paraId="44AB6404" w14:textId="3624491C" w:rsidR="000155A8" w:rsidRPr="003120F8" w:rsidRDefault="000155A8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/>
                <w:sz w:val="18"/>
                <w:szCs w:val="18"/>
              </w:rPr>
              <w:t>TIM3_IRQHandler</w:t>
            </w:r>
          </w:p>
        </w:tc>
        <w:tc>
          <w:tcPr>
            <w:tcW w:w="2786" w:type="dxa"/>
            <w:vAlign w:val="center"/>
          </w:tcPr>
          <w:p w14:paraId="7E28CF88" w14:textId="701F2FF0" w:rsidR="000155A8" w:rsidRPr="003120F8" w:rsidRDefault="000E331B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定时器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T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IM3</w:t>
            </w:r>
          </w:p>
        </w:tc>
        <w:tc>
          <w:tcPr>
            <w:tcW w:w="2737" w:type="dxa"/>
            <w:vAlign w:val="center"/>
          </w:tcPr>
          <w:p w14:paraId="7EAE8BB0" w14:textId="77777777" w:rsidR="000155A8" w:rsidRPr="003120F8" w:rsidRDefault="000155A8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0155A8" w:rsidRPr="003120F8" w14:paraId="53E94FD6" w14:textId="77777777" w:rsidTr="000E331B">
        <w:trPr>
          <w:jc w:val="center"/>
        </w:trPr>
        <w:tc>
          <w:tcPr>
            <w:tcW w:w="2982" w:type="dxa"/>
            <w:vAlign w:val="center"/>
          </w:tcPr>
          <w:p w14:paraId="5A472E71" w14:textId="50C77C0D" w:rsidR="000155A8" w:rsidRPr="003120F8" w:rsidRDefault="000155A8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/>
                <w:sz w:val="18"/>
                <w:szCs w:val="18"/>
              </w:rPr>
              <w:t>EXTI9_5_IRQHandler</w:t>
            </w:r>
          </w:p>
        </w:tc>
        <w:tc>
          <w:tcPr>
            <w:tcW w:w="2786" w:type="dxa"/>
            <w:vAlign w:val="center"/>
          </w:tcPr>
          <w:p w14:paraId="77CD9A63" w14:textId="24BDBB48" w:rsidR="000155A8" w:rsidRPr="003120F8" w:rsidRDefault="000E331B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U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SB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外部中断</w:t>
            </w:r>
          </w:p>
        </w:tc>
        <w:tc>
          <w:tcPr>
            <w:tcW w:w="2737" w:type="dxa"/>
            <w:vAlign w:val="center"/>
          </w:tcPr>
          <w:p w14:paraId="25A8B30A" w14:textId="77777777" w:rsidR="000155A8" w:rsidRPr="003120F8" w:rsidRDefault="000155A8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</w:tbl>
    <w:p w14:paraId="4D207661" w14:textId="4BB28F5E" w:rsidR="000155A8" w:rsidRDefault="000E331B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51" w:name="_Toc50985287"/>
      <w:r w:rsidRPr="000E331B">
        <w:rPr>
          <w:rFonts w:ascii="宋体" w:eastAsia="宋体" w:hAnsi="宋体"/>
          <w:sz w:val="24"/>
          <w:szCs w:val="24"/>
        </w:rPr>
        <w:t>TIM3_IRQHandler</w:t>
      </w:r>
      <w:bookmarkEnd w:id="51"/>
    </w:p>
    <w:p w14:paraId="1C32F606" w14:textId="49262EFE" w:rsidR="000E331B" w:rsidRPr="002403FF" w:rsidRDefault="000E331B" w:rsidP="00B27A29">
      <w:pPr>
        <w:pStyle w:val="a9"/>
        <w:numPr>
          <w:ilvl w:val="0"/>
          <w:numId w:val="12"/>
        </w:numPr>
        <w:ind w:firstLineChars="0"/>
        <w:rPr>
          <w:rFonts w:ascii="宋体" w:eastAsia="宋体" w:hAnsi="宋体"/>
        </w:rPr>
      </w:pPr>
      <w:r w:rsidRPr="002403FF">
        <w:rPr>
          <w:rFonts w:ascii="宋体" w:eastAsia="宋体" w:hAnsi="宋体" w:hint="eastAsia"/>
        </w:rPr>
        <w:t>函数概述</w:t>
      </w:r>
    </w:p>
    <w:p w14:paraId="3DC5FF01" w14:textId="1FD84858" w:rsidR="001C021C" w:rsidRPr="00C02A69" w:rsidRDefault="001C021C" w:rsidP="00C02A69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52" w:name="_Toc50985109"/>
      <w:r w:rsidRPr="00C02A69">
        <w:rPr>
          <w:rFonts w:ascii="宋体" w:eastAsia="宋体" w:hAnsi="宋体"/>
          <w:sz w:val="18"/>
          <w:szCs w:val="18"/>
        </w:rPr>
        <w:t xml:space="preserve">表 </w:t>
      </w:r>
      <w:r w:rsidR="00B038E3" w:rsidRPr="00C02A69">
        <w:rPr>
          <w:rFonts w:ascii="宋体" w:eastAsia="宋体" w:hAnsi="宋体"/>
          <w:sz w:val="18"/>
          <w:szCs w:val="18"/>
        </w:rPr>
        <w:fldChar w:fldCharType="begin"/>
      </w:r>
      <w:r w:rsidR="00B038E3" w:rsidRPr="00C02A69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C02A69">
        <w:rPr>
          <w:rFonts w:ascii="宋体" w:eastAsia="宋体" w:hAnsi="宋体"/>
          <w:sz w:val="18"/>
          <w:szCs w:val="18"/>
        </w:rPr>
        <w:fldChar w:fldCharType="separate"/>
      </w:r>
      <w:r w:rsidR="00B038E3" w:rsidRPr="00C02A69">
        <w:rPr>
          <w:rFonts w:ascii="宋体" w:eastAsia="宋体" w:hAnsi="宋体"/>
          <w:sz w:val="18"/>
          <w:szCs w:val="18"/>
        </w:rPr>
        <w:t>3</w:t>
      </w:r>
      <w:r w:rsidR="00B038E3" w:rsidRPr="00C02A69">
        <w:rPr>
          <w:rFonts w:ascii="宋体" w:eastAsia="宋体" w:hAnsi="宋体"/>
          <w:sz w:val="18"/>
          <w:szCs w:val="18"/>
        </w:rPr>
        <w:fldChar w:fldCharType="end"/>
      </w:r>
      <w:r w:rsidR="00B038E3" w:rsidRPr="00C02A69">
        <w:rPr>
          <w:rFonts w:ascii="宋体" w:eastAsia="宋体" w:hAnsi="宋体"/>
          <w:sz w:val="18"/>
          <w:szCs w:val="18"/>
        </w:rPr>
        <w:noBreakHyphen/>
      </w:r>
      <w:r w:rsidR="00B038E3" w:rsidRPr="00C02A69">
        <w:rPr>
          <w:rFonts w:ascii="宋体" w:eastAsia="宋体" w:hAnsi="宋体"/>
          <w:sz w:val="18"/>
          <w:szCs w:val="18"/>
        </w:rPr>
        <w:fldChar w:fldCharType="begin"/>
      </w:r>
      <w:r w:rsidR="00B038E3" w:rsidRPr="00C02A69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C02A69">
        <w:rPr>
          <w:rFonts w:ascii="宋体" w:eastAsia="宋体" w:hAnsi="宋体"/>
          <w:sz w:val="18"/>
          <w:szCs w:val="18"/>
        </w:rPr>
        <w:fldChar w:fldCharType="separate"/>
      </w:r>
      <w:r w:rsidR="00B038E3" w:rsidRPr="00C02A69">
        <w:rPr>
          <w:rFonts w:ascii="宋体" w:eastAsia="宋体" w:hAnsi="宋体"/>
          <w:sz w:val="18"/>
          <w:szCs w:val="18"/>
        </w:rPr>
        <w:t>13</w:t>
      </w:r>
      <w:r w:rsidR="00B038E3" w:rsidRPr="00C02A69">
        <w:rPr>
          <w:rFonts w:ascii="宋体" w:eastAsia="宋体" w:hAnsi="宋体"/>
          <w:sz w:val="18"/>
          <w:szCs w:val="18"/>
        </w:rPr>
        <w:fldChar w:fldCharType="end"/>
      </w:r>
      <w:r w:rsidR="00C02A69">
        <w:rPr>
          <w:rFonts w:ascii="宋体" w:eastAsia="宋体" w:hAnsi="宋体"/>
          <w:sz w:val="18"/>
          <w:szCs w:val="18"/>
        </w:rPr>
        <w:t xml:space="preserve"> </w:t>
      </w:r>
      <w:r w:rsidRPr="00C02A69">
        <w:rPr>
          <w:rFonts w:ascii="宋体" w:eastAsia="宋体" w:hAnsi="宋体" w:hint="eastAsia"/>
          <w:sz w:val="18"/>
          <w:szCs w:val="18"/>
        </w:rPr>
        <w:t>函数概述</w:t>
      </w:r>
      <w:bookmarkEnd w:id="52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0E331B" w:rsidRPr="000155A8" w14:paraId="7AABC240" w14:textId="77777777" w:rsidTr="000A6C1F">
        <w:trPr>
          <w:jc w:val="center"/>
        </w:trPr>
        <w:tc>
          <w:tcPr>
            <w:tcW w:w="2027" w:type="dxa"/>
            <w:vAlign w:val="center"/>
          </w:tcPr>
          <w:p w14:paraId="6DF27021" w14:textId="77777777" w:rsidR="000E331B" w:rsidRPr="000155A8" w:rsidRDefault="000E331B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vAlign w:val="center"/>
          </w:tcPr>
          <w:p w14:paraId="08C4A2F2" w14:textId="6D7C118E" w:rsidR="000E331B" w:rsidRPr="000155A8" w:rsidRDefault="000E331B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/>
                <w:sz w:val="18"/>
                <w:szCs w:val="18"/>
              </w:rPr>
              <w:t>TIM3_IRQHandler</w:t>
            </w:r>
          </w:p>
        </w:tc>
      </w:tr>
      <w:tr w:rsidR="000E331B" w:rsidRPr="000155A8" w14:paraId="22532999" w14:textId="77777777" w:rsidTr="000A6C1F">
        <w:trPr>
          <w:jc w:val="center"/>
        </w:trPr>
        <w:tc>
          <w:tcPr>
            <w:tcW w:w="2027" w:type="dxa"/>
            <w:vAlign w:val="center"/>
          </w:tcPr>
          <w:p w14:paraId="2A481520" w14:textId="77777777" w:rsidR="000E331B" w:rsidRPr="000155A8" w:rsidRDefault="000E331B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vAlign w:val="center"/>
          </w:tcPr>
          <w:p w14:paraId="2A5F3A7A" w14:textId="6835A9F8" w:rsidR="000E331B" w:rsidRPr="000155A8" w:rsidRDefault="000E331B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E331B">
              <w:rPr>
                <w:rFonts w:ascii="Times New Roman" w:eastAsia="宋体" w:hAnsi="Times New Roman"/>
                <w:sz w:val="18"/>
                <w:szCs w:val="18"/>
              </w:rPr>
              <w:t>void TIM3_IRQHandler(void)</w:t>
            </w:r>
          </w:p>
        </w:tc>
      </w:tr>
      <w:tr w:rsidR="000E331B" w:rsidRPr="000155A8" w14:paraId="1B501BD0" w14:textId="77777777" w:rsidTr="000A6C1F">
        <w:trPr>
          <w:jc w:val="center"/>
        </w:trPr>
        <w:tc>
          <w:tcPr>
            <w:tcW w:w="2027" w:type="dxa"/>
            <w:vAlign w:val="center"/>
          </w:tcPr>
          <w:p w14:paraId="6B6F8CCD" w14:textId="77777777" w:rsidR="000E331B" w:rsidRPr="000155A8" w:rsidRDefault="000E331B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vAlign w:val="center"/>
          </w:tcPr>
          <w:p w14:paraId="3179737C" w14:textId="557CC420" w:rsidR="000E331B" w:rsidRPr="000155A8" w:rsidRDefault="000E331B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定时器中断</w:t>
            </w:r>
          </w:p>
        </w:tc>
      </w:tr>
      <w:tr w:rsidR="000E331B" w:rsidRPr="000155A8" w14:paraId="1B339A8C" w14:textId="77777777" w:rsidTr="000A6C1F">
        <w:trPr>
          <w:jc w:val="center"/>
        </w:trPr>
        <w:tc>
          <w:tcPr>
            <w:tcW w:w="2027" w:type="dxa"/>
            <w:vAlign w:val="center"/>
          </w:tcPr>
          <w:p w14:paraId="6B47C424" w14:textId="77777777" w:rsidR="000E331B" w:rsidRPr="000155A8" w:rsidRDefault="000E331B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输入参数</w:t>
            </w:r>
          </w:p>
        </w:tc>
        <w:tc>
          <w:tcPr>
            <w:tcW w:w="6478" w:type="dxa"/>
            <w:vAlign w:val="center"/>
          </w:tcPr>
          <w:p w14:paraId="3B3C8127" w14:textId="0795718F" w:rsidR="000E331B" w:rsidRPr="000155A8" w:rsidRDefault="000E331B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E331B" w:rsidRPr="000155A8" w14:paraId="1876D5DE" w14:textId="77777777" w:rsidTr="000A6C1F">
        <w:trPr>
          <w:jc w:val="center"/>
        </w:trPr>
        <w:tc>
          <w:tcPr>
            <w:tcW w:w="2027" w:type="dxa"/>
            <w:vAlign w:val="center"/>
          </w:tcPr>
          <w:p w14:paraId="25BCBD7C" w14:textId="77777777" w:rsidR="000E331B" w:rsidRPr="000155A8" w:rsidRDefault="000E331B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vAlign w:val="center"/>
          </w:tcPr>
          <w:p w14:paraId="54BE029B" w14:textId="77777777" w:rsidR="000E331B" w:rsidRPr="000155A8" w:rsidRDefault="000E331B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E331B" w:rsidRPr="000155A8" w14:paraId="2693373B" w14:textId="77777777" w:rsidTr="000A6C1F">
        <w:trPr>
          <w:jc w:val="center"/>
        </w:trPr>
        <w:tc>
          <w:tcPr>
            <w:tcW w:w="2027" w:type="dxa"/>
            <w:vAlign w:val="center"/>
          </w:tcPr>
          <w:p w14:paraId="21F76C28" w14:textId="77777777" w:rsidR="000E331B" w:rsidRPr="000155A8" w:rsidRDefault="000E331B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vAlign w:val="center"/>
          </w:tcPr>
          <w:p w14:paraId="2BFD1173" w14:textId="77777777" w:rsidR="000E331B" w:rsidRPr="000155A8" w:rsidRDefault="000E331B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E331B" w:rsidRPr="000155A8" w14:paraId="7E0359F0" w14:textId="77777777" w:rsidTr="000A6C1F">
        <w:trPr>
          <w:jc w:val="center"/>
        </w:trPr>
        <w:tc>
          <w:tcPr>
            <w:tcW w:w="2027" w:type="dxa"/>
            <w:vAlign w:val="center"/>
          </w:tcPr>
          <w:p w14:paraId="78BA8CBA" w14:textId="77777777" w:rsidR="000E331B" w:rsidRPr="000155A8" w:rsidRDefault="000E331B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vAlign w:val="center"/>
          </w:tcPr>
          <w:p w14:paraId="27B5A18D" w14:textId="77777777" w:rsidR="000E331B" w:rsidRPr="000155A8" w:rsidRDefault="000E331B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E331B" w:rsidRPr="000155A8" w14:paraId="257103B8" w14:textId="77777777" w:rsidTr="000A6C1F">
        <w:trPr>
          <w:jc w:val="center"/>
        </w:trPr>
        <w:tc>
          <w:tcPr>
            <w:tcW w:w="2027" w:type="dxa"/>
            <w:vAlign w:val="center"/>
          </w:tcPr>
          <w:p w14:paraId="619E4379" w14:textId="77777777" w:rsidR="000E331B" w:rsidRPr="000155A8" w:rsidRDefault="000E331B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vAlign w:val="center"/>
          </w:tcPr>
          <w:p w14:paraId="7EFF9405" w14:textId="77777777" w:rsidR="000E331B" w:rsidRDefault="000E331B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E331B">
              <w:rPr>
                <w:rFonts w:ascii="Times New Roman" w:eastAsia="宋体" w:hAnsi="Times New Roman"/>
                <w:sz w:val="18"/>
                <w:szCs w:val="18"/>
              </w:rPr>
              <w:t>TIM_GetITStatus</w:t>
            </w:r>
            <w:proofErr w:type="spellEnd"/>
          </w:p>
          <w:p w14:paraId="796BF6D0" w14:textId="77777777" w:rsidR="000E331B" w:rsidRDefault="000E331B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E331B">
              <w:rPr>
                <w:rFonts w:ascii="Times New Roman" w:eastAsia="宋体" w:hAnsi="Times New Roman"/>
                <w:sz w:val="18"/>
                <w:szCs w:val="18"/>
              </w:rPr>
              <w:t>TIM_ClearITPendingBit</w:t>
            </w:r>
            <w:proofErr w:type="spellEnd"/>
          </w:p>
          <w:p w14:paraId="227469D3" w14:textId="77777777" w:rsidR="000E331B" w:rsidRDefault="000E331B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E331B">
              <w:rPr>
                <w:rFonts w:ascii="Times New Roman" w:eastAsia="宋体" w:hAnsi="Times New Roman"/>
                <w:sz w:val="18"/>
                <w:szCs w:val="18"/>
              </w:rPr>
              <w:t>OSIntEnter</w:t>
            </w:r>
            <w:proofErr w:type="spellEnd"/>
          </w:p>
          <w:p w14:paraId="0D08CB6E" w14:textId="22968569" w:rsidR="000E331B" w:rsidRPr="000155A8" w:rsidRDefault="000E331B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E331B">
              <w:rPr>
                <w:rFonts w:ascii="Times New Roman" w:eastAsia="宋体" w:hAnsi="Times New Roman"/>
                <w:sz w:val="18"/>
                <w:szCs w:val="18"/>
              </w:rPr>
              <w:t>OSIntExit</w:t>
            </w:r>
            <w:proofErr w:type="spellEnd"/>
          </w:p>
        </w:tc>
      </w:tr>
      <w:tr w:rsidR="000E331B" w:rsidRPr="000155A8" w14:paraId="3AA25D73" w14:textId="77777777" w:rsidTr="000A6C1F">
        <w:trPr>
          <w:jc w:val="center"/>
        </w:trPr>
        <w:tc>
          <w:tcPr>
            <w:tcW w:w="2027" w:type="dxa"/>
            <w:vAlign w:val="center"/>
          </w:tcPr>
          <w:p w14:paraId="7BA86BA1" w14:textId="77777777" w:rsidR="000E331B" w:rsidRPr="000155A8" w:rsidRDefault="000E331B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vAlign w:val="center"/>
          </w:tcPr>
          <w:p w14:paraId="0735EBC3" w14:textId="77777777" w:rsidR="000E331B" w:rsidRPr="000155A8" w:rsidRDefault="000E331B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E331B" w:rsidRPr="000155A8" w14:paraId="4416CD41" w14:textId="77777777" w:rsidTr="000A6C1F">
        <w:trPr>
          <w:jc w:val="center"/>
        </w:trPr>
        <w:tc>
          <w:tcPr>
            <w:tcW w:w="2027" w:type="dxa"/>
            <w:vAlign w:val="center"/>
          </w:tcPr>
          <w:p w14:paraId="01E7D4CE" w14:textId="77777777" w:rsidR="000E331B" w:rsidRPr="000155A8" w:rsidRDefault="000E331B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vAlign w:val="center"/>
          </w:tcPr>
          <w:p w14:paraId="35DB9603" w14:textId="77777777" w:rsidR="000E331B" w:rsidRPr="000155A8" w:rsidRDefault="000E331B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E331B" w:rsidRPr="000155A8" w14:paraId="0801D4F9" w14:textId="77777777" w:rsidTr="000A6C1F">
        <w:trPr>
          <w:jc w:val="center"/>
        </w:trPr>
        <w:tc>
          <w:tcPr>
            <w:tcW w:w="2027" w:type="dxa"/>
            <w:vAlign w:val="center"/>
          </w:tcPr>
          <w:p w14:paraId="39CD1121" w14:textId="77777777" w:rsidR="000E331B" w:rsidRPr="000155A8" w:rsidRDefault="000E331B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vAlign w:val="center"/>
          </w:tcPr>
          <w:p w14:paraId="0B16E2A7" w14:textId="77777777" w:rsidR="000E331B" w:rsidRPr="000155A8" w:rsidRDefault="000E331B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op_data</w:t>
            </w:r>
            <w:proofErr w:type="spellEnd"/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 xml:space="preserve"> </w:t>
            </w: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模块状态</w:t>
            </w:r>
          </w:p>
        </w:tc>
      </w:tr>
      <w:tr w:rsidR="000E331B" w:rsidRPr="000155A8" w14:paraId="26B9BA8E" w14:textId="77777777" w:rsidTr="000A6C1F">
        <w:trPr>
          <w:jc w:val="center"/>
        </w:trPr>
        <w:tc>
          <w:tcPr>
            <w:tcW w:w="2027" w:type="dxa"/>
            <w:vAlign w:val="center"/>
          </w:tcPr>
          <w:p w14:paraId="4953FFB1" w14:textId="77777777" w:rsidR="000E331B" w:rsidRPr="000155A8" w:rsidRDefault="000E331B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vAlign w:val="center"/>
          </w:tcPr>
          <w:p w14:paraId="3684FBB9" w14:textId="33D12F6D" w:rsidR="000E331B" w:rsidRPr="000155A8" w:rsidRDefault="000E331B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6A9A7F57" w14:textId="34C510C0" w:rsidR="000E331B" w:rsidRDefault="000E331B" w:rsidP="00B27A29">
      <w:pPr>
        <w:pStyle w:val="a9"/>
        <w:numPr>
          <w:ilvl w:val="0"/>
          <w:numId w:val="1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函数流程图</w:t>
      </w:r>
    </w:p>
    <w:p w14:paraId="07206EC5" w14:textId="5B718C7B" w:rsidR="000E331B" w:rsidRDefault="000E331B" w:rsidP="000E331B">
      <w:pPr>
        <w:jc w:val="center"/>
      </w:pPr>
      <w:r>
        <w:object w:dxaOrig="2760" w:dyaOrig="4891" w14:anchorId="4B93C29A">
          <v:shape id="_x0000_i1033" type="#_x0000_t75" style="width:137.9pt;height:244.55pt" o:ole="">
            <v:imagedata r:id="rId28" o:title=""/>
          </v:shape>
          <o:OLEObject Type="Embed" ProgID="Visio.Drawing.15" ShapeID="_x0000_i1033" DrawAspect="Content" ObjectID="_1661600355" r:id="rId29"/>
        </w:object>
      </w:r>
    </w:p>
    <w:p w14:paraId="3CBC8A9F" w14:textId="0EBCAF67" w:rsidR="00C02A69" w:rsidRPr="00C02A69" w:rsidRDefault="00C02A69" w:rsidP="00C02A69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53" w:name="_Toc50985061"/>
      <w:r w:rsidRPr="00C02A69">
        <w:rPr>
          <w:rFonts w:ascii="宋体" w:eastAsia="宋体" w:hAnsi="宋体"/>
          <w:sz w:val="18"/>
          <w:szCs w:val="18"/>
        </w:rPr>
        <w:t xml:space="preserve">图 </w:t>
      </w:r>
      <w:r w:rsidRPr="00C02A69">
        <w:rPr>
          <w:rFonts w:ascii="宋体" w:eastAsia="宋体" w:hAnsi="宋体"/>
          <w:sz w:val="18"/>
          <w:szCs w:val="18"/>
        </w:rPr>
        <w:fldChar w:fldCharType="begin"/>
      </w:r>
      <w:r w:rsidRPr="00C02A69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C02A69">
        <w:rPr>
          <w:rFonts w:ascii="宋体" w:eastAsia="宋体" w:hAnsi="宋体"/>
          <w:sz w:val="18"/>
          <w:szCs w:val="18"/>
        </w:rPr>
        <w:fldChar w:fldCharType="separate"/>
      </w:r>
      <w:r w:rsidR="00D34AFC">
        <w:rPr>
          <w:rFonts w:ascii="宋体" w:eastAsia="宋体" w:hAnsi="宋体"/>
          <w:noProof/>
          <w:sz w:val="18"/>
          <w:szCs w:val="18"/>
        </w:rPr>
        <w:t>8</w:t>
      </w:r>
      <w:r w:rsidRPr="00C02A69">
        <w:rPr>
          <w:rFonts w:ascii="宋体" w:eastAsia="宋体" w:hAnsi="宋体"/>
          <w:sz w:val="18"/>
          <w:szCs w:val="18"/>
        </w:rPr>
        <w:fldChar w:fldCharType="end"/>
      </w:r>
      <w:r w:rsidRPr="00C02A69">
        <w:rPr>
          <w:rFonts w:ascii="宋体" w:eastAsia="宋体" w:hAnsi="宋体"/>
          <w:sz w:val="18"/>
          <w:szCs w:val="18"/>
        </w:rPr>
        <w:t xml:space="preserve"> TIM3</w:t>
      </w:r>
      <w:r w:rsidRPr="00C02A69">
        <w:rPr>
          <w:rFonts w:ascii="宋体" w:eastAsia="宋体" w:hAnsi="宋体" w:hint="eastAsia"/>
          <w:sz w:val="18"/>
          <w:szCs w:val="18"/>
        </w:rPr>
        <w:t>中断函数</w:t>
      </w:r>
      <w:bookmarkEnd w:id="53"/>
    </w:p>
    <w:p w14:paraId="6643866C" w14:textId="09078D27" w:rsidR="00BA5375" w:rsidRDefault="00BA5375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54" w:name="_Toc50985288"/>
      <w:r w:rsidRPr="00BA5375">
        <w:rPr>
          <w:rFonts w:ascii="宋体" w:eastAsia="宋体" w:hAnsi="宋体"/>
          <w:sz w:val="24"/>
          <w:szCs w:val="24"/>
        </w:rPr>
        <w:t>EXTI9_5_IRQHandler</w:t>
      </w:r>
      <w:bookmarkEnd w:id="54"/>
    </w:p>
    <w:p w14:paraId="01BEC4DF" w14:textId="04C4F4AD" w:rsidR="00BA5375" w:rsidRDefault="00BA5375" w:rsidP="00B27A29">
      <w:pPr>
        <w:pStyle w:val="a9"/>
        <w:numPr>
          <w:ilvl w:val="0"/>
          <w:numId w:val="1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6D3D43E6" w14:textId="71A4366D" w:rsidR="001C021C" w:rsidRPr="00C02A69" w:rsidRDefault="001C021C" w:rsidP="00C02A69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55" w:name="_Toc50985110"/>
      <w:r w:rsidRPr="00C02A69">
        <w:rPr>
          <w:rFonts w:ascii="宋体" w:eastAsia="宋体" w:hAnsi="宋体"/>
          <w:sz w:val="18"/>
          <w:szCs w:val="18"/>
        </w:rPr>
        <w:t xml:space="preserve">表 </w:t>
      </w:r>
      <w:r w:rsidR="00B038E3" w:rsidRPr="00C02A69">
        <w:rPr>
          <w:rFonts w:ascii="宋体" w:eastAsia="宋体" w:hAnsi="宋体"/>
          <w:sz w:val="18"/>
          <w:szCs w:val="18"/>
        </w:rPr>
        <w:fldChar w:fldCharType="begin"/>
      </w:r>
      <w:r w:rsidR="00B038E3" w:rsidRPr="00C02A69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C02A69">
        <w:rPr>
          <w:rFonts w:ascii="宋体" w:eastAsia="宋体" w:hAnsi="宋体"/>
          <w:sz w:val="18"/>
          <w:szCs w:val="18"/>
        </w:rPr>
        <w:fldChar w:fldCharType="separate"/>
      </w:r>
      <w:r w:rsidR="00B038E3" w:rsidRPr="00C02A69">
        <w:rPr>
          <w:rFonts w:ascii="宋体" w:eastAsia="宋体" w:hAnsi="宋体"/>
          <w:sz w:val="18"/>
          <w:szCs w:val="18"/>
        </w:rPr>
        <w:t>3</w:t>
      </w:r>
      <w:r w:rsidR="00B038E3" w:rsidRPr="00C02A69">
        <w:rPr>
          <w:rFonts w:ascii="宋体" w:eastAsia="宋体" w:hAnsi="宋体"/>
          <w:sz w:val="18"/>
          <w:szCs w:val="18"/>
        </w:rPr>
        <w:fldChar w:fldCharType="end"/>
      </w:r>
      <w:r w:rsidR="00B038E3" w:rsidRPr="00C02A69">
        <w:rPr>
          <w:rFonts w:ascii="宋体" w:eastAsia="宋体" w:hAnsi="宋体"/>
          <w:sz w:val="18"/>
          <w:szCs w:val="18"/>
        </w:rPr>
        <w:noBreakHyphen/>
      </w:r>
      <w:r w:rsidR="00B038E3" w:rsidRPr="00C02A69">
        <w:rPr>
          <w:rFonts w:ascii="宋体" w:eastAsia="宋体" w:hAnsi="宋体"/>
          <w:sz w:val="18"/>
          <w:szCs w:val="18"/>
        </w:rPr>
        <w:fldChar w:fldCharType="begin"/>
      </w:r>
      <w:r w:rsidR="00B038E3" w:rsidRPr="00C02A69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C02A69">
        <w:rPr>
          <w:rFonts w:ascii="宋体" w:eastAsia="宋体" w:hAnsi="宋体"/>
          <w:sz w:val="18"/>
          <w:szCs w:val="18"/>
        </w:rPr>
        <w:fldChar w:fldCharType="separate"/>
      </w:r>
      <w:r w:rsidR="00B038E3" w:rsidRPr="00C02A69">
        <w:rPr>
          <w:rFonts w:ascii="宋体" w:eastAsia="宋体" w:hAnsi="宋体"/>
          <w:sz w:val="18"/>
          <w:szCs w:val="18"/>
        </w:rPr>
        <w:t>14</w:t>
      </w:r>
      <w:r w:rsidR="00B038E3" w:rsidRPr="00C02A69">
        <w:rPr>
          <w:rFonts w:ascii="宋体" w:eastAsia="宋体" w:hAnsi="宋体"/>
          <w:sz w:val="18"/>
          <w:szCs w:val="18"/>
        </w:rPr>
        <w:fldChar w:fldCharType="end"/>
      </w:r>
      <w:r w:rsidR="00C02A69">
        <w:rPr>
          <w:rFonts w:ascii="宋体" w:eastAsia="宋体" w:hAnsi="宋体"/>
          <w:sz w:val="18"/>
          <w:szCs w:val="18"/>
        </w:rPr>
        <w:t xml:space="preserve"> </w:t>
      </w:r>
      <w:r w:rsidRPr="00C02A69">
        <w:rPr>
          <w:rFonts w:ascii="宋体" w:eastAsia="宋体" w:hAnsi="宋体" w:hint="eastAsia"/>
          <w:sz w:val="18"/>
          <w:szCs w:val="18"/>
        </w:rPr>
        <w:t>函数概述</w:t>
      </w:r>
      <w:bookmarkEnd w:id="55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BA5375" w:rsidRPr="000155A8" w14:paraId="7407CD70" w14:textId="77777777" w:rsidTr="000A6C1F">
        <w:trPr>
          <w:jc w:val="center"/>
        </w:trPr>
        <w:tc>
          <w:tcPr>
            <w:tcW w:w="2027" w:type="dxa"/>
            <w:vAlign w:val="center"/>
          </w:tcPr>
          <w:p w14:paraId="3ACDEAC1" w14:textId="77777777" w:rsidR="00BA5375" w:rsidRPr="000155A8" w:rsidRDefault="00BA5375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vAlign w:val="center"/>
          </w:tcPr>
          <w:p w14:paraId="08B3C7E2" w14:textId="1FBB1EDD" w:rsidR="00BA5375" w:rsidRPr="000155A8" w:rsidRDefault="00BA5375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/>
                <w:sz w:val="18"/>
                <w:szCs w:val="18"/>
              </w:rPr>
              <w:t>EXTI9_5_IRQHandler</w:t>
            </w:r>
          </w:p>
        </w:tc>
      </w:tr>
      <w:tr w:rsidR="00BA5375" w:rsidRPr="000155A8" w14:paraId="626CE188" w14:textId="77777777" w:rsidTr="000A6C1F">
        <w:trPr>
          <w:jc w:val="center"/>
        </w:trPr>
        <w:tc>
          <w:tcPr>
            <w:tcW w:w="2027" w:type="dxa"/>
            <w:vAlign w:val="center"/>
          </w:tcPr>
          <w:p w14:paraId="6A61458F" w14:textId="77777777" w:rsidR="00BA5375" w:rsidRPr="000155A8" w:rsidRDefault="00BA5375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vAlign w:val="center"/>
          </w:tcPr>
          <w:p w14:paraId="30B6732A" w14:textId="266DB285" w:rsidR="00BA5375" w:rsidRPr="000155A8" w:rsidRDefault="00BA5375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A5375">
              <w:rPr>
                <w:rFonts w:ascii="Times New Roman" w:eastAsia="宋体" w:hAnsi="Times New Roman"/>
                <w:sz w:val="18"/>
                <w:szCs w:val="18"/>
              </w:rPr>
              <w:t>void EXTI9_5_IRQHandler(void)</w:t>
            </w:r>
          </w:p>
        </w:tc>
      </w:tr>
      <w:tr w:rsidR="00BA5375" w:rsidRPr="000155A8" w14:paraId="4E54337F" w14:textId="77777777" w:rsidTr="000A6C1F">
        <w:trPr>
          <w:jc w:val="center"/>
        </w:trPr>
        <w:tc>
          <w:tcPr>
            <w:tcW w:w="2027" w:type="dxa"/>
            <w:vAlign w:val="center"/>
          </w:tcPr>
          <w:p w14:paraId="0614FEFE" w14:textId="77777777" w:rsidR="00BA5375" w:rsidRPr="000155A8" w:rsidRDefault="00BA5375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vAlign w:val="center"/>
          </w:tcPr>
          <w:p w14:paraId="6E870EEB" w14:textId="37BE4297" w:rsidR="00BA5375" w:rsidRPr="000155A8" w:rsidRDefault="00BA5375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U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SB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外部中断</w:t>
            </w:r>
          </w:p>
        </w:tc>
      </w:tr>
      <w:tr w:rsidR="00BA5375" w:rsidRPr="000155A8" w14:paraId="011FFACE" w14:textId="77777777" w:rsidTr="000A6C1F">
        <w:trPr>
          <w:jc w:val="center"/>
        </w:trPr>
        <w:tc>
          <w:tcPr>
            <w:tcW w:w="2027" w:type="dxa"/>
            <w:vAlign w:val="center"/>
          </w:tcPr>
          <w:p w14:paraId="0F487F28" w14:textId="77777777" w:rsidR="00BA5375" w:rsidRPr="000155A8" w:rsidRDefault="00BA5375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vAlign w:val="center"/>
          </w:tcPr>
          <w:p w14:paraId="6B42EA36" w14:textId="77777777" w:rsidR="00BA5375" w:rsidRPr="000155A8" w:rsidRDefault="00BA5375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A5375" w:rsidRPr="000155A8" w14:paraId="28EC8E1D" w14:textId="77777777" w:rsidTr="000A6C1F">
        <w:trPr>
          <w:jc w:val="center"/>
        </w:trPr>
        <w:tc>
          <w:tcPr>
            <w:tcW w:w="2027" w:type="dxa"/>
            <w:vAlign w:val="center"/>
          </w:tcPr>
          <w:p w14:paraId="42E55494" w14:textId="77777777" w:rsidR="00BA5375" w:rsidRPr="000155A8" w:rsidRDefault="00BA5375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vAlign w:val="center"/>
          </w:tcPr>
          <w:p w14:paraId="72EA7DE4" w14:textId="77777777" w:rsidR="00BA5375" w:rsidRPr="000155A8" w:rsidRDefault="00BA5375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A5375" w:rsidRPr="000155A8" w14:paraId="547D9FBD" w14:textId="77777777" w:rsidTr="000A6C1F">
        <w:trPr>
          <w:jc w:val="center"/>
        </w:trPr>
        <w:tc>
          <w:tcPr>
            <w:tcW w:w="2027" w:type="dxa"/>
            <w:vAlign w:val="center"/>
          </w:tcPr>
          <w:p w14:paraId="1614B2CC" w14:textId="77777777" w:rsidR="00BA5375" w:rsidRPr="000155A8" w:rsidRDefault="00BA5375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vAlign w:val="center"/>
          </w:tcPr>
          <w:p w14:paraId="331C01CB" w14:textId="77777777" w:rsidR="00BA5375" w:rsidRPr="000155A8" w:rsidRDefault="00BA5375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A5375" w:rsidRPr="000155A8" w14:paraId="2FF4B0E7" w14:textId="77777777" w:rsidTr="000A6C1F">
        <w:trPr>
          <w:jc w:val="center"/>
        </w:trPr>
        <w:tc>
          <w:tcPr>
            <w:tcW w:w="2027" w:type="dxa"/>
            <w:vAlign w:val="center"/>
          </w:tcPr>
          <w:p w14:paraId="7265EB13" w14:textId="77777777" w:rsidR="00BA5375" w:rsidRPr="000155A8" w:rsidRDefault="00BA5375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vAlign w:val="center"/>
          </w:tcPr>
          <w:p w14:paraId="4AF83ACD" w14:textId="77777777" w:rsidR="00BA5375" w:rsidRPr="000155A8" w:rsidRDefault="00BA5375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A5375" w:rsidRPr="000155A8" w14:paraId="03662E03" w14:textId="77777777" w:rsidTr="000A6C1F">
        <w:trPr>
          <w:jc w:val="center"/>
        </w:trPr>
        <w:tc>
          <w:tcPr>
            <w:tcW w:w="2027" w:type="dxa"/>
            <w:vAlign w:val="center"/>
          </w:tcPr>
          <w:p w14:paraId="59334D02" w14:textId="77777777" w:rsidR="00BA5375" w:rsidRPr="000155A8" w:rsidRDefault="00BA5375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vAlign w:val="center"/>
          </w:tcPr>
          <w:p w14:paraId="3985F301" w14:textId="77777777" w:rsidR="00BA5375" w:rsidRDefault="00BA5375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A5375">
              <w:rPr>
                <w:rFonts w:ascii="Times New Roman" w:eastAsia="宋体" w:hAnsi="Times New Roman"/>
                <w:sz w:val="18"/>
                <w:szCs w:val="18"/>
              </w:rPr>
              <w:t>EXTI_GetITStatus</w:t>
            </w:r>
            <w:proofErr w:type="spellEnd"/>
            <w:r w:rsidRPr="00BA5375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</w:p>
          <w:p w14:paraId="4C027EB5" w14:textId="16C3BB66" w:rsidR="00BA5375" w:rsidRDefault="00BA5375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A5375">
              <w:rPr>
                <w:rFonts w:ascii="Times New Roman" w:eastAsia="宋体" w:hAnsi="Times New Roman"/>
                <w:sz w:val="18"/>
                <w:szCs w:val="18"/>
              </w:rPr>
              <w:lastRenderedPageBreak/>
              <w:t>EXTI_ClearITPendingBit</w:t>
            </w:r>
            <w:proofErr w:type="spellEnd"/>
            <w:r w:rsidRPr="00BA5375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</w:p>
          <w:p w14:paraId="6DF90321" w14:textId="040DA501" w:rsidR="00BA5375" w:rsidRDefault="00BA5375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A5375">
              <w:rPr>
                <w:rFonts w:ascii="Times New Roman" w:eastAsia="宋体" w:hAnsi="Times New Roman"/>
                <w:sz w:val="18"/>
                <w:szCs w:val="18"/>
              </w:rPr>
              <w:t>CH374InterruptCallBack</w:t>
            </w:r>
          </w:p>
          <w:p w14:paraId="40B7FA00" w14:textId="13374FF1" w:rsidR="00BA5375" w:rsidRDefault="00BA5375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E331B">
              <w:rPr>
                <w:rFonts w:ascii="Times New Roman" w:eastAsia="宋体" w:hAnsi="Times New Roman"/>
                <w:sz w:val="18"/>
                <w:szCs w:val="18"/>
              </w:rPr>
              <w:t>OSIntEnter</w:t>
            </w:r>
            <w:proofErr w:type="spellEnd"/>
          </w:p>
          <w:p w14:paraId="6CFEBB59" w14:textId="77777777" w:rsidR="00BA5375" w:rsidRPr="000155A8" w:rsidRDefault="00BA5375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E331B">
              <w:rPr>
                <w:rFonts w:ascii="Times New Roman" w:eastAsia="宋体" w:hAnsi="Times New Roman"/>
                <w:sz w:val="18"/>
                <w:szCs w:val="18"/>
              </w:rPr>
              <w:t>OSIntExit</w:t>
            </w:r>
            <w:proofErr w:type="spellEnd"/>
          </w:p>
        </w:tc>
      </w:tr>
      <w:tr w:rsidR="00BA5375" w:rsidRPr="000155A8" w14:paraId="6C16A97F" w14:textId="77777777" w:rsidTr="000A6C1F">
        <w:trPr>
          <w:jc w:val="center"/>
        </w:trPr>
        <w:tc>
          <w:tcPr>
            <w:tcW w:w="2027" w:type="dxa"/>
            <w:vAlign w:val="center"/>
          </w:tcPr>
          <w:p w14:paraId="01FFD321" w14:textId="77777777" w:rsidR="00BA5375" w:rsidRPr="000155A8" w:rsidRDefault="00BA5375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算法</w:t>
            </w:r>
          </w:p>
        </w:tc>
        <w:tc>
          <w:tcPr>
            <w:tcW w:w="6478" w:type="dxa"/>
            <w:vAlign w:val="center"/>
          </w:tcPr>
          <w:p w14:paraId="4E5348A4" w14:textId="77777777" w:rsidR="00BA5375" w:rsidRPr="000155A8" w:rsidRDefault="00BA5375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A5375" w:rsidRPr="000155A8" w14:paraId="74E29155" w14:textId="77777777" w:rsidTr="000A6C1F">
        <w:trPr>
          <w:jc w:val="center"/>
        </w:trPr>
        <w:tc>
          <w:tcPr>
            <w:tcW w:w="2027" w:type="dxa"/>
            <w:vAlign w:val="center"/>
          </w:tcPr>
          <w:p w14:paraId="3C716FE3" w14:textId="77777777" w:rsidR="00BA5375" w:rsidRPr="000155A8" w:rsidRDefault="00BA5375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vAlign w:val="center"/>
          </w:tcPr>
          <w:p w14:paraId="66DE2FF4" w14:textId="77777777" w:rsidR="00BA5375" w:rsidRPr="000155A8" w:rsidRDefault="00BA5375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A5375" w:rsidRPr="000155A8" w14:paraId="2B04AC9C" w14:textId="77777777" w:rsidTr="000A6C1F">
        <w:trPr>
          <w:jc w:val="center"/>
        </w:trPr>
        <w:tc>
          <w:tcPr>
            <w:tcW w:w="2027" w:type="dxa"/>
            <w:vAlign w:val="center"/>
          </w:tcPr>
          <w:p w14:paraId="32EE6716" w14:textId="77777777" w:rsidR="00BA5375" w:rsidRPr="000155A8" w:rsidRDefault="00BA5375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vAlign w:val="center"/>
          </w:tcPr>
          <w:p w14:paraId="7EF57E8C" w14:textId="315685A5" w:rsidR="00BA5375" w:rsidRPr="000155A8" w:rsidRDefault="00BA5375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A5375" w:rsidRPr="000155A8" w14:paraId="1C74CD7E" w14:textId="77777777" w:rsidTr="000A6C1F">
        <w:trPr>
          <w:jc w:val="center"/>
        </w:trPr>
        <w:tc>
          <w:tcPr>
            <w:tcW w:w="2027" w:type="dxa"/>
            <w:vAlign w:val="center"/>
          </w:tcPr>
          <w:p w14:paraId="6D5E97F0" w14:textId="77777777" w:rsidR="00BA5375" w:rsidRPr="000155A8" w:rsidRDefault="00BA5375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vAlign w:val="center"/>
          </w:tcPr>
          <w:p w14:paraId="60F7C606" w14:textId="77777777" w:rsidR="00BA5375" w:rsidRPr="000155A8" w:rsidRDefault="00BA5375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02600ADB" w14:textId="24350402" w:rsidR="00BA5375" w:rsidRDefault="00BA5375" w:rsidP="00B27A29">
      <w:pPr>
        <w:pStyle w:val="a9"/>
        <w:numPr>
          <w:ilvl w:val="0"/>
          <w:numId w:val="1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函数流程图</w:t>
      </w:r>
    </w:p>
    <w:p w14:paraId="20E787E9" w14:textId="56E406B6" w:rsidR="00BA5375" w:rsidRDefault="008E63BD" w:rsidP="00BA5375">
      <w:pPr>
        <w:jc w:val="center"/>
      </w:pPr>
      <w:r>
        <w:object w:dxaOrig="2760" w:dyaOrig="4891" w14:anchorId="371B6C78">
          <v:shape id="_x0000_i1034" type="#_x0000_t75" style="width:137.9pt;height:244.55pt" o:ole="">
            <v:imagedata r:id="rId30" o:title=""/>
          </v:shape>
          <o:OLEObject Type="Embed" ProgID="Visio.Drawing.15" ShapeID="_x0000_i1034" DrawAspect="Content" ObjectID="_1661600356" r:id="rId31"/>
        </w:object>
      </w:r>
    </w:p>
    <w:p w14:paraId="0FBF2B54" w14:textId="3F3FC1D9" w:rsidR="00C02A69" w:rsidRPr="00C02A69" w:rsidRDefault="00C02A69" w:rsidP="00C02A69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56" w:name="_Toc50985062"/>
      <w:r w:rsidRPr="00C02A69">
        <w:rPr>
          <w:rFonts w:ascii="宋体" w:eastAsia="宋体" w:hAnsi="宋体"/>
          <w:sz w:val="18"/>
          <w:szCs w:val="18"/>
        </w:rPr>
        <w:t xml:space="preserve">图 </w:t>
      </w:r>
      <w:r w:rsidRPr="00C02A69">
        <w:rPr>
          <w:rFonts w:ascii="宋体" w:eastAsia="宋体" w:hAnsi="宋体"/>
          <w:sz w:val="18"/>
          <w:szCs w:val="18"/>
        </w:rPr>
        <w:fldChar w:fldCharType="begin"/>
      </w:r>
      <w:r w:rsidRPr="00C02A69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C02A69">
        <w:rPr>
          <w:rFonts w:ascii="宋体" w:eastAsia="宋体" w:hAnsi="宋体"/>
          <w:sz w:val="18"/>
          <w:szCs w:val="18"/>
        </w:rPr>
        <w:fldChar w:fldCharType="separate"/>
      </w:r>
      <w:r w:rsidR="00D34AFC">
        <w:rPr>
          <w:rFonts w:ascii="宋体" w:eastAsia="宋体" w:hAnsi="宋体"/>
          <w:noProof/>
          <w:sz w:val="18"/>
          <w:szCs w:val="18"/>
        </w:rPr>
        <w:t>9</w:t>
      </w:r>
      <w:r w:rsidRPr="00C02A69">
        <w:rPr>
          <w:rFonts w:ascii="宋体" w:eastAsia="宋体" w:hAnsi="宋体"/>
          <w:sz w:val="18"/>
          <w:szCs w:val="18"/>
        </w:rPr>
        <w:fldChar w:fldCharType="end"/>
      </w:r>
      <w:r w:rsidRPr="00C02A69">
        <w:rPr>
          <w:rFonts w:ascii="宋体" w:eastAsia="宋体" w:hAnsi="宋体"/>
          <w:sz w:val="18"/>
          <w:szCs w:val="18"/>
        </w:rPr>
        <w:t xml:space="preserve"> USB</w:t>
      </w:r>
      <w:r w:rsidRPr="00C02A69">
        <w:rPr>
          <w:rFonts w:ascii="宋体" w:eastAsia="宋体" w:hAnsi="宋体" w:hint="eastAsia"/>
          <w:sz w:val="18"/>
          <w:szCs w:val="18"/>
        </w:rPr>
        <w:t>外部中断函数</w:t>
      </w:r>
      <w:bookmarkEnd w:id="56"/>
    </w:p>
    <w:p w14:paraId="329D1580" w14:textId="1EE9D219" w:rsidR="008E63BD" w:rsidRDefault="008E63BD" w:rsidP="00B27A29">
      <w:pPr>
        <w:pStyle w:val="2"/>
        <w:numPr>
          <w:ilvl w:val="1"/>
          <w:numId w:val="1"/>
        </w:numPr>
        <w:rPr>
          <w:rFonts w:ascii="宋体" w:eastAsia="宋体" w:hAnsi="宋体" w:cs="宋体"/>
          <w:color w:val="000000"/>
          <w:kern w:val="0"/>
          <w:sz w:val="28"/>
          <w:szCs w:val="28"/>
        </w:rPr>
      </w:pPr>
      <w:bookmarkStart w:id="57" w:name="_Toc50985289"/>
      <w:proofErr w:type="spellStart"/>
      <w:r w:rsidRPr="008E63BD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SystemConfig.c</w:t>
      </w:r>
      <w:bookmarkEnd w:id="57"/>
      <w:proofErr w:type="spellEnd"/>
    </w:p>
    <w:p w14:paraId="0B2DC840" w14:textId="533D5884" w:rsidR="008E63BD" w:rsidRDefault="008E63BD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58" w:name="_Toc50985290"/>
      <w:r w:rsidRPr="008E63BD">
        <w:rPr>
          <w:rFonts w:ascii="宋体" w:eastAsia="宋体" w:hAnsi="宋体" w:hint="eastAsia"/>
          <w:sz w:val="24"/>
          <w:szCs w:val="24"/>
        </w:rPr>
        <w:t>内容列表</w:t>
      </w:r>
      <w:bookmarkEnd w:id="58"/>
    </w:p>
    <w:p w14:paraId="737996A4" w14:textId="509C5978" w:rsidR="008E63BD" w:rsidRPr="008E63BD" w:rsidRDefault="008E63BD" w:rsidP="00B27A29">
      <w:pPr>
        <w:pStyle w:val="a9"/>
        <w:numPr>
          <w:ilvl w:val="0"/>
          <w:numId w:val="1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函数列表</w:t>
      </w:r>
    </w:p>
    <w:p w14:paraId="1ADA47D3" w14:textId="6238B914" w:rsidR="001C021C" w:rsidRPr="00C02A69" w:rsidRDefault="001C021C" w:rsidP="00C02A69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59" w:name="_Toc50985111"/>
      <w:r w:rsidRPr="00C02A69">
        <w:rPr>
          <w:rFonts w:ascii="宋体" w:eastAsia="宋体" w:hAnsi="宋体"/>
          <w:sz w:val="18"/>
          <w:szCs w:val="18"/>
        </w:rPr>
        <w:t xml:space="preserve">表 </w:t>
      </w:r>
      <w:r w:rsidR="00B038E3" w:rsidRPr="00C02A69">
        <w:rPr>
          <w:rFonts w:ascii="宋体" w:eastAsia="宋体" w:hAnsi="宋体"/>
          <w:sz w:val="18"/>
          <w:szCs w:val="18"/>
        </w:rPr>
        <w:fldChar w:fldCharType="begin"/>
      </w:r>
      <w:r w:rsidR="00B038E3" w:rsidRPr="00C02A69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C02A69">
        <w:rPr>
          <w:rFonts w:ascii="宋体" w:eastAsia="宋体" w:hAnsi="宋体"/>
          <w:sz w:val="18"/>
          <w:szCs w:val="18"/>
        </w:rPr>
        <w:fldChar w:fldCharType="separate"/>
      </w:r>
      <w:r w:rsidR="00B038E3" w:rsidRPr="00C02A69">
        <w:rPr>
          <w:rFonts w:ascii="宋体" w:eastAsia="宋体" w:hAnsi="宋体"/>
          <w:sz w:val="18"/>
          <w:szCs w:val="18"/>
        </w:rPr>
        <w:t>3</w:t>
      </w:r>
      <w:r w:rsidR="00B038E3" w:rsidRPr="00C02A69">
        <w:rPr>
          <w:rFonts w:ascii="宋体" w:eastAsia="宋体" w:hAnsi="宋体"/>
          <w:sz w:val="18"/>
          <w:szCs w:val="18"/>
        </w:rPr>
        <w:fldChar w:fldCharType="end"/>
      </w:r>
      <w:r w:rsidR="00B038E3" w:rsidRPr="00C02A69">
        <w:rPr>
          <w:rFonts w:ascii="宋体" w:eastAsia="宋体" w:hAnsi="宋体"/>
          <w:sz w:val="18"/>
          <w:szCs w:val="18"/>
        </w:rPr>
        <w:noBreakHyphen/>
      </w:r>
      <w:r w:rsidR="00B038E3" w:rsidRPr="00C02A69">
        <w:rPr>
          <w:rFonts w:ascii="宋体" w:eastAsia="宋体" w:hAnsi="宋体"/>
          <w:sz w:val="18"/>
          <w:szCs w:val="18"/>
        </w:rPr>
        <w:fldChar w:fldCharType="begin"/>
      </w:r>
      <w:r w:rsidR="00B038E3" w:rsidRPr="00C02A69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C02A69">
        <w:rPr>
          <w:rFonts w:ascii="宋体" w:eastAsia="宋体" w:hAnsi="宋体"/>
          <w:sz w:val="18"/>
          <w:szCs w:val="18"/>
        </w:rPr>
        <w:fldChar w:fldCharType="separate"/>
      </w:r>
      <w:r w:rsidR="00B038E3" w:rsidRPr="00C02A69">
        <w:rPr>
          <w:rFonts w:ascii="宋体" w:eastAsia="宋体" w:hAnsi="宋体"/>
          <w:sz w:val="18"/>
          <w:szCs w:val="18"/>
        </w:rPr>
        <w:t>15</w:t>
      </w:r>
      <w:r w:rsidR="00B038E3" w:rsidRPr="00C02A69">
        <w:rPr>
          <w:rFonts w:ascii="宋体" w:eastAsia="宋体" w:hAnsi="宋体"/>
          <w:sz w:val="18"/>
          <w:szCs w:val="18"/>
        </w:rPr>
        <w:fldChar w:fldCharType="end"/>
      </w:r>
      <w:r w:rsidR="00C02A69">
        <w:rPr>
          <w:rFonts w:ascii="宋体" w:eastAsia="宋体" w:hAnsi="宋体"/>
          <w:sz w:val="18"/>
          <w:szCs w:val="18"/>
        </w:rPr>
        <w:t xml:space="preserve"> </w:t>
      </w:r>
      <w:r w:rsidRPr="00C02A69">
        <w:rPr>
          <w:rFonts w:ascii="宋体" w:eastAsia="宋体" w:hAnsi="宋体" w:hint="eastAsia"/>
          <w:sz w:val="18"/>
          <w:szCs w:val="18"/>
        </w:rPr>
        <w:t>函数</w:t>
      </w:r>
      <w:r w:rsidR="00F82C6D" w:rsidRPr="00C02A69">
        <w:rPr>
          <w:rFonts w:ascii="宋体" w:eastAsia="宋体" w:hAnsi="宋体" w:hint="eastAsia"/>
          <w:sz w:val="18"/>
          <w:szCs w:val="18"/>
        </w:rPr>
        <w:t>列表</w:t>
      </w:r>
      <w:bookmarkEnd w:id="59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2"/>
        <w:gridCol w:w="2786"/>
        <w:gridCol w:w="2737"/>
      </w:tblGrid>
      <w:tr w:rsidR="008E63BD" w:rsidRPr="003120F8" w14:paraId="7ADD518D" w14:textId="77777777" w:rsidTr="000A6C1F">
        <w:trPr>
          <w:jc w:val="center"/>
        </w:trPr>
        <w:tc>
          <w:tcPr>
            <w:tcW w:w="2982" w:type="dxa"/>
            <w:vAlign w:val="center"/>
          </w:tcPr>
          <w:p w14:paraId="22A19A1B" w14:textId="77777777" w:rsidR="008E63BD" w:rsidRPr="003120F8" w:rsidRDefault="008E63BD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2786" w:type="dxa"/>
            <w:vAlign w:val="center"/>
          </w:tcPr>
          <w:p w14:paraId="2CA1B735" w14:textId="77777777" w:rsidR="008E63BD" w:rsidRPr="003120F8" w:rsidRDefault="008E63BD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  <w:tc>
          <w:tcPr>
            <w:tcW w:w="2737" w:type="dxa"/>
            <w:vAlign w:val="center"/>
          </w:tcPr>
          <w:p w14:paraId="52FE24F9" w14:textId="77777777" w:rsidR="008E63BD" w:rsidRPr="003120F8" w:rsidRDefault="008E63BD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外部接口</w:t>
            </w:r>
          </w:p>
        </w:tc>
      </w:tr>
      <w:tr w:rsidR="008E63BD" w:rsidRPr="003120F8" w14:paraId="18435E78" w14:textId="77777777" w:rsidTr="000A6C1F">
        <w:trPr>
          <w:jc w:val="center"/>
        </w:trPr>
        <w:tc>
          <w:tcPr>
            <w:tcW w:w="2982" w:type="dxa"/>
            <w:vAlign w:val="center"/>
          </w:tcPr>
          <w:p w14:paraId="178E7A0C" w14:textId="5A3F8EEB" w:rsidR="008E63BD" w:rsidRPr="003120F8" w:rsidRDefault="008E63BD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8E63BD">
              <w:rPr>
                <w:rFonts w:ascii="Times New Roman" w:eastAsia="宋体" w:hAnsi="Times New Roman"/>
                <w:sz w:val="18"/>
                <w:szCs w:val="18"/>
              </w:rPr>
              <w:t>GpioConfig</w:t>
            </w:r>
            <w:proofErr w:type="spellEnd"/>
          </w:p>
        </w:tc>
        <w:tc>
          <w:tcPr>
            <w:tcW w:w="2786" w:type="dxa"/>
            <w:vAlign w:val="center"/>
          </w:tcPr>
          <w:p w14:paraId="4FECE085" w14:textId="3A0EA2A2" w:rsidR="008E63BD" w:rsidRPr="003120F8" w:rsidRDefault="001506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初始化</w:t>
            </w:r>
          </w:p>
        </w:tc>
        <w:tc>
          <w:tcPr>
            <w:tcW w:w="2737" w:type="dxa"/>
            <w:vAlign w:val="center"/>
          </w:tcPr>
          <w:p w14:paraId="4D6E3711" w14:textId="77777777" w:rsidR="008E63BD" w:rsidRPr="003120F8" w:rsidRDefault="008E63BD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8E63BD" w:rsidRPr="003120F8" w14:paraId="2C85645D" w14:textId="77777777" w:rsidTr="000A6C1F">
        <w:trPr>
          <w:jc w:val="center"/>
        </w:trPr>
        <w:tc>
          <w:tcPr>
            <w:tcW w:w="2982" w:type="dxa"/>
            <w:vAlign w:val="center"/>
          </w:tcPr>
          <w:p w14:paraId="6B8BEC85" w14:textId="66222ADC" w:rsidR="008E63BD" w:rsidRPr="003120F8" w:rsidRDefault="008E63BD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8E63BD">
              <w:rPr>
                <w:rFonts w:ascii="Times New Roman" w:eastAsia="宋体" w:hAnsi="Times New Roman"/>
                <w:sz w:val="18"/>
                <w:szCs w:val="18"/>
              </w:rPr>
              <w:t>SystemGpioConfig</w:t>
            </w:r>
            <w:proofErr w:type="spellEnd"/>
          </w:p>
        </w:tc>
        <w:tc>
          <w:tcPr>
            <w:tcW w:w="2786" w:type="dxa"/>
            <w:vAlign w:val="center"/>
          </w:tcPr>
          <w:p w14:paraId="71FD9CBB" w14:textId="37A9ADA3" w:rsidR="008E63BD" w:rsidRPr="003120F8" w:rsidRDefault="001506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模块初始化</w:t>
            </w:r>
          </w:p>
        </w:tc>
        <w:tc>
          <w:tcPr>
            <w:tcW w:w="2737" w:type="dxa"/>
            <w:vAlign w:val="center"/>
          </w:tcPr>
          <w:p w14:paraId="297299DC" w14:textId="77777777" w:rsidR="008E63BD" w:rsidRPr="003120F8" w:rsidRDefault="008E63BD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</w:tbl>
    <w:p w14:paraId="43A0C752" w14:textId="2ACB0226" w:rsidR="001506D0" w:rsidRDefault="001506D0" w:rsidP="00B27A29">
      <w:pPr>
        <w:pStyle w:val="a9"/>
        <w:numPr>
          <w:ilvl w:val="0"/>
          <w:numId w:val="1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宏定义列表</w:t>
      </w:r>
    </w:p>
    <w:p w14:paraId="624576C7" w14:textId="3521209D" w:rsidR="001C021C" w:rsidRPr="00C02A69" w:rsidRDefault="001C021C" w:rsidP="00C02A69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60" w:name="_Toc50985112"/>
      <w:r w:rsidRPr="00C02A69">
        <w:rPr>
          <w:rFonts w:ascii="宋体" w:eastAsia="宋体" w:hAnsi="宋体"/>
          <w:sz w:val="18"/>
          <w:szCs w:val="18"/>
        </w:rPr>
        <w:t xml:space="preserve">表 </w:t>
      </w:r>
      <w:r w:rsidR="00B038E3" w:rsidRPr="00C02A69">
        <w:rPr>
          <w:rFonts w:ascii="宋体" w:eastAsia="宋体" w:hAnsi="宋体"/>
          <w:sz w:val="18"/>
          <w:szCs w:val="18"/>
        </w:rPr>
        <w:fldChar w:fldCharType="begin"/>
      </w:r>
      <w:r w:rsidR="00B038E3" w:rsidRPr="00C02A69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C02A69">
        <w:rPr>
          <w:rFonts w:ascii="宋体" w:eastAsia="宋体" w:hAnsi="宋体"/>
          <w:sz w:val="18"/>
          <w:szCs w:val="18"/>
        </w:rPr>
        <w:fldChar w:fldCharType="separate"/>
      </w:r>
      <w:r w:rsidR="00B038E3" w:rsidRPr="00C02A69">
        <w:rPr>
          <w:rFonts w:ascii="宋体" w:eastAsia="宋体" w:hAnsi="宋体"/>
          <w:sz w:val="18"/>
          <w:szCs w:val="18"/>
        </w:rPr>
        <w:t>3</w:t>
      </w:r>
      <w:r w:rsidR="00B038E3" w:rsidRPr="00C02A69">
        <w:rPr>
          <w:rFonts w:ascii="宋体" w:eastAsia="宋体" w:hAnsi="宋体"/>
          <w:sz w:val="18"/>
          <w:szCs w:val="18"/>
        </w:rPr>
        <w:fldChar w:fldCharType="end"/>
      </w:r>
      <w:r w:rsidR="00B038E3" w:rsidRPr="00C02A69">
        <w:rPr>
          <w:rFonts w:ascii="宋体" w:eastAsia="宋体" w:hAnsi="宋体"/>
          <w:sz w:val="18"/>
          <w:szCs w:val="18"/>
        </w:rPr>
        <w:noBreakHyphen/>
      </w:r>
      <w:r w:rsidR="00B038E3" w:rsidRPr="00C02A69">
        <w:rPr>
          <w:rFonts w:ascii="宋体" w:eastAsia="宋体" w:hAnsi="宋体"/>
          <w:sz w:val="18"/>
          <w:szCs w:val="18"/>
        </w:rPr>
        <w:fldChar w:fldCharType="begin"/>
      </w:r>
      <w:r w:rsidR="00B038E3" w:rsidRPr="00C02A69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C02A69">
        <w:rPr>
          <w:rFonts w:ascii="宋体" w:eastAsia="宋体" w:hAnsi="宋体"/>
          <w:sz w:val="18"/>
          <w:szCs w:val="18"/>
        </w:rPr>
        <w:fldChar w:fldCharType="separate"/>
      </w:r>
      <w:r w:rsidR="00B038E3" w:rsidRPr="00C02A69">
        <w:rPr>
          <w:rFonts w:ascii="宋体" w:eastAsia="宋体" w:hAnsi="宋体"/>
          <w:sz w:val="18"/>
          <w:szCs w:val="18"/>
        </w:rPr>
        <w:t>16</w:t>
      </w:r>
      <w:r w:rsidR="00B038E3" w:rsidRPr="00C02A69">
        <w:rPr>
          <w:rFonts w:ascii="宋体" w:eastAsia="宋体" w:hAnsi="宋体"/>
          <w:sz w:val="18"/>
          <w:szCs w:val="18"/>
        </w:rPr>
        <w:fldChar w:fldCharType="end"/>
      </w:r>
      <w:r w:rsidR="00C02A69" w:rsidRPr="00C02A69">
        <w:rPr>
          <w:rFonts w:ascii="宋体" w:eastAsia="宋体" w:hAnsi="宋体"/>
          <w:sz w:val="18"/>
          <w:szCs w:val="18"/>
        </w:rPr>
        <w:t xml:space="preserve"> </w:t>
      </w:r>
      <w:r w:rsidRPr="00C02A69">
        <w:rPr>
          <w:rFonts w:ascii="宋体" w:eastAsia="宋体" w:hAnsi="宋体" w:hint="eastAsia"/>
          <w:sz w:val="18"/>
          <w:szCs w:val="18"/>
        </w:rPr>
        <w:t>宏定义列表</w:t>
      </w:r>
      <w:bookmarkEnd w:id="60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64"/>
        <w:gridCol w:w="4467"/>
        <w:gridCol w:w="1874"/>
      </w:tblGrid>
      <w:tr w:rsidR="001506D0" w:rsidRPr="003120F8" w14:paraId="16169EBE" w14:textId="77777777" w:rsidTr="00AB2262">
        <w:trPr>
          <w:jc w:val="center"/>
        </w:trPr>
        <w:tc>
          <w:tcPr>
            <w:tcW w:w="2164" w:type="dxa"/>
            <w:vAlign w:val="center"/>
          </w:tcPr>
          <w:p w14:paraId="4D62E2CA" w14:textId="77777777" w:rsidR="001506D0" w:rsidRPr="003120F8" w:rsidRDefault="001506D0" w:rsidP="000A6C1F">
            <w:pPr>
              <w:ind w:firstLineChars="550" w:firstLine="994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标识符</w:t>
            </w:r>
          </w:p>
        </w:tc>
        <w:tc>
          <w:tcPr>
            <w:tcW w:w="4467" w:type="dxa"/>
            <w:vAlign w:val="center"/>
          </w:tcPr>
          <w:p w14:paraId="65A33DF1" w14:textId="77777777" w:rsidR="001506D0" w:rsidRPr="003120F8" w:rsidRDefault="001506D0" w:rsidP="000A6C1F">
            <w:pPr>
              <w:ind w:firstLineChars="500" w:firstLine="904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定义值</w:t>
            </w:r>
          </w:p>
        </w:tc>
        <w:tc>
          <w:tcPr>
            <w:tcW w:w="1874" w:type="dxa"/>
            <w:vAlign w:val="center"/>
          </w:tcPr>
          <w:p w14:paraId="428C293B" w14:textId="77777777" w:rsidR="001506D0" w:rsidRPr="003120F8" w:rsidRDefault="001506D0" w:rsidP="000A6C1F">
            <w:pPr>
              <w:ind w:firstLineChars="550" w:firstLine="994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</w:tr>
      <w:tr w:rsidR="001506D0" w:rsidRPr="003120F8" w14:paraId="2D6E3D6B" w14:textId="77777777" w:rsidTr="00AB2262">
        <w:trPr>
          <w:jc w:val="center"/>
        </w:trPr>
        <w:tc>
          <w:tcPr>
            <w:tcW w:w="2164" w:type="dxa"/>
            <w:vAlign w:val="center"/>
          </w:tcPr>
          <w:p w14:paraId="49CC62BD" w14:textId="2A3155F2" w:rsidR="001506D0" w:rsidRPr="001506D0" w:rsidRDefault="001506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506D0">
              <w:rPr>
                <w:rFonts w:ascii="Times New Roman" w:eastAsia="宋体" w:hAnsi="Times New Roman"/>
                <w:sz w:val="18"/>
                <w:szCs w:val="18"/>
              </w:rPr>
              <w:t>VSHIFT_</w:t>
            </w:r>
            <w:proofErr w:type="gram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L(</w:t>
            </w:r>
            <w:proofErr w:type="gram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4467" w:type="dxa"/>
            <w:vAlign w:val="center"/>
          </w:tcPr>
          <w:p w14:paraId="40F4DB08" w14:textId="68B1DFBB" w:rsidR="001506D0" w:rsidRPr="001506D0" w:rsidRDefault="001506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ResetBits</w:t>
            </w:r>
            <w:proofErr w:type="spell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VSHIFT_PORT,VSHIFT_PIN)</w:t>
            </w:r>
          </w:p>
        </w:tc>
        <w:tc>
          <w:tcPr>
            <w:tcW w:w="1874" w:type="dxa"/>
            <w:vAlign w:val="center"/>
          </w:tcPr>
          <w:p w14:paraId="0C838ABD" w14:textId="7317A706" w:rsidR="001506D0" w:rsidRPr="003120F8" w:rsidRDefault="00AB226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B2262">
              <w:rPr>
                <w:rFonts w:ascii="Times New Roman" w:eastAsia="宋体" w:hAnsi="Times New Roman"/>
                <w:sz w:val="18"/>
                <w:szCs w:val="18"/>
              </w:rPr>
              <w:t>COM_OUT</w:t>
            </w:r>
            <w:r w:rsidRPr="00AB2262">
              <w:rPr>
                <w:rFonts w:ascii="Times New Roman" w:eastAsia="宋体" w:hAnsi="Times New Roman"/>
                <w:sz w:val="18"/>
                <w:szCs w:val="18"/>
              </w:rPr>
              <w:t>输出</w:t>
            </w:r>
            <w:r w:rsidRPr="00AB2262">
              <w:rPr>
                <w:rFonts w:ascii="Times New Roman" w:eastAsia="宋体" w:hAnsi="Times New Roman"/>
                <w:sz w:val="18"/>
                <w:szCs w:val="18"/>
              </w:rPr>
              <w:t>5V</w:t>
            </w:r>
          </w:p>
        </w:tc>
      </w:tr>
      <w:tr w:rsidR="001506D0" w:rsidRPr="003120F8" w14:paraId="738CFED6" w14:textId="77777777" w:rsidTr="00AB2262">
        <w:trPr>
          <w:jc w:val="center"/>
        </w:trPr>
        <w:tc>
          <w:tcPr>
            <w:tcW w:w="2164" w:type="dxa"/>
            <w:vAlign w:val="center"/>
          </w:tcPr>
          <w:p w14:paraId="30B964EF" w14:textId="62692D1E" w:rsidR="001506D0" w:rsidRPr="001506D0" w:rsidRDefault="001506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506D0">
              <w:rPr>
                <w:rFonts w:ascii="Times New Roman" w:eastAsia="宋体" w:hAnsi="Times New Roman"/>
                <w:sz w:val="18"/>
                <w:szCs w:val="18"/>
              </w:rPr>
              <w:t>VSHIFT_</w:t>
            </w:r>
            <w:proofErr w:type="gram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H(</w:t>
            </w:r>
            <w:proofErr w:type="gram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4467" w:type="dxa"/>
            <w:vAlign w:val="center"/>
          </w:tcPr>
          <w:p w14:paraId="5362052E" w14:textId="278FB372" w:rsidR="001506D0" w:rsidRPr="001506D0" w:rsidRDefault="001506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SetBits</w:t>
            </w:r>
            <w:proofErr w:type="spell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VSHIFT_PORT,VSHIFT_PIN)</w:t>
            </w:r>
          </w:p>
        </w:tc>
        <w:tc>
          <w:tcPr>
            <w:tcW w:w="1874" w:type="dxa"/>
            <w:vAlign w:val="center"/>
          </w:tcPr>
          <w:p w14:paraId="726DA62D" w14:textId="62125340" w:rsidR="001506D0" w:rsidRPr="003120F8" w:rsidRDefault="00AB226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B2262">
              <w:rPr>
                <w:rFonts w:ascii="Times New Roman" w:eastAsia="宋体" w:hAnsi="Times New Roman"/>
                <w:sz w:val="18"/>
                <w:szCs w:val="18"/>
              </w:rPr>
              <w:t>COM_OUT</w:t>
            </w:r>
            <w:r w:rsidRPr="00AB2262">
              <w:rPr>
                <w:rFonts w:ascii="Times New Roman" w:eastAsia="宋体" w:hAnsi="Times New Roman"/>
                <w:sz w:val="18"/>
                <w:szCs w:val="18"/>
              </w:rPr>
              <w:t>输出</w:t>
            </w:r>
            <w:r w:rsidRPr="00AB2262">
              <w:rPr>
                <w:rFonts w:ascii="Times New Roman" w:eastAsia="宋体" w:hAnsi="Times New Roman"/>
                <w:sz w:val="18"/>
                <w:szCs w:val="18"/>
              </w:rPr>
              <w:t>6.7V</w:t>
            </w:r>
          </w:p>
        </w:tc>
      </w:tr>
      <w:tr w:rsidR="001506D0" w:rsidRPr="003120F8" w14:paraId="0B6BA142" w14:textId="77777777" w:rsidTr="00AB2262">
        <w:trPr>
          <w:jc w:val="center"/>
        </w:trPr>
        <w:tc>
          <w:tcPr>
            <w:tcW w:w="2164" w:type="dxa"/>
            <w:vAlign w:val="center"/>
          </w:tcPr>
          <w:p w14:paraId="50F4BDF4" w14:textId="02099041" w:rsidR="001506D0" w:rsidRPr="001506D0" w:rsidRDefault="001506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506D0">
              <w:rPr>
                <w:rFonts w:ascii="Times New Roman" w:eastAsia="宋体" w:hAnsi="Times New Roman"/>
                <w:sz w:val="18"/>
                <w:szCs w:val="18"/>
              </w:rPr>
              <w:t>SW5V_</w:t>
            </w:r>
            <w:proofErr w:type="gram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L(</w:t>
            </w:r>
            <w:proofErr w:type="gram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4467" w:type="dxa"/>
            <w:vAlign w:val="center"/>
          </w:tcPr>
          <w:p w14:paraId="582819BC" w14:textId="3246AE5D" w:rsidR="001506D0" w:rsidRPr="001506D0" w:rsidRDefault="001506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ResetBits</w:t>
            </w:r>
            <w:proofErr w:type="spell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SW5V_PORT,SW5V_PIN)</w:t>
            </w:r>
          </w:p>
        </w:tc>
        <w:tc>
          <w:tcPr>
            <w:tcW w:w="1874" w:type="dxa"/>
            <w:vAlign w:val="center"/>
          </w:tcPr>
          <w:p w14:paraId="15702C99" w14:textId="34439E98" w:rsidR="001506D0" w:rsidRPr="003120F8" w:rsidRDefault="00AB226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B2262">
              <w:rPr>
                <w:rFonts w:ascii="Times New Roman" w:eastAsia="宋体" w:hAnsi="Times New Roman" w:hint="eastAsia"/>
                <w:sz w:val="18"/>
                <w:szCs w:val="18"/>
              </w:rPr>
              <w:t>输出</w:t>
            </w:r>
            <w:r w:rsidRPr="00AB2262">
              <w:rPr>
                <w:rFonts w:ascii="Times New Roman" w:eastAsia="宋体" w:hAnsi="Times New Roman"/>
                <w:sz w:val="18"/>
                <w:szCs w:val="18"/>
              </w:rPr>
              <w:t>0V</w:t>
            </w:r>
          </w:p>
        </w:tc>
      </w:tr>
      <w:tr w:rsidR="001506D0" w:rsidRPr="003120F8" w14:paraId="09A2F8B2" w14:textId="77777777" w:rsidTr="00AB2262">
        <w:trPr>
          <w:jc w:val="center"/>
        </w:trPr>
        <w:tc>
          <w:tcPr>
            <w:tcW w:w="2164" w:type="dxa"/>
            <w:vAlign w:val="center"/>
          </w:tcPr>
          <w:p w14:paraId="31E1B19E" w14:textId="3F9932C9" w:rsidR="001506D0" w:rsidRPr="001506D0" w:rsidRDefault="001506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506D0">
              <w:rPr>
                <w:rFonts w:ascii="Times New Roman" w:eastAsia="宋体" w:hAnsi="Times New Roman"/>
                <w:sz w:val="18"/>
                <w:szCs w:val="18"/>
              </w:rPr>
              <w:lastRenderedPageBreak/>
              <w:t>SW5V_</w:t>
            </w:r>
            <w:proofErr w:type="gram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H(</w:t>
            </w:r>
            <w:proofErr w:type="gram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4467" w:type="dxa"/>
            <w:vAlign w:val="center"/>
          </w:tcPr>
          <w:p w14:paraId="3A67B990" w14:textId="0F7026C4" w:rsidR="001506D0" w:rsidRPr="001506D0" w:rsidRDefault="001506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SetBits</w:t>
            </w:r>
            <w:proofErr w:type="spell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SW5V_PORT,SW5V_PIN)</w:t>
            </w:r>
          </w:p>
        </w:tc>
        <w:tc>
          <w:tcPr>
            <w:tcW w:w="1874" w:type="dxa"/>
            <w:vAlign w:val="center"/>
          </w:tcPr>
          <w:p w14:paraId="3846A7DF" w14:textId="249A850D" w:rsidR="001506D0" w:rsidRPr="003120F8" w:rsidRDefault="00AB226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B2262">
              <w:rPr>
                <w:rFonts w:ascii="Times New Roman" w:eastAsia="宋体" w:hAnsi="Times New Roman" w:hint="eastAsia"/>
                <w:sz w:val="18"/>
                <w:szCs w:val="18"/>
              </w:rPr>
              <w:t>输出</w:t>
            </w:r>
            <w:r w:rsidRPr="00AB2262">
              <w:rPr>
                <w:rFonts w:ascii="Times New Roman" w:eastAsia="宋体" w:hAnsi="Times New Roman"/>
                <w:sz w:val="18"/>
                <w:szCs w:val="18"/>
              </w:rPr>
              <w:t>5V</w:t>
            </w:r>
          </w:p>
        </w:tc>
      </w:tr>
      <w:tr w:rsidR="001506D0" w:rsidRPr="003120F8" w14:paraId="2F08819B" w14:textId="77777777" w:rsidTr="00AB2262">
        <w:trPr>
          <w:jc w:val="center"/>
        </w:trPr>
        <w:tc>
          <w:tcPr>
            <w:tcW w:w="2164" w:type="dxa"/>
            <w:vAlign w:val="center"/>
          </w:tcPr>
          <w:p w14:paraId="4B3E9FFA" w14:textId="656F250C" w:rsidR="001506D0" w:rsidRPr="001506D0" w:rsidRDefault="001506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506D0">
              <w:rPr>
                <w:rFonts w:ascii="Times New Roman" w:eastAsia="宋体" w:hAnsi="Times New Roman"/>
                <w:sz w:val="18"/>
                <w:szCs w:val="18"/>
              </w:rPr>
              <w:t>SHORT_</w:t>
            </w:r>
            <w:proofErr w:type="gram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ST(</w:t>
            </w:r>
            <w:proofErr w:type="gram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4467" w:type="dxa"/>
            <w:vAlign w:val="center"/>
          </w:tcPr>
          <w:p w14:paraId="3C8C074C" w14:textId="52333D8C" w:rsidR="001506D0" w:rsidRPr="001506D0" w:rsidRDefault="001506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ReadOutputDataBit</w:t>
            </w:r>
            <w:proofErr w:type="spell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SW5V_PORT,SW5V_PIN)</w:t>
            </w:r>
          </w:p>
        </w:tc>
        <w:tc>
          <w:tcPr>
            <w:tcW w:w="1874" w:type="dxa"/>
            <w:vAlign w:val="center"/>
          </w:tcPr>
          <w:p w14:paraId="6300C167" w14:textId="6723AE08" w:rsidR="001506D0" w:rsidRPr="003120F8" w:rsidRDefault="00AB226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读取端口状态</w:t>
            </w:r>
          </w:p>
        </w:tc>
      </w:tr>
      <w:tr w:rsidR="001506D0" w:rsidRPr="003120F8" w14:paraId="64396034" w14:textId="77777777" w:rsidTr="00AB2262">
        <w:trPr>
          <w:jc w:val="center"/>
        </w:trPr>
        <w:tc>
          <w:tcPr>
            <w:tcW w:w="2164" w:type="dxa"/>
            <w:vAlign w:val="center"/>
          </w:tcPr>
          <w:p w14:paraId="7CF7CB82" w14:textId="5A9C0F25" w:rsidR="001506D0" w:rsidRPr="001506D0" w:rsidRDefault="001506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506D0">
              <w:rPr>
                <w:rFonts w:ascii="Times New Roman" w:eastAsia="宋体" w:hAnsi="Times New Roman"/>
                <w:sz w:val="18"/>
                <w:szCs w:val="18"/>
              </w:rPr>
              <w:t>ITX_</w:t>
            </w:r>
            <w:proofErr w:type="gram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L(</w:t>
            </w:r>
            <w:proofErr w:type="gram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4467" w:type="dxa"/>
            <w:vAlign w:val="center"/>
          </w:tcPr>
          <w:p w14:paraId="494739AE" w14:textId="16D0068D" w:rsidR="001506D0" w:rsidRPr="001506D0" w:rsidRDefault="001506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ResetBits</w:t>
            </w:r>
            <w:proofErr w:type="spell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ITX_PORT,ITX_PIN)</w:t>
            </w:r>
          </w:p>
        </w:tc>
        <w:tc>
          <w:tcPr>
            <w:tcW w:w="1874" w:type="dxa"/>
            <w:vAlign w:val="center"/>
          </w:tcPr>
          <w:p w14:paraId="4C7CA100" w14:textId="500AF22D" w:rsidR="001506D0" w:rsidRPr="003120F8" w:rsidRDefault="00AB226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B2262">
              <w:rPr>
                <w:rFonts w:ascii="Times New Roman" w:eastAsia="宋体" w:hAnsi="Times New Roman"/>
                <w:sz w:val="18"/>
                <w:szCs w:val="18"/>
              </w:rPr>
              <w:t>LINEA</w:t>
            </w:r>
            <w:r w:rsidRPr="00AB2262">
              <w:rPr>
                <w:rFonts w:ascii="Times New Roman" w:eastAsia="宋体" w:hAnsi="Times New Roman"/>
                <w:sz w:val="18"/>
                <w:szCs w:val="18"/>
              </w:rPr>
              <w:t>输入电流；</w:t>
            </w:r>
            <w:r w:rsidRPr="00AB2262">
              <w:rPr>
                <w:rFonts w:ascii="Times New Roman" w:eastAsia="宋体" w:hAnsi="Times New Roman"/>
                <w:sz w:val="18"/>
                <w:szCs w:val="18"/>
              </w:rPr>
              <w:t>LINEB</w:t>
            </w:r>
            <w:r w:rsidRPr="00AB2262">
              <w:rPr>
                <w:rFonts w:ascii="Times New Roman" w:eastAsia="宋体" w:hAnsi="Times New Roman"/>
                <w:sz w:val="18"/>
                <w:szCs w:val="18"/>
              </w:rPr>
              <w:t>为正极</w:t>
            </w:r>
          </w:p>
        </w:tc>
      </w:tr>
      <w:tr w:rsidR="001506D0" w:rsidRPr="003120F8" w14:paraId="3A6BB28B" w14:textId="77777777" w:rsidTr="00AB2262">
        <w:trPr>
          <w:jc w:val="center"/>
        </w:trPr>
        <w:tc>
          <w:tcPr>
            <w:tcW w:w="2164" w:type="dxa"/>
            <w:vAlign w:val="center"/>
          </w:tcPr>
          <w:p w14:paraId="4A5073DD" w14:textId="699D5D15" w:rsidR="001506D0" w:rsidRPr="001506D0" w:rsidRDefault="001506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506D0">
              <w:rPr>
                <w:rFonts w:ascii="Times New Roman" w:eastAsia="宋体" w:hAnsi="Times New Roman"/>
                <w:sz w:val="18"/>
                <w:szCs w:val="18"/>
              </w:rPr>
              <w:t>ITX_</w:t>
            </w:r>
            <w:proofErr w:type="gram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H(</w:t>
            </w:r>
            <w:proofErr w:type="gram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4467" w:type="dxa"/>
            <w:vAlign w:val="center"/>
          </w:tcPr>
          <w:p w14:paraId="0B79B9F5" w14:textId="1FF50780" w:rsidR="001506D0" w:rsidRPr="001506D0" w:rsidRDefault="001506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SetBits</w:t>
            </w:r>
            <w:proofErr w:type="spell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ITX_PORT,ITX_PIN)</w:t>
            </w:r>
          </w:p>
        </w:tc>
        <w:tc>
          <w:tcPr>
            <w:tcW w:w="1874" w:type="dxa"/>
            <w:vAlign w:val="center"/>
          </w:tcPr>
          <w:p w14:paraId="57DFA938" w14:textId="40357CB7" w:rsidR="001506D0" w:rsidRPr="003120F8" w:rsidRDefault="00AB226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B2262">
              <w:rPr>
                <w:rFonts w:ascii="Times New Roman" w:eastAsia="宋体" w:hAnsi="Times New Roman"/>
                <w:sz w:val="18"/>
                <w:szCs w:val="18"/>
              </w:rPr>
              <w:t>LINEB</w:t>
            </w:r>
            <w:r w:rsidRPr="00AB2262">
              <w:rPr>
                <w:rFonts w:ascii="Times New Roman" w:eastAsia="宋体" w:hAnsi="Times New Roman"/>
                <w:sz w:val="18"/>
                <w:szCs w:val="18"/>
              </w:rPr>
              <w:t>输入电流；</w:t>
            </w:r>
            <w:r w:rsidRPr="00AB2262">
              <w:rPr>
                <w:rFonts w:ascii="Times New Roman" w:eastAsia="宋体" w:hAnsi="Times New Roman"/>
                <w:sz w:val="18"/>
                <w:szCs w:val="18"/>
              </w:rPr>
              <w:t>LINEA</w:t>
            </w:r>
            <w:r w:rsidRPr="00AB2262">
              <w:rPr>
                <w:rFonts w:ascii="Times New Roman" w:eastAsia="宋体" w:hAnsi="Times New Roman"/>
                <w:sz w:val="18"/>
                <w:szCs w:val="18"/>
              </w:rPr>
              <w:t>为正极</w:t>
            </w:r>
          </w:p>
        </w:tc>
      </w:tr>
      <w:tr w:rsidR="001506D0" w:rsidRPr="003120F8" w14:paraId="639BB4B9" w14:textId="77777777" w:rsidTr="00AB2262">
        <w:trPr>
          <w:jc w:val="center"/>
        </w:trPr>
        <w:tc>
          <w:tcPr>
            <w:tcW w:w="2164" w:type="dxa"/>
            <w:vAlign w:val="center"/>
          </w:tcPr>
          <w:p w14:paraId="4F8A0FEA" w14:textId="3C81959A" w:rsidR="001506D0" w:rsidRPr="001506D0" w:rsidRDefault="001506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506D0">
              <w:rPr>
                <w:rFonts w:ascii="Times New Roman" w:eastAsia="宋体" w:hAnsi="Times New Roman"/>
                <w:sz w:val="18"/>
                <w:szCs w:val="18"/>
              </w:rPr>
              <w:t>IRANGE_</w:t>
            </w:r>
            <w:proofErr w:type="gram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L(</w:t>
            </w:r>
            <w:proofErr w:type="gram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4467" w:type="dxa"/>
            <w:vAlign w:val="center"/>
          </w:tcPr>
          <w:p w14:paraId="7E9163B0" w14:textId="0264E622" w:rsidR="001506D0" w:rsidRPr="001506D0" w:rsidRDefault="001506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ResetBits</w:t>
            </w:r>
            <w:proofErr w:type="spell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IRANGE_PORT,IRANGE_PIN)</w:t>
            </w:r>
          </w:p>
        </w:tc>
        <w:tc>
          <w:tcPr>
            <w:tcW w:w="1874" w:type="dxa"/>
            <w:vAlign w:val="center"/>
          </w:tcPr>
          <w:p w14:paraId="2AAA556B" w14:textId="2366CD00" w:rsidR="001506D0" w:rsidRPr="003120F8" w:rsidRDefault="00AB226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B2262">
              <w:rPr>
                <w:rFonts w:ascii="Times New Roman" w:eastAsia="宋体" w:hAnsi="Times New Roman" w:hint="eastAsia"/>
                <w:sz w:val="18"/>
                <w:szCs w:val="18"/>
              </w:rPr>
              <w:t>切换到小量程</w:t>
            </w:r>
          </w:p>
        </w:tc>
      </w:tr>
      <w:tr w:rsidR="001506D0" w:rsidRPr="003120F8" w14:paraId="41FBC56B" w14:textId="77777777" w:rsidTr="00AB2262">
        <w:trPr>
          <w:jc w:val="center"/>
        </w:trPr>
        <w:tc>
          <w:tcPr>
            <w:tcW w:w="2164" w:type="dxa"/>
            <w:vAlign w:val="center"/>
          </w:tcPr>
          <w:p w14:paraId="43B1418E" w14:textId="44F87C2A" w:rsidR="001506D0" w:rsidRPr="001506D0" w:rsidRDefault="001506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506D0">
              <w:rPr>
                <w:rFonts w:ascii="Times New Roman" w:eastAsia="宋体" w:hAnsi="Times New Roman"/>
                <w:sz w:val="18"/>
                <w:szCs w:val="18"/>
              </w:rPr>
              <w:t>IRANGE_</w:t>
            </w:r>
            <w:proofErr w:type="gram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H(</w:t>
            </w:r>
            <w:proofErr w:type="gram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4467" w:type="dxa"/>
            <w:vAlign w:val="center"/>
          </w:tcPr>
          <w:p w14:paraId="022CB3A4" w14:textId="264208AE" w:rsidR="001506D0" w:rsidRPr="001506D0" w:rsidRDefault="001506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SetBits</w:t>
            </w:r>
            <w:proofErr w:type="spell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IRANGE_PORT,IRANGE_PIN)</w:t>
            </w:r>
          </w:p>
        </w:tc>
        <w:tc>
          <w:tcPr>
            <w:tcW w:w="1874" w:type="dxa"/>
            <w:vAlign w:val="center"/>
          </w:tcPr>
          <w:p w14:paraId="07F44B5C" w14:textId="13B4084C" w:rsidR="001506D0" w:rsidRPr="003120F8" w:rsidRDefault="00AB226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B2262">
              <w:rPr>
                <w:rFonts w:ascii="Times New Roman" w:eastAsia="宋体" w:hAnsi="Times New Roman" w:hint="eastAsia"/>
                <w:sz w:val="18"/>
                <w:szCs w:val="18"/>
              </w:rPr>
              <w:t>切换到大量程</w:t>
            </w:r>
          </w:p>
        </w:tc>
      </w:tr>
      <w:tr w:rsidR="001506D0" w:rsidRPr="003120F8" w14:paraId="45A98348" w14:textId="77777777" w:rsidTr="00AB2262">
        <w:trPr>
          <w:jc w:val="center"/>
        </w:trPr>
        <w:tc>
          <w:tcPr>
            <w:tcW w:w="2164" w:type="dxa"/>
            <w:vAlign w:val="center"/>
          </w:tcPr>
          <w:p w14:paraId="2162E57C" w14:textId="17A68BFB" w:rsidR="001506D0" w:rsidRPr="001506D0" w:rsidRDefault="001506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506D0">
              <w:rPr>
                <w:rFonts w:ascii="Times New Roman" w:eastAsia="宋体" w:hAnsi="Times New Roman"/>
                <w:sz w:val="18"/>
                <w:szCs w:val="18"/>
              </w:rPr>
              <w:t>SOUND_</w:t>
            </w:r>
            <w:proofErr w:type="gram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L(</w:t>
            </w:r>
            <w:proofErr w:type="gram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4467" w:type="dxa"/>
            <w:vAlign w:val="center"/>
          </w:tcPr>
          <w:p w14:paraId="6A0A8B34" w14:textId="646419FC" w:rsidR="001506D0" w:rsidRPr="001506D0" w:rsidRDefault="001506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ResetBits</w:t>
            </w:r>
            <w:proofErr w:type="spell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SOUND_PORT,SOUND_PIN)</w:t>
            </w:r>
          </w:p>
        </w:tc>
        <w:tc>
          <w:tcPr>
            <w:tcW w:w="1874" w:type="dxa"/>
            <w:vAlign w:val="center"/>
          </w:tcPr>
          <w:p w14:paraId="318B3CD5" w14:textId="01E1EA51" w:rsidR="001506D0" w:rsidRPr="003120F8" w:rsidRDefault="00AB226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B2262">
              <w:rPr>
                <w:rFonts w:ascii="Times New Roman" w:eastAsia="宋体" w:hAnsi="Times New Roman" w:hint="eastAsia"/>
                <w:sz w:val="18"/>
                <w:szCs w:val="18"/>
              </w:rPr>
              <w:t>输出</w:t>
            </w:r>
            <w:r w:rsidRPr="00AB2262">
              <w:rPr>
                <w:rFonts w:ascii="Times New Roman" w:eastAsia="宋体" w:hAnsi="Times New Roman"/>
                <w:sz w:val="18"/>
                <w:szCs w:val="18"/>
              </w:rPr>
              <w:t>0V</w:t>
            </w:r>
          </w:p>
        </w:tc>
      </w:tr>
      <w:tr w:rsidR="001506D0" w:rsidRPr="003120F8" w14:paraId="79470DA9" w14:textId="77777777" w:rsidTr="00AB2262">
        <w:trPr>
          <w:jc w:val="center"/>
        </w:trPr>
        <w:tc>
          <w:tcPr>
            <w:tcW w:w="2164" w:type="dxa"/>
            <w:vAlign w:val="center"/>
          </w:tcPr>
          <w:p w14:paraId="29FC3789" w14:textId="0A0A3E3E" w:rsidR="001506D0" w:rsidRPr="001506D0" w:rsidRDefault="00526236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26236">
              <w:rPr>
                <w:rFonts w:ascii="Times New Roman" w:eastAsia="宋体" w:hAnsi="Times New Roman"/>
                <w:sz w:val="18"/>
                <w:szCs w:val="18"/>
              </w:rPr>
              <w:t>SOUND_</w:t>
            </w:r>
            <w:proofErr w:type="gramStart"/>
            <w:r w:rsidRPr="00526236">
              <w:rPr>
                <w:rFonts w:ascii="Times New Roman" w:eastAsia="宋体" w:hAnsi="Times New Roman"/>
                <w:sz w:val="18"/>
                <w:szCs w:val="18"/>
              </w:rPr>
              <w:t>H(</w:t>
            </w:r>
            <w:proofErr w:type="gramEnd"/>
            <w:r w:rsidRPr="00526236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4467" w:type="dxa"/>
            <w:vAlign w:val="center"/>
          </w:tcPr>
          <w:p w14:paraId="4BEB4D53" w14:textId="34986E7E" w:rsidR="001506D0" w:rsidRPr="001506D0" w:rsidRDefault="00526236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26236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526236">
              <w:rPr>
                <w:rFonts w:ascii="Times New Roman" w:eastAsia="宋体" w:hAnsi="Times New Roman"/>
                <w:sz w:val="18"/>
                <w:szCs w:val="18"/>
              </w:rPr>
              <w:t>SetBits</w:t>
            </w:r>
            <w:proofErr w:type="spellEnd"/>
            <w:r w:rsidRPr="00526236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526236">
              <w:rPr>
                <w:rFonts w:ascii="Times New Roman" w:eastAsia="宋体" w:hAnsi="Times New Roman"/>
                <w:sz w:val="18"/>
                <w:szCs w:val="18"/>
              </w:rPr>
              <w:t>SOUND_PORT,SOUND_PIN)</w:t>
            </w:r>
          </w:p>
        </w:tc>
        <w:tc>
          <w:tcPr>
            <w:tcW w:w="1874" w:type="dxa"/>
            <w:vAlign w:val="center"/>
          </w:tcPr>
          <w:p w14:paraId="1D0238BB" w14:textId="2E1CE547" w:rsidR="001506D0" w:rsidRPr="003120F8" w:rsidRDefault="00AB226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B2262">
              <w:rPr>
                <w:rFonts w:ascii="Times New Roman" w:eastAsia="宋体" w:hAnsi="Times New Roman" w:hint="eastAsia"/>
                <w:sz w:val="18"/>
                <w:szCs w:val="18"/>
              </w:rPr>
              <w:t>输出</w:t>
            </w:r>
            <w:r w:rsidRPr="00AB2262">
              <w:rPr>
                <w:rFonts w:ascii="Times New Roman" w:eastAsia="宋体" w:hAnsi="Times New Roman"/>
                <w:sz w:val="18"/>
                <w:szCs w:val="18"/>
              </w:rPr>
              <w:t>12V</w:t>
            </w:r>
          </w:p>
        </w:tc>
      </w:tr>
      <w:tr w:rsidR="00526236" w:rsidRPr="003120F8" w14:paraId="442FE6B1" w14:textId="77777777" w:rsidTr="00AB2262">
        <w:trPr>
          <w:jc w:val="center"/>
        </w:trPr>
        <w:tc>
          <w:tcPr>
            <w:tcW w:w="2164" w:type="dxa"/>
            <w:vAlign w:val="center"/>
          </w:tcPr>
          <w:p w14:paraId="58654EB0" w14:textId="1A7D27FD" w:rsidR="00526236" w:rsidRPr="00526236" w:rsidRDefault="00526236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26236">
              <w:rPr>
                <w:rFonts w:ascii="Times New Roman" w:eastAsia="宋体" w:hAnsi="Times New Roman"/>
                <w:sz w:val="18"/>
                <w:szCs w:val="18"/>
              </w:rPr>
              <w:t>ALARM_</w:t>
            </w:r>
            <w:proofErr w:type="gramStart"/>
            <w:r w:rsidRPr="00526236">
              <w:rPr>
                <w:rFonts w:ascii="Times New Roman" w:eastAsia="宋体" w:hAnsi="Times New Roman"/>
                <w:sz w:val="18"/>
                <w:szCs w:val="18"/>
              </w:rPr>
              <w:t>ST(</w:t>
            </w:r>
            <w:proofErr w:type="gramEnd"/>
            <w:r w:rsidRPr="00526236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4467" w:type="dxa"/>
            <w:vAlign w:val="center"/>
          </w:tcPr>
          <w:p w14:paraId="4188A342" w14:textId="3511CC37" w:rsidR="00526236" w:rsidRPr="00526236" w:rsidRDefault="00526236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26236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526236">
              <w:rPr>
                <w:rFonts w:ascii="Times New Roman" w:eastAsia="宋体" w:hAnsi="Times New Roman"/>
                <w:sz w:val="18"/>
                <w:szCs w:val="18"/>
              </w:rPr>
              <w:t>ReadOutputDataBit</w:t>
            </w:r>
            <w:proofErr w:type="spellEnd"/>
            <w:r w:rsidRPr="00526236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526236">
              <w:rPr>
                <w:rFonts w:ascii="Times New Roman" w:eastAsia="宋体" w:hAnsi="Times New Roman"/>
                <w:sz w:val="18"/>
                <w:szCs w:val="18"/>
              </w:rPr>
              <w:t>SOUND_PORT,SOUND_PIN)</w:t>
            </w:r>
          </w:p>
        </w:tc>
        <w:tc>
          <w:tcPr>
            <w:tcW w:w="1874" w:type="dxa"/>
            <w:vAlign w:val="center"/>
          </w:tcPr>
          <w:p w14:paraId="31EBF557" w14:textId="318BA3C0" w:rsidR="00526236" w:rsidRPr="003120F8" w:rsidRDefault="00AB226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读取端口电平状态</w:t>
            </w:r>
          </w:p>
        </w:tc>
      </w:tr>
    </w:tbl>
    <w:p w14:paraId="38D13820" w14:textId="4BEF09DE" w:rsidR="001506D0" w:rsidRDefault="001D56ED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61" w:name="_Toc50985291"/>
      <w:proofErr w:type="spellStart"/>
      <w:r w:rsidRPr="001D56ED">
        <w:rPr>
          <w:rFonts w:ascii="宋体" w:eastAsia="宋体" w:hAnsi="宋体"/>
          <w:sz w:val="24"/>
          <w:szCs w:val="24"/>
        </w:rPr>
        <w:t>GpioConfig</w:t>
      </w:r>
      <w:bookmarkEnd w:id="61"/>
      <w:proofErr w:type="spellEnd"/>
    </w:p>
    <w:p w14:paraId="2C5A78B2" w14:textId="695A568A" w:rsidR="001D56ED" w:rsidRDefault="001D56ED" w:rsidP="00B27A29">
      <w:pPr>
        <w:pStyle w:val="a9"/>
        <w:numPr>
          <w:ilvl w:val="0"/>
          <w:numId w:val="1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51585EA9" w14:textId="45B9FC36" w:rsidR="00F82C6D" w:rsidRPr="00C02A69" w:rsidRDefault="00F82C6D" w:rsidP="00C02A69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62" w:name="_Toc50985113"/>
      <w:r w:rsidRPr="00C02A69">
        <w:rPr>
          <w:rFonts w:ascii="宋体" w:eastAsia="宋体" w:hAnsi="宋体"/>
          <w:sz w:val="18"/>
          <w:szCs w:val="18"/>
        </w:rPr>
        <w:t xml:space="preserve">表 </w:t>
      </w:r>
      <w:r w:rsidR="00B038E3" w:rsidRPr="00C02A69">
        <w:rPr>
          <w:rFonts w:ascii="宋体" w:eastAsia="宋体" w:hAnsi="宋体"/>
          <w:sz w:val="18"/>
          <w:szCs w:val="18"/>
        </w:rPr>
        <w:fldChar w:fldCharType="begin"/>
      </w:r>
      <w:r w:rsidR="00B038E3" w:rsidRPr="00C02A69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C02A69">
        <w:rPr>
          <w:rFonts w:ascii="宋体" w:eastAsia="宋体" w:hAnsi="宋体"/>
          <w:sz w:val="18"/>
          <w:szCs w:val="18"/>
        </w:rPr>
        <w:fldChar w:fldCharType="separate"/>
      </w:r>
      <w:r w:rsidR="00B038E3" w:rsidRPr="00C02A69">
        <w:rPr>
          <w:rFonts w:ascii="宋体" w:eastAsia="宋体" w:hAnsi="宋体"/>
          <w:sz w:val="18"/>
          <w:szCs w:val="18"/>
        </w:rPr>
        <w:t>3</w:t>
      </w:r>
      <w:r w:rsidR="00B038E3" w:rsidRPr="00C02A69">
        <w:rPr>
          <w:rFonts w:ascii="宋体" w:eastAsia="宋体" w:hAnsi="宋体"/>
          <w:sz w:val="18"/>
          <w:szCs w:val="18"/>
        </w:rPr>
        <w:fldChar w:fldCharType="end"/>
      </w:r>
      <w:r w:rsidR="00B038E3" w:rsidRPr="00C02A69">
        <w:rPr>
          <w:rFonts w:ascii="宋体" w:eastAsia="宋体" w:hAnsi="宋体"/>
          <w:sz w:val="18"/>
          <w:szCs w:val="18"/>
        </w:rPr>
        <w:noBreakHyphen/>
      </w:r>
      <w:r w:rsidR="00B038E3" w:rsidRPr="00C02A69">
        <w:rPr>
          <w:rFonts w:ascii="宋体" w:eastAsia="宋体" w:hAnsi="宋体"/>
          <w:sz w:val="18"/>
          <w:szCs w:val="18"/>
        </w:rPr>
        <w:fldChar w:fldCharType="begin"/>
      </w:r>
      <w:r w:rsidR="00B038E3" w:rsidRPr="00C02A69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C02A69">
        <w:rPr>
          <w:rFonts w:ascii="宋体" w:eastAsia="宋体" w:hAnsi="宋体"/>
          <w:sz w:val="18"/>
          <w:szCs w:val="18"/>
        </w:rPr>
        <w:fldChar w:fldCharType="separate"/>
      </w:r>
      <w:r w:rsidR="00B038E3" w:rsidRPr="00C02A69">
        <w:rPr>
          <w:rFonts w:ascii="宋体" w:eastAsia="宋体" w:hAnsi="宋体"/>
          <w:sz w:val="18"/>
          <w:szCs w:val="18"/>
        </w:rPr>
        <w:t>17</w:t>
      </w:r>
      <w:r w:rsidR="00B038E3" w:rsidRPr="00C02A69">
        <w:rPr>
          <w:rFonts w:ascii="宋体" w:eastAsia="宋体" w:hAnsi="宋体"/>
          <w:sz w:val="18"/>
          <w:szCs w:val="18"/>
        </w:rPr>
        <w:fldChar w:fldCharType="end"/>
      </w:r>
      <w:r w:rsidR="00C02A69">
        <w:rPr>
          <w:rFonts w:ascii="宋体" w:eastAsia="宋体" w:hAnsi="宋体"/>
          <w:sz w:val="18"/>
          <w:szCs w:val="18"/>
        </w:rPr>
        <w:t xml:space="preserve"> </w:t>
      </w:r>
      <w:r w:rsidRPr="00C02A69">
        <w:rPr>
          <w:rFonts w:ascii="宋体" w:eastAsia="宋体" w:hAnsi="宋体" w:hint="eastAsia"/>
          <w:sz w:val="18"/>
          <w:szCs w:val="18"/>
        </w:rPr>
        <w:t>函数概述</w:t>
      </w:r>
      <w:bookmarkEnd w:id="62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774BB7" w:rsidRPr="000155A8" w14:paraId="376CF818" w14:textId="77777777" w:rsidTr="000A6C1F">
        <w:trPr>
          <w:jc w:val="center"/>
        </w:trPr>
        <w:tc>
          <w:tcPr>
            <w:tcW w:w="2027" w:type="dxa"/>
            <w:vAlign w:val="center"/>
          </w:tcPr>
          <w:p w14:paraId="3F59C833" w14:textId="77777777" w:rsidR="00774BB7" w:rsidRPr="000155A8" w:rsidRDefault="00774BB7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vAlign w:val="center"/>
          </w:tcPr>
          <w:p w14:paraId="72621282" w14:textId="40ADFA8B" w:rsidR="00774BB7" w:rsidRPr="000155A8" w:rsidRDefault="00774BB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774BB7">
              <w:rPr>
                <w:rFonts w:ascii="Times New Roman" w:eastAsia="宋体" w:hAnsi="Times New Roman"/>
                <w:sz w:val="18"/>
                <w:szCs w:val="18"/>
              </w:rPr>
              <w:t>GpioConfig</w:t>
            </w:r>
            <w:proofErr w:type="spellEnd"/>
          </w:p>
        </w:tc>
      </w:tr>
      <w:tr w:rsidR="00774BB7" w:rsidRPr="000155A8" w14:paraId="5C6CEC8C" w14:textId="77777777" w:rsidTr="000A6C1F">
        <w:trPr>
          <w:jc w:val="center"/>
        </w:trPr>
        <w:tc>
          <w:tcPr>
            <w:tcW w:w="2027" w:type="dxa"/>
            <w:vAlign w:val="center"/>
          </w:tcPr>
          <w:p w14:paraId="6A7675BA" w14:textId="77777777" w:rsidR="00774BB7" w:rsidRPr="000155A8" w:rsidRDefault="00774BB7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vAlign w:val="center"/>
          </w:tcPr>
          <w:p w14:paraId="5D8F4592" w14:textId="601D4E5E" w:rsidR="00774BB7" w:rsidRPr="000155A8" w:rsidRDefault="00774BB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74BB7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774BB7">
              <w:rPr>
                <w:rFonts w:ascii="Times New Roman" w:eastAsia="宋体" w:hAnsi="Times New Roman"/>
                <w:sz w:val="18"/>
                <w:szCs w:val="18"/>
              </w:rPr>
              <w:t>GpioConfig</w:t>
            </w:r>
            <w:proofErr w:type="spellEnd"/>
            <w:r w:rsidRPr="00774BB7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774BB7" w:rsidRPr="000155A8" w14:paraId="58009766" w14:textId="77777777" w:rsidTr="000A6C1F">
        <w:trPr>
          <w:jc w:val="center"/>
        </w:trPr>
        <w:tc>
          <w:tcPr>
            <w:tcW w:w="2027" w:type="dxa"/>
            <w:vAlign w:val="center"/>
          </w:tcPr>
          <w:p w14:paraId="59BB9006" w14:textId="77777777" w:rsidR="00774BB7" w:rsidRPr="000155A8" w:rsidRDefault="00774BB7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vAlign w:val="center"/>
          </w:tcPr>
          <w:p w14:paraId="0B9115DE" w14:textId="5A159306" w:rsidR="00774BB7" w:rsidRPr="000155A8" w:rsidRDefault="00774BB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配置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口</w:t>
            </w:r>
          </w:p>
        </w:tc>
      </w:tr>
      <w:tr w:rsidR="00774BB7" w:rsidRPr="000155A8" w14:paraId="6F56048F" w14:textId="77777777" w:rsidTr="000A6C1F">
        <w:trPr>
          <w:jc w:val="center"/>
        </w:trPr>
        <w:tc>
          <w:tcPr>
            <w:tcW w:w="2027" w:type="dxa"/>
            <w:vAlign w:val="center"/>
          </w:tcPr>
          <w:p w14:paraId="29BD1546" w14:textId="77777777" w:rsidR="00774BB7" w:rsidRPr="000155A8" w:rsidRDefault="00774BB7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vAlign w:val="center"/>
          </w:tcPr>
          <w:p w14:paraId="55E5E383" w14:textId="77777777" w:rsidR="00774BB7" w:rsidRPr="000155A8" w:rsidRDefault="00774BB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74BB7" w:rsidRPr="000155A8" w14:paraId="3F0EB8D2" w14:textId="77777777" w:rsidTr="000A6C1F">
        <w:trPr>
          <w:jc w:val="center"/>
        </w:trPr>
        <w:tc>
          <w:tcPr>
            <w:tcW w:w="2027" w:type="dxa"/>
            <w:vAlign w:val="center"/>
          </w:tcPr>
          <w:p w14:paraId="51F9D856" w14:textId="77777777" w:rsidR="00774BB7" w:rsidRPr="000155A8" w:rsidRDefault="00774BB7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vAlign w:val="center"/>
          </w:tcPr>
          <w:p w14:paraId="78ED34C7" w14:textId="77777777" w:rsidR="00774BB7" w:rsidRPr="000155A8" w:rsidRDefault="00774BB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74BB7" w:rsidRPr="000155A8" w14:paraId="31818E26" w14:textId="77777777" w:rsidTr="000A6C1F">
        <w:trPr>
          <w:jc w:val="center"/>
        </w:trPr>
        <w:tc>
          <w:tcPr>
            <w:tcW w:w="2027" w:type="dxa"/>
            <w:vAlign w:val="center"/>
          </w:tcPr>
          <w:p w14:paraId="32D513F3" w14:textId="77777777" w:rsidR="00774BB7" w:rsidRPr="000155A8" w:rsidRDefault="00774BB7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vAlign w:val="center"/>
          </w:tcPr>
          <w:p w14:paraId="336B2BF1" w14:textId="77777777" w:rsidR="00774BB7" w:rsidRPr="000155A8" w:rsidRDefault="00774BB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74BB7" w:rsidRPr="000155A8" w14:paraId="44D4D540" w14:textId="77777777" w:rsidTr="000A6C1F">
        <w:trPr>
          <w:jc w:val="center"/>
        </w:trPr>
        <w:tc>
          <w:tcPr>
            <w:tcW w:w="2027" w:type="dxa"/>
            <w:vAlign w:val="center"/>
          </w:tcPr>
          <w:p w14:paraId="52371A3A" w14:textId="77777777" w:rsidR="00774BB7" w:rsidRPr="000155A8" w:rsidRDefault="00774BB7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vAlign w:val="center"/>
          </w:tcPr>
          <w:p w14:paraId="26F5F56B" w14:textId="77777777" w:rsidR="00774BB7" w:rsidRPr="000155A8" w:rsidRDefault="00774BB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74BB7" w:rsidRPr="000155A8" w14:paraId="1BDAA72E" w14:textId="77777777" w:rsidTr="000A6C1F">
        <w:trPr>
          <w:jc w:val="center"/>
        </w:trPr>
        <w:tc>
          <w:tcPr>
            <w:tcW w:w="2027" w:type="dxa"/>
            <w:vAlign w:val="center"/>
          </w:tcPr>
          <w:p w14:paraId="3405C7C0" w14:textId="77777777" w:rsidR="00774BB7" w:rsidRPr="000155A8" w:rsidRDefault="00774BB7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vAlign w:val="center"/>
          </w:tcPr>
          <w:p w14:paraId="701705C3" w14:textId="77777777" w:rsidR="00774BB7" w:rsidRDefault="00774BB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74BB7">
              <w:rPr>
                <w:rFonts w:ascii="Times New Roman" w:eastAsia="宋体" w:hAnsi="Times New Roman"/>
                <w:sz w:val="18"/>
                <w:szCs w:val="18"/>
              </w:rPr>
              <w:t>RCC_APB2PeriphClockCmd</w:t>
            </w:r>
          </w:p>
          <w:p w14:paraId="7D23CFB5" w14:textId="77777777" w:rsidR="00774BB7" w:rsidRDefault="00774BB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774BB7">
              <w:rPr>
                <w:rFonts w:ascii="Times New Roman" w:eastAsia="宋体" w:hAnsi="Times New Roman"/>
                <w:sz w:val="18"/>
                <w:szCs w:val="18"/>
              </w:rPr>
              <w:t>GPIO_Init</w:t>
            </w:r>
            <w:proofErr w:type="spellEnd"/>
          </w:p>
          <w:p w14:paraId="1D2258DD" w14:textId="77777777" w:rsidR="00774BB7" w:rsidRDefault="00774BB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74BB7">
              <w:rPr>
                <w:rFonts w:ascii="Times New Roman" w:eastAsia="宋体" w:hAnsi="Times New Roman"/>
                <w:sz w:val="18"/>
                <w:szCs w:val="18"/>
              </w:rPr>
              <w:t>VSHIFT_H</w:t>
            </w:r>
          </w:p>
          <w:p w14:paraId="3D800E1F" w14:textId="77777777" w:rsidR="00774BB7" w:rsidRDefault="00774BB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74BB7">
              <w:rPr>
                <w:rFonts w:ascii="Times New Roman" w:eastAsia="宋体" w:hAnsi="Times New Roman"/>
                <w:sz w:val="18"/>
                <w:szCs w:val="18"/>
              </w:rPr>
              <w:t>SW5V_H</w:t>
            </w:r>
          </w:p>
          <w:p w14:paraId="23FE6EED" w14:textId="77777777" w:rsidR="00774BB7" w:rsidRDefault="00774BB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74BB7">
              <w:rPr>
                <w:rFonts w:ascii="Times New Roman" w:eastAsia="宋体" w:hAnsi="Times New Roman"/>
                <w:sz w:val="18"/>
                <w:szCs w:val="18"/>
              </w:rPr>
              <w:t>ITX_L</w:t>
            </w:r>
          </w:p>
          <w:p w14:paraId="18780E9D" w14:textId="77777777" w:rsidR="00774BB7" w:rsidRDefault="00774BB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74BB7">
              <w:rPr>
                <w:rFonts w:ascii="Times New Roman" w:eastAsia="宋体" w:hAnsi="Times New Roman"/>
                <w:sz w:val="18"/>
                <w:szCs w:val="18"/>
              </w:rPr>
              <w:t>IRANGE_H</w:t>
            </w:r>
          </w:p>
          <w:p w14:paraId="688A4735" w14:textId="2134C9CD" w:rsidR="00774BB7" w:rsidRPr="000155A8" w:rsidRDefault="00774BB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74BB7">
              <w:rPr>
                <w:rFonts w:ascii="Times New Roman" w:eastAsia="宋体" w:hAnsi="Times New Roman"/>
                <w:sz w:val="18"/>
                <w:szCs w:val="18"/>
              </w:rPr>
              <w:t>SOUND_L</w:t>
            </w:r>
          </w:p>
        </w:tc>
      </w:tr>
      <w:tr w:rsidR="00774BB7" w:rsidRPr="000155A8" w14:paraId="6C74584C" w14:textId="77777777" w:rsidTr="000A6C1F">
        <w:trPr>
          <w:jc w:val="center"/>
        </w:trPr>
        <w:tc>
          <w:tcPr>
            <w:tcW w:w="2027" w:type="dxa"/>
            <w:vAlign w:val="center"/>
          </w:tcPr>
          <w:p w14:paraId="2E4C4AE8" w14:textId="77777777" w:rsidR="00774BB7" w:rsidRPr="000155A8" w:rsidRDefault="00774BB7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vAlign w:val="center"/>
          </w:tcPr>
          <w:p w14:paraId="3FE26CCA" w14:textId="77777777" w:rsidR="00774BB7" w:rsidRPr="000155A8" w:rsidRDefault="00774BB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74BB7" w:rsidRPr="000155A8" w14:paraId="371533AD" w14:textId="77777777" w:rsidTr="000A6C1F">
        <w:trPr>
          <w:jc w:val="center"/>
        </w:trPr>
        <w:tc>
          <w:tcPr>
            <w:tcW w:w="2027" w:type="dxa"/>
            <w:vAlign w:val="center"/>
          </w:tcPr>
          <w:p w14:paraId="466C506C" w14:textId="77777777" w:rsidR="00774BB7" w:rsidRPr="000155A8" w:rsidRDefault="00774BB7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vAlign w:val="center"/>
          </w:tcPr>
          <w:p w14:paraId="44561FF8" w14:textId="77777777" w:rsidR="00774BB7" w:rsidRPr="000155A8" w:rsidRDefault="00774BB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74BB7" w:rsidRPr="000155A8" w14:paraId="6462D228" w14:textId="77777777" w:rsidTr="000A6C1F">
        <w:trPr>
          <w:jc w:val="center"/>
        </w:trPr>
        <w:tc>
          <w:tcPr>
            <w:tcW w:w="2027" w:type="dxa"/>
            <w:vAlign w:val="center"/>
          </w:tcPr>
          <w:p w14:paraId="436C51BC" w14:textId="77777777" w:rsidR="00774BB7" w:rsidRPr="000155A8" w:rsidRDefault="00774BB7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vAlign w:val="center"/>
          </w:tcPr>
          <w:p w14:paraId="2D8863A1" w14:textId="45B62DF2" w:rsidR="00774BB7" w:rsidRPr="000155A8" w:rsidRDefault="00774BB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774BB7">
              <w:rPr>
                <w:rFonts w:ascii="Times New Roman" w:eastAsia="宋体" w:hAnsi="Times New Roman"/>
                <w:sz w:val="18"/>
                <w:szCs w:val="18"/>
              </w:rPr>
              <w:t>GPIO_InitTypeDef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 GPIO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结构体</w:t>
            </w:r>
          </w:p>
        </w:tc>
      </w:tr>
      <w:tr w:rsidR="00774BB7" w:rsidRPr="000155A8" w14:paraId="14DF3DE5" w14:textId="77777777" w:rsidTr="000A6C1F">
        <w:trPr>
          <w:jc w:val="center"/>
        </w:trPr>
        <w:tc>
          <w:tcPr>
            <w:tcW w:w="2027" w:type="dxa"/>
            <w:vAlign w:val="center"/>
          </w:tcPr>
          <w:p w14:paraId="3E252AFD" w14:textId="77777777" w:rsidR="00774BB7" w:rsidRPr="000155A8" w:rsidRDefault="00774BB7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vAlign w:val="center"/>
          </w:tcPr>
          <w:p w14:paraId="32EEF950" w14:textId="77777777" w:rsidR="00774BB7" w:rsidRPr="000155A8" w:rsidRDefault="00774BB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2B282C7C" w14:textId="4234536E" w:rsidR="001D56ED" w:rsidRDefault="001E5C23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63" w:name="_Toc50985292"/>
      <w:proofErr w:type="spellStart"/>
      <w:r w:rsidRPr="001E5C23">
        <w:rPr>
          <w:rFonts w:ascii="宋体" w:eastAsia="宋体" w:hAnsi="宋体"/>
          <w:sz w:val="24"/>
          <w:szCs w:val="24"/>
        </w:rPr>
        <w:t>SystemGpioConfig</w:t>
      </w:r>
      <w:bookmarkEnd w:id="63"/>
      <w:proofErr w:type="spellEnd"/>
    </w:p>
    <w:p w14:paraId="6C718471" w14:textId="3565DBBC" w:rsidR="001E5C23" w:rsidRDefault="001E5C23" w:rsidP="00B27A29">
      <w:pPr>
        <w:pStyle w:val="a9"/>
        <w:numPr>
          <w:ilvl w:val="0"/>
          <w:numId w:val="1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737C7AF5" w14:textId="0B0D7BE3" w:rsidR="00F82C6D" w:rsidRPr="00C02A69" w:rsidRDefault="00F82C6D" w:rsidP="00C02A69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64" w:name="_Toc50985114"/>
      <w:r w:rsidRPr="00C02A69">
        <w:rPr>
          <w:rFonts w:ascii="宋体" w:eastAsia="宋体" w:hAnsi="宋体"/>
          <w:sz w:val="18"/>
          <w:szCs w:val="18"/>
        </w:rPr>
        <w:t xml:space="preserve">表 </w:t>
      </w:r>
      <w:r w:rsidR="00B038E3" w:rsidRPr="00C02A69">
        <w:rPr>
          <w:rFonts w:ascii="宋体" w:eastAsia="宋体" w:hAnsi="宋体"/>
          <w:sz w:val="18"/>
          <w:szCs w:val="18"/>
        </w:rPr>
        <w:fldChar w:fldCharType="begin"/>
      </w:r>
      <w:r w:rsidR="00B038E3" w:rsidRPr="00C02A69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C02A69">
        <w:rPr>
          <w:rFonts w:ascii="宋体" w:eastAsia="宋体" w:hAnsi="宋体"/>
          <w:sz w:val="18"/>
          <w:szCs w:val="18"/>
        </w:rPr>
        <w:fldChar w:fldCharType="separate"/>
      </w:r>
      <w:r w:rsidR="00B038E3" w:rsidRPr="00C02A69">
        <w:rPr>
          <w:rFonts w:ascii="宋体" w:eastAsia="宋体" w:hAnsi="宋体"/>
          <w:sz w:val="18"/>
          <w:szCs w:val="18"/>
        </w:rPr>
        <w:t>3</w:t>
      </w:r>
      <w:r w:rsidR="00B038E3" w:rsidRPr="00C02A69">
        <w:rPr>
          <w:rFonts w:ascii="宋体" w:eastAsia="宋体" w:hAnsi="宋体"/>
          <w:sz w:val="18"/>
          <w:szCs w:val="18"/>
        </w:rPr>
        <w:fldChar w:fldCharType="end"/>
      </w:r>
      <w:r w:rsidR="00B038E3" w:rsidRPr="00C02A69">
        <w:rPr>
          <w:rFonts w:ascii="宋体" w:eastAsia="宋体" w:hAnsi="宋体"/>
          <w:sz w:val="18"/>
          <w:szCs w:val="18"/>
        </w:rPr>
        <w:noBreakHyphen/>
      </w:r>
      <w:r w:rsidR="00B038E3" w:rsidRPr="00C02A69">
        <w:rPr>
          <w:rFonts w:ascii="宋体" w:eastAsia="宋体" w:hAnsi="宋体"/>
          <w:sz w:val="18"/>
          <w:szCs w:val="18"/>
        </w:rPr>
        <w:fldChar w:fldCharType="begin"/>
      </w:r>
      <w:r w:rsidR="00B038E3" w:rsidRPr="00C02A69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C02A69">
        <w:rPr>
          <w:rFonts w:ascii="宋体" w:eastAsia="宋体" w:hAnsi="宋体"/>
          <w:sz w:val="18"/>
          <w:szCs w:val="18"/>
        </w:rPr>
        <w:fldChar w:fldCharType="separate"/>
      </w:r>
      <w:r w:rsidR="00B038E3" w:rsidRPr="00C02A69">
        <w:rPr>
          <w:rFonts w:ascii="宋体" w:eastAsia="宋体" w:hAnsi="宋体"/>
          <w:sz w:val="18"/>
          <w:szCs w:val="18"/>
        </w:rPr>
        <w:t>18</w:t>
      </w:r>
      <w:r w:rsidR="00B038E3" w:rsidRPr="00C02A69">
        <w:rPr>
          <w:rFonts w:ascii="宋体" w:eastAsia="宋体" w:hAnsi="宋体"/>
          <w:sz w:val="18"/>
          <w:szCs w:val="18"/>
        </w:rPr>
        <w:fldChar w:fldCharType="end"/>
      </w:r>
      <w:r w:rsidR="00C02A69">
        <w:rPr>
          <w:rFonts w:ascii="宋体" w:eastAsia="宋体" w:hAnsi="宋体"/>
          <w:sz w:val="18"/>
          <w:szCs w:val="18"/>
        </w:rPr>
        <w:t xml:space="preserve"> </w:t>
      </w:r>
      <w:r w:rsidRPr="00C02A69">
        <w:rPr>
          <w:rFonts w:ascii="宋体" w:eastAsia="宋体" w:hAnsi="宋体" w:hint="eastAsia"/>
          <w:sz w:val="18"/>
          <w:szCs w:val="18"/>
        </w:rPr>
        <w:t>函数概述</w:t>
      </w:r>
      <w:bookmarkEnd w:id="64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1E5C23" w:rsidRPr="000155A8" w14:paraId="3BB0179C" w14:textId="77777777" w:rsidTr="000A6C1F">
        <w:trPr>
          <w:jc w:val="center"/>
        </w:trPr>
        <w:tc>
          <w:tcPr>
            <w:tcW w:w="2027" w:type="dxa"/>
            <w:vAlign w:val="center"/>
          </w:tcPr>
          <w:p w14:paraId="71F8AF90" w14:textId="77777777" w:rsidR="001E5C23" w:rsidRPr="000155A8" w:rsidRDefault="001E5C23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vAlign w:val="center"/>
          </w:tcPr>
          <w:p w14:paraId="6C7410A9" w14:textId="770B1911" w:rsidR="001E5C23" w:rsidRPr="000155A8" w:rsidRDefault="001E5C23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8E63BD">
              <w:rPr>
                <w:rFonts w:ascii="Times New Roman" w:eastAsia="宋体" w:hAnsi="Times New Roman"/>
                <w:sz w:val="18"/>
                <w:szCs w:val="18"/>
              </w:rPr>
              <w:t>SystemGpioConfig</w:t>
            </w:r>
            <w:proofErr w:type="spellEnd"/>
          </w:p>
        </w:tc>
      </w:tr>
      <w:tr w:rsidR="001E5C23" w:rsidRPr="000155A8" w14:paraId="7E1CBF2F" w14:textId="77777777" w:rsidTr="000A6C1F">
        <w:trPr>
          <w:jc w:val="center"/>
        </w:trPr>
        <w:tc>
          <w:tcPr>
            <w:tcW w:w="2027" w:type="dxa"/>
            <w:vAlign w:val="center"/>
          </w:tcPr>
          <w:p w14:paraId="6D868B05" w14:textId="77777777" w:rsidR="001E5C23" w:rsidRPr="000155A8" w:rsidRDefault="001E5C23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vAlign w:val="center"/>
          </w:tcPr>
          <w:p w14:paraId="5D90265E" w14:textId="587972E0" w:rsidR="001E5C23" w:rsidRPr="000155A8" w:rsidRDefault="001E5C23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74BB7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8E63BD">
              <w:rPr>
                <w:rFonts w:ascii="Times New Roman" w:eastAsia="宋体" w:hAnsi="Times New Roman"/>
                <w:sz w:val="18"/>
                <w:szCs w:val="18"/>
              </w:rPr>
              <w:t>SystemGpioConfig</w:t>
            </w:r>
            <w:proofErr w:type="spellEnd"/>
            <w:r w:rsidRPr="00774BB7">
              <w:rPr>
                <w:rFonts w:ascii="Times New Roman" w:eastAsia="宋体" w:hAnsi="Times New Roman"/>
                <w:sz w:val="18"/>
                <w:szCs w:val="18"/>
              </w:rPr>
              <w:t xml:space="preserve"> (void)</w:t>
            </w:r>
          </w:p>
        </w:tc>
      </w:tr>
      <w:tr w:rsidR="001E5C23" w:rsidRPr="000155A8" w14:paraId="697C5C86" w14:textId="77777777" w:rsidTr="000A6C1F">
        <w:trPr>
          <w:jc w:val="center"/>
        </w:trPr>
        <w:tc>
          <w:tcPr>
            <w:tcW w:w="2027" w:type="dxa"/>
            <w:vAlign w:val="center"/>
          </w:tcPr>
          <w:p w14:paraId="2FDF6284" w14:textId="77777777" w:rsidR="001E5C23" w:rsidRPr="000155A8" w:rsidRDefault="001E5C23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vAlign w:val="center"/>
          </w:tcPr>
          <w:p w14:paraId="27D31FEC" w14:textId="243CCDAD" w:rsidR="001E5C23" w:rsidRPr="000155A8" w:rsidRDefault="001E5C23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初始化模块</w:t>
            </w:r>
          </w:p>
        </w:tc>
      </w:tr>
      <w:tr w:rsidR="001E5C23" w:rsidRPr="000155A8" w14:paraId="65FDD729" w14:textId="77777777" w:rsidTr="000A6C1F">
        <w:trPr>
          <w:jc w:val="center"/>
        </w:trPr>
        <w:tc>
          <w:tcPr>
            <w:tcW w:w="2027" w:type="dxa"/>
            <w:vAlign w:val="center"/>
          </w:tcPr>
          <w:p w14:paraId="62F67EEF" w14:textId="77777777" w:rsidR="001E5C23" w:rsidRPr="000155A8" w:rsidRDefault="001E5C23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输入参数</w:t>
            </w:r>
          </w:p>
        </w:tc>
        <w:tc>
          <w:tcPr>
            <w:tcW w:w="6478" w:type="dxa"/>
            <w:vAlign w:val="center"/>
          </w:tcPr>
          <w:p w14:paraId="25707323" w14:textId="77777777" w:rsidR="001E5C23" w:rsidRPr="000155A8" w:rsidRDefault="001E5C23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1E5C23" w:rsidRPr="000155A8" w14:paraId="237072AA" w14:textId="77777777" w:rsidTr="000A6C1F">
        <w:trPr>
          <w:jc w:val="center"/>
        </w:trPr>
        <w:tc>
          <w:tcPr>
            <w:tcW w:w="2027" w:type="dxa"/>
            <w:vAlign w:val="center"/>
          </w:tcPr>
          <w:p w14:paraId="56342ABE" w14:textId="77777777" w:rsidR="001E5C23" w:rsidRPr="000155A8" w:rsidRDefault="001E5C23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vAlign w:val="center"/>
          </w:tcPr>
          <w:p w14:paraId="2A58959D" w14:textId="77777777" w:rsidR="001E5C23" w:rsidRPr="000155A8" w:rsidRDefault="001E5C23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1E5C23" w:rsidRPr="000155A8" w14:paraId="5AF32BD0" w14:textId="77777777" w:rsidTr="000A6C1F">
        <w:trPr>
          <w:jc w:val="center"/>
        </w:trPr>
        <w:tc>
          <w:tcPr>
            <w:tcW w:w="2027" w:type="dxa"/>
            <w:vAlign w:val="center"/>
          </w:tcPr>
          <w:p w14:paraId="2BEBBA4D" w14:textId="77777777" w:rsidR="001E5C23" w:rsidRPr="000155A8" w:rsidRDefault="001E5C23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vAlign w:val="center"/>
          </w:tcPr>
          <w:p w14:paraId="0D56EDF3" w14:textId="77777777" w:rsidR="001E5C23" w:rsidRPr="000155A8" w:rsidRDefault="001E5C23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1E5C23" w:rsidRPr="000155A8" w14:paraId="6B4157C3" w14:textId="77777777" w:rsidTr="000A6C1F">
        <w:trPr>
          <w:jc w:val="center"/>
        </w:trPr>
        <w:tc>
          <w:tcPr>
            <w:tcW w:w="2027" w:type="dxa"/>
            <w:vAlign w:val="center"/>
          </w:tcPr>
          <w:p w14:paraId="3DE4AEAB" w14:textId="77777777" w:rsidR="001E5C23" w:rsidRPr="000155A8" w:rsidRDefault="001E5C23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vAlign w:val="center"/>
          </w:tcPr>
          <w:p w14:paraId="090DA360" w14:textId="77777777" w:rsidR="001E5C23" w:rsidRPr="000155A8" w:rsidRDefault="001E5C23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1E5C23" w:rsidRPr="000155A8" w14:paraId="76B43CB3" w14:textId="77777777" w:rsidTr="000A6C1F">
        <w:trPr>
          <w:jc w:val="center"/>
        </w:trPr>
        <w:tc>
          <w:tcPr>
            <w:tcW w:w="2027" w:type="dxa"/>
            <w:vAlign w:val="center"/>
          </w:tcPr>
          <w:p w14:paraId="44D0D564" w14:textId="77777777" w:rsidR="001E5C23" w:rsidRPr="000155A8" w:rsidRDefault="001E5C23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vAlign w:val="center"/>
          </w:tcPr>
          <w:p w14:paraId="112CE93B" w14:textId="77777777" w:rsidR="001E5C23" w:rsidRDefault="001E5C23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E5C23">
              <w:rPr>
                <w:rFonts w:ascii="Times New Roman" w:eastAsia="宋体" w:hAnsi="Times New Roman"/>
                <w:sz w:val="18"/>
                <w:szCs w:val="18"/>
              </w:rPr>
              <w:t>ReadFactoryConfigParam</w:t>
            </w:r>
            <w:proofErr w:type="spellEnd"/>
          </w:p>
          <w:p w14:paraId="6AF3F8B7" w14:textId="77777777" w:rsidR="001E5C23" w:rsidRDefault="001E5C23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E5C23">
              <w:rPr>
                <w:rFonts w:ascii="Times New Roman" w:eastAsia="宋体" w:hAnsi="Times New Roman"/>
                <w:sz w:val="18"/>
                <w:szCs w:val="18"/>
              </w:rPr>
              <w:t>PackageKeyInit</w:t>
            </w:r>
            <w:proofErr w:type="spellEnd"/>
          </w:p>
          <w:p w14:paraId="3DB55D1C" w14:textId="77777777" w:rsidR="001E5C23" w:rsidRDefault="001E5C23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E5C23">
              <w:rPr>
                <w:rFonts w:ascii="Times New Roman" w:eastAsia="宋体" w:hAnsi="Times New Roman"/>
                <w:sz w:val="18"/>
                <w:szCs w:val="18"/>
              </w:rPr>
              <w:t>SysTickConfig</w:t>
            </w:r>
            <w:proofErr w:type="spellEnd"/>
          </w:p>
          <w:p w14:paraId="29B72E08" w14:textId="77777777" w:rsidR="001E5C23" w:rsidRDefault="001E5C23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E5C23">
              <w:rPr>
                <w:rFonts w:ascii="Times New Roman" w:eastAsia="宋体" w:hAnsi="Times New Roman"/>
                <w:sz w:val="18"/>
                <w:szCs w:val="18"/>
              </w:rPr>
              <w:t>LEDConfig</w:t>
            </w:r>
            <w:proofErr w:type="spellEnd"/>
          </w:p>
          <w:p w14:paraId="3084F0FD" w14:textId="77777777" w:rsidR="001E5C23" w:rsidRDefault="001E5C23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E5C23">
              <w:rPr>
                <w:rFonts w:ascii="Times New Roman" w:eastAsia="宋体" w:hAnsi="Times New Roman"/>
                <w:sz w:val="18"/>
                <w:szCs w:val="18"/>
              </w:rPr>
              <w:t>Ch374HardWareConfig</w:t>
            </w:r>
          </w:p>
          <w:p w14:paraId="4A41EF9F" w14:textId="77777777" w:rsidR="001E5C23" w:rsidRDefault="001E5C23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E5C23">
              <w:rPr>
                <w:rFonts w:ascii="Times New Roman" w:eastAsia="宋体" w:hAnsi="Times New Roman"/>
                <w:sz w:val="18"/>
                <w:szCs w:val="18"/>
              </w:rPr>
              <w:t>CH374DeviceInit</w:t>
            </w:r>
          </w:p>
          <w:p w14:paraId="4E226AA3" w14:textId="77777777" w:rsidR="001E5C23" w:rsidRDefault="001E5C23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E5C23">
              <w:rPr>
                <w:rFonts w:ascii="Times New Roman" w:eastAsia="宋体" w:hAnsi="Times New Roman"/>
                <w:sz w:val="18"/>
                <w:szCs w:val="18"/>
              </w:rPr>
              <w:t>I2C_GPIO_Config</w:t>
            </w:r>
          </w:p>
          <w:p w14:paraId="1A7C6267" w14:textId="77777777" w:rsidR="001E5C23" w:rsidRDefault="001E5C23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E5C23">
              <w:rPr>
                <w:rFonts w:ascii="Times New Roman" w:eastAsia="宋体" w:hAnsi="Times New Roman"/>
                <w:sz w:val="18"/>
                <w:szCs w:val="18"/>
              </w:rPr>
              <w:t>LcdInit</w:t>
            </w:r>
            <w:proofErr w:type="spellEnd"/>
          </w:p>
          <w:p w14:paraId="0FF06499" w14:textId="77777777" w:rsidR="001E5C23" w:rsidRDefault="001E5C23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E5C23">
              <w:rPr>
                <w:rFonts w:ascii="Times New Roman" w:eastAsia="宋体" w:hAnsi="Times New Roman"/>
                <w:sz w:val="18"/>
                <w:szCs w:val="18"/>
              </w:rPr>
              <w:t>AdcConfig</w:t>
            </w:r>
            <w:proofErr w:type="spellEnd"/>
          </w:p>
          <w:p w14:paraId="51703419" w14:textId="77777777" w:rsidR="001E5C23" w:rsidRDefault="001E5C23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E5C23">
              <w:rPr>
                <w:rFonts w:ascii="Times New Roman" w:eastAsia="宋体" w:hAnsi="Times New Roman"/>
                <w:sz w:val="18"/>
                <w:szCs w:val="18"/>
              </w:rPr>
              <w:t>GpioConfig</w:t>
            </w:r>
            <w:proofErr w:type="spellEnd"/>
          </w:p>
          <w:p w14:paraId="0946C67F" w14:textId="77777777" w:rsidR="001E5C23" w:rsidRDefault="001E5C23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E5C23">
              <w:rPr>
                <w:rFonts w:ascii="Times New Roman" w:eastAsia="宋体" w:hAnsi="Times New Roman"/>
                <w:sz w:val="18"/>
                <w:szCs w:val="18"/>
              </w:rPr>
              <w:t>WatchDogInit</w:t>
            </w:r>
            <w:proofErr w:type="spellEnd"/>
          </w:p>
          <w:p w14:paraId="7B2FE013" w14:textId="1DB9395F" w:rsidR="001E5C23" w:rsidRPr="000155A8" w:rsidRDefault="001E5C23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E5C23">
              <w:rPr>
                <w:rFonts w:ascii="Times New Roman" w:eastAsia="宋体" w:hAnsi="Times New Roman"/>
                <w:sz w:val="18"/>
                <w:szCs w:val="18"/>
              </w:rPr>
              <w:t>Time3_Init</w:t>
            </w:r>
          </w:p>
        </w:tc>
      </w:tr>
      <w:tr w:rsidR="001E5C23" w:rsidRPr="000155A8" w14:paraId="5628C4B2" w14:textId="77777777" w:rsidTr="000A6C1F">
        <w:trPr>
          <w:jc w:val="center"/>
        </w:trPr>
        <w:tc>
          <w:tcPr>
            <w:tcW w:w="2027" w:type="dxa"/>
            <w:vAlign w:val="center"/>
          </w:tcPr>
          <w:p w14:paraId="7B898C58" w14:textId="77777777" w:rsidR="001E5C23" w:rsidRPr="000155A8" w:rsidRDefault="001E5C23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vAlign w:val="center"/>
          </w:tcPr>
          <w:p w14:paraId="66DA0CC5" w14:textId="77777777" w:rsidR="001E5C23" w:rsidRPr="000155A8" w:rsidRDefault="001E5C23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1E5C23" w:rsidRPr="000155A8" w14:paraId="4710FDD9" w14:textId="77777777" w:rsidTr="000A6C1F">
        <w:trPr>
          <w:jc w:val="center"/>
        </w:trPr>
        <w:tc>
          <w:tcPr>
            <w:tcW w:w="2027" w:type="dxa"/>
            <w:vAlign w:val="center"/>
          </w:tcPr>
          <w:p w14:paraId="750EC66A" w14:textId="77777777" w:rsidR="001E5C23" w:rsidRPr="000155A8" w:rsidRDefault="001E5C23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vAlign w:val="center"/>
          </w:tcPr>
          <w:p w14:paraId="52DEC3F9" w14:textId="77777777" w:rsidR="001E5C23" w:rsidRPr="000155A8" w:rsidRDefault="001E5C23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1E5C23" w:rsidRPr="000155A8" w14:paraId="0C7338D6" w14:textId="77777777" w:rsidTr="000A6C1F">
        <w:trPr>
          <w:jc w:val="center"/>
        </w:trPr>
        <w:tc>
          <w:tcPr>
            <w:tcW w:w="2027" w:type="dxa"/>
            <w:vAlign w:val="center"/>
          </w:tcPr>
          <w:p w14:paraId="71E7583A" w14:textId="77777777" w:rsidR="001E5C23" w:rsidRPr="000155A8" w:rsidRDefault="001E5C23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vAlign w:val="center"/>
          </w:tcPr>
          <w:p w14:paraId="6C58B8A7" w14:textId="3DEC16E5" w:rsidR="001E5C23" w:rsidRDefault="001E5C23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E5C23">
              <w:rPr>
                <w:rFonts w:ascii="Times New Roman" w:eastAsia="宋体" w:hAnsi="Times New Roman"/>
                <w:sz w:val="18"/>
                <w:szCs w:val="18"/>
              </w:rPr>
              <w:t>DeviceInfo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设备信息</w:t>
            </w:r>
          </w:p>
          <w:p w14:paraId="5330A693" w14:textId="3BBD43DF" w:rsidR="001E5C23" w:rsidRPr="000155A8" w:rsidRDefault="001E5C23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E5C23">
              <w:rPr>
                <w:rFonts w:ascii="Times New Roman" w:eastAsia="宋体" w:hAnsi="Times New Roman"/>
                <w:sz w:val="18"/>
                <w:szCs w:val="18"/>
              </w:rPr>
              <w:t>op_data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模块状态</w:t>
            </w:r>
          </w:p>
        </w:tc>
      </w:tr>
      <w:tr w:rsidR="001E5C23" w:rsidRPr="000155A8" w14:paraId="0F97B1C5" w14:textId="77777777" w:rsidTr="000A6C1F">
        <w:trPr>
          <w:jc w:val="center"/>
        </w:trPr>
        <w:tc>
          <w:tcPr>
            <w:tcW w:w="2027" w:type="dxa"/>
            <w:vAlign w:val="center"/>
          </w:tcPr>
          <w:p w14:paraId="3B581EA4" w14:textId="77777777" w:rsidR="001E5C23" w:rsidRPr="000155A8" w:rsidRDefault="001E5C23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vAlign w:val="center"/>
          </w:tcPr>
          <w:p w14:paraId="3E9C5C8F" w14:textId="77777777" w:rsidR="001E5C23" w:rsidRPr="000155A8" w:rsidRDefault="001E5C23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4F75C6E9" w14:textId="34E5B45F" w:rsidR="001E5C23" w:rsidRDefault="00D22F67" w:rsidP="00B27A29">
      <w:pPr>
        <w:pStyle w:val="2"/>
        <w:numPr>
          <w:ilvl w:val="1"/>
          <w:numId w:val="1"/>
        </w:numPr>
        <w:rPr>
          <w:rFonts w:ascii="宋体" w:eastAsia="宋体" w:hAnsi="宋体"/>
          <w:sz w:val="28"/>
          <w:szCs w:val="28"/>
        </w:rPr>
      </w:pPr>
      <w:bookmarkStart w:id="65" w:name="_Toc50985293"/>
      <w:proofErr w:type="spellStart"/>
      <w:r w:rsidRPr="00D22F67">
        <w:rPr>
          <w:rFonts w:ascii="宋体" w:eastAsia="宋体" w:hAnsi="宋体"/>
          <w:sz w:val="28"/>
          <w:szCs w:val="28"/>
        </w:rPr>
        <w:t>GuestRespond.c</w:t>
      </w:r>
      <w:bookmarkEnd w:id="65"/>
      <w:proofErr w:type="spellEnd"/>
    </w:p>
    <w:p w14:paraId="6B45746E" w14:textId="0A7B29A1" w:rsidR="00D22F67" w:rsidRDefault="00D22F67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66" w:name="_Toc50985294"/>
      <w:r w:rsidRPr="00D22F67">
        <w:rPr>
          <w:rFonts w:ascii="宋体" w:eastAsia="宋体" w:hAnsi="宋体" w:hint="eastAsia"/>
          <w:sz w:val="24"/>
          <w:szCs w:val="24"/>
        </w:rPr>
        <w:t>内容列表</w:t>
      </w:r>
      <w:bookmarkEnd w:id="66"/>
    </w:p>
    <w:p w14:paraId="31F8B4C5" w14:textId="20DD5983" w:rsidR="00D22F67" w:rsidRPr="00D22F67" w:rsidRDefault="00D22F67" w:rsidP="00B27A29">
      <w:pPr>
        <w:pStyle w:val="a9"/>
        <w:numPr>
          <w:ilvl w:val="0"/>
          <w:numId w:val="17"/>
        </w:numPr>
        <w:ind w:firstLineChars="0"/>
        <w:rPr>
          <w:rFonts w:ascii="宋体" w:eastAsia="宋体" w:hAnsi="宋体"/>
          <w:szCs w:val="21"/>
        </w:rPr>
      </w:pPr>
      <w:r w:rsidRPr="00D22F67">
        <w:rPr>
          <w:rFonts w:ascii="宋体" w:eastAsia="宋体" w:hAnsi="宋体" w:hint="eastAsia"/>
          <w:szCs w:val="21"/>
        </w:rPr>
        <w:t>函数列表</w:t>
      </w:r>
    </w:p>
    <w:p w14:paraId="0D0CF9AE" w14:textId="05C3D1ED" w:rsidR="00F82C6D" w:rsidRPr="00D444C6" w:rsidRDefault="00F82C6D" w:rsidP="00D444C6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67" w:name="_Toc50985115"/>
      <w:r w:rsidRPr="00D444C6">
        <w:rPr>
          <w:rFonts w:ascii="宋体" w:eastAsia="宋体" w:hAnsi="宋体"/>
          <w:sz w:val="18"/>
          <w:szCs w:val="18"/>
        </w:rPr>
        <w:t xml:space="preserve">表 </w:t>
      </w:r>
      <w:r w:rsidR="00B038E3" w:rsidRPr="00D444C6">
        <w:rPr>
          <w:rFonts w:ascii="宋体" w:eastAsia="宋体" w:hAnsi="宋体"/>
          <w:sz w:val="18"/>
          <w:szCs w:val="18"/>
        </w:rPr>
        <w:fldChar w:fldCharType="begin"/>
      </w:r>
      <w:r w:rsidR="00B038E3" w:rsidRPr="00D444C6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D444C6">
        <w:rPr>
          <w:rFonts w:ascii="宋体" w:eastAsia="宋体" w:hAnsi="宋体"/>
          <w:sz w:val="18"/>
          <w:szCs w:val="18"/>
        </w:rPr>
        <w:fldChar w:fldCharType="separate"/>
      </w:r>
      <w:r w:rsidR="00B038E3" w:rsidRPr="00D444C6">
        <w:rPr>
          <w:rFonts w:ascii="宋体" w:eastAsia="宋体" w:hAnsi="宋体"/>
          <w:sz w:val="18"/>
          <w:szCs w:val="18"/>
        </w:rPr>
        <w:t>3</w:t>
      </w:r>
      <w:r w:rsidR="00B038E3" w:rsidRPr="00D444C6">
        <w:rPr>
          <w:rFonts w:ascii="宋体" w:eastAsia="宋体" w:hAnsi="宋体"/>
          <w:sz w:val="18"/>
          <w:szCs w:val="18"/>
        </w:rPr>
        <w:fldChar w:fldCharType="end"/>
      </w:r>
      <w:r w:rsidR="00B038E3" w:rsidRPr="00D444C6">
        <w:rPr>
          <w:rFonts w:ascii="宋体" w:eastAsia="宋体" w:hAnsi="宋体"/>
          <w:sz w:val="18"/>
          <w:szCs w:val="18"/>
        </w:rPr>
        <w:noBreakHyphen/>
      </w:r>
      <w:r w:rsidR="00B038E3" w:rsidRPr="00D444C6">
        <w:rPr>
          <w:rFonts w:ascii="宋体" w:eastAsia="宋体" w:hAnsi="宋体"/>
          <w:sz w:val="18"/>
          <w:szCs w:val="18"/>
        </w:rPr>
        <w:fldChar w:fldCharType="begin"/>
      </w:r>
      <w:r w:rsidR="00B038E3" w:rsidRPr="00D444C6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D444C6">
        <w:rPr>
          <w:rFonts w:ascii="宋体" w:eastAsia="宋体" w:hAnsi="宋体"/>
          <w:sz w:val="18"/>
          <w:szCs w:val="18"/>
        </w:rPr>
        <w:fldChar w:fldCharType="separate"/>
      </w:r>
      <w:r w:rsidR="00B038E3" w:rsidRPr="00D444C6">
        <w:rPr>
          <w:rFonts w:ascii="宋体" w:eastAsia="宋体" w:hAnsi="宋体"/>
          <w:sz w:val="18"/>
          <w:szCs w:val="18"/>
        </w:rPr>
        <w:t>19</w:t>
      </w:r>
      <w:r w:rsidR="00B038E3" w:rsidRPr="00D444C6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D444C6">
        <w:rPr>
          <w:rFonts w:ascii="宋体" w:eastAsia="宋体" w:hAnsi="宋体" w:hint="eastAsia"/>
          <w:sz w:val="18"/>
          <w:szCs w:val="18"/>
        </w:rPr>
        <w:t>函数列表</w:t>
      </w:r>
      <w:bookmarkEnd w:id="67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2"/>
        <w:gridCol w:w="2786"/>
        <w:gridCol w:w="2737"/>
      </w:tblGrid>
      <w:tr w:rsidR="00D22F67" w:rsidRPr="003120F8" w14:paraId="0EB62EC8" w14:textId="77777777" w:rsidTr="000A6C1F">
        <w:trPr>
          <w:jc w:val="center"/>
        </w:trPr>
        <w:tc>
          <w:tcPr>
            <w:tcW w:w="2982" w:type="dxa"/>
            <w:vAlign w:val="center"/>
          </w:tcPr>
          <w:p w14:paraId="2DE3B146" w14:textId="77777777" w:rsidR="00D22F67" w:rsidRPr="003120F8" w:rsidRDefault="00D22F67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2786" w:type="dxa"/>
            <w:vAlign w:val="center"/>
          </w:tcPr>
          <w:p w14:paraId="131498CF" w14:textId="77777777" w:rsidR="00D22F67" w:rsidRPr="003120F8" w:rsidRDefault="00D22F67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  <w:tc>
          <w:tcPr>
            <w:tcW w:w="2737" w:type="dxa"/>
            <w:vAlign w:val="center"/>
          </w:tcPr>
          <w:p w14:paraId="1836F087" w14:textId="77777777" w:rsidR="00D22F67" w:rsidRPr="003120F8" w:rsidRDefault="00D22F67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外部接口</w:t>
            </w:r>
          </w:p>
        </w:tc>
      </w:tr>
      <w:tr w:rsidR="00D22F67" w:rsidRPr="003120F8" w14:paraId="12C70B19" w14:textId="77777777" w:rsidTr="000A6C1F">
        <w:trPr>
          <w:jc w:val="center"/>
        </w:trPr>
        <w:tc>
          <w:tcPr>
            <w:tcW w:w="2982" w:type="dxa"/>
            <w:vAlign w:val="center"/>
          </w:tcPr>
          <w:p w14:paraId="7E2D69EC" w14:textId="3DB998CC" w:rsidR="00D22F67" w:rsidRPr="003120F8" w:rsidRDefault="00D22F6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22F67">
              <w:rPr>
                <w:rFonts w:ascii="Times New Roman" w:eastAsia="宋体" w:hAnsi="Times New Roman"/>
                <w:sz w:val="18"/>
                <w:szCs w:val="18"/>
              </w:rPr>
              <w:t>GetGeneralRespondData</w:t>
            </w:r>
            <w:proofErr w:type="spellEnd"/>
          </w:p>
        </w:tc>
        <w:tc>
          <w:tcPr>
            <w:tcW w:w="2786" w:type="dxa"/>
            <w:vAlign w:val="center"/>
          </w:tcPr>
          <w:p w14:paraId="2F457693" w14:textId="5F938A65" w:rsidR="00D22F67" w:rsidRPr="003120F8" w:rsidRDefault="00D22F6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获取常规的响应数据</w:t>
            </w:r>
          </w:p>
        </w:tc>
        <w:tc>
          <w:tcPr>
            <w:tcW w:w="2737" w:type="dxa"/>
            <w:vAlign w:val="center"/>
          </w:tcPr>
          <w:p w14:paraId="16E2B85A" w14:textId="4CB3FEC0" w:rsidR="00D22F67" w:rsidRPr="003120F8" w:rsidRDefault="00D22F6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D22F67" w:rsidRPr="003120F8" w14:paraId="471C7E03" w14:textId="77777777" w:rsidTr="000A6C1F">
        <w:trPr>
          <w:jc w:val="center"/>
        </w:trPr>
        <w:tc>
          <w:tcPr>
            <w:tcW w:w="2982" w:type="dxa"/>
            <w:vAlign w:val="center"/>
          </w:tcPr>
          <w:p w14:paraId="79016C9C" w14:textId="257D1AD4" w:rsidR="00D22F67" w:rsidRPr="003120F8" w:rsidRDefault="00D22F6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22F67">
              <w:rPr>
                <w:rFonts w:ascii="Times New Roman" w:eastAsia="宋体" w:hAnsi="Times New Roman"/>
                <w:sz w:val="18"/>
                <w:szCs w:val="18"/>
              </w:rPr>
              <w:t>GetBufferStringLenght</w:t>
            </w:r>
            <w:proofErr w:type="spellEnd"/>
          </w:p>
        </w:tc>
        <w:tc>
          <w:tcPr>
            <w:tcW w:w="2786" w:type="dxa"/>
            <w:vAlign w:val="center"/>
          </w:tcPr>
          <w:p w14:paraId="46B09528" w14:textId="4A57D390" w:rsidR="00D22F67" w:rsidRPr="003120F8" w:rsidRDefault="00D22F6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22F67">
              <w:rPr>
                <w:rFonts w:ascii="Times New Roman" w:eastAsia="宋体" w:hAnsi="Times New Roman" w:hint="eastAsia"/>
                <w:sz w:val="18"/>
                <w:szCs w:val="18"/>
              </w:rPr>
              <w:t>获取缓冲区中的字符串长度</w:t>
            </w:r>
          </w:p>
        </w:tc>
        <w:tc>
          <w:tcPr>
            <w:tcW w:w="2737" w:type="dxa"/>
            <w:vAlign w:val="center"/>
          </w:tcPr>
          <w:p w14:paraId="7F56FC5D" w14:textId="4455C7CC" w:rsidR="00D22F67" w:rsidRPr="003120F8" w:rsidRDefault="00D22F6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D22F67" w:rsidRPr="003120F8" w14:paraId="3E256533" w14:textId="77777777" w:rsidTr="000A6C1F">
        <w:trPr>
          <w:jc w:val="center"/>
        </w:trPr>
        <w:tc>
          <w:tcPr>
            <w:tcW w:w="2982" w:type="dxa"/>
            <w:vAlign w:val="center"/>
          </w:tcPr>
          <w:p w14:paraId="185C84F5" w14:textId="225D4C63" w:rsidR="00D22F67" w:rsidRPr="00D22F67" w:rsidRDefault="00D22F6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22F67">
              <w:rPr>
                <w:rFonts w:ascii="Times New Roman" w:eastAsia="宋体" w:hAnsi="Times New Roman"/>
                <w:sz w:val="18"/>
                <w:szCs w:val="18"/>
              </w:rPr>
              <w:t>GetDecValueFromBuffer</w:t>
            </w:r>
            <w:proofErr w:type="spellEnd"/>
          </w:p>
        </w:tc>
        <w:tc>
          <w:tcPr>
            <w:tcW w:w="2786" w:type="dxa"/>
            <w:vAlign w:val="center"/>
          </w:tcPr>
          <w:p w14:paraId="30656214" w14:textId="4F717FEA" w:rsidR="00D22F67" w:rsidRPr="00D22F67" w:rsidRDefault="00D22F6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获取缓冲区中的数值</w:t>
            </w:r>
          </w:p>
        </w:tc>
        <w:tc>
          <w:tcPr>
            <w:tcW w:w="2737" w:type="dxa"/>
            <w:vAlign w:val="center"/>
          </w:tcPr>
          <w:p w14:paraId="3C706026" w14:textId="5D6E58DB" w:rsidR="00D22F67" w:rsidRDefault="00D22F6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D22F67" w:rsidRPr="003120F8" w14:paraId="321250BC" w14:textId="77777777" w:rsidTr="000A6C1F">
        <w:trPr>
          <w:jc w:val="center"/>
        </w:trPr>
        <w:tc>
          <w:tcPr>
            <w:tcW w:w="2982" w:type="dxa"/>
            <w:vAlign w:val="center"/>
          </w:tcPr>
          <w:p w14:paraId="122B2904" w14:textId="2DD58D8A" w:rsidR="00D22F67" w:rsidRPr="00D22F67" w:rsidRDefault="00D22F6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22F67">
              <w:rPr>
                <w:rFonts w:ascii="Times New Roman" w:eastAsia="宋体" w:hAnsi="Times New Roman"/>
                <w:sz w:val="18"/>
                <w:szCs w:val="18"/>
              </w:rPr>
              <w:t>GetDataFromSeparator</w:t>
            </w:r>
            <w:proofErr w:type="spellEnd"/>
          </w:p>
        </w:tc>
        <w:tc>
          <w:tcPr>
            <w:tcW w:w="2786" w:type="dxa"/>
            <w:vAlign w:val="center"/>
          </w:tcPr>
          <w:p w14:paraId="1CD14138" w14:textId="56346AAC" w:rsidR="00D22F67" w:rsidRDefault="00D22F6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22F67">
              <w:rPr>
                <w:rFonts w:ascii="Times New Roman" w:eastAsia="宋体" w:hAnsi="Times New Roman" w:hint="eastAsia"/>
                <w:sz w:val="18"/>
                <w:szCs w:val="18"/>
              </w:rPr>
              <w:t>从分隔符中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提</w:t>
            </w:r>
            <w:r w:rsidRPr="00D22F67">
              <w:rPr>
                <w:rFonts w:ascii="Times New Roman" w:eastAsia="宋体" w:hAnsi="Times New Roman" w:hint="eastAsia"/>
                <w:sz w:val="18"/>
                <w:szCs w:val="18"/>
              </w:rPr>
              <w:t>取数据</w:t>
            </w:r>
          </w:p>
        </w:tc>
        <w:tc>
          <w:tcPr>
            <w:tcW w:w="2737" w:type="dxa"/>
            <w:vAlign w:val="center"/>
          </w:tcPr>
          <w:p w14:paraId="22BFC5C1" w14:textId="407EC5E3" w:rsidR="00D22F67" w:rsidRDefault="00D22F6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D22F67" w:rsidRPr="003120F8" w14:paraId="5DEA0660" w14:textId="77777777" w:rsidTr="000A6C1F">
        <w:trPr>
          <w:jc w:val="center"/>
        </w:trPr>
        <w:tc>
          <w:tcPr>
            <w:tcW w:w="2982" w:type="dxa"/>
            <w:vAlign w:val="center"/>
          </w:tcPr>
          <w:p w14:paraId="39832C9C" w14:textId="1243284F" w:rsidR="00D22F67" w:rsidRPr="00D22F67" w:rsidRDefault="00D22F6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22F67">
              <w:rPr>
                <w:rFonts w:ascii="Times New Roman" w:eastAsia="宋体" w:hAnsi="Times New Roman"/>
                <w:sz w:val="18"/>
                <w:szCs w:val="18"/>
              </w:rPr>
              <w:t>GetDecValueFromSeparator</w:t>
            </w:r>
            <w:proofErr w:type="spellEnd"/>
          </w:p>
        </w:tc>
        <w:tc>
          <w:tcPr>
            <w:tcW w:w="2786" w:type="dxa"/>
            <w:vAlign w:val="center"/>
          </w:tcPr>
          <w:p w14:paraId="78532918" w14:textId="6EA5711A" w:rsidR="00D22F67" w:rsidRPr="00D22F67" w:rsidRDefault="00D22F6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从分隔符中提取十进制数据</w:t>
            </w:r>
          </w:p>
        </w:tc>
        <w:tc>
          <w:tcPr>
            <w:tcW w:w="2737" w:type="dxa"/>
            <w:vAlign w:val="center"/>
          </w:tcPr>
          <w:p w14:paraId="295C886A" w14:textId="239A3134" w:rsidR="00D22F67" w:rsidRDefault="00D22F6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D22F67" w:rsidRPr="003120F8" w14:paraId="3F92B20B" w14:textId="77777777" w:rsidTr="000A6C1F">
        <w:trPr>
          <w:jc w:val="center"/>
        </w:trPr>
        <w:tc>
          <w:tcPr>
            <w:tcW w:w="2982" w:type="dxa"/>
            <w:vAlign w:val="center"/>
          </w:tcPr>
          <w:p w14:paraId="751CFCE1" w14:textId="0000FEC5" w:rsidR="00D22F67" w:rsidRPr="00D22F67" w:rsidRDefault="00D22F6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22F67">
              <w:rPr>
                <w:rFonts w:ascii="Times New Roman" w:eastAsia="宋体" w:hAnsi="Times New Roman"/>
                <w:sz w:val="18"/>
                <w:szCs w:val="18"/>
              </w:rPr>
              <w:t>GuestRespond</w:t>
            </w:r>
            <w:proofErr w:type="spellEnd"/>
          </w:p>
        </w:tc>
        <w:tc>
          <w:tcPr>
            <w:tcW w:w="2786" w:type="dxa"/>
            <w:vAlign w:val="center"/>
          </w:tcPr>
          <w:p w14:paraId="741E43F0" w14:textId="0B274683" w:rsidR="00D22F67" w:rsidRDefault="00D22F6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U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SB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数据响应</w:t>
            </w:r>
          </w:p>
        </w:tc>
        <w:tc>
          <w:tcPr>
            <w:tcW w:w="2737" w:type="dxa"/>
            <w:vAlign w:val="center"/>
          </w:tcPr>
          <w:p w14:paraId="4821464C" w14:textId="7CC8BD38" w:rsidR="00D22F67" w:rsidRDefault="00D22F6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</w:tbl>
    <w:p w14:paraId="49F09728" w14:textId="70DC2CFE" w:rsidR="00D22F67" w:rsidRPr="00D22F67" w:rsidRDefault="00D22F67" w:rsidP="00B27A29">
      <w:pPr>
        <w:pStyle w:val="a9"/>
        <w:numPr>
          <w:ilvl w:val="0"/>
          <w:numId w:val="17"/>
        </w:numPr>
        <w:ind w:firstLineChars="0"/>
        <w:rPr>
          <w:rFonts w:ascii="宋体" w:eastAsia="宋体" w:hAnsi="宋体"/>
        </w:rPr>
      </w:pPr>
      <w:r w:rsidRPr="00D22F67">
        <w:rPr>
          <w:rFonts w:ascii="宋体" w:eastAsia="宋体" w:hAnsi="宋体" w:hint="eastAsia"/>
        </w:rPr>
        <w:t>变量列表</w:t>
      </w:r>
    </w:p>
    <w:p w14:paraId="1FCDFF7C" w14:textId="42F9D742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68" w:name="_Toc50985116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3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B038E3" w:rsidRPr="009D0C61">
        <w:rPr>
          <w:rFonts w:ascii="宋体" w:eastAsia="宋体" w:hAnsi="宋体"/>
          <w:sz w:val="18"/>
          <w:szCs w:val="18"/>
        </w:rPr>
        <w:noBreakHyphen/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20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变量列表</w:t>
      </w:r>
      <w:bookmarkEnd w:id="68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5"/>
        <w:gridCol w:w="2543"/>
        <w:gridCol w:w="3547"/>
      </w:tblGrid>
      <w:tr w:rsidR="00D22F67" w:rsidRPr="003120F8" w14:paraId="1A641BA0" w14:textId="77777777" w:rsidTr="00D22F67">
        <w:trPr>
          <w:jc w:val="center"/>
        </w:trPr>
        <w:tc>
          <w:tcPr>
            <w:tcW w:w="2415" w:type="dxa"/>
            <w:vAlign w:val="center"/>
          </w:tcPr>
          <w:p w14:paraId="5ABF8A69" w14:textId="77777777" w:rsidR="00D22F67" w:rsidRPr="003120F8" w:rsidRDefault="00D22F67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变量名</w:t>
            </w:r>
          </w:p>
        </w:tc>
        <w:tc>
          <w:tcPr>
            <w:tcW w:w="2543" w:type="dxa"/>
            <w:vAlign w:val="center"/>
          </w:tcPr>
          <w:p w14:paraId="012DCF5E" w14:textId="77777777" w:rsidR="00D22F67" w:rsidRPr="003120F8" w:rsidRDefault="00D22F67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数据类型</w:t>
            </w:r>
          </w:p>
        </w:tc>
        <w:tc>
          <w:tcPr>
            <w:tcW w:w="3547" w:type="dxa"/>
            <w:vAlign w:val="center"/>
          </w:tcPr>
          <w:p w14:paraId="5578E7DE" w14:textId="77777777" w:rsidR="00D22F67" w:rsidRPr="003120F8" w:rsidRDefault="00D22F67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</w:tr>
      <w:tr w:rsidR="00D22F67" w:rsidRPr="003120F8" w14:paraId="429AC859" w14:textId="77777777" w:rsidTr="00D22F67">
        <w:trPr>
          <w:jc w:val="center"/>
        </w:trPr>
        <w:tc>
          <w:tcPr>
            <w:tcW w:w="2415" w:type="dxa"/>
            <w:vAlign w:val="center"/>
          </w:tcPr>
          <w:p w14:paraId="5CA59202" w14:textId="77777777" w:rsidR="00D22F67" w:rsidRDefault="00D22F6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22F67">
              <w:rPr>
                <w:rFonts w:ascii="Times New Roman" w:eastAsia="宋体" w:hAnsi="Times New Roman"/>
                <w:sz w:val="18"/>
                <w:szCs w:val="18"/>
              </w:rPr>
              <w:t>GusetSendBuffer</w:t>
            </w:r>
            <w:proofErr w:type="spellEnd"/>
          </w:p>
          <w:p w14:paraId="0D847E41" w14:textId="64A54876" w:rsidR="00D22F67" w:rsidRPr="003120F8" w:rsidRDefault="00D22F6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22F67">
              <w:rPr>
                <w:rFonts w:ascii="Times New Roman" w:eastAsia="宋体" w:hAnsi="Times New Roman"/>
                <w:sz w:val="18"/>
                <w:szCs w:val="18"/>
              </w:rPr>
              <w:t>GusetTempBuffer</w:t>
            </w:r>
            <w:proofErr w:type="spellEnd"/>
          </w:p>
        </w:tc>
        <w:tc>
          <w:tcPr>
            <w:tcW w:w="2543" w:type="dxa"/>
            <w:vAlign w:val="center"/>
          </w:tcPr>
          <w:p w14:paraId="2EEC2EC6" w14:textId="5622FA16" w:rsidR="00D22F67" w:rsidRPr="003120F8" w:rsidRDefault="00D22F6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22F67">
              <w:rPr>
                <w:rFonts w:ascii="Times New Roman" w:eastAsia="宋体" w:hAnsi="Times New Roman"/>
                <w:sz w:val="18"/>
                <w:szCs w:val="18"/>
              </w:rPr>
              <w:t>STR_COMM</w:t>
            </w:r>
          </w:p>
        </w:tc>
        <w:tc>
          <w:tcPr>
            <w:tcW w:w="3547" w:type="dxa"/>
            <w:vAlign w:val="center"/>
          </w:tcPr>
          <w:p w14:paraId="594BB683" w14:textId="77777777" w:rsidR="00D22F67" w:rsidRPr="00D22F67" w:rsidRDefault="00D22F67" w:rsidP="00D22F67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22F67">
              <w:rPr>
                <w:rFonts w:ascii="Times New Roman" w:eastAsia="宋体" w:hAnsi="Times New Roman"/>
                <w:sz w:val="18"/>
                <w:szCs w:val="18"/>
              </w:rPr>
              <w:t>typedef struct</w:t>
            </w:r>
          </w:p>
          <w:p w14:paraId="48A5AC3D" w14:textId="77777777" w:rsidR="00D22F67" w:rsidRPr="00D22F67" w:rsidRDefault="00D22F67" w:rsidP="00D22F67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22F67">
              <w:rPr>
                <w:rFonts w:ascii="Times New Roman" w:eastAsia="宋体" w:hAnsi="Times New Roman"/>
                <w:sz w:val="18"/>
                <w:szCs w:val="18"/>
              </w:rPr>
              <w:t>{</w:t>
            </w:r>
          </w:p>
          <w:p w14:paraId="16CD6DA4" w14:textId="77777777" w:rsidR="00D22F67" w:rsidRPr="00D22F67" w:rsidRDefault="00D22F67" w:rsidP="00D22F67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22F67">
              <w:rPr>
                <w:rFonts w:ascii="Times New Roman" w:eastAsia="宋体" w:hAnsi="Times New Roman"/>
                <w:sz w:val="18"/>
                <w:szCs w:val="18"/>
              </w:rPr>
              <w:t xml:space="preserve">    u16 </w:t>
            </w:r>
            <w:proofErr w:type="spellStart"/>
            <w:r w:rsidRPr="00D22F67">
              <w:rPr>
                <w:rFonts w:ascii="Times New Roman" w:eastAsia="宋体" w:hAnsi="Times New Roman"/>
                <w:sz w:val="18"/>
                <w:szCs w:val="18"/>
              </w:rPr>
              <w:t>bytenum</w:t>
            </w:r>
            <w:proofErr w:type="spellEnd"/>
            <w:r w:rsidRPr="00D22F67">
              <w:rPr>
                <w:rFonts w:ascii="Times New Roman" w:eastAsia="宋体" w:hAnsi="Times New Roman"/>
                <w:sz w:val="18"/>
                <w:szCs w:val="18"/>
              </w:rPr>
              <w:t>;</w:t>
            </w:r>
          </w:p>
          <w:p w14:paraId="61F3D902" w14:textId="77777777" w:rsidR="00D22F67" w:rsidRPr="00D22F67" w:rsidRDefault="00D22F67" w:rsidP="00D22F67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22F67">
              <w:rPr>
                <w:rFonts w:ascii="Times New Roman" w:eastAsia="宋体" w:hAnsi="Times New Roman"/>
                <w:sz w:val="18"/>
                <w:szCs w:val="18"/>
              </w:rPr>
              <w:t xml:space="preserve">    </w:t>
            </w:r>
            <w:proofErr w:type="spellStart"/>
            <w:r w:rsidRPr="00D22F67">
              <w:rPr>
                <w:rFonts w:ascii="Times New Roman" w:eastAsia="宋体" w:hAnsi="Times New Roman"/>
                <w:sz w:val="18"/>
                <w:szCs w:val="18"/>
              </w:rPr>
              <w:t>COMStatus</w:t>
            </w:r>
            <w:proofErr w:type="spellEnd"/>
            <w:r w:rsidRPr="00D22F67">
              <w:rPr>
                <w:rFonts w:ascii="Times New Roman" w:eastAsia="宋体" w:hAnsi="Times New Roman"/>
                <w:sz w:val="18"/>
                <w:szCs w:val="18"/>
              </w:rPr>
              <w:t xml:space="preserve"> status;</w:t>
            </w:r>
          </w:p>
          <w:p w14:paraId="62D916EA" w14:textId="77777777" w:rsidR="00D22F67" w:rsidRPr="00D22F67" w:rsidRDefault="00D22F67" w:rsidP="00D22F67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22F67">
              <w:rPr>
                <w:rFonts w:ascii="Times New Roman" w:eastAsia="宋体" w:hAnsi="Times New Roman"/>
                <w:sz w:val="18"/>
                <w:szCs w:val="18"/>
              </w:rPr>
              <w:lastRenderedPageBreak/>
              <w:t xml:space="preserve">    u8 </w:t>
            </w:r>
            <w:proofErr w:type="spellStart"/>
            <w:r w:rsidRPr="00D22F67">
              <w:rPr>
                <w:rFonts w:ascii="Times New Roman" w:eastAsia="宋体" w:hAnsi="Times New Roman"/>
                <w:sz w:val="18"/>
                <w:szCs w:val="18"/>
              </w:rPr>
              <w:t>uch_</w:t>
            </w:r>
            <w:proofErr w:type="gramStart"/>
            <w:r w:rsidRPr="00D22F67">
              <w:rPr>
                <w:rFonts w:ascii="Times New Roman" w:eastAsia="宋体" w:hAnsi="Times New Roman"/>
                <w:sz w:val="18"/>
                <w:szCs w:val="18"/>
              </w:rPr>
              <w:t>buf</w:t>
            </w:r>
            <w:proofErr w:type="spellEnd"/>
            <w:r w:rsidRPr="00D22F67">
              <w:rPr>
                <w:rFonts w:ascii="Times New Roman" w:eastAsia="宋体" w:hAnsi="Times New Roman"/>
                <w:sz w:val="18"/>
                <w:szCs w:val="18"/>
              </w:rPr>
              <w:t>[</w:t>
            </w:r>
            <w:proofErr w:type="gramEnd"/>
            <w:r w:rsidRPr="00D22F67">
              <w:rPr>
                <w:rFonts w:ascii="Times New Roman" w:eastAsia="宋体" w:hAnsi="Times New Roman"/>
                <w:sz w:val="18"/>
                <w:szCs w:val="18"/>
              </w:rPr>
              <w:t>BUF_MAX];</w:t>
            </w:r>
          </w:p>
          <w:p w14:paraId="2144C772" w14:textId="77777777" w:rsidR="00D22F67" w:rsidRDefault="00D22F67" w:rsidP="00D22F67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22F67">
              <w:rPr>
                <w:rFonts w:ascii="Times New Roman" w:eastAsia="宋体" w:hAnsi="Times New Roman"/>
                <w:sz w:val="18"/>
                <w:szCs w:val="18"/>
              </w:rPr>
              <w:t>}STR_COMM;</w:t>
            </w:r>
          </w:p>
          <w:p w14:paraId="2ACAD6AF" w14:textId="4056BB18" w:rsidR="00D22F67" w:rsidRPr="003120F8" w:rsidRDefault="00D22F67" w:rsidP="00D22F67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帧</w:t>
            </w:r>
            <w:proofErr w:type="gramEnd"/>
            <w:r>
              <w:rPr>
                <w:rFonts w:ascii="Times New Roman" w:eastAsia="宋体" w:hAnsi="Times New Roman" w:hint="eastAsia"/>
                <w:sz w:val="18"/>
                <w:szCs w:val="18"/>
              </w:rPr>
              <w:t>结构</w:t>
            </w:r>
          </w:p>
        </w:tc>
      </w:tr>
    </w:tbl>
    <w:p w14:paraId="374CCF18" w14:textId="01A2AEC5" w:rsidR="00D22F67" w:rsidRDefault="00D22F67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69" w:name="_Toc50985295"/>
      <w:proofErr w:type="spellStart"/>
      <w:r w:rsidRPr="00D22F67">
        <w:rPr>
          <w:rFonts w:ascii="宋体" w:eastAsia="宋体" w:hAnsi="宋体"/>
          <w:sz w:val="24"/>
          <w:szCs w:val="24"/>
        </w:rPr>
        <w:lastRenderedPageBreak/>
        <w:t>GetGeneralRespondData</w:t>
      </w:r>
      <w:bookmarkEnd w:id="69"/>
      <w:proofErr w:type="spellEnd"/>
    </w:p>
    <w:p w14:paraId="59176141" w14:textId="1C04A3C8" w:rsidR="00D22F67" w:rsidRDefault="00D22F67" w:rsidP="00B27A29">
      <w:pPr>
        <w:pStyle w:val="a9"/>
        <w:numPr>
          <w:ilvl w:val="0"/>
          <w:numId w:val="1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2D755513" w14:textId="37CB5D3B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70" w:name="_Toc50985117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3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B038E3" w:rsidRPr="009D0C61">
        <w:rPr>
          <w:rFonts w:ascii="宋体" w:eastAsia="宋体" w:hAnsi="宋体"/>
          <w:sz w:val="18"/>
          <w:szCs w:val="18"/>
        </w:rPr>
        <w:noBreakHyphen/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21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70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241842" w:rsidRPr="000155A8" w14:paraId="4D434463" w14:textId="77777777" w:rsidTr="000A6C1F">
        <w:trPr>
          <w:jc w:val="center"/>
        </w:trPr>
        <w:tc>
          <w:tcPr>
            <w:tcW w:w="2027" w:type="dxa"/>
            <w:vAlign w:val="center"/>
          </w:tcPr>
          <w:p w14:paraId="556AB8AA" w14:textId="77777777" w:rsidR="00241842" w:rsidRPr="000155A8" w:rsidRDefault="00241842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vAlign w:val="center"/>
          </w:tcPr>
          <w:p w14:paraId="7A3B3A94" w14:textId="6A69BCDF" w:rsidR="00241842" w:rsidRPr="000155A8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22F67">
              <w:rPr>
                <w:rFonts w:ascii="Times New Roman" w:eastAsia="宋体" w:hAnsi="Times New Roman"/>
                <w:sz w:val="18"/>
                <w:szCs w:val="18"/>
              </w:rPr>
              <w:t>GetGeneralRespondData</w:t>
            </w:r>
            <w:proofErr w:type="spellEnd"/>
          </w:p>
        </w:tc>
      </w:tr>
      <w:tr w:rsidR="00241842" w:rsidRPr="000155A8" w14:paraId="5B028B30" w14:textId="77777777" w:rsidTr="000A6C1F">
        <w:trPr>
          <w:jc w:val="center"/>
        </w:trPr>
        <w:tc>
          <w:tcPr>
            <w:tcW w:w="2027" w:type="dxa"/>
            <w:vAlign w:val="center"/>
          </w:tcPr>
          <w:p w14:paraId="28A37749" w14:textId="77777777" w:rsidR="00241842" w:rsidRPr="000155A8" w:rsidRDefault="00241842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vAlign w:val="center"/>
          </w:tcPr>
          <w:p w14:paraId="222405E3" w14:textId="38008BB2" w:rsidR="00241842" w:rsidRPr="000155A8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41842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241842">
              <w:rPr>
                <w:rFonts w:ascii="Times New Roman" w:eastAsia="宋体" w:hAnsi="Times New Roman"/>
                <w:sz w:val="18"/>
                <w:szCs w:val="18"/>
              </w:rPr>
              <w:t>GetGeneralRespondData</w:t>
            </w:r>
            <w:proofErr w:type="spellEnd"/>
            <w:r w:rsidRPr="00241842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241842">
              <w:rPr>
                <w:rFonts w:ascii="Times New Roman" w:eastAsia="宋体" w:hAnsi="Times New Roman"/>
                <w:sz w:val="18"/>
                <w:szCs w:val="18"/>
              </w:rPr>
              <w:t xml:space="preserve">STR_COMM* buffer, u16 </w:t>
            </w:r>
            <w:proofErr w:type="spellStart"/>
            <w:r w:rsidRPr="00241842">
              <w:rPr>
                <w:rFonts w:ascii="Times New Roman" w:eastAsia="宋体" w:hAnsi="Times New Roman"/>
                <w:sz w:val="18"/>
                <w:szCs w:val="18"/>
              </w:rPr>
              <w:t>Cmd</w:t>
            </w:r>
            <w:proofErr w:type="spellEnd"/>
            <w:r w:rsidRPr="00241842">
              <w:rPr>
                <w:rFonts w:ascii="Times New Roman" w:eastAsia="宋体" w:hAnsi="Times New Roman"/>
                <w:sz w:val="18"/>
                <w:szCs w:val="18"/>
              </w:rPr>
              <w:t xml:space="preserve">, u16 </w:t>
            </w:r>
            <w:proofErr w:type="spellStart"/>
            <w:r w:rsidRPr="00241842">
              <w:rPr>
                <w:rFonts w:ascii="Times New Roman" w:eastAsia="宋体" w:hAnsi="Times New Roman"/>
                <w:sz w:val="18"/>
                <w:szCs w:val="18"/>
              </w:rPr>
              <w:t>PackIndex</w:t>
            </w:r>
            <w:proofErr w:type="spellEnd"/>
            <w:r w:rsidRPr="00241842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241842" w:rsidRPr="000155A8" w14:paraId="25CA9664" w14:textId="77777777" w:rsidTr="000A6C1F">
        <w:trPr>
          <w:jc w:val="center"/>
        </w:trPr>
        <w:tc>
          <w:tcPr>
            <w:tcW w:w="2027" w:type="dxa"/>
            <w:vAlign w:val="center"/>
          </w:tcPr>
          <w:p w14:paraId="0BA29359" w14:textId="77777777" w:rsidR="00241842" w:rsidRPr="000155A8" w:rsidRDefault="00241842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vAlign w:val="center"/>
          </w:tcPr>
          <w:p w14:paraId="76FB67D0" w14:textId="285CAA78" w:rsidR="00241842" w:rsidRPr="000155A8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获取常规的响应数据</w:t>
            </w:r>
          </w:p>
        </w:tc>
      </w:tr>
      <w:tr w:rsidR="00241842" w:rsidRPr="000155A8" w14:paraId="18869033" w14:textId="77777777" w:rsidTr="000A6C1F">
        <w:trPr>
          <w:jc w:val="center"/>
        </w:trPr>
        <w:tc>
          <w:tcPr>
            <w:tcW w:w="2027" w:type="dxa"/>
            <w:vAlign w:val="center"/>
          </w:tcPr>
          <w:p w14:paraId="67F84FAB" w14:textId="77777777" w:rsidR="00241842" w:rsidRPr="000155A8" w:rsidRDefault="00241842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vAlign w:val="center"/>
          </w:tcPr>
          <w:p w14:paraId="5683982C" w14:textId="77777777" w:rsidR="00241842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41842">
              <w:rPr>
                <w:rFonts w:ascii="Times New Roman" w:eastAsia="宋体" w:hAnsi="Times New Roman"/>
                <w:sz w:val="18"/>
                <w:szCs w:val="18"/>
              </w:rPr>
              <w:t>buffer</w:t>
            </w:r>
            <w:r w:rsidRPr="00241842">
              <w:rPr>
                <w:rFonts w:ascii="Times New Roman" w:eastAsia="宋体" w:hAnsi="Times New Roman"/>
                <w:sz w:val="18"/>
                <w:szCs w:val="18"/>
              </w:rPr>
              <w:t>：数据缓冲区</w:t>
            </w:r>
          </w:p>
          <w:p w14:paraId="2BED2785" w14:textId="77777777" w:rsidR="00241842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41842">
              <w:rPr>
                <w:rFonts w:ascii="Times New Roman" w:eastAsia="宋体" w:hAnsi="Times New Roman"/>
                <w:sz w:val="18"/>
                <w:szCs w:val="18"/>
              </w:rPr>
              <w:t>Cmd</w:t>
            </w:r>
            <w:proofErr w:type="spellEnd"/>
            <w:r w:rsidRPr="00241842">
              <w:rPr>
                <w:rFonts w:ascii="Times New Roman" w:eastAsia="宋体" w:hAnsi="Times New Roman"/>
                <w:sz w:val="18"/>
                <w:szCs w:val="18"/>
              </w:rPr>
              <w:t>：命令</w:t>
            </w:r>
          </w:p>
          <w:p w14:paraId="3C154F0E" w14:textId="06799447" w:rsidR="00241842" w:rsidRPr="000155A8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41842">
              <w:rPr>
                <w:rFonts w:ascii="Times New Roman" w:eastAsia="宋体" w:hAnsi="Times New Roman"/>
                <w:sz w:val="18"/>
                <w:szCs w:val="18"/>
              </w:rPr>
              <w:t>PackIndex</w:t>
            </w:r>
            <w:proofErr w:type="spellEnd"/>
            <w:r w:rsidRPr="00241842">
              <w:rPr>
                <w:rFonts w:ascii="Times New Roman" w:eastAsia="宋体" w:hAnsi="Times New Roman"/>
                <w:sz w:val="18"/>
                <w:szCs w:val="18"/>
              </w:rPr>
              <w:t>：分包号</w:t>
            </w:r>
          </w:p>
        </w:tc>
      </w:tr>
      <w:tr w:rsidR="00241842" w:rsidRPr="000155A8" w14:paraId="2453C681" w14:textId="77777777" w:rsidTr="000A6C1F">
        <w:trPr>
          <w:jc w:val="center"/>
        </w:trPr>
        <w:tc>
          <w:tcPr>
            <w:tcW w:w="2027" w:type="dxa"/>
            <w:vAlign w:val="center"/>
          </w:tcPr>
          <w:p w14:paraId="7D56AC45" w14:textId="77777777" w:rsidR="00241842" w:rsidRPr="000155A8" w:rsidRDefault="00241842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vAlign w:val="center"/>
          </w:tcPr>
          <w:p w14:paraId="011BD8AB" w14:textId="77777777" w:rsidR="00241842" w:rsidRPr="000155A8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41842" w:rsidRPr="000155A8" w14:paraId="1F6EABFD" w14:textId="77777777" w:rsidTr="000A6C1F">
        <w:trPr>
          <w:jc w:val="center"/>
        </w:trPr>
        <w:tc>
          <w:tcPr>
            <w:tcW w:w="2027" w:type="dxa"/>
            <w:vAlign w:val="center"/>
          </w:tcPr>
          <w:p w14:paraId="3CF3070D" w14:textId="77777777" w:rsidR="00241842" w:rsidRPr="000155A8" w:rsidRDefault="00241842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vAlign w:val="center"/>
          </w:tcPr>
          <w:p w14:paraId="526247F0" w14:textId="77777777" w:rsidR="00241842" w:rsidRPr="000155A8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41842" w:rsidRPr="000155A8" w14:paraId="097F7B14" w14:textId="77777777" w:rsidTr="000A6C1F">
        <w:trPr>
          <w:jc w:val="center"/>
        </w:trPr>
        <w:tc>
          <w:tcPr>
            <w:tcW w:w="2027" w:type="dxa"/>
            <w:vAlign w:val="center"/>
          </w:tcPr>
          <w:p w14:paraId="73C8CEAA" w14:textId="77777777" w:rsidR="00241842" w:rsidRPr="000155A8" w:rsidRDefault="00241842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vAlign w:val="center"/>
          </w:tcPr>
          <w:p w14:paraId="79AD5414" w14:textId="77777777" w:rsidR="00241842" w:rsidRPr="000155A8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41842" w:rsidRPr="000155A8" w14:paraId="4918E869" w14:textId="77777777" w:rsidTr="000A6C1F">
        <w:trPr>
          <w:jc w:val="center"/>
        </w:trPr>
        <w:tc>
          <w:tcPr>
            <w:tcW w:w="2027" w:type="dxa"/>
            <w:vAlign w:val="center"/>
          </w:tcPr>
          <w:p w14:paraId="7AA172D2" w14:textId="77777777" w:rsidR="00241842" w:rsidRPr="000155A8" w:rsidRDefault="00241842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vAlign w:val="center"/>
          </w:tcPr>
          <w:p w14:paraId="0C2D8375" w14:textId="76D0EA69" w:rsidR="00241842" w:rsidRPr="000155A8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41842" w:rsidRPr="000155A8" w14:paraId="00A00C7F" w14:textId="77777777" w:rsidTr="000A6C1F">
        <w:trPr>
          <w:jc w:val="center"/>
        </w:trPr>
        <w:tc>
          <w:tcPr>
            <w:tcW w:w="2027" w:type="dxa"/>
            <w:vAlign w:val="center"/>
          </w:tcPr>
          <w:p w14:paraId="5B98D3DE" w14:textId="77777777" w:rsidR="00241842" w:rsidRPr="000155A8" w:rsidRDefault="00241842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vAlign w:val="center"/>
          </w:tcPr>
          <w:p w14:paraId="1104CFAE" w14:textId="77777777" w:rsidR="00241842" w:rsidRPr="000155A8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41842" w:rsidRPr="000155A8" w14:paraId="1C414A70" w14:textId="77777777" w:rsidTr="000A6C1F">
        <w:trPr>
          <w:jc w:val="center"/>
        </w:trPr>
        <w:tc>
          <w:tcPr>
            <w:tcW w:w="2027" w:type="dxa"/>
            <w:vAlign w:val="center"/>
          </w:tcPr>
          <w:p w14:paraId="170C2627" w14:textId="77777777" w:rsidR="00241842" w:rsidRPr="000155A8" w:rsidRDefault="00241842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vAlign w:val="center"/>
          </w:tcPr>
          <w:p w14:paraId="48205A9E" w14:textId="77777777" w:rsidR="00241842" w:rsidRPr="000155A8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41842" w:rsidRPr="000155A8" w14:paraId="2092CFC9" w14:textId="77777777" w:rsidTr="000A6C1F">
        <w:trPr>
          <w:jc w:val="center"/>
        </w:trPr>
        <w:tc>
          <w:tcPr>
            <w:tcW w:w="2027" w:type="dxa"/>
            <w:vAlign w:val="center"/>
          </w:tcPr>
          <w:p w14:paraId="0FD15D31" w14:textId="77777777" w:rsidR="00241842" w:rsidRPr="000155A8" w:rsidRDefault="00241842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vAlign w:val="center"/>
          </w:tcPr>
          <w:p w14:paraId="4D7F1D45" w14:textId="2C324361" w:rsidR="00241842" w:rsidRPr="000155A8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41842" w:rsidRPr="000155A8" w14:paraId="778B9856" w14:textId="77777777" w:rsidTr="000A6C1F">
        <w:trPr>
          <w:jc w:val="center"/>
        </w:trPr>
        <w:tc>
          <w:tcPr>
            <w:tcW w:w="2027" w:type="dxa"/>
            <w:vAlign w:val="center"/>
          </w:tcPr>
          <w:p w14:paraId="3B3A2531" w14:textId="77777777" w:rsidR="00241842" w:rsidRPr="000155A8" w:rsidRDefault="00241842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vAlign w:val="center"/>
          </w:tcPr>
          <w:p w14:paraId="40B1941B" w14:textId="77777777" w:rsidR="00241842" w:rsidRPr="000155A8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60D897DC" w14:textId="494302D8" w:rsidR="00241842" w:rsidRDefault="00241842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71" w:name="_Toc50985296"/>
      <w:proofErr w:type="spellStart"/>
      <w:r w:rsidRPr="00241842">
        <w:rPr>
          <w:rFonts w:ascii="宋体" w:eastAsia="宋体" w:hAnsi="宋体"/>
          <w:sz w:val="24"/>
          <w:szCs w:val="24"/>
        </w:rPr>
        <w:t>GetBufferStringLenght</w:t>
      </w:r>
      <w:bookmarkEnd w:id="71"/>
      <w:proofErr w:type="spellEnd"/>
    </w:p>
    <w:p w14:paraId="2AD102B8" w14:textId="4741C206" w:rsidR="00241842" w:rsidRDefault="00241842" w:rsidP="00B27A29">
      <w:pPr>
        <w:pStyle w:val="a9"/>
        <w:numPr>
          <w:ilvl w:val="0"/>
          <w:numId w:val="19"/>
        </w:numPr>
        <w:ind w:firstLineChars="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函数概述</w:t>
      </w:r>
    </w:p>
    <w:p w14:paraId="4C9380E7" w14:textId="14C642E2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72" w:name="_Toc50985118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3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B038E3" w:rsidRPr="009D0C61">
        <w:rPr>
          <w:rFonts w:ascii="宋体" w:eastAsia="宋体" w:hAnsi="宋体"/>
          <w:sz w:val="18"/>
          <w:szCs w:val="18"/>
        </w:rPr>
        <w:noBreakHyphen/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22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72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241842" w:rsidRPr="000155A8" w14:paraId="63B008ED" w14:textId="77777777" w:rsidTr="000A6C1F">
        <w:trPr>
          <w:jc w:val="center"/>
        </w:trPr>
        <w:tc>
          <w:tcPr>
            <w:tcW w:w="2027" w:type="dxa"/>
            <w:vAlign w:val="center"/>
          </w:tcPr>
          <w:p w14:paraId="27B13301" w14:textId="77777777" w:rsidR="00241842" w:rsidRPr="000155A8" w:rsidRDefault="00241842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vAlign w:val="center"/>
          </w:tcPr>
          <w:p w14:paraId="53FE73DF" w14:textId="0D03BD7A" w:rsidR="00241842" w:rsidRPr="000155A8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22F67">
              <w:rPr>
                <w:rFonts w:ascii="Times New Roman" w:eastAsia="宋体" w:hAnsi="Times New Roman"/>
                <w:sz w:val="18"/>
                <w:szCs w:val="18"/>
              </w:rPr>
              <w:t>GetBufferStringLenght</w:t>
            </w:r>
            <w:proofErr w:type="spellEnd"/>
          </w:p>
        </w:tc>
      </w:tr>
      <w:tr w:rsidR="00241842" w:rsidRPr="000155A8" w14:paraId="4DED8F19" w14:textId="77777777" w:rsidTr="000A6C1F">
        <w:trPr>
          <w:jc w:val="center"/>
        </w:trPr>
        <w:tc>
          <w:tcPr>
            <w:tcW w:w="2027" w:type="dxa"/>
            <w:vAlign w:val="center"/>
          </w:tcPr>
          <w:p w14:paraId="735360E8" w14:textId="77777777" w:rsidR="00241842" w:rsidRPr="000155A8" w:rsidRDefault="00241842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vAlign w:val="center"/>
          </w:tcPr>
          <w:p w14:paraId="60B9AB4D" w14:textId="0C4B4D23" w:rsidR="00241842" w:rsidRPr="000155A8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41842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proofErr w:type="gramStart"/>
            <w:r w:rsidRPr="00241842">
              <w:rPr>
                <w:rFonts w:ascii="Times New Roman" w:eastAsia="宋体" w:hAnsi="Times New Roman"/>
                <w:sz w:val="18"/>
                <w:szCs w:val="18"/>
              </w:rPr>
              <w:t>GetBufferStringLenght</w:t>
            </w:r>
            <w:proofErr w:type="spellEnd"/>
            <w:r w:rsidRPr="00241842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241842">
              <w:rPr>
                <w:rFonts w:ascii="Times New Roman" w:eastAsia="宋体" w:hAnsi="Times New Roman"/>
                <w:sz w:val="18"/>
                <w:szCs w:val="18"/>
              </w:rPr>
              <w:t xml:space="preserve">u8* Buffer, u16 </w:t>
            </w:r>
            <w:proofErr w:type="spellStart"/>
            <w:r w:rsidRPr="00241842">
              <w:rPr>
                <w:rFonts w:ascii="Times New Roman" w:eastAsia="宋体" w:hAnsi="Times New Roman"/>
                <w:sz w:val="18"/>
                <w:szCs w:val="18"/>
              </w:rPr>
              <w:t>MaxLenght</w:t>
            </w:r>
            <w:proofErr w:type="spellEnd"/>
            <w:r w:rsidRPr="00241842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241842" w:rsidRPr="000155A8" w14:paraId="1856AAEB" w14:textId="77777777" w:rsidTr="000A6C1F">
        <w:trPr>
          <w:jc w:val="center"/>
        </w:trPr>
        <w:tc>
          <w:tcPr>
            <w:tcW w:w="2027" w:type="dxa"/>
            <w:vAlign w:val="center"/>
          </w:tcPr>
          <w:p w14:paraId="2D97A207" w14:textId="77777777" w:rsidR="00241842" w:rsidRPr="000155A8" w:rsidRDefault="00241842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vAlign w:val="center"/>
          </w:tcPr>
          <w:p w14:paraId="2D2FA842" w14:textId="5C825548" w:rsidR="00241842" w:rsidRPr="000155A8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获取缓冲区的字符串长度</w:t>
            </w:r>
          </w:p>
        </w:tc>
      </w:tr>
      <w:tr w:rsidR="00241842" w:rsidRPr="000155A8" w14:paraId="1C9CC015" w14:textId="77777777" w:rsidTr="000A6C1F">
        <w:trPr>
          <w:jc w:val="center"/>
        </w:trPr>
        <w:tc>
          <w:tcPr>
            <w:tcW w:w="2027" w:type="dxa"/>
            <w:vAlign w:val="center"/>
          </w:tcPr>
          <w:p w14:paraId="4FE7C306" w14:textId="77777777" w:rsidR="00241842" w:rsidRPr="000155A8" w:rsidRDefault="00241842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vAlign w:val="center"/>
          </w:tcPr>
          <w:p w14:paraId="281E95D3" w14:textId="77777777" w:rsidR="00241842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41842">
              <w:rPr>
                <w:rFonts w:ascii="Times New Roman" w:eastAsia="宋体" w:hAnsi="Times New Roman"/>
                <w:sz w:val="18"/>
                <w:szCs w:val="18"/>
              </w:rPr>
              <w:t>buffer</w:t>
            </w:r>
            <w:r w:rsidRPr="00241842">
              <w:rPr>
                <w:rFonts w:ascii="Times New Roman" w:eastAsia="宋体" w:hAnsi="Times New Roman"/>
                <w:sz w:val="18"/>
                <w:szCs w:val="18"/>
              </w:rPr>
              <w:t>：数据缓冲区</w:t>
            </w:r>
          </w:p>
          <w:p w14:paraId="57D4DFDB" w14:textId="3B942850" w:rsidR="00241842" w:rsidRPr="000155A8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41842">
              <w:rPr>
                <w:rFonts w:ascii="Times New Roman" w:eastAsia="宋体" w:hAnsi="Times New Roman"/>
                <w:sz w:val="18"/>
                <w:szCs w:val="18"/>
              </w:rPr>
              <w:t>MaxLenght</w:t>
            </w:r>
            <w:proofErr w:type="spellEnd"/>
            <w:r w:rsidRPr="00241842">
              <w:rPr>
                <w:rFonts w:ascii="Times New Roman" w:eastAsia="宋体" w:hAnsi="Times New Roman"/>
                <w:sz w:val="18"/>
                <w:szCs w:val="18"/>
              </w:rPr>
              <w:t>：数据缓冲区长度</w:t>
            </w:r>
          </w:p>
        </w:tc>
      </w:tr>
      <w:tr w:rsidR="00241842" w:rsidRPr="000155A8" w14:paraId="5DE84372" w14:textId="77777777" w:rsidTr="000A6C1F">
        <w:trPr>
          <w:jc w:val="center"/>
        </w:trPr>
        <w:tc>
          <w:tcPr>
            <w:tcW w:w="2027" w:type="dxa"/>
            <w:vAlign w:val="center"/>
          </w:tcPr>
          <w:p w14:paraId="4481B235" w14:textId="77777777" w:rsidR="00241842" w:rsidRPr="000155A8" w:rsidRDefault="00241842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vAlign w:val="center"/>
          </w:tcPr>
          <w:p w14:paraId="3E9E6728" w14:textId="273830C5" w:rsidR="00241842" w:rsidRPr="000155A8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字符串长度</w:t>
            </w:r>
          </w:p>
        </w:tc>
      </w:tr>
      <w:tr w:rsidR="00241842" w:rsidRPr="000155A8" w14:paraId="1EF214A9" w14:textId="77777777" w:rsidTr="000A6C1F">
        <w:trPr>
          <w:jc w:val="center"/>
        </w:trPr>
        <w:tc>
          <w:tcPr>
            <w:tcW w:w="2027" w:type="dxa"/>
            <w:vAlign w:val="center"/>
          </w:tcPr>
          <w:p w14:paraId="3270450E" w14:textId="77777777" w:rsidR="00241842" w:rsidRPr="000155A8" w:rsidRDefault="00241842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vAlign w:val="center"/>
          </w:tcPr>
          <w:p w14:paraId="1815FF5B" w14:textId="77777777" w:rsidR="00241842" w:rsidRPr="000155A8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41842" w:rsidRPr="000155A8" w14:paraId="3DAE8CAE" w14:textId="77777777" w:rsidTr="000A6C1F">
        <w:trPr>
          <w:jc w:val="center"/>
        </w:trPr>
        <w:tc>
          <w:tcPr>
            <w:tcW w:w="2027" w:type="dxa"/>
            <w:vAlign w:val="center"/>
          </w:tcPr>
          <w:p w14:paraId="480F5FA0" w14:textId="77777777" w:rsidR="00241842" w:rsidRPr="000155A8" w:rsidRDefault="00241842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vAlign w:val="center"/>
          </w:tcPr>
          <w:p w14:paraId="10D45ADD" w14:textId="77777777" w:rsidR="00241842" w:rsidRPr="000155A8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41842" w:rsidRPr="000155A8" w14:paraId="27B86E8A" w14:textId="77777777" w:rsidTr="000A6C1F">
        <w:trPr>
          <w:jc w:val="center"/>
        </w:trPr>
        <w:tc>
          <w:tcPr>
            <w:tcW w:w="2027" w:type="dxa"/>
            <w:vAlign w:val="center"/>
          </w:tcPr>
          <w:p w14:paraId="6C57B21F" w14:textId="77777777" w:rsidR="00241842" w:rsidRPr="000155A8" w:rsidRDefault="00241842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vAlign w:val="center"/>
          </w:tcPr>
          <w:p w14:paraId="7B5930F7" w14:textId="77777777" w:rsidR="00241842" w:rsidRPr="000155A8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41842" w:rsidRPr="000155A8" w14:paraId="7A27128E" w14:textId="77777777" w:rsidTr="000A6C1F">
        <w:trPr>
          <w:jc w:val="center"/>
        </w:trPr>
        <w:tc>
          <w:tcPr>
            <w:tcW w:w="2027" w:type="dxa"/>
            <w:vAlign w:val="center"/>
          </w:tcPr>
          <w:p w14:paraId="697572E1" w14:textId="77777777" w:rsidR="00241842" w:rsidRPr="000155A8" w:rsidRDefault="00241842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vAlign w:val="center"/>
          </w:tcPr>
          <w:p w14:paraId="59C51E45" w14:textId="77777777" w:rsidR="00241842" w:rsidRPr="000155A8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41842" w:rsidRPr="000155A8" w14:paraId="44C3C25F" w14:textId="77777777" w:rsidTr="000A6C1F">
        <w:trPr>
          <w:jc w:val="center"/>
        </w:trPr>
        <w:tc>
          <w:tcPr>
            <w:tcW w:w="2027" w:type="dxa"/>
            <w:vAlign w:val="center"/>
          </w:tcPr>
          <w:p w14:paraId="47FFDB74" w14:textId="77777777" w:rsidR="00241842" w:rsidRPr="000155A8" w:rsidRDefault="00241842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vAlign w:val="center"/>
          </w:tcPr>
          <w:p w14:paraId="3D92D35F" w14:textId="77777777" w:rsidR="00241842" w:rsidRPr="000155A8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41842" w:rsidRPr="000155A8" w14:paraId="40153BF2" w14:textId="77777777" w:rsidTr="000A6C1F">
        <w:trPr>
          <w:jc w:val="center"/>
        </w:trPr>
        <w:tc>
          <w:tcPr>
            <w:tcW w:w="2027" w:type="dxa"/>
            <w:vAlign w:val="center"/>
          </w:tcPr>
          <w:p w14:paraId="25048EB4" w14:textId="77777777" w:rsidR="00241842" w:rsidRPr="000155A8" w:rsidRDefault="00241842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vAlign w:val="center"/>
          </w:tcPr>
          <w:p w14:paraId="3AE36137" w14:textId="77777777" w:rsidR="00241842" w:rsidRPr="000155A8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41842" w:rsidRPr="000155A8" w14:paraId="3AF9F062" w14:textId="77777777" w:rsidTr="000A6C1F">
        <w:trPr>
          <w:jc w:val="center"/>
        </w:trPr>
        <w:tc>
          <w:tcPr>
            <w:tcW w:w="2027" w:type="dxa"/>
            <w:vAlign w:val="center"/>
          </w:tcPr>
          <w:p w14:paraId="09A978E7" w14:textId="77777777" w:rsidR="00241842" w:rsidRPr="000155A8" w:rsidRDefault="00241842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vAlign w:val="center"/>
          </w:tcPr>
          <w:p w14:paraId="458FDC0E" w14:textId="7720EFC1" w:rsidR="00241842" w:rsidRPr="000155A8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/>
                <w:sz w:val="18"/>
                <w:szCs w:val="18"/>
              </w:rPr>
              <w:t>U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16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字符串长度</w:t>
            </w:r>
          </w:p>
        </w:tc>
      </w:tr>
    </w:tbl>
    <w:p w14:paraId="1DE4D253" w14:textId="7CCC0950" w:rsidR="00241842" w:rsidRDefault="00241842" w:rsidP="00B27A29">
      <w:pPr>
        <w:pStyle w:val="a9"/>
        <w:numPr>
          <w:ilvl w:val="0"/>
          <w:numId w:val="19"/>
        </w:numPr>
        <w:ind w:firstLineChars="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函数流程图</w:t>
      </w:r>
    </w:p>
    <w:p w14:paraId="3A8E493C" w14:textId="26DF3B01" w:rsidR="00241842" w:rsidRDefault="00241842" w:rsidP="00241842">
      <w:pPr>
        <w:jc w:val="center"/>
      </w:pPr>
      <w:r>
        <w:object w:dxaOrig="5221" w:dyaOrig="3960" w14:anchorId="6D5EB5D6">
          <v:shape id="_x0000_i1035" type="#_x0000_t75" style="width:260.85pt;height:198.35pt" o:ole="">
            <v:imagedata r:id="rId32" o:title=""/>
          </v:shape>
          <o:OLEObject Type="Embed" ProgID="Visio.Drawing.15" ShapeID="_x0000_i1035" DrawAspect="Content" ObjectID="_1661600357" r:id="rId33"/>
        </w:object>
      </w:r>
    </w:p>
    <w:p w14:paraId="1F380F05" w14:textId="62C7079E" w:rsidR="009D0C61" w:rsidRPr="009D0C61" w:rsidRDefault="009D0C61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73" w:name="_Toc50985063"/>
      <w:r w:rsidRPr="009D0C61">
        <w:rPr>
          <w:rFonts w:ascii="宋体" w:eastAsia="宋体" w:hAnsi="宋体"/>
          <w:sz w:val="18"/>
          <w:szCs w:val="18"/>
        </w:rPr>
        <w:t xml:space="preserve">图 </w:t>
      </w:r>
      <w:r w:rsidRPr="009D0C61">
        <w:rPr>
          <w:rFonts w:ascii="宋体" w:eastAsia="宋体" w:hAnsi="宋体"/>
          <w:sz w:val="18"/>
          <w:szCs w:val="18"/>
        </w:rPr>
        <w:fldChar w:fldCharType="begin"/>
      </w:r>
      <w:r w:rsidRPr="009D0C61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9D0C61">
        <w:rPr>
          <w:rFonts w:ascii="宋体" w:eastAsia="宋体" w:hAnsi="宋体"/>
          <w:sz w:val="18"/>
          <w:szCs w:val="18"/>
        </w:rPr>
        <w:fldChar w:fldCharType="separate"/>
      </w:r>
      <w:r w:rsidR="00D34AFC">
        <w:rPr>
          <w:rFonts w:ascii="宋体" w:eastAsia="宋体" w:hAnsi="宋体"/>
          <w:noProof/>
          <w:sz w:val="18"/>
          <w:szCs w:val="18"/>
        </w:rPr>
        <w:t>10</w:t>
      </w:r>
      <w:r w:rsidRPr="009D0C61">
        <w:rPr>
          <w:rFonts w:ascii="宋体" w:eastAsia="宋体" w:hAnsi="宋体"/>
          <w:sz w:val="18"/>
          <w:szCs w:val="18"/>
        </w:rPr>
        <w:fldChar w:fldCharType="end"/>
      </w:r>
      <w:r w:rsidRP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获取缓冲区字符串长度</w:t>
      </w:r>
      <w:bookmarkEnd w:id="73"/>
    </w:p>
    <w:p w14:paraId="11D4BD53" w14:textId="4C4B9AEB" w:rsidR="00503493" w:rsidRDefault="00503493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74" w:name="_Toc50985297"/>
      <w:proofErr w:type="spellStart"/>
      <w:r w:rsidRPr="00503493">
        <w:rPr>
          <w:rFonts w:ascii="宋体" w:eastAsia="宋体" w:hAnsi="宋体"/>
          <w:sz w:val="24"/>
          <w:szCs w:val="24"/>
        </w:rPr>
        <w:t>GetDecValueFromBuffer</w:t>
      </w:r>
      <w:bookmarkEnd w:id="74"/>
      <w:proofErr w:type="spellEnd"/>
    </w:p>
    <w:p w14:paraId="0B830B28" w14:textId="7EBEDA00" w:rsidR="00503493" w:rsidRDefault="00503493" w:rsidP="00B27A29">
      <w:pPr>
        <w:pStyle w:val="a9"/>
        <w:numPr>
          <w:ilvl w:val="0"/>
          <w:numId w:val="2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587B96F2" w14:textId="2FC4BABF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75" w:name="_Toc50985119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3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B038E3" w:rsidRPr="009D0C61">
        <w:rPr>
          <w:rFonts w:ascii="宋体" w:eastAsia="宋体" w:hAnsi="宋体"/>
          <w:sz w:val="18"/>
          <w:szCs w:val="18"/>
        </w:rPr>
        <w:noBreakHyphen/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23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75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503493" w:rsidRPr="000155A8" w14:paraId="058A9471" w14:textId="77777777" w:rsidTr="000A6C1F">
        <w:trPr>
          <w:jc w:val="center"/>
        </w:trPr>
        <w:tc>
          <w:tcPr>
            <w:tcW w:w="2027" w:type="dxa"/>
            <w:vAlign w:val="center"/>
          </w:tcPr>
          <w:p w14:paraId="34F7BF35" w14:textId="77777777" w:rsidR="00503493" w:rsidRPr="000155A8" w:rsidRDefault="00503493" w:rsidP="0050349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vAlign w:val="center"/>
          </w:tcPr>
          <w:p w14:paraId="1F6F227B" w14:textId="0B221644" w:rsidR="00503493" w:rsidRPr="000155A8" w:rsidRDefault="00503493" w:rsidP="0050349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22F67">
              <w:rPr>
                <w:rFonts w:ascii="Times New Roman" w:eastAsia="宋体" w:hAnsi="Times New Roman"/>
                <w:sz w:val="18"/>
                <w:szCs w:val="18"/>
              </w:rPr>
              <w:t>GetDecValueFromBuffer</w:t>
            </w:r>
            <w:proofErr w:type="spellEnd"/>
          </w:p>
        </w:tc>
      </w:tr>
      <w:tr w:rsidR="00503493" w:rsidRPr="000155A8" w14:paraId="1142321A" w14:textId="77777777" w:rsidTr="000A6C1F">
        <w:trPr>
          <w:jc w:val="center"/>
        </w:trPr>
        <w:tc>
          <w:tcPr>
            <w:tcW w:w="2027" w:type="dxa"/>
            <w:vAlign w:val="center"/>
          </w:tcPr>
          <w:p w14:paraId="306D58AB" w14:textId="77777777" w:rsidR="00503493" w:rsidRPr="000155A8" w:rsidRDefault="00503493" w:rsidP="0050349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vAlign w:val="center"/>
          </w:tcPr>
          <w:p w14:paraId="6DEF52A3" w14:textId="6D4957D5" w:rsidR="00503493" w:rsidRPr="000155A8" w:rsidRDefault="00503493" w:rsidP="0050349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03493">
              <w:rPr>
                <w:rFonts w:ascii="Times New Roman" w:eastAsia="宋体" w:hAnsi="Times New Roman"/>
                <w:sz w:val="18"/>
                <w:szCs w:val="18"/>
              </w:rPr>
              <w:t xml:space="preserve">u32 </w:t>
            </w:r>
            <w:proofErr w:type="spellStart"/>
            <w:proofErr w:type="gramStart"/>
            <w:r w:rsidRPr="00503493">
              <w:rPr>
                <w:rFonts w:ascii="Times New Roman" w:eastAsia="宋体" w:hAnsi="Times New Roman"/>
                <w:sz w:val="18"/>
                <w:szCs w:val="18"/>
              </w:rPr>
              <w:t>GetDecValueFromBuffer</w:t>
            </w:r>
            <w:proofErr w:type="spellEnd"/>
            <w:r w:rsidRPr="00503493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503493">
              <w:rPr>
                <w:rFonts w:ascii="Times New Roman" w:eastAsia="宋体" w:hAnsi="Times New Roman"/>
                <w:sz w:val="18"/>
                <w:szCs w:val="18"/>
              </w:rPr>
              <w:t xml:space="preserve">u8* Buffer, u16 </w:t>
            </w:r>
            <w:proofErr w:type="spellStart"/>
            <w:r w:rsidRPr="00503493">
              <w:rPr>
                <w:rFonts w:ascii="Times New Roman" w:eastAsia="宋体" w:hAnsi="Times New Roman"/>
                <w:sz w:val="18"/>
                <w:szCs w:val="18"/>
              </w:rPr>
              <w:t>MaxLenght</w:t>
            </w:r>
            <w:proofErr w:type="spellEnd"/>
            <w:r w:rsidRPr="00503493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503493" w:rsidRPr="000155A8" w14:paraId="2ECAAA4C" w14:textId="77777777" w:rsidTr="000A6C1F">
        <w:trPr>
          <w:jc w:val="center"/>
        </w:trPr>
        <w:tc>
          <w:tcPr>
            <w:tcW w:w="2027" w:type="dxa"/>
            <w:vAlign w:val="center"/>
          </w:tcPr>
          <w:p w14:paraId="3388BEBA" w14:textId="77777777" w:rsidR="00503493" w:rsidRPr="000155A8" w:rsidRDefault="00503493" w:rsidP="0050349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vAlign w:val="center"/>
          </w:tcPr>
          <w:p w14:paraId="2009B0A7" w14:textId="6751DE97" w:rsidR="00503493" w:rsidRPr="000155A8" w:rsidRDefault="00503493" w:rsidP="0050349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获取缓冲区的数值</w:t>
            </w:r>
          </w:p>
        </w:tc>
      </w:tr>
      <w:tr w:rsidR="00503493" w:rsidRPr="000155A8" w14:paraId="3A9FC8A5" w14:textId="77777777" w:rsidTr="000A6C1F">
        <w:trPr>
          <w:jc w:val="center"/>
        </w:trPr>
        <w:tc>
          <w:tcPr>
            <w:tcW w:w="2027" w:type="dxa"/>
            <w:vAlign w:val="center"/>
          </w:tcPr>
          <w:p w14:paraId="2FF3DEDB" w14:textId="77777777" w:rsidR="00503493" w:rsidRPr="000155A8" w:rsidRDefault="00503493" w:rsidP="0050349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vAlign w:val="center"/>
          </w:tcPr>
          <w:p w14:paraId="39B948B5" w14:textId="77777777" w:rsidR="00503493" w:rsidRDefault="00503493" w:rsidP="0050349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41842">
              <w:rPr>
                <w:rFonts w:ascii="Times New Roman" w:eastAsia="宋体" w:hAnsi="Times New Roman"/>
                <w:sz w:val="18"/>
                <w:szCs w:val="18"/>
              </w:rPr>
              <w:t>buffer</w:t>
            </w:r>
            <w:r w:rsidRPr="00241842">
              <w:rPr>
                <w:rFonts w:ascii="Times New Roman" w:eastAsia="宋体" w:hAnsi="Times New Roman"/>
                <w:sz w:val="18"/>
                <w:szCs w:val="18"/>
              </w:rPr>
              <w:t>：数据缓冲区</w:t>
            </w:r>
          </w:p>
          <w:p w14:paraId="142716BB" w14:textId="77777777" w:rsidR="00503493" w:rsidRPr="000155A8" w:rsidRDefault="00503493" w:rsidP="0050349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41842">
              <w:rPr>
                <w:rFonts w:ascii="Times New Roman" w:eastAsia="宋体" w:hAnsi="Times New Roman"/>
                <w:sz w:val="18"/>
                <w:szCs w:val="18"/>
              </w:rPr>
              <w:t>MaxLenght</w:t>
            </w:r>
            <w:proofErr w:type="spellEnd"/>
            <w:r w:rsidRPr="00241842">
              <w:rPr>
                <w:rFonts w:ascii="Times New Roman" w:eastAsia="宋体" w:hAnsi="Times New Roman"/>
                <w:sz w:val="18"/>
                <w:szCs w:val="18"/>
              </w:rPr>
              <w:t>：数据缓冲区长度</w:t>
            </w:r>
          </w:p>
        </w:tc>
      </w:tr>
      <w:tr w:rsidR="00503493" w:rsidRPr="000155A8" w14:paraId="50B0E749" w14:textId="77777777" w:rsidTr="000A6C1F">
        <w:trPr>
          <w:jc w:val="center"/>
        </w:trPr>
        <w:tc>
          <w:tcPr>
            <w:tcW w:w="2027" w:type="dxa"/>
            <w:vAlign w:val="center"/>
          </w:tcPr>
          <w:p w14:paraId="1EE12B13" w14:textId="77777777" w:rsidR="00503493" w:rsidRPr="000155A8" w:rsidRDefault="00503493" w:rsidP="0050349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vAlign w:val="center"/>
          </w:tcPr>
          <w:p w14:paraId="3F3E362B" w14:textId="04C95192" w:rsidR="00503493" w:rsidRPr="000155A8" w:rsidRDefault="00503493" w:rsidP="0050349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数值</w:t>
            </w:r>
          </w:p>
        </w:tc>
      </w:tr>
      <w:tr w:rsidR="00503493" w:rsidRPr="000155A8" w14:paraId="34A2E507" w14:textId="77777777" w:rsidTr="000A6C1F">
        <w:trPr>
          <w:jc w:val="center"/>
        </w:trPr>
        <w:tc>
          <w:tcPr>
            <w:tcW w:w="2027" w:type="dxa"/>
            <w:vAlign w:val="center"/>
          </w:tcPr>
          <w:p w14:paraId="2DA5C94A" w14:textId="77777777" w:rsidR="00503493" w:rsidRPr="000155A8" w:rsidRDefault="00503493" w:rsidP="0050349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vAlign w:val="center"/>
          </w:tcPr>
          <w:p w14:paraId="4C27F9B1" w14:textId="77777777" w:rsidR="00503493" w:rsidRPr="000155A8" w:rsidRDefault="00503493" w:rsidP="0050349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03493" w:rsidRPr="000155A8" w14:paraId="2BBDF04B" w14:textId="77777777" w:rsidTr="000A6C1F">
        <w:trPr>
          <w:jc w:val="center"/>
        </w:trPr>
        <w:tc>
          <w:tcPr>
            <w:tcW w:w="2027" w:type="dxa"/>
            <w:vAlign w:val="center"/>
          </w:tcPr>
          <w:p w14:paraId="6838FC55" w14:textId="77777777" w:rsidR="00503493" w:rsidRPr="000155A8" w:rsidRDefault="00503493" w:rsidP="0050349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vAlign w:val="center"/>
          </w:tcPr>
          <w:p w14:paraId="6D352AF5" w14:textId="77777777" w:rsidR="00503493" w:rsidRPr="000155A8" w:rsidRDefault="00503493" w:rsidP="0050349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03493" w:rsidRPr="000155A8" w14:paraId="75CA3981" w14:textId="77777777" w:rsidTr="000A6C1F">
        <w:trPr>
          <w:jc w:val="center"/>
        </w:trPr>
        <w:tc>
          <w:tcPr>
            <w:tcW w:w="2027" w:type="dxa"/>
            <w:vAlign w:val="center"/>
          </w:tcPr>
          <w:p w14:paraId="30B82751" w14:textId="77777777" w:rsidR="00503493" w:rsidRPr="000155A8" w:rsidRDefault="00503493" w:rsidP="0050349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vAlign w:val="center"/>
          </w:tcPr>
          <w:p w14:paraId="23C91F80" w14:textId="77777777" w:rsidR="00503493" w:rsidRPr="000155A8" w:rsidRDefault="00503493" w:rsidP="0050349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03493" w:rsidRPr="000155A8" w14:paraId="49BF1C0A" w14:textId="77777777" w:rsidTr="000A6C1F">
        <w:trPr>
          <w:jc w:val="center"/>
        </w:trPr>
        <w:tc>
          <w:tcPr>
            <w:tcW w:w="2027" w:type="dxa"/>
            <w:vAlign w:val="center"/>
          </w:tcPr>
          <w:p w14:paraId="6A0CF90E" w14:textId="77777777" w:rsidR="00503493" w:rsidRPr="000155A8" w:rsidRDefault="00503493" w:rsidP="0050349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vAlign w:val="center"/>
          </w:tcPr>
          <w:p w14:paraId="0EBB7D35" w14:textId="77777777" w:rsidR="00503493" w:rsidRPr="000155A8" w:rsidRDefault="00503493" w:rsidP="0050349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03493" w:rsidRPr="000155A8" w14:paraId="14B36EFC" w14:textId="77777777" w:rsidTr="000A6C1F">
        <w:trPr>
          <w:jc w:val="center"/>
        </w:trPr>
        <w:tc>
          <w:tcPr>
            <w:tcW w:w="2027" w:type="dxa"/>
            <w:vAlign w:val="center"/>
          </w:tcPr>
          <w:p w14:paraId="43A397E7" w14:textId="77777777" w:rsidR="00503493" w:rsidRPr="000155A8" w:rsidRDefault="00503493" w:rsidP="0050349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vAlign w:val="center"/>
          </w:tcPr>
          <w:p w14:paraId="760764D0" w14:textId="77777777" w:rsidR="00503493" w:rsidRPr="000155A8" w:rsidRDefault="00503493" w:rsidP="0050349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03493" w:rsidRPr="000155A8" w14:paraId="038C16E7" w14:textId="77777777" w:rsidTr="000A6C1F">
        <w:trPr>
          <w:jc w:val="center"/>
        </w:trPr>
        <w:tc>
          <w:tcPr>
            <w:tcW w:w="2027" w:type="dxa"/>
            <w:vAlign w:val="center"/>
          </w:tcPr>
          <w:p w14:paraId="42B570EB" w14:textId="77777777" w:rsidR="00503493" w:rsidRPr="000155A8" w:rsidRDefault="00503493" w:rsidP="0050349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vAlign w:val="center"/>
          </w:tcPr>
          <w:p w14:paraId="45B9CA20" w14:textId="77777777" w:rsidR="00503493" w:rsidRPr="000155A8" w:rsidRDefault="00503493" w:rsidP="0050349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03493" w:rsidRPr="000155A8" w14:paraId="303BE2B2" w14:textId="77777777" w:rsidTr="000A6C1F">
        <w:trPr>
          <w:jc w:val="center"/>
        </w:trPr>
        <w:tc>
          <w:tcPr>
            <w:tcW w:w="2027" w:type="dxa"/>
            <w:vAlign w:val="center"/>
          </w:tcPr>
          <w:p w14:paraId="30575743" w14:textId="77777777" w:rsidR="00503493" w:rsidRPr="000155A8" w:rsidRDefault="00503493" w:rsidP="0050349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vAlign w:val="center"/>
          </w:tcPr>
          <w:p w14:paraId="4643F2F7" w14:textId="471F318E" w:rsidR="00503493" w:rsidRDefault="00503493" w:rsidP="0050349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循环次数</w:t>
            </w:r>
          </w:p>
          <w:p w14:paraId="21BB79C9" w14:textId="11166127" w:rsidR="00503493" w:rsidRPr="000155A8" w:rsidRDefault="00503493" w:rsidP="0050349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/>
                <w:sz w:val="18"/>
                <w:szCs w:val="18"/>
              </w:rPr>
              <w:t xml:space="preserve">U32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缓冲区的数值</w:t>
            </w:r>
          </w:p>
        </w:tc>
      </w:tr>
    </w:tbl>
    <w:p w14:paraId="31358895" w14:textId="72825E1D" w:rsidR="00503493" w:rsidRDefault="00A52AB0" w:rsidP="00B27A29">
      <w:pPr>
        <w:pStyle w:val="a9"/>
        <w:numPr>
          <w:ilvl w:val="0"/>
          <w:numId w:val="2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函数流程图</w:t>
      </w:r>
    </w:p>
    <w:p w14:paraId="0E616557" w14:textId="3F6901B8" w:rsidR="00A52AB0" w:rsidRDefault="00A52AB0" w:rsidP="00A52AB0">
      <w:pPr>
        <w:jc w:val="center"/>
      </w:pPr>
      <w:r>
        <w:object w:dxaOrig="3225" w:dyaOrig="4906" w14:anchorId="52FEBE9C">
          <v:shape id="_x0000_i1036" type="#_x0000_t75" style="width:161pt;height:245.2pt" o:ole="">
            <v:imagedata r:id="rId34" o:title=""/>
          </v:shape>
          <o:OLEObject Type="Embed" ProgID="Visio.Drawing.15" ShapeID="_x0000_i1036" DrawAspect="Content" ObjectID="_1661600358" r:id="rId35"/>
        </w:object>
      </w:r>
    </w:p>
    <w:p w14:paraId="43A17675" w14:textId="2D41EB6C" w:rsidR="009D0C61" w:rsidRPr="009D0C61" w:rsidRDefault="009D0C61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76" w:name="_Toc50985064"/>
      <w:r w:rsidRPr="009D0C61">
        <w:rPr>
          <w:rFonts w:ascii="宋体" w:eastAsia="宋体" w:hAnsi="宋体"/>
          <w:sz w:val="18"/>
          <w:szCs w:val="18"/>
        </w:rPr>
        <w:t xml:space="preserve">图 </w:t>
      </w:r>
      <w:r w:rsidRPr="009D0C61">
        <w:rPr>
          <w:rFonts w:ascii="宋体" w:eastAsia="宋体" w:hAnsi="宋体"/>
          <w:sz w:val="18"/>
          <w:szCs w:val="18"/>
        </w:rPr>
        <w:fldChar w:fldCharType="begin"/>
      </w:r>
      <w:r w:rsidRPr="009D0C61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9D0C61">
        <w:rPr>
          <w:rFonts w:ascii="宋体" w:eastAsia="宋体" w:hAnsi="宋体"/>
          <w:sz w:val="18"/>
          <w:szCs w:val="18"/>
        </w:rPr>
        <w:fldChar w:fldCharType="separate"/>
      </w:r>
      <w:r w:rsidR="00D34AFC">
        <w:rPr>
          <w:rFonts w:ascii="宋体" w:eastAsia="宋体" w:hAnsi="宋体"/>
          <w:noProof/>
          <w:sz w:val="18"/>
          <w:szCs w:val="18"/>
        </w:rPr>
        <w:t>11</w:t>
      </w:r>
      <w:r w:rsidRPr="009D0C61">
        <w:rPr>
          <w:rFonts w:ascii="宋体" w:eastAsia="宋体" w:hAnsi="宋体"/>
          <w:sz w:val="18"/>
          <w:szCs w:val="18"/>
        </w:rPr>
        <w:fldChar w:fldCharType="end"/>
      </w:r>
      <w:r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获取缓冲池中的数据</w:t>
      </w:r>
      <w:bookmarkEnd w:id="76"/>
    </w:p>
    <w:p w14:paraId="44B2C848" w14:textId="345FAD02" w:rsidR="000B6CD0" w:rsidRDefault="000B6CD0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77" w:name="_Toc50985298"/>
      <w:proofErr w:type="spellStart"/>
      <w:r w:rsidRPr="000B6CD0">
        <w:rPr>
          <w:rFonts w:ascii="宋体" w:eastAsia="宋体" w:hAnsi="宋体"/>
          <w:sz w:val="24"/>
          <w:szCs w:val="24"/>
        </w:rPr>
        <w:t>GetDataFromSeparator</w:t>
      </w:r>
      <w:bookmarkEnd w:id="77"/>
      <w:proofErr w:type="spellEnd"/>
    </w:p>
    <w:p w14:paraId="557D027D" w14:textId="219211AF" w:rsidR="000B6CD0" w:rsidRPr="000B6CD0" w:rsidRDefault="000B6CD0" w:rsidP="00B27A29">
      <w:pPr>
        <w:pStyle w:val="a9"/>
        <w:numPr>
          <w:ilvl w:val="0"/>
          <w:numId w:val="21"/>
        </w:numPr>
        <w:ind w:firstLineChars="0"/>
        <w:rPr>
          <w:rFonts w:ascii="宋体" w:eastAsia="宋体" w:hAnsi="宋体"/>
        </w:rPr>
      </w:pPr>
      <w:r w:rsidRPr="000B6CD0">
        <w:rPr>
          <w:rFonts w:ascii="宋体" w:eastAsia="宋体" w:hAnsi="宋体" w:hint="eastAsia"/>
        </w:rPr>
        <w:t>函数概述</w:t>
      </w:r>
    </w:p>
    <w:p w14:paraId="65EB1CB0" w14:textId="66C31266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78" w:name="_Toc50985120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3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B038E3" w:rsidRPr="009D0C61">
        <w:rPr>
          <w:rFonts w:ascii="宋体" w:eastAsia="宋体" w:hAnsi="宋体"/>
          <w:sz w:val="18"/>
          <w:szCs w:val="18"/>
        </w:rPr>
        <w:noBreakHyphen/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24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78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0B6CD0" w:rsidRPr="000155A8" w14:paraId="75F8126B" w14:textId="77777777" w:rsidTr="000A6C1F">
        <w:trPr>
          <w:jc w:val="center"/>
        </w:trPr>
        <w:tc>
          <w:tcPr>
            <w:tcW w:w="2027" w:type="dxa"/>
            <w:vAlign w:val="center"/>
          </w:tcPr>
          <w:p w14:paraId="6D839D24" w14:textId="77777777" w:rsidR="000B6CD0" w:rsidRPr="000155A8" w:rsidRDefault="000B6CD0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vAlign w:val="center"/>
          </w:tcPr>
          <w:p w14:paraId="6D306DFA" w14:textId="77777777" w:rsidR="000B6CD0" w:rsidRPr="000155A8" w:rsidRDefault="000B6C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22F67">
              <w:rPr>
                <w:rFonts w:ascii="Times New Roman" w:eastAsia="宋体" w:hAnsi="Times New Roman"/>
                <w:sz w:val="18"/>
                <w:szCs w:val="18"/>
              </w:rPr>
              <w:t>GetDecValueFromBuffer</w:t>
            </w:r>
            <w:proofErr w:type="spellEnd"/>
          </w:p>
        </w:tc>
      </w:tr>
      <w:tr w:rsidR="000B6CD0" w:rsidRPr="000155A8" w14:paraId="454F8BF8" w14:textId="77777777" w:rsidTr="000A6C1F">
        <w:trPr>
          <w:jc w:val="center"/>
        </w:trPr>
        <w:tc>
          <w:tcPr>
            <w:tcW w:w="2027" w:type="dxa"/>
            <w:vAlign w:val="center"/>
          </w:tcPr>
          <w:p w14:paraId="48E783CA" w14:textId="77777777" w:rsidR="000B6CD0" w:rsidRPr="000155A8" w:rsidRDefault="000B6CD0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vAlign w:val="center"/>
          </w:tcPr>
          <w:p w14:paraId="74B7AC07" w14:textId="233FB7CC" w:rsidR="000B6CD0" w:rsidRPr="000155A8" w:rsidRDefault="005D310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D3107">
              <w:rPr>
                <w:rFonts w:ascii="Times New Roman" w:eastAsia="宋体" w:hAnsi="Times New Roman"/>
                <w:sz w:val="18"/>
                <w:szCs w:val="18"/>
              </w:rPr>
              <w:t>ErrorStatus</w:t>
            </w:r>
            <w:proofErr w:type="spellEnd"/>
            <w:r w:rsidRPr="005D3107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5D3107">
              <w:rPr>
                <w:rFonts w:ascii="Times New Roman" w:eastAsia="宋体" w:hAnsi="Times New Roman"/>
                <w:sz w:val="18"/>
                <w:szCs w:val="18"/>
              </w:rPr>
              <w:t>GetDataFromSeparator</w:t>
            </w:r>
            <w:proofErr w:type="spellEnd"/>
            <w:r w:rsidRPr="005D3107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5D3107">
              <w:rPr>
                <w:rFonts w:ascii="Times New Roman" w:eastAsia="宋体" w:hAnsi="Times New Roman"/>
                <w:sz w:val="18"/>
                <w:szCs w:val="18"/>
              </w:rPr>
              <w:t xml:space="preserve">u8 Separator, u8 </w:t>
            </w:r>
            <w:proofErr w:type="spellStart"/>
            <w:r w:rsidRPr="005D3107">
              <w:rPr>
                <w:rFonts w:ascii="Times New Roman" w:eastAsia="宋体" w:hAnsi="Times New Roman"/>
                <w:sz w:val="18"/>
                <w:szCs w:val="18"/>
              </w:rPr>
              <w:t>SeparatorNumber</w:t>
            </w:r>
            <w:proofErr w:type="spellEnd"/>
            <w:r w:rsidRPr="005D3107">
              <w:rPr>
                <w:rFonts w:ascii="Times New Roman" w:eastAsia="宋体" w:hAnsi="Times New Roman"/>
                <w:sz w:val="18"/>
                <w:szCs w:val="18"/>
              </w:rPr>
              <w:t xml:space="preserve">, u8* Buffer, u16 Bytes, u16* </w:t>
            </w:r>
            <w:proofErr w:type="spellStart"/>
            <w:r w:rsidRPr="005D3107">
              <w:rPr>
                <w:rFonts w:ascii="Times New Roman" w:eastAsia="宋体" w:hAnsi="Times New Roman"/>
                <w:sz w:val="18"/>
                <w:szCs w:val="18"/>
              </w:rPr>
              <w:t>StartIndex</w:t>
            </w:r>
            <w:proofErr w:type="spellEnd"/>
            <w:r w:rsidRPr="005D3107">
              <w:rPr>
                <w:rFonts w:ascii="Times New Roman" w:eastAsia="宋体" w:hAnsi="Times New Roman"/>
                <w:sz w:val="18"/>
                <w:szCs w:val="18"/>
              </w:rPr>
              <w:t xml:space="preserve">, u16* </w:t>
            </w:r>
            <w:proofErr w:type="spellStart"/>
            <w:r w:rsidRPr="005D3107">
              <w:rPr>
                <w:rFonts w:ascii="Times New Roman" w:eastAsia="宋体" w:hAnsi="Times New Roman"/>
                <w:sz w:val="18"/>
                <w:szCs w:val="18"/>
              </w:rPr>
              <w:t>DataBytes</w:t>
            </w:r>
            <w:proofErr w:type="spellEnd"/>
            <w:r w:rsidRPr="005D3107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0B6CD0" w:rsidRPr="000155A8" w14:paraId="675B6BD4" w14:textId="77777777" w:rsidTr="000A6C1F">
        <w:trPr>
          <w:jc w:val="center"/>
        </w:trPr>
        <w:tc>
          <w:tcPr>
            <w:tcW w:w="2027" w:type="dxa"/>
            <w:vAlign w:val="center"/>
          </w:tcPr>
          <w:p w14:paraId="17B973A6" w14:textId="77777777" w:rsidR="000B6CD0" w:rsidRPr="000155A8" w:rsidRDefault="000B6CD0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vAlign w:val="center"/>
          </w:tcPr>
          <w:p w14:paraId="409676E1" w14:textId="4F2EBC28" w:rsidR="000B6CD0" w:rsidRPr="000155A8" w:rsidRDefault="005D310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从分隔符中提取数据</w:t>
            </w:r>
          </w:p>
        </w:tc>
      </w:tr>
      <w:tr w:rsidR="000B6CD0" w:rsidRPr="000155A8" w14:paraId="1CF4E214" w14:textId="77777777" w:rsidTr="000A6C1F">
        <w:trPr>
          <w:jc w:val="center"/>
        </w:trPr>
        <w:tc>
          <w:tcPr>
            <w:tcW w:w="2027" w:type="dxa"/>
            <w:vAlign w:val="center"/>
          </w:tcPr>
          <w:p w14:paraId="394498E8" w14:textId="77777777" w:rsidR="000B6CD0" w:rsidRPr="000155A8" w:rsidRDefault="000B6CD0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vAlign w:val="center"/>
          </w:tcPr>
          <w:p w14:paraId="650D39EE" w14:textId="4EF51F0D" w:rsidR="005D3107" w:rsidRPr="005D3107" w:rsidRDefault="005D3107" w:rsidP="005D3107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D3107">
              <w:rPr>
                <w:rFonts w:ascii="Times New Roman" w:eastAsia="宋体" w:hAnsi="Times New Roman"/>
                <w:sz w:val="18"/>
                <w:szCs w:val="18"/>
              </w:rPr>
              <w:t>Separator</w:t>
            </w:r>
            <w:r w:rsidRPr="005D3107">
              <w:rPr>
                <w:rFonts w:ascii="Times New Roman" w:eastAsia="宋体" w:hAnsi="Times New Roman"/>
                <w:sz w:val="18"/>
                <w:szCs w:val="18"/>
              </w:rPr>
              <w:t>：分隔符</w:t>
            </w:r>
          </w:p>
          <w:p w14:paraId="47744B22" w14:textId="2CB50B5E" w:rsidR="005D3107" w:rsidRPr="005D3107" w:rsidRDefault="005D3107" w:rsidP="005D3107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D3107">
              <w:rPr>
                <w:rFonts w:ascii="Times New Roman" w:eastAsia="宋体" w:hAnsi="Times New Roman"/>
                <w:sz w:val="18"/>
                <w:szCs w:val="18"/>
              </w:rPr>
              <w:t>SeparatorNumber</w:t>
            </w:r>
            <w:proofErr w:type="spellEnd"/>
            <w:r w:rsidRPr="005D3107">
              <w:rPr>
                <w:rFonts w:ascii="Times New Roman" w:eastAsia="宋体" w:hAnsi="Times New Roman"/>
                <w:sz w:val="18"/>
                <w:szCs w:val="18"/>
              </w:rPr>
              <w:t>：分隔符序号</w:t>
            </w:r>
          </w:p>
          <w:p w14:paraId="537331DD" w14:textId="3378816B" w:rsidR="005D3107" w:rsidRPr="005D3107" w:rsidRDefault="005D3107" w:rsidP="005D3107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D3107">
              <w:rPr>
                <w:rFonts w:ascii="Times New Roman" w:eastAsia="宋体" w:hAnsi="Times New Roman"/>
                <w:sz w:val="18"/>
                <w:szCs w:val="18"/>
              </w:rPr>
              <w:t>Buffer</w:t>
            </w:r>
            <w:r w:rsidRPr="005D3107">
              <w:rPr>
                <w:rFonts w:ascii="Times New Roman" w:eastAsia="宋体" w:hAnsi="Times New Roman"/>
                <w:sz w:val="18"/>
                <w:szCs w:val="18"/>
              </w:rPr>
              <w:t>：原始数据</w:t>
            </w:r>
          </w:p>
          <w:p w14:paraId="054CD550" w14:textId="6C20102E" w:rsidR="005D3107" w:rsidRPr="005D3107" w:rsidRDefault="005D3107" w:rsidP="005D3107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D3107">
              <w:rPr>
                <w:rFonts w:ascii="Times New Roman" w:eastAsia="宋体" w:hAnsi="Times New Roman"/>
                <w:sz w:val="18"/>
                <w:szCs w:val="18"/>
              </w:rPr>
              <w:t>Bytes</w:t>
            </w:r>
            <w:r w:rsidRPr="005D3107">
              <w:rPr>
                <w:rFonts w:ascii="Times New Roman" w:eastAsia="宋体" w:hAnsi="Times New Roman"/>
                <w:sz w:val="18"/>
                <w:szCs w:val="18"/>
              </w:rPr>
              <w:t>：原始数据长度</w:t>
            </w:r>
          </w:p>
          <w:p w14:paraId="6FA0125C" w14:textId="01D92F26" w:rsidR="005D3107" w:rsidRPr="005D3107" w:rsidRDefault="005D3107" w:rsidP="005D3107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D3107">
              <w:rPr>
                <w:rFonts w:ascii="Times New Roman" w:eastAsia="宋体" w:hAnsi="Times New Roman"/>
                <w:sz w:val="18"/>
                <w:szCs w:val="18"/>
              </w:rPr>
              <w:t>StartIndex</w:t>
            </w:r>
            <w:proofErr w:type="spellEnd"/>
            <w:r w:rsidRPr="005D3107">
              <w:rPr>
                <w:rFonts w:ascii="Times New Roman" w:eastAsia="宋体" w:hAnsi="Times New Roman"/>
                <w:sz w:val="18"/>
                <w:szCs w:val="18"/>
              </w:rPr>
              <w:t>：得到的数据在</w:t>
            </w:r>
            <w:r w:rsidRPr="005D3107">
              <w:rPr>
                <w:rFonts w:ascii="Times New Roman" w:eastAsia="宋体" w:hAnsi="Times New Roman"/>
                <w:sz w:val="18"/>
                <w:szCs w:val="18"/>
              </w:rPr>
              <w:t>Buffer</w:t>
            </w:r>
            <w:r w:rsidRPr="005D3107">
              <w:rPr>
                <w:rFonts w:ascii="Times New Roman" w:eastAsia="宋体" w:hAnsi="Times New Roman"/>
                <w:sz w:val="18"/>
                <w:szCs w:val="18"/>
              </w:rPr>
              <w:t>中的起始索引值</w:t>
            </w:r>
          </w:p>
          <w:p w14:paraId="0C365F5B" w14:textId="00328ACF" w:rsidR="000B6CD0" w:rsidRPr="000155A8" w:rsidRDefault="005D3107" w:rsidP="005D3107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D3107">
              <w:rPr>
                <w:rFonts w:ascii="Times New Roman" w:eastAsia="宋体" w:hAnsi="Times New Roman"/>
                <w:sz w:val="18"/>
                <w:szCs w:val="18"/>
              </w:rPr>
              <w:t>DataBytes</w:t>
            </w:r>
            <w:proofErr w:type="spellEnd"/>
            <w:r w:rsidRPr="005D3107">
              <w:rPr>
                <w:rFonts w:ascii="Times New Roman" w:eastAsia="宋体" w:hAnsi="Times New Roman"/>
                <w:sz w:val="18"/>
                <w:szCs w:val="18"/>
              </w:rPr>
              <w:t>：得到的数据长度</w:t>
            </w:r>
          </w:p>
        </w:tc>
      </w:tr>
      <w:tr w:rsidR="000B6CD0" w:rsidRPr="000155A8" w14:paraId="60CF3A77" w14:textId="77777777" w:rsidTr="000A6C1F">
        <w:trPr>
          <w:jc w:val="center"/>
        </w:trPr>
        <w:tc>
          <w:tcPr>
            <w:tcW w:w="2027" w:type="dxa"/>
            <w:vAlign w:val="center"/>
          </w:tcPr>
          <w:p w14:paraId="7991DFB2" w14:textId="77777777" w:rsidR="000B6CD0" w:rsidRPr="000155A8" w:rsidRDefault="000B6CD0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vAlign w:val="center"/>
          </w:tcPr>
          <w:p w14:paraId="6C3FA5F9" w14:textId="41D20C38" w:rsidR="000B6CD0" w:rsidRPr="000155A8" w:rsidRDefault="005D310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B6CD0" w:rsidRPr="000155A8" w14:paraId="6178E253" w14:textId="77777777" w:rsidTr="000A6C1F">
        <w:trPr>
          <w:jc w:val="center"/>
        </w:trPr>
        <w:tc>
          <w:tcPr>
            <w:tcW w:w="2027" w:type="dxa"/>
            <w:vAlign w:val="center"/>
          </w:tcPr>
          <w:p w14:paraId="0902CE8F" w14:textId="77777777" w:rsidR="000B6CD0" w:rsidRPr="000155A8" w:rsidRDefault="000B6CD0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vAlign w:val="center"/>
          </w:tcPr>
          <w:p w14:paraId="4BBB09EF" w14:textId="77777777" w:rsidR="000B6CD0" w:rsidRPr="000155A8" w:rsidRDefault="000B6C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B6CD0" w:rsidRPr="000155A8" w14:paraId="6ED4F5E7" w14:textId="77777777" w:rsidTr="000A6C1F">
        <w:trPr>
          <w:jc w:val="center"/>
        </w:trPr>
        <w:tc>
          <w:tcPr>
            <w:tcW w:w="2027" w:type="dxa"/>
            <w:vAlign w:val="center"/>
          </w:tcPr>
          <w:p w14:paraId="758F7572" w14:textId="77777777" w:rsidR="000B6CD0" w:rsidRPr="000155A8" w:rsidRDefault="000B6CD0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vAlign w:val="center"/>
          </w:tcPr>
          <w:p w14:paraId="1B999AD1" w14:textId="77777777" w:rsidR="000B6CD0" w:rsidRPr="000155A8" w:rsidRDefault="000B6C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B6CD0" w:rsidRPr="000155A8" w14:paraId="5D93045F" w14:textId="77777777" w:rsidTr="000A6C1F">
        <w:trPr>
          <w:jc w:val="center"/>
        </w:trPr>
        <w:tc>
          <w:tcPr>
            <w:tcW w:w="2027" w:type="dxa"/>
            <w:vAlign w:val="center"/>
          </w:tcPr>
          <w:p w14:paraId="7AEA7EAC" w14:textId="77777777" w:rsidR="000B6CD0" w:rsidRPr="000155A8" w:rsidRDefault="000B6CD0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vAlign w:val="center"/>
          </w:tcPr>
          <w:p w14:paraId="110A9216" w14:textId="77777777" w:rsidR="000B6CD0" w:rsidRPr="000155A8" w:rsidRDefault="000B6C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B6CD0" w:rsidRPr="000155A8" w14:paraId="1714DD3C" w14:textId="77777777" w:rsidTr="000A6C1F">
        <w:trPr>
          <w:jc w:val="center"/>
        </w:trPr>
        <w:tc>
          <w:tcPr>
            <w:tcW w:w="2027" w:type="dxa"/>
            <w:vAlign w:val="center"/>
          </w:tcPr>
          <w:p w14:paraId="6C1B9B0F" w14:textId="77777777" w:rsidR="000B6CD0" w:rsidRPr="000155A8" w:rsidRDefault="000B6CD0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vAlign w:val="center"/>
          </w:tcPr>
          <w:p w14:paraId="7A187386" w14:textId="77777777" w:rsidR="000B6CD0" w:rsidRPr="000155A8" w:rsidRDefault="000B6C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B6CD0" w:rsidRPr="000155A8" w14:paraId="1248248F" w14:textId="77777777" w:rsidTr="000A6C1F">
        <w:trPr>
          <w:jc w:val="center"/>
        </w:trPr>
        <w:tc>
          <w:tcPr>
            <w:tcW w:w="2027" w:type="dxa"/>
            <w:vAlign w:val="center"/>
          </w:tcPr>
          <w:p w14:paraId="1677FC86" w14:textId="77777777" w:rsidR="000B6CD0" w:rsidRPr="000155A8" w:rsidRDefault="000B6CD0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vAlign w:val="center"/>
          </w:tcPr>
          <w:p w14:paraId="141F5D3A" w14:textId="77777777" w:rsidR="000B6CD0" w:rsidRPr="000155A8" w:rsidRDefault="000B6C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B6CD0" w:rsidRPr="000155A8" w14:paraId="23C9E714" w14:textId="77777777" w:rsidTr="000A6C1F">
        <w:trPr>
          <w:jc w:val="center"/>
        </w:trPr>
        <w:tc>
          <w:tcPr>
            <w:tcW w:w="2027" w:type="dxa"/>
            <w:vAlign w:val="center"/>
          </w:tcPr>
          <w:p w14:paraId="74AF350C" w14:textId="77777777" w:rsidR="000B6CD0" w:rsidRPr="000155A8" w:rsidRDefault="000B6CD0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vAlign w:val="center"/>
          </w:tcPr>
          <w:p w14:paraId="009308EC" w14:textId="77777777" w:rsidR="000B6CD0" w:rsidRPr="000155A8" w:rsidRDefault="000B6C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B6CD0" w:rsidRPr="000155A8" w14:paraId="486A64AA" w14:textId="77777777" w:rsidTr="000A6C1F">
        <w:trPr>
          <w:jc w:val="center"/>
        </w:trPr>
        <w:tc>
          <w:tcPr>
            <w:tcW w:w="2027" w:type="dxa"/>
            <w:vAlign w:val="center"/>
          </w:tcPr>
          <w:p w14:paraId="13B2BD97" w14:textId="77777777" w:rsidR="000B6CD0" w:rsidRPr="000155A8" w:rsidRDefault="000B6CD0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vAlign w:val="center"/>
          </w:tcPr>
          <w:p w14:paraId="483EB611" w14:textId="3F379617" w:rsidR="005D3107" w:rsidRPr="005D3107" w:rsidRDefault="005D3107" w:rsidP="005D3107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D3107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5D3107">
              <w:rPr>
                <w:rFonts w:ascii="Times New Roman" w:eastAsia="宋体" w:hAnsi="Times New Roman"/>
                <w:sz w:val="18"/>
                <w:szCs w:val="18"/>
              </w:rPr>
              <w:t>i</w:t>
            </w:r>
            <w:proofErr w:type="spellEnd"/>
          </w:p>
          <w:p w14:paraId="28DB836B" w14:textId="610E0574" w:rsidR="005D3107" w:rsidRPr="005D3107" w:rsidRDefault="005D3107" w:rsidP="005D3107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D3107">
              <w:rPr>
                <w:rFonts w:ascii="Times New Roman" w:eastAsia="宋体" w:hAnsi="Times New Roman"/>
                <w:sz w:val="18"/>
                <w:szCs w:val="18"/>
              </w:rPr>
              <w:t xml:space="preserve">s32 </w:t>
            </w:r>
            <w:proofErr w:type="spellStart"/>
            <w:r w:rsidRPr="005D3107">
              <w:rPr>
                <w:rFonts w:ascii="Times New Roman" w:eastAsia="宋体" w:hAnsi="Times New Roman"/>
                <w:sz w:val="18"/>
                <w:szCs w:val="18"/>
              </w:rPr>
              <w:t>LastIndex</w:t>
            </w:r>
            <w:proofErr w:type="spellEnd"/>
            <w:r w:rsidRPr="005D3107">
              <w:rPr>
                <w:rFonts w:ascii="Times New Roman" w:eastAsia="宋体" w:hAnsi="Times New Roman"/>
                <w:sz w:val="18"/>
                <w:szCs w:val="18"/>
              </w:rPr>
              <w:t xml:space="preserve"> = -1</w:t>
            </w:r>
          </w:p>
          <w:p w14:paraId="26E8B4BC" w14:textId="71F42B8C" w:rsidR="000B6CD0" w:rsidRPr="000155A8" w:rsidRDefault="005D3107" w:rsidP="005D3107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D3107">
              <w:rPr>
                <w:rFonts w:ascii="Times New Roman" w:eastAsia="宋体" w:hAnsi="Times New Roman"/>
                <w:sz w:val="18"/>
                <w:szCs w:val="18"/>
              </w:rPr>
              <w:t>u8 Number = 0</w:t>
            </w:r>
          </w:p>
        </w:tc>
      </w:tr>
    </w:tbl>
    <w:p w14:paraId="635D7DC8" w14:textId="14AF41CB" w:rsidR="00847CC2" w:rsidRDefault="00847CC2" w:rsidP="000B6CD0">
      <w:pPr>
        <w:jc w:val="center"/>
        <w:rPr>
          <w:rFonts w:ascii="宋体" w:eastAsia="宋体" w:hAnsi="宋体"/>
        </w:rPr>
      </w:pPr>
    </w:p>
    <w:p w14:paraId="0A7D85C1" w14:textId="7F7A7EDE" w:rsidR="00847CC2" w:rsidRDefault="00847CC2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79" w:name="_Toc50985299"/>
      <w:proofErr w:type="spellStart"/>
      <w:r w:rsidRPr="00847CC2">
        <w:rPr>
          <w:rFonts w:ascii="宋体" w:eastAsia="宋体" w:hAnsi="宋体"/>
          <w:sz w:val="24"/>
          <w:szCs w:val="24"/>
        </w:rPr>
        <w:lastRenderedPageBreak/>
        <w:t>GetDecValueFromSeparator</w:t>
      </w:r>
      <w:bookmarkEnd w:id="79"/>
      <w:proofErr w:type="spellEnd"/>
    </w:p>
    <w:p w14:paraId="1961F5E0" w14:textId="458C776D" w:rsidR="00847CC2" w:rsidRDefault="00847CC2" w:rsidP="00B27A29">
      <w:pPr>
        <w:pStyle w:val="a9"/>
        <w:numPr>
          <w:ilvl w:val="0"/>
          <w:numId w:val="2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4CE0ADD7" w14:textId="76418B3F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80" w:name="_Toc50985121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3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B038E3" w:rsidRPr="009D0C61">
        <w:rPr>
          <w:rFonts w:ascii="宋体" w:eastAsia="宋体" w:hAnsi="宋体"/>
          <w:sz w:val="18"/>
          <w:szCs w:val="18"/>
        </w:rPr>
        <w:noBreakHyphen/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25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80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CE5308" w:rsidRPr="000155A8" w14:paraId="4CD384B6" w14:textId="77777777" w:rsidTr="000A6C1F">
        <w:trPr>
          <w:jc w:val="center"/>
        </w:trPr>
        <w:tc>
          <w:tcPr>
            <w:tcW w:w="2027" w:type="dxa"/>
            <w:vAlign w:val="center"/>
          </w:tcPr>
          <w:p w14:paraId="57C64908" w14:textId="77777777" w:rsidR="00CE5308" w:rsidRPr="000155A8" w:rsidRDefault="00CE530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vAlign w:val="center"/>
          </w:tcPr>
          <w:p w14:paraId="6CECA06E" w14:textId="1635493E" w:rsidR="00CE5308" w:rsidRPr="000155A8" w:rsidRDefault="00CE5308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E5308">
              <w:rPr>
                <w:rFonts w:ascii="Times New Roman" w:eastAsia="宋体" w:hAnsi="Times New Roman"/>
                <w:sz w:val="18"/>
                <w:szCs w:val="18"/>
              </w:rPr>
              <w:t>GetDecValueFromSeparator</w:t>
            </w:r>
            <w:proofErr w:type="spellEnd"/>
          </w:p>
        </w:tc>
      </w:tr>
      <w:tr w:rsidR="00CE5308" w:rsidRPr="000155A8" w14:paraId="2B2CDCBD" w14:textId="77777777" w:rsidTr="000A6C1F">
        <w:trPr>
          <w:jc w:val="center"/>
        </w:trPr>
        <w:tc>
          <w:tcPr>
            <w:tcW w:w="2027" w:type="dxa"/>
            <w:vAlign w:val="center"/>
          </w:tcPr>
          <w:p w14:paraId="6997118E" w14:textId="77777777" w:rsidR="00CE5308" w:rsidRPr="000155A8" w:rsidRDefault="00CE530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vAlign w:val="center"/>
          </w:tcPr>
          <w:p w14:paraId="638973D0" w14:textId="53D12548" w:rsidR="00CE5308" w:rsidRPr="000155A8" w:rsidRDefault="00CE5308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E5308">
              <w:rPr>
                <w:rFonts w:ascii="Times New Roman" w:eastAsia="宋体" w:hAnsi="Times New Roman"/>
                <w:sz w:val="18"/>
                <w:szCs w:val="18"/>
              </w:rPr>
              <w:t>ErrorStatus</w:t>
            </w:r>
            <w:proofErr w:type="spellEnd"/>
            <w:r w:rsidRPr="00CE5308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CE5308">
              <w:rPr>
                <w:rFonts w:ascii="Times New Roman" w:eastAsia="宋体" w:hAnsi="Times New Roman"/>
                <w:sz w:val="18"/>
                <w:szCs w:val="18"/>
              </w:rPr>
              <w:t>GetDecValueFromSeparator</w:t>
            </w:r>
            <w:proofErr w:type="spellEnd"/>
            <w:r w:rsidRPr="00CE5308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CE5308">
              <w:rPr>
                <w:rFonts w:ascii="Times New Roman" w:eastAsia="宋体" w:hAnsi="Times New Roman"/>
                <w:sz w:val="18"/>
                <w:szCs w:val="18"/>
              </w:rPr>
              <w:t xml:space="preserve">u8 Separator, u8 </w:t>
            </w:r>
            <w:proofErr w:type="spellStart"/>
            <w:r w:rsidRPr="00CE5308">
              <w:rPr>
                <w:rFonts w:ascii="Times New Roman" w:eastAsia="宋体" w:hAnsi="Times New Roman"/>
                <w:sz w:val="18"/>
                <w:szCs w:val="18"/>
              </w:rPr>
              <w:t>SeparatorNumber</w:t>
            </w:r>
            <w:proofErr w:type="spellEnd"/>
            <w:r w:rsidRPr="00CE5308">
              <w:rPr>
                <w:rFonts w:ascii="Times New Roman" w:eastAsia="宋体" w:hAnsi="Times New Roman"/>
                <w:sz w:val="18"/>
                <w:szCs w:val="18"/>
              </w:rPr>
              <w:t>, u8* Buffer, u16 Bytes, u32* Value)</w:t>
            </w:r>
          </w:p>
        </w:tc>
      </w:tr>
      <w:tr w:rsidR="00CE5308" w:rsidRPr="000155A8" w14:paraId="499EFDE4" w14:textId="77777777" w:rsidTr="000A6C1F">
        <w:trPr>
          <w:jc w:val="center"/>
        </w:trPr>
        <w:tc>
          <w:tcPr>
            <w:tcW w:w="2027" w:type="dxa"/>
            <w:vAlign w:val="center"/>
          </w:tcPr>
          <w:p w14:paraId="731D00E5" w14:textId="77777777" w:rsidR="00CE5308" w:rsidRPr="000155A8" w:rsidRDefault="00CE530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vAlign w:val="center"/>
          </w:tcPr>
          <w:p w14:paraId="3AB840E9" w14:textId="1990105A" w:rsidR="00CE5308" w:rsidRPr="000155A8" w:rsidRDefault="00CE5308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从分隔符中提取十进制数据</w:t>
            </w:r>
          </w:p>
        </w:tc>
      </w:tr>
      <w:tr w:rsidR="00CE5308" w:rsidRPr="000155A8" w14:paraId="62687B1B" w14:textId="77777777" w:rsidTr="000A6C1F">
        <w:trPr>
          <w:jc w:val="center"/>
        </w:trPr>
        <w:tc>
          <w:tcPr>
            <w:tcW w:w="2027" w:type="dxa"/>
            <w:vAlign w:val="center"/>
          </w:tcPr>
          <w:p w14:paraId="737EE619" w14:textId="77777777" w:rsidR="00CE5308" w:rsidRPr="000155A8" w:rsidRDefault="00CE530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vAlign w:val="center"/>
          </w:tcPr>
          <w:p w14:paraId="5A867954" w14:textId="7F3460DD" w:rsidR="00CE5308" w:rsidRPr="00CE5308" w:rsidRDefault="00CE5308" w:rsidP="00CE5308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E5308">
              <w:rPr>
                <w:rFonts w:ascii="Times New Roman" w:eastAsia="宋体" w:hAnsi="Times New Roman"/>
                <w:sz w:val="18"/>
                <w:szCs w:val="18"/>
              </w:rPr>
              <w:t>Separator</w:t>
            </w:r>
            <w:r w:rsidRPr="00CE5308">
              <w:rPr>
                <w:rFonts w:ascii="Times New Roman" w:eastAsia="宋体" w:hAnsi="Times New Roman"/>
                <w:sz w:val="18"/>
                <w:szCs w:val="18"/>
              </w:rPr>
              <w:t>：分隔符</w:t>
            </w:r>
          </w:p>
          <w:p w14:paraId="73E977B6" w14:textId="4ED9E119" w:rsidR="00CE5308" w:rsidRPr="00CE5308" w:rsidRDefault="00CE5308" w:rsidP="00CE5308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E5308">
              <w:rPr>
                <w:rFonts w:ascii="Times New Roman" w:eastAsia="宋体" w:hAnsi="Times New Roman"/>
                <w:sz w:val="18"/>
                <w:szCs w:val="18"/>
              </w:rPr>
              <w:t>SeparatorNumber</w:t>
            </w:r>
            <w:proofErr w:type="spellEnd"/>
            <w:r w:rsidRPr="00CE5308">
              <w:rPr>
                <w:rFonts w:ascii="Times New Roman" w:eastAsia="宋体" w:hAnsi="Times New Roman"/>
                <w:sz w:val="18"/>
                <w:szCs w:val="18"/>
              </w:rPr>
              <w:t>：分隔符序号</w:t>
            </w:r>
          </w:p>
          <w:p w14:paraId="5EA2660B" w14:textId="688D531D" w:rsidR="00CE5308" w:rsidRPr="00CE5308" w:rsidRDefault="00CE5308" w:rsidP="00CE5308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E5308">
              <w:rPr>
                <w:rFonts w:ascii="Times New Roman" w:eastAsia="宋体" w:hAnsi="Times New Roman"/>
                <w:sz w:val="18"/>
                <w:szCs w:val="18"/>
              </w:rPr>
              <w:t>Buffer</w:t>
            </w:r>
            <w:r w:rsidRPr="00CE5308">
              <w:rPr>
                <w:rFonts w:ascii="Times New Roman" w:eastAsia="宋体" w:hAnsi="Times New Roman"/>
                <w:sz w:val="18"/>
                <w:szCs w:val="18"/>
              </w:rPr>
              <w:t>：原始数据</w:t>
            </w:r>
          </w:p>
          <w:p w14:paraId="1731A79D" w14:textId="6335F6AB" w:rsidR="00CE5308" w:rsidRPr="00CE5308" w:rsidRDefault="00CE5308" w:rsidP="00CE5308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E5308">
              <w:rPr>
                <w:rFonts w:ascii="Times New Roman" w:eastAsia="宋体" w:hAnsi="Times New Roman"/>
                <w:sz w:val="18"/>
                <w:szCs w:val="18"/>
              </w:rPr>
              <w:t>Bytes</w:t>
            </w:r>
            <w:r w:rsidRPr="00CE5308">
              <w:rPr>
                <w:rFonts w:ascii="Times New Roman" w:eastAsia="宋体" w:hAnsi="Times New Roman"/>
                <w:sz w:val="18"/>
                <w:szCs w:val="18"/>
              </w:rPr>
              <w:t>：原始数据长度</w:t>
            </w:r>
          </w:p>
          <w:p w14:paraId="499B35B7" w14:textId="0DB4EDC1" w:rsidR="00CE5308" w:rsidRPr="000155A8" w:rsidRDefault="00CE5308" w:rsidP="00CE5308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E5308">
              <w:rPr>
                <w:rFonts w:ascii="Times New Roman" w:eastAsia="宋体" w:hAnsi="Times New Roman"/>
                <w:sz w:val="18"/>
                <w:szCs w:val="18"/>
              </w:rPr>
              <w:t>Value</w:t>
            </w:r>
            <w:r w:rsidRPr="00CE5308">
              <w:rPr>
                <w:rFonts w:ascii="Times New Roman" w:eastAsia="宋体" w:hAnsi="Times New Roman"/>
                <w:sz w:val="18"/>
                <w:szCs w:val="18"/>
              </w:rPr>
              <w:t>：数值</w:t>
            </w:r>
          </w:p>
        </w:tc>
      </w:tr>
      <w:tr w:rsidR="00CE5308" w:rsidRPr="000155A8" w14:paraId="32EEDF27" w14:textId="77777777" w:rsidTr="000A6C1F">
        <w:trPr>
          <w:jc w:val="center"/>
        </w:trPr>
        <w:tc>
          <w:tcPr>
            <w:tcW w:w="2027" w:type="dxa"/>
            <w:vAlign w:val="center"/>
          </w:tcPr>
          <w:p w14:paraId="5D479B8A" w14:textId="77777777" w:rsidR="00CE5308" w:rsidRPr="000155A8" w:rsidRDefault="00CE530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vAlign w:val="center"/>
          </w:tcPr>
          <w:p w14:paraId="1F26EA15" w14:textId="77777777" w:rsidR="00CE5308" w:rsidRPr="000155A8" w:rsidRDefault="00CE5308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E5308" w:rsidRPr="000155A8" w14:paraId="7D5E8613" w14:textId="77777777" w:rsidTr="000A6C1F">
        <w:trPr>
          <w:jc w:val="center"/>
        </w:trPr>
        <w:tc>
          <w:tcPr>
            <w:tcW w:w="2027" w:type="dxa"/>
            <w:vAlign w:val="center"/>
          </w:tcPr>
          <w:p w14:paraId="10F3A580" w14:textId="77777777" w:rsidR="00CE5308" w:rsidRPr="000155A8" w:rsidRDefault="00CE530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vAlign w:val="center"/>
          </w:tcPr>
          <w:p w14:paraId="6E20DA2B" w14:textId="77777777" w:rsidR="00CE5308" w:rsidRPr="000155A8" w:rsidRDefault="00CE5308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E5308" w:rsidRPr="000155A8" w14:paraId="632399E0" w14:textId="77777777" w:rsidTr="000A6C1F">
        <w:trPr>
          <w:jc w:val="center"/>
        </w:trPr>
        <w:tc>
          <w:tcPr>
            <w:tcW w:w="2027" w:type="dxa"/>
            <w:vAlign w:val="center"/>
          </w:tcPr>
          <w:p w14:paraId="2E4A7AD1" w14:textId="77777777" w:rsidR="00CE5308" w:rsidRPr="000155A8" w:rsidRDefault="00CE530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vAlign w:val="center"/>
          </w:tcPr>
          <w:p w14:paraId="7A567DC3" w14:textId="77777777" w:rsidR="00CE5308" w:rsidRPr="000155A8" w:rsidRDefault="00CE5308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E5308" w:rsidRPr="000155A8" w14:paraId="2497AB7F" w14:textId="77777777" w:rsidTr="000A6C1F">
        <w:trPr>
          <w:jc w:val="center"/>
        </w:trPr>
        <w:tc>
          <w:tcPr>
            <w:tcW w:w="2027" w:type="dxa"/>
            <w:vAlign w:val="center"/>
          </w:tcPr>
          <w:p w14:paraId="67D2FFEA" w14:textId="77777777" w:rsidR="00CE5308" w:rsidRPr="000155A8" w:rsidRDefault="00CE530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vAlign w:val="center"/>
          </w:tcPr>
          <w:p w14:paraId="24B0902C" w14:textId="77777777" w:rsidR="00CE5308" w:rsidRPr="000155A8" w:rsidRDefault="00CE5308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E5308" w:rsidRPr="000155A8" w14:paraId="6AA4804B" w14:textId="77777777" w:rsidTr="000A6C1F">
        <w:trPr>
          <w:jc w:val="center"/>
        </w:trPr>
        <w:tc>
          <w:tcPr>
            <w:tcW w:w="2027" w:type="dxa"/>
            <w:vAlign w:val="center"/>
          </w:tcPr>
          <w:p w14:paraId="699AF3DC" w14:textId="77777777" w:rsidR="00CE5308" w:rsidRPr="000155A8" w:rsidRDefault="00CE530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vAlign w:val="center"/>
          </w:tcPr>
          <w:p w14:paraId="788A3F1F" w14:textId="77777777" w:rsidR="00CE5308" w:rsidRPr="000155A8" w:rsidRDefault="00CE5308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E5308" w:rsidRPr="000155A8" w14:paraId="79248B9A" w14:textId="77777777" w:rsidTr="000A6C1F">
        <w:trPr>
          <w:jc w:val="center"/>
        </w:trPr>
        <w:tc>
          <w:tcPr>
            <w:tcW w:w="2027" w:type="dxa"/>
            <w:vAlign w:val="center"/>
          </w:tcPr>
          <w:p w14:paraId="43DABD26" w14:textId="77777777" w:rsidR="00CE5308" w:rsidRPr="000155A8" w:rsidRDefault="00CE530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vAlign w:val="center"/>
          </w:tcPr>
          <w:p w14:paraId="399736F8" w14:textId="77777777" w:rsidR="00CE5308" w:rsidRPr="000155A8" w:rsidRDefault="00CE5308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E5308" w:rsidRPr="000155A8" w14:paraId="278EC0D8" w14:textId="77777777" w:rsidTr="000A6C1F">
        <w:trPr>
          <w:jc w:val="center"/>
        </w:trPr>
        <w:tc>
          <w:tcPr>
            <w:tcW w:w="2027" w:type="dxa"/>
            <w:vAlign w:val="center"/>
          </w:tcPr>
          <w:p w14:paraId="0A0C860A" w14:textId="77777777" w:rsidR="00CE5308" w:rsidRPr="000155A8" w:rsidRDefault="00CE530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vAlign w:val="center"/>
          </w:tcPr>
          <w:p w14:paraId="1D7EE11C" w14:textId="77777777" w:rsidR="00CE5308" w:rsidRPr="000155A8" w:rsidRDefault="00CE5308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E5308" w:rsidRPr="000155A8" w14:paraId="67A9C3FA" w14:textId="77777777" w:rsidTr="000A6C1F">
        <w:trPr>
          <w:jc w:val="center"/>
        </w:trPr>
        <w:tc>
          <w:tcPr>
            <w:tcW w:w="2027" w:type="dxa"/>
            <w:vAlign w:val="center"/>
          </w:tcPr>
          <w:p w14:paraId="2A88F7DC" w14:textId="77777777" w:rsidR="00CE5308" w:rsidRPr="000155A8" w:rsidRDefault="00CE530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vAlign w:val="center"/>
          </w:tcPr>
          <w:p w14:paraId="6C9790B3" w14:textId="7107B936" w:rsidR="00CE5308" w:rsidRPr="00CE5308" w:rsidRDefault="00CE5308" w:rsidP="00CE5308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E5308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CE5308">
              <w:rPr>
                <w:rFonts w:ascii="Times New Roman" w:eastAsia="宋体" w:hAnsi="Times New Roman"/>
                <w:sz w:val="18"/>
                <w:szCs w:val="18"/>
              </w:rPr>
              <w:t>i</w:t>
            </w:r>
            <w:proofErr w:type="spellEnd"/>
            <w:r w:rsidRPr="00CE5308">
              <w:rPr>
                <w:rFonts w:ascii="Times New Roman" w:eastAsia="宋体" w:hAnsi="Times New Roman"/>
                <w:sz w:val="18"/>
                <w:szCs w:val="18"/>
              </w:rPr>
              <w:t>;</w:t>
            </w:r>
          </w:p>
          <w:p w14:paraId="0D970723" w14:textId="3FD888DF" w:rsidR="00CE5308" w:rsidRPr="00CE5308" w:rsidRDefault="00CE5308" w:rsidP="00CE5308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E5308">
              <w:rPr>
                <w:rFonts w:ascii="Times New Roman" w:eastAsia="宋体" w:hAnsi="Times New Roman"/>
                <w:sz w:val="18"/>
                <w:szCs w:val="18"/>
              </w:rPr>
              <w:t xml:space="preserve">s32 </w:t>
            </w:r>
            <w:proofErr w:type="spellStart"/>
            <w:r w:rsidRPr="00CE5308">
              <w:rPr>
                <w:rFonts w:ascii="Times New Roman" w:eastAsia="宋体" w:hAnsi="Times New Roman"/>
                <w:sz w:val="18"/>
                <w:szCs w:val="18"/>
              </w:rPr>
              <w:t>LastIndex</w:t>
            </w:r>
            <w:proofErr w:type="spellEnd"/>
            <w:r w:rsidRPr="00CE5308">
              <w:rPr>
                <w:rFonts w:ascii="Times New Roman" w:eastAsia="宋体" w:hAnsi="Times New Roman"/>
                <w:sz w:val="18"/>
                <w:szCs w:val="18"/>
              </w:rPr>
              <w:t xml:space="preserve"> = -1;</w:t>
            </w:r>
          </w:p>
          <w:p w14:paraId="75F9709A" w14:textId="79C09FE1" w:rsidR="00CE5308" w:rsidRPr="00CE5308" w:rsidRDefault="00CE5308" w:rsidP="00CE5308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E5308">
              <w:rPr>
                <w:rFonts w:ascii="Times New Roman" w:eastAsia="宋体" w:hAnsi="Times New Roman"/>
                <w:sz w:val="18"/>
                <w:szCs w:val="18"/>
              </w:rPr>
              <w:t>u8 Number = 0;</w:t>
            </w:r>
          </w:p>
          <w:p w14:paraId="762AEBEC" w14:textId="267E87DE" w:rsidR="00CE5308" w:rsidRPr="000155A8" w:rsidRDefault="00CE5308" w:rsidP="00CE5308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E5308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gramStart"/>
            <w:r w:rsidRPr="00CE5308">
              <w:rPr>
                <w:rFonts w:ascii="Times New Roman" w:eastAsia="宋体" w:hAnsi="Times New Roman"/>
                <w:sz w:val="18"/>
                <w:szCs w:val="18"/>
              </w:rPr>
              <w:t>temp[</w:t>
            </w:r>
            <w:proofErr w:type="gramEnd"/>
            <w:r w:rsidRPr="00CE5308">
              <w:rPr>
                <w:rFonts w:ascii="Times New Roman" w:eastAsia="宋体" w:hAnsi="Times New Roman"/>
                <w:sz w:val="18"/>
                <w:szCs w:val="18"/>
              </w:rPr>
              <w:t>20];</w:t>
            </w:r>
          </w:p>
        </w:tc>
      </w:tr>
    </w:tbl>
    <w:p w14:paraId="258F8E20" w14:textId="61C198CB" w:rsidR="00847CC2" w:rsidRDefault="00CE5308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81" w:name="_Toc50985300"/>
      <w:proofErr w:type="spellStart"/>
      <w:r w:rsidRPr="00CE5308">
        <w:rPr>
          <w:rFonts w:ascii="宋体" w:eastAsia="宋体" w:hAnsi="宋体"/>
          <w:sz w:val="24"/>
          <w:szCs w:val="24"/>
        </w:rPr>
        <w:t>GuestRespond</w:t>
      </w:r>
      <w:bookmarkEnd w:id="81"/>
      <w:proofErr w:type="spellEnd"/>
    </w:p>
    <w:p w14:paraId="5E0821C8" w14:textId="175D268A" w:rsidR="00CE5308" w:rsidRDefault="00CE5308" w:rsidP="00B27A29">
      <w:pPr>
        <w:pStyle w:val="a9"/>
        <w:numPr>
          <w:ilvl w:val="0"/>
          <w:numId w:val="23"/>
        </w:numPr>
        <w:ind w:firstLineChars="0"/>
        <w:rPr>
          <w:rFonts w:ascii="宋体" w:eastAsia="宋体" w:hAnsi="宋体"/>
        </w:rPr>
      </w:pPr>
      <w:r w:rsidRPr="00CE5308">
        <w:rPr>
          <w:rFonts w:ascii="宋体" w:eastAsia="宋体" w:hAnsi="宋体" w:hint="eastAsia"/>
        </w:rPr>
        <w:t>函数概述</w:t>
      </w:r>
    </w:p>
    <w:p w14:paraId="13982839" w14:textId="30BDB535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82" w:name="_Toc50985122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3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B038E3" w:rsidRPr="009D0C61">
        <w:rPr>
          <w:rFonts w:ascii="宋体" w:eastAsia="宋体" w:hAnsi="宋体"/>
          <w:sz w:val="18"/>
          <w:szCs w:val="18"/>
        </w:rPr>
        <w:noBreakHyphen/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26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82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CE5308" w:rsidRPr="000155A8" w14:paraId="663EE847" w14:textId="77777777" w:rsidTr="000A6C1F">
        <w:trPr>
          <w:jc w:val="center"/>
        </w:trPr>
        <w:tc>
          <w:tcPr>
            <w:tcW w:w="2027" w:type="dxa"/>
            <w:vAlign w:val="center"/>
          </w:tcPr>
          <w:p w14:paraId="4FBF0440" w14:textId="77777777" w:rsidR="00CE5308" w:rsidRPr="000155A8" w:rsidRDefault="00CE530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vAlign w:val="center"/>
          </w:tcPr>
          <w:p w14:paraId="6E12E743" w14:textId="06F74200" w:rsidR="00CE5308" w:rsidRPr="000155A8" w:rsidRDefault="0033122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331220">
              <w:rPr>
                <w:rFonts w:ascii="Times New Roman" w:eastAsia="宋体" w:hAnsi="Times New Roman"/>
                <w:sz w:val="18"/>
                <w:szCs w:val="18"/>
              </w:rPr>
              <w:t>GuestRespond</w:t>
            </w:r>
            <w:proofErr w:type="spellEnd"/>
          </w:p>
        </w:tc>
      </w:tr>
      <w:tr w:rsidR="00CE5308" w:rsidRPr="000155A8" w14:paraId="7F96FF34" w14:textId="77777777" w:rsidTr="000A6C1F">
        <w:trPr>
          <w:jc w:val="center"/>
        </w:trPr>
        <w:tc>
          <w:tcPr>
            <w:tcW w:w="2027" w:type="dxa"/>
            <w:vAlign w:val="center"/>
          </w:tcPr>
          <w:p w14:paraId="1661DE36" w14:textId="77777777" w:rsidR="00CE5308" w:rsidRPr="000155A8" w:rsidRDefault="00CE530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vAlign w:val="center"/>
          </w:tcPr>
          <w:p w14:paraId="43967F1B" w14:textId="294F749B" w:rsidR="00CE5308" w:rsidRPr="000155A8" w:rsidRDefault="0033122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gramStart"/>
            <w:r w:rsidRPr="00331220">
              <w:rPr>
                <w:rFonts w:ascii="Times New Roman" w:eastAsia="宋体" w:hAnsi="Times New Roman"/>
                <w:sz w:val="18"/>
                <w:szCs w:val="18"/>
              </w:rPr>
              <w:t xml:space="preserve">void  </w:t>
            </w:r>
            <w:proofErr w:type="spellStart"/>
            <w:r w:rsidRPr="00331220">
              <w:rPr>
                <w:rFonts w:ascii="Times New Roman" w:eastAsia="宋体" w:hAnsi="Times New Roman"/>
                <w:sz w:val="18"/>
                <w:szCs w:val="18"/>
              </w:rPr>
              <w:t>GuestRespond</w:t>
            </w:r>
            <w:proofErr w:type="spellEnd"/>
            <w:proofErr w:type="gramEnd"/>
            <w:r w:rsidRPr="00331220">
              <w:rPr>
                <w:rFonts w:ascii="Times New Roman" w:eastAsia="宋体" w:hAnsi="Times New Roman"/>
                <w:sz w:val="18"/>
                <w:szCs w:val="18"/>
              </w:rPr>
              <w:t>(STR_COMM *</w:t>
            </w:r>
            <w:proofErr w:type="spellStart"/>
            <w:r w:rsidRPr="00331220">
              <w:rPr>
                <w:rFonts w:ascii="Times New Roman" w:eastAsia="宋体" w:hAnsi="Times New Roman"/>
                <w:sz w:val="18"/>
                <w:szCs w:val="18"/>
              </w:rPr>
              <w:t>buffer_in</w:t>
            </w:r>
            <w:proofErr w:type="spellEnd"/>
            <w:r w:rsidRPr="00331220">
              <w:rPr>
                <w:rFonts w:ascii="Times New Roman" w:eastAsia="宋体" w:hAnsi="Times New Roman"/>
                <w:sz w:val="18"/>
                <w:szCs w:val="18"/>
              </w:rPr>
              <w:t>, STR_COMM *</w:t>
            </w:r>
            <w:proofErr w:type="spellStart"/>
            <w:r w:rsidRPr="00331220">
              <w:rPr>
                <w:rFonts w:ascii="Times New Roman" w:eastAsia="宋体" w:hAnsi="Times New Roman"/>
                <w:sz w:val="18"/>
                <w:szCs w:val="18"/>
              </w:rPr>
              <w:t>buffer_out</w:t>
            </w:r>
            <w:proofErr w:type="spellEnd"/>
            <w:r w:rsidRPr="00331220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CE5308" w:rsidRPr="000155A8" w14:paraId="1C249D4C" w14:textId="77777777" w:rsidTr="000A6C1F">
        <w:trPr>
          <w:jc w:val="center"/>
        </w:trPr>
        <w:tc>
          <w:tcPr>
            <w:tcW w:w="2027" w:type="dxa"/>
            <w:vAlign w:val="center"/>
          </w:tcPr>
          <w:p w14:paraId="5EC96A45" w14:textId="77777777" w:rsidR="00CE5308" w:rsidRPr="000155A8" w:rsidRDefault="00CE530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vAlign w:val="center"/>
          </w:tcPr>
          <w:p w14:paraId="6FFEC6FC" w14:textId="7A55249F" w:rsidR="00CE5308" w:rsidRPr="000155A8" w:rsidRDefault="0033122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U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SB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数据响应</w:t>
            </w:r>
          </w:p>
        </w:tc>
      </w:tr>
      <w:tr w:rsidR="00CE5308" w:rsidRPr="000155A8" w14:paraId="0641FA55" w14:textId="77777777" w:rsidTr="000A6C1F">
        <w:trPr>
          <w:jc w:val="center"/>
        </w:trPr>
        <w:tc>
          <w:tcPr>
            <w:tcW w:w="2027" w:type="dxa"/>
            <w:vAlign w:val="center"/>
          </w:tcPr>
          <w:p w14:paraId="43B327E1" w14:textId="77777777" w:rsidR="00CE5308" w:rsidRPr="000155A8" w:rsidRDefault="00CE530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vAlign w:val="center"/>
          </w:tcPr>
          <w:p w14:paraId="643FFFB7" w14:textId="6E8548CE" w:rsidR="00CE5308" w:rsidRPr="000155A8" w:rsidRDefault="00331220" w:rsidP="00331220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331220">
              <w:rPr>
                <w:rFonts w:ascii="Times New Roman" w:eastAsia="宋体" w:hAnsi="Times New Roman"/>
                <w:sz w:val="18"/>
                <w:szCs w:val="18"/>
              </w:rPr>
              <w:t>buffer_in</w:t>
            </w:r>
            <w:proofErr w:type="spellEnd"/>
            <w:r w:rsidRPr="00331220">
              <w:rPr>
                <w:rFonts w:ascii="Times New Roman" w:eastAsia="宋体" w:hAnsi="Times New Roman"/>
                <w:sz w:val="18"/>
                <w:szCs w:val="18"/>
              </w:rPr>
              <w:t>：接收到的数据</w:t>
            </w:r>
          </w:p>
        </w:tc>
      </w:tr>
      <w:tr w:rsidR="00CE5308" w:rsidRPr="000155A8" w14:paraId="06FFF83C" w14:textId="77777777" w:rsidTr="000A6C1F">
        <w:trPr>
          <w:jc w:val="center"/>
        </w:trPr>
        <w:tc>
          <w:tcPr>
            <w:tcW w:w="2027" w:type="dxa"/>
            <w:vAlign w:val="center"/>
          </w:tcPr>
          <w:p w14:paraId="2C2D431B" w14:textId="77777777" w:rsidR="00CE5308" w:rsidRPr="000155A8" w:rsidRDefault="00CE530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vAlign w:val="center"/>
          </w:tcPr>
          <w:p w14:paraId="5F742D70" w14:textId="53E0B4CF" w:rsidR="00CE5308" w:rsidRPr="000155A8" w:rsidRDefault="0033122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331220">
              <w:rPr>
                <w:rFonts w:ascii="Times New Roman" w:eastAsia="宋体" w:hAnsi="Times New Roman"/>
                <w:sz w:val="18"/>
                <w:szCs w:val="18"/>
              </w:rPr>
              <w:t>buffer_out</w:t>
            </w:r>
            <w:proofErr w:type="spellEnd"/>
            <w:r w:rsidRPr="00331220">
              <w:rPr>
                <w:rFonts w:ascii="Times New Roman" w:eastAsia="宋体" w:hAnsi="Times New Roman"/>
                <w:sz w:val="18"/>
                <w:szCs w:val="18"/>
              </w:rPr>
              <w:t>：响应的数据</w:t>
            </w:r>
          </w:p>
        </w:tc>
      </w:tr>
      <w:tr w:rsidR="00CE5308" w:rsidRPr="000155A8" w14:paraId="08D5D452" w14:textId="77777777" w:rsidTr="000A6C1F">
        <w:trPr>
          <w:jc w:val="center"/>
        </w:trPr>
        <w:tc>
          <w:tcPr>
            <w:tcW w:w="2027" w:type="dxa"/>
            <w:vAlign w:val="center"/>
          </w:tcPr>
          <w:p w14:paraId="24E2C168" w14:textId="77777777" w:rsidR="00CE5308" w:rsidRPr="000155A8" w:rsidRDefault="00CE530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vAlign w:val="center"/>
          </w:tcPr>
          <w:p w14:paraId="2A2281AF" w14:textId="77777777" w:rsidR="00CE5308" w:rsidRPr="000155A8" w:rsidRDefault="00CE5308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E5308" w:rsidRPr="000155A8" w14:paraId="70C241A1" w14:textId="77777777" w:rsidTr="000A6C1F">
        <w:trPr>
          <w:jc w:val="center"/>
        </w:trPr>
        <w:tc>
          <w:tcPr>
            <w:tcW w:w="2027" w:type="dxa"/>
            <w:vAlign w:val="center"/>
          </w:tcPr>
          <w:p w14:paraId="0E3EF4AE" w14:textId="77777777" w:rsidR="00CE5308" w:rsidRPr="000155A8" w:rsidRDefault="00CE530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vAlign w:val="center"/>
          </w:tcPr>
          <w:p w14:paraId="203D751B" w14:textId="77777777" w:rsidR="00CE5308" w:rsidRPr="000155A8" w:rsidRDefault="00CE5308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E5308" w:rsidRPr="000155A8" w14:paraId="6FBA28AC" w14:textId="77777777" w:rsidTr="000A6C1F">
        <w:trPr>
          <w:jc w:val="center"/>
        </w:trPr>
        <w:tc>
          <w:tcPr>
            <w:tcW w:w="2027" w:type="dxa"/>
            <w:vAlign w:val="center"/>
          </w:tcPr>
          <w:p w14:paraId="675CBFDD" w14:textId="77777777" w:rsidR="00CE5308" w:rsidRPr="000155A8" w:rsidRDefault="00CE530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vAlign w:val="center"/>
          </w:tcPr>
          <w:p w14:paraId="6C395D38" w14:textId="77777777" w:rsidR="00CE5308" w:rsidRPr="000155A8" w:rsidRDefault="00CE5308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E5308" w:rsidRPr="000155A8" w14:paraId="18F8D5CF" w14:textId="77777777" w:rsidTr="000A6C1F">
        <w:trPr>
          <w:jc w:val="center"/>
        </w:trPr>
        <w:tc>
          <w:tcPr>
            <w:tcW w:w="2027" w:type="dxa"/>
            <w:vAlign w:val="center"/>
          </w:tcPr>
          <w:p w14:paraId="53B74E16" w14:textId="77777777" w:rsidR="00CE5308" w:rsidRPr="000155A8" w:rsidRDefault="00CE530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vAlign w:val="center"/>
          </w:tcPr>
          <w:p w14:paraId="3A3B88B8" w14:textId="77777777" w:rsidR="00CE5308" w:rsidRPr="000155A8" w:rsidRDefault="00CE5308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E5308" w:rsidRPr="000155A8" w14:paraId="6AE7CE0F" w14:textId="77777777" w:rsidTr="000A6C1F">
        <w:trPr>
          <w:jc w:val="center"/>
        </w:trPr>
        <w:tc>
          <w:tcPr>
            <w:tcW w:w="2027" w:type="dxa"/>
            <w:vAlign w:val="center"/>
          </w:tcPr>
          <w:p w14:paraId="1D2F2D4F" w14:textId="77777777" w:rsidR="00CE5308" w:rsidRPr="000155A8" w:rsidRDefault="00CE530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vAlign w:val="center"/>
          </w:tcPr>
          <w:p w14:paraId="35E9F1A3" w14:textId="77777777" w:rsidR="00CE5308" w:rsidRPr="000155A8" w:rsidRDefault="00CE5308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E5308" w:rsidRPr="000155A8" w14:paraId="7215FF64" w14:textId="77777777" w:rsidTr="000A6C1F">
        <w:trPr>
          <w:jc w:val="center"/>
        </w:trPr>
        <w:tc>
          <w:tcPr>
            <w:tcW w:w="2027" w:type="dxa"/>
            <w:vAlign w:val="center"/>
          </w:tcPr>
          <w:p w14:paraId="59D8F91A" w14:textId="77777777" w:rsidR="00CE5308" w:rsidRPr="000155A8" w:rsidRDefault="00CE530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vAlign w:val="center"/>
          </w:tcPr>
          <w:p w14:paraId="73D94AC3" w14:textId="77777777" w:rsidR="00CE5308" w:rsidRPr="000155A8" w:rsidRDefault="00CE5308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E5308" w:rsidRPr="000155A8" w14:paraId="45300082" w14:textId="77777777" w:rsidTr="000A6C1F">
        <w:trPr>
          <w:jc w:val="center"/>
        </w:trPr>
        <w:tc>
          <w:tcPr>
            <w:tcW w:w="2027" w:type="dxa"/>
            <w:vAlign w:val="center"/>
          </w:tcPr>
          <w:p w14:paraId="50F3968A" w14:textId="77777777" w:rsidR="00CE5308" w:rsidRPr="000155A8" w:rsidRDefault="00CE530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vAlign w:val="center"/>
          </w:tcPr>
          <w:p w14:paraId="53DB760D" w14:textId="787E04EE" w:rsidR="00331220" w:rsidRPr="00331220" w:rsidRDefault="00331220" w:rsidP="0033122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31220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331220">
              <w:rPr>
                <w:rFonts w:ascii="Times New Roman" w:eastAsia="宋体" w:hAnsi="Times New Roman"/>
                <w:sz w:val="18"/>
                <w:szCs w:val="18"/>
              </w:rPr>
              <w:t>Cmd</w:t>
            </w:r>
            <w:proofErr w:type="spellEnd"/>
            <w:r w:rsidRPr="00331220">
              <w:rPr>
                <w:rFonts w:ascii="Times New Roman" w:eastAsia="宋体" w:hAnsi="Times New Roman"/>
                <w:sz w:val="18"/>
                <w:szCs w:val="18"/>
              </w:rPr>
              <w:t xml:space="preserve"> = 0, </w:t>
            </w:r>
            <w:proofErr w:type="spellStart"/>
            <w:r w:rsidRPr="00331220">
              <w:rPr>
                <w:rFonts w:ascii="Times New Roman" w:eastAsia="宋体" w:hAnsi="Times New Roman"/>
                <w:sz w:val="18"/>
                <w:szCs w:val="18"/>
              </w:rPr>
              <w:t>HostPack</w:t>
            </w:r>
            <w:proofErr w:type="spellEnd"/>
            <w:r w:rsidRPr="00331220">
              <w:rPr>
                <w:rFonts w:ascii="Times New Roman" w:eastAsia="宋体" w:hAnsi="Times New Roman"/>
                <w:sz w:val="18"/>
                <w:szCs w:val="18"/>
              </w:rPr>
              <w:t xml:space="preserve"> = 0;</w:t>
            </w:r>
          </w:p>
          <w:p w14:paraId="254CBE45" w14:textId="15900ABC" w:rsidR="00331220" w:rsidRPr="00331220" w:rsidRDefault="00331220" w:rsidP="0033122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31220">
              <w:rPr>
                <w:rFonts w:ascii="Times New Roman" w:eastAsia="宋体" w:hAnsi="Times New Roman"/>
                <w:sz w:val="18"/>
                <w:szCs w:val="18"/>
              </w:rPr>
              <w:t>u8 U8Value;</w:t>
            </w:r>
          </w:p>
          <w:p w14:paraId="0C2C25FA" w14:textId="51F893E8" w:rsidR="00331220" w:rsidRPr="00331220" w:rsidRDefault="00331220" w:rsidP="0033122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31220">
              <w:rPr>
                <w:rFonts w:ascii="Times New Roman" w:eastAsia="宋体" w:hAnsi="Times New Roman"/>
                <w:sz w:val="18"/>
                <w:szCs w:val="18"/>
              </w:rPr>
              <w:lastRenderedPageBreak/>
              <w:t>u16 U16Value1, U16Value2, U16Value3;</w:t>
            </w:r>
          </w:p>
          <w:p w14:paraId="14B9912F" w14:textId="484EFB4E" w:rsidR="00331220" w:rsidRPr="00331220" w:rsidRDefault="00331220" w:rsidP="0033122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31220">
              <w:rPr>
                <w:rFonts w:ascii="Times New Roman" w:eastAsia="宋体" w:hAnsi="Times New Roman"/>
                <w:sz w:val="18"/>
                <w:szCs w:val="18"/>
              </w:rPr>
              <w:t>u32 U32Value;</w:t>
            </w:r>
          </w:p>
          <w:p w14:paraId="1950A0A8" w14:textId="2AF8C0BF" w:rsidR="00CE5308" w:rsidRPr="000155A8" w:rsidRDefault="00331220" w:rsidP="0033122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31220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gramStart"/>
            <w:r w:rsidRPr="00331220">
              <w:rPr>
                <w:rFonts w:ascii="Times New Roman" w:eastAsia="宋体" w:hAnsi="Times New Roman"/>
                <w:sz w:val="18"/>
                <w:szCs w:val="18"/>
              </w:rPr>
              <w:t>Temp[</w:t>
            </w:r>
            <w:proofErr w:type="gramEnd"/>
            <w:r w:rsidRPr="00331220">
              <w:rPr>
                <w:rFonts w:ascii="Times New Roman" w:eastAsia="宋体" w:hAnsi="Times New Roman"/>
                <w:sz w:val="18"/>
                <w:szCs w:val="18"/>
              </w:rPr>
              <w:t>100];</w:t>
            </w:r>
          </w:p>
        </w:tc>
      </w:tr>
    </w:tbl>
    <w:p w14:paraId="74F04595" w14:textId="3239DF64" w:rsidR="00CE5308" w:rsidRDefault="001B5197" w:rsidP="00B27A29">
      <w:pPr>
        <w:pStyle w:val="a9"/>
        <w:numPr>
          <w:ilvl w:val="0"/>
          <w:numId w:val="2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函数流程图</w:t>
      </w:r>
    </w:p>
    <w:p w14:paraId="713BC9A8" w14:textId="5B47CEFE" w:rsidR="001B5197" w:rsidRDefault="00992819" w:rsidP="001B5197">
      <w:pPr>
        <w:jc w:val="center"/>
      </w:pPr>
      <w:r>
        <w:object w:dxaOrig="9646" w:dyaOrig="14296" w14:anchorId="056D9784">
          <v:shape id="_x0000_i1037" type="#_x0000_t75" style="width:415pt;height:615.4pt" o:ole="">
            <v:imagedata r:id="rId36" o:title=""/>
          </v:shape>
          <o:OLEObject Type="Embed" ProgID="Visio.Drawing.15" ShapeID="_x0000_i1037" DrawAspect="Content" ObjectID="_1661600359" r:id="rId37"/>
        </w:object>
      </w:r>
    </w:p>
    <w:p w14:paraId="19EF245A" w14:textId="0D69D7E7" w:rsidR="00436F12" w:rsidRDefault="00D34403" w:rsidP="001B5197">
      <w:pPr>
        <w:jc w:val="center"/>
      </w:pPr>
      <w:r>
        <w:object w:dxaOrig="11551" w:dyaOrig="10636" w14:anchorId="16DC0684">
          <v:shape id="_x0000_i1038" type="#_x0000_t75" style="width:415pt;height:382.4pt" o:ole="">
            <v:imagedata r:id="rId38" o:title=""/>
          </v:shape>
          <o:OLEObject Type="Embed" ProgID="Visio.Drawing.15" ShapeID="_x0000_i1038" DrawAspect="Content" ObjectID="_1661600360" r:id="rId39"/>
        </w:object>
      </w:r>
    </w:p>
    <w:p w14:paraId="5589F51E" w14:textId="648D776A" w:rsidR="009D0C61" w:rsidRPr="009D0C61" w:rsidRDefault="009D0C61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83" w:name="_Toc50985065"/>
      <w:r w:rsidRPr="009D0C61">
        <w:rPr>
          <w:rFonts w:ascii="宋体" w:eastAsia="宋体" w:hAnsi="宋体"/>
          <w:sz w:val="18"/>
          <w:szCs w:val="18"/>
        </w:rPr>
        <w:t xml:space="preserve">图 </w:t>
      </w:r>
      <w:r w:rsidRPr="009D0C61">
        <w:rPr>
          <w:rFonts w:ascii="宋体" w:eastAsia="宋体" w:hAnsi="宋体"/>
          <w:sz w:val="18"/>
          <w:szCs w:val="18"/>
        </w:rPr>
        <w:fldChar w:fldCharType="begin"/>
      </w:r>
      <w:r w:rsidRPr="009D0C61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9D0C61">
        <w:rPr>
          <w:rFonts w:ascii="宋体" w:eastAsia="宋体" w:hAnsi="宋体"/>
          <w:sz w:val="18"/>
          <w:szCs w:val="18"/>
        </w:rPr>
        <w:fldChar w:fldCharType="separate"/>
      </w:r>
      <w:r w:rsidR="00D34AFC">
        <w:rPr>
          <w:rFonts w:ascii="宋体" w:eastAsia="宋体" w:hAnsi="宋体"/>
          <w:noProof/>
          <w:sz w:val="18"/>
          <w:szCs w:val="18"/>
        </w:rPr>
        <w:t>12</w:t>
      </w:r>
      <w:r w:rsidRPr="009D0C61">
        <w:rPr>
          <w:rFonts w:ascii="宋体" w:eastAsia="宋体" w:hAnsi="宋体"/>
          <w:sz w:val="18"/>
          <w:szCs w:val="18"/>
        </w:rPr>
        <w:fldChar w:fldCharType="end"/>
      </w:r>
      <w:r w:rsidRPr="009D0C61">
        <w:rPr>
          <w:rFonts w:ascii="宋体" w:eastAsia="宋体" w:hAnsi="宋体"/>
          <w:sz w:val="18"/>
          <w:szCs w:val="18"/>
        </w:rPr>
        <w:t xml:space="preserve"> USB</w:t>
      </w:r>
      <w:r w:rsidRPr="009D0C61">
        <w:rPr>
          <w:rFonts w:ascii="宋体" w:eastAsia="宋体" w:hAnsi="宋体" w:hint="eastAsia"/>
          <w:sz w:val="18"/>
          <w:szCs w:val="18"/>
        </w:rPr>
        <w:t>数据响应</w:t>
      </w:r>
      <w:bookmarkEnd w:id="83"/>
    </w:p>
    <w:p w14:paraId="0D07058D" w14:textId="53685865" w:rsidR="00D34403" w:rsidRDefault="006D0094" w:rsidP="00B27A29">
      <w:pPr>
        <w:pStyle w:val="2"/>
        <w:numPr>
          <w:ilvl w:val="1"/>
          <w:numId w:val="1"/>
        </w:numPr>
        <w:rPr>
          <w:rFonts w:ascii="宋体" w:eastAsia="宋体" w:hAnsi="宋体" w:cs="宋体"/>
          <w:color w:val="000000"/>
          <w:kern w:val="0"/>
          <w:sz w:val="24"/>
          <w:szCs w:val="24"/>
        </w:rPr>
      </w:pPr>
      <w:bookmarkStart w:id="84" w:name="_Toc50985301"/>
      <w:proofErr w:type="spellStart"/>
      <w:r w:rsidRPr="006D009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MidFunction.c</w:t>
      </w:r>
      <w:bookmarkEnd w:id="84"/>
      <w:proofErr w:type="spellEnd"/>
    </w:p>
    <w:p w14:paraId="65140F0E" w14:textId="63B9F168" w:rsidR="006D0094" w:rsidRDefault="006D0094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85" w:name="_Toc50985302"/>
      <w:r w:rsidRPr="006D0094">
        <w:rPr>
          <w:rFonts w:ascii="宋体" w:eastAsia="宋体" w:hAnsi="宋体" w:hint="eastAsia"/>
          <w:sz w:val="24"/>
          <w:szCs w:val="24"/>
        </w:rPr>
        <w:t>内容列表</w:t>
      </w:r>
      <w:bookmarkEnd w:id="85"/>
    </w:p>
    <w:p w14:paraId="6F6F114C" w14:textId="4D1C1178" w:rsidR="006D0094" w:rsidRDefault="006D0094" w:rsidP="00B27A29">
      <w:pPr>
        <w:pStyle w:val="a9"/>
        <w:numPr>
          <w:ilvl w:val="0"/>
          <w:numId w:val="24"/>
        </w:numPr>
        <w:ind w:firstLineChars="0"/>
      </w:pPr>
      <w:r>
        <w:rPr>
          <w:rFonts w:hint="eastAsia"/>
        </w:rPr>
        <w:t>函数列表</w:t>
      </w:r>
    </w:p>
    <w:p w14:paraId="133FEA17" w14:textId="6D825F0B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86" w:name="_Toc50985123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3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B038E3" w:rsidRPr="009D0C61">
        <w:rPr>
          <w:rFonts w:ascii="宋体" w:eastAsia="宋体" w:hAnsi="宋体"/>
          <w:sz w:val="18"/>
          <w:szCs w:val="18"/>
        </w:rPr>
        <w:noBreakHyphen/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27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函数列表</w:t>
      </w:r>
      <w:bookmarkEnd w:id="86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2"/>
        <w:gridCol w:w="2786"/>
        <w:gridCol w:w="2737"/>
      </w:tblGrid>
      <w:tr w:rsidR="006D0094" w:rsidRPr="003120F8" w14:paraId="3F44E2E5" w14:textId="77777777" w:rsidTr="000A6C1F">
        <w:trPr>
          <w:jc w:val="center"/>
        </w:trPr>
        <w:tc>
          <w:tcPr>
            <w:tcW w:w="2982" w:type="dxa"/>
            <w:vAlign w:val="center"/>
          </w:tcPr>
          <w:p w14:paraId="0FA34C89" w14:textId="77777777" w:rsidR="006D0094" w:rsidRPr="003120F8" w:rsidRDefault="006D0094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2786" w:type="dxa"/>
            <w:vAlign w:val="center"/>
          </w:tcPr>
          <w:p w14:paraId="06BBEA0E" w14:textId="77777777" w:rsidR="006D0094" w:rsidRPr="003120F8" w:rsidRDefault="006D0094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  <w:tc>
          <w:tcPr>
            <w:tcW w:w="2737" w:type="dxa"/>
            <w:vAlign w:val="center"/>
          </w:tcPr>
          <w:p w14:paraId="720EDD18" w14:textId="77777777" w:rsidR="006D0094" w:rsidRPr="003120F8" w:rsidRDefault="006D0094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外部接口</w:t>
            </w:r>
          </w:p>
        </w:tc>
      </w:tr>
      <w:tr w:rsidR="006D0094" w:rsidRPr="003120F8" w14:paraId="2821A42B" w14:textId="77777777" w:rsidTr="000A6C1F">
        <w:trPr>
          <w:jc w:val="center"/>
        </w:trPr>
        <w:tc>
          <w:tcPr>
            <w:tcW w:w="2982" w:type="dxa"/>
            <w:vAlign w:val="center"/>
          </w:tcPr>
          <w:p w14:paraId="50C14AB9" w14:textId="6A355343" w:rsidR="006D0094" w:rsidRPr="003120F8" w:rsidRDefault="006D0094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6D0094">
              <w:rPr>
                <w:rFonts w:ascii="Times New Roman" w:eastAsia="宋体" w:hAnsi="Times New Roman"/>
                <w:sz w:val="18"/>
                <w:szCs w:val="18"/>
              </w:rPr>
              <w:t>Time3_Init</w:t>
            </w:r>
          </w:p>
        </w:tc>
        <w:tc>
          <w:tcPr>
            <w:tcW w:w="2786" w:type="dxa"/>
            <w:vAlign w:val="center"/>
          </w:tcPr>
          <w:p w14:paraId="225C8BC0" w14:textId="35DD0B0B" w:rsidR="006D0094" w:rsidRPr="003120F8" w:rsidRDefault="006D0094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定时器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T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IM3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初始化</w:t>
            </w:r>
          </w:p>
        </w:tc>
        <w:tc>
          <w:tcPr>
            <w:tcW w:w="2737" w:type="dxa"/>
            <w:vAlign w:val="center"/>
          </w:tcPr>
          <w:p w14:paraId="536A17D8" w14:textId="77777777" w:rsidR="006D0094" w:rsidRPr="003120F8" w:rsidRDefault="006D0094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6D0094" w:rsidRPr="003120F8" w14:paraId="32BFA538" w14:textId="77777777" w:rsidTr="000A6C1F">
        <w:trPr>
          <w:jc w:val="center"/>
        </w:trPr>
        <w:tc>
          <w:tcPr>
            <w:tcW w:w="2982" w:type="dxa"/>
            <w:vAlign w:val="center"/>
          </w:tcPr>
          <w:p w14:paraId="2DA3D246" w14:textId="36285B7F" w:rsidR="006D0094" w:rsidRPr="003120F8" w:rsidRDefault="006D0094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6D0094">
              <w:rPr>
                <w:rFonts w:ascii="Times New Roman" w:eastAsia="宋体" w:hAnsi="Times New Roman"/>
                <w:sz w:val="18"/>
                <w:szCs w:val="18"/>
              </w:rPr>
              <w:t>STMOpen</w:t>
            </w:r>
            <w:proofErr w:type="spellEnd"/>
          </w:p>
        </w:tc>
        <w:tc>
          <w:tcPr>
            <w:tcW w:w="2786" w:type="dxa"/>
            <w:vAlign w:val="center"/>
          </w:tcPr>
          <w:p w14:paraId="00C69A4E" w14:textId="778E7E9D" w:rsidR="006D0094" w:rsidRPr="003120F8" w:rsidRDefault="006D0094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监测单片机上电</w:t>
            </w:r>
          </w:p>
        </w:tc>
        <w:tc>
          <w:tcPr>
            <w:tcW w:w="2737" w:type="dxa"/>
            <w:vAlign w:val="center"/>
          </w:tcPr>
          <w:p w14:paraId="5E1A51C4" w14:textId="77777777" w:rsidR="006D0094" w:rsidRPr="003120F8" w:rsidRDefault="006D0094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6D0094" w:rsidRPr="003120F8" w14:paraId="292ED884" w14:textId="77777777" w:rsidTr="000A6C1F">
        <w:trPr>
          <w:jc w:val="center"/>
        </w:trPr>
        <w:tc>
          <w:tcPr>
            <w:tcW w:w="2982" w:type="dxa"/>
            <w:vAlign w:val="center"/>
          </w:tcPr>
          <w:p w14:paraId="7D32328D" w14:textId="7B5B61AC" w:rsidR="006D0094" w:rsidRPr="00D22F67" w:rsidRDefault="006D0094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6D0094">
              <w:rPr>
                <w:rFonts w:ascii="Times New Roman" w:eastAsia="宋体" w:hAnsi="Times New Roman"/>
                <w:sz w:val="18"/>
                <w:szCs w:val="18"/>
              </w:rPr>
              <w:t>AutoPowerOff</w:t>
            </w:r>
            <w:proofErr w:type="spellEnd"/>
          </w:p>
        </w:tc>
        <w:tc>
          <w:tcPr>
            <w:tcW w:w="2786" w:type="dxa"/>
            <w:vAlign w:val="center"/>
          </w:tcPr>
          <w:p w14:paraId="09CA49EE" w14:textId="7A9C8C84" w:rsidR="006D0094" w:rsidRPr="00D22F67" w:rsidRDefault="006D0094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监测电源电压</w:t>
            </w:r>
          </w:p>
        </w:tc>
        <w:tc>
          <w:tcPr>
            <w:tcW w:w="2737" w:type="dxa"/>
            <w:vAlign w:val="center"/>
          </w:tcPr>
          <w:p w14:paraId="3082E8EF" w14:textId="77777777" w:rsidR="006D0094" w:rsidRDefault="006D0094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6D0094" w:rsidRPr="003120F8" w14:paraId="344535B5" w14:textId="77777777" w:rsidTr="000A6C1F">
        <w:trPr>
          <w:jc w:val="center"/>
        </w:trPr>
        <w:tc>
          <w:tcPr>
            <w:tcW w:w="2982" w:type="dxa"/>
            <w:vAlign w:val="center"/>
          </w:tcPr>
          <w:p w14:paraId="05350291" w14:textId="4FBD20DA" w:rsidR="006D0094" w:rsidRPr="00D22F67" w:rsidRDefault="006D0094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6D0094">
              <w:rPr>
                <w:rFonts w:ascii="Times New Roman" w:eastAsia="宋体" w:hAnsi="Times New Roman"/>
                <w:sz w:val="18"/>
                <w:szCs w:val="18"/>
              </w:rPr>
              <w:t>Sound</w:t>
            </w:r>
          </w:p>
        </w:tc>
        <w:tc>
          <w:tcPr>
            <w:tcW w:w="2786" w:type="dxa"/>
            <w:vAlign w:val="center"/>
          </w:tcPr>
          <w:p w14:paraId="5DB03A82" w14:textId="43A1291A" w:rsidR="006D0094" w:rsidRDefault="006D0094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声音模块</w:t>
            </w:r>
          </w:p>
        </w:tc>
        <w:tc>
          <w:tcPr>
            <w:tcW w:w="2737" w:type="dxa"/>
            <w:vAlign w:val="center"/>
          </w:tcPr>
          <w:p w14:paraId="4CC17228" w14:textId="77777777" w:rsidR="006D0094" w:rsidRDefault="006D0094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6D0094" w:rsidRPr="003120F8" w14:paraId="2DC589E6" w14:textId="77777777" w:rsidTr="000A6C1F">
        <w:trPr>
          <w:jc w:val="center"/>
        </w:trPr>
        <w:tc>
          <w:tcPr>
            <w:tcW w:w="2982" w:type="dxa"/>
            <w:vAlign w:val="center"/>
          </w:tcPr>
          <w:p w14:paraId="5E2A3E0A" w14:textId="21BB4A99" w:rsidR="006D0094" w:rsidRPr="00D22F67" w:rsidRDefault="006D0094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6D0094">
              <w:rPr>
                <w:rFonts w:ascii="Times New Roman" w:eastAsia="宋体" w:hAnsi="Times New Roman"/>
                <w:sz w:val="18"/>
                <w:szCs w:val="18"/>
              </w:rPr>
              <w:t>OLEDDisplay</w:t>
            </w:r>
            <w:proofErr w:type="spellEnd"/>
          </w:p>
        </w:tc>
        <w:tc>
          <w:tcPr>
            <w:tcW w:w="2786" w:type="dxa"/>
            <w:vAlign w:val="center"/>
          </w:tcPr>
          <w:p w14:paraId="159AE4F2" w14:textId="16ACA37E" w:rsidR="006D0094" w:rsidRPr="00D22F67" w:rsidRDefault="006D0094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显示模块</w:t>
            </w:r>
          </w:p>
        </w:tc>
        <w:tc>
          <w:tcPr>
            <w:tcW w:w="2737" w:type="dxa"/>
            <w:vAlign w:val="center"/>
          </w:tcPr>
          <w:p w14:paraId="724DCD2F" w14:textId="77777777" w:rsidR="006D0094" w:rsidRDefault="006D0094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6D0094" w:rsidRPr="003120F8" w14:paraId="42E596D1" w14:textId="77777777" w:rsidTr="000A6C1F">
        <w:trPr>
          <w:jc w:val="center"/>
        </w:trPr>
        <w:tc>
          <w:tcPr>
            <w:tcW w:w="2982" w:type="dxa"/>
            <w:vAlign w:val="center"/>
          </w:tcPr>
          <w:p w14:paraId="0E47FFEB" w14:textId="136BF336" w:rsidR="006D0094" w:rsidRPr="00D22F67" w:rsidRDefault="006D0094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6D0094">
              <w:rPr>
                <w:rFonts w:ascii="Times New Roman" w:eastAsia="宋体" w:hAnsi="Times New Roman"/>
                <w:sz w:val="18"/>
                <w:szCs w:val="18"/>
              </w:rPr>
              <w:t>UsbIdentify</w:t>
            </w:r>
            <w:proofErr w:type="spellEnd"/>
          </w:p>
        </w:tc>
        <w:tc>
          <w:tcPr>
            <w:tcW w:w="2786" w:type="dxa"/>
            <w:vAlign w:val="center"/>
          </w:tcPr>
          <w:p w14:paraId="7B319928" w14:textId="7B73C7C4" w:rsidR="006D0094" w:rsidRDefault="006D0094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判断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U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SB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是主模式还是从模式</w:t>
            </w:r>
          </w:p>
        </w:tc>
        <w:tc>
          <w:tcPr>
            <w:tcW w:w="2737" w:type="dxa"/>
            <w:vAlign w:val="center"/>
          </w:tcPr>
          <w:p w14:paraId="38CD9BFA" w14:textId="77777777" w:rsidR="006D0094" w:rsidRDefault="006D0094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</w:tbl>
    <w:p w14:paraId="270615D3" w14:textId="36CD56A1" w:rsidR="00D34E49" w:rsidRDefault="00D34E49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87" w:name="_Toc50985303"/>
      <w:r w:rsidRPr="00D34E49">
        <w:rPr>
          <w:rFonts w:ascii="宋体" w:eastAsia="宋体" w:hAnsi="宋体"/>
          <w:sz w:val="24"/>
          <w:szCs w:val="24"/>
        </w:rPr>
        <w:lastRenderedPageBreak/>
        <w:t>Time3_Init</w:t>
      </w:r>
      <w:bookmarkEnd w:id="87"/>
    </w:p>
    <w:p w14:paraId="7E81225F" w14:textId="241908D2" w:rsidR="00D34E49" w:rsidRDefault="002403FF" w:rsidP="00B27A29">
      <w:pPr>
        <w:pStyle w:val="a9"/>
        <w:numPr>
          <w:ilvl w:val="0"/>
          <w:numId w:val="2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7516EB4E" w14:textId="34ECA9D5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88" w:name="_Toc50985124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3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B038E3" w:rsidRPr="009D0C61">
        <w:rPr>
          <w:rFonts w:ascii="宋体" w:eastAsia="宋体" w:hAnsi="宋体"/>
          <w:sz w:val="18"/>
          <w:szCs w:val="18"/>
        </w:rPr>
        <w:noBreakHyphen/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28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88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34E49" w:rsidRPr="000155A8" w14:paraId="771893D1" w14:textId="77777777" w:rsidTr="00FB484A">
        <w:trPr>
          <w:jc w:val="center"/>
        </w:trPr>
        <w:tc>
          <w:tcPr>
            <w:tcW w:w="2027" w:type="dxa"/>
            <w:vAlign w:val="center"/>
          </w:tcPr>
          <w:p w14:paraId="6DDC1F20" w14:textId="77777777" w:rsidR="00D34E49" w:rsidRPr="000155A8" w:rsidRDefault="00D34E4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vAlign w:val="center"/>
          </w:tcPr>
          <w:p w14:paraId="30A2F833" w14:textId="359A5FAB" w:rsidR="00B67E11" w:rsidRPr="000155A8" w:rsidRDefault="00B67E11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6D0094">
              <w:rPr>
                <w:rFonts w:ascii="Times New Roman" w:eastAsia="宋体" w:hAnsi="Times New Roman"/>
                <w:sz w:val="18"/>
                <w:szCs w:val="18"/>
              </w:rPr>
              <w:t>Time3_Init</w:t>
            </w:r>
          </w:p>
        </w:tc>
      </w:tr>
      <w:tr w:rsidR="00D34E49" w:rsidRPr="000155A8" w14:paraId="4678F48B" w14:textId="77777777" w:rsidTr="00FB484A">
        <w:trPr>
          <w:jc w:val="center"/>
        </w:trPr>
        <w:tc>
          <w:tcPr>
            <w:tcW w:w="2027" w:type="dxa"/>
            <w:vAlign w:val="center"/>
          </w:tcPr>
          <w:p w14:paraId="04EBAA39" w14:textId="77777777" w:rsidR="00D34E49" w:rsidRPr="000155A8" w:rsidRDefault="00D34E4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vAlign w:val="center"/>
          </w:tcPr>
          <w:p w14:paraId="5FEDF265" w14:textId="569C3601" w:rsidR="00B67E11" w:rsidRPr="000155A8" w:rsidRDefault="00B67E11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34E49">
              <w:rPr>
                <w:rFonts w:ascii="Times New Roman" w:eastAsia="宋体" w:hAnsi="Times New Roman"/>
                <w:sz w:val="18"/>
                <w:szCs w:val="18"/>
              </w:rPr>
              <w:t>void Time3_</w:t>
            </w:r>
            <w:proofErr w:type="gramStart"/>
            <w:r w:rsidRPr="00D34E49">
              <w:rPr>
                <w:rFonts w:ascii="Times New Roman" w:eastAsia="宋体" w:hAnsi="Times New Roman"/>
                <w:sz w:val="18"/>
                <w:szCs w:val="18"/>
              </w:rPr>
              <w:t>Init(</w:t>
            </w:r>
            <w:proofErr w:type="gramEnd"/>
            <w:r w:rsidRPr="00D34E49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D34E49">
              <w:rPr>
                <w:rFonts w:ascii="Times New Roman" w:eastAsia="宋体" w:hAnsi="Times New Roman"/>
                <w:sz w:val="18"/>
                <w:szCs w:val="18"/>
              </w:rPr>
              <w:t>arr</w:t>
            </w:r>
            <w:proofErr w:type="spellEnd"/>
            <w:r w:rsidRPr="00D34E49">
              <w:rPr>
                <w:rFonts w:ascii="Times New Roman" w:eastAsia="宋体" w:hAnsi="Times New Roman"/>
                <w:sz w:val="18"/>
                <w:szCs w:val="18"/>
              </w:rPr>
              <w:t xml:space="preserve">, u16 </w:t>
            </w:r>
            <w:proofErr w:type="spellStart"/>
            <w:r w:rsidRPr="00D34E49">
              <w:rPr>
                <w:rFonts w:ascii="Times New Roman" w:eastAsia="宋体" w:hAnsi="Times New Roman"/>
                <w:sz w:val="18"/>
                <w:szCs w:val="18"/>
              </w:rPr>
              <w:t>psc</w:t>
            </w:r>
            <w:proofErr w:type="spellEnd"/>
            <w:r w:rsidRPr="00D34E49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D34E49" w:rsidRPr="000155A8" w14:paraId="757A922C" w14:textId="77777777" w:rsidTr="00FB484A">
        <w:trPr>
          <w:jc w:val="center"/>
        </w:trPr>
        <w:tc>
          <w:tcPr>
            <w:tcW w:w="2027" w:type="dxa"/>
            <w:vAlign w:val="center"/>
          </w:tcPr>
          <w:p w14:paraId="294A48E5" w14:textId="77777777" w:rsidR="00D34E49" w:rsidRPr="000155A8" w:rsidRDefault="00D34E4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vAlign w:val="center"/>
          </w:tcPr>
          <w:p w14:paraId="21DB4F36" w14:textId="3C4C0517" w:rsidR="00B67E11" w:rsidRPr="000155A8" w:rsidRDefault="00B67E11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定时器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T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IM3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初始化</w:t>
            </w:r>
          </w:p>
        </w:tc>
      </w:tr>
      <w:tr w:rsidR="00D34E49" w:rsidRPr="000155A8" w14:paraId="55C6283A" w14:textId="77777777" w:rsidTr="00FB484A">
        <w:trPr>
          <w:jc w:val="center"/>
        </w:trPr>
        <w:tc>
          <w:tcPr>
            <w:tcW w:w="2027" w:type="dxa"/>
            <w:vAlign w:val="center"/>
          </w:tcPr>
          <w:p w14:paraId="7A468DBA" w14:textId="77777777" w:rsidR="00D34E49" w:rsidRPr="000155A8" w:rsidRDefault="00D34E4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vAlign w:val="center"/>
          </w:tcPr>
          <w:p w14:paraId="03C3334F" w14:textId="77777777" w:rsidR="00B67E11" w:rsidRDefault="00B67E11" w:rsidP="00B67E1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34E49">
              <w:rPr>
                <w:rFonts w:ascii="Times New Roman" w:eastAsia="宋体" w:hAnsi="Times New Roman"/>
                <w:sz w:val="18"/>
                <w:szCs w:val="18"/>
              </w:rPr>
              <w:t>arr</w:t>
            </w:r>
            <w:proofErr w:type="spellEnd"/>
            <w:r w:rsidRPr="00D34E49">
              <w:rPr>
                <w:rFonts w:ascii="Times New Roman" w:eastAsia="宋体" w:hAnsi="Times New Roman"/>
                <w:sz w:val="18"/>
                <w:szCs w:val="18"/>
              </w:rPr>
              <w:t>：自动重装值</w:t>
            </w:r>
          </w:p>
          <w:p w14:paraId="7FB82090" w14:textId="72940DCD" w:rsidR="00D34E49" w:rsidRPr="000155A8" w:rsidRDefault="00B67E11" w:rsidP="00B67E1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34E49">
              <w:rPr>
                <w:rFonts w:ascii="Times New Roman" w:eastAsia="宋体" w:hAnsi="Times New Roman"/>
                <w:sz w:val="18"/>
                <w:szCs w:val="18"/>
              </w:rPr>
              <w:t>psc</w:t>
            </w:r>
            <w:proofErr w:type="spellEnd"/>
            <w:r w:rsidRPr="00D34E49">
              <w:rPr>
                <w:rFonts w:ascii="Times New Roman" w:eastAsia="宋体" w:hAnsi="Times New Roman"/>
                <w:sz w:val="18"/>
                <w:szCs w:val="18"/>
              </w:rPr>
              <w:t>：预分频数</w:t>
            </w:r>
          </w:p>
        </w:tc>
      </w:tr>
      <w:tr w:rsidR="00D34E49" w:rsidRPr="000155A8" w14:paraId="26426AD1" w14:textId="77777777" w:rsidTr="00FB484A">
        <w:trPr>
          <w:jc w:val="center"/>
        </w:trPr>
        <w:tc>
          <w:tcPr>
            <w:tcW w:w="2027" w:type="dxa"/>
            <w:vAlign w:val="center"/>
          </w:tcPr>
          <w:p w14:paraId="2E0212E9" w14:textId="77777777" w:rsidR="00D34E49" w:rsidRPr="000155A8" w:rsidRDefault="00D34E4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vAlign w:val="center"/>
          </w:tcPr>
          <w:p w14:paraId="209C4652" w14:textId="445C35AF" w:rsidR="00D34E49" w:rsidRPr="000155A8" w:rsidRDefault="00D34E4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34E49" w:rsidRPr="000155A8" w14:paraId="7E8892B5" w14:textId="77777777" w:rsidTr="00FB484A">
        <w:trPr>
          <w:jc w:val="center"/>
        </w:trPr>
        <w:tc>
          <w:tcPr>
            <w:tcW w:w="2027" w:type="dxa"/>
            <w:vAlign w:val="center"/>
          </w:tcPr>
          <w:p w14:paraId="5D08A226" w14:textId="77777777" w:rsidR="00D34E49" w:rsidRPr="000155A8" w:rsidRDefault="00D34E4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vAlign w:val="center"/>
          </w:tcPr>
          <w:p w14:paraId="2F417DEC" w14:textId="77777777" w:rsidR="00D34E49" w:rsidRPr="000155A8" w:rsidRDefault="00D34E4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34E49" w:rsidRPr="000155A8" w14:paraId="675120D4" w14:textId="77777777" w:rsidTr="00FB484A">
        <w:trPr>
          <w:jc w:val="center"/>
        </w:trPr>
        <w:tc>
          <w:tcPr>
            <w:tcW w:w="2027" w:type="dxa"/>
            <w:vAlign w:val="center"/>
          </w:tcPr>
          <w:p w14:paraId="58713100" w14:textId="77777777" w:rsidR="00D34E49" w:rsidRPr="000155A8" w:rsidRDefault="00D34E4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vAlign w:val="center"/>
          </w:tcPr>
          <w:p w14:paraId="0971A199" w14:textId="77777777" w:rsidR="00D34E49" w:rsidRPr="000155A8" w:rsidRDefault="00D34E4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34E49" w:rsidRPr="000155A8" w14:paraId="2EA32166" w14:textId="77777777" w:rsidTr="00FB484A">
        <w:trPr>
          <w:jc w:val="center"/>
        </w:trPr>
        <w:tc>
          <w:tcPr>
            <w:tcW w:w="2027" w:type="dxa"/>
            <w:vAlign w:val="center"/>
          </w:tcPr>
          <w:p w14:paraId="2E655256" w14:textId="77777777" w:rsidR="00D34E49" w:rsidRPr="000155A8" w:rsidRDefault="00D34E4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vAlign w:val="center"/>
          </w:tcPr>
          <w:p w14:paraId="03AFFD9B" w14:textId="77777777" w:rsidR="00606882" w:rsidRDefault="00606882" w:rsidP="00606882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34E49">
              <w:rPr>
                <w:rFonts w:ascii="Times New Roman" w:eastAsia="宋体" w:hAnsi="Times New Roman"/>
                <w:sz w:val="18"/>
                <w:szCs w:val="18"/>
              </w:rPr>
              <w:t>RCC_APB1PeriphClockCmd</w:t>
            </w:r>
          </w:p>
          <w:p w14:paraId="11A0DDE8" w14:textId="77777777" w:rsidR="00606882" w:rsidRDefault="00606882" w:rsidP="00606882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34E49">
              <w:rPr>
                <w:rFonts w:ascii="Times New Roman" w:eastAsia="宋体" w:hAnsi="Times New Roman"/>
                <w:sz w:val="18"/>
                <w:szCs w:val="18"/>
              </w:rPr>
              <w:t>TIM_TimeBaseInit</w:t>
            </w:r>
            <w:proofErr w:type="spellEnd"/>
          </w:p>
          <w:p w14:paraId="636DC267" w14:textId="77777777" w:rsidR="00606882" w:rsidRDefault="00606882" w:rsidP="00606882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34E49">
              <w:rPr>
                <w:rFonts w:ascii="Times New Roman" w:eastAsia="宋体" w:hAnsi="Times New Roman"/>
                <w:sz w:val="18"/>
                <w:szCs w:val="18"/>
              </w:rPr>
              <w:t>TIM_ITConfig</w:t>
            </w:r>
            <w:proofErr w:type="spellEnd"/>
          </w:p>
          <w:p w14:paraId="04C7E14F" w14:textId="77777777" w:rsidR="00606882" w:rsidRDefault="00606882" w:rsidP="00606882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34E49">
              <w:rPr>
                <w:rFonts w:ascii="Times New Roman" w:eastAsia="宋体" w:hAnsi="Times New Roman"/>
                <w:sz w:val="18"/>
                <w:szCs w:val="18"/>
              </w:rPr>
              <w:t>NVIC_Init</w:t>
            </w:r>
            <w:proofErr w:type="spellEnd"/>
          </w:p>
          <w:p w14:paraId="0014879C" w14:textId="031B38CB" w:rsidR="00606882" w:rsidRPr="000155A8" w:rsidRDefault="00606882" w:rsidP="00606882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34E49">
              <w:rPr>
                <w:rFonts w:ascii="Times New Roman" w:eastAsia="宋体" w:hAnsi="Times New Roman"/>
                <w:sz w:val="18"/>
                <w:szCs w:val="18"/>
              </w:rPr>
              <w:t>TIM_Cmd</w:t>
            </w:r>
            <w:proofErr w:type="spellEnd"/>
          </w:p>
        </w:tc>
      </w:tr>
      <w:tr w:rsidR="00D34E49" w:rsidRPr="000155A8" w14:paraId="090115E4" w14:textId="77777777" w:rsidTr="00FB484A">
        <w:trPr>
          <w:jc w:val="center"/>
        </w:trPr>
        <w:tc>
          <w:tcPr>
            <w:tcW w:w="2027" w:type="dxa"/>
            <w:vAlign w:val="center"/>
          </w:tcPr>
          <w:p w14:paraId="43450299" w14:textId="77777777" w:rsidR="00D34E49" w:rsidRPr="000155A8" w:rsidRDefault="00D34E4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vAlign w:val="center"/>
          </w:tcPr>
          <w:p w14:paraId="49818611" w14:textId="77777777" w:rsidR="00D34E49" w:rsidRPr="000155A8" w:rsidRDefault="00D34E4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34E49" w:rsidRPr="000155A8" w14:paraId="5C9594BF" w14:textId="77777777" w:rsidTr="00FB484A">
        <w:trPr>
          <w:jc w:val="center"/>
        </w:trPr>
        <w:tc>
          <w:tcPr>
            <w:tcW w:w="2027" w:type="dxa"/>
            <w:vAlign w:val="center"/>
          </w:tcPr>
          <w:p w14:paraId="09B18BE5" w14:textId="77777777" w:rsidR="00D34E49" w:rsidRPr="000155A8" w:rsidRDefault="00D34E4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vAlign w:val="center"/>
          </w:tcPr>
          <w:p w14:paraId="7B508F47" w14:textId="77777777" w:rsidR="00D34E49" w:rsidRPr="000155A8" w:rsidRDefault="00D34E4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34E49" w:rsidRPr="000155A8" w14:paraId="76926A63" w14:textId="77777777" w:rsidTr="00FB484A">
        <w:trPr>
          <w:jc w:val="center"/>
        </w:trPr>
        <w:tc>
          <w:tcPr>
            <w:tcW w:w="2027" w:type="dxa"/>
            <w:vAlign w:val="center"/>
          </w:tcPr>
          <w:p w14:paraId="71784A43" w14:textId="77777777" w:rsidR="00D34E49" w:rsidRPr="000155A8" w:rsidRDefault="00D34E4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vAlign w:val="center"/>
          </w:tcPr>
          <w:p w14:paraId="2EC5D53E" w14:textId="00445EDF" w:rsidR="00D34E49" w:rsidRPr="000155A8" w:rsidRDefault="00D34E4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34E49">
              <w:rPr>
                <w:rFonts w:ascii="Times New Roman" w:eastAsia="宋体" w:hAnsi="Times New Roman"/>
                <w:sz w:val="18"/>
                <w:szCs w:val="18"/>
              </w:rPr>
              <w:t>OP_DATA</w:t>
            </w:r>
          </w:p>
        </w:tc>
      </w:tr>
      <w:tr w:rsidR="00D34E49" w:rsidRPr="000155A8" w14:paraId="615E2A87" w14:textId="77777777" w:rsidTr="00FB484A">
        <w:trPr>
          <w:jc w:val="center"/>
        </w:trPr>
        <w:tc>
          <w:tcPr>
            <w:tcW w:w="2027" w:type="dxa"/>
            <w:vAlign w:val="center"/>
          </w:tcPr>
          <w:p w14:paraId="6A084103" w14:textId="77777777" w:rsidR="00D34E49" w:rsidRPr="000155A8" w:rsidRDefault="00D34E4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vAlign w:val="center"/>
          </w:tcPr>
          <w:p w14:paraId="29E21576" w14:textId="0BF32602" w:rsidR="00D34E49" w:rsidRPr="000155A8" w:rsidRDefault="00D34E4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26DF85AA" w14:textId="64AC248F" w:rsidR="00D34E49" w:rsidRDefault="00D34E49" w:rsidP="00B27A29">
      <w:pPr>
        <w:pStyle w:val="3"/>
        <w:numPr>
          <w:ilvl w:val="2"/>
          <w:numId w:val="1"/>
        </w:numPr>
        <w:rPr>
          <w:rFonts w:ascii="Times New Roman" w:eastAsia="宋体" w:hAnsi="Times New Roman" w:cs="Times New Roman"/>
          <w:sz w:val="24"/>
          <w:szCs w:val="24"/>
        </w:rPr>
      </w:pPr>
      <w:bookmarkStart w:id="89" w:name="_Toc50985304"/>
      <w:proofErr w:type="spellStart"/>
      <w:r w:rsidRPr="00D34E49">
        <w:rPr>
          <w:rFonts w:ascii="Times New Roman" w:eastAsia="宋体" w:hAnsi="Times New Roman" w:cs="Times New Roman"/>
          <w:sz w:val="24"/>
          <w:szCs w:val="24"/>
        </w:rPr>
        <w:t>STMOpen</w:t>
      </w:r>
      <w:bookmarkEnd w:id="89"/>
      <w:proofErr w:type="spellEnd"/>
    </w:p>
    <w:p w14:paraId="3B037A5C" w14:textId="5F80A284" w:rsidR="00D34E49" w:rsidRPr="002403FF" w:rsidRDefault="002403FF" w:rsidP="00B27A29">
      <w:pPr>
        <w:pStyle w:val="a9"/>
        <w:numPr>
          <w:ilvl w:val="0"/>
          <w:numId w:val="26"/>
        </w:numPr>
        <w:ind w:firstLineChars="0"/>
        <w:rPr>
          <w:rFonts w:ascii="宋体" w:eastAsia="宋体" w:hAnsi="宋体"/>
        </w:rPr>
      </w:pPr>
      <w:r w:rsidRPr="002403FF">
        <w:rPr>
          <w:rFonts w:ascii="宋体" w:eastAsia="宋体" w:hAnsi="宋体" w:hint="eastAsia"/>
        </w:rPr>
        <w:t>函数概述</w:t>
      </w:r>
    </w:p>
    <w:p w14:paraId="233C0896" w14:textId="4EE7EB99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90" w:name="_Toc50985125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3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B038E3" w:rsidRPr="009D0C61">
        <w:rPr>
          <w:rFonts w:ascii="宋体" w:eastAsia="宋体" w:hAnsi="宋体"/>
          <w:sz w:val="18"/>
          <w:szCs w:val="18"/>
        </w:rPr>
        <w:noBreakHyphen/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29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90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34E49" w:rsidRPr="000155A8" w14:paraId="77DF36D0" w14:textId="77777777" w:rsidTr="00FB484A">
        <w:trPr>
          <w:jc w:val="center"/>
        </w:trPr>
        <w:tc>
          <w:tcPr>
            <w:tcW w:w="2027" w:type="dxa"/>
            <w:vAlign w:val="center"/>
          </w:tcPr>
          <w:p w14:paraId="30BC62A4" w14:textId="77777777" w:rsidR="00D34E49" w:rsidRPr="000155A8" w:rsidRDefault="00D34E4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vAlign w:val="center"/>
          </w:tcPr>
          <w:p w14:paraId="4620EADF" w14:textId="1E6FF20C" w:rsidR="00D34E49" w:rsidRPr="000155A8" w:rsidRDefault="00B67E11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6D0094">
              <w:rPr>
                <w:rFonts w:ascii="Times New Roman" w:eastAsia="宋体" w:hAnsi="Times New Roman"/>
                <w:sz w:val="18"/>
                <w:szCs w:val="18"/>
              </w:rPr>
              <w:t>STMOpen</w:t>
            </w:r>
            <w:proofErr w:type="spellEnd"/>
          </w:p>
        </w:tc>
      </w:tr>
      <w:tr w:rsidR="00D34E49" w:rsidRPr="000155A8" w14:paraId="78C6E276" w14:textId="77777777" w:rsidTr="00FB484A">
        <w:trPr>
          <w:jc w:val="center"/>
        </w:trPr>
        <w:tc>
          <w:tcPr>
            <w:tcW w:w="2027" w:type="dxa"/>
            <w:vAlign w:val="center"/>
          </w:tcPr>
          <w:p w14:paraId="4946C68B" w14:textId="77777777" w:rsidR="00D34E49" w:rsidRPr="000155A8" w:rsidRDefault="00D34E4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vAlign w:val="center"/>
          </w:tcPr>
          <w:p w14:paraId="3B3B9B70" w14:textId="48C16817" w:rsidR="00D34E49" w:rsidRPr="000155A8" w:rsidRDefault="00B67E11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34E49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D34E49">
              <w:rPr>
                <w:rFonts w:ascii="Times New Roman" w:eastAsia="宋体" w:hAnsi="Times New Roman"/>
                <w:sz w:val="18"/>
                <w:szCs w:val="18"/>
              </w:rPr>
              <w:t>STMOpen</w:t>
            </w:r>
            <w:proofErr w:type="spellEnd"/>
            <w:r w:rsidRPr="00D34E49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D34E49" w:rsidRPr="000155A8" w14:paraId="6E1E525A" w14:textId="77777777" w:rsidTr="00FB484A">
        <w:trPr>
          <w:jc w:val="center"/>
        </w:trPr>
        <w:tc>
          <w:tcPr>
            <w:tcW w:w="2027" w:type="dxa"/>
            <w:vAlign w:val="center"/>
          </w:tcPr>
          <w:p w14:paraId="00EAD3B7" w14:textId="77777777" w:rsidR="00D34E49" w:rsidRPr="000155A8" w:rsidRDefault="00D34E4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vAlign w:val="center"/>
          </w:tcPr>
          <w:p w14:paraId="4BC8B6EC" w14:textId="3AE6A723" w:rsidR="00D34E49" w:rsidRPr="000155A8" w:rsidRDefault="00B67E11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监测单片机上电</w:t>
            </w:r>
          </w:p>
        </w:tc>
      </w:tr>
      <w:tr w:rsidR="00D34E49" w:rsidRPr="000155A8" w14:paraId="5AFE12DD" w14:textId="77777777" w:rsidTr="00FB484A">
        <w:trPr>
          <w:jc w:val="center"/>
        </w:trPr>
        <w:tc>
          <w:tcPr>
            <w:tcW w:w="2027" w:type="dxa"/>
            <w:vAlign w:val="center"/>
          </w:tcPr>
          <w:p w14:paraId="1C4A2B1A" w14:textId="77777777" w:rsidR="00D34E49" w:rsidRPr="000155A8" w:rsidRDefault="00D34E4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vAlign w:val="center"/>
          </w:tcPr>
          <w:p w14:paraId="760C9005" w14:textId="47A57D2B" w:rsidR="00D34E49" w:rsidRPr="000155A8" w:rsidRDefault="00B67E11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34E49" w:rsidRPr="000155A8" w14:paraId="7560C54A" w14:textId="77777777" w:rsidTr="00FB484A">
        <w:trPr>
          <w:jc w:val="center"/>
        </w:trPr>
        <w:tc>
          <w:tcPr>
            <w:tcW w:w="2027" w:type="dxa"/>
            <w:vAlign w:val="center"/>
          </w:tcPr>
          <w:p w14:paraId="60269CA6" w14:textId="77777777" w:rsidR="00D34E49" w:rsidRPr="000155A8" w:rsidRDefault="00D34E4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vAlign w:val="center"/>
          </w:tcPr>
          <w:p w14:paraId="44546984" w14:textId="77777777" w:rsidR="00D34E49" w:rsidRPr="000155A8" w:rsidRDefault="00D34E4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34E49" w:rsidRPr="000155A8" w14:paraId="57C03140" w14:textId="77777777" w:rsidTr="00FB484A">
        <w:trPr>
          <w:jc w:val="center"/>
        </w:trPr>
        <w:tc>
          <w:tcPr>
            <w:tcW w:w="2027" w:type="dxa"/>
            <w:vAlign w:val="center"/>
          </w:tcPr>
          <w:p w14:paraId="1C7DAE02" w14:textId="77777777" w:rsidR="00D34E49" w:rsidRPr="000155A8" w:rsidRDefault="00D34E4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vAlign w:val="center"/>
          </w:tcPr>
          <w:p w14:paraId="1C893B9A" w14:textId="77777777" w:rsidR="00D34E49" w:rsidRPr="000155A8" w:rsidRDefault="00D34E4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34E49" w:rsidRPr="000155A8" w14:paraId="3EE50DB9" w14:textId="77777777" w:rsidTr="00FB484A">
        <w:trPr>
          <w:jc w:val="center"/>
        </w:trPr>
        <w:tc>
          <w:tcPr>
            <w:tcW w:w="2027" w:type="dxa"/>
            <w:vAlign w:val="center"/>
          </w:tcPr>
          <w:p w14:paraId="032E47D5" w14:textId="77777777" w:rsidR="00D34E49" w:rsidRPr="000155A8" w:rsidRDefault="00D34E4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vAlign w:val="center"/>
          </w:tcPr>
          <w:p w14:paraId="21867938" w14:textId="77777777" w:rsidR="00D34E49" w:rsidRPr="000155A8" w:rsidRDefault="00D34E4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34E49" w:rsidRPr="000155A8" w14:paraId="5B4D9320" w14:textId="77777777" w:rsidTr="00FB484A">
        <w:trPr>
          <w:jc w:val="center"/>
        </w:trPr>
        <w:tc>
          <w:tcPr>
            <w:tcW w:w="2027" w:type="dxa"/>
            <w:vAlign w:val="center"/>
          </w:tcPr>
          <w:p w14:paraId="744C3B69" w14:textId="77777777" w:rsidR="00D34E49" w:rsidRPr="000155A8" w:rsidRDefault="00D34E4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vAlign w:val="center"/>
          </w:tcPr>
          <w:p w14:paraId="622D76E2" w14:textId="77777777" w:rsidR="00606882" w:rsidRDefault="00606882" w:rsidP="00606882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34E49">
              <w:rPr>
                <w:rFonts w:ascii="Times New Roman" w:eastAsia="宋体" w:hAnsi="Times New Roman"/>
                <w:sz w:val="18"/>
                <w:szCs w:val="18"/>
              </w:rPr>
              <w:t>GetBatteryVoltage</w:t>
            </w:r>
            <w:proofErr w:type="spellEnd"/>
          </w:p>
          <w:p w14:paraId="035126E3" w14:textId="1EA6B33D" w:rsidR="00D34E49" w:rsidRPr="000155A8" w:rsidRDefault="00606882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34E49">
              <w:rPr>
                <w:rFonts w:ascii="Times New Roman" w:eastAsia="宋体" w:hAnsi="Times New Roman"/>
                <w:sz w:val="18"/>
                <w:szCs w:val="18"/>
              </w:rPr>
              <w:t>Sound</w:t>
            </w:r>
          </w:p>
        </w:tc>
      </w:tr>
      <w:tr w:rsidR="00D34E49" w:rsidRPr="000155A8" w14:paraId="28E1BD4B" w14:textId="77777777" w:rsidTr="00FB484A">
        <w:trPr>
          <w:jc w:val="center"/>
        </w:trPr>
        <w:tc>
          <w:tcPr>
            <w:tcW w:w="2027" w:type="dxa"/>
            <w:vAlign w:val="center"/>
          </w:tcPr>
          <w:p w14:paraId="4A122977" w14:textId="77777777" w:rsidR="00D34E49" w:rsidRPr="000155A8" w:rsidRDefault="00D34E4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vAlign w:val="center"/>
          </w:tcPr>
          <w:p w14:paraId="35CD87DB" w14:textId="77777777" w:rsidR="00D34E49" w:rsidRPr="000155A8" w:rsidRDefault="00D34E4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34E49" w:rsidRPr="000155A8" w14:paraId="46944E52" w14:textId="77777777" w:rsidTr="00FB484A">
        <w:trPr>
          <w:jc w:val="center"/>
        </w:trPr>
        <w:tc>
          <w:tcPr>
            <w:tcW w:w="2027" w:type="dxa"/>
            <w:vAlign w:val="center"/>
          </w:tcPr>
          <w:p w14:paraId="7727ACD3" w14:textId="77777777" w:rsidR="00D34E49" w:rsidRPr="000155A8" w:rsidRDefault="00D34E4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vAlign w:val="center"/>
          </w:tcPr>
          <w:p w14:paraId="481E1EE7" w14:textId="77777777" w:rsidR="00D34E49" w:rsidRPr="000155A8" w:rsidRDefault="00D34E4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34E49" w:rsidRPr="000155A8" w14:paraId="65009A11" w14:textId="77777777" w:rsidTr="00FB484A">
        <w:trPr>
          <w:jc w:val="center"/>
        </w:trPr>
        <w:tc>
          <w:tcPr>
            <w:tcW w:w="2027" w:type="dxa"/>
            <w:vAlign w:val="center"/>
          </w:tcPr>
          <w:p w14:paraId="428D87CA" w14:textId="77777777" w:rsidR="00D34E49" w:rsidRPr="000155A8" w:rsidRDefault="00D34E4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vAlign w:val="center"/>
          </w:tcPr>
          <w:p w14:paraId="57D0169E" w14:textId="214D9D2D" w:rsidR="00D34E49" w:rsidRPr="000155A8" w:rsidRDefault="00D34E4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34E49">
              <w:rPr>
                <w:rFonts w:ascii="Times New Roman" w:eastAsia="宋体" w:hAnsi="Times New Roman"/>
                <w:sz w:val="18"/>
                <w:szCs w:val="18"/>
              </w:rPr>
              <w:t>OP_DATA</w:t>
            </w:r>
          </w:p>
        </w:tc>
      </w:tr>
      <w:tr w:rsidR="00D34E49" w:rsidRPr="000155A8" w14:paraId="796D9628" w14:textId="77777777" w:rsidTr="00FB484A">
        <w:trPr>
          <w:jc w:val="center"/>
        </w:trPr>
        <w:tc>
          <w:tcPr>
            <w:tcW w:w="2027" w:type="dxa"/>
            <w:vAlign w:val="center"/>
          </w:tcPr>
          <w:p w14:paraId="632362E1" w14:textId="77777777" w:rsidR="00D34E49" w:rsidRPr="000155A8" w:rsidRDefault="00D34E4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vAlign w:val="center"/>
          </w:tcPr>
          <w:p w14:paraId="5F95305F" w14:textId="180D47ED" w:rsidR="00D34E49" w:rsidRPr="000155A8" w:rsidRDefault="00D34E4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34E49">
              <w:rPr>
                <w:rFonts w:ascii="Times New Roman" w:eastAsia="宋体" w:hAnsi="Times New Roman"/>
                <w:sz w:val="18"/>
                <w:szCs w:val="18"/>
              </w:rPr>
              <w:t>u16 value</w:t>
            </w:r>
          </w:p>
        </w:tc>
      </w:tr>
    </w:tbl>
    <w:p w14:paraId="0C1E2D98" w14:textId="6A239A38" w:rsidR="006926A9" w:rsidRDefault="006926A9" w:rsidP="006926A9">
      <w:pPr>
        <w:rPr>
          <w:rFonts w:ascii="宋体" w:eastAsia="宋体" w:hAnsi="宋体"/>
        </w:rPr>
      </w:pPr>
    </w:p>
    <w:p w14:paraId="72E050D0" w14:textId="22892477" w:rsidR="006926A9" w:rsidRDefault="006926A9" w:rsidP="006926A9">
      <w:pPr>
        <w:rPr>
          <w:rFonts w:ascii="宋体" w:eastAsia="宋体" w:hAnsi="宋体"/>
        </w:rPr>
      </w:pPr>
    </w:p>
    <w:p w14:paraId="0248A819" w14:textId="386589C5" w:rsidR="006926A9" w:rsidRDefault="006926A9" w:rsidP="006926A9">
      <w:pPr>
        <w:rPr>
          <w:rFonts w:ascii="宋体" w:eastAsia="宋体" w:hAnsi="宋体"/>
        </w:rPr>
      </w:pPr>
    </w:p>
    <w:p w14:paraId="2A63175F" w14:textId="77777777" w:rsidR="006926A9" w:rsidRPr="006926A9" w:rsidRDefault="006926A9" w:rsidP="006926A9">
      <w:pPr>
        <w:rPr>
          <w:rFonts w:ascii="宋体" w:eastAsia="宋体" w:hAnsi="宋体"/>
        </w:rPr>
      </w:pPr>
    </w:p>
    <w:p w14:paraId="6CB9EA22" w14:textId="61D6E50E" w:rsidR="00D34E49" w:rsidRDefault="00D34E49" w:rsidP="00B27A29">
      <w:pPr>
        <w:pStyle w:val="a9"/>
        <w:numPr>
          <w:ilvl w:val="0"/>
          <w:numId w:val="2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函数流程图</w:t>
      </w:r>
    </w:p>
    <w:p w14:paraId="486B1640" w14:textId="1FF1E382" w:rsidR="00D34E49" w:rsidRDefault="00174D49" w:rsidP="00B67E11">
      <w:pPr>
        <w:jc w:val="center"/>
      </w:pPr>
      <w:r>
        <w:object w:dxaOrig="3120" w:dyaOrig="4876" w14:anchorId="4D891B87">
          <v:shape id="_x0000_i1039" type="#_x0000_t75" style="width:156.25pt;height:243.85pt" o:ole="">
            <v:imagedata r:id="rId40" o:title=""/>
          </v:shape>
          <o:OLEObject Type="Embed" ProgID="Visio.Drawing.15" ShapeID="_x0000_i1039" DrawAspect="Content" ObjectID="_1661600361" r:id="rId41"/>
        </w:object>
      </w:r>
    </w:p>
    <w:p w14:paraId="46E3DE6D" w14:textId="20D2E708" w:rsidR="009D0C61" w:rsidRPr="009D0C61" w:rsidRDefault="009D0C61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91" w:name="_Toc50985066"/>
      <w:r w:rsidRPr="009D0C61">
        <w:rPr>
          <w:rFonts w:ascii="宋体" w:eastAsia="宋体" w:hAnsi="宋体"/>
          <w:sz w:val="18"/>
          <w:szCs w:val="18"/>
        </w:rPr>
        <w:t xml:space="preserve">图 </w:t>
      </w:r>
      <w:r w:rsidRPr="009D0C61">
        <w:rPr>
          <w:rFonts w:ascii="宋体" w:eastAsia="宋体" w:hAnsi="宋体"/>
          <w:sz w:val="18"/>
          <w:szCs w:val="18"/>
        </w:rPr>
        <w:fldChar w:fldCharType="begin"/>
      </w:r>
      <w:r w:rsidRPr="009D0C61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9D0C61">
        <w:rPr>
          <w:rFonts w:ascii="宋体" w:eastAsia="宋体" w:hAnsi="宋体"/>
          <w:sz w:val="18"/>
          <w:szCs w:val="18"/>
        </w:rPr>
        <w:fldChar w:fldCharType="separate"/>
      </w:r>
      <w:r w:rsidR="00D34AFC">
        <w:rPr>
          <w:rFonts w:ascii="宋体" w:eastAsia="宋体" w:hAnsi="宋体"/>
          <w:noProof/>
          <w:sz w:val="18"/>
          <w:szCs w:val="18"/>
        </w:rPr>
        <w:t>13</w:t>
      </w:r>
      <w:r w:rsidRPr="009D0C61">
        <w:rPr>
          <w:rFonts w:ascii="宋体" w:eastAsia="宋体" w:hAnsi="宋体"/>
          <w:sz w:val="18"/>
          <w:szCs w:val="18"/>
        </w:rPr>
        <w:fldChar w:fldCharType="end"/>
      </w:r>
      <w:r w:rsidRP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监测单片机上电</w:t>
      </w:r>
      <w:bookmarkEnd w:id="91"/>
    </w:p>
    <w:p w14:paraId="79E5F423" w14:textId="5CD40290" w:rsidR="00B67E11" w:rsidRDefault="00B67E11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92" w:name="_Toc50985305"/>
      <w:proofErr w:type="spellStart"/>
      <w:r w:rsidRPr="00B67E11">
        <w:rPr>
          <w:rFonts w:ascii="宋体" w:eastAsia="宋体" w:hAnsi="宋体"/>
          <w:sz w:val="24"/>
          <w:szCs w:val="24"/>
        </w:rPr>
        <w:t>AutoPowerOff</w:t>
      </w:r>
      <w:bookmarkEnd w:id="92"/>
      <w:proofErr w:type="spellEnd"/>
    </w:p>
    <w:p w14:paraId="4C733244" w14:textId="779CABEA" w:rsidR="00B67E11" w:rsidRDefault="002403FF" w:rsidP="00B27A29">
      <w:pPr>
        <w:pStyle w:val="a9"/>
        <w:numPr>
          <w:ilvl w:val="0"/>
          <w:numId w:val="2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6E8DF2E6" w14:textId="7CC630F6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93" w:name="_Toc50985126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3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B038E3" w:rsidRPr="009D0C61">
        <w:rPr>
          <w:rFonts w:ascii="宋体" w:eastAsia="宋体" w:hAnsi="宋体"/>
          <w:sz w:val="18"/>
          <w:szCs w:val="18"/>
        </w:rPr>
        <w:noBreakHyphen/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30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93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B67E11" w:rsidRPr="000155A8" w14:paraId="7DFE204B" w14:textId="77777777" w:rsidTr="00FB484A">
        <w:trPr>
          <w:jc w:val="center"/>
        </w:trPr>
        <w:tc>
          <w:tcPr>
            <w:tcW w:w="2027" w:type="dxa"/>
            <w:vAlign w:val="center"/>
          </w:tcPr>
          <w:p w14:paraId="1EBEDEB1" w14:textId="77777777" w:rsidR="00B67E11" w:rsidRPr="000155A8" w:rsidRDefault="00B67E11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vAlign w:val="center"/>
          </w:tcPr>
          <w:p w14:paraId="1B71F62F" w14:textId="06916932" w:rsidR="00B67E11" w:rsidRPr="000155A8" w:rsidRDefault="00B67E11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6D0094">
              <w:rPr>
                <w:rFonts w:ascii="Times New Roman" w:eastAsia="宋体" w:hAnsi="Times New Roman"/>
                <w:sz w:val="18"/>
                <w:szCs w:val="18"/>
              </w:rPr>
              <w:t>AutoPowerOff</w:t>
            </w:r>
            <w:proofErr w:type="spellEnd"/>
          </w:p>
        </w:tc>
      </w:tr>
      <w:tr w:rsidR="00B67E11" w:rsidRPr="000155A8" w14:paraId="1B909C7F" w14:textId="77777777" w:rsidTr="00FB484A">
        <w:trPr>
          <w:jc w:val="center"/>
        </w:trPr>
        <w:tc>
          <w:tcPr>
            <w:tcW w:w="2027" w:type="dxa"/>
            <w:vAlign w:val="center"/>
          </w:tcPr>
          <w:p w14:paraId="1929D86E" w14:textId="77777777" w:rsidR="00B67E11" w:rsidRPr="000155A8" w:rsidRDefault="00B67E11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vAlign w:val="center"/>
          </w:tcPr>
          <w:p w14:paraId="7560BF1C" w14:textId="1B0BEB89" w:rsidR="00B67E11" w:rsidRPr="000155A8" w:rsidRDefault="00B67E11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67E11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B67E11">
              <w:rPr>
                <w:rFonts w:ascii="Times New Roman" w:eastAsia="宋体" w:hAnsi="Times New Roman"/>
                <w:sz w:val="18"/>
                <w:szCs w:val="18"/>
              </w:rPr>
              <w:t>AutoPowerOff</w:t>
            </w:r>
            <w:proofErr w:type="spellEnd"/>
            <w:r w:rsidRPr="00B67E11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B67E11" w:rsidRPr="000155A8" w14:paraId="08B1BD86" w14:textId="77777777" w:rsidTr="00FB484A">
        <w:trPr>
          <w:jc w:val="center"/>
        </w:trPr>
        <w:tc>
          <w:tcPr>
            <w:tcW w:w="2027" w:type="dxa"/>
            <w:vAlign w:val="center"/>
          </w:tcPr>
          <w:p w14:paraId="15D0696A" w14:textId="77777777" w:rsidR="00B67E11" w:rsidRPr="000155A8" w:rsidRDefault="00B67E11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vAlign w:val="center"/>
          </w:tcPr>
          <w:p w14:paraId="7768C09A" w14:textId="6FEF1A4F" w:rsidR="00B67E11" w:rsidRPr="000155A8" w:rsidRDefault="00B67E11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监测电源电压，低于阈值关机</w:t>
            </w:r>
          </w:p>
        </w:tc>
      </w:tr>
      <w:tr w:rsidR="00B67E11" w:rsidRPr="000155A8" w14:paraId="1F2C0A7D" w14:textId="77777777" w:rsidTr="00FB484A">
        <w:trPr>
          <w:jc w:val="center"/>
        </w:trPr>
        <w:tc>
          <w:tcPr>
            <w:tcW w:w="2027" w:type="dxa"/>
            <w:vAlign w:val="center"/>
          </w:tcPr>
          <w:p w14:paraId="25C06E9C" w14:textId="77777777" w:rsidR="00B67E11" w:rsidRPr="000155A8" w:rsidRDefault="00B67E11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vAlign w:val="center"/>
          </w:tcPr>
          <w:p w14:paraId="1CF5DD00" w14:textId="0A13F2FA" w:rsidR="00B67E11" w:rsidRPr="000155A8" w:rsidRDefault="00B65C9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7E11" w:rsidRPr="000155A8" w14:paraId="08950FE7" w14:textId="77777777" w:rsidTr="00FB484A">
        <w:trPr>
          <w:jc w:val="center"/>
        </w:trPr>
        <w:tc>
          <w:tcPr>
            <w:tcW w:w="2027" w:type="dxa"/>
            <w:vAlign w:val="center"/>
          </w:tcPr>
          <w:p w14:paraId="779B2DCE" w14:textId="77777777" w:rsidR="00B67E11" w:rsidRPr="000155A8" w:rsidRDefault="00B67E11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vAlign w:val="center"/>
          </w:tcPr>
          <w:p w14:paraId="17393438" w14:textId="77777777" w:rsidR="00B67E11" w:rsidRPr="000155A8" w:rsidRDefault="00B67E11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7E11" w:rsidRPr="000155A8" w14:paraId="3FCC2D0B" w14:textId="77777777" w:rsidTr="00FB484A">
        <w:trPr>
          <w:jc w:val="center"/>
        </w:trPr>
        <w:tc>
          <w:tcPr>
            <w:tcW w:w="2027" w:type="dxa"/>
            <w:vAlign w:val="center"/>
          </w:tcPr>
          <w:p w14:paraId="598FD64D" w14:textId="77777777" w:rsidR="00B67E11" w:rsidRPr="000155A8" w:rsidRDefault="00B67E11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vAlign w:val="center"/>
          </w:tcPr>
          <w:p w14:paraId="7E1D2973" w14:textId="77777777" w:rsidR="00B67E11" w:rsidRPr="000155A8" w:rsidRDefault="00B67E11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7E11" w:rsidRPr="000155A8" w14:paraId="14CD6927" w14:textId="77777777" w:rsidTr="00FB484A">
        <w:trPr>
          <w:jc w:val="center"/>
        </w:trPr>
        <w:tc>
          <w:tcPr>
            <w:tcW w:w="2027" w:type="dxa"/>
            <w:vAlign w:val="center"/>
          </w:tcPr>
          <w:p w14:paraId="16E8DA09" w14:textId="77777777" w:rsidR="00B67E11" w:rsidRPr="000155A8" w:rsidRDefault="00B67E11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vAlign w:val="center"/>
          </w:tcPr>
          <w:p w14:paraId="7E015957" w14:textId="77777777" w:rsidR="00B67E11" w:rsidRPr="000155A8" w:rsidRDefault="00B67E11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7E11" w:rsidRPr="000155A8" w14:paraId="6F15ACDF" w14:textId="77777777" w:rsidTr="00FB484A">
        <w:trPr>
          <w:jc w:val="center"/>
        </w:trPr>
        <w:tc>
          <w:tcPr>
            <w:tcW w:w="2027" w:type="dxa"/>
            <w:vAlign w:val="center"/>
          </w:tcPr>
          <w:p w14:paraId="2747AB1A" w14:textId="77777777" w:rsidR="00B67E11" w:rsidRPr="000155A8" w:rsidRDefault="00B67E11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vAlign w:val="center"/>
          </w:tcPr>
          <w:p w14:paraId="5EDA8E28" w14:textId="77777777" w:rsidR="00B67E11" w:rsidRDefault="00B65C9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65C90">
              <w:rPr>
                <w:rFonts w:ascii="Times New Roman" w:eastAsia="宋体" w:hAnsi="Times New Roman"/>
                <w:sz w:val="18"/>
                <w:szCs w:val="18"/>
              </w:rPr>
              <w:t>GetAdcValue</w:t>
            </w:r>
            <w:proofErr w:type="spellEnd"/>
          </w:p>
          <w:p w14:paraId="72467770" w14:textId="77777777" w:rsidR="00B65C90" w:rsidRDefault="00B65C9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65C90">
              <w:rPr>
                <w:rFonts w:ascii="Times New Roman" w:eastAsia="宋体" w:hAnsi="Times New Roman"/>
                <w:sz w:val="18"/>
                <w:szCs w:val="18"/>
              </w:rPr>
              <w:t>Sound</w:t>
            </w:r>
          </w:p>
          <w:p w14:paraId="6E7E91FA" w14:textId="77777777" w:rsidR="00B65C90" w:rsidRDefault="00B65C9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65C90">
              <w:rPr>
                <w:rFonts w:ascii="Times New Roman" w:eastAsia="宋体" w:hAnsi="Times New Roman"/>
                <w:sz w:val="18"/>
                <w:szCs w:val="18"/>
              </w:rPr>
              <w:t>OSTaskDel</w:t>
            </w:r>
            <w:proofErr w:type="spellEnd"/>
          </w:p>
          <w:p w14:paraId="203243B3" w14:textId="77777777" w:rsidR="00B65C90" w:rsidRDefault="00B65C9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65C90">
              <w:rPr>
                <w:rFonts w:ascii="Times New Roman" w:eastAsia="宋体" w:hAnsi="Times New Roman"/>
                <w:sz w:val="18"/>
                <w:szCs w:val="18"/>
              </w:rPr>
              <w:t>LED1_ON</w:t>
            </w:r>
          </w:p>
          <w:p w14:paraId="680A52C1" w14:textId="54E8E995" w:rsidR="00B65C90" w:rsidRPr="000155A8" w:rsidRDefault="00B65C9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65C90">
              <w:rPr>
                <w:rFonts w:ascii="Times New Roman" w:eastAsia="宋体" w:hAnsi="Times New Roman"/>
                <w:sz w:val="18"/>
                <w:szCs w:val="18"/>
              </w:rPr>
              <w:t>TaskCreate</w:t>
            </w:r>
            <w:proofErr w:type="spellEnd"/>
          </w:p>
        </w:tc>
      </w:tr>
      <w:tr w:rsidR="00B67E11" w:rsidRPr="000155A8" w14:paraId="693C99A2" w14:textId="77777777" w:rsidTr="00FB484A">
        <w:trPr>
          <w:jc w:val="center"/>
        </w:trPr>
        <w:tc>
          <w:tcPr>
            <w:tcW w:w="2027" w:type="dxa"/>
            <w:vAlign w:val="center"/>
          </w:tcPr>
          <w:p w14:paraId="2D95E365" w14:textId="77777777" w:rsidR="00B67E11" w:rsidRPr="000155A8" w:rsidRDefault="00B67E11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vAlign w:val="center"/>
          </w:tcPr>
          <w:p w14:paraId="6A41613F" w14:textId="77777777" w:rsidR="00B67E11" w:rsidRPr="000155A8" w:rsidRDefault="00B67E11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7E11" w:rsidRPr="000155A8" w14:paraId="58F212B1" w14:textId="77777777" w:rsidTr="00FB484A">
        <w:trPr>
          <w:jc w:val="center"/>
        </w:trPr>
        <w:tc>
          <w:tcPr>
            <w:tcW w:w="2027" w:type="dxa"/>
            <w:vAlign w:val="center"/>
          </w:tcPr>
          <w:p w14:paraId="54DEBD55" w14:textId="77777777" w:rsidR="00B67E11" w:rsidRPr="000155A8" w:rsidRDefault="00B67E11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vAlign w:val="center"/>
          </w:tcPr>
          <w:p w14:paraId="00124BC9" w14:textId="77777777" w:rsidR="00B67E11" w:rsidRPr="000155A8" w:rsidRDefault="00B67E11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7E11" w:rsidRPr="000155A8" w14:paraId="470FF6CA" w14:textId="77777777" w:rsidTr="00FB484A">
        <w:trPr>
          <w:jc w:val="center"/>
        </w:trPr>
        <w:tc>
          <w:tcPr>
            <w:tcW w:w="2027" w:type="dxa"/>
            <w:vAlign w:val="center"/>
          </w:tcPr>
          <w:p w14:paraId="59C404BD" w14:textId="77777777" w:rsidR="00B67E11" w:rsidRPr="000155A8" w:rsidRDefault="00B67E11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vAlign w:val="center"/>
          </w:tcPr>
          <w:p w14:paraId="4FF6B87A" w14:textId="24B96F35" w:rsidR="00B67E11" w:rsidRPr="000155A8" w:rsidRDefault="00B65C9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7E11" w:rsidRPr="000155A8" w14:paraId="3C4E0D47" w14:textId="77777777" w:rsidTr="00FB484A">
        <w:trPr>
          <w:jc w:val="center"/>
        </w:trPr>
        <w:tc>
          <w:tcPr>
            <w:tcW w:w="2027" w:type="dxa"/>
            <w:vAlign w:val="center"/>
          </w:tcPr>
          <w:p w14:paraId="4A7B6E63" w14:textId="77777777" w:rsidR="00B67E11" w:rsidRPr="000155A8" w:rsidRDefault="00B67E11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vAlign w:val="center"/>
          </w:tcPr>
          <w:p w14:paraId="7C469EFB" w14:textId="4914E977" w:rsidR="00B67E11" w:rsidRPr="000155A8" w:rsidRDefault="00B65C9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65C90">
              <w:rPr>
                <w:rFonts w:ascii="Times New Roman" w:eastAsia="宋体" w:hAnsi="Times New Roman"/>
                <w:sz w:val="18"/>
                <w:szCs w:val="18"/>
              </w:rPr>
              <w:t>u8 t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循环计数器</w:t>
            </w:r>
          </w:p>
        </w:tc>
      </w:tr>
    </w:tbl>
    <w:p w14:paraId="4F9CDD35" w14:textId="4FDF2254" w:rsidR="006926A9" w:rsidRDefault="006926A9" w:rsidP="006926A9">
      <w:pPr>
        <w:pStyle w:val="a9"/>
        <w:ind w:left="420" w:firstLineChars="0" w:firstLine="0"/>
        <w:rPr>
          <w:rFonts w:ascii="宋体" w:eastAsia="宋体" w:hAnsi="宋体"/>
        </w:rPr>
      </w:pPr>
    </w:p>
    <w:p w14:paraId="3E34D5D2" w14:textId="0BFBA2F2" w:rsidR="006926A9" w:rsidRDefault="006926A9" w:rsidP="006926A9">
      <w:pPr>
        <w:pStyle w:val="a9"/>
        <w:ind w:left="420" w:firstLineChars="0" w:firstLine="0"/>
        <w:rPr>
          <w:rFonts w:ascii="宋体" w:eastAsia="宋体" w:hAnsi="宋体"/>
        </w:rPr>
      </w:pPr>
    </w:p>
    <w:p w14:paraId="4FA6E698" w14:textId="50E93666" w:rsidR="006926A9" w:rsidRDefault="006926A9" w:rsidP="006926A9">
      <w:pPr>
        <w:pStyle w:val="a9"/>
        <w:ind w:left="420" w:firstLineChars="0" w:firstLine="0"/>
        <w:rPr>
          <w:rFonts w:ascii="宋体" w:eastAsia="宋体" w:hAnsi="宋体"/>
        </w:rPr>
      </w:pPr>
    </w:p>
    <w:p w14:paraId="1DD8D773" w14:textId="77777777" w:rsidR="006926A9" w:rsidRDefault="006926A9" w:rsidP="006926A9">
      <w:pPr>
        <w:pStyle w:val="a9"/>
        <w:ind w:left="420" w:firstLineChars="0" w:firstLine="0"/>
        <w:rPr>
          <w:rFonts w:ascii="宋体" w:eastAsia="宋体" w:hAnsi="宋体"/>
        </w:rPr>
      </w:pPr>
    </w:p>
    <w:p w14:paraId="752E5332" w14:textId="2255C615" w:rsidR="00B67E11" w:rsidRDefault="00174D49" w:rsidP="00B27A29">
      <w:pPr>
        <w:pStyle w:val="a9"/>
        <w:numPr>
          <w:ilvl w:val="0"/>
          <w:numId w:val="2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函数流程图</w:t>
      </w:r>
    </w:p>
    <w:p w14:paraId="6DC9C2FE" w14:textId="76150699" w:rsidR="00174D49" w:rsidRDefault="00174D49" w:rsidP="00174D49">
      <w:pPr>
        <w:jc w:val="center"/>
      </w:pPr>
      <w:r>
        <w:object w:dxaOrig="6541" w:dyaOrig="5835" w14:anchorId="06144301">
          <v:shape id="_x0000_i1040" type="#_x0000_t75" style="width:326.7pt;height:292.1pt" o:ole="">
            <v:imagedata r:id="rId42" o:title=""/>
          </v:shape>
          <o:OLEObject Type="Embed" ProgID="Visio.Drawing.15" ShapeID="_x0000_i1040" DrawAspect="Content" ObjectID="_1661600362" r:id="rId43"/>
        </w:object>
      </w:r>
    </w:p>
    <w:p w14:paraId="73E376A7" w14:textId="44E361CC" w:rsidR="009D0C61" w:rsidRPr="009D0C61" w:rsidRDefault="009D0C61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94" w:name="_Toc50985067"/>
      <w:r w:rsidRPr="009D0C61">
        <w:rPr>
          <w:rFonts w:ascii="宋体" w:eastAsia="宋体" w:hAnsi="宋体"/>
          <w:sz w:val="18"/>
          <w:szCs w:val="18"/>
        </w:rPr>
        <w:t xml:space="preserve">图 </w:t>
      </w:r>
      <w:r w:rsidRPr="009D0C61">
        <w:rPr>
          <w:rFonts w:ascii="宋体" w:eastAsia="宋体" w:hAnsi="宋体"/>
          <w:sz w:val="18"/>
          <w:szCs w:val="18"/>
        </w:rPr>
        <w:fldChar w:fldCharType="begin"/>
      </w:r>
      <w:r w:rsidRPr="009D0C61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9D0C61">
        <w:rPr>
          <w:rFonts w:ascii="宋体" w:eastAsia="宋体" w:hAnsi="宋体"/>
          <w:sz w:val="18"/>
          <w:szCs w:val="18"/>
        </w:rPr>
        <w:fldChar w:fldCharType="separate"/>
      </w:r>
      <w:r w:rsidR="00D34AFC">
        <w:rPr>
          <w:rFonts w:ascii="宋体" w:eastAsia="宋体" w:hAnsi="宋体"/>
          <w:noProof/>
          <w:sz w:val="18"/>
          <w:szCs w:val="18"/>
        </w:rPr>
        <w:t>14</w:t>
      </w:r>
      <w:r w:rsidRPr="009D0C61">
        <w:rPr>
          <w:rFonts w:ascii="宋体" w:eastAsia="宋体" w:hAnsi="宋体"/>
          <w:sz w:val="18"/>
          <w:szCs w:val="18"/>
        </w:rPr>
        <w:fldChar w:fldCharType="end"/>
      </w:r>
      <w:r w:rsidRP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监测电源电压</w:t>
      </w:r>
      <w:bookmarkEnd w:id="94"/>
    </w:p>
    <w:p w14:paraId="079611A0" w14:textId="580F46F4" w:rsidR="006926A9" w:rsidRDefault="006926A9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95" w:name="_Toc50985306"/>
      <w:r w:rsidRPr="006926A9">
        <w:rPr>
          <w:rFonts w:ascii="宋体" w:eastAsia="宋体" w:hAnsi="宋体"/>
          <w:sz w:val="24"/>
          <w:szCs w:val="24"/>
        </w:rPr>
        <w:t>Sound</w:t>
      </w:r>
      <w:bookmarkEnd w:id="95"/>
    </w:p>
    <w:p w14:paraId="5D21F58D" w14:textId="416802AE" w:rsidR="006926A9" w:rsidRDefault="006926A9" w:rsidP="00B27A29">
      <w:pPr>
        <w:pStyle w:val="a9"/>
        <w:numPr>
          <w:ilvl w:val="0"/>
          <w:numId w:val="2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</w:t>
      </w:r>
      <w:r w:rsidR="002403FF">
        <w:rPr>
          <w:rFonts w:ascii="宋体" w:eastAsia="宋体" w:hAnsi="宋体" w:hint="eastAsia"/>
        </w:rPr>
        <w:t>概述</w:t>
      </w:r>
    </w:p>
    <w:p w14:paraId="2445BA48" w14:textId="7760DE36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96" w:name="_Toc50985127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3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B038E3" w:rsidRPr="009D0C61">
        <w:rPr>
          <w:rFonts w:ascii="宋体" w:eastAsia="宋体" w:hAnsi="宋体"/>
          <w:sz w:val="18"/>
          <w:szCs w:val="18"/>
        </w:rPr>
        <w:noBreakHyphen/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31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96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6926A9" w:rsidRPr="000155A8" w14:paraId="3AF9CE09" w14:textId="77777777" w:rsidTr="00FB484A">
        <w:trPr>
          <w:jc w:val="center"/>
        </w:trPr>
        <w:tc>
          <w:tcPr>
            <w:tcW w:w="2027" w:type="dxa"/>
            <w:vAlign w:val="center"/>
          </w:tcPr>
          <w:p w14:paraId="559E537F" w14:textId="77777777" w:rsidR="006926A9" w:rsidRPr="000155A8" w:rsidRDefault="006926A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vAlign w:val="center"/>
          </w:tcPr>
          <w:p w14:paraId="35F60A66" w14:textId="6AB22E14" w:rsidR="006926A9" w:rsidRPr="000155A8" w:rsidRDefault="006926A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6D0094">
              <w:rPr>
                <w:rFonts w:ascii="Times New Roman" w:eastAsia="宋体" w:hAnsi="Times New Roman"/>
                <w:sz w:val="18"/>
                <w:szCs w:val="18"/>
              </w:rPr>
              <w:t>Sound</w:t>
            </w:r>
          </w:p>
        </w:tc>
      </w:tr>
      <w:tr w:rsidR="006926A9" w:rsidRPr="000155A8" w14:paraId="35FE34D0" w14:textId="77777777" w:rsidTr="00FB484A">
        <w:trPr>
          <w:jc w:val="center"/>
        </w:trPr>
        <w:tc>
          <w:tcPr>
            <w:tcW w:w="2027" w:type="dxa"/>
            <w:vAlign w:val="center"/>
          </w:tcPr>
          <w:p w14:paraId="1C620717" w14:textId="77777777" w:rsidR="006926A9" w:rsidRPr="000155A8" w:rsidRDefault="006926A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vAlign w:val="center"/>
          </w:tcPr>
          <w:p w14:paraId="77B6AC55" w14:textId="79904621" w:rsidR="006926A9" w:rsidRPr="000155A8" w:rsidRDefault="006926A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6926A9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gramStart"/>
            <w:r w:rsidRPr="006926A9">
              <w:rPr>
                <w:rFonts w:ascii="Times New Roman" w:eastAsia="宋体" w:hAnsi="Times New Roman"/>
                <w:sz w:val="18"/>
                <w:szCs w:val="18"/>
              </w:rPr>
              <w:t>Sound(</w:t>
            </w:r>
            <w:proofErr w:type="gramEnd"/>
            <w:r w:rsidRPr="006926A9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6926A9">
              <w:rPr>
                <w:rFonts w:ascii="Times New Roman" w:eastAsia="宋体" w:hAnsi="Times New Roman"/>
                <w:sz w:val="18"/>
                <w:szCs w:val="18"/>
              </w:rPr>
              <w:t>p_arg</w:t>
            </w:r>
            <w:proofErr w:type="spellEnd"/>
            <w:r w:rsidRPr="006926A9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6926A9" w:rsidRPr="000155A8" w14:paraId="299AB963" w14:textId="77777777" w:rsidTr="00FB484A">
        <w:trPr>
          <w:jc w:val="center"/>
        </w:trPr>
        <w:tc>
          <w:tcPr>
            <w:tcW w:w="2027" w:type="dxa"/>
            <w:vAlign w:val="center"/>
          </w:tcPr>
          <w:p w14:paraId="743CD3D2" w14:textId="77777777" w:rsidR="006926A9" w:rsidRPr="000155A8" w:rsidRDefault="006926A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vAlign w:val="center"/>
          </w:tcPr>
          <w:p w14:paraId="5C970B56" w14:textId="13FEA6C6" w:rsidR="006926A9" w:rsidRPr="000155A8" w:rsidRDefault="006926A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控制报警器</w:t>
            </w:r>
          </w:p>
        </w:tc>
      </w:tr>
      <w:tr w:rsidR="006926A9" w:rsidRPr="000155A8" w14:paraId="13B708B7" w14:textId="77777777" w:rsidTr="00FB484A">
        <w:trPr>
          <w:jc w:val="center"/>
        </w:trPr>
        <w:tc>
          <w:tcPr>
            <w:tcW w:w="2027" w:type="dxa"/>
            <w:vAlign w:val="center"/>
          </w:tcPr>
          <w:p w14:paraId="2FC6C7F5" w14:textId="77777777" w:rsidR="006926A9" w:rsidRPr="000155A8" w:rsidRDefault="006926A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vAlign w:val="center"/>
          </w:tcPr>
          <w:p w14:paraId="77F1D64C" w14:textId="2F7869D7" w:rsidR="006926A9" w:rsidRPr="000155A8" w:rsidRDefault="006926A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宋体" w:hAnsi="Times New Roman"/>
                <w:sz w:val="18"/>
                <w:szCs w:val="18"/>
              </w:rPr>
              <w:t>p_arg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传递参数</w:t>
            </w:r>
          </w:p>
        </w:tc>
      </w:tr>
      <w:tr w:rsidR="006926A9" w:rsidRPr="000155A8" w14:paraId="18BE70E3" w14:textId="77777777" w:rsidTr="00FB484A">
        <w:trPr>
          <w:jc w:val="center"/>
        </w:trPr>
        <w:tc>
          <w:tcPr>
            <w:tcW w:w="2027" w:type="dxa"/>
            <w:vAlign w:val="center"/>
          </w:tcPr>
          <w:p w14:paraId="6FD6058E" w14:textId="77777777" w:rsidR="006926A9" w:rsidRPr="000155A8" w:rsidRDefault="006926A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vAlign w:val="center"/>
          </w:tcPr>
          <w:p w14:paraId="00A017D2" w14:textId="77777777" w:rsidR="006926A9" w:rsidRPr="000155A8" w:rsidRDefault="006926A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926A9" w:rsidRPr="000155A8" w14:paraId="2D68BE68" w14:textId="77777777" w:rsidTr="00FB484A">
        <w:trPr>
          <w:jc w:val="center"/>
        </w:trPr>
        <w:tc>
          <w:tcPr>
            <w:tcW w:w="2027" w:type="dxa"/>
            <w:vAlign w:val="center"/>
          </w:tcPr>
          <w:p w14:paraId="5CFD84A3" w14:textId="77777777" w:rsidR="006926A9" w:rsidRPr="000155A8" w:rsidRDefault="006926A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vAlign w:val="center"/>
          </w:tcPr>
          <w:p w14:paraId="04D65432" w14:textId="77777777" w:rsidR="006926A9" w:rsidRPr="000155A8" w:rsidRDefault="006926A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926A9" w:rsidRPr="000155A8" w14:paraId="6F2D8F86" w14:textId="77777777" w:rsidTr="00FB484A">
        <w:trPr>
          <w:jc w:val="center"/>
        </w:trPr>
        <w:tc>
          <w:tcPr>
            <w:tcW w:w="2027" w:type="dxa"/>
            <w:vAlign w:val="center"/>
          </w:tcPr>
          <w:p w14:paraId="265D771F" w14:textId="77777777" w:rsidR="006926A9" w:rsidRPr="000155A8" w:rsidRDefault="006926A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vAlign w:val="center"/>
          </w:tcPr>
          <w:p w14:paraId="6AAFA3D8" w14:textId="77777777" w:rsidR="006926A9" w:rsidRPr="000155A8" w:rsidRDefault="006926A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926A9" w:rsidRPr="000155A8" w14:paraId="55B72F44" w14:textId="77777777" w:rsidTr="00FB484A">
        <w:trPr>
          <w:jc w:val="center"/>
        </w:trPr>
        <w:tc>
          <w:tcPr>
            <w:tcW w:w="2027" w:type="dxa"/>
            <w:vAlign w:val="center"/>
          </w:tcPr>
          <w:p w14:paraId="41E803C3" w14:textId="77777777" w:rsidR="006926A9" w:rsidRPr="000155A8" w:rsidRDefault="006926A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vAlign w:val="center"/>
          </w:tcPr>
          <w:p w14:paraId="4671856C" w14:textId="77777777" w:rsidR="006926A9" w:rsidRDefault="006926A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6926A9">
              <w:rPr>
                <w:rFonts w:ascii="Times New Roman" w:eastAsia="宋体" w:hAnsi="Times New Roman"/>
                <w:sz w:val="18"/>
                <w:szCs w:val="18"/>
              </w:rPr>
              <w:t>SOUND_H</w:t>
            </w:r>
          </w:p>
          <w:p w14:paraId="6F5F9DEE" w14:textId="77777777" w:rsidR="006926A9" w:rsidRDefault="006926A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6926A9">
              <w:rPr>
                <w:rFonts w:ascii="Times New Roman" w:eastAsia="宋体" w:hAnsi="Times New Roman"/>
                <w:sz w:val="18"/>
                <w:szCs w:val="18"/>
              </w:rPr>
              <w:t>SOUND_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</w:t>
            </w:r>
          </w:p>
          <w:p w14:paraId="53288D07" w14:textId="507E938E" w:rsidR="006926A9" w:rsidRPr="000155A8" w:rsidRDefault="006926A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6926A9">
              <w:rPr>
                <w:rFonts w:ascii="Times New Roman" w:eastAsia="宋体" w:hAnsi="Times New Roman"/>
                <w:sz w:val="18"/>
                <w:szCs w:val="18"/>
              </w:rPr>
              <w:t>System72MDelay1ms</w:t>
            </w:r>
          </w:p>
        </w:tc>
      </w:tr>
      <w:tr w:rsidR="006926A9" w:rsidRPr="000155A8" w14:paraId="443DD393" w14:textId="77777777" w:rsidTr="00FB484A">
        <w:trPr>
          <w:jc w:val="center"/>
        </w:trPr>
        <w:tc>
          <w:tcPr>
            <w:tcW w:w="2027" w:type="dxa"/>
            <w:vAlign w:val="center"/>
          </w:tcPr>
          <w:p w14:paraId="6F9D28DB" w14:textId="77777777" w:rsidR="006926A9" w:rsidRPr="000155A8" w:rsidRDefault="006926A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vAlign w:val="center"/>
          </w:tcPr>
          <w:p w14:paraId="7B353BA3" w14:textId="77777777" w:rsidR="006926A9" w:rsidRPr="000155A8" w:rsidRDefault="006926A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926A9" w:rsidRPr="000155A8" w14:paraId="18E093A8" w14:textId="77777777" w:rsidTr="00FB484A">
        <w:trPr>
          <w:jc w:val="center"/>
        </w:trPr>
        <w:tc>
          <w:tcPr>
            <w:tcW w:w="2027" w:type="dxa"/>
            <w:vAlign w:val="center"/>
          </w:tcPr>
          <w:p w14:paraId="12EA95E2" w14:textId="77777777" w:rsidR="006926A9" w:rsidRPr="000155A8" w:rsidRDefault="006926A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vAlign w:val="center"/>
          </w:tcPr>
          <w:p w14:paraId="4C84ACA8" w14:textId="77777777" w:rsidR="006926A9" w:rsidRPr="000155A8" w:rsidRDefault="006926A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926A9" w:rsidRPr="000155A8" w14:paraId="6D612F73" w14:textId="77777777" w:rsidTr="00FB484A">
        <w:trPr>
          <w:jc w:val="center"/>
        </w:trPr>
        <w:tc>
          <w:tcPr>
            <w:tcW w:w="2027" w:type="dxa"/>
            <w:vAlign w:val="center"/>
          </w:tcPr>
          <w:p w14:paraId="7A8D59B6" w14:textId="77777777" w:rsidR="006926A9" w:rsidRPr="000155A8" w:rsidRDefault="006926A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vAlign w:val="center"/>
          </w:tcPr>
          <w:p w14:paraId="1BB7987A" w14:textId="77777777" w:rsidR="006926A9" w:rsidRPr="000155A8" w:rsidRDefault="006926A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926A9" w:rsidRPr="000155A8" w14:paraId="6B6472D2" w14:textId="77777777" w:rsidTr="00FB484A">
        <w:trPr>
          <w:jc w:val="center"/>
        </w:trPr>
        <w:tc>
          <w:tcPr>
            <w:tcW w:w="2027" w:type="dxa"/>
            <w:vAlign w:val="center"/>
          </w:tcPr>
          <w:p w14:paraId="44663248" w14:textId="77777777" w:rsidR="006926A9" w:rsidRPr="000155A8" w:rsidRDefault="006926A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vAlign w:val="center"/>
          </w:tcPr>
          <w:p w14:paraId="1FA3D664" w14:textId="1FA6790C" w:rsidR="006926A9" w:rsidRPr="000155A8" w:rsidRDefault="006926A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67CF3FF2" w14:textId="493AEBDC" w:rsidR="006926A9" w:rsidRDefault="006926A9" w:rsidP="006926A9">
      <w:pPr>
        <w:rPr>
          <w:rFonts w:ascii="宋体" w:eastAsia="宋体" w:hAnsi="宋体"/>
        </w:rPr>
      </w:pPr>
    </w:p>
    <w:p w14:paraId="7477339B" w14:textId="1C03B59A" w:rsidR="006926A9" w:rsidRDefault="006926A9" w:rsidP="006926A9">
      <w:pPr>
        <w:rPr>
          <w:rFonts w:ascii="宋体" w:eastAsia="宋体" w:hAnsi="宋体"/>
        </w:rPr>
      </w:pPr>
    </w:p>
    <w:p w14:paraId="555A84D3" w14:textId="77777777" w:rsidR="006926A9" w:rsidRPr="006926A9" w:rsidRDefault="006926A9" w:rsidP="006926A9">
      <w:pPr>
        <w:rPr>
          <w:rFonts w:ascii="宋体" w:eastAsia="宋体" w:hAnsi="宋体"/>
        </w:rPr>
      </w:pPr>
    </w:p>
    <w:p w14:paraId="3A0B4594" w14:textId="2BFB6E9D" w:rsidR="006926A9" w:rsidRDefault="006926A9" w:rsidP="00B27A29">
      <w:pPr>
        <w:pStyle w:val="a9"/>
        <w:numPr>
          <w:ilvl w:val="0"/>
          <w:numId w:val="2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函数流程图</w:t>
      </w:r>
    </w:p>
    <w:p w14:paraId="3FF4AD66" w14:textId="12820276" w:rsidR="006926A9" w:rsidRDefault="004D48EE" w:rsidP="006926A9">
      <w:pPr>
        <w:jc w:val="center"/>
      </w:pPr>
      <w:r>
        <w:object w:dxaOrig="4530" w:dyaOrig="5221" w14:anchorId="287193E7">
          <v:shape id="_x0000_i1041" type="#_x0000_t75" style="width:226.2pt;height:260.85pt" o:ole="">
            <v:imagedata r:id="rId44" o:title=""/>
          </v:shape>
          <o:OLEObject Type="Embed" ProgID="Visio.Drawing.15" ShapeID="_x0000_i1041" DrawAspect="Content" ObjectID="_1661600363" r:id="rId45"/>
        </w:object>
      </w:r>
    </w:p>
    <w:p w14:paraId="20A5232A" w14:textId="4AA8B561" w:rsidR="004D48EE" w:rsidRPr="009D0C61" w:rsidRDefault="009D0C61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97" w:name="_Toc50985068"/>
      <w:r w:rsidRPr="009D0C61">
        <w:rPr>
          <w:rFonts w:ascii="宋体" w:eastAsia="宋体" w:hAnsi="宋体"/>
          <w:sz w:val="18"/>
          <w:szCs w:val="18"/>
        </w:rPr>
        <w:t xml:space="preserve">图 </w:t>
      </w:r>
      <w:r w:rsidRPr="009D0C61">
        <w:rPr>
          <w:rFonts w:ascii="宋体" w:eastAsia="宋体" w:hAnsi="宋体"/>
          <w:sz w:val="18"/>
          <w:szCs w:val="18"/>
        </w:rPr>
        <w:fldChar w:fldCharType="begin"/>
      </w:r>
      <w:r w:rsidRPr="009D0C61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9D0C61">
        <w:rPr>
          <w:rFonts w:ascii="宋体" w:eastAsia="宋体" w:hAnsi="宋体"/>
          <w:sz w:val="18"/>
          <w:szCs w:val="18"/>
        </w:rPr>
        <w:fldChar w:fldCharType="separate"/>
      </w:r>
      <w:r w:rsidR="00D34AFC">
        <w:rPr>
          <w:rFonts w:ascii="宋体" w:eastAsia="宋体" w:hAnsi="宋体"/>
          <w:noProof/>
          <w:sz w:val="18"/>
          <w:szCs w:val="18"/>
        </w:rPr>
        <w:t>15</w:t>
      </w:r>
      <w:r w:rsidRPr="009D0C61">
        <w:rPr>
          <w:rFonts w:ascii="宋体" w:eastAsia="宋体" w:hAnsi="宋体"/>
          <w:sz w:val="18"/>
          <w:szCs w:val="18"/>
        </w:rPr>
        <w:fldChar w:fldCharType="end"/>
      </w:r>
      <w:r w:rsidRP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声音模块</w:t>
      </w:r>
      <w:bookmarkEnd w:id="97"/>
    </w:p>
    <w:p w14:paraId="0BE391B6" w14:textId="0B722379" w:rsidR="00E24E13" w:rsidRDefault="00E24E13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98" w:name="_Toc50985307"/>
      <w:proofErr w:type="spellStart"/>
      <w:r w:rsidRPr="00E24E13">
        <w:rPr>
          <w:rFonts w:ascii="宋体" w:eastAsia="宋体" w:hAnsi="宋体"/>
          <w:sz w:val="24"/>
          <w:szCs w:val="24"/>
        </w:rPr>
        <w:t>OLEDDisplay</w:t>
      </w:r>
      <w:bookmarkEnd w:id="98"/>
      <w:proofErr w:type="spellEnd"/>
    </w:p>
    <w:p w14:paraId="34C79C2B" w14:textId="7F90BE70" w:rsidR="00E24E13" w:rsidRDefault="00E24E13" w:rsidP="00B27A29">
      <w:pPr>
        <w:pStyle w:val="a9"/>
        <w:numPr>
          <w:ilvl w:val="0"/>
          <w:numId w:val="29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</w:t>
      </w:r>
      <w:r w:rsidR="008D24FF">
        <w:rPr>
          <w:rFonts w:ascii="宋体" w:eastAsia="宋体" w:hAnsi="宋体" w:hint="eastAsia"/>
        </w:rPr>
        <w:t>概述</w:t>
      </w:r>
    </w:p>
    <w:p w14:paraId="615C7D31" w14:textId="1C2052B7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99" w:name="_Toc50985128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3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B038E3" w:rsidRPr="009D0C61">
        <w:rPr>
          <w:rFonts w:ascii="宋体" w:eastAsia="宋体" w:hAnsi="宋体"/>
          <w:sz w:val="18"/>
          <w:szCs w:val="18"/>
        </w:rPr>
        <w:noBreakHyphen/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32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99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E24E13" w:rsidRPr="000155A8" w14:paraId="1BD99057" w14:textId="77777777" w:rsidTr="00FB484A">
        <w:trPr>
          <w:jc w:val="center"/>
        </w:trPr>
        <w:tc>
          <w:tcPr>
            <w:tcW w:w="2027" w:type="dxa"/>
            <w:vAlign w:val="center"/>
          </w:tcPr>
          <w:p w14:paraId="6842AE69" w14:textId="77777777" w:rsidR="00E24E13" w:rsidRPr="000155A8" w:rsidRDefault="00E24E13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vAlign w:val="center"/>
          </w:tcPr>
          <w:p w14:paraId="6129CE3B" w14:textId="5423B49D" w:rsidR="00E24E13" w:rsidRPr="000155A8" w:rsidRDefault="00E24E13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6D0094">
              <w:rPr>
                <w:rFonts w:ascii="Times New Roman" w:eastAsia="宋体" w:hAnsi="Times New Roman"/>
                <w:sz w:val="18"/>
                <w:szCs w:val="18"/>
              </w:rPr>
              <w:t>OLEDDisplay</w:t>
            </w:r>
            <w:proofErr w:type="spellEnd"/>
          </w:p>
        </w:tc>
      </w:tr>
      <w:tr w:rsidR="00E24E13" w:rsidRPr="000155A8" w14:paraId="28DF7881" w14:textId="77777777" w:rsidTr="00FB484A">
        <w:trPr>
          <w:jc w:val="center"/>
        </w:trPr>
        <w:tc>
          <w:tcPr>
            <w:tcW w:w="2027" w:type="dxa"/>
            <w:vAlign w:val="center"/>
          </w:tcPr>
          <w:p w14:paraId="04832A75" w14:textId="77777777" w:rsidR="00E24E13" w:rsidRPr="000155A8" w:rsidRDefault="00E24E13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vAlign w:val="center"/>
          </w:tcPr>
          <w:p w14:paraId="37007D9B" w14:textId="3AABE474" w:rsidR="00E24E13" w:rsidRPr="000155A8" w:rsidRDefault="00E24E13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24E13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E24E13">
              <w:rPr>
                <w:rFonts w:ascii="Times New Roman" w:eastAsia="宋体" w:hAnsi="Times New Roman"/>
                <w:sz w:val="18"/>
                <w:szCs w:val="18"/>
              </w:rPr>
              <w:t>OLEDDisplay</w:t>
            </w:r>
            <w:proofErr w:type="spellEnd"/>
            <w:r w:rsidRPr="00E24E13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E24E13" w:rsidRPr="000155A8" w14:paraId="5E26F0C5" w14:textId="77777777" w:rsidTr="00FB484A">
        <w:trPr>
          <w:jc w:val="center"/>
        </w:trPr>
        <w:tc>
          <w:tcPr>
            <w:tcW w:w="2027" w:type="dxa"/>
            <w:vAlign w:val="center"/>
          </w:tcPr>
          <w:p w14:paraId="201EB47F" w14:textId="77777777" w:rsidR="00E24E13" w:rsidRPr="000155A8" w:rsidRDefault="00E24E13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vAlign w:val="center"/>
          </w:tcPr>
          <w:p w14:paraId="54FF387D" w14:textId="7079D7EF" w:rsidR="00E24E13" w:rsidRPr="000155A8" w:rsidRDefault="00E24E13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显示</w:t>
            </w:r>
          </w:p>
        </w:tc>
      </w:tr>
      <w:tr w:rsidR="00E24E13" w:rsidRPr="000155A8" w14:paraId="3D0C9761" w14:textId="77777777" w:rsidTr="00FB484A">
        <w:trPr>
          <w:jc w:val="center"/>
        </w:trPr>
        <w:tc>
          <w:tcPr>
            <w:tcW w:w="2027" w:type="dxa"/>
            <w:vAlign w:val="center"/>
          </w:tcPr>
          <w:p w14:paraId="16EF9BD9" w14:textId="77777777" w:rsidR="00E24E13" w:rsidRPr="000155A8" w:rsidRDefault="00E24E13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vAlign w:val="center"/>
          </w:tcPr>
          <w:p w14:paraId="013A84FD" w14:textId="0C69DD5B" w:rsidR="00E24E13" w:rsidRPr="000155A8" w:rsidRDefault="00E24E13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E24E13" w:rsidRPr="000155A8" w14:paraId="5B2B46F8" w14:textId="77777777" w:rsidTr="00FB484A">
        <w:trPr>
          <w:jc w:val="center"/>
        </w:trPr>
        <w:tc>
          <w:tcPr>
            <w:tcW w:w="2027" w:type="dxa"/>
            <w:vAlign w:val="center"/>
          </w:tcPr>
          <w:p w14:paraId="27184A4B" w14:textId="77777777" w:rsidR="00E24E13" w:rsidRPr="000155A8" w:rsidRDefault="00E24E13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vAlign w:val="center"/>
          </w:tcPr>
          <w:p w14:paraId="69E6ED52" w14:textId="77777777" w:rsidR="00E24E13" w:rsidRPr="000155A8" w:rsidRDefault="00E24E13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E24E13" w:rsidRPr="000155A8" w14:paraId="31396EBA" w14:textId="77777777" w:rsidTr="00FB484A">
        <w:trPr>
          <w:jc w:val="center"/>
        </w:trPr>
        <w:tc>
          <w:tcPr>
            <w:tcW w:w="2027" w:type="dxa"/>
            <w:vAlign w:val="center"/>
          </w:tcPr>
          <w:p w14:paraId="264E6C51" w14:textId="77777777" w:rsidR="00E24E13" w:rsidRPr="000155A8" w:rsidRDefault="00E24E13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vAlign w:val="center"/>
          </w:tcPr>
          <w:p w14:paraId="299E1932" w14:textId="77777777" w:rsidR="00E24E13" w:rsidRPr="000155A8" w:rsidRDefault="00E24E13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E24E13" w:rsidRPr="000155A8" w14:paraId="59235948" w14:textId="77777777" w:rsidTr="00FB484A">
        <w:trPr>
          <w:jc w:val="center"/>
        </w:trPr>
        <w:tc>
          <w:tcPr>
            <w:tcW w:w="2027" w:type="dxa"/>
            <w:vAlign w:val="center"/>
          </w:tcPr>
          <w:p w14:paraId="0359AE11" w14:textId="77777777" w:rsidR="00E24E13" w:rsidRPr="000155A8" w:rsidRDefault="00E24E13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vAlign w:val="center"/>
          </w:tcPr>
          <w:p w14:paraId="22776325" w14:textId="77777777" w:rsidR="00E24E13" w:rsidRPr="000155A8" w:rsidRDefault="00E24E13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E24E13" w:rsidRPr="000155A8" w14:paraId="0BD2CF68" w14:textId="77777777" w:rsidTr="00FB484A">
        <w:trPr>
          <w:jc w:val="center"/>
        </w:trPr>
        <w:tc>
          <w:tcPr>
            <w:tcW w:w="2027" w:type="dxa"/>
            <w:vAlign w:val="center"/>
          </w:tcPr>
          <w:p w14:paraId="3C250D00" w14:textId="77777777" w:rsidR="00E24E13" w:rsidRPr="000155A8" w:rsidRDefault="00E24E13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vAlign w:val="center"/>
          </w:tcPr>
          <w:p w14:paraId="39FD4811" w14:textId="77777777" w:rsidR="00E24E13" w:rsidRDefault="00E24E13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24E13">
              <w:rPr>
                <w:rFonts w:ascii="Times New Roman" w:eastAsia="宋体" w:hAnsi="Times New Roman"/>
                <w:sz w:val="18"/>
                <w:szCs w:val="18"/>
              </w:rPr>
              <w:t>LcdShowStr2Center</w:t>
            </w:r>
          </w:p>
          <w:p w14:paraId="7C5AD442" w14:textId="77777777" w:rsidR="00E24E13" w:rsidRDefault="00E24E13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E24E13">
              <w:rPr>
                <w:rFonts w:ascii="Times New Roman" w:eastAsia="宋体" w:hAnsi="Times New Roman"/>
                <w:sz w:val="18"/>
                <w:szCs w:val="18"/>
              </w:rPr>
              <w:t>OSTimeDly</w:t>
            </w:r>
            <w:proofErr w:type="spellEnd"/>
          </w:p>
          <w:p w14:paraId="734AB2B0" w14:textId="77777777" w:rsidR="00E24E13" w:rsidRDefault="00E24E13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24E13">
              <w:rPr>
                <w:rFonts w:ascii="Times New Roman" w:eastAsia="宋体" w:hAnsi="Times New Roman"/>
                <w:sz w:val="18"/>
                <w:szCs w:val="18"/>
              </w:rPr>
              <w:t>SW5V_L</w:t>
            </w:r>
          </w:p>
          <w:p w14:paraId="0C2E5E0F" w14:textId="77777777" w:rsidR="00E24E13" w:rsidRDefault="00E24E13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24E13">
              <w:rPr>
                <w:rFonts w:ascii="Times New Roman" w:eastAsia="宋体" w:hAnsi="Times New Roman"/>
                <w:sz w:val="18"/>
                <w:szCs w:val="18"/>
              </w:rPr>
              <w:t>VSHIFT_L</w:t>
            </w:r>
          </w:p>
          <w:p w14:paraId="61286922" w14:textId="77777777" w:rsidR="00E24E13" w:rsidRDefault="00E24E13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24E13">
              <w:rPr>
                <w:rFonts w:ascii="Times New Roman" w:eastAsia="宋体" w:hAnsi="Times New Roman"/>
                <w:sz w:val="18"/>
                <w:szCs w:val="18"/>
              </w:rPr>
              <w:t>Sound</w:t>
            </w:r>
          </w:p>
          <w:p w14:paraId="60D2B422" w14:textId="77777777" w:rsidR="00E24E13" w:rsidRDefault="00E24E13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E24E13">
              <w:rPr>
                <w:rFonts w:ascii="Times New Roman" w:eastAsia="宋体" w:hAnsi="Times New Roman"/>
                <w:sz w:val="18"/>
                <w:szCs w:val="18"/>
              </w:rPr>
              <w:t>LcdShowStrCenter</w:t>
            </w:r>
            <w:proofErr w:type="spellEnd"/>
          </w:p>
          <w:p w14:paraId="39C928E2" w14:textId="77777777" w:rsidR="00E24E13" w:rsidRDefault="00E24E13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24E13">
              <w:rPr>
                <w:rFonts w:ascii="Times New Roman" w:eastAsia="宋体" w:hAnsi="Times New Roman"/>
                <w:sz w:val="18"/>
                <w:szCs w:val="18"/>
              </w:rPr>
              <w:t>SW5V_H</w:t>
            </w:r>
          </w:p>
          <w:p w14:paraId="3318EB86" w14:textId="77777777" w:rsidR="00E24E13" w:rsidRDefault="00E24E13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24E13">
              <w:rPr>
                <w:rFonts w:ascii="Times New Roman" w:eastAsia="宋体" w:hAnsi="Times New Roman"/>
                <w:sz w:val="18"/>
                <w:szCs w:val="18"/>
              </w:rPr>
              <w:t>VSHIFT_H</w:t>
            </w:r>
          </w:p>
          <w:p w14:paraId="77A2A860" w14:textId="77777777" w:rsidR="00E24E13" w:rsidRDefault="00E24E13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E24E13">
              <w:rPr>
                <w:rFonts w:ascii="Times New Roman" w:eastAsia="宋体" w:hAnsi="Times New Roman"/>
                <w:sz w:val="18"/>
                <w:szCs w:val="18"/>
              </w:rPr>
              <w:t>BusLeakIsShort</w:t>
            </w:r>
            <w:proofErr w:type="spellEnd"/>
          </w:p>
          <w:p w14:paraId="2F743A61" w14:textId="77777777" w:rsidR="00E24E13" w:rsidRDefault="00E24E13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E24E13">
              <w:rPr>
                <w:rFonts w:ascii="Times New Roman" w:eastAsia="宋体" w:hAnsi="Times New Roman"/>
                <w:sz w:val="18"/>
                <w:szCs w:val="18"/>
              </w:rPr>
              <w:t>BusIsShort</w:t>
            </w:r>
            <w:proofErr w:type="spellEnd"/>
          </w:p>
          <w:p w14:paraId="43784537" w14:textId="77777777" w:rsidR="00E24E13" w:rsidRDefault="00E24E13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E24E13">
              <w:rPr>
                <w:rFonts w:ascii="Times New Roman" w:eastAsia="宋体" w:hAnsi="Times New Roman"/>
                <w:sz w:val="18"/>
                <w:szCs w:val="18"/>
              </w:rPr>
              <w:t>GetBatteryVoltage</w:t>
            </w:r>
            <w:proofErr w:type="spellEnd"/>
          </w:p>
          <w:p w14:paraId="571C6622" w14:textId="77777777" w:rsidR="00E24E13" w:rsidRDefault="00E24E13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E24E13">
              <w:rPr>
                <w:rFonts w:ascii="Times New Roman" w:eastAsia="宋体" w:hAnsi="Times New Roman"/>
                <w:sz w:val="18"/>
                <w:szCs w:val="18"/>
              </w:rPr>
              <w:lastRenderedPageBreak/>
              <w:t>GetBusVoltage</w:t>
            </w:r>
            <w:proofErr w:type="spellEnd"/>
          </w:p>
          <w:p w14:paraId="0E109F54" w14:textId="250FE4CD" w:rsidR="00E24E13" w:rsidRDefault="00E24E13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E24E13">
              <w:rPr>
                <w:rFonts w:ascii="Times New Roman" w:eastAsia="宋体" w:hAnsi="Times New Roman"/>
                <w:sz w:val="18"/>
                <w:szCs w:val="18"/>
              </w:rPr>
              <w:t>Sprintf</w:t>
            </w:r>
            <w:proofErr w:type="spellEnd"/>
          </w:p>
          <w:p w14:paraId="71C84EC1" w14:textId="77777777" w:rsidR="00E24E13" w:rsidRDefault="00E24E13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E24E13">
              <w:rPr>
                <w:rFonts w:ascii="Times New Roman" w:eastAsia="宋体" w:hAnsi="Times New Roman"/>
                <w:sz w:val="18"/>
                <w:szCs w:val="18"/>
              </w:rPr>
              <w:t>EliminateBusCurrentErr</w:t>
            </w:r>
            <w:proofErr w:type="spellEnd"/>
          </w:p>
          <w:p w14:paraId="0431F6B9" w14:textId="228A4B52" w:rsidR="00E24E13" w:rsidRPr="000155A8" w:rsidRDefault="00E24E13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E24E13">
              <w:rPr>
                <w:rFonts w:ascii="Times New Roman" w:eastAsia="宋体" w:hAnsi="Times New Roman"/>
                <w:sz w:val="18"/>
                <w:szCs w:val="18"/>
              </w:rPr>
              <w:t>GetBusLeakCurrent</w:t>
            </w:r>
            <w:proofErr w:type="spellEnd"/>
          </w:p>
        </w:tc>
      </w:tr>
      <w:tr w:rsidR="00E24E13" w:rsidRPr="000155A8" w14:paraId="51A8A5CB" w14:textId="77777777" w:rsidTr="00FB484A">
        <w:trPr>
          <w:jc w:val="center"/>
        </w:trPr>
        <w:tc>
          <w:tcPr>
            <w:tcW w:w="2027" w:type="dxa"/>
            <w:vAlign w:val="center"/>
          </w:tcPr>
          <w:p w14:paraId="316B851A" w14:textId="77777777" w:rsidR="00E24E13" w:rsidRPr="000155A8" w:rsidRDefault="00E24E13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算法</w:t>
            </w:r>
          </w:p>
        </w:tc>
        <w:tc>
          <w:tcPr>
            <w:tcW w:w="6478" w:type="dxa"/>
            <w:vAlign w:val="center"/>
          </w:tcPr>
          <w:p w14:paraId="04DDF264" w14:textId="77777777" w:rsidR="00E24E13" w:rsidRPr="000155A8" w:rsidRDefault="00E24E13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E24E13" w:rsidRPr="000155A8" w14:paraId="231D4D11" w14:textId="77777777" w:rsidTr="00FB484A">
        <w:trPr>
          <w:jc w:val="center"/>
        </w:trPr>
        <w:tc>
          <w:tcPr>
            <w:tcW w:w="2027" w:type="dxa"/>
            <w:vAlign w:val="center"/>
          </w:tcPr>
          <w:p w14:paraId="4DED30D1" w14:textId="77777777" w:rsidR="00E24E13" w:rsidRPr="000155A8" w:rsidRDefault="00E24E13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vAlign w:val="center"/>
          </w:tcPr>
          <w:p w14:paraId="1F769420" w14:textId="77777777" w:rsidR="00E24E13" w:rsidRPr="000155A8" w:rsidRDefault="00E24E13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E24E13" w:rsidRPr="000155A8" w14:paraId="1F3F8614" w14:textId="77777777" w:rsidTr="00FB484A">
        <w:trPr>
          <w:jc w:val="center"/>
        </w:trPr>
        <w:tc>
          <w:tcPr>
            <w:tcW w:w="2027" w:type="dxa"/>
            <w:vAlign w:val="center"/>
          </w:tcPr>
          <w:p w14:paraId="36225CEB" w14:textId="77777777" w:rsidR="00E24E13" w:rsidRPr="000155A8" w:rsidRDefault="00E24E13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vAlign w:val="center"/>
          </w:tcPr>
          <w:p w14:paraId="5F5371BF" w14:textId="64983DE2" w:rsidR="00E24E13" w:rsidRPr="000155A8" w:rsidRDefault="00FC1C9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34E49">
              <w:rPr>
                <w:rFonts w:ascii="Times New Roman" w:eastAsia="宋体" w:hAnsi="Times New Roman"/>
                <w:sz w:val="18"/>
                <w:szCs w:val="18"/>
              </w:rPr>
              <w:t>OP_DATA</w:t>
            </w:r>
          </w:p>
        </w:tc>
      </w:tr>
      <w:tr w:rsidR="00E24E13" w:rsidRPr="000155A8" w14:paraId="667D8A53" w14:textId="77777777" w:rsidTr="00FB484A">
        <w:trPr>
          <w:jc w:val="center"/>
        </w:trPr>
        <w:tc>
          <w:tcPr>
            <w:tcW w:w="2027" w:type="dxa"/>
            <w:vAlign w:val="center"/>
          </w:tcPr>
          <w:p w14:paraId="63077100" w14:textId="77777777" w:rsidR="00E24E13" w:rsidRPr="000155A8" w:rsidRDefault="00E24E13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vAlign w:val="center"/>
          </w:tcPr>
          <w:p w14:paraId="0ABEBB96" w14:textId="0D8A8944" w:rsidR="00E24E13" w:rsidRPr="00E24E13" w:rsidRDefault="00E24E13" w:rsidP="00E24E1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24E13">
              <w:rPr>
                <w:rFonts w:ascii="Times New Roman" w:eastAsia="宋体" w:hAnsi="Times New Roman"/>
                <w:sz w:val="18"/>
                <w:szCs w:val="18"/>
              </w:rPr>
              <w:t xml:space="preserve">u16 ADC_12V,ADC_I1,ADC_I2,ADC_COMOUT; 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传递参数</w:t>
            </w:r>
          </w:p>
          <w:p w14:paraId="3721AFB1" w14:textId="43D81305" w:rsidR="00E24E13" w:rsidRDefault="00E24E13" w:rsidP="00E24E1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24E13">
              <w:rPr>
                <w:rFonts w:ascii="Times New Roman" w:eastAsia="宋体" w:hAnsi="Times New Roman"/>
                <w:sz w:val="18"/>
                <w:szCs w:val="18"/>
              </w:rPr>
              <w:t>char Temp1[10];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传递参数</w:t>
            </w:r>
          </w:p>
          <w:p w14:paraId="2F86EEA2" w14:textId="301E4A6F" w:rsidR="00E24E13" w:rsidRPr="000155A8" w:rsidRDefault="00E24E13" w:rsidP="00E24E1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24E13">
              <w:rPr>
                <w:rFonts w:ascii="Times New Roman" w:eastAsia="宋体" w:hAnsi="Times New Roman"/>
                <w:sz w:val="18"/>
                <w:szCs w:val="18"/>
              </w:rPr>
              <w:t>char Temp2[10];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传递参数</w:t>
            </w:r>
          </w:p>
        </w:tc>
      </w:tr>
    </w:tbl>
    <w:p w14:paraId="32DFAE16" w14:textId="71E32D32" w:rsidR="00E24E13" w:rsidRDefault="00E24E13" w:rsidP="00B27A29">
      <w:pPr>
        <w:pStyle w:val="a9"/>
        <w:numPr>
          <w:ilvl w:val="0"/>
          <w:numId w:val="29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函数流程图</w:t>
      </w:r>
    </w:p>
    <w:p w14:paraId="3349C1CA" w14:textId="069B5CB7" w:rsidR="00E24E13" w:rsidRDefault="00FC1C99" w:rsidP="00E24E13">
      <w:pPr>
        <w:jc w:val="center"/>
      </w:pPr>
      <w:r>
        <w:object w:dxaOrig="8955" w:dyaOrig="6346" w14:anchorId="7B2B801D">
          <v:shape id="_x0000_i1042" type="#_x0000_t75" style="width:414.35pt;height:294.1pt" o:ole="">
            <v:imagedata r:id="rId46" o:title=""/>
          </v:shape>
          <o:OLEObject Type="Embed" ProgID="Visio.Drawing.15" ShapeID="_x0000_i1042" DrawAspect="Content" ObjectID="_1661600364" r:id="rId47"/>
        </w:object>
      </w:r>
    </w:p>
    <w:p w14:paraId="76656CA0" w14:textId="46032F91" w:rsidR="009D0C61" w:rsidRPr="009D0C61" w:rsidRDefault="009D0C61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00" w:name="_Toc50985069"/>
      <w:r w:rsidRPr="009D0C61">
        <w:rPr>
          <w:rFonts w:ascii="宋体" w:eastAsia="宋体" w:hAnsi="宋体"/>
          <w:sz w:val="18"/>
          <w:szCs w:val="18"/>
        </w:rPr>
        <w:t xml:space="preserve">图 </w:t>
      </w:r>
      <w:r w:rsidRPr="009D0C61">
        <w:rPr>
          <w:rFonts w:ascii="宋体" w:eastAsia="宋体" w:hAnsi="宋体"/>
          <w:sz w:val="18"/>
          <w:szCs w:val="18"/>
        </w:rPr>
        <w:fldChar w:fldCharType="begin"/>
      </w:r>
      <w:r w:rsidRPr="009D0C61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9D0C61">
        <w:rPr>
          <w:rFonts w:ascii="宋体" w:eastAsia="宋体" w:hAnsi="宋体"/>
          <w:sz w:val="18"/>
          <w:szCs w:val="18"/>
        </w:rPr>
        <w:fldChar w:fldCharType="separate"/>
      </w:r>
      <w:r w:rsidR="00D34AFC">
        <w:rPr>
          <w:rFonts w:ascii="宋体" w:eastAsia="宋体" w:hAnsi="宋体"/>
          <w:noProof/>
          <w:sz w:val="18"/>
          <w:szCs w:val="18"/>
        </w:rPr>
        <w:t>16</w:t>
      </w:r>
      <w:r w:rsidRPr="009D0C61">
        <w:rPr>
          <w:rFonts w:ascii="宋体" w:eastAsia="宋体" w:hAnsi="宋体"/>
          <w:sz w:val="18"/>
          <w:szCs w:val="18"/>
        </w:rPr>
        <w:fldChar w:fldCharType="end"/>
      </w:r>
      <w:r w:rsidRPr="009D0C61">
        <w:rPr>
          <w:rFonts w:ascii="宋体" w:eastAsia="宋体" w:hAnsi="宋体"/>
          <w:sz w:val="18"/>
          <w:szCs w:val="18"/>
        </w:rPr>
        <w:t xml:space="preserve"> OLED</w:t>
      </w:r>
      <w:r w:rsidRPr="009D0C61">
        <w:rPr>
          <w:rFonts w:ascii="宋体" w:eastAsia="宋体" w:hAnsi="宋体" w:hint="eastAsia"/>
          <w:sz w:val="18"/>
          <w:szCs w:val="18"/>
        </w:rPr>
        <w:t>显示</w:t>
      </w:r>
      <w:bookmarkEnd w:id="100"/>
    </w:p>
    <w:p w14:paraId="7FA6A13F" w14:textId="3CA78A27" w:rsidR="0005761A" w:rsidRDefault="0005761A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01" w:name="_Toc50985308"/>
      <w:proofErr w:type="spellStart"/>
      <w:r w:rsidRPr="0005761A">
        <w:rPr>
          <w:rFonts w:ascii="宋体" w:eastAsia="宋体" w:hAnsi="宋体"/>
          <w:sz w:val="24"/>
          <w:szCs w:val="24"/>
        </w:rPr>
        <w:t>UsbIdentify</w:t>
      </w:r>
      <w:bookmarkEnd w:id="101"/>
      <w:proofErr w:type="spellEnd"/>
    </w:p>
    <w:p w14:paraId="026BE133" w14:textId="3DDB4FC9" w:rsidR="0005761A" w:rsidRDefault="0005761A" w:rsidP="00B27A29">
      <w:pPr>
        <w:pStyle w:val="a9"/>
        <w:numPr>
          <w:ilvl w:val="0"/>
          <w:numId w:val="30"/>
        </w:numPr>
        <w:ind w:firstLineChars="0"/>
      </w:pPr>
      <w:r>
        <w:rPr>
          <w:rFonts w:hint="eastAsia"/>
        </w:rPr>
        <w:t>函数</w:t>
      </w:r>
      <w:r w:rsidR="008D24FF">
        <w:rPr>
          <w:rFonts w:hint="eastAsia"/>
        </w:rPr>
        <w:t>概述</w:t>
      </w:r>
    </w:p>
    <w:p w14:paraId="64FF2CCF" w14:textId="27BD04F1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02" w:name="_Toc50985129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3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B038E3" w:rsidRPr="009D0C61">
        <w:rPr>
          <w:rFonts w:ascii="宋体" w:eastAsia="宋体" w:hAnsi="宋体"/>
          <w:sz w:val="18"/>
          <w:szCs w:val="18"/>
        </w:rPr>
        <w:noBreakHyphen/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33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102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05761A" w:rsidRPr="000155A8" w14:paraId="727260DD" w14:textId="77777777" w:rsidTr="00FB484A">
        <w:trPr>
          <w:jc w:val="center"/>
        </w:trPr>
        <w:tc>
          <w:tcPr>
            <w:tcW w:w="2027" w:type="dxa"/>
            <w:vAlign w:val="center"/>
          </w:tcPr>
          <w:p w14:paraId="28E22E4C" w14:textId="77777777" w:rsidR="0005761A" w:rsidRPr="000155A8" w:rsidRDefault="0005761A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vAlign w:val="center"/>
          </w:tcPr>
          <w:p w14:paraId="0816EC42" w14:textId="3CA5111E" w:rsidR="0005761A" w:rsidRPr="000155A8" w:rsidRDefault="0005761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6D0094">
              <w:rPr>
                <w:rFonts w:ascii="Times New Roman" w:eastAsia="宋体" w:hAnsi="Times New Roman"/>
                <w:sz w:val="18"/>
                <w:szCs w:val="18"/>
              </w:rPr>
              <w:t>UsbIdentify</w:t>
            </w:r>
            <w:proofErr w:type="spellEnd"/>
          </w:p>
        </w:tc>
      </w:tr>
      <w:tr w:rsidR="0005761A" w:rsidRPr="000155A8" w14:paraId="6A967108" w14:textId="77777777" w:rsidTr="00FB484A">
        <w:trPr>
          <w:jc w:val="center"/>
        </w:trPr>
        <w:tc>
          <w:tcPr>
            <w:tcW w:w="2027" w:type="dxa"/>
            <w:vAlign w:val="center"/>
          </w:tcPr>
          <w:p w14:paraId="28FAE3AA" w14:textId="77777777" w:rsidR="0005761A" w:rsidRPr="000155A8" w:rsidRDefault="0005761A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vAlign w:val="center"/>
          </w:tcPr>
          <w:p w14:paraId="3BFCC175" w14:textId="714017CB" w:rsidR="0005761A" w:rsidRPr="000155A8" w:rsidRDefault="0005761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5761A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05761A">
              <w:rPr>
                <w:rFonts w:ascii="Times New Roman" w:eastAsia="宋体" w:hAnsi="Times New Roman"/>
                <w:sz w:val="18"/>
                <w:szCs w:val="18"/>
              </w:rPr>
              <w:t>UsbIdentify</w:t>
            </w:r>
            <w:proofErr w:type="spellEnd"/>
            <w:r w:rsidRPr="0005761A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05761A" w:rsidRPr="000155A8" w14:paraId="1E32A198" w14:textId="77777777" w:rsidTr="00FB484A">
        <w:trPr>
          <w:jc w:val="center"/>
        </w:trPr>
        <w:tc>
          <w:tcPr>
            <w:tcW w:w="2027" w:type="dxa"/>
            <w:vAlign w:val="center"/>
          </w:tcPr>
          <w:p w14:paraId="287B1D58" w14:textId="77777777" w:rsidR="0005761A" w:rsidRPr="000155A8" w:rsidRDefault="0005761A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vAlign w:val="center"/>
          </w:tcPr>
          <w:p w14:paraId="16217FDB" w14:textId="68AE69A8" w:rsidR="0005761A" w:rsidRPr="000155A8" w:rsidRDefault="0005761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判断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U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SB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工作模式</w:t>
            </w:r>
          </w:p>
        </w:tc>
      </w:tr>
      <w:tr w:rsidR="0005761A" w:rsidRPr="000155A8" w14:paraId="50399A56" w14:textId="77777777" w:rsidTr="00FB484A">
        <w:trPr>
          <w:jc w:val="center"/>
        </w:trPr>
        <w:tc>
          <w:tcPr>
            <w:tcW w:w="2027" w:type="dxa"/>
            <w:vAlign w:val="center"/>
          </w:tcPr>
          <w:p w14:paraId="176DFE11" w14:textId="77777777" w:rsidR="0005761A" w:rsidRPr="000155A8" w:rsidRDefault="0005761A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vAlign w:val="center"/>
          </w:tcPr>
          <w:p w14:paraId="71B88E57" w14:textId="77777777" w:rsidR="0005761A" w:rsidRPr="000155A8" w:rsidRDefault="0005761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5761A" w:rsidRPr="000155A8" w14:paraId="438E079F" w14:textId="77777777" w:rsidTr="00FB484A">
        <w:trPr>
          <w:jc w:val="center"/>
        </w:trPr>
        <w:tc>
          <w:tcPr>
            <w:tcW w:w="2027" w:type="dxa"/>
            <w:vAlign w:val="center"/>
          </w:tcPr>
          <w:p w14:paraId="4CE2C376" w14:textId="77777777" w:rsidR="0005761A" w:rsidRPr="000155A8" w:rsidRDefault="0005761A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vAlign w:val="center"/>
          </w:tcPr>
          <w:p w14:paraId="32716720" w14:textId="77777777" w:rsidR="0005761A" w:rsidRPr="000155A8" w:rsidRDefault="0005761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5761A" w:rsidRPr="000155A8" w14:paraId="45B88DFF" w14:textId="77777777" w:rsidTr="00FB484A">
        <w:trPr>
          <w:jc w:val="center"/>
        </w:trPr>
        <w:tc>
          <w:tcPr>
            <w:tcW w:w="2027" w:type="dxa"/>
            <w:vAlign w:val="center"/>
          </w:tcPr>
          <w:p w14:paraId="3AC7462A" w14:textId="77777777" w:rsidR="0005761A" w:rsidRPr="000155A8" w:rsidRDefault="0005761A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vAlign w:val="center"/>
          </w:tcPr>
          <w:p w14:paraId="09DB8636" w14:textId="77777777" w:rsidR="0005761A" w:rsidRPr="000155A8" w:rsidRDefault="0005761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5761A" w:rsidRPr="000155A8" w14:paraId="5855C1A4" w14:textId="77777777" w:rsidTr="00FB484A">
        <w:trPr>
          <w:jc w:val="center"/>
        </w:trPr>
        <w:tc>
          <w:tcPr>
            <w:tcW w:w="2027" w:type="dxa"/>
            <w:vAlign w:val="center"/>
          </w:tcPr>
          <w:p w14:paraId="542C5B4F" w14:textId="77777777" w:rsidR="0005761A" w:rsidRPr="000155A8" w:rsidRDefault="0005761A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vAlign w:val="center"/>
          </w:tcPr>
          <w:p w14:paraId="44B7C036" w14:textId="77777777" w:rsidR="0005761A" w:rsidRPr="000155A8" w:rsidRDefault="0005761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5761A" w:rsidRPr="000155A8" w14:paraId="11232C99" w14:textId="77777777" w:rsidTr="00FB484A">
        <w:trPr>
          <w:jc w:val="center"/>
        </w:trPr>
        <w:tc>
          <w:tcPr>
            <w:tcW w:w="2027" w:type="dxa"/>
            <w:vAlign w:val="center"/>
          </w:tcPr>
          <w:p w14:paraId="6CF28B3D" w14:textId="77777777" w:rsidR="0005761A" w:rsidRPr="000155A8" w:rsidRDefault="0005761A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被调用函数</w:t>
            </w:r>
          </w:p>
        </w:tc>
        <w:tc>
          <w:tcPr>
            <w:tcW w:w="6478" w:type="dxa"/>
            <w:vAlign w:val="center"/>
          </w:tcPr>
          <w:p w14:paraId="28A8B405" w14:textId="77777777" w:rsidR="0005761A" w:rsidRDefault="0005761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5761A">
              <w:rPr>
                <w:rFonts w:ascii="Times New Roman" w:eastAsia="宋体" w:hAnsi="Times New Roman"/>
                <w:sz w:val="18"/>
                <w:szCs w:val="18"/>
              </w:rPr>
              <w:t xml:space="preserve">READ_USB_GET_IN_PIN </w:t>
            </w:r>
          </w:p>
          <w:p w14:paraId="713B9412" w14:textId="0730CCF0" w:rsidR="0005761A" w:rsidRPr="0005761A" w:rsidRDefault="0005761A" w:rsidP="0005761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5761A">
              <w:rPr>
                <w:rFonts w:ascii="Times New Roman" w:eastAsia="宋体" w:hAnsi="Times New Roman"/>
                <w:sz w:val="18"/>
                <w:szCs w:val="18"/>
              </w:rPr>
              <w:t>LED4_ON</w:t>
            </w:r>
          </w:p>
          <w:p w14:paraId="15AC5C38" w14:textId="61B55556" w:rsidR="0005761A" w:rsidRPr="0005761A" w:rsidRDefault="0005761A" w:rsidP="0005761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5761A">
              <w:rPr>
                <w:rFonts w:ascii="Times New Roman" w:eastAsia="宋体" w:hAnsi="Times New Roman"/>
                <w:sz w:val="18"/>
                <w:szCs w:val="18"/>
              </w:rPr>
              <w:t>LED3_OFF</w:t>
            </w:r>
          </w:p>
          <w:p w14:paraId="62026680" w14:textId="36E81005" w:rsidR="0005761A" w:rsidRPr="000155A8" w:rsidRDefault="0005761A" w:rsidP="0005761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5761A">
              <w:rPr>
                <w:rFonts w:ascii="Times New Roman" w:eastAsia="宋体" w:hAnsi="Times New Roman"/>
                <w:sz w:val="18"/>
                <w:szCs w:val="18"/>
              </w:rPr>
              <w:t>USB_VBUS_L</w:t>
            </w:r>
          </w:p>
        </w:tc>
      </w:tr>
      <w:tr w:rsidR="0005761A" w:rsidRPr="000155A8" w14:paraId="668EAF85" w14:textId="77777777" w:rsidTr="00FB484A">
        <w:trPr>
          <w:jc w:val="center"/>
        </w:trPr>
        <w:tc>
          <w:tcPr>
            <w:tcW w:w="2027" w:type="dxa"/>
            <w:vAlign w:val="center"/>
          </w:tcPr>
          <w:p w14:paraId="0D7292DF" w14:textId="77777777" w:rsidR="0005761A" w:rsidRPr="000155A8" w:rsidRDefault="0005761A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vAlign w:val="center"/>
          </w:tcPr>
          <w:p w14:paraId="7F792BB5" w14:textId="77777777" w:rsidR="0005761A" w:rsidRPr="000155A8" w:rsidRDefault="0005761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5761A" w:rsidRPr="000155A8" w14:paraId="02F33E83" w14:textId="77777777" w:rsidTr="00FB484A">
        <w:trPr>
          <w:jc w:val="center"/>
        </w:trPr>
        <w:tc>
          <w:tcPr>
            <w:tcW w:w="2027" w:type="dxa"/>
            <w:vAlign w:val="center"/>
          </w:tcPr>
          <w:p w14:paraId="0AF06965" w14:textId="77777777" w:rsidR="0005761A" w:rsidRPr="000155A8" w:rsidRDefault="0005761A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vAlign w:val="center"/>
          </w:tcPr>
          <w:p w14:paraId="440806A2" w14:textId="77777777" w:rsidR="0005761A" w:rsidRPr="000155A8" w:rsidRDefault="0005761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5761A" w:rsidRPr="000155A8" w14:paraId="59E77843" w14:textId="77777777" w:rsidTr="00FB484A">
        <w:trPr>
          <w:jc w:val="center"/>
        </w:trPr>
        <w:tc>
          <w:tcPr>
            <w:tcW w:w="2027" w:type="dxa"/>
            <w:vAlign w:val="center"/>
          </w:tcPr>
          <w:p w14:paraId="48B1C9E8" w14:textId="77777777" w:rsidR="0005761A" w:rsidRPr="000155A8" w:rsidRDefault="0005761A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vAlign w:val="center"/>
          </w:tcPr>
          <w:p w14:paraId="679BAA77" w14:textId="77777777" w:rsidR="0005761A" w:rsidRPr="000155A8" w:rsidRDefault="0005761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34E49">
              <w:rPr>
                <w:rFonts w:ascii="Times New Roman" w:eastAsia="宋体" w:hAnsi="Times New Roman"/>
                <w:sz w:val="18"/>
                <w:szCs w:val="18"/>
              </w:rPr>
              <w:t>OP_DATA</w:t>
            </w:r>
          </w:p>
        </w:tc>
      </w:tr>
      <w:tr w:rsidR="0005761A" w:rsidRPr="000155A8" w14:paraId="223DF1B0" w14:textId="77777777" w:rsidTr="00FB484A">
        <w:trPr>
          <w:jc w:val="center"/>
        </w:trPr>
        <w:tc>
          <w:tcPr>
            <w:tcW w:w="2027" w:type="dxa"/>
            <w:vAlign w:val="center"/>
          </w:tcPr>
          <w:p w14:paraId="1FFD84CC" w14:textId="77777777" w:rsidR="0005761A" w:rsidRPr="000155A8" w:rsidRDefault="0005761A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vAlign w:val="center"/>
          </w:tcPr>
          <w:p w14:paraId="7C569FD0" w14:textId="44F353E0" w:rsidR="0005761A" w:rsidRPr="000155A8" w:rsidRDefault="0005761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5761A">
              <w:rPr>
                <w:rFonts w:ascii="Times New Roman" w:eastAsia="宋体" w:hAnsi="Times New Roman"/>
                <w:sz w:val="18"/>
                <w:szCs w:val="18"/>
              </w:rPr>
              <w:t>u8 USB_FLAG;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传递参数</w:t>
            </w:r>
          </w:p>
        </w:tc>
      </w:tr>
    </w:tbl>
    <w:p w14:paraId="6D19E018" w14:textId="68D3785D" w:rsidR="0005761A" w:rsidRDefault="0005761A" w:rsidP="00B27A29">
      <w:pPr>
        <w:pStyle w:val="a9"/>
        <w:numPr>
          <w:ilvl w:val="0"/>
          <w:numId w:val="30"/>
        </w:numPr>
        <w:ind w:firstLineChars="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函数流程图</w:t>
      </w:r>
    </w:p>
    <w:p w14:paraId="13BD8298" w14:textId="2879125B" w:rsidR="0005761A" w:rsidRDefault="000C2339" w:rsidP="0005761A">
      <w:pPr>
        <w:jc w:val="center"/>
      </w:pPr>
      <w:r>
        <w:object w:dxaOrig="4260" w:dyaOrig="3931" w14:anchorId="50FD8235">
          <v:shape id="_x0000_i1043" type="#_x0000_t75" style="width:213.3pt;height:196.3pt" o:ole="">
            <v:imagedata r:id="rId48" o:title=""/>
          </v:shape>
          <o:OLEObject Type="Embed" ProgID="Visio.Drawing.15" ShapeID="_x0000_i1043" DrawAspect="Content" ObjectID="_1661600365" r:id="rId49"/>
        </w:object>
      </w:r>
    </w:p>
    <w:p w14:paraId="6426626F" w14:textId="3E9EAF5A" w:rsidR="009D0C61" w:rsidRPr="009D0C61" w:rsidRDefault="009D0C61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03" w:name="_Toc50985070"/>
      <w:r w:rsidRPr="009D0C61">
        <w:rPr>
          <w:rFonts w:ascii="宋体" w:eastAsia="宋体" w:hAnsi="宋体"/>
          <w:sz w:val="18"/>
          <w:szCs w:val="18"/>
        </w:rPr>
        <w:t xml:space="preserve">图 </w:t>
      </w:r>
      <w:r w:rsidRPr="009D0C61">
        <w:rPr>
          <w:rFonts w:ascii="宋体" w:eastAsia="宋体" w:hAnsi="宋体"/>
          <w:sz w:val="18"/>
          <w:szCs w:val="18"/>
        </w:rPr>
        <w:fldChar w:fldCharType="begin"/>
      </w:r>
      <w:r w:rsidRPr="009D0C61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9D0C61">
        <w:rPr>
          <w:rFonts w:ascii="宋体" w:eastAsia="宋体" w:hAnsi="宋体"/>
          <w:sz w:val="18"/>
          <w:szCs w:val="18"/>
        </w:rPr>
        <w:fldChar w:fldCharType="separate"/>
      </w:r>
      <w:r w:rsidR="00D34AFC">
        <w:rPr>
          <w:rFonts w:ascii="宋体" w:eastAsia="宋体" w:hAnsi="宋体"/>
          <w:noProof/>
          <w:sz w:val="18"/>
          <w:szCs w:val="18"/>
        </w:rPr>
        <w:t>17</w:t>
      </w:r>
      <w:r w:rsidRPr="009D0C61">
        <w:rPr>
          <w:rFonts w:ascii="宋体" w:eastAsia="宋体" w:hAnsi="宋体"/>
          <w:sz w:val="18"/>
          <w:szCs w:val="18"/>
        </w:rPr>
        <w:fldChar w:fldCharType="end"/>
      </w:r>
      <w:r w:rsidRP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判断U</w:t>
      </w:r>
      <w:r w:rsidRPr="009D0C61">
        <w:rPr>
          <w:rFonts w:ascii="宋体" w:eastAsia="宋体" w:hAnsi="宋体"/>
          <w:sz w:val="18"/>
          <w:szCs w:val="18"/>
        </w:rPr>
        <w:t>SB</w:t>
      </w:r>
      <w:r w:rsidRPr="009D0C61">
        <w:rPr>
          <w:rFonts w:ascii="宋体" w:eastAsia="宋体" w:hAnsi="宋体" w:hint="eastAsia"/>
          <w:sz w:val="18"/>
          <w:szCs w:val="18"/>
        </w:rPr>
        <w:t>工作模式</w:t>
      </w:r>
      <w:bookmarkEnd w:id="103"/>
    </w:p>
    <w:p w14:paraId="660085FA" w14:textId="308ED4D3" w:rsidR="000C2339" w:rsidRDefault="000C2339" w:rsidP="00B27A29">
      <w:pPr>
        <w:pStyle w:val="2"/>
        <w:numPr>
          <w:ilvl w:val="1"/>
          <w:numId w:val="1"/>
        </w:numPr>
        <w:rPr>
          <w:rFonts w:ascii="宋体" w:eastAsia="宋体" w:hAnsi="宋体" w:cs="宋体"/>
          <w:color w:val="000000"/>
          <w:kern w:val="0"/>
          <w:sz w:val="28"/>
          <w:szCs w:val="28"/>
        </w:rPr>
      </w:pPr>
      <w:bookmarkStart w:id="104" w:name="_Toc50985309"/>
      <w:proofErr w:type="spellStart"/>
      <w:r w:rsidRPr="000C2339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Recorder.c</w:t>
      </w:r>
      <w:bookmarkEnd w:id="104"/>
      <w:proofErr w:type="spellEnd"/>
    </w:p>
    <w:p w14:paraId="728764BD" w14:textId="3C0BA83C" w:rsidR="000C2339" w:rsidRDefault="000C2339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05" w:name="_Toc50985310"/>
      <w:r w:rsidRPr="000C2339">
        <w:rPr>
          <w:rFonts w:ascii="宋体" w:eastAsia="宋体" w:hAnsi="宋体" w:hint="eastAsia"/>
          <w:sz w:val="24"/>
          <w:szCs w:val="24"/>
        </w:rPr>
        <w:t>内容列表</w:t>
      </w:r>
      <w:bookmarkEnd w:id="105"/>
    </w:p>
    <w:p w14:paraId="2641D632" w14:textId="447C59C3" w:rsidR="000C2339" w:rsidRDefault="000C2339" w:rsidP="00B27A29">
      <w:pPr>
        <w:pStyle w:val="a9"/>
        <w:numPr>
          <w:ilvl w:val="0"/>
          <w:numId w:val="3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函数列表</w:t>
      </w:r>
    </w:p>
    <w:p w14:paraId="2A18BC00" w14:textId="0D2D6A41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06" w:name="_Toc50985130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3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B038E3" w:rsidRPr="009D0C61">
        <w:rPr>
          <w:rFonts w:ascii="宋体" w:eastAsia="宋体" w:hAnsi="宋体"/>
          <w:sz w:val="18"/>
          <w:szCs w:val="18"/>
        </w:rPr>
        <w:noBreakHyphen/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34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函数列表</w:t>
      </w:r>
      <w:bookmarkEnd w:id="106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2"/>
        <w:gridCol w:w="2786"/>
        <w:gridCol w:w="2737"/>
      </w:tblGrid>
      <w:tr w:rsidR="000C2339" w:rsidRPr="003120F8" w14:paraId="2B921C5A" w14:textId="77777777" w:rsidTr="00FB484A">
        <w:trPr>
          <w:jc w:val="center"/>
        </w:trPr>
        <w:tc>
          <w:tcPr>
            <w:tcW w:w="2982" w:type="dxa"/>
            <w:vAlign w:val="center"/>
          </w:tcPr>
          <w:p w14:paraId="70FB9C3C" w14:textId="77777777" w:rsidR="000C2339" w:rsidRPr="003120F8" w:rsidRDefault="000C233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2786" w:type="dxa"/>
            <w:vAlign w:val="center"/>
          </w:tcPr>
          <w:p w14:paraId="7FA5A8F2" w14:textId="77777777" w:rsidR="000C2339" w:rsidRPr="003120F8" w:rsidRDefault="000C233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  <w:tc>
          <w:tcPr>
            <w:tcW w:w="2737" w:type="dxa"/>
            <w:vAlign w:val="center"/>
          </w:tcPr>
          <w:p w14:paraId="114F558F" w14:textId="77777777" w:rsidR="000C2339" w:rsidRPr="003120F8" w:rsidRDefault="000C233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外部接口</w:t>
            </w:r>
          </w:p>
        </w:tc>
      </w:tr>
      <w:tr w:rsidR="000C2339" w:rsidRPr="003120F8" w14:paraId="23053A5C" w14:textId="77777777" w:rsidTr="00FB484A">
        <w:trPr>
          <w:jc w:val="center"/>
        </w:trPr>
        <w:tc>
          <w:tcPr>
            <w:tcW w:w="2982" w:type="dxa"/>
            <w:vAlign w:val="center"/>
          </w:tcPr>
          <w:p w14:paraId="1F567486" w14:textId="43978F43" w:rsidR="000C2339" w:rsidRPr="003120F8" w:rsidRDefault="000C233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C2339">
              <w:rPr>
                <w:rFonts w:ascii="Times New Roman" w:eastAsia="宋体" w:hAnsi="Times New Roman"/>
                <w:sz w:val="18"/>
                <w:szCs w:val="18"/>
              </w:rPr>
              <w:t>ReadFlashDataWithCRC16</w:t>
            </w:r>
          </w:p>
        </w:tc>
        <w:tc>
          <w:tcPr>
            <w:tcW w:w="2786" w:type="dxa"/>
            <w:vAlign w:val="center"/>
          </w:tcPr>
          <w:p w14:paraId="52C10BA0" w14:textId="1DCB5F3A" w:rsidR="000C2339" w:rsidRPr="003120F8" w:rsidRDefault="000C233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从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flash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中读取数据</w:t>
            </w:r>
          </w:p>
        </w:tc>
        <w:tc>
          <w:tcPr>
            <w:tcW w:w="2737" w:type="dxa"/>
            <w:vAlign w:val="center"/>
          </w:tcPr>
          <w:p w14:paraId="52E7D5E3" w14:textId="1EA3206C" w:rsidR="000C2339" w:rsidRPr="003120F8" w:rsidRDefault="000C233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否</w:t>
            </w:r>
          </w:p>
        </w:tc>
      </w:tr>
      <w:tr w:rsidR="000C2339" w:rsidRPr="003120F8" w14:paraId="00CBCC22" w14:textId="77777777" w:rsidTr="00FB484A">
        <w:trPr>
          <w:jc w:val="center"/>
        </w:trPr>
        <w:tc>
          <w:tcPr>
            <w:tcW w:w="2982" w:type="dxa"/>
            <w:vAlign w:val="center"/>
          </w:tcPr>
          <w:p w14:paraId="272381D6" w14:textId="1220EB2F" w:rsidR="000C2339" w:rsidRPr="000C2339" w:rsidRDefault="000C233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C2339">
              <w:rPr>
                <w:rFonts w:ascii="Times New Roman" w:eastAsia="宋体" w:hAnsi="Times New Roman"/>
                <w:sz w:val="18"/>
                <w:szCs w:val="18"/>
              </w:rPr>
              <w:t>WriteFlashDataWithCRC16</w:t>
            </w:r>
          </w:p>
        </w:tc>
        <w:tc>
          <w:tcPr>
            <w:tcW w:w="2786" w:type="dxa"/>
            <w:vAlign w:val="center"/>
          </w:tcPr>
          <w:p w14:paraId="1838A990" w14:textId="651A567C" w:rsidR="000C2339" w:rsidRDefault="000C233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向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flash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写数据</w:t>
            </w:r>
          </w:p>
        </w:tc>
        <w:tc>
          <w:tcPr>
            <w:tcW w:w="2737" w:type="dxa"/>
            <w:vAlign w:val="center"/>
          </w:tcPr>
          <w:p w14:paraId="50CDC357" w14:textId="731F8D1F" w:rsidR="000C2339" w:rsidRDefault="000C233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否</w:t>
            </w:r>
          </w:p>
        </w:tc>
      </w:tr>
      <w:tr w:rsidR="000C2339" w:rsidRPr="003120F8" w14:paraId="0FC537A2" w14:textId="77777777" w:rsidTr="00FB484A">
        <w:trPr>
          <w:jc w:val="center"/>
        </w:trPr>
        <w:tc>
          <w:tcPr>
            <w:tcW w:w="2982" w:type="dxa"/>
            <w:vAlign w:val="center"/>
          </w:tcPr>
          <w:p w14:paraId="14009978" w14:textId="183D3358" w:rsidR="000C2339" w:rsidRPr="000C2339" w:rsidRDefault="000C233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C2339">
              <w:rPr>
                <w:rFonts w:ascii="Times New Roman" w:eastAsia="宋体" w:hAnsi="Times New Roman"/>
                <w:sz w:val="18"/>
                <w:szCs w:val="18"/>
              </w:rPr>
              <w:t>ReadFactoryConfigParam</w:t>
            </w:r>
            <w:proofErr w:type="spellEnd"/>
          </w:p>
        </w:tc>
        <w:tc>
          <w:tcPr>
            <w:tcW w:w="2786" w:type="dxa"/>
            <w:vAlign w:val="center"/>
          </w:tcPr>
          <w:p w14:paraId="760C43B1" w14:textId="19A1176D" w:rsidR="000C2339" w:rsidRDefault="000C233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读取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flash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中</w:t>
            </w:r>
            <w:r w:rsidR="00754746">
              <w:rPr>
                <w:rFonts w:ascii="Times New Roman" w:eastAsia="宋体" w:hAnsi="Times New Roman" w:hint="eastAsia"/>
                <w:sz w:val="18"/>
                <w:szCs w:val="18"/>
              </w:rPr>
              <w:t>出厂设置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的参数</w:t>
            </w:r>
          </w:p>
        </w:tc>
        <w:tc>
          <w:tcPr>
            <w:tcW w:w="2737" w:type="dxa"/>
            <w:vAlign w:val="center"/>
          </w:tcPr>
          <w:p w14:paraId="4F8DD8DB" w14:textId="1F7DFC10" w:rsidR="000C2339" w:rsidRDefault="000C233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0C2339" w:rsidRPr="003120F8" w14:paraId="51AFB389" w14:textId="77777777" w:rsidTr="00FB484A">
        <w:trPr>
          <w:jc w:val="center"/>
        </w:trPr>
        <w:tc>
          <w:tcPr>
            <w:tcW w:w="2982" w:type="dxa"/>
            <w:vAlign w:val="center"/>
          </w:tcPr>
          <w:p w14:paraId="4795A421" w14:textId="3A36F053" w:rsidR="000C2339" w:rsidRPr="000C2339" w:rsidRDefault="000C233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C2339">
              <w:rPr>
                <w:rFonts w:ascii="Times New Roman" w:eastAsia="宋体" w:hAnsi="Times New Roman"/>
                <w:sz w:val="18"/>
                <w:szCs w:val="18"/>
              </w:rPr>
              <w:t>WriteFactoryConfigParam</w:t>
            </w:r>
            <w:proofErr w:type="spellEnd"/>
          </w:p>
        </w:tc>
        <w:tc>
          <w:tcPr>
            <w:tcW w:w="2786" w:type="dxa"/>
            <w:vAlign w:val="center"/>
          </w:tcPr>
          <w:p w14:paraId="52C66898" w14:textId="5AB98145" w:rsidR="000C2339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保存出厂设置的参数</w:t>
            </w:r>
          </w:p>
        </w:tc>
        <w:tc>
          <w:tcPr>
            <w:tcW w:w="2737" w:type="dxa"/>
            <w:vAlign w:val="center"/>
          </w:tcPr>
          <w:p w14:paraId="20A76A8F" w14:textId="540C5E87" w:rsidR="000C2339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754746" w:rsidRPr="003120F8" w14:paraId="7A6F1B05" w14:textId="77777777" w:rsidTr="00FB484A">
        <w:trPr>
          <w:jc w:val="center"/>
        </w:trPr>
        <w:tc>
          <w:tcPr>
            <w:tcW w:w="2982" w:type="dxa"/>
            <w:vAlign w:val="center"/>
          </w:tcPr>
          <w:p w14:paraId="241A45C7" w14:textId="0F3C11D8" w:rsidR="00754746" w:rsidRPr="000C2339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754746">
              <w:rPr>
                <w:rFonts w:ascii="Times New Roman" w:eastAsia="宋体" w:hAnsi="Times New Roman"/>
                <w:sz w:val="18"/>
                <w:szCs w:val="18"/>
              </w:rPr>
              <w:t>SetStayInBoot</w:t>
            </w:r>
            <w:proofErr w:type="spellEnd"/>
          </w:p>
        </w:tc>
        <w:tc>
          <w:tcPr>
            <w:tcW w:w="2786" w:type="dxa"/>
            <w:vAlign w:val="center"/>
          </w:tcPr>
          <w:p w14:paraId="1EF3A169" w14:textId="42B8F459" w:rsidR="00754746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跳转到</w:t>
            </w:r>
            <w:proofErr w:type="spell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BootLoader</w:t>
            </w:r>
            <w:proofErr w:type="spellEnd"/>
          </w:p>
        </w:tc>
        <w:tc>
          <w:tcPr>
            <w:tcW w:w="2737" w:type="dxa"/>
            <w:vAlign w:val="center"/>
          </w:tcPr>
          <w:p w14:paraId="038402E1" w14:textId="4C82DC30" w:rsidR="00754746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754746" w:rsidRPr="003120F8" w14:paraId="01B26FCB" w14:textId="77777777" w:rsidTr="00FB484A">
        <w:trPr>
          <w:jc w:val="center"/>
        </w:trPr>
        <w:tc>
          <w:tcPr>
            <w:tcW w:w="2982" w:type="dxa"/>
            <w:vAlign w:val="center"/>
          </w:tcPr>
          <w:p w14:paraId="3B3B3F1A" w14:textId="3E485F8B" w:rsidR="00754746" w:rsidRPr="00754746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754746">
              <w:rPr>
                <w:rFonts w:ascii="Times New Roman" w:eastAsia="宋体" w:hAnsi="Times New Roman"/>
                <w:sz w:val="18"/>
                <w:szCs w:val="18"/>
              </w:rPr>
              <w:t>SoftReset</w:t>
            </w:r>
            <w:proofErr w:type="spellEnd"/>
          </w:p>
        </w:tc>
        <w:tc>
          <w:tcPr>
            <w:tcW w:w="2786" w:type="dxa"/>
            <w:vAlign w:val="center"/>
          </w:tcPr>
          <w:p w14:paraId="6AF0A8BA" w14:textId="2CF71837" w:rsidR="00754746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软件复位</w:t>
            </w:r>
          </w:p>
        </w:tc>
        <w:tc>
          <w:tcPr>
            <w:tcW w:w="2737" w:type="dxa"/>
            <w:vAlign w:val="center"/>
          </w:tcPr>
          <w:p w14:paraId="2D85D112" w14:textId="1E68CD46" w:rsidR="00754746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</w:tbl>
    <w:p w14:paraId="1DF991FC" w14:textId="73DF989D" w:rsidR="00754746" w:rsidRDefault="00754746" w:rsidP="00B27A29">
      <w:pPr>
        <w:pStyle w:val="a9"/>
        <w:numPr>
          <w:ilvl w:val="0"/>
          <w:numId w:val="31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宏定义列表</w:t>
      </w:r>
    </w:p>
    <w:p w14:paraId="4BC97932" w14:textId="2002240B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07" w:name="_Toc50985131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3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B038E3" w:rsidRPr="009D0C61">
        <w:rPr>
          <w:rFonts w:ascii="宋体" w:eastAsia="宋体" w:hAnsi="宋体"/>
          <w:sz w:val="18"/>
          <w:szCs w:val="18"/>
        </w:rPr>
        <w:noBreakHyphen/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35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宏定义列表</w:t>
      </w:r>
      <w:bookmarkEnd w:id="107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330"/>
        <w:gridCol w:w="3908"/>
        <w:gridCol w:w="1267"/>
      </w:tblGrid>
      <w:tr w:rsidR="00754746" w:rsidRPr="003120F8" w14:paraId="2AE23206" w14:textId="77777777" w:rsidTr="00BB3540">
        <w:trPr>
          <w:jc w:val="center"/>
        </w:trPr>
        <w:tc>
          <w:tcPr>
            <w:tcW w:w="3330" w:type="dxa"/>
            <w:vAlign w:val="center"/>
          </w:tcPr>
          <w:p w14:paraId="5E3C6227" w14:textId="77777777" w:rsidR="00754746" w:rsidRPr="003120F8" w:rsidRDefault="00754746" w:rsidP="00FB484A">
            <w:pPr>
              <w:ind w:firstLineChars="550" w:firstLine="994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标识符</w:t>
            </w:r>
          </w:p>
        </w:tc>
        <w:tc>
          <w:tcPr>
            <w:tcW w:w="3908" w:type="dxa"/>
            <w:vAlign w:val="center"/>
          </w:tcPr>
          <w:p w14:paraId="4D8E6914" w14:textId="77777777" w:rsidR="00754746" w:rsidRPr="003120F8" w:rsidRDefault="00754746" w:rsidP="00FB484A">
            <w:pPr>
              <w:ind w:firstLineChars="500" w:firstLine="904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定义值</w:t>
            </w:r>
          </w:p>
        </w:tc>
        <w:tc>
          <w:tcPr>
            <w:tcW w:w="1267" w:type="dxa"/>
            <w:vAlign w:val="center"/>
          </w:tcPr>
          <w:p w14:paraId="6B620838" w14:textId="77777777" w:rsidR="00754746" w:rsidRPr="003120F8" w:rsidRDefault="00754746" w:rsidP="0075474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</w:tr>
      <w:tr w:rsidR="00754746" w:rsidRPr="003120F8" w14:paraId="0043A0A7" w14:textId="77777777" w:rsidTr="00BB3540">
        <w:trPr>
          <w:jc w:val="center"/>
        </w:trPr>
        <w:tc>
          <w:tcPr>
            <w:tcW w:w="3330" w:type="dxa"/>
            <w:vAlign w:val="center"/>
          </w:tcPr>
          <w:p w14:paraId="42A5D663" w14:textId="2CE0BE93" w:rsidR="00754746" w:rsidRPr="001506D0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54746">
              <w:rPr>
                <w:rFonts w:ascii="Times New Roman" w:eastAsia="宋体" w:hAnsi="Times New Roman"/>
                <w:sz w:val="18"/>
                <w:szCs w:val="18"/>
              </w:rPr>
              <w:t>BOOT_CFG_START_ADDR</w:t>
            </w:r>
          </w:p>
        </w:tc>
        <w:tc>
          <w:tcPr>
            <w:tcW w:w="3908" w:type="dxa"/>
            <w:vAlign w:val="center"/>
          </w:tcPr>
          <w:p w14:paraId="6F1E755E" w14:textId="4725433E" w:rsidR="00754746" w:rsidRPr="001506D0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54746">
              <w:rPr>
                <w:rFonts w:ascii="Times New Roman" w:eastAsia="宋体" w:hAnsi="Times New Roman"/>
                <w:sz w:val="18"/>
                <w:szCs w:val="18"/>
              </w:rPr>
              <w:t>0x0803F000UL</w:t>
            </w:r>
          </w:p>
        </w:tc>
        <w:tc>
          <w:tcPr>
            <w:tcW w:w="1267" w:type="dxa"/>
            <w:vAlign w:val="center"/>
          </w:tcPr>
          <w:p w14:paraId="7E899C71" w14:textId="63476D7E" w:rsidR="00754746" w:rsidRPr="003120F8" w:rsidRDefault="00BB354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B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OOT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标志跳转识别开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lastRenderedPageBreak/>
              <w:t>始地址</w:t>
            </w:r>
          </w:p>
        </w:tc>
      </w:tr>
      <w:tr w:rsidR="00754746" w:rsidRPr="003120F8" w14:paraId="4AF6FEF3" w14:textId="77777777" w:rsidTr="00BB3540">
        <w:trPr>
          <w:jc w:val="center"/>
        </w:trPr>
        <w:tc>
          <w:tcPr>
            <w:tcW w:w="3330" w:type="dxa"/>
            <w:vAlign w:val="center"/>
          </w:tcPr>
          <w:p w14:paraId="53E87B59" w14:textId="075E7E0B" w:rsidR="00754746" w:rsidRPr="00754746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54746">
              <w:rPr>
                <w:rFonts w:ascii="Times New Roman" w:eastAsia="宋体" w:hAnsi="Times New Roman"/>
                <w:sz w:val="18"/>
                <w:szCs w:val="18"/>
              </w:rPr>
              <w:lastRenderedPageBreak/>
              <w:t>BOOT_CFG_END_ADDR</w:t>
            </w:r>
          </w:p>
        </w:tc>
        <w:tc>
          <w:tcPr>
            <w:tcW w:w="3908" w:type="dxa"/>
            <w:vAlign w:val="center"/>
          </w:tcPr>
          <w:p w14:paraId="18D0D954" w14:textId="5F789CC2" w:rsidR="00754746" w:rsidRPr="00754746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54746">
              <w:rPr>
                <w:rFonts w:ascii="Times New Roman" w:eastAsia="宋体" w:hAnsi="Times New Roman"/>
                <w:sz w:val="18"/>
                <w:szCs w:val="18"/>
              </w:rPr>
              <w:t>0x0803F7FFUL</w:t>
            </w:r>
          </w:p>
        </w:tc>
        <w:tc>
          <w:tcPr>
            <w:tcW w:w="1267" w:type="dxa"/>
            <w:vAlign w:val="center"/>
          </w:tcPr>
          <w:p w14:paraId="1F2E36BF" w14:textId="4BD91D57" w:rsidR="00754746" w:rsidRPr="003120F8" w:rsidRDefault="00BB354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B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OOT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标志跳转识别结束地址</w:t>
            </w:r>
          </w:p>
        </w:tc>
      </w:tr>
      <w:tr w:rsidR="00754746" w:rsidRPr="003120F8" w14:paraId="22A28AAC" w14:textId="77777777" w:rsidTr="00BB3540">
        <w:trPr>
          <w:jc w:val="center"/>
        </w:trPr>
        <w:tc>
          <w:tcPr>
            <w:tcW w:w="3330" w:type="dxa"/>
            <w:vAlign w:val="center"/>
          </w:tcPr>
          <w:p w14:paraId="0D02E283" w14:textId="26E3202B" w:rsidR="00754746" w:rsidRPr="00754746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54746">
              <w:rPr>
                <w:rFonts w:ascii="Times New Roman" w:eastAsia="宋体" w:hAnsi="Times New Roman"/>
                <w:sz w:val="18"/>
                <w:szCs w:val="18"/>
              </w:rPr>
              <w:t>FACTORY_CFG_START_ADDR</w:t>
            </w:r>
          </w:p>
        </w:tc>
        <w:tc>
          <w:tcPr>
            <w:tcW w:w="3908" w:type="dxa"/>
            <w:vAlign w:val="center"/>
          </w:tcPr>
          <w:p w14:paraId="42B881F3" w14:textId="291A2B2C" w:rsidR="00754746" w:rsidRPr="00754746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54746">
              <w:rPr>
                <w:rFonts w:ascii="Times New Roman" w:eastAsia="宋体" w:hAnsi="Times New Roman"/>
                <w:sz w:val="18"/>
                <w:szCs w:val="18"/>
              </w:rPr>
              <w:t>0x0803F800UL</w:t>
            </w:r>
          </w:p>
        </w:tc>
        <w:tc>
          <w:tcPr>
            <w:tcW w:w="1267" w:type="dxa"/>
            <w:vAlign w:val="center"/>
          </w:tcPr>
          <w:p w14:paraId="3B5E1042" w14:textId="18AA35B4" w:rsidR="00754746" w:rsidRPr="003120F8" w:rsidRDefault="006B10F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出厂</w:t>
            </w:r>
            <w:r w:rsidR="00BB3540">
              <w:rPr>
                <w:rFonts w:ascii="Times New Roman" w:eastAsia="宋体" w:hAnsi="Times New Roman" w:hint="eastAsia"/>
                <w:sz w:val="18"/>
                <w:szCs w:val="18"/>
              </w:rPr>
              <w:t>设置参数存放起始地址</w:t>
            </w:r>
          </w:p>
        </w:tc>
      </w:tr>
      <w:tr w:rsidR="00754746" w:rsidRPr="003120F8" w14:paraId="596C4062" w14:textId="77777777" w:rsidTr="00BB3540">
        <w:trPr>
          <w:jc w:val="center"/>
        </w:trPr>
        <w:tc>
          <w:tcPr>
            <w:tcW w:w="3330" w:type="dxa"/>
            <w:vAlign w:val="center"/>
          </w:tcPr>
          <w:p w14:paraId="0A9B1E40" w14:textId="5C23BD37" w:rsidR="00754746" w:rsidRPr="00754746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54746">
              <w:rPr>
                <w:rFonts w:ascii="Times New Roman" w:eastAsia="宋体" w:hAnsi="Times New Roman"/>
                <w:sz w:val="18"/>
                <w:szCs w:val="18"/>
              </w:rPr>
              <w:t>FACTORY_CFG_END_ADDR</w:t>
            </w:r>
          </w:p>
        </w:tc>
        <w:tc>
          <w:tcPr>
            <w:tcW w:w="3908" w:type="dxa"/>
            <w:vAlign w:val="center"/>
          </w:tcPr>
          <w:p w14:paraId="7BE437FE" w14:textId="57026EDA" w:rsidR="00754746" w:rsidRPr="00754746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54746">
              <w:rPr>
                <w:rFonts w:ascii="Times New Roman" w:eastAsia="宋体" w:hAnsi="Times New Roman"/>
                <w:sz w:val="18"/>
                <w:szCs w:val="18"/>
              </w:rPr>
              <w:t>0x0803FFFFUL</w:t>
            </w:r>
          </w:p>
        </w:tc>
        <w:tc>
          <w:tcPr>
            <w:tcW w:w="1267" w:type="dxa"/>
            <w:vAlign w:val="center"/>
          </w:tcPr>
          <w:p w14:paraId="7D44F4B2" w14:textId="2504C426" w:rsidR="00754746" w:rsidRPr="003120F8" w:rsidRDefault="006B10F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出厂</w:t>
            </w:r>
            <w:r w:rsidR="00BB3540">
              <w:rPr>
                <w:rFonts w:ascii="Times New Roman" w:eastAsia="宋体" w:hAnsi="Times New Roman" w:hint="eastAsia"/>
                <w:sz w:val="18"/>
                <w:szCs w:val="18"/>
              </w:rPr>
              <w:t>设置参数存放结束地址</w:t>
            </w:r>
          </w:p>
        </w:tc>
      </w:tr>
      <w:tr w:rsidR="00754746" w:rsidRPr="003120F8" w14:paraId="7607A6F2" w14:textId="77777777" w:rsidTr="00BB3540">
        <w:trPr>
          <w:jc w:val="center"/>
        </w:trPr>
        <w:tc>
          <w:tcPr>
            <w:tcW w:w="3330" w:type="dxa"/>
            <w:vAlign w:val="center"/>
          </w:tcPr>
          <w:p w14:paraId="045E7F05" w14:textId="38E1F24F" w:rsidR="00754746" w:rsidRPr="00754746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54746">
              <w:rPr>
                <w:rFonts w:ascii="Times New Roman" w:eastAsia="宋体" w:hAnsi="Times New Roman"/>
                <w:sz w:val="18"/>
                <w:szCs w:val="18"/>
              </w:rPr>
              <w:t>FACTORY_CFG_DEV_ID_ADDR</w:t>
            </w:r>
          </w:p>
        </w:tc>
        <w:tc>
          <w:tcPr>
            <w:tcW w:w="3908" w:type="dxa"/>
            <w:vAlign w:val="center"/>
          </w:tcPr>
          <w:p w14:paraId="383B94CB" w14:textId="4F9CBB60" w:rsidR="00754746" w:rsidRPr="00754746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54746">
              <w:rPr>
                <w:rFonts w:ascii="Times New Roman" w:eastAsia="宋体" w:hAnsi="Times New Roman"/>
                <w:sz w:val="18"/>
                <w:szCs w:val="18"/>
              </w:rPr>
              <w:t>(FACTORY_CFG_START_ADDR+0)</w:t>
            </w:r>
          </w:p>
        </w:tc>
        <w:tc>
          <w:tcPr>
            <w:tcW w:w="1267" w:type="dxa"/>
            <w:vAlign w:val="center"/>
          </w:tcPr>
          <w:p w14:paraId="60C80F81" w14:textId="43A7A2B5" w:rsidR="00754746" w:rsidRPr="003120F8" w:rsidRDefault="00BB354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设备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存放地址</w:t>
            </w:r>
          </w:p>
        </w:tc>
      </w:tr>
      <w:tr w:rsidR="00754746" w:rsidRPr="003120F8" w14:paraId="6788FD67" w14:textId="77777777" w:rsidTr="00BB3540">
        <w:trPr>
          <w:jc w:val="center"/>
        </w:trPr>
        <w:tc>
          <w:tcPr>
            <w:tcW w:w="3330" w:type="dxa"/>
            <w:vAlign w:val="center"/>
          </w:tcPr>
          <w:p w14:paraId="61565067" w14:textId="7BB3D3F2" w:rsidR="00754746" w:rsidRPr="00754746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54746">
              <w:rPr>
                <w:rFonts w:ascii="Times New Roman" w:eastAsia="宋体" w:hAnsi="Times New Roman"/>
                <w:sz w:val="18"/>
                <w:szCs w:val="18"/>
              </w:rPr>
              <w:t>FACTORY_CFG_DEV_ID_SIZE</w:t>
            </w:r>
          </w:p>
        </w:tc>
        <w:tc>
          <w:tcPr>
            <w:tcW w:w="3908" w:type="dxa"/>
            <w:vAlign w:val="center"/>
          </w:tcPr>
          <w:p w14:paraId="4757646C" w14:textId="4419DC9F" w:rsidR="00754746" w:rsidRPr="00754746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54746">
              <w:rPr>
                <w:rFonts w:ascii="Times New Roman" w:eastAsia="宋体" w:hAnsi="Times New Roman"/>
                <w:sz w:val="18"/>
                <w:szCs w:val="18"/>
              </w:rPr>
              <w:t>32</w:t>
            </w:r>
          </w:p>
        </w:tc>
        <w:tc>
          <w:tcPr>
            <w:tcW w:w="1267" w:type="dxa"/>
            <w:vAlign w:val="center"/>
          </w:tcPr>
          <w:p w14:paraId="7EB45760" w14:textId="4DB0ECA0" w:rsidR="00754746" w:rsidRPr="003120F8" w:rsidRDefault="00BB354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设备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数据大小</w:t>
            </w:r>
          </w:p>
        </w:tc>
      </w:tr>
      <w:tr w:rsidR="00754746" w:rsidRPr="003120F8" w14:paraId="13C4630B" w14:textId="77777777" w:rsidTr="00BB3540">
        <w:trPr>
          <w:jc w:val="center"/>
        </w:trPr>
        <w:tc>
          <w:tcPr>
            <w:tcW w:w="3330" w:type="dxa"/>
            <w:vAlign w:val="center"/>
          </w:tcPr>
          <w:p w14:paraId="6BC9F4EF" w14:textId="2920B3DB" w:rsidR="00754746" w:rsidRPr="00754746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54746">
              <w:rPr>
                <w:rFonts w:ascii="Times New Roman" w:eastAsia="宋体" w:hAnsi="Times New Roman"/>
                <w:sz w:val="18"/>
                <w:szCs w:val="18"/>
              </w:rPr>
              <w:t>FACTORY_CFG_HW_VERSION_ADDR</w:t>
            </w:r>
          </w:p>
        </w:tc>
        <w:tc>
          <w:tcPr>
            <w:tcW w:w="3908" w:type="dxa"/>
            <w:vAlign w:val="center"/>
          </w:tcPr>
          <w:p w14:paraId="3DC65E8C" w14:textId="06E53784" w:rsidR="00754746" w:rsidRPr="00754746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54746">
              <w:rPr>
                <w:rFonts w:ascii="Times New Roman" w:eastAsia="宋体" w:hAnsi="Times New Roman"/>
                <w:sz w:val="18"/>
                <w:szCs w:val="18"/>
              </w:rPr>
              <w:t>(FACTORY_CFG_DEV_ID_ADDR + FACTORY_CFG_DEV_ID_SIZE + 2)</w:t>
            </w:r>
          </w:p>
        </w:tc>
        <w:tc>
          <w:tcPr>
            <w:tcW w:w="1267" w:type="dxa"/>
            <w:vAlign w:val="center"/>
          </w:tcPr>
          <w:p w14:paraId="7E260616" w14:textId="24A998FB" w:rsidR="00754746" w:rsidRPr="003120F8" w:rsidRDefault="00BB354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设备硬件版本号存放地址</w:t>
            </w:r>
          </w:p>
        </w:tc>
      </w:tr>
      <w:tr w:rsidR="00754746" w:rsidRPr="003120F8" w14:paraId="24AC3AA9" w14:textId="77777777" w:rsidTr="00BB3540">
        <w:trPr>
          <w:jc w:val="center"/>
        </w:trPr>
        <w:tc>
          <w:tcPr>
            <w:tcW w:w="3330" w:type="dxa"/>
            <w:vAlign w:val="center"/>
          </w:tcPr>
          <w:p w14:paraId="4BD8238C" w14:textId="3A04063D" w:rsidR="00754746" w:rsidRPr="00754746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54746">
              <w:rPr>
                <w:rFonts w:ascii="Times New Roman" w:eastAsia="宋体" w:hAnsi="Times New Roman"/>
                <w:sz w:val="18"/>
                <w:szCs w:val="18"/>
              </w:rPr>
              <w:t>FACTORY_CFG_HW_VERSION_SIZE</w:t>
            </w:r>
          </w:p>
        </w:tc>
        <w:tc>
          <w:tcPr>
            <w:tcW w:w="3908" w:type="dxa"/>
            <w:vAlign w:val="center"/>
          </w:tcPr>
          <w:p w14:paraId="3DD895D0" w14:textId="3620E47E" w:rsidR="00754746" w:rsidRPr="00754746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3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2</w:t>
            </w:r>
          </w:p>
        </w:tc>
        <w:tc>
          <w:tcPr>
            <w:tcW w:w="1267" w:type="dxa"/>
            <w:vAlign w:val="center"/>
          </w:tcPr>
          <w:p w14:paraId="38F8323E" w14:textId="1B829421" w:rsidR="00754746" w:rsidRPr="003120F8" w:rsidRDefault="00BB354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设备硬件版本号数</w:t>
            </w:r>
            <w:proofErr w:type="gram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据大小</w:t>
            </w:r>
            <w:proofErr w:type="gramEnd"/>
          </w:p>
        </w:tc>
      </w:tr>
      <w:tr w:rsidR="00754746" w:rsidRPr="003120F8" w14:paraId="7CC095F5" w14:textId="77777777" w:rsidTr="00BB3540">
        <w:trPr>
          <w:jc w:val="center"/>
        </w:trPr>
        <w:tc>
          <w:tcPr>
            <w:tcW w:w="3330" w:type="dxa"/>
            <w:vAlign w:val="center"/>
          </w:tcPr>
          <w:p w14:paraId="5CE13F5C" w14:textId="45147F87" w:rsidR="00754746" w:rsidRPr="00754746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54746">
              <w:rPr>
                <w:rFonts w:ascii="Times New Roman" w:eastAsia="宋体" w:hAnsi="Times New Roman"/>
                <w:sz w:val="18"/>
                <w:szCs w:val="18"/>
              </w:rPr>
              <w:t>FACTORY_CFG_ADJUST_ADDR</w:t>
            </w:r>
          </w:p>
        </w:tc>
        <w:tc>
          <w:tcPr>
            <w:tcW w:w="3908" w:type="dxa"/>
            <w:vAlign w:val="center"/>
          </w:tcPr>
          <w:p w14:paraId="48489F49" w14:textId="74213834" w:rsidR="00754746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54746">
              <w:rPr>
                <w:rFonts w:ascii="Times New Roman" w:eastAsia="宋体" w:hAnsi="Times New Roman"/>
                <w:sz w:val="18"/>
                <w:szCs w:val="18"/>
              </w:rPr>
              <w:t>(FACTORY_CFG_HW_VERSION_ADDR + FACTORY_CFG_HW_VERSION_SIZE + 2)</w:t>
            </w:r>
          </w:p>
        </w:tc>
        <w:tc>
          <w:tcPr>
            <w:tcW w:w="1267" w:type="dxa"/>
            <w:vAlign w:val="center"/>
          </w:tcPr>
          <w:p w14:paraId="25139ED2" w14:textId="03C25A89" w:rsidR="00754746" w:rsidRPr="003120F8" w:rsidRDefault="00BB354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设备校准参数存放地址</w:t>
            </w:r>
          </w:p>
        </w:tc>
      </w:tr>
      <w:tr w:rsidR="00754746" w:rsidRPr="003120F8" w14:paraId="104F3F4C" w14:textId="77777777" w:rsidTr="00BB3540">
        <w:trPr>
          <w:jc w:val="center"/>
        </w:trPr>
        <w:tc>
          <w:tcPr>
            <w:tcW w:w="3330" w:type="dxa"/>
            <w:vAlign w:val="center"/>
          </w:tcPr>
          <w:p w14:paraId="4D12DDE1" w14:textId="4FCFC21C" w:rsidR="00754746" w:rsidRPr="00754746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54746">
              <w:rPr>
                <w:rFonts w:ascii="Times New Roman" w:eastAsia="宋体" w:hAnsi="Times New Roman"/>
                <w:sz w:val="18"/>
                <w:szCs w:val="18"/>
              </w:rPr>
              <w:t>FACTORY_CFG_ADJUST_SIZE</w:t>
            </w:r>
          </w:p>
        </w:tc>
        <w:tc>
          <w:tcPr>
            <w:tcW w:w="3908" w:type="dxa"/>
            <w:vAlign w:val="center"/>
          </w:tcPr>
          <w:p w14:paraId="67D6F1BA" w14:textId="562C7B1B" w:rsidR="00754746" w:rsidRPr="00754746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00</w:t>
            </w:r>
          </w:p>
        </w:tc>
        <w:tc>
          <w:tcPr>
            <w:tcW w:w="1267" w:type="dxa"/>
            <w:vAlign w:val="center"/>
          </w:tcPr>
          <w:p w14:paraId="3C04697A" w14:textId="1877A570" w:rsidR="00754746" w:rsidRPr="003120F8" w:rsidRDefault="00BB354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设备校准参数数据大小</w:t>
            </w:r>
          </w:p>
        </w:tc>
      </w:tr>
    </w:tbl>
    <w:p w14:paraId="57E74484" w14:textId="61576BED" w:rsidR="00754746" w:rsidRDefault="00BB3540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08" w:name="_Toc50985311"/>
      <w:r w:rsidRPr="00BB3540">
        <w:rPr>
          <w:rFonts w:ascii="宋体" w:eastAsia="宋体" w:hAnsi="宋体"/>
          <w:sz w:val="24"/>
          <w:szCs w:val="24"/>
        </w:rPr>
        <w:t>ReadFlashDataWithCRC16</w:t>
      </w:r>
      <w:bookmarkEnd w:id="108"/>
    </w:p>
    <w:p w14:paraId="71D45CEE" w14:textId="0B250CFD" w:rsidR="00BB3540" w:rsidRDefault="008D24FF" w:rsidP="00B27A29">
      <w:pPr>
        <w:pStyle w:val="a9"/>
        <w:numPr>
          <w:ilvl w:val="0"/>
          <w:numId w:val="32"/>
        </w:numPr>
        <w:ind w:firstLineChars="0"/>
      </w:pPr>
      <w:r>
        <w:rPr>
          <w:rFonts w:hint="eastAsia"/>
        </w:rPr>
        <w:t>函数概述</w:t>
      </w:r>
    </w:p>
    <w:p w14:paraId="577D3AE3" w14:textId="5071276B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09" w:name="_Toc50985132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3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B038E3" w:rsidRPr="009D0C61">
        <w:rPr>
          <w:rFonts w:ascii="宋体" w:eastAsia="宋体" w:hAnsi="宋体"/>
          <w:sz w:val="18"/>
          <w:szCs w:val="18"/>
        </w:rPr>
        <w:noBreakHyphen/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36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109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BB3540" w:rsidRPr="000155A8" w14:paraId="6BB824C0" w14:textId="77777777" w:rsidTr="00FB484A">
        <w:trPr>
          <w:jc w:val="center"/>
        </w:trPr>
        <w:tc>
          <w:tcPr>
            <w:tcW w:w="2027" w:type="dxa"/>
            <w:vAlign w:val="center"/>
          </w:tcPr>
          <w:p w14:paraId="226FAC7C" w14:textId="77777777" w:rsidR="00BB3540" w:rsidRPr="000155A8" w:rsidRDefault="00BB354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vAlign w:val="center"/>
          </w:tcPr>
          <w:p w14:paraId="3138D109" w14:textId="4FF7A69C" w:rsidR="00BB3540" w:rsidRPr="000155A8" w:rsidRDefault="00BB354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C2339">
              <w:rPr>
                <w:rFonts w:ascii="Times New Roman" w:eastAsia="宋体" w:hAnsi="Times New Roman"/>
                <w:sz w:val="18"/>
                <w:szCs w:val="18"/>
              </w:rPr>
              <w:t>ReadFlashDataWithCRC16</w:t>
            </w:r>
          </w:p>
        </w:tc>
      </w:tr>
      <w:tr w:rsidR="00BB3540" w:rsidRPr="000155A8" w14:paraId="5D6B28B8" w14:textId="77777777" w:rsidTr="00FB484A">
        <w:trPr>
          <w:jc w:val="center"/>
        </w:trPr>
        <w:tc>
          <w:tcPr>
            <w:tcW w:w="2027" w:type="dxa"/>
            <w:vAlign w:val="center"/>
          </w:tcPr>
          <w:p w14:paraId="1266DBD4" w14:textId="77777777" w:rsidR="00BB3540" w:rsidRPr="000155A8" w:rsidRDefault="00BB354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vAlign w:val="center"/>
          </w:tcPr>
          <w:p w14:paraId="0F0C1415" w14:textId="02CF7B45" w:rsidR="00BB3540" w:rsidRPr="000155A8" w:rsidRDefault="00BB354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B3540">
              <w:rPr>
                <w:rFonts w:ascii="Times New Roman" w:eastAsia="宋体" w:hAnsi="Times New Roman"/>
                <w:sz w:val="18"/>
                <w:szCs w:val="18"/>
              </w:rPr>
              <w:t>ErrorStatus</w:t>
            </w:r>
            <w:proofErr w:type="spellEnd"/>
            <w:r w:rsidRPr="00BB3540">
              <w:rPr>
                <w:rFonts w:ascii="Times New Roman" w:eastAsia="宋体" w:hAnsi="Times New Roman"/>
                <w:sz w:val="18"/>
                <w:szCs w:val="18"/>
              </w:rPr>
              <w:t xml:space="preserve"> ReadFlashDataWithCRC16(u32 </w:t>
            </w:r>
            <w:proofErr w:type="spellStart"/>
            <w:r w:rsidRPr="00BB3540">
              <w:rPr>
                <w:rFonts w:ascii="Times New Roman" w:eastAsia="宋体" w:hAnsi="Times New Roman"/>
                <w:sz w:val="18"/>
                <w:szCs w:val="18"/>
              </w:rPr>
              <w:t>addr</w:t>
            </w:r>
            <w:proofErr w:type="spellEnd"/>
            <w:r w:rsidRPr="00BB3540">
              <w:rPr>
                <w:rFonts w:ascii="Times New Roman" w:eastAsia="宋体" w:hAnsi="Times New Roman"/>
                <w:sz w:val="18"/>
                <w:szCs w:val="18"/>
              </w:rPr>
              <w:t xml:space="preserve">, u16 length, u8* </w:t>
            </w:r>
            <w:proofErr w:type="spellStart"/>
            <w:r w:rsidRPr="00BB3540">
              <w:rPr>
                <w:rFonts w:ascii="Times New Roman" w:eastAsia="宋体" w:hAnsi="Times New Roman"/>
                <w:sz w:val="18"/>
                <w:szCs w:val="18"/>
              </w:rPr>
              <w:t>ptr</w:t>
            </w:r>
            <w:proofErr w:type="spellEnd"/>
            <w:r w:rsidRPr="00BB3540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BB3540" w:rsidRPr="000155A8" w14:paraId="1877748F" w14:textId="77777777" w:rsidTr="00FB484A">
        <w:trPr>
          <w:jc w:val="center"/>
        </w:trPr>
        <w:tc>
          <w:tcPr>
            <w:tcW w:w="2027" w:type="dxa"/>
            <w:vAlign w:val="center"/>
          </w:tcPr>
          <w:p w14:paraId="7305F26F" w14:textId="77777777" w:rsidR="00BB3540" w:rsidRPr="000155A8" w:rsidRDefault="00BB354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vAlign w:val="center"/>
          </w:tcPr>
          <w:p w14:paraId="46327320" w14:textId="46540C35" w:rsidR="00BB3540" w:rsidRPr="000155A8" w:rsidRDefault="00274174" w:rsidP="00BB354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读取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flash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的数据</w:t>
            </w:r>
          </w:p>
        </w:tc>
      </w:tr>
      <w:tr w:rsidR="00BB3540" w:rsidRPr="000155A8" w14:paraId="7B8627D2" w14:textId="77777777" w:rsidTr="00FB484A">
        <w:trPr>
          <w:jc w:val="center"/>
        </w:trPr>
        <w:tc>
          <w:tcPr>
            <w:tcW w:w="2027" w:type="dxa"/>
            <w:vAlign w:val="center"/>
          </w:tcPr>
          <w:p w14:paraId="39BF54F0" w14:textId="77777777" w:rsidR="00BB3540" w:rsidRPr="000155A8" w:rsidRDefault="00BB354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vAlign w:val="center"/>
          </w:tcPr>
          <w:p w14:paraId="2EDFB3D5" w14:textId="77777777" w:rsidR="00BB3540" w:rsidRPr="00BB3540" w:rsidRDefault="00BB3540" w:rsidP="00BB3540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B3540">
              <w:rPr>
                <w:rFonts w:ascii="Times New Roman" w:eastAsia="宋体" w:hAnsi="Times New Roman"/>
                <w:sz w:val="18"/>
                <w:szCs w:val="18"/>
              </w:rPr>
              <w:t>addr</w:t>
            </w:r>
            <w:proofErr w:type="spellEnd"/>
            <w:r w:rsidRPr="00BB3540">
              <w:rPr>
                <w:rFonts w:ascii="Times New Roman" w:eastAsia="宋体" w:hAnsi="Times New Roman"/>
                <w:sz w:val="18"/>
                <w:szCs w:val="18"/>
              </w:rPr>
              <w:t xml:space="preserve">    </w:t>
            </w:r>
            <w:r w:rsidRPr="00BB3540">
              <w:rPr>
                <w:rFonts w:ascii="Times New Roman" w:eastAsia="宋体" w:hAnsi="Times New Roman"/>
                <w:sz w:val="18"/>
                <w:szCs w:val="18"/>
              </w:rPr>
              <w:t>要写入的起始地址</w:t>
            </w:r>
          </w:p>
          <w:p w14:paraId="5702BFC7" w14:textId="77777777" w:rsidR="00BB3540" w:rsidRPr="00BB3540" w:rsidRDefault="00BB3540" w:rsidP="00BB354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B3540">
              <w:rPr>
                <w:rFonts w:ascii="Times New Roman" w:eastAsia="宋体" w:hAnsi="Times New Roman"/>
                <w:sz w:val="18"/>
                <w:szCs w:val="18"/>
              </w:rPr>
              <w:t xml:space="preserve">length  </w:t>
            </w:r>
            <w:r w:rsidRPr="00BB3540">
              <w:rPr>
                <w:rFonts w:ascii="Times New Roman" w:eastAsia="宋体" w:hAnsi="Times New Roman"/>
                <w:sz w:val="18"/>
                <w:szCs w:val="18"/>
              </w:rPr>
              <w:t>要写入的数据长度</w:t>
            </w:r>
            <w:r w:rsidRPr="00BB3540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r w:rsidRPr="00BB3540">
              <w:rPr>
                <w:rFonts w:ascii="Times New Roman" w:eastAsia="宋体" w:hAnsi="Times New Roman"/>
                <w:sz w:val="18"/>
                <w:szCs w:val="18"/>
              </w:rPr>
              <w:t>不包括</w:t>
            </w:r>
            <w:r w:rsidRPr="00BB3540">
              <w:rPr>
                <w:rFonts w:ascii="Times New Roman" w:eastAsia="宋体" w:hAnsi="Times New Roman"/>
                <w:sz w:val="18"/>
                <w:szCs w:val="18"/>
              </w:rPr>
              <w:t>2</w:t>
            </w:r>
            <w:r w:rsidRPr="00BB3540">
              <w:rPr>
                <w:rFonts w:ascii="Times New Roman" w:eastAsia="宋体" w:hAnsi="Times New Roman"/>
                <w:sz w:val="18"/>
                <w:szCs w:val="18"/>
              </w:rPr>
              <w:t>字节</w:t>
            </w:r>
            <w:r w:rsidRPr="00BB3540">
              <w:rPr>
                <w:rFonts w:ascii="Times New Roman" w:eastAsia="宋体" w:hAnsi="Times New Roman"/>
                <w:sz w:val="18"/>
                <w:szCs w:val="18"/>
              </w:rPr>
              <w:t>CRC16</w:t>
            </w:r>
            <w:r w:rsidRPr="00BB3540">
              <w:rPr>
                <w:rFonts w:ascii="Times New Roman" w:eastAsia="宋体" w:hAnsi="Times New Roman"/>
                <w:sz w:val="18"/>
                <w:szCs w:val="18"/>
              </w:rPr>
              <w:t>校验</w:t>
            </w:r>
            <w:r w:rsidRPr="00BB3540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  <w:p w14:paraId="7C2A3D7F" w14:textId="1F84277C" w:rsidR="00BB3540" w:rsidRPr="000155A8" w:rsidRDefault="00BB3540" w:rsidP="00BB3540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B3540">
              <w:rPr>
                <w:rFonts w:ascii="Times New Roman" w:eastAsia="宋体" w:hAnsi="Times New Roman"/>
                <w:sz w:val="18"/>
                <w:szCs w:val="18"/>
              </w:rPr>
              <w:t>ptr</w:t>
            </w:r>
            <w:proofErr w:type="spellEnd"/>
            <w:r w:rsidRPr="00BB3540">
              <w:rPr>
                <w:rFonts w:ascii="Times New Roman" w:eastAsia="宋体" w:hAnsi="Times New Roman"/>
                <w:sz w:val="18"/>
                <w:szCs w:val="18"/>
              </w:rPr>
              <w:t xml:space="preserve">     </w:t>
            </w:r>
            <w:r w:rsidRPr="00BB3540">
              <w:rPr>
                <w:rFonts w:ascii="Times New Roman" w:eastAsia="宋体" w:hAnsi="Times New Roman"/>
                <w:sz w:val="18"/>
                <w:szCs w:val="18"/>
              </w:rPr>
              <w:t>要写入的数据缓冲区</w:t>
            </w:r>
          </w:p>
        </w:tc>
      </w:tr>
      <w:tr w:rsidR="00BB3540" w:rsidRPr="000155A8" w14:paraId="3234406B" w14:textId="77777777" w:rsidTr="00FB484A">
        <w:trPr>
          <w:jc w:val="center"/>
        </w:trPr>
        <w:tc>
          <w:tcPr>
            <w:tcW w:w="2027" w:type="dxa"/>
            <w:vAlign w:val="center"/>
          </w:tcPr>
          <w:p w14:paraId="64B298B3" w14:textId="77777777" w:rsidR="00BB3540" w:rsidRPr="000155A8" w:rsidRDefault="00BB354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vAlign w:val="center"/>
          </w:tcPr>
          <w:p w14:paraId="3298FD25" w14:textId="77777777" w:rsidR="00BB3540" w:rsidRPr="000155A8" w:rsidRDefault="00BB354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B3540" w:rsidRPr="000155A8" w14:paraId="318D0D7F" w14:textId="77777777" w:rsidTr="00FB484A">
        <w:trPr>
          <w:jc w:val="center"/>
        </w:trPr>
        <w:tc>
          <w:tcPr>
            <w:tcW w:w="2027" w:type="dxa"/>
            <w:vAlign w:val="center"/>
          </w:tcPr>
          <w:p w14:paraId="199829C2" w14:textId="77777777" w:rsidR="00BB3540" w:rsidRPr="000155A8" w:rsidRDefault="00BB354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vAlign w:val="center"/>
          </w:tcPr>
          <w:p w14:paraId="5F4F7088" w14:textId="77777777" w:rsidR="00274174" w:rsidRPr="00274174" w:rsidRDefault="00274174" w:rsidP="00274174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74174">
              <w:rPr>
                <w:rFonts w:ascii="Times New Roman" w:eastAsia="宋体" w:hAnsi="Times New Roman"/>
                <w:sz w:val="18"/>
                <w:szCs w:val="18"/>
              </w:rPr>
              <w:t xml:space="preserve">TRUE    </w:t>
            </w:r>
            <w:r w:rsidRPr="00274174">
              <w:rPr>
                <w:rFonts w:ascii="Times New Roman" w:eastAsia="宋体" w:hAnsi="Times New Roman"/>
                <w:sz w:val="18"/>
                <w:szCs w:val="18"/>
              </w:rPr>
              <w:t>读取成功，校验通过</w:t>
            </w:r>
          </w:p>
          <w:p w14:paraId="7D86A5A1" w14:textId="059CF2BE" w:rsidR="00BB3540" w:rsidRPr="000155A8" w:rsidRDefault="00274174" w:rsidP="00274174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74174">
              <w:rPr>
                <w:rFonts w:ascii="Times New Roman" w:eastAsia="宋体" w:hAnsi="Times New Roman"/>
                <w:sz w:val="18"/>
                <w:szCs w:val="18"/>
              </w:rPr>
              <w:t xml:space="preserve">FALSE   </w:t>
            </w:r>
            <w:r w:rsidRPr="00274174">
              <w:rPr>
                <w:rFonts w:ascii="Times New Roman" w:eastAsia="宋体" w:hAnsi="Times New Roman"/>
                <w:sz w:val="18"/>
                <w:szCs w:val="18"/>
              </w:rPr>
              <w:t>校验失败</w:t>
            </w:r>
          </w:p>
        </w:tc>
      </w:tr>
      <w:tr w:rsidR="00BB3540" w:rsidRPr="000155A8" w14:paraId="1A38BA98" w14:textId="77777777" w:rsidTr="00FB484A">
        <w:trPr>
          <w:jc w:val="center"/>
        </w:trPr>
        <w:tc>
          <w:tcPr>
            <w:tcW w:w="2027" w:type="dxa"/>
            <w:vAlign w:val="center"/>
          </w:tcPr>
          <w:p w14:paraId="0B4B8C4B" w14:textId="77777777" w:rsidR="00BB3540" w:rsidRPr="000155A8" w:rsidRDefault="00BB354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vAlign w:val="center"/>
          </w:tcPr>
          <w:p w14:paraId="6C51D3D6" w14:textId="77777777" w:rsidR="00BB3540" w:rsidRPr="000155A8" w:rsidRDefault="00BB354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B3540" w:rsidRPr="000155A8" w14:paraId="09D0E814" w14:textId="77777777" w:rsidTr="00FB484A">
        <w:trPr>
          <w:jc w:val="center"/>
        </w:trPr>
        <w:tc>
          <w:tcPr>
            <w:tcW w:w="2027" w:type="dxa"/>
            <w:vAlign w:val="center"/>
          </w:tcPr>
          <w:p w14:paraId="0D5B2AD2" w14:textId="77777777" w:rsidR="00BB3540" w:rsidRPr="000155A8" w:rsidRDefault="00BB354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vAlign w:val="center"/>
          </w:tcPr>
          <w:p w14:paraId="30570CDA" w14:textId="77777777" w:rsidR="00274174" w:rsidRDefault="00274174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74174">
              <w:rPr>
                <w:rFonts w:ascii="Times New Roman" w:eastAsia="宋体" w:hAnsi="Times New Roman"/>
                <w:sz w:val="18"/>
                <w:szCs w:val="18"/>
              </w:rPr>
              <w:t>GetCrc16Value</w:t>
            </w:r>
          </w:p>
          <w:p w14:paraId="319A5C3A" w14:textId="6550ED0E" w:rsidR="000714F1" w:rsidRPr="000155A8" w:rsidRDefault="000714F1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714F1">
              <w:rPr>
                <w:rFonts w:ascii="Times New Roman" w:eastAsia="宋体" w:hAnsi="Times New Roman"/>
                <w:sz w:val="18"/>
                <w:szCs w:val="18"/>
              </w:rPr>
              <w:t>memset</w:t>
            </w:r>
            <w:proofErr w:type="spellEnd"/>
          </w:p>
        </w:tc>
      </w:tr>
      <w:tr w:rsidR="00BB3540" w:rsidRPr="000155A8" w14:paraId="292D0E01" w14:textId="77777777" w:rsidTr="00FB484A">
        <w:trPr>
          <w:jc w:val="center"/>
        </w:trPr>
        <w:tc>
          <w:tcPr>
            <w:tcW w:w="2027" w:type="dxa"/>
            <w:vAlign w:val="center"/>
          </w:tcPr>
          <w:p w14:paraId="2E63F3ED" w14:textId="77777777" w:rsidR="00BB3540" w:rsidRPr="000155A8" w:rsidRDefault="00BB354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vAlign w:val="center"/>
          </w:tcPr>
          <w:p w14:paraId="4B918877" w14:textId="77777777" w:rsidR="00BB3540" w:rsidRPr="000155A8" w:rsidRDefault="00BB354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B3540" w:rsidRPr="000155A8" w14:paraId="2AD8D66B" w14:textId="77777777" w:rsidTr="00FB484A">
        <w:trPr>
          <w:jc w:val="center"/>
        </w:trPr>
        <w:tc>
          <w:tcPr>
            <w:tcW w:w="2027" w:type="dxa"/>
            <w:vAlign w:val="center"/>
          </w:tcPr>
          <w:p w14:paraId="407F0EDC" w14:textId="77777777" w:rsidR="00BB3540" w:rsidRPr="000155A8" w:rsidRDefault="00BB354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vAlign w:val="center"/>
          </w:tcPr>
          <w:p w14:paraId="6569E73C" w14:textId="77777777" w:rsidR="00BB3540" w:rsidRPr="000155A8" w:rsidRDefault="00BB354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B3540" w:rsidRPr="000155A8" w14:paraId="7B841650" w14:textId="77777777" w:rsidTr="00FB484A">
        <w:trPr>
          <w:jc w:val="center"/>
        </w:trPr>
        <w:tc>
          <w:tcPr>
            <w:tcW w:w="2027" w:type="dxa"/>
            <w:vAlign w:val="center"/>
          </w:tcPr>
          <w:p w14:paraId="5BA696BE" w14:textId="77777777" w:rsidR="00BB3540" w:rsidRPr="000155A8" w:rsidRDefault="00BB354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涉及的外部变量</w:t>
            </w:r>
          </w:p>
        </w:tc>
        <w:tc>
          <w:tcPr>
            <w:tcW w:w="6478" w:type="dxa"/>
            <w:vAlign w:val="center"/>
          </w:tcPr>
          <w:p w14:paraId="20F1E8FE" w14:textId="711914A0" w:rsidR="00BB3540" w:rsidRPr="000155A8" w:rsidRDefault="00274174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B3540" w:rsidRPr="000155A8" w14:paraId="693A82CF" w14:textId="77777777" w:rsidTr="00FB484A">
        <w:trPr>
          <w:jc w:val="center"/>
        </w:trPr>
        <w:tc>
          <w:tcPr>
            <w:tcW w:w="2027" w:type="dxa"/>
            <w:vAlign w:val="center"/>
          </w:tcPr>
          <w:p w14:paraId="1558E431" w14:textId="77777777" w:rsidR="00BB3540" w:rsidRPr="000155A8" w:rsidRDefault="00BB354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vAlign w:val="center"/>
          </w:tcPr>
          <w:p w14:paraId="2A6A2398" w14:textId="675C5052" w:rsidR="00274174" w:rsidRPr="00274174" w:rsidRDefault="00274174" w:rsidP="00274174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74174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274174">
              <w:rPr>
                <w:rFonts w:ascii="Times New Roman" w:eastAsia="宋体" w:hAnsi="Times New Roman"/>
                <w:sz w:val="18"/>
                <w:szCs w:val="18"/>
              </w:rPr>
              <w:t>i</w:t>
            </w:r>
            <w:proofErr w:type="spellEnd"/>
            <w:r w:rsidRPr="00274174">
              <w:rPr>
                <w:rFonts w:ascii="Times New Roman" w:eastAsia="宋体" w:hAnsi="Times New Roman"/>
                <w:sz w:val="18"/>
                <w:szCs w:val="18"/>
              </w:rPr>
              <w:t>, value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传递参数</w:t>
            </w:r>
          </w:p>
          <w:p w14:paraId="0E36D949" w14:textId="1B520442" w:rsidR="00BB3540" w:rsidRPr="000155A8" w:rsidRDefault="00274174" w:rsidP="00274174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74174">
              <w:rPr>
                <w:rFonts w:ascii="Times New Roman" w:eastAsia="宋体" w:hAnsi="Times New Roman"/>
                <w:sz w:val="18"/>
                <w:szCs w:val="18"/>
              </w:rPr>
              <w:t>u8 crc16[2]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传递参数</w:t>
            </w:r>
          </w:p>
        </w:tc>
      </w:tr>
    </w:tbl>
    <w:p w14:paraId="3CF037A1" w14:textId="1D90D473" w:rsidR="00BB3540" w:rsidRDefault="00274174" w:rsidP="00B27A29">
      <w:pPr>
        <w:pStyle w:val="a9"/>
        <w:numPr>
          <w:ilvl w:val="0"/>
          <w:numId w:val="32"/>
        </w:numPr>
        <w:ind w:firstLineChars="0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函数流程图</w:t>
      </w:r>
    </w:p>
    <w:p w14:paraId="5832F7D3" w14:textId="759F994A" w:rsidR="00274174" w:rsidRDefault="004C3BD5" w:rsidP="004C3BD5">
      <w:pPr>
        <w:jc w:val="center"/>
      </w:pPr>
      <w:r>
        <w:object w:dxaOrig="4935" w:dyaOrig="8220" w14:anchorId="7D422BC2">
          <v:shape id="_x0000_i1044" type="#_x0000_t75" style="width:246.55pt;height:410.95pt" o:ole="">
            <v:imagedata r:id="rId50" o:title=""/>
          </v:shape>
          <o:OLEObject Type="Embed" ProgID="Visio.Drawing.15" ShapeID="_x0000_i1044" DrawAspect="Content" ObjectID="_1661600366" r:id="rId51"/>
        </w:object>
      </w:r>
    </w:p>
    <w:p w14:paraId="3B6B650C" w14:textId="70EB6931" w:rsidR="00274174" w:rsidRPr="007D080F" w:rsidRDefault="004C3BD5" w:rsidP="007D080F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10" w:name="_Toc50985071"/>
      <w:r w:rsidRPr="007D080F">
        <w:rPr>
          <w:rFonts w:ascii="宋体" w:eastAsia="宋体" w:hAnsi="宋体"/>
          <w:sz w:val="18"/>
          <w:szCs w:val="18"/>
        </w:rPr>
        <w:t xml:space="preserve">图 </w:t>
      </w:r>
      <w:r w:rsidRPr="007D080F">
        <w:rPr>
          <w:rFonts w:ascii="宋体" w:eastAsia="宋体" w:hAnsi="宋体"/>
          <w:sz w:val="18"/>
          <w:szCs w:val="18"/>
        </w:rPr>
        <w:fldChar w:fldCharType="begin"/>
      </w:r>
      <w:r w:rsidRPr="007D080F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7D080F">
        <w:rPr>
          <w:rFonts w:ascii="宋体" w:eastAsia="宋体" w:hAnsi="宋体"/>
          <w:sz w:val="18"/>
          <w:szCs w:val="18"/>
        </w:rPr>
        <w:fldChar w:fldCharType="separate"/>
      </w:r>
      <w:r w:rsidR="00D34AFC">
        <w:rPr>
          <w:rFonts w:ascii="宋体" w:eastAsia="宋体" w:hAnsi="宋体"/>
          <w:noProof/>
          <w:sz w:val="18"/>
          <w:szCs w:val="18"/>
        </w:rPr>
        <w:t>18</w:t>
      </w:r>
      <w:r w:rsidRPr="007D080F">
        <w:rPr>
          <w:rFonts w:ascii="宋体" w:eastAsia="宋体" w:hAnsi="宋体"/>
          <w:sz w:val="18"/>
          <w:szCs w:val="18"/>
        </w:rPr>
        <w:fldChar w:fldCharType="end"/>
      </w:r>
      <w:r w:rsidRPr="007D080F">
        <w:rPr>
          <w:rFonts w:ascii="宋体" w:eastAsia="宋体" w:hAnsi="宋体"/>
          <w:sz w:val="18"/>
          <w:szCs w:val="18"/>
        </w:rPr>
        <w:t xml:space="preserve"> </w:t>
      </w:r>
      <w:r w:rsidR="007D080F">
        <w:rPr>
          <w:rFonts w:ascii="宋体" w:eastAsia="宋体" w:hAnsi="宋体"/>
          <w:sz w:val="18"/>
          <w:szCs w:val="18"/>
        </w:rPr>
        <w:t xml:space="preserve"> </w:t>
      </w:r>
      <w:r w:rsidR="007D080F" w:rsidRPr="007D080F">
        <w:rPr>
          <w:rFonts w:ascii="宋体" w:eastAsia="宋体" w:hAnsi="宋体" w:hint="eastAsia"/>
          <w:sz w:val="18"/>
          <w:szCs w:val="18"/>
        </w:rPr>
        <w:t>读取flash中数据</w:t>
      </w:r>
      <w:bookmarkEnd w:id="110"/>
    </w:p>
    <w:p w14:paraId="68586C69" w14:textId="2BDF31A6" w:rsidR="00274174" w:rsidRDefault="00274174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11" w:name="_Toc50985312"/>
      <w:r w:rsidRPr="00274174">
        <w:rPr>
          <w:rFonts w:ascii="宋体" w:eastAsia="宋体" w:hAnsi="宋体"/>
          <w:sz w:val="24"/>
          <w:szCs w:val="24"/>
        </w:rPr>
        <w:t>WriteFlashDataWithCRC16</w:t>
      </w:r>
      <w:bookmarkEnd w:id="111"/>
    </w:p>
    <w:p w14:paraId="2C806594" w14:textId="14A2EABB" w:rsidR="00274174" w:rsidRPr="008D24FF" w:rsidRDefault="00274174" w:rsidP="00B27A29">
      <w:pPr>
        <w:pStyle w:val="a9"/>
        <w:numPr>
          <w:ilvl w:val="0"/>
          <w:numId w:val="33"/>
        </w:numPr>
        <w:ind w:firstLineChars="0"/>
        <w:rPr>
          <w:rFonts w:ascii="宋体" w:eastAsia="宋体" w:hAnsi="宋体"/>
        </w:rPr>
      </w:pPr>
      <w:r w:rsidRPr="008D24FF">
        <w:rPr>
          <w:rFonts w:ascii="宋体" w:eastAsia="宋体" w:hAnsi="宋体" w:hint="eastAsia"/>
        </w:rPr>
        <w:t>函数</w:t>
      </w:r>
      <w:r w:rsidR="008D24FF" w:rsidRPr="008D24FF">
        <w:rPr>
          <w:rFonts w:ascii="宋体" w:eastAsia="宋体" w:hAnsi="宋体" w:hint="eastAsia"/>
        </w:rPr>
        <w:t>概述</w:t>
      </w:r>
    </w:p>
    <w:p w14:paraId="2955BC0E" w14:textId="42B90E94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12" w:name="_Toc50985133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3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B038E3" w:rsidRPr="009D0C61">
        <w:rPr>
          <w:rFonts w:ascii="宋体" w:eastAsia="宋体" w:hAnsi="宋体"/>
          <w:sz w:val="18"/>
          <w:szCs w:val="18"/>
        </w:rPr>
        <w:noBreakHyphen/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37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112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274174" w:rsidRPr="000155A8" w14:paraId="25CB40F2" w14:textId="77777777" w:rsidTr="00274174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610A53" w14:textId="77777777" w:rsidR="00274174" w:rsidRPr="000155A8" w:rsidRDefault="00274174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D5EBFE" w14:textId="3EEA2C6D" w:rsidR="00274174" w:rsidRPr="000155A8" w:rsidRDefault="00274174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74174">
              <w:rPr>
                <w:rFonts w:ascii="Times New Roman" w:eastAsia="宋体" w:hAnsi="Times New Roman"/>
                <w:sz w:val="18"/>
                <w:szCs w:val="18"/>
              </w:rPr>
              <w:t>WriteFlashDataWithCRC16</w:t>
            </w:r>
          </w:p>
        </w:tc>
      </w:tr>
      <w:tr w:rsidR="00274174" w:rsidRPr="000155A8" w14:paraId="1BAD2B12" w14:textId="77777777" w:rsidTr="00274174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875D4F" w14:textId="77777777" w:rsidR="00274174" w:rsidRPr="000155A8" w:rsidRDefault="00274174" w:rsidP="00274174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134790" w14:textId="1CA4D150" w:rsidR="00274174" w:rsidRPr="000155A8" w:rsidRDefault="00274174" w:rsidP="00274174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74174">
              <w:rPr>
                <w:rFonts w:ascii="Times New Roman" w:eastAsia="宋体" w:hAnsi="Times New Roman"/>
                <w:sz w:val="18"/>
                <w:szCs w:val="18"/>
              </w:rPr>
              <w:t>ErrorStatus</w:t>
            </w:r>
            <w:proofErr w:type="spellEnd"/>
            <w:r w:rsidRPr="00274174">
              <w:rPr>
                <w:rFonts w:ascii="Times New Roman" w:eastAsia="宋体" w:hAnsi="Times New Roman"/>
                <w:sz w:val="18"/>
                <w:szCs w:val="18"/>
              </w:rPr>
              <w:t xml:space="preserve"> WriteFlashDataWithCRC16(u32 </w:t>
            </w:r>
            <w:proofErr w:type="spellStart"/>
            <w:r w:rsidRPr="00274174">
              <w:rPr>
                <w:rFonts w:ascii="Times New Roman" w:eastAsia="宋体" w:hAnsi="Times New Roman"/>
                <w:sz w:val="18"/>
                <w:szCs w:val="18"/>
              </w:rPr>
              <w:t>addr</w:t>
            </w:r>
            <w:proofErr w:type="spellEnd"/>
            <w:r w:rsidRPr="00274174">
              <w:rPr>
                <w:rFonts w:ascii="Times New Roman" w:eastAsia="宋体" w:hAnsi="Times New Roman"/>
                <w:sz w:val="18"/>
                <w:szCs w:val="18"/>
              </w:rPr>
              <w:t xml:space="preserve">, u16 length, u8* </w:t>
            </w:r>
            <w:proofErr w:type="spellStart"/>
            <w:r w:rsidRPr="00274174">
              <w:rPr>
                <w:rFonts w:ascii="Times New Roman" w:eastAsia="宋体" w:hAnsi="Times New Roman"/>
                <w:sz w:val="18"/>
                <w:szCs w:val="18"/>
              </w:rPr>
              <w:t>ptr</w:t>
            </w:r>
            <w:proofErr w:type="spellEnd"/>
            <w:r w:rsidRPr="00274174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274174" w:rsidRPr="000155A8" w14:paraId="20653484" w14:textId="77777777" w:rsidTr="00274174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5A029E" w14:textId="77777777" w:rsidR="00274174" w:rsidRPr="000155A8" w:rsidRDefault="00274174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34043" w14:textId="252DB2C5" w:rsidR="00274174" w:rsidRPr="000155A8" w:rsidRDefault="00274174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向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flash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写入数据</w:t>
            </w:r>
          </w:p>
        </w:tc>
      </w:tr>
      <w:tr w:rsidR="00274174" w:rsidRPr="000155A8" w14:paraId="0DE93533" w14:textId="77777777" w:rsidTr="00274174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9C6E30" w14:textId="77777777" w:rsidR="00274174" w:rsidRPr="000155A8" w:rsidRDefault="00274174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C1728" w14:textId="77777777" w:rsidR="00274174" w:rsidRPr="00BB3540" w:rsidRDefault="00274174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B3540">
              <w:rPr>
                <w:rFonts w:ascii="Times New Roman" w:eastAsia="宋体" w:hAnsi="Times New Roman"/>
                <w:sz w:val="18"/>
                <w:szCs w:val="18"/>
              </w:rPr>
              <w:t>addr</w:t>
            </w:r>
            <w:proofErr w:type="spellEnd"/>
            <w:r w:rsidRPr="00BB3540">
              <w:rPr>
                <w:rFonts w:ascii="Times New Roman" w:eastAsia="宋体" w:hAnsi="Times New Roman"/>
                <w:sz w:val="18"/>
                <w:szCs w:val="18"/>
              </w:rPr>
              <w:t xml:space="preserve">    </w:t>
            </w:r>
            <w:r w:rsidRPr="00BB3540">
              <w:rPr>
                <w:rFonts w:ascii="Times New Roman" w:eastAsia="宋体" w:hAnsi="Times New Roman"/>
                <w:sz w:val="18"/>
                <w:szCs w:val="18"/>
              </w:rPr>
              <w:t>要写入的起始地址</w:t>
            </w:r>
          </w:p>
          <w:p w14:paraId="45512CB4" w14:textId="77777777" w:rsidR="00274174" w:rsidRPr="00BB3540" w:rsidRDefault="00274174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B3540">
              <w:rPr>
                <w:rFonts w:ascii="Times New Roman" w:eastAsia="宋体" w:hAnsi="Times New Roman"/>
                <w:sz w:val="18"/>
                <w:szCs w:val="18"/>
              </w:rPr>
              <w:t xml:space="preserve">length  </w:t>
            </w:r>
            <w:r w:rsidRPr="00BB3540">
              <w:rPr>
                <w:rFonts w:ascii="Times New Roman" w:eastAsia="宋体" w:hAnsi="Times New Roman"/>
                <w:sz w:val="18"/>
                <w:szCs w:val="18"/>
              </w:rPr>
              <w:t>要写入的数据长度</w:t>
            </w:r>
            <w:r w:rsidRPr="00BB3540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r w:rsidRPr="00BB3540">
              <w:rPr>
                <w:rFonts w:ascii="Times New Roman" w:eastAsia="宋体" w:hAnsi="Times New Roman"/>
                <w:sz w:val="18"/>
                <w:szCs w:val="18"/>
              </w:rPr>
              <w:t>不包括</w:t>
            </w:r>
            <w:r w:rsidRPr="00BB3540">
              <w:rPr>
                <w:rFonts w:ascii="Times New Roman" w:eastAsia="宋体" w:hAnsi="Times New Roman"/>
                <w:sz w:val="18"/>
                <w:szCs w:val="18"/>
              </w:rPr>
              <w:t>2</w:t>
            </w:r>
            <w:r w:rsidRPr="00BB3540">
              <w:rPr>
                <w:rFonts w:ascii="Times New Roman" w:eastAsia="宋体" w:hAnsi="Times New Roman"/>
                <w:sz w:val="18"/>
                <w:szCs w:val="18"/>
              </w:rPr>
              <w:t>字节</w:t>
            </w:r>
            <w:r w:rsidRPr="00BB3540">
              <w:rPr>
                <w:rFonts w:ascii="Times New Roman" w:eastAsia="宋体" w:hAnsi="Times New Roman"/>
                <w:sz w:val="18"/>
                <w:szCs w:val="18"/>
              </w:rPr>
              <w:t>CRC16</w:t>
            </w:r>
            <w:r w:rsidRPr="00BB3540">
              <w:rPr>
                <w:rFonts w:ascii="Times New Roman" w:eastAsia="宋体" w:hAnsi="Times New Roman"/>
                <w:sz w:val="18"/>
                <w:szCs w:val="18"/>
              </w:rPr>
              <w:t>校验</w:t>
            </w:r>
            <w:r w:rsidRPr="00BB3540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  <w:p w14:paraId="562CC0B1" w14:textId="77777777" w:rsidR="00274174" w:rsidRPr="000155A8" w:rsidRDefault="00274174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B3540">
              <w:rPr>
                <w:rFonts w:ascii="Times New Roman" w:eastAsia="宋体" w:hAnsi="Times New Roman"/>
                <w:sz w:val="18"/>
                <w:szCs w:val="18"/>
              </w:rPr>
              <w:t>ptr</w:t>
            </w:r>
            <w:proofErr w:type="spellEnd"/>
            <w:r w:rsidRPr="00BB3540">
              <w:rPr>
                <w:rFonts w:ascii="Times New Roman" w:eastAsia="宋体" w:hAnsi="Times New Roman"/>
                <w:sz w:val="18"/>
                <w:szCs w:val="18"/>
              </w:rPr>
              <w:t xml:space="preserve">     </w:t>
            </w:r>
            <w:r w:rsidRPr="00BB3540">
              <w:rPr>
                <w:rFonts w:ascii="Times New Roman" w:eastAsia="宋体" w:hAnsi="Times New Roman"/>
                <w:sz w:val="18"/>
                <w:szCs w:val="18"/>
              </w:rPr>
              <w:t>要写入的数据缓冲区</w:t>
            </w:r>
          </w:p>
        </w:tc>
      </w:tr>
      <w:tr w:rsidR="00274174" w:rsidRPr="000155A8" w14:paraId="09470549" w14:textId="77777777" w:rsidTr="00274174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AA9269" w14:textId="77777777" w:rsidR="00274174" w:rsidRPr="000155A8" w:rsidRDefault="00274174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BF986B" w14:textId="77777777" w:rsidR="00274174" w:rsidRPr="000155A8" w:rsidRDefault="00274174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74174" w:rsidRPr="000155A8" w14:paraId="292FBBC1" w14:textId="77777777" w:rsidTr="00274174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A26EC8" w14:textId="77777777" w:rsidR="00274174" w:rsidRPr="000155A8" w:rsidRDefault="00274174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80970A" w14:textId="77777777" w:rsidR="00274174" w:rsidRPr="00274174" w:rsidRDefault="00274174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74174">
              <w:rPr>
                <w:rFonts w:ascii="Times New Roman" w:eastAsia="宋体" w:hAnsi="Times New Roman"/>
                <w:sz w:val="18"/>
                <w:szCs w:val="18"/>
              </w:rPr>
              <w:t xml:space="preserve">TRUE    </w:t>
            </w:r>
            <w:r w:rsidRPr="00274174">
              <w:rPr>
                <w:rFonts w:ascii="Times New Roman" w:eastAsia="宋体" w:hAnsi="Times New Roman"/>
                <w:sz w:val="18"/>
                <w:szCs w:val="18"/>
              </w:rPr>
              <w:t>读取成功，校验通过</w:t>
            </w:r>
          </w:p>
          <w:p w14:paraId="6E2F5729" w14:textId="77777777" w:rsidR="00274174" w:rsidRPr="000155A8" w:rsidRDefault="00274174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74174">
              <w:rPr>
                <w:rFonts w:ascii="Times New Roman" w:eastAsia="宋体" w:hAnsi="Times New Roman"/>
                <w:sz w:val="18"/>
                <w:szCs w:val="18"/>
              </w:rPr>
              <w:t xml:space="preserve">FALSE   </w:t>
            </w:r>
            <w:r w:rsidRPr="00274174">
              <w:rPr>
                <w:rFonts w:ascii="Times New Roman" w:eastAsia="宋体" w:hAnsi="Times New Roman"/>
                <w:sz w:val="18"/>
                <w:szCs w:val="18"/>
              </w:rPr>
              <w:t>校验失败</w:t>
            </w:r>
          </w:p>
        </w:tc>
      </w:tr>
      <w:tr w:rsidR="00274174" w:rsidRPr="000155A8" w14:paraId="21C6C239" w14:textId="77777777" w:rsidTr="00274174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429855" w14:textId="77777777" w:rsidR="00274174" w:rsidRPr="000155A8" w:rsidRDefault="00274174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DAB7B7" w14:textId="77777777" w:rsidR="00274174" w:rsidRPr="000155A8" w:rsidRDefault="00274174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74174" w:rsidRPr="000155A8" w14:paraId="44A831F3" w14:textId="77777777" w:rsidTr="00274174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15B6E8" w14:textId="77777777" w:rsidR="00274174" w:rsidRPr="000155A8" w:rsidRDefault="00274174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16D6F3" w14:textId="77777777" w:rsidR="00274174" w:rsidRDefault="00274174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74174">
              <w:rPr>
                <w:rFonts w:ascii="Times New Roman" w:eastAsia="宋体" w:hAnsi="Times New Roman"/>
                <w:sz w:val="18"/>
                <w:szCs w:val="18"/>
              </w:rPr>
              <w:t>GetCrc16Value</w:t>
            </w:r>
          </w:p>
          <w:p w14:paraId="1C40D4A3" w14:textId="77777777" w:rsidR="00274174" w:rsidRDefault="00274174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74174">
              <w:rPr>
                <w:rFonts w:ascii="Times New Roman" w:eastAsia="宋体" w:hAnsi="Times New Roman"/>
                <w:sz w:val="18"/>
                <w:szCs w:val="18"/>
              </w:rPr>
              <w:t>FLASH_Unlock</w:t>
            </w:r>
            <w:proofErr w:type="spellEnd"/>
          </w:p>
          <w:p w14:paraId="7E2A3911" w14:textId="77777777" w:rsidR="00274174" w:rsidRDefault="00274174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74174">
              <w:rPr>
                <w:rFonts w:ascii="Times New Roman" w:eastAsia="宋体" w:hAnsi="Times New Roman"/>
                <w:sz w:val="18"/>
                <w:szCs w:val="18"/>
              </w:rPr>
              <w:t>FLASH_ProgramHalfWord</w:t>
            </w:r>
            <w:proofErr w:type="spellEnd"/>
          </w:p>
          <w:p w14:paraId="34DC48CC" w14:textId="77777777" w:rsidR="00274174" w:rsidRDefault="00274174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74174">
              <w:rPr>
                <w:rFonts w:ascii="Times New Roman" w:eastAsia="宋体" w:hAnsi="Times New Roman"/>
                <w:sz w:val="18"/>
                <w:szCs w:val="18"/>
              </w:rPr>
              <w:t>FLASH_Lock</w:t>
            </w:r>
            <w:proofErr w:type="spellEnd"/>
          </w:p>
          <w:p w14:paraId="01E18B43" w14:textId="77777777" w:rsidR="00274174" w:rsidRPr="000155A8" w:rsidRDefault="00274174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74174">
              <w:rPr>
                <w:rFonts w:ascii="Times New Roman" w:eastAsia="宋体" w:hAnsi="Times New Roman"/>
                <w:sz w:val="18"/>
                <w:szCs w:val="18"/>
              </w:rPr>
              <w:t>FLASH_ProgramHalfWord</w:t>
            </w:r>
            <w:proofErr w:type="spellEnd"/>
          </w:p>
        </w:tc>
      </w:tr>
      <w:tr w:rsidR="00274174" w:rsidRPr="000155A8" w14:paraId="2E75BE94" w14:textId="77777777" w:rsidTr="00274174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91225B" w14:textId="77777777" w:rsidR="00274174" w:rsidRPr="000155A8" w:rsidRDefault="00274174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DFB6D3" w14:textId="77777777" w:rsidR="00274174" w:rsidRPr="000155A8" w:rsidRDefault="00274174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74174" w:rsidRPr="000155A8" w14:paraId="4EEE0C79" w14:textId="77777777" w:rsidTr="00274174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1D0C67" w14:textId="77777777" w:rsidR="00274174" w:rsidRPr="000155A8" w:rsidRDefault="00274174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71C70C" w14:textId="77777777" w:rsidR="00274174" w:rsidRPr="000155A8" w:rsidRDefault="00274174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74174" w:rsidRPr="000155A8" w14:paraId="26CDD368" w14:textId="77777777" w:rsidTr="00274174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615421" w14:textId="77777777" w:rsidR="00274174" w:rsidRPr="000155A8" w:rsidRDefault="00274174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E5251E" w14:textId="77777777" w:rsidR="00274174" w:rsidRPr="000155A8" w:rsidRDefault="00274174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74174" w:rsidRPr="000155A8" w14:paraId="3FAD939A" w14:textId="77777777" w:rsidTr="00274174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33F8A6" w14:textId="77777777" w:rsidR="00274174" w:rsidRPr="000155A8" w:rsidRDefault="00274174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D6D72B" w14:textId="77777777" w:rsidR="00274174" w:rsidRPr="00274174" w:rsidRDefault="00274174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74174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274174">
              <w:rPr>
                <w:rFonts w:ascii="Times New Roman" w:eastAsia="宋体" w:hAnsi="Times New Roman"/>
                <w:sz w:val="18"/>
                <w:szCs w:val="18"/>
              </w:rPr>
              <w:t>i</w:t>
            </w:r>
            <w:proofErr w:type="spellEnd"/>
            <w:r w:rsidRPr="00274174">
              <w:rPr>
                <w:rFonts w:ascii="Times New Roman" w:eastAsia="宋体" w:hAnsi="Times New Roman"/>
                <w:sz w:val="18"/>
                <w:szCs w:val="18"/>
              </w:rPr>
              <w:t>, value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传递参数</w:t>
            </w:r>
          </w:p>
          <w:p w14:paraId="2A093E73" w14:textId="77777777" w:rsidR="00274174" w:rsidRPr="000155A8" w:rsidRDefault="00274174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74174">
              <w:rPr>
                <w:rFonts w:ascii="Times New Roman" w:eastAsia="宋体" w:hAnsi="Times New Roman"/>
                <w:sz w:val="18"/>
                <w:szCs w:val="18"/>
              </w:rPr>
              <w:t>u8 crc16[2]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传递参数</w:t>
            </w:r>
          </w:p>
        </w:tc>
      </w:tr>
    </w:tbl>
    <w:p w14:paraId="62C0BAEA" w14:textId="0569A0A3" w:rsidR="00274174" w:rsidRDefault="000714F1" w:rsidP="00B27A29">
      <w:pPr>
        <w:pStyle w:val="a9"/>
        <w:numPr>
          <w:ilvl w:val="0"/>
          <w:numId w:val="3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函数流程图</w:t>
      </w:r>
    </w:p>
    <w:p w14:paraId="404433F4" w14:textId="443107BD" w:rsidR="000714F1" w:rsidRDefault="00B30766" w:rsidP="006F091C">
      <w:pPr>
        <w:jc w:val="center"/>
      </w:pPr>
      <w:r>
        <w:object w:dxaOrig="7965" w:dyaOrig="10531" w14:anchorId="7C358DB2">
          <v:shape id="_x0000_i1045" type="#_x0000_t75" style="width:398.05pt;height:526.4pt" o:ole="">
            <v:imagedata r:id="rId52" o:title=""/>
          </v:shape>
          <o:OLEObject Type="Embed" ProgID="Visio.Drawing.15" ShapeID="_x0000_i1045" DrawAspect="Content" ObjectID="_1661600367" r:id="rId53"/>
        </w:object>
      </w:r>
    </w:p>
    <w:p w14:paraId="2802B4E1" w14:textId="36C1C10C" w:rsidR="00B30766" w:rsidRPr="00B30766" w:rsidRDefault="00B30766" w:rsidP="00B30766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13" w:name="_Toc50985072"/>
      <w:r w:rsidRPr="00B30766">
        <w:rPr>
          <w:rFonts w:ascii="宋体" w:eastAsia="宋体" w:hAnsi="宋体"/>
          <w:sz w:val="18"/>
          <w:szCs w:val="18"/>
        </w:rPr>
        <w:t xml:space="preserve">图 </w:t>
      </w:r>
      <w:r w:rsidRPr="00B30766">
        <w:rPr>
          <w:rFonts w:ascii="宋体" w:eastAsia="宋体" w:hAnsi="宋体"/>
          <w:sz w:val="18"/>
          <w:szCs w:val="18"/>
        </w:rPr>
        <w:fldChar w:fldCharType="begin"/>
      </w:r>
      <w:r w:rsidRPr="00B30766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B30766">
        <w:rPr>
          <w:rFonts w:ascii="宋体" w:eastAsia="宋体" w:hAnsi="宋体"/>
          <w:sz w:val="18"/>
          <w:szCs w:val="18"/>
        </w:rPr>
        <w:fldChar w:fldCharType="separate"/>
      </w:r>
      <w:r w:rsidR="00D34AFC">
        <w:rPr>
          <w:rFonts w:ascii="宋体" w:eastAsia="宋体" w:hAnsi="宋体"/>
          <w:noProof/>
          <w:sz w:val="18"/>
          <w:szCs w:val="18"/>
        </w:rPr>
        <w:t>19</w:t>
      </w:r>
      <w:r w:rsidRPr="00B30766">
        <w:rPr>
          <w:rFonts w:ascii="宋体" w:eastAsia="宋体" w:hAnsi="宋体"/>
          <w:sz w:val="18"/>
          <w:szCs w:val="18"/>
        </w:rPr>
        <w:fldChar w:fldCharType="end"/>
      </w:r>
      <w:r w:rsidRPr="00B30766">
        <w:rPr>
          <w:rFonts w:ascii="宋体" w:eastAsia="宋体" w:hAnsi="宋体"/>
          <w:sz w:val="18"/>
          <w:szCs w:val="18"/>
        </w:rPr>
        <w:t xml:space="preserve"> </w:t>
      </w:r>
      <w:r w:rsidRPr="00B30766">
        <w:rPr>
          <w:rFonts w:ascii="宋体" w:eastAsia="宋体" w:hAnsi="宋体" w:hint="eastAsia"/>
          <w:sz w:val="18"/>
          <w:szCs w:val="18"/>
        </w:rPr>
        <w:t>向flash写入数据</w:t>
      </w:r>
      <w:bookmarkEnd w:id="113"/>
    </w:p>
    <w:p w14:paraId="08974600" w14:textId="303E6684" w:rsidR="000714F1" w:rsidRDefault="006B10F6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14" w:name="_Toc50985313"/>
      <w:proofErr w:type="spellStart"/>
      <w:r w:rsidRPr="006B10F6">
        <w:rPr>
          <w:rFonts w:ascii="宋体" w:eastAsia="宋体" w:hAnsi="宋体"/>
          <w:sz w:val="24"/>
          <w:szCs w:val="24"/>
        </w:rPr>
        <w:t>ReadFactoryConfigParam</w:t>
      </w:r>
      <w:bookmarkEnd w:id="114"/>
      <w:proofErr w:type="spellEnd"/>
    </w:p>
    <w:p w14:paraId="64EFA66D" w14:textId="428CC224" w:rsidR="006B10F6" w:rsidRDefault="006B10F6" w:rsidP="00B27A29">
      <w:pPr>
        <w:pStyle w:val="a9"/>
        <w:numPr>
          <w:ilvl w:val="0"/>
          <w:numId w:val="3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0052F77A" w14:textId="39C481EC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15" w:name="_Toc50985134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3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B038E3" w:rsidRPr="009D0C61">
        <w:rPr>
          <w:rFonts w:ascii="宋体" w:eastAsia="宋体" w:hAnsi="宋体"/>
          <w:sz w:val="18"/>
          <w:szCs w:val="18"/>
        </w:rPr>
        <w:noBreakHyphen/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38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115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6B10F6" w:rsidRPr="000155A8" w14:paraId="4FD7D266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0536C8" w14:textId="77777777" w:rsidR="006B10F6" w:rsidRPr="000155A8" w:rsidRDefault="006B10F6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137E0E" w14:textId="4EBAC346" w:rsidR="006B10F6" w:rsidRPr="000155A8" w:rsidRDefault="006B10F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6B10F6">
              <w:rPr>
                <w:rFonts w:ascii="Times New Roman" w:eastAsia="宋体" w:hAnsi="Times New Roman"/>
                <w:sz w:val="18"/>
                <w:szCs w:val="18"/>
              </w:rPr>
              <w:t>ReadFactoryConfigParam</w:t>
            </w:r>
            <w:proofErr w:type="spellEnd"/>
          </w:p>
        </w:tc>
      </w:tr>
      <w:tr w:rsidR="006B10F6" w:rsidRPr="000155A8" w14:paraId="568E852B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AF81CD" w14:textId="77777777" w:rsidR="006B10F6" w:rsidRPr="000155A8" w:rsidRDefault="006B10F6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135AC8" w14:textId="5B496FEC" w:rsidR="006B10F6" w:rsidRPr="000155A8" w:rsidRDefault="006B10F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6B10F6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6B10F6">
              <w:rPr>
                <w:rFonts w:ascii="Times New Roman" w:eastAsia="宋体" w:hAnsi="Times New Roman"/>
                <w:sz w:val="18"/>
                <w:szCs w:val="18"/>
              </w:rPr>
              <w:t>ReadFactoryConfigParam</w:t>
            </w:r>
            <w:proofErr w:type="spellEnd"/>
            <w:r w:rsidRPr="006B10F6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6B10F6" w:rsidRPr="000155A8" w14:paraId="24D4DBE8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97ACA5" w14:textId="77777777" w:rsidR="006B10F6" w:rsidRPr="000155A8" w:rsidRDefault="006B10F6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C7109B" w14:textId="0C1C1F7B" w:rsidR="006B10F6" w:rsidRPr="000155A8" w:rsidRDefault="006B10F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读取保存的出厂设置数据</w:t>
            </w:r>
          </w:p>
        </w:tc>
      </w:tr>
      <w:tr w:rsidR="006B10F6" w:rsidRPr="000155A8" w14:paraId="69E25FF0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0525B5" w14:textId="77777777" w:rsidR="006B10F6" w:rsidRPr="000155A8" w:rsidRDefault="006B10F6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915122" w14:textId="00388E2C" w:rsidR="006B10F6" w:rsidRPr="000155A8" w:rsidRDefault="006B10F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B10F6" w:rsidRPr="000155A8" w14:paraId="24558196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876B2E" w14:textId="77777777" w:rsidR="006B10F6" w:rsidRPr="000155A8" w:rsidRDefault="006B10F6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279A40" w14:textId="77777777" w:rsidR="006B10F6" w:rsidRPr="000155A8" w:rsidRDefault="006B10F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B10F6" w:rsidRPr="000155A8" w14:paraId="44FEDCA8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592663" w14:textId="77777777" w:rsidR="006B10F6" w:rsidRPr="000155A8" w:rsidRDefault="006B10F6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8AA593" w14:textId="2EA5705A" w:rsidR="006B10F6" w:rsidRPr="000155A8" w:rsidRDefault="006B10F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B10F6" w:rsidRPr="000155A8" w14:paraId="3EF152FF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63F439" w14:textId="77777777" w:rsidR="006B10F6" w:rsidRPr="000155A8" w:rsidRDefault="006B10F6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9CE45C" w14:textId="77777777" w:rsidR="006B10F6" w:rsidRPr="000155A8" w:rsidRDefault="006B10F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B10F6" w:rsidRPr="000155A8" w14:paraId="00C0AAD7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09E3F9" w14:textId="77777777" w:rsidR="006B10F6" w:rsidRPr="000155A8" w:rsidRDefault="006B10F6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AFCF66" w14:textId="77777777" w:rsidR="006B10F6" w:rsidRDefault="006B10F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6B10F6">
              <w:rPr>
                <w:rFonts w:ascii="Times New Roman" w:eastAsia="宋体" w:hAnsi="Times New Roman"/>
                <w:sz w:val="18"/>
                <w:szCs w:val="18"/>
              </w:rPr>
              <w:t>ReadFlashDataWithCRC16</w:t>
            </w:r>
          </w:p>
          <w:p w14:paraId="6522BD2F" w14:textId="569ED216" w:rsidR="006B10F6" w:rsidRPr="000155A8" w:rsidRDefault="006B10F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6B10F6">
              <w:rPr>
                <w:rFonts w:ascii="Times New Roman" w:eastAsia="宋体" w:hAnsi="Times New Roman"/>
                <w:sz w:val="18"/>
                <w:szCs w:val="18"/>
              </w:rPr>
              <w:t>memcpy</w:t>
            </w:r>
            <w:proofErr w:type="spellEnd"/>
          </w:p>
        </w:tc>
      </w:tr>
      <w:tr w:rsidR="006B10F6" w:rsidRPr="000155A8" w14:paraId="31BDCB0E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66A9C2" w14:textId="77777777" w:rsidR="006B10F6" w:rsidRPr="000155A8" w:rsidRDefault="006B10F6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8B6566" w14:textId="77777777" w:rsidR="006B10F6" w:rsidRPr="000155A8" w:rsidRDefault="006B10F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B10F6" w:rsidRPr="000155A8" w14:paraId="78FF4F25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23991F" w14:textId="77777777" w:rsidR="006B10F6" w:rsidRPr="000155A8" w:rsidRDefault="006B10F6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B62D94" w14:textId="77777777" w:rsidR="006B10F6" w:rsidRPr="000155A8" w:rsidRDefault="006B10F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B10F6" w:rsidRPr="000155A8" w14:paraId="19F21755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8C2A1C" w14:textId="77777777" w:rsidR="006B10F6" w:rsidRPr="000155A8" w:rsidRDefault="006B10F6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387520" w14:textId="77777777" w:rsidR="006B10F6" w:rsidRPr="000155A8" w:rsidRDefault="006B10F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B10F6" w:rsidRPr="000155A8" w14:paraId="33F88642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75CF06" w14:textId="77777777" w:rsidR="006B10F6" w:rsidRPr="000155A8" w:rsidRDefault="006B10F6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D2AB0B" w14:textId="2BA73759" w:rsidR="006B10F6" w:rsidRPr="000155A8" w:rsidRDefault="006B10F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6B10F6">
              <w:rPr>
                <w:rFonts w:ascii="Times New Roman" w:eastAsia="宋体" w:hAnsi="Times New Roman"/>
                <w:sz w:val="18"/>
                <w:szCs w:val="18"/>
              </w:rPr>
              <w:t>u8 temp[100]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传递参数</w:t>
            </w:r>
          </w:p>
        </w:tc>
      </w:tr>
    </w:tbl>
    <w:p w14:paraId="70F64E15" w14:textId="0DD2F3DC" w:rsidR="006B10F6" w:rsidRDefault="00C768A0" w:rsidP="00B27A29">
      <w:pPr>
        <w:pStyle w:val="a9"/>
        <w:numPr>
          <w:ilvl w:val="0"/>
          <w:numId w:val="3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函数流程图</w:t>
      </w:r>
    </w:p>
    <w:p w14:paraId="70E2020E" w14:textId="22399AC4" w:rsidR="003833A9" w:rsidRDefault="003833A9" w:rsidP="003833A9">
      <w:pPr>
        <w:jc w:val="center"/>
      </w:pPr>
      <w:r>
        <w:object w:dxaOrig="4381" w:dyaOrig="4530" w14:anchorId="17D503DF">
          <v:shape id="_x0000_i1046" type="#_x0000_t75" style="width:218.7pt;height:226.2pt" o:ole="">
            <v:imagedata r:id="rId54" o:title=""/>
          </v:shape>
          <o:OLEObject Type="Embed" ProgID="Visio.Drawing.15" ShapeID="_x0000_i1046" DrawAspect="Content" ObjectID="_1661600368" r:id="rId55"/>
        </w:object>
      </w:r>
    </w:p>
    <w:p w14:paraId="16F323DA" w14:textId="135AD5CB" w:rsidR="003833A9" w:rsidRPr="003833A9" w:rsidRDefault="003833A9" w:rsidP="003833A9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16" w:name="_Toc50985073"/>
      <w:r w:rsidRPr="003833A9">
        <w:rPr>
          <w:rFonts w:ascii="宋体" w:eastAsia="宋体" w:hAnsi="宋体"/>
          <w:sz w:val="18"/>
          <w:szCs w:val="18"/>
        </w:rPr>
        <w:t xml:space="preserve">图 </w:t>
      </w:r>
      <w:r w:rsidRPr="003833A9">
        <w:rPr>
          <w:rFonts w:ascii="宋体" w:eastAsia="宋体" w:hAnsi="宋体"/>
          <w:sz w:val="18"/>
          <w:szCs w:val="18"/>
        </w:rPr>
        <w:fldChar w:fldCharType="begin"/>
      </w:r>
      <w:r w:rsidRPr="003833A9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3833A9">
        <w:rPr>
          <w:rFonts w:ascii="宋体" w:eastAsia="宋体" w:hAnsi="宋体"/>
          <w:sz w:val="18"/>
          <w:szCs w:val="18"/>
        </w:rPr>
        <w:fldChar w:fldCharType="separate"/>
      </w:r>
      <w:r w:rsidR="00D34AFC">
        <w:rPr>
          <w:rFonts w:ascii="宋体" w:eastAsia="宋体" w:hAnsi="宋体"/>
          <w:noProof/>
          <w:sz w:val="18"/>
          <w:szCs w:val="18"/>
        </w:rPr>
        <w:t>20</w:t>
      </w:r>
      <w:r w:rsidRPr="003833A9">
        <w:rPr>
          <w:rFonts w:ascii="宋体" w:eastAsia="宋体" w:hAnsi="宋体"/>
          <w:sz w:val="18"/>
          <w:szCs w:val="18"/>
        </w:rPr>
        <w:fldChar w:fldCharType="end"/>
      </w:r>
      <w:r w:rsidRPr="003833A9">
        <w:rPr>
          <w:rFonts w:ascii="宋体" w:eastAsia="宋体" w:hAnsi="宋体"/>
          <w:sz w:val="18"/>
          <w:szCs w:val="18"/>
        </w:rPr>
        <w:t xml:space="preserve"> </w:t>
      </w:r>
      <w:r w:rsidRPr="003833A9">
        <w:rPr>
          <w:rFonts w:ascii="宋体" w:eastAsia="宋体" w:hAnsi="宋体" w:hint="eastAsia"/>
          <w:sz w:val="18"/>
          <w:szCs w:val="18"/>
        </w:rPr>
        <w:t>读取出厂参数</w:t>
      </w:r>
      <w:bookmarkEnd w:id="116"/>
    </w:p>
    <w:p w14:paraId="51E1BDED" w14:textId="210C40F2" w:rsidR="006B10F6" w:rsidRDefault="006B10F6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17" w:name="_Toc50985314"/>
      <w:proofErr w:type="spellStart"/>
      <w:r w:rsidRPr="006B10F6">
        <w:rPr>
          <w:rFonts w:ascii="宋体" w:eastAsia="宋体" w:hAnsi="宋体"/>
          <w:sz w:val="24"/>
          <w:szCs w:val="24"/>
        </w:rPr>
        <w:t>WriteFactoryConfigParam</w:t>
      </w:r>
      <w:bookmarkEnd w:id="117"/>
      <w:proofErr w:type="spellEnd"/>
    </w:p>
    <w:p w14:paraId="6E243C42" w14:textId="61E0E3D7" w:rsidR="006B10F6" w:rsidRPr="008D24FF" w:rsidRDefault="00C768A0" w:rsidP="00B27A29">
      <w:pPr>
        <w:pStyle w:val="a9"/>
        <w:numPr>
          <w:ilvl w:val="0"/>
          <w:numId w:val="35"/>
        </w:numPr>
        <w:ind w:firstLineChars="0"/>
        <w:rPr>
          <w:rFonts w:ascii="宋体" w:eastAsia="宋体" w:hAnsi="宋体"/>
        </w:rPr>
      </w:pPr>
      <w:r w:rsidRPr="008D24FF">
        <w:rPr>
          <w:rFonts w:ascii="宋体" w:eastAsia="宋体" w:hAnsi="宋体" w:hint="eastAsia"/>
        </w:rPr>
        <w:t>函数</w:t>
      </w:r>
      <w:r w:rsidR="008D24FF" w:rsidRPr="008D24FF">
        <w:rPr>
          <w:rFonts w:ascii="宋体" w:eastAsia="宋体" w:hAnsi="宋体" w:hint="eastAsia"/>
        </w:rPr>
        <w:t>概述</w:t>
      </w:r>
    </w:p>
    <w:p w14:paraId="35710C26" w14:textId="7713482B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18" w:name="_Toc50985135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3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B038E3" w:rsidRPr="009D0C61">
        <w:rPr>
          <w:rFonts w:ascii="宋体" w:eastAsia="宋体" w:hAnsi="宋体"/>
          <w:sz w:val="18"/>
          <w:szCs w:val="18"/>
        </w:rPr>
        <w:noBreakHyphen/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39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118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C768A0" w:rsidRPr="000155A8" w14:paraId="2D167D7E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C161CF" w14:textId="77777777" w:rsidR="00C768A0" w:rsidRPr="000155A8" w:rsidRDefault="00C768A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D2410D" w14:textId="6EB5FCB2" w:rsidR="00C768A0" w:rsidRPr="000155A8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768A0">
              <w:rPr>
                <w:rFonts w:ascii="Times New Roman" w:eastAsia="宋体" w:hAnsi="Times New Roman"/>
                <w:sz w:val="18"/>
                <w:szCs w:val="18"/>
              </w:rPr>
              <w:t>WriteFactoryConfigParam</w:t>
            </w:r>
            <w:proofErr w:type="spellEnd"/>
          </w:p>
        </w:tc>
      </w:tr>
      <w:tr w:rsidR="00C768A0" w:rsidRPr="000155A8" w14:paraId="69112159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D92895" w14:textId="77777777" w:rsidR="00C768A0" w:rsidRPr="000155A8" w:rsidRDefault="00C768A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F6C5DA" w14:textId="650AC6A5" w:rsidR="00C768A0" w:rsidRPr="000155A8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768A0">
              <w:rPr>
                <w:rFonts w:ascii="Times New Roman" w:eastAsia="宋体" w:hAnsi="Times New Roman"/>
                <w:sz w:val="18"/>
                <w:szCs w:val="18"/>
              </w:rPr>
              <w:t>ErrorStatus</w:t>
            </w:r>
            <w:proofErr w:type="spellEnd"/>
            <w:r w:rsidRPr="00C768A0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proofErr w:type="spellStart"/>
            <w:r w:rsidRPr="00C768A0">
              <w:rPr>
                <w:rFonts w:ascii="Times New Roman" w:eastAsia="宋体" w:hAnsi="Times New Roman"/>
                <w:sz w:val="18"/>
                <w:szCs w:val="18"/>
              </w:rPr>
              <w:t>WriteFactoryConfigParam</w:t>
            </w:r>
            <w:proofErr w:type="spellEnd"/>
            <w:r w:rsidRPr="00C768A0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C768A0" w:rsidRPr="000155A8" w14:paraId="20B4D42D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393590" w14:textId="77777777" w:rsidR="00C768A0" w:rsidRPr="000155A8" w:rsidRDefault="00C768A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C8B42D" w14:textId="0FF4B7E1" w:rsidR="00C768A0" w:rsidRPr="000155A8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保存出厂设置数据</w:t>
            </w:r>
          </w:p>
        </w:tc>
      </w:tr>
      <w:tr w:rsidR="00C768A0" w:rsidRPr="000155A8" w14:paraId="191C5C43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3C942B" w14:textId="77777777" w:rsidR="00C768A0" w:rsidRPr="000155A8" w:rsidRDefault="00C768A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0D1CF3" w14:textId="77777777" w:rsidR="00C768A0" w:rsidRPr="000155A8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768A0" w:rsidRPr="000155A8" w14:paraId="720DD673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0C42D7" w14:textId="77777777" w:rsidR="00C768A0" w:rsidRPr="000155A8" w:rsidRDefault="00C768A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D1D68" w14:textId="77777777" w:rsidR="00C768A0" w:rsidRPr="000155A8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768A0" w:rsidRPr="000155A8" w14:paraId="79D331FB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E8F869" w14:textId="77777777" w:rsidR="00C768A0" w:rsidRPr="000155A8" w:rsidRDefault="00C768A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2926AB" w14:textId="12D49E41" w:rsidR="00C768A0" w:rsidRPr="00C768A0" w:rsidRDefault="00C768A0" w:rsidP="00C768A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768A0">
              <w:rPr>
                <w:rFonts w:ascii="Times New Roman" w:eastAsia="宋体" w:hAnsi="Times New Roman"/>
                <w:sz w:val="18"/>
                <w:szCs w:val="18"/>
              </w:rPr>
              <w:t xml:space="preserve">ERROR   </w:t>
            </w:r>
            <w:r w:rsidRPr="00C768A0">
              <w:rPr>
                <w:rFonts w:ascii="Times New Roman" w:eastAsia="宋体" w:hAnsi="Times New Roman"/>
                <w:sz w:val="18"/>
                <w:szCs w:val="18"/>
              </w:rPr>
              <w:t>保存失败</w:t>
            </w:r>
          </w:p>
          <w:p w14:paraId="5F8E86B8" w14:textId="7E22A9AF" w:rsidR="00C768A0" w:rsidRPr="000155A8" w:rsidRDefault="00C768A0" w:rsidP="00C768A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768A0">
              <w:rPr>
                <w:rFonts w:ascii="Times New Roman" w:eastAsia="宋体" w:hAnsi="Times New Roman"/>
                <w:sz w:val="18"/>
                <w:szCs w:val="18"/>
              </w:rPr>
              <w:t xml:space="preserve">SUCCESS </w:t>
            </w:r>
            <w:r w:rsidRPr="00C768A0">
              <w:rPr>
                <w:rFonts w:ascii="Times New Roman" w:eastAsia="宋体" w:hAnsi="Times New Roman"/>
                <w:sz w:val="18"/>
                <w:szCs w:val="18"/>
              </w:rPr>
              <w:t>保存成功</w:t>
            </w:r>
          </w:p>
        </w:tc>
      </w:tr>
      <w:tr w:rsidR="00C768A0" w:rsidRPr="000155A8" w14:paraId="581AC7F3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317507" w14:textId="77777777" w:rsidR="00C768A0" w:rsidRPr="000155A8" w:rsidRDefault="00C768A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635759" w14:textId="77777777" w:rsidR="00C768A0" w:rsidRPr="000155A8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768A0" w:rsidRPr="000155A8" w14:paraId="546EB4C1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758E38" w14:textId="77777777" w:rsidR="00C768A0" w:rsidRPr="000155A8" w:rsidRDefault="00C768A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B82ACC" w14:textId="77777777" w:rsidR="00C768A0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768A0">
              <w:rPr>
                <w:rFonts w:ascii="Times New Roman" w:eastAsia="宋体" w:hAnsi="Times New Roman"/>
                <w:sz w:val="18"/>
                <w:szCs w:val="18"/>
              </w:rPr>
              <w:t>FLASH_Unlock</w:t>
            </w:r>
            <w:proofErr w:type="spellEnd"/>
          </w:p>
          <w:p w14:paraId="3FBB7753" w14:textId="77777777" w:rsidR="00C768A0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768A0">
              <w:rPr>
                <w:rFonts w:ascii="Times New Roman" w:eastAsia="宋体" w:hAnsi="Times New Roman"/>
                <w:sz w:val="18"/>
                <w:szCs w:val="18"/>
              </w:rPr>
              <w:t>FLASH_ClearFlag</w:t>
            </w:r>
            <w:proofErr w:type="spellEnd"/>
          </w:p>
          <w:p w14:paraId="180704E2" w14:textId="77777777" w:rsidR="00C768A0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768A0">
              <w:rPr>
                <w:rFonts w:ascii="Times New Roman" w:eastAsia="宋体" w:hAnsi="Times New Roman"/>
                <w:sz w:val="18"/>
                <w:szCs w:val="18"/>
              </w:rPr>
              <w:t>FLASH_ErasePage</w:t>
            </w:r>
            <w:proofErr w:type="spellEnd"/>
          </w:p>
          <w:p w14:paraId="07DD4866" w14:textId="77777777" w:rsidR="00C768A0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768A0">
              <w:rPr>
                <w:rFonts w:ascii="Times New Roman" w:eastAsia="宋体" w:hAnsi="Times New Roman"/>
                <w:sz w:val="18"/>
                <w:szCs w:val="18"/>
              </w:rPr>
              <w:t>WriteFlashDataWithCRC16</w:t>
            </w:r>
          </w:p>
          <w:p w14:paraId="74E01ABD" w14:textId="641925EA" w:rsidR="00C768A0" w:rsidRPr="000155A8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768A0">
              <w:rPr>
                <w:rFonts w:ascii="Times New Roman" w:eastAsia="宋体" w:hAnsi="Times New Roman"/>
                <w:sz w:val="18"/>
                <w:szCs w:val="18"/>
              </w:rPr>
              <w:lastRenderedPageBreak/>
              <w:t>memcpy</w:t>
            </w:r>
            <w:proofErr w:type="spellEnd"/>
          </w:p>
        </w:tc>
      </w:tr>
      <w:tr w:rsidR="00C768A0" w:rsidRPr="000155A8" w14:paraId="5F336052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191FC3" w14:textId="77777777" w:rsidR="00C768A0" w:rsidRPr="000155A8" w:rsidRDefault="00C768A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E458E6" w14:textId="77777777" w:rsidR="00C768A0" w:rsidRPr="000155A8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768A0" w:rsidRPr="000155A8" w14:paraId="5D41DA82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0311DD" w14:textId="77777777" w:rsidR="00C768A0" w:rsidRPr="000155A8" w:rsidRDefault="00C768A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D13096" w14:textId="77777777" w:rsidR="00C768A0" w:rsidRPr="000155A8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768A0" w:rsidRPr="000155A8" w14:paraId="166A9F2C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89C58" w14:textId="77777777" w:rsidR="00C768A0" w:rsidRPr="000155A8" w:rsidRDefault="00C768A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42C41F" w14:textId="77777777" w:rsidR="00C768A0" w:rsidRPr="000155A8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768A0" w:rsidRPr="000155A8" w14:paraId="0B51B52D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692085" w14:textId="77777777" w:rsidR="00C768A0" w:rsidRPr="000155A8" w:rsidRDefault="00C768A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11575F" w14:textId="77777777" w:rsidR="00C768A0" w:rsidRPr="000155A8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6B10F6">
              <w:rPr>
                <w:rFonts w:ascii="Times New Roman" w:eastAsia="宋体" w:hAnsi="Times New Roman"/>
                <w:sz w:val="18"/>
                <w:szCs w:val="18"/>
              </w:rPr>
              <w:t>u8 temp[100]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传递参数</w:t>
            </w:r>
          </w:p>
        </w:tc>
      </w:tr>
    </w:tbl>
    <w:p w14:paraId="5BBCDA44" w14:textId="5FA9C1D6" w:rsidR="00C768A0" w:rsidRDefault="00C768A0" w:rsidP="00B27A29">
      <w:pPr>
        <w:pStyle w:val="a9"/>
        <w:numPr>
          <w:ilvl w:val="0"/>
          <w:numId w:val="3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函数流程图</w:t>
      </w:r>
    </w:p>
    <w:p w14:paraId="0E7E13D3" w14:textId="0F329EAB" w:rsidR="00C768A0" w:rsidRDefault="00B42F2C" w:rsidP="005F4E9B">
      <w:pPr>
        <w:jc w:val="center"/>
      </w:pPr>
      <w:r>
        <w:object w:dxaOrig="4065" w:dyaOrig="6390" w14:anchorId="26979949">
          <v:shape id="_x0000_i1047" type="#_x0000_t75" style="width:203.1pt;height:319.25pt" o:ole="">
            <v:imagedata r:id="rId56" o:title=""/>
          </v:shape>
          <o:OLEObject Type="Embed" ProgID="Visio.Drawing.15" ShapeID="_x0000_i1047" DrawAspect="Content" ObjectID="_1661600369" r:id="rId57"/>
        </w:object>
      </w:r>
    </w:p>
    <w:p w14:paraId="08C1E387" w14:textId="459FA1E5" w:rsidR="005F4E9B" w:rsidRPr="005F4E9B" w:rsidRDefault="005F4E9B" w:rsidP="005F4E9B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19" w:name="_Toc50985074"/>
      <w:r w:rsidRPr="005F4E9B">
        <w:rPr>
          <w:rFonts w:ascii="宋体" w:eastAsia="宋体" w:hAnsi="宋体"/>
          <w:sz w:val="18"/>
          <w:szCs w:val="18"/>
        </w:rPr>
        <w:t xml:space="preserve">图 </w:t>
      </w:r>
      <w:r w:rsidRPr="005F4E9B">
        <w:rPr>
          <w:rFonts w:ascii="宋体" w:eastAsia="宋体" w:hAnsi="宋体"/>
          <w:sz w:val="18"/>
          <w:szCs w:val="18"/>
        </w:rPr>
        <w:fldChar w:fldCharType="begin"/>
      </w:r>
      <w:r w:rsidRPr="005F4E9B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5F4E9B">
        <w:rPr>
          <w:rFonts w:ascii="宋体" w:eastAsia="宋体" w:hAnsi="宋体"/>
          <w:sz w:val="18"/>
          <w:szCs w:val="18"/>
        </w:rPr>
        <w:fldChar w:fldCharType="separate"/>
      </w:r>
      <w:r w:rsidR="00D34AFC">
        <w:rPr>
          <w:rFonts w:ascii="宋体" w:eastAsia="宋体" w:hAnsi="宋体"/>
          <w:noProof/>
          <w:sz w:val="18"/>
          <w:szCs w:val="18"/>
        </w:rPr>
        <w:t>21</w:t>
      </w:r>
      <w:r w:rsidRPr="005F4E9B">
        <w:rPr>
          <w:rFonts w:ascii="宋体" w:eastAsia="宋体" w:hAnsi="宋体"/>
          <w:sz w:val="18"/>
          <w:szCs w:val="18"/>
        </w:rPr>
        <w:fldChar w:fldCharType="end"/>
      </w:r>
      <w:r w:rsidRPr="005F4E9B">
        <w:rPr>
          <w:rFonts w:ascii="宋体" w:eastAsia="宋体" w:hAnsi="宋体"/>
          <w:sz w:val="18"/>
          <w:szCs w:val="18"/>
        </w:rPr>
        <w:t xml:space="preserve"> </w:t>
      </w:r>
      <w:r w:rsidRPr="005F4E9B">
        <w:rPr>
          <w:rFonts w:ascii="宋体" w:eastAsia="宋体" w:hAnsi="宋体" w:hint="eastAsia"/>
          <w:sz w:val="18"/>
          <w:szCs w:val="18"/>
        </w:rPr>
        <w:t>保存出厂参数</w:t>
      </w:r>
      <w:bookmarkEnd w:id="119"/>
    </w:p>
    <w:p w14:paraId="54A5C15B" w14:textId="5B80CE6A" w:rsidR="006B10F6" w:rsidRDefault="006B10F6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20" w:name="_Toc50985315"/>
      <w:proofErr w:type="spellStart"/>
      <w:r w:rsidRPr="006B10F6">
        <w:rPr>
          <w:rFonts w:ascii="宋体" w:eastAsia="宋体" w:hAnsi="宋体"/>
          <w:sz w:val="24"/>
          <w:szCs w:val="24"/>
        </w:rPr>
        <w:t>SetStayInBoot</w:t>
      </w:r>
      <w:bookmarkEnd w:id="120"/>
      <w:proofErr w:type="spellEnd"/>
    </w:p>
    <w:p w14:paraId="777BACB8" w14:textId="2A2E3AEE" w:rsidR="006B10F6" w:rsidRDefault="00C768A0" w:rsidP="00B27A29">
      <w:pPr>
        <w:pStyle w:val="a9"/>
        <w:numPr>
          <w:ilvl w:val="0"/>
          <w:numId w:val="3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</w:t>
      </w:r>
      <w:r w:rsidR="008D24FF">
        <w:rPr>
          <w:rFonts w:ascii="宋体" w:eastAsia="宋体" w:hAnsi="宋体" w:hint="eastAsia"/>
        </w:rPr>
        <w:t>概述</w:t>
      </w:r>
    </w:p>
    <w:p w14:paraId="43BD637E" w14:textId="2251F231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21" w:name="_Toc50985136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3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B038E3" w:rsidRPr="009D0C61">
        <w:rPr>
          <w:rFonts w:ascii="宋体" w:eastAsia="宋体" w:hAnsi="宋体"/>
          <w:sz w:val="18"/>
          <w:szCs w:val="18"/>
        </w:rPr>
        <w:noBreakHyphen/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40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121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C768A0" w:rsidRPr="000155A8" w14:paraId="749A81CD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78169" w14:textId="77777777" w:rsidR="00C768A0" w:rsidRPr="000155A8" w:rsidRDefault="00C768A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FC717C" w14:textId="08CCFA27" w:rsidR="00C768A0" w:rsidRPr="000155A8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768A0">
              <w:rPr>
                <w:rFonts w:ascii="Times New Roman" w:eastAsia="宋体" w:hAnsi="Times New Roman"/>
                <w:sz w:val="18"/>
                <w:szCs w:val="18"/>
              </w:rPr>
              <w:t>SetStayInBoot</w:t>
            </w:r>
            <w:proofErr w:type="spellEnd"/>
          </w:p>
        </w:tc>
      </w:tr>
      <w:tr w:rsidR="00C768A0" w:rsidRPr="000155A8" w14:paraId="12A39EED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729AEB" w14:textId="77777777" w:rsidR="00C768A0" w:rsidRPr="000155A8" w:rsidRDefault="00C768A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AE168A" w14:textId="654BD448" w:rsidR="00C768A0" w:rsidRPr="000155A8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768A0">
              <w:rPr>
                <w:rFonts w:ascii="Times New Roman" w:eastAsia="宋体" w:hAnsi="Times New Roman"/>
                <w:sz w:val="18"/>
                <w:szCs w:val="18"/>
              </w:rPr>
              <w:t>ErrorStatus</w:t>
            </w:r>
            <w:proofErr w:type="spellEnd"/>
            <w:r w:rsidRPr="00C768A0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proofErr w:type="spellStart"/>
            <w:r w:rsidRPr="00C768A0">
              <w:rPr>
                <w:rFonts w:ascii="Times New Roman" w:eastAsia="宋体" w:hAnsi="Times New Roman"/>
                <w:sz w:val="18"/>
                <w:szCs w:val="18"/>
              </w:rPr>
              <w:t>SetStayInBoot</w:t>
            </w:r>
            <w:proofErr w:type="spellEnd"/>
            <w:r w:rsidRPr="00C768A0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C768A0" w:rsidRPr="000155A8" w14:paraId="5688B4FC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14A811" w14:textId="77777777" w:rsidR="00C768A0" w:rsidRPr="000155A8" w:rsidRDefault="00C768A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804FF7" w14:textId="065D7ED4" w:rsidR="00C768A0" w:rsidRPr="000155A8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程序跳转回</w:t>
            </w:r>
            <w:proofErr w:type="spell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BootLoader</w:t>
            </w:r>
            <w:proofErr w:type="spellEnd"/>
          </w:p>
        </w:tc>
      </w:tr>
      <w:tr w:rsidR="00C768A0" w:rsidRPr="000155A8" w14:paraId="6946CAE2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9403EF" w14:textId="77777777" w:rsidR="00C768A0" w:rsidRPr="000155A8" w:rsidRDefault="00C768A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67C03E" w14:textId="77777777" w:rsidR="00C768A0" w:rsidRPr="000155A8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768A0" w:rsidRPr="000155A8" w14:paraId="7A44D479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2416D" w14:textId="77777777" w:rsidR="00C768A0" w:rsidRPr="000155A8" w:rsidRDefault="00C768A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F4E012" w14:textId="77777777" w:rsidR="00C768A0" w:rsidRPr="000155A8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768A0" w:rsidRPr="000155A8" w14:paraId="2E2E5C12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98202A" w14:textId="77777777" w:rsidR="00C768A0" w:rsidRPr="000155A8" w:rsidRDefault="00C768A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16CEFE" w14:textId="4497676B" w:rsidR="00C768A0" w:rsidRPr="00C768A0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768A0">
              <w:rPr>
                <w:rFonts w:ascii="Times New Roman" w:eastAsia="宋体" w:hAnsi="Times New Roman"/>
                <w:sz w:val="18"/>
                <w:szCs w:val="18"/>
              </w:rPr>
              <w:t xml:space="preserve">ERROR   </w:t>
            </w:r>
            <w:r w:rsidR="009F299A">
              <w:rPr>
                <w:rFonts w:ascii="Times New Roman" w:eastAsia="宋体" w:hAnsi="Times New Roman" w:hint="eastAsia"/>
                <w:sz w:val="18"/>
                <w:szCs w:val="18"/>
              </w:rPr>
              <w:t>跳转</w:t>
            </w:r>
            <w:r w:rsidRPr="00C768A0">
              <w:rPr>
                <w:rFonts w:ascii="Times New Roman" w:eastAsia="宋体" w:hAnsi="Times New Roman"/>
                <w:sz w:val="18"/>
                <w:szCs w:val="18"/>
              </w:rPr>
              <w:t>失败</w:t>
            </w:r>
          </w:p>
          <w:p w14:paraId="560F90AF" w14:textId="3ED9860E" w:rsidR="00C768A0" w:rsidRPr="000155A8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768A0">
              <w:rPr>
                <w:rFonts w:ascii="Times New Roman" w:eastAsia="宋体" w:hAnsi="Times New Roman"/>
                <w:sz w:val="18"/>
                <w:szCs w:val="18"/>
              </w:rPr>
              <w:t xml:space="preserve">SUCCESS </w:t>
            </w:r>
            <w:r w:rsidR="009F299A">
              <w:rPr>
                <w:rFonts w:ascii="Times New Roman" w:eastAsia="宋体" w:hAnsi="Times New Roman" w:hint="eastAsia"/>
                <w:sz w:val="18"/>
                <w:szCs w:val="18"/>
              </w:rPr>
              <w:t>跳转</w:t>
            </w:r>
            <w:r w:rsidRPr="00C768A0">
              <w:rPr>
                <w:rFonts w:ascii="Times New Roman" w:eastAsia="宋体" w:hAnsi="Times New Roman"/>
                <w:sz w:val="18"/>
                <w:szCs w:val="18"/>
              </w:rPr>
              <w:t>成功</w:t>
            </w:r>
          </w:p>
        </w:tc>
      </w:tr>
      <w:tr w:rsidR="00C768A0" w:rsidRPr="000155A8" w14:paraId="1FE748CD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8EF7DB" w14:textId="77777777" w:rsidR="00C768A0" w:rsidRPr="000155A8" w:rsidRDefault="00C768A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C753D0" w14:textId="77777777" w:rsidR="00C768A0" w:rsidRPr="000155A8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768A0" w:rsidRPr="000155A8" w14:paraId="249BECEA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E0AC14" w14:textId="77777777" w:rsidR="00C768A0" w:rsidRPr="000155A8" w:rsidRDefault="00C768A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36394E" w14:textId="77777777" w:rsidR="00C768A0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768A0">
              <w:rPr>
                <w:rFonts w:ascii="Times New Roman" w:eastAsia="宋体" w:hAnsi="Times New Roman"/>
                <w:sz w:val="18"/>
                <w:szCs w:val="18"/>
              </w:rPr>
              <w:t>FLASH_Unlock</w:t>
            </w:r>
            <w:proofErr w:type="spellEnd"/>
          </w:p>
          <w:p w14:paraId="5F414E75" w14:textId="77777777" w:rsidR="00C768A0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768A0">
              <w:rPr>
                <w:rFonts w:ascii="Times New Roman" w:eastAsia="宋体" w:hAnsi="Times New Roman"/>
                <w:sz w:val="18"/>
                <w:szCs w:val="18"/>
              </w:rPr>
              <w:t>FLASH_ClearFlag</w:t>
            </w:r>
            <w:proofErr w:type="spellEnd"/>
          </w:p>
          <w:p w14:paraId="676BD8B6" w14:textId="77777777" w:rsidR="00C768A0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768A0">
              <w:rPr>
                <w:rFonts w:ascii="Times New Roman" w:eastAsia="宋体" w:hAnsi="Times New Roman"/>
                <w:sz w:val="18"/>
                <w:szCs w:val="18"/>
              </w:rPr>
              <w:lastRenderedPageBreak/>
              <w:t>FLASH_ErasePage</w:t>
            </w:r>
            <w:proofErr w:type="spellEnd"/>
          </w:p>
          <w:p w14:paraId="68FBF2BB" w14:textId="072CFA64" w:rsidR="00C768A0" w:rsidRPr="000155A8" w:rsidRDefault="009F299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9F299A">
              <w:rPr>
                <w:rFonts w:ascii="Times New Roman" w:eastAsia="宋体" w:hAnsi="Times New Roman"/>
                <w:sz w:val="18"/>
                <w:szCs w:val="18"/>
              </w:rPr>
              <w:t>FLASH_ProgramHalfWord</w:t>
            </w:r>
            <w:proofErr w:type="spellEnd"/>
          </w:p>
        </w:tc>
      </w:tr>
      <w:tr w:rsidR="00C768A0" w:rsidRPr="000155A8" w14:paraId="63DBCB90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DCA5F3" w14:textId="77777777" w:rsidR="00C768A0" w:rsidRPr="000155A8" w:rsidRDefault="00C768A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D7260F" w14:textId="77777777" w:rsidR="00C768A0" w:rsidRPr="000155A8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768A0" w:rsidRPr="000155A8" w14:paraId="6BDCA506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1D4369" w14:textId="77777777" w:rsidR="00C768A0" w:rsidRPr="000155A8" w:rsidRDefault="00C768A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AFBC6E" w14:textId="77777777" w:rsidR="00C768A0" w:rsidRPr="000155A8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768A0" w:rsidRPr="000155A8" w14:paraId="141E01C2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B3B897" w14:textId="77777777" w:rsidR="00C768A0" w:rsidRPr="000155A8" w:rsidRDefault="00C768A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D316E" w14:textId="77777777" w:rsidR="00C768A0" w:rsidRPr="000155A8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768A0" w:rsidRPr="000155A8" w14:paraId="6274E82F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363D2D" w14:textId="77777777" w:rsidR="00C768A0" w:rsidRPr="000155A8" w:rsidRDefault="00C768A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D5CF0C" w14:textId="6AF745F3" w:rsidR="00C768A0" w:rsidRPr="000155A8" w:rsidRDefault="009F299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2AC3C152" w14:textId="3EAF4B1B" w:rsidR="00C768A0" w:rsidRDefault="009F299A" w:rsidP="00B27A29">
      <w:pPr>
        <w:pStyle w:val="a9"/>
        <w:numPr>
          <w:ilvl w:val="0"/>
          <w:numId w:val="3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函数流程图</w:t>
      </w:r>
    </w:p>
    <w:p w14:paraId="65E122B3" w14:textId="61C33CDB" w:rsidR="009F299A" w:rsidRDefault="00B42F2C" w:rsidP="00B42F2C">
      <w:pPr>
        <w:jc w:val="center"/>
      </w:pPr>
      <w:r>
        <w:object w:dxaOrig="3645" w:dyaOrig="4695" w14:anchorId="3331F8FF">
          <v:shape id="_x0000_i1048" type="#_x0000_t75" style="width:182.05pt;height:235pt" o:ole="">
            <v:imagedata r:id="rId58" o:title=""/>
          </v:shape>
          <o:OLEObject Type="Embed" ProgID="Visio.Drawing.15" ShapeID="_x0000_i1048" DrawAspect="Content" ObjectID="_1661600370" r:id="rId59"/>
        </w:object>
      </w:r>
    </w:p>
    <w:p w14:paraId="1A0294B2" w14:textId="0C6F3116" w:rsidR="00B42F2C" w:rsidRPr="00B42F2C" w:rsidRDefault="00B42F2C" w:rsidP="00B42F2C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22" w:name="_Toc50985075"/>
      <w:r w:rsidRPr="00B42F2C">
        <w:rPr>
          <w:rFonts w:ascii="宋体" w:eastAsia="宋体" w:hAnsi="宋体"/>
          <w:sz w:val="18"/>
          <w:szCs w:val="18"/>
        </w:rPr>
        <w:t xml:space="preserve">图 </w:t>
      </w:r>
      <w:r w:rsidRPr="00B42F2C">
        <w:rPr>
          <w:rFonts w:ascii="宋体" w:eastAsia="宋体" w:hAnsi="宋体"/>
          <w:sz w:val="18"/>
          <w:szCs w:val="18"/>
        </w:rPr>
        <w:fldChar w:fldCharType="begin"/>
      </w:r>
      <w:r w:rsidRPr="00B42F2C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B42F2C">
        <w:rPr>
          <w:rFonts w:ascii="宋体" w:eastAsia="宋体" w:hAnsi="宋体"/>
          <w:sz w:val="18"/>
          <w:szCs w:val="18"/>
        </w:rPr>
        <w:fldChar w:fldCharType="separate"/>
      </w:r>
      <w:r w:rsidR="00D34AFC">
        <w:rPr>
          <w:rFonts w:ascii="宋体" w:eastAsia="宋体" w:hAnsi="宋体"/>
          <w:noProof/>
          <w:sz w:val="18"/>
          <w:szCs w:val="18"/>
        </w:rPr>
        <w:t>22</w:t>
      </w:r>
      <w:r w:rsidRPr="00B42F2C">
        <w:rPr>
          <w:rFonts w:ascii="宋体" w:eastAsia="宋体" w:hAnsi="宋体"/>
          <w:sz w:val="18"/>
          <w:szCs w:val="18"/>
        </w:rPr>
        <w:fldChar w:fldCharType="end"/>
      </w:r>
      <w:r w:rsidRPr="00B42F2C">
        <w:rPr>
          <w:rFonts w:ascii="宋体" w:eastAsia="宋体" w:hAnsi="宋体"/>
          <w:sz w:val="18"/>
          <w:szCs w:val="18"/>
        </w:rPr>
        <w:t xml:space="preserve"> </w:t>
      </w:r>
      <w:r w:rsidR="001F2CCD">
        <w:rPr>
          <w:rFonts w:ascii="宋体" w:eastAsia="宋体" w:hAnsi="宋体" w:hint="eastAsia"/>
          <w:sz w:val="18"/>
          <w:szCs w:val="18"/>
        </w:rPr>
        <w:t>应用</w:t>
      </w:r>
      <w:r w:rsidRPr="00B42F2C">
        <w:rPr>
          <w:rFonts w:ascii="宋体" w:eastAsia="宋体" w:hAnsi="宋体" w:hint="eastAsia"/>
          <w:sz w:val="18"/>
          <w:szCs w:val="18"/>
        </w:rPr>
        <w:t>程序跳</w:t>
      </w:r>
      <w:r w:rsidR="001F2CCD">
        <w:rPr>
          <w:rFonts w:ascii="宋体" w:eastAsia="宋体" w:hAnsi="宋体" w:hint="eastAsia"/>
          <w:sz w:val="18"/>
          <w:szCs w:val="18"/>
        </w:rPr>
        <w:t>转到</w:t>
      </w:r>
      <w:r w:rsidRPr="00B42F2C">
        <w:rPr>
          <w:rFonts w:ascii="宋体" w:eastAsia="宋体" w:hAnsi="宋体"/>
          <w:sz w:val="18"/>
          <w:szCs w:val="18"/>
        </w:rPr>
        <w:t>B</w:t>
      </w:r>
      <w:r w:rsidRPr="00B42F2C">
        <w:rPr>
          <w:rFonts w:ascii="宋体" w:eastAsia="宋体" w:hAnsi="宋体" w:hint="eastAsia"/>
          <w:sz w:val="18"/>
          <w:szCs w:val="18"/>
        </w:rPr>
        <w:t>ootloader</w:t>
      </w:r>
      <w:bookmarkEnd w:id="122"/>
    </w:p>
    <w:p w14:paraId="6F1EC36A" w14:textId="0E37A3C5" w:rsidR="006B10F6" w:rsidRDefault="006B10F6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23" w:name="_Toc50985316"/>
      <w:proofErr w:type="spellStart"/>
      <w:r w:rsidRPr="006B10F6">
        <w:rPr>
          <w:rFonts w:ascii="宋体" w:eastAsia="宋体" w:hAnsi="宋体"/>
          <w:sz w:val="24"/>
          <w:szCs w:val="24"/>
        </w:rPr>
        <w:t>SoftReset</w:t>
      </w:r>
      <w:bookmarkEnd w:id="123"/>
      <w:proofErr w:type="spellEnd"/>
    </w:p>
    <w:p w14:paraId="07926555" w14:textId="1146AAF3" w:rsidR="006B10F6" w:rsidRDefault="008D24FF" w:rsidP="00B27A29">
      <w:pPr>
        <w:pStyle w:val="a9"/>
        <w:numPr>
          <w:ilvl w:val="0"/>
          <w:numId w:val="3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28FB6AEC" w14:textId="3CC50C94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24" w:name="_Toc50985137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3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B038E3" w:rsidRPr="009D0C61">
        <w:rPr>
          <w:rFonts w:ascii="宋体" w:eastAsia="宋体" w:hAnsi="宋体"/>
          <w:sz w:val="18"/>
          <w:szCs w:val="18"/>
        </w:rPr>
        <w:noBreakHyphen/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41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124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9F299A" w:rsidRPr="000155A8" w14:paraId="179F1902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35748D" w14:textId="77777777" w:rsidR="009F299A" w:rsidRPr="000155A8" w:rsidRDefault="009F299A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C50D60" w14:textId="2F2E965F" w:rsidR="009F299A" w:rsidRPr="000155A8" w:rsidRDefault="009F299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9F299A">
              <w:rPr>
                <w:rFonts w:ascii="Times New Roman" w:eastAsia="宋体" w:hAnsi="Times New Roman"/>
                <w:sz w:val="18"/>
                <w:szCs w:val="18"/>
              </w:rPr>
              <w:t>SoftReset</w:t>
            </w:r>
            <w:proofErr w:type="spellEnd"/>
          </w:p>
        </w:tc>
      </w:tr>
      <w:tr w:rsidR="009F299A" w:rsidRPr="000155A8" w14:paraId="04086376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8F2264" w14:textId="77777777" w:rsidR="009F299A" w:rsidRPr="000155A8" w:rsidRDefault="009F299A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2726CE" w14:textId="65B78DA7" w:rsidR="009F299A" w:rsidRPr="000155A8" w:rsidRDefault="009F299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F299A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9F299A">
              <w:rPr>
                <w:rFonts w:ascii="Times New Roman" w:eastAsia="宋体" w:hAnsi="Times New Roman"/>
                <w:sz w:val="18"/>
                <w:szCs w:val="18"/>
              </w:rPr>
              <w:t>SoftReset</w:t>
            </w:r>
            <w:proofErr w:type="spellEnd"/>
            <w:r w:rsidRPr="009F299A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9F299A" w:rsidRPr="000155A8" w14:paraId="220AC5AE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DC694D" w14:textId="77777777" w:rsidR="009F299A" w:rsidRPr="000155A8" w:rsidRDefault="009F299A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C09B18" w14:textId="2A95BF2F" w:rsidR="009F299A" w:rsidRPr="000155A8" w:rsidRDefault="009F299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程序复位</w:t>
            </w:r>
          </w:p>
        </w:tc>
      </w:tr>
      <w:tr w:rsidR="009F299A" w:rsidRPr="000155A8" w14:paraId="59DCF68B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4E7583" w14:textId="77777777" w:rsidR="009F299A" w:rsidRPr="000155A8" w:rsidRDefault="009F299A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FED923" w14:textId="77777777" w:rsidR="009F299A" w:rsidRPr="000155A8" w:rsidRDefault="009F299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9F299A" w:rsidRPr="000155A8" w14:paraId="30E467B5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EB22BE" w14:textId="77777777" w:rsidR="009F299A" w:rsidRPr="000155A8" w:rsidRDefault="009F299A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A08A3F" w14:textId="77777777" w:rsidR="009F299A" w:rsidRPr="000155A8" w:rsidRDefault="009F299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9F299A" w:rsidRPr="000155A8" w14:paraId="1AB78AD4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6B55E8" w14:textId="77777777" w:rsidR="009F299A" w:rsidRPr="000155A8" w:rsidRDefault="009F299A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E9ADA6" w14:textId="0227BF24" w:rsidR="009F299A" w:rsidRPr="000155A8" w:rsidRDefault="009F299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9F299A" w:rsidRPr="000155A8" w14:paraId="5C203CD0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55B279" w14:textId="77777777" w:rsidR="009F299A" w:rsidRPr="000155A8" w:rsidRDefault="009F299A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C7C11" w14:textId="77777777" w:rsidR="009F299A" w:rsidRPr="000155A8" w:rsidRDefault="009F299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9F299A" w:rsidRPr="000155A8" w14:paraId="74B8309F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C9F0F2" w14:textId="77777777" w:rsidR="009F299A" w:rsidRPr="000155A8" w:rsidRDefault="009F299A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7F73CA" w14:textId="77777777" w:rsidR="009F299A" w:rsidRDefault="009F299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F299A">
              <w:rPr>
                <w:rFonts w:ascii="Times New Roman" w:eastAsia="宋体" w:hAnsi="Times New Roman"/>
                <w:sz w:val="18"/>
                <w:szCs w:val="18"/>
              </w:rPr>
              <w:t>__</w:t>
            </w:r>
            <w:proofErr w:type="spellStart"/>
            <w:r w:rsidRPr="009F299A">
              <w:rPr>
                <w:rFonts w:ascii="Times New Roman" w:eastAsia="宋体" w:hAnsi="Times New Roman"/>
                <w:sz w:val="18"/>
                <w:szCs w:val="18"/>
              </w:rPr>
              <w:t>set_FAULTMASK</w:t>
            </w:r>
            <w:proofErr w:type="spellEnd"/>
          </w:p>
          <w:p w14:paraId="3240A2F4" w14:textId="6F01A5C1" w:rsidR="009F299A" w:rsidRPr="000155A8" w:rsidRDefault="009F299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9F299A">
              <w:rPr>
                <w:rFonts w:ascii="Times New Roman" w:eastAsia="宋体" w:hAnsi="Times New Roman"/>
                <w:sz w:val="18"/>
                <w:szCs w:val="18"/>
              </w:rPr>
              <w:t>NVIC_SystemReset</w:t>
            </w:r>
            <w:proofErr w:type="spellEnd"/>
          </w:p>
        </w:tc>
      </w:tr>
      <w:tr w:rsidR="009F299A" w:rsidRPr="000155A8" w14:paraId="5EAB8423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2E36A0" w14:textId="77777777" w:rsidR="009F299A" w:rsidRPr="000155A8" w:rsidRDefault="009F299A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F2837F" w14:textId="77777777" w:rsidR="009F299A" w:rsidRPr="000155A8" w:rsidRDefault="009F299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9F299A" w:rsidRPr="000155A8" w14:paraId="7F8296D7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F92D38" w14:textId="77777777" w:rsidR="009F299A" w:rsidRPr="000155A8" w:rsidRDefault="009F299A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48BCE0" w14:textId="77777777" w:rsidR="009F299A" w:rsidRPr="000155A8" w:rsidRDefault="009F299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9F299A" w:rsidRPr="000155A8" w14:paraId="78712FD1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E1C285" w14:textId="77777777" w:rsidR="009F299A" w:rsidRPr="000155A8" w:rsidRDefault="009F299A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F05171" w14:textId="77777777" w:rsidR="009F299A" w:rsidRPr="000155A8" w:rsidRDefault="009F299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9F299A" w:rsidRPr="000155A8" w14:paraId="3246E880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4467FA" w14:textId="77777777" w:rsidR="009F299A" w:rsidRPr="000155A8" w:rsidRDefault="009F299A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55AFD2" w14:textId="77777777" w:rsidR="009F299A" w:rsidRPr="000155A8" w:rsidRDefault="009F299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31A62C2E" w14:textId="04DFCB69" w:rsidR="009F299A" w:rsidRPr="00F20AED" w:rsidRDefault="00F20AED" w:rsidP="00B27A29">
      <w:pPr>
        <w:pStyle w:val="2"/>
        <w:numPr>
          <w:ilvl w:val="1"/>
          <w:numId w:val="1"/>
        </w:numPr>
        <w:rPr>
          <w:rFonts w:ascii="宋体" w:eastAsia="宋体" w:hAnsi="宋体"/>
          <w:sz w:val="28"/>
          <w:szCs w:val="28"/>
        </w:rPr>
      </w:pPr>
      <w:bookmarkStart w:id="125" w:name="_Toc50985317"/>
      <w:proofErr w:type="spellStart"/>
      <w:r w:rsidRPr="00F20AED">
        <w:rPr>
          <w:rFonts w:ascii="宋体" w:eastAsia="宋体" w:hAnsi="宋体" w:hint="eastAsia"/>
          <w:sz w:val="28"/>
          <w:szCs w:val="28"/>
        </w:rPr>
        <w:lastRenderedPageBreak/>
        <w:t>Watchdog.c</w:t>
      </w:r>
      <w:bookmarkEnd w:id="125"/>
      <w:proofErr w:type="spellEnd"/>
    </w:p>
    <w:p w14:paraId="1A667E26" w14:textId="774FC204" w:rsidR="006B10F6" w:rsidRDefault="00F20AED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26" w:name="_Toc50985318"/>
      <w:r w:rsidRPr="00F20AED">
        <w:rPr>
          <w:rFonts w:ascii="宋体" w:eastAsia="宋体" w:hAnsi="宋体" w:hint="eastAsia"/>
          <w:sz w:val="24"/>
          <w:szCs w:val="24"/>
        </w:rPr>
        <w:t>内容列表</w:t>
      </w:r>
      <w:bookmarkEnd w:id="126"/>
    </w:p>
    <w:p w14:paraId="49D308F1" w14:textId="192DDE09" w:rsidR="00F20AED" w:rsidRDefault="00F20AED" w:rsidP="00B27A29">
      <w:pPr>
        <w:pStyle w:val="a9"/>
        <w:numPr>
          <w:ilvl w:val="0"/>
          <w:numId w:val="3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函数列表</w:t>
      </w:r>
    </w:p>
    <w:p w14:paraId="4D30A57B" w14:textId="6EED32F0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27" w:name="_Toc50985138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3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B038E3" w:rsidRPr="009D0C61">
        <w:rPr>
          <w:rFonts w:ascii="宋体" w:eastAsia="宋体" w:hAnsi="宋体"/>
          <w:sz w:val="18"/>
          <w:szCs w:val="18"/>
        </w:rPr>
        <w:noBreakHyphen/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42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Pr="009D0C61">
        <w:rPr>
          <w:rFonts w:ascii="宋体" w:eastAsia="宋体" w:hAnsi="宋体" w:hint="eastAsia"/>
          <w:sz w:val="18"/>
          <w:szCs w:val="18"/>
        </w:rPr>
        <w:t>函数列表</w:t>
      </w:r>
      <w:bookmarkEnd w:id="127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2"/>
        <w:gridCol w:w="2786"/>
        <w:gridCol w:w="2737"/>
      </w:tblGrid>
      <w:tr w:rsidR="00F20AED" w:rsidRPr="003120F8" w14:paraId="1716C1B2" w14:textId="77777777" w:rsidTr="00FB484A">
        <w:trPr>
          <w:jc w:val="center"/>
        </w:trPr>
        <w:tc>
          <w:tcPr>
            <w:tcW w:w="2982" w:type="dxa"/>
            <w:vAlign w:val="center"/>
          </w:tcPr>
          <w:p w14:paraId="7D722180" w14:textId="77777777" w:rsidR="00F20AED" w:rsidRPr="003120F8" w:rsidRDefault="00F20AED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2786" w:type="dxa"/>
            <w:vAlign w:val="center"/>
          </w:tcPr>
          <w:p w14:paraId="1E7C2051" w14:textId="77777777" w:rsidR="00F20AED" w:rsidRPr="003120F8" w:rsidRDefault="00F20AED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  <w:tc>
          <w:tcPr>
            <w:tcW w:w="2737" w:type="dxa"/>
            <w:vAlign w:val="center"/>
          </w:tcPr>
          <w:p w14:paraId="1AF07DCC" w14:textId="77777777" w:rsidR="00F20AED" w:rsidRPr="003120F8" w:rsidRDefault="00F20AED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外部接口</w:t>
            </w:r>
          </w:p>
        </w:tc>
      </w:tr>
      <w:tr w:rsidR="00F20AED" w:rsidRPr="003120F8" w14:paraId="620DB840" w14:textId="77777777" w:rsidTr="00FB484A">
        <w:trPr>
          <w:jc w:val="center"/>
        </w:trPr>
        <w:tc>
          <w:tcPr>
            <w:tcW w:w="2982" w:type="dxa"/>
            <w:vAlign w:val="center"/>
          </w:tcPr>
          <w:p w14:paraId="5F11812F" w14:textId="020C56FD" w:rsidR="00F20AED" w:rsidRPr="003120F8" w:rsidRDefault="00F20AE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F20AED">
              <w:rPr>
                <w:rFonts w:ascii="Times New Roman" w:eastAsia="宋体" w:hAnsi="Times New Roman"/>
                <w:sz w:val="18"/>
                <w:szCs w:val="18"/>
              </w:rPr>
              <w:t>WatchDogInit</w:t>
            </w:r>
            <w:proofErr w:type="spellEnd"/>
          </w:p>
        </w:tc>
        <w:tc>
          <w:tcPr>
            <w:tcW w:w="2786" w:type="dxa"/>
            <w:vAlign w:val="center"/>
          </w:tcPr>
          <w:p w14:paraId="3D95D8C4" w14:textId="34C68DB6" w:rsidR="00F20AED" w:rsidRPr="003120F8" w:rsidRDefault="00F20AE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看门狗初始化</w:t>
            </w:r>
          </w:p>
        </w:tc>
        <w:tc>
          <w:tcPr>
            <w:tcW w:w="2737" w:type="dxa"/>
            <w:vAlign w:val="center"/>
          </w:tcPr>
          <w:p w14:paraId="38A9B83C" w14:textId="40375A4E" w:rsidR="00F20AED" w:rsidRPr="003120F8" w:rsidRDefault="00F20AE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F20AED" w:rsidRPr="003120F8" w14:paraId="31883D1F" w14:textId="77777777" w:rsidTr="00FB484A">
        <w:trPr>
          <w:jc w:val="center"/>
        </w:trPr>
        <w:tc>
          <w:tcPr>
            <w:tcW w:w="2982" w:type="dxa"/>
            <w:vAlign w:val="center"/>
          </w:tcPr>
          <w:p w14:paraId="5ABDA65C" w14:textId="72DB986F" w:rsidR="00F20AED" w:rsidRPr="00F20AED" w:rsidRDefault="00F20AE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F20AED">
              <w:rPr>
                <w:rFonts w:ascii="Times New Roman" w:eastAsia="宋体" w:hAnsi="Times New Roman"/>
                <w:sz w:val="18"/>
                <w:szCs w:val="18"/>
              </w:rPr>
              <w:t>WatchDogFeed</w:t>
            </w:r>
            <w:proofErr w:type="spellEnd"/>
          </w:p>
        </w:tc>
        <w:tc>
          <w:tcPr>
            <w:tcW w:w="2786" w:type="dxa"/>
            <w:vAlign w:val="center"/>
          </w:tcPr>
          <w:p w14:paraId="38A3F023" w14:textId="7B653573" w:rsidR="00F20AED" w:rsidRDefault="00F20AE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看门狗喂狗</w:t>
            </w:r>
          </w:p>
        </w:tc>
        <w:tc>
          <w:tcPr>
            <w:tcW w:w="2737" w:type="dxa"/>
            <w:vAlign w:val="center"/>
          </w:tcPr>
          <w:p w14:paraId="04404AF5" w14:textId="74C08991" w:rsidR="00F20AED" w:rsidRDefault="00F20AE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</w:tbl>
    <w:p w14:paraId="7B14DD69" w14:textId="30F4CF65" w:rsidR="00F20AED" w:rsidRDefault="00F20AED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28" w:name="_Toc50985319"/>
      <w:proofErr w:type="spellStart"/>
      <w:r w:rsidRPr="00F20AED">
        <w:rPr>
          <w:rFonts w:ascii="宋体" w:eastAsia="宋体" w:hAnsi="宋体"/>
          <w:sz w:val="24"/>
          <w:szCs w:val="24"/>
        </w:rPr>
        <w:t>WatchDogInit</w:t>
      </w:r>
      <w:bookmarkEnd w:id="128"/>
      <w:proofErr w:type="spellEnd"/>
    </w:p>
    <w:p w14:paraId="3AC535D3" w14:textId="7DD6BD56" w:rsidR="00F20AED" w:rsidRDefault="00F20AED" w:rsidP="00B27A29">
      <w:pPr>
        <w:pStyle w:val="a9"/>
        <w:numPr>
          <w:ilvl w:val="0"/>
          <w:numId w:val="39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</w:t>
      </w:r>
      <w:r w:rsidR="008D24FF">
        <w:rPr>
          <w:rFonts w:ascii="宋体" w:eastAsia="宋体" w:hAnsi="宋体" w:hint="eastAsia"/>
        </w:rPr>
        <w:t>概述</w:t>
      </w:r>
    </w:p>
    <w:p w14:paraId="0F79CD1A" w14:textId="6E806E3E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29" w:name="_Toc50985139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3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B038E3" w:rsidRPr="009D0C61">
        <w:rPr>
          <w:rFonts w:ascii="宋体" w:eastAsia="宋体" w:hAnsi="宋体"/>
          <w:sz w:val="18"/>
          <w:szCs w:val="18"/>
        </w:rPr>
        <w:noBreakHyphen/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43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129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F20AED" w:rsidRPr="000155A8" w14:paraId="19C1C2A9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65C271" w14:textId="77777777" w:rsidR="00F20AED" w:rsidRPr="000155A8" w:rsidRDefault="00F20AED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E13BD8" w14:textId="048C90D3" w:rsidR="00F20AED" w:rsidRPr="000155A8" w:rsidRDefault="00F20AE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F20AED">
              <w:rPr>
                <w:rFonts w:ascii="Times New Roman" w:eastAsia="宋体" w:hAnsi="Times New Roman"/>
                <w:sz w:val="18"/>
                <w:szCs w:val="18"/>
              </w:rPr>
              <w:t>WatchDogInit</w:t>
            </w:r>
            <w:proofErr w:type="spellEnd"/>
          </w:p>
        </w:tc>
      </w:tr>
      <w:tr w:rsidR="00F20AED" w:rsidRPr="000155A8" w14:paraId="6F969226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55842B" w14:textId="77777777" w:rsidR="00F20AED" w:rsidRPr="000155A8" w:rsidRDefault="00F20AED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BC36FF" w14:textId="2A5908F9" w:rsidR="00F20AED" w:rsidRPr="000155A8" w:rsidRDefault="00F20AE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F20AED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F20AED">
              <w:rPr>
                <w:rFonts w:ascii="Times New Roman" w:eastAsia="宋体" w:hAnsi="Times New Roman"/>
                <w:sz w:val="18"/>
                <w:szCs w:val="18"/>
              </w:rPr>
              <w:t>WatchDogInit</w:t>
            </w:r>
            <w:proofErr w:type="spellEnd"/>
            <w:r w:rsidRPr="00F20AED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F20AED" w:rsidRPr="000155A8" w14:paraId="644D8769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71C0E0" w14:textId="77777777" w:rsidR="00F20AED" w:rsidRPr="000155A8" w:rsidRDefault="00F20AED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0141FD" w14:textId="5B623C6F" w:rsidR="00F20AED" w:rsidRPr="000155A8" w:rsidRDefault="00F20AE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看门狗初始化</w:t>
            </w:r>
          </w:p>
        </w:tc>
      </w:tr>
      <w:tr w:rsidR="00F20AED" w:rsidRPr="000155A8" w14:paraId="119E31DF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50B4C5" w14:textId="77777777" w:rsidR="00F20AED" w:rsidRPr="000155A8" w:rsidRDefault="00F20AED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339313" w14:textId="77777777" w:rsidR="00F20AED" w:rsidRPr="000155A8" w:rsidRDefault="00F20AE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F20AED" w:rsidRPr="000155A8" w14:paraId="663D777E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EBF620" w14:textId="77777777" w:rsidR="00F20AED" w:rsidRPr="000155A8" w:rsidRDefault="00F20AED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4E19B9" w14:textId="77777777" w:rsidR="00F20AED" w:rsidRPr="000155A8" w:rsidRDefault="00F20AE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F20AED" w:rsidRPr="000155A8" w14:paraId="3CD658BD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1DF9D6" w14:textId="77777777" w:rsidR="00F20AED" w:rsidRPr="000155A8" w:rsidRDefault="00F20AED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66827" w14:textId="77777777" w:rsidR="00F20AED" w:rsidRPr="000155A8" w:rsidRDefault="00F20AE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F20AED" w:rsidRPr="000155A8" w14:paraId="04FA139D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1729D3" w14:textId="77777777" w:rsidR="00F20AED" w:rsidRPr="000155A8" w:rsidRDefault="00F20AED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AC2AFD" w14:textId="77777777" w:rsidR="00F20AED" w:rsidRPr="000155A8" w:rsidRDefault="00F20AE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F20AED" w:rsidRPr="000155A8" w14:paraId="2AFEE3B7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CF3080" w14:textId="77777777" w:rsidR="00F20AED" w:rsidRPr="000155A8" w:rsidRDefault="00F20AED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6B05A" w14:textId="77777777" w:rsidR="00F20AED" w:rsidRDefault="00F20AE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F20AED">
              <w:rPr>
                <w:rFonts w:ascii="Times New Roman" w:eastAsia="宋体" w:hAnsi="Times New Roman"/>
                <w:sz w:val="18"/>
                <w:szCs w:val="18"/>
              </w:rPr>
              <w:t>IWDG_WriteAccessCmd</w:t>
            </w:r>
            <w:proofErr w:type="spellEnd"/>
          </w:p>
          <w:p w14:paraId="468179BA" w14:textId="77777777" w:rsidR="00F20AED" w:rsidRDefault="00F20AE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F20AED">
              <w:rPr>
                <w:rFonts w:ascii="Times New Roman" w:eastAsia="宋体" w:hAnsi="Times New Roman"/>
                <w:sz w:val="18"/>
                <w:szCs w:val="18"/>
              </w:rPr>
              <w:t>IWDG_SetPrescaler</w:t>
            </w:r>
            <w:proofErr w:type="spellEnd"/>
          </w:p>
          <w:p w14:paraId="1FEA637E" w14:textId="77777777" w:rsidR="00F20AED" w:rsidRDefault="00F20AE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F20AED">
              <w:rPr>
                <w:rFonts w:ascii="Times New Roman" w:eastAsia="宋体" w:hAnsi="Times New Roman"/>
                <w:sz w:val="18"/>
                <w:szCs w:val="18"/>
              </w:rPr>
              <w:t>IWDG_SetReload</w:t>
            </w:r>
            <w:proofErr w:type="spellEnd"/>
          </w:p>
          <w:p w14:paraId="7A7F42DC" w14:textId="77777777" w:rsidR="00F20AED" w:rsidRDefault="00F20AE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F20AED">
              <w:rPr>
                <w:rFonts w:ascii="Times New Roman" w:eastAsia="宋体" w:hAnsi="Times New Roman"/>
                <w:sz w:val="18"/>
                <w:szCs w:val="18"/>
              </w:rPr>
              <w:t>IWDG_ReloadCounter</w:t>
            </w:r>
            <w:proofErr w:type="spellEnd"/>
          </w:p>
          <w:p w14:paraId="62F34DDC" w14:textId="34B3AD56" w:rsidR="00F20AED" w:rsidRPr="000155A8" w:rsidRDefault="00F20AE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F20AED">
              <w:rPr>
                <w:rFonts w:ascii="Times New Roman" w:eastAsia="宋体" w:hAnsi="Times New Roman"/>
                <w:sz w:val="18"/>
                <w:szCs w:val="18"/>
              </w:rPr>
              <w:t>IWDG_Enable</w:t>
            </w:r>
            <w:proofErr w:type="spellEnd"/>
          </w:p>
        </w:tc>
      </w:tr>
      <w:tr w:rsidR="00F20AED" w:rsidRPr="000155A8" w14:paraId="488CDCEE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72A173" w14:textId="77777777" w:rsidR="00F20AED" w:rsidRPr="000155A8" w:rsidRDefault="00F20AED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A87492" w14:textId="77777777" w:rsidR="00F20AED" w:rsidRPr="000155A8" w:rsidRDefault="00F20AE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F20AED" w:rsidRPr="000155A8" w14:paraId="38C038B9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472C5" w14:textId="77777777" w:rsidR="00F20AED" w:rsidRPr="000155A8" w:rsidRDefault="00F20AED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3E760" w14:textId="77777777" w:rsidR="00F20AED" w:rsidRPr="000155A8" w:rsidRDefault="00F20AE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F20AED" w:rsidRPr="000155A8" w14:paraId="4D751834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4CEBCC" w14:textId="77777777" w:rsidR="00F20AED" w:rsidRPr="000155A8" w:rsidRDefault="00F20AED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FEBBBD" w14:textId="77777777" w:rsidR="00F20AED" w:rsidRPr="000155A8" w:rsidRDefault="00F20AE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F20AED" w:rsidRPr="000155A8" w14:paraId="7054FC2D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2E54DD" w14:textId="77777777" w:rsidR="00F20AED" w:rsidRPr="000155A8" w:rsidRDefault="00F20AED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7A7130" w14:textId="77777777" w:rsidR="00F20AED" w:rsidRPr="000155A8" w:rsidRDefault="00F20AE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5C510578" w14:textId="71CD507B" w:rsidR="00F20AED" w:rsidRDefault="00F20AED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30" w:name="_Toc50985320"/>
      <w:proofErr w:type="spellStart"/>
      <w:r w:rsidRPr="00F20AED">
        <w:rPr>
          <w:rFonts w:ascii="宋体" w:eastAsia="宋体" w:hAnsi="宋体"/>
          <w:sz w:val="24"/>
          <w:szCs w:val="24"/>
        </w:rPr>
        <w:t>WatchDogFeed</w:t>
      </w:r>
      <w:bookmarkEnd w:id="130"/>
      <w:proofErr w:type="spellEnd"/>
    </w:p>
    <w:p w14:paraId="6C9570A6" w14:textId="4652B267" w:rsidR="00F20AED" w:rsidRDefault="0067321F" w:rsidP="00B27A29">
      <w:pPr>
        <w:pStyle w:val="a9"/>
        <w:numPr>
          <w:ilvl w:val="0"/>
          <w:numId w:val="4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</w:t>
      </w:r>
      <w:r w:rsidR="008D24FF">
        <w:rPr>
          <w:rFonts w:ascii="宋体" w:eastAsia="宋体" w:hAnsi="宋体" w:hint="eastAsia"/>
        </w:rPr>
        <w:t>概述</w:t>
      </w:r>
    </w:p>
    <w:p w14:paraId="71C69083" w14:textId="5012309E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31" w:name="_Toc50985140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3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B038E3" w:rsidRPr="009D0C61">
        <w:rPr>
          <w:rFonts w:ascii="宋体" w:eastAsia="宋体" w:hAnsi="宋体"/>
          <w:sz w:val="18"/>
          <w:szCs w:val="18"/>
        </w:rPr>
        <w:noBreakHyphen/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44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9D0C61" w:rsidRP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131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67321F" w:rsidRPr="000155A8" w14:paraId="0E4C0C93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38D6A3" w14:textId="77777777" w:rsidR="0067321F" w:rsidRPr="000155A8" w:rsidRDefault="0067321F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8EFB50" w14:textId="66356E24" w:rsidR="0067321F" w:rsidRPr="000155A8" w:rsidRDefault="0067321F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67321F">
              <w:rPr>
                <w:rFonts w:ascii="Times New Roman" w:eastAsia="宋体" w:hAnsi="Times New Roman"/>
                <w:sz w:val="18"/>
                <w:szCs w:val="18"/>
              </w:rPr>
              <w:t>WatchDogFeed</w:t>
            </w:r>
            <w:proofErr w:type="spellEnd"/>
          </w:p>
        </w:tc>
      </w:tr>
      <w:tr w:rsidR="0067321F" w:rsidRPr="000155A8" w14:paraId="5932B328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8B1515" w14:textId="77777777" w:rsidR="0067321F" w:rsidRPr="000155A8" w:rsidRDefault="0067321F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B48A83" w14:textId="4C977EBE" w:rsidR="0067321F" w:rsidRPr="000155A8" w:rsidRDefault="0067321F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F20AED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67321F">
              <w:rPr>
                <w:rFonts w:ascii="Times New Roman" w:eastAsia="宋体" w:hAnsi="Times New Roman"/>
                <w:sz w:val="18"/>
                <w:szCs w:val="18"/>
              </w:rPr>
              <w:t>WatchDogFeed</w:t>
            </w:r>
            <w:proofErr w:type="spellEnd"/>
            <w:r w:rsidRPr="0067321F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 w:rsidRPr="00F20AED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67321F" w:rsidRPr="000155A8" w14:paraId="338B8371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FF135" w14:textId="77777777" w:rsidR="0067321F" w:rsidRPr="000155A8" w:rsidRDefault="0067321F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A53267" w14:textId="77BBAE41" w:rsidR="0067321F" w:rsidRPr="000155A8" w:rsidRDefault="0067321F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看门狗喂狗</w:t>
            </w:r>
          </w:p>
        </w:tc>
      </w:tr>
      <w:tr w:rsidR="0067321F" w:rsidRPr="000155A8" w14:paraId="29BBB7B0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3E60B8" w14:textId="77777777" w:rsidR="0067321F" w:rsidRPr="000155A8" w:rsidRDefault="0067321F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111E15" w14:textId="77777777" w:rsidR="0067321F" w:rsidRPr="000155A8" w:rsidRDefault="0067321F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7321F" w:rsidRPr="000155A8" w14:paraId="54E30B0D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82AD49" w14:textId="77777777" w:rsidR="0067321F" w:rsidRPr="000155A8" w:rsidRDefault="0067321F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3E94E6" w14:textId="77777777" w:rsidR="0067321F" w:rsidRPr="000155A8" w:rsidRDefault="0067321F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7321F" w:rsidRPr="000155A8" w14:paraId="7E6F5296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2BE736" w14:textId="77777777" w:rsidR="0067321F" w:rsidRPr="000155A8" w:rsidRDefault="0067321F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51D544" w14:textId="77777777" w:rsidR="0067321F" w:rsidRPr="000155A8" w:rsidRDefault="0067321F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7321F" w:rsidRPr="000155A8" w14:paraId="37AE79AA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C0503D" w14:textId="77777777" w:rsidR="0067321F" w:rsidRPr="000155A8" w:rsidRDefault="0067321F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D2DE7E" w14:textId="77777777" w:rsidR="0067321F" w:rsidRPr="000155A8" w:rsidRDefault="0067321F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7321F" w:rsidRPr="000155A8" w14:paraId="50D1C6E1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7E4C32" w14:textId="77777777" w:rsidR="0067321F" w:rsidRPr="000155A8" w:rsidRDefault="0067321F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067C0C" w14:textId="0F7ADC93" w:rsidR="0067321F" w:rsidRPr="000155A8" w:rsidRDefault="0067321F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67321F">
              <w:rPr>
                <w:rFonts w:ascii="Times New Roman" w:eastAsia="宋体" w:hAnsi="Times New Roman"/>
                <w:sz w:val="18"/>
                <w:szCs w:val="18"/>
              </w:rPr>
              <w:t>IWDG_ReloadCounter</w:t>
            </w:r>
            <w:proofErr w:type="spellEnd"/>
          </w:p>
        </w:tc>
      </w:tr>
      <w:tr w:rsidR="0067321F" w:rsidRPr="000155A8" w14:paraId="0FCD0690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C77C82" w14:textId="77777777" w:rsidR="0067321F" w:rsidRPr="000155A8" w:rsidRDefault="0067321F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047BD" w14:textId="77777777" w:rsidR="0067321F" w:rsidRPr="000155A8" w:rsidRDefault="0067321F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7321F" w:rsidRPr="000155A8" w14:paraId="5BF509DB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81812D" w14:textId="77777777" w:rsidR="0067321F" w:rsidRPr="000155A8" w:rsidRDefault="0067321F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458466" w14:textId="77777777" w:rsidR="0067321F" w:rsidRPr="000155A8" w:rsidRDefault="0067321F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7321F" w:rsidRPr="000155A8" w14:paraId="78BA12CA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87F75D" w14:textId="77777777" w:rsidR="0067321F" w:rsidRPr="000155A8" w:rsidRDefault="0067321F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299EB4" w14:textId="77777777" w:rsidR="0067321F" w:rsidRPr="000155A8" w:rsidRDefault="0067321F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7321F" w:rsidRPr="000155A8" w14:paraId="023D999C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6FC074" w14:textId="77777777" w:rsidR="0067321F" w:rsidRPr="000155A8" w:rsidRDefault="0067321F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36D95C" w14:textId="77777777" w:rsidR="0067321F" w:rsidRPr="000155A8" w:rsidRDefault="0067321F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38000CD3" w14:textId="5CBDF6C3" w:rsidR="00F20AED" w:rsidRDefault="0067321F" w:rsidP="00B27A29">
      <w:pPr>
        <w:pStyle w:val="2"/>
        <w:numPr>
          <w:ilvl w:val="1"/>
          <w:numId w:val="1"/>
        </w:numPr>
        <w:rPr>
          <w:rFonts w:ascii="宋体" w:eastAsia="宋体" w:hAnsi="宋体" w:cs="宋体"/>
          <w:color w:val="000000"/>
          <w:kern w:val="0"/>
          <w:sz w:val="28"/>
          <w:szCs w:val="28"/>
        </w:rPr>
      </w:pPr>
      <w:bookmarkStart w:id="132" w:name="_Toc50985321"/>
      <w:proofErr w:type="spellStart"/>
      <w:r w:rsidRPr="0067321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Adc.c</w:t>
      </w:r>
      <w:bookmarkEnd w:id="132"/>
      <w:proofErr w:type="spellEnd"/>
    </w:p>
    <w:p w14:paraId="7EB09132" w14:textId="0A7DE00D" w:rsidR="0067321F" w:rsidRDefault="0067321F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33" w:name="_Toc50985322"/>
      <w:r w:rsidRPr="0067321F">
        <w:rPr>
          <w:rFonts w:ascii="宋体" w:eastAsia="宋体" w:hAnsi="宋体" w:hint="eastAsia"/>
          <w:sz w:val="24"/>
          <w:szCs w:val="24"/>
        </w:rPr>
        <w:t>内容列表</w:t>
      </w:r>
      <w:bookmarkEnd w:id="133"/>
    </w:p>
    <w:p w14:paraId="1A0901B5" w14:textId="02332BDF" w:rsidR="0067321F" w:rsidRDefault="0067321F" w:rsidP="00B27A29">
      <w:pPr>
        <w:pStyle w:val="a9"/>
        <w:numPr>
          <w:ilvl w:val="0"/>
          <w:numId w:val="4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函数列表</w:t>
      </w:r>
    </w:p>
    <w:p w14:paraId="4E5DD02E" w14:textId="64DFED0C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34" w:name="_Toc50985141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3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B038E3" w:rsidRPr="009D0C61">
        <w:rPr>
          <w:rFonts w:ascii="宋体" w:eastAsia="宋体" w:hAnsi="宋体"/>
          <w:sz w:val="18"/>
          <w:szCs w:val="18"/>
        </w:rPr>
        <w:noBreakHyphen/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45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函数列表</w:t>
      </w:r>
      <w:bookmarkEnd w:id="134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2"/>
        <w:gridCol w:w="2786"/>
        <w:gridCol w:w="2737"/>
      </w:tblGrid>
      <w:tr w:rsidR="0067321F" w:rsidRPr="003120F8" w14:paraId="32106B21" w14:textId="77777777" w:rsidTr="00FB484A">
        <w:trPr>
          <w:jc w:val="center"/>
        </w:trPr>
        <w:tc>
          <w:tcPr>
            <w:tcW w:w="2982" w:type="dxa"/>
            <w:vAlign w:val="center"/>
          </w:tcPr>
          <w:p w14:paraId="6616E6C5" w14:textId="77777777" w:rsidR="0067321F" w:rsidRPr="003120F8" w:rsidRDefault="0067321F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2786" w:type="dxa"/>
            <w:vAlign w:val="center"/>
          </w:tcPr>
          <w:p w14:paraId="17A00FF3" w14:textId="77777777" w:rsidR="0067321F" w:rsidRPr="003120F8" w:rsidRDefault="0067321F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  <w:tc>
          <w:tcPr>
            <w:tcW w:w="2737" w:type="dxa"/>
            <w:vAlign w:val="center"/>
          </w:tcPr>
          <w:p w14:paraId="7290A4D5" w14:textId="77777777" w:rsidR="0067321F" w:rsidRPr="003120F8" w:rsidRDefault="0067321F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外部接口</w:t>
            </w:r>
          </w:p>
        </w:tc>
      </w:tr>
      <w:tr w:rsidR="0067321F" w:rsidRPr="003120F8" w14:paraId="4D545F03" w14:textId="77777777" w:rsidTr="00FB484A">
        <w:trPr>
          <w:jc w:val="center"/>
        </w:trPr>
        <w:tc>
          <w:tcPr>
            <w:tcW w:w="2982" w:type="dxa"/>
            <w:vAlign w:val="center"/>
          </w:tcPr>
          <w:p w14:paraId="3AEA8C42" w14:textId="7FAD1D01" w:rsidR="0067321F" w:rsidRPr="003120F8" w:rsidRDefault="0067321F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67321F">
              <w:rPr>
                <w:rFonts w:ascii="Times New Roman" w:eastAsia="宋体" w:hAnsi="Times New Roman"/>
                <w:sz w:val="18"/>
                <w:szCs w:val="18"/>
              </w:rPr>
              <w:t>AdcLock</w:t>
            </w:r>
            <w:proofErr w:type="spellEnd"/>
          </w:p>
        </w:tc>
        <w:tc>
          <w:tcPr>
            <w:tcW w:w="2786" w:type="dxa"/>
            <w:vAlign w:val="center"/>
          </w:tcPr>
          <w:p w14:paraId="53138D74" w14:textId="563481EA" w:rsidR="0067321F" w:rsidRPr="003120F8" w:rsidRDefault="0067321F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锁定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资源</w:t>
            </w:r>
          </w:p>
        </w:tc>
        <w:tc>
          <w:tcPr>
            <w:tcW w:w="2737" w:type="dxa"/>
            <w:vAlign w:val="center"/>
          </w:tcPr>
          <w:p w14:paraId="30266DF0" w14:textId="3768C321" w:rsidR="0067321F" w:rsidRPr="003120F8" w:rsidRDefault="0067321F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否</w:t>
            </w:r>
          </w:p>
        </w:tc>
      </w:tr>
      <w:tr w:rsidR="0067321F" w:rsidRPr="003120F8" w14:paraId="56EC042B" w14:textId="77777777" w:rsidTr="00FB484A">
        <w:trPr>
          <w:jc w:val="center"/>
        </w:trPr>
        <w:tc>
          <w:tcPr>
            <w:tcW w:w="2982" w:type="dxa"/>
            <w:vAlign w:val="center"/>
          </w:tcPr>
          <w:p w14:paraId="38CDD33A" w14:textId="5B6DEE10" w:rsidR="0067321F" w:rsidRPr="00F20AED" w:rsidRDefault="0067321F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67321F">
              <w:rPr>
                <w:rFonts w:ascii="Times New Roman" w:eastAsia="宋体" w:hAnsi="Times New Roman"/>
                <w:sz w:val="18"/>
                <w:szCs w:val="18"/>
              </w:rPr>
              <w:t>AdcUnlock</w:t>
            </w:r>
            <w:proofErr w:type="spellEnd"/>
          </w:p>
        </w:tc>
        <w:tc>
          <w:tcPr>
            <w:tcW w:w="2786" w:type="dxa"/>
            <w:vAlign w:val="center"/>
          </w:tcPr>
          <w:p w14:paraId="4B2D2971" w14:textId="6FD8FB0C" w:rsidR="0067321F" w:rsidRDefault="0067321F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解锁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资源</w:t>
            </w:r>
          </w:p>
        </w:tc>
        <w:tc>
          <w:tcPr>
            <w:tcW w:w="2737" w:type="dxa"/>
            <w:vAlign w:val="center"/>
          </w:tcPr>
          <w:p w14:paraId="1E9BB7EF" w14:textId="7223FEA2" w:rsidR="0067321F" w:rsidRDefault="0067321F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否</w:t>
            </w:r>
          </w:p>
        </w:tc>
      </w:tr>
      <w:tr w:rsidR="0067321F" w:rsidRPr="003120F8" w14:paraId="776E4BF9" w14:textId="77777777" w:rsidTr="00FB484A">
        <w:trPr>
          <w:jc w:val="center"/>
        </w:trPr>
        <w:tc>
          <w:tcPr>
            <w:tcW w:w="2982" w:type="dxa"/>
            <w:vAlign w:val="center"/>
          </w:tcPr>
          <w:p w14:paraId="01F48749" w14:textId="6188EBC3" w:rsidR="0067321F" w:rsidRPr="0067321F" w:rsidRDefault="0067321F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67321F">
              <w:rPr>
                <w:rFonts w:ascii="Times New Roman" w:eastAsia="宋体" w:hAnsi="Times New Roman"/>
                <w:sz w:val="18"/>
                <w:szCs w:val="18"/>
              </w:rPr>
              <w:t>AdcConfig</w:t>
            </w:r>
            <w:proofErr w:type="spellEnd"/>
          </w:p>
        </w:tc>
        <w:tc>
          <w:tcPr>
            <w:tcW w:w="2786" w:type="dxa"/>
            <w:vAlign w:val="center"/>
          </w:tcPr>
          <w:p w14:paraId="1CF6A0B0" w14:textId="4F6D2A81" w:rsidR="0067321F" w:rsidRDefault="0067321F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DC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初始化</w:t>
            </w:r>
          </w:p>
        </w:tc>
        <w:tc>
          <w:tcPr>
            <w:tcW w:w="2737" w:type="dxa"/>
            <w:vAlign w:val="center"/>
          </w:tcPr>
          <w:p w14:paraId="3C7F3703" w14:textId="2A0481CA" w:rsidR="0067321F" w:rsidRDefault="0067321F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67321F" w:rsidRPr="003120F8" w14:paraId="3310BA62" w14:textId="77777777" w:rsidTr="00FB484A">
        <w:trPr>
          <w:jc w:val="center"/>
        </w:trPr>
        <w:tc>
          <w:tcPr>
            <w:tcW w:w="2982" w:type="dxa"/>
            <w:vAlign w:val="center"/>
          </w:tcPr>
          <w:p w14:paraId="6F0C8DC8" w14:textId="009FE543" w:rsidR="0067321F" w:rsidRPr="0067321F" w:rsidRDefault="009C7CF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C7CFD">
              <w:rPr>
                <w:rFonts w:ascii="Times New Roman" w:eastAsia="宋体" w:hAnsi="Times New Roman"/>
                <w:sz w:val="18"/>
                <w:szCs w:val="18"/>
              </w:rPr>
              <w:t>U16DataFallRank</w:t>
            </w:r>
          </w:p>
        </w:tc>
        <w:tc>
          <w:tcPr>
            <w:tcW w:w="2786" w:type="dxa"/>
            <w:vAlign w:val="center"/>
          </w:tcPr>
          <w:p w14:paraId="4FA81250" w14:textId="35A8AA27" w:rsidR="0067321F" w:rsidRDefault="009C7CF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排列数据</w:t>
            </w:r>
          </w:p>
        </w:tc>
        <w:tc>
          <w:tcPr>
            <w:tcW w:w="2737" w:type="dxa"/>
            <w:vAlign w:val="center"/>
          </w:tcPr>
          <w:p w14:paraId="7DD36D30" w14:textId="22947578" w:rsidR="0067321F" w:rsidRDefault="009C7CF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9C7CFD" w:rsidRPr="003120F8" w14:paraId="766CC589" w14:textId="77777777" w:rsidTr="00FB484A">
        <w:trPr>
          <w:jc w:val="center"/>
        </w:trPr>
        <w:tc>
          <w:tcPr>
            <w:tcW w:w="2982" w:type="dxa"/>
            <w:vAlign w:val="center"/>
          </w:tcPr>
          <w:p w14:paraId="0A5A6222" w14:textId="576D33EA" w:rsidR="009C7CFD" w:rsidRPr="009C7CFD" w:rsidRDefault="009C7CF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9C7CFD">
              <w:rPr>
                <w:rFonts w:ascii="Times New Roman" w:eastAsia="宋体" w:hAnsi="Times New Roman"/>
                <w:sz w:val="18"/>
                <w:szCs w:val="18"/>
              </w:rPr>
              <w:t>GetAdcValue</w:t>
            </w:r>
            <w:proofErr w:type="spellEnd"/>
          </w:p>
        </w:tc>
        <w:tc>
          <w:tcPr>
            <w:tcW w:w="2786" w:type="dxa"/>
            <w:vAlign w:val="center"/>
          </w:tcPr>
          <w:p w14:paraId="4873574B" w14:textId="55FBEA5C" w:rsidR="009C7CFD" w:rsidRDefault="009C7CF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获取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DC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测量值</w:t>
            </w:r>
          </w:p>
        </w:tc>
        <w:tc>
          <w:tcPr>
            <w:tcW w:w="2737" w:type="dxa"/>
            <w:vAlign w:val="center"/>
          </w:tcPr>
          <w:p w14:paraId="0BE8A0C8" w14:textId="3C5ABD63" w:rsidR="009C7CFD" w:rsidRDefault="009C7CF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9C7CFD" w:rsidRPr="003120F8" w14:paraId="05D31114" w14:textId="77777777" w:rsidTr="00FB484A">
        <w:trPr>
          <w:jc w:val="center"/>
        </w:trPr>
        <w:tc>
          <w:tcPr>
            <w:tcW w:w="2982" w:type="dxa"/>
            <w:vAlign w:val="center"/>
          </w:tcPr>
          <w:p w14:paraId="4702229A" w14:textId="4501BFFD" w:rsidR="009C7CFD" w:rsidRPr="009C7CFD" w:rsidRDefault="00FB484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FB484A">
              <w:rPr>
                <w:rFonts w:ascii="Times New Roman" w:eastAsia="宋体" w:hAnsi="Times New Roman"/>
                <w:sz w:val="18"/>
                <w:szCs w:val="18"/>
              </w:rPr>
              <w:t>GetBatteryVoltage</w:t>
            </w:r>
            <w:proofErr w:type="spellEnd"/>
          </w:p>
        </w:tc>
        <w:tc>
          <w:tcPr>
            <w:tcW w:w="2786" w:type="dxa"/>
            <w:vAlign w:val="center"/>
          </w:tcPr>
          <w:p w14:paraId="37F63713" w14:textId="0016781B" w:rsidR="009C7CFD" w:rsidRDefault="00FB484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获取电源电压值</w:t>
            </w:r>
          </w:p>
        </w:tc>
        <w:tc>
          <w:tcPr>
            <w:tcW w:w="2737" w:type="dxa"/>
            <w:vAlign w:val="center"/>
          </w:tcPr>
          <w:p w14:paraId="7BABB887" w14:textId="790A546F" w:rsidR="009C7CFD" w:rsidRDefault="00FB484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FB484A" w:rsidRPr="003120F8" w14:paraId="3365491B" w14:textId="77777777" w:rsidTr="00FB484A">
        <w:trPr>
          <w:jc w:val="center"/>
        </w:trPr>
        <w:tc>
          <w:tcPr>
            <w:tcW w:w="2982" w:type="dxa"/>
            <w:vAlign w:val="center"/>
          </w:tcPr>
          <w:p w14:paraId="47401428" w14:textId="437D29EB" w:rsidR="00FB484A" w:rsidRPr="00FB484A" w:rsidRDefault="00FB484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FB484A">
              <w:rPr>
                <w:rFonts w:ascii="Times New Roman" w:eastAsia="宋体" w:hAnsi="Times New Roman"/>
                <w:sz w:val="18"/>
                <w:szCs w:val="18"/>
              </w:rPr>
              <w:t>GetLinABAdcValue</w:t>
            </w:r>
            <w:proofErr w:type="spellEnd"/>
          </w:p>
        </w:tc>
        <w:tc>
          <w:tcPr>
            <w:tcW w:w="2786" w:type="dxa"/>
            <w:vAlign w:val="center"/>
          </w:tcPr>
          <w:p w14:paraId="00521675" w14:textId="46C294DF" w:rsidR="00FB484A" w:rsidRDefault="00FB484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L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INEAB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间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值差值</w:t>
            </w:r>
          </w:p>
        </w:tc>
        <w:tc>
          <w:tcPr>
            <w:tcW w:w="2737" w:type="dxa"/>
            <w:vAlign w:val="center"/>
          </w:tcPr>
          <w:p w14:paraId="68342466" w14:textId="31D60541" w:rsidR="00FB484A" w:rsidRDefault="00FB484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FB484A" w:rsidRPr="003120F8" w14:paraId="518749FB" w14:textId="77777777" w:rsidTr="00FB484A">
        <w:trPr>
          <w:jc w:val="center"/>
        </w:trPr>
        <w:tc>
          <w:tcPr>
            <w:tcW w:w="2982" w:type="dxa"/>
            <w:vAlign w:val="center"/>
          </w:tcPr>
          <w:p w14:paraId="141D13CE" w14:textId="593488F2" w:rsidR="00FB484A" w:rsidRPr="00FB484A" w:rsidRDefault="00FB484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FB484A">
              <w:rPr>
                <w:rFonts w:ascii="Times New Roman" w:eastAsia="宋体" w:hAnsi="Times New Roman"/>
                <w:sz w:val="18"/>
                <w:szCs w:val="18"/>
              </w:rPr>
              <w:t>GetBusVoltageFromAdcValue</w:t>
            </w:r>
            <w:proofErr w:type="spellEnd"/>
          </w:p>
        </w:tc>
        <w:tc>
          <w:tcPr>
            <w:tcW w:w="2786" w:type="dxa"/>
            <w:vAlign w:val="center"/>
          </w:tcPr>
          <w:p w14:paraId="3A8D93D6" w14:textId="5D9AD108" w:rsidR="00FB484A" w:rsidRDefault="00FB484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FB484A">
              <w:rPr>
                <w:rFonts w:ascii="Times New Roman" w:eastAsia="宋体" w:hAnsi="Times New Roman" w:hint="eastAsia"/>
                <w:sz w:val="18"/>
                <w:szCs w:val="18"/>
              </w:rPr>
              <w:t>总线电压值</w:t>
            </w:r>
            <w:r w:rsidRPr="00FB484A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r w:rsidRPr="00FB484A">
              <w:rPr>
                <w:rFonts w:ascii="Times New Roman" w:eastAsia="宋体" w:hAnsi="Times New Roman"/>
                <w:sz w:val="18"/>
                <w:szCs w:val="18"/>
              </w:rPr>
              <w:t>有正负值</w:t>
            </w:r>
            <w:r w:rsidRPr="00FB484A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2737" w:type="dxa"/>
            <w:vAlign w:val="center"/>
          </w:tcPr>
          <w:p w14:paraId="646D55F3" w14:textId="175210D3" w:rsidR="00FB484A" w:rsidRDefault="00FB484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FB484A" w:rsidRPr="003120F8" w14:paraId="5517A764" w14:textId="77777777" w:rsidTr="00FB484A">
        <w:trPr>
          <w:jc w:val="center"/>
        </w:trPr>
        <w:tc>
          <w:tcPr>
            <w:tcW w:w="2982" w:type="dxa"/>
            <w:vAlign w:val="center"/>
          </w:tcPr>
          <w:p w14:paraId="1EA02A49" w14:textId="58BC0B38" w:rsidR="00FB484A" w:rsidRPr="00FB484A" w:rsidRDefault="00FB484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FB484A">
              <w:rPr>
                <w:rFonts w:ascii="Times New Roman" w:eastAsia="宋体" w:hAnsi="Times New Roman"/>
                <w:sz w:val="18"/>
                <w:szCs w:val="18"/>
              </w:rPr>
              <w:t>GetBusVoltage</w:t>
            </w:r>
            <w:proofErr w:type="spellEnd"/>
          </w:p>
        </w:tc>
        <w:tc>
          <w:tcPr>
            <w:tcW w:w="2786" w:type="dxa"/>
            <w:vAlign w:val="center"/>
          </w:tcPr>
          <w:p w14:paraId="0182EE04" w14:textId="5FA3AE7D" w:rsidR="00FB484A" w:rsidRPr="00FB484A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总线电压值</w:t>
            </w:r>
          </w:p>
        </w:tc>
        <w:tc>
          <w:tcPr>
            <w:tcW w:w="2737" w:type="dxa"/>
            <w:vAlign w:val="center"/>
          </w:tcPr>
          <w:p w14:paraId="16F1CB79" w14:textId="2569CDF3" w:rsidR="00FB484A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CF3D1B" w:rsidRPr="003120F8" w14:paraId="7F8AEAE2" w14:textId="77777777" w:rsidTr="00FB484A">
        <w:trPr>
          <w:jc w:val="center"/>
        </w:trPr>
        <w:tc>
          <w:tcPr>
            <w:tcW w:w="2982" w:type="dxa"/>
            <w:vAlign w:val="center"/>
          </w:tcPr>
          <w:p w14:paraId="3318473C" w14:textId="7ADEE7F2" w:rsidR="00CF3D1B" w:rsidRPr="00FB484A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F3D1B">
              <w:rPr>
                <w:rFonts w:ascii="Times New Roman" w:eastAsia="宋体" w:hAnsi="Times New Roman"/>
                <w:sz w:val="18"/>
                <w:szCs w:val="18"/>
              </w:rPr>
              <w:t>GetChannelxVoltage</w:t>
            </w:r>
            <w:proofErr w:type="spellEnd"/>
          </w:p>
        </w:tc>
        <w:tc>
          <w:tcPr>
            <w:tcW w:w="2786" w:type="dxa"/>
            <w:vAlign w:val="center"/>
          </w:tcPr>
          <w:p w14:paraId="457187E3" w14:textId="6B1093A3" w:rsid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获取电压值</w:t>
            </w:r>
          </w:p>
        </w:tc>
        <w:tc>
          <w:tcPr>
            <w:tcW w:w="2737" w:type="dxa"/>
            <w:vAlign w:val="center"/>
          </w:tcPr>
          <w:p w14:paraId="2F76E70F" w14:textId="75FCD550" w:rsid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CF3D1B" w:rsidRPr="003120F8" w14:paraId="349294B1" w14:textId="77777777" w:rsidTr="00FB484A">
        <w:trPr>
          <w:jc w:val="center"/>
        </w:trPr>
        <w:tc>
          <w:tcPr>
            <w:tcW w:w="2982" w:type="dxa"/>
            <w:vAlign w:val="center"/>
          </w:tcPr>
          <w:p w14:paraId="39347972" w14:textId="39308712" w:rsidR="00CF3D1B" w:rsidRP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F3D1B">
              <w:rPr>
                <w:rFonts w:ascii="Times New Roman" w:eastAsia="宋体" w:hAnsi="Times New Roman"/>
                <w:sz w:val="18"/>
                <w:szCs w:val="18"/>
              </w:rPr>
              <w:t>Adc2VoltageOrCurrent</w:t>
            </w:r>
          </w:p>
        </w:tc>
        <w:tc>
          <w:tcPr>
            <w:tcW w:w="2786" w:type="dxa"/>
            <w:vAlign w:val="center"/>
          </w:tcPr>
          <w:p w14:paraId="2D23E468" w14:textId="4E9EC582" w:rsid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F3D1B">
              <w:rPr>
                <w:rFonts w:ascii="Times New Roman" w:eastAsia="宋体" w:hAnsi="Times New Roman"/>
                <w:sz w:val="18"/>
                <w:szCs w:val="18"/>
              </w:rPr>
              <w:t>AD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值</w:t>
            </w:r>
            <w:r w:rsidRPr="00CF3D1B">
              <w:rPr>
                <w:rFonts w:ascii="Times New Roman" w:eastAsia="宋体" w:hAnsi="Times New Roman"/>
                <w:sz w:val="18"/>
                <w:szCs w:val="18"/>
              </w:rPr>
              <w:t>转换成电压或者电流</w:t>
            </w:r>
          </w:p>
        </w:tc>
        <w:tc>
          <w:tcPr>
            <w:tcW w:w="2737" w:type="dxa"/>
            <w:vAlign w:val="center"/>
          </w:tcPr>
          <w:p w14:paraId="54FE2307" w14:textId="3C0BF607" w:rsidR="00CF3D1B" w:rsidRP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CF3D1B" w:rsidRPr="003120F8" w14:paraId="5D43976D" w14:textId="77777777" w:rsidTr="00FB484A">
        <w:trPr>
          <w:jc w:val="center"/>
        </w:trPr>
        <w:tc>
          <w:tcPr>
            <w:tcW w:w="2982" w:type="dxa"/>
            <w:vAlign w:val="center"/>
          </w:tcPr>
          <w:p w14:paraId="560F2B2C" w14:textId="01D85088" w:rsidR="00CF3D1B" w:rsidRP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F3D1B">
              <w:rPr>
                <w:rFonts w:ascii="Times New Roman" w:eastAsia="宋体" w:hAnsi="Times New Roman"/>
                <w:sz w:val="18"/>
                <w:szCs w:val="18"/>
              </w:rPr>
              <w:t>GetBusCurrent</w:t>
            </w:r>
            <w:proofErr w:type="spellEnd"/>
          </w:p>
        </w:tc>
        <w:tc>
          <w:tcPr>
            <w:tcW w:w="2786" w:type="dxa"/>
            <w:vAlign w:val="center"/>
          </w:tcPr>
          <w:p w14:paraId="1EF82834" w14:textId="22B361D1" w:rsidR="00CF3D1B" w:rsidRP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获取总线电流</w:t>
            </w:r>
          </w:p>
        </w:tc>
        <w:tc>
          <w:tcPr>
            <w:tcW w:w="2737" w:type="dxa"/>
            <w:vAlign w:val="center"/>
          </w:tcPr>
          <w:p w14:paraId="312B17FA" w14:textId="56BC57E8" w:rsid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CF3D1B" w:rsidRPr="003120F8" w14:paraId="68F245C9" w14:textId="77777777" w:rsidTr="00FB484A">
        <w:trPr>
          <w:jc w:val="center"/>
        </w:trPr>
        <w:tc>
          <w:tcPr>
            <w:tcW w:w="2982" w:type="dxa"/>
            <w:vAlign w:val="center"/>
          </w:tcPr>
          <w:p w14:paraId="456F68B0" w14:textId="239B14D9" w:rsidR="00CF3D1B" w:rsidRP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F3D1B">
              <w:rPr>
                <w:rFonts w:ascii="Times New Roman" w:eastAsia="宋体" w:hAnsi="Times New Roman"/>
                <w:sz w:val="18"/>
                <w:szCs w:val="18"/>
              </w:rPr>
              <w:t>GetBusLeakCurrent</w:t>
            </w:r>
            <w:proofErr w:type="spellEnd"/>
          </w:p>
        </w:tc>
        <w:tc>
          <w:tcPr>
            <w:tcW w:w="2786" w:type="dxa"/>
            <w:vAlign w:val="center"/>
          </w:tcPr>
          <w:p w14:paraId="5E101482" w14:textId="19833409" w:rsid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获取总线漏电流</w:t>
            </w:r>
          </w:p>
        </w:tc>
        <w:tc>
          <w:tcPr>
            <w:tcW w:w="2737" w:type="dxa"/>
            <w:vAlign w:val="center"/>
          </w:tcPr>
          <w:p w14:paraId="29EFA0A3" w14:textId="597009B2" w:rsid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CF3D1B" w:rsidRPr="003120F8" w14:paraId="589A1DAB" w14:textId="77777777" w:rsidTr="00FB484A">
        <w:trPr>
          <w:jc w:val="center"/>
        </w:trPr>
        <w:tc>
          <w:tcPr>
            <w:tcW w:w="2982" w:type="dxa"/>
            <w:vAlign w:val="center"/>
          </w:tcPr>
          <w:p w14:paraId="2D2CD995" w14:textId="2E6518C5" w:rsidR="00CF3D1B" w:rsidRP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F3D1B">
              <w:rPr>
                <w:rFonts w:ascii="Times New Roman" w:eastAsia="宋体" w:hAnsi="Times New Roman"/>
                <w:sz w:val="18"/>
                <w:szCs w:val="18"/>
              </w:rPr>
              <w:t>BusIsShort</w:t>
            </w:r>
            <w:proofErr w:type="spellEnd"/>
          </w:p>
        </w:tc>
        <w:tc>
          <w:tcPr>
            <w:tcW w:w="2786" w:type="dxa"/>
            <w:vAlign w:val="center"/>
          </w:tcPr>
          <w:p w14:paraId="2CA4018C" w14:textId="5FA1654F" w:rsid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监测总线短路</w:t>
            </w:r>
          </w:p>
        </w:tc>
        <w:tc>
          <w:tcPr>
            <w:tcW w:w="2737" w:type="dxa"/>
            <w:vAlign w:val="center"/>
          </w:tcPr>
          <w:p w14:paraId="2ADC1839" w14:textId="4DB864C2" w:rsid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CF3D1B" w:rsidRPr="003120F8" w14:paraId="1E181FA0" w14:textId="77777777" w:rsidTr="00FB484A">
        <w:trPr>
          <w:jc w:val="center"/>
        </w:trPr>
        <w:tc>
          <w:tcPr>
            <w:tcW w:w="2982" w:type="dxa"/>
            <w:vAlign w:val="center"/>
          </w:tcPr>
          <w:p w14:paraId="465EA34E" w14:textId="1DEE1DA0" w:rsidR="00CF3D1B" w:rsidRP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F3D1B">
              <w:rPr>
                <w:rFonts w:ascii="Times New Roman" w:eastAsia="宋体" w:hAnsi="Times New Roman"/>
                <w:sz w:val="18"/>
                <w:szCs w:val="18"/>
              </w:rPr>
              <w:t>BusLeakIsShort</w:t>
            </w:r>
            <w:proofErr w:type="spellEnd"/>
          </w:p>
        </w:tc>
        <w:tc>
          <w:tcPr>
            <w:tcW w:w="2786" w:type="dxa"/>
            <w:vAlign w:val="center"/>
          </w:tcPr>
          <w:p w14:paraId="37ABB69C" w14:textId="1D2397E9" w:rsid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监测总线漏电流</w:t>
            </w:r>
          </w:p>
        </w:tc>
        <w:tc>
          <w:tcPr>
            <w:tcW w:w="2737" w:type="dxa"/>
            <w:vAlign w:val="center"/>
          </w:tcPr>
          <w:p w14:paraId="51895F41" w14:textId="7987804F" w:rsid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CF3D1B" w:rsidRPr="003120F8" w14:paraId="5D9B0C61" w14:textId="77777777" w:rsidTr="00FB484A">
        <w:trPr>
          <w:jc w:val="center"/>
        </w:trPr>
        <w:tc>
          <w:tcPr>
            <w:tcW w:w="2982" w:type="dxa"/>
            <w:vAlign w:val="center"/>
          </w:tcPr>
          <w:p w14:paraId="4DE74136" w14:textId="211C6585" w:rsidR="00CF3D1B" w:rsidRP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F3D1B">
              <w:rPr>
                <w:rFonts w:ascii="Times New Roman" w:eastAsia="宋体" w:hAnsi="Times New Roman"/>
                <w:sz w:val="18"/>
                <w:szCs w:val="18"/>
              </w:rPr>
              <w:t>DetIsInsert</w:t>
            </w:r>
            <w:proofErr w:type="spellEnd"/>
          </w:p>
        </w:tc>
        <w:tc>
          <w:tcPr>
            <w:tcW w:w="2786" w:type="dxa"/>
            <w:vAlign w:val="center"/>
          </w:tcPr>
          <w:p w14:paraId="3BBD9221" w14:textId="21A80258" w:rsid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监测总线有无雷管接入</w:t>
            </w:r>
          </w:p>
        </w:tc>
        <w:tc>
          <w:tcPr>
            <w:tcW w:w="2737" w:type="dxa"/>
            <w:vAlign w:val="center"/>
          </w:tcPr>
          <w:p w14:paraId="729BC9D6" w14:textId="456EA84F" w:rsid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CF3D1B" w:rsidRPr="003120F8" w14:paraId="2D7A379C" w14:textId="77777777" w:rsidTr="00FB484A">
        <w:trPr>
          <w:jc w:val="center"/>
        </w:trPr>
        <w:tc>
          <w:tcPr>
            <w:tcW w:w="2982" w:type="dxa"/>
            <w:vAlign w:val="center"/>
          </w:tcPr>
          <w:p w14:paraId="2955B346" w14:textId="5E2E6B3F" w:rsidR="00CF3D1B" w:rsidRP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F3D1B">
              <w:rPr>
                <w:rFonts w:ascii="Times New Roman" w:eastAsia="宋体" w:hAnsi="Times New Roman"/>
                <w:sz w:val="18"/>
                <w:szCs w:val="18"/>
              </w:rPr>
              <w:t>BusCurrentIsZero</w:t>
            </w:r>
            <w:proofErr w:type="spellEnd"/>
          </w:p>
        </w:tc>
        <w:tc>
          <w:tcPr>
            <w:tcW w:w="2786" w:type="dxa"/>
            <w:vAlign w:val="center"/>
          </w:tcPr>
          <w:p w14:paraId="57CB54FA" w14:textId="53252598" w:rsid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监测总线电流是否为零</w:t>
            </w:r>
          </w:p>
        </w:tc>
        <w:tc>
          <w:tcPr>
            <w:tcW w:w="2737" w:type="dxa"/>
            <w:vAlign w:val="center"/>
          </w:tcPr>
          <w:p w14:paraId="2E87DEC7" w14:textId="53200B17" w:rsid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CF3D1B" w:rsidRPr="003120F8" w14:paraId="5B6D879C" w14:textId="77777777" w:rsidTr="00FB484A">
        <w:trPr>
          <w:jc w:val="center"/>
        </w:trPr>
        <w:tc>
          <w:tcPr>
            <w:tcW w:w="2982" w:type="dxa"/>
            <w:vAlign w:val="center"/>
          </w:tcPr>
          <w:p w14:paraId="223D0707" w14:textId="10EF50AE" w:rsidR="00CF3D1B" w:rsidRP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F3D1B">
              <w:rPr>
                <w:rFonts w:ascii="Times New Roman" w:eastAsia="宋体" w:hAnsi="Times New Roman"/>
                <w:sz w:val="18"/>
                <w:szCs w:val="18"/>
              </w:rPr>
              <w:t>EliminateBusCurrentErr</w:t>
            </w:r>
            <w:proofErr w:type="spellEnd"/>
          </w:p>
        </w:tc>
        <w:tc>
          <w:tcPr>
            <w:tcW w:w="2786" w:type="dxa"/>
            <w:vAlign w:val="center"/>
          </w:tcPr>
          <w:p w14:paraId="1A43689E" w14:textId="63A06DE7" w:rsid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消除总线电流误差</w:t>
            </w:r>
          </w:p>
        </w:tc>
        <w:tc>
          <w:tcPr>
            <w:tcW w:w="2737" w:type="dxa"/>
            <w:vAlign w:val="center"/>
          </w:tcPr>
          <w:p w14:paraId="27113D68" w14:textId="1CA52451" w:rsid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</w:tbl>
    <w:p w14:paraId="5295DF67" w14:textId="4DCFC39A" w:rsidR="0067321F" w:rsidRDefault="0047172B" w:rsidP="00B27A29">
      <w:pPr>
        <w:pStyle w:val="a9"/>
        <w:numPr>
          <w:ilvl w:val="0"/>
          <w:numId w:val="4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变量列表</w:t>
      </w:r>
    </w:p>
    <w:p w14:paraId="6AA2E9EA" w14:textId="7D95C26B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35" w:name="_Toc50985142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3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B038E3" w:rsidRPr="009D0C61">
        <w:rPr>
          <w:rFonts w:ascii="宋体" w:eastAsia="宋体" w:hAnsi="宋体"/>
          <w:sz w:val="18"/>
          <w:szCs w:val="18"/>
        </w:rPr>
        <w:noBreakHyphen/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46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变量列表</w:t>
      </w:r>
      <w:bookmarkEnd w:id="135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5"/>
        <w:gridCol w:w="2543"/>
        <w:gridCol w:w="3547"/>
      </w:tblGrid>
      <w:tr w:rsidR="0047172B" w:rsidRPr="003120F8" w14:paraId="131BA901" w14:textId="77777777" w:rsidTr="003415B5">
        <w:trPr>
          <w:jc w:val="center"/>
        </w:trPr>
        <w:tc>
          <w:tcPr>
            <w:tcW w:w="2415" w:type="dxa"/>
            <w:vAlign w:val="center"/>
          </w:tcPr>
          <w:p w14:paraId="644DBC3E" w14:textId="77777777" w:rsidR="0047172B" w:rsidRPr="003120F8" w:rsidRDefault="0047172B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变量名</w:t>
            </w:r>
          </w:p>
        </w:tc>
        <w:tc>
          <w:tcPr>
            <w:tcW w:w="2543" w:type="dxa"/>
            <w:vAlign w:val="center"/>
          </w:tcPr>
          <w:p w14:paraId="153B8798" w14:textId="77777777" w:rsidR="0047172B" w:rsidRPr="003120F8" w:rsidRDefault="0047172B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数据类型</w:t>
            </w:r>
          </w:p>
        </w:tc>
        <w:tc>
          <w:tcPr>
            <w:tcW w:w="3547" w:type="dxa"/>
            <w:vAlign w:val="center"/>
          </w:tcPr>
          <w:p w14:paraId="27CD895E" w14:textId="77777777" w:rsidR="0047172B" w:rsidRPr="003120F8" w:rsidRDefault="0047172B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</w:tr>
      <w:tr w:rsidR="0047172B" w:rsidRPr="003120F8" w14:paraId="310A2028" w14:textId="77777777" w:rsidTr="003415B5">
        <w:trPr>
          <w:jc w:val="center"/>
        </w:trPr>
        <w:tc>
          <w:tcPr>
            <w:tcW w:w="2415" w:type="dxa"/>
            <w:vAlign w:val="center"/>
          </w:tcPr>
          <w:p w14:paraId="58F54203" w14:textId="3E6C5D80" w:rsidR="0047172B" w:rsidRPr="003120F8" w:rsidRDefault="0047172B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7172B">
              <w:rPr>
                <w:rFonts w:ascii="Times New Roman" w:eastAsia="宋体" w:hAnsi="Times New Roman"/>
                <w:sz w:val="18"/>
                <w:szCs w:val="18"/>
              </w:rPr>
              <w:t>adc_adjust</w:t>
            </w:r>
            <w:proofErr w:type="spellEnd"/>
          </w:p>
        </w:tc>
        <w:tc>
          <w:tcPr>
            <w:tcW w:w="2543" w:type="dxa"/>
            <w:vAlign w:val="center"/>
          </w:tcPr>
          <w:p w14:paraId="53F24C19" w14:textId="66C2EF9B" w:rsidR="0047172B" w:rsidRPr="003120F8" w:rsidRDefault="0047172B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7172B">
              <w:rPr>
                <w:rFonts w:ascii="Times New Roman" w:eastAsia="宋体" w:hAnsi="Times New Roman"/>
                <w:sz w:val="18"/>
                <w:szCs w:val="18"/>
              </w:rPr>
              <w:t>ADC_ADJUST</w:t>
            </w:r>
          </w:p>
        </w:tc>
        <w:tc>
          <w:tcPr>
            <w:tcW w:w="3547" w:type="dxa"/>
            <w:vAlign w:val="center"/>
          </w:tcPr>
          <w:p w14:paraId="58C55FF0" w14:textId="77777777" w:rsidR="0047172B" w:rsidRPr="0047172B" w:rsidRDefault="0047172B" w:rsidP="0047172B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7172B">
              <w:rPr>
                <w:rFonts w:ascii="Times New Roman" w:eastAsia="宋体" w:hAnsi="Times New Roman"/>
                <w:sz w:val="18"/>
                <w:szCs w:val="18"/>
              </w:rPr>
              <w:t xml:space="preserve">typedef struct    </w:t>
            </w:r>
          </w:p>
          <w:p w14:paraId="26FE50BB" w14:textId="77777777" w:rsidR="0047172B" w:rsidRPr="0047172B" w:rsidRDefault="0047172B" w:rsidP="0047172B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7172B">
              <w:rPr>
                <w:rFonts w:ascii="Times New Roman" w:eastAsia="宋体" w:hAnsi="Times New Roman"/>
                <w:sz w:val="18"/>
                <w:szCs w:val="18"/>
              </w:rPr>
              <w:t xml:space="preserve">{                 </w:t>
            </w:r>
          </w:p>
          <w:p w14:paraId="056BE7E9" w14:textId="77777777" w:rsidR="0047172B" w:rsidRPr="0047172B" w:rsidRDefault="0047172B" w:rsidP="0047172B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7172B">
              <w:rPr>
                <w:rFonts w:ascii="Times New Roman" w:eastAsia="宋体" w:hAnsi="Times New Roman"/>
                <w:sz w:val="18"/>
                <w:szCs w:val="18"/>
              </w:rPr>
              <w:tab/>
              <w:t xml:space="preserve">float </w:t>
            </w:r>
            <w:proofErr w:type="gramStart"/>
            <w:r w:rsidRPr="0047172B">
              <w:rPr>
                <w:rFonts w:ascii="Times New Roman" w:eastAsia="宋体" w:hAnsi="Times New Roman"/>
                <w:sz w:val="18"/>
                <w:szCs w:val="18"/>
              </w:rPr>
              <w:t>k ;</w:t>
            </w:r>
            <w:proofErr w:type="gramEnd"/>
            <w:r w:rsidRPr="0047172B">
              <w:rPr>
                <w:rFonts w:ascii="Times New Roman" w:eastAsia="宋体" w:hAnsi="Times New Roman"/>
                <w:sz w:val="18"/>
                <w:szCs w:val="18"/>
              </w:rPr>
              <w:t xml:space="preserve">       </w:t>
            </w:r>
          </w:p>
          <w:p w14:paraId="17AC7E2F" w14:textId="77777777" w:rsidR="0047172B" w:rsidRPr="0047172B" w:rsidRDefault="0047172B" w:rsidP="0047172B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7172B">
              <w:rPr>
                <w:rFonts w:ascii="Times New Roman" w:eastAsia="宋体" w:hAnsi="Times New Roman"/>
                <w:sz w:val="18"/>
                <w:szCs w:val="18"/>
              </w:rPr>
              <w:tab/>
              <w:t xml:space="preserve">u16 </w:t>
            </w:r>
            <w:proofErr w:type="gramStart"/>
            <w:r w:rsidRPr="0047172B">
              <w:rPr>
                <w:rFonts w:ascii="Times New Roman" w:eastAsia="宋体" w:hAnsi="Times New Roman"/>
                <w:sz w:val="18"/>
                <w:szCs w:val="18"/>
              </w:rPr>
              <w:t>b ;</w:t>
            </w:r>
            <w:proofErr w:type="gramEnd"/>
            <w:r w:rsidRPr="0047172B">
              <w:rPr>
                <w:rFonts w:ascii="Times New Roman" w:eastAsia="宋体" w:hAnsi="Times New Roman"/>
                <w:sz w:val="18"/>
                <w:szCs w:val="18"/>
              </w:rPr>
              <w:tab/>
              <w:t xml:space="preserve">  </w:t>
            </w:r>
          </w:p>
          <w:p w14:paraId="4F718ED1" w14:textId="77777777" w:rsidR="0047172B" w:rsidRPr="0047172B" w:rsidRDefault="0047172B" w:rsidP="0047172B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7172B">
              <w:rPr>
                <w:rFonts w:ascii="Times New Roman" w:eastAsia="宋体" w:hAnsi="Times New Roman"/>
                <w:sz w:val="18"/>
                <w:szCs w:val="18"/>
              </w:rPr>
              <w:t xml:space="preserve">    u16 year;</w:t>
            </w:r>
          </w:p>
          <w:p w14:paraId="5280B52D" w14:textId="77777777" w:rsidR="0047172B" w:rsidRPr="0047172B" w:rsidRDefault="0047172B" w:rsidP="0047172B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7172B">
              <w:rPr>
                <w:rFonts w:ascii="Times New Roman" w:eastAsia="宋体" w:hAnsi="Times New Roman"/>
                <w:sz w:val="18"/>
                <w:szCs w:val="18"/>
              </w:rPr>
              <w:t xml:space="preserve">    u8 month;</w:t>
            </w:r>
          </w:p>
          <w:p w14:paraId="2EB3639A" w14:textId="77777777" w:rsidR="0047172B" w:rsidRPr="0047172B" w:rsidRDefault="0047172B" w:rsidP="0047172B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7172B">
              <w:rPr>
                <w:rFonts w:ascii="Times New Roman" w:eastAsia="宋体" w:hAnsi="Times New Roman"/>
                <w:sz w:val="18"/>
                <w:szCs w:val="18"/>
              </w:rPr>
              <w:t xml:space="preserve">    u8 day;</w:t>
            </w:r>
          </w:p>
          <w:p w14:paraId="3300E622" w14:textId="77777777" w:rsidR="0047172B" w:rsidRPr="0047172B" w:rsidRDefault="0047172B" w:rsidP="0047172B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7172B">
              <w:rPr>
                <w:rFonts w:ascii="Times New Roman" w:eastAsia="宋体" w:hAnsi="Times New Roman"/>
                <w:sz w:val="18"/>
                <w:szCs w:val="18"/>
              </w:rPr>
              <w:lastRenderedPageBreak/>
              <w:t xml:space="preserve">    u8 hour;</w:t>
            </w:r>
          </w:p>
          <w:p w14:paraId="4489825D" w14:textId="77777777" w:rsidR="0047172B" w:rsidRPr="0047172B" w:rsidRDefault="0047172B" w:rsidP="0047172B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7172B">
              <w:rPr>
                <w:rFonts w:ascii="Times New Roman" w:eastAsia="宋体" w:hAnsi="Times New Roman"/>
                <w:sz w:val="18"/>
                <w:szCs w:val="18"/>
              </w:rPr>
              <w:t xml:space="preserve">    u8 minute;</w:t>
            </w:r>
          </w:p>
          <w:p w14:paraId="6A5B05B8" w14:textId="77777777" w:rsidR="0047172B" w:rsidRPr="0047172B" w:rsidRDefault="0047172B" w:rsidP="0047172B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7172B">
              <w:rPr>
                <w:rFonts w:ascii="Times New Roman" w:eastAsia="宋体" w:hAnsi="Times New Roman"/>
                <w:sz w:val="18"/>
                <w:szCs w:val="18"/>
              </w:rPr>
              <w:t xml:space="preserve">    u8 second;    </w:t>
            </w:r>
          </w:p>
          <w:p w14:paraId="40F75F2D" w14:textId="77777777" w:rsidR="0047172B" w:rsidRPr="0047172B" w:rsidRDefault="0047172B" w:rsidP="0047172B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gramStart"/>
            <w:r w:rsidRPr="0047172B">
              <w:rPr>
                <w:rFonts w:ascii="Times New Roman" w:eastAsia="宋体" w:hAnsi="Times New Roman"/>
                <w:sz w:val="18"/>
                <w:szCs w:val="18"/>
              </w:rPr>
              <w:t>}ADJUST</w:t>
            </w:r>
            <w:proofErr w:type="gramEnd"/>
            <w:r w:rsidRPr="0047172B">
              <w:rPr>
                <w:rFonts w:ascii="Times New Roman" w:eastAsia="宋体" w:hAnsi="Times New Roman"/>
                <w:sz w:val="18"/>
                <w:szCs w:val="18"/>
              </w:rPr>
              <w:t>_PARAMETER;</w:t>
            </w:r>
          </w:p>
          <w:p w14:paraId="6D0B1A6F" w14:textId="77777777" w:rsidR="0047172B" w:rsidRPr="0047172B" w:rsidRDefault="0047172B" w:rsidP="0047172B">
            <w:pPr>
              <w:rPr>
                <w:rFonts w:ascii="Times New Roman" w:eastAsia="宋体" w:hAnsi="Times New Roman"/>
                <w:sz w:val="18"/>
                <w:szCs w:val="18"/>
              </w:rPr>
            </w:pPr>
          </w:p>
          <w:p w14:paraId="5E021367" w14:textId="77777777" w:rsidR="0047172B" w:rsidRPr="0047172B" w:rsidRDefault="0047172B" w:rsidP="0047172B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7172B">
              <w:rPr>
                <w:rFonts w:ascii="Times New Roman" w:eastAsia="宋体" w:hAnsi="Times New Roman"/>
                <w:sz w:val="18"/>
                <w:szCs w:val="18"/>
              </w:rPr>
              <w:t>typedef struct</w:t>
            </w:r>
          </w:p>
          <w:p w14:paraId="10AF32A8" w14:textId="77777777" w:rsidR="0047172B" w:rsidRPr="0047172B" w:rsidRDefault="0047172B" w:rsidP="0047172B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7172B">
              <w:rPr>
                <w:rFonts w:ascii="Times New Roman" w:eastAsia="宋体" w:hAnsi="Times New Roman"/>
                <w:sz w:val="18"/>
                <w:szCs w:val="18"/>
              </w:rPr>
              <w:t>{</w:t>
            </w:r>
            <w:r w:rsidRPr="0047172B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47172B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47172B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47172B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47172B">
              <w:rPr>
                <w:rFonts w:ascii="Times New Roman" w:eastAsia="宋体" w:hAnsi="Times New Roman"/>
                <w:sz w:val="18"/>
                <w:szCs w:val="18"/>
              </w:rPr>
              <w:tab/>
              <w:t xml:space="preserve">  </w:t>
            </w:r>
          </w:p>
          <w:p w14:paraId="2C372183" w14:textId="623EAAB8" w:rsidR="0047172B" w:rsidRPr="0047172B" w:rsidRDefault="0047172B" w:rsidP="0047172B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7172B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47172B">
              <w:rPr>
                <w:rFonts w:ascii="Times New Roman" w:eastAsia="宋体" w:hAnsi="Times New Roman"/>
                <w:sz w:val="18"/>
                <w:szCs w:val="18"/>
              </w:rPr>
              <w:tab/>
              <w:t xml:space="preserve">ADJUST_PARAMETER </w:t>
            </w:r>
            <w:proofErr w:type="spellStart"/>
            <w:r w:rsidRPr="0047172B">
              <w:rPr>
                <w:rFonts w:ascii="Times New Roman" w:eastAsia="宋体" w:hAnsi="Times New Roman"/>
                <w:sz w:val="18"/>
                <w:szCs w:val="18"/>
              </w:rPr>
              <w:t>linab</w:t>
            </w:r>
            <w:proofErr w:type="spellEnd"/>
            <w:r w:rsidRPr="0047172B">
              <w:rPr>
                <w:rFonts w:ascii="Times New Roman" w:eastAsia="宋体" w:hAnsi="Times New Roman"/>
                <w:sz w:val="18"/>
                <w:szCs w:val="18"/>
              </w:rPr>
              <w:t>;</w:t>
            </w:r>
          </w:p>
          <w:p w14:paraId="5A0D6732" w14:textId="1C37135E" w:rsidR="0047172B" w:rsidRPr="0047172B" w:rsidRDefault="0047172B" w:rsidP="0047172B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7172B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47172B">
              <w:rPr>
                <w:rFonts w:ascii="Times New Roman" w:eastAsia="宋体" w:hAnsi="Times New Roman"/>
                <w:sz w:val="18"/>
                <w:szCs w:val="18"/>
              </w:rPr>
              <w:tab/>
              <w:t xml:space="preserve">ADJUST_PARAMETER current1;          </w:t>
            </w:r>
          </w:p>
          <w:p w14:paraId="2587FD54" w14:textId="77777777" w:rsidR="0047172B" w:rsidRDefault="0047172B" w:rsidP="005A53F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7172B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47172B">
              <w:rPr>
                <w:rFonts w:ascii="Times New Roman" w:eastAsia="宋体" w:hAnsi="Times New Roman"/>
                <w:sz w:val="18"/>
                <w:szCs w:val="18"/>
              </w:rPr>
              <w:tab/>
              <w:t>ADJUST_PARAMETER current</w:t>
            </w:r>
            <w:proofErr w:type="gramStart"/>
            <w:r w:rsidRPr="0047172B">
              <w:rPr>
                <w:rFonts w:ascii="Times New Roman" w:eastAsia="宋体" w:hAnsi="Times New Roman"/>
                <w:sz w:val="18"/>
                <w:szCs w:val="18"/>
              </w:rPr>
              <w:t xml:space="preserve">2;   </w:t>
            </w:r>
            <w:proofErr w:type="gramEnd"/>
            <w:r w:rsidRPr="0047172B">
              <w:rPr>
                <w:rFonts w:ascii="Times New Roman" w:eastAsia="宋体" w:hAnsi="Times New Roman"/>
                <w:sz w:val="18"/>
                <w:szCs w:val="18"/>
              </w:rPr>
              <w:t xml:space="preserve">       }ADC_ADJUST;</w:t>
            </w:r>
          </w:p>
          <w:p w14:paraId="50ED0C9F" w14:textId="54E3CAA7" w:rsidR="005A53FE" w:rsidRPr="005A53FE" w:rsidRDefault="005A53FE" w:rsidP="005A53FE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校准参数</w:t>
            </w:r>
          </w:p>
        </w:tc>
      </w:tr>
      <w:tr w:rsidR="005A53FE" w:rsidRPr="003120F8" w14:paraId="6EEE2024" w14:textId="77777777" w:rsidTr="003415B5">
        <w:trPr>
          <w:jc w:val="center"/>
        </w:trPr>
        <w:tc>
          <w:tcPr>
            <w:tcW w:w="2415" w:type="dxa"/>
            <w:vAlign w:val="center"/>
          </w:tcPr>
          <w:p w14:paraId="3B964F38" w14:textId="4EAC7129" w:rsidR="005A53FE" w:rsidRPr="0047172B" w:rsidRDefault="005A53F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/>
                <w:sz w:val="18"/>
                <w:szCs w:val="18"/>
              </w:rPr>
              <w:lastRenderedPageBreak/>
              <w:t>*</w:t>
            </w:r>
            <w:proofErr w:type="spellStart"/>
            <w:r w:rsidRPr="005A53FE">
              <w:rPr>
                <w:rFonts w:ascii="Times New Roman" w:eastAsia="宋体" w:hAnsi="Times New Roman"/>
                <w:sz w:val="18"/>
                <w:szCs w:val="18"/>
              </w:rPr>
              <w:t>AdcMutex</w:t>
            </w:r>
            <w:proofErr w:type="spellEnd"/>
          </w:p>
        </w:tc>
        <w:tc>
          <w:tcPr>
            <w:tcW w:w="2543" w:type="dxa"/>
            <w:vAlign w:val="center"/>
          </w:tcPr>
          <w:p w14:paraId="1069E499" w14:textId="0E1820BB" w:rsidR="005A53FE" w:rsidRPr="0047172B" w:rsidRDefault="005A53F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A53FE">
              <w:rPr>
                <w:rFonts w:ascii="Times New Roman" w:eastAsia="宋体" w:hAnsi="Times New Roman"/>
                <w:sz w:val="18"/>
                <w:szCs w:val="18"/>
              </w:rPr>
              <w:t>OS_EVENT</w:t>
            </w:r>
          </w:p>
        </w:tc>
        <w:tc>
          <w:tcPr>
            <w:tcW w:w="3547" w:type="dxa"/>
            <w:vAlign w:val="center"/>
          </w:tcPr>
          <w:p w14:paraId="26BD7CED" w14:textId="77777777" w:rsidR="005A53FE" w:rsidRPr="005A53FE" w:rsidRDefault="005A53FE" w:rsidP="005A53F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A53FE">
              <w:rPr>
                <w:rFonts w:ascii="Times New Roman" w:eastAsia="宋体" w:hAnsi="Times New Roman"/>
                <w:sz w:val="18"/>
                <w:szCs w:val="18"/>
              </w:rPr>
              <w:t xml:space="preserve">typedef struct </w:t>
            </w:r>
            <w:proofErr w:type="spellStart"/>
            <w:r w:rsidRPr="005A53FE">
              <w:rPr>
                <w:rFonts w:ascii="Times New Roman" w:eastAsia="宋体" w:hAnsi="Times New Roman"/>
                <w:sz w:val="18"/>
                <w:szCs w:val="18"/>
              </w:rPr>
              <w:t>os_event</w:t>
            </w:r>
            <w:proofErr w:type="spellEnd"/>
            <w:r w:rsidRPr="005A53FE">
              <w:rPr>
                <w:rFonts w:ascii="Times New Roman" w:eastAsia="宋体" w:hAnsi="Times New Roman"/>
                <w:sz w:val="18"/>
                <w:szCs w:val="18"/>
              </w:rPr>
              <w:t xml:space="preserve"> {</w:t>
            </w:r>
          </w:p>
          <w:p w14:paraId="4E6E6A03" w14:textId="0A4E4134" w:rsidR="005A53FE" w:rsidRPr="005A53FE" w:rsidRDefault="005A53FE" w:rsidP="005A53F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A53FE">
              <w:rPr>
                <w:rFonts w:ascii="Times New Roman" w:eastAsia="宋体" w:hAnsi="Times New Roman"/>
                <w:sz w:val="18"/>
                <w:szCs w:val="18"/>
              </w:rPr>
              <w:t xml:space="preserve">    INT8U    </w:t>
            </w:r>
            <w:proofErr w:type="spellStart"/>
            <w:r w:rsidRPr="005A53FE">
              <w:rPr>
                <w:rFonts w:ascii="Times New Roman" w:eastAsia="宋体" w:hAnsi="Times New Roman"/>
                <w:sz w:val="18"/>
                <w:szCs w:val="18"/>
              </w:rPr>
              <w:t>OSEventType</w:t>
            </w:r>
            <w:proofErr w:type="spellEnd"/>
            <w:r w:rsidRPr="005A53FE">
              <w:rPr>
                <w:rFonts w:ascii="Times New Roman" w:eastAsia="宋体" w:hAnsi="Times New Roman"/>
                <w:sz w:val="18"/>
                <w:szCs w:val="18"/>
              </w:rPr>
              <w:t xml:space="preserve">;                    </w:t>
            </w:r>
          </w:p>
          <w:p w14:paraId="7CE5CDBA" w14:textId="77282FD2" w:rsidR="005A53FE" w:rsidRPr="005A53FE" w:rsidRDefault="005A53FE" w:rsidP="005A53F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A53FE">
              <w:rPr>
                <w:rFonts w:ascii="Times New Roman" w:eastAsia="宋体" w:hAnsi="Times New Roman"/>
                <w:sz w:val="18"/>
                <w:szCs w:val="18"/>
              </w:rPr>
              <w:t xml:space="preserve">    void    *</w:t>
            </w:r>
            <w:proofErr w:type="spellStart"/>
            <w:r w:rsidRPr="005A53FE">
              <w:rPr>
                <w:rFonts w:ascii="Times New Roman" w:eastAsia="宋体" w:hAnsi="Times New Roman"/>
                <w:sz w:val="18"/>
                <w:szCs w:val="18"/>
              </w:rPr>
              <w:t>OSEventPtr</w:t>
            </w:r>
            <w:proofErr w:type="spellEnd"/>
            <w:r w:rsidRPr="005A53FE">
              <w:rPr>
                <w:rFonts w:ascii="Times New Roman" w:eastAsia="宋体" w:hAnsi="Times New Roman"/>
                <w:sz w:val="18"/>
                <w:szCs w:val="18"/>
              </w:rPr>
              <w:t xml:space="preserve">;                     </w:t>
            </w:r>
          </w:p>
          <w:p w14:paraId="17125434" w14:textId="5BBF7383" w:rsidR="005A53FE" w:rsidRPr="005A53FE" w:rsidRDefault="005A53FE" w:rsidP="005A53F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A53FE">
              <w:rPr>
                <w:rFonts w:ascii="Times New Roman" w:eastAsia="宋体" w:hAnsi="Times New Roman"/>
                <w:sz w:val="18"/>
                <w:szCs w:val="18"/>
              </w:rPr>
              <w:t xml:space="preserve">    INT16U   </w:t>
            </w:r>
            <w:proofErr w:type="spellStart"/>
            <w:r w:rsidRPr="005A53FE">
              <w:rPr>
                <w:rFonts w:ascii="Times New Roman" w:eastAsia="宋体" w:hAnsi="Times New Roman"/>
                <w:sz w:val="18"/>
                <w:szCs w:val="18"/>
              </w:rPr>
              <w:t>OSEventCnt</w:t>
            </w:r>
            <w:proofErr w:type="spellEnd"/>
            <w:r w:rsidRPr="005A53FE">
              <w:rPr>
                <w:rFonts w:ascii="Times New Roman" w:eastAsia="宋体" w:hAnsi="Times New Roman"/>
                <w:sz w:val="18"/>
                <w:szCs w:val="18"/>
              </w:rPr>
              <w:t xml:space="preserve">;                     </w:t>
            </w:r>
          </w:p>
          <w:p w14:paraId="35351DA4" w14:textId="5ABF5BE7" w:rsidR="005A53FE" w:rsidRPr="005A53FE" w:rsidRDefault="005A53FE" w:rsidP="005A53F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A53FE">
              <w:rPr>
                <w:rFonts w:ascii="Times New Roman" w:eastAsia="宋体" w:hAnsi="Times New Roman"/>
                <w:sz w:val="18"/>
                <w:szCs w:val="18"/>
              </w:rPr>
              <w:t xml:space="preserve">    OS_</w:t>
            </w:r>
            <w:proofErr w:type="gramStart"/>
            <w:r w:rsidRPr="005A53FE">
              <w:rPr>
                <w:rFonts w:ascii="Times New Roman" w:eastAsia="宋体" w:hAnsi="Times New Roman"/>
                <w:sz w:val="18"/>
                <w:szCs w:val="18"/>
              </w:rPr>
              <w:t xml:space="preserve">PRIO  </w:t>
            </w:r>
            <w:proofErr w:type="spellStart"/>
            <w:r w:rsidRPr="005A53FE">
              <w:rPr>
                <w:rFonts w:ascii="Times New Roman" w:eastAsia="宋体" w:hAnsi="Times New Roman"/>
                <w:sz w:val="18"/>
                <w:szCs w:val="18"/>
              </w:rPr>
              <w:t>OSEventGrp</w:t>
            </w:r>
            <w:proofErr w:type="spellEnd"/>
            <w:proofErr w:type="gramEnd"/>
            <w:r w:rsidRPr="005A53FE">
              <w:rPr>
                <w:rFonts w:ascii="Times New Roman" w:eastAsia="宋体" w:hAnsi="Times New Roman"/>
                <w:sz w:val="18"/>
                <w:szCs w:val="18"/>
              </w:rPr>
              <w:t xml:space="preserve">;                     </w:t>
            </w:r>
          </w:p>
          <w:p w14:paraId="25735EE2" w14:textId="75A18E10" w:rsidR="005A53FE" w:rsidRPr="005A53FE" w:rsidRDefault="005A53FE" w:rsidP="005A53F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A53FE">
              <w:rPr>
                <w:rFonts w:ascii="Times New Roman" w:eastAsia="宋体" w:hAnsi="Times New Roman"/>
                <w:sz w:val="18"/>
                <w:szCs w:val="18"/>
              </w:rPr>
              <w:t xml:space="preserve">    OS_</w:t>
            </w:r>
            <w:proofErr w:type="gramStart"/>
            <w:r w:rsidRPr="005A53FE">
              <w:rPr>
                <w:rFonts w:ascii="Times New Roman" w:eastAsia="宋体" w:hAnsi="Times New Roman"/>
                <w:sz w:val="18"/>
                <w:szCs w:val="18"/>
              </w:rPr>
              <w:t xml:space="preserve">PRIO  </w:t>
            </w:r>
            <w:proofErr w:type="spellStart"/>
            <w:r w:rsidRPr="005A53FE">
              <w:rPr>
                <w:rFonts w:ascii="Times New Roman" w:eastAsia="宋体" w:hAnsi="Times New Roman"/>
                <w:sz w:val="18"/>
                <w:szCs w:val="18"/>
              </w:rPr>
              <w:t>OSEventTbl</w:t>
            </w:r>
            <w:proofErr w:type="spellEnd"/>
            <w:proofErr w:type="gramEnd"/>
            <w:r w:rsidRPr="005A53FE">
              <w:rPr>
                <w:rFonts w:ascii="Times New Roman" w:eastAsia="宋体" w:hAnsi="Times New Roman"/>
                <w:sz w:val="18"/>
                <w:szCs w:val="18"/>
              </w:rPr>
              <w:t xml:space="preserve">[OS_EVENT_TBL_SIZE];  </w:t>
            </w:r>
          </w:p>
          <w:p w14:paraId="560BC13E" w14:textId="77777777" w:rsidR="005A53FE" w:rsidRPr="005A53FE" w:rsidRDefault="005A53FE" w:rsidP="005A53F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A53FE">
              <w:rPr>
                <w:rFonts w:ascii="Times New Roman" w:eastAsia="宋体" w:hAnsi="Times New Roman"/>
                <w:sz w:val="18"/>
                <w:szCs w:val="18"/>
              </w:rPr>
              <w:t>#if OS_EVENT_NAME_EN &gt; 0u</w:t>
            </w:r>
          </w:p>
          <w:p w14:paraId="1C0149C2" w14:textId="77777777" w:rsidR="005A53FE" w:rsidRPr="005A53FE" w:rsidRDefault="005A53FE" w:rsidP="005A53F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A53FE">
              <w:rPr>
                <w:rFonts w:ascii="Times New Roman" w:eastAsia="宋体" w:hAnsi="Times New Roman"/>
                <w:sz w:val="18"/>
                <w:szCs w:val="18"/>
              </w:rPr>
              <w:t xml:space="preserve">    INT8U   *</w:t>
            </w:r>
            <w:proofErr w:type="spellStart"/>
            <w:r w:rsidRPr="005A53FE">
              <w:rPr>
                <w:rFonts w:ascii="Times New Roman" w:eastAsia="宋体" w:hAnsi="Times New Roman"/>
                <w:sz w:val="18"/>
                <w:szCs w:val="18"/>
              </w:rPr>
              <w:t>OSEventName</w:t>
            </w:r>
            <w:proofErr w:type="spellEnd"/>
            <w:r w:rsidRPr="005A53FE">
              <w:rPr>
                <w:rFonts w:ascii="Times New Roman" w:eastAsia="宋体" w:hAnsi="Times New Roman"/>
                <w:sz w:val="18"/>
                <w:szCs w:val="18"/>
              </w:rPr>
              <w:t>;</w:t>
            </w:r>
          </w:p>
          <w:p w14:paraId="78774FF8" w14:textId="77777777" w:rsidR="005A53FE" w:rsidRPr="005A53FE" w:rsidRDefault="005A53FE" w:rsidP="005A53F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A53FE">
              <w:rPr>
                <w:rFonts w:ascii="Times New Roman" w:eastAsia="宋体" w:hAnsi="Times New Roman"/>
                <w:sz w:val="18"/>
                <w:szCs w:val="18"/>
              </w:rPr>
              <w:t>#endif</w:t>
            </w:r>
          </w:p>
          <w:p w14:paraId="4C94B5E8" w14:textId="77777777" w:rsidR="005A53FE" w:rsidRDefault="005A53FE" w:rsidP="005A53F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A53FE">
              <w:rPr>
                <w:rFonts w:ascii="Times New Roman" w:eastAsia="宋体" w:hAnsi="Times New Roman"/>
                <w:sz w:val="18"/>
                <w:szCs w:val="18"/>
              </w:rPr>
              <w:t>} OS_EVENT;</w:t>
            </w:r>
          </w:p>
          <w:p w14:paraId="49737F79" w14:textId="7506B6CB" w:rsidR="005A53FE" w:rsidRPr="0047172B" w:rsidRDefault="005A53FE" w:rsidP="005A53FE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互斥信号量</w:t>
            </w:r>
          </w:p>
        </w:tc>
      </w:tr>
    </w:tbl>
    <w:p w14:paraId="0DB7EEB8" w14:textId="4B3D98B9" w:rsidR="0047172B" w:rsidRDefault="00EB6537" w:rsidP="00B27A29">
      <w:pPr>
        <w:pStyle w:val="a9"/>
        <w:numPr>
          <w:ilvl w:val="0"/>
          <w:numId w:val="4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宏定义列表</w:t>
      </w:r>
    </w:p>
    <w:p w14:paraId="63C2D83F" w14:textId="755073A3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36" w:name="_Toc50985143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3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B038E3" w:rsidRPr="009D0C61">
        <w:rPr>
          <w:rFonts w:ascii="宋体" w:eastAsia="宋体" w:hAnsi="宋体"/>
          <w:sz w:val="18"/>
          <w:szCs w:val="18"/>
        </w:rPr>
        <w:noBreakHyphen/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47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宏定义列表</w:t>
      </w:r>
      <w:bookmarkEnd w:id="136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330"/>
        <w:gridCol w:w="3186"/>
        <w:gridCol w:w="1989"/>
      </w:tblGrid>
      <w:tr w:rsidR="00EB6537" w:rsidRPr="003120F8" w14:paraId="5387CAAC" w14:textId="77777777" w:rsidTr="00EB6537">
        <w:trPr>
          <w:jc w:val="center"/>
        </w:trPr>
        <w:tc>
          <w:tcPr>
            <w:tcW w:w="3330" w:type="dxa"/>
            <w:vAlign w:val="center"/>
          </w:tcPr>
          <w:p w14:paraId="7F983ED2" w14:textId="77777777" w:rsidR="00EB6537" w:rsidRPr="003120F8" w:rsidRDefault="00EB6537" w:rsidP="003415B5">
            <w:pPr>
              <w:ind w:firstLineChars="550" w:firstLine="994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标识符</w:t>
            </w:r>
          </w:p>
        </w:tc>
        <w:tc>
          <w:tcPr>
            <w:tcW w:w="3186" w:type="dxa"/>
            <w:vAlign w:val="center"/>
          </w:tcPr>
          <w:p w14:paraId="0EAEF9B3" w14:textId="77777777" w:rsidR="00EB6537" w:rsidRPr="003120F8" w:rsidRDefault="00EB6537" w:rsidP="00EB6537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定义值</w:t>
            </w:r>
          </w:p>
        </w:tc>
        <w:tc>
          <w:tcPr>
            <w:tcW w:w="1989" w:type="dxa"/>
            <w:vAlign w:val="center"/>
          </w:tcPr>
          <w:p w14:paraId="69AE01CB" w14:textId="77777777" w:rsidR="00EB6537" w:rsidRPr="003120F8" w:rsidRDefault="00EB6537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</w:tr>
      <w:tr w:rsidR="00EB6537" w:rsidRPr="003120F8" w14:paraId="6C5C7B92" w14:textId="77777777" w:rsidTr="00EB6537">
        <w:trPr>
          <w:jc w:val="center"/>
        </w:trPr>
        <w:tc>
          <w:tcPr>
            <w:tcW w:w="3330" w:type="dxa"/>
            <w:vAlign w:val="center"/>
          </w:tcPr>
          <w:p w14:paraId="1B7700FA" w14:textId="381CEFA2" w:rsidR="00EB6537" w:rsidRPr="001506D0" w:rsidRDefault="00EB6537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B6537">
              <w:rPr>
                <w:rFonts w:ascii="Times New Roman" w:eastAsia="宋体" w:hAnsi="Times New Roman"/>
                <w:sz w:val="18"/>
                <w:szCs w:val="18"/>
              </w:rPr>
              <w:t>DEFAULT_ADC_PARAM</w:t>
            </w:r>
          </w:p>
        </w:tc>
        <w:tc>
          <w:tcPr>
            <w:tcW w:w="3186" w:type="dxa"/>
            <w:vAlign w:val="center"/>
          </w:tcPr>
          <w:p w14:paraId="3F6D3E27" w14:textId="34AA8322" w:rsidR="00EB6537" w:rsidRPr="001506D0" w:rsidRDefault="00EB6537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B6537">
              <w:rPr>
                <w:rFonts w:ascii="Times New Roman" w:eastAsia="宋体" w:hAnsi="Times New Roman"/>
                <w:sz w:val="18"/>
                <w:szCs w:val="18"/>
              </w:rPr>
              <w:t>4.0045</w:t>
            </w:r>
          </w:p>
        </w:tc>
        <w:tc>
          <w:tcPr>
            <w:tcW w:w="1989" w:type="dxa"/>
            <w:vAlign w:val="center"/>
          </w:tcPr>
          <w:p w14:paraId="5CF63502" w14:textId="7631043E" w:rsidR="00EB6537" w:rsidRPr="003120F8" w:rsidRDefault="00EB6537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电压参数</w:t>
            </w:r>
          </w:p>
        </w:tc>
      </w:tr>
      <w:tr w:rsidR="00EB6537" w:rsidRPr="003120F8" w14:paraId="3B2D8DBF" w14:textId="77777777" w:rsidTr="00EB6537">
        <w:trPr>
          <w:jc w:val="center"/>
        </w:trPr>
        <w:tc>
          <w:tcPr>
            <w:tcW w:w="3330" w:type="dxa"/>
            <w:vAlign w:val="center"/>
          </w:tcPr>
          <w:p w14:paraId="45CD45AE" w14:textId="6A976930" w:rsidR="00EB6537" w:rsidRPr="00EB6537" w:rsidRDefault="00EB6537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B6537">
              <w:rPr>
                <w:rFonts w:ascii="Times New Roman" w:eastAsia="宋体" w:hAnsi="Times New Roman"/>
                <w:sz w:val="18"/>
                <w:szCs w:val="18"/>
              </w:rPr>
              <w:t>DEFAULT_POWER_PARAM</w:t>
            </w:r>
          </w:p>
        </w:tc>
        <w:tc>
          <w:tcPr>
            <w:tcW w:w="3186" w:type="dxa"/>
            <w:vAlign w:val="center"/>
          </w:tcPr>
          <w:p w14:paraId="6EF70BFC" w14:textId="0354975C" w:rsidR="00EB6537" w:rsidRPr="00EB6537" w:rsidRDefault="00EB6537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B6537">
              <w:rPr>
                <w:rFonts w:ascii="Times New Roman" w:eastAsia="宋体" w:hAnsi="Times New Roman"/>
                <w:sz w:val="18"/>
                <w:szCs w:val="18"/>
              </w:rPr>
              <w:t>4.035</w:t>
            </w:r>
          </w:p>
        </w:tc>
        <w:tc>
          <w:tcPr>
            <w:tcW w:w="1989" w:type="dxa"/>
            <w:vAlign w:val="center"/>
          </w:tcPr>
          <w:p w14:paraId="1693B258" w14:textId="1E356C0C" w:rsidR="00EB6537" w:rsidRDefault="00EB6537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电源电压参数</w:t>
            </w:r>
          </w:p>
        </w:tc>
      </w:tr>
      <w:tr w:rsidR="00EB6537" w:rsidRPr="003120F8" w14:paraId="57754B71" w14:textId="77777777" w:rsidTr="00EB6537">
        <w:trPr>
          <w:jc w:val="center"/>
        </w:trPr>
        <w:tc>
          <w:tcPr>
            <w:tcW w:w="3330" w:type="dxa"/>
            <w:vAlign w:val="center"/>
          </w:tcPr>
          <w:p w14:paraId="76F86842" w14:textId="5193B81C" w:rsidR="00EB6537" w:rsidRPr="00EB6537" w:rsidRDefault="00EB6537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B6537">
              <w:rPr>
                <w:rFonts w:ascii="Times New Roman" w:eastAsia="宋体" w:hAnsi="Times New Roman"/>
                <w:sz w:val="18"/>
                <w:szCs w:val="18"/>
              </w:rPr>
              <w:t>DEFAULT_I1_PARAM</w:t>
            </w:r>
          </w:p>
        </w:tc>
        <w:tc>
          <w:tcPr>
            <w:tcW w:w="3186" w:type="dxa"/>
            <w:vAlign w:val="center"/>
          </w:tcPr>
          <w:p w14:paraId="32C4A7C2" w14:textId="1D96E749" w:rsidR="00EB6537" w:rsidRPr="00EB6537" w:rsidRDefault="00EB6537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B6537">
              <w:rPr>
                <w:rFonts w:ascii="Times New Roman" w:eastAsia="宋体" w:hAnsi="Times New Roman"/>
                <w:sz w:val="18"/>
                <w:szCs w:val="18"/>
              </w:rPr>
              <w:t>1.07</w:t>
            </w:r>
          </w:p>
        </w:tc>
        <w:tc>
          <w:tcPr>
            <w:tcW w:w="1989" w:type="dxa"/>
            <w:vAlign w:val="center"/>
          </w:tcPr>
          <w:p w14:paraId="3D649A03" w14:textId="48D7C248" w:rsidR="00EB6537" w:rsidRDefault="00EB6537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小量程电流参数</w:t>
            </w:r>
          </w:p>
        </w:tc>
      </w:tr>
      <w:tr w:rsidR="00EB6537" w:rsidRPr="003120F8" w14:paraId="69EE5EE6" w14:textId="77777777" w:rsidTr="00EB6537">
        <w:trPr>
          <w:jc w:val="center"/>
        </w:trPr>
        <w:tc>
          <w:tcPr>
            <w:tcW w:w="3330" w:type="dxa"/>
            <w:vAlign w:val="center"/>
          </w:tcPr>
          <w:p w14:paraId="5C939008" w14:textId="71D475E4" w:rsidR="00EB6537" w:rsidRPr="00EB6537" w:rsidRDefault="00EB6537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B6537">
              <w:rPr>
                <w:rFonts w:ascii="Times New Roman" w:eastAsia="宋体" w:hAnsi="Times New Roman"/>
                <w:sz w:val="18"/>
                <w:szCs w:val="18"/>
              </w:rPr>
              <w:t>DEFAULT_I2_PARAM</w:t>
            </w:r>
          </w:p>
        </w:tc>
        <w:tc>
          <w:tcPr>
            <w:tcW w:w="3186" w:type="dxa"/>
            <w:vAlign w:val="center"/>
          </w:tcPr>
          <w:p w14:paraId="24096464" w14:textId="75968961" w:rsidR="00EB6537" w:rsidRPr="00EB6537" w:rsidRDefault="00EB6537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B6537">
              <w:rPr>
                <w:rFonts w:ascii="Times New Roman" w:eastAsia="宋体" w:hAnsi="Times New Roman"/>
                <w:sz w:val="18"/>
                <w:szCs w:val="18"/>
              </w:rPr>
              <w:t>5.35</w:t>
            </w:r>
          </w:p>
        </w:tc>
        <w:tc>
          <w:tcPr>
            <w:tcW w:w="1989" w:type="dxa"/>
            <w:vAlign w:val="center"/>
          </w:tcPr>
          <w:p w14:paraId="175D1B56" w14:textId="4AB25945" w:rsidR="00EB6537" w:rsidRDefault="00EB6537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大量程电流参数</w:t>
            </w:r>
          </w:p>
        </w:tc>
      </w:tr>
    </w:tbl>
    <w:p w14:paraId="370A407A" w14:textId="5D658026" w:rsidR="0067321F" w:rsidRDefault="0067321F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37" w:name="_Toc50985323"/>
      <w:proofErr w:type="spellStart"/>
      <w:r w:rsidRPr="0067321F">
        <w:rPr>
          <w:rFonts w:ascii="宋体" w:eastAsia="宋体" w:hAnsi="宋体"/>
          <w:sz w:val="24"/>
          <w:szCs w:val="24"/>
        </w:rPr>
        <w:t>AdcLock</w:t>
      </w:r>
      <w:bookmarkEnd w:id="137"/>
      <w:proofErr w:type="spellEnd"/>
    </w:p>
    <w:p w14:paraId="19F212D7" w14:textId="38DEC512" w:rsidR="0067321F" w:rsidRDefault="002403FF" w:rsidP="00B27A29">
      <w:pPr>
        <w:pStyle w:val="a9"/>
        <w:numPr>
          <w:ilvl w:val="0"/>
          <w:numId w:val="4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1834FAC8" w14:textId="2A711C4B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38" w:name="_Toc50985144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3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B038E3" w:rsidRPr="009D0C61">
        <w:rPr>
          <w:rFonts w:ascii="宋体" w:eastAsia="宋体" w:hAnsi="宋体"/>
          <w:sz w:val="18"/>
          <w:szCs w:val="18"/>
        </w:rPr>
        <w:noBreakHyphen/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48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138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8D24FF" w:rsidRPr="000155A8" w14:paraId="7B6B6E83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97CDE1" w14:textId="77777777" w:rsidR="008D24FF" w:rsidRPr="000155A8" w:rsidRDefault="008D24F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C1DDEB" w14:textId="76DC6F32" w:rsidR="008D24FF" w:rsidRPr="000155A8" w:rsidRDefault="008D24F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8D24FF">
              <w:rPr>
                <w:rFonts w:ascii="Times New Roman" w:eastAsia="宋体" w:hAnsi="Times New Roman"/>
                <w:sz w:val="18"/>
                <w:szCs w:val="18"/>
              </w:rPr>
              <w:t>AdcLock</w:t>
            </w:r>
            <w:proofErr w:type="spellEnd"/>
          </w:p>
        </w:tc>
      </w:tr>
      <w:tr w:rsidR="008D24FF" w:rsidRPr="000155A8" w14:paraId="5A9AC941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7B9864" w14:textId="77777777" w:rsidR="008D24FF" w:rsidRPr="000155A8" w:rsidRDefault="008D24F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921776" w14:textId="00B62637" w:rsidR="008D24FF" w:rsidRPr="000155A8" w:rsidRDefault="008D24F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D24FF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8D24FF">
              <w:rPr>
                <w:rFonts w:ascii="Times New Roman" w:eastAsia="宋体" w:hAnsi="Times New Roman"/>
                <w:sz w:val="18"/>
                <w:szCs w:val="18"/>
              </w:rPr>
              <w:t>AdcLock</w:t>
            </w:r>
            <w:proofErr w:type="spellEnd"/>
            <w:r w:rsidRPr="008D24FF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8D24FF" w:rsidRPr="000155A8" w14:paraId="3B0D7E8F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27B613" w14:textId="77777777" w:rsidR="008D24FF" w:rsidRPr="000155A8" w:rsidRDefault="008D24F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80F396" w14:textId="2271FCAB" w:rsidR="008D24FF" w:rsidRPr="000155A8" w:rsidRDefault="008D24F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锁定访问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资源</w:t>
            </w:r>
          </w:p>
        </w:tc>
      </w:tr>
      <w:tr w:rsidR="008D24FF" w:rsidRPr="000155A8" w14:paraId="2F625E66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BD0F37" w14:textId="77777777" w:rsidR="008D24FF" w:rsidRPr="000155A8" w:rsidRDefault="008D24F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FD6D98" w14:textId="77777777" w:rsidR="008D24FF" w:rsidRPr="000155A8" w:rsidRDefault="008D24F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D24FF" w:rsidRPr="000155A8" w14:paraId="4E650862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CC4465" w14:textId="77777777" w:rsidR="008D24FF" w:rsidRPr="000155A8" w:rsidRDefault="008D24F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68D2A0" w14:textId="77777777" w:rsidR="008D24FF" w:rsidRPr="000155A8" w:rsidRDefault="008D24F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D24FF" w:rsidRPr="000155A8" w14:paraId="6E4A8F06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FF83A7" w14:textId="77777777" w:rsidR="008D24FF" w:rsidRPr="000155A8" w:rsidRDefault="008D24F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6A4E4C" w14:textId="77777777" w:rsidR="008D24FF" w:rsidRPr="000155A8" w:rsidRDefault="008D24F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D24FF" w:rsidRPr="000155A8" w14:paraId="6A0958C0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5DDC14" w14:textId="77777777" w:rsidR="008D24FF" w:rsidRPr="000155A8" w:rsidRDefault="008D24F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D0D1B1" w14:textId="77777777" w:rsidR="008D24FF" w:rsidRPr="000155A8" w:rsidRDefault="008D24F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D24FF" w:rsidRPr="000155A8" w14:paraId="70806CBB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9EBBB5" w14:textId="77777777" w:rsidR="008D24FF" w:rsidRPr="000155A8" w:rsidRDefault="008D24F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5F052A" w14:textId="77777777" w:rsidR="008D24FF" w:rsidRDefault="008D24F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8D24FF">
              <w:rPr>
                <w:rFonts w:ascii="Times New Roman" w:eastAsia="宋体" w:hAnsi="Times New Roman"/>
                <w:sz w:val="18"/>
                <w:szCs w:val="18"/>
              </w:rPr>
              <w:t>OSMutexCreate</w:t>
            </w:r>
            <w:proofErr w:type="spellEnd"/>
          </w:p>
          <w:p w14:paraId="7B93CF30" w14:textId="131F963B" w:rsidR="008D24FF" w:rsidRPr="000155A8" w:rsidRDefault="008D24F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8D24FF">
              <w:rPr>
                <w:rFonts w:ascii="Times New Roman" w:eastAsia="宋体" w:hAnsi="Times New Roman"/>
                <w:sz w:val="18"/>
                <w:szCs w:val="18"/>
              </w:rPr>
              <w:t>OSMutexPend</w:t>
            </w:r>
            <w:proofErr w:type="spellEnd"/>
          </w:p>
        </w:tc>
      </w:tr>
      <w:tr w:rsidR="008D24FF" w:rsidRPr="000155A8" w14:paraId="4CF67277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D82B5D" w14:textId="77777777" w:rsidR="008D24FF" w:rsidRPr="000155A8" w:rsidRDefault="008D24F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0431C7" w14:textId="77777777" w:rsidR="008D24FF" w:rsidRPr="000155A8" w:rsidRDefault="008D24F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D24FF" w:rsidRPr="000155A8" w14:paraId="2F1E4738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920A89" w14:textId="77777777" w:rsidR="008D24FF" w:rsidRPr="000155A8" w:rsidRDefault="008D24F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AAF24C" w14:textId="77777777" w:rsidR="008D24FF" w:rsidRPr="000155A8" w:rsidRDefault="008D24F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D24FF" w:rsidRPr="000155A8" w14:paraId="1D0A18B6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9F01B1" w14:textId="77777777" w:rsidR="008D24FF" w:rsidRPr="000155A8" w:rsidRDefault="008D24F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10AEAD" w14:textId="77777777" w:rsidR="008D24FF" w:rsidRPr="000155A8" w:rsidRDefault="008D24F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D24FF" w:rsidRPr="000155A8" w14:paraId="0B55D6E0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62CD3E" w14:textId="77777777" w:rsidR="008D24FF" w:rsidRPr="000155A8" w:rsidRDefault="008D24F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68962C" w14:textId="47062422" w:rsidR="008D24FF" w:rsidRPr="000155A8" w:rsidRDefault="008D24F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D24FF">
              <w:rPr>
                <w:rFonts w:ascii="Times New Roman" w:eastAsia="宋体" w:hAnsi="Times New Roman"/>
                <w:sz w:val="18"/>
                <w:szCs w:val="18"/>
              </w:rPr>
              <w:t>INT8U  err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存放临时数据</w:t>
            </w:r>
          </w:p>
        </w:tc>
      </w:tr>
    </w:tbl>
    <w:p w14:paraId="2AFB37EE" w14:textId="3C4C26A5" w:rsidR="0067321F" w:rsidRDefault="0067321F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39" w:name="_Toc50985324"/>
      <w:proofErr w:type="spellStart"/>
      <w:r w:rsidRPr="0067321F">
        <w:rPr>
          <w:rFonts w:ascii="宋体" w:eastAsia="宋体" w:hAnsi="宋体"/>
          <w:sz w:val="24"/>
          <w:szCs w:val="24"/>
        </w:rPr>
        <w:t>AdcUnlock</w:t>
      </w:r>
      <w:bookmarkEnd w:id="139"/>
      <w:proofErr w:type="spellEnd"/>
    </w:p>
    <w:p w14:paraId="50736035" w14:textId="3EF40B41" w:rsidR="0067321F" w:rsidRDefault="008D24FF" w:rsidP="00B27A29">
      <w:pPr>
        <w:pStyle w:val="a9"/>
        <w:numPr>
          <w:ilvl w:val="0"/>
          <w:numId w:val="4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51059D0F" w14:textId="50572843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40" w:name="_Toc50985145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3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B038E3" w:rsidRPr="009D0C61">
        <w:rPr>
          <w:rFonts w:ascii="宋体" w:eastAsia="宋体" w:hAnsi="宋体"/>
          <w:sz w:val="18"/>
          <w:szCs w:val="18"/>
        </w:rPr>
        <w:noBreakHyphen/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49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140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8D24FF" w:rsidRPr="000155A8" w14:paraId="66008559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12E584" w14:textId="77777777" w:rsidR="008D24FF" w:rsidRPr="000155A8" w:rsidRDefault="008D24F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FBD3FD" w14:textId="184D4EC1" w:rsidR="008D24FF" w:rsidRPr="000155A8" w:rsidRDefault="008D24F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8D24FF">
              <w:rPr>
                <w:rFonts w:ascii="Times New Roman" w:eastAsia="宋体" w:hAnsi="Times New Roman"/>
                <w:sz w:val="18"/>
                <w:szCs w:val="18"/>
              </w:rPr>
              <w:t>AdcUnlock</w:t>
            </w:r>
            <w:proofErr w:type="spellEnd"/>
          </w:p>
        </w:tc>
      </w:tr>
      <w:tr w:rsidR="008D24FF" w:rsidRPr="000155A8" w14:paraId="36A88955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88B83" w14:textId="77777777" w:rsidR="008D24FF" w:rsidRPr="000155A8" w:rsidRDefault="008D24F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DCF4D0" w14:textId="003AF2AE" w:rsidR="008D24FF" w:rsidRPr="000155A8" w:rsidRDefault="008D24F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D24FF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8D24FF">
              <w:rPr>
                <w:rFonts w:ascii="Times New Roman" w:eastAsia="宋体" w:hAnsi="Times New Roman"/>
                <w:sz w:val="18"/>
                <w:szCs w:val="18"/>
              </w:rPr>
              <w:t>AdcUnlock</w:t>
            </w:r>
            <w:proofErr w:type="spellEnd"/>
            <w:r w:rsidRPr="008D24FF">
              <w:rPr>
                <w:rFonts w:ascii="Times New Roman" w:eastAsia="宋体" w:hAnsi="Times New Roman"/>
                <w:sz w:val="18"/>
                <w:szCs w:val="18"/>
              </w:rPr>
              <w:t xml:space="preserve"> (void)</w:t>
            </w:r>
          </w:p>
        </w:tc>
      </w:tr>
      <w:tr w:rsidR="008D24FF" w:rsidRPr="000155A8" w14:paraId="1C1FEBE8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A95D70" w14:textId="77777777" w:rsidR="008D24FF" w:rsidRPr="000155A8" w:rsidRDefault="008D24F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72908A" w14:textId="7DE69F2E" w:rsidR="008D24FF" w:rsidRPr="000155A8" w:rsidRDefault="008D24F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解锁访问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资源</w:t>
            </w:r>
          </w:p>
        </w:tc>
      </w:tr>
      <w:tr w:rsidR="008D24FF" w:rsidRPr="000155A8" w14:paraId="5F0D5166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A9DABB" w14:textId="77777777" w:rsidR="008D24FF" w:rsidRPr="000155A8" w:rsidRDefault="008D24F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38FB4C" w14:textId="77777777" w:rsidR="008D24FF" w:rsidRPr="000155A8" w:rsidRDefault="008D24F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D24FF" w:rsidRPr="000155A8" w14:paraId="51C890F2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F89824" w14:textId="77777777" w:rsidR="008D24FF" w:rsidRPr="000155A8" w:rsidRDefault="008D24F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F15EA5" w14:textId="77777777" w:rsidR="008D24FF" w:rsidRPr="000155A8" w:rsidRDefault="008D24F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D24FF" w:rsidRPr="000155A8" w14:paraId="3A9E5E00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6D65D0" w14:textId="77777777" w:rsidR="008D24FF" w:rsidRPr="000155A8" w:rsidRDefault="008D24F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E7A47D" w14:textId="77777777" w:rsidR="008D24FF" w:rsidRPr="000155A8" w:rsidRDefault="008D24F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D24FF" w:rsidRPr="000155A8" w14:paraId="0B61027E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88F2F3" w14:textId="77777777" w:rsidR="008D24FF" w:rsidRPr="000155A8" w:rsidRDefault="008D24F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DD4305" w14:textId="77777777" w:rsidR="008D24FF" w:rsidRPr="000155A8" w:rsidRDefault="008D24F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D24FF" w:rsidRPr="000155A8" w14:paraId="3DD499AD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A94FED" w14:textId="77777777" w:rsidR="008D24FF" w:rsidRPr="000155A8" w:rsidRDefault="008D24F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7FBF25" w14:textId="2659A5B9" w:rsidR="008D24FF" w:rsidRPr="000155A8" w:rsidRDefault="004C1EA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C1EA5">
              <w:rPr>
                <w:rFonts w:ascii="Times New Roman" w:eastAsia="宋体" w:hAnsi="Times New Roman"/>
                <w:sz w:val="18"/>
                <w:szCs w:val="18"/>
              </w:rPr>
              <w:t>OSMutexPost</w:t>
            </w:r>
            <w:proofErr w:type="spellEnd"/>
          </w:p>
        </w:tc>
      </w:tr>
      <w:tr w:rsidR="008D24FF" w:rsidRPr="000155A8" w14:paraId="37BA86E3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185445" w14:textId="77777777" w:rsidR="008D24FF" w:rsidRPr="000155A8" w:rsidRDefault="008D24F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5AD69" w14:textId="77777777" w:rsidR="008D24FF" w:rsidRPr="000155A8" w:rsidRDefault="008D24F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D24FF" w:rsidRPr="000155A8" w14:paraId="79523734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D581F8" w14:textId="77777777" w:rsidR="008D24FF" w:rsidRPr="000155A8" w:rsidRDefault="008D24F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7AFDA" w14:textId="77777777" w:rsidR="008D24FF" w:rsidRPr="000155A8" w:rsidRDefault="008D24F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D24FF" w:rsidRPr="000155A8" w14:paraId="6F01CFDE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1CAD24" w14:textId="77777777" w:rsidR="008D24FF" w:rsidRPr="000155A8" w:rsidRDefault="008D24F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2B239C" w14:textId="77777777" w:rsidR="008D24FF" w:rsidRPr="000155A8" w:rsidRDefault="008D24F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D24FF" w:rsidRPr="000155A8" w14:paraId="71C32C12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905A55" w14:textId="77777777" w:rsidR="008D24FF" w:rsidRPr="000155A8" w:rsidRDefault="008D24F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E6366F" w14:textId="5FC6EC19" w:rsidR="008D24FF" w:rsidRPr="000155A8" w:rsidRDefault="004C1EA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000E4B35" w14:textId="39DA2896" w:rsidR="0067321F" w:rsidRPr="0067321F" w:rsidRDefault="0067321F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41" w:name="_Toc50985325"/>
      <w:proofErr w:type="spellStart"/>
      <w:r w:rsidRPr="0067321F">
        <w:rPr>
          <w:rFonts w:ascii="宋体" w:eastAsia="宋体" w:hAnsi="宋体"/>
          <w:sz w:val="24"/>
          <w:szCs w:val="24"/>
        </w:rPr>
        <w:t>AdcConfig</w:t>
      </w:r>
      <w:bookmarkEnd w:id="141"/>
      <w:proofErr w:type="spellEnd"/>
    </w:p>
    <w:p w14:paraId="3317EA4F" w14:textId="3F5DE734" w:rsidR="0067321F" w:rsidRDefault="004C1EA5" w:rsidP="00B27A29">
      <w:pPr>
        <w:pStyle w:val="a9"/>
        <w:numPr>
          <w:ilvl w:val="0"/>
          <w:numId w:val="44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函数概述</w:t>
      </w:r>
    </w:p>
    <w:p w14:paraId="6964C7E1" w14:textId="3AB062F7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42" w:name="_Toc50985146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3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B038E3" w:rsidRPr="009D0C61">
        <w:rPr>
          <w:rFonts w:ascii="宋体" w:eastAsia="宋体" w:hAnsi="宋体"/>
          <w:sz w:val="18"/>
          <w:szCs w:val="18"/>
        </w:rPr>
        <w:noBreakHyphen/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50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142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4C1EA5" w:rsidRPr="000155A8" w14:paraId="0F28EC19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2D7DE8" w14:textId="77777777" w:rsidR="004C1EA5" w:rsidRPr="000155A8" w:rsidRDefault="004C1EA5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43EEB1" w14:textId="7E8EDFBD" w:rsidR="004C1EA5" w:rsidRPr="000155A8" w:rsidRDefault="004C1EA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C1EA5">
              <w:rPr>
                <w:rFonts w:ascii="Times New Roman" w:eastAsia="宋体" w:hAnsi="Times New Roman"/>
                <w:sz w:val="18"/>
                <w:szCs w:val="18"/>
              </w:rPr>
              <w:t>AdcConfig</w:t>
            </w:r>
            <w:proofErr w:type="spellEnd"/>
          </w:p>
        </w:tc>
      </w:tr>
      <w:tr w:rsidR="004C1EA5" w:rsidRPr="000155A8" w14:paraId="7F4955B6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F62EDC" w14:textId="77777777" w:rsidR="004C1EA5" w:rsidRPr="000155A8" w:rsidRDefault="004C1EA5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70751B" w14:textId="6B48528E" w:rsidR="004C1EA5" w:rsidRPr="000155A8" w:rsidRDefault="004C1EA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D24FF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4C1EA5">
              <w:rPr>
                <w:rFonts w:ascii="Times New Roman" w:eastAsia="宋体" w:hAnsi="Times New Roman"/>
                <w:sz w:val="18"/>
                <w:szCs w:val="18"/>
              </w:rPr>
              <w:t>AdcConfig</w:t>
            </w:r>
            <w:proofErr w:type="spellEnd"/>
            <w:r w:rsidRPr="004C1EA5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 w:rsidRPr="008D24FF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4C1EA5" w:rsidRPr="000155A8" w14:paraId="24411F05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6A1D34" w14:textId="77777777" w:rsidR="004C1EA5" w:rsidRPr="000155A8" w:rsidRDefault="004C1EA5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EF37EB" w14:textId="31E26E1D" w:rsidR="004C1EA5" w:rsidRPr="000155A8" w:rsidRDefault="004C1EA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配置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DC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模块</w:t>
            </w:r>
          </w:p>
        </w:tc>
      </w:tr>
      <w:tr w:rsidR="004C1EA5" w:rsidRPr="000155A8" w14:paraId="0DDE1F7C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4FC4FA" w14:textId="77777777" w:rsidR="004C1EA5" w:rsidRPr="000155A8" w:rsidRDefault="004C1EA5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449393" w14:textId="77777777" w:rsidR="004C1EA5" w:rsidRPr="000155A8" w:rsidRDefault="004C1EA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C1EA5" w:rsidRPr="000155A8" w14:paraId="34E4A682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6A8A8D" w14:textId="77777777" w:rsidR="004C1EA5" w:rsidRPr="000155A8" w:rsidRDefault="004C1EA5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520709" w14:textId="77777777" w:rsidR="004C1EA5" w:rsidRPr="000155A8" w:rsidRDefault="004C1EA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C1EA5" w:rsidRPr="000155A8" w14:paraId="05582248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D49295" w14:textId="77777777" w:rsidR="004C1EA5" w:rsidRPr="000155A8" w:rsidRDefault="004C1EA5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08314C" w14:textId="77777777" w:rsidR="004C1EA5" w:rsidRPr="000155A8" w:rsidRDefault="004C1EA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C1EA5" w:rsidRPr="000155A8" w14:paraId="40EA5238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27C667" w14:textId="77777777" w:rsidR="004C1EA5" w:rsidRPr="000155A8" w:rsidRDefault="004C1EA5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F31146" w14:textId="77777777" w:rsidR="004C1EA5" w:rsidRPr="000155A8" w:rsidRDefault="004C1EA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C1EA5" w:rsidRPr="000155A8" w14:paraId="77D57192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60F320" w14:textId="77777777" w:rsidR="004C1EA5" w:rsidRPr="000155A8" w:rsidRDefault="004C1EA5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BB138F" w14:textId="77777777" w:rsidR="004C1EA5" w:rsidRDefault="004C1EA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C1EA5">
              <w:rPr>
                <w:rFonts w:ascii="Times New Roman" w:eastAsia="宋体" w:hAnsi="Times New Roman"/>
                <w:sz w:val="18"/>
                <w:szCs w:val="18"/>
              </w:rPr>
              <w:t>GPIO_Init</w:t>
            </w:r>
            <w:proofErr w:type="spellEnd"/>
          </w:p>
          <w:p w14:paraId="543223DA" w14:textId="77777777" w:rsidR="004C1EA5" w:rsidRDefault="004C1EA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C1EA5">
              <w:rPr>
                <w:rFonts w:ascii="Times New Roman" w:eastAsia="宋体" w:hAnsi="Times New Roman"/>
                <w:sz w:val="18"/>
                <w:szCs w:val="18"/>
              </w:rPr>
              <w:t>RCC_ADCCLKConfig</w:t>
            </w:r>
            <w:proofErr w:type="spellEnd"/>
          </w:p>
          <w:p w14:paraId="2F6A9554" w14:textId="77777777" w:rsidR="004C1EA5" w:rsidRDefault="004C1EA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C1EA5">
              <w:rPr>
                <w:rFonts w:ascii="Times New Roman" w:eastAsia="宋体" w:hAnsi="Times New Roman"/>
                <w:sz w:val="18"/>
                <w:szCs w:val="18"/>
              </w:rPr>
              <w:t>ADC_Cmd</w:t>
            </w:r>
            <w:proofErr w:type="spellEnd"/>
          </w:p>
          <w:p w14:paraId="1B20B2AC" w14:textId="77777777" w:rsidR="004C1EA5" w:rsidRDefault="004C1EA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C1EA5">
              <w:rPr>
                <w:rFonts w:ascii="Times New Roman" w:eastAsia="宋体" w:hAnsi="Times New Roman"/>
                <w:sz w:val="18"/>
                <w:szCs w:val="18"/>
              </w:rPr>
              <w:t>ADC_ResetCalibration</w:t>
            </w:r>
            <w:proofErr w:type="spellEnd"/>
          </w:p>
          <w:p w14:paraId="0146C8EF" w14:textId="77777777" w:rsidR="004C1EA5" w:rsidRDefault="004C1EA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C1EA5">
              <w:rPr>
                <w:rFonts w:ascii="Times New Roman" w:eastAsia="宋体" w:hAnsi="Times New Roman"/>
                <w:sz w:val="18"/>
                <w:szCs w:val="18"/>
              </w:rPr>
              <w:t>ADC_GetResetCalibrationStatus</w:t>
            </w:r>
            <w:proofErr w:type="spellEnd"/>
          </w:p>
          <w:p w14:paraId="3A5C0916" w14:textId="07468455" w:rsidR="004C1EA5" w:rsidRPr="000155A8" w:rsidRDefault="004C1EA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C1EA5">
              <w:rPr>
                <w:rFonts w:ascii="Times New Roman" w:eastAsia="宋体" w:hAnsi="Times New Roman"/>
                <w:sz w:val="18"/>
                <w:szCs w:val="18"/>
              </w:rPr>
              <w:t>ADC_StartCalibration</w:t>
            </w:r>
            <w:proofErr w:type="spellEnd"/>
          </w:p>
        </w:tc>
      </w:tr>
      <w:tr w:rsidR="004C1EA5" w:rsidRPr="000155A8" w14:paraId="1B31EC03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72F369" w14:textId="77777777" w:rsidR="004C1EA5" w:rsidRPr="000155A8" w:rsidRDefault="004C1EA5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F0E946" w14:textId="77777777" w:rsidR="004C1EA5" w:rsidRPr="000155A8" w:rsidRDefault="004C1EA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C1EA5" w:rsidRPr="000155A8" w14:paraId="486C14F3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37F0CD" w14:textId="77777777" w:rsidR="004C1EA5" w:rsidRPr="000155A8" w:rsidRDefault="004C1EA5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1DCDC7" w14:textId="77777777" w:rsidR="004C1EA5" w:rsidRPr="000155A8" w:rsidRDefault="004C1EA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C1EA5" w:rsidRPr="000155A8" w14:paraId="27EED98B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6C76F4" w14:textId="77777777" w:rsidR="004C1EA5" w:rsidRPr="000155A8" w:rsidRDefault="004C1EA5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7876B8" w14:textId="77777777" w:rsidR="004C1EA5" w:rsidRDefault="00194C09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94C09">
              <w:rPr>
                <w:rFonts w:ascii="Times New Roman" w:eastAsia="宋体" w:hAnsi="Times New Roman"/>
                <w:sz w:val="18"/>
                <w:szCs w:val="18"/>
              </w:rPr>
              <w:t>GPIO_InitTypeDef</w:t>
            </w:r>
            <w:proofErr w:type="spellEnd"/>
          </w:p>
          <w:p w14:paraId="5D1C762F" w14:textId="6607DD80" w:rsidR="00194C09" w:rsidRPr="000155A8" w:rsidRDefault="00194C09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94C09">
              <w:rPr>
                <w:rFonts w:ascii="Times New Roman" w:eastAsia="宋体" w:hAnsi="Times New Roman"/>
                <w:sz w:val="18"/>
                <w:szCs w:val="18"/>
              </w:rPr>
              <w:t>ADC_InitTypeDef</w:t>
            </w:r>
            <w:proofErr w:type="spellEnd"/>
          </w:p>
        </w:tc>
      </w:tr>
      <w:tr w:rsidR="004C1EA5" w:rsidRPr="000155A8" w14:paraId="29027768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1C75A0" w14:textId="77777777" w:rsidR="004C1EA5" w:rsidRPr="000155A8" w:rsidRDefault="004C1EA5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D94396" w14:textId="77777777" w:rsidR="004C1EA5" w:rsidRPr="000155A8" w:rsidRDefault="004C1EA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448E448F" w14:textId="77777777" w:rsidR="004C1EA5" w:rsidRPr="004C1EA5" w:rsidRDefault="004C1EA5" w:rsidP="004C1EA5">
      <w:pPr>
        <w:jc w:val="center"/>
        <w:rPr>
          <w:rFonts w:ascii="Times New Roman" w:eastAsia="宋体" w:hAnsi="Times New Roman"/>
        </w:rPr>
      </w:pPr>
    </w:p>
    <w:p w14:paraId="745B5C7F" w14:textId="5F9BE9F6" w:rsidR="0067321F" w:rsidRDefault="009C7CFD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43" w:name="_Toc50985326"/>
      <w:r w:rsidRPr="009C7CFD">
        <w:rPr>
          <w:rFonts w:ascii="宋体" w:eastAsia="宋体" w:hAnsi="宋体"/>
          <w:sz w:val="24"/>
          <w:szCs w:val="24"/>
        </w:rPr>
        <w:t>U16DataFallRank</w:t>
      </w:r>
      <w:bookmarkEnd w:id="143"/>
    </w:p>
    <w:p w14:paraId="7B6B59E1" w14:textId="54A4A6CA" w:rsidR="009C7CFD" w:rsidRDefault="004C1EA5" w:rsidP="00B27A29">
      <w:pPr>
        <w:pStyle w:val="a9"/>
        <w:numPr>
          <w:ilvl w:val="0"/>
          <w:numId w:val="4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51A564E6" w14:textId="1BD1624B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44" w:name="_Toc50985147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3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B038E3" w:rsidRPr="009D0C61">
        <w:rPr>
          <w:rFonts w:ascii="宋体" w:eastAsia="宋体" w:hAnsi="宋体"/>
          <w:sz w:val="18"/>
          <w:szCs w:val="18"/>
        </w:rPr>
        <w:noBreakHyphen/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51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144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4C1EA5" w:rsidRPr="000155A8" w14:paraId="568C88DF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FF234C" w14:textId="77777777" w:rsidR="004C1EA5" w:rsidRPr="000155A8" w:rsidRDefault="004C1EA5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F9C1CC" w14:textId="30B7369A" w:rsidR="004C1EA5" w:rsidRPr="000155A8" w:rsidRDefault="004C1EA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C1EA5">
              <w:rPr>
                <w:rFonts w:ascii="Times New Roman" w:eastAsia="宋体" w:hAnsi="Times New Roman"/>
                <w:sz w:val="18"/>
                <w:szCs w:val="18"/>
              </w:rPr>
              <w:t>U16DataFallRank</w:t>
            </w:r>
          </w:p>
        </w:tc>
      </w:tr>
      <w:tr w:rsidR="004C1EA5" w:rsidRPr="000155A8" w14:paraId="12E67026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6BC414" w14:textId="77777777" w:rsidR="004C1EA5" w:rsidRPr="000155A8" w:rsidRDefault="004C1EA5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4E10C8" w14:textId="19840FBF" w:rsidR="004C1EA5" w:rsidRPr="000155A8" w:rsidRDefault="004C1EA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C1EA5">
              <w:rPr>
                <w:rFonts w:ascii="Times New Roman" w:eastAsia="宋体" w:hAnsi="Times New Roman"/>
                <w:sz w:val="18"/>
                <w:szCs w:val="18"/>
              </w:rPr>
              <w:t>void U16</w:t>
            </w:r>
            <w:proofErr w:type="gramStart"/>
            <w:r w:rsidRPr="004C1EA5">
              <w:rPr>
                <w:rFonts w:ascii="Times New Roman" w:eastAsia="宋体" w:hAnsi="Times New Roman"/>
                <w:sz w:val="18"/>
                <w:szCs w:val="18"/>
              </w:rPr>
              <w:t>DataFallRank(</w:t>
            </w:r>
            <w:proofErr w:type="gramEnd"/>
            <w:r w:rsidRPr="004C1EA5">
              <w:rPr>
                <w:rFonts w:ascii="Times New Roman" w:eastAsia="宋体" w:hAnsi="Times New Roman"/>
                <w:sz w:val="18"/>
                <w:szCs w:val="18"/>
              </w:rPr>
              <w:t xml:space="preserve">u16* </w:t>
            </w:r>
            <w:proofErr w:type="spellStart"/>
            <w:r w:rsidRPr="004C1EA5">
              <w:rPr>
                <w:rFonts w:ascii="Times New Roman" w:eastAsia="宋体" w:hAnsi="Times New Roman"/>
                <w:sz w:val="18"/>
                <w:szCs w:val="18"/>
              </w:rPr>
              <w:t>ptr_s</w:t>
            </w:r>
            <w:proofErr w:type="spellEnd"/>
            <w:r w:rsidRPr="004C1EA5">
              <w:rPr>
                <w:rFonts w:ascii="Times New Roman" w:eastAsia="宋体" w:hAnsi="Times New Roman"/>
                <w:sz w:val="18"/>
                <w:szCs w:val="18"/>
              </w:rPr>
              <w:t xml:space="preserve">, u16* </w:t>
            </w:r>
            <w:proofErr w:type="spellStart"/>
            <w:r w:rsidRPr="004C1EA5">
              <w:rPr>
                <w:rFonts w:ascii="Times New Roman" w:eastAsia="宋体" w:hAnsi="Times New Roman"/>
                <w:sz w:val="18"/>
                <w:szCs w:val="18"/>
              </w:rPr>
              <w:t>ptr_d</w:t>
            </w:r>
            <w:proofErr w:type="spellEnd"/>
            <w:r w:rsidRPr="004C1EA5">
              <w:rPr>
                <w:rFonts w:ascii="Times New Roman" w:eastAsia="宋体" w:hAnsi="Times New Roman"/>
                <w:sz w:val="18"/>
                <w:szCs w:val="18"/>
              </w:rPr>
              <w:t xml:space="preserve">, u16 </w:t>
            </w:r>
            <w:proofErr w:type="spellStart"/>
            <w:r w:rsidRPr="004C1EA5">
              <w:rPr>
                <w:rFonts w:ascii="Times New Roman" w:eastAsia="宋体" w:hAnsi="Times New Roman"/>
                <w:sz w:val="18"/>
                <w:szCs w:val="18"/>
              </w:rPr>
              <w:t>lenght</w:t>
            </w:r>
            <w:proofErr w:type="spellEnd"/>
            <w:r w:rsidRPr="004C1EA5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4C1EA5" w:rsidRPr="000155A8" w14:paraId="1DFC17D3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90AB8" w14:textId="77777777" w:rsidR="004C1EA5" w:rsidRPr="000155A8" w:rsidRDefault="004C1EA5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CCEF10" w14:textId="778C21BF" w:rsidR="004C1EA5" w:rsidRPr="000155A8" w:rsidRDefault="004C1EA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把数据（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6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位）从大的小排列</w:t>
            </w:r>
          </w:p>
        </w:tc>
      </w:tr>
      <w:tr w:rsidR="004C1EA5" w:rsidRPr="000155A8" w14:paraId="71E2AF00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2AB96A" w14:textId="77777777" w:rsidR="004C1EA5" w:rsidRPr="000155A8" w:rsidRDefault="004C1EA5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B14578" w14:textId="3898483D" w:rsidR="004C1EA5" w:rsidRPr="004C1EA5" w:rsidRDefault="004C1EA5" w:rsidP="004C1EA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C1EA5">
              <w:rPr>
                <w:rFonts w:ascii="Times New Roman" w:eastAsia="宋体" w:hAnsi="Times New Roman"/>
                <w:sz w:val="18"/>
                <w:szCs w:val="18"/>
              </w:rPr>
              <w:t>ptr_s</w:t>
            </w:r>
            <w:proofErr w:type="spellEnd"/>
            <w:r w:rsidRPr="004C1EA5">
              <w:rPr>
                <w:rFonts w:ascii="Times New Roman" w:eastAsia="宋体" w:hAnsi="Times New Roman"/>
                <w:sz w:val="18"/>
                <w:szCs w:val="18"/>
              </w:rPr>
              <w:t>:</w:t>
            </w:r>
            <w:r w:rsidRPr="004C1EA5">
              <w:rPr>
                <w:rFonts w:ascii="Times New Roman" w:eastAsia="宋体" w:hAnsi="Times New Roman"/>
                <w:sz w:val="18"/>
                <w:szCs w:val="18"/>
              </w:rPr>
              <w:t>指针，指向排列前的数据</w:t>
            </w:r>
          </w:p>
          <w:p w14:paraId="61180773" w14:textId="36C104EF" w:rsidR="004C1EA5" w:rsidRPr="000155A8" w:rsidRDefault="004C1EA5" w:rsidP="004C1EA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C1EA5">
              <w:rPr>
                <w:rFonts w:ascii="Times New Roman" w:eastAsia="宋体" w:hAnsi="Times New Roman"/>
                <w:sz w:val="18"/>
                <w:szCs w:val="18"/>
              </w:rPr>
              <w:t>lenght</w:t>
            </w:r>
            <w:proofErr w:type="spellEnd"/>
            <w:r w:rsidRPr="004C1EA5">
              <w:rPr>
                <w:rFonts w:ascii="Times New Roman" w:eastAsia="宋体" w:hAnsi="Times New Roman"/>
                <w:sz w:val="18"/>
                <w:szCs w:val="18"/>
              </w:rPr>
              <w:t>:</w:t>
            </w:r>
            <w:r w:rsidRPr="004C1EA5">
              <w:rPr>
                <w:rFonts w:ascii="Times New Roman" w:eastAsia="宋体" w:hAnsi="Times New Roman"/>
                <w:sz w:val="18"/>
                <w:szCs w:val="18"/>
              </w:rPr>
              <w:t>要排序的数据个数</w:t>
            </w:r>
          </w:p>
        </w:tc>
      </w:tr>
      <w:tr w:rsidR="004C1EA5" w:rsidRPr="000155A8" w14:paraId="6091B55B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0863E" w14:textId="77777777" w:rsidR="004C1EA5" w:rsidRPr="000155A8" w:rsidRDefault="004C1EA5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0ABA16" w14:textId="18C8AE30" w:rsidR="004C1EA5" w:rsidRPr="00F7725D" w:rsidRDefault="00F7725D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C1EA5">
              <w:rPr>
                <w:rFonts w:ascii="Times New Roman" w:eastAsia="宋体" w:hAnsi="Times New Roman"/>
                <w:sz w:val="18"/>
                <w:szCs w:val="18"/>
              </w:rPr>
              <w:t>ptr_d</w:t>
            </w:r>
            <w:proofErr w:type="spellEnd"/>
            <w:r w:rsidRPr="004C1EA5">
              <w:rPr>
                <w:rFonts w:ascii="Times New Roman" w:eastAsia="宋体" w:hAnsi="Times New Roman"/>
                <w:sz w:val="18"/>
                <w:szCs w:val="18"/>
              </w:rPr>
              <w:t>:</w:t>
            </w:r>
            <w:r w:rsidRPr="004C1EA5">
              <w:rPr>
                <w:rFonts w:ascii="Times New Roman" w:eastAsia="宋体" w:hAnsi="Times New Roman"/>
                <w:sz w:val="18"/>
                <w:szCs w:val="18"/>
              </w:rPr>
              <w:t>指针，指向排序后的数据</w:t>
            </w:r>
          </w:p>
        </w:tc>
      </w:tr>
      <w:tr w:rsidR="004C1EA5" w:rsidRPr="000155A8" w14:paraId="245CE412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E75C51" w14:textId="77777777" w:rsidR="004C1EA5" w:rsidRPr="000155A8" w:rsidRDefault="004C1EA5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CD7DB8" w14:textId="77777777" w:rsidR="004C1EA5" w:rsidRPr="000155A8" w:rsidRDefault="004C1EA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C1EA5" w:rsidRPr="000155A8" w14:paraId="5F6746F3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A6536B" w14:textId="77777777" w:rsidR="004C1EA5" w:rsidRPr="000155A8" w:rsidRDefault="004C1EA5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DAF148" w14:textId="77777777" w:rsidR="004C1EA5" w:rsidRPr="000155A8" w:rsidRDefault="004C1EA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C1EA5" w:rsidRPr="000155A8" w14:paraId="4B41BF8F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19B26B" w14:textId="77777777" w:rsidR="004C1EA5" w:rsidRPr="000155A8" w:rsidRDefault="004C1EA5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F6CDCB" w14:textId="60E20FA5" w:rsidR="004C1EA5" w:rsidRPr="000155A8" w:rsidRDefault="0075188D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75188D">
              <w:rPr>
                <w:rFonts w:ascii="Times New Roman" w:eastAsia="宋体" w:hAnsi="Times New Roman"/>
                <w:sz w:val="18"/>
                <w:szCs w:val="18"/>
              </w:rPr>
              <w:t>memcpy</w:t>
            </w:r>
            <w:proofErr w:type="spellEnd"/>
          </w:p>
        </w:tc>
      </w:tr>
      <w:tr w:rsidR="004C1EA5" w:rsidRPr="000155A8" w14:paraId="73DD372A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5EB07C" w14:textId="77777777" w:rsidR="004C1EA5" w:rsidRPr="000155A8" w:rsidRDefault="004C1EA5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A54F3A" w14:textId="0D1B7CE1" w:rsidR="004C1EA5" w:rsidRPr="000155A8" w:rsidRDefault="00DA574A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冒泡排序</w:t>
            </w:r>
          </w:p>
        </w:tc>
      </w:tr>
      <w:tr w:rsidR="004C1EA5" w:rsidRPr="000155A8" w14:paraId="3C1446E7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9A30F6" w14:textId="77777777" w:rsidR="004C1EA5" w:rsidRPr="000155A8" w:rsidRDefault="004C1EA5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54F3A8" w14:textId="77777777" w:rsidR="004C1EA5" w:rsidRPr="000155A8" w:rsidRDefault="004C1EA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C1EA5" w:rsidRPr="000155A8" w14:paraId="4F7CD619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F0E1B5" w14:textId="77777777" w:rsidR="004C1EA5" w:rsidRPr="000155A8" w:rsidRDefault="004C1EA5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0FDC21" w14:textId="77777777" w:rsidR="004C1EA5" w:rsidRPr="000155A8" w:rsidRDefault="004C1EA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C1EA5" w:rsidRPr="000155A8" w14:paraId="7B6504A8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2E5D72" w14:textId="77777777" w:rsidR="004C1EA5" w:rsidRPr="000155A8" w:rsidRDefault="004C1EA5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2C375F" w14:textId="0CCB557F" w:rsidR="00F7725D" w:rsidRPr="00F7725D" w:rsidRDefault="00F7725D" w:rsidP="00F7725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F7725D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proofErr w:type="gramStart"/>
            <w:r w:rsidRPr="00F7725D">
              <w:rPr>
                <w:rFonts w:ascii="Times New Roman" w:eastAsia="宋体" w:hAnsi="Times New Roman"/>
                <w:sz w:val="18"/>
                <w:szCs w:val="18"/>
              </w:rPr>
              <w:t>i,j</w:t>
            </w:r>
            <w:proofErr w:type="gramEnd"/>
            <w:r w:rsidRPr="00F7725D">
              <w:rPr>
                <w:rFonts w:ascii="Times New Roman" w:eastAsia="宋体" w:hAnsi="Times New Roman"/>
                <w:sz w:val="18"/>
                <w:szCs w:val="18"/>
              </w:rPr>
              <w:t>,temp</w:t>
            </w:r>
            <w:proofErr w:type="spellEnd"/>
          </w:p>
          <w:p w14:paraId="24C38228" w14:textId="6F9B9C76" w:rsidR="004C1EA5" w:rsidRPr="000155A8" w:rsidRDefault="00F7725D" w:rsidP="00F7725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F7725D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F7725D">
              <w:rPr>
                <w:rFonts w:ascii="Times New Roman" w:eastAsia="宋体" w:hAnsi="Times New Roman"/>
                <w:sz w:val="18"/>
                <w:szCs w:val="18"/>
              </w:rPr>
              <w:t>flag_bit</w:t>
            </w:r>
            <w:proofErr w:type="spellEnd"/>
          </w:p>
        </w:tc>
      </w:tr>
    </w:tbl>
    <w:p w14:paraId="314461D2" w14:textId="53AE09A4" w:rsidR="004C1EA5" w:rsidRDefault="00F7725D" w:rsidP="00B27A29">
      <w:pPr>
        <w:pStyle w:val="a9"/>
        <w:numPr>
          <w:ilvl w:val="0"/>
          <w:numId w:val="4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函数流程图</w:t>
      </w:r>
    </w:p>
    <w:p w14:paraId="56B4B9C2" w14:textId="17AFD1EE" w:rsidR="00F7725D" w:rsidRDefault="00E86C71" w:rsidP="00BA468C">
      <w:pPr>
        <w:jc w:val="center"/>
      </w:pPr>
      <w:r>
        <w:object w:dxaOrig="5926" w:dyaOrig="9765" w14:anchorId="739E037B">
          <v:shape id="_x0000_i1049" type="#_x0000_t75" style="width:296.15pt;height:488.4pt" o:ole="">
            <v:imagedata r:id="rId60" o:title=""/>
          </v:shape>
          <o:OLEObject Type="Embed" ProgID="Visio.Drawing.15" ShapeID="_x0000_i1049" DrawAspect="Content" ObjectID="_1661600371" r:id="rId61"/>
        </w:object>
      </w:r>
    </w:p>
    <w:p w14:paraId="4F156563" w14:textId="3DD9EC36" w:rsidR="00E86C71" w:rsidRPr="00E86C71" w:rsidRDefault="00E86C71" w:rsidP="00E86C7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45" w:name="_Toc50985076"/>
      <w:r w:rsidRPr="00E86C71">
        <w:rPr>
          <w:rFonts w:ascii="宋体" w:eastAsia="宋体" w:hAnsi="宋体"/>
          <w:sz w:val="18"/>
          <w:szCs w:val="18"/>
        </w:rPr>
        <w:t xml:space="preserve">图 </w:t>
      </w:r>
      <w:r w:rsidRPr="00E86C71">
        <w:rPr>
          <w:rFonts w:ascii="宋体" w:eastAsia="宋体" w:hAnsi="宋体"/>
          <w:sz w:val="18"/>
          <w:szCs w:val="18"/>
        </w:rPr>
        <w:fldChar w:fldCharType="begin"/>
      </w:r>
      <w:r w:rsidRPr="00E86C71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E86C71">
        <w:rPr>
          <w:rFonts w:ascii="宋体" w:eastAsia="宋体" w:hAnsi="宋体"/>
          <w:sz w:val="18"/>
          <w:szCs w:val="18"/>
        </w:rPr>
        <w:fldChar w:fldCharType="separate"/>
      </w:r>
      <w:r w:rsidR="00D34AFC">
        <w:rPr>
          <w:rFonts w:ascii="宋体" w:eastAsia="宋体" w:hAnsi="宋体"/>
          <w:noProof/>
          <w:sz w:val="18"/>
          <w:szCs w:val="18"/>
        </w:rPr>
        <w:t>23</w:t>
      </w:r>
      <w:r w:rsidRPr="00E86C71">
        <w:rPr>
          <w:rFonts w:ascii="宋体" w:eastAsia="宋体" w:hAnsi="宋体"/>
          <w:sz w:val="18"/>
          <w:szCs w:val="18"/>
        </w:rPr>
        <w:fldChar w:fldCharType="end"/>
      </w:r>
      <w:r w:rsidRPr="00E86C71">
        <w:rPr>
          <w:rFonts w:ascii="宋体" w:eastAsia="宋体" w:hAnsi="宋体"/>
          <w:sz w:val="18"/>
          <w:szCs w:val="18"/>
        </w:rPr>
        <w:t xml:space="preserve"> </w:t>
      </w:r>
      <w:r w:rsidRPr="00E86C71">
        <w:rPr>
          <w:rFonts w:ascii="宋体" w:eastAsia="宋体" w:hAnsi="宋体" w:hint="eastAsia"/>
          <w:sz w:val="18"/>
          <w:szCs w:val="18"/>
        </w:rPr>
        <w:t>把数据从大到小排列</w:t>
      </w:r>
      <w:bookmarkEnd w:id="145"/>
    </w:p>
    <w:p w14:paraId="7A3740F3" w14:textId="740A000A" w:rsidR="009C7CFD" w:rsidRDefault="009C7CFD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46" w:name="_Toc50985327"/>
      <w:proofErr w:type="spellStart"/>
      <w:r w:rsidRPr="009C7CFD">
        <w:rPr>
          <w:rFonts w:ascii="宋体" w:eastAsia="宋体" w:hAnsi="宋体"/>
          <w:sz w:val="24"/>
          <w:szCs w:val="24"/>
        </w:rPr>
        <w:t>GetAdcValue</w:t>
      </w:r>
      <w:bookmarkEnd w:id="146"/>
      <w:proofErr w:type="spellEnd"/>
    </w:p>
    <w:p w14:paraId="3EB06875" w14:textId="7B0763D0" w:rsidR="009C7CFD" w:rsidRDefault="00F7725D" w:rsidP="00B27A29">
      <w:pPr>
        <w:pStyle w:val="a9"/>
        <w:numPr>
          <w:ilvl w:val="0"/>
          <w:numId w:val="4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3D93D5A3" w14:textId="4AB49270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47" w:name="_Toc50985148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3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B038E3" w:rsidRPr="009D0C61">
        <w:rPr>
          <w:rFonts w:ascii="宋体" w:eastAsia="宋体" w:hAnsi="宋体"/>
          <w:sz w:val="18"/>
          <w:szCs w:val="18"/>
        </w:rPr>
        <w:noBreakHyphen/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52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147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F7725D" w:rsidRPr="000155A8" w14:paraId="33A8F0A7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861BF0" w14:textId="77777777" w:rsidR="00F7725D" w:rsidRPr="000155A8" w:rsidRDefault="00F7725D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EA82CF" w14:textId="3104981B" w:rsidR="00F7725D" w:rsidRPr="000155A8" w:rsidRDefault="00F7725D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F7725D">
              <w:rPr>
                <w:rFonts w:ascii="Times New Roman" w:eastAsia="宋体" w:hAnsi="Times New Roman"/>
                <w:sz w:val="18"/>
                <w:szCs w:val="18"/>
              </w:rPr>
              <w:t>GetAdcValue</w:t>
            </w:r>
            <w:proofErr w:type="spellEnd"/>
          </w:p>
        </w:tc>
      </w:tr>
      <w:tr w:rsidR="00F7725D" w:rsidRPr="000155A8" w14:paraId="1D9BABA8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250C02" w14:textId="77777777" w:rsidR="00F7725D" w:rsidRPr="000155A8" w:rsidRDefault="00F7725D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4AA4A8" w14:textId="4553BC94" w:rsidR="00F7725D" w:rsidRPr="000155A8" w:rsidRDefault="00F7725D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F7725D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proofErr w:type="gramStart"/>
            <w:r w:rsidRPr="00F7725D">
              <w:rPr>
                <w:rFonts w:ascii="Times New Roman" w:eastAsia="宋体" w:hAnsi="Times New Roman"/>
                <w:sz w:val="18"/>
                <w:szCs w:val="18"/>
              </w:rPr>
              <w:t>GetAdcValue</w:t>
            </w:r>
            <w:proofErr w:type="spellEnd"/>
            <w:r w:rsidRPr="00F7725D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F7725D">
              <w:rPr>
                <w:rFonts w:ascii="Times New Roman" w:eastAsia="宋体" w:hAnsi="Times New Roman"/>
                <w:sz w:val="18"/>
                <w:szCs w:val="18"/>
              </w:rPr>
              <w:t>uint8_t adc1_channel, u8 retry)</w:t>
            </w:r>
          </w:p>
        </w:tc>
      </w:tr>
      <w:tr w:rsidR="00F7725D" w:rsidRPr="000155A8" w14:paraId="660F116A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511C9" w14:textId="77777777" w:rsidR="00F7725D" w:rsidRPr="000155A8" w:rsidRDefault="00F7725D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585057" w14:textId="56919A50" w:rsidR="00F7725D" w:rsidRPr="000155A8" w:rsidRDefault="00F7725D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读取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值</w:t>
            </w:r>
          </w:p>
        </w:tc>
      </w:tr>
      <w:tr w:rsidR="00F7725D" w:rsidRPr="000155A8" w14:paraId="290F503D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1BFA5A" w14:textId="77777777" w:rsidR="00F7725D" w:rsidRPr="000155A8" w:rsidRDefault="00F7725D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DADE1B" w14:textId="77777777" w:rsidR="00F7725D" w:rsidRDefault="00F7725D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F7725D">
              <w:rPr>
                <w:rFonts w:ascii="Times New Roman" w:eastAsia="宋体" w:hAnsi="Times New Roman"/>
                <w:sz w:val="18"/>
                <w:szCs w:val="18"/>
              </w:rPr>
              <w:t>adc1_channel:</w:t>
            </w:r>
            <w:r w:rsidRPr="00F7725D">
              <w:rPr>
                <w:rFonts w:ascii="Times New Roman" w:eastAsia="宋体" w:hAnsi="Times New Roman"/>
                <w:sz w:val="18"/>
                <w:szCs w:val="18"/>
              </w:rPr>
              <w:t>要测量的通道号</w:t>
            </w:r>
          </w:p>
          <w:p w14:paraId="0ED2DEE5" w14:textId="77777777" w:rsidR="00F7725D" w:rsidRDefault="00F7725D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F7725D">
              <w:rPr>
                <w:rFonts w:ascii="Times New Roman" w:eastAsia="宋体" w:hAnsi="Times New Roman"/>
                <w:sz w:val="18"/>
                <w:szCs w:val="18"/>
              </w:rPr>
              <w:t>retry:</w:t>
            </w:r>
            <w:r w:rsidRPr="00F7725D">
              <w:rPr>
                <w:rFonts w:ascii="Times New Roman" w:eastAsia="宋体" w:hAnsi="Times New Roman"/>
                <w:sz w:val="18"/>
                <w:szCs w:val="18"/>
              </w:rPr>
              <w:t>重试次数</w:t>
            </w:r>
            <w:r w:rsidRPr="00F7725D">
              <w:rPr>
                <w:rFonts w:ascii="Times New Roman" w:eastAsia="宋体" w:hAnsi="Times New Roman"/>
                <w:sz w:val="18"/>
                <w:szCs w:val="18"/>
              </w:rPr>
              <w:t>,</w:t>
            </w:r>
            <w:r w:rsidRPr="00F7725D">
              <w:rPr>
                <w:rFonts w:ascii="Times New Roman" w:eastAsia="宋体" w:hAnsi="Times New Roman"/>
                <w:sz w:val="18"/>
                <w:szCs w:val="18"/>
              </w:rPr>
              <w:t>取值范围</w:t>
            </w:r>
            <w:r w:rsidRPr="00F7725D">
              <w:rPr>
                <w:rFonts w:ascii="Times New Roman" w:eastAsia="宋体" w:hAnsi="Times New Roman"/>
                <w:sz w:val="18"/>
                <w:szCs w:val="18"/>
              </w:rPr>
              <w:t>1-10</w:t>
            </w:r>
          </w:p>
          <w:p w14:paraId="28DC5E03" w14:textId="45E342CC" w:rsidR="00F7725D" w:rsidRPr="000155A8" w:rsidRDefault="00F7725D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F7725D">
              <w:rPr>
                <w:rFonts w:ascii="Times New Roman" w:eastAsia="宋体" w:hAnsi="Times New Roman"/>
                <w:sz w:val="18"/>
                <w:szCs w:val="18"/>
              </w:rPr>
              <w:t>lenght</w:t>
            </w:r>
            <w:proofErr w:type="spellEnd"/>
            <w:r w:rsidRPr="00F7725D">
              <w:rPr>
                <w:rFonts w:ascii="Times New Roman" w:eastAsia="宋体" w:hAnsi="Times New Roman"/>
                <w:sz w:val="18"/>
                <w:szCs w:val="18"/>
              </w:rPr>
              <w:t>:</w:t>
            </w:r>
            <w:r w:rsidRPr="00F7725D">
              <w:rPr>
                <w:rFonts w:ascii="Times New Roman" w:eastAsia="宋体" w:hAnsi="Times New Roman"/>
                <w:sz w:val="18"/>
                <w:szCs w:val="18"/>
              </w:rPr>
              <w:t>要排序的数据个数</w:t>
            </w:r>
          </w:p>
        </w:tc>
      </w:tr>
      <w:tr w:rsidR="00F7725D" w:rsidRPr="000155A8" w14:paraId="20695C5F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860203" w14:textId="77777777" w:rsidR="00F7725D" w:rsidRPr="000155A8" w:rsidRDefault="00F7725D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7FC5D" w14:textId="1746E359" w:rsidR="00F7725D" w:rsidRPr="00F7725D" w:rsidRDefault="00DB3622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F7725D">
              <w:rPr>
                <w:rFonts w:ascii="Times New Roman" w:eastAsia="宋体" w:hAnsi="Times New Roman"/>
                <w:sz w:val="18"/>
                <w:szCs w:val="18"/>
              </w:rPr>
              <w:t>ad_value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通道对应的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值</w:t>
            </w:r>
          </w:p>
        </w:tc>
      </w:tr>
      <w:tr w:rsidR="00F7725D" w:rsidRPr="000155A8" w14:paraId="6D1B83DD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9613D" w14:textId="77777777" w:rsidR="00F7725D" w:rsidRPr="000155A8" w:rsidRDefault="00F7725D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E40187" w14:textId="158C8648" w:rsidR="00F7725D" w:rsidRPr="000155A8" w:rsidRDefault="00DB3622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F7725D" w:rsidRPr="000155A8" w14:paraId="7585F56B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9E9DBC" w14:textId="77777777" w:rsidR="00F7725D" w:rsidRPr="000155A8" w:rsidRDefault="00F7725D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16173B" w14:textId="77777777" w:rsidR="00F7725D" w:rsidRPr="000155A8" w:rsidRDefault="00F7725D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F7725D" w:rsidRPr="000155A8" w14:paraId="24736423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24F28C" w14:textId="77777777" w:rsidR="00F7725D" w:rsidRPr="000155A8" w:rsidRDefault="00F7725D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9F62CF" w14:textId="77777777" w:rsidR="00F7725D" w:rsidRDefault="00246B9B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46B9B">
              <w:rPr>
                <w:rFonts w:ascii="Times New Roman" w:eastAsia="宋体" w:hAnsi="Times New Roman"/>
                <w:sz w:val="18"/>
                <w:szCs w:val="18"/>
              </w:rPr>
              <w:t>ADC_RegularChannelConfig</w:t>
            </w:r>
            <w:proofErr w:type="spellEnd"/>
          </w:p>
          <w:p w14:paraId="1445BFAC" w14:textId="77777777" w:rsidR="00246B9B" w:rsidRDefault="00246B9B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46B9B">
              <w:rPr>
                <w:rFonts w:ascii="Times New Roman" w:eastAsia="宋体" w:hAnsi="Times New Roman"/>
                <w:sz w:val="18"/>
                <w:szCs w:val="18"/>
              </w:rPr>
              <w:t>ADC_SoftwareStartConvCmd</w:t>
            </w:r>
            <w:proofErr w:type="spellEnd"/>
          </w:p>
          <w:p w14:paraId="6B3690DE" w14:textId="77777777" w:rsidR="00246B9B" w:rsidRDefault="00246B9B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46B9B">
              <w:rPr>
                <w:rFonts w:ascii="Times New Roman" w:eastAsia="宋体" w:hAnsi="Times New Roman"/>
                <w:sz w:val="18"/>
                <w:szCs w:val="18"/>
              </w:rPr>
              <w:t>ADC_GetFlagStatus</w:t>
            </w:r>
            <w:proofErr w:type="spellEnd"/>
          </w:p>
          <w:p w14:paraId="5FD02E93" w14:textId="77777777" w:rsidR="00246B9B" w:rsidRDefault="00246B9B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46B9B">
              <w:rPr>
                <w:rFonts w:ascii="Times New Roman" w:eastAsia="宋体" w:hAnsi="Times New Roman"/>
                <w:sz w:val="18"/>
                <w:szCs w:val="18"/>
              </w:rPr>
              <w:t>ADC_GetConversionValue</w:t>
            </w:r>
            <w:proofErr w:type="spellEnd"/>
          </w:p>
          <w:p w14:paraId="34C16DC9" w14:textId="77777777" w:rsidR="00246B9B" w:rsidRDefault="00246B9B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46B9B">
              <w:rPr>
                <w:rFonts w:ascii="Times New Roman" w:eastAsia="宋体" w:hAnsi="Times New Roman"/>
                <w:sz w:val="18"/>
                <w:szCs w:val="18"/>
              </w:rPr>
              <w:t>System72MDelay10us</w:t>
            </w:r>
          </w:p>
          <w:p w14:paraId="0F720696" w14:textId="3993E657" w:rsidR="00246B9B" w:rsidRPr="000155A8" w:rsidRDefault="00246B9B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46B9B">
              <w:rPr>
                <w:rFonts w:ascii="Times New Roman" w:eastAsia="宋体" w:hAnsi="Times New Roman"/>
                <w:sz w:val="18"/>
                <w:szCs w:val="18"/>
              </w:rPr>
              <w:t>U16DataFallRank</w:t>
            </w:r>
          </w:p>
        </w:tc>
      </w:tr>
      <w:tr w:rsidR="00F7725D" w:rsidRPr="000155A8" w14:paraId="012DEDB3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D55CAA" w14:textId="77777777" w:rsidR="00F7725D" w:rsidRPr="000155A8" w:rsidRDefault="00F7725D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50F0AE" w14:textId="086B894A" w:rsidR="00F7725D" w:rsidRPr="000155A8" w:rsidRDefault="001C322A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C322A">
              <w:rPr>
                <w:rFonts w:ascii="Times New Roman" w:eastAsia="宋体" w:hAnsi="Times New Roman" w:hint="eastAsia"/>
                <w:sz w:val="18"/>
                <w:szCs w:val="18"/>
              </w:rPr>
              <w:t>去掉</w:t>
            </w:r>
            <w:r w:rsidRPr="001C322A">
              <w:rPr>
                <w:rFonts w:ascii="Times New Roman" w:eastAsia="宋体" w:hAnsi="Times New Roman"/>
                <w:sz w:val="18"/>
                <w:szCs w:val="18"/>
              </w:rPr>
              <w:t>2</w:t>
            </w:r>
            <w:r w:rsidRPr="001C322A">
              <w:rPr>
                <w:rFonts w:ascii="Times New Roman" w:eastAsia="宋体" w:hAnsi="Times New Roman"/>
                <w:sz w:val="18"/>
                <w:szCs w:val="18"/>
              </w:rPr>
              <w:t>个最大值、</w:t>
            </w:r>
            <w:r w:rsidRPr="001C322A">
              <w:rPr>
                <w:rFonts w:ascii="Times New Roman" w:eastAsia="宋体" w:hAnsi="Times New Roman"/>
                <w:sz w:val="18"/>
                <w:szCs w:val="18"/>
              </w:rPr>
              <w:t>2</w:t>
            </w:r>
            <w:r w:rsidRPr="001C322A">
              <w:rPr>
                <w:rFonts w:ascii="Times New Roman" w:eastAsia="宋体" w:hAnsi="Times New Roman"/>
                <w:sz w:val="18"/>
                <w:szCs w:val="18"/>
              </w:rPr>
              <w:t>个最小值后求平均值</w:t>
            </w:r>
          </w:p>
        </w:tc>
      </w:tr>
      <w:tr w:rsidR="00F7725D" w:rsidRPr="000155A8" w14:paraId="4C17002B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049F21" w14:textId="77777777" w:rsidR="00F7725D" w:rsidRPr="000155A8" w:rsidRDefault="00F7725D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598A2E" w14:textId="77777777" w:rsidR="00F7725D" w:rsidRPr="000155A8" w:rsidRDefault="00F7725D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F7725D" w:rsidRPr="000155A8" w14:paraId="405765D0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6E5C65" w14:textId="77777777" w:rsidR="00F7725D" w:rsidRPr="000155A8" w:rsidRDefault="00F7725D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DB6251" w14:textId="77777777" w:rsidR="00F7725D" w:rsidRPr="000155A8" w:rsidRDefault="00F7725D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F7725D" w:rsidRPr="000155A8" w14:paraId="398AC98C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E9B2BA" w14:textId="77777777" w:rsidR="00F7725D" w:rsidRPr="000155A8" w:rsidRDefault="00F7725D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DF19AE" w14:textId="3314FE30" w:rsidR="0075188D" w:rsidRPr="0075188D" w:rsidRDefault="0075188D" w:rsidP="0075188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5188D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75188D">
              <w:rPr>
                <w:rFonts w:ascii="Times New Roman" w:eastAsia="宋体" w:hAnsi="Times New Roman"/>
                <w:sz w:val="18"/>
                <w:szCs w:val="18"/>
              </w:rPr>
              <w:t>ad_value</w:t>
            </w:r>
            <w:proofErr w:type="spellEnd"/>
            <w:r w:rsidRPr="0075188D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 w:rsidR="00DB3622">
              <w:rPr>
                <w:rFonts w:ascii="Times New Roman" w:eastAsia="宋体" w:hAnsi="Times New Roman" w:hint="eastAsia"/>
                <w:sz w:val="18"/>
                <w:szCs w:val="18"/>
              </w:rPr>
              <w:t>传递的测量值</w:t>
            </w:r>
          </w:p>
          <w:p w14:paraId="27E8FDDB" w14:textId="0BE52453" w:rsidR="0075188D" w:rsidRPr="0075188D" w:rsidRDefault="0075188D" w:rsidP="0075188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5188D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75188D">
              <w:rPr>
                <w:rFonts w:ascii="Times New Roman" w:eastAsia="宋体" w:hAnsi="Times New Roman"/>
                <w:sz w:val="18"/>
                <w:szCs w:val="18"/>
              </w:rPr>
              <w:t>ad_temp</w:t>
            </w:r>
            <w:proofErr w:type="spellEnd"/>
            <w:r w:rsidRPr="0075188D">
              <w:rPr>
                <w:rFonts w:ascii="Times New Roman" w:eastAsia="宋体" w:hAnsi="Times New Roman"/>
                <w:sz w:val="18"/>
                <w:szCs w:val="18"/>
              </w:rPr>
              <w:t xml:space="preserve">[10], </w:t>
            </w:r>
            <w:proofErr w:type="spellStart"/>
            <w:r w:rsidRPr="0075188D">
              <w:rPr>
                <w:rFonts w:ascii="Times New Roman" w:eastAsia="宋体" w:hAnsi="Times New Roman"/>
                <w:sz w:val="18"/>
                <w:szCs w:val="18"/>
              </w:rPr>
              <w:t>rank_temp</w:t>
            </w:r>
            <w:proofErr w:type="spellEnd"/>
            <w:r w:rsidRPr="0075188D">
              <w:rPr>
                <w:rFonts w:ascii="Times New Roman" w:eastAsia="宋体" w:hAnsi="Times New Roman"/>
                <w:sz w:val="18"/>
                <w:szCs w:val="18"/>
              </w:rPr>
              <w:t>[10]</w:t>
            </w:r>
            <w:r w:rsidR="00DB3622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 w:rsidR="00DB3622">
              <w:rPr>
                <w:rFonts w:ascii="Times New Roman" w:eastAsia="宋体" w:hAnsi="Times New Roman" w:hint="eastAsia"/>
                <w:sz w:val="18"/>
                <w:szCs w:val="18"/>
              </w:rPr>
              <w:t>误差处理前后存放数据</w:t>
            </w:r>
          </w:p>
          <w:p w14:paraId="625D8A2D" w14:textId="181EADE9" w:rsidR="00F7725D" w:rsidRPr="000155A8" w:rsidRDefault="0075188D" w:rsidP="0075188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5188D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="00DB3622"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proofErr w:type="spellEnd"/>
            <w:r w:rsidR="00DB3622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 w:rsidR="00DB3622">
              <w:rPr>
                <w:rFonts w:ascii="Times New Roman" w:eastAsia="宋体" w:hAnsi="Times New Roman" w:hint="eastAsia"/>
                <w:sz w:val="18"/>
                <w:szCs w:val="18"/>
              </w:rPr>
              <w:t>循环次数</w:t>
            </w:r>
          </w:p>
        </w:tc>
      </w:tr>
    </w:tbl>
    <w:p w14:paraId="3D19CEDC" w14:textId="6B37C0E9" w:rsidR="00F7725D" w:rsidRDefault="00DB3622" w:rsidP="00B27A29">
      <w:pPr>
        <w:pStyle w:val="a9"/>
        <w:numPr>
          <w:ilvl w:val="0"/>
          <w:numId w:val="4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函数流程图</w:t>
      </w:r>
    </w:p>
    <w:p w14:paraId="54F0AD78" w14:textId="0A2CF717" w:rsidR="00DB3622" w:rsidRDefault="001C322A" w:rsidP="00DB3622">
      <w:pPr>
        <w:jc w:val="center"/>
      </w:pPr>
      <w:r>
        <w:object w:dxaOrig="4725" w:dyaOrig="4800" w14:anchorId="1522E258">
          <v:shape id="_x0000_i1050" type="#_x0000_t75" style="width:236.4pt;height:239.75pt" o:ole="">
            <v:imagedata r:id="rId62" o:title=""/>
          </v:shape>
          <o:OLEObject Type="Embed" ProgID="Visio.Drawing.15" ShapeID="_x0000_i1050" DrawAspect="Content" ObjectID="_1661600372" r:id="rId63"/>
        </w:object>
      </w:r>
    </w:p>
    <w:p w14:paraId="7A0FD763" w14:textId="2FB80320" w:rsidR="001C322A" w:rsidRPr="001C322A" w:rsidRDefault="001C322A" w:rsidP="001C322A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48" w:name="_Toc50985077"/>
      <w:r w:rsidRPr="001C322A">
        <w:rPr>
          <w:rFonts w:ascii="宋体" w:eastAsia="宋体" w:hAnsi="宋体"/>
          <w:sz w:val="18"/>
          <w:szCs w:val="18"/>
        </w:rPr>
        <w:t xml:space="preserve">图 </w:t>
      </w:r>
      <w:r w:rsidRPr="001C322A">
        <w:rPr>
          <w:rFonts w:ascii="宋体" w:eastAsia="宋体" w:hAnsi="宋体"/>
          <w:sz w:val="18"/>
          <w:szCs w:val="18"/>
        </w:rPr>
        <w:fldChar w:fldCharType="begin"/>
      </w:r>
      <w:r w:rsidRPr="001C322A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1C322A">
        <w:rPr>
          <w:rFonts w:ascii="宋体" w:eastAsia="宋体" w:hAnsi="宋体"/>
          <w:sz w:val="18"/>
          <w:szCs w:val="18"/>
        </w:rPr>
        <w:fldChar w:fldCharType="separate"/>
      </w:r>
      <w:r w:rsidR="00D34AFC">
        <w:rPr>
          <w:rFonts w:ascii="宋体" w:eastAsia="宋体" w:hAnsi="宋体"/>
          <w:noProof/>
          <w:sz w:val="18"/>
          <w:szCs w:val="18"/>
        </w:rPr>
        <w:t>24</w:t>
      </w:r>
      <w:r w:rsidRPr="001C322A">
        <w:rPr>
          <w:rFonts w:ascii="宋体" w:eastAsia="宋体" w:hAnsi="宋体"/>
          <w:sz w:val="18"/>
          <w:szCs w:val="18"/>
        </w:rPr>
        <w:fldChar w:fldCharType="end"/>
      </w:r>
      <w:r w:rsidRPr="001C322A">
        <w:rPr>
          <w:rFonts w:ascii="宋体" w:eastAsia="宋体" w:hAnsi="宋体"/>
          <w:sz w:val="18"/>
          <w:szCs w:val="18"/>
        </w:rPr>
        <w:t xml:space="preserve"> </w:t>
      </w:r>
      <w:r w:rsidRPr="001C322A">
        <w:rPr>
          <w:rFonts w:ascii="宋体" w:eastAsia="宋体" w:hAnsi="宋体" w:hint="eastAsia"/>
          <w:sz w:val="18"/>
          <w:szCs w:val="18"/>
        </w:rPr>
        <w:t>消除数据误差</w:t>
      </w:r>
      <w:bookmarkEnd w:id="148"/>
    </w:p>
    <w:p w14:paraId="05A5BBE3" w14:textId="738BA3B6" w:rsidR="009C7CFD" w:rsidRDefault="00FB484A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49" w:name="_Toc50985328"/>
      <w:proofErr w:type="spellStart"/>
      <w:r w:rsidRPr="00FB484A">
        <w:rPr>
          <w:rFonts w:ascii="宋体" w:eastAsia="宋体" w:hAnsi="宋体"/>
          <w:sz w:val="24"/>
          <w:szCs w:val="24"/>
        </w:rPr>
        <w:t>GetBatteryVoltage</w:t>
      </w:r>
      <w:bookmarkEnd w:id="149"/>
      <w:proofErr w:type="spellEnd"/>
    </w:p>
    <w:p w14:paraId="4F1467E4" w14:textId="20252CEB" w:rsidR="00FB484A" w:rsidRDefault="00DB3622" w:rsidP="00B27A29">
      <w:pPr>
        <w:pStyle w:val="a9"/>
        <w:numPr>
          <w:ilvl w:val="0"/>
          <w:numId w:val="4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550FD84F" w14:textId="0C62BF90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50" w:name="_Toc50985149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3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B038E3" w:rsidRPr="009D0C61">
        <w:rPr>
          <w:rFonts w:ascii="宋体" w:eastAsia="宋体" w:hAnsi="宋体"/>
          <w:sz w:val="18"/>
          <w:szCs w:val="18"/>
        </w:rPr>
        <w:noBreakHyphen/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53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150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B3622" w:rsidRPr="000155A8" w14:paraId="45A3D2CD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3899F5" w14:textId="77777777" w:rsidR="00DB3622" w:rsidRPr="000155A8" w:rsidRDefault="00DB3622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770912" w14:textId="4124C41A" w:rsidR="00DB3622" w:rsidRPr="000155A8" w:rsidRDefault="00DB3622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B3622">
              <w:rPr>
                <w:rFonts w:ascii="Times New Roman" w:eastAsia="宋体" w:hAnsi="Times New Roman"/>
                <w:sz w:val="18"/>
                <w:szCs w:val="18"/>
              </w:rPr>
              <w:t>GetBatteryVoltage</w:t>
            </w:r>
            <w:proofErr w:type="spellEnd"/>
          </w:p>
        </w:tc>
      </w:tr>
      <w:tr w:rsidR="00DB3622" w:rsidRPr="000155A8" w14:paraId="0B910E5A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DAE574" w14:textId="77777777" w:rsidR="00DB3622" w:rsidRPr="000155A8" w:rsidRDefault="00DB3622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A16AF5" w14:textId="5DB591F2" w:rsidR="00DB3622" w:rsidRPr="000155A8" w:rsidRDefault="00DB3622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B3622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DB3622">
              <w:rPr>
                <w:rFonts w:ascii="Times New Roman" w:eastAsia="宋体" w:hAnsi="Times New Roman"/>
                <w:sz w:val="18"/>
                <w:szCs w:val="18"/>
              </w:rPr>
              <w:t>GetBatteryVoltage</w:t>
            </w:r>
            <w:proofErr w:type="spellEnd"/>
            <w:r w:rsidRPr="00DB3622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DB3622" w:rsidRPr="000155A8" w14:paraId="48E08DA7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E041E6" w14:textId="77777777" w:rsidR="00DB3622" w:rsidRPr="000155A8" w:rsidRDefault="00DB3622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4CFF06" w14:textId="725D7082" w:rsidR="00DB3622" w:rsidRPr="000155A8" w:rsidRDefault="00DB3622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获取电源电压</w:t>
            </w:r>
          </w:p>
        </w:tc>
      </w:tr>
      <w:tr w:rsidR="00DB3622" w:rsidRPr="000155A8" w14:paraId="1B800267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A71EE6" w14:textId="77777777" w:rsidR="00DB3622" w:rsidRPr="000155A8" w:rsidRDefault="00DB3622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FAD9BC" w14:textId="1AB6D099" w:rsidR="00DB3622" w:rsidRPr="000155A8" w:rsidRDefault="00DB3622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B3622" w:rsidRPr="000155A8" w14:paraId="33336F6D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E8DBB3" w14:textId="77777777" w:rsidR="00DB3622" w:rsidRPr="000155A8" w:rsidRDefault="00DB3622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4110EF" w14:textId="3F16D351" w:rsidR="00DB3622" w:rsidRPr="00F7725D" w:rsidRDefault="00DB3622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F7725D">
              <w:rPr>
                <w:rFonts w:ascii="Times New Roman" w:eastAsia="宋体" w:hAnsi="Times New Roman"/>
                <w:sz w:val="18"/>
                <w:szCs w:val="18"/>
              </w:rPr>
              <w:t>value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电源电压值</w:t>
            </w:r>
          </w:p>
        </w:tc>
      </w:tr>
      <w:tr w:rsidR="00DB3622" w:rsidRPr="000155A8" w14:paraId="316A7282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4670D4" w14:textId="77777777" w:rsidR="00DB3622" w:rsidRPr="000155A8" w:rsidRDefault="00DB3622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6352C0" w14:textId="77777777" w:rsidR="00DB3622" w:rsidRPr="000155A8" w:rsidRDefault="00DB3622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B3622" w:rsidRPr="000155A8" w14:paraId="13AD8BAE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B7A823" w14:textId="77777777" w:rsidR="00DB3622" w:rsidRPr="000155A8" w:rsidRDefault="00DB3622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BA286C" w14:textId="77777777" w:rsidR="00DB3622" w:rsidRPr="000155A8" w:rsidRDefault="00DB3622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B3622" w:rsidRPr="000155A8" w14:paraId="231567EF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D460E4" w14:textId="77777777" w:rsidR="00DB3622" w:rsidRPr="000155A8" w:rsidRDefault="00DB3622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B8C072" w14:textId="77777777" w:rsidR="00DB3622" w:rsidRDefault="00DB3622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B3622">
              <w:rPr>
                <w:rFonts w:ascii="Times New Roman" w:eastAsia="宋体" w:hAnsi="Times New Roman"/>
                <w:sz w:val="18"/>
                <w:szCs w:val="18"/>
              </w:rPr>
              <w:t>AdcLock</w:t>
            </w:r>
            <w:proofErr w:type="spellEnd"/>
          </w:p>
          <w:p w14:paraId="36B0DA49" w14:textId="77777777" w:rsidR="00DB3622" w:rsidRDefault="00DB3622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B3622">
              <w:rPr>
                <w:rFonts w:ascii="Times New Roman" w:eastAsia="宋体" w:hAnsi="Times New Roman"/>
                <w:sz w:val="18"/>
                <w:szCs w:val="18"/>
              </w:rPr>
              <w:t>GetAdcValue</w:t>
            </w:r>
            <w:proofErr w:type="spellEnd"/>
          </w:p>
          <w:p w14:paraId="7F094E7F" w14:textId="5438986D" w:rsidR="00DB3622" w:rsidRPr="000155A8" w:rsidRDefault="00DB3622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B3622">
              <w:rPr>
                <w:rFonts w:ascii="Times New Roman" w:eastAsia="宋体" w:hAnsi="Times New Roman"/>
                <w:sz w:val="18"/>
                <w:szCs w:val="18"/>
              </w:rPr>
              <w:t>AdcUnlock</w:t>
            </w:r>
            <w:proofErr w:type="spellEnd"/>
          </w:p>
        </w:tc>
      </w:tr>
      <w:tr w:rsidR="00DB3622" w:rsidRPr="000155A8" w14:paraId="719A21AF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4107BB" w14:textId="77777777" w:rsidR="00DB3622" w:rsidRPr="000155A8" w:rsidRDefault="00DB3622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D2447B" w14:textId="77777777" w:rsidR="00DB3622" w:rsidRPr="000155A8" w:rsidRDefault="00DB3622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B3622" w:rsidRPr="000155A8" w14:paraId="29CAFE88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0B3235" w14:textId="77777777" w:rsidR="00DB3622" w:rsidRPr="000155A8" w:rsidRDefault="00DB3622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91EA00" w14:textId="77777777" w:rsidR="00DB3622" w:rsidRPr="000155A8" w:rsidRDefault="00DB3622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B3622" w:rsidRPr="000155A8" w14:paraId="601D8CAE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937CE6" w14:textId="77777777" w:rsidR="00DB3622" w:rsidRPr="000155A8" w:rsidRDefault="00DB3622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B6710" w14:textId="77777777" w:rsidR="00DB3622" w:rsidRPr="000155A8" w:rsidRDefault="00DB3622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B3622" w:rsidRPr="000155A8" w14:paraId="66DF0B08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AACE11" w14:textId="77777777" w:rsidR="00DB3622" w:rsidRPr="000155A8" w:rsidRDefault="00DB3622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454E70" w14:textId="62C5EA96" w:rsidR="00DB3622" w:rsidRPr="000155A8" w:rsidRDefault="00DB3622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B3622">
              <w:rPr>
                <w:rFonts w:ascii="Times New Roman" w:eastAsia="宋体" w:hAnsi="Times New Roman"/>
                <w:sz w:val="18"/>
                <w:szCs w:val="18"/>
              </w:rPr>
              <w:t>u16 value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存放输出的电源电压值</w:t>
            </w:r>
          </w:p>
        </w:tc>
      </w:tr>
    </w:tbl>
    <w:p w14:paraId="74F70F65" w14:textId="6280DB83" w:rsidR="00FB484A" w:rsidRDefault="00FB484A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51" w:name="_Toc50985329"/>
      <w:proofErr w:type="spellStart"/>
      <w:r w:rsidRPr="00FB484A">
        <w:rPr>
          <w:rFonts w:ascii="宋体" w:eastAsia="宋体" w:hAnsi="宋体"/>
          <w:sz w:val="24"/>
          <w:szCs w:val="24"/>
        </w:rPr>
        <w:t>GetLinABAdcValue</w:t>
      </w:r>
      <w:bookmarkEnd w:id="151"/>
      <w:proofErr w:type="spellEnd"/>
    </w:p>
    <w:p w14:paraId="04720EC7" w14:textId="7D5CFB9B" w:rsidR="00FB484A" w:rsidRDefault="00572240" w:rsidP="00B27A29">
      <w:pPr>
        <w:pStyle w:val="a9"/>
        <w:numPr>
          <w:ilvl w:val="0"/>
          <w:numId w:val="4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2B9F82F2" w14:textId="435BA7DE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52" w:name="_Toc50985150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3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B038E3" w:rsidRPr="009D0C61">
        <w:rPr>
          <w:rFonts w:ascii="宋体" w:eastAsia="宋体" w:hAnsi="宋体"/>
          <w:sz w:val="18"/>
          <w:szCs w:val="18"/>
        </w:rPr>
        <w:noBreakHyphen/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54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152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572240" w:rsidRPr="000155A8" w14:paraId="256ADA00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63F41F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99414C" w14:textId="47A35350" w:rsidR="00572240" w:rsidRPr="000155A8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72240">
              <w:rPr>
                <w:rFonts w:ascii="Times New Roman" w:eastAsia="宋体" w:hAnsi="Times New Roman"/>
                <w:sz w:val="18"/>
                <w:szCs w:val="18"/>
              </w:rPr>
              <w:t>GetLinABAdcValue</w:t>
            </w:r>
            <w:proofErr w:type="spellEnd"/>
          </w:p>
        </w:tc>
      </w:tr>
      <w:tr w:rsidR="00572240" w:rsidRPr="000155A8" w14:paraId="68EC76A1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3A003A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277CD3" w14:textId="39AF2714" w:rsidR="00572240" w:rsidRPr="000155A8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72240">
              <w:rPr>
                <w:rFonts w:ascii="Times New Roman" w:eastAsia="宋体" w:hAnsi="Times New Roman"/>
                <w:sz w:val="18"/>
                <w:szCs w:val="18"/>
              </w:rPr>
              <w:t xml:space="preserve">s16 </w:t>
            </w:r>
            <w:proofErr w:type="spellStart"/>
            <w:r w:rsidRPr="00572240">
              <w:rPr>
                <w:rFonts w:ascii="Times New Roman" w:eastAsia="宋体" w:hAnsi="Times New Roman"/>
                <w:sz w:val="18"/>
                <w:szCs w:val="18"/>
              </w:rPr>
              <w:t>GetLinABAdcValue</w:t>
            </w:r>
            <w:proofErr w:type="spellEnd"/>
            <w:r w:rsidRPr="00572240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572240" w:rsidRPr="000155A8" w14:paraId="64024C8C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8FDF5F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791407" w14:textId="47824F8F" w:rsidR="00572240" w:rsidRPr="000155A8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获取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L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INEAB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之间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差值</w:t>
            </w:r>
          </w:p>
        </w:tc>
      </w:tr>
      <w:tr w:rsidR="00572240" w:rsidRPr="000155A8" w14:paraId="504FE5DE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F8860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5FABD4" w14:textId="77777777" w:rsidR="00572240" w:rsidRPr="000155A8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72240" w:rsidRPr="000155A8" w14:paraId="4305BF0C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32473F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E40E4F" w14:textId="41AE4BB5" w:rsidR="00572240" w:rsidRPr="00F7725D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F7725D">
              <w:rPr>
                <w:rFonts w:ascii="Times New Roman" w:eastAsia="宋体" w:hAnsi="Times New Roman"/>
                <w:sz w:val="18"/>
                <w:szCs w:val="18"/>
              </w:rPr>
              <w:t>value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差值</w:t>
            </w:r>
          </w:p>
        </w:tc>
      </w:tr>
      <w:tr w:rsidR="00572240" w:rsidRPr="000155A8" w14:paraId="7A549804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7EFABD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65F428" w14:textId="77777777" w:rsidR="00572240" w:rsidRPr="000155A8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72240" w:rsidRPr="000155A8" w14:paraId="724D5C25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58CA77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5BF831" w14:textId="77777777" w:rsidR="00572240" w:rsidRPr="000155A8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72240" w:rsidRPr="000155A8" w14:paraId="006C6FEE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D4EA4F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2D9DB6" w14:textId="77777777" w:rsidR="00572240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B3622">
              <w:rPr>
                <w:rFonts w:ascii="Times New Roman" w:eastAsia="宋体" w:hAnsi="Times New Roman"/>
                <w:sz w:val="18"/>
                <w:szCs w:val="18"/>
              </w:rPr>
              <w:t>AdcLock</w:t>
            </w:r>
            <w:proofErr w:type="spellEnd"/>
          </w:p>
          <w:p w14:paraId="04080DC3" w14:textId="77777777" w:rsidR="00572240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B3622">
              <w:rPr>
                <w:rFonts w:ascii="Times New Roman" w:eastAsia="宋体" w:hAnsi="Times New Roman"/>
                <w:sz w:val="18"/>
                <w:szCs w:val="18"/>
              </w:rPr>
              <w:t>GetAdcValue</w:t>
            </w:r>
            <w:proofErr w:type="spellEnd"/>
          </w:p>
          <w:p w14:paraId="44049F9F" w14:textId="77777777" w:rsidR="00572240" w:rsidRPr="000155A8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B3622">
              <w:rPr>
                <w:rFonts w:ascii="Times New Roman" w:eastAsia="宋体" w:hAnsi="Times New Roman"/>
                <w:sz w:val="18"/>
                <w:szCs w:val="18"/>
              </w:rPr>
              <w:t>AdcUnlock</w:t>
            </w:r>
            <w:proofErr w:type="spellEnd"/>
          </w:p>
        </w:tc>
      </w:tr>
      <w:tr w:rsidR="00572240" w:rsidRPr="000155A8" w14:paraId="7982F83E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EB6C8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86EEC6" w14:textId="77777777" w:rsidR="00572240" w:rsidRPr="000155A8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72240" w:rsidRPr="000155A8" w14:paraId="2ECD34CA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7A6C51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9A3AC3" w14:textId="77777777" w:rsidR="00572240" w:rsidRPr="000155A8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72240" w:rsidRPr="000155A8" w14:paraId="2D583E98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6EFD15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EFBDFB" w14:textId="77777777" w:rsidR="00572240" w:rsidRPr="000155A8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72240" w:rsidRPr="000155A8" w14:paraId="007C5E73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62317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37DEE6" w14:textId="097D3C71" w:rsidR="00572240" w:rsidRPr="00572240" w:rsidRDefault="00572240" w:rsidP="0057224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72240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572240">
              <w:rPr>
                <w:rFonts w:ascii="Times New Roman" w:eastAsia="宋体" w:hAnsi="Times New Roman"/>
                <w:sz w:val="18"/>
                <w:szCs w:val="18"/>
              </w:rPr>
              <w:t>lina,linb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存放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L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INEAB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电压值</w:t>
            </w:r>
          </w:p>
          <w:p w14:paraId="425CE2FA" w14:textId="74049C12" w:rsidR="00572240" w:rsidRPr="000155A8" w:rsidRDefault="00572240" w:rsidP="0057224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72240">
              <w:rPr>
                <w:rFonts w:ascii="Times New Roman" w:eastAsia="宋体" w:hAnsi="Times New Roman"/>
                <w:sz w:val="18"/>
                <w:szCs w:val="18"/>
              </w:rPr>
              <w:t>s16 value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存放输出的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差值</w:t>
            </w:r>
          </w:p>
        </w:tc>
      </w:tr>
    </w:tbl>
    <w:p w14:paraId="6F17F0E6" w14:textId="0F61E866" w:rsidR="00FB484A" w:rsidRDefault="00FB484A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53" w:name="_Toc50985330"/>
      <w:proofErr w:type="spellStart"/>
      <w:r w:rsidRPr="00FB484A">
        <w:rPr>
          <w:rFonts w:ascii="宋体" w:eastAsia="宋体" w:hAnsi="宋体"/>
          <w:sz w:val="24"/>
          <w:szCs w:val="24"/>
        </w:rPr>
        <w:t>GetBusVoltageFromAdcValue</w:t>
      </w:r>
      <w:bookmarkEnd w:id="153"/>
      <w:proofErr w:type="spellEnd"/>
    </w:p>
    <w:p w14:paraId="3A1D541E" w14:textId="53BF03E1" w:rsidR="00CF3D1B" w:rsidRDefault="00572240" w:rsidP="00B27A29">
      <w:pPr>
        <w:pStyle w:val="a9"/>
        <w:numPr>
          <w:ilvl w:val="0"/>
          <w:numId w:val="49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19514731" w14:textId="2E43BE1A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54" w:name="_Toc50985151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3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B038E3" w:rsidRPr="009D0C61">
        <w:rPr>
          <w:rFonts w:ascii="宋体" w:eastAsia="宋体" w:hAnsi="宋体"/>
          <w:sz w:val="18"/>
          <w:szCs w:val="18"/>
        </w:rPr>
        <w:noBreakHyphen/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55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154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572240" w:rsidRPr="000155A8" w14:paraId="3E25BD33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598040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99C4F4" w14:textId="69F3CCED" w:rsidR="00572240" w:rsidRPr="000155A8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72240">
              <w:rPr>
                <w:rFonts w:ascii="Times New Roman" w:eastAsia="宋体" w:hAnsi="Times New Roman"/>
                <w:sz w:val="18"/>
                <w:szCs w:val="18"/>
              </w:rPr>
              <w:t>GetBusVoltageFromAdcValue</w:t>
            </w:r>
            <w:proofErr w:type="spellEnd"/>
          </w:p>
        </w:tc>
      </w:tr>
      <w:tr w:rsidR="00572240" w:rsidRPr="000155A8" w14:paraId="0A994908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D83168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EC417E" w14:textId="15F9BE9A" w:rsidR="00572240" w:rsidRPr="000155A8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72240">
              <w:rPr>
                <w:rFonts w:ascii="Times New Roman" w:eastAsia="宋体" w:hAnsi="Times New Roman"/>
                <w:sz w:val="18"/>
                <w:szCs w:val="18"/>
              </w:rPr>
              <w:t xml:space="preserve">s16 </w:t>
            </w:r>
            <w:proofErr w:type="spellStart"/>
            <w:proofErr w:type="gramStart"/>
            <w:r w:rsidRPr="00572240">
              <w:rPr>
                <w:rFonts w:ascii="Times New Roman" w:eastAsia="宋体" w:hAnsi="Times New Roman"/>
                <w:sz w:val="18"/>
                <w:szCs w:val="18"/>
              </w:rPr>
              <w:t>GetBusVoltageFromAdcValue</w:t>
            </w:r>
            <w:proofErr w:type="spellEnd"/>
            <w:r w:rsidRPr="00572240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572240">
              <w:rPr>
                <w:rFonts w:ascii="Times New Roman" w:eastAsia="宋体" w:hAnsi="Times New Roman"/>
                <w:sz w:val="18"/>
                <w:szCs w:val="18"/>
              </w:rPr>
              <w:t xml:space="preserve">s16 </w:t>
            </w:r>
            <w:proofErr w:type="spellStart"/>
            <w:r w:rsidRPr="00572240">
              <w:rPr>
                <w:rFonts w:ascii="Times New Roman" w:eastAsia="宋体" w:hAnsi="Times New Roman"/>
                <w:sz w:val="18"/>
                <w:szCs w:val="18"/>
              </w:rPr>
              <w:t>AdcValue</w:t>
            </w:r>
            <w:proofErr w:type="spellEnd"/>
            <w:r w:rsidRPr="00572240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572240" w:rsidRPr="000155A8" w14:paraId="0FCC747F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936B9C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93FFE2" w14:textId="0B5CCFA3" w:rsidR="00572240" w:rsidRPr="000155A8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计算总线电压值（有正负）</w:t>
            </w:r>
          </w:p>
        </w:tc>
      </w:tr>
      <w:tr w:rsidR="00572240" w:rsidRPr="000155A8" w14:paraId="71811F73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9DD520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05EDD1" w14:textId="60471D22" w:rsidR="00572240" w:rsidRPr="000155A8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72240">
              <w:rPr>
                <w:rFonts w:ascii="Times New Roman" w:eastAsia="宋体" w:hAnsi="Times New Roman"/>
                <w:sz w:val="18"/>
                <w:szCs w:val="18"/>
              </w:rPr>
              <w:t>AdcValue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AD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测量值</w:t>
            </w:r>
          </w:p>
        </w:tc>
      </w:tr>
      <w:tr w:rsidR="00572240" w:rsidRPr="000155A8" w14:paraId="7E84AE73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A06549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5A4138" w14:textId="0180C08A" w:rsidR="00572240" w:rsidRPr="00F7725D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v</w:t>
            </w:r>
            <w:r w:rsidRPr="00572240">
              <w:rPr>
                <w:rFonts w:ascii="Times New Roman" w:eastAsia="宋体" w:hAnsi="Times New Roman"/>
                <w:sz w:val="18"/>
                <w:szCs w:val="18"/>
              </w:rPr>
              <w:t>oltage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总线电压</w:t>
            </w:r>
          </w:p>
        </w:tc>
      </w:tr>
      <w:tr w:rsidR="00572240" w:rsidRPr="000155A8" w14:paraId="608FA852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256474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8B8C3D" w14:textId="77777777" w:rsidR="00572240" w:rsidRPr="000155A8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72240" w:rsidRPr="000155A8" w14:paraId="3EA8C72B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39396B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5C795D" w14:textId="77777777" w:rsidR="00572240" w:rsidRPr="000155A8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72240" w:rsidRPr="000155A8" w14:paraId="094AD488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ED9A0E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F42561" w14:textId="33EAB13F" w:rsidR="00572240" w:rsidRPr="000155A8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72240" w:rsidRPr="000155A8" w14:paraId="4A98E135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C8142A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BA4FED" w14:textId="77777777" w:rsidR="00572240" w:rsidRPr="000155A8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72240" w:rsidRPr="000155A8" w14:paraId="61527F20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048B3D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E8CF5" w14:textId="77777777" w:rsidR="00572240" w:rsidRPr="000155A8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72240" w:rsidRPr="000155A8" w14:paraId="1C968D4C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E3CC96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2C67CB" w14:textId="2701F161" w:rsidR="00572240" w:rsidRPr="000155A8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72240">
              <w:rPr>
                <w:rFonts w:ascii="Times New Roman" w:eastAsia="宋体" w:hAnsi="Times New Roman"/>
                <w:sz w:val="18"/>
                <w:szCs w:val="18"/>
              </w:rPr>
              <w:t>adc_adjust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校准参数</w:t>
            </w:r>
          </w:p>
        </w:tc>
      </w:tr>
      <w:tr w:rsidR="00572240" w:rsidRPr="000155A8" w14:paraId="543A945C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75913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806ABC" w14:textId="6128CCF9" w:rsidR="00572240" w:rsidRPr="00572240" w:rsidRDefault="00572240" w:rsidP="0057224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72240">
              <w:rPr>
                <w:rFonts w:ascii="Times New Roman" w:eastAsia="宋体" w:hAnsi="Times New Roman"/>
                <w:sz w:val="18"/>
                <w:szCs w:val="18"/>
              </w:rPr>
              <w:t xml:space="preserve">u16 Value 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存放输入的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值</w:t>
            </w:r>
          </w:p>
          <w:p w14:paraId="214E4F07" w14:textId="517B53F2" w:rsidR="00572240" w:rsidRPr="000155A8" w:rsidRDefault="00572240" w:rsidP="0057224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72240">
              <w:rPr>
                <w:rFonts w:ascii="Times New Roman" w:eastAsia="宋体" w:hAnsi="Times New Roman"/>
                <w:sz w:val="18"/>
                <w:szCs w:val="18"/>
              </w:rPr>
              <w:t>int voltage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存放输出的电压值</w:t>
            </w:r>
          </w:p>
        </w:tc>
      </w:tr>
    </w:tbl>
    <w:p w14:paraId="6131CA2F" w14:textId="3C529BDD" w:rsidR="00572240" w:rsidRDefault="00572240" w:rsidP="00B27A29">
      <w:pPr>
        <w:pStyle w:val="a9"/>
        <w:numPr>
          <w:ilvl w:val="0"/>
          <w:numId w:val="49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函数流程图</w:t>
      </w:r>
    </w:p>
    <w:p w14:paraId="483236F1" w14:textId="55BCF2D6" w:rsidR="00572240" w:rsidRDefault="001C322A" w:rsidP="00572240">
      <w:pPr>
        <w:jc w:val="center"/>
      </w:pPr>
      <w:r>
        <w:object w:dxaOrig="4830" w:dyaOrig="9361" w14:anchorId="7277FBB2">
          <v:shape id="_x0000_i1051" type="#_x0000_t75" style="width:241.8pt;height:468pt" o:ole="">
            <v:imagedata r:id="rId64" o:title=""/>
          </v:shape>
          <o:OLEObject Type="Embed" ProgID="Visio.Drawing.15" ShapeID="_x0000_i1051" DrawAspect="Content" ObjectID="_1661600373" r:id="rId65"/>
        </w:object>
      </w:r>
    </w:p>
    <w:p w14:paraId="4CBCCD57" w14:textId="7CFAFA37" w:rsidR="001C322A" w:rsidRPr="00211CC3" w:rsidRDefault="001C322A" w:rsidP="00211CC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55" w:name="_Toc50985078"/>
      <w:r w:rsidRPr="00211CC3">
        <w:rPr>
          <w:rFonts w:ascii="宋体" w:eastAsia="宋体" w:hAnsi="宋体"/>
          <w:sz w:val="18"/>
          <w:szCs w:val="18"/>
        </w:rPr>
        <w:t xml:space="preserve">图 </w:t>
      </w:r>
      <w:r w:rsidRPr="00211CC3">
        <w:rPr>
          <w:rFonts w:ascii="宋体" w:eastAsia="宋体" w:hAnsi="宋体"/>
          <w:sz w:val="18"/>
          <w:szCs w:val="18"/>
        </w:rPr>
        <w:fldChar w:fldCharType="begin"/>
      </w:r>
      <w:r w:rsidRPr="00211CC3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211CC3">
        <w:rPr>
          <w:rFonts w:ascii="宋体" w:eastAsia="宋体" w:hAnsi="宋体"/>
          <w:sz w:val="18"/>
          <w:szCs w:val="18"/>
        </w:rPr>
        <w:fldChar w:fldCharType="separate"/>
      </w:r>
      <w:r w:rsidR="00D34AFC">
        <w:rPr>
          <w:rFonts w:ascii="宋体" w:eastAsia="宋体" w:hAnsi="宋体"/>
          <w:noProof/>
          <w:sz w:val="18"/>
          <w:szCs w:val="18"/>
        </w:rPr>
        <w:t>25</w:t>
      </w:r>
      <w:r w:rsidRPr="00211CC3">
        <w:rPr>
          <w:rFonts w:ascii="宋体" w:eastAsia="宋体" w:hAnsi="宋体"/>
          <w:sz w:val="18"/>
          <w:szCs w:val="18"/>
        </w:rPr>
        <w:fldChar w:fldCharType="end"/>
      </w:r>
      <w:r w:rsidRPr="00211CC3">
        <w:rPr>
          <w:rFonts w:ascii="宋体" w:eastAsia="宋体" w:hAnsi="宋体"/>
          <w:sz w:val="18"/>
          <w:szCs w:val="18"/>
        </w:rPr>
        <w:t xml:space="preserve"> </w:t>
      </w:r>
      <w:r w:rsidR="00211CC3" w:rsidRPr="00211CC3">
        <w:rPr>
          <w:rFonts w:ascii="宋体" w:eastAsia="宋体" w:hAnsi="宋体" w:hint="eastAsia"/>
          <w:sz w:val="18"/>
          <w:szCs w:val="18"/>
        </w:rPr>
        <w:t>计算总线电压值（有正负）</w:t>
      </w:r>
      <w:bookmarkEnd w:id="155"/>
    </w:p>
    <w:p w14:paraId="7515CCE9" w14:textId="020CD246" w:rsidR="00CF3D1B" w:rsidRDefault="00CF3D1B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56" w:name="_Toc50985331"/>
      <w:proofErr w:type="spellStart"/>
      <w:r w:rsidRPr="00CF3D1B">
        <w:rPr>
          <w:rFonts w:ascii="宋体" w:eastAsia="宋体" w:hAnsi="宋体"/>
          <w:sz w:val="24"/>
          <w:szCs w:val="24"/>
        </w:rPr>
        <w:t>GetBusVoltage</w:t>
      </w:r>
      <w:bookmarkEnd w:id="156"/>
      <w:proofErr w:type="spellEnd"/>
    </w:p>
    <w:p w14:paraId="40EB79DB" w14:textId="5F04B49F" w:rsidR="00CF3D1B" w:rsidRDefault="00572240" w:rsidP="00B27A29">
      <w:pPr>
        <w:pStyle w:val="a9"/>
        <w:numPr>
          <w:ilvl w:val="0"/>
          <w:numId w:val="5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199A2270" w14:textId="77E0A5BD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57" w:name="_Toc50985152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3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B038E3" w:rsidRPr="009D0C61">
        <w:rPr>
          <w:rFonts w:ascii="宋体" w:eastAsia="宋体" w:hAnsi="宋体"/>
          <w:sz w:val="18"/>
          <w:szCs w:val="18"/>
        </w:rPr>
        <w:noBreakHyphen/>
      </w:r>
      <w:r w:rsidR="00B038E3" w:rsidRPr="009D0C61">
        <w:rPr>
          <w:rFonts w:ascii="宋体" w:eastAsia="宋体" w:hAnsi="宋体"/>
          <w:sz w:val="18"/>
          <w:szCs w:val="18"/>
        </w:rPr>
        <w:fldChar w:fldCharType="begin"/>
      </w:r>
      <w:r w:rsidR="00B038E3" w:rsidRPr="009D0C61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9D0C61">
        <w:rPr>
          <w:rFonts w:ascii="宋体" w:eastAsia="宋体" w:hAnsi="宋体"/>
          <w:sz w:val="18"/>
          <w:szCs w:val="18"/>
        </w:rPr>
        <w:fldChar w:fldCharType="separate"/>
      </w:r>
      <w:r w:rsidR="00B038E3" w:rsidRPr="009D0C61">
        <w:rPr>
          <w:rFonts w:ascii="宋体" w:eastAsia="宋体" w:hAnsi="宋体"/>
          <w:sz w:val="18"/>
          <w:szCs w:val="18"/>
        </w:rPr>
        <w:t>56</w:t>
      </w:r>
      <w:r w:rsidR="00B038E3" w:rsidRPr="009D0C61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157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572240" w:rsidRPr="000155A8" w14:paraId="1E4CBCEE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94594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BF41D1" w14:textId="513B5AF2" w:rsidR="00572240" w:rsidRPr="000155A8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72240">
              <w:rPr>
                <w:rFonts w:ascii="Times New Roman" w:eastAsia="宋体" w:hAnsi="Times New Roman"/>
                <w:sz w:val="18"/>
                <w:szCs w:val="18"/>
              </w:rPr>
              <w:t>GetBusVoltage</w:t>
            </w:r>
            <w:proofErr w:type="spellEnd"/>
          </w:p>
        </w:tc>
      </w:tr>
      <w:tr w:rsidR="00572240" w:rsidRPr="000155A8" w14:paraId="0AF8C765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F8AD50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1D880A" w14:textId="6B965C65" w:rsidR="00572240" w:rsidRPr="000155A8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72240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proofErr w:type="gramStart"/>
            <w:r w:rsidRPr="00572240">
              <w:rPr>
                <w:rFonts w:ascii="Times New Roman" w:eastAsia="宋体" w:hAnsi="Times New Roman"/>
                <w:sz w:val="18"/>
                <w:szCs w:val="18"/>
              </w:rPr>
              <w:t>GetBusVoltage</w:t>
            </w:r>
            <w:proofErr w:type="spellEnd"/>
            <w:r w:rsidRPr="00572240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572240">
              <w:rPr>
                <w:rFonts w:ascii="Times New Roman" w:eastAsia="宋体" w:hAnsi="Times New Roman"/>
                <w:sz w:val="18"/>
                <w:szCs w:val="18"/>
              </w:rPr>
              <w:t xml:space="preserve">u8 retry, u16* </w:t>
            </w:r>
            <w:proofErr w:type="spellStart"/>
            <w:r w:rsidRPr="00572240">
              <w:rPr>
                <w:rFonts w:ascii="Times New Roman" w:eastAsia="宋体" w:hAnsi="Times New Roman"/>
                <w:sz w:val="18"/>
                <w:szCs w:val="18"/>
              </w:rPr>
              <w:t>AdcValue</w:t>
            </w:r>
            <w:proofErr w:type="spellEnd"/>
            <w:r w:rsidRPr="00572240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572240" w:rsidRPr="000155A8" w14:paraId="738C9440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631E1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B44374" w14:textId="3AB0F2CE" w:rsidR="00572240" w:rsidRPr="000155A8" w:rsidRDefault="00A044C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获得总线电压</w:t>
            </w:r>
          </w:p>
        </w:tc>
      </w:tr>
      <w:tr w:rsidR="00572240" w:rsidRPr="000155A8" w14:paraId="0BB565E6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2056A7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AEDD41" w14:textId="77777777" w:rsidR="00A044C3" w:rsidRDefault="00A044C3" w:rsidP="00A044C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r</w:t>
            </w:r>
            <w:r w:rsidRPr="00572240">
              <w:rPr>
                <w:rFonts w:ascii="Times New Roman" w:eastAsia="宋体" w:hAnsi="Times New Roman"/>
                <w:sz w:val="18"/>
                <w:szCs w:val="18"/>
              </w:rPr>
              <w:t>etry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重试次数</w:t>
            </w:r>
          </w:p>
          <w:p w14:paraId="3AA94B2A" w14:textId="6D6AE253" w:rsidR="00572240" w:rsidRPr="000155A8" w:rsidRDefault="00A044C3" w:rsidP="00A044C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72240">
              <w:rPr>
                <w:rFonts w:ascii="Times New Roman" w:eastAsia="宋体" w:hAnsi="Times New Roman"/>
                <w:sz w:val="18"/>
                <w:szCs w:val="18"/>
              </w:rPr>
              <w:t>AdcValue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将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值传递出去</w:t>
            </w:r>
          </w:p>
        </w:tc>
      </w:tr>
      <w:tr w:rsidR="00572240" w:rsidRPr="000155A8" w14:paraId="42AE3CF4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12E1A6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786E0" w14:textId="3E43C942" w:rsidR="00572240" w:rsidRPr="00F7725D" w:rsidRDefault="00A044C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总线电压</w:t>
            </w:r>
          </w:p>
        </w:tc>
      </w:tr>
      <w:tr w:rsidR="00572240" w:rsidRPr="000155A8" w14:paraId="28CD2265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6546F7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6041E8" w14:textId="77777777" w:rsidR="00572240" w:rsidRPr="000155A8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72240" w:rsidRPr="000155A8" w14:paraId="668D384A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AD509C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FA5B4B" w14:textId="77777777" w:rsidR="00572240" w:rsidRPr="000155A8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72240" w:rsidRPr="000155A8" w14:paraId="06CF1F16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B56C63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B59D87" w14:textId="68AADFD2" w:rsidR="00572240" w:rsidRDefault="00A044C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a</w:t>
            </w:r>
            <w:r w:rsidRPr="00A044C3">
              <w:rPr>
                <w:rFonts w:ascii="Times New Roman" w:eastAsia="宋体" w:hAnsi="Times New Roman"/>
                <w:sz w:val="18"/>
                <w:szCs w:val="18"/>
              </w:rPr>
              <w:t>bs</w:t>
            </w:r>
          </w:p>
          <w:p w14:paraId="7E596B61" w14:textId="222C9957" w:rsidR="00A044C3" w:rsidRDefault="00A044C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A044C3">
              <w:rPr>
                <w:rFonts w:ascii="Times New Roman" w:eastAsia="宋体" w:hAnsi="Times New Roman"/>
                <w:sz w:val="18"/>
                <w:szCs w:val="18"/>
              </w:rPr>
              <w:t>GetLinABAdcValue</w:t>
            </w:r>
            <w:proofErr w:type="spellEnd"/>
          </w:p>
          <w:p w14:paraId="2069DB7A" w14:textId="77777777" w:rsidR="00A044C3" w:rsidRDefault="00A044C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044C3">
              <w:rPr>
                <w:rFonts w:ascii="Times New Roman" w:eastAsia="宋体" w:hAnsi="Times New Roman"/>
                <w:sz w:val="18"/>
                <w:szCs w:val="18"/>
              </w:rPr>
              <w:t>System72MDelay1ms</w:t>
            </w:r>
          </w:p>
          <w:p w14:paraId="0319623C" w14:textId="77777777" w:rsidR="00A044C3" w:rsidRDefault="00A044C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044C3">
              <w:rPr>
                <w:rFonts w:ascii="Times New Roman" w:eastAsia="宋体" w:hAnsi="Times New Roman"/>
                <w:sz w:val="18"/>
                <w:szCs w:val="18"/>
              </w:rPr>
              <w:t>U16DataFallRank</w:t>
            </w:r>
          </w:p>
          <w:p w14:paraId="150BF553" w14:textId="1A848339" w:rsidR="00A044C3" w:rsidRPr="000155A8" w:rsidRDefault="00A044C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A044C3">
              <w:rPr>
                <w:rFonts w:ascii="Times New Roman" w:eastAsia="宋体" w:hAnsi="Times New Roman"/>
                <w:sz w:val="18"/>
                <w:szCs w:val="18"/>
              </w:rPr>
              <w:t>GetBusVoltageFromAdcValue</w:t>
            </w:r>
            <w:proofErr w:type="spellEnd"/>
          </w:p>
        </w:tc>
      </w:tr>
      <w:tr w:rsidR="00572240" w:rsidRPr="000155A8" w14:paraId="157A8BBE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E84FBB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479060" w14:textId="5EFF919B" w:rsidR="00572240" w:rsidRPr="000155A8" w:rsidRDefault="00F5386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消除数据误差</w:t>
            </w:r>
          </w:p>
        </w:tc>
      </w:tr>
      <w:tr w:rsidR="00572240" w:rsidRPr="000155A8" w14:paraId="6375E089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4FBBD6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E5C2FB" w14:textId="77777777" w:rsidR="00572240" w:rsidRPr="000155A8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72240" w:rsidRPr="000155A8" w14:paraId="0624B41D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33E14E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738A4" w14:textId="0606294F" w:rsidR="00572240" w:rsidRPr="000155A8" w:rsidRDefault="00A044C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72240" w:rsidRPr="000155A8" w14:paraId="5F8531D0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1E696B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50C9C1" w14:textId="641AE6F0" w:rsidR="00A044C3" w:rsidRPr="00A044C3" w:rsidRDefault="00A044C3" w:rsidP="00A044C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044C3">
              <w:rPr>
                <w:rFonts w:ascii="Times New Roman" w:eastAsia="宋体" w:hAnsi="Times New Roman"/>
                <w:sz w:val="18"/>
                <w:szCs w:val="18"/>
              </w:rPr>
              <w:t>u16 value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局部变量，传递数据</w:t>
            </w:r>
          </w:p>
          <w:p w14:paraId="4E58EC4B" w14:textId="2C7E02A3" w:rsidR="00A044C3" w:rsidRPr="00A044C3" w:rsidRDefault="00A044C3" w:rsidP="00A044C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044C3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>
              <w:rPr>
                <w:rFonts w:ascii="Times New Roman" w:eastAsia="宋体" w:hAnsi="Times New Roman"/>
                <w:sz w:val="18"/>
                <w:szCs w:val="18"/>
              </w:rPr>
              <w:t>i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循环次数</w:t>
            </w:r>
          </w:p>
          <w:p w14:paraId="70754FD9" w14:textId="481906FA" w:rsidR="00572240" w:rsidRPr="000155A8" w:rsidRDefault="00A044C3" w:rsidP="00A044C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044C3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A044C3">
              <w:rPr>
                <w:rFonts w:ascii="Times New Roman" w:eastAsia="宋体" w:hAnsi="Times New Roman"/>
                <w:sz w:val="18"/>
                <w:szCs w:val="18"/>
              </w:rPr>
              <w:t>ad_temp</w:t>
            </w:r>
            <w:proofErr w:type="spellEnd"/>
            <w:r w:rsidRPr="00A044C3">
              <w:rPr>
                <w:rFonts w:ascii="Times New Roman" w:eastAsia="宋体" w:hAnsi="Times New Roman"/>
                <w:sz w:val="18"/>
                <w:szCs w:val="18"/>
              </w:rPr>
              <w:t xml:space="preserve">[10], </w:t>
            </w:r>
            <w:proofErr w:type="spellStart"/>
            <w:r w:rsidRPr="00A044C3">
              <w:rPr>
                <w:rFonts w:ascii="Times New Roman" w:eastAsia="宋体" w:hAnsi="Times New Roman"/>
                <w:sz w:val="18"/>
                <w:szCs w:val="18"/>
              </w:rPr>
              <w:t>rank_temp</w:t>
            </w:r>
            <w:proofErr w:type="spellEnd"/>
            <w:r w:rsidRPr="00A044C3">
              <w:rPr>
                <w:rFonts w:ascii="Times New Roman" w:eastAsia="宋体" w:hAnsi="Times New Roman"/>
                <w:sz w:val="18"/>
                <w:szCs w:val="18"/>
              </w:rPr>
              <w:t>[10]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误差处理前后存放的数据</w:t>
            </w:r>
          </w:p>
        </w:tc>
      </w:tr>
    </w:tbl>
    <w:p w14:paraId="5BB3A190" w14:textId="051526FD" w:rsidR="00CF3D1B" w:rsidRDefault="00CF3D1B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58" w:name="_Toc50985332"/>
      <w:proofErr w:type="spellStart"/>
      <w:r w:rsidRPr="00CF3D1B">
        <w:rPr>
          <w:rFonts w:ascii="宋体" w:eastAsia="宋体" w:hAnsi="宋体"/>
          <w:sz w:val="24"/>
          <w:szCs w:val="24"/>
        </w:rPr>
        <w:t>GetChannelxVoltage</w:t>
      </w:r>
      <w:bookmarkEnd w:id="158"/>
      <w:proofErr w:type="spellEnd"/>
    </w:p>
    <w:p w14:paraId="17856B17" w14:textId="2BB52E4D" w:rsidR="00CF3D1B" w:rsidRDefault="00A044C3" w:rsidP="00B27A29">
      <w:pPr>
        <w:pStyle w:val="a9"/>
        <w:numPr>
          <w:ilvl w:val="0"/>
          <w:numId w:val="51"/>
        </w:numPr>
        <w:ind w:firstLineChars="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函数概述</w:t>
      </w:r>
    </w:p>
    <w:p w14:paraId="67BC4AA4" w14:textId="30D80143" w:rsidR="00F82C6D" w:rsidRPr="00B35F53" w:rsidRDefault="00F82C6D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59" w:name="_Toc50985153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57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159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A044C3" w:rsidRPr="000155A8" w14:paraId="3B4C36A4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DBD410" w14:textId="77777777" w:rsidR="00A044C3" w:rsidRPr="000155A8" w:rsidRDefault="00A044C3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6351F6" w14:textId="68DDB927" w:rsidR="00A044C3" w:rsidRPr="000155A8" w:rsidRDefault="00A044C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A044C3">
              <w:rPr>
                <w:rFonts w:ascii="Times New Roman" w:eastAsia="宋体" w:hAnsi="Times New Roman"/>
                <w:sz w:val="18"/>
                <w:szCs w:val="18"/>
              </w:rPr>
              <w:t>GetChannelxVoltage</w:t>
            </w:r>
            <w:proofErr w:type="spellEnd"/>
          </w:p>
        </w:tc>
      </w:tr>
      <w:tr w:rsidR="00A044C3" w:rsidRPr="000155A8" w14:paraId="79F76A96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D8F71C" w14:textId="77777777" w:rsidR="00A044C3" w:rsidRPr="000155A8" w:rsidRDefault="00A044C3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8CDC98" w14:textId="0D5099E7" w:rsidR="00A044C3" w:rsidRPr="000155A8" w:rsidRDefault="00A044C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044C3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proofErr w:type="gramStart"/>
            <w:r w:rsidRPr="00A044C3">
              <w:rPr>
                <w:rFonts w:ascii="Times New Roman" w:eastAsia="宋体" w:hAnsi="Times New Roman"/>
                <w:sz w:val="18"/>
                <w:szCs w:val="18"/>
              </w:rPr>
              <w:t>GetChannelxVoltage</w:t>
            </w:r>
            <w:proofErr w:type="spellEnd"/>
            <w:r w:rsidRPr="00A044C3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A044C3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A044C3">
              <w:rPr>
                <w:rFonts w:ascii="Times New Roman" w:eastAsia="宋体" w:hAnsi="Times New Roman"/>
                <w:sz w:val="18"/>
                <w:szCs w:val="18"/>
              </w:rPr>
              <w:t>ADC_Channel_x</w:t>
            </w:r>
            <w:proofErr w:type="spellEnd"/>
            <w:r w:rsidRPr="00A044C3">
              <w:rPr>
                <w:rFonts w:ascii="Times New Roman" w:eastAsia="宋体" w:hAnsi="Times New Roman"/>
                <w:sz w:val="18"/>
                <w:szCs w:val="18"/>
              </w:rPr>
              <w:t>, u8 retry)</w:t>
            </w:r>
          </w:p>
        </w:tc>
      </w:tr>
      <w:tr w:rsidR="00A044C3" w:rsidRPr="000155A8" w14:paraId="2879575D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C1059D" w14:textId="77777777" w:rsidR="00A044C3" w:rsidRPr="000155A8" w:rsidRDefault="00A044C3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011B19" w14:textId="452ECCC4" w:rsidR="00A044C3" w:rsidRPr="000155A8" w:rsidRDefault="00A044C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获取通道电压值</w:t>
            </w:r>
          </w:p>
        </w:tc>
      </w:tr>
      <w:tr w:rsidR="00A044C3" w:rsidRPr="000155A8" w14:paraId="585F6666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956FD" w14:textId="77777777" w:rsidR="00A044C3" w:rsidRPr="000155A8" w:rsidRDefault="00A044C3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6E473" w14:textId="77777777" w:rsidR="00A044C3" w:rsidRDefault="00A044C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044C3">
              <w:rPr>
                <w:rFonts w:ascii="Times New Roman" w:eastAsia="宋体" w:hAnsi="Times New Roman"/>
                <w:sz w:val="18"/>
                <w:szCs w:val="18"/>
              </w:rPr>
              <w:t>adc1_channel:</w:t>
            </w:r>
            <w:r w:rsidRPr="00A044C3">
              <w:rPr>
                <w:rFonts w:ascii="Times New Roman" w:eastAsia="宋体" w:hAnsi="Times New Roman"/>
                <w:sz w:val="18"/>
                <w:szCs w:val="18"/>
              </w:rPr>
              <w:t>要测量的通道号</w:t>
            </w:r>
          </w:p>
          <w:p w14:paraId="312AF756" w14:textId="4375A02F" w:rsidR="00A044C3" w:rsidRPr="000155A8" w:rsidRDefault="00A044C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retry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重复次数</w:t>
            </w:r>
          </w:p>
        </w:tc>
      </w:tr>
      <w:tr w:rsidR="00A044C3" w:rsidRPr="000155A8" w14:paraId="10D00C29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82DD2" w14:textId="77777777" w:rsidR="00A044C3" w:rsidRPr="000155A8" w:rsidRDefault="00A044C3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32B82B" w14:textId="2D078D1C" w:rsidR="00A044C3" w:rsidRPr="00F7725D" w:rsidRDefault="00A044C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b</w:t>
            </w:r>
            <w:r w:rsidRPr="00A044C3">
              <w:rPr>
                <w:rFonts w:ascii="Times New Roman" w:eastAsia="宋体" w:hAnsi="Times New Roman"/>
                <w:sz w:val="18"/>
                <w:szCs w:val="18"/>
              </w:rPr>
              <w:t>at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通道号对应的电压</w:t>
            </w:r>
          </w:p>
        </w:tc>
      </w:tr>
      <w:tr w:rsidR="00A044C3" w:rsidRPr="000155A8" w14:paraId="067EADD9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6F3FC3" w14:textId="77777777" w:rsidR="00A044C3" w:rsidRPr="000155A8" w:rsidRDefault="00A044C3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EDDE86" w14:textId="77777777" w:rsidR="00A044C3" w:rsidRPr="000155A8" w:rsidRDefault="00A044C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044C3" w:rsidRPr="000155A8" w14:paraId="495558A0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E0185A" w14:textId="77777777" w:rsidR="00A044C3" w:rsidRPr="000155A8" w:rsidRDefault="00A044C3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130936" w14:textId="77777777" w:rsidR="00A044C3" w:rsidRPr="000155A8" w:rsidRDefault="00A044C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044C3" w:rsidRPr="000155A8" w14:paraId="15C0905A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35BD33" w14:textId="77777777" w:rsidR="00A044C3" w:rsidRPr="000155A8" w:rsidRDefault="00A044C3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53FEFA" w14:textId="77777777" w:rsidR="002B43B4" w:rsidRDefault="002B43B4" w:rsidP="002B43B4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B3622">
              <w:rPr>
                <w:rFonts w:ascii="Times New Roman" w:eastAsia="宋体" w:hAnsi="Times New Roman"/>
                <w:sz w:val="18"/>
                <w:szCs w:val="18"/>
              </w:rPr>
              <w:t>AdcLock</w:t>
            </w:r>
            <w:proofErr w:type="spellEnd"/>
          </w:p>
          <w:p w14:paraId="68697A42" w14:textId="77777777" w:rsidR="002B43B4" w:rsidRDefault="002B43B4" w:rsidP="002B43B4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B3622">
              <w:rPr>
                <w:rFonts w:ascii="Times New Roman" w:eastAsia="宋体" w:hAnsi="Times New Roman"/>
                <w:sz w:val="18"/>
                <w:szCs w:val="18"/>
              </w:rPr>
              <w:t>GetAdcValue</w:t>
            </w:r>
            <w:proofErr w:type="spellEnd"/>
          </w:p>
          <w:p w14:paraId="2AA84DE2" w14:textId="31843415" w:rsidR="00A044C3" w:rsidRPr="000155A8" w:rsidRDefault="002B43B4" w:rsidP="002B43B4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B3622">
              <w:rPr>
                <w:rFonts w:ascii="Times New Roman" w:eastAsia="宋体" w:hAnsi="Times New Roman"/>
                <w:sz w:val="18"/>
                <w:szCs w:val="18"/>
              </w:rPr>
              <w:t>AdcUnlock</w:t>
            </w:r>
            <w:proofErr w:type="spellEnd"/>
          </w:p>
        </w:tc>
      </w:tr>
      <w:tr w:rsidR="00A044C3" w:rsidRPr="000155A8" w14:paraId="5523B01A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6E777B" w14:textId="77777777" w:rsidR="00A044C3" w:rsidRPr="000155A8" w:rsidRDefault="00A044C3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EA78A9" w14:textId="77777777" w:rsidR="00A044C3" w:rsidRPr="000155A8" w:rsidRDefault="00A044C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044C3" w:rsidRPr="000155A8" w14:paraId="305A9C98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7C4F0" w14:textId="77777777" w:rsidR="00A044C3" w:rsidRPr="000155A8" w:rsidRDefault="00A044C3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BB0FD0" w14:textId="77777777" w:rsidR="00A044C3" w:rsidRPr="000155A8" w:rsidRDefault="00A044C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044C3" w:rsidRPr="000155A8" w14:paraId="1C6F3355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363AC7" w14:textId="77777777" w:rsidR="00A044C3" w:rsidRPr="000155A8" w:rsidRDefault="00A044C3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79A9AC" w14:textId="1555E092" w:rsidR="00A044C3" w:rsidRPr="000155A8" w:rsidRDefault="00A044C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044C3" w:rsidRPr="000155A8" w14:paraId="070CE93B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11037E" w14:textId="77777777" w:rsidR="00A044C3" w:rsidRPr="000155A8" w:rsidRDefault="00A044C3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38F49C" w14:textId="57CEB811" w:rsidR="00A044C3" w:rsidRPr="000155A8" w:rsidRDefault="00A044C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044C3">
              <w:rPr>
                <w:rFonts w:ascii="Times New Roman" w:eastAsia="宋体" w:hAnsi="Times New Roman"/>
                <w:sz w:val="18"/>
                <w:szCs w:val="18"/>
              </w:rPr>
              <w:t>double bat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存放电压值</w:t>
            </w:r>
          </w:p>
        </w:tc>
      </w:tr>
    </w:tbl>
    <w:p w14:paraId="22A14D0B" w14:textId="31FF0AE2" w:rsidR="00CF3D1B" w:rsidRDefault="00CF3D1B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60" w:name="_Toc50985333"/>
      <w:r w:rsidRPr="00CF3D1B">
        <w:rPr>
          <w:rFonts w:ascii="宋体" w:eastAsia="宋体" w:hAnsi="宋体"/>
          <w:sz w:val="24"/>
          <w:szCs w:val="24"/>
        </w:rPr>
        <w:t>Adc2VoltageOrCurrent</w:t>
      </w:r>
      <w:bookmarkEnd w:id="160"/>
    </w:p>
    <w:p w14:paraId="20514E8E" w14:textId="67744CC3" w:rsidR="00CF3D1B" w:rsidRDefault="002B43B4" w:rsidP="00B27A29">
      <w:pPr>
        <w:pStyle w:val="a9"/>
        <w:numPr>
          <w:ilvl w:val="0"/>
          <w:numId w:val="5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6E49D68F" w14:textId="69B53A5C" w:rsidR="00F82C6D" w:rsidRPr="00B35F53" w:rsidRDefault="00F82C6D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61" w:name="_Toc50985154"/>
      <w:r w:rsidRPr="00B35F53">
        <w:rPr>
          <w:rFonts w:ascii="宋体" w:eastAsia="宋体" w:hAnsi="宋体"/>
          <w:sz w:val="18"/>
          <w:szCs w:val="18"/>
        </w:rPr>
        <w:lastRenderedPageBreak/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58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161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2B43B4" w:rsidRPr="000155A8" w14:paraId="095AE783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3A7640" w14:textId="77777777" w:rsidR="002B43B4" w:rsidRPr="000155A8" w:rsidRDefault="002B43B4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D75815" w14:textId="75E4C13C" w:rsidR="002B43B4" w:rsidRPr="000155A8" w:rsidRDefault="002B43B4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B43B4">
              <w:rPr>
                <w:rFonts w:ascii="Times New Roman" w:eastAsia="宋体" w:hAnsi="Times New Roman"/>
                <w:sz w:val="18"/>
                <w:szCs w:val="18"/>
              </w:rPr>
              <w:t>Adc2VoltageOrCurrent</w:t>
            </w:r>
          </w:p>
        </w:tc>
      </w:tr>
      <w:tr w:rsidR="002B43B4" w:rsidRPr="000155A8" w14:paraId="6FB315C1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7043CF" w14:textId="77777777" w:rsidR="002B43B4" w:rsidRPr="000155A8" w:rsidRDefault="002B43B4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65762" w14:textId="341B136B" w:rsidR="002B43B4" w:rsidRPr="000155A8" w:rsidRDefault="002B43B4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B43B4">
              <w:rPr>
                <w:rFonts w:ascii="Times New Roman" w:eastAsia="宋体" w:hAnsi="Times New Roman"/>
                <w:sz w:val="18"/>
                <w:szCs w:val="18"/>
              </w:rPr>
              <w:t>u16 Adc2</w:t>
            </w:r>
            <w:proofErr w:type="gramStart"/>
            <w:r w:rsidRPr="002B43B4">
              <w:rPr>
                <w:rFonts w:ascii="Times New Roman" w:eastAsia="宋体" w:hAnsi="Times New Roman"/>
                <w:sz w:val="18"/>
                <w:szCs w:val="18"/>
              </w:rPr>
              <w:t>VoltageOrCurrent(</w:t>
            </w:r>
            <w:proofErr w:type="gramEnd"/>
            <w:r w:rsidRPr="002B43B4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2B43B4">
              <w:rPr>
                <w:rFonts w:ascii="Times New Roman" w:eastAsia="宋体" w:hAnsi="Times New Roman"/>
                <w:sz w:val="18"/>
                <w:szCs w:val="18"/>
              </w:rPr>
              <w:t>Adc</w:t>
            </w:r>
            <w:proofErr w:type="spellEnd"/>
            <w:r w:rsidRPr="002B43B4">
              <w:rPr>
                <w:rFonts w:ascii="Times New Roman" w:eastAsia="宋体" w:hAnsi="Times New Roman"/>
                <w:sz w:val="18"/>
                <w:szCs w:val="18"/>
              </w:rPr>
              <w:t>, ADJUST_PARAMETER* Adjust, float Default)</w:t>
            </w:r>
          </w:p>
        </w:tc>
      </w:tr>
      <w:tr w:rsidR="002B43B4" w:rsidRPr="000155A8" w14:paraId="47E091CE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566E12" w14:textId="77777777" w:rsidR="002B43B4" w:rsidRPr="000155A8" w:rsidRDefault="002B43B4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C9842D" w14:textId="10E96654" w:rsidR="002B43B4" w:rsidRPr="000155A8" w:rsidRDefault="002B43B4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值转化为电流或者电压值</w:t>
            </w:r>
          </w:p>
        </w:tc>
      </w:tr>
      <w:tr w:rsidR="002B43B4" w:rsidRPr="000155A8" w14:paraId="362D2A90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46756A" w14:textId="77777777" w:rsidR="002B43B4" w:rsidRPr="000155A8" w:rsidRDefault="002B43B4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3E67A6" w14:textId="50339E48" w:rsidR="002B43B4" w:rsidRPr="002B43B4" w:rsidRDefault="002B43B4" w:rsidP="002B43B4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B43B4">
              <w:rPr>
                <w:rFonts w:ascii="Times New Roman" w:eastAsia="宋体" w:hAnsi="Times New Roman"/>
                <w:sz w:val="18"/>
                <w:szCs w:val="18"/>
              </w:rPr>
              <w:t>Adc</w:t>
            </w:r>
            <w:proofErr w:type="spellEnd"/>
            <w:r w:rsidRPr="002B43B4">
              <w:rPr>
                <w:rFonts w:ascii="Times New Roman" w:eastAsia="宋体" w:hAnsi="Times New Roman"/>
                <w:sz w:val="18"/>
                <w:szCs w:val="18"/>
              </w:rPr>
              <w:t>：</w:t>
            </w:r>
            <w:r w:rsidRPr="002B43B4">
              <w:rPr>
                <w:rFonts w:ascii="Times New Roman" w:eastAsia="宋体" w:hAnsi="Times New Roman"/>
                <w:sz w:val="18"/>
                <w:szCs w:val="18"/>
              </w:rPr>
              <w:t>ADC</w:t>
            </w:r>
            <w:r w:rsidRPr="002B43B4">
              <w:rPr>
                <w:rFonts w:ascii="Times New Roman" w:eastAsia="宋体" w:hAnsi="Times New Roman"/>
                <w:sz w:val="18"/>
                <w:szCs w:val="18"/>
              </w:rPr>
              <w:t>测量值</w:t>
            </w:r>
            <w:r w:rsidRPr="002B43B4"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</w:p>
          <w:p w14:paraId="0C1AF8A4" w14:textId="6D041201" w:rsidR="002B43B4" w:rsidRPr="002B43B4" w:rsidRDefault="002B43B4" w:rsidP="002B43B4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B43B4">
              <w:rPr>
                <w:rFonts w:ascii="Times New Roman" w:eastAsia="宋体" w:hAnsi="Times New Roman"/>
                <w:sz w:val="18"/>
                <w:szCs w:val="18"/>
              </w:rPr>
              <w:t>Adjust</w:t>
            </w:r>
            <w:r w:rsidRPr="002B43B4">
              <w:rPr>
                <w:rFonts w:ascii="Times New Roman" w:eastAsia="宋体" w:hAnsi="Times New Roman"/>
                <w:sz w:val="18"/>
                <w:szCs w:val="18"/>
              </w:rPr>
              <w:t>：校准参数</w:t>
            </w:r>
          </w:p>
          <w:p w14:paraId="6E00F7BE" w14:textId="7D98E131" w:rsidR="002B43B4" w:rsidRPr="000155A8" w:rsidRDefault="002B43B4" w:rsidP="002B43B4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B43B4">
              <w:rPr>
                <w:rFonts w:ascii="Times New Roman" w:eastAsia="宋体" w:hAnsi="Times New Roman"/>
                <w:sz w:val="18"/>
                <w:szCs w:val="18"/>
              </w:rPr>
              <w:t>Default</w:t>
            </w:r>
            <w:r w:rsidRPr="002B43B4">
              <w:rPr>
                <w:rFonts w:ascii="Times New Roman" w:eastAsia="宋体" w:hAnsi="Times New Roman"/>
                <w:sz w:val="18"/>
                <w:szCs w:val="18"/>
              </w:rPr>
              <w:t>：默认参数</w:t>
            </w:r>
          </w:p>
        </w:tc>
      </w:tr>
      <w:tr w:rsidR="002B43B4" w:rsidRPr="000155A8" w14:paraId="2CC2FA82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C69792" w14:textId="77777777" w:rsidR="002B43B4" w:rsidRPr="000155A8" w:rsidRDefault="002B43B4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B1C442" w14:textId="7AE6BCD3" w:rsidR="002B43B4" w:rsidRPr="00F7725D" w:rsidRDefault="002B43B4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v</w:t>
            </w:r>
            <w:r w:rsidRPr="002B43B4">
              <w:rPr>
                <w:rFonts w:ascii="Times New Roman" w:eastAsia="宋体" w:hAnsi="Times New Roman"/>
                <w:sz w:val="18"/>
                <w:szCs w:val="18"/>
              </w:rPr>
              <w:t>alue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电压或者电流值</w:t>
            </w:r>
          </w:p>
        </w:tc>
      </w:tr>
      <w:tr w:rsidR="002B43B4" w:rsidRPr="000155A8" w14:paraId="1CBE9435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12198" w14:textId="77777777" w:rsidR="002B43B4" w:rsidRPr="000155A8" w:rsidRDefault="002B43B4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42B249" w14:textId="77777777" w:rsidR="002B43B4" w:rsidRPr="000155A8" w:rsidRDefault="002B43B4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B43B4" w:rsidRPr="000155A8" w14:paraId="62528792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486821" w14:textId="77777777" w:rsidR="002B43B4" w:rsidRPr="000155A8" w:rsidRDefault="002B43B4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CFA0A4" w14:textId="77777777" w:rsidR="002B43B4" w:rsidRPr="000155A8" w:rsidRDefault="002B43B4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B43B4" w:rsidRPr="000155A8" w14:paraId="3E3AD21A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27DDA2" w14:textId="77777777" w:rsidR="002B43B4" w:rsidRPr="000155A8" w:rsidRDefault="002B43B4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7E316D" w14:textId="35A1872C" w:rsidR="002B43B4" w:rsidRPr="000155A8" w:rsidRDefault="002B43B4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B43B4" w:rsidRPr="000155A8" w14:paraId="2EE11F99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9B0F6E" w14:textId="77777777" w:rsidR="002B43B4" w:rsidRPr="000155A8" w:rsidRDefault="002B43B4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ABD396" w14:textId="77777777" w:rsidR="002B43B4" w:rsidRPr="000155A8" w:rsidRDefault="002B43B4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B43B4" w:rsidRPr="000155A8" w14:paraId="64432E66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85FEF6" w14:textId="77777777" w:rsidR="002B43B4" w:rsidRPr="000155A8" w:rsidRDefault="002B43B4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92D6B1" w14:textId="77777777" w:rsidR="002B43B4" w:rsidRPr="000155A8" w:rsidRDefault="002B43B4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B43B4" w:rsidRPr="000155A8" w14:paraId="0E64EE4F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57E0B1" w14:textId="77777777" w:rsidR="002B43B4" w:rsidRPr="000155A8" w:rsidRDefault="002B43B4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538D6A" w14:textId="78343D0F" w:rsidR="002B43B4" w:rsidRPr="000155A8" w:rsidRDefault="002B43B4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B43B4">
              <w:rPr>
                <w:rFonts w:ascii="Times New Roman" w:eastAsia="宋体" w:hAnsi="Times New Roman"/>
                <w:sz w:val="18"/>
                <w:szCs w:val="18"/>
              </w:rPr>
              <w:t>ADJUST_PARAMETER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  <w:r w:rsidR="00E41F69">
              <w:rPr>
                <w:rFonts w:ascii="Times New Roman" w:eastAsia="宋体" w:hAnsi="Times New Roman" w:hint="eastAsia"/>
                <w:sz w:val="18"/>
                <w:szCs w:val="18"/>
              </w:rPr>
              <w:t>校准参数</w:t>
            </w:r>
          </w:p>
        </w:tc>
      </w:tr>
      <w:tr w:rsidR="002B43B4" w:rsidRPr="000155A8" w14:paraId="60F88649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17038C" w14:textId="77777777" w:rsidR="002B43B4" w:rsidRPr="000155A8" w:rsidRDefault="002B43B4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EFEA32" w14:textId="325CAD9F" w:rsidR="002B43B4" w:rsidRPr="000155A8" w:rsidRDefault="00E41F69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41F69">
              <w:rPr>
                <w:rFonts w:ascii="Times New Roman" w:eastAsia="宋体" w:hAnsi="Times New Roman"/>
                <w:sz w:val="18"/>
                <w:szCs w:val="18"/>
              </w:rPr>
              <w:t>int value;</w:t>
            </w:r>
            <w:r w:rsidR="002B43B4"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 w:rsidR="002B43B4">
              <w:rPr>
                <w:rFonts w:ascii="Times New Roman" w:eastAsia="宋体" w:hAnsi="Times New Roman" w:hint="eastAsia"/>
                <w:sz w:val="18"/>
                <w:szCs w:val="18"/>
              </w:rPr>
              <w:t>存放电压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或者电流</w:t>
            </w:r>
          </w:p>
        </w:tc>
      </w:tr>
    </w:tbl>
    <w:p w14:paraId="23CD0BFE" w14:textId="54EC7FB6" w:rsidR="002B43B4" w:rsidRDefault="00E41F69" w:rsidP="00B27A29">
      <w:pPr>
        <w:pStyle w:val="a9"/>
        <w:numPr>
          <w:ilvl w:val="0"/>
          <w:numId w:val="5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函数流程图</w:t>
      </w:r>
    </w:p>
    <w:p w14:paraId="0FEC4CED" w14:textId="2D1458A0" w:rsidR="00E41F69" w:rsidRDefault="00165CD5" w:rsidP="009D0E1A">
      <w:pPr>
        <w:jc w:val="center"/>
      </w:pPr>
      <w:r>
        <w:object w:dxaOrig="4770" w:dyaOrig="4876" w14:anchorId="0E7EAF36">
          <v:shape id="_x0000_i1052" type="#_x0000_t75" style="width:238.4pt;height:243.85pt" o:ole="">
            <v:imagedata r:id="rId66" o:title=""/>
          </v:shape>
          <o:OLEObject Type="Embed" ProgID="Visio.Drawing.15" ShapeID="_x0000_i1052" DrawAspect="Content" ObjectID="_1661600374" r:id="rId67"/>
        </w:object>
      </w:r>
    </w:p>
    <w:p w14:paraId="07FBE221" w14:textId="69271AFA" w:rsidR="009D0E1A" w:rsidRPr="009D0E1A" w:rsidRDefault="009D0E1A" w:rsidP="009D0E1A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62" w:name="_Toc50985079"/>
      <w:r w:rsidRPr="009D0E1A">
        <w:rPr>
          <w:rFonts w:ascii="宋体" w:eastAsia="宋体" w:hAnsi="宋体"/>
          <w:sz w:val="18"/>
          <w:szCs w:val="18"/>
        </w:rPr>
        <w:t xml:space="preserve">图 </w:t>
      </w:r>
      <w:r w:rsidRPr="009D0E1A">
        <w:rPr>
          <w:rFonts w:ascii="宋体" w:eastAsia="宋体" w:hAnsi="宋体"/>
          <w:sz w:val="18"/>
          <w:szCs w:val="18"/>
        </w:rPr>
        <w:fldChar w:fldCharType="begin"/>
      </w:r>
      <w:r w:rsidRPr="009D0E1A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9D0E1A">
        <w:rPr>
          <w:rFonts w:ascii="宋体" w:eastAsia="宋体" w:hAnsi="宋体"/>
          <w:sz w:val="18"/>
          <w:szCs w:val="18"/>
        </w:rPr>
        <w:fldChar w:fldCharType="separate"/>
      </w:r>
      <w:r w:rsidR="00D34AFC">
        <w:rPr>
          <w:rFonts w:ascii="宋体" w:eastAsia="宋体" w:hAnsi="宋体"/>
          <w:noProof/>
          <w:sz w:val="18"/>
          <w:szCs w:val="18"/>
        </w:rPr>
        <w:t>26</w:t>
      </w:r>
      <w:r w:rsidRPr="009D0E1A">
        <w:rPr>
          <w:rFonts w:ascii="宋体" w:eastAsia="宋体" w:hAnsi="宋体"/>
          <w:sz w:val="18"/>
          <w:szCs w:val="18"/>
        </w:rPr>
        <w:fldChar w:fldCharType="end"/>
      </w:r>
      <w:r w:rsidRPr="009D0E1A">
        <w:rPr>
          <w:rFonts w:ascii="宋体" w:eastAsia="宋体" w:hAnsi="宋体"/>
          <w:sz w:val="18"/>
          <w:szCs w:val="18"/>
        </w:rPr>
        <w:t xml:space="preserve"> </w:t>
      </w:r>
      <w:r w:rsidRPr="009D0E1A">
        <w:rPr>
          <w:rFonts w:ascii="宋体" w:eastAsia="宋体" w:hAnsi="宋体" w:hint="eastAsia"/>
          <w:sz w:val="18"/>
          <w:szCs w:val="18"/>
        </w:rPr>
        <w:t>A</w:t>
      </w:r>
      <w:r w:rsidRPr="009D0E1A">
        <w:rPr>
          <w:rFonts w:ascii="宋体" w:eastAsia="宋体" w:hAnsi="宋体"/>
          <w:sz w:val="18"/>
          <w:szCs w:val="18"/>
        </w:rPr>
        <w:t>D</w:t>
      </w:r>
      <w:r w:rsidRPr="009D0E1A">
        <w:rPr>
          <w:rFonts w:ascii="宋体" w:eastAsia="宋体" w:hAnsi="宋体" w:hint="eastAsia"/>
          <w:sz w:val="18"/>
          <w:szCs w:val="18"/>
        </w:rPr>
        <w:t>值转化为电流或者电压值</w:t>
      </w:r>
      <w:bookmarkEnd w:id="162"/>
    </w:p>
    <w:p w14:paraId="1B1B38B8" w14:textId="2B711698" w:rsidR="00CF3D1B" w:rsidRDefault="00CF3D1B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63" w:name="_Toc50985334"/>
      <w:proofErr w:type="spellStart"/>
      <w:r w:rsidRPr="00CF3D1B">
        <w:rPr>
          <w:rFonts w:ascii="宋体" w:eastAsia="宋体" w:hAnsi="宋体"/>
          <w:sz w:val="24"/>
          <w:szCs w:val="24"/>
        </w:rPr>
        <w:t>GetBusCurrent</w:t>
      </w:r>
      <w:bookmarkEnd w:id="163"/>
      <w:proofErr w:type="spellEnd"/>
    </w:p>
    <w:p w14:paraId="2C7C8728" w14:textId="50F1C2C3" w:rsidR="00CF3D1B" w:rsidRDefault="003E7CE3" w:rsidP="00B27A29">
      <w:pPr>
        <w:pStyle w:val="a9"/>
        <w:numPr>
          <w:ilvl w:val="0"/>
          <w:numId w:val="5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4262065F" w14:textId="3A6F1076" w:rsidR="00F82C6D" w:rsidRPr="00B35F53" w:rsidRDefault="00F82C6D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64" w:name="_Toc50985155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59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164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3E7CE3" w:rsidRPr="000155A8" w14:paraId="6312B562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5D03F1" w14:textId="77777777" w:rsidR="003E7CE3" w:rsidRPr="000155A8" w:rsidRDefault="003E7CE3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6D16DB" w14:textId="0B3549F1" w:rsidR="003E7CE3" w:rsidRPr="000155A8" w:rsidRDefault="003E7CE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3E7CE3">
              <w:rPr>
                <w:rFonts w:ascii="Times New Roman" w:eastAsia="宋体" w:hAnsi="Times New Roman"/>
                <w:sz w:val="18"/>
                <w:szCs w:val="18"/>
              </w:rPr>
              <w:t>GetBusCurrent</w:t>
            </w:r>
            <w:proofErr w:type="spellEnd"/>
          </w:p>
        </w:tc>
      </w:tr>
      <w:tr w:rsidR="003E7CE3" w:rsidRPr="000155A8" w14:paraId="50A65B09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C56B08" w14:textId="77777777" w:rsidR="003E7CE3" w:rsidRPr="000155A8" w:rsidRDefault="003E7CE3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A80A78" w14:textId="0DDF3705" w:rsidR="003E7CE3" w:rsidRPr="000155A8" w:rsidRDefault="003E7CE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E7CE3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proofErr w:type="gramStart"/>
            <w:r w:rsidRPr="003E7CE3">
              <w:rPr>
                <w:rFonts w:ascii="Times New Roman" w:eastAsia="宋体" w:hAnsi="Times New Roman"/>
                <w:sz w:val="18"/>
                <w:szCs w:val="18"/>
              </w:rPr>
              <w:t>GetBusCurrent</w:t>
            </w:r>
            <w:proofErr w:type="spellEnd"/>
            <w:r w:rsidRPr="003E7CE3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3E7CE3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3E7CE3">
              <w:rPr>
                <w:rFonts w:ascii="Times New Roman" w:eastAsia="宋体" w:hAnsi="Times New Roman"/>
                <w:sz w:val="18"/>
                <w:szCs w:val="18"/>
              </w:rPr>
              <w:t>rd_count</w:t>
            </w:r>
            <w:proofErr w:type="spellEnd"/>
            <w:r w:rsidRPr="003E7CE3">
              <w:rPr>
                <w:rFonts w:ascii="Times New Roman" w:eastAsia="宋体" w:hAnsi="Times New Roman"/>
                <w:sz w:val="18"/>
                <w:szCs w:val="18"/>
              </w:rPr>
              <w:t xml:space="preserve">, u16* </w:t>
            </w:r>
            <w:proofErr w:type="spellStart"/>
            <w:r w:rsidRPr="003E7CE3">
              <w:rPr>
                <w:rFonts w:ascii="Times New Roman" w:eastAsia="宋体" w:hAnsi="Times New Roman"/>
                <w:sz w:val="18"/>
                <w:szCs w:val="18"/>
              </w:rPr>
              <w:t>AdcValue</w:t>
            </w:r>
            <w:proofErr w:type="spellEnd"/>
            <w:r w:rsidRPr="003E7CE3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3E7CE3" w:rsidRPr="000155A8" w14:paraId="393E8BEC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FF4003" w14:textId="77777777" w:rsidR="003E7CE3" w:rsidRPr="000155A8" w:rsidRDefault="003E7CE3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478178" w14:textId="043C2BBC" w:rsidR="003E7CE3" w:rsidRPr="000155A8" w:rsidRDefault="003E7CE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获取总线电流</w:t>
            </w:r>
          </w:p>
        </w:tc>
      </w:tr>
      <w:tr w:rsidR="003E7CE3" w:rsidRPr="000155A8" w14:paraId="0096139A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8AA079" w14:textId="77777777" w:rsidR="003E7CE3" w:rsidRPr="000155A8" w:rsidRDefault="003E7CE3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442F02" w14:textId="77777777" w:rsidR="003E7CE3" w:rsidRDefault="003E7CE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3E7CE3">
              <w:rPr>
                <w:rFonts w:ascii="Times New Roman" w:eastAsia="宋体" w:hAnsi="Times New Roman"/>
                <w:sz w:val="18"/>
                <w:szCs w:val="18"/>
              </w:rPr>
              <w:t>rd_count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：重复次数</w:t>
            </w:r>
          </w:p>
          <w:p w14:paraId="34BE38CE" w14:textId="6EF45D7A" w:rsidR="003E7CE3" w:rsidRPr="000155A8" w:rsidRDefault="003E7CE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3E7CE3">
              <w:rPr>
                <w:rFonts w:ascii="Times New Roman" w:eastAsia="宋体" w:hAnsi="Times New Roman"/>
                <w:sz w:val="18"/>
                <w:szCs w:val="18"/>
              </w:rPr>
              <w:t>AdcValue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：返回的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DC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测量值</w:t>
            </w:r>
          </w:p>
        </w:tc>
      </w:tr>
      <w:tr w:rsidR="003E7CE3" w:rsidRPr="000155A8" w14:paraId="7159FA63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7AA97B" w14:textId="77777777" w:rsidR="003E7CE3" w:rsidRPr="000155A8" w:rsidRDefault="003E7CE3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C47F72" w14:textId="2C9535DF" w:rsidR="003E7CE3" w:rsidRPr="00F7725D" w:rsidRDefault="003E7CE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v</w:t>
            </w:r>
            <w:r w:rsidRPr="002B43B4">
              <w:rPr>
                <w:rFonts w:ascii="Times New Roman" w:eastAsia="宋体" w:hAnsi="Times New Roman"/>
                <w:sz w:val="18"/>
                <w:szCs w:val="18"/>
              </w:rPr>
              <w:t>alue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总线电流</w:t>
            </w:r>
          </w:p>
        </w:tc>
      </w:tr>
      <w:tr w:rsidR="003E7CE3" w:rsidRPr="000155A8" w14:paraId="2855063A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E7927A" w14:textId="77777777" w:rsidR="003E7CE3" w:rsidRPr="000155A8" w:rsidRDefault="003E7CE3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EB20C6" w14:textId="77777777" w:rsidR="003E7CE3" w:rsidRPr="000155A8" w:rsidRDefault="003E7CE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3E7CE3" w:rsidRPr="000155A8" w14:paraId="1637FB16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DC9EAF" w14:textId="77777777" w:rsidR="003E7CE3" w:rsidRPr="000155A8" w:rsidRDefault="003E7CE3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C08196" w14:textId="77777777" w:rsidR="003E7CE3" w:rsidRPr="000155A8" w:rsidRDefault="003E7CE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3E7CE3" w:rsidRPr="000155A8" w14:paraId="7D0CC787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A8392E" w14:textId="77777777" w:rsidR="003E7CE3" w:rsidRPr="000155A8" w:rsidRDefault="003E7CE3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EA1610" w14:textId="77777777" w:rsidR="003E7CE3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B122E">
              <w:rPr>
                <w:rFonts w:ascii="Times New Roman" w:eastAsia="宋体" w:hAnsi="Times New Roman"/>
                <w:sz w:val="18"/>
                <w:szCs w:val="18"/>
              </w:rPr>
              <w:t>AdcLock</w:t>
            </w:r>
            <w:proofErr w:type="spellEnd"/>
          </w:p>
          <w:p w14:paraId="2487D889" w14:textId="77777777" w:rsidR="00CB122E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B122E">
              <w:rPr>
                <w:rFonts w:ascii="Times New Roman" w:eastAsia="宋体" w:hAnsi="Times New Roman"/>
                <w:sz w:val="18"/>
                <w:szCs w:val="18"/>
              </w:rPr>
              <w:t>IRANGE_L</w:t>
            </w:r>
          </w:p>
          <w:p w14:paraId="69707505" w14:textId="77777777" w:rsidR="00CB122E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B122E">
              <w:rPr>
                <w:rFonts w:ascii="Times New Roman" w:eastAsia="宋体" w:hAnsi="Times New Roman"/>
                <w:sz w:val="18"/>
                <w:szCs w:val="18"/>
              </w:rPr>
              <w:t>System72MDelay100us</w:t>
            </w:r>
          </w:p>
          <w:p w14:paraId="625451D9" w14:textId="77777777" w:rsidR="00CB122E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B122E">
              <w:rPr>
                <w:rFonts w:ascii="Times New Roman" w:eastAsia="宋体" w:hAnsi="Times New Roman"/>
                <w:sz w:val="18"/>
                <w:szCs w:val="18"/>
              </w:rPr>
              <w:t>GetAdcValue</w:t>
            </w:r>
            <w:proofErr w:type="spellEnd"/>
          </w:p>
          <w:p w14:paraId="6731A5A0" w14:textId="77777777" w:rsidR="00CB122E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B122E">
              <w:rPr>
                <w:rFonts w:ascii="Times New Roman" w:eastAsia="宋体" w:hAnsi="Times New Roman"/>
                <w:sz w:val="18"/>
                <w:szCs w:val="18"/>
              </w:rPr>
              <w:t>Adc2VoltageOrCurrent</w:t>
            </w:r>
          </w:p>
          <w:p w14:paraId="25DDB811" w14:textId="77777777" w:rsidR="00CB122E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B122E">
              <w:rPr>
                <w:rFonts w:ascii="Times New Roman" w:eastAsia="宋体" w:hAnsi="Times New Roman"/>
                <w:sz w:val="18"/>
                <w:szCs w:val="18"/>
              </w:rPr>
              <w:t>IRANGE_H</w:t>
            </w:r>
          </w:p>
          <w:p w14:paraId="5CA690C5" w14:textId="102C7208" w:rsidR="00CB122E" w:rsidRPr="000155A8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B122E">
              <w:rPr>
                <w:rFonts w:ascii="Times New Roman" w:eastAsia="宋体" w:hAnsi="Times New Roman"/>
                <w:sz w:val="18"/>
                <w:szCs w:val="18"/>
              </w:rPr>
              <w:t>AdcUnlock</w:t>
            </w:r>
            <w:proofErr w:type="spellEnd"/>
          </w:p>
        </w:tc>
      </w:tr>
      <w:tr w:rsidR="003E7CE3" w:rsidRPr="000155A8" w14:paraId="492AC9FF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4F90CF" w14:textId="77777777" w:rsidR="003E7CE3" w:rsidRPr="000155A8" w:rsidRDefault="003E7CE3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33E52" w14:textId="77777777" w:rsidR="003E7CE3" w:rsidRPr="000155A8" w:rsidRDefault="003E7CE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3E7CE3" w:rsidRPr="000155A8" w14:paraId="7349153A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941F5F" w14:textId="77777777" w:rsidR="003E7CE3" w:rsidRPr="000155A8" w:rsidRDefault="003E7CE3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8429ED" w14:textId="77777777" w:rsidR="003E7CE3" w:rsidRPr="000155A8" w:rsidRDefault="003E7CE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3E7CE3" w:rsidRPr="000155A8" w14:paraId="62DFEE99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C051BF" w14:textId="77777777" w:rsidR="003E7CE3" w:rsidRPr="000155A8" w:rsidRDefault="003E7CE3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0CFA02" w14:textId="0A76463D" w:rsidR="003E7CE3" w:rsidRPr="000155A8" w:rsidRDefault="003E7CE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3E7CE3" w:rsidRPr="000155A8" w14:paraId="339BB377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D1558C" w14:textId="77777777" w:rsidR="003E7CE3" w:rsidRPr="000155A8" w:rsidRDefault="003E7CE3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CBC043" w14:textId="7D5B3B90" w:rsidR="003E7CE3" w:rsidRPr="000155A8" w:rsidRDefault="003E7CE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r w:rsidRPr="00E41F69">
              <w:rPr>
                <w:rFonts w:ascii="Times New Roman" w:eastAsia="宋体" w:hAnsi="Times New Roman"/>
                <w:sz w:val="18"/>
                <w:szCs w:val="18"/>
              </w:rPr>
              <w:t>value;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存放总线电流</w:t>
            </w:r>
          </w:p>
        </w:tc>
      </w:tr>
    </w:tbl>
    <w:p w14:paraId="088BD9F7" w14:textId="466891D7" w:rsidR="003E7CE3" w:rsidRDefault="0031667F" w:rsidP="00B27A29">
      <w:pPr>
        <w:pStyle w:val="a9"/>
        <w:numPr>
          <w:ilvl w:val="0"/>
          <w:numId w:val="5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函数流程图</w:t>
      </w:r>
    </w:p>
    <w:p w14:paraId="34AFBC53" w14:textId="3623B263" w:rsidR="0031667F" w:rsidRDefault="00165CD5" w:rsidP="0031667F">
      <w:pPr>
        <w:jc w:val="center"/>
      </w:pPr>
      <w:r>
        <w:object w:dxaOrig="5805" w:dyaOrig="10276" w14:anchorId="008BD0B0">
          <v:shape id="_x0000_i1053" type="#_x0000_t75" style="width:290.05pt;height:513.5pt" o:ole="">
            <v:imagedata r:id="rId68" o:title=""/>
          </v:shape>
          <o:OLEObject Type="Embed" ProgID="Visio.Drawing.15" ShapeID="_x0000_i1053" DrawAspect="Content" ObjectID="_1661600375" r:id="rId69"/>
        </w:object>
      </w:r>
    </w:p>
    <w:p w14:paraId="127F531A" w14:textId="2F06A3A6" w:rsidR="00165CD5" w:rsidRPr="00165CD5" w:rsidRDefault="00165CD5" w:rsidP="00165CD5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65" w:name="_Toc50985080"/>
      <w:r w:rsidRPr="00165CD5">
        <w:rPr>
          <w:rFonts w:ascii="宋体" w:eastAsia="宋体" w:hAnsi="宋体"/>
          <w:sz w:val="18"/>
          <w:szCs w:val="18"/>
        </w:rPr>
        <w:t xml:space="preserve">图 </w:t>
      </w:r>
      <w:r w:rsidRPr="00165CD5">
        <w:rPr>
          <w:rFonts w:ascii="宋体" w:eastAsia="宋体" w:hAnsi="宋体"/>
          <w:sz w:val="18"/>
          <w:szCs w:val="18"/>
        </w:rPr>
        <w:fldChar w:fldCharType="begin"/>
      </w:r>
      <w:r w:rsidRPr="00165CD5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165CD5">
        <w:rPr>
          <w:rFonts w:ascii="宋体" w:eastAsia="宋体" w:hAnsi="宋体"/>
          <w:sz w:val="18"/>
          <w:szCs w:val="18"/>
        </w:rPr>
        <w:fldChar w:fldCharType="separate"/>
      </w:r>
      <w:r w:rsidR="00D34AFC">
        <w:rPr>
          <w:rFonts w:ascii="宋体" w:eastAsia="宋体" w:hAnsi="宋体"/>
          <w:noProof/>
          <w:sz w:val="18"/>
          <w:szCs w:val="18"/>
        </w:rPr>
        <w:t>27</w:t>
      </w:r>
      <w:r w:rsidRPr="00165CD5">
        <w:rPr>
          <w:rFonts w:ascii="宋体" w:eastAsia="宋体" w:hAnsi="宋体"/>
          <w:sz w:val="18"/>
          <w:szCs w:val="18"/>
        </w:rPr>
        <w:fldChar w:fldCharType="end"/>
      </w:r>
      <w:r w:rsidRPr="00165CD5">
        <w:rPr>
          <w:rFonts w:ascii="宋体" w:eastAsia="宋体" w:hAnsi="宋体"/>
          <w:sz w:val="18"/>
          <w:szCs w:val="18"/>
        </w:rPr>
        <w:t xml:space="preserve"> </w:t>
      </w:r>
      <w:r w:rsidRPr="00165CD5">
        <w:rPr>
          <w:rFonts w:ascii="宋体" w:eastAsia="宋体" w:hAnsi="宋体" w:hint="eastAsia"/>
          <w:sz w:val="18"/>
          <w:szCs w:val="18"/>
        </w:rPr>
        <w:t>获取总线电流</w:t>
      </w:r>
      <w:bookmarkEnd w:id="165"/>
    </w:p>
    <w:p w14:paraId="528E8F87" w14:textId="2198B939" w:rsidR="00CF3D1B" w:rsidRDefault="00CF3D1B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66" w:name="_Toc50985335"/>
      <w:proofErr w:type="spellStart"/>
      <w:r w:rsidRPr="00CF3D1B">
        <w:rPr>
          <w:rFonts w:ascii="宋体" w:eastAsia="宋体" w:hAnsi="宋体"/>
          <w:sz w:val="24"/>
          <w:szCs w:val="24"/>
        </w:rPr>
        <w:t>GetBusLeakCurrent</w:t>
      </w:r>
      <w:bookmarkEnd w:id="166"/>
      <w:proofErr w:type="spellEnd"/>
    </w:p>
    <w:p w14:paraId="7B067C2C" w14:textId="7D1A4E66" w:rsidR="00CF3D1B" w:rsidRDefault="005E7DA0" w:rsidP="00B27A29">
      <w:pPr>
        <w:pStyle w:val="a9"/>
        <w:numPr>
          <w:ilvl w:val="0"/>
          <w:numId w:val="5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419C760F" w14:textId="65ED04DA" w:rsidR="00F82C6D" w:rsidRPr="00B35F53" w:rsidRDefault="00F82C6D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67" w:name="_Toc50985156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60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167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5E7DA0" w:rsidRPr="000155A8" w14:paraId="68CAFBA5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FCE056" w14:textId="77777777" w:rsidR="005E7DA0" w:rsidRPr="000155A8" w:rsidRDefault="005E7DA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371FC8" w14:textId="5FEDF859" w:rsidR="005E7DA0" w:rsidRPr="000155A8" w:rsidRDefault="005E7DA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E7DA0">
              <w:rPr>
                <w:rFonts w:ascii="Times New Roman" w:eastAsia="宋体" w:hAnsi="Times New Roman"/>
                <w:sz w:val="18"/>
                <w:szCs w:val="18"/>
              </w:rPr>
              <w:t>GetBusLeakCurrent</w:t>
            </w:r>
            <w:proofErr w:type="spellEnd"/>
          </w:p>
        </w:tc>
      </w:tr>
      <w:tr w:rsidR="005E7DA0" w:rsidRPr="000155A8" w14:paraId="44C4C920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24C76D" w14:textId="77777777" w:rsidR="005E7DA0" w:rsidRPr="000155A8" w:rsidRDefault="005E7DA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37C4F" w14:textId="17B43BE5" w:rsidR="005E7DA0" w:rsidRPr="000155A8" w:rsidRDefault="005E7DA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E7DA0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proofErr w:type="gramStart"/>
            <w:r w:rsidRPr="005E7DA0">
              <w:rPr>
                <w:rFonts w:ascii="Times New Roman" w:eastAsia="宋体" w:hAnsi="Times New Roman"/>
                <w:sz w:val="18"/>
                <w:szCs w:val="18"/>
              </w:rPr>
              <w:t>GetBusLeakCurrent</w:t>
            </w:r>
            <w:proofErr w:type="spellEnd"/>
            <w:r w:rsidRPr="005E7DA0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5E7DA0">
              <w:rPr>
                <w:rFonts w:ascii="Times New Roman" w:eastAsia="宋体" w:hAnsi="Times New Roman"/>
                <w:sz w:val="18"/>
                <w:szCs w:val="18"/>
              </w:rPr>
              <w:t xml:space="preserve">u16* </w:t>
            </w:r>
            <w:proofErr w:type="spellStart"/>
            <w:r w:rsidRPr="005E7DA0">
              <w:rPr>
                <w:rFonts w:ascii="Times New Roman" w:eastAsia="宋体" w:hAnsi="Times New Roman"/>
                <w:sz w:val="18"/>
                <w:szCs w:val="18"/>
              </w:rPr>
              <w:t>AdcValue</w:t>
            </w:r>
            <w:proofErr w:type="spellEnd"/>
            <w:r w:rsidRPr="005E7DA0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5E7DA0" w:rsidRPr="000155A8" w14:paraId="5769C640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64B627" w14:textId="77777777" w:rsidR="005E7DA0" w:rsidRPr="000155A8" w:rsidRDefault="005E7DA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ACD4BA" w14:textId="786A8725" w:rsidR="005E7DA0" w:rsidRPr="000155A8" w:rsidRDefault="005E7DA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获取总线漏电流</w:t>
            </w:r>
          </w:p>
        </w:tc>
      </w:tr>
      <w:tr w:rsidR="005E7DA0" w:rsidRPr="000155A8" w14:paraId="50A075F6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E7678F" w14:textId="77777777" w:rsidR="005E7DA0" w:rsidRPr="000155A8" w:rsidRDefault="005E7DA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EFEE94" w14:textId="77777777" w:rsidR="005E7DA0" w:rsidRPr="000155A8" w:rsidRDefault="005E7DA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3E7CE3">
              <w:rPr>
                <w:rFonts w:ascii="Times New Roman" w:eastAsia="宋体" w:hAnsi="Times New Roman"/>
                <w:sz w:val="18"/>
                <w:szCs w:val="18"/>
              </w:rPr>
              <w:t>AdcValue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：返回的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DC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测量值</w:t>
            </w:r>
          </w:p>
        </w:tc>
      </w:tr>
      <w:tr w:rsidR="005E7DA0" w:rsidRPr="000155A8" w14:paraId="45C9D2F2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DA422C" w14:textId="77777777" w:rsidR="005E7DA0" w:rsidRPr="000155A8" w:rsidRDefault="005E7DA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2969B9" w14:textId="19959541" w:rsidR="005E7DA0" w:rsidRPr="00F7725D" w:rsidRDefault="005E7DA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E7DA0">
              <w:rPr>
                <w:rFonts w:ascii="Times New Roman" w:eastAsia="宋体" w:hAnsi="Times New Roman"/>
                <w:sz w:val="18"/>
                <w:szCs w:val="18"/>
              </w:rPr>
              <w:t>ad_value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：总线电流</w:t>
            </w:r>
          </w:p>
        </w:tc>
      </w:tr>
      <w:tr w:rsidR="005E7DA0" w:rsidRPr="000155A8" w14:paraId="095C806A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AE67C0" w14:textId="77777777" w:rsidR="005E7DA0" w:rsidRPr="000155A8" w:rsidRDefault="005E7DA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CF28C9" w14:textId="77777777" w:rsidR="005E7DA0" w:rsidRPr="000155A8" w:rsidRDefault="005E7DA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E7DA0" w:rsidRPr="000155A8" w14:paraId="3B31BEAE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B70A5F" w14:textId="77777777" w:rsidR="005E7DA0" w:rsidRPr="000155A8" w:rsidRDefault="005E7DA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15AA43" w14:textId="77777777" w:rsidR="005E7DA0" w:rsidRPr="000155A8" w:rsidRDefault="005E7DA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E7DA0" w:rsidRPr="000155A8" w14:paraId="1E5DDCCE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6CFA17" w14:textId="77777777" w:rsidR="005E7DA0" w:rsidRPr="000155A8" w:rsidRDefault="005E7DA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F1B843" w14:textId="77777777" w:rsidR="005E7DA0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B122E">
              <w:rPr>
                <w:rFonts w:ascii="Times New Roman" w:eastAsia="宋体" w:hAnsi="Times New Roman"/>
                <w:sz w:val="18"/>
                <w:szCs w:val="18"/>
              </w:rPr>
              <w:t>AdcLock</w:t>
            </w:r>
            <w:proofErr w:type="spellEnd"/>
          </w:p>
          <w:p w14:paraId="17216C2D" w14:textId="77777777" w:rsidR="00CB122E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B122E">
              <w:rPr>
                <w:rFonts w:ascii="Times New Roman" w:eastAsia="宋体" w:hAnsi="Times New Roman"/>
                <w:sz w:val="18"/>
                <w:szCs w:val="18"/>
              </w:rPr>
              <w:t>SW5V_H</w:t>
            </w:r>
          </w:p>
          <w:p w14:paraId="401911B0" w14:textId="77777777" w:rsidR="00CB122E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B122E">
              <w:rPr>
                <w:rFonts w:ascii="Times New Roman" w:eastAsia="宋体" w:hAnsi="Times New Roman"/>
                <w:sz w:val="18"/>
                <w:szCs w:val="18"/>
              </w:rPr>
              <w:t>VSHIFT_L</w:t>
            </w:r>
          </w:p>
          <w:p w14:paraId="0C5557E0" w14:textId="77777777" w:rsidR="00CB122E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B122E">
              <w:rPr>
                <w:rFonts w:ascii="Times New Roman" w:eastAsia="宋体" w:hAnsi="Times New Roman"/>
                <w:sz w:val="18"/>
                <w:szCs w:val="18"/>
              </w:rPr>
              <w:t>System72MDelay1ms</w:t>
            </w:r>
          </w:p>
          <w:p w14:paraId="0F7685A3" w14:textId="77777777" w:rsidR="00CB122E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B122E">
              <w:rPr>
                <w:rFonts w:ascii="Times New Roman" w:eastAsia="宋体" w:hAnsi="Times New Roman"/>
                <w:sz w:val="18"/>
                <w:szCs w:val="18"/>
              </w:rPr>
              <w:t>System72MDelay100us</w:t>
            </w:r>
          </w:p>
          <w:p w14:paraId="0DA13A8B" w14:textId="77777777" w:rsidR="00CB122E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B122E">
              <w:rPr>
                <w:rFonts w:ascii="Times New Roman" w:eastAsia="宋体" w:hAnsi="Times New Roman"/>
                <w:sz w:val="18"/>
                <w:szCs w:val="18"/>
              </w:rPr>
              <w:t>IRANGE_L</w:t>
            </w:r>
          </w:p>
          <w:p w14:paraId="36137F3E" w14:textId="77777777" w:rsidR="00CB122E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B122E">
              <w:rPr>
                <w:rFonts w:ascii="Times New Roman" w:eastAsia="宋体" w:hAnsi="Times New Roman"/>
                <w:sz w:val="18"/>
                <w:szCs w:val="18"/>
              </w:rPr>
              <w:t>GetAdcValue</w:t>
            </w:r>
            <w:proofErr w:type="spellEnd"/>
          </w:p>
          <w:p w14:paraId="2180F767" w14:textId="77777777" w:rsidR="00CB122E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B122E">
              <w:rPr>
                <w:rFonts w:ascii="Times New Roman" w:eastAsia="宋体" w:hAnsi="Times New Roman"/>
                <w:sz w:val="18"/>
                <w:szCs w:val="18"/>
              </w:rPr>
              <w:t>Adc2VoltageOrCurrent</w:t>
            </w:r>
          </w:p>
          <w:p w14:paraId="27F54221" w14:textId="77777777" w:rsidR="00CB122E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B122E">
              <w:rPr>
                <w:rFonts w:ascii="Times New Roman" w:eastAsia="宋体" w:hAnsi="Times New Roman"/>
                <w:sz w:val="18"/>
                <w:szCs w:val="18"/>
              </w:rPr>
              <w:t>IRANGE_H</w:t>
            </w:r>
          </w:p>
          <w:p w14:paraId="0D8CDE3B" w14:textId="77777777" w:rsidR="00CB122E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B122E">
              <w:rPr>
                <w:rFonts w:ascii="Times New Roman" w:eastAsia="宋体" w:hAnsi="Times New Roman"/>
                <w:sz w:val="18"/>
                <w:szCs w:val="18"/>
              </w:rPr>
              <w:t>U16DataFallRank</w:t>
            </w:r>
          </w:p>
          <w:p w14:paraId="35C33F3D" w14:textId="3E85A536" w:rsidR="00CB122E" w:rsidRPr="000155A8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B122E">
              <w:rPr>
                <w:rFonts w:ascii="Times New Roman" w:eastAsia="宋体" w:hAnsi="Times New Roman"/>
                <w:sz w:val="18"/>
                <w:szCs w:val="18"/>
              </w:rPr>
              <w:t>AdcUnlock</w:t>
            </w:r>
            <w:proofErr w:type="spellEnd"/>
          </w:p>
        </w:tc>
      </w:tr>
      <w:tr w:rsidR="005E7DA0" w:rsidRPr="000155A8" w14:paraId="00191540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EC95EB" w14:textId="77777777" w:rsidR="005E7DA0" w:rsidRPr="000155A8" w:rsidRDefault="005E7DA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400BFF" w14:textId="77777777" w:rsidR="005E7DA0" w:rsidRPr="000155A8" w:rsidRDefault="005E7DA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E7DA0" w:rsidRPr="000155A8" w14:paraId="6244063B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50E308" w14:textId="77777777" w:rsidR="005E7DA0" w:rsidRPr="000155A8" w:rsidRDefault="005E7DA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229F40" w14:textId="77777777" w:rsidR="005E7DA0" w:rsidRPr="000155A8" w:rsidRDefault="005E7DA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E7DA0" w:rsidRPr="000155A8" w14:paraId="2E2BF441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AFF72D" w14:textId="77777777" w:rsidR="005E7DA0" w:rsidRPr="000155A8" w:rsidRDefault="005E7DA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AA5FDA" w14:textId="77777777" w:rsidR="005E7DA0" w:rsidRPr="000155A8" w:rsidRDefault="005E7DA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E7DA0" w:rsidRPr="000155A8" w14:paraId="4808B63F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463515" w14:textId="77777777" w:rsidR="005E7DA0" w:rsidRPr="000155A8" w:rsidRDefault="005E7DA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5B5874" w14:textId="3625F3C4" w:rsidR="005E7DA0" w:rsidRPr="005E7DA0" w:rsidRDefault="005E7DA0" w:rsidP="005E7DA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E7DA0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循环次数</w:t>
            </w:r>
          </w:p>
          <w:p w14:paraId="105D07B3" w14:textId="3155DA4F" w:rsidR="005E7DA0" w:rsidRPr="005E7DA0" w:rsidRDefault="005E7DA0" w:rsidP="005E7DA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E7DA0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5E7DA0">
              <w:rPr>
                <w:rFonts w:ascii="Times New Roman" w:eastAsia="宋体" w:hAnsi="Times New Roman"/>
                <w:sz w:val="18"/>
                <w:szCs w:val="18"/>
              </w:rPr>
              <w:t>ad_temp</w:t>
            </w:r>
            <w:proofErr w:type="spellEnd"/>
            <w:r w:rsidRPr="005E7DA0">
              <w:rPr>
                <w:rFonts w:ascii="Times New Roman" w:eastAsia="宋体" w:hAnsi="Times New Roman"/>
                <w:sz w:val="18"/>
                <w:szCs w:val="18"/>
              </w:rPr>
              <w:t xml:space="preserve">[10], </w:t>
            </w:r>
            <w:proofErr w:type="spellStart"/>
            <w:r w:rsidRPr="005E7DA0">
              <w:rPr>
                <w:rFonts w:ascii="Times New Roman" w:eastAsia="宋体" w:hAnsi="Times New Roman"/>
                <w:sz w:val="18"/>
                <w:szCs w:val="18"/>
              </w:rPr>
              <w:t>rank_temp</w:t>
            </w:r>
            <w:proofErr w:type="spellEnd"/>
            <w:r w:rsidRPr="005E7DA0">
              <w:rPr>
                <w:rFonts w:ascii="Times New Roman" w:eastAsia="宋体" w:hAnsi="Times New Roman"/>
                <w:sz w:val="18"/>
                <w:szCs w:val="18"/>
              </w:rPr>
              <w:t>[10]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消除误差前后存放数据</w:t>
            </w:r>
          </w:p>
          <w:p w14:paraId="0B6F4DCF" w14:textId="558B0DC1" w:rsidR="005E7DA0" w:rsidRPr="000155A8" w:rsidRDefault="005E7DA0" w:rsidP="005E7DA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E7DA0">
              <w:rPr>
                <w:rFonts w:ascii="Times New Roman" w:eastAsia="宋体" w:hAnsi="Times New Roman"/>
                <w:sz w:val="18"/>
                <w:szCs w:val="18"/>
              </w:rPr>
              <w:t xml:space="preserve">s32 value, </w:t>
            </w:r>
            <w:proofErr w:type="spellStart"/>
            <w:r w:rsidRPr="005E7DA0">
              <w:rPr>
                <w:rFonts w:ascii="Times New Roman" w:eastAsia="宋体" w:hAnsi="Times New Roman"/>
                <w:sz w:val="18"/>
                <w:szCs w:val="18"/>
              </w:rPr>
              <w:t>ad_value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传递参数</w:t>
            </w:r>
          </w:p>
        </w:tc>
      </w:tr>
    </w:tbl>
    <w:p w14:paraId="77C78800" w14:textId="63955805" w:rsidR="005E7DA0" w:rsidRDefault="005E7DA0" w:rsidP="00B27A29">
      <w:pPr>
        <w:pStyle w:val="a9"/>
        <w:numPr>
          <w:ilvl w:val="0"/>
          <w:numId w:val="5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函数流程图</w:t>
      </w:r>
    </w:p>
    <w:p w14:paraId="735E9938" w14:textId="7067599A" w:rsidR="005E7DA0" w:rsidRDefault="0068543C" w:rsidP="005E7DA0">
      <w:pPr>
        <w:jc w:val="center"/>
      </w:pPr>
      <w:r>
        <w:object w:dxaOrig="9930" w:dyaOrig="7470" w14:anchorId="36CA789F">
          <v:shape id="_x0000_i1054" type="#_x0000_t75" style="width:414.35pt;height:311.75pt" o:ole="">
            <v:imagedata r:id="rId70" o:title=""/>
          </v:shape>
          <o:OLEObject Type="Embed" ProgID="Visio.Drawing.15" ShapeID="_x0000_i1054" DrawAspect="Content" ObjectID="_1661600376" r:id="rId71"/>
        </w:object>
      </w:r>
    </w:p>
    <w:p w14:paraId="47E54D93" w14:textId="75CE41D2" w:rsidR="0068543C" w:rsidRPr="0068543C" w:rsidRDefault="0068543C" w:rsidP="0068543C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68" w:name="_Toc50985081"/>
      <w:r w:rsidRPr="0068543C">
        <w:rPr>
          <w:rFonts w:ascii="宋体" w:eastAsia="宋体" w:hAnsi="宋体"/>
          <w:sz w:val="18"/>
          <w:szCs w:val="18"/>
        </w:rPr>
        <w:t xml:space="preserve">图 </w:t>
      </w:r>
      <w:r w:rsidRPr="0068543C">
        <w:rPr>
          <w:rFonts w:ascii="宋体" w:eastAsia="宋体" w:hAnsi="宋体"/>
          <w:sz w:val="18"/>
          <w:szCs w:val="18"/>
        </w:rPr>
        <w:fldChar w:fldCharType="begin"/>
      </w:r>
      <w:r w:rsidRPr="0068543C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68543C">
        <w:rPr>
          <w:rFonts w:ascii="宋体" w:eastAsia="宋体" w:hAnsi="宋体"/>
          <w:sz w:val="18"/>
          <w:szCs w:val="18"/>
        </w:rPr>
        <w:fldChar w:fldCharType="separate"/>
      </w:r>
      <w:r w:rsidR="00D34AFC">
        <w:rPr>
          <w:rFonts w:ascii="宋体" w:eastAsia="宋体" w:hAnsi="宋体"/>
          <w:noProof/>
          <w:sz w:val="18"/>
          <w:szCs w:val="18"/>
        </w:rPr>
        <w:t>28</w:t>
      </w:r>
      <w:r w:rsidRPr="0068543C">
        <w:rPr>
          <w:rFonts w:ascii="宋体" w:eastAsia="宋体" w:hAnsi="宋体"/>
          <w:sz w:val="18"/>
          <w:szCs w:val="18"/>
        </w:rPr>
        <w:fldChar w:fldCharType="end"/>
      </w:r>
      <w:r w:rsidRPr="0068543C">
        <w:rPr>
          <w:rFonts w:ascii="宋体" w:eastAsia="宋体" w:hAnsi="宋体"/>
          <w:sz w:val="18"/>
          <w:szCs w:val="18"/>
        </w:rPr>
        <w:t xml:space="preserve"> </w:t>
      </w:r>
      <w:r w:rsidRPr="0068543C">
        <w:rPr>
          <w:rFonts w:ascii="宋体" w:eastAsia="宋体" w:hAnsi="宋体" w:hint="eastAsia"/>
          <w:sz w:val="18"/>
          <w:szCs w:val="18"/>
        </w:rPr>
        <w:t>获取总线漏电流</w:t>
      </w:r>
      <w:bookmarkEnd w:id="168"/>
    </w:p>
    <w:p w14:paraId="3D0152CE" w14:textId="2DDAEEA7" w:rsidR="00CF3D1B" w:rsidRDefault="00CF3D1B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69" w:name="_Toc50985336"/>
      <w:proofErr w:type="spellStart"/>
      <w:r w:rsidRPr="00CF3D1B">
        <w:rPr>
          <w:rFonts w:ascii="宋体" w:eastAsia="宋体" w:hAnsi="宋体"/>
          <w:sz w:val="24"/>
          <w:szCs w:val="24"/>
        </w:rPr>
        <w:lastRenderedPageBreak/>
        <w:t>BusIsShort</w:t>
      </w:r>
      <w:bookmarkEnd w:id="169"/>
      <w:proofErr w:type="spellEnd"/>
    </w:p>
    <w:p w14:paraId="43025768" w14:textId="5D61EA60" w:rsidR="00CF3D1B" w:rsidRDefault="0076515F" w:rsidP="00B27A29">
      <w:pPr>
        <w:pStyle w:val="a9"/>
        <w:numPr>
          <w:ilvl w:val="0"/>
          <w:numId w:val="5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2CC336D0" w14:textId="3C36C8CD" w:rsidR="00F82C6D" w:rsidRPr="00B35F53" w:rsidRDefault="00F82C6D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70" w:name="_Toc50985157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61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170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76515F" w:rsidRPr="000155A8" w14:paraId="2B62A38A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7B8030" w14:textId="77777777" w:rsidR="0076515F" w:rsidRPr="000155A8" w:rsidRDefault="0076515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F17001" w14:textId="6B17D926" w:rsidR="0076515F" w:rsidRPr="000155A8" w:rsidRDefault="0076515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76515F">
              <w:rPr>
                <w:rFonts w:ascii="Times New Roman" w:eastAsia="宋体" w:hAnsi="Times New Roman"/>
                <w:sz w:val="18"/>
                <w:szCs w:val="18"/>
              </w:rPr>
              <w:t>BusIsShort</w:t>
            </w:r>
            <w:proofErr w:type="spellEnd"/>
          </w:p>
        </w:tc>
      </w:tr>
      <w:tr w:rsidR="0076515F" w:rsidRPr="000155A8" w14:paraId="463E5A5A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28C26C" w14:textId="77777777" w:rsidR="0076515F" w:rsidRPr="000155A8" w:rsidRDefault="0076515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B7622D" w14:textId="1BA1CBB4" w:rsidR="0076515F" w:rsidRPr="000155A8" w:rsidRDefault="0076515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6515F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76515F">
              <w:rPr>
                <w:rFonts w:ascii="Times New Roman" w:eastAsia="宋体" w:hAnsi="Times New Roman"/>
                <w:sz w:val="18"/>
                <w:szCs w:val="18"/>
              </w:rPr>
              <w:t>BusIsShort</w:t>
            </w:r>
            <w:proofErr w:type="spellEnd"/>
            <w:r w:rsidRPr="0076515F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76515F" w:rsidRPr="000155A8" w14:paraId="10629FA8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1CFECB" w14:textId="77777777" w:rsidR="0076515F" w:rsidRPr="000155A8" w:rsidRDefault="0076515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679241" w14:textId="285A8AE6" w:rsidR="0076515F" w:rsidRPr="000155A8" w:rsidRDefault="0076515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监测总线是否短路</w:t>
            </w:r>
          </w:p>
        </w:tc>
      </w:tr>
      <w:tr w:rsidR="0076515F" w:rsidRPr="000155A8" w14:paraId="593B998B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93B3EB" w14:textId="77777777" w:rsidR="0076515F" w:rsidRPr="000155A8" w:rsidRDefault="0076515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B17DFF" w14:textId="79E3EE0E" w:rsidR="0076515F" w:rsidRPr="000155A8" w:rsidRDefault="0076515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6515F" w:rsidRPr="000155A8" w14:paraId="666201C4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7E57A4" w14:textId="77777777" w:rsidR="0076515F" w:rsidRPr="000155A8" w:rsidRDefault="0076515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F508DE" w14:textId="3A85952A" w:rsidR="0076515F" w:rsidRPr="00F7725D" w:rsidRDefault="0076515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6515F" w:rsidRPr="000155A8" w14:paraId="50684744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EAA33A" w14:textId="77777777" w:rsidR="0076515F" w:rsidRPr="000155A8" w:rsidRDefault="0076515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4DEE8" w14:textId="2E2BC849" w:rsidR="0076515F" w:rsidRPr="000155A8" w:rsidRDefault="0076515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：短路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0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：正常</w:t>
            </w:r>
          </w:p>
        </w:tc>
      </w:tr>
      <w:tr w:rsidR="0076515F" w:rsidRPr="000155A8" w14:paraId="0180F0BA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82E580" w14:textId="77777777" w:rsidR="0076515F" w:rsidRPr="000155A8" w:rsidRDefault="0076515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AB4B9E" w14:textId="77777777" w:rsidR="0076515F" w:rsidRPr="000155A8" w:rsidRDefault="0076515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6515F" w:rsidRPr="000155A8" w14:paraId="636A4501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9FBAA7" w14:textId="77777777" w:rsidR="0076515F" w:rsidRPr="000155A8" w:rsidRDefault="0076515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C88384" w14:textId="40DE61FB" w:rsidR="0076515F" w:rsidRPr="000155A8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B122E">
              <w:rPr>
                <w:rFonts w:ascii="Times New Roman" w:eastAsia="宋体" w:hAnsi="Times New Roman"/>
                <w:sz w:val="18"/>
                <w:szCs w:val="18"/>
              </w:rPr>
              <w:t>GetBusCurrent</w:t>
            </w:r>
            <w:proofErr w:type="spellEnd"/>
          </w:p>
        </w:tc>
      </w:tr>
      <w:tr w:rsidR="0076515F" w:rsidRPr="000155A8" w14:paraId="0D13D48D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E6207C" w14:textId="77777777" w:rsidR="0076515F" w:rsidRPr="000155A8" w:rsidRDefault="0076515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792F2E" w14:textId="77777777" w:rsidR="0076515F" w:rsidRPr="000155A8" w:rsidRDefault="0076515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6515F" w:rsidRPr="000155A8" w14:paraId="6A6A0376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CDDAB9" w14:textId="77777777" w:rsidR="0076515F" w:rsidRPr="000155A8" w:rsidRDefault="0076515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4CB936" w14:textId="77777777" w:rsidR="0076515F" w:rsidRPr="000155A8" w:rsidRDefault="0076515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6515F" w:rsidRPr="000155A8" w14:paraId="02841533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13C493" w14:textId="77777777" w:rsidR="0076515F" w:rsidRPr="000155A8" w:rsidRDefault="0076515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68F4CD" w14:textId="77777777" w:rsidR="0076515F" w:rsidRPr="000155A8" w:rsidRDefault="0076515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6515F" w:rsidRPr="000155A8" w14:paraId="00FF4B1A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2DF38E" w14:textId="77777777" w:rsidR="0076515F" w:rsidRPr="000155A8" w:rsidRDefault="0076515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54E73" w14:textId="311B0169" w:rsidR="0076515F" w:rsidRPr="000155A8" w:rsidRDefault="0076515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r w:rsidRPr="00E41F69">
              <w:rPr>
                <w:rFonts w:ascii="Times New Roman" w:eastAsia="宋体" w:hAnsi="Times New Roman"/>
                <w:sz w:val="18"/>
                <w:szCs w:val="18"/>
              </w:rPr>
              <w:t>value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局部变量，传递数据</w:t>
            </w:r>
          </w:p>
        </w:tc>
      </w:tr>
    </w:tbl>
    <w:p w14:paraId="6CD369A1" w14:textId="44B421CE" w:rsidR="00CF3D1B" w:rsidRDefault="00CF3D1B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71" w:name="_Toc50985337"/>
      <w:proofErr w:type="spellStart"/>
      <w:r w:rsidRPr="00CF3D1B">
        <w:rPr>
          <w:rFonts w:ascii="宋体" w:eastAsia="宋体" w:hAnsi="宋体"/>
          <w:sz w:val="24"/>
          <w:szCs w:val="24"/>
        </w:rPr>
        <w:t>BusLeakIsShort</w:t>
      </w:r>
      <w:bookmarkEnd w:id="171"/>
      <w:proofErr w:type="spellEnd"/>
    </w:p>
    <w:p w14:paraId="4D81B646" w14:textId="68A5A6B3" w:rsidR="00CF3D1B" w:rsidRDefault="00AA7D2F" w:rsidP="00B27A29">
      <w:pPr>
        <w:pStyle w:val="a9"/>
        <w:numPr>
          <w:ilvl w:val="0"/>
          <w:numId w:val="5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1958B950" w14:textId="23B4BFCC" w:rsidR="00F82C6D" w:rsidRPr="00B35F53" w:rsidRDefault="00F82C6D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72" w:name="_Toc50985158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62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172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AA7D2F" w:rsidRPr="000155A8" w14:paraId="11149C18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0E48F3" w14:textId="77777777" w:rsidR="00AA7D2F" w:rsidRPr="000155A8" w:rsidRDefault="00AA7D2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116321" w14:textId="5AA80849" w:rsidR="00AA7D2F" w:rsidRPr="000155A8" w:rsidRDefault="00AA7D2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AA7D2F">
              <w:rPr>
                <w:rFonts w:ascii="Times New Roman" w:eastAsia="宋体" w:hAnsi="Times New Roman"/>
                <w:sz w:val="18"/>
                <w:szCs w:val="18"/>
              </w:rPr>
              <w:t>BusLeakIsShort</w:t>
            </w:r>
            <w:proofErr w:type="spellEnd"/>
          </w:p>
        </w:tc>
      </w:tr>
      <w:tr w:rsidR="00AA7D2F" w:rsidRPr="000155A8" w14:paraId="3F68B0E9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B4F38C" w14:textId="77777777" w:rsidR="00AA7D2F" w:rsidRPr="000155A8" w:rsidRDefault="00AA7D2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F02FDA" w14:textId="4253431A" w:rsidR="00AA7D2F" w:rsidRPr="000155A8" w:rsidRDefault="00AA7D2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A7D2F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AA7D2F">
              <w:rPr>
                <w:rFonts w:ascii="Times New Roman" w:eastAsia="宋体" w:hAnsi="Times New Roman"/>
                <w:sz w:val="18"/>
                <w:szCs w:val="18"/>
              </w:rPr>
              <w:t>BusLeakIsShort</w:t>
            </w:r>
            <w:proofErr w:type="spellEnd"/>
            <w:r w:rsidRPr="00AA7D2F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AA7D2F" w:rsidRPr="000155A8" w14:paraId="4C623F18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57B802" w14:textId="77777777" w:rsidR="00AA7D2F" w:rsidRPr="000155A8" w:rsidRDefault="00AA7D2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3AE4A3" w14:textId="7872B677" w:rsidR="00AA7D2F" w:rsidRPr="000155A8" w:rsidRDefault="00AA7D2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监测总线漏电流是否异常</w:t>
            </w:r>
          </w:p>
        </w:tc>
      </w:tr>
      <w:tr w:rsidR="00AA7D2F" w:rsidRPr="000155A8" w14:paraId="2027648E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1B5B8D" w14:textId="77777777" w:rsidR="00AA7D2F" w:rsidRPr="000155A8" w:rsidRDefault="00AA7D2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941646" w14:textId="77777777" w:rsidR="00AA7D2F" w:rsidRPr="000155A8" w:rsidRDefault="00AA7D2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A7D2F" w:rsidRPr="000155A8" w14:paraId="563EB750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496F5C" w14:textId="77777777" w:rsidR="00AA7D2F" w:rsidRPr="000155A8" w:rsidRDefault="00AA7D2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41D2BE" w14:textId="77777777" w:rsidR="00AA7D2F" w:rsidRPr="00F7725D" w:rsidRDefault="00AA7D2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A7D2F" w:rsidRPr="000155A8" w14:paraId="22548B7F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0B4E4E" w14:textId="77777777" w:rsidR="00AA7D2F" w:rsidRPr="000155A8" w:rsidRDefault="00AA7D2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C7E2CC" w14:textId="7AC50EFE" w:rsidR="00AA7D2F" w:rsidRPr="000155A8" w:rsidRDefault="00AA7D2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temp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：漏电流大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0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：正常</w:t>
            </w:r>
          </w:p>
        </w:tc>
      </w:tr>
      <w:tr w:rsidR="00AA7D2F" w:rsidRPr="000155A8" w14:paraId="49D1E05A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784362" w14:textId="77777777" w:rsidR="00AA7D2F" w:rsidRPr="000155A8" w:rsidRDefault="00AA7D2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BDBB93" w14:textId="77777777" w:rsidR="00AA7D2F" w:rsidRPr="000155A8" w:rsidRDefault="00AA7D2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A7D2F" w:rsidRPr="000155A8" w14:paraId="02281869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98B065" w14:textId="77777777" w:rsidR="00AA7D2F" w:rsidRPr="000155A8" w:rsidRDefault="00AA7D2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2502F" w14:textId="77777777" w:rsidR="00AA7D2F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B122E">
              <w:rPr>
                <w:rFonts w:ascii="Times New Roman" w:eastAsia="宋体" w:hAnsi="Times New Roman"/>
                <w:sz w:val="18"/>
                <w:szCs w:val="18"/>
              </w:rPr>
              <w:t>GetBusLeakCurrent</w:t>
            </w:r>
            <w:proofErr w:type="spellEnd"/>
          </w:p>
          <w:p w14:paraId="63B3C20B" w14:textId="6A8E115E" w:rsidR="00CB122E" w:rsidRPr="000155A8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B122E">
              <w:rPr>
                <w:rFonts w:ascii="Times New Roman" w:eastAsia="宋体" w:hAnsi="Times New Roman"/>
                <w:sz w:val="18"/>
                <w:szCs w:val="18"/>
              </w:rPr>
              <w:t>OSTimeDly</w:t>
            </w:r>
            <w:proofErr w:type="spellEnd"/>
          </w:p>
        </w:tc>
      </w:tr>
      <w:tr w:rsidR="00AA7D2F" w:rsidRPr="000155A8" w14:paraId="51263683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3D23A6" w14:textId="77777777" w:rsidR="00AA7D2F" w:rsidRPr="000155A8" w:rsidRDefault="00AA7D2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8D774A" w14:textId="77777777" w:rsidR="00AA7D2F" w:rsidRPr="000155A8" w:rsidRDefault="00AA7D2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A7D2F" w:rsidRPr="000155A8" w14:paraId="4E7CBB69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061742" w14:textId="77777777" w:rsidR="00AA7D2F" w:rsidRPr="000155A8" w:rsidRDefault="00AA7D2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B70661" w14:textId="77777777" w:rsidR="00AA7D2F" w:rsidRPr="000155A8" w:rsidRDefault="00AA7D2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A7D2F" w:rsidRPr="000155A8" w14:paraId="7ADCB38D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2E94DF" w14:textId="77777777" w:rsidR="00AA7D2F" w:rsidRPr="000155A8" w:rsidRDefault="00AA7D2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11EDCD" w14:textId="77777777" w:rsidR="00AA7D2F" w:rsidRPr="000155A8" w:rsidRDefault="00AA7D2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A7D2F" w:rsidRPr="000155A8" w14:paraId="6E56D44D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E11F94" w14:textId="77777777" w:rsidR="00AA7D2F" w:rsidRPr="000155A8" w:rsidRDefault="00AA7D2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BB1AE0" w14:textId="07196099" w:rsidR="00AA7D2F" w:rsidRPr="00AA7D2F" w:rsidRDefault="00AA7D2F" w:rsidP="00AA7D2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A7D2F">
              <w:rPr>
                <w:rFonts w:ascii="Times New Roman" w:eastAsia="宋体" w:hAnsi="Times New Roman"/>
                <w:sz w:val="18"/>
                <w:szCs w:val="18"/>
              </w:rPr>
              <w:t>u8 temp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返回值</w:t>
            </w:r>
            <w:r w:rsidRPr="00AA7D2F">
              <w:rPr>
                <w:rFonts w:ascii="Times New Roman" w:eastAsia="宋体" w:hAnsi="Times New Roman"/>
                <w:sz w:val="18"/>
                <w:szCs w:val="18"/>
              </w:rPr>
              <w:tab/>
            </w:r>
          </w:p>
          <w:p w14:paraId="7A857E9A" w14:textId="70E1F154" w:rsidR="00AA7D2F" w:rsidRPr="000155A8" w:rsidRDefault="00AA7D2F" w:rsidP="00AA7D2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r w:rsidRPr="00E41F69">
              <w:rPr>
                <w:rFonts w:ascii="Times New Roman" w:eastAsia="宋体" w:hAnsi="Times New Roman"/>
                <w:sz w:val="18"/>
                <w:szCs w:val="18"/>
              </w:rPr>
              <w:t>value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局部变量，传递数据</w:t>
            </w:r>
          </w:p>
        </w:tc>
      </w:tr>
    </w:tbl>
    <w:p w14:paraId="531339D5" w14:textId="3BBF112A" w:rsidR="00CF3D1B" w:rsidRDefault="00CF3D1B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73" w:name="_Toc50985338"/>
      <w:proofErr w:type="spellStart"/>
      <w:r w:rsidRPr="00CF3D1B">
        <w:rPr>
          <w:rFonts w:ascii="宋体" w:eastAsia="宋体" w:hAnsi="宋体"/>
          <w:sz w:val="24"/>
          <w:szCs w:val="24"/>
        </w:rPr>
        <w:t>DetIsInsert</w:t>
      </w:r>
      <w:bookmarkEnd w:id="173"/>
      <w:proofErr w:type="spellEnd"/>
    </w:p>
    <w:p w14:paraId="2C023B3F" w14:textId="11C5836E" w:rsidR="00CF3D1B" w:rsidRDefault="00AA7D2F" w:rsidP="00B27A29">
      <w:pPr>
        <w:pStyle w:val="a9"/>
        <w:numPr>
          <w:ilvl w:val="0"/>
          <w:numId w:val="5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3217419F" w14:textId="365C1D11" w:rsidR="00F82C6D" w:rsidRPr="00B35F53" w:rsidRDefault="00F82C6D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74" w:name="_Toc50985159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63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174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AA7D2F" w:rsidRPr="000155A8" w14:paraId="7193A3D5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31EDFF" w14:textId="77777777" w:rsidR="00AA7D2F" w:rsidRPr="000155A8" w:rsidRDefault="00AA7D2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843936" w14:textId="506A5464" w:rsidR="00AA7D2F" w:rsidRPr="000155A8" w:rsidRDefault="00AA7D2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AA7D2F">
              <w:rPr>
                <w:rFonts w:ascii="Times New Roman" w:eastAsia="宋体" w:hAnsi="Times New Roman"/>
                <w:sz w:val="18"/>
                <w:szCs w:val="18"/>
              </w:rPr>
              <w:t>DetIsInsert</w:t>
            </w:r>
            <w:proofErr w:type="spellEnd"/>
          </w:p>
        </w:tc>
      </w:tr>
      <w:tr w:rsidR="00AA7D2F" w:rsidRPr="000155A8" w14:paraId="231DCCA9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010CB4" w14:textId="77777777" w:rsidR="00AA7D2F" w:rsidRPr="000155A8" w:rsidRDefault="00AA7D2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5125A3" w14:textId="40B1AE89" w:rsidR="00AA7D2F" w:rsidRPr="000155A8" w:rsidRDefault="00AA7D2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A7D2F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AA7D2F">
              <w:rPr>
                <w:rFonts w:ascii="Times New Roman" w:eastAsia="宋体" w:hAnsi="Times New Roman"/>
                <w:sz w:val="18"/>
                <w:szCs w:val="18"/>
              </w:rPr>
              <w:t>DetIsInsert</w:t>
            </w:r>
            <w:proofErr w:type="spellEnd"/>
            <w:r w:rsidRPr="00AA7D2F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AA7D2F" w:rsidRPr="000155A8" w14:paraId="009DBF6B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413F58" w14:textId="77777777" w:rsidR="00AA7D2F" w:rsidRPr="000155A8" w:rsidRDefault="00AA7D2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27E58A" w14:textId="2548C33F" w:rsidR="00AA7D2F" w:rsidRPr="000155A8" w:rsidRDefault="00AA7D2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监测总线上是否接入雷管</w:t>
            </w:r>
          </w:p>
        </w:tc>
      </w:tr>
      <w:tr w:rsidR="00AA7D2F" w:rsidRPr="000155A8" w14:paraId="4EA25D5D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52F02" w14:textId="77777777" w:rsidR="00AA7D2F" w:rsidRPr="000155A8" w:rsidRDefault="00AA7D2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A92FFA" w14:textId="77777777" w:rsidR="00AA7D2F" w:rsidRPr="000155A8" w:rsidRDefault="00AA7D2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A7D2F" w:rsidRPr="000155A8" w14:paraId="3875E4DF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E4A6EE" w14:textId="77777777" w:rsidR="00AA7D2F" w:rsidRPr="000155A8" w:rsidRDefault="00AA7D2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E4D2BF" w14:textId="77777777" w:rsidR="00AA7D2F" w:rsidRPr="00F7725D" w:rsidRDefault="00AA7D2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A7D2F" w:rsidRPr="000155A8" w14:paraId="5AA606C6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D9FFAD" w14:textId="77777777" w:rsidR="00AA7D2F" w:rsidRPr="000155A8" w:rsidRDefault="00AA7D2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326052" w14:textId="4D053DE9" w:rsidR="00AA7D2F" w:rsidRPr="000155A8" w:rsidRDefault="00AA7D2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：接入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0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：未接入</w:t>
            </w:r>
          </w:p>
        </w:tc>
      </w:tr>
      <w:tr w:rsidR="00AA7D2F" w:rsidRPr="000155A8" w14:paraId="62793E42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5EC3BB" w14:textId="77777777" w:rsidR="00AA7D2F" w:rsidRPr="000155A8" w:rsidRDefault="00AA7D2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87A2B2" w14:textId="77777777" w:rsidR="00AA7D2F" w:rsidRPr="000155A8" w:rsidRDefault="00AA7D2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A7D2F" w:rsidRPr="000155A8" w14:paraId="4908B975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5661A3" w14:textId="77777777" w:rsidR="00AA7D2F" w:rsidRPr="000155A8" w:rsidRDefault="00AA7D2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7CCACC" w14:textId="77777777" w:rsidR="00AA7D2F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B122E">
              <w:rPr>
                <w:rFonts w:ascii="Times New Roman" w:eastAsia="宋体" w:hAnsi="Times New Roman"/>
                <w:sz w:val="18"/>
                <w:szCs w:val="18"/>
              </w:rPr>
              <w:t>EliminateBusCurrentErr</w:t>
            </w:r>
            <w:proofErr w:type="spellEnd"/>
          </w:p>
          <w:p w14:paraId="3DB25938" w14:textId="77777777" w:rsidR="00CB122E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B122E">
              <w:rPr>
                <w:rFonts w:ascii="Times New Roman" w:eastAsia="宋体" w:hAnsi="Times New Roman"/>
                <w:sz w:val="18"/>
                <w:szCs w:val="18"/>
              </w:rPr>
              <w:t>OSTimeDly</w:t>
            </w:r>
            <w:proofErr w:type="spellEnd"/>
          </w:p>
          <w:p w14:paraId="6CEC8720" w14:textId="2131365C" w:rsidR="00CB122E" w:rsidRPr="000155A8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B122E">
              <w:rPr>
                <w:rFonts w:ascii="Times New Roman" w:eastAsia="宋体" w:hAnsi="Times New Roman"/>
                <w:sz w:val="18"/>
                <w:szCs w:val="18"/>
              </w:rPr>
              <w:t>abs</w:t>
            </w:r>
          </w:p>
        </w:tc>
      </w:tr>
      <w:tr w:rsidR="00AA7D2F" w:rsidRPr="000155A8" w14:paraId="0D56A84D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F8775" w14:textId="77777777" w:rsidR="00AA7D2F" w:rsidRPr="000155A8" w:rsidRDefault="00AA7D2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BC780F" w14:textId="77777777" w:rsidR="00AA7D2F" w:rsidRPr="000155A8" w:rsidRDefault="00AA7D2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A7D2F" w:rsidRPr="000155A8" w14:paraId="5F98E9B6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834513" w14:textId="77777777" w:rsidR="00AA7D2F" w:rsidRPr="000155A8" w:rsidRDefault="00AA7D2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FDBF18" w14:textId="77777777" w:rsidR="00AA7D2F" w:rsidRPr="000155A8" w:rsidRDefault="00AA7D2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A7D2F" w:rsidRPr="000155A8" w14:paraId="4B0E65F0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4ADDD6" w14:textId="77777777" w:rsidR="00AA7D2F" w:rsidRPr="000155A8" w:rsidRDefault="00AA7D2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2D11BD" w14:textId="77777777" w:rsidR="00AA7D2F" w:rsidRPr="000155A8" w:rsidRDefault="00AA7D2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A7D2F" w:rsidRPr="000155A8" w14:paraId="69599E74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697FB5" w14:textId="77777777" w:rsidR="00AA7D2F" w:rsidRPr="000155A8" w:rsidRDefault="00AA7D2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5CFCC2" w14:textId="0D624F49" w:rsidR="00AA7D2F" w:rsidRPr="000155A8" w:rsidRDefault="00AA7D2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A7D2F">
              <w:rPr>
                <w:rFonts w:ascii="Times New Roman" w:eastAsia="宋体" w:hAnsi="Times New Roman"/>
                <w:sz w:val="18"/>
                <w:szCs w:val="18"/>
              </w:rPr>
              <w:t>u16 value,value1,value2;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局部变量，传递数据</w:t>
            </w:r>
          </w:p>
        </w:tc>
      </w:tr>
    </w:tbl>
    <w:p w14:paraId="76064ED9" w14:textId="066EFDDD" w:rsidR="00CF3D1B" w:rsidRDefault="00CF3D1B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75" w:name="_Toc50985339"/>
      <w:proofErr w:type="spellStart"/>
      <w:r w:rsidRPr="00CF3D1B">
        <w:rPr>
          <w:rFonts w:ascii="宋体" w:eastAsia="宋体" w:hAnsi="宋体"/>
          <w:sz w:val="24"/>
          <w:szCs w:val="24"/>
        </w:rPr>
        <w:t>BusCurrentIsZero</w:t>
      </w:r>
      <w:bookmarkEnd w:id="175"/>
      <w:proofErr w:type="spellEnd"/>
    </w:p>
    <w:p w14:paraId="6B0DB0DE" w14:textId="045EFB61" w:rsidR="00CF3D1B" w:rsidRDefault="00CB122E" w:rsidP="00B27A29">
      <w:pPr>
        <w:pStyle w:val="a9"/>
        <w:numPr>
          <w:ilvl w:val="0"/>
          <w:numId w:val="5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3CC1A4F5" w14:textId="5A81C726" w:rsidR="00F82C6D" w:rsidRPr="00B35F53" w:rsidRDefault="00F82C6D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76" w:name="_Toc50985160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64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176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CB122E" w:rsidRPr="000155A8" w14:paraId="1069064E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DA8210" w14:textId="77777777" w:rsidR="00CB122E" w:rsidRPr="000155A8" w:rsidRDefault="00CB122E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BC6B32" w14:textId="0A16685C" w:rsidR="00CB122E" w:rsidRPr="000155A8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B122E">
              <w:rPr>
                <w:rFonts w:ascii="Times New Roman" w:eastAsia="宋体" w:hAnsi="Times New Roman"/>
                <w:sz w:val="18"/>
                <w:szCs w:val="18"/>
              </w:rPr>
              <w:t>BusCurrentIsZero</w:t>
            </w:r>
            <w:proofErr w:type="spellEnd"/>
          </w:p>
        </w:tc>
      </w:tr>
      <w:tr w:rsidR="00CB122E" w:rsidRPr="000155A8" w14:paraId="5D4372D2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238719" w14:textId="77777777" w:rsidR="00CB122E" w:rsidRPr="000155A8" w:rsidRDefault="00CB122E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029CBA" w14:textId="42AF2588" w:rsidR="00CB122E" w:rsidRPr="000155A8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B122E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CB122E">
              <w:rPr>
                <w:rFonts w:ascii="Times New Roman" w:eastAsia="宋体" w:hAnsi="Times New Roman"/>
                <w:sz w:val="18"/>
                <w:szCs w:val="18"/>
              </w:rPr>
              <w:t>BusCurrentIsZero</w:t>
            </w:r>
            <w:proofErr w:type="spellEnd"/>
            <w:r w:rsidRPr="00CB122E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CB122E" w:rsidRPr="000155A8" w14:paraId="7C2C26E0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98C7D0" w14:textId="77777777" w:rsidR="00CB122E" w:rsidRPr="000155A8" w:rsidRDefault="00CB122E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367B7D" w14:textId="313A69EB" w:rsidR="00CB122E" w:rsidRPr="000155A8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监测总线上电流是否为零</w:t>
            </w:r>
          </w:p>
        </w:tc>
      </w:tr>
      <w:tr w:rsidR="00CB122E" w:rsidRPr="000155A8" w14:paraId="0C47811C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DC4F9E" w14:textId="77777777" w:rsidR="00CB122E" w:rsidRPr="000155A8" w:rsidRDefault="00CB122E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E73E22" w14:textId="77777777" w:rsidR="00CB122E" w:rsidRPr="000155A8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B122E" w:rsidRPr="000155A8" w14:paraId="4E5524B0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0D216" w14:textId="77777777" w:rsidR="00CB122E" w:rsidRPr="000155A8" w:rsidRDefault="00CB122E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F85156" w14:textId="77777777" w:rsidR="00CB122E" w:rsidRPr="00F7725D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B122E" w:rsidRPr="000155A8" w14:paraId="248FE76A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6D429D" w14:textId="77777777" w:rsidR="00CB122E" w:rsidRPr="000155A8" w:rsidRDefault="00CB122E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A1503D" w14:textId="5FDB5CBE" w:rsidR="00CB122E" w:rsidRPr="000155A8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：总线电流为零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0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：总线电流不为零</w:t>
            </w:r>
          </w:p>
        </w:tc>
      </w:tr>
      <w:tr w:rsidR="00CB122E" w:rsidRPr="000155A8" w14:paraId="0121654A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AD8A47" w14:textId="77777777" w:rsidR="00CB122E" w:rsidRPr="000155A8" w:rsidRDefault="00CB122E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9E90AE" w14:textId="77777777" w:rsidR="00CB122E" w:rsidRPr="000155A8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B122E" w:rsidRPr="000155A8" w14:paraId="2C50DD48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787F1" w14:textId="77777777" w:rsidR="00CB122E" w:rsidRPr="000155A8" w:rsidRDefault="00CB122E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67345E" w14:textId="7C45AF5A" w:rsidR="00CB122E" w:rsidRPr="000155A8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B122E">
              <w:rPr>
                <w:rFonts w:ascii="Times New Roman" w:eastAsia="宋体" w:hAnsi="Times New Roman"/>
                <w:sz w:val="18"/>
                <w:szCs w:val="18"/>
              </w:rPr>
              <w:t>EliminateBusCurrentErr</w:t>
            </w:r>
            <w:proofErr w:type="spellEnd"/>
          </w:p>
        </w:tc>
      </w:tr>
      <w:tr w:rsidR="00CB122E" w:rsidRPr="000155A8" w14:paraId="07DCE0B0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45D28C" w14:textId="77777777" w:rsidR="00CB122E" w:rsidRPr="000155A8" w:rsidRDefault="00CB122E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AB11F6" w14:textId="77777777" w:rsidR="00CB122E" w:rsidRPr="000155A8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B122E" w:rsidRPr="000155A8" w14:paraId="08735F1C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A47D01" w14:textId="77777777" w:rsidR="00CB122E" w:rsidRPr="000155A8" w:rsidRDefault="00CB122E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5C6AA1" w14:textId="77777777" w:rsidR="00CB122E" w:rsidRPr="000155A8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B122E" w:rsidRPr="000155A8" w14:paraId="1C8A1A2A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1466A0" w14:textId="77777777" w:rsidR="00CB122E" w:rsidRPr="000155A8" w:rsidRDefault="00CB122E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B1DD78" w14:textId="77777777" w:rsidR="00CB122E" w:rsidRPr="000155A8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B122E" w:rsidRPr="000155A8" w14:paraId="5A25B036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1A815D" w14:textId="77777777" w:rsidR="00CB122E" w:rsidRPr="000155A8" w:rsidRDefault="00CB122E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E1D143" w14:textId="78731879" w:rsidR="00CB122E" w:rsidRPr="000155A8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50AC8D90" w14:textId="010FEB1B" w:rsidR="00CF3D1B" w:rsidRDefault="00CF3D1B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77" w:name="_Toc50985340"/>
      <w:proofErr w:type="spellStart"/>
      <w:r w:rsidRPr="00CF3D1B">
        <w:rPr>
          <w:rFonts w:ascii="宋体" w:eastAsia="宋体" w:hAnsi="宋体"/>
          <w:sz w:val="24"/>
          <w:szCs w:val="24"/>
        </w:rPr>
        <w:t>EliminateBusCurrentErr</w:t>
      </w:r>
      <w:bookmarkEnd w:id="177"/>
      <w:proofErr w:type="spellEnd"/>
    </w:p>
    <w:p w14:paraId="5ABB2A6C" w14:textId="0F966B7D" w:rsidR="0017651E" w:rsidRDefault="0017651E" w:rsidP="00B27A29">
      <w:pPr>
        <w:pStyle w:val="a9"/>
        <w:numPr>
          <w:ilvl w:val="0"/>
          <w:numId w:val="59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3CF02894" w14:textId="77524223" w:rsidR="00F82C6D" w:rsidRPr="00B35F53" w:rsidRDefault="00F82C6D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78" w:name="_Toc50985161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65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178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17651E" w:rsidRPr="000155A8" w14:paraId="73E950F0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57FE2C" w14:textId="77777777" w:rsidR="0017651E" w:rsidRPr="000155A8" w:rsidRDefault="0017651E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EC71C" w14:textId="6EA54F42" w:rsidR="0017651E" w:rsidRPr="000155A8" w:rsidRDefault="0017651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7651E">
              <w:rPr>
                <w:rFonts w:ascii="Times New Roman" w:eastAsia="宋体" w:hAnsi="Times New Roman"/>
                <w:sz w:val="18"/>
                <w:szCs w:val="18"/>
              </w:rPr>
              <w:t>EliminateBusCurrentErr</w:t>
            </w:r>
            <w:proofErr w:type="spellEnd"/>
          </w:p>
        </w:tc>
      </w:tr>
      <w:tr w:rsidR="0017651E" w:rsidRPr="000155A8" w14:paraId="360CC61B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30A3C" w14:textId="77777777" w:rsidR="0017651E" w:rsidRPr="000155A8" w:rsidRDefault="0017651E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3C9429" w14:textId="13236513" w:rsidR="0017651E" w:rsidRPr="000155A8" w:rsidRDefault="0017651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7651E">
              <w:rPr>
                <w:rFonts w:ascii="Times New Roman" w:eastAsia="宋体" w:hAnsi="Times New Roman"/>
                <w:sz w:val="18"/>
                <w:szCs w:val="18"/>
              </w:rPr>
              <w:t>u</w:t>
            </w:r>
            <w:proofErr w:type="gramStart"/>
            <w:r w:rsidRPr="0017651E">
              <w:rPr>
                <w:rFonts w:ascii="Times New Roman" w:eastAsia="宋体" w:hAnsi="Times New Roman"/>
                <w:sz w:val="18"/>
                <w:szCs w:val="18"/>
              </w:rPr>
              <w:t xml:space="preserve">16  </w:t>
            </w:r>
            <w:proofErr w:type="spellStart"/>
            <w:r w:rsidRPr="0017651E">
              <w:rPr>
                <w:rFonts w:ascii="Times New Roman" w:eastAsia="宋体" w:hAnsi="Times New Roman"/>
                <w:sz w:val="18"/>
                <w:szCs w:val="18"/>
              </w:rPr>
              <w:t>EliminateBusCurrentErr</w:t>
            </w:r>
            <w:proofErr w:type="spellEnd"/>
            <w:proofErr w:type="gramEnd"/>
            <w:r w:rsidRPr="0017651E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17651E" w:rsidRPr="000155A8" w14:paraId="41EE0266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18D227" w14:textId="77777777" w:rsidR="0017651E" w:rsidRPr="000155A8" w:rsidRDefault="0017651E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42DB91" w14:textId="715B7A5C" w:rsidR="0017651E" w:rsidRPr="000155A8" w:rsidRDefault="0017651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消除总线电流误差</w:t>
            </w:r>
          </w:p>
        </w:tc>
      </w:tr>
      <w:tr w:rsidR="0017651E" w:rsidRPr="000155A8" w14:paraId="6F9C938E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DEC9C9" w14:textId="77777777" w:rsidR="0017651E" w:rsidRPr="000155A8" w:rsidRDefault="0017651E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00FD8" w14:textId="77777777" w:rsidR="0017651E" w:rsidRPr="000155A8" w:rsidRDefault="0017651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17651E" w:rsidRPr="000155A8" w14:paraId="3AB2DBBD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D5905E" w14:textId="77777777" w:rsidR="0017651E" w:rsidRPr="000155A8" w:rsidRDefault="0017651E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1041A2" w14:textId="73B82B93" w:rsidR="0017651E" w:rsidRPr="00F7725D" w:rsidRDefault="0017651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7651E">
              <w:rPr>
                <w:rFonts w:ascii="Times New Roman" w:eastAsia="宋体" w:hAnsi="Times New Roman"/>
                <w:sz w:val="18"/>
                <w:szCs w:val="18"/>
              </w:rPr>
              <w:t>ad_value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：总线电流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</w:p>
        </w:tc>
      </w:tr>
      <w:tr w:rsidR="0017651E" w:rsidRPr="000155A8" w14:paraId="6F49D984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A4AD1C" w14:textId="77777777" w:rsidR="0017651E" w:rsidRPr="000155A8" w:rsidRDefault="0017651E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920801" w14:textId="349DA5AF" w:rsidR="0017651E" w:rsidRPr="000155A8" w:rsidRDefault="0017651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17651E" w:rsidRPr="000155A8" w14:paraId="0C7BBCB1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2A7DE8" w14:textId="77777777" w:rsidR="0017651E" w:rsidRPr="000155A8" w:rsidRDefault="0017651E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2D2F49" w14:textId="77777777" w:rsidR="0017651E" w:rsidRPr="000155A8" w:rsidRDefault="0017651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17651E" w:rsidRPr="000155A8" w14:paraId="7E63D5FD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029C7C" w14:textId="77777777" w:rsidR="0017651E" w:rsidRPr="000155A8" w:rsidRDefault="0017651E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9359AD" w14:textId="77777777" w:rsidR="0017651E" w:rsidRDefault="0017651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7651E">
              <w:rPr>
                <w:rFonts w:ascii="Times New Roman" w:eastAsia="宋体" w:hAnsi="Times New Roman"/>
                <w:sz w:val="18"/>
                <w:szCs w:val="18"/>
              </w:rPr>
              <w:t>GetBusCurrent</w:t>
            </w:r>
            <w:proofErr w:type="spellEnd"/>
          </w:p>
          <w:p w14:paraId="3939EDC8" w14:textId="568B4118" w:rsidR="0017651E" w:rsidRPr="000155A8" w:rsidRDefault="0017651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7651E">
              <w:rPr>
                <w:rFonts w:ascii="Times New Roman" w:eastAsia="宋体" w:hAnsi="Times New Roman"/>
                <w:sz w:val="18"/>
                <w:szCs w:val="18"/>
              </w:rPr>
              <w:lastRenderedPageBreak/>
              <w:t>U16DataFallRank</w:t>
            </w:r>
          </w:p>
        </w:tc>
      </w:tr>
      <w:tr w:rsidR="0017651E" w:rsidRPr="000155A8" w14:paraId="77B1DF0F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1554ED" w14:textId="77777777" w:rsidR="0017651E" w:rsidRPr="000155A8" w:rsidRDefault="0017651E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67F86A" w14:textId="3FCBD68E" w:rsidR="0017651E" w:rsidRPr="000155A8" w:rsidRDefault="0017651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十个数据去掉两个最大值和两个最小值，其他值取平均值</w:t>
            </w:r>
          </w:p>
        </w:tc>
      </w:tr>
      <w:tr w:rsidR="0017651E" w:rsidRPr="000155A8" w14:paraId="238A9648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C73982" w14:textId="77777777" w:rsidR="0017651E" w:rsidRPr="000155A8" w:rsidRDefault="0017651E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F62231" w14:textId="77777777" w:rsidR="0017651E" w:rsidRPr="000155A8" w:rsidRDefault="0017651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17651E" w:rsidRPr="000155A8" w14:paraId="617A9298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B411E3" w14:textId="77777777" w:rsidR="0017651E" w:rsidRPr="000155A8" w:rsidRDefault="0017651E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1F011E" w14:textId="77777777" w:rsidR="0017651E" w:rsidRPr="000155A8" w:rsidRDefault="0017651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17651E" w:rsidRPr="000155A8" w14:paraId="37868132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56C1FD" w14:textId="77777777" w:rsidR="0017651E" w:rsidRPr="000155A8" w:rsidRDefault="0017651E" w:rsidP="0017651E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97B198" w14:textId="77777777" w:rsidR="0017651E" w:rsidRPr="00A044C3" w:rsidRDefault="0017651E" w:rsidP="0017651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044C3">
              <w:rPr>
                <w:rFonts w:ascii="Times New Roman" w:eastAsia="宋体" w:hAnsi="Times New Roman"/>
                <w:sz w:val="18"/>
                <w:szCs w:val="18"/>
              </w:rPr>
              <w:t>u16 value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局部变量，传递数据</w:t>
            </w:r>
          </w:p>
          <w:p w14:paraId="0C84E3F2" w14:textId="77777777" w:rsidR="0017651E" w:rsidRPr="00A044C3" w:rsidRDefault="0017651E" w:rsidP="0017651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044C3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>
              <w:rPr>
                <w:rFonts w:ascii="Times New Roman" w:eastAsia="宋体" w:hAnsi="Times New Roman"/>
                <w:sz w:val="18"/>
                <w:szCs w:val="18"/>
              </w:rPr>
              <w:t>i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循环次数</w:t>
            </w:r>
          </w:p>
          <w:p w14:paraId="395CC88C" w14:textId="61297894" w:rsidR="0017651E" w:rsidRPr="000155A8" w:rsidRDefault="0017651E" w:rsidP="0017651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044C3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A044C3">
              <w:rPr>
                <w:rFonts w:ascii="Times New Roman" w:eastAsia="宋体" w:hAnsi="Times New Roman"/>
                <w:sz w:val="18"/>
                <w:szCs w:val="18"/>
              </w:rPr>
              <w:t>ad_temp</w:t>
            </w:r>
            <w:proofErr w:type="spellEnd"/>
            <w:r w:rsidRPr="00A044C3">
              <w:rPr>
                <w:rFonts w:ascii="Times New Roman" w:eastAsia="宋体" w:hAnsi="Times New Roman"/>
                <w:sz w:val="18"/>
                <w:szCs w:val="18"/>
              </w:rPr>
              <w:t xml:space="preserve">[10], </w:t>
            </w:r>
            <w:proofErr w:type="spellStart"/>
            <w:r w:rsidRPr="00A044C3">
              <w:rPr>
                <w:rFonts w:ascii="Times New Roman" w:eastAsia="宋体" w:hAnsi="Times New Roman"/>
                <w:sz w:val="18"/>
                <w:szCs w:val="18"/>
              </w:rPr>
              <w:t>rank_temp</w:t>
            </w:r>
            <w:proofErr w:type="spellEnd"/>
            <w:r w:rsidRPr="00A044C3">
              <w:rPr>
                <w:rFonts w:ascii="Times New Roman" w:eastAsia="宋体" w:hAnsi="Times New Roman"/>
                <w:sz w:val="18"/>
                <w:szCs w:val="18"/>
              </w:rPr>
              <w:t>[10]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误差处理前后存放的数据</w:t>
            </w:r>
          </w:p>
        </w:tc>
      </w:tr>
    </w:tbl>
    <w:p w14:paraId="333A3911" w14:textId="693BB055" w:rsidR="0017651E" w:rsidRDefault="0051073A" w:rsidP="00B27A29">
      <w:pPr>
        <w:pStyle w:val="2"/>
        <w:numPr>
          <w:ilvl w:val="1"/>
          <w:numId w:val="1"/>
        </w:numPr>
        <w:rPr>
          <w:rFonts w:ascii="宋体" w:eastAsia="宋体" w:hAnsi="宋体"/>
          <w:sz w:val="28"/>
          <w:szCs w:val="28"/>
        </w:rPr>
      </w:pPr>
      <w:bookmarkStart w:id="179" w:name="_Toc50985341"/>
      <w:proofErr w:type="spellStart"/>
      <w:r w:rsidRPr="0051073A">
        <w:rPr>
          <w:rFonts w:ascii="宋体" w:eastAsia="宋体" w:hAnsi="宋体" w:hint="eastAsia"/>
          <w:sz w:val="28"/>
          <w:szCs w:val="28"/>
        </w:rPr>
        <w:t>Aes.c</w:t>
      </w:r>
      <w:bookmarkEnd w:id="179"/>
      <w:proofErr w:type="spellEnd"/>
    </w:p>
    <w:p w14:paraId="0E1C281E" w14:textId="26F33267" w:rsidR="0051073A" w:rsidRDefault="0051073A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80" w:name="_Toc50985342"/>
      <w:r w:rsidRPr="0051073A">
        <w:rPr>
          <w:rFonts w:ascii="宋体" w:eastAsia="宋体" w:hAnsi="宋体" w:hint="eastAsia"/>
          <w:sz w:val="24"/>
          <w:szCs w:val="24"/>
        </w:rPr>
        <w:t>内容列表</w:t>
      </w:r>
      <w:bookmarkEnd w:id="180"/>
    </w:p>
    <w:p w14:paraId="5AE16FBC" w14:textId="0C884020" w:rsidR="0051073A" w:rsidRDefault="0051073A" w:rsidP="00B27A29">
      <w:pPr>
        <w:pStyle w:val="a9"/>
        <w:numPr>
          <w:ilvl w:val="0"/>
          <w:numId w:val="60"/>
        </w:numPr>
        <w:ind w:firstLineChars="0"/>
      </w:pPr>
      <w:r>
        <w:rPr>
          <w:rFonts w:hint="eastAsia"/>
        </w:rPr>
        <w:t>函数列表</w:t>
      </w:r>
    </w:p>
    <w:p w14:paraId="32CBA639" w14:textId="364093EA" w:rsidR="00F82C6D" w:rsidRPr="00B35F53" w:rsidRDefault="00F82C6D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81" w:name="_Toc50985162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66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函数列表</w:t>
      </w:r>
      <w:bookmarkEnd w:id="181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2"/>
        <w:gridCol w:w="2786"/>
        <w:gridCol w:w="2737"/>
      </w:tblGrid>
      <w:tr w:rsidR="0051073A" w:rsidRPr="003120F8" w14:paraId="4CC29B3F" w14:textId="77777777" w:rsidTr="003415B5">
        <w:trPr>
          <w:jc w:val="center"/>
        </w:trPr>
        <w:tc>
          <w:tcPr>
            <w:tcW w:w="2982" w:type="dxa"/>
            <w:vAlign w:val="center"/>
          </w:tcPr>
          <w:p w14:paraId="1703ED9F" w14:textId="77777777" w:rsidR="0051073A" w:rsidRPr="003120F8" w:rsidRDefault="0051073A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2786" w:type="dxa"/>
            <w:vAlign w:val="center"/>
          </w:tcPr>
          <w:p w14:paraId="0CBFAFAD" w14:textId="77777777" w:rsidR="0051073A" w:rsidRPr="003120F8" w:rsidRDefault="0051073A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  <w:tc>
          <w:tcPr>
            <w:tcW w:w="2737" w:type="dxa"/>
            <w:vAlign w:val="center"/>
          </w:tcPr>
          <w:p w14:paraId="30C33B31" w14:textId="77777777" w:rsidR="0051073A" w:rsidRPr="003120F8" w:rsidRDefault="0051073A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外部接口</w:t>
            </w:r>
          </w:p>
        </w:tc>
      </w:tr>
      <w:tr w:rsidR="0051073A" w:rsidRPr="003120F8" w14:paraId="031EDE06" w14:textId="77777777" w:rsidTr="003415B5">
        <w:trPr>
          <w:jc w:val="center"/>
        </w:trPr>
        <w:tc>
          <w:tcPr>
            <w:tcW w:w="2982" w:type="dxa"/>
            <w:vAlign w:val="center"/>
          </w:tcPr>
          <w:p w14:paraId="60CA8E8F" w14:textId="7A1227E4" w:rsidR="0051073A" w:rsidRPr="003120F8" w:rsidRDefault="0051073A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1073A">
              <w:rPr>
                <w:rFonts w:ascii="Times New Roman" w:eastAsia="宋体" w:hAnsi="Times New Roman"/>
                <w:sz w:val="18"/>
                <w:szCs w:val="18"/>
              </w:rPr>
              <w:t>aes_set_key</w:t>
            </w:r>
            <w:proofErr w:type="spellEnd"/>
          </w:p>
        </w:tc>
        <w:tc>
          <w:tcPr>
            <w:tcW w:w="2786" w:type="dxa"/>
            <w:vAlign w:val="center"/>
          </w:tcPr>
          <w:p w14:paraId="55CBF983" w14:textId="6E6FE1DC" w:rsidR="0051073A" w:rsidRPr="003120F8" w:rsidRDefault="004C3B4A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设置密钥</w:t>
            </w:r>
          </w:p>
        </w:tc>
        <w:tc>
          <w:tcPr>
            <w:tcW w:w="2737" w:type="dxa"/>
            <w:vAlign w:val="center"/>
          </w:tcPr>
          <w:p w14:paraId="0D2FF035" w14:textId="5538B220" w:rsidR="0051073A" w:rsidRPr="003120F8" w:rsidRDefault="004C3B4A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51073A" w:rsidRPr="003120F8" w14:paraId="3F20B109" w14:textId="77777777" w:rsidTr="003415B5">
        <w:trPr>
          <w:jc w:val="center"/>
        </w:trPr>
        <w:tc>
          <w:tcPr>
            <w:tcW w:w="2982" w:type="dxa"/>
            <w:vAlign w:val="center"/>
          </w:tcPr>
          <w:p w14:paraId="10B23C65" w14:textId="23AB78C4" w:rsidR="0051073A" w:rsidRPr="0051073A" w:rsidRDefault="0051073A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1073A">
              <w:rPr>
                <w:rFonts w:ascii="Times New Roman" w:eastAsia="宋体" w:hAnsi="Times New Roman"/>
                <w:sz w:val="18"/>
                <w:szCs w:val="18"/>
              </w:rPr>
              <w:t>aes_encrypt</w:t>
            </w:r>
            <w:proofErr w:type="spellEnd"/>
          </w:p>
        </w:tc>
        <w:tc>
          <w:tcPr>
            <w:tcW w:w="2786" w:type="dxa"/>
            <w:vAlign w:val="center"/>
          </w:tcPr>
          <w:p w14:paraId="20C3B307" w14:textId="05B13A6C" w:rsidR="0051073A" w:rsidRPr="003120F8" w:rsidRDefault="004C3B4A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宋体" w:hAnsi="Times New Roman"/>
                <w:sz w:val="18"/>
                <w:szCs w:val="18"/>
              </w:rPr>
              <w:t>A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es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加密</w:t>
            </w:r>
          </w:p>
        </w:tc>
        <w:tc>
          <w:tcPr>
            <w:tcW w:w="2737" w:type="dxa"/>
            <w:vAlign w:val="center"/>
          </w:tcPr>
          <w:p w14:paraId="0EB7E033" w14:textId="7B16638B" w:rsidR="0051073A" w:rsidRPr="003120F8" w:rsidRDefault="004C3B4A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51073A" w:rsidRPr="003120F8" w14:paraId="09A860C1" w14:textId="77777777" w:rsidTr="003415B5">
        <w:trPr>
          <w:jc w:val="center"/>
        </w:trPr>
        <w:tc>
          <w:tcPr>
            <w:tcW w:w="2982" w:type="dxa"/>
            <w:vAlign w:val="center"/>
          </w:tcPr>
          <w:p w14:paraId="0535C2A5" w14:textId="51F5C933" w:rsidR="0051073A" w:rsidRPr="0051073A" w:rsidRDefault="0051073A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1073A">
              <w:rPr>
                <w:rFonts w:ascii="Times New Roman" w:eastAsia="宋体" w:hAnsi="Times New Roman"/>
                <w:sz w:val="18"/>
                <w:szCs w:val="18"/>
              </w:rPr>
              <w:t>aes_decrypt</w:t>
            </w:r>
            <w:proofErr w:type="spellEnd"/>
          </w:p>
        </w:tc>
        <w:tc>
          <w:tcPr>
            <w:tcW w:w="2786" w:type="dxa"/>
            <w:vAlign w:val="center"/>
          </w:tcPr>
          <w:p w14:paraId="7A78D9DA" w14:textId="246AAC30" w:rsidR="0051073A" w:rsidRPr="003120F8" w:rsidRDefault="004C3B4A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宋体" w:hAnsi="Times New Roman"/>
                <w:sz w:val="18"/>
                <w:szCs w:val="18"/>
              </w:rPr>
              <w:t>A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es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解密</w:t>
            </w:r>
          </w:p>
        </w:tc>
        <w:tc>
          <w:tcPr>
            <w:tcW w:w="2737" w:type="dxa"/>
            <w:vAlign w:val="center"/>
          </w:tcPr>
          <w:p w14:paraId="094A7CF4" w14:textId="24F5B73F" w:rsidR="0051073A" w:rsidRPr="003120F8" w:rsidRDefault="004C3B4A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</w:tbl>
    <w:p w14:paraId="4F65369B" w14:textId="2C6E7309" w:rsidR="0051073A" w:rsidRDefault="0051073A" w:rsidP="00B27A29">
      <w:pPr>
        <w:pStyle w:val="a9"/>
        <w:numPr>
          <w:ilvl w:val="0"/>
          <w:numId w:val="6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变量列表</w:t>
      </w:r>
    </w:p>
    <w:p w14:paraId="4494526B" w14:textId="6BFFB7F7" w:rsidR="00F82C6D" w:rsidRPr="00B35F53" w:rsidRDefault="00F82C6D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82" w:name="_Toc50985163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67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变量列表</w:t>
      </w:r>
      <w:bookmarkEnd w:id="182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5"/>
        <w:gridCol w:w="2543"/>
        <w:gridCol w:w="3547"/>
      </w:tblGrid>
      <w:tr w:rsidR="0051073A" w:rsidRPr="003120F8" w14:paraId="0BB1B873" w14:textId="77777777" w:rsidTr="003415B5">
        <w:trPr>
          <w:jc w:val="center"/>
        </w:trPr>
        <w:tc>
          <w:tcPr>
            <w:tcW w:w="2415" w:type="dxa"/>
            <w:vAlign w:val="center"/>
          </w:tcPr>
          <w:p w14:paraId="4B282D9D" w14:textId="77777777" w:rsidR="0051073A" w:rsidRPr="003120F8" w:rsidRDefault="0051073A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变量名</w:t>
            </w:r>
          </w:p>
        </w:tc>
        <w:tc>
          <w:tcPr>
            <w:tcW w:w="2543" w:type="dxa"/>
            <w:vAlign w:val="center"/>
          </w:tcPr>
          <w:p w14:paraId="5F6ACDF4" w14:textId="77777777" w:rsidR="0051073A" w:rsidRPr="003120F8" w:rsidRDefault="0051073A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数据类型</w:t>
            </w:r>
          </w:p>
        </w:tc>
        <w:tc>
          <w:tcPr>
            <w:tcW w:w="3547" w:type="dxa"/>
            <w:vAlign w:val="center"/>
          </w:tcPr>
          <w:p w14:paraId="1F6BF564" w14:textId="77777777" w:rsidR="0051073A" w:rsidRPr="003120F8" w:rsidRDefault="0051073A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</w:tr>
      <w:tr w:rsidR="0051073A" w:rsidRPr="003120F8" w14:paraId="6A243329" w14:textId="77777777" w:rsidTr="003415B5">
        <w:trPr>
          <w:jc w:val="center"/>
        </w:trPr>
        <w:tc>
          <w:tcPr>
            <w:tcW w:w="2415" w:type="dxa"/>
            <w:vAlign w:val="center"/>
          </w:tcPr>
          <w:p w14:paraId="3BFDD351" w14:textId="5BF6FB4C" w:rsidR="0051073A" w:rsidRPr="003120F8" w:rsidRDefault="0051073A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c</w:t>
            </w:r>
            <w:r w:rsidRPr="0051073A">
              <w:rPr>
                <w:rFonts w:ascii="Times New Roman" w:eastAsia="宋体" w:hAnsi="Times New Roman"/>
                <w:sz w:val="18"/>
                <w:szCs w:val="18"/>
              </w:rPr>
              <w:t>tx</w:t>
            </w:r>
            <w:proofErr w:type="spellEnd"/>
          </w:p>
        </w:tc>
        <w:tc>
          <w:tcPr>
            <w:tcW w:w="2543" w:type="dxa"/>
            <w:vAlign w:val="center"/>
          </w:tcPr>
          <w:p w14:paraId="13A0A577" w14:textId="12C859C7" w:rsidR="0051073A" w:rsidRPr="003120F8" w:rsidRDefault="0051073A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1073A">
              <w:rPr>
                <w:rFonts w:ascii="Times New Roman" w:eastAsia="宋体" w:hAnsi="Times New Roman"/>
                <w:sz w:val="18"/>
                <w:szCs w:val="18"/>
              </w:rPr>
              <w:t>aes_context</w:t>
            </w:r>
            <w:proofErr w:type="spellEnd"/>
          </w:p>
        </w:tc>
        <w:tc>
          <w:tcPr>
            <w:tcW w:w="3547" w:type="dxa"/>
            <w:vAlign w:val="center"/>
          </w:tcPr>
          <w:p w14:paraId="687CD805" w14:textId="77777777" w:rsidR="0051073A" w:rsidRPr="0051073A" w:rsidRDefault="0051073A" w:rsidP="0051073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1073A">
              <w:rPr>
                <w:rFonts w:ascii="Times New Roman" w:eastAsia="宋体" w:hAnsi="Times New Roman"/>
                <w:sz w:val="18"/>
                <w:szCs w:val="18"/>
              </w:rPr>
              <w:t>typedef struct</w:t>
            </w:r>
          </w:p>
          <w:p w14:paraId="18781CAC" w14:textId="77777777" w:rsidR="0051073A" w:rsidRPr="0051073A" w:rsidRDefault="0051073A" w:rsidP="0051073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1073A">
              <w:rPr>
                <w:rFonts w:ascii="Times New Roman" w:eastAsia="宋体" w:hAnsi="Times New Roman"/>
                <w:sz w:val="18"/>
                <w:szCs w:val="18"/>
              </w:rPr>
              <w:t>{</w:t>
            </w:r>
          </w:p>
          <w:p w14:paraId="52F0B8B1" w14:textId="4560E21F" w:rsidR="0051073A" w:rsidRPr="0051073A" w:rsidRDefault="0051073A" w:rsidP="0051073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1073A">
              <w:rPr>
                <w:rFonts w:ascii="Times New Roman" w:eastAsia="宋体" w:hAnsi="Times New Roman"/>
                <w:sz w:val="18"/>
                <w:szCs w:val="18"/>
              </w:rPr>
              <w:t xml:space="preserve">    uint32 </w:t>
            </w:r>
            <w:proofErr w:type="spellStart"/>
            <w:proofErr w:type="gramStart"/>
            <w:r w:rsidRPr="0051073A">
              <w:rPr>
                <w:rFonts w:ascii="Times New Roman" w:eastAsia="宋体" w:hAnsi="Times New Roman"/>
                <w:sz w:val="18"/>
                <w:szCs w:val="18"/>
              </w:rPr>
              <w:t>erk</w:t>
            </w:r>
            <w:proofErr w:type="spellEnd"/>
            <w:r w:rsidRPr="0051073A">
              <w:rPr>
                <w:rFonts w:ascii="Times New Roman" w:eastAsia="宋体" w:hAnsi="Times New Roman"/>
                <w:sz w:val="18"/>
                <w:szCs w:val="18"/>
              </w:rPr>
              <w:t>[</w:t>
            </w:r>
            <w:proofErr w:type="gramEnd"/>
            <w:r w:rsidRPr="0051073A">
              <w:rPr>
                <w:rFonts w:ascii="Times New Roman" w:eastAsia="宋体" w:hAnsi="Times New Roman"/>
                <w:sz w:val="18"/>
                <w:szCs w:val="18"/>
              </w:rPr>
              <w:t xml:space="preserve">64];    </w:t>
            </w:r>
          </w:p>
          <w:p w14:paraId="77EA3FB4" w14:textId="30CF8984" w:rsidR="0051073A" w:rsidRPr="0051073A" w:rsidRDefault="0051073A" w:rsidP="0051073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1073A">
              <w:rPr>
                <w:rFonts w:ascii="Times New Roman" w:eastAsia="宋体" w:hAnsi="Times New Roman"/>
                <w:sz w:val="18"/>
                <w:szCs w:val="18"/>
              </w:rPr>
              <w:t xml:space="preserve">    uint32 </w:t>
            </w:r>
            <w:proofErr w:type="spellStart"/>
            <w:proofErr w:type="gramStart"/>
            <w:r w:rsidRPr="0051073A">
              <w:rPr>
                <w:rFonts w:ascii="Times New Roman" w:eastAsia="宋体" w:hAnsi="Times New Roman"/>
                <w:sz w:val="18"/>
                <w:szCs w:val="18"/>
              </w:rPr>
              <w:t>drk</w:t>
            </w:r>
            <w:proofErr w:type="spellEnd"/>
            <w:r w:rsidRPr="0051073A">
              <w:rPr>
                <w:rFonts w:ascii="Times New Roman" w:eastAsia="宋体" w:hAnsi="Times New Roman"/>
                <w:sz w:val="18"/>
                <w:szCs w:val="18"/>
              </w:rPr>
              <w:t>[</w:t>
            </w:r>
            <w:proofErr w:type="gramEnd"/>
            <w:r w:rsidRPr="0051073A">
              <w:rPr>
                <w:rFonts w:ascii="Times New Roman" w:eastAsia="宋体" w:hAnsi="Times New Roman"/>
                <w:sz w:val="18"/>
                <w:szCs w:val="18"/>
              </w:rPr>
              <w:t xml:space="preserve">64];     </w:t>
            </w:r>
          </w:p>
          <w:p w14:paraId="709AE1AF" w14:textId="24DB6705" w:rsidR="0051073A" w:rsidRPr="0051073A" w:rsidRDefault="0051073A" w:rsidP="0051073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1073A">
              <w:rPr>
                <w:rFonts w:ascii="Times New Roman" w:eastAsia="宋体" w:hAnsi="Times New Roman"/>
                <w:sz w:val="18"/>
                <w:szCs w:val="18"/>
              </w:rPr>
              <w:t xml:space="preserve">    int nr;             </w:t>
            </w:r>
          </w:p>
          <w:p w14:paraId="00D0FC2D" w14:textId="77777777" w:rsidR="0051073A" w:rsidRPr="0051073A" w:rsidRDefault="0051073A" w:rsidP="0051073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1073A">
              <w:rPr>
                <w:rFonts w:ascii="Times New Roman" w:eastAsia="宋体" w:hAnsi="Times New Roman"/>
                <w:sz w:val="18"/>
                <w:szCs w:val="18"/>
              </w:rPr>
              <w:t>}</w:t>
            </w:r>
          </w:p>
          <w:p w14:paraId="32B07702" w14:textId="77777777" w:rsidR="0051073A" w:rsidRDefault="0051073A" w:rsidP="0051073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1073A">
              <w:rPr>
                <w:rFonts w:ascii="Times New Roman" w:eastAsia="宋体" w:hAnsi="Times New Roman"/>
                <w:sz w:val="18"/>
                <w:szCs w:val="18"/>
              </w:rPr>
              <w:t>aes_context</w:t>
            </w:r>
            <w:proofErr w:type="spellEnd"/>
            <w:r w:rsidRPr="0051073A">
              <w:rPr>
                <w:rFonts w:ascii="Times New Roman" w:eastAsia="宋体" w:hAnsi="Times New Roman"/>
                <w:sz w:val="18"/>
                <w:szCs w:val="18"/>
              </w:rPr>
              <w:t>;</w:t>
            </w:r>
          </w:p>
          <w:p w14:paraId="013F080B" w14:textId="3EE7A102" w:rsidR="004C3B4A" w:rsidRPr="005A53FE" w:rsidRDefault="004C3B4A" w:rsidP="0051073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加密参数</w:t>
            </w:r>
          </w:p>
        </w:tc>
      </w:tr>
    </w:tbl>
    <w:p w14:paraId="503376DB" w14:textId="6711277F" w:rsidR="0051073A" w:rsidRDefault="003415B5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83" w:name="_Toc50985343"/>
      <w:proofErr w:type="spellStart"/>
      <w:r w:rsidRPr="003415B5">
        <w:rPr>
          <w:rFonts w:ascii="宋体" w:eastAsia="宋体" w:hAnsi="宋体"/>
          <w:sz w:val="24"/>
          <w:szCs w:val="24"/>
        </w:rPr>
        <w:t>aes_set_key</w:t>
      </w:r>
      <w:bookmarkEnd w:id="183"/>
      <w:proofErr w:type="spellEnd"/>
    </w:p>
    <w:p w14:paraId="18251F30" w14:textId="68D1E116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84" w:name="_Toc50985164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68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184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F82C6D" w:rsidRPr="000155A8" w14:paraId="23B2B454" w14:textId="77777777" w:rsidTr="00F82C6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2847C0" w14:textId="77777777" w:rsidR="00F82C6D" w:rsidRPr="000155A8" w:rsidRDefault="00F82C6D" w:rsidP="00F82C6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557D40" w14:textId="2E071A92" w:rsidR="00F82C6D" w:rsidRPr="000155A8" w:rsidRDefault="004C3B4A" w:rsidP="00F82C6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C3B4A">
              <w:rPr>
                <w:rFonts w:ascii="Times New Roman" w:eastAsia="宋体" w:hAnsi="Times New Roman"/>
                <w:sz w:val="18"/>
                <w:szCs w:val="18"/>
              </w:rPr>
              <w:t>aes_set_key</w:t>
            </w:r>
            <w:proofErr w:type="spellEnd"/>
          </w:p>
        </w:tc>
      </w:tr>
      <w:tr w:rsidR="00F82C6D" w:rsidRPr="000155A8" w14:paraId="19C48FDC" w14:textId="77777777" w:rsidTr="00F82C6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BCB736" w14:textId="77777777" w:rsidR="00F82C6D" w:rsidRPr="000155A8" w:rsidRDefault="00F82C6D" w:rsidP="00F82C6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CD4B09" w14:textId="7754E73C" w:rsidR="00F82C6D" w:rsidRPr="000155A8" w:rsidRDefault="004C3B4A" w:rsidP="00F82C6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C3B4A">
              <w:rPr>
                <w:rFonts w:ascii="Times New Roman" w:eastAsia="宋体" w:hAnsi="Times New Roman"/>
                <w:sz w:val="18"/>
                <w:szCs w:val="18"/>
              </w:rPr>
              <w:t xml:space="preserve">int </w:t>
            </w:r>
            <w:proofErr w:type="spellStart"/>
            <w:r w:rsidRPr="004C3B4A">
              <w:rPr>
                <w:rFonts w:ascii="Times New Roman" w:eastAsia="宋体" w:hAnsi="Times New Roman"/>
                <w:sz w:val="18"/>
                <w:szCs w:val="18"/>
              </w:rPr>
              <w:t>aes_set_</w:t>
            </w:r>
            <w:proofErr w:type="gramStart"/>
            <w:r w:rsidRPr="004C3B4A">
              <w:rPr>
                <w:rFonts w:ascii="Times New Roman" w:eastAsia="宋体" w:hAnsi="Times New Roman"/>
                <w:sz w:val="18"/>
                <w:szCs w:val="18"/>
              </w:rPr>
              <w:t>key</w:t>
            </w:r>
            <w:proofErr w:type="spellEnd"/>
            <w:r w:rsidRPr="004C3B4A">
              <w:rPr>
                <w:rFonts w:ascii="Times New Roman" w:eastAsia="宋体" w:hAnsi="Times New Roman"/>
                <w:sz w:val="18"/>
                <w:szCs w:val="18"/>
              </w:rPr>
              <w:t xml:space="preserve">( </w:t>
            </w:r>
            <w:proofErr w:type="spellStart"/>
            <w:r w:rsidRPr="004C3B4A">
              <w:rPr>
                <w:rFonts w:ascii="Times New Roman" w:eastAsia="宋体" w:hAnsi="Times New Roman"/>
                <w:sz w:val="18"/>
                <w:szCs w:val="18"/>
              </w:rPr>
              <w:t>aes</w:t>
            </w:r>
            <w:proofErr w:type="gramEnd"/>
            <w:r w:rsidRPr="004C3B4A">
              <w:rPr>
                <w:rFonts w:ascii="Times New Roman" w:eastAsia="宋体" w:hAnsi="Times New Roman"/>
                <w:sz w:val="18"/>
                <w:szCs w:val="18"/>
              </w:rPr>
              <w:t>_context</w:t>
            </w:r>
            <w:proofErr w:type="spellEnd"/>
            <w:r w:rsidRPr="004C3B4A">
              <w:rPr>
                <w:rFonts w:ascii="Times New Roman" w:eastAsia="宋体" w:hAnsi="Times New Roman"/>
                <w:sz w:val="18"/>
                <w:szCs w:val="18"/>
              </w:rPr>
              <w:t xml:space="preserve"> *</w:t>
            </w:r>
            <w:proofErr w:type="spellStart"/>
            <w:r w:rsidRPr="004C3B4A">
              <w:rPr>
                <w:rFonts w:ascii="Times New Roman" w:eastAsia="宋体" w:hAnsi="Times New Roman"/>
                <w:sz w:val="18"/>
                <w:szCs w:val="18"/>
              </w:rPr>
              <w:t>ctx</w:t>
            </w:r>
            <w:proofErr w:type="spellEnd"/>
            <w:r w:rsidRPr="004C3B4A">
              <w:rPr>
                <w:rFonts w:ascii="Times New Roman" w:eastAsia="宋体" w:hAnsi="Times New Roman"/>
                <w:sz w:val="18"/>
                <w:szCs w:val="18"/>
              </w:rPr>
              <w:t xml:space="preserve">, uint8 *key, int </w:t>
            </w:r>
            <w:proofErr w:type="spellStart"/>
            <w:r w:rsidRPr="004C3B4A">
              <w:rPr>
                <w:rFonts w:ascii="Times New Roman" w:eastAsia="宋体" w:hAnsi="Times New Roman"/>
                <w:sz w:val="18"/>
                <w:szCs w:val="18"/>
              </w:rPr>
              <w:t>nbits</w:t>
            </w:r>
            <w:proofErr w:type="spellEnd"/>
            <w:r w:rsidRPr="004C3B4A">
              <w:rPr>
                <w:rFonts w:ascii="Times New Roman" w:eastAsia="宋体" w:hAnsi="Times New Roman"/>
                <w:sz w:val="18"/>
                <w:szCs w:val="18"/>
              </w:rPr>
              <w:t xml:space="preserve"> )</w:t>
            </w:r>
          </w:p>
        </w:tc>
      </w:tr>
      <w:tr w:rsidR="00F82C6D" w:rsidRPr="000155A8" w14:paraId="4A95B6A5" w14:textId="77777777" w:rsidTr="00F82C6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CF9A81" w14:textId="77777777" w:rsidR="00F82C6D" w:rsidRPr="000155A8" w:rsidRDefault="00F82C6D" w:rsidP="00F82C6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670773" w14:textId="3658BCBE" w:rsidR="004C3B4A" w:rsidRPr="000155A8" w:rsidRDefault="004C3B4A" w:rsidP="00F82C6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封包密钥初始化</w:t>
            </w:r>
          </w:p>
        </w:tc>
      </w:tr>
      <w:tr w:rsidR="004C3B4A" w:rsidRPr="000155A8" w14:paraId="2C6D7F2E" w14:textId="77777777" w:rsidTr="00F82C6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8CB90C" w14:textId="77777777" w:rsidR="004C3B4A" w:rsidRPr="000155A8" w:rsidRDefault="004C3B4A" w:rsidP="004C3B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A720F7" w14:textId="30B7E38C" w:rsidR="004C3B4A" w:rsidRDefault="004C3B4A" w:rsidP="004C3B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c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tx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>: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密钥结构</w:t>
            </w:r>
          </w:p>
          <w:p w14:paraId="4AA8AC40" w14:textId="44B1D492" w:rsidR="004C3B4A" w:rsidRDefault="004C3B4A" w:rsidP="004C3B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k</w:t>
            </w:r>
            <w:r w:rsidRPr="004C3B4A">
              <w:rPr>
                <w:rFonts w:ascii="Times New Roman" w:eastAsia="宋体" w:hAnsi="Times New Roman"/>
                <w:sz w:val="18"/>
                <w:szCs w:val="18"/>
              </w:rPr>
              <w:t>ey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: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密钥</w:t>
            </w:r>
          </w:p>
          <w:p w14:paraId="28F3CF89" w14:textId="5FFBFDC9" w:rsidR="004C3B4A" w:rsidRPr="000155A8" w:rsidRDefault="004C3B4A" w:rsidP="004C3B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宋体" w:hAnsi="Times New Roman"/>
                <w:sz w:val="18"/>
                <w:szCs w:val="18"/>
              </w:rPr>
              <w:t>n</w:t>
            </w:r>
            <w:r w:rsidRPr="004C3B4A">
              <w:rPr>
                <w:rFonts w:ascii="Times New Roman" w:eastAsia="宋体" w:hAnsi="Times New Roman"/>
                <w:sz w:val="18"/>
                <w:szCs w:val="18"/>
              </w:rPr>
              <w:t>bits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：加密位数</w:t>
            </w:r>
          </w:p>
        </w:tc>
      </w:tr>
      <w:tr w:rsidR="004C3B4A" w:rsidRPr="000155A8" w14:paraId="6DBD68BA" w14:textId="77777777" w:rsidTr="00F82C6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B4DB54" w14:textId="77777777" w:rsidR="004C3B4A" w:rsidRPr="000155A8" w:rsidRDefault="004C3B4A" w:rsidP="004C3B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4F1AA1" w14:textId="19A14A94" w:rsidR="004C3B4A" w:rsidRPr="00F7725D" w:rsidRDefault="004C3B4A" w:rsidP="004C3B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C3B4A" w:rsidRPr="000155A8" w14:paraId="1274AF41" w14:textId="77777777" w:rsidTr="00F82C6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67AA66" w14:textId="77777777" w:rsidR="004C3B4A" w:rsidRPr="000155A8" w:rsidRDefault="004C3B4A" w:rsidP="004C3B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25F0A6" w14:textId="77777777" w:rsidR="004C3B4A" w:rsidRDefault="004C3B4A" w:rsidP="004C3B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0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：成功</w:t>
            </w:r>
          </w:p>
          <w:p w14:paraId="2200C43A" w14:textId="7DAF9A5F" w:rsidR="004C3B4A" w:rsidRPr="000155A8" w:rsidRDefault="004C3B4A" w:rsidP="004C3B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：失败</w:t>
            </w:r>
          </w:p>
        </w:tc>
      </w:tr>
      <w:tr w:rsidR="004C3B4A" w:rsidRPr="000155A8" w14:paraId="7C5883C5" w14:textId="77777777" w:rsidTr="00F82C6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73FD59" w14:textId="77777777" w:rsidR="004C3B4A" w:rsidRPr="000155A8" w:rsidRDefault="004C3B4A" w:rsidP="004C3B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CB03AA" w14:textId="77777777" w:rsidR="004C3B4A" w:rsidRPr="000155A8" w:rsidRDefault="004C3B4A" w:rsidP="004C3B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C3B4A" w:rsidRPr="000155A8" w14:paraId="21BC667B" w14:textId="77777777" w:rsidTr="00F82C6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C415DF" w14:textId="77777777" w:rsidR="004C3B4A" w:rsidRPr="000155A8" w:rsidRDefault="004C3B4A" w:rsidP="004C3B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880F35" w14:textId="77777777" w:rsidR="004C3B4A" w:rsidRPr="000155A8" w:rsidRDefault="004C3B4A" w:rsidP="004C3B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C3B4A" w:rsidRPr="000155A8" w14:paraId="2B5EE325" w14:textId="77777777" w:rsidTr="00F82C6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44AD5" w14:textId="77777777" w:rsidR="004C3B4A" w:rsidRPr="000155A8" w:rsidRDefault="004C3B4A" w:rsidP="004C3B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A7B887" w14:textId="77777777" w:rsidR="004C3B4A" w:rsidRPr="000155A8" w:rsidRDefault="004C3B4A" w:rsidP="004C3B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C3B4A" w:rsidRPr="000155A8" w14:paraId="019DB1BC" w14:textId="77777777" w:rsidTr="00F82C6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3CBC95" w14:textId="77777777" w:rsidR="004C3B4A" w:rsidRPr="000155A8" w:rsidRDefault="004C3B4A" w:rsidP="004C3B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1B9E89" w14:textId="77777777" w:rsidR="004C3B4A" w:rsidRPr="000155A8" w:rsidRDefault="004C3B4A" w:rsidP="004C3B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C3B4A" w:rsidRPr="000155A8" w14:paraId="34BC91F1" w14:textId="77777777" w:rsidTr="00F82C6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B8231C" w14:textId="77777777" w:rsidR="004C3B4A" w:rsidRPr="000155A8" w:rsidRDefault="004C3B4A" w:rsidP="004C3B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27AA49" w14:textId="135066D4" w:rsidR="004C3B4A" w:rsidRPr="000155A8" w:rsidRDefault="004C3B4A" w:rsidP="004C3B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C3B4A">
              <w:rPr>
                <w:rFonts w:ascii="Times New Roman" w:eastAsia="宋体" w:hAnsi="Times New Roman"/>
                <w:sz w:val="18"/>
                <w:szCs w:val="18"/>
              </w:rPr>
              <w:t>ctx</w:t>
            </w:r>
            <w:proofErr w:type="spellEnd"/>
          </w:p>
        </w:tc>
      </w:tr>
      <w:tr w:rsidR="004C3B4A" w:rsidRPr="000155A8" w14:paraId="77F78305" w14:textId="77777777" w:rsidTr="00F82C6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379D6C" w14:textId="77777777" w:rsidR="004C3B4A" w:rsidRPr="000155A8" w:rsidRDefault="004C3B4A" w:rsidP="004C3B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646EB3" w14:textId="0974118C" w:rsidR="004C3B4A" w:rsidRPr="000155A8" w:rsidRDefault="004C3B4A" w:rsidP="004C3B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2971B975" w14:textId="1F35D068" w:rsidR="003415B5" w:rsidRDefault="003415B5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85" w:name="_Toc50985344"/>
      <w:proofErr w:type="spellStart"/>
      <w:r w:rsidRPr="003415B5">
        <w:rPr>
          <w:rFonts w:ascii="宋体" w:eastAsia="宋体" w:hAnsi="宋体"/>
          <w:sz w:val="24"/>
          <w:szCs w:val="24"/>
        </w:rPr>
        <w:t>aes_encrypt</w:t>
      </w:r>
      <w:bookmarkEnd w:id="185"/>
      <w:proofErr w:type="spellEnd"/>
    </w:p>
    <w:p w14:paraId="6E88E2FF" w14:textId="760EA7DD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86" w:name="_Toc50985165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69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186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8B3C0A" w:rsidRPr="000155A8" w14:paraId="7EFABEC7" w14:textId="77777777" w:rsidTr="00E27B86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5802C6" w14:textId="77777777" w:rsidR="008B3C0A" w:rsidRPr="000155A8" w:rsidRDefault="008B3C0A" w:rsidP="00E27B8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6F180E" w14:textId="0DC8EF0F" w:rsidR="008B3C0A" w:rsidRPr="000155A8" w:rsidRDefault="004C3B4A" w:rsidP="00E27B86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C3B4A">
              <w:rPr>
                <w:rFonts w:ascii="Times New Roman" w:eastAsia="宋体" w:hAnsi="Times New Roman"/>
                <w:sz w:val="18"/>
                <w:szCs w:val="18"/>
              </w:rPr>
              <w:t>aes_encrypt</w:t>
            </w:r>
            <w:proofErr w:type="spellEnd"/>
          </w:p>
        </w:tc>
      </w:tr>
      <w:tr w:rsidR="008B3C0A" w:rsidRPr="000155A8" w14:paraId="0DF49FE9" w14:textId="77777777" w:rsidTr="00E27B86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75D57F" w14:textId="77777777" w:rsidR="008B3C0A" w:rsidRPr="000155A8" w:rsidRDefault="008B3C0A" w:rsidP="00E27B8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8C570E" w14:textId="7BDC9A68" w:rsidR="008B3C0A" w:rsidRPr="000155A8" w:rsidRDefault="004C3B4A" w:rsidP="00E27B86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C3B4A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4C3B4A">
              <w:rPr>
                <w:rFonts w:ascii="Times New Roman" w:eastAsia="宋体" w:hAnsi="Times New Roman"/>
                <w:sz w:val="18"/>
                <w:szCs w:val="18"/>
              </w:rPr>
              <w:t>aes_</w:t>
            </w:r>
            <w:proofErr w:type="gramStart"/>
            <w:r w:rsidRPr="004C3B4A">
              <w:rPr>
                <w:rFonts w:ascii="Times New Roman" w:eastAsia="宋体" w:hAnsi="Times New Roman"/>
                <w:sz w:val="18"/>
                <w:szCs w:val="18"/>
              </w:rPr>
              <w:t>encrypt</w:t>
            </w:r>
            <w:proofErr w:type="spellEnd"/>
            <w:r w:rsidRPr="004C3B4A">
              <w:rPr>
                <w:rFonts w:ascii="Times New Roman" w:eastAsia="宋体" w:hAnsi="Times New Roman"/>
                <w:sz w:val="18"/>
                <w:szCs w:val="18"/>
              </w:rPr>
              <w:t xml:space="preserve">( </w:t>
            </w:r>
            <w:proofErr w:type="spellStart"/>
            <w:r w:rsidRPr="004C3B4A">
              <w:rPr>
                <w:rFonts w:ascii="Times New Roman" w:eastAsia="宋体" w:hAnsi="Times New Roman"/>
                <w:sz w:val="18"/>
                <w:szCs w:val="18"/>
              </w:rPr>
              <w:t>aes</w:t>
            </w:r>
            <w:proofErr w:type="gramEnd"/>
            <w:r w:rsidRPr="004C3B4A">
              <w:rPr>
                <w:rFonts w:ascii="Times New Roman" w:eastAsia="宋体" w:hAnsi="Times New Roman"/>
                <w:sz w:val="18"/>
                <w:szCs w:val="18"/>
              </w:rPr>
              <w:t>_context</w:t>
            </w:r>
            <w:proofErr w:type="spellEnd"/>
            <w:r w:rsidRPr="004C3B4A">
              <w:rPr>
                <w:rFonts w:ascii="Times New Roman" w:eastAsia="宋体" w:hAnsi="Times New Roman"/>
                <w:sz w:val="18"/>
                <w:szCs w:val="18"/>
              </w:rPr>
              <w:t xml:space="preserve"> *</w:t>
            </w:r>
            <w:proofErr w:type="spellStart"/>
            <w:r w:rsidRPr="004C3B4A">
              <w:rPr>
                <w:rFonts w:ascii="Times New Roman" w:eastAsia="宋体" w:hAnsi="Times New Roman"/>
                <w:sz w:val="18"/>
                <w:szCs w:val="18"/>
              </w:rPr>
              <w:t>ctx</w:t>
            </w:r>
            <w:proofErr w:type="spellEnd"/>
            <w:r w:rsidRPr="004C3B4A">
              <w:rPr>
                <w:rFonts w:ascii="Times New Roman" w:eastAsia="宋体" w:hAnsi="Times New Roman"/>
                <w:sz w:val="18"/>
                <w:szCs w:val="18"/>
              </w:rPr>
              <w:t>, uint8 input[16], uint8 output[16] )</w:t>
            </w:r>
          </w:p>
        </w:tc>
      </w:tr>
      <w:tr w:rsidR="008B3C0A" w:rsidRPr="000155A8" w14:paraId="58B759F7" w14:textId="77777777" w:rsidTr="00E27B86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A76FBA" w14:textId="77777777" w:rsidR="008B3C0A" w:rsidRPr="000155A8" w:rsidRDefault="008B3C0A" w:rsidP="00E27B8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763AB7" w14:textId="3523F11B" w:rsidR="008B3C0A" w:rsidRPr="000155A8" w:rsidRDefault="004C3B4A" w:rsidP="00E27B86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加密数据</w:t>
            </w:r>
          </w:p>
        </w:tc>
      </w:tr>
      <w:tr w:rsidR="008B3C0A" w:rsidRPr="000155A8" w14:paraId="3AE6E9AA" w14:textId="77777777" w:rsidTr="00E27B86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03509F" w14:textId="77777777" w:rsidR="008B3C0A" w:rsidRPr="000155A8" w:rsidRDefault="008B3C0A" w:rsidP="00E27B8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4426BF" w14:textId="77777777" w:rsidR="008B3C0A" w:rsidRDefault="004C3B4A" w:rsidP="00E27B86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宋体" w:hAnsi="Times New Roman"/>
                <w:sz w:val="18"/>
                <w:szCs w:val="18"/>
              </w:rPr>
              <w:t>ctx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>: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密钥结构</w:t>
            </w:r>
          </w:p>
          <w:p w14:paraId="59C3AB9C" w14:textId="77777777" w:rsidR="004C3B4A" w:rsidRDefault="004C3B4A" w:rsidP="00E27B86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C3B4A">
              <w:rPr>
                <w:rFonts w:ascii="Times New Roman" w:eastAsia="宋体" w:hAnsi="Times New Roman"/>
                <w:sz w:val="18"/>
                <w:szCs w:val="18"/>
              </w:rPr>
              <w:t>input[16]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：输入数据</w:t>
            </w:r>
          </w:p>
          <w:p w14:paraId="533888DA" w14:textId="3E48F3D5" w:rsidR="004C3B4A" w:rsidRPr="000155A8" w:rsidRDefault="004C3B4A" w:rsidP="00E27B86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utput[16]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：输出数据</w:t>
            </w:r>
          </w:p>
        </w:tc>
      </w:tr>
      <w:tr w:rsidR="008B3C0A" w:rsidRPr="000155A8" w14:paraId="1BDFCBA7" w14:textId="77777777" w:rsidTr="00E27B86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9EE9C3" w14:textId="77777777" w:rsidR="008B3C0A" w:rsidRPr="000155A8" w:rsidRDefault="008B3C0A" w:rsidP="00E27B8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AB0DC" w14:textId="0FBF05DA" w:rsidR="008B3C0A" w:rsidRPr="00F7725D" w:rsidRDefault="004C3B4A" w:rsidP="00E27B86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B3C0A" w:rsidRPr="000155A8" w14:paraId="3BFEB740" w14:textId="77777777" w:rsidTr="00E27B86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949670" w14:textId="77777777" w:rsidR="008B3C0A" w:rsidRPr="000155A8" w:rsidRDefault="008B3C0A" w:rsidP="00E27B8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5C3F8C" w14:textId="77777777" w:rsidR="008B3C0A" w:rsidRPr="000155A8" w:rsidRDefault="008B3C0A" w:rsidP="00E27B86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B3C0A" w:rsidRPr="000155A8" w14:paraId="3A69C8E1" w14:textId="77777777" w:rsidTr="00E27B86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C8E07A" w14:textId="77777777" w:rsidR="008B3C0A" w:rsidRPr="000155A8" w:rsidRDefault="008B3C0A" w:rsidP="00E27B8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587412" w14:textId="5A0D0AA2" w:rsidR="008B3C0A" w:rsidRPr="000155A8" w:rsidRDefault="004C3B4A" w:rsidP="00E27B86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密钥必须先初始化</w:t>
            </w:r>
          </w:p>
        </w:tc>
      </w:tr>
      <w:tr w:rsidR="008B3C0A" w:rsidRPr="000155A8" w14:paraId="0B03BB96" w14:textId="77777777" w:rsidTr="00E27B86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4C40C6" w14:textId="77777777" w:rsidR="008B3C0A" w:rsidRPr="000155A8" w:rsidRDefault="008B3C0A" w:rsidP="00E27B8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5DA806" w14:textId="77777777" w:rsidR="008B3C0A" w:rsidRPr="000155A8" w:rsidRDefault="008B3C0A" w:rsidP="00E27B86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B3C0A" w:rsidRPr="000155A8" w14:paraId="76270A09" w14:textId="77777777" w:rsidTr="00E27B86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400EF5" w14:textId="77777777" w:rsidR="008B3C0A" w:rsidRPr="000155A8" w:rsidRDefault="008B3C0A" w:rsidP="00E27B8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8A9FF4" w14:textId="77777777" w:rsidR="008B3C0A" w:rsidRPr="000155A8" w:rsidRDefault="008B3C0A" w:rsidP="00E27B86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B3C0A" w:rsidRPr="000155A8" w14:paraId="68DCE6F6" w14:textId="77777777" w:rsidTr="00E27B86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B8F687" w14:textId="77777777" w:rsidR="008B3C0A" w:rsidRPr="000155A8" w:rsidRDefault="008B3C0A" w:rsidP="00E27B8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D66B3E" w14:textId="77777777" w:rsidR="008B3C0A" w:rsidRPr="000155A8" w:rsidRDefault="008B3C0A" w:rsidP="00E27B86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B3C0A" w:rsidRPr="000155A8" w14:paraId="4CCB37B8" w14:textId="77777777" w:rsidTr="00E27B86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956978" w14:textId="77777777" w:rsidR="008B3C0A" w:rsidRPr="000155A8" w:rsidRDefault="008B3C0A" w:rsidP="00E27B8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FC1554" w14:textId="6415424C" w:rsidR="008B3C0A" w:rsidRPr="000155A8" w:rsidRDefault="004C3B4A" w:rsidP="00E27B86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C3B4A">
              <w:rPr>
                <w:rFonts w:ascii="Times New Roman" w:eastAsia="宋体" w:hAnsi="Times New Roman"/>
                <w:sz w:val="18"/>
                <w:szCs w:val="18"/>
              </w:rPr>
              <w:t>ctx</w:t>
            </w:r>
            <w:proofErr w:type="spellEnd"/>
          </w:p>
        </w:tc>
      </w:tr>
      <w:tr w:rsidR="008B3C0A" w:rsidRPr="000155A8" w14:paraId="26551232" w14:textId="77777777" w:rsidTr="00E27B86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255F84" w14:textId="77777777" w:rsidR="008B3C0A" w:rsidRPr="000155A8" w:rsidRDefault="008B3C0A" w:rsidP="00E27B8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CE2457" w14:textId="170DF147" w:rsidR="008B3C0A" w:rsidRPr="000155A8" w:rsidRDefault="004C3B4A" w:rsidP="00E27B86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08FAFC44" w14:textId="2048CBCA" w:rsidR="003415B5" w:rsidRDefault="003415B5" w:rsidP="003415B5"/>
    <w:p w14:paraId="3B9667AD" w14:textId="6B78B374" w:rsidR="003415B5" w:rsidRDefault="003415B5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87" w:name="_Toc50985345"/>
      <w:proofErr w:type="spellStart"/>
      <w:r w:rsidRPr="003415B5">
        <w:rPr>
          <w:rFonts w:ascii="宋体" w:eastAsia="宋体" w:hAnsi="宋体"/>
          <w:sz w:val="24"/>
          <w:szCs w:val="24"/>
        </w:rPr>
        <w:t>aes_decrypt</w:t>
      </w:r>
      <w:bookmarkEnd w:id="187"/>
      <w:proofErr w:type="spellEnd"/>
    </w:p>
    <w:p w14:paraId="10895A6F" w14:textId="0B954163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88" w:name="_Toc50985166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70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188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8B3C0A" w:rsidRPr="000155A8" w14:paraId="5B88F937" w14:textId="77777777" w:rsidTr="00E27B86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A7D3EB" w14:textId="77777777" w:rsidR="008B3C0A" w:rsidRPr="000155A8" w:rsidRDefault="008B3C0A" w:rsidP="00E27B8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79AA59" w14:textId="7990A7CB" w:rsidR="008B3C0A" w:rsidRPr="000155A8" w:rsidRDefault="009B4068" w:rsidP="00E27B86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9B4068">
              <w:rPr>
                <w:rFonts w:ascii="Times New Roman" w:eastAsia="宋体" w:hAnsi="Times New Roman"/>
                <w:sz w:val="18"/>
                <w:szCs w:val="18"/>
              </w:rPr>
              <w:t>aes_decrypt</w:t>
            </w:r>
            <w:proofErr w:type="spellEnd"/>
          </w:p>
        </w:tc>
      </w:tr>
      <w:tr w:rsidR="008B3C0A" w:rsidRPr="000155A8" w14:paraId="7D55C984" w14:textId="77777777" w:rsidTr="00E27B86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CD8780" w14:textId="77777777" w:rsidR="008B3C0A" w:rsidRPr="000155A8" w:rsidRDefault="008B3C0A" w:rsidP="00E27B8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D40F24" w14:textId="12A62907" w:rsidR="008B3C0A" w:rsidRPr="000155A8" w:rsidRDefault="009B4068" w:rsidP="00E27B86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B4068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9B4068">
              <w:rPr>
                <w:rFonts w:ascii="Times New Roman" w:eastAsia="宋体" w:hAnsi="Times New Roman"/>
                <w:sz w:val="18"/>
                <w:szCs w:val="18"/>
              </w:rPr>
              <w:t>aes_</w:t>
            </w:r>
            <w:proofErr w:type="gramStart"/>
            <w:r w:rsidRPr="009B4068">
              <w:rPr>
                <w:rFonts w:ascii="Times New Roman" w:eastAsia="宋体" w:hAnsi="Times New Roman"/>
                <w:sz w:val="18"/>
                <w:szCs w:val="18"/>
              </w:rPr>
              <w:t>decrypt</w:t>
            </w:r>
            <w:proofErr w:type="spellEnd"/>
            <w:r w:rsidRPr="009B4068">
              <w:rPr>
                <w:rFonts w:ascii="Times New Roman" w:eastAsia="宋体" w:hAnsi="Times New Roman"/>
                <w:sz w:val="18"/>
                <w:szCs w:val="18"/>
              </w:rPr>
              <w:t xml:space="preserve">( </w:t>
            </w:r>
            <w:proofErr w:type="spellStart"/>
            <w:r w:rsidRPr="009B4068">
              <w:rPr>
                <w:rFonts w:ascii="Times New Roman" w:eastAsia="宋体" w:hAnsi="Times New Roman"/>
                <w:sz w:val="18"/>
                <w:szCs w:val="18"/>
              </w:rPr>
              <w:t>aes</w:t>
            </w:r>
            <w:proofErr w:type="gramEnd"/>
            <w:r w:rsidRPr="009B4068">
              <w:rPr>
                <w:rFonts w:ascii="Times New Roman" w:eastAsia="宋体" w:hAnsi="Times New Roman"/>
                <w:sz w:val="18"/>
                <w:szCs w:val="18"/>
              </w:rPr>
              <w:t>_context</w:t>
            </w:r>
            <w:proofErr w:type="spellEnd"/>
            <w:r w:rsidRPr="009B4068">
              <w:rPr>
                <w:rFonts w:ascii="Times New Roman" w:eastAsia="宋体" w:hAnsi="Times New Roman"/>
                <w:sz w:val="18"/>
                <w:szCs w:val="18"/>
              </w:rPr>
              <w:t xml:space="preserve"> *</w:t>
            </w:r>
            <w:proofErr w:type="spellStart"/>
            <w:r w:rsidRPr="009B4068">
              <w:rPr>
                <w:rFonts w:ascii="Times New Roman" w:eastAsia="宋体" w:hAnsi="Times New Roman"/>
                <w:sz w:val="18"/>
                <w:szCs w:val="18"/>
              </w:rPr>
              <w:t>ctx</w:t>
            </w:r>
            <w:proofErr w:type="spellEnd"/>
            <w:r w:rsidRPr="009B4068">
              <w:rPr>
                <w:rFonts w:ascii="Times New Roman" w:eastAsia="宋体" w:hAnsi="Times New Roman"/>
                <w:sz w:val="18"/>
                <w:szCs w:val="18"/>
              </w:rPr>
              <w:t>, uint8 input[16], uint8 output[16] )</w:t>
            </w:r>
          </w:p>
        </w:tc>
      </w:tr>
      <w:tr w:rsidR="008B3C0A" w:rsidRPr="000155A8" w14:paraId="7373DCEE" w14:textId="77777777" w:rsidTr="00E27B86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20CD4E" w14:textId="77777777" w:rsidR="008B3C0A" w:rsidRPr="000155A8" w:rsidRDefault="008B3C0A" w:rsidP="00E27B8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710906" w14:textId="03A369C6" w:rsidR="008B3C0A" w:rsidRPr="000155A8" w:rsidRDefault="009B4068" w:rsidP="00E27B86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解密数据</w:t>
            </w:r>
          </w:p>
        </w:tc>
      </w:tr>
      <w:tr w:rsidR="009B4068" w:rsidRPr="000155A8" w14:paraId="36038017" w14:textId="77777777" w:rsidTr="00E27B86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EF87AE" w14:textId="77777777" w:rsidR="009B4068" w:rsidRPr="000155A8" w:rsidRDefault="009B4068" w:rsidP="009B4068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03CBDF" w14:textId="77777777" w:rsidR="009B4068" w:rsidRDefault="009B4068" w:rsidP="009B4068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宋体" w:hAnsi="Times New Roman"/>
                <w:sz w:val="18"/>
                <w:szCs w:val="18"/>
              </w:rPr>
              <w:t>ctx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>: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密钥结构</w:t>
            </w:r>
          </w:p>
          <w:p w14:paraId="33B102BA" w14:textId="77777777" w:rsidR="009B4068" w:rsidRDefault="009B4068" w:rsidP="009B4068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C3B4A">
              <w:rPr>
                <w:rFonts w:ascii="Times New Roman" w:eastAsia="宋体" w:hAnsi="Times New Roman"/>
                <w:sz w:val="18"/>
                <w:szCs w:val="18"/>
              </w:rPr>
              <w:t>input[16]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：输入数据</w:t>
            </w:r>
          </w:p>
          <w:p w14:paraId="0634E360" w14:textId="28C275CF" w:rsidR="009B4068" w:rsidRPr="000155A8" w:rsidRDefault="009B4068" w:rsidP="009B4068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utput[16]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：输出数据</w:t>
            </w:r>
          </w:p>
        </w:tc>
      </w:tr>
      <w:tr w:rsidR="009B4068" w:rsidRPr="000155A8" w14:paraId="1C17DA79" w14:textId="77777777" w:rsidTr="00E27B86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55BE42" w14:textId="77777777" w:rsidR="009B4068" w:rsidRPr="000155A8" w:rsidRDefault="009B4068" w:rsidP="009B4068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70C3E4" w14:textId="310DFFF8" w:rsidR="009B4068" w:rsidRPr="00F7725D" w:rsidRDefault="009B4068" w:rsidP="009B4068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9B4068" w:rsidRPr="000155A8" w14:paraId="636E1AB2" w14:textId="77777777" w:rsidTr="00E27B86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2502DC" w14:textId="77777777" w:rsidR="009B4068" w:rsidRPr="000155A8" w:rsidRDefault="009B4068" w:rsidP="009B4068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EBA6E2" w14:textId="77777777" w:rsidR="009B4068" w:rsidRPr="000155A8" w:rsidRDefault="009B4068" w:rsidP="009B4068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9B4068" w:rsidRPr="000155A8" w14:paraId="7F2D6978" w14:textId="77777777" w:rsidTr="00E27B86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02FC67" w14:textId="77777777" w:rsidR="009B4068" w:rsidRPr="000155A8" w:rsidRDefault="009B4068" w:rsidP="009B4068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99B7D0" w14:textId="606580E0" w:rsidR="009B4068" w:rsidRPr="000155A8" w:rsidRDefault="009B4068" w:rsidP="009B4068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密钥必须先初始化</w:t>
            </w:r>
          </w:p>
        </w:tc>
      </w:tr>
      <w:tr w:rsidR="009B4068" w:rsidRPr="000155A8" w14:paraId="160E5791" w14:textId="77777777" w:rsidTr="00E27B86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3428AB" w14:textId="77777777" w:rsidR="009B4068" w:rsidRPr="000155A8" w:rsidRDefault="009B4068" w:rsidP="009B4068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08D634" w14:textId="77777777" w:rsidR="009B4068" w:rsidRPr="000155A8" w:rsidRDefault="009B4068" w:rsidP="009B4068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9B4068" w:rsidRPr="000155A8" w14:paraId="3A4D930A" w14:textId="77777777" w:rsidTr="00E27B86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224E0" w14:textId="77777777" w:rsidR="009B4068" w:rsidRPr="000155A8" w:rsidRDefault="009B4068" w:rsidP="009B4068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8D7EFD" w14:textId="77777777" w:rsidR="009B4068" w:rsidRPr="000155A8" w:rsidRDefault="009B4068" w:rsidP="009B4068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9B4068" w:rsidRPr="000155A8" w14:paraId="2F85C57F" w14:textId="77777777" w:rsidTr="00E27B86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0ECC63" w14:textId="77777777" w:rsidR="009B4068" w:rsidRPr="000155A8" w:rsidRDefault="009B4068" w:rsidP="009B4068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C3BF11" w14:textId="77777777" w:rsidR="009B4068" w:rsidRPr="000155A8" w:rsidRDefault="009B4068" w:rsidP="009B4068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9B4068" w:rsidRPr="000155A8" w14:paraId="0C1E8F27" w14:textId="77777777" w:rsidTr="00E27B86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F65634" w14:textId="77777777" w:rsidR="009B4068" w:rsidRPr="000155A8" w:rsidRDefault="009B4068" w:rsidP="009B4068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55E427" w14:textId="77777777" w:rsidR="009B4068" w:rsidRPr="000155A8" w:rsidRDefault="009B4068" w:rsidP="009B4068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9B4068" w:rsidRPr="000155A8" w14:paraId="097BA261" w14:textId="77777777" w:rsidTr="00E27B86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667CA0" w14:textId="77777777" w:rsidR="009B4068" w:rsidRPr="000155A8" w:rsidRDefault="009B4068" w:rsidP="009B4068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C7B51A" w14:textId="3D82074A" w:rsidR="009B4068" w:rsidRPr="000155A8" w:rsidRDefault="009B4068" w:rsidP="009B4068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2D78B13B" w14:textId="754717F2" w:rsidR="003415B5" w:rsidRDefault="003415B5" w:rsidP="00B27A29">
      <w:pPr>
        <w:pStyle w:val="2"/>
        <w:numPr>
          <w:ilvl w:val="1"/>
          <w:numId w:val="1"/>
        </w:numPr>
        <w:rPr>
          <w:rFonts w:ascii="宋体" w:eastAsia="宋体" w:hAnsi="宋体"/>
          <w:sz w:val="28"/>
          <w:szCs w:val="28"/>
        </w:rPr>
      </w:pPr>
      <w:bookmarkStart w:id="189" w:name="_Toc50985346"/>
      <w:r w:rsidRPr="003415B5">
        <w:rPr>
          <w:rFonts w:ascii="宋体" w:eastAsia="宋体" w:hAnsi="宋体" w:hint="eastAsia"/>
          <w:sz w:val="28"/>
          <w:szCs w:val="28"/>
        </w:rPr>
        <w:t>C</w:t>
      </w:r>
      <w:r w:rsidRPr="003415B5">
        <w:rPr>
          <w:rFonts w:ascii="宋体" w:eastAsia="宋体" w:hAnsi="宋体"/>
          <w:sz w:val="28"/>
          <w:szCs w:val="28"/>
        </w:rPr>
        <w:t>RC16.</w:t>
      </w:r>
      <w:r w:rsidRPr="003415B5">
        <w:rPr>
          <w:rFonts w:ascii="宋体" w:eastAsia="宋体" w:hAnsi="宋体" w:hint="eastAsia"/>
          <w:sz w:val="28"/>
          <w:szCs w:val="28"/>
        </w:rPr>
        <w:t>c</w:t>
      </w:r>
      <w:bookmarkEnd w:id="189"/>
    </w:p>
    <w:p w14:paraId="436E8ABC" w14:textId="227210D0" w:rsidR="003415B5" w:rsidRDefault="003415B5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90" w:name="_Toc50985347"/>
      <w:r w:rsidRPr="003415B5">
        <w:rPr>
          <w:rFonts w:ascii="宋体" w:eastAsia="宋体" w:hAnsi="宋体" w:hint="eastAsia"/>
          <w:sz w:val="24"/>
          <w:szCs w:val="24"/>
        </w:rPr>
        <w:t>内容列表</w:t>
      </w:r>
      <w:bookmarkEnd w:id="190"/>
    </w:p>
    <w:p w14:paraId="0CFBD2DB" w14:textId="68FF9A23" w:rsidR="003415B5" w:rsidRDefault="003415B5" w:rsidP="00B27A29">
      <w:pPr>
        <w:pStyle w:val="a9"/>
        <w:numPr>
          <w:ilvl w:val="0"/>
          <w:numId w:val="61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函数列表</w:t>
      </w:r>
    </w:p>
    <w:p w14:paraId="71BB8EBB" w14:textId="5BCD728F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91" w:name="_Toc50985167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71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函数列表</w:t>
      </w:r>
      <w:bookmarkEnd w:id="191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2"/>
        <w:gridCol w:w="2786"/>
        <w:gridCol w:w="2737"/>
      </w:tblGrid>
      <w:tr w:rsidR="005D6E41" w:rsidRPr="003120F8" w14:paraId="3374CAA7" w14:textId="77777777" w:rsidTr="00156C0D">
        <w:trPr>
          <w:jc w:val="center"/>
        </w:trPr>
        <w:tc>
          <w:tcPr>
            <w:tcW w:w="2982" w:type="dxa"/>
            <w:vAlign w:val="center"/>
          </w:tcPr>
          <w:p w14:paraId="23F3A0FF" w14:textId="77777777" w:rsidR="005D6E41" w:rsidRPr="003120F8" w:rsidRDefault="005D6E41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2786" w:type="dxa"/>
            <w:vAlign w:val="center"/>
          </w:tcPr>
          <w:p w14:paraId="54741D4B" w14:textId="77777777" w:rsidR="005D6E41" w:rsidRPr="003120F8" w:rsidRDefault="005D6E41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  <w:tc>
          <w:tcPr>
            <w:tcW w:w="2737" w:type="dxa"/>
            <w:vAlign w:val="center"/>
          </w:tcPr>
          <w:p w14:paraId="0594AB1A" w14:textId="77777777" w:rsidR="005D6E41" w:rsidRPr="003120F8" w:rsidRDefault="005D6E41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外部接口</w:t>
            </w:r>
          </w:p>
        </w:tc>
      </w:tr>
      <w:tr w:rsidR="005D6E41" w:rsidRPr="003120F8" w14:paraId="2530BCC5" w14:textId="77777777" w:rsidTr="00156C0D">
        <w:trPr>
          <w:jc w:val="center"/>
        </w:trPr>
        <w:tc>
          <w:tcPr>
            <w:tcW w:w="2982" w:type="dxa"/>
            <w:vAlign w:val="center"/>
          </w:tcPr>
          <w:p w14:paraId="228F4A14" w14:textId="3891B485" w:rsidR="005D6E41" w:rsidRPr="003120F8" w:rsidRDefault="005D6E41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D6E41">
              <w:rPr>
                <w:rFonts w:ascii="Times New Roman" w:eastAsia="宋体" w:hAnsi="Times New Roman"/>
                <w:sz w:val="18"/>
                <w:szCs w:val="18"/>
              </w:rPr>
              <w:t>GetCrc16Value</w:t>
            </w:r>
          </w:p>
        </w:tc>
        <w:tc>
          <w:tcPr>
            <w:tcW w:w="2786" w:type="dxa"/>
            <w:vAlign w:val="center"/>
          </w:tcPr>
          <w:p w14:paraId="6E1999D6" w14:textId="23BF716F" w:rsidR="005D6E41" w:rsidRPr="003120F8" w:rsidRDefault="005D6E41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D6E41">
              <w:rPr>
                <w:rFonts w:ascii="Times New Roman" w:eastAsia="宋体" w:hAnsi="Times New Roman" w:hint="eastAsia"/>
                <w:sz w:val="18"/>
                <w:szCs w:val="18"/>
              </w:rPr>
              <w:t>获取</w:t>
            </w:r>
            <w:r w:rsidRPr="005D6E41">
              <w:rPr>
                <w:rFonts w:ascii="Times New Roman" w:eastAsia="宋体" w:hAnsi="Times New Roman"/>
                <w:sz w:val="18"/>
                <w:szCs w:val="18"/>
              </w:rPr>
              <w:t>16</w:t>
            </w:r>
            <w:r w:rsidRPr="005D6E41">
              <w:rPr>
                <w:rFonts w:ascii="Times New Roman" w:eastAsia="宋体" w:hAnsi="Times New Roman"/>
                <w:sz w:val="18"/>
                <w:szCs w:val="18"/>
              </w:rPr>
              <w:t>位的</w:t>
            </w:r>
            <w:r w:rsidRPr="005D6E41">
              <w:rPr>
                <w:rFonts w:ascii="Times New Roman" w:eastAsia="宋体" w:hAnsi="Times New Roman"/>
                <w:sz w:val="18"/>
                <w:szCs w:val="18"/>
              </w:rPr>
              <w:t>CRC</w:t>
            </w:r>
            <w:r w:rsidRPr="005D6E41">
              <w:rPr>
                <w:rFonts w:ascii="Times New Roman" w:eastAsia="宋体" w:hAnsi="Times New Roman"/>
                <w:sz w:val="18"/>
                <w:szCs w:val="18"/>
              </w:rPr>
              <w:t>校验码</w:t>
            </w:r>
          </w:p>
        </w:tc>
        <w:tc>
          <w:tcPr>
            <w:tcW w:w="2737" w:type="dxa"/>
            <w:vAlign w:val="center"/>
          </w:tcPr>
          <w:p w14:paraId="672F85E6" w14:textId="026F765D" w:rsidR="005D6E41" w:rsidRPr="003120F8" w:rsidRDefault="005D6E41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</w:tbl>
    <w:p w14:paraId="486BC955" w14:textId="7B6EBC17" w:rsidR="005D6E41" w:rsidRDefault="005D6E41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92" w:name="_Toc50985348"/>
      <w:r w:rsidRPr="005D6E41">
        <w:rPr>
          <w:rFonts w:ascii="宋体" w:eastAsia="宋体" w:hAnsi="宋体"/>
          <w:sz w:val="24"/>
          <w:szCs w:val="24"/>
        </w:rPr>
        <w:t>GetCrc16Value</w:t>
      </w:r>
      <w:bookmarkEnd w:id="192"/>
    </w:p>
    <w:p w14:paraId="11476808" w14:textId="3912F70C" w:rsidR="005D6E41" w:rsidRPr="005D6E41" w:rsidRDefault="005D6E41" w:rsidP="00B27A29">
      <w:pPr>
        <w:pStyle w:val="a9"/>
        <w:numPr>
          <w:ilvl w:val="0"/>
          <w:numId w:val="62"/>
        </w:numPr>
        <w:ind w:firstLineChars="0"/>
        <w:rPr>
          <w:rFonts w:ascii="宋体" w:eastAsia="宋体" w:hAnsi="宋体"/>
        </w:rPr>
      </w:pPr>
      <w:r w:rsidRPr="005D6E41">
        <w:rPr>
          <w:rFonts w:ascii="宋体" w:eastAsia="宋体" w:hAnsi="宋体" w:hint="eastAsia"/>
        </w:rPr>
        <w:t>函数概述</w:t>
      </w:r>
    </w:p>
    <w:p w14:paraId="056186A7" w14:textId="384E0F49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93" w:name="_Toc50985168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72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193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5D6E41" w:rsidRPr="000155A8" w14:paraId="0C80E698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7ACC8D" w14:textId="77777777" w:rsidR="005D6E41" w:rsidRPr="000155A8" w:rsidRDefault="005D6E41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063089" w14:textId="304C51E4" w:rsidR="005D6E41" w:rsidRPr="000155A8" w:rsidRDefault="005D6E41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D6E41">
              <w:rPr>
                <w:rFonts w:ascii="Times New Roman" w:eastAsia="宋体" w:hAnsi="Times New Roman"/>
                <w:sz w:val="18"/>
                <w:szCs w:val="18"/>
              </w:rPr>
              <w:t>GetCrc16Value</w:t>
            </w:r>
          </w:p>
        </w:tc>
      </w:tr>
      <w:tr w:rsidR="005D6E41" w:rsidRPr="000155A8" w14:paraId="677EEC6B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1AFB22" w14:textId="77777777" w:rsidR="005D6E41" w:rsidRPr="000155A8" w:rsidRDefault="005D6E41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211DBE" w14:textId="0A03E843" w:rsidR="005D6E41" w:rsidRPr="000155A8" w:rsidRDefault="005D6E41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D6E41">
              <w:rPr>
                <w:rFonts w:ascii="Times New Roman" w:eastAsia="宋体" w:hAnsi="Times New Roman"/>
                <w:sz w:val="18"/>
                <w:szCs w:val="18"/>
              </w:rPr>
              <w:t>u16 GetCrc16</w:t>
            </w:r>
            <w:proofErr w:type="gramStart"/>
            <w:r w:rsidRPr="005D6E41">
              <w:rPr>
                <w:rFonts w:ascii="Times New Roman" w:eastAsia="宋体" w:hAnsi="Times New Roman"/>
                <w:sz w:val="18"/>
                <w:szCs w:val="18"/>
              </w:rPr>
              <w:t>Value(</w:t>
            </w:r>
            <w:proofErr w:type="gramEnd"/>
            <w:r w:rsidRPr="005D6E41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5D6E41">
              <w:rPr>
                <w:rFonts w:ascii="Times New Roman" w:eastAsia="宋体" w:hAnsi="Times New Roman"/>
                <w:sz w:val="18"/>
                <w:szCs w:val="18"/>
              </w:rPr>
              <w:t>InitValue</w:t>
            </w:r>
            <w:proofErr w:type="spellEnd"/>
            <w:r w:rsidRPr="005D6E41">
              <w:rPr>
                <w:rFonts w:ascii="Times New Roman" w:eastAsia="宋体" w:hAnsi="Times New Roman"/>
                <w:sz w:val="18"/>
                <w:szCs w:val="18"/>
              </w:rPr>
              <w:t>, u8 *crc16, u8 *data, u16 length)</w:t>
            </w:r>
          </w:p>
        </w:tc>
      </w:tr>
      <w:tr w:rsidR="005D6E41" w:rsidRPr="000155A8" w14:paraId="63746BBA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40C261" w14:textId="77777777" w:rsidR="005D6E41" w:rsidRPr="000155A8" w:rsidRDefault="005D6E41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6DC03B" w14:textId="4DCCF505" w:rsidR="005D6E41" w:rsidRPr="000155A8" w:rsidRDefault="005D6E41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获取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6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位的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C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RC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校验码</w:t>
            </w:r>
          </w:p>
        </w:tc>
      </w:tr>
      <w:tr w:rsidR="005D6E41" w:rsidRPr="000155A8" w14:paraId="7094F2F6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55A5AD" w14:textId="77777777" w:rsidR="005D6E41" w:rsidRPr="000155A8" w:rsidRDefault="005D6E41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1BDBFF" w14:textId="77777777" w:rsidR="005D6E41" w:rsidRDefault="005D6E41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D6E41">
              <w:rPr>
                <w:rFonts w:ascii="Times New Roman" w:eastAsia="宋体" w:hAnsi="Times New Roman"/>
                <w:sz w:val="18"/>
                <w:szCs w:val="18"/>
              </w:rPr>
              <w:t>InitValue</w:t>
            </w:r>
            <w:proofErr w:type="spellEnd"/>
            <w:r w:rsidRPr="005D6E41">
              <w:rPr>
                <w:rFonts w:ascii="Times New Roman" w:eastAsia="宋体" w:hAnsi="Times New Roman"/>
                <w:sz w:val="18"/>
                <w:szCs w:val="18"/>
              </w:rPr>
              <w:t>:  CRC16</w:t>
            </w:r>
            <w:r w:rsidRPr="005D6E41">
              <w:rPr>
                <w:rFonts w:ascii="Times New Roman" w:eastAsia="宋体" w:hAnsi="Times New Roman"/>
                <w:sz w:val="18"/>
                <w:szCs w:val="18"/>
              </w:rPr>
              <w:t>初始值，如果一次可计算完成为</w:t>
            </w:r>
            <w:r w:rsidRPr="005D6E41">
              <w:rPr>
                <w:rFonts w:ascii="Times New Roman" w:eastAsia="宋体" w:hAnsi="Times New Roman"/>
                <w:sz w:val="18"/>
                <w:szCs w:val="18"/>
              </w:rPr>
              <w:t>0xFFFF</w:t>
            </w:r>
          </w:p>
          <w:p w14:paraId="3163F04D" w14:textId="77777777" w:rsidR="005D6E41" w:rsidRDefault="005D6E41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D6E41">
              <w:rPr>
                <w:rFonts w:ascii="Times New Roman" w:eastAsia="宋体" w:hAnsi="Times New Roman"/>
                <w:sz w:val="18"/>
                <w:szCs w:val="18"/>
              </w:rPr>
              <w:t xml:space="preserve">crc16:  </w:t>
            </w:r>
            <w:r w:rsidRPr="005D6E41">
              <w:rPr>
                <w:rFonts w:ascii="Times New Roman" w:eastAsia="宋体" w:hAnsi="Times New Roman"/>
                <w:sz w:val="18"/>
                <w:szCs w:val="18"/>
              </w:rPr>
              <w:t>缓存</w:t>
            </w:r>
            <w:r w:rsidRPr="005D6E41">
              <w:rPr>
                <w:rFonts w:ascii="Times New Roman" w:eastAsia="宋体" w:hAnsi="Times New Roman"/>
                <w:sz w:val="18"/>
                <w:szCs w:val="18"/>
              </w:rPr>
              <w:t>crc16</w:t>
            </w:r>
            <w:r w:rsidRPr="005D6E41">
              <w:rPr>
                <w:rFonts w:ascii="Times New Roman" w:eastAsia="宋体" w:hAnsi="Times New Roman"/>
                <w:sz w:val="18"/>
                <w:szCs w:val="18"/>
              </w:rPr>
              <w:t>校验计算结果</w:t>
            </w:r>
          </w:p>
          <w:p w14:paraId="1AB464FC" w14:textId="77777777" w:rsidR="005D6E41" w:rsidRDefault="005D6E41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D6E41">
              <w:rPr>
                <w:rFonts w:ascii="Times New Roman" w:eastAsia="宋体" w:hAnsi="Times New Roman"/>
                <w:sz w:val="18"/>
                <w:szCs w:val="18"/>
              </w:rPr>
              <w:t xml:space="preserve">data:   </w:t>
            </w:r>
            <w:r w:rsidRPr="005D6E41">
              <w:rPr>
                <w:rFonts w:ascii="Times New Roman" w:eastAsia="宋体" w:hAnsi="Times New Roman"/>
                <w:sz w:val="18"/>
                <w:szCs w:val="18"/>
              </w:rPr>
              <w:t>需要进行</w:t>
            </w:r>
            <w:proofErr w:type="spellStart"/>
            <w:r w:rsidRPr="005D6E41">
              <w:rPr>
                <w:rFonts w:ascii="Times New Roman" w:eastAsia="宋体" w:hAnsi="Times New Roman"/>
                <w:sz w:val="18"/>
                <w:szCs w:val="18"/>
              </w:rPr>
              <w:t>crc</w:t>
            </w:r>
            <w:proofErr w:type="spellEnd"/>
            <w:r w:rsidRPr="005D6E41">
              <w:rPr>
                <w:rFonts w:ascii="Times New Roman" w:eastAsia="宋体" w:hAnsi="Times New Roman"/>
                <w:sz w:val="18"/>
                <w:szCs w:val="18"/>
              </w:rPr>
              <w:t>计算的数据帧</w:t>
            </w:r>
          </w:p>
          <w:p w14:paraId="64C18EEC" w14:textId="276F8FEC" w:rsidR="005D6E41" w:rsidRPr="000155A8" w:rsidRDefault="005D6E41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D6E41">
              <w:rPr>
                <w:rFonts w:ascii="Times New Roman" w:eastAsia="宋体" w:hAnsi="Times New Roman"/>
                <w:sz w:val="18"/>
                <w:szCs w:val="18"/>
              </w:rPr>
              <w:t xml:space="preserve">length: </w:t>
            </w:r>
            <w:r w:rsidRPr="005D6E41">
              <w:rPr>
                <w:rFonts w:ascii="Times New Roman" w:eastAsia="宋体" w:hAnsi="Times New Roman"/>
                <w:sz w:val="18"/>
                <w:szCs w:val="18"/>
              </w:rPr>
              <w:t>该数据帧的长度</w:t>
            </w:r>
          </w:p>
        </w:tc>
      </w:tr>
      <w:tr w:rsidR="005D6E41" w:rsidRPr="000155A8" w14:paraId="0B9C4C87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39B18B" w14:textId="77777777" w:rsidR="005D6E41" w:rsidRPr="000155A8" w:rsidRDefault="005D6E41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5CE3CF" w14:textId="255A7957" w:rsidR="005D6E41" w:rsidRPr="00F7725D" w:rsidRDefault="005D6E41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校验码</w:t>
            </w:r>
          </w:p>
        </w:tc>
      </w:tr>
      <w:tr w:rsidR="005D6E41" w:rsidRPr="000155A8" w14:paraId="72D4F00B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307FBC" w14:textId="77777777" w:rsidR="005D6E41" w:rsidRPr="000155A8" w:rsidRDefault="005D6E41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A0F49D" w14:textId="5CF97E82" w:rsidR="005D6E41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D6E41" w:rsidRPr="000155A8" w14:paraId="6FE63BAE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09BAFF" w14:textId="77777777" w:rsidR="005D6E41" w:rsidRPr="000155A8" w:rsidRDefault="005D6E41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57C326" w14:textId="77777777" w:rsidR="005D6E41" w:rsidRPr="000155A8" w:rsidRDefault="005D6E41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D6E41" w:rsidRPr="000155A8" w14:paraId="59BFE733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8C68DC" w14:textId="77777777" w:rsidR="005D6E41" w:rsidRPr="000155A8" w:rsidRDefault="005D6E41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9FBA6F" w14:textId="4F34595D" w:rsidR="005D6E41" w:rsidRPr="000155A8" w:rsidRDefault="005D6E41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D6E41" w:rsidRPr="000155A8" w14:paraId="139968FC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15762E" w14:textId="77777777" w:rsidR="005D6E41" w:rsidRPr="000155A8" w:rsidRDefault="005D6E41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BBDE42" w14:textId="124A3D88" w:rsidR="005D6E41" w:rsidRPr="00B95553" w:rsidRDefault="00B95553" w:rsidP="00B95553">
            <w:pPr>
              <w:pStyle w:val="a9"/>
              <w:numPr>
                <w:ilvl w:val="0"/>
                <w:numId w:val="144"/>
              </w:numPr>
              <w:ind w:firstLineChars="0"/>
              <w:rPr>
                <w:rFonts w:ascii="Times New Roman" w:eastAsia="宋体" w:hAnsi="Times New Roman"/>
                <w:sz w:val="18"/>
                <w:szCs w:val="18"/>
              </w:rPr>
            </w:pPr>
            <w:r w:rsidRPr="00B95553">
              <w:rPr>
                <w:rFonts w:ascii="Times New Roman" w:eastAsia="宋体" w:hAnsi="Times New Roman" w:hint="eastAsia"/>
                <w:sz w:val="18"/>
                <w:szCs w:val="18"/>
              </w:rPr>
              <w:t>先计算索引，需要加密的一帧数据先和</w:t>
            </w:r>
            <w:r w:rsidRPr="00B95553">
              <w:rPr>
                <w:rFonts w:ascii="Times New Roman" w:eastAsia="宋体" w:hAnsi="Times New Roman" w:hint="eastAsia"/>
                <w:sz w:val="18"/>
                <w:szCs w:val="18"/>
              </w:rPr>
              <w:t>0x</w:t>
            </w:r>
            <w:r w:rsidRPr="00B95553">
              <w:rPr>
                <w:rFonts w:ascii="Times New Roman" w:eastAsia="宋体" w:hAnsi="Times New Roman"/>
                <w:sz w:val="18"/>
                <w:szCs w:val="18"/>
              </w:rPr>
              <w:t>FF</w:t>
            </w:r>
            <w:r w:rsidRPr="00B95553">
              <w:rPr>
                <w:rFonts w:ascii="Times New Roman" w:eastAsia="宋体" w:hAnsi="Times New Roman" w:hint="eastAsia"/>
                <w:sz w:val="18"/>
                <w:szCs w:val="18"/>
              </w:rPr>
              <w:t>按位与，然后再和初始</w:t>
            </w:r>
            <w:r w:rsidRPr="00B95553">
              <w:rPr>
                <w:rFonts w:ascii="Times New Roman" w:eastAsia="宋体" w:hAnsi="Times New Roman" w:hint="eastAsia"/>
                <w:sz w:val="18"/>
                <w:szCs w:val="18"/>
              </w:rPr>
              <w:t>C</w:t>
            </w:r>
            <w:r w:rsidRPr="00B95553">
              <w:rPr>
                <w:rFonts w:ascii="Times New Roman" w:eastAsia="宋体" w:hAnsi="Times New Roman"/>
                <w:sz w:val="18"/>
                <w:szCs w:val="18"/>
              </w:rPr>
              <w:t>RC16</w:t>
            </w:r>
            <w:r w:rsidRPr="00B95553">
              <w:rPr>
                <w:rFonts w:ascii="Times New Roman" w:eastAsia="宋体" w:hAnsi="Times New Roman" w:hint="eastAsia"/>
                <w:sz w:val="18"/>
                <w:szCs w:val="18"/>
              </w:rPr>
              <w:t>数据低八位异或运算</w:t>
            </w:r>
          </w:p>
          <w:p w14:paraId="47164EDB" w14:textId="5E1E8C40" w:rsidR="00B95553" w:rsidRDefault="00B95553" w:rsidP="00B95553">
            <w:pPr>
              <w:pStyle w:val="a9"/>
              <w:numPr>
                <w:ilvl w:val="0"/>
                <w:numId w:val="144"/>
              </w:numPr>
              <w:ind w:firstLineChars="0"/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再计算</w:t>
            </w:r>
            <w:proofErr w:type="gram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校验码低八位</w:t>
            </w:r>
            <w:proofErr w:type="gram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，根据索引号去找</w:t>
            </w:r>
            <w:proofErr w:type="spellStart"/>
            <w:r w:rsidRPr="00B95553">
              <w:rPr>
                <w:rFonts w:ascii="Times New Roman" w:eastAsia="宋体" w:hAnsi="Times New Roman"/>
                <w:sz w:val="18"/>
                <w:szCs w:val="18"/>
              </w:rPr>
              <w:t>auch_CRCHi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中的数据和初始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C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RC16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数据高八位异或运算</w:t>
            </w:r>
          </w:p>
          <w:p w14:paraId="7C6396B4" w14:textId="3B6D4059" w:rsidR="00B95553" w:rsidRPr="00B95553" w:rsidRDefault="00B95553" w:rsidP="00B95553">
            <w:pPr>
              <w:pStyle w:val="a9"/>
              <w:numPr>
                <w:ilvl w:val="0"/>
                <w:numId w:val="144"/>
              </w:numPr>
              <w:ind w:firstLineChars="0"/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最后计算</w:t>
            </w:r>
            <w:proofErr w:type="gram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校验码高八位</w:t>
            </w:r>
            <w:proofErr w:type="gram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，根据索引号去找</w:t>
            </w:r>
            <w:proofErr w:type="spellStart"/>
            <w:r w:rsidRPr="00B95553">
              <w:rPr>
                <w:rFonts w:ascii="Times New Roman" w:eastAsia="宋体" w:hAnsi="Times New Roman"/>
                <w:sz w:val="18"/>
                <w:szCs w:val="18"/>
              </w:rPr>
              <w:t>auch_CRCLo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的数据</w:t>
            </w:r>
          </w:p>
        </w:tc>
      </w:tr>
      <w:tr w:rsidR="005D6E41" w:rsidRPr="000155A8" w14:paraId="4CC23A2E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5D4D1B" w14:textId="77777777" w:rsidR="005D6E41" w:rsidRPr="000155A8" w:rsidRDefault="005D6E41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64028A" w14:textId="77777777" w:rsidR="005D6E41" w:rsidRPr="000155A8" w:rsidRDefault="005D6E41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D6E41" w:rsidRPr="000155A8" w14:paraId="4EBD7860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3ECC94" w14:textId="77777777" w:rsidR="005D6E41" w:rsidRPr="000155A8" w:rsidRDefault="005D6E41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3B29C0" w14:textId="77777777" w:rsidR="005D6E41" w:rsidRPr="000155A8" w:rsidRDefault="005D6E41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D6E41" w:rsidRPr="000155A8" w14:paraId="3254B980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BFDB9B" w14:textId="77777777" w:rsidR="005D6E41" w:rsidRPr="000155A8" w:rsidRDefault="005D6E41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4FEEB0" w14:textId="7C74788F" w:rsidR="005D6E41" w:rsidRPr="005D6E41" w:rsidRDefault="005D6E41" w:rsidP="005D6E4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D6E41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5D6E41">
              <w:rPr>
                <w:rFonts w:ascii="Times New Roman" w:eastAsia="宋体" w:hAnsi="Times New Roman"/>
                <w:sz w:val="18"/>
                <w:szCs w:val="18"/>
              </w:rPr>
              <w:t>uch_CRCH</w:t>
            </w:r>
            <w:proofErr w:type="spellEnd"/>
          </w:p>
          <w:p w14:paraId="5084DF5B" w14:textId="4F9C705C" w:rsidR="005D6E41" w:rsidRPr="005D6E41" w:rsidRDefault="005D6E41" w:rsidP="005D6E4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D6E41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5D6E41">
              <w:rPr>
                <w:rFonts w:ascii="Times New Roman" w:eastAsia="宋体" w:hAnsi="Times New Roman"/>
                <w:sz w:val="18"/>
                <w:szCs w:val="18"/>
              </w:rPr>
              <w:t>uch_CRCL</w:t>
            </w:r>
            <w:proofErr w:type="spellEnd"/>
          </w:p>
          <w:p w14:paraId="3C58B641" w14:textId="3F8F53C9" w:rsidR="005D6E41" w:rsidRPr="000155A8" w:rsidRDefault="005D6E41" w:rsidP="005D6E4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D6E41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5D6E41">
              <w:rPr>
                <w:rFonts w:ascii="Times New Roman" w:eastAsia="宋体" w:hAnsi="Times New Roman"/>
                <w:sz w:val="18"/>
                <w:szCs w:val="18"/>
              </w:rPr>
              <w:t>uch_Index</w:t>
            </w:r>
            <w:proofErr w:type="spellEnd"/>
          </w:p>
        </w:tc>
      </w:tr>
    </w:tbl>
    <w:p w14:paraId="53441398" w14:textId="25E4713C" w:rsidR="005D6E41" w:rsidRDefault="005D6E41" w:rsidP="00B27A29">
      <w:pPr>
        <w:pStyle w:val="a9"/>
        <w:numPr>
          <w:ilvl w:val="0"/>
          <w:numId w:val="6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函数流程图</w:t>
      </w:r>
    </w:p>
    <w:p w14:paraId="47D8E071" w14:textId="78F1F5A9" w:rsidR="005D6E41" w:rsidRDefault="00EB4610" w:rsidP="005D6E41">
      <w:pPr>
        <w:jc w:val="center"/>
      </w:pPr>
      <w:r>
        <w:object w:dxaOrig="2416" w:dyaOrig="6165" w14:anchorId="76F9F29E">
          <v:shape id="_x0000_i1055" type="#_x0000_t75" style="width:120.9pt;height:308.4pt" o:ole="">
            <v:imagedata r:id="rId72" o:title=""/>
          </v:shape>
          <o:OLEObject Type="Embed" ProgID="Visio.Drawing.15" ShapeID="_x0000_i1055" DrawAspect="Content" ObjectID="_1661600377" r:id="rId73"/>
        </w:object>
      </w:r>
    </w:p>
    <w:p w14:paraId="756A4575" w14:textId="27CFAE5C" w:rsidR="00EB4610" w:rsidRPr="00EB4610" w:rsidRDefault="00EB4610" w:rsidP="00EB4610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94" w:name="_Toc50985082"/>
      <w:r w:rsidRPr="00EB4610">
        <w:rPr>
          <w:rFonts w:ascii="宋体" w:eastAsia="宋体" w:hAnsi="宋体"/>
          <w:sz w:val="18"/>
          <w:szCs w:val="18"/>
        </w:rPr>
        <w:t xml:space="preserve">图 </w:t>
      </w:r>
      <w:r w:rsidRPr="00EB4610">
        <w:rPr>
          <w:rFonts w:ascii="宋体" w:eastAsia="宋体" w:hAnsi="宋体"/>
          <w:sz w:val="18"/>
          <w:szCs w:val="18"/>
        </w:rPr>
        <w:fldChar w:fldCharType="begin"/>
      </w:r>
      <w:r w:rsidRPr="00EB4610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EB4610">
        <w:rPr>
          <w:rFonts w:ascii="宋体" w:eastAsia="宋体" w:hAnsi="宋体"/>
          <w:sz w:val="18"/>
          <w:szCs w:val="18"/>
        </w:rPr>
        <w:fldChar w:fldCharType="separate"/>
      </w:r>
      <w:r w:rsidR="00D34AFC">
        <w:rPr>
          <w:rFonts w:ascii="宋体" w:eastAsia="宋体" w:hAnsi="宋体"/>
          <w:noProof/>
          <w:sz w:val="18"/>
          <w:szCs w:val="18"/>
        </w:rPr>
        <w:t>29</w:t>
      </w:r>
      <w:r w:rsidRPr="00EB4610">
        <w:rPr>
          <w:rFonts w:ascii="宋体" w:eastAsia="宋体" w:hAnsi="宋体"/>
          <w:sz w:val="18"/>
          <w:szCs w:val="18"/>
        </w:rPr>
        <w:fldChar w:fldCharType="end"/>
      </w:r>
      <w:r w:rsidRPr="00EB4610">
        <w:rPr>
          <w:rFonts w:ascii="宋体" w:eastAsia="宋体" w:hAnsi="宋体"/>
          <w:sz w:val="18"/>
          <w:szCs w:val="18"/>
        </w:rPr>
        <w:t xml:space="preserve"> </w:t>
      </w:r>
      <w:r w:rsidRPr="00EB4610">
        <w:rPr>
          <w:rFonts w:ascii="宋体" w:eastAsia="宋体" w:hAnsi="宋体" w:hint="eastAsia"/>
          <w:sz w:val="18"/>
          <w:szCs w:val="18"/>
        </w:rPr>
        <w:t>获得C</w:t>
      </w:r>
      <w:r w:rsidRPr="00EB4610">
        <w:rPr>
          <w:rFonts w:ascii="宋体" w:eastAsia="宋体" w:hAnsi="宋体"/>
          <w:sz w:val="18"/>
          <w:szCs w:val="18"/>
        </w:rPr>
        <w:t>RC16</w:t>
      </w:r>
      <w:r w:rsidRPr="00EB4610">
        <w:rPr>
          <w:rFonts w:ascii="宋体" w:eastAsia="宋体" w:hAnsi="宋体" w:hint="eastAsia"/>
          <w:sz w:val="18"/>
          <w:szCs w:val="18"/>
        </w:rPr>
        <w:t>校验码</w:t>
      </w:r>
      <w:bookmarkEnd w:id="194"/>
    </w:p>
    <w:p w14:paraId="2E5B6816" w14:textId="050454C3" w:rsidR="005D6E41" w:rsidRDefault="005D6E41" w:rsidP="00B27A29">
      <w:pPr>
        <w:pStyle w:val="2"/>
        <w:numPr>
          <w:ilvl w:val="1"/>
          <w:numId w:val="1"/>
        </w:numPr>
        <w:rPr>
          <w:rFonts w:ascii="宋体" w:eastAsia="宋体" w:hAnsi="宋体"/>
          <w:sz w:val="28"/>
          <w:szCs w:val="28"/>
        </w:rPr>
      </w:pPr>
      <w:bookmarkStart w:id="195" w:name="_Toc50985349"/>
      <w:proofErr w:type="spellStart"/>
      <w:r w:rsidRPr="005D6E41">
        <w:rPr>
          <w:rFonts w:ascii="宋体" w:eastAsia="宋体" w:hAnsi="宋体" w:hint="eastAsia"/>
          <w:sz w:val="28"/>
          <w:szCs w:val="28"/>
        </w:rPr>
        <w:t>Package.c</w:t>
      </w:r>
      <w:bookmarkEnd w:id="195"/>
      <w:proofErr w:type="spellEnd"/>
    </w:p>
    <w:p w14:paraId="18AECD3D" w14:textId="16F177BA" w:rsidR="005D6E41" w:rsidRDefault="005D6E41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96" w:name="_Toc50985350"/>
      <w:r w:rsidRPr="005D6E41">
        <w:rPr>
          <w:rFonts w:ascii="宋体" w:eastAsia="宋体" w:hAnsi="宋体" w:hint="eastAsia"/>
          <w:sz w:val="24"/>
          <w:szCs w:val="24"/>
        </w:rPr>
        <w:t>内容列表</w:t>
      </w:r>
      <w:bookmarkEnd w:id="196"/>
    </w:p>
    <w:p w14:paraId="488AD90F" w14:textId="454D0EA8" w:rsidR="005D6E41" w:rsidRPr="005D6E41" w:rsidRDefault="005D6E41" w:rsidP="00B27A29">
      <w:pPr>
        <w:pStyle w:val="a9"/>
        <w:numPr>
          <w:ilvl w:val="0"/>
          <w:numId w:val="63"/>
        </w:numPr>
        <w:ind w:firstLineChars="0"/>
        <w:rPr>
          <w:rFonts w:ascii="宋体" w:eastAsia="宋体" w:hAnsi="宋体"/>
        </w:rPr>
      </w:pPr>
      <w:r w:rsidRPr="005D6E41">
        <w:rPr>
          <w:rFonts w:ascii="宋体" w:eastAsia="宋体" w:hAnsi="宋体" w:hint="eastAsia"/>
        </w:rPr>
        <w:t>函数列表</w:t>
      </w:r>
    </w:p>
    <w:p w14:paraId="65BA08F4" w14:textId="61197E6B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97" w:name="_Toc50985169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73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函数列表</w:t>
      </w:r>
      <w:bookmarkEnd w:id="197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2"/>
        <w:gridCol w:w="2786"/>
        <w:gridCol w:w="2737"/>
      </w:tblGrid>
      <w:tr w:rsidR="005D6E41" w:rsidRPr="003120F8" w14:paraId="5F393B6B" w14:textId="77777777" w:rsidTr="00156C0D">
        <w:trPr>
          <w:jc w:val="center"/>
        </w:trPr>
        <w:tc>
          <w:tcPr>
            <w:tcW w:w="2982" w:type="dxa"/>
            <w:vAlign w:val="center"/>
          </w:tcPr>
          <w:p w14:paraId="78CCB259" w14:textId="77777777" w:rsidR="005D6E41" w:rsidRPr="003120F8" w:rsidRDefault="005D6E41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2786" w:type="dxa"/>
            <w:vAlign w:val="center"/>
          </w:tcPr>
          <w:p w14:paraId="5FE305DA" w14:textId="77777777" w:rsidR="005D6E41" w:rsidRPr="003120F8" w:rsidRDefault="005D6E41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  <w:tc>
          <w:tcPr>
            <w:tcW w:w="2737" w:type="dxa"/>
            <w:vAlign w:val="center"/>
          </w:tcPr>
          <w:p w14:paraId="23647069" w14:textId="77777777" w:rsidR="005D6E41" w:rsidRPr="003120F8" w:rsidRDefault="005D6E41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外部接口</w:t>
            </w:r>
          </w:p>
        </w:tc>
      </w:tr>
      <w:tr w:rsidR="005D6E41" w:rsidRPr="003120F8" w14:paraId="20283668" w14:textId="77777777" w:rsidTr="00156C0D">
        <w:trPr>
          <w:jc w:val="center"/>
        </w:trPr>
        <w:tc>
          <w:tcPr>
            <w:tcW w:w="2982" w:type="dxa"/>
            <w:vAlign w:val="center"/>
          </w:tcPr>
          <w:p w14:paraId="31A95874" w14:textId="096781B2" w:rsidR="005D6E41" w:rsidRPr="003120F8" w:rsidRDefault="005D6E41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D6E41">
              <w:rPr>
                <w:rFonts w:ascii="Times New Roman" w:eastAsia="宋体" w:hAnsi="Times New Roman"/>
                <w:sz w:val="18"/>
                <w:szCs w:val="18"/>
              </w:rPr>
              <w:t>PackageKeyInit</w:t>
            </w:r>
            <w:proofErr w:type="spellEnd"/>
          </w:p>
        </w:tc>
        <w:tc>
          <w:tcPr>
            <w:tcW w:w="2786" w:type="dxa"/>
            <w:vAlign w:val="center"/>
          </w:tcPr>
          <w:p w14:paraId="48B33926" w14:textId="62E72D54" w:rsidR="005D6E41" w:rsidRPr="003120F8" w:rsidRDefault="005D6E41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密钥初始化</w:t>
            </w:r>
          </w:p>
        </w:tc>
        <w:tc>
          <w:tcPr>
            <w:tcW w:w="2737" w:type="dxa"/>
            <w:vAlign w:val="center"/>
          </w:tcPr>
          <w:p w14:paraId="1EA44CEF" w14:textId="08A5323C" w:rsidR="005D6E41" w:rsidRPr="003120F8" w:rsidRDefault="005D6E41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5D6E41" w:rsidRPr="003120F8" w14:paraId="51074F9C" w14:textId="77777777" w:rsidTr="00156C0D">
        <w:trPr>
          <w:jc w:val="center"/>
        </w:trPr>
        <w:tc>
          <w:tcPr>
            <w:tcW w:w="2982" w:type="dxa"/>
            <w:vAlign w:val="center"/>
          </w:tcPr>
          <w:p w14:paraId="460130B9" w14:textId="3DF42E40" w:rsidR="005D6E41" w:rsidRPr="005D6E41" w:rsidRDefault="005D6E41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D6E41">
              <w:rPr>
                <w:rFonts w:ascii="Times New Roman" w:eastAsia="宋体" w:hAnsi="Times New Roman"/>
                <w:sz w:val="18"/>
                <w:szCs w:val="18"/>
              </w:rPr>
              <w:t>Unpack</w:t>
            </w:r>
          </w:p>
        </w:tc>
        <w:tc>
          <w:tcPr>
            <w:tcW w:w="2786" w:type="dxa"/>
            <w:vAlign w:val="center"/>
          </w:tcPr>
          <w:p w14:paraId="36B706F1" w14:textId="5B9F1C73" w:rsidR="005D6E41" w:rsidRDefault="005D6E41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解包</w:t>
            </w:r>
          </w:p>
        </w:tc>
        <w:tc>
          <w:tcPr>
            <w:tcW w:w="2737" w:type="dxa"/>
            <w:vAlign w:val="center"/>
          </w:tcPr>
          <w:p w14:paraId="26922E4F" w14:textId="02134165" w:rsidR="005D6E41" w:rsidRDefault="005D6E41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5D6E41" w:rsidRPr="003120F8" w14:paraId="257790E2" w14:textId="77777777" w:rsidTr="00156C0D">
        <w:trPr>
          <w:jc w:val="center"/>
        </w:trPr>
        <w:tc>
          <w:tcPr>
            <w:tcW w:w="2982" w:type="dxa"/>
            <w:vAlign w:val="center"/>
          </w:tcPr>
          <w:p w14:paraId="53C364E1" w14:textId="73D4832A" w:rsidR="005D6E41" w:rsidRPr="005D6E41" w:rsidRDefault="005D6E41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D6E41">
              <w:rPr>
                <w:rFonts w:ascii="Times New Roman" w:eastAsia="宋体" w:hAnsi="Times New Roman"/>
                <w:sz w:val="18"/>
                <w:szCs w:val="18"/>
              </w:rPr>
              <w:t>Pack</w:t>
            </w:r>
          </w:p>
        </w:tc>
        <w:tc>
          <w:tcPr>
            <w:tcW w:w="2786" w:type="dxa"/>
            <w:vAlign w:val="center"/>
          </w:tcPr>
          <w:p w14:paraId="0A01EFFF" w14:textId="3AB8C8E9" w:rsidR="005D6E41" w:rsidRDefault="005D6E41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打包</w:t>
            </w:r>
          </w:p>
        </w:tc>
        <w:tc>
          <w:tcPr>
            <w:tcW w:w="2737" w:type="dxa"/>
            <w:vAlign w:val="center"/>
          </w:tcPr>
          <w:p w14:paraId="0760BE77" w14:textId="5E0066CA" w:rsidR="005D6E41" w:rsidRDefault="005D6E41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</w:tbl>
    <w:p w14:paraId="10CF959C" w14:textId="7B9BB946" w:rsidR="005D6E41" w:rsidRDefault="00B66A8E" w:rsidP="00B27A29">
      <w:pPr>
        <w:pStyle w:val="a9"/>
        <w:numPr>
          <w:ilvl w:val="0"/>
          <w:numId w:val="6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变量列表</w:t>
      </w:r>
    </w:p>
    <w:p w14:paraId="64EF5DB9" w14:textId="7910966B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98" w:name="_Toc50985170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74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变量列表</w:t>
      </w:r>
      <w:bookmarkEnd w:id="198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5"/>
        <w:gridCol w:w="2543"/>
        <w:gridCol w:w="3547"/>
      </w:tblGrid>
      <w:tr w:rsidR="00B66A8E" w:rsidRPr="003120F8" w14:paraId="637A5DB6" w14:textId="77777777" w:rsidTr="00156C0D">
        <w:trPr>
          <w:jc w:val="center"/>
        </w:trPr>
        <w:tc>
          <w:tcPr>
            <w:tcW w:w="2415" w:type="dxa"/>
            <w:vAlign w:val="center"/>
          </w:tcPr>
          <w:p w14:paraId="059DB93E" w14:textId="77777777" w:rsidR="00B66A8E" w:rsidRPr="003120F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变量名</w:t>
            </w:r>
          </w:p>
        </w:tc>
        <w:tc>
          <w:tcPr>
            <w:tcW w:w="2543" w:type="dxa"/>
            <w:vAlign w:val="center"/>
          </w:tcPr>
          <w:p w14:paraId="0ED82C42" w14:textId="77777777" w:rsidR="00B66A8E" w:rsidRPr="003120F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数据类型</w:t>
            </w:r>
          </w:p>
        </w:tc>
        <w:tc>
          <w:tcPr>
            <w:tcW w:w="3547" w:type="dxa"/>
            <w:vAlign w:val="center"/>
          </w:tcPr>
          <w:p w14:paraId="1626A450" w14:textId="77777777" w:rsidR="00B66A8E" w:rsidRPr="003120F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</w:tr>
      <w:tr w:rsidR="00B66A8E" w:rsidRPr="003120F8" w14:paraId="78B165BF" w14:textId="77777777" w:rsidTr="00156C0D">
        <w:trPr>
          <w:jc w:val="center"/>
        </w:trPr>
        <w:tc>
          <w:tcPr>
            <w:tcW w:w="2415" w:type="dxa"/>
            <w:vAlign w:val="center"/>
          </w:tcPr>
          <w:p w14:paraId="686A0859" w14:textId="3D95204F" w:rsidR="00B66A8E" w:rsidRPr="003120F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66A8E">
              <w:rPr>
                <w:rFonts w:ascii="Times New Roman" w:eastAsia="宋体" w:hAnsi="Times New Roman"/>
                <w:sz w:val="18"/>
                <w:szCs w:val="18"/>
              </w:rPr>
              <w:t>AesCtx</w:t>
            </w:r>
            <w:proofErr w:type="spellEnd"/>
          </w:p>
        </w:tc>
        <w:tc>
          <w:tcPr>
            <w:tcW w:w="2543" w:type="dxa"/>
            <w:vAlign w:val="center"/>
          </w:tcPr>
          <w:p w14:paraId="46CF3A7D" w14:textId="77777777" w:rsidR="00B66A8E" w:rsidRPr="003120F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1073A">
              <w:rPr>
                <w:rFonts w:ascii="Times New Roman" w:eastAsia="宋体" w:hAnsi="Times New Roman"/>
                <w:sz w:val="18"/>
                <w:szCs w:val="18"/>
              </w:rPr>
              <w:t>aes_context</w:t>
            </w:r>
            <w:proofErr w:type="spellEnd"/>
          </w:p>
        </w:tc>
        <w:tc>
          <w:tcPr>
            <w:tcW w:w="3547" w:type="dxa"/>
            <w:vAlign w:val="center"/>
          </w:tcPr>
          <w:p w14:paraId="1703A66E" w14:textId="77777777" w:rsidR="00B66A8E" w:rsidRPr="0051073A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1073A">
              <w:rPr>
                <w:rFonts w:ascii="Times New Roman" w:eastAsia="宋体" w:hAnsi="Times New Roman"/>
                <w:sz w:val="18"/>
                <w:szCs w:val="18"/>
              </w:rPr>
              <w:t>typedef struct</w:t>
            </w:r>
          </w:p>
          <w:p w14:paraId="02147559" w14:textId="77777777" w:rsidR="00B66A8E" w:rsidRPr="0051073A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1073A">
              <w:rPr>
                <w:rFonts w:ascii="Times New Roman" w:eastAsia="宋体" w:hAnsi="Times New Roman"/>
                <w:sz w:val="18"/>
                <w:szCs w:val="18"/>
              </w:rPr>
              <w:t>{</w:t>
            </w:r>
          </w:p>
          <w:p w14:paraId="65E69153" w14:textId="77777777" w:rsidR="00B66A8E" w:rsidRPr="0051073A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1073A">
              <w:rPr>
                <w:rFonts w:ascii="Times New Roman" w:eastAsia="宋体" w:hAnsi="Times New Roman"/>
                <w:sz w:val="18"/>
                <w:szCs w:val="18"/>
              </w:rPr>
              <w:t xml:space="preserve">    uint32 </w:t>
            </w:r>
            <w:proofErr w:type="spellStart"/>
            <w:proofErr w:type="gramStart"/>
            <w:r w:rsidRPr="0051073A">
              <w:rPr>
                <w:rFonts w:ascii="Times New Roman" w:eastAsia="宋体" w:hAnsi="Times New Roman"/>
                <w:sz w:val="18"/>
                <w:szCs w:val="18"/>
              </w:rPr>
              <w:t>erk</w:t>
            </w:r>
            <w:proofErr w:type="spellEnd"/>
            <w:r w:rsidRPr="0051073A">
              <w:rPr>
                <w:rFonts w:ascii="Times New Roman" w:eastAsia="宋体" w:hAnsi="Times New Roman"/>
                <w:sz w:val="18"/>
                <w:szCs w:val="18"/>
              </w:rPr>
              <w:t>[</w:t>
            </w:r>
            <w:proofErr w:type="gramEnd"/>
            <w:r w:rsidRPr="0051073A">
              <w:rPr>
                <w:rFonts w:ascii="Times New Roman" w:eastAsia="宋体" w:hAnsi="Times New Roman"/>
                <w:sz w:val="18"/>
                <w:szCs w:val="18"/>
              </w:rPr>
              <w:t xml:space="preserve">64];    </w:t>
            </w:r>
          </w:p>
          <w:p w14:paraId="59620D9F" w14:textId="77777777" w:rsidR="00B66A8E" w:rsidRPr="0051073A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1073A">
              <w:rPr>
                <w:rFonts w:ascii="Times New Roman" w:eastAsia="宋体" w:hAnsi="Times New Roman"/>
                <w:sz w:val="18"/>
                <w:szCs w:val="18"/>
              </w:rPr>
              <w:t xml:space="preserve">    uint32 </w:t>
            </w:r>
            <w:proofErr w:type="spellStart"/>
            <w:proofErr w:type="gramStart"/>
            <w:r w:rsidRPr="0051073A">
              <w:rPr>
                <w:rFonts w:ascii="Times New Roman" w:eastAsia="宋体" w:hAnsi="Times New Roman"/>
                <w:sz w:val="18"/>
                <w:szCs w:val="18"/>
              </w:rPr>
              <w:t>drk</w:t>
            </w:r>
            <w:proofErr w:type="spellEnd"/>
            <w:r w:rsidRPr="0051073A">
              <w:rPr>
                <w:rFonts w:ascii="Times New Roman" w:eastAsia="宋体" w:hAnsi="Times New Roman"/>
                <w:sz w:val="18"/>
                <w:szCs w:val="18"/>
              </w:rPr>
              <w:t>[</w:t>
            </w:r>
            <w:proofErr w:type="gramEnd"/>
            <w:r w:rsidRPr="0051073A">
              <w:rPr>
                <w:rFonts w:ascii="Times New Roman" w:eastAsia="宋体" w:hAnsi="Times New Roman"/>
                <w:sz w:val="18"/>
                <w:szCs w:val="18"/>
              </w:rPr>
              <w:t xml:space="preserve">64];     </w:t>
            </w:r>
          </w:p>
          <w:p w14:paraId="21B16FE5" w14:textId="77777777" w:rsidR="00B66A8E" w:rsidRPr="0051073A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1073A">
              <w:rPr>
                <w:rFonts w:ascii="Times New Roman" w:eastAsia="宋体" w:hAnsi="Times New Roman"/>
                <w:sz w:val="18"/>
                <w:szCs w:val="18"/>
              </w:rPr>
              <w:t xml:space="preserve">    int nr;             </w:t>
            </w:r>
          </w:p>
          <w:p w14:paraId="2F1E6395" w14:textId="77777777" w:rsidR="00B66A8E" w:rsidRPr="0051073A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1073A">
              <w:rPr>
                <w:rFonts w:ascii="Times New Roman" w:eastAsia="宋体" w:hAnsi="Times New Roman"/>
                <w:sz w:val="18"/>
                <w:szCs w:val="18"/>
              </w:rPr>
              <w:t>}</w:t>
            </w:r>
          </w:p>
          <w:p w14:paraId="3BDF183B" w14:textId="77777777" w:rsidR="00B66A8E" w:rsidRPr="005A53FE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1073A">
              <w:rPr>
                <w:rFonts w:ascii="Times New Roman" w:eastAsia="宋体" w:hAnsi="Times New Roman"/>
                <w:sz w:val="18"/>
                <w:szCs w:val="18"/>
              </w:rPr>
              <w:t>aes_context</w:t>
            </w:r>
            <w:proofErr w:type="spellEnd"/>
            <w:r w:rsidRPr="0051073A">
              <w:rPr>
                <w:rFonts w:ascii="Times New Roman" w:eastAsia="宋体" w:hAnsi="Times New Roman"/>
                <w:sz w:val="18"/>
                <w:szCs w:val="18"/>
              </w:rPr>
              <w:t>;</w:t>
            </w:r>
          </w:p>
        </w:tc>
      </w:tr>
    </w:tbl>
    <w:p w14:paraId="2740AC67" w14:textId="39213C3B" w:rsidR="00B66A8E" w:rsidRDefault="00B66A8E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99" w:name="_Toc50985351"/>
      <w:proofErr w:type="spellStart"/>
      <w:r w:rsidRPr="00B66A8E">
        <w:rPr>
          <w:rFonts w:ascii="宋体" w:eastAsia="宋体" w:hAnsi="宋体"/>
          <w:sz w:val="24"/>
          <w:szCs w:val="24"/>
        </w:rPr>
        <w:lastRenderedPageBreak/>
        <w:t>PackageKeyInit</w:t>
      </w:r>
      <w:bookmarkEnd w:id="199"/>
      <w:proofErr w:type="spellEnd"/>
    </w:p>
    <w:p w14:paraId="3D70F486" w14:textId="508F7787" w:rsidR="00B66A8E" w:rsidRPr="00B66A8E" w:rsidRDefault="00B66A8E" w:rsidP="00B27A29">
      <w:pPr>
        <w:pStyle w:val="a9"/>
        <w:numPr>
          <w:ilvl w:val="0"/>
          <w:numId w:val="64"/>
        </w:numPr>
        <w:ind w:firstLineChars="0"/>
        <w:rPr>
          <w:rFonts w:ascii="宋体" w:eastAsia="宋体" w:hAnsi="宋体"/>
        </w:rPr>
      </w:pPr>
      <w:r w:rsidRPr="00B66A8E">
        <w:rPr>
          <w:rFonts w:ascii="宋体" w:eastAsia="宋体" w:hAnsi="宋体" w:hint="eastAsia"/>
        </w:rPr>
        <w:t>函数概述</w:t>
      </w:r>
    </w:p>
    <w:p w14:paraId="2D55CC9D" w14:textId="6FCD112F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00" w:name="_Toc50985171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75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00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B66A8E" w:rsidRPr="000155A8" w14:paraId="0473D7F7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F6C1CE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75C784" w14:textId="44535F73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66A8E">
              <w:rPr>
                <w:rFonts w:ascii="Times New Roman" w:eastAsia="宋体" w:hAnsi="Times New Roman"/>
                <w:sz w:val="18"/>
                <w:szCs w:val="18"/>
              </w:rPr>
              <w:t>PackageKeyInit</w:t>
            </w:r>
            <w:proofErr w:type="spellEnd"/>
          </w:p>
        </w:tc>
      </w:tr>
      <w:tr w:rsidR="00B66A8E" w:rsidRPr="000155A8" w14:paraId="17E15B46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30DD5E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A959A8" w14:textId="6760FF1C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66A8E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B66A8E">
              <w:rPr>
                <w:rFonts w:ascii="Times New Roman" w:eastAsia="宋体" w:hAnsi="Times New Roman"/>
                <w:sz w:val="18"/>
                <w:szCs w:val="18"/>
              </w:rPr>
              <w:t>PackageKeyInit</w:t>
            </w:r>
            <w:proofErr w:type="spellEnd"/>
            <w:r w:rsidRPr="00B66A8E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B66A8E" w:rsidRPr="000155A8" w14:paraId="6FC4BD55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774CB8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C702D6" w14:textId="0C3438C7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初始化密钥</w:t>
            </w:r>
          </w:p>
        </w:tc>
      </w:tr>
      <w:tr w:rsidR="00B66A8E" w:rsidRPr="000155A8" w14:paraId="0E4C0C22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A04DCD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35D57D" w14:textId="357BABAD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6A8E" w:rsidRPr="000155A8" w14:paraId="2FD6860F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7A2129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56ED32" w14:textId="197248B1" w:rsidR="00B66A8E" w:rsidRPr="00F7725D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6A8E" w:rsidRPr="000155A8" w14:paraId="1C3D4199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E1C0B2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AA3EF0" w14:textId="505B6333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6A8E" w:rsidRPr="000155A8" w14:paraId="2EE0CCD2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0A5E33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CCBFA4" w14:textId="77777777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6A8E" w:rsidRPr="000155A8" w14:paraId="1146DBF6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1E70C1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D85523" w14:textId="77777777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6A8E" w:rsidRPr="000155A8" w14:paraId="0009C977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712CD7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D22CB4" w14:textId="77777777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6A8E" w:rsidRPr="000155A8" w14:paraId="13F14DCC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828611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5DF79F" w14:textId="77777777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6A8E" w:rsidRPr="000155A8" w14:paraId="2B13E799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4253DE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982D70" w14:textId="77777777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6A8E" w:rsidRPr="000155A8" w14:paraId="6E136FDF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A89E1E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830C2" w14:textId="76089056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49CEEC7B" w14:textId="72B68B68" w:rsidR="00B66A8E" w:rsidRDefault="00B66A8E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01" w:name="_Toc50985352"/>
      <w:r w:rsidRPr="00B66A8E">
        <w:rPr>
          <w:rFonts w:ascii="宋体" w:eastAsia="宋体" w:hAnsi="宋体"/>
          <w:sz w:val="24"/>
          <w:szCs w:val="24"/>
        </w:rPr>
        <w:t>Unpack</w:t>
      </w:r>
      <w:bookmarkEnd w:id="201"/>
    </w:p>
    <w:p w14:paraId="146B4804" w14:textId="5848AF2F" w:rsidR="00B66A8E" w:rsidRPr="00B66A8E" w:rsidRDefault="00B66A8E" w:rsidP="00B27A29">
      <w:pPr>
        <w:pStyle w:val="a9"/>
        <w:numPr>
          <w:ilvl w:val="0"/>
          <w:numId w:val="65"/>
        </w:numPr>
        <w:ind w:firstLineChars="0"/>
        <w:rPr>
          <w:rFonts w:ascii="宋体" w:eastAsia="宋体" w:hAnsi="宋体"/>
        </w:rPr>
      </w:pPr>
      <w:r w:rsidRPr="00B66A8E">
        <w:rPr>
          <w:rFonts w:ascii="宋体" w:eastAsia="宋体" w:hAnsi="宋体" w:hint="eastAsia"/>
        </w:rPr>
        <w:t>函数概述</w:t>
      </w:r>
    </w:p>
    <w:p w14:paraId="4D0EE145" w14:textId="0FCC5F27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02" w:name="_Toc50985172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76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02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B66A8E" w:rsidRPr="000155A8" w14:paraId="2278B6B4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59ADAF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68FB2D" w14:textId="2BD7153F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66A8E">
              <w:rPr>
                <w:rFonts w:ascii="Times New Roman" w:eastAsia="宋体" w:hAnsi="Times New Roman"/>
                <w:sz w:val="18"/>
                <w:szCs w:val="18"/>
              </w:rPr>
              <w:t>Unpack</w:t>
            </w:r>
          </w:p>
        </w:tc>
      </w:tr>
      <w:tr w:rsidR="00B66A8E" w:rsidRPr="000155A8" w14:paraId="7521B2ED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05EA91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04619D" w14:textId="1866A33B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66A8E">
              <w:rPr>
                <w:rFonts w:ascii="Times New Roman" w:eastAsia="宋体" w:hAnsi="Times New Roman"/>
                <w:sz w:val="18"/>
                <w:szCs w:val="18"/>
              </w:rPr>
              <w:t>ErrorStatus</w:t>
            </w:r>
            <w:proofErr w:type="spellEnd"/>
            <w:r w:rsidRPr="00B66A8E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proofErr w:type="gramStart"/>
            <w:r w:rsidRPr="00B66A8E">
              <w:rPr>
                <w:rFonts w:ascii="Times New Roman" w:eastAsia="宋体" w:hAnsi="Times New Roman"/>
                <w:sz w:val="18"/>
                <w:szCs w:val="18"/>
              </w:rPr>
              <w:t>Unpack(</w:t>
            </w:r>
            <w:proofErr w:type="gramEnd"/>
            <w:r w:rsidRPr="00B66A8E">
              <w:rPr>
                <w:rFonts w:ascii="Times New Roman" w:eastAsia="宋体" w:hAnsi="Times New Roman"/>
                <w:sz w:val="18"/>
                <w:szCs w:val="18"/>
              </w:rPr>
              <w:t xml:space="preserve">STR_COMM* </w:t>
            </w:r>
            <w:proofErr w:type="spellStart"/>
            <w:r w:rsidRPr="00B66A8E">
              <w:rPr>
                <w:rFonts w:ascii="Times New Roman" w:eastAsia="宋体" w:hAnsi="Times New Roman"/>
                <w:sz w:val="18"/>
                <w:szCs w:val="18"/>
              </w:rPr>
              <w:t>data_in</w:t>
            </w:r>
            <w:proofErr w:type="spellEnd"/>
            <w:r w:rsidRPr="00B66A8E">
              <w:rPr>
                <w:rFonts w:ascii="Times New Roman" w:eastAsia="宋体" w:hAnsi="Times New Roman"/>
                <w:sz w:val="18"/>
                <w:szCs w:val="18"/>
              </w:rPr>
              <w:t xml:space="preserve">, STR_COMM* </w:t>
            </w:r>
            <w:proofErr w:type="spellStart"/>
            <w:r w:rsidRPr="00B66A8E">
              <w:rPr>
                <w:rFonts w:ascii="Times New Roman" w:eastAsia="宋体" w:hAnsi="Times New Roman"/>
                <w:sz w:val="18"/>
                <w:szCs w:val="18"/>
              </w:rPr>
              <w:t>data_out</w:t>
            </w:r>
            <w:proofErr w:type="spellEnd"/>
            <w:r w:rsidRPr="00B66A8E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B66A8E" w:rsidRPr="000155A8" w14:paraId="219339D3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DA27B5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321D19" w14:textId="63D5CAD8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数据解包</w:t>
            </w:r>
          </w:p>
        </w:tc>
      </w:tr>
      <w:tr w:rsidR="00B66A8E" w:rsidRPr="000155A8" w14:paraId="122935E5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1E2327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010542" w14:textId="77777777" w:rsidR="00B66A8E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66A8E">
              <w:rPr>
                <w:rFonts w:ascii="Times New Roman" w:eastAsia="宋体" w:hAnsi="Times New Roman"/>
                <w:sz w:val="18"/>
                <w:szCs w:val="18"/>
              </w:rPr>
              <w:t>data_in</w:t>
            </w:r>
            <w:proofErr w:type="spellEnd"/>
            <w:r w:rsidRPr="00B66A8E">
              <w:rPr>
                <w:rFonts w:ascii="Times New Roman" w:eastAsia="宋体" w:hAnsi="Times New Roman"/>
                <w:sz w:val="18"/>
                <w:szCs w:val="18"/>
              </w:rPr>
              <w:t>：</w:t>
            </w:r>
            <w:r w:rsidRPr="00B66A8E"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 w:rsidRPr="00B66A8E">
              <w:rPr>
                <w:rFonts w:ascii="Times New Roman" w:eastAsia="宋体" w:hAnsi="Times New Roman"/>
                <w:sz w:val="18"/>
                <w:szCs w:val="18"/>
              </w:rPr>
              <w:t>解包前的数据结构</w:t>
            </w:r>
          </w:p>
          <w:p w14:paraId="27375E4B" w14:textId="44DE7882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66A8E">
              <w:rPr>
                <w:rFonts w:ascii="Times New Roman" w:eastAsia="宋体" w:hAnsi="Times New Roman"/>
                <w:sz w:val="18"/>
                <w:szCs w:val="18"/>
              </w:rPr>
              <w:t>data_out</w:t>
            </w:r>
            <w:proofErr w:type="spellEnd"/>
            <w:r w:rsidRPr="00B66A8E">
              <w:rPr>
                <w:rFonts w:ascii="Times New Roman" w:eastAsia="宋体" w:hAnsi="Times New Roman"/>
                <w:sz w:val="18"/>
                <w:szCs w:val="18"/>
              </w:rPr>
              <w:t>：</w:t>
            </w:r>
            <w:r w:rsidRPr="00B66A8E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 w:rsidRPr="00B66A8E">
              <w:rPr>
                <w:rFonts w:ascii="Times New Roman" w:eastAsia="宋体" w:hAnsi="Times New Roman"/>
                <w:sz w:val="18"/>
                <w:szCs w:val="18"/>
              </w:rPr>
              <w:t>解包后的数据结构</w:t>
            </w:r>
          </w:p>
        </w:tc>
      </w:tr>
      <w:tr w:rsidR="00B66A8E" w:rsidRPr="000155A8" w14:paraId="0D388991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055314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510BA5" w14:textId="56F91878" w:rsidR="00B66A8E" w:rsidRPr="00F7725D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6A8E" w:rsidRPr="000155A8" w14:paraId="1021D092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02443C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00935A" w14:textId="28A7BC62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66A8E">
              <w:rPr>
                <w:rFonts w:ascii="Times New Roman" w:eastAsia="宋体" w:hAnsi="Times New Roman"/>
                <w:sz w:val="18"/>
                <w:szCs w:val="18"/>
              </w:rPr>
              <w:t xml:space="preserve">ERROR   </w:t>
            </w:r>
            <w:r w:rsidRPr="00B66A8E">
              <w:rPr>
                <w:rFonts w:ascii="Times New Roman" w:eastAsia="宋体" w:hAnsi="Times New Roman"/>
                <w:sz w:val="18"/>
                <w:szCs w:val="18"/>
              </w:rPr>
              <w:t>解包失败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 xml:space="preserve"> </w:t>
            </w:r>
            <w:r w:rsidRPr="00B66A8E">
              <w:rPr>
                <w:rFonts w:ascii="Times New Roman" w:eastAsia="宋体" w:hAnsi="Times New Roman"/>
                <w:sz w:val="18"/>
                <w:szCs w:val="18"/>
              </w:rPr>
              <w:t xml:space="preserve">SUCCESS </w:t>
            </w:r>
            <w:r w:rsidRPr="00B66A8E">
              <w:rPr>
                <w:rFonts w:ascii="Times New Roman" w:eastAsia="宋体" w:hAnsi="Times New Roman"/>
                <w:sz w:val="18"/>
                <w:szCs w:val="18"/>
              </w:rPr>
              <w:t>解包成功</w:t>
            </w:r>
          </w:p>
        </w:tc>
      </w:tr>
      <w:tr w:rsidR="00B66A8E" w:rsidRPr="000155A8" w14:paraId="5AD1F4AB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4B21AA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57728A" w14:textId="77777777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6A8E" w:rsidRPr="000155A8" w14:paraId="3447C4C4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A42A79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FE4272" w14:textId="77777777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6A8E" w:rsidRPr="000155A8" w14:paraId="1035FF20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545344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0B3D27" w14:textId="77777777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6A8E" w:rsidRPr="000155A8" w14:paraId="78EF7E43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92F24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E23A9D" w14:textId="77777777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6A8E" w:rsidRPr="000155A8" w14:paraId="26FCF51A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CBD065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067681" w14:textId="77777777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6A8E" w:rsidRPr="000155A8" w14:paraId="24806B3F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53AFCD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8E0977" w14:textId="6905AEB3" w:rsidR="00B66A8E" w:rsidRPr="00B66A8E" w:rsidRDefault="00B66A8E" w:rsidP="00B66A8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66A8E">
              <w:rPr>
                <w:rFonts w:ascii="Times New Roman" w:eastAsia="宋体" w:hAnsi="Times New Roman"/>
                <w:sz w:val="18"/>
                <w:szCs w:val="18"/>
              </w:rPr>
              <w:t>u16 Count, Number;</w:t>
            </w:r>
          </w:p>
          <w:p w14:paraId="128C1EA5" w14:textId="6BC7BF60" w:rsidR="00B66A8E" w:rsidRPr="000155A8" w:rsidRDefault="00B66A8E" w:rsidP="00B66A8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66A8E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proofErr w:type="gramStart"/>
            <w:r w:rsidRPr="00B66A8E">
              <w:rPr>
                <w:rFonts w:ascii="Times New Roman" w:eastAsia="宋体" w:hAnsi="Times New Roman"/>
                <w:sz w:val="18"/>
                <w:szCs w:val="18"/>
              </w:rPr>
              <w:t>crc</w:t>
            </w:r>
            <w:proofErr w:type="spellEnd"/>
            <w:r w:rsidRPr="00B66A8E">
              <w:rPr>
                <w:rFonts w:ascii="Times New Roman" w:eastAsia="宋体" w:hAnsi="Times New Roman"/>
                <w:sz w:val="18"/>
                <w:szCs w:val="18"/>
              </w:rPr>
              <w:t>[</w:t>
            </w:r>
            <w:proofErr w:type="gramEnd"/>
            <w:r w:rsidRPr="00B66A8E">
              <w:rPr>
                <w:rFonts w:ascii="Times New Roman" w:eastAsia="宋体" w:hAnsi="Times New Roman"/>
                <w:sz w:val="18"/>
                <w:szCs w:val="18"/>
              </w:rPr>
              <w:t>2];</w:t>
            </w:r>
          </w:p>
        </w:tc>
      </w:tr>
    </w:tbl>
    <w:p w14:paraId="7E75CCE2" w14:textId="79C20903" w:rsidR="00B66A8E" w:rsidRDefault="00B66A8E" w:rsidP="00B27A29">
      <w:pPr>
        <w:pStyle w:val="a9"/>
        <w:numPr>
          <w:ilvl w:val="0"/>
          <w:numId w:val="6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函数流程图</w:t>
      </w:r>
    </w:p>
    <w:p w14:paraId="23E0AA82" w14:textId="11948173" w:rsidR="00B66A8E" w:rsidRDefault="00B019BB" w:rsidP="00B66A8E">
      <w:pPr>
        <w:jc w:val="center"/>
      </w:pPr>
      <w:r>
        <w:object w:dxaOrig="5731" w:dyaOrig="10831" w14:anchorId="4D1C025C">
          <v:shape id="_x0000_i1056" type="#_x0000_t75" style="width:286.65pt;height:541.35pt" o:ole="">
            <v:imagedata r:id="rId74" o:title=""/>
          </v:shape>
          <o:OLEObject Type="Embed" ProgID="Visio.Drawing.15" ShapeID="_x0000_i1056" DrawAspect="Content" ObjectID="_1661600378" r:id="rId75"/>
        </w:object>
      </w:r>
    </w:p>
    <w:p w14:paraId="0936E56F" w14:textId="3755ABBC" w:rsidR="00B019BB" w:rsidRPr="00B019BB" w:rsidRDefault="00B019BB" w:rsidP="00B019BB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03" w:name="_Toc50985083"/>
      <w:r w:rsidRPr="00B019BB">
        <w:rPr>
          <w:rFonts w:ascii="宋体" w:eastAsia="宋体" w:hAnsi="宋体"/>
          <w:sz w:val="18"/>
          <w:szCs w:val="18"/>
        </w:rPr>
        <w:t xml:space="preserve">图 </w:t>
      </w:r>
      <w:r w:rsidRPr="00B019BB">
        <w:rPr>
          <w:rFonts w:ascii="宋体" w:eastAsia="宋体" w:hAnsi="宋体"/>
          <w:sz w:val="18"/>
          <w:szCs w:val="18"/>
        </w:rPr>
        <w:fldChar w:fldCharType="begin"/>
      </w:r>
      <w:r w:rsidRPr="00B019BB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B019BB">
        <w:rPr>
          <w:rFonts w:ascii="宋体" w:eastAsia="宋体" w:hAnsi="宋体"/>
          <w:sz w:val="18"/>
          <w:szCs w:val="18"/>
        </w:rPr>
        <w:fldChar w:fldCharType="separate"/>
      </w:r>
      <w:r w:rsidR="00D34AFC">
        <w:rPr>
          <w:rFonts w:ascii="宋体" w:eastAsia="宋体" w:hAnsi="宋体"/>
          <w:noProof/>
          <w:sz w:val="18"/>
          <w:szCs w:val="18"/>
        </w:rPr>
        <w:t>30</w:t>
      </w:r>
      <w:r w:rsidRPr="00B019BB">
        <w:rPr>
          <w:rFonts w:ascii="宋体" w:eastAsia="宋体" w:hAnsi="宋体"/>
          <w:sz w:val="18"/>
          <w:szCs w:val="18"/>
        </w:rPr>
        <w:fldChar w:fldCharType="end"/>
      </w:r>
      <w:r w:rsidRPr="00B019BB">
        <w:rPr>
          <w:rFonts w:ascii="宋体" w:eastAsia="宋体" w:hAnsi="宋体"/>
          <w:sz w:val="18"/>
          <w:szCs w:val="18"/>
        </w:rPr>
        <w:t xml:space="preserve"> </w:t>
      </w:r>
      <w:r w:rsidRPr="00B019BB">
        <w:rPr>
          <w:rFonts w:ascii="宋体" w:eastAsia="宋体" w:hAnsi="宋体" w:hint="eastAsia"/>
          <w:sz w:val="18"/>
          <w:szCs w:val="18"/>
        </w:rPr>
        <w:t>解</w:t>
      </w:r>
      <w:proofErr w:type="gramStart"/>
      <w:r w:rsidRPr="00B019BB">
        <w:rPr>
          <w:rFonts w:ascii="宋体" w:eastAsia="宋体" w:hAnsi="宋体" w:hint="eastAsia"/>
          <w:sz w:val="18"/>
          <w:szCs w:val="18"/>
        </w:rPr>
        <w:t>包函</w:t>
      </w:r>
      <w:proofErr w:type="gramEnd"/>
      <w:r w:rsidRPr="00B019BB">
        <w:rPr>
          <w:rFonts w:ascii="宋体" w:eastAsia="宋体" w:hAnsi="宋体" w:hint="eastAsia"/>
          <w:sz w:val="18"/>
          <w:szCs w:val="18"/>
        </w:rPr>
        <w:t>数</w:t>
      </w:r>
      <w:bookmarkEnd w:id="203"/>
    </w:p>
    <w:p w14:paraId="43C07F8A" w14:textId="01CF5E71" w:rsidR="00B66A8E" w:rsidRPr="00B66A8E" w:rsidRDefault="00B66A8E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04" w:name="_Toc50985353"/>
      <w:r w:rsidRPr="00B66A8E">
        <w:rPr>
          <w:rFonts w:ascii="宋体" w:eastAsia="宋体" w:hAnsi="宋体"/>
          <w:sz w:val="24"/>
          <w:szCs w:val="24"/>
        </w:rPr>
        <w:t>Pack</w:t>
      </w:r>
      <w:bookmarkEnd w:id="204"/>
    </w:p>
    <w:p w14:paraId="058FABF7" w14:textId="477AB812" w:rsidR="00B66A8E" w:rsidRDefault="00B66A8E" w:rsidP="00B27A29">
      <w:pPr>
        <w:pStyle w:val="a9"/>
        <w:numPr>
          <w:ilvl w:val="0"/>
          <w:numId w:val="6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6457A6CE" w14:textId="2C00B313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05" w:name="_Toc50985173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77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05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B66A8E" w:rsidRPr="000155A8" w14:paraId="2A359DD2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6B031D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636C11" w14:textId="7B477BF3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66A8E">
              <w:rPr>
                <w:rFonts w:ascii="Times New Roman" w:eastAsia="宋体" w:hAnsi="Times New Roman"/>
                <w:sz w:val="18"/>
                <w:szCs w:val="18"/>
              </w:rPr>
              <w:t>Pack</w:t>
            </w:r>
          </w:p>
        </w:tc>
      </w:tr>
      <w:tr w:rsidR="00B66A8E" w:rsidRPr="000155A8" w14:paraId="1066FA54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F44C5D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228C23" w14:textId="7E7F0AD5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/>
                <w:sz w:val="18"/>
                <w:szCs w:val="18"/>
              </w:rPr>
              <w:t>v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oid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 w:rsidRPr="00B66A8E">
              <w:rPr>
                <w:rFonts w:ascii="Times New Roman" w:eastAsia="宋体" w:hAnsi="Times New Roman"/>
                <w:sz w:val="18"/>
                <w:szCs w:val="18"/>
              </w:rPr>
              <w:t xml:space="preserve">Pack (STR_COMM* </w:t>
            </w:r>
            <w:proofErr w:type="spellStart"/>
            <w:r w:rsidRPr="00B66A8E">
              <w:rPr>
                <w:rFonts w:ascii="Times New Roman" w:eastAsia="宋体" w:hAnsi="Times New Roman"/>
                <w:sz w:val="18"/>
                <w:szCs w:val="18"/>
              </w:rPr>
              <w:t>data_in</w:t>
            </w:r>
            <w:proofErr w:type="spellEnd"/>
            <w:r w:rsidRPr="00B66A8E">
              <w:rPr>
                <w:rFonts w:ascii="Times New Roman" w:eastAsia="宋体" w:hAnsi="Times New Roman"/>
                <w:sz w:val="18"/>
                <w:szCs w:val="18"/>
              </w:rPr>
              <w:t xml:space="preserve">, STR_COMM* </w:t>
            </w:r>
            <w:proofErr w:type="spellStart"/>
            <w:r w:rsidRPr="00B66A8E">
              <w:rPr>
                <w:rFonts w:ascii="Times New Roman" w:eastAsia="宋体" w:hAnsi="Times New Roman"/>
                <w:sz w:val="18"/>
                <w:szCs w:val="18"/>
              </w:rPr>
              <w:t>data_out</w:t>
            </w:r>
            <w:proofErr w:type="spellEnd"/>
            <w:r w:rsidRPr="00B66A8E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B66A8E" w:rsidRPr="000155A8" w14:paraId="4E3D11FC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E134C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573FF3" w14:textId="4AF5866D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数据打包</w:t>
            </w:r>
          </w:p>
        </w:tc>
      </w:tr>
      <w:tr w:rsidR="00B66A8E" w:rsidRPr="000155A8" w14:paraId="10911223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E7E00B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8AC443" w14:textId="77777777" w:rsidR="00B66A8E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66A8E">
              <w:rPr>
                <w:rFonts w:ascii="Times New Roman" w:eastAsia="宋体" w:hAnsi="Times New Roman"/>
                <w:sz w:val="18"/>
                <w:szCs w:val="18"/>
              </w:rPr>
              <w:t>data_in</w:t>
            </w:r>
            <w:proofErr w:type="spellEnd"/>
            <w:r w:rsidRPr="00B66A8E">
              <w:rPr>
                <w:rFonts w:ascii="Times New Roman" w:eastAsia="宋体" w:hAnsi="Times New Roman"/>
                <w:sz w:val="18"/>
                <w:szCs w:val="18"/>
              </w:rPr>
              <w:t>：</w:t>
            </w:r>
            <w:r w:rsidRPr="00B66A8E"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 w:rsidRPr="00B66A8E">
              <w:rPr>
                <w:rFonts w:ascii="Times New Roman" w:eastAsia="宋体" w:hAnsi="Times New Roman"/>
                <w:sz w:val="18"/>
                <w:szCs w:val="18"/>
              </w:rPr>
              <w:t>解包前的数据结构</w:t>
            </w:r>
          </w:p>
          <w:p w14:paraId="27981602" w14:textId="77777777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66A8E">
              <w:rPr>
                <w:rFonts w:ascii="Times New Roman" w:eastAsia="宋体" w:hAnsi="Times New Roman"/>
                <w:sz w:val="18"/>
                <w:szCs w:val="18"/>
              </w:rPr>
              <w:t>data_out</w:t>
            </w:r>
            <w:proofErr w:type="spellEnd"/>
            <w:r w:rsidRPr="00B66A8E">
              <w:rPr>
                <w:rFonts w:ascii="Times New Roman" w:eastAsia="宋体" w:hAnsi="Times New Roman"/>
                <w:sz w:val="18"/>
                <w:szCs w:val="18"/>
              </w:rPr>
              <w:t>：</w:t>
            </w:r>
            <w:r w:rsidRPr="00B66A8E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 w:rsidRPr="00B66A8E">
              <w:rPr>
                <w:rFonts w:ascii="Times New Roman" w:eastAsia="宋体" w:hAnsi="Times New Roman"/>
                <w:sz w:val="18"/>
                <w:szCs w:val="18"/>
              </w:rPr>
              <w:t>解包后的数据结构</w:t>
            </w:r>
          </w:p>
        </w:tc>
      </w:tr>
      <w:tr w:rsidR="00B66A8E" w:rsidRPr="000155A8" w14:paraId="51C2288D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71802A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4E8E9F" w14:textId="77777777" w:rsidR="00B66A8E" w:rsidRPr="00F7725D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6A8E" w:rsidRPr="000155A8" w14:paraId="7D19C468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9A8B4E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DF0042" w14:textId="668A1B54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6A8E" w:rsidRPr="000155A8" w14:paraId="457D8A44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90C137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514980" w14:textId="77777777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6A8E" w:rsidRPr="000155A8" w14:paraId="53891DFC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2E3994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63CBAB" w14:textId="77777777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6A8E" w:rsidRPr="000155A8" w14:paraId="03CCBF6A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503599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24FB61" w14:textId="77777777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6A8E" w:rsidRPr="000155A8" w14:paraId="5D2140AA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D7ECB2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0426D" w14:textId="77777777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6A8E" w:rsidRPr="000155A8" w14:paraId="75EBA9A4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BA9744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49FFEB" w14:textId="77777777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6A8E" w:rsidRPr="000155A8" w14:paraId="34B6D385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D7FF86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0EA404" w14:textId="0390BDEB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66A8E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B66A8E">
              <w:rPr>
                <w:rFonts w:ascii="Times New Roman" w:eastAsia="宋体" w:hAnsi="Times New Roman"/>
                <w:sz w:val="18"/>
                <w:szCs w:val="18"/>
              </w:rPr>
              <w:t>AesLen</w:t>
            </w:r>
            <w:proofErr w:type="spellEnd"/>
            <w:r w:rsidRPr="00B66A8E">
              <w:rPr>
                <w:rFonts w:ascii="Times New Roman" w:eastAsia="宋体" w:hAnsi="Times New Roman"/>
                <w:sz w:val="18"/>
                <w:szCs w:val="18"/>
              </w:rPr>
              <w:t>, Count, Number;</w:t>
            </w:r>
          </w:p>
        </w:tc>
      </w:tr>
    </w:tbl>
    <w:p w14:paraId="75B80A0C" w14:textId="04003B82" w:rsidR="00B019BB" w:rsidRPr="00B019BB" w:rsidRDefault="00B019BB" w:rsidP="00B019BB">
      <w:pPr>
        <w:pStyle w:val="a9"/>
        <w:numPr>
          <w:ilvl w:val="0"/>
          <w:numId w:val="66"/>
        </w:numPr>
        <w:ind w:firstLineChars="0"/>
        <w:rPr>
          <w:rFonts w:ascii="宋体" w:eastAsia="宋体" w:hAnsi="宋体"/>
        </w:rPr>
      </w:pPr>
      <w:r w:rsidRPr="00B019BB">
        <w:rPr>
          <w:rFonts w:ascii="宋体" w:eastAsia="宋体" w:hAnsi="宋体" w:hint="eastAsia"/>
        </w:rPr>
        <w:t>函数流程图</w:t>
      </w:r>
    </w:p>
    <w:p w14:paraId="1176574F" w14:textId="4A507952" w:rsidR="00B019BB" w:rsidRDefault="00243C30" w:rsidP="00B019BB">
      <w:pPr>
        <w:jc w:val="center"/>
      </w:pPr>
      <w:r>
        <w:object w:dxaOrig="5626" w:dyaOrig="10606" w14:anchorId="3BF8A1FA">
          <v:shape id="_x0000_i1057" type="#_x0000_t75" style="width:281.2pt;height:530.5pt" o:ole="">
            <v:imagedata r:id="rId76" o:title=""/>
          </v:shape>
          <o:OLEObject Type="Embed" ProgID="Visio.Drawing.15" ShapeID="_x0000_i1057" DrawAspect="Content" ObjectID="_1661600379" r:id="rId77"/>
        </w:object>
      </w:r>
    </w:p>
    <w:p w14:paraId="0C4B1855" w14:textId="4D6A7874" w:rsidR="00243C30" w:rsidRPr="00243C30" w:rsidRDefault="00243C30" w:rsidP="00243C30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06" w:name="_Toc50985084"/>
      <w:r w:rsidRPr="00243C30">
        <w:rPr>
          <w:rFonts w:ascii="宋体" w:eastAsia="宋体" w:hAnsi="宋体"/>
          <w:sz w:val="18"/>
          <w:szCs w:val="18"/>
        </w:rPr>
        <w:t xml:space="preserve">图 </w:t>
      </w:r>
      <w:r w:rsidRPr="00243C30">
        <w:rPr>
          <w:rFonts w:ascii="宋体" w:eastAsia="宋体" w:hAnsi="宋体"/>
          <w:sz w:val="18"/>
          <w:szCs w:val="18"/>
        </w:rPr>
        <w:fldChar w:fldCharType="begin"/>
      </w:r>
      <w:r w:rsidRPr="00243C30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243C30">
        <w:rPr>
          <w:rFonts w:ascii="宋体" w:eastAsia="宋体" w:hAnsi="宋体"/>
          <w:sz w:val="18"/>
          <w:szCs w:val="18"/>
        </w:rPr>
        <w:fldChar w:fldCharType="separate"/>
      </w:r>
      <w:r w:rsidR="00D34AFC">
        <w:rPr>
          <w:rFonts w:ascii="宋体" w:eastAsia="宋体" w:hAnsi="宋体"/>
          <w:noProof/>
          <w:sz w:val="18"/>
          <w:szCs w:val="18"/>
        </w:rPr>
        <w:t>31</w:t>
      </w:r>
      <w:r w:rsidRPr="00243C30">
        <w:rPr>
          <w:rFonts w:ascii="宋体" w:eastAsia="宋体" w:hAnsi="宋体"/>
          <w:sz w:val="18"/>
          <w:szCs w:val="18"/>
        </w:rPr>
        <w:fldChar w:fldCharType="end"/>
      </w:r>
      <w:r w:rsidRPr="00243C30">
        <w:rPr>
          <w:rFonts w:ascii="宋体" w:eastAsia="宋体" w:hAnsi="宋体"/>
          <w:sz w:val="18"/>
          <w:szCs w:val="18"/>
        </w:rPr>
        <w:t xml:space="preserve"> </w:t>
      </w:r>
      <w:r w:rsidRPr="00243C30">
        <w:rPr>
          <w:rFonts w:ascii="宋体" w:eastAsia="宋体" w:hAnsi="宋体" w:hint="eastAsia"/>
          <w:sz w:val="18"/>
          <w:szCs w:val="18"/>
        </w:rPr>
        <w:t>打包函数</w:t>
      </w:r>
      <w:bookmarkEnd w:id="206"/>
    </w:p>
    <w:p w14:paraId="73F46B70" w14:textId="415BB192" w:rsidR="00B66A8E" w:rsidRDefault="009C4E85" w:rsidP="00B27A29">
      <w:pPr>
        <w:pStyle w:val="2"/>
        <w:numPr>
          <w:ilvl w:val="1"/>
          <w:numId w:val="1"/>
        </w:numPr>
        <w:rPr>
          <w:rFonts w:ascii="宋体" w:eastAsia="宋体" w:hAnsi="宋体"/>
          <w:sz w:val="28"/>
          <w:szCs w:val="28"/>
        </w:rPr>
      </w:pPr>
      <w:bookmarkStart w:id="207" w:name="_Toc50985354"/>
      <w:proofErr w:type="spellStart"/>
      <w:r w:rsidRPr="009C4E85">
        <w:rPr>
          <w:rFonts w:ascii="宋体" w:eastAsia="宋体" w:hAnsi="宋体" w:hint="eastAsia"/>
          <w:sz w:val="28"/>
          <w:szCs w:val="28"/>
        </w:rPr>
        <w:t>slip.c</w:t>
      </w:r>
      <w:bookmarkEnd w:id="207"/>
      <w:proofErr w:type="spellEnd"/>
    </w:p>
    <w:p w14:paraId="0574FE3A" w14:textId="7F78B341" w:rsidR="009C4E85" w:rsidRDefault="009C4E85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08" w:name="_Toc50985355"/>
      <w:r w:rsidRPr="009C4E85">
        <w:rPr>
          <w:rFonts w:ascii="宋体" w:eastAsia="宋体" w:hAnsi="宋体" w:hint="eastAsia"/>
          <w:sz w:val="24"/>
          <w:szCs w:val="24"/>
        </w:rPr>
        <w:t>内容列表</w:t>
      </w:r>
      <w:bookmarkEnd w:id="208"/>
    </w:p>
    <w:p w14:paraId="5481D29A" w14:textId="5A50CBDE" w:rsidR="009C4E85" w:rsidRPr="009C4E85" w:rsidRDefault="009C4E85" w:rsidP="00B27A29">
      <w:pPr>
        <w:pStyle w:val="a9"/>
        <w:numPr>
          <w:ilvl w:val="0"/>
          <w:numId w:val="67"/>
        </w:numPr>
        <w:ind w:firstLineChars="0"/>
        <w:rPr>
          <w:rFonts w:ascii="宋体" w:eastAsia="宋体" w:hAnsi="宋体"/>
        </w:rPr>
      </w:pPr>
      <w:r w:rsidRPr="009C4E85">
        <w:rPr>
          <w:rFonts w:ascii="宋体" w:eastAsia="宋体" w:hAnsi="宋体" w:hint="eastAsia"/>
        </w:rPr>
        <w:t>函数列表</w:t>
      </w:r>
    </w:p>
    <w:p w14:paraId="3A3EE2EC" w14:textId="5857865F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09" w:name="_Toc50985174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78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函数列表</w:t>
      </w:r>
      <w:bookmarkEnd w:id="209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2"/>
        <w:gridCol w:w="2786"/>
        <w:gridCol w:w="2737"/>
      </w:tblGrid>
      <w:tr w:rsidR="009C4E85" w:rsidRPr="003120F8" w14:paraId="6C278DDB" w14:textId="77777777" w:rsidTr="00156C0D">
        <w:trPr>
          <w:jc w:val="center"/>
        </w:trPr>
        <w:tc>
          <w:tcPr>
            <w:tcW w:w="2982" w:type="dxa"/>
            <w:vAlign w:val="center"/>
          </w:tcPr>
          <w:p w14:paraId="0CDD51A1" w14:textId="77777777" w:rsidR="009C4E85" w:rsidRPr="003120F8" w:rsidRDefault="009C4E8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2786" w:type="dxa"/>
            <w:vAlign w:val="center"/>
          </w:tcPr>
          <w:p w14:paraId="219147C9" w14:textId="77777777" w:rsidR="009C4E85" w:rsidRPr="003120F8" w:rsidRDefault="009C4E8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  <w:tc>
          <w:tcPr>
            <w:tcW w:w="2737" w:type="dxa"/>
            <w:vAlign w:val="center"/>
          </w:tcPr>
          <w:p w14:paraId="5D7BA9A2" w14:textId="77777777" w:rsidR="009C4E85" w:rsidRPr="003120F8" w:rsidRDefault="009C4E8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外部接口</w:t>
            </w:r>
          </w:p>
        </w:tc>
      </w:tr>
      <w:tr w:rsidR="009C4E85" w:rsidRPr="003120F8" w14:paraId="3AC4C850" w14:textId="77777777" w:rsidTr="00156C0D">
        <w:trPr>
          <w:jc w:val="center"/>
        </w:trPr>
        <w:tc>
          <w:tcPr>
            <w:tcW w:w="2982" w:type="dxa"/>
            <w:vAlign w:val="center"/>
          </w:tcPr>
          <w:p w14:paraId="4479FAE0" w14:textId="5C01F53E" w:rsidR="009C4E85" w:rsidRPr="003120F8" w:rsidRDefault="009C4E8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9C4E85">
              <w:rPr>
                <w:rFonts w:ascii="Times New Roman" w:eastAsia="宋体" w:hAnsi="Times New Roman"/>
                <w:sz w:val="18"/>
                <w:szCs w:val="18"/>
              </w:rPr>
              <w:lastRenderedPageBreak/>
              <w:t>Comm_RcvNByte</w:t>
            </w:r>
            <w:proofErr w:type="spellEnd"/>
          </w:p>
        </w:tc>
        <w:tc>
          <w:tcPr>
            <w:tcW w:w="2786" w:type="dxa"/>
            <w:vAlign w:val="center"/>
          </w:tcPr>
          <w:p w14:paraId="169A4802" w14:textId="78A65D9A" w:rsidR="009C4E85" w:rsidRPr="003120F8" w:rsidRDefault="009C4E8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C4E85">
              <w:rPr>
                <w:rFonts w:ascii="Times New Roman" w:eastAsia="宋体" w:hAnsi="Times New Roman" w:hint="eastAsia"/>
                <w:sz w:val="18"/>
                <w:szCs w:val="18"/>
              </w:rPr>
              <w:t>简单检查数据缓冲区中的数据是否有</w:t>
            </w:r>
            <w:r w:rsidRPr="009C4E85">
              <w:rPr>
                <w:rFonts w:ascii="Times New Roman" w:eastAsia="宋体" w:hAnsi="Times New Roman"/>
                <w:sz w:val="18"/>
                <w:szCs w:val="18"/>
              </w:rPr>
              <w:t>SLIP</w:t>
            </w:r>
            <w:r w:rsidRPr="009C4E85">
              <w:rPr>
                <w:rFonts w:ascii="Times New Roman" w:eastAsia="宋体" w:hAnsi="Times New Roman"/>
                <w:sz w:val="18"/>
                <w:szCs w:val="18"/>
              </w:rPr>
              <w:t>的包头包尾</w:t>
            </w:r>
          </w:p>
        </w:tc>
        <w:tc>
          <w:tcPr>
            <w:tcW w:w="2737" w:type="dxa"/>
            <w:vAlign w:val="center"/>
          </w:tcPr>
          <w:p w14:paraId="37C92608" w14:textId="2161DD26" w:rsidR="009C4E85" w:rsidRPr="003120F8" w:rsidRDefault="009C4E8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9C4E85" w:rsidRPr="003120F8" w14:paraId="0FDEC8DD" w14:textId="77777777" w:rsidTr="00156C0D">
        <w:trPr>
          <w:jc w:val="center"/>
        </w:trPr>
        <w:tc>
          <w:tcPr>
            <w:tcW w:w="2982" w:type="dxa"/>
            <w:vAlign w:val="center"/>
          </w:tcPr>
          <w:p w14:paraId="2A4582E0" w14:textId="6E74A73B" w:rsidR="009C4E85" w:rsidRPr="005D6E41" w:rsidRDefault="009C4E8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9C4E85">
              <w:rPr>
                <w:rFonts w:ascii="Times New Roman" w:eastAsia="宋体" w:hAnsi="Times New Roman"/>
                <w:sz w:val="18"/>
                <w:szCs w:val="18"/>
              </w:rPr>
              <w:t>SlipSimpleCheck</w:t>
            </w:r>
            <w:proofErr w:type="spellEnd"/>
          </w:p>
        </w:tc>
        <w:tc>
          <w:tcPr>
            <w:tcW w:w="2786" w:type="dxa"/>
            <w:vAlign w:val="center"/>
          </w:tcPr>
          <w:p w14:paraId="47BA8EBC" w14:textId="6E4ACBAD" w:rsidR="009C4E85" w:rsidRDefault="009C4E8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C4E85">
              <w:rPr>
                <w:rFonts w:ascii="Times New Roman" w:eastAsia="宋体" w:hAnsi="Times New Roman" w:hint="eastAsia"/>
                <w:sz w:val="18"/>
                <w:szCs w:val="18"/>
              </w:rPr>
              <w:t>简单检查数据缓冲区中的数据是否有</w:t>
            </w:r>
            <w:r w:rsidRPr="009C4E85">
              <w:rPr>
                <w:rFonts w:ascii="Times New Roman" w:eastAsia="宋体" w:hAnsi="Times New Roman"/>
                <w:sz w:val="18"/>
                <w:szCs w:val="18"/>
              </w:rPr>
              <w:t>SLIP</w:t>
            </w:r>
            <w:r w:rsidRPr="009C4E85">
              <w:rPr>
                <w:rFonts w:ascii="Times New Roman" w:eastAsia="宋体" w:hAnsi="Times New Roman"/>
                <w:sz w:val="18"/>
                <w:szCs w:val="18"/>
              </w:rPr>
              <w:t>的包头包尾</w:t>
            </w:r>
          </w:p>
        </w:tc>
        <w:tc>
          <w:tcPr>
            <w:tcW w:w="2737" w:type="dxa"/>
            <w:vAlign w:val="center"/>
          </w:tcPr>
          <w:p w14:paraId="5B02A773" w14:textId="4674963F" w:rsidR="009C4E85" w:rsidRDefault="009C4E8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9C4E85" w:rsidRPr="003120F8" w14:paraId="408E8C3A" w14:textId="77777777" w:rsidTr="00156C0D">
        <w:trPr>
          <w:jc w:val="center"/>
        </w:trPr>
        <w:tc>
          <w:tcPr>
            <w:tcW w:w="2982" w:type="dxa"/>
            <w:vAlign w:val="center"/>
          </w:tcPr>
          <w:p w14:paraId="70CC70D7" w14:textId="07D694DB" w:rsidR="009C4E85" w:rsidRPr="005D6E41" w:rsidRDefault="009C4E8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9C4E85">
              <w:rPr>
                <w:rFonts w:ascii="Times New Roman" w:eastAsia="宋体" w:hAnsi="Times New Roman"/>
                <w:sz w:val="18"/>
                <w:szCs w:val="18"/>
              </w:rPr>
              <w:t>Get_Sum_Verify</w:t>
            </w:r>
            <w:proofErr w:type="spellEnd"/>
          </w:p>
        </w:tc>
        <w:tc>
          <w:tcPr>
            <w:tcW w:w="2786" w:type="dxa"/>
            <w:vAlign w:val="center"/>
          </w:tcPr>
          <w:p w14:paraId="6E11EEE6" w14:textId="5FCCEB19" w:rsidR="009C4E85" w:rsidRDefault="009C4E8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C4E85">
              <w:rPr>
                <w:rFonts w:ascii="Times New Roman" w:eastAsia="宋体" w:hAnsi="Times New Roman" w:hint="eastAsia"/>
                <w:sz w:val="18"/>
                <w:szCs w:val="18"/>
              </w:rPr>
              <w:t>获取</w:t>
            </w:r>
            <w:r w:rsidRPr="009C4E85">
              <w:rPr>
                <w:rFonts w:ascii="Times New Roman" w:eastAsia="宋体" w:hAnsi="Times New Roman"/>
                <w:sz w:val="18"/>
                <w:szCs w:val="18"/>
              </w:rPr>
              <w:t>8</w:t>
            </w:r>
            <w:r w:rsidRPr="009C4E85">
              <w:rPr>
                <w:rFonts w:ascii="Times New Roman" w:eastAsia="宋体" w:hAnsi="Times New Roman"/>
                <w:sz w:val="18"/>
                <w:szCs w:val="18"/>
              </w:rPr>
              <w:t>位和校验值</w:t>
            </w:r>
          </w:p>
        </w:tc>
        <w:tc>
          <w:tcPr>
            <w:tcW w:w="2737" w:type="dxa"/>
            <w:vAlign w:val="center"/>
          </w:tcPr>
          <w:p w14:paraId="4106E511" w14:textId="5363FFB6" w:rsidR="009C4E85" w:rsidRDefault="009C4E8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9C4E85" w:rsidRPr="003120F8" w14:paraId="4B0397C5" w14:textId="77777777" w:rsidTr="00156C0D">
        <w:trPr>
          <w:jc w:val="center"/>
        </w:trPr>
        <w:tc>
          <w:tcPr>
            <w:tcW w:w="2982" w:type="dxa"/>
            <w:vAlign w:val="center"/>
          </w:tcPr>
          <w:p w14:paraId="328928BF" w14:textId="49F52746" w:rsidR="009C4E85" w:rsidRPr="009C4E85" w:rsidRDefault="009C4E8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9C4E85">
              <w:rPr>
                <w:rFonts w:ascii="Times New Roman" w:eastAsia="宋体" w:hAnsi="Times New Roman"/>
                <w:sz w:val="18"/>
                <w:szCs w:val="18"/>
              </w:rPr>
              <w:t>Slip_Unpack</w:t>
            </w:r>
            <w:proofErr w:type="spellEnd"/>
          </w:p>
        </w:tc>
        <w:tc>
          <w:tcPr>
            <w:tcW w:w="2786" w:type="dxa"/>
            <w:vAlign w:val="center"/>
          </w:tcPr>
          <w:p w14:paraId="52ECF8C2" w14:textId="76D76C79" w:rsidR="009C4E85" w:rsidRPr="009C4E85" w:rsidRDefault="009C4E8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C4E85">
              <w:rPr>
                <w:rFonts w:ascii="Times New Roman" w:eastAsia="宋体" w:hAnsi="Times New Roman" w:hint="eastAsia"/>
                <w:sz w:val="18"/>
                <w:szCs w:val="18"/>
              </w:rPr>
              <w:t>对完整</w:t>
            </w:r>
            <w:r w:rsidRPr="009C4E85">
              <w:rPr>
                <w:rFonts w:ascii="Times New Roman" w:eastAsia="宋体" w:hAnsi="Times New Roman"/>
                <w:sz w:val="18"/>
                <w:szCs w:val="18"/>
              </w:rPr>
              <w:t>SLIP</w:t>
            </w:r>
            <w:r w:rsidRPr="009C4E85">
              <w:rPr>
                <w:rFonts w:ascii="Times New Roman" w:eastAsia="宋体" w:hAnsi="Times New Roman"/>
                <w:sz w:val="18"/>
                <w:szCs w:val="18"/>
              </w:rPr>
              <w:t>数据包进行解包</w:t>
            </w:r>
          </w:p>
        </w:tc>
        <w:tc>
          <w:tcPr>
            <w:tcW w:w="2737" w:type="dxa"/>
            <w:vAlign w:val="center"/>
          </w:tcPr>
          <w:p w14:paraId="68100E5B" w14:textId="4169674D" w:rsidR="009C4E85" w:rsidRDefault="009C4E8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9C4E85" w:rsidRPr="003120F8" w14:paraId="7E3D8A52" w14:textId="77777777" w:rsidTr="00156C0D">
        <w:trPr>
          <w:jc w:val="center"/>
        </w:trPr>
        <w:tc>
          <w:tcPr>
            <w:tcW w:w="2982" w:type="dxa"/>
            <w:vAlign w:val="center"/>
          </w:tcPr>
          <w:p w14:paraId="49CFA064" w14:textId="4FB491B1" w:rsidR="009C4E85" w:rsidRPr="009C4E85" w:rsidRDefault="009C4E8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9C4E85">
              <w:rPr>
                <w:rFonts w:ascii="Times New Roman" w:eastAsia="宋体" w:hAnsi="Times New Roman"/>
                <w:sz w:val="18"/>
                <w:szCs w:val="18"/>
              </w:rPr>
              <w:t>Slip_Pack</w:t>
            </w:r>
            <w:proofErr w:type="spellEnd"/>
          </w:p>
        </w:tc>
        <w:tc>
          <w:tcPr>
            <w:tcW w:w="2786" w:type="dxa"/>
            <w:vAlign w:val="center"/>
          </w:tcPr>
          <w:p w14:paraId="3D48F711" w14:textId="76EFA30A" w:rsidR="009C4E85" w:rsidRPr="009C4E85" w:rsidRDefault="009C4E8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C4E85">
              <w:rPr>
                <w:rFonts w:ascii="Times New Roman" w:eastAsia="宋体" w:hAnsi="Times New Roman"/>
                <w:sz w:val="18"/>
                <w:szCs w:val="18"/>
              </w:rPr>
              <w:t>SLIP</w:t>
            </w:r>
            <w:r w:rsidRPr="009C4E85">
              <w:rPr>
                <w:rFonts w:ascii="Times New Roman" w:eastAsia="宋体" w:hAnsi="Times New Roman"/>
                <w:sz w:val="18"/>
                <w:szCs w:val="18"/>
              </w:rPr>
              <w:t>打包程序</w:t>
            </w:r>
          </w:p>
        </w:tc>
        <w:tc>
          <w:tcPr>
            <w:tcW w:w="2737" w:type="dxa"/>
            <w:vAlign w:val="center"/>
          </w:tcPr>
          <w:p w14:paraId="333B1FBE" w14:textId="624EA560" w:rsidR="009C4E85" w:rsidRDefault="009C4E8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</w:tbl>
    <w:p w14:paraId="065634EF" w14:textId="2A157608" w:rsidR="009C4E85" w:rsidRDefault="009C4E85" w:rsidP="00B27A29">
      <w:pPr>
        <w:pStyle w:val="a9"/>
        <w:numPr>
          <w:ilvl w:val="0"/>
          <w:numId w:val="6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变量列表</w:t>
      </w:r>
    </w:p>
    <w:p w14:paraId="6A2E79F4" w14:textId="56466C16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10" w:name="_Toc50985175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79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变量列表</w:t>
      </w:r>
      <w:bookmarkEnd w:id="210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5"/>
        <w:gridCol w:w="2543"/>
        <w:gridCol w:w="3547"/>
      </w:tblGrid>
      <w:tr w:rsidR="009C4E85" w:rsidRPr="003120F8" w14:paraId="7600E5D5" w14:textId="77777777" w:rsidTr="00156C0D">
        <w:trPr>
          <w:jc w:val="center"/>
        </w:trPr>
        <w:tc>
          <w:tcPr>
            <w:tcW w:w="2415" w:type="dxa"/>
            <w:vAlign w:val="center"/>
          </w:tcPr>
          <w:p w14:paraId="78AADFC9" w14:textId="77777777" w:rsidR="009C4E85" w:rsidRPr="003120F8" w:rsidRDefault="009C4E8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变量名</w:t>
            </w:r>
          </w:p>
        </w:tc>
        <w:tc>
          <w:tcPr>
            <w:tcW w:w="2543" w:type="dxa"/>
            <w:vAlign w:val="center"/>
          </w:tcPr>
          <w:p w14:paraId="4E582AFD" w14:textId="77777777" w:rsidR="009C4E85" w:rsidRPr="003120F8" w:rsidRDefault="009C4E8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数据类型</w:t>
            </w:r>
          </w:p>
        </w:tc>
        <w:tc>
          <w:tcPr>
            <w:tcW w:w="3547" w:type="dxa"/>
            <w:vAlign w:val="center"/>
          </w:tcPr>
          <w:p w14:paraId="27760740" w14:textId="77777777" w:rsidR="009C4E85" w:rsidRPr="003120F8" w:rsidRDefault="009C4E8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</w:tr>
      <w:tr w:rsidR="009C4E85" w:rsidRPr="003120F8" w14:paraId="372D6B27" w14:textId="77777777" w:rsidTr="00156C0D">
        <w:trPr>
          <w:jc w:val="center"/>
        </w:trPr>
        <w:tc>
          <w:tcPr>
            <w:tcW w:w="2415" w:type="dxa"/>
            <w:vAlign w:val="center"/>
          </w:tcPr>
          <w:p w14:paraId="1B7E1671" w14:textId="5A33C7ED" w:rsidR="009C4E85" w:rsidRPr="003120F8" w:rsidRDefault="009C4E8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9C4E85">
              <w:rPr>
                <w:rFonts w:ascii="Times New Roman" w:eastAsia="宋体" w:hAnsi="Times New Roman"/>
                <w:sz w:val="18"/>
                <w:szCs w:val="18"/>
              </w:rPr>
              <w:t>rcv_temp</w:t>
            </w:r>
            <w:proofErr w:type="spellEnd"/>
          </w:p>
        </w:tc>
        <w:tc>
          <w:tcPr>
            <w:tcW w:w="2543" w:type="dxa"/>
            <w:vAlign w:val="center"/>
          </w:tcPr>
          <w:p w14:paraId="4F2F9C7B" w14:textId="60622B25" w:rsidR="009C4E85" w:rsidRPr="003120F8" w:rsidRDefault="009C4E8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C4E85">
              <w:rPr>
                <w:rFonts w:ascii="Times New Roman" w:eastAsia="宋体" w:hAnsi="Times New Roman"/>
                <w:sz w:val="18"/>
                <w:szCs w:val="18"/>
              </w:rPr>
              <w:t>STR_COMM</w:t>
            </w:r>
          </w:p>
        </w:tc>
        <w:tc>
          <w:tcPr>
            <w:tcW w:w="3547" w:type="dxa"/>
            <w:vAlign w:val="center"/>
          </w:tcPr>
          <w:p w14:paraId="3A4BB5D8" w14:textId="77777777" w:rsidR="009C4E85" w:rsidRPr="009C4E85" w:rsidRDefault="009C4E85" w:rsidP="009C4E8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C4E85">
              <w:rPr>
                <w:rFonts w:ascii="Times New Roman" w:eastAsia="宋体" w:hAnsi="Times New Roman"/>
                <w:sz w:val="18"/>
                <w:szCs w:val="18"/>
              </w:rPr>
              <w:t xml:space="preserve">typedef </w:t>
            </w:r>
            <w:proofErr w:type="spellStart"/>
            <w:r w:rsidRPr="009C4E85">
              <w:rPr>
                <w:rFonts w:ascii="Times New Roman" w:eastAsia="宋体" w:hAnsi="Times New Roman"/>
                <w:sz w:val="18"/>
                <w:szCs w:val="18"/>
              </w:rPr>
              <w:t>enum</w:t>
            </w:r>
            <w:proofErr w:type="spellEnd"/>
            <w:r w:rsidRPr="009C4E85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</w:p>
          <w:p w14:paraId="058BF57E" w14:textId="77777777" w:rsidR="009C4E85" w:rsidRPr="009C4E85" w:rsidRDefault="009C4E85" w:rsidP="009C4E8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C4E85">
              <w:rPr>
                <w:rFonts w:ascii="Times New Roman" w:eastAsia="宋体" w:hAnsi="Times New Roman"/>
                <w:sz w:val="18"/>
                <w:szCs w:val="18"/>
              </w:rPr>
              <w:t>{</w:t>
            </w:r>
          </w:p>
          <w:p w14:paraId="655583F7" w14:textId="77777777" w:rsidR="009C4E85" w:rsidRPr="009C4E85" w:rsidRDefault="009C4E85" w:rsidP="009C4E8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C4E85">
              <w:rPr>
                <w:rFonts w:ascii="Times New Roman" w:eastAsia="宋体" w:hAnsi="Times New Roman"/>
                <w:sz w:val="18"/>
                <w:szCs w:val="18"/>
              </w:rPr>
              <w:t xml:space="preserve">    RECIEVING = 0x10,</w:t>
            </w:r>
          </w:p>
          <w:p w14:paraId="1CB4867B" w14:textId="77777777" w:rsidR="009C4E85" w:rsidRPr="009C4E85" w:rsidRDefault="009C4E85" w:rsidP="009C4E8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C4E85">
              <w:rPr>
                <w:rFonts w:ascii="Times New Roman" w:eastAsia="宋体" w:hAnsi="Times New Roman"/>
                <w:sz w:val="18"/>
                <w:szCs w:val="18"/>
              </w:rPr>
              <w:t xml:space="preserve">    </w:t>
            </w:r>
            <w:proofErr w:type="gramStart"/>
            <w:r w:rsidRPr="009C4E85">
              <w:rPr>
                <w:rFonts w:ascii="Times New Roman" w:eastAsia="宋体" w:hAnsi="Times New Roman"/>
                <w:sz w:val="18"/>
                <w:szCs w:val="18"/>
              </w:rPr>
              <w:t>RECIEVED  =</w:t>
            </w:r>
            <w:proofErr w:type="gramEnd"/>
            <w:r w:rsidRPr="009C4E85">
              <w:rPr>
                <w:rFonts w:ascii="Times New Roman" w:eastAsia="宋体" w:hAnsi="Times New Roman"/>
                <w:sz w:val="18"/>
                <w:szCs w:val="18"/>
              </w:rPr>
              <w:t xml:space="preserve"> 0x11,</w:t>
            </w:r>
          </w:p>
          <w:p w14:paraId="5497D7CD" w14:textId="77777777" w:rsidR="009C4E85" w:rsidRPr="009C4E85" w:rsidRDefault="009C4E85" w:rsidP="009C4E8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C4E85">
              <w:rPr>
                <w:rFonts w:ascii="Times New Roman" w:eastAsia="宋体" w:hAnsi="Times New Roman"/>
                <w:sz w:val="18"/>
                <w:szCs w:val="18"/>
              </w:rPr>
              <w:t xml:space="preserve">    SENDING   = 0x20,</w:t>
            </w:r>
          </w:p>
          <w:p w14:paraId="603EB960" w14:textId="77777777" w:rsidR="009C4E85" w:rsidRPr="009C4E85" w:rsidRDefault="009C4E85" w:rsidP="009C4E8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C4E85">
              <w:rPr>
                <w:rFonts w:ascii="Times New Roman" w:eastAsia="宋体" w:hAnsi="Times New Roman"/>
                <w:sz w:val="18"/>
                <w:szCs w:val="18"/>
              </w:rPr>
              <w:t xml:space="preserve">    SENDED    = 0x21,</w:t>
            </w:r>
          </w:p>
          <w:p w14:paraId="615A72E9" w14:textId="77777777" w:rsidR="009C4E85" w:rsidRPr="009C4E85" w:rsidRDefault="009C4E85" w:rsidP="009C4E8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C4E85">
              <w:rPr>
                <w:rFonts w:ascii="Times New Roman" w:eastAsia="宋体" w:hAnsi="Times New Roman"/>
                <w:sz w:val="18"/>
                <w:szCs w:val="18"/>
              </w:rPr>
              <w:t xml:space="preserve">    </w:t>
            </w:r>
            <w:proofErr w:type="gramStart"/>
            <w:r w:rsidRPr="009C4E85">
              <w:rPr>
                <w:rFonts w:ascii="Times New Roman" w:eastAsia="宋体" w:hAnsi="Times New Roman"/>
                <w:sz w:val="18"/>
                <w:szCs w:val="18"/>
              </w:rPr>
              <w:t>DECODING  =</w:t>
            </w:r>
            <w:proofErr w:type="gramEnd"/>
            <w:r w:rsidRPr="009C4E85">
              <w:rPr>
                <w:rFonts w:ascii="Times New Roman" w:eastAsia="宋体" w:hAnsi="Times New Roman"/>
                <w:sz w:val="18"/>
                <w:szCs w:val="18"/>
              </w:rPr>
              <w:t xml:space="preserve"> 0x30,</w:t>
            </w:r>
          </w:p>
          <w:p w14:paraId="65F74915" w14:textId="77777777" w:rsidR="009C4E85" w:rsidRPr="009C4E85" w:rsidRDefault="009C4E85" w:rsidP="009C4E8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C4E85">
              <w:rPr>
                <w:rFonts w:ascii="Times New Roman" w:eastAsia="宋体" w:hAnsi="Times New Roman"/>
                <w:sz w:val="18"/>
                <w:szCs w:val="18"/>
              </w:rPr>
              <w:t xml:space="preserve">    DECODED   = 0x31,</w:t>
            </w:r>
          </w:p>
          <w:p w14:paraId="5ABB8ECF" w14:textId="77777777" w:rsidR="009C4E85" w:rsidRPr="009C4E85" w:rsidRDefault="009C4E85" w:rsidP="009C4E8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C4E85">
              <w:rPr>
                <w:rFonts w:ascii="Times New Roman" w:eastAsia="宋体" w:hAnsi="Times New Roman"/>
                <w:sz w:val="18"/>
                <w:szCs w:val="18"/>
              </w:rPr>
              <w:t xml:space="preserve">    </w:t>
            </w:r>
            <w:proofErr w:type="gramStart"/>
            <w:r w:rsidRPr="009C4E85">
              <w:rPr>
                <w:rFonts w:ascii="Times New Roman" w:eastAsia="宋体" w:hAnsi="Times New Roman"/>
                <w:sz w:val="18"/>
                <w:szCs w:val="18"/>
              </w:rPr>
              <w:t>ENCODING  =</w:t>
            </w:r>
            <w:proofErr w:type="gramEnd"/>
            <w:r w:rsidRPr="009C4E85">
              <w:rPr>
                <w:rFonts w:ascii="Times New Roman" w:eastAsia="宋体" w:hAnsi="Times New Roman"/>
                <w:sz w:val="18"/>
                <w:szCs w:val="18"/>
              </w:rPr>
              <w:t xml:space="preserve"> 0x40,</w:t>
            </w:r>
          </w:p>
          <w:p w14:paraId="68626F6B" w14:textId="77777777" w:rsidR="009C4E85" w:rsidRPr="009C4E85" w:rsidRDefault="009C4E85" w:rsidP="009C4E8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C4E85">
              <w:rPr>
                <w:rFonts w:ascii="Times New Roman" w:eastAsia="宋体" w:hAnsi="Times New Roman"/>
                <w:sz w:val="18"/>
                <w:szCs w:val="18"/>
              </w:rPr>
              <w:t xml:space="preserve">    ENCODED   = 0x41,</w:t>
            </w:r>
          </w:p>
          <w:p w14:paraId="23593C02" w14:textId="77777777" w:rsidR="009C4E85" w:rsidRPr="009C4E85" w:rsidRDefault="009C4E85" w:rsidP="009C4E8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C4E85">
              <w:rPr>
                <w:rFonts w:ascii="Times New Roman" w:eastAsia="宋体" w:hAnsi="Times New Roman"/>
                <w:sz w:val="18"/>
                <w:szCs w:val="18"/>
              </w:rPr>
              <w:t xml:space="preserve">    IDL       = 0x00,</w:t>
            </w:r>
          </w:p>
          <w:p w14:paraId="233882E8" w14:textId="77777777" w:rsidR="009C4E85" w:rsidRDefault="009C4E85" w:rsidP="009C4E8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gramStart"/>
            <w:r w:rsidRPr="009C4E85">
              <w:rPr>
                <w:rFonts w:ascii="Times New Roman" w:eastAsia="宋体" w:hAnsi="Times New Roman"/>
                <w:sz w:val="18"/>
                <w:szCs w:val="18"/>
              </w:rPr>
              <w:t>}</w:t>
            </w:r>
            <w:proofErr w:type="spellStart"/>
            <w:r w:rsidRPr="009C4E85">
              <w:rPr>
                <w:rFonts w:ascii="Times New Roman" w:eastAsia="宋体" w:hAnsi="Times New Roman"/>
                <w:sz w:val="18"/>
                <w:szCs w:val="18"/>
              </w:rPr>
              <w:t>COMStatus</w:t>
            </w:r>
            <w:proofErr w:type="spellEnd"/>
            <w:proofErr w:type="gramEnd"/>
            <w:r w:rsidRPr="009C4E85">
              <w:rPr>
                <w:rFonts w:ascii="Times New Roman" w:eastAsia="宋体" w:hAnsi="Times New Roman"/>
                <w:sz w:val="18"/>
                <w:szCs w:val="18"/>
              </w:rPr>
              <w:t>;</w:t>
            </w:r>
          </w:p>
          <w:p w14:paraId="40AFB7D0" w14:textId="77777777" w:rsidR="009C4E85" w:rsidRPr="009C4E85" w:rsidRDefault="009C4E85" w:rsidP="009C4E8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C4E85">
              <w:rPr>
                <w:rFonts w:ascii="Times New Roman" w:eastAsia="宋体" w:hAnsi="Times New Roman"/>
                <w:sz w:val="18"/>
                <w:szCs w:val="18"/>
              </w:rPr>
              <w:t>typedef struct</w:t>
            </w:r>
          </w:p>
          <w:p w14:paraId="302B7EAE" w14:textId="77777777" w:rsidR="009C4E85" w:rsidRPr="009C4E85" w:rsidRDefault="009C4E85" w:rsidP="009C4E8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C4E85">
              <w:rPr>
                <w:rFonts w:ascii="Times New Roman" w:eastAsia="宋体" w:hAnsi="Times New Roman"/>
                <w:sz w:val="18"/>
                <w:szCs w:val="18"/>
              </w:rPr>
              <w:t>{</w:t>
            </w:r>
          </w:p>
          <w:p w14:paraId="0FA7A411" w14:textId="77777777" w:rsidR="009C4E85" w:rsidRPr="009C4E85" w:rsidRDefault="009C4E85" w:rsidP="009C4E8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C4E85">
              <w:rPr>
                <w:rFonts w:ascii="Times New Roman" w:eastAsia="宋体" w:hAnsi="Times New Roman"/>
                <w:sz w:val="18"/>
                <w:szCs w:val="18"/>
              </w:rPr>
              <w:t xml:space="preserve">    u16 </w:t>
            </w:r>
            <w:proofErr w:type="spellStart"/>
            <w:r w:rsidRPr="009C4E85">
              <w:rPr>
                <w:rFonts w:ascii="Times New Roman" w:eastAsia="宋体" w:hAnsi="Times New Roman"/>
                <w:sz w:val="18"/>
                <w:szCs w:val="18"/>
              </w:rPr>
              <w:t>bytenum</w:t>
            </w:r>
            <w:proofErr w:type="spellEnd"/>
            <w:r w:rsidRPr="009C4E85">
              <w:rPr>
                <w:rFonts w:ascii="Times New Roman" w:eastAsia="宋体" w:hAnsi="Times New Roman"/>
                <w:sz w:val="18"/>
                <w:szCs w:val="18"/>
              </w:rPr>
              <w:t>;</w:t>
            </w:r>
          </w:p>
          <w:p w14:paraId="2D4DE543" w14:textId="77777777" w:rsidR="009C4E85" w:rsidRPr="009C4E85" w:rsidRDefault="009C4E85" w:rsidP="009C4E8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C4E85">
              <w:rPr>
                <w:rFonts w:ascii="Times New Roman" w:eastAsia="宋体" w:hAnsi="Times New Roman"/>
                <w:sz w:val="18"/>
                <w:szCs w:val="18"/>
              </w:rPr>
              <w:t xml:space="preserve">    </w:t>
            </w:r>
            <w:proofErr w:type="spellStart"/>
            <w:r w:rsidRPr="009C4E85">
              <w:rPr>
                <w:rFonts w:ascii="Times New Roman" w:eastAsia="宋体" w:hAnsi="Times New Roman"/>
                <w:sz w:val="18"/>
                <w:szCs w:val="18"/>
              </w:rPr>
              <w:t>COMStatus</w:t>
            </w:r>
            <w:proofErr w:type="spellEnd"/>
            <w:r w:rsidRPr="009C4E85">
              <w:rPr>
                <w:rFonts w:ascii="Times New Roman" w:eastAsia="宋体" w:hAnsi="Times New Roman"/>
                <w:sz w:val="18"/>
                <w:szCs w:val="18"/>
              </w:rPr>
              <w:t xml:space="preserve"> status;</w:t>
            </w:r>
          </w:p>
          <w:p w14:paraId="206100F3" w14:textId="77777777" w:rsidR="009C4E85" w:rsidRPr="009C4E85" w:rsidRDefault="009C4E85" w:rsidP="009C4E8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C4E85">
              <w:rPr>
                <w:rFonts w:ascii="Times New Roman" w:eastAsia="宋体" w:hAnsi="Times New Roman"/>
                <w:sz w:val="18"/>
                <w:szCs w:val="18"/>
              </w:rPr>
              <w:t xml:space="preserve">    u8 </w:t>
            </w:r>
            <w:proofErr w:type="spellStart"/>
            <w:r w:rsidRPr="009C4E85">
              <w:rPr>
                <w:rFonts w:ascii="Times New Roman" w:eastAsia="宋体" w:hAnsi="Times New Roman"/>
                <w:sz w:val="18"/>
                <w:szCs w:val="18"/>
              </w:rPr>
              <w:t>uch_</w:t>
            </w:r>
            <w:proofErr w:type="gramStart"/>
            <w:r w:rsidRPr="009C4E85">
              <w:rPr>
                <w:rFonts w:ascii="Times New Roman" w:eastAsia="宋体" w:hAnsi="Times New Roman"/>
                <w:sz w:val="18"/>
                <w:szCs w:val="18"/>
              </w:rPr>
              <w:t>buf</w:t>
            </w:r>
            <w:proofErr w:type="spellEnd"/>
            <w:r w:rsidRPr="009C4E85">
              <w:rPr>
                <w:rFonts w:ascii="Times New Roman" w:eastAsia="宋体" w:hAnsi="Times New Roman"/>
                <w:sz w:val="18"/>
                <w:szCs w:val="18"/>
              </w:rPr>
              <w:t>[</w:t>
            </w:r>
            <w:proofErr w:type="gramEnd"/>
            <w:r w:rsidRPr="009C4E85">
              <w:rPr>
                <w:rFonts w:ascii="Times New Roman" w:eastAsia="宋体" w:hAnsi="Times New Roman"/>
                <w:sz w:val="18"/>
                <w:szCs w:val="18"/>
              </w:rPr>
              <w:t>BUF_MAX];</w:t>
            </w:r>
          </w:p>
          <w:p w14:paraId="1F345F01" w14:textId="446E3A4D" w:rsidR="009C4E85" w:rsidRPr="005A53FE" w:rsidRDefault="009C4E85" w:rsidP="009C4E8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C4E85">
              <w:rPr>
                <w:rFonts w:ascii="Times New Roman" w:eastAsia="宋体" w:hAnsi="Times New Roman"/>
                <w:sz w:val="18"/>
                <w:szCs w:val="18"/>
              </w:rPr>
              <w:t>}STR_COMM;</w:t>
            </w:r>
          </w:p>
        </w:tc>
      </w:tr>
    </w:tbl>
    <w:p w14:paraId="11F82B89" w14:textId="311E0807" w:rsidR="009C4E85" w:rsidRDefault="009C4E85" w:rsidP="009C4E85">
      <w:pPr>
        <w:jc w:val="center"/>
        <w:rPr>
          <w:rFonts w:ascii="宋体" w:eastAsia="宋体" w:hAnsi="宋体"/>
        </w:rPr>
      </w:pPr>
    </w:p>
    <w:p w14:paraId="6826C95C" w14:textId="6954AA66" w:rsidR="009C4E85" w:rsidRDefault="00F43BF6" w:rsidP="00B27A29">
      <w:pPr>
        <w:pStyle w:val="a9"/>
        <w:numPr>
          <w:ilvl w:val="0"/>
          <w:numId w:val="6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宏定义列表</w:t>
      </w:r>
    </w:p>
    <w:p w14:paraId="1D4DE321" w14:textId="38CF0A66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11" w:name="_Toc50985176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80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宏定义列表</w:t>
      </w:r>
      <w:bookmarkEnd w:id="211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330"/>
        <w:gridCol w:w="2619"/>
        <w:gridCol w:w="2556"/>
      </w:tblGrid>
      <w:tr w:rsidR="00F43BF6" w:rsidRPr="003120F8" w14:paraId="16278ABE" w14:textId="77777777" w:rsidTr="00F43BF6">
        <w:trPr>
          <w:jc w:val="center"/>
        </w:trPr>
        <w:tc>
          <w:tcPr>
            <w:tcW w:w="3330" w:type="dxa"/>
            <w:vAlign w:val="center"/>
          </w:tcPr>
          <w:p w14:paraId="181C04A8" w14:textId="77777777" w:rsidR="00F43BF6" w:rsidRPr="003120F8" w:rsidRDefault="00F43BF6" w:rsidP="00156C0D">
            <w:pPr>
              <w:ind w:firstLineChars="550" w:firstLine="994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标识符</w:t>
            </w:r>
          </w:p>
        </w:tc>
        <w:tc>
          <w:tcPr>
            <w:tcW w:w="2619" w:type="dxa"/>
            <w:vAlign w:val="center"/>
          </w:tcPr>
          <w:p w14:paraId="05EB716F" w14:textId="77777777" w:rsidR="00F43BF6" w:rsidRPr="003120F8" w:rsidRDefault="00F43BF6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定义值</w:t>
            </w:r>
          </w:p>
        </w:tc>
        <w:tc>
          <w:tcPr>
            <w:tcW w:w="2556" w:type="dxa"/>
            <w:vAlign w:val="center"/>
          </w:tcPr>
          <w:p w14:paraId="346B5EFB" w14:textId="77777777" w:rsidR="00F43BF6" w:rsidRPr="003120F8" w:rsidRDefault="00F43BF6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</w:tr>
      <w:tr w:rsidR="00F43BF6" w:rsidRPr="003120F8" w14:paraId="094BA491" w14:textId="77777777" w:rsidTr="00F43BF6">
        <w:trPr>
          <w:jc w:val="center"/>
        </w:trPr>
        <w:tc>
          <w:tcPr>
            <w:tcW w:w="3330" w:type="dxa"/>
            <w:vAlign w:val="center"/>
          </w:tcPr>
          <w:p w14:paraId="06026069" w14:textId="3F9DE322" w:rsidR="00F43BF6" w:rsidRPr="001506D0" w:rsidRDefault="00F43BF6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F43BF6">
              <w:rPr>
                <w:rFonts w:ascii="Times New Roman" w:eastAsia="宋体" w:hAnsi="Times New Roman"/>
                <w:sz w:val="18"/>
                <w:szCs w:val="18"/>
              </w:rPr>
              <w:t>BUF_MAX</w:t>
            </w:r>
          </w:p>
        </w:tc>
        <w:tc>
          <w:tcPr>
            <w:tcW w:w="2619" w:type="dxa"/>
            <w:vAlign w:val="center"/>
          </w:tcPr>
          <w:p w14:paraId="24395744" w14:textId="52F39CF3" w:rsidR="00F43BF6" w:rsidRPr="001506D0" w:rsidRDefault="00F43BF6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024</w:t>
            </w:r>
          </w:p>
        </w:tc>
        <w:tc>
          <w:tcPr>
            <w:tcW w:w="2556" w:type="dxa"/>
            <w:vAlign w:val="center"/>
          </w:tcPr>
          <w:p w14:paraId="46D58B3E" w14:textId="2ED8DE7B" w:rsidR="00F43BF6" w:rsidRPr="003120F8" w:rsidRDefault="00F43BF6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F43BF6">
              <w:rPr>
                <w:rFonts w:ascii="Times New Roman" w:eastAsia="宋体" w:hAnsi="Times New Roman" w:hint="eastAsia"/>
                <w:sz w:val="18"/>
                <w:szCs w:val="18"/>
              </w:rPr>
              <w:t>接收发送数据帧缓冲区大小</w:t>
            </w:r>
          </w:p>
        </w:tc>
      </w:tr>
    </w:tbl>
    <w:p w14:paraId="242ADB8F" w14:textId="01DD5785" w:rsidR="009C4E85" w:rsidRDefault="009C4E85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12" w:name="_Toc50985356"/>
      <w:proofErr w:type="spellStart"/>
      <w:r w:rsidRPr="009C4E85">
        <w:rPr>
          <w:rFonts w:ascii="宋体" w:eastAsia="宋体" w:hAnsi="宋体"/>
          <w:sz w:val="24"/>
          <w:szCs w:val="24"/>
        </w:rPr>
        <w:t>Comm_RcvNByte</w:t>
      </w:r>
      <w:bookmarkEnd w:id="212"/>
      <w:proofErr w:type="spellEnd"/>
    </w:p>
    <w:p w14:paraId="7E30A06D" w14:textId="08725BDB" w:rsidR="00EE146C" w:rsidRPr="00EE146C" w:rsidRDefault="00EE146C" w:rsidP="00B27A29">
      <w:pPr>
        <w:pStyle w:val="a9"/>
        <w:numPr>
          <w:ilvl w:val="0"/>
          <w:numId w:val="68"/>
        </w:numPr>
        <w:ind w:firstLineChars="0"/>
        <w:rPr>
          <w:rFonts w:ascii="宋体" w:eastAsia="宋体" w:hAnsi="宋体"/>
        </w:rPr>
      </w:pPr>
      <w:r w:rsidRPr="00EE146C">
        <w:rPr>
          <w:rFonts w:ascii="宋体" w:eastAsia="宋体" w:hAnsi="宋体" w:hint="eastAsia"/>
        </w:rPr>
        <w:t>函数概述</w:t>
      </w:r>
    </w:p>
    <w:p w14:paraId="2795D41B" w14:textId="19B738BA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13" w:name="_Toc50985177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81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13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EE146C" w:rsidRPr="000155A8" w14:paraId="58C911B0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BF351F" w14:textId="77777777" w:rsidR="00EE146C" w:rsidRPr="000155A8" w:rsidRDefault="00EE146C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65D5D5" w14:textId="70841326" w:rsidR="00EE146C" w:rsidRPr="000155A8" w:rsidRDefault="00BA2EC9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A2EC9">
              <w:rPr>
                <w:rFonts w:ascii="Times New Roman" w:eastAsia="宋体" w:hAnsi="Times New Roman"/>
                <w:sz w:val="18"/>
                <w:szCs w:val="18"/>
              </w:rPr>
              <w:t>Comm_RcvNByte</w:t>
            </w:r>
            <w:proofErr w:type="spellEnd"/>
          </w:p>
        </w:tc>
      </w:tr>
      <w:tr w:rsidR="00EE146C" w:rsidRPr="000155A8" w14:paraId="5070E323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86774" w14:textId="77777777" w:rsidR="00EE146C" w:rsidRPr="000155A8" w:rsidRDefault="00EE146C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590CE" w14:textId="5AD0FE9C" w:rsidR="00EE146C" w:rsidRPr="000155A8" w:rsidRDefault="00BA2EC9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A2EC9">
              <w:rPr>
                <w:rFonts w:ascii="Times New Roman" w:eastAsia="宋体" w:hAnsi="Times New Roman"/>
                <w:sz w:val="18"/>
                <w:szCs w:val="18"/>
              </w:rPr>
              <w:t>ErrorStatus</w:t>
            </w:r>
            <w:proofErr w:type="spellEnd"/>
            <w:r w:rsidRPr="00BA2EC9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proofErr w:type="spellStart"/>
            <w:r w:rsidRPr="00BA2EC9">
              <w:rPr>
                <w:rFonts w:ascii="Times New Roman" w:eastAsia="宋体" w:hAnsi="Times New Roman"/>
                <w:sz w:val="18"/>
                <w:szCs w:val="18"/>
              </w:rPr>
              <w:t>Comm_</w:t>
            </w:r>
            <w:proofErr w:type="gramStart"/>
            <w:r w:rsidRPr="00BA2EC9">
              <w:rPr>
                <w:rFonts w:ascii="Times New Roman" w:eastAsia="宋体" w:hAnsi="Times New Roman"/>
                <w:sz w:val="18"/>
                <w:szCs w:val="18"/>
              </w:rPr>
              <w:t>RcvNByte</w:t>
            </w:r>
            <w:proofErr w:type="spellEnd"/>
            <w:r w:rsidRPr="00BA2EC9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BA2EC9">
              <w:rPr>
                <w:rFonts w:ascii="Times New Roman" w:eastAsia="宋体" w:hAnsi="Times New Roman"/>
                <w:sz w:val="18"/>
                <w:szCs w:val="18"/>
              </w:rPr>
              <w:t>STR_COMM *</w:t>
            </w:r>
            <w:proofErr w:type="spellStart"/>
            <w:r w:rsidRPr="00BA2EC9">
              <w:rPr>
                <w:rFonts w:ascii="Times New Roman" w:eastAsia="宋体" w:hAnsi="Times New Roman"/>
                <w:sz w:val="18"/>
                <w:szCs w:val="18"/>
              </w:rPr>
              <w:t>rcv_temp</w:t>
            </w:r>
            <w:proofErr w:type="spellEnd"/>
            <w:r w:rsidRPr="00BA2EC9">
              <w:rPr>
                <w:rFonts w:ascii="Times New Roman" w:eastAsia="宋体" w:hAnsi="Times New Roman"/>
                <w:sz w:val="18"/>
                <w:szCs w:val="18"/>
              </w:rPr>
              <w:t>, u8 *</w:t>
            </w:r>
            <w:proofErr w:type="spellStart"/>
            <w:r w:rsidRPr="00BA2EC9">
              <w:rPr>
                <w:rFonts w:ascii="Times New Roman" w:eastAsia="宋体" w:hAnsi="Times New Roman"/>
                <w:sz w:val="18"/>
                <w:szCs w:val="18"/>
              </w:rPr>
              <w:t>p_data</w:t>
            </w:r>
            <w:proofErr w:type="spellEnd"/>
            <w:r w:rsidRPr="00BA2EC9">
              <w:rPr>
                <w:rFonts w:ascii="Times New Roman" w:eastAsia="宋体" w:hAnsi="Times New Roman"/>
                <w:sz w:val="18"/>
                <w:szCs w:val="18"/>
              </w:rPr>
              <w:t xml:space="preserve">, u16 </w:t>
            </w:r>
            <w:proofErr w:type="spellStart"/>
            <w:r w:rsidRPr="00BA2EC9">
              <w:rPr>
                <w:rFonts w:ascii="Times New Roman" w:eastAsia="宋体" w:hAnsi="Times New Roman"/>
                <w:sz w:val="18"/>
                <w:szCs w:val="18"/>
              </w:rPr>
              <w:t>uin_num</w:t>
            </w:r>
            <w:proofErr w:type="spellEnd"/>
            <w:r w:rsidRPr="00BA2EC9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EE146C" w:rsidRPr="000155A8" w14:paraId="05679966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C68751" w14:textId="77777777" w:rsidR="00EE146C" w:rsidRPr="000155A8" w:rsidRDefault="00EE146C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41DA7B" w14:textId="3F187EBD" w:rsidR="00EE146C" w:rsidRPr="000155A8" w:rsidRDefault="00BA2EC9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A2EC9">
              <w:rPr>
                <w:rFonts w:ascii="Times New Roman" w:eastAsia="宋体" w:hAnsi="Times New Roman" w:hint="eastAsia"/>
                <w:sz w:val="18"/>
                <w:szCs w:val="18"/>
              </w:rPr>
              <w:t>简单检查数据缓冲区中的数据是否有</w:t>
            </w:r>
            <w:r w:rsidRPr="00BA2EC9">
              <w:rPr>
                <w:rFonts w:ascii="Times New Roman" w:eastAsia="宋体" w:hAnsi="Times New Roman"/>
                <w:sz w:val="18"/>
                <w:szCs w:val="18"/>
              </w:rPr>
              <w:t>SLIP</w:t>
            </w:r>
            <w:r w:rsidRPr="00BA2EC9">
              <w:rPr>
                <w:rFonts w:ascii="Times New Roman" w:eastAsia="宋体" w:hAnsi="Times New Roman"/>
                <w:sz w:val="18"/>
                <w:szCs w:val="18"/>
              </w:rPr>
              <w:t>的包头包尾</w:t>
            </w:r>
          </w:p>
        </w:tc>
      </w:tr>
      <w:tr w:rsidR="00EE146C" w:rsidRPr="000155A8" w14:paraId="4A74CDCC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748324" w14:textId="77777777" w:rsidR="00EE146C" w:rsidRPr="000155A8" w:rsidRDefault="00EE146C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4824D2" w14:textId="77777777" w:rsidR="00EE146C" w:rsidRDefault="00BA2EC9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A2EC9">
              <w:rPr>
                <w:rFonts w:ascii="Times New Roman" w:eastAsia="宋体" w:hAnsi="Times New Roman"/>
                <w:sz w:val="18"/>
                <w:szCs w:val="18"/>
              </w:rPr>
              <w:t>rcv_temp</w:t>
            </w:r>
            <w:proofErr w:type="spellEnd"/>
            <w:r w:rsidRPr="00BA2EC9">
              <w:rPr>
                <w:rFonts w:ascii="Times New Roman" w:eastAsia="宋体" w:hAnsi="Times New Roman"/>
                <w:sz w:val="18"/>
                <w:szCs w:val="18"/>
              </w:rPr>
              <w:t xml:space="preserve">: </w:t>
            </w:r>
            <w:r w:rsidRPr="00BA2EC9">
              <w:rPr>
                <w:rFonts w:ascii="Times New Roman" w:eastAsia="宋体" w:hAnsi="Times New Roman"/>
                <w:sz w:val="18"/>
                <w:szCs w:val="18"/>
              </w:rPr>
              <w:t>简单解包后的数据结构指针</w:t>
            </w:r>
            <w:r w:rsidRPr="00BA2EC9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r w:rsidRPr="00BA2EC9">
              <w:rPr>
                <w:rFonts w:ascii="Times New Roman" w:eastAsia="宋体" w:hAnsi="Times New Roman"/>
                <w:sz w:val="18"/>
                <w:szCs w:val="18"/>
              </w:rPr>
              <w:t>仅返回含有包头后的数据</w:t>
            </w:r>
            <w:r w:rsidRPr="00BA2EC9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  <w:p w14:paraId="52830BBF" w14:textId="77777777" w:rsidR="00BA2EC9" w:rsidRDefault="00BA2EC9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A2EC9">
              <w:rPr>
                <w:rFonts w:ascii="Times New Roman" w:eastAsia="宋体" w:hAnsi="Times New Roman"/>
                <w:sz w:val="18"/>
                <w:szCs w:val="18"/>
              </w:rPr>
              <w:t>p_data</w:t>
            </w:r>
            <w:proofErr w:type="spellEnd"/>
            <w:r w:rsidRPr="00BA2EC9">
              <w:rPr>
                <w:rFonts w:ascii="Times New Roman" w:eastAsia="宋体" w:hAnsi="Times New Roman"/>
                <w:sz w:val="18"/>
                <w:szCs w:val="18"/>
              </w:rPr>
              <w:t xml:space="preserve">:   </w:t>
            </w:r>
            <w:r w:rsidRPr="00BA2EC9">
              <w:rPr>
                <w:rFonts w:ascii="Times New Roman" w:eastAsia="宋体" w:hAnsi="Times New Roman"/>
                <w:sz w:val="18"/>
                <w:szCs w:val="18"/>
              </w:rPr>
              <w:t>接收到的数据指针</w:t>
            </w:r>
          </w:p>
          <w:p w14:paraId="7AD7F8E8" w14:textId="7044AAD1" w:rsidR="00BA2EC9" w:rsidRPr="000155A8" w:rsidRDefault="00BA2EC9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A2EC9">
              <w:rPr>
                <w:rFonts w:ascii="Times New Roman" w:eastAsia="宋体" w:hAnsi="Times New Roman"/>
                <w:sz w:val="18"/>
                <w:szCs w:val="18"/>
              </w:rPr>
              <w:lastRenderedPageBreak/>
              <w:t>uin_num</w:t>
            </w:r>
            <w:proofErr w:type="spellEnd"/>
            <w:r w:rsidRPr="00BA2EC9">
              <w:rPr>
                <w:rFonts w:ascii="Times New Roman" w:eastAsia="宋体" w:hAnsi="Times New Roman"/>
                <w:sz w:val="18"/>
                <w:szCs w:val="18"/>
              </w:rPr>
              <w:t xml:space="preserve">:  </w:t>
            </w:r>
            <w:r w:rsidRPr="00BA2EC9">
              <w:rPr>
                <w:rFonts w:ascii="Times New Roman" w:eastAsia="宋体" w:hAnsi="Times New Roman"/>
                <w:sz w:val="18"/>
                <w:szCs w:val="18"/>
              </w:rPr>
              <w:t>接收到的数据长度</w:t>
            </w:r>
          </w:p>
        </w:tc>
      </w:tr>
      <w:tr w:rsidR="00EE146C" w:rsidRPr="000155A8" w14:paraId="08C36C53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07EC23" w14:textId="77777777" w:rsidR="00EE146C" w:rsidRPr="000155A8" w:rsidRDefault="00EE146C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FB038A" w14:textId="77777777" w:rsidR="00EE146C" w:rsidRPr="00F7725D" w:rsidRDefault="00EE146C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EE146C" w:rsidRPr="000155A8" w14:paraId="53E91564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1F5F8E" w14:textId="77777777" w:rsidR="00EE146C" w:rsidRPr="000155A8" w:rsidRDefault="00EE146C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5D4015" w14:textId="77777777" w:rsidR="00EE146C" w:rsidRDefault="00BA2EC9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A2EC9">
              <w:rPr>
                <w:rFonts w:ascii="Times New Roman" w:eastAsia="宋体" w:hAnsi="Times New Roman"/>
                <w:sz w:val="18"/>
                <w:szCs w:val="18"/>
              </w:rPr>
              <w:t xml:space="preserve">ERROR </w:t>
            </w:r>
            <w:r w:rsidRPr="00BA2EC9">
              <w:rPr>
                <w:rFonts w:ascii="Times New Roman" w:eastAsia="宋体" w:hAnsi="Times New Roman"/>
                <w:sz w:val="18"/>
                <w:szCs w:val="18"/>
              </w:rPr>
              <w:t>接收到的数据没有包头包尾或数据帧不大于</w:t>
            </w:r>
            <w:r w:rsidRPr="00BA2EC9">
              <w:rPr>
                <w:rFonts w:ascii="Times New Roman" w:eastAsia="宋体" w:hAnsi="Times New Roman"/>
                <w:sz w:val="18"/>
                <w:szCs w:val="18"/>
              </w:rPr>
              <w:t>4</w:t>
            </w:r>
            <w:r w:rsidRPr="00BA2EC9">
              <w:rPr>
                <w:rFonts w:ascii="Times New Roman" w:eastAsia="宋体" w:hAnsi="Times New Roman"/>
                <w:sz w:val="18"/>
                <w:szCs w:val="18"/>
              </w:rPr>
              <w:t>个字节</w:t>
            </w:r>
          </w:p>
          <w:p w14:paraId="6AA1954A" w14:textId="39217E58" w:rsidR="00BA2EC9" w:rsidRPr="000155A8" w:rsidRDefault="00BA2EC9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A2EC9">
              <w:rPr>
                <w:rFonts w:ascii="Times New Roman" w:eastAsia="宋体" w:hAnsi="Times New Roman"/>
                <w:sz w:val="18"/>
                <w:szCs w:val="18"/>
              </w:rPr>
              <w:t xml:space="preserve">SUCCESS </w:t>
            </w:r>
            <w:r w:rsidRPr="00BA2EC9">
              <w:rPr>
                <w:rFonts w:ascii="Times New Roman" w:eastAsia="宋体" w:hAnsi="Times New Roman"/>
                <w:sz w:val="18"/>
                <w:szCs w:val="18"/>
              </w:rPr>
              <w:t>接收到的数据有包头包尾，且数据帧最少要</w:t>
            </w:r>
            <w:r w:rsidRPr="00BA2EC9">
              <w:rPr>
                <w:rFonts w:ascii="Times New Roman" w:eastAsia="宋体" w:hAnsi="Times New Roman"/>
                <w:sz w:val="18"/>
                <w:szCs w:val="18"/>
              </w:rPr>
              <w:t>4</w:t>
            </w:r>
            <w:r w:rsidRPr="00BA2EC9">
              <w:rPr>
                <w:rFonts w:ascii="Times New Roman" w:eastAsia="宋体" w:hAnsi="Times New Roman"/>
                <w:sz w:val="18"/>
                <w:szCs w:val="18"/>
              </w:rPr>
              <w:t>个字节</w:t>
            </w:r>
          </w:p>
        </w:tc>
      </w:tr>
      <w:tr w:rsidR="00EE146C" w:rsidRPr="000155A8" w14:paraId="78A97625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E6918B" w14:textId="77777777" w:rsidR="00EE146C" w:rsidRPr="000155A8" w:rsidRDefault="00EE146C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6A50C5" w14:textId="77777777" w:rsidR="00EE146C" w:rsidRPr="000155A8" w:rsidRDefault="00EE146C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EE146C" w:rsidRPr="000155A8" w14:paraId="6C11DAE1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266ED1" w14:textId="77777777" w:rsidR="00EE146C" w:rsidRPr="000155A8" w:rsidRDefault="00EE146C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7607B1" w14:textId="77777777" w:rsidR="00EE146C" w:rsidRPr="000155A8" w:rsidRDefault="00EE146C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EE146C" w:rsidRPr="000155A8" w14:paraId="2539D72D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6D1D1" w14:textId="77777777" w:rsidR="00EE146C" w:rsidRPr="000155A8" w:rsidRDefault="00EE146C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ABFDF2" w14:textId="77777777" w:rsidR="00EE146C" w:rsidRPr="000155A8" w:rsidRDefault="00EE146C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EE146C" w:rsidRPr="000155A8" w14:paraId="545E349D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009DE8" w14:textId="77777777" w:rsidR="00EE146C" w:rsidRPr="000155A8" w:rsidRDefault="00EE146C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B6AED7" w14:textId="77777777" w:rsidR="00EE146C" w:rsidRPr="000155A8" w:rsidRDefault="00EE146C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EE146C" w:rsidRPr="000155A8" w14:paraId="75C6DF03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1541F4" w14:textId="77777777" w:rsidR="00EE146C" w:rsidRPr="000155A8" w:rsidRDefault="00EE146C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8FFC16" w14:textId="77777777" w:rsidR="00EE146C" w:rsidRPr="000155A8" w:rsidRDefault="00EE146C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EE146C" w:rsidRPr="000155A8" w14:paraId="0DDCBAAF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665C37" w14:textId="77777777" w:rsidR="00EE146C" w:rsidRPr="000155A8" w:rsidRDefault="00EE146C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16B5BE" w14:textId="1CB5596C" w:rsidR="00BA2EC9" w:rsidRPr="00BA2EC9" w:rsidRDefault="00BA2EC9" w:rsidP="00BA2EC9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A2EC9">
              <w:rPr>
                <w:rFonts w:ascii="Times New Roman" w:eastAsia="宋体" w:hAnsi="Times New Roman"/>
                <w:sz w:val="18"/>
                <w:szCs w:val="18"/>
              </w:rPr>
              <w:t xml:space="preserve">u8 temp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局部变量，传递数据</w:t>
            </w:r>
            <w:r w:rsidRPr="00BA2EC9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</w:p>
          <w:p w14:paraId="16EC9A00" w14:textId="74344379" w:rsidR="00EE146C" w:rsidRPr="000155A8" w:rsidRDefault="00BA2EC9" w:rsidP="00BA2EC9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A2EC9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BA2EC9">
              <w:rPr>
                <w:rFonts w:ascii="Times New Roman" w:eastAsia="宋体" w:hAnsi="Times New Roman"/>
                <w:sz w:val="18"/>
                <w:szCs w:val="18"/>
              </w:rPr>
              <w:t>i</w:t>
            </w:r>
            <w:proofErr w:type="spellEnd"/>
            <w:r w:rsidRPr="00BA2EC9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循环次数</w:t>
            </w:r>
          </w:p>
        </w:tc>
      </w:tr>
    </w:tbl>
    <w:p w14:paraId="40D8D55A" w14:textId="24E0462E" w:rsidR="00EE146C" w:rsidRDefault="00BA2EC9" w:rsidP="00B27A29">
      <w:pPr>
        <w:pStyle w:val="a9"/>
        <w:numPr>
          <w:ilvl w:val="0"/>
          <w:numId w:val="68"/>
        </w:numPr>
        <w:ind w:firstLineChars="0"/>
        <w:rPr>
          <w:rFonts w:ascii="宋体" w:eastAsia="宋体" w:hAnsi="宋体"/>
        </w:rPr>
      </w:pPr>
      <w:r w:rsidRPr="00BA2EC9">
        <w:rPr>
          <w:rFonts w:ascii="宋体" w:eastAsia="宋体" w:hAnsi="宋体" w:hint="eastAsia"/>
        </w:rPr>
        <w:t>函数流程图</w:t>
      </w:r>
    </w:p>
    <w:p w14:paraId="4AF11B2B" w14:textId="47C06F62" w:rsidR="00243C30" w:rsidRDefault="00F23DF3" w:rsidP="00243C30">
      <w:pPr>
        <w:jc w:val="center"/>
      </w:pPr>
      <w:r>
        <w:object w:dxaOrig="10455" w:dyaOrig="10561" w14:anchorId="5E0B5C8E">
          <v:shape id="_x0000_i1058" type="#_x0000_t75" style="width:415pt;height:419.1pt" o:ole="">
            <v:imagedata r:id="rId78" o:title=""/>
          </v:shape>
          <o:OLEObject Type="Embed" ProgID="Visio.Drawing.15" ShapeID="_x0000_i1058" DrawAspect="Content" ObjectID="_1661600380" r:id="rId79"/>
        </w:object>
      </w:r>
    </w:p>
    <w:p w14:paraId="5AE300D3" w14:textId="282C061A" w:rsidR="00665FB6" w:rsidRPr="001149B4" w:rsidRDefault="00665FB6" w:rsidP="00665FB6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14" w:name="_Toc50985085"/>
      <w:r w:rsidRPr="001149B4">
        <w:rPr>
          <w:rFonts w:ascii="宋体" w:eastAsia="宋体" w:hAnsi="宋体"/>
          <w:sz w:val="18"/>
          <w:szCs w:val="18"/>
        </w:rPr>
        <w:t xml:space="preserve">图 </w:t>
      </w:r>
      <w:r w:rsidRPr="001149B4">
        <w:rPr>
          <w:rFonts w:ascii="宋体" w:eastAsia="宋体" w:hAnsi="宋体"/>
          <w:sz w:val="18"/>
          <w:szCs w:val="18"/>
        </w:rPr>
        <w:fldChar w:fldCharType="begin"/>
      </w:r>
      <w:r w:rsidRPr="001149B4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1149B4">
        <w:rPr>
          <w:rFonts w:ascii="宋体" w:eastAsia="宋体" w:hAnsi="宋体"/>
          <w:sz w:val="18"/>
          <w:szCs w:val="18"/>
        </w:rPr>
        <w:fldChar w:fldCharType="separate"/>
      </w:r>
      <w:r w:rsidR="00D34AFC">
        <w:rPr>
          <w:rFonts w:ascii="宋体" w:eastAsia="宋体" w:hAnsi="宋体"/>
          <w:noProof/>
          <w:sz w:val="18"/>
          <w:szCs w:val="18"/>
        </w:rPr>
        <w:t>32</w:t>
      </w:r>
      <w:r w:rsidRPr="001149B4">
        <w:rPr>
          <w:rFonts w:ascii="宋体" w:eastAsia="宋体" w:hAnsi="宋体"/>
          <w:sz w:val="18"/>
          <w:szCs w:val="18"/>
        </w:rPr>
        <w:fldChar w:fldCharType="end"/>
      </w:r>
      <w:r w:rsidRPr="001149B4">
        <w:rPr>
          <w:rFonts w:ascii="宋体" w:eastAsia="宋体" w:hAnsi="宋体"/>
          <w:sz w:val="18"/>
          <w:szCs w:val="18"/>
        </w:rPr>
        <w:t xml:space="preserve"> </w:t>
      </w:r>
      <w:r w:rsidRPr="001149B4">
        <w:rPr>
          <w:rFonts w:ascii="宋体" w:eastAsia="宋体" w:hAnsi="宋体" w:hint="eastAsia"/>
          <w:sz w:val="18"/>
          <w:szCs w:val="18"/>
        </w:rPr>
        <w:t>简单检查接收数据包头包尾</w:t>
      </w:r>
      <w:bookmarkEnd w:id="214"/>
    </w:p>
    <w:p w14:paraId="328FDFF7" w14:textId="77777777" w:rsidR="00665FB6" w:rsidRPr="00665FB6" w:rsidRDefault="00665FB6" w:rsidP="00243C30">
      <w:pPr>
        <w:jc w:val="center"/>
        <w:rPr>
          <w:rFonts w:ascii="宋体" w:eastAsia="宋体" w:hAnsi="宋体"/>
        </w:rPr>
      </w:pPr>
    </w:p>
    <w:p w14:paraId="584E5C7C" w14:textId="48918E5D" w:rsidR="009C4E85" w:rsidRDefault="009C4E85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15" w:name="_Toc50985357"/>
      <w:proofErr w:type="spellStart"/>
      <w:r w:rsidRPr="009C4E85">
        <w:rPr>
          <w:rFonts w:ascii="宋体" w:eastAsia="宋体" w:hAnsi="宋体"/>
          <w:sz w:val="24"/>
          <w:szCs w:val="24"/>
        </w:rPr>
        <w:lastRenderedPageBreak/>
        <w:t>SlipSimpleCheck</w:t>
      </w:r>
      <w:bookmarkEnd w:id="215"/>
      <w:proofErr w:type="spellEnd"/>
    </w:p>
    <w:p w14:paraId="130F6EFD" w14:textId="72330FD0" w:rsidR="009C4E85" w:rsidRDefault="00BA2EC9" w:rsidP="00B27A29">
      <w:pPr>
        <w:pStyle w:val="a9"/>
        <w:numPr>
          <w:ilvl w:val="0"/>
          <w:numId w:val="69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449F68AD" w14:textId="30DBBED2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16" w:name="_Toc50985178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82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16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BA2EC9" w:rsidRPr="000155A8" w14:paraId="4E9813FF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040F9A" w14:textId="77777777" w:rsidR="00BA2EC9" w:rsidRPr="000155A8" w:rsidRDefault="00BA2EC9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D74C55" w14:textId="75F0657D" w:rsidR="00BA2EC9" w:rsidRPr="000155A8" w:rsidRDefault="00BA2EC9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A2EC9">
              <w:rPr>
                <w:rFonts w:ascii="Times New Roman" w:eastAsia="宋体" w:hAnsi="Times New Roman"/>
                <w:sz w:val="18"/>
                <w:szCs w:val="18"/>
              </w:rPr>
              <w:t>SlipSimpleCheck</w:t>
            </w:r>
            <w:proofErr w:type="spellEnd"/>
          </w:p>
        </w:tc>
      </w:tr>
      <w:tr w:rsidR="00BA2EC9" w:rsidRPr="000155A8" w14:paraId="6C35860F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44038A" w14:textId="77777777" w:rsidR="00BA2EC9" w:rsidRPr="000155A8" w:rsidRDefault="00BA2EC9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48A02C" w14:textId="4E4727A5" w:rsidR="00BA2EC9" w:rsidRPr="000155A8" w:rsidRDefault="00BA2EC9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A2EC9">
              <w:rPr>
                <w:rFonts w:ascii="Times New Roman" w:eastAsia="宋体" w:hAnsi="Times New Roman"/>
                <w:sz w:val="18"/>
                <w:szCs w:val="18"/>
              </w:rPr>
              <w:t>ErrorStatus</w:t>
            </w:r>
            <w:proofErr w:type="spellEnd"/>
            <w:r w:rsidRPr="00BA2EC9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BA2EC9">
              <w:rPr>
                <w:rFonts w:ascii="Times New Roman" w:eastAsia="宋体" w:hAnsi="Times New Roman"/>
                <w:sz w:val="18"/>
                <w:szCs w:val="18"/>
              </w:rPr>
              <w:t>SlipSimpleCheck</w:t>
            </w:r>
            <w:proofErr w:type="spellEnd"/>
            <w:r w:rsidRPr="00BA2EC9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BA2EC9">
              <w:rPr>
                <w:rFonts w:ascii="Times New Roman" w:eastAsia="宋体" w:hAnsi="Times New Roman"/>
                <w:sz w:val="18"/>
                <w:szCs w:val="18"/>
              </w:rPr>
              <w:t>STR_COMM * buffer)</w:t>
            </w:r>
          </w:p>
        </w:tc>
      </w:tr>
      <w:tr w:rsidR="00BA2EC9" w:rsidRPr="000155A8" w14:paraId="5C449CC2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64D1A0" w14:textId="77777777" w:rsidR="00BA2EC9" w:rsidRPr="000155A8" w:rsidRDefault="00BA2EC9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CAE1C9" w14:textId="77777777" w:rsidR="00BA2EC9" w:rsidRPr="000155A8" w:rsidRDefault="00BA2EC9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A2EC9">
              <w:rPr>
                <w:rFonts w:ascii="Times New Roman" w:eastAsia="宋体" w:hAnsi="Times New Roman" w:hint="eastAsia"/>
                <w:sz w:val="18"/>
                <w:szCs w:val="18"/>
              </w:rPr>
              <w:t>简单检查数据缓冲区中的数据是否有</w:t>
            </w:r>
            <w:r w:rsidRPr="00BA2EC9">
              <w:rPr>
                <w:rFonts w:ascii="Times New Roman" w:eastAsia="宋体" w:hAnsi="Times New Roman"/>
                <w:sz w:val="18"/>
                <w:szCs w:val="18"/>
              </w:rPr>
              <w:t>SLIP</w:t>
            </w:r>
            <w:r w:rsidRPr="00BA2EC9">
              <w:rPr>
                <w:rFonts w:ascii="Times New Roman" w:eastAsia="宋体" w:hAnsi="Times New Roman"/>
                <w:sz w:val="18"/>
                <w:szCs w:val="18"/>
              </w:rPr>
              <w:t>的包头包尾</w:t>
            </w:r>
          </w:p>
        </w:tc>
      </w:tr>
      <w:tr w:rsidR="00BA2EC9" w:rsidRPr="000155A8" w14:paraId="783C5404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3E95EB" w14:textId="77777777" w:rsidR="00BA2EC9" w:rsidRPr="000155A8" w:rsidRDefault="00BA2EC9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9E76B2" w14:textId="25BD5AC8" w:rsidR="00BA2EC9" w:rsidRPr="000155A8" w:rsidRDefault="00BA2EC9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A2EC9">
              <w:rPr>
                <w:rFonts w:ascii="Times New Roman" w:eastAsia="宋体" w:hAnsi="Times New Roman"/>
                <w:sz w:val="18"/>
                <w:szCs w:val="18"/>
              </w:rPr>
              <w:t xml:space="preserve">buffer: </w:t>
            </w:r>
            <w:r w:rsidRPr="00BA2EC9">
              <w:rPr>
                <w:rFonts w:ascii="Times New Roman" w:eastAsia="宋体" w:hAnsi="Times New Roman"/>
                <w:sz w:val="18"/>
                <w:szCs w:val="18"/>
              </w:rPr>
              <w:t>要检查的数据结构指针并返回检查后的数据</w:t>
            </w:r>
          </w:p>
        </w:tc>
      </w:tr>
      <w:tr w:rsidR="00BA2EC9" w:rsidRPr="000155A8" w14:paraId="6AA3CD40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7016FD" w14:textId="77777777" w:rsidR="00BA2EC9" w:rsidRPr="000155A8" w:rsidRDefault="00BA2EC9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2EB35E" w14:textId="77777777" w:rsidR="00BA2EC9" w:rsidRPr="00F7725D" w:rsidRDefault="00BA2EC9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A2EC9" w:rsidRPr="000155A8" w14:paraId="52BC25B8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06019E" w14:textId="77777777" w:rsidR="00BA2EC9" w:rsidRPr="000155A8" w:rsidRDefault="00BA2EC9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78DD6B" w14:textId="63A23FBA" w:rsidR="00BA2EC9" w:rsidRDefault="00BA2EC9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A2EC9">
              <w:rPr>
                <w:rFonts w:ascii="Times New Roman" w:eastAsia="宋体" w:hAnsi="Times New Roman"/>
                <w:sz w:val="18"/>
                <w:szCs w:val="18"/>
              </w:rPr>
              <w:t xml:space="preserve">ERROR </w:t>
            </w:r>
            <w:r w:rsidRPr="00BA2EC9">
              <w:rPr>
                <w:rFonts w:ascii="Times New Roman" w:eastAsia="宋体" w:hAnsi="Times New Roman"/>
                <w:sz w:val="18"/>
                <w:szCs w:val="18"/>
              </w:rPr>
              <w:t>接收到的数据没有包头包尾或数据帧不大于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5</w:t>
            </w:r>
            <w:r w:rsidRPr="00BA2EC9">
              <w:rPr>
                <w:rFonts w:ascii="Times New Roman" w:eastAsia="宋体" w:hAnsi="Times New Roman"/>
                <w:sz w:val="18"/>
                <w:szCs w:val="18"/>
              </w:rPr>
              <w:t>个字节</w:t>
            </w:r>
          </w:p>
          <w:p w14:paraId="45D3359A" w14:textId="0ADF1BD1" w:rsidR="00BA2EC9" w:rsidRPr="000155A8" w:rsidRDefault="00BA2EC9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A2EC9">
              <w:rPr>
                <w:rFonts w:ascii="Times New Roman" w:eastAsia="宋体" w:hAnsi="Times New Roman"/>
                <w:sz w:val="18"/>
                <w:szCs w:val="18"/>
              </w:rPr>
              <w:t xml:space="preserve">SUCCESS </w:t>
            </w:r>
            <w:r w:rsidRPr="00BA2EC9">
              <w:rPr>
                <w:rFonts w:ascii="Times New Roman" w:eastAsia="宋体" w:hAnsi="Times New Roman"/>
                <w:sz w:val="18"/>
                <w:szCs w:val="18"/>
              </w:rPr>
              <w:t>接收到的数据有包头包尾，且数据帧最少要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5</w:t>
            </w:r>
            <w:r w:rsidRPr="00BA2EC9">
              <w:rPr>
                <w:rFonts w:ascii="Times New Roman" w:eastAsia="宋体" w:hAnsi="Times New Roman"/>
                <w:sz w:val="18"/>
                <w:szCs w:val="18"/>
              </w:rPr>
              <w:t>个字节</w:t>
            </w:r>
          </w:p>
        </w:tc>
      </w:tr>
      <w:tr w:rsidR="00BA2EC9" w:rsidRPr="000155A8" w14:paraId="650044FD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FFD658" w14:textId="77777777" w:rsidR="00BA2EC9" w:rsidRPr="000155A8" w:rsidRDefault="00BA2EC9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CEA0EB" w14:textId="77777777" w:rsidR="00BA2EC9" w:rsidRPr="000155A8" w:rsidRDefault="00BA2EC9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A2EC9" w:rsidRPr="000155A8" w14:paraId="621B8113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639439" w14:textId="77777777" w:rsidR="00BA2EC9" w:rsidRPr="000155A8" w:rsidRDefault="00BA2EC9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3A2147" w14:textId="77777777" w:rsidR="00BA2EC9" w:rsidRPr="000155A8" w:rsidRDefault="00BA2EC9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A2EC9" w:rsidRPr="000155A8" w14:paraId="7FAE2233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339F67" w14:textId="77777777" w:rsidR="00BA2EC9" w:rsidRPr="000155A8" w:rsidRDefault="00BA2EC9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702AA" w14:textId="77777777" w:rsidR="00BA2EC9" w:rsidRPr="000155A8" w:rsidRDefault="00BA2EC9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A2EC9" w:rsidRPr="000155A8" w14:paraId="3B4B0F38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62F4B0" w14:textId="77777777" w:rsidR="00BA2EC9" w:rsidRPr="000155A8" w:rsidRDefault="00BA2EC9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1EF03" w14:textId="77777777" w:rsidR="00BA2EC9" w:rsidRPr="000155A8" w:rsidRDefault="00BA2EC9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A2EC9" w:rsidRPr="000155A8" w14:paraId="4946EE08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93BBF9" w14:textId="77777777" w:rsidR="00BA2EC9" w:rsidRPr="000155A8" w:rsidRDefault="00BA2EC9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9F1720" w14:textId="77777777" w:rsidR="00BA2EC9" w:rsidRPr="000155A8" w:rsidRDefault="00BA2EC9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A2EC9" w:rsidRPr="000155A8" w14:paraId="184C9C3B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2686B7" w14:textId="77777777" w:rsidR="00BA2EC9" w:rsidRPr="000155A8" w:rsidRDefault="00BA2EC9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8DC256" w14:textId="72B31687" w:rsidR="00BA2EC9" w:rsidRPr="00BA2EC9" w:rsidRDefault="00BA2EC9" w:rsidP="00BA2EC9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A2EC9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proofErr w:type="gramStart"/>
            <w:r w:rsidRPr="00BA2EC9">
              <w:rPr>
                <w:rFonts w:ascii="Times New Roman" w:eastAsia="宋体" w:hAnsi="Times New Roman"/>
                <w:sz w:val="18"/>
                <w:szCs w:val="18"/>
              </w:rPr>
              <w:t>i,bytenum</w:t>
            </w:r>
            <w:proofErr w:type="gramEnd"/>
            <w:r w:rsidRPr="00BA2EC9">
              <w:rPr>
                <w:rFonts w:ascii="Times New Roman" w:eastAsia="宋体" w:hAnsi="Times New Roman"/>
                <w:sz w:val="18"/>
                <w:szCs w:val="18"/>
              </w:rPr>
              <w:t>_temp</w:t>
            </w:r>
            <w:proofErr w:type="spellEnd"/>
          </w:p>
          <w:p w14:paraId="07AD240C" w14:textId="548AC979" w:rsidR="00BA2EC9" w:rsidRPr="000155A8" w:rsidRDefault="00BA2EC9" w:rsidP="00BA2EC9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A2EC9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BA2EC9">
              <w:rPr>
                <w:rFonts w:ascii="Times New Roman" w:eastAsia="宋体" w:hAnsi="Times New Roman"/>
                <w:sz w:val="18"/>
                <w:szCs w:val="18"/>
              </w:rPr>
              <w:t>start_flag</w:t>
            </w:r>
            <w:proofErr w:type="spellEnd"/>
          </w:p>
        </w:tc>
      </w:tr>
    </w:tbl>
    <w:p w14:paraId="6D428D15" w14:textId="14AB5795" w:rsidR="009C4E85" w:rsidRDefault="009C4E85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17" w:name="_Toc50985358"/>
      <w:proofErr w:type="spellStart"/>
      <w:r w:rsidRPr="009C4E85">
        <w:rPr>
          <w:rFonts w:ascii="宋体" w:eastAsia="宋体" w:hAnsi="宋体"/>
          <w:sz w:val="24"/>
          <w:szCs w:val="24"/>
        </w:rPr>
        <w:t>Get_Sum_Verify</w:t>
      </w:r>
      <w:bookmarkEnd w:id="217"/>
      <w:proofErr w:type="spellEnd"/>
    </w:p>
    <w:p w14:paraId="0C4BB7BD" w14:textId="769B8803" w:rsidR="009C4E85" w:rsidRDefault="00BA2EC9" w:rsidP="00B27A29">
      <w:pPr>
        <w:pStyle w:val="a9"/>
        <w:numPr>
          <w:ilvl w:val="0"/>
          <w:numId w:val="7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60C7419A" w14:textId="7A676169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18" w:name="_Toc50985179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83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18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23328F" w:rsidRPr="000155A8" w14:paraId="7AFE520F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F6A14D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96F9EA" w14:textId="64FEA098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3328F">
              <w:rPr>
                <w:rFonts w:ascii="Times New Roman" w:eastAsia="宋体" w:hAnsi="Times New Roman"/>
                <w:sz w:val="18"/>
                <w:szCs w:val="18"/>
              </w:rPr>
              <w:t>Get_Sum_Verify</w:t>
            </w:r>
            <w:proofErr w:type="spellEnd"/>
          </w:p>
        </w:tc>
      </w:tr>
      <w:tr w:rsidR="0023328F" w:rsidRPr="000155A8" w14:paraId="450DBD45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9EF14E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9BE786" w14:textId="05454E6F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3328F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23328F">
              <w:rPr>
                <w:rFonts w:ascii="Times New Roman" w:eastAsia="宋体" w:hAnsi="Times New Roman"/>
                <w:sz w:val="18"/>
                <w:szCs w:val="18"/>
              </w:rPr>
              <w:t>Get_Sum_</w:t>
            </w:r>
            <w:proofErr w:type="gramStart"/>
            <w:r w:rsidRPr="0023328F">
              <w:rPr>
                <w:rFonts w:ascii="Times New Roman" w:eastAsia="宋体" w:hAnsi="Times New Roman"/>
                <w:sz w:val="18"/>
                <w:szCs w:val="18"/>
              </w:rPr>
              <w:t>Verify</w:t>
            </w:r>
            <w:proofErr w:type="spellEnd"/>
            <w:r w:rsidRPr="0023328F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23328F">
              <w:rPr>
                <w:rFonts w:ascii="Times New Roman" w:eastAsia="宋体" w:hAnsi="Times New Roman"/>
                <w:sz w:val="18"/>
                <w:szCs w:val="18"/>
              </w:rPr>
              <w:t>u8 *buffer, u16 length)</w:t>
            </w:r>
          </w:p>
        </w:tc>
      </w:tr>
      <w:tr w:rsidR="0023328F" w:rsidRPr="000155A8" w14:paraId="2A9F46C2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22E5BF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D49685" w14:textId="7B18DFEE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3328F">
              <w:rPr>
                <w:rFonts w:ascii="Times New Roman" w:eastAsia="宋体" w:hAnsi="Times New Roman" w:hint="eastAsia"/>
                <w:sz w:val="18"/>
                <w:szCs w:val="18"/>
              </w:rPr>
              <w:t>获取</w:t>
            </w:r>
            <w:r w:rsidRPr="0023328F">
              <w:rPr>
                <w:rFonts w:ascii="Times New Roman" w:eastAsia="宋体" w:hAnsi="Times New Roman"/>
                <w:sz w:val="18"/>
                <w:szCs w:val="18"/>
              </w:rPr>
              <w:t>8</w:t>
            </w:r>
            <w:r w:rsidRPr="0023328F">
              <w:rPr>
                <w:rFonts w:ascii="Times New Roman" w:eastAsia="宋体" w:hAnsi="Times New Roman"/>
                <w:sz w:val="18"/>
                <w:szCs w:val="18"/>
              </w:rPr>
              <w:t>位和校验值</w:t>
            </w:r>
          </w:p>
        </w:tc>
      </w:tr>
      <w:tr w:rsidR="0023328F" w:rsidRPr="000155A8" w14:paraId="67735C00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6A3D2B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134D18" w14:textId="77777777" w:rsidR="0023328F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3328F">
              <w:rPr>
                <w:rFonts w:ascii="Times New Roman" w:eastAsia="宋体" w:hAnsi="Times New Roman"/>
                <w:sz w:val="18"/>
                <w:szCs w:val="18"/>
              </w:rPr>
              <w:t xml:space="preserve">buffer: </w:t>
            </w:r>
            <w:r w:rsidRPr="0023328F">
              <w:rPr>
                <w:rFonts w:ascii="Times New Roman" w:eastAsia="宋体" w:hAnsi="Times New Roman"/>
                <w:sz w:val="18"/>
                <w:szCs w:val="18"/>
              </w:rPr>
              <w:t>要获取校验和的数据</w:t>
            </w:r>
          </w:p>
          <w:p w14:paraId="75B97967" w14:textId="503E9C76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3328F">
              <w:rPr>
                <w:rFonts w:ascii="Times New Roman" w:eastAsia="宋体" w:hAnsi="Times New Roman"/>
                <w:sz w:val="18"/>
                <w:szCs w:val="18"/>
              </w:rPr>
              <w:t xml:space="preserve">length: </w:t>
            </w:r>
            <w:r w:rsidRPr="0023328F">
              <w:rPr>
                <w:rFonts w:ascii="Times New Roman" w:eastAsia="宋体" w:hAnsi="Times New Roman"/>
                <w:sz w:val="18"/>
                <w:szCs w:val="18"/>
              </w:rPr>
              <w:t>要获取校验和的数据长度</w:t>
            </w:r>
          </w:p>
        </w:tc>
      </w:tr>
      <w:tr w:rsidR="0023328F" w:rsidRPr="000155A8" w14:paraId="69CF6363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9D684E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75F49" w14:textId="77777777" w:rsidR="0023328F" w:rsidRPr="00F7725D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3328F" w:rsidRPr="000155A8" w14:paraId="3821BA03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24AE12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36D1F7" w14:textId="77777777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3328F" w:rsidRPr="000155A8" w14:paraId="4A8D03A4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9D14C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0EF9AC" w14:textId="77777777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3328F" w:rsidRPr="000155A8" w14:paraId="0FDD9CA7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D18CD9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152FF4" w14:textId="77777777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3328F" w:rsidRPr="000155A8" w14:paraId="3BEC1B5B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CF738E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90F3F8" w14:textId="4FE530E0" w:rsidR="0023328F" w:rsidRPr="000155A8" w:rsidRDefault="00665FB6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将需要校验的数据加起来</w:t>
            </w:r>
          </w:p>
        </w:tc>
      </w:tr>
      <w:tr w:rsidR="0023328F" w:rsidRPr="000155A8" w14:paraId="650779A9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E2369E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562CF4" w14:textId="77777777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3328F" w:rsidRPr="000155A8" w14:paraId="1F1387FD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D32D3F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7BB675" w14:textId="77777777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3328F" w:rsidRPr="000155A8" w14:paraId="66C37200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54B473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C5DE1D" w14:textId="183DC96E" w:rsidR="0023328F" w:rsidRDefault="0023328F" w:rsidP="0023328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3328F">
              <w:rPr>
                <w:rFonts w:ascii="Times New Roman" w:eastAsia="宋体" w:hAnsi="Times New Roman"/>
                <w:sz w:val="18"/>
                <w:szCs w:val="18"/>
              </w:rPr>
              <w:t xml:space="preserve">u8 temp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局部变量，传递数据</w:t>
            </w:r>
          </w:p>
          <w:p w14:paraId="0B9B7AD2" w14:textId="5F85EBE8" w:rsidR="0023328F" w:rsidRPr="000155A8" w:rsidRDefault="0023328F" w:rsidP="0023328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3328F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23328F">
              <w:rPr>
                <w:rFonts w:ascii="Times New Roman" w:eastAsia="宋体" w:hAnsi="Times New Roman"/>
                <w:sz w:val="18"/>
                <w:szCs w:val="18"/>
              </w:rPr>
              <w:t>i</w:t>
            </w:r>
            <w:proofErr w:type="spellEnd"/>
            <w:r w:rsidRPr="0023328F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循环次数</w:t>
            </w:r>
          </w:p>
        </w:tc>
      </w:tr>
    </w:tbl>
    <w:p w14:paraId="26794CBE" w14:textId="25BC5DCE" w:rsidR="009C4E85" w:rsidRDefault="009C4E85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19" w:name="_Toc50985359"/>
      <w:proofErr w:type="spellStart"/>
      <w:r w:rsidRPr="009C4E85">
        <w:rPr>
          <w:rFonts w:ascii="宋体" w:eastAsia="宋体" w:hAnsi="宋体"/>
          <w:sz w:val="24"/>
          <w:szCs w:val="24"/>
        </w:rPr>
        <w:t>Slip_Unpack</w:t>
      </w:r>
      <w:bookmarkEnd w:id="219"/>
      <w:proofErr w:type="spellEnd"/>
    </w:p>
    <w:p w14:paraId="46675C40" w14:textId="2EA5FC4D" w:rsidR="009C4E85" w:rsidRDefault="0023328F" w:rsidP="00B27A29">
      <w:pPr>
        <w:pStyle w:val="a9"/>
        <w:numPr>
          <w:ilvl w:val="0"/>
          <w:numId w:val="7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314A1BFB" w14:textId="1E78B8C3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20" w:name="_Toc50985180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84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20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23328F" w:rsidRPr="000155A8" w14:paraId="1F4119CB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155A72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3BABF8" w14:textId="29A75958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3328F">
              <w:rPr>
                <w:rFonts w:ascii="Times New Roman" w:eastAsia="宋体" w:hAnsi="Times New Roman"/>
                <w:sz w:val="18"/>
                <w:szCs w:val="18"/>
              </w:rPr>
              <w:t>Slip_Unpack</w:t>
            </w:r>
            <w:proofErr w:type="spellEnd"/>
          </w:p>
        </w:tc>
      </w:tr>
      <w:tr w:rsidR="0023328F" w:rsidRPr="000155A8" w14:paraId="425C6988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874C47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85F6DE" w14:textId="75366B62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3328F">
              <w:rPr>
                <w:rFonts w:ascii="Times New Roman" w:eastAsia="宋体" w:hAnsi="Times New Roman"/>
                <w:sz w:val="18"/>
                <w:szCs w:val="18"/>
              </w:rPr>
              <w:t>ErrorStatus</w:t>
            </w:r>
            <w:proofErr w:type="spellEnd"/>
            <w:r w:rsidRPr="0023328F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proofErr w:type="spellStart"/>
            <w:r w:rsidRPr="0023328F">
              <w:rPr>
                <w:rFonts w:ascii="Times New Roman" w:eastAsia="宋体" w:hAnsi="Times New Roman"/>
                <w:sz w:val="18"/>
                <w:szCs w:val="18"/>
              </w:rPr>
              <w:t>Slip_</w:t>
            </w:r>
            <w:proofErr w:type="gramStart"/>
            <w:r w:rsidRPr="0023328F">
              <w:rPr>
                <w:rFonts w:ascii="Times New Roman" w:eastAsia="宋体" w:hAnsi="Times New Roman"/>
                <w:sz w:val="18"/>
                <w:szCs w:val="18"/>
              </w:rPr>
              <w:t>Unpack</w:t>
            </w:r>
            <w:proofErr w:type="spellEnd"/>
            <w:r w:rsidRPr="0023328F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23328F">
              <w:rPr>
                <w:rFonts w:ascii="Times New Roman" w:eastAsia="宋体" w:hAnsi="Times New Roman"/>
                <w:sz w:val="18"/>
                <w:szCs w:val="18"/>
              </w:rPr>
              <w:t>STR_COMM *</w:t>
            </w:r>
            <w:proofErr w:type="spellStart"/>
            <w:r w:rsidRPr="0023328F">
              <w:rPr>
                <w:rFonts w:ascii="Times New Roman" w:eastAsia="宋体" w:hAnsi="Times New Roman"/>
                <w:sz w:val="18"/>
                <w:szCs w:val="18"/>
              </w:rPr>
              <w:t>buf_in</w:t>
            </w:r>
            <w:proofErr w:type="spellEnd"/>
            <w:r w:rsidRPr="0023328F">
              <w:rPr>
                <w:rFonts w:ascii="Times New Roman" w:eastAsia="宋体" w:hAnsi="Times New Roman"/>
                <w:sz w:val="18"/>
                <w:szCs w:val="18"/>
              </w:rPr>
              <w:t>, STR_COMM *</w:t>
            </w:r>
            <w:proofErr w:type="spellStart"/>
            <w:r w:rsidRPr="0023328F">
              <w:rPr>
                <w:rFonts w:ascii="Times New Roman" w:eastAsia="宋体" w:hAnsi="Times New Roman"/>
                <w:sz w:val="18"/>
                <w:szCs w:val="18"/>
              </w:rPr>
              <w:t>buf_frame</w:t>
            </w:r>
            <w:proofErr w:type="spellEnd"/>
            <w:r w:rsidRPr="0023328F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23328F" w:rsidRPr="000155A8" w14:paraId="17D90EBF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4959CD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06EDAF" w14:textId="79205FF1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3328F">
              <w:rPr>
                <w:rFonts w:ascii="Times New Roman" w:eastAsia="宋体" w:hAnsi="Times New Roman" w:hint="eastAsia"/>
                <w:sz w:val="18"/>
                <w:szCs w:val="18"/>
              </w:rPr>
              <w:t>对完整</w:t>
            </w:r>
            <w:r w:rsidRPr="0023328F">
              <w:rPr>
                <w:rFonts w:ascii="Times New Roman" w:eastAsia="宋体" w:hAnsi="Times New Roman"/>
                <w:sz w:val="18"/>
                <w:szCs w:val="18"/>
              </w:rPr>
              <w:t>SLIP</w:t>
            </w:r>
            <w:r w:rsidRPr="0023328F">
              <w:rPr>
                <w:rFonts w:ascii="Times New Roman" w:eastAsia="宋体" w:hAnsi="Times New Roman"/>
                <w:sz w:val="18"/>
                <w:szCs w:val="18"/>
              </w:rPr>
              <w:t>数据包进行解包</w:t>
            </w:r>
          </w:p>
        </w:tc>
      </w:tr>
      <w:tr w:rsidR="0023328F" w:rsidRPr="000155A8" w14:paraId="716FD972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176364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753804" w14:textId="77777777" w:rsidR="0023328F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3328F">
              <w:rPr>
                <w:rFonts w:ascii="Times New Roman" w:eastAsia="宋体" w:hAnsi="Times New Roman"/>
                <w:sz w:val="18"/>
                <w:szCs w:val="18"/>
              </w:rPr>
              <w:t>buf_in</w:t>
            </w:r>
            <w:proofErr w:type="spellEnd"/>
            <w:r w:rsidRPr="0023328F">
              <w:rPr>
                <w:rFonts w:ascii="Times New Roman" w:eastAsia="宋体" w:hAnsi="Times New Roman"/>
                <w:sz w:val="18"/>
                <w:szCs w:val="18"/>
              </w:rPr>
              <w:t xml:space="preserve">:     </w:t>
            </w:r>
            <w:r w:rsidRPr="0023328F">
              <w:rPr>
                <w:rFonts w:ascii="Times New Roman" w:eastAsia="宋体" w:hAnsi="Times New Roman"/>
                <w:sz w:val="18"/>
                <w:szCs w:val="18"/>
              </w:rPr>
              <w:t>待解包数据指针</w:t>
            </w:r>
          </w:p>
          <w:p w14:paraId="054CE167" w14:textId="53CC51F1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3328F">
              <w:rPr>
                <w:rFonts w:ascii="Times New Roman" w:eastAsia="宋体" w:hAnsi="Times New Roman"/>
                <w:sz w:val="18"/>
                <w:szCs w:val="18"/>
              </w:rPr>
              <w:t>buf_frame</w:t>
            </w:r>
            <w:proofErr w:type="spellEnd"/>
            <w:r w:rsidRPr="0023328F">
              <w:rPr>
                <w:rFonts w:ascii="Times New Roman" w:eastAsia="宋体" w:hAnsi="Times New Roman"/>
                <w:sz w:val="18"/>
                <w:szCs w:val="18"/>
              </w:rPr>
              <w:t xml:space="preserve">: </w:t>
            </w:r>
            <w:r w:rsidRPr="0023328F">
              <w:rPr>
                <w:rFonts w:ascii="Times New Roman" w:eastAsia="宋体" w:hAnsi="Times New Roman"/>
                <w:sz w:val="18"/>
                <w:szCs w:val="18"/>
              </w:rPr>
              <w:t>解包后数据帧</w:t>
            </w:r>
          </w:p>
        </w:tc>
      </w:tr>
      <w:tr w:rsidR="0023328F" w:rsidRPr="000155A8" w14:paraId="1E6391B6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F5F0FC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2AD613" w14:textId="77777777" w:rsidR="0023328F" w:rsidRPr="00F7725D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3328F" w:rsidRPr="000155A8" w14:paraId="0C3D2293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D9C1DD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55B8E3" w14:textId="77777777" w:rsidR="0023328F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3328F">
              <w:rPr>
                <w:rFonts w:ascii="Times New Roman" w:eastAsia="宋体" w:hAnsi="Times New Roman"/>
                <w:sz w:val="18"/>
                <w:szCs w:val="18"/>
              </w:rPr>
              <w:t xml:space="preserve">ERROR </w:t>
            </w:r>
            <w:r w:rsidRPr="0023328F">
              <w:rPr>
                <w:rFonts w:ascii="Times New Roman" w:eastAsia="宋体" w:hAnsi="Times New Roman"/>
                <w:sz w:val="18"/>
                <w:szCs w:val="18"/>
              </w:rPr>
              <w:t>解包成功</w:t>
            </w:r>
          </w:p>
          <w:p w14:paraId="78EF37D0" w14:textId="6D5EDDAB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3328F">
              <w:rPr>
                <w:rFonts w:ascii="Times New Roman" w:eastAsia="宋体" w:hAnsi="Times New Roman"/>
                <w:sz w:val="18"/>
                <w:szCs w:val="18"/>
              </w:rPr>
              <w:t xml:space="preserve">SUCCESS </w:t>
            </w:r>
            <w:r w:rsidRPr="0023328F">
              <w:rPr>
                <w:rFonts w:ascii="Times New Roman" w:eastAsia="宋体" w:hAnsi="Times New Roman"/>
                <w:sz w:val="18"/>
                <w:szCs w:val="18"/>
              </w:rPr>
              <w:t>解包失败</w:t>
            </w:r>
          </w:p>
        </w:tc>
      </w:tr>
      <w:tr w:rsidR="0023328F" w:rsidRPr="000155A8" w14:paraId="32C8FBF7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40632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4E66C2" w14:textId="77777777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3328F" w:rsidRPr="000155A8" w14:paraId="3CFB4BA5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770440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EAFD10" w14:textId="77777777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3328F" w:rsidRPr="000155A8" w14:paraId="18B2CD8E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91C3F3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16EDEF" w14:textId="77777777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3328F" w:rsidRPr="000155A8" w14:paraId="6AFF38AF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84915C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C948EB" w14:textId="77777777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3328F" w:rsidRPr="000155A8" w14:paraId="6A4A381B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2E7F31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D2711C" w14:textId="7ADD08BF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3328F">
              <w:rPr>
                <w:rFonts w:ascii="Times New Roman" w:eastAsia="宋体" w:hAnsi="Times New Roman"/>
                <w:sz w:val="18"/>
                <w:szCs w:val="18"/>
              </w:rPr>
              <w:t>STR_COMM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帧</w:t>
            </w:r>
          </w:p>
        </w:tc>
      </w:tr>
      <w:tr w:rsidR="0023328F" w:rsidRPr="000155A8" w14:paraId="43E5E897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57443E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8D7449" w14:textId="2F6EF705" w:rsidR="0023328F" w:rsidRPr="0023328F" w:rsidRDefault="0023328F" w:rsidP="0023328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3328F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23328F">
              <w:rPr>
                <w:rFonts w:ascii="Times New Roman" w:eastAsia="宋体" w:hAnsi="Times New Roman"/>
                <w:sz w:val="18"/>
                <w:szCs w:val="18"/>
              </w:rPr>
              <w:t>begin_flag</w:t>
            </w:r>
            <w:proofErr w:type="spellEnd"/>
            <w:r w:rsidRPr="0023328F">
              <w:rPr>
                <w:rFonts w:ascii="Times New Roman" w:eastAsia="宋体" w:hAnsi="Times New Roman"/>
                <w:sz w:val="18"/>
                <w:szCs w:val="18"/>
              </w:rPr>
              <w:t xml:space="preserve"> ,</w:t>
            </w:r>
            <w:proofErr w:type="spellStart"/>
            <w:r w:rsidRPr="0023328F">
              <w:rPr>
                <w:rFonts w:ascii="Times New Roman" w:eastAsia="宋体" w:hAnsi="Times New Roman"/>
                <w:sz w:val="18"/>
                <w:szCs w:val="18"/>
              </w:rPr>
              <w:t>esc_flag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标志位</w:t>
            </w:r>
          </w:p>
          <w:p w14:paraId="7AE1CF98" w14:textId="79EE709C" w:rsidR="0023328F" w:rsidRPr="000155A8" w:rsidRDefault="0023328F" w:rsidP="0023328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3328F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23328F">
              <w:rPr>
                <w:rFonts w:ascii="Times New Roman" w:eastAsia="宋体" w:hAnsi="Times New Roman"/>
                <w:sz w:val="18"/>
                <w:szCs w:val="18"/>
              </w:rPr>
              <w:t>i</w:t>
            </w:r>
            <w:proofErr w:type="spellEnd"/>
            <w:r w:rsidRPr="0023328F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循环次数</w:t>
            </w:r>
          </w:p>
        </w:tc>
      </w:tr>
    </w:tbl>
    <w:p w14:paraId="24C759DF" w14:textId="669AD80D" w:rsidR="0023328F" w:rsidRPr="0023328F" w:rsidRDefault="0023328F" w:rsidP="00B27A29">
      <w:pPr>
        <w:pStyle w:val="a9"/>
        <w:numPr>
          <w:ilvl w:val="0"/>
          <w:numId w:val="71"/>
        </w:numPr>
        <w:ind w:firstLineChars="0"/>
        <w:rPr>
          <w:rFonts w:ascii="宋体" w:eastAsia="宋体" w:hAnsi="宋体"/>
        </w:rPr>
      </w:pPr>
      <w:r w:rsidRPr="0023328F">
        <w:rPr>
          <w:rFonts w:ascii="宋体" w:eastAsia="宋体" w:hAnsi="宋体" w:hint="eastAsia"/>
        </w:rPr>
        <w:t>函数流程图</w:t>
      </w:r>
    </w:p>
    <w:p w14:paraId="13595EE9" w14:textId="1EE81E78" w:rsidR="0023328F" w:rsidRDefault="002801B0" w:rsidP="00F23DF3">
      <w:pPr>
        <w:jc w:val="center"/>
      </w:pPr>
      <w:r>
        <w:object w:dxaOrig="12945" w:dyaOrig="11491" w14:anchorId="6440A6FC">
          <v:shape id="_x0000_i1059" type="#_x0000_t75" style="width:415pt;height:368.15pt" o:ole="">
            <v:imagedata r:id="rId80" o:title=""/>
          </v:shape>
          <o:OLEObject Type="Embed" ProgID="Visio.Drawing.15" ShapeID="_x0000_i1059" DrawAspect="Content" ObjectID="_1661600381" r:id="rId81"/>
        </w:object>
      </w:r>
    </w:p>
    <w:p w14:paraId="49E5A51B" w14:textId="720BA888" w:rsidR="002801B0" w:rsidRPr="002801B0" w:rsidRDefault="002801B0" w:rsidP="002801B0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21" w:name="_Toc50985086"/>
      <w:r w:rsidRPr="002801B0">
        <w:rPr>
          <w:rFonts w:ascii="宋体" w:eastAsia="宋体" w:hAnsi="宋体"/>
          <w:sz w:val="18"/>
          <w:szCs w:val="18"/>
        </w:rPr>
        <w:t xml:space="preserve">图 </w:t>
      </w:r>
      <w:r w:rsidRPr="002801B0">
        <w:rPr>
          <w:rFonts w:ascii="宋体" w:eastAsia="宋体" w:hAnsi="宋体"/>
          <w:sz w:val="18"/>
          <w:szCs w:val="18"/>
        </w:rPr>
        <w:fldChar w:fldCharType="begin"/>
      </w:r>
      <w:r w:rsidRPr="002801B0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2801B0">
        <w:rPr>
          <w:rFonts w:ascii="宋体" w:eastAsia="宋体" w:hAnsi="宋体"/>
          <w:sz w:val="18"/>
          <w:szCs w:val="18"/>
        </w:rPr>
        <w:fldChar w:fldCharType="separate"/>
      </w:r>
      <w:r w:rsidR="00D34AFC">
        <w:rPr>
          <w:rFonts w:ascii="宋体" w:eastAsia="宋体" w:hAnsi="宋体"/>
          <w:noProof/>
          <w:sz w:val="18"/>
          <w:szCs w:val="18"/>
        </w:rPr>
        <w:t>33</w:t>
      </w:r>
      <w:r w:rsidRPr="002801B0">
        <w:rPr>
          <w:rFonts w:ascii="宋体" w:eastAsia="宋体" w:hAnsi="宋体"/>
          <w:sz w:val="18"/>
          <w:szCs w:val="18"/>
        </w:rPr>
        <w:fldChar w:fldCharType="end"/>
      </w:r>
      <w:r w:rsidRPr="002801B0">
        <w:rPr>
          <w:rFonts w:ascii="宋体" w:eastAsia="宋体" w:hAnsi="宋体"/>
          <w:sz w:val="18"/>
          <w:szCs w:val="18"/>
        </w:rPr>
        <w:t xml:space="preserve"> </w:t>
      </w:r>
      <w:r w:rsidRPr="002801B0">
        <w:rPr>
          <w:rFonts w:ascii="宋体" w:eastAsia="宋体" w:hAnsi="宋体" w:hint="eastAsia"/>
          <w:sz w:val="18"/>
          <w:szCs w:val="18"/>
        </w:rPr>
        <w:t>slip解包</w:t>
      </w:r>
      <w:r w:rsidR="00136FFC">
        <w:rPr>
          <w:rFonts w:ascii="宋体" w:eastAsia="宋体" w:hAnsi="宋体" w:hint="eastAsia"/>
          <w:sz w:val="18"/>
          <w:szCs w:val="18"/>
        </w:rPr>
        <w:t>数据</w:t>
      </w:r>
      <w:bookmarkEnd w:id="221"/>
    </w:p>
    <w:p w14:paraId="7E857A5B" w14:textId="053E3AEE" w:rsidR="009C4E85" w:rsidRDefault="009C4E85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22" w:name="_Toc50985360"/>
      <w:proofErr w:type="spellStart"/>
      <w:r w:rsidRPr="009C4E85">
        <w:rPr>
          <w:rFonts w:ascii="宋体" w:eastAsia="宋体" w:hAnsi="宋体"/>
          <w:sz w:val="24"/>
          <w:szCs w:val="24"/>
        </w:rPr>
        <w:lastRenderedPageBreak/>
        <w:t>Slip_Pack</w:t>
      </w:r>
      <w:bookmarkEnd w:id="222"/>
      <w:proofErr w:type="spellEnd"/>
    </w:p>
    <w:p w14:paraId="3F67752F" w14:textId="3E0888F9" w:rsidR="009C4E85" w:rsidRDefault="0023328F" w:rsidP="00B27A29">
      <w:pPr>
        <w:pStyle w:val="a9"/>
        <w:numPr>
          <w:ilvl w:val="0"/>
          <w:numId w:val="7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737E152C" w14:textId="6BD179A2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23" w:name="_Toc50985181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85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23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23328F" w:rsidRPr="000155A8" w14:paraId="17A0C533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36EF2E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828E7A" w14:textId="2C530E48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3328F">
              <w:rPr>
                <w:rFonts w:ascii="Times New Roman" w:eastAsia="宋体" w:hAnsi="Times New Roman"/>
                <w:sz w:val="18"/>
                <w:szCs w:val="18"/>
              </w:rPr>
              <w:t>Slip_Pack</w:t>
            </w:r>
            <w:proofErr w:type="spellEnd"/>
          </w:p>
        </w:tc>
      </w:tr>
      <w:tr w:rsidR="0023328F" w:rsidRPr="000155A8" w14:paraId="4FDA5FAE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B9F811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6E630B" w14:textId="7C31530A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3328F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23328F">
              <w:rPr>
                <w:rFonts w:ascii="Times New Roman" w:eastAsia="宋体" w:hAnsi="Times New Roman"/>
                <w:sz w:val="18"/>
                <w:szCs w:val="18"/>
              </w:rPr>
              <w:t>Slip_</w:t>
            </w:r>
            <w:proofErr w:type="gramStart"/>
            <w:r w:rsidRPr="0023328F">
              <w:rPr>
                <w:rFonts w:ascii="Times New Roman" w:eastAsia="宋体" w:hAnsi="Times New Roman"/>
                <w:sz w:val="18"/>
                <w:szCs w:val="18"/>
              </w:rPr>
              <w:t>Pack</w:t>
            </w:r>
            <w:proofErr w:type="spellEnd"/>
            <w:r w:rsidRPr="0023328F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23328F">
              <w:rPr>
                <w:rFonts w:ascii="Times New Roman" w:eastAsia="宋体" w:hAnsi="Times New Roman"/>
                <w:sz w:val="18"/>
                <w:szCs w:val="18"/>
              </w:rPr>
              <w:t>STR_COMM *</w:t>
            </w:r>
            <w:proofErr w:type="spellStart"/>
            <w:r w:rsidRPr="0023328F">
              <w:rPr>
                <w:rFonts w:ascii="Times New Roman" w:eastAsia="宋体" w:hAnsi="Times New Roman"/>
                <w:sz w:val="18"/>
                <w:szCs w:val="18"/>
              </w:rPr>
              <w:t>buf_in</w:t>
            </w:r>
            <w:proofErr w:type="spellEnd"/>
            <w:r w:rsidRPr="0023328F">
              <w:rPr>
                <w:rFonts w:ascii="Times New Roman" w:eastAsia="宋体" w:hAnsi="Times New Roman"/>
                <w:sz w:val="18"/>
                <w:szCs w:val="18"/>
              </w:rPr>
              <w:t>, STR_COMM *</w:t>
            </w:r>
            <w:proofErr w:type="spellStart"/>
            <w:r w:rsidRPr="0023328F">
              <w:rPr>
                <w:rFonts w:ascii="Times New Roman" w:eastAsia="宋体" w:hAnsi="Times New Roman"/>
                <w:sz w:val="18"/>
                <w:szCs w:val="18"/>
              </w:rPr>
              <w:t>buf_frame</w:t>
            </w:r>
            <w:proofErr w:type="spellEnd"/>
            <w:r w:rsidRPr="0023328F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23328F" w:rsidRPr="000155A8" w14:paraId="118DEF21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958961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C408B0" w14:textId="030ED9C4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3328F">
              <w:rPr>
                <w:rFonts w:ascii="Times New Roman" w:eastAsia="宋体" w:hAnsi="Times New Roman" w:hint="eastAsia"/>
                <w:sz w:val="18"/>
                <w:szCs w:val="18"/>
              </w:rPr>
              <w:t>对完整</w:t>
            </w:r>
            <w:r w:rsidRPr="0023328F">
              <w:rPr>
                <w:rFonts w:ascii="Times New Roman" w:eastAsia="宋体" w:hAnsi="Times New Roman"/>
                <w:sz w:val="18"/>
                <w:szCs w:val="18"/>
              </w:rPr>
              <w:t>SLIP</w:t>
            </w:r>
            <w:r w:rsidRPr="0023328F">
              <w:rPr>
                <w:rFonts w:ascii="Times New Roman" w:eastAsia="宋体" w:hAnsi="Times New Roman"/>
                <w:sz w:val="18"/>
                <w:szCs w:val="18"/>
              </w:rPr>
              <w:t>数据包进行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打</w:t>
            </w:r>
            <w:r w:rsidRPr="0023328F">
              <w:rPr>
                <w:rFonts w:ascii="Times New Roman" w:eastAsia="宋体" w:hAnsi="Times New Roman"/>
                <w:sz w:val="18"/>
                <w:szCs w:val="18"/>
              </w:rPr>
              <w:t>包</w:t>
            </w:r>
          </w:p>
        </w:tc>
      </w:tr>
      <w:tr w:rsidR="0023328F" w:rsidRPr="000155A8" w14:paraId="689C3DB8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1B7864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E65F07" w14:textId="77777777" w:rsidR="0023328F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3328F">
              <w:rPr>
                <w:rFonts w:ascii="Times New Roman" w:eastAsia="宋体" w:hAnsi="Times New Roman"/>
                <w:sz w:val="18"/>
                <w:szCs w:val="18"/>
              </w:rPr>
              <w:t>buf_in</w:t>
            </w:r>
            <w:proofErr w:type="spellEnd"/>
            <w:r w:rsidRPr="0023328F">
              <w:rPr>
                <w:rFonts w:ascii="Times New Roman" w:eastAsia="宋体" w:hAnsi="Times New Roman"/>
                <w:sz w:val="18"/>
                <w:szCs w:val="18"/>
              </w:rPr>
              <w:t xml:space="preserve">:     </w:t>
            </w:r>
            <w:r w:rsidRPr="0023328F">
              <w:rPr>
                <w:rFonts w:ascii="Times New Roman" w:eastAsia="宋体" w:hAnsi="Times New Roman"/>
                <w:sz w:val="18"/>
                <w:szCs w:val="18"/>
              </w:rPr>
              <w:t>待解包数据指针</w:t>
            </w:r>
          </w:p>
          <w:p w14:paraId="2DD8936B" w14:textId="77777777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3328F">
              <w:rPr>
                <w:rFonts w:ascii="Times New Roman" w:eastAsia="宋体" w:hAnsi="Times New Roman"/>
                <w:sz w:val="18"/>
                <w:szCs w:val="18"/>
              </w:rPr>
              <w:t>buf_frame</w:t>
            </w:r>
            <w:proofErr w:type="spellEnd"/>
            <w:r w:rsidRPr="0023328F">
              <w:rPr>
                <w:rFonts w:ascii="Times New Roman" w:eastAsia="宋体" w:hAnsi="Times New Roman"/>
                <w:sz w:val="18"/>
                <w:szCs w:val="18"/>
              </w:rPr>
              <w:t xml:space="preserve">: </w:t>
            </w:r>
            <w:r w:rsidRPr="0023328F">
              <w:rPr>
                <w:rFonts w:ascii="Times New Roman" w:eastAsia="宋体" w:hAnsi="Times New Roman"/>
                <w:sz w:val="18"/>
                <w:szCs w:val="18"/>
              </w:rPr>
              <w:t>解包后数据帧</w:t>
            </w:r>
          </w:p>
        </w:tc>
      </w:tr>
      <w:tr w:rsidR="0023328F" w:rsidRPr="000155A8" w14:paraId="3420BBB7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F8B17B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BD9C43" w14:textId="77777777" w:rsidR="0023328F" w:rsidRPr="00F7725D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3328F" w:rsidRPr="000155A8" w14:paraId="40B54FA4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CE1B3E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90024E" w14:textId="79CB28F9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3328F" w:rsidRPr="000155A8" w14:paraId="7CADA780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BD103D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24967B" w14:textId="77777777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3328F" w:rsidRPr="000155A8" w14:paraId="1BB31846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FFC9E5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F11B59" w14:textId="77777777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3328F" w:rsidRPr="000155A8" w14:paraId="46B45F2B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B7017B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C0B389" w14:textId="77777777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3328F" w:rsidRPr="000155A8" w14:paraId="1271AD1A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B3CAA4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71BD22" w14:textId="77777777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3328F" w:rsidRPr="000155A8" w14:paraId="3D456C05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0A7991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E66F37" w14:textId="77777777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3328F">
              <w:rPr>
                <w:rFonts w:ascii="Times New Roman" w:eastAsia="宋体" w:hAnsi="Times New Roman"/>
                <w:sz w:val="18"/>
                <w:szCs w:val="18"/>
              </w:rPr>
              <w:t>STR_COMM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帧</w:t>
            </w:r>
          </w:p>
        </w:tc>
      </w:tr>
      <w:tr w:rsidR="0023328F" w:rsidRPr="000155A8" w14:paraId="7148780B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4DC9E5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764F2" w14:textId="77777777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3328F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23328F">
              <w:rPr>
                <w:rFonts w:ascii="Times New Roman" w:eastAsia="宋体" w:hAnsi="Times New Roman"/>
                <w:sz w:val="18"/>
                <w:szCs w:val="18"/>
              </w:rPr>
              <w:t>i</w:t>
            </w:r>
            <w:proofErr w:type="spellEnd"/>
            <w:r w:rsidRPr="0023328F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循环次数</w:t>
            </w:r>
          </w:p>
        </w:tc>
      </w:tr>
    </w:tbl>
    <w:p w14:paraId="035782AC" w14:textId="12FB5921" w:rsidR="0023328F" w:rsidRDefault="0023328F" w:rsidP="00B27A29">
      <w:pPr>
        <w:pStyle w:val="a9"/>
        <w:numPr>
          <w:ilvl w:val="0"/>
          <w:numId w:val="7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函数流程图</w:t>
      </w:r>
    </w:p>
    <w:p w14:paraId="7A4A1049" w14:textId="0CAC765E" w:rsidR="0023328F" w:rsidRDefault="00136FFC" w:rsidP="0023328F">
      <w:pPr>
        <w:jc w:val="center"/>
      </w:pPr>
      <w:r>
        <w:object w:dxaOrig="7965" w:dyaOrig="8235" w14:anchorId="33BBD392">
          <v:shape id="_x0000_i1060" type="#_x0000_t75" style="width:357.95pt;height:369.5pt" o:ole="">
            <v:imagedata r:id="rId82" o:title=""/>
          </v:shape>
          <o:OLEObject Type="Embed" ProgID="Visio.Drawing.15" ShapeID="_x0000_i1060" DrawAspect="Content" ObjectID="_1661600382" r:id="rId83"/>
        </w:object>
      </w:r>
    </w:p>
    <w:p w14:paraId="4F45A91F" w14:textId="1CF41DD8" w:rsidR="00136FFC" w:rsidRPr="00136FFC" w:rsidRDefault="00136FFC" w:rsidP="00136FFC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24" w:name="_Toc50985087"/>
      <w:r w:rsidRPr="00136FFC">
        <w:rPr>
          <w:rFonts w:ascii="宋体" w:eastAsia="宋体" w:hAnsi="宋体"/>
          <w:sz w:val="18"/>
          <w:szCs w:val="18"/>
        </w:rPr>
        <w:t xml:space="preserve">图 </w:t>
      </w:r>
      <w:r w:rsidRPr="00136FFC">
        <w:rPr>
          <w:rFonts w:ascii="宋体" w:eastAsia="宋体" w:hAnsi="宋体"/>
          <w:sz w:val="18"/>
          <w:szCs w:val="18"/>
        </w:rPr>
        <w:fldChar w:fldCharType="begin"/>
      </w:r>
      <w:r w:rsidRPr="00136FFC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136FFC">
        <w:rPr>
          <w:rFonts w:ascii="宋体" w:eastAsia="宋体" w:hAnsi="宋体"/>
          <w:sz w:val="18"/>
          <w:szCs w:val="18"/>
        </w:rPr>
        <w:fldChar w:fldCharType="separate"/>
      </w:r>
      <w:r w:rsidR="00D34AFC">
        <w:rPr>
          <w:rFonts w:ascii="宋体" w:eastAsia="宋体" w:hAnsi="宋体"/>
          <w:noProof/>
          <w:sz w:val="18"/>
          <w:szCs w:val="18"/>
        </w:rPr>
        <w:t>34</w:t>
      </w:r>
      <w:r w:rsidRPr="00136FFC">
        <w:rPr>
          <w:rFonts w:ascii="宋体" w:eastAsia="宋体" w:hAnsi="宋体"/>
          <w:sz w:val="18"/>
          <w:szCs w:val="18"/>
        </w:rPr>
        <w:fldChar w:fldCharType="end"/>
      </w:r>
      <w:r w:rsidRPr="00136FFC">
        <w:rPr>
          <w:rFonts w:ascii="宋体" w:eastAsia="宋体" w:hAnsi="宋体"/>
          <w:sz w:val="18"/>
          <w:szCs w:val="18"/>
        </w:rPr>
        <w:t xml:space="preserve"> slip</w:t>
      </w:r>
      <w:r w:rsidRPr="00136FFC">
        <w:rPr>
          <w:rFonts w:ascii="宋体" w:eastAsia="宋体" w:hAnsi="宋体" w:hint="eastAsia"/>
          <w:sz w:val="18"/>
          <w:szCs w:val="18"/>
        </w:rPr>
        <w:t>打包数据</w:t>
      </w:r>
      <w:bookmarkEnd w:id="224"/>
    </w:p>
    <w:p w14:paraId="20D07DC9" w14:textId="79837099" w:rsidR="0023328F" w:rsidRDefault="000E6A38" w:rsidP="00B27A29">
      <w:pPr>
        <w:pStyle w:val="2"/>
        <w:numPr>
          <w:ilvl w:val="1"/>
          <w:numId w:val="1"/>
        </w:numPr>
        <w:rPr>
          <w:rFonts w:ascii="宋体" w:eastAsia="宋体" w:hAnsi="宋体"/>
          <w:sz w:val="28"/>
          <w:szCs w:val="28"/>
        </w:rPr>
      </w:pPr>
      <w:bookmarkStart w:id="225" w:name="_Toc50985361"/>
      <w:proofErr w:type="spellStart"/>
      <w:r w:rsidRPr="000E6A38">
        <w:rPr>
          <w:rFonts w:ascii="宋体" w:eastAsia="宋体" w:hAnsi="宋体" w:hint="eastAsia"/>
          <w:sz w:val="28"/>
          <w:szCs w:val="28"/>
        </w:rPr>
        <w:lastRenderedPageBreak/>
        <w:t>Delay.c</w:t>
      </w:r>
      <w:bookmarkEnd w:id="225"/>
      <w:proofErr w:type="spellEnd"/>
    </w:p>
    <w:p w14:paraId="524D4601" w14:textId="3DF1AB71" w:rsidR="000E6A38" w:rsidRDefault="000E6A38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26" w:name="_Toc50985362"/>
      <w:r w:rsidRPr="000E6A38">
        <w:rPr>
          <w:rFonts w:ascii="宋体" w:eastAsia="宋体" w:hAnsi="宋体" w:hint="eastAsia"/>
          <w:sz w:val="24"/>
          <w:szCs w:val="24"/>
        </w:rPr>
        <w:t>内容列表</w:t>
      </w:r>
      <w:bookmarkEnd w:id="226"/>
    </w:p>
    <w:p w14:paraId="7FDEA9B0" w14:textId="55D289B4" w:rsidR="000E6A38" w:rsidRPr="002622BD" w:rsidRDefault="002622BD" w:rsidP="00B27A29">
      <w:pPr>
        <w:pStyle w:val="a9"/>
        <w:numPr>
          <w:ilvl w:val="0"/>
          <w:numId w:val="73"/>
        </w:numPr>
        <w:ind w:firstLineChars="0"/>
        <w:rPr>
          <w:rFonts w:ascii="宋体" w:eastAsia="宋体" w:hAnsi="宋体"/>
        </w:rPr>
      </w:pPr>
      <w:r w:rsidRPr="002622BD">
        <w:rPr>
          <w:rFonts w:ascii="宋体" w:eastAsia="宋体" w:hAnsi="宋体" w:hint="eastAsia"/>
        </w:rPr>
        <w:t>函数列表</w:t>
      </w:r>
    </w:p>
    <w:p w14:paraId="511580A0" w14:textId="56875AC8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27" w:name="_Toc50985182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86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函数列表</w:t>
      </w:r>
      <w:bookmarkEnd w:id="227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2"/>
        <w:gridCol w:w="2786"/>
        <w:gridCol w:w="2737"/>
      </w:tblGrid>
      <w:tr w:rsidR="002622BD" w:rsidRPr="003120F8" w14:paraId="2499551A" w14:textId="77777777" w:rsidTr="00156C0D">
        <w:trPr>
          <w:jc w:val="center"/>
        </w:trPr>
        <w:tc>
          <w:tcPr>
            <w:tcW w:w="2982" w:type="dxa"/>
            <w:vAlign w:val="center"/>
          </w:tcPr>
          <w:p w14:paraId="7AABA06A" w14:textId="77777777" w:rsidR="002622BD" w:rsidRPr="003120F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2786" w:type="dxa"/>
            <w:vAlign w:val="center"/>
          </w:tcPr>
          <w:p w14:paraId="2535FDB1" w14:textId="77777777" w:rsidR="002622BD" w:rsidRPr="003120F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  <w:tc>
          <w:tcPr>
            <w:tcW w:w="2737" w:type="dxa"/>
            <w:vAlign w:val="center"/>
          </w:tcPr>
          <w:p w14:paraId="23523A75" w14:textId="77777777" w:rsidR="002622BD" w:rsidRPr="003120F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外部接口</w:t>
            </w:r>
          </w:p>
        </w:tc>
      </w:tr>
      <w:tr w:rsidR="002622BD" w:rsidRPr="003120F8" w14:paraId="6A6CE1AB" w14:textId="77777777" w:rsidTr="00156C0D">
        <w:trPr>
          <w:jc w:val="center"/>
        </w:trPr>
        <w:tc>
          <w:tcPr>
            <w:tcW w:w="2982" w:type="dxa"/>
            <w:vAlign w:val="center"/>
          </w:tcPr>
          <w:p w14:paraId="29627B92" w14:textId="2503D9E3" w:rsidR="002622BD" w:rsidRPr="003120F8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622BD">
              <w:rPr>
                <w:rFonts w:ascii="Times New Roman" w:eastAsia="宋体" w:hAnsi="Times New Roman"/>
                <w:sz w:val="18"/>
                <w:szCs w:val="18"/>
              </w:rPr>
              <w:t>SysTickConfig</w:t>
            </w:r>
            <w:proofErr w:type="spellEnd"/>
          </w:p>
        </w:tc>
        <w:tc>
          <w:tcPr>
            <w:tcW w:w="2786" w:type="dxa"/>
            <w:vAlign w:val="center"/>
          </w:tcPr>
          <w:p w14:paraId="422B6190" w14:textId="0ABE801D" w:rsidR="002622BD" w:rsidRPr="003120F8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622BD">
              <w:rPr>
                <w:rFonts w:ascii="Times New Roman" w:eastAsia="宋体" w:hAnsi="Times New Roman" w:hint="eastAsia"/>
                <w:sz w:val="18"/>
                <w:szCs w:val="18"/>
              </w:rPr>
              <w:t>滴答定时器配置</w:t>
            </w:r>
          </w:p>
        </w:tc>
        <w:tc>
          <w:tcPr>
            <w:tcW w:w="2737" w:type="dxa"/>
            <w:vAlign w:val="center"/>
          </w:tcPr>
          <w:p w14:paraId="154A9CC5" w14:textId="49458531" w:rsidR="002622BD" w:rsidRPr="003120F8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2622BD" w:rsidRPr="003120F8" w14:paraId="57FCDE13" w14:textId="77777777" w:rsidTr="00156C0D">
        <w:trPr>
          <w:jc w:val="center"/>
        </w:trPr>
        <w:tc>
          <w:tcPr>
            <w:tcW w:w="2982" w:type="dxa"/>
            <w:vAlign w:val="center"/>
          </w:tcPr>
          <w:p w14:paraId="6E1A4E7C" w14:textId="7843CD34" w:rsidR="002622BD" w:rsidRPr="005D6E41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622BD">
              <w:rPr>
                <w:rFonts w:ascii="Times New Roman" w:eastAsia="宋体" w:hAnsi="Times New Roman"/>
                <w:sz w:val="18"/>
                <w:szCs w:val="18"/>
              </w:rPr>
              <w:t>System72MDelay1us</w:t>
            </w:r>
          </w:p>
        </w:tc>
        <w:tc>
          <w:tcPr>
            <w:tcW w:w="2786" w:type="dxa"/>
            <w:vAlign w:val="center"/>
          </w:tcPr>
          <w:p w14:paraId="0241E46F" w14:textId="226FE670" w:rsidR="002622BD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延时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1u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s</w:t>
            </w:r>
          </w:p>
        </w:tc>
        <w:tc>
          <w:tcPr>
            <w:tcW w:w="2737" w:type="dxa"/>
            <w:vAlign w:val="center"/>
          </w:tcPr>
          <w:p w14:paraId="34E533B1" w14:textId="20C71ECD" w:rsidR="002622BD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2622BD" w:rsidRPr="003120F8" w14:paraId="5FCAE1B0" w14:textId="77777777" w:rsidTr="00156C0D">
        <w:trPr>
          <w:jc w:val="center"/>
        </w:trPr>
        <w:tc>
          <w:tcPr>
            <w:tcW w:w="2982" w:type="dxa"/>
            <w:vAlign w:val="center"/>
          </w:tcPr>
          <w:p w14:paraId="1AE06867" w14:textId="7DC11FA6" w:rsidR="002622BD" w:rsidRPr="005D6E41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622BD">
              <w:rPr>
                <w:rFonts w:ascii="Times New Roman" w:eastAsia="宋体" w:hAnsi="Times New Roman"/>
                <w:sz w:val="18"/>
                <w:szCs w:val="18"/>
              </w:rPr>
              <w:t>System72MDelay1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0</w:t>
            </w:r>
            <w:r w:rsidRPr="002622BD">
              <w:rPr>
                <w:rFonts w:ascii="Times New Roman" w:eastAsia="宋体" w:hAnsi="Times New Roman"/>
                <w:sz w:val="18"/>
                <w:szCs w:val="18"/>
              </w:rPr>
              <w:t>us</w:t>
            </w:r>
          </w:p>
        </w:tc>
        <w:tc>
          <w:tcPr>
            <w:tcW w:w="2786" w:type="dxa"/>
            <w:vAlign w:val="center"/>
          </w:tcPr>
          <w:p w14:paraId="2E1207AB" w14:textId="15982621" w:rsidR="002622BD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延时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0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u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s</w:t>
            </w:r>
          </w:p>
        </w:tc>
        <w:tc>
          <w:tcPr>
            <w:tcW w:w="2737" w:type="dxa"/>
            <w:vAlign w:val="center"/>
          </w:tcPr>
          <w:p w14:paraId="04BCF335" w14:textId="08FB7903" w:rsidR="002622BD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2622BD" w:rsidRPr="003120F8" w14:paraId="5E8643EB" w14:textId="77777777" w:rsidTr="00156C0D">
        <w:trPr>
          <w:jc w:val="center"/>
        </w:trPr>
        <w:tc>
          <w:tcPr>
            <w:tcW w:w="2982" w:type="dxa"/>
            <w:vAlign w:val="center"/>
          </w:tcPr>
          <w:p w14:paraId="054107F0" w14:textId="7662953F" w:rsidR="002622BD" w:rsidRPr="009C4E85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622BD">
              <w:rPr>
                <w:rFonts w:ascii="Times New Roman" w:eastAsia="宋体" w:hAnsi="Times New Roman"/>
                <w:sz w:val="18"/>
                <w:szCs w:val="18"/>
              </w:rPr>
              <w:t>System72MDelay1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00</w:t>
            </w:r>
            <w:r w:rsidRPr="002622BD">
              <w:rPr>
                <w:rFonts w:ascii="Times New Roman" w:eastAsia="宋体" w:hAnsi="Times New Roman"/>
                <w:sz w:val="18"/>
                <w:szCs w:val="18"/>
              </w:rPr>
              <w:t>us</w:t>
            </w:r>
          </w:p>
        </w:tc>
        <w:tc>
          <w:tcPr>
            <w:tcW w:w="2786" w:type="dxa"/>
            <w:vAlign w:val="center"/>
          </w:tcPr>
          <w:p w14:paraId="2ADA445A" w14:textId="4F97C165" w:rsidR="002622BD" w:rsidRPr="009C4E85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延时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00us</w:t>
            </w:r>
          </w:p>
        </w:tc>
        <w:tc>
          <w:tcPr>
            <w:tcW w:w="2737" w:type="dxa"/>
            <w:vAlign w:val="center"/>
          </w:tcPr>
          <w:p w14:paraId="127CF316" w14:textId="0BE32F57" w:rsidR="002622BD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2622BD" w:rsidRPr="003120F8" w14:paraId="3BF18445" w14:textId="77777777" w:rsidTr="00156C0D">
        <w:trPr>
          <w:jc w:val="center"/>
        </w:trPr>
        <w:tc>
          <w:tcPr>
            <w:tcW w:w="2982" w:type="dxa"/>
            <w:vAlign w:val="center"/>
          </w:tcPr>
          <w:p w14:paraId="5FE87FA9" w14:textId="4746AE0E" w:rsidR="002622BD" w:rsidRPr="009C4E85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622BD">
              <w:rPr>
                <w:rFonts w:ascii="Times New Roman" w:eastAsia="宋体" w:hAnsi="Times New Roman"/>
                <w:sz w:val="18"/>
                <w:szCs w:val="18"/>
              </w:rPr>
              <w:t>System72MDelay1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ms</w:t>
            </w:r>
          </w:p>
        </w:tc>
        <w:tc>
          <w:tcPr>
            <w:tcW w:w="2786" w:type="dxa"/>
            <w:vAlign w:val="center"/>
          </w:tcPr>
          <w:p w14:paraId="757668CF" w14:textId="29724DFB" w:rsidR="002622BD" w:rsidRPr="009C4E85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延时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ms</w:t>
            </w:r>
          </w:p>
        </w:tc>
        <w:tc>
          <w:tcPr>
            <w:tcW w:w="2737" w:type="dxa"/>
            <w:vAlign w:val="center"/>
          </w:tcPr>
          <w:p w14:paraId="5A9FB50C" w14:textId="21266995" w:rsidR="002622BD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</w:tbl>
    <w:p w14:paraId="326E255A" w14:textId="4D24E6CF" w:rsidR="000E6A38" w:rsidRDefault="000E6A38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28" w:name="_Toc50985363"/>
      <w:proofErr w:type="spellStart"/>
      <w:r w:rsidRPr="000E6A38">
        <w:rPr>
          <w:rFonts w:ascii="宋体" w:eastAsia="宋体" w:hAnsi="宋体"/>
          <w:sz w:val="24"/>
          <w:szCs w:val="24"/>
        </w:rPr>
        <w:t>SysTickConfig</w:t>
      </w:r>
      <w:bookmarkEnd w:id="228"/>
      <w:proofErr w:type="spellEnd"/>
    </w:p>
    <w:p w14:paraId="1BB78013" w14:textId="345651B2" w:rsidR="000E6A38" w:rsidRPr="002622BD" w:rsidRDefault="002622BD" w:rsidP="00B27A29">
      <w:pPr>
        <w:pStyle w:val="a9"/>
        <w:numPr>
          <w:ilvl w:val="0"/>
          <w:numId w:val="74"/>
        </w:numPr>
        <w:ind w:firstLineChars="0"/>
        <w:rPr>
          <w:rFonts w:ascii="宋体" w:eastAsia="宋体" w:hAnsi="宋体"/>
        </w:rPr>
      </w:pPr>
      <w:r w:rsidRPr="002622BD">
        <w:rPr>
          <w:rFonts w:ascii="宋体" w:eastAsia="宋体" w:hAnsi="宋体" w:hint="eastAsia"/>
        </w:rPr>
        <w:t>函数概述</w:t>
      </w:r>
    </w:p>
    <w:p w14:paraId="5AA66398" w14:textId="019DA05B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29" w:name="_Toc50985183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87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29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2622BD" w:rsidRPr="000155A8" w14:paraId="4C8DA919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05CEDC" w14:textId="77777777" w:rsidR="002622BD" w:rsidRPr="000155A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DDAEF4" w14:textId="46655783" w:rsidR="002622BD" w:rsidRPr="000155A8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622BD">
              <w:rPr>
                <w:rFonts w:ascii="Times New Roman" w:eastAsia="宋体" w:hAnsi="Times New Roman"/>
                <w:sz w:val="18"/>
                <w:szCs w:val="18"/>
              </w:rPr>
              <w:t>SysTickConfig</w:t>
            </w:r>
            <w:proofErr w:type="spellEnd"/>
          </w:p>
        </w:tc>
      </w:tr>
      <w:tr w:rsidR="002622BD" w:rsidRPr="000155A8" w14:paraId="7EFA7D51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9CF17B" w14:textId="77777777" w:rsidR="002622BD" w:rsidRPr="000155A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E8EDE0" w14:textId="1B08D3CC" w:rsidR="002622BD" w:rsidRPr="000155A8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622BD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2622BD">
              <w:rPr>
                <w:rFonts w:ascii="Times New Roman" w:eastAsia="宋体" w:hAnsi="Times New Roman"/>
                <w:sz w:val="18"/>
                <w:szCs w:val="18"/>
              </w:rPr>
              <w:t>SysTickConfig</w:t>
            </w:r>
            <w:proofErr w:type="spellEnd"/>
            <w:r w:rsidRPr="002622BD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2622BD" w:rsidRPr="000155A8" w14:paraId="664AB5C2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A68F8C" w14:textId="77777777" w:rsidR="002622BD" w:rsidRPr="000155A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DDE945" w14:textId="1918324B" w:rsidR="002622BD" w:rsidRPr="000155A8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622BD">
              <w:rPr>
                <w:rFonts w:ascii="Times New Roman" w:eastAsia="宋体" w:hAnsi="Times New Roman" w:hint="eastAsia"/>
                <w:sz w:val="18"/>
                <w:szCs w:val="18"/>
              </w:rPr>
              <w:t>滴答定时器配置</w:t>
            </w:r>
          </w:p>
        </w:tc>
      </w:tr>
      <w:tr w:rsidR="002622BD" w:rsidRPr="000155A8" w14:paraId="74164224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2BCE6F" w14:textId="77777777" w:rsidR="002622BD" w:rsidRPr="000155A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9B54F0" w14:textId="77777777" w:rsidR="002622BD" w:rsidRPr="000155A8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622BD" w:rsidRPr="000155A8" w14:paraId="36B62962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F45FCF" w14:textId="77777777" w:rsidR="002622BD" w:rsidRPr="000155A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0C3E12" w14:textId="77777777" w:rsidR="002622BD" w:rsidRPr="00F7725D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622BD" w:rsidRPr="000155A8" w14:paraId="291B6187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E5D5C" w14:textId="77777777" w:rsidR="002622BD" w:rsidRPr="000155A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305436" w14:textId="77777777" w:rsidR="002622BD" w:rsidRPr="000155A8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622BD" w:rsidRPr="000155A8" w14:paraId="759D98F2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793D94" w14:textId="77777777" w:rsidR="002622BD" w:rsidRPr="000155A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3C1FD2" w14:textId="77777777" w:rsidR="002622BD" w:rsidRPr="000155A8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622BD" w:rsidRPr="000155A8" w14:paraId="5D2CC774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017E11" w14:textId="77777777" w:rsidR="002622BD" w:rsidRPr="000155A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8690A7" w14:textId="77777777" w:rsidR="002622BD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622BD">
              <w:rPr>
                <w:rFonts w:ascii="Times New Roman" w:eastAsia="宋体" w:hAnsi="Times New Roman"/>
                <w:sz w:val="18"/>
                <w:szCs w:val="18"/>
              </w:rPr>
              <w:t>RCC_GetClocksFreq</w:t>
            </w:r>
            <w:proofErr w:type="spellEnd"/>
          </w:p>
          <w:p w14:paraId="664E1948" w14:textId="773D4C9D" w:rsidR="002622BD" w:rsidRPr="000155A8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622BD">
              <w:rPr>
                <w:rFonts w:ascii="Times New Roman" w:eastAsia="宋体" w:hAnsi="Times New Roman"/>
                <w:sz w:val="18"/>
                <w:szCs w:val="18"/>
              </w:rPr>
              <w:t>SysTick_Config</w:t>
            </w:r>
            <w:proofErr w:type="spellEnd"/>
          </w:p>
        </w:tc>
      </w:tr>
      <w:tr w:rsidR="002622BD" w:rsidRPr="000155A8" w14:paraId="034987B8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ECA75A" w14:textId="77777777" w:rsidR="002622BD" w:rsidRPr="000155A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CE4FD" w14:textId="77777777" w:rsidR="002622BD" w:rsidRPr="000155A8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622BD" w:rsidRPr="000155A8" w14:paraId="36A03DF6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E84E19" w14:textId="77777777" w:rsidR="002622BD" w:rsidRPr="000155A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8EE07" w14:textId="77777777" w:rsidR="002622BD" w:rsidRPr="000155A8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622BD" w:rsidRPr="000155A8" w14:paraId="313A6731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75E1C8" w14:textId="77777777" w:rsidR="002622BD" w:rsidRPr="000155A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638037" w14:textId="77777777" w:rsidR="002622BD" w:rsidRPr="000155A8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622BD" w:rsidRPr="000155A8" w14:paraId="308CEF1C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9598E5" w14:textId="77777777" w:rsidR="002622BD" w:rsidRPr="000155A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1757B8" w14:textId="77777777" w:rsidR="002622BD" w:rsidRPr="000155A8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7AAC9BF3" w14:textId="54F40CAF" w:rsidR="000E6A38" w:rsidRDefault="000E6A38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30" w:name="_Toc50985364"/>
      <w:r w:rsidRPr="009306B9">
        <w:rPr>
          <w:rFonts w:ascii="宋体" w:eastAsia="宋体" w:hAnsi="宋体"/>
          <w:sz w:val="24"/>
          <w:szCs w:val="24"/>
        </w:rPr>
        <w:t>System72MDelay1us</w:t>
      </w:r>
      <w:bookmarkEnd w:id="230"/>
    </w:p>
    <w:p w14:paraId="31977E53" w14:textId="2BC1B270" w:rsidR="009306B9" w:rsidRDefault="002622BD" w:rsidP="00B27A29">
      <w:pPr>
        <w:pStyle w:val="a9"/>
        <w:numPr>
          <w:ilvl w:val="0"/>
          <w:numId w:val="7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58093AC3" w14:textId="414E9C1D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31" w:name="_Toc50985184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88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31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2622BD" w:rsidRPr="000155A8" w14:paraId="005FD35C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D945BF" w14:textId="77777777" w:rsidR="002622BD" w:rsidRPr="000155A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5581C3" w14:textId="09AFADFE" w:rsidR="002622BD" w:rsidRPr="000155A8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622BD">
              <w:rPr>
                <w:rFonts w:ascii="Times New Roman" w:eastAsia="宋体" w:hAnsi="Times New Roman"/>
                <w:sz w:val="18"/>
                <w:szCs w:val="18"/>
              </w:rPr>
              <w:t>System72MDelay1us</w:t>
            </w:r>
          </w:p>
        </w:tc>
      </w:tr>
      <w:tr w:rsidR="002622BD" w:rsidRPr="000155A8" w14:paraId="21087BD1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3C28C4" w14:textId="77777777" w:rsidR="002622BD" w:rsidRPr="000155A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4D7D2" w14:textId="765F39AE" w:rsidR="002622BD" w:rsidRPr="000155A8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622BD">
              <w:rPr>
                <w:rFonts w:ascii="Times New Roman" w:eastAsia="宋体" w:hAnsi="Times New Roman"/>
                <w:sz w:val="18"/>
                <w:szCs w:val="18"/>
              </w:rPr>
              <w:t>void System72MDelay1us(void)</w:t>
            </w:r>
          </w:p>
        </w:tc>
      </w:tr>
      <w:tr w:rsidR="002622BD" w:rsidRPr="000155A8" w14:paraId="15398CFD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82C350" w14:textId="77777777" w:rsidR="002622BD" w:rsidRPr="000155A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BAB5A" w14:textId="36C365FA" w:rsidR="002622BD" w:rsidRPr="000155A8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延时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1u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s</w:t>
            </w:r>
          </w:p>
        </w:tc>
      </w:tr>
      <w:tr w:rsidR="002622BD" w:rsidRPr="000155A8" w14:paraId="78589EBD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291F6" w14:textId="77777777" w:rsidR="002622BD" w:rsidRPr="000155A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67238" w14:textId="77777777" w:rsidR="002622BD" w:rsidRPr="000155A8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622BD" w:rsidRPr="000155A8" w14:paraId="267AC30C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CEB50A" w14:textId="77777777" w:rsidR="002622BD" w:rsidRPr="000155A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042E8D" w14:textId="77777777" w:rsidR="002622BD" w:rsidRPr="00F7725D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622BD" w:rsidRPr="000155A8" w14:paraId="38A26194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996572" w14:textId="77777777" w:rsidR="002622BD" w:rsidRPr="000155A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D5A831" w14:textId="77777777" w:rsidR="002622BD" w:rsidRPr="000155A8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622BD" w:rsidRPr="000155A8" w14:paraId="3E6F77E1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863552" w14:textId="77777777" w:rsidR="002622BD" w:rsidRPr="000155A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B85A5C" w14:textId="4DD4ACB5" w:rsidR="002622BD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E7795">
              <w:rPr>
                <w:rFonts w:ascii="Times New Roman" w:eastAsia="宋体" w:hAnsi="Times New Roman" w:hint="eastAsia"/>
                <w:sz w:val="18"/>
                <w:szCs w:val="18"/>
              </w:rPr>
              <w:t>必需先调用</w:t>
            </w:r>
            <w:proofErr w:type="spellStart"/>
            <w:r w:rsidRPr="008E7795">
              <w:rPr>
                <w:rFonts w:ascii="Times New Roman" w:eastAsia="宋体" w:hAnsi="Times New Roman"/>
                <w:sz w:val="18"/>
                <w:szCs w:val="18"/>
              </w:rPr>
              <w:t>SysTickConfig</w:t>
            </w:r>
            <w:proofErr w:type="spellEnd"/>
            <w:r w:rsidRPr="008E7795">
              <w:rPr>
                <w:rFonts w:ascii="Times New Roman" w:eastAsia="宋体" w:hAnsi="Times New Roman"/>
                <w:sz w:val="18"/>
                <w:szCs w:val="18"/>
              </w:rPr>
              <w:t>初始化滴答定时器</w:t>
            </w:r>
          </w:p>
        </w:tc>
      </w:tr>
      <w:tr w:rsidR="002622BD" w:rsidRPr="000155A8" w14:paraId="66E7FB96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56C143" w14:textId="77777777" w:rsidR="002622BD" w:rsidRPr="000155A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410EF6" w14:textId="77777777" w:rsidR="002622BD" w:rsidRPr="000155A8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622BD" w:rsidRPr="000155A8" w14:paraId="65C76714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B8C05" w14:textId="77777777" w:rsidR="002622BD" w:rsidRPr="000155A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27968D" w14:textId="53177C41" w:rsidR="002622BD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622BD" w:rsidRPr="000155A8" w14:paraId="1A4BE840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CA4B86" w14:textId="77777777" w:rsidR="002622BD" w:rsidRPr="000155A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C024AD" w14:textId="77777777" w:rsidR="002622BD" w:rsidRPr="000155A8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622BD" w:rsidRPr="000155A8" w14:paraId="7086B5E3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9AC33" w14:textId="77777777" w:rsidR="002622BD" w:rsidRPr="000155A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F00F46" w14:textId="77777777" w:rsidR="002622BD" w:rsidRPr="000155A8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622BD" w:rsidRPr="000155A8" w14:paraId="48A49F9D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FCADE9" w14:textId="77777777" w:rsidR="002622BD" w:rsidRPr="000155A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8CBF0" w14:textId="77777777" w:rsidR="002622BD" w:rsidRPr="000155A8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7DCE9957" w14:textId="377EA729" w:rsidR="009306B9" w:rsidRDefault="009306B9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32" w:name="_Toc50985365"/>
      <w:r w:rsidRPr="009306B9">
        <w:rPr>
          <w:rFonts w:ascii="宋体" w:eastAsia="宋体" w:hAnsi="宋体"/>
          <w:sz w:val="24"/>
          <w:szCs w:val="24"/>
        </w:rPr>
        <w:t>System72MDelay10us</w:t>
      </w:r>
      <w:bookmarkEnd w:id="232"/>
    </w:p>
    <w:p w14:paraId="10DF9F2C" w14:textId="1820321B" w:rsidR="009306B9" w:rsidRDefault="008E7795" w:rsidP="00B27A29">
      <w:pPr>
        <w:pStyle w:val="a9"/>
        <w:numPr>
          <w:ilvl w:val="0"/>
          <w:numId w:val="7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6D7DE913" w14:textId="2AF559C1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33" w:name="_Toc50985185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89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33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8E7795" w:rsidRPr="000155A8" w14:paraId="471AA134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3A7EB0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1B15A8" w14:textId="47316D04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E7795">
              <w:rPr>
                <w:rFonts w:ascii="Times New Roman" w:eastAsia="宋体" w:hAnsi="Times New Roman"/>
                <w:sz w:val="18"/>
                <w:szCs w:val="18"/>
              </w:rPr>
              <w:t>System72MDelay10us</w:t>
            </w:r>
          </w:p>
        </w:tc>
      </w:tr>
      <w:tr w:rsidR="008E7795" w:rsidRPr="000155A8" w14:paraId="381DD8E9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A71331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982DB2" w14:textId="34D5EA08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E7795">
              <w:rPr>
                <w:rFonts w:ascii="Times New Roman" w:eastAsia="宋体" w:hAnsi="Times New Roman"/>
                <w:sz w:val="18"/>
                <w:szCs w:val="18"/>
              </w:rPr>
              <w:t>void System72MDelay10</w:t>
            </w:r>
            <w:proofErr w:type="gramStart"/>
            <w:r w:rsidRPr="008E7795">
              <w:rPr>
                <w:rFonts w:ascii="Times New Roman" w:eastAsia="宋体" w:hAnsi="Times New Roman"/>
                <w:sz w:val="18"/>
                <w:szCs w:val="18"/>
              </w:rPr>
              <w:t>us(</w:t>
            </w:r>
            <w:proofErr w:type="gramEnd"/>
            <w:r w:rsidRPr="008E7795">
              <w:rPr>
                <w:rFonts w:ascii="Times New Roman" w:eastAsia="宋体" w:hAnsi="Times New Roman"/>
                <w:sz w:val="18"/>
                <w:szCs w:val="18"/>
              </w:rPr>
              <w:t>u8 num)</w:t>
            </w:r>
          </w:p>
        </w:tc>
      </w:tr>
      <w:tr w:rsidR="008E7795" w:rsidRPr="000155A8" w14:paraId="6676CF59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1734EA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55DFC8" w14:textId="0D800442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延时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0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u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s</w:t>
            </w:r>
          </w:p>
        </w:tc>
      </w:tr>
      <w:tr w:rsidR="008E7795" w:rsidRPr="000155A8" w14:paraId="0A85EE88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FD8569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F4058D" w14:textId="77777777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E7795" w:rsidRPr="000155A8" w14:paraId="5ECD3F13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C9812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2BB04" w14:textId="77777777" w:rsidR="008E7795" w:rsidRPr="00F7725D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E7795" w:rsidRPr="000155A8" w14:paraId="1EB07FC5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F9A5B5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56B026" w14:textId="77777777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E7795" w:rsidRPr="000155A8" w14:paraId="690DC57B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226A80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5CAAB5" w14:textId="3816462A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E7795">
              <w:rPr>
                <w:rFonts w:ascii="Times New Roman" w:eastAsia="宋体" w:hAnsi="Times New Roman" w:hint="eastAsia"/>
                <w:sz w:val="18"/>
                <w:szCs w:val="18"/>
              </w:rPr>
              <w:t>必需先调用</w:t>
            </w:r>
            <w:proofErr w:type="spellStart"/>
            <w:r w:rsidRPr="008E7795">
              <w:rPr>
                <w:rFonts w:ascii="Times New Roman" w:eastAsia="宋体" w:hAnsi="Times New Roman"/>
                <w:sz w:val="18"/>
                <w:szCs w:val="18"/>
              </w:rPr>
              <w:t>SysTickConfig</w:t>
            </w:r>
            <w:proofErr w:type="spellEnd"/>
            <w:r w:rsidRPr="008E7795">
              <w:rPr>
                <w:rFonts w:ascii="Times New Roman" w:eastAsia="宋体" w:hAnsi="Times New Roman"/>
                <w:sz w:val="18"/>
                <w:szCs w:val="18"/>
              </w:rPr>
              <w:t>初始化滴答定时器</w:t>
            </w:r>
          </w:p>
        </w:tc>
      </w:tr>
      <w:tr w:rsidR="008E7795" w:rsidRPr="000155A8" w14:paraId="0FA20056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5DF6D2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D2A8C9" w14:textId="2B3980FA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622BD">
              <w:rPr>
                <w:rFonts w:ascii="Times New Roman" w:eastAsia="宋体" w:hAnsi="Times New Roman"/>
                <w:sz w:val="18"/>
                <w:szCs w:val="18"/>
              </w:rPr>
              <w:t>System72MDelay1us</w:t>
            </w:r>
          </w:p>
        </w:tc>
      </w:tr>
      <w:tr w:rsidR="008E7795" w:rsidRPr="000155A8" w14:paraId="2340EE7B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F3AA7F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E0C060" w14:textId="6420A607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循环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0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次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1us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函数</w:t>
            </w:r>
          </w:p>
        </w:tc>
      </w:tr>
      <w:tr w:rsidR="008E7795" w:rsidRPr="000155A8" w14:paraId="38129CA6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09A2BA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B47C55" w14:textId="77777777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E7795" w:rsidRPr="000155A8" w14:paraId="302CC8C5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1068FE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98A633" w14:textId="77777777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E7795" w:rsidRPr="000155A8" w14:paraId="01E19FB5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1F0A07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08DED" w14:textId="77777777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483C4AE6" w14:textId="7D416D0A" w:rsidR="009306B9" w:rsidRDefault="009306B9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34" w:name="_Toc50985366"/>
      <w:r w:rsidRPr="009306B9">
        <w:rPr>
          <w:rFonts w:ascii="宋体" w:eastAsia="宋体" w:hAnsi="宋体"/>
          <w:sz w:val="24"/>
          <w:szCs w:val="24"/>
        </w:rPr>
        <w:t>System72MDelay100us</w:t>
      </w:r>
      <w:bookmarkEnd w:id="234"/>
    </w:p>
    <w:p w14:paraId="52011BD5" w14:textId="31094420" w:rsidR="009306B9" w:rsidRDefault="008E7795" w:rsidP="00B27A29">
      <w:pPr>
        <w:pStyle w:val="a9"/>
        <w:numPr>
          <w:ilvl w:val="0"/>
          <w:numId w:val="7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19CD9EFD" w14:textId="3B6299B8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35" w:name="_Toc50985186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90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35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8E7795" w:rsidRPr="000155A8" w14:paraId="357B42CC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CEDD51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0D4E22" w14:textId="36976B76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E7795">
              <w:rPr>
                <w:rFonts w:ascii="Times New Roman" w:eastAsia="宋体" w:hAnsi="Times New Roman"/>
                <w:sz w:val="18"/>
                <w:szCs w:val="18"/>
              </w:rPr>
              <w:t>System72MDelay10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0</w:t>
            </w:r>
            <w:r w:rsidRPr="008E7795">
              <w:rPr>
                <w:rFonts w:ascii="Times New Roman" w:eastAsia="宋体" w:hAnsi="Times New Roman"/>
                <w:sz w:val="18"/>
                <w:szCs w:val="18"/>
              </w:rPr>
              <w:t>us</w:t>
            </w:r>
          </w:p>
        </w:tc>
      </w:tr>
      <w:tr w:rsidR="008E7795" w:rsidRPr="000155A8" w14:paraId="10E85DF6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BE5AC8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ADA038" w14:textId="6A025B57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E7795">
              <w:rPr>
                <w:rFonts w:ascii="Times New Roman" w:eastAsia="宋体" w:hAnsi="Times New Roman"/>
                <w:sz w:val="18"/>
                <w:szCs w:val="18"/>
              </w:rPr>
              <w:t>void System72MDelay1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0</w:t>
            </w:r>
            <w:r w:rsidRPr="008E7795">
              <w:rPr>
                <w:rFonts w:ascii="Times New Roman" w:eastAsia="宋体" w:hAnsi="Times New Roman"/>
                <w:sz w:val="18"/>
                <w:szCs w:val="18"/>
              </w:rPr>
              <w:t>0</w:t>
            </w:r>
            <w:proofErr w:type="gramStart"/>
            <w:r w:rsidRPr="008E7795">
              <w:rPr>
                <w:rFonts w:ascii="Times New Roman" w:eastAsia="宋体" w:hAnsi="Times New Roman"/>
                <w:sz w:val="18"/>
                <w:szCs w:val="18"/>
              </w:rPr>
              <w:t>us(</w:t>
            </w:r>
            <w:proofErr w:type="gramEnd"/>
            <w:r w:rsidRPr="008E7795">
              <w:rPr>
                <w:rFonts w:ascii="Times New Roman" w:eastAsia="宋体" w:hAnsi="Times New Roman"/>
                <w:sz w:val="18"/>
                <w:szCs w:val="18"/>
              </w:rPr>
              <w:t>u8 num)</w:t>
            </w:r>
          </w:p>
        </w:tc>
      </w:tr>
      <w:tr w:rsidR="008E7795" w:rsidRPr="000155A8" w14:paraId="7F23D9E8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696322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0CF51C" w14:textId="777711C3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延时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00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u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s</w:t>
            </w:r>
          </w:p>
        </w:tc>
      </w:tr>
      <w:tr w:rsidR="008E7795" w:rsidRPr="000155A8" w14:paraId="10372A60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6B95F7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64E1CC" w14:textId="77777777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E7795" w:rsidRPr="000155A8" w14:paraId="2231D433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61617E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E5F697" w14:textId="77777777" w:rsidR="008E7795" w:rsidRPr="00F7725D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E7795" w:rsidRPr="000155A8" w14:paraId="1F44BAFD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67E18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404931" w14:textId="77777777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E7795" w:rsidRPr="000155A8" w14:paraId="19AB1891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C63BC0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EF054D" w14:textId="42FB5F70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E7795">
              <w:rPr>
                <w:rFonts w:ascii="Times New Roman" w:eastAsia="宋体" w:hAnsi="Times New Roman" w:hint="eastAsia"/>
                <w:sz w:val="18"/>
                <w:szCs w:val="18"/>
              </w:rPr>
              <w:t>必需先调用</w:t>
            </w:r>
            <w:proofErr w:type="spellStart"/>
            <w:r w:rsidRPr="008E7795">
              <w:rPr>
                <w:rFonts w:ascii="Times New Roman" w:eastAsia="宋体" w:hAnsi="Times New Roman"/>
                <w:sz w:val="18"/>
                <w:szCs w:val="18"/>
              </w:rPr>
              <w:t>SysTickConfig</w:t>
            </w:r>
            <w:proofErr w:type="spellEnd"/>
            <w:r w:rsidRPr="008E7795">
              <w:rPr>
                <w:rFonts w:ascii="Times New Roman" w:eastAsia="宋体" w:hAnsi="Times New Roman"/>
                <w:sz w:val="18"/>
                <w:szCs w:val="18"/>
              </w:rPr>
              <w:t>初始化滴答定时器</w:t>
            </w:r>
          </w:p>
        </w:tc>
      </w:tr>
      <w:tr w:rsidR="008E7795" w:rsidRPr="000155A8" w14:paraId="03D5A739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DA31FD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BCA367" w14:textId="7861B9C1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E7795" w:rsidRPr="000155A8" w14:paraId="253BA038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CF27A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6EF1B5" w14:textId="5C95C2DF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</w:p>
        </w:tc>
      </w:tr>
      <w:tr w:rsidR="008E7795" w:rsidRPr="000155A8" w14:paraId="76FF2BCD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7E5ABC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6BC8B2" w14:textId="77777777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E7795" w:rsidRPr="000155A8" w14:paraId="6F1B648F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406131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D693E" w14:textId="77777777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E7795" w:rsidRPr="000155A8" w14:paraId="53E5EBE4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EDB784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A5F648" w14:textId="77777777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78B47664" w14:textId="0A6D1777" w:rsidR="009306B9" w:rsidRDefault="009306B9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36" w:name="_Toc50985367"/>
      <w:r w:rsidRPr="009306B9">
        <w:rPr>
          <w:rFonts w:ascii="宋体" w:eastAsia="宋体" w:hAnsi="宋体"/>
          <w:sz w:val="24"/>
          <w:szCs w:val="24"/>
        </w:rPr>
        <w:lastRenderedPageBreak/>
        <w:t>System72MDelay1ms</w:t>
      </w:r>
      <w:bookmarkEnd w:id="236"/>
    </w:p>
    <w:p w14:paraId="1629D493" w14:textId="1960F68F" w:rsidR="009306B9" w:rsidRDefault="008E7795" w:rsidP="00B27A29">
      <w:pPr>
        <w:pStyle w:val="a9"/>
        <w:numPr>
          <w:ilvl w:val="0"/>
          <w:numId w:val="7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44D95E14" w14:textId="76136FD5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37" w:name="_Toc50985187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91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37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8E7795" w:rsidRPr="000155A8" w14:paraId="22B21746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4A72A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4D9DF9" w14:textId="498EE9D0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E7795">
              <w:rPr>
                <w:rFonts w:ascii="Times New Roman" w:eastAsia="宋体" w:hAnsi="Times New Roman"/>
                <w:sz w:val="18"/>
                <w:szCs w:val="18"/>
              </w:rPr>
              <w:t>System72MDelay1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ms</w:t>
            </w:r>
          </w:p>
        </w:tc>
      </w:tr>
      <w:tr w:rsidR="008E7795" w:rsidRPr="000155A8" w14:paraId="41E27040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3ACA7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733C70" w14:textId="30CE2E8B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E7795">
              <w:rPr>
                <w:rFonts w:ascii="Times New Roman" w:eastAsia="宋体" w:hAnsi="Times New Roman"/>
                <w:sz w:val="18"/>
                <w:szCs w:val="18"/>
              </w:rPr>
              <w:t>void System72MDelay1</w:t>
            </w:r>
            <w:proofErr w:type="gramStart"/>
            <w:r w:rsidRPr="008E7795">
              <w:rPr>
                <w:rFonts w:ascii="Times New Roman" w:eastAsia="宋体" w:hAnsi="Times New Roman"/>
                <w:sz w:val="18"/>
                <w:szCs w:val="18"/>
              </w:rPr>
              <w:t>ms(</w:t>
            </w:r>
            <w:proofErr w:type="gramEnd"/>
            <w:r w:rsidRPr="008E7795">
              <w:rPr>
                <w:rFonts w:ascii="Times New Roman" w:eastAsia="宋体" w:hAnsi="Times New Roman"/>
                <w:sz w:val="18"/>
                <w:szCs w:val="18"/>
              </w:rPr>
              <w:t>u16 num)</w:t>
            </w:r>
          </w:p>
        </w:tc>
      </w:tr>
      <w:tr w:rsidR="008E7795" w:rsidRPr="000155A8" w14:paraId="3F1310E7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F91FBE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43835B" w14:textId="2D710451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延时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1ms</w:t>
            </w:r>
          </w:p>
        </w:tc>
      </w:tr>
      <w:tr w:rsidR="008E7795" w:rsidRPr="000155A8" w14:paraId="23BDC6FC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7C3566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196ED6" w14:textId="77777777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E7795" w:rsidRPr="000155A8" w14:paraId="381AD387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8770B6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FBD4AD" w14:textId="77777777" w:rsidR="008E7795" w:rsidRPr="00F7725D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E7795" w:rsidRPr="000155A8" w14:paraId="3149A90A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31C459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467029" w14:textId="77777777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E7795" w:rsidRPr="000155A8" w14:paraId="376CB5F0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E6BDCB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0C1ACB" w14:textId="77777777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E7795">
              <w:rPr>
                <w:rFonts w:ascii="Times New Roman" w:eastAsia="宋体" w:hAnsi="Times New Roman" w:hint="eastAsia"/>
                <w:sz w:val="18"/>
                <w:szCs w:val="18"/>
              </w:rPr>
              <w:t>必需先调用</w:t>
            </w:r>
            <w:proofErr w:type="spellStart"/>
            <w:r w:rsidRPr="008E7795">
              <w:rPr>
                <w:rFonts w:ascii="Times New Roman" w:eastAsia="宋体" w:hAnsi="Times New Roman"/>
                <w:sz w:val="18"/>
                <w:szCs w:val="18"/>
              </w:rPr>
              <w:t>SysTickConfig</w:t>
            </w:r>
            <w:proofErr w:type="spellEnd"/>
            <w:r w:rsidRPr="008E7795">
              <w:rPr>
                <w:rFonts w:ascii="Times New Roman" w:eastAsia="宋体" w:hAnsi="Times New Roman"/>
                <w:sz w:val="18"/>
                <w:szCs w:val="18"/>
              </w:rPr>
              <w:t>初始化滴答定时器</w:t>
            </w:r>
          </w:p>
        </w:tc>
      </w:tr>
      <w:tr w:rsidR="008E7795" w:rsidRPr="000155A8" w14:paraId="6ACD1D11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8C8A02" w14:textId="77777777" w:rsidR="008E7795" w:rsidRPr="000155A8" w:rsidRDefault="008E7795" w:rsidP="008E779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97560E" w14:textId="27A2B4D7" w:rsidR="008E7795" w:rsidRPr="000155A8" w:rsidRDefault="008E7795" w:rsidP="008E779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E7795">
              <w:rPr>
                <w:rFonts w:ascii="Times New Roman" w:eastAsia="宋体" w:hAnsi="Times New Roman"/>
                <w:sz w:val="18"/>
                <w:szCs w:val="18"/>
              </w:rPr>
              <w:t>System72MDelay10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0</w:t>
            </w:r>
            <w:r w:rsidRPr="008E7795">
              <w:rPr>
                <w:rFonts w:ascii="Times New Roman" w:eastAsia="宋体" w:hAnsi="Times New Roman"/>
                <w:sz w:val="18"/>
                <w:szCs w:val="18"/>
              </w:rPr>
              <w:t>us</w:t>
            </w:r>
          </w:p>
        </w:tc>
      </w:tr>
      <w:tr w:rsidR="008E7795" w:rsidRPr="000155A8" w14:paraId="3FC3325E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E1080A" w14:textId="77777777" w:rsidR="008E7795" w:rsidRPr="000155A8" w:rsidRDefault="008E7795" w:rsidP="008E779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FE5302" w14:textId="080BBCFC" w:rsidR="008E7795" w:rsidRPr="000155A8" w:rsidRDefault="008E7795" w:rsidP="008E779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循环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0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次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00us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函数</w:t>
            </w:r>
          </w:p>
        </w:tc>
      </w:tr>
      <w:tr w:rsidR="008E7795" w:rsidRPr="000155A8" w14:paraId="36E44DD4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70144B" w14:textId="77777777" w:rsidR="008E7795" w:rsidRPr="000155A8" w:rsidRDefault="008E7795" w:rsidP="008E779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C75A69" w14:textId="77777777" w:rsidR="008E7795" w:rsidRPr="000155A8" w:rsidRDefault="008E7795" w:rsidP="008E779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E7795" w:rsidRPr="000155A8" w14:paraId="551A5D3A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8A9634" w14:textId="77777777" w:rsidR="008E7795" w:rsidRPr="000155A8" w:rsidRDefault="008E7795" w:rsidP="008E779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B14114" w14:textId="77777777" w:rsidR="008E7795" w:rsidRPr="000155A8" w:rsidRDefault="008E7795" w:rsidP="008E779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E7795" w:rsidRPr="000155A8" w14:paraId="013F9EE3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77666A" w14:textId="77777777" w:rsidR="008E7795" w:rsidRPr="000155A8" w:rsidRDefault="008E7795" w:rsidP="008E779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A0E35F" w14:textId="77777777" w:rsidR="008E7795" w:rsidRPr="000155A8" w:rsidRDefault="008E7795" w:rsidP="008E779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0AF993DE" w14:textId="4EC037E1" w:rsidR="008E7795" w:rsidRDefault="00DE51C8" w:rsidP="00B27A29">
      <w:pPr>
        <w:pStyle w:val="2"/>
        <w:numPr>
          <w:ilvl w:val="1"/>
          <w:numId w:val="1"/>
        </w:numPr>
        <w:rPr>
          <w:rFonts w:ascii="宋体" w:eastAsia="宋体" w:hAnsi="宋体"/>
          <w:sz w:val="28"/>
          <w:szCs w:val="28"/>
        </w:rPr>
      </w:pPr>
      <w:bookmarkStart w:id="238" w:name="_Toc50985368"/>
      <w:r w:rsidRPr="00DE51C8">
        <w:rPr>
          <w:rFonts w:ascii="宋体" w:eastAsia="宋体" w:hAnsi="宋体" w:hint="eastAsia"/>
          <w:sz w:val="28"/>
          <w:szCs w:val="28"/>
        </w:rPr>
        <w:t>I2c.c</w:t>
      </w:r>
      <w:bookmarkEnd w:id="238"/>
    </w:p>
    <w:p w14:paraId="6CB09E92" w14:textId="7B744436" w:rsidR="00DE51C8" w:rsidRDefault="00DE51C8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39" w:name="_Toc50985369"/>
      <w:r w:rsidRPr="00DE51C8">
        <w:rPr>
          <w:rFonts w:ascii="宋体" w:eastAsia="宋体" w:hAnsi="宋体" w:hint="eastAsia"/>
          <w:sz w:val="24"/>
          <w:szCs w:val="24"/>
        </w:rPr>
        <w:t>内容列表</w:t>
      </w:r>
      <w:bookmarkEnd w:id="239"/>
    </w:p>
    <w:p w14:paraId="3669BB90" w14:textId="3A646D1F" w:rsidR="00DE51C8" w:rsidRPr="001E1B4E" w:rsidRDefault="001E1B4E" w:rsidP="00B27A29">
      <w:pPr>
        <w:pStyle w:val="a9"/>
        <w:numPr>
          <w:ilvl w:val="0"/>
          <w:numId w:val="79"/>
        </w:numPr>
        <w:ind w:firstLineChars="0"/>
        <w:rPr>
          <w:rFonts w:ascii="宋体" w:eastAsia="宋体" w:hAnsi="宋体"/>
        </w:rPr>
      </w:pPr>
      <w:r w:rsidRPr="001E1B4E">
        <w:rPr>
          <w:rFonts w:ascii="宋体" w:eastAsia="宋体" w:hAnsi="宋体" w:hint="eastAsia"/>
        </w:rPr>
        <w:t>函数列表</w:t>
      </w:r>
    </w:p>
    <w:p w14:paraId="5C42AD5A" w14:textId="06B52E07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40" w:name="_Toc50985188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92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函数列表</w:t>
      </w:r>
      <w:bookmarkEnd w:id="240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2"/>
        <w:gridCol w:w="2786"/>
        <w:gridCol w:w="2737"/>
      </w:tblGrid>
      <w:tr w:rsidR="001E1B4E" w:rsidRPr="003120F8" w14:paraId="54C4A658" w14:textId="77777777" w:rsidTr="00156C0D">
        <w:trPr>
          <w:jc w:val="center"/>
        </w:trPr>
        <w:tc>
          <w:tcPr>
            <w:tcW w:w="2982" w:type="dxa"/>
            <w:vAlign w:val="center"/>
          </w:tcPr>
          <w:p w14:paraId="7B2AFF1E" w14:textId="77777777" w:rsidR="001E1B4E" w:rsidRPr="003120F8" w:rsidRDefault="001E1B4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2786" w:type="dxa"/>
            <w:vAlign w:val="center"/>
          </w:tcPr>
          <w:p w14:paraId="3B8A1BCF" w14:textId="77777777" w:rsidR="001E1B4E" w:rsidRPr="003120F8" w:rsidRDefault="001E1B4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  <w:tc>
          <w:tcPr>
            <w:tcW w:w="2737" w:type="dxa"/>
            <w:vAlign w:val="center"/>
          </w:tcPr>
          <w:p w14:paraId="3C599C0E" w14:textId="77777777" w:rsidR="001E1B4E" w:rsidRPr="003120F8" w:rsidRDefault="001E1B4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外部接口</w:t>
            </w:r>
          </w:p>
        </w:tc>
      </w:tr>
      <w:tr w:rsidR="001E1B4E" w:rsidRPr="003120F8" w14:paraId="0D1EB2B8" w14:textId="77777777" w:rsidTr="00156C0D">
        <w:trPr>
          <w:jc w:val="center"/>
        </w:trPr>
        <w:tc>
          <w:tcPr>
            <w:tcW w:w="2982" w:type="dxa"/>
            <w:vAlign w:val="center"/>
          </w:tcPr>
          <w:p w14:paraId="172E4EF8" w14:textId="781389E5" w:rsidR="001E1B4E" w:rsidRPr="003120F8" w:rsidRDefault="001E1B4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E1B4E">
              <w:rPr>
                <w:rFonts w:ascii="Times New Roman" w:eastAsia="宋体" w:hAnsi="Times New Roman"/>
                <w:sz w:val="18"/>
                <w:szCs w:val="18"/>
              </w:rPr>
              <w:t>I2C_GPIO_Config</w:t>
            </w:r>
          </w:p>
        </w:tc>
        <w:tc>
          <w:tcPr>
            <w:tcW w:w="2786" w:type="dxa"/>
            <w:vAlign w:val="center"/>
          </w:tcPr>
          <w:p w14:paraId="66984121" w14:textId="199D3B20" w:rsidR="001E1B4E" w:rsidRPr="003120F8" w:rsidRDefault="001E1B4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2C IO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口配置</w:t>
            </w:r>
          </w:p>
        </w:tc>
        <w:tc>
          <w:tcPr>
            <w:tcW w:w="2737" w:type="dxa"/>
            <w:vAlign w:val="center"/>
          </w:tcPr>
          <w:p w14:paraId="7A07824D" w14:textId="3FF1FE36" w:rsidR="001E1B4E" w:rsidRPr="003120F8" w:rsidRDefault="001E1B4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1E1B4E" w:rsidRPr="003120F8" w14:paraId="09BAED9C" w14:textId="77777777" w:rsidTr="00156C0D">
        <w:trPr>
          <w:jc w:val="center"/>
        </w:trPr>
        <w:tc>
          <w:tcPr>
            <w:tcW w:w="2982" w:type="dxa"/>
            <w:vAlign w:val="center"/>
          </w:tcPr>
          <w:p w14:paraId="6DBB024D" w14:textId="54708DB4" w:rsidR="001E1B4E" w:rsidRPr="005D6E41" w:rsidRDefault="001E1B4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E1B4E">
              <w:rPr>
                <w:rFonts w:ascii="Times New Roman" w:eastAsia="宋体" w:hAnsi="Times New Roman"/>
                <w:sz w:val="18"/>
                <w:szCs w:val="18"/>
              </w:rPr>
              <w:t>I2C_Delay</w:t>
            </w:r>
          </w:p>
        </w:tc>
        <w:tc>
          <w:tcPr>
            <w:tcW w:w="2786" w:type="dxa"/>
            <w:vAlign w:val="center"/>
          </w:tcPr>
          <w:p w14:paraId="3A542C6C" w14:textId="291320EB" w:rsidR="001E1B4E" w:rsidRDefault="001E1B4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2C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延时函数</w:t>
            </w:r>
          </w:p>
        </w:tc>
        <w:tc>
          <w:tcPr>
            <w:tcW w:w="2737" w:type="dxa"/>
            <w:vAlign w:val="center"/>
          </w:tcPr>
          <w:p w14:paraId="4A390D2A" w14:textId="5DE2A06D" w:rsidR="001E1B4E" w:rsidRDefault="001E1B4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1E1B4E" w:rsidRPr="003120F8" w14:paraId="44EDD57D" w14:textId="77777777" w:rsidTr="00156C0D">
        <w:trPr>
          <w:jc w:val="center"/>
        </w:trPr>
        <w:tc>
          <w:tcPr>
            <w:tcW w:w="2982" w:type="dxa"/>
            <w:vAlign w:val="center"/>
          </w:tcPr>
          <w:p w14:paraId="633A3BFB" w14:textId="2F981F3E" w:rsidR="001E1B4E" w:rsidRPr="005D6E41" w:rsidRDefault="001E1B4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E1B4E">
              <w:rPr>
                <w:rFonts w:ascii="Times New Roman" w:eastAsia="宋体" w:hAnsi="Times New Roman"/>
                <w:sz w:val="18"/>
                <w:szCs w:val="18"/>
              </w:rPr>
              <w:t>I2C_FromBusyToIdle</w:t>
            </w:r>
          </w:p>
        </w:tc>
        <w:tc>
          <w:tcPr>
            <w:tcW w:w="2786" w:type="dxa"/>
            <w:vAlign w:val="center"/>
          </w:tcPr>
          <w:p w14:paraId="4C1C02DF" w14:textId="3A8A421C" w:rsidR="001E1B4E" w:rsidRDefault="001E1B4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E1B4E">
              <w:rPr>
                <w:rFonts w:ascii="Times New Roman" w:eastAsia="宋体" w:hAnsi="Times New Roman"/>
                <w:sz w:val="18"/>
                <w:szCs w:val="18"/>
              </w:rPr>
              <w:t xml:space="preserve">I2C </w:t>
            </w:r>
            <w:r w:rsidRPr="001E1B4E">
              <w:rPr>
                <w:rFonts w:ascii="Times New Roman" w:eastAsia="宋体" w:hAnsi="Times New Roman"/>
                <w:sz w:val="18"/>
                <w:szCs w:val="18"/>
              </w:rPr>
              <w:t>通过发送</w:t>
            </w:r>
            <w:r w:rsidRPr="001E1B4E">
              <w:rPr>
                <w:rFonts w:ascii="Times New Roman" w:eastAsia="宋体" w:hAnsi="Times New Roman"/>
                <w:sz w:val="18"/>
                <w:szCs w:val="18"/>
              </w:rPr>
              <w:t>9</w:t>
            </w:r>
            <w:r w:rsidRPr="001E1B4E">
              <w:rPr>
                <w:rFonts w:ascii="Times New Roman" w:eastAsia="宋体" w:hAnsi="Times New Roman"/>
                <w:sz w:val="18"/>
                <w:szCs w:val="18"/>
              </w:rPr>
              <w:t>个时钟脉冲信号使总线从死锁状态中恢复</w:t>
            </w:r>
          </w:p>
        </w:tc>
        <w:tc>
          <w:tcPr>
            <w:tcW w:w="2737" w:type="dxa"/>
            <w:vAlign w:val="center"/>
          </w:tcPr>
          <w:p w14:paraId="69A6F40F" w14:textId="6516EF75" w:rsidR="001E1B4E" w:rsidRDefault="001E1B4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1E1B4E" w:rsidRPr="003120F8" w14:paraId="28C45A4D" w14:textId="77777777" w:rsidTr="00156C0D">
        <w:trPr>
          <w:jc w:val="center"/>
        </w:trPr>
        <w:tc>
          <w:tcPr>
            <w:tcW w:w="2982" w:type="dxa"/>
            <w:vAlign w:val="center"/>
          </w:tcPr>
          <w:p w14:paraId="732407C8" w14:textId="041164A1" w:rsidR="001E1B4E" w:rsidRPr="009C4E85" w:rsidRDefault="001E1B4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E1B4E">
              <w:rPr>
                <w:rFonts w:ascii="Times New Roman" w:eastAsia="宋体" w:hAnsi="Times New Roman"/>
                <w:sz w:val="18"/>
                <w:szCs w:val="18"/>
              </w:rPr>
              <w:t>I2C_Start</w:t>
            </w:r>
          </w:p>
        </w:tc>
        <w:tc>
          <w:tcPr>
            <w:tcW w:w="2786" w:type="dxa"/>
            <w:vAlign w:val="center"/>
          </w:tcPr>
          <w:p w14:paraId="484B68A9" w14:textId="4096D722" w:rsidR="001E1B4E" w:rsidRPr="009C4E85" w:rsidRDefault="001E1B4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E1B4E">
              <w:rPr>
                <w:rFonts w:ascii="Times New Roman" w:eastAsia="宋体" w:hAnsi="Times New Roman"/>
                <w:sz w:val="18"/>
                <w:szCs w:val="18"/>
              </w:rPr>
              <w:t>I2C</w:t>
            </w:r>
            <w:r w:rsidRPr="001E1B4E">
              <w:rPr>
                <w:rFonts w:ascii="Times New Roman" w:eastAsia="宋体" w:hAnsi="Times New Roman"/>
                <w:sz w:val="18"/>
                <w:szCs w:val="18"/>
              </w:rPr>
              <w:t>起始信号</w:t>
            </w:r>
          </w:p>
        </w:tc>
        <w:tc>
          <w:tcPr>
            <w:tcW w:w="2737" w:type="dxa"/>
            <w:vAlign w:val="center"/>
          </w:tcPr>
          <w:p w14:paraId="0FFAEF8B" w14:textId="491C99B7" w:rsidR="001E1B4E" w:rsidRDefault="00DE1D74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否</w:t>
            </w:r>
          </w:p>
        </w:tc>
      </w:tr>
      <w:tr w:rsidR="001E1B4E" w:rsidRPr="003120F8" w14:paraId="613530A9" w14:textId="77777777" w:rsidTr="00156C0D">
        <w:trPr>
          <w:jc w:val="center"/>
        </w:trPr>
        <w:tc>
          <w:tcPr>
            <w:tcW w:w="2982" w:type="dxa"/>
            <w:vAlign w:val="center"/>
          </w:tcPr>
          <w:p w14:paraId="0FC8F54C" w14:textId="7BDFA130" w:rsidR="001E1B4E" w:rsidRPr="009C4E85" w:rsidRDefault="001E1B4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E1B4E">
              <w:rPr>
                <w:rFonts w:ascii="Times New Roman" w:eastAsia="宋体" w:hAnsi="Times New Roman"/>
                <w:sz w:val="18"/>
                <w:szCs w:val="18"/>
              </w:rPr>
              <w:t>I2C_Stop</w:t>
            </w:r>
          </w:p>
        </w:tc>
        <w:tc>
          <w:tcPr>
            <w:tcW w:w="2786" w:type="dxa"/>
            <w:vAlign w:val="center"/>
          </w:tcPr>
          <w:p w14:paraId="2B77165D" w14:textId="2864DD9F" w:rsidR="001E1B4E" w:rsidRPr="009C4E85" w:rsidRDefault="001E1B4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E1B4E">
              <w:rPr>
                <w:rFonts w:ascii="Times New Roman" w:eastAsia="宋体" w:hAnsi="Times New Roman"/>
                <w:sz w:val="18"/>
                <w:szCs w:val="18"/>
              </w:rPr>
              <w:t>I2C</w:t>
            </w:r>
            <w:r w:rsidRPr="001E1B4E">
              <w:rPr>
                <w:rFonts w:ascii="Times New Roman" w:eastAsia="宋体" w:hAnsi="Times New Roman"/>
                <w:sz w:val="18"/>
                <w:szCs w:val="18"/>
              </w:rPr>
              <w:t>结束信号</w:t>
            </w:r>
          </w:p>
        </w:tc>
        <w:tc>
          <w:tcPr>
            <w:tcW w:w="2737" w:type="dxa"/>
            <w:vAlign w:val="center"/>
          </w:tcPr>
          <w:p w14:paraId="12A1B8A4" w14:textId="6941CDAE" w:rsidR="001E1B4E" w:rsidRDefault="00DE1D74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否</w:t>
            </w:r>
          </w:p>
        </w:tc>
      </w:tr>
      <w:tr w:rsidR="001E1B4E" w:rsidRPr="003120F8" w14:paraId="145511B5" w14:textId="77777777" w:rsidTr="00156C0D">
        <w:trPr>
          <w:jc w:val="center"/>
        </w:trPr>
        <w:tc>
          <w:tcPr>
            <w:tcW w:w="2982" w:type="dxa"/>
            <w:vAlign w:val="center"/>
          </w:tcPr>
          <w:p w14:paraId="492D2151" w14:textId="22E44459" w:rsidR="001E1B4E" w:rsidRPr="001E1B4E" w:rsidRDefault="001E1B4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E1B4E">
              <w:rPr>
                <w:rFonts w:ascii="Times New Roman" w:eastAsia="宋体" w:hAnsi="Times New Roman"/>
                <w:sz w:val="18"/>
                <w:szCs w:val="18"/>
              </w:rPr>
              <w:t>I2C_Ack</w:t>
            </w:r>
          </w:p>
        </w:tc>
        <w:tc>
          <w:tcPr>
            <w:tcW w:w="2786" w:type="dxa"/>
            <w:vAlign w:val="center"/>
          </w:tcPr>
          <w:p w14:paraId="6363FEC2" w14:textId="3E7E650F" w:rsidR="001E1B4E" w:rsidRPr="001E1B4E" w:rsidRDefault="001E1B4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E1B4E">
              <w:rPr>
                <w:rFonts w:ascii="Times New Roman" w:eastAsia="宋体" w:hAnsi="Times New Roman"/>
                <w:sz w:val="18"/>
                <w:szCs w:val="18"/>
              </w:rPr>
              <w:t>I2C</w:t>
            </w:r>
            <w:r w:rsidRPr="001E1B4E">
              <w:rPr>
                <w:rFonts w:ascii="Times New Roman" w:eastAsia="宋体" w:hAnsi="Times New Roman"/>
                <w:sz w:val="18"/>
                <w:szCs w:val="18"/>
              </w:rPr>
              <w:t>应答信号</w:t>
            </w:r>
          </w:p>
        </w:tc>
        <w:tc>
          <w:tcPr>
            <w:tcW w:w="2737" w:type="dxa"/>
            <w:vAlign w:val="center"/>
          </w:tcPr>
          <w:p w14:paraId="0E314C9E" w14:textId="1C7C8200" w:rsidR="001E1B4E" w:rsidRDefault="00DE1D74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否</w:t>
            </w:r>
          </w:p>
        </w:tc>
      </w:tr>
      <w:tr w:rsidR="001E1B4E" w:rsidRPr="003120F8" w14:paraId="38264EAF" w14:textId="77777777" w:rsidTr="00156C0D">
        <w:trPr>
          <w:jc w:val="center"/>
        </w:trPr>
        <w:tc>
          <w:tcPr>
            <w:tcW w:w="2982" w:type="dxa"/>
            <w:vAlign w:val="center"/>
          </w:tcPr>
          <w:p w14:paraId="39969AB3" w14:textId="7EBF6B9E" w:rsidR="001E1B4E" w:rsidRPr="001E1B4E" w:rsidRDefault="001E1B4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E1B4E">
              <w:rPr>
                <w:rFonts w:ascii="Times New Roman" w:eastAsia="宋体" w:hAnsi="Times New Roman"/>
                <w:sz w:val="18"/>
                <w:szCs w:val="18"/>
              </w:rPr>
              <w:t>I2C_NoAck</w:t>
            </w:r>
          </w:p>
        </w:tc>
        <w:tc>
          <w:tcPr>
            <w:tcW w:w="2786" w:type="dxa"/>
            <w:vAlign w:val="center"/>
          </w:tcPr>
          <w:p w14:paraId="61B9852A" w14:textId="7A8ED920" w:rsidR="001E1B4E" w:rsidRPr="001E1B4E" w:rsidRDefault="001E1B4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E1B4E">
              <w:rPr>
                <w:rFonts w:ascii="Times New Roman" w:eastAsia="宋体" w:hAnsi="Times New Roman"/>
                <w:sz w:val="18"/>
                <w:szCs w:val="18"/>
              </w:rPr>
              <w:t>I2C</w:t>
            </w:r>
            <w:r w:rsidRPr="001E1B4E">
              <w:rPr>
                <w:rFonts w:ascii="Times New Roman" w:eastAsia="宋体" w:hAnsi="Times New Roman"/>
                <w:sz w:val="18"/>
                <w:szCs w:val="18"/>
              </w:rPr>
              <w:t>非应答信号</w:t>
            </w:r>
          </w:p>
        </w:tc>
        <w:tc>
          <w:tcPr>
            <w:tcW w:w="2737" w:type="dxa"/>
            <w:vAlign w:val="center"/>
          </w:tcPr>
          <w:p w14:paraId="253688AE" w14:textId="6F940227" w:rsidR="001E1B4E" w:rsidRDefault="00DE1D74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否</w:t>
            </w:r>
          </w:p>
        </w:tc>
      </w:tr>
      <w:tr w:rsidR="001E1B4E" w:rsidRPr="003120F8" w14:paraId="5E4AA4FA" w14:textId="77777777" w:rsidTr="00156C0D">
        <w:trPr>
          <w:jc w:val="center"/>
        </w:trPr>
        <w:tc>
          <w:tcPr>
            <w:tcW w:w="2982" w:type="dxa"/>
            <w:vAlign w:val="center"/>
          </w:tcPr>
          <w:p w14:paraId="0CD5E65B" w14:textId="397AA76B" w:rsidR="001E1B4E" w:rsidRPr="001E1B4E" w:rsidRDefault="001E1B4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E1B4E">
              <w:rPr>
                <w:rFonts w:ascii="Times New Roman" w:eastAsia="宋体" w:hAnsi="Times New Roman"/>
                <w:sz w:val="18"/>
                <w:szCs w:val="18"/>
              </w:rPr>
              <w:t>I2C_WaitAck</w:t>
            </w:r>
          </w:p>
        </w:tc>
        <w:tc>
          <w:tcPr>
            <w:tcW w:w="2786" w:type="dxa"/>
            <w:vAlign w:val="center"/>
          </w:tcPr>
          <w:p w14:paraId="04F2D5C7" w14:textId="3BA34AB5" w:rsidR="001E1B4E" w:rsidRPr="001E1B4E" w:rsidRDefault="001E1B4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E1B4E">
              <w:rPr>
                <w:rFonts w:ascii="Times New Roman" w:eastAsia="宋体" w:hAnsi="Times New Roman" w:hint="eastAsia"/>
                <w:sz w:val="18"/>
                <w:szCs w:val="18"/>
              </w:rPr>
              <w:t>等待应答信号</w:t>
            </w:r>
          </w:p>
        </w:tc>
        <w:tc>
          <w:tcPr>
            <w:tcW w:w="2737" w:type="dxa"/>
            <w:vAlign w:val="center"/>
          </w:tcPr>
          <w:p w14:paraId="72FFE6EA" w14:textId="1C238F4D" w:rsidR="001E1B4E" w:rsidRDefault="00DE1D74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否</w:t>
            </w:r>
          </w:p>
        </w:tc>
      </w:tr>
      <w:tr w:rsidR="001E1B4E" w:rsidRPr="003120F8" w14:paraId="0A9EC18B" w14:textId="77777777" w:rsidTr="00156C0D">
        <w:trPr>
          <w:jc w:val="center"/>
        </w:trPr>
        <w:tc>
          <w:tcPr>
            <w:tcW w:w="2982" w:type="dxa"/>
            <w:vAlign w:val="center"/>
          </w:tcPr>
          <w:p w14:paraId="5C14D074" w14:textId="500D2838" w:rsidR="001E1B4E" w:rsidRPr="001E1B4E" w:rsidRDefault="001E1B4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E1B4E">
              <w:rPr>
                <w:rFonts w:ascii="Times New Roman" w:eastAsia="宋体" w:hAnsi="Times New Roman"/>
                <w:sz w:val="18"/>
                <w:szCs w:val="18"/>
              </w:rPr>
              <w:t>I2C_SendByte</w:t>
            </w:r>
          </w:p>
        </w:tc>
        <w:tc>
          <w:tcPr>
            <w:tcW w:w="2786" w:type="dxa"/>
            <w:vAlign w:val="center"/>
          </w:tcPr>
          <w:p w14:paraId="258DE4EF" w14:textId="00B640C1" w:rsidR="001E1B4E" w:rsidRPr="001E1B4E" w:rsidRDefault="001E1B4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E1B4E">
              <w:rPr>
                <w:rFonts w:ascii="Times New Roman" w:eastAsia="宋体" w:hAnsi="Times New Roman" w:hint="eastAsia"/>
                <w:sz w:val="18"/>
                <w:szCs w:val="18"/>
              </w:rPr>
              <w:t>发送</w:t>
            </w:r>
            <w:r w:rsidRPr="001E1B4E">
              <w:rPr>
                <w:rFonts w:ascii="Times New Roman" w:eastAsia="宋体" w:hAnsi="Times New Roman"/>
                <w:sz w:val="18"/>
                <w:szCs w:val="18"/>
              </w:rPr>
              <w:t>1</w:t>
            </w:r>
            <w:r w:rsidRPr="001E1B4E">
              <w:rPr>
                <w:rFonts w:ascii="Times New Roman" w:eastAsia="宋体" w:hAnsi="Times New Roman"/>
                <w:sz w:val="18"/>
                <w:szCs w:val="18"/>
              </w:rPr>
              <w:t>个字节数据</w:t>
            </w:r>
          </w:p>
        </w:tc>
        <w:tc>
          <w:tcPr>
            <w:tcW w:w="2737" w:type="dxa"/>
            <w:vAlign w:val="center"/>
          </w:tcPr>
          <w:p w14:paraId="4F9462CA" w14:textId="1B3D3DA3" w:rsidR="001E1B4E" w:rsidRDefault="00DE1D74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否</w:t>
            </w:r>
          </w:p>
        </w:tc>
      </w:tr>
      <w:tr w:rsidR="001E1B4E" w:rsidRPr="003120F8" w14:paraId="3660D35D" w14:textId="77777777" w:rsidTr="00156C0D">
        <w:trPr>
          <w:jc w:val="center"/>
        </w:trPr>
        <w:tc>
          <w:tcPr>
            <w:tcW w:w="2982" w:type="dxa"/>
            <w:vAlign w:val="center"/>
          </w:tcPr>
          <w:p w14:paraId="75159ED0" w14:textId="6D9F287E" w:rsidR="001E1B4E" w:rsidRPr="001E1B4E" w:rsidRDefault="001E1B4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E1B4E">
              <w:rPr>
                <w:rFonts w:ascii="Times New Roman" w:eastAsia="宋体" w:hAnsi="Times New Roman"/>
                <w:sz w:val="18"/>
                <w:szCs w:val="18"/>
              </w:rPr>
              <w:t>I2C_ReceiveByte</w:t>
            </w:r>
          </w:p>
        </w:tc>
        <w:tc>
          <w:tcPr>
            <w:tcW w:w="2786" w:type="dxa"/>
            <w:vAlign w:val="center"/>
          </w:tcPr>
          <w:p w14:paraId="597A788D" w14:textId="2210F41A" w:rsidR="001E1B4E" w:rsidRPr="001E1B4E" w:rsidRDefault="001E1B4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E1B4E">
              <w:rPr>
                <w:rFonts w:ascii="Times New Roman" w:eastAsia="宋体" w:hAnsi="Times New Roman" w:hint="eastAsia"/>
                <w:sz w:val="18"/>
                <w:szCs w:val="18"/>
              </w:rPr>
              <w:t>接收</w:t>
            </w:r>
            <w:r w:rsidRPr="001E1B4E">
              <w:rPr>
                <w:rFonts w:ascii="Times New Roman" w:eastAsia="宋体" w:hAnsi="Times New Roman"/>
                <w:sz w:val="18"/>
                <w:szCs w:val="18"/>
              </w:rPr>
              <w:t>1</w:t>
            </w:r>
            <w:r w:rsidRPr="001E1B4E">
              <w:rPr>
                <w:rFonts w:ascii="Times New Roman" w:eastAsia="宋体" w:hAnsi="Times New Roman"/>
                <w:sz w:val="18"/>
                <w:szCs w:val="18"/>
              </w:rPr>
              <w:t>个字节数据</w:t>
            </w:r>
          </w:p>
        </w:tc>
        <w:tc>
          <w:tcPr>
            <w:tcW w:w="2737" w:type="dxa"/>
            <w:vAlign w:val="center"/>
          </w:tcPr>
          <w:p w14:paraId="4A6F9981" w14:textId="177266B1" w:rsidR="001E1B4E" w:rsidRDefault="00DE1D74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否</w:t>
            </w:r>
          </w:p>
        </w:tc>
      </w:tr>
      <w:tr w:rsidR="001E1B4E" w:rsidRPr="003120F8" w14:paraId="58FD8301" w14:textId="77777777" w:rsidTr="00156C0D">
        <w:trPr>
          <w:jc w:val="center"/>
        </w:trPr>
        <w:tc>
          <w:tcPr>
            <w:tcW w:w="2982" w:type="dxa"/>
            <w:vAlign w:val="center"/>
          </w:tcPr>
          <w:p w14:paraId="19D0BB8C" w14:textId="5CD15CF7" w:rsidR="001E1B4E" w:rsidRPr="001E1B4E" w:rsidRDefault="00DE1D74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E1D74">
              <w:rPr>
                <w:rFonts w:ascii="Times New Roman" w:eastAsia="宋体" w:hAnsi="Times New Roman"/>
                <w:sz w:val="18"/>
                <w:szCs w:val="18"/>
              </w:rPr>
              <w:t>I2C_WriteByte</w:t>
            </w:r>
          </w:p>
        </w:tc>
        <w:tc>
          <w:tcPr>
            <w:tcW w:w="2786" w:type="dxa"/>
            <w:vAlign w:val="center"/>
          </w:tcPr>
          <w:p w14:paraId="77B7BBC1" w14:textId="129E170D" w:rsidR="001E1B4E" w:rsidRPr="001E1B4E" w:rsidRDefault="00DE1D74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E1D74">
              <w:rPr>
                <w:rFonts w:ascii="Times New Roman" w:eastAsia="宋体" w:hAnsi="Times New Roman" w:hint="eastAsia"/>
                <w:sz w:val="18"/>
                <w:szCs w:val="18"/>
              </w:rPr>
              <w:t>写入</w:t>
            </w:r>
            <w:r w:rsidRPr="00DE1D74">
              <w:rPr>
                <w:rFonts w:ascii="Times New Roman" w:eastAsia="宋体" w:hAnsi="Times New Roman"/>
                <w:sz w:val="18"/>
                <w:szCs w:val="18"/>
              </w:rPr>
              <w:t>1</w:t>
            </w:r>
            <w:r w:rsidRPr="00DE1D74">
              <w:rPr>
                <w:rFonts w:ascii="Times New Roman" w:eastAsia="宋体" w:hAnsi="Times New Roman"/>
                <w:sz w:val="18"/>
                <w:szCs w:val="18"/>
              </w:rPr>
              <w:t>字节数据</w:t>
            </w:r>
          </w:p>
        </w:tc>
        <w:tc>
          <w:tcPr>
            <w:tcW w:w="2737" w:type="dxa"/>
            <w:vAlign w:val="center"/>
          </w:tcPr>
          <w:p w14:paraId="5EAAC968" w14:textId="1ADA4AED" w:rsidR="001E1B4E" w:rsidRDefault="00DE1D74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DE1D74" w:rsidRPr="003120F8" w14:paraId="03A38E33" w14:textId="77777777" w:rsidTr="00156C0D">
        <w:trPr>
          <w:jc w:val="center"/>
        </w:trPr>
        <w:tc>
          <w:tcPr>
            <w:tcW w:w="2982" w:type="dxa"/>
            <w:vAlign w:val="center"/>
          </w:tcPr>
          <w:p w14:paraId="3228CF0E" w14:textId="4E6BA9DB" w:rsidR="00DE1D74" w:rsidRPr="00DE1D74" w:rsidRDefault="00DE1D74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E1D74">
              <w:rPr>
                <w:rFonts w:ascii="Times New Roman" w:eastAsia="宋体" w:hAnsi="Times New Roman"/>
                <w:sz w:val="18"/>
                <w:szCs w:val="18"/>
              </w:rPr>
              <w:t>I2C_ReadByte</w:t>
            </w:r>
          </w:p>
        </w:tc>
        <w:tc>
          <w:tcPr>
            <w:tcW w:w="2786" w:type="dxa"/>
            <w:vAlign w:val="center"/>
          </w:tcPr>
          <w:p w14:paraId="629C0F25" w14:textId="0C3EBD50" w:rsidR="00DE1D74" w:rsidRPr="00DE1D74" w:rsidRDefault="00DE1D74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E1D74">
              <w:rPr>
                <w:rFonts w:ascii="Times New Roman" w:eastAsia="宋体" w:hAnsi="Times New Roman" w:hint="eastAsia"/>
                <w:sz w:val="18"/>
                <w:szCs w:val="18"/>
              </w:rPr>
              <w:t>读出</w:t>
            </w:r>
            <w:r w:rsidRPr="00DE1D74">
              <w:rPr>
                <w:rFonts w:ascii="Times New Roman" w:eastAsia="宋体" w:hAnsi="Times New Roman"/>
                <w:sz w:val="18"/>
                <w:szCs w:val="18"/>
              </w:rPr>
              <w:t>1</w:t>
            </w:r>
            <w:r w:rsidRPr="00DE1D74">
              <w:rPr>
                <w:rFonts w:ascii="Times New Roman" w:eastAsia="宋体" w:hAnsi="Times New Roman"/>
                <w:sz w:val="18"/>
                <w:szCs w:val="18"/>
              </w:rPr>
              <w:t>字节数据</w:t>
            </w:r>
          </w:p>
        </w:tc>
        <w:tc>
          <w:tcPr>
            <w:tcW w:w="2737" w:type="dxa"/>
            <w:vAlign w:val="center"/>
          </w:tcPr>
          <w:p w14:paraId="17FDEE16" w14:textId="43792989" w:rsidR="00DE1D74" w:rsidRDefault="00DE1D74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DE1D74" w:rsidRPr="003120F8" w14:paraId="4AA78BB1" w14:textId="77777777" w:rsidTr="00156C0D">
        <w:trPr>
          <w:jc w:val="center"/>
        </w:trPr>
        <w:tc>
          <w:tcPr>
            <w:tcW w:w="2982" w:type="dxa"/>
            <w:vAlign w:val="center"/>
          </w:tcPr>
          <w:p w14:paraId="3D6AF7D0" w14:textId="6DDB09A4" w:rsidR="00DE1D74" w:rsidRPr="00DE1D74" w:rsidRDefault="00DE1D74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E1D74">
              <w:rPr>
                <w:rFonts w:ascii="Times New Roman" w:eastAsia="宋体" w:hAnsi="Times New Roman"/>
                <w:sz w:val="18"/>
                <w:szCs w:val="18"/>
              </w:rPr>
              <w:t>I2C_WriteData</w:t>
            </w:r>
          </w:p>
        </w:tc>
        <w:tc>
          <w:tcPr>
            <w:tcW w:w="2786" w:type="dxa"/>
            <w:vAlign w:val="center"/>
          </w:tcPr>
          <w:p w14:paraId="4BB1B4CA" w14:textId="6EE82196" w:rsidR="00DE1D74" w:rsidRPr="00DE1D74" w:rsidRDefault="00DE1D74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E1D74">
              <w:rPr>
                <w:rFonts w:ascii="Times New Roman" w:eastAsia="宋体" w:hAnsi="Times New Roman" w:hint="eastAsia"/>
                <w:sz w:val="18"/>
                <w:szCs w:val="18"/>
              </w:rPr>
              <w:t>通过</w:t>
            </w:r>
            <w:r w:rsidRPr="00DE1D74">
              <w:rPr>
                <w:rFonts w:ascii="Times New Roman" w:eastAsia="宋体" w:hAnsi="Times New Roman"/>
                <w:sz w:val="18"/>
                <w:szCs w:val="18"/>
              </w:rPr>
              <w:t>I2C</w:t>
            </w:r>
            <w:r w:rsidRPr="00DE1D74">
              <w:rPr>
                <w:rFonts w:ascii="Times New Roman" w:eastAsia="宋体" w:hAnsi="Times New Roman"/>
                <w:sz w:val="18"/>
                <w:szCs w:val="18"/>
              </w:rPr>
              <w:t>写入数据</w:t>
            </w:r>
          </w:p>
        </w:tc>
        <w:tc>
          <w:tcPr>
            <w:tcW w:w="2737" w:type="dxa"/>
            <w:vAlign w:val="center"/>
          </w:tcPr>
          <w:p w14:paraId="7B717522" w14:textId="1A3B3288" w:rsidR="00DE1D74" w:rsidRDefault="00DE1D74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DE1D74" w:rsidRPr="003120F8" w14:paraId="725508B7" w14:textId="77777777" w:rsidTr="00156C0D">
        <w:trPr>
          <w:jc w:val="center"/>
        </w:trPr>
        <w:tc>
          <w:tcPr>
            <w:tcW w:w="2982" w:type="dxa"/>
            <w:vAlign w:val="center"/>
          </w:tcPr>
          <w:p w14:paraId="4B855D31" w14:textId="6B8D117E" w:rsidR="00DE1D74" w:rsidRPr="00DE1D74" w:rsidRDefault="00DE1D74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E1D74">
              <w:rPr>
                <w:rFonts w:ascii="Times New Roman" w:eastAsia="宋体" w:hAnsi="Times New Roman"/>
                <w:sz w:val="18"/>
                <w:szCs w:val="18"/>
              </w:rPr>
              <w:t>I2C_ReadData</w:t>
            </w:r>
          </w:p>
        </w:tc>
        <w:tc>
          <w:tcPr>
            <w:tcW w:w="2786" w:type="dxa"/>
            <w:vAlign w:val="center"/>
          </w:tcPr>
          <w:p w14:paraId="5654FE03" w14:textId="12C9B519" w:rsidR="00DE1D74" w:rsidRPr="00DE1D74" w:rsidRDefault="00DE1D74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E1D74">
              <w:rPr>
                <w:rFonts w:ascii="Times New Roman" w:eastAsia="宋体" w:hAnsi="Times New Roman" w:hint="eastAsia"/>
                <w:sz w:val="18"/>
                <w:szCs w:val="18"/>
              </w:rPr>
              <w:t>通过</w:t>
            </w:r>
            <w:r w:rsidRPr="00DE1D74">
              <w:rPr>
                <w:rFonts w:ascii="Times New Roman" w:eastAsia="宋体" w:hAnsi="Times New Roman"/>
                <w:sz w:val="18"/>
                <w:szCs w:val="18"/>
              </w:rPr>
              <w:t>I2C</w:t>
            </w:r>
            <w:r w:rsidRPr="00DE1D74">
              <w:rPr>
                <w:rFonts w:ascii="Times New Roman" w:eastAsia="宋体" w:hAnsi="Times New Roman"/>
                <w:sz w:val="18"/>
                <w:szCs w:val="18"/>
              </w:rPr>
              <w:t>读数据</w:t>
            </w:r>
          </w:p>
        </w:tc>
        <w:tc>
          <w:tcPr>
            <w:tcW w:w="2737" w:type="dxa"/>
            <w:vAlign w:val="center"/>
          </w:tcPr>
          <w:p w14:paraId="15A1916F" w14:textId="6C0E4300" w:rsidR="00DE1D74" w:rsidRDefault="00DE1D74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</w:tbl>
    <w:p w14:paraId="420316CE" w14:textId="018F4E5A" w:rsidR="001E1B4E" w:rsidRPr="00DE1D74" w:rsidRDefault="00DE1D74" w:rsidP="00B27A29">
      <w:pPr>
        <w:pStyle w:val="a9"/>
        <w:numPr>
          <w:ilvl w:val="0"/>
          <w:numId w:val="79"/>
        </w:numPr>
        <w:ind w:firstLineChars="0"/>
        <w:rPr>
          <w:rFonts w:ascii="宋体" w:eastAsia="宋体" w:hAnsi="宋体"/>
        </w:rPr>
      </w:pPr>
      <w:r w:rsidRPr="00DE1D74">
        <w:rPr>
          <w:rFonts w:ascii="宋体" w:eastAsia="宋体" w:hAnsi="宋体" w:hint="eastAsia"/>
        </w:rPr>
        <w:t>宏定义列表</w:t>
      </w:r>
    </w:p>
    <w:p w14:paraId="1E214AAF" w14:textId="4521B9D4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41" w:name="_Toc50985189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93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宏定义列表</w:t>
      </w:r>
      <w:bookmarkEnd w:id="241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92"/>
        <w:gridCol w:w="3387"/>
        <w:gridCol w:w="2126"/>
      </w:tblGrid>
      <w:tr w:rsidR="00DE1D74" w:rsidRPr="003120F8" w14:paraId="1232D31A" w14:textId="77777777" w:rsidTr="00156C0D">
        <w:trPr>
          <w:jc w:val="center"/>
        </w:trPr>
        <w:tc>
          <w:tcPr>
            <w:tcW w:w="3330" w:type="dxa"/>
            <w:vAlign w:val="center"/>
          </w:tcPr>
          <w:p w14:paraId="58E7E04C" w14:textId="77777777" w:rsidR="00DE1D74" w:rsidRPr="003120F8" w:rsidRDefault="00DE1D74" w:rsidP="00156C0D">
            <w:pPr>
              <w:ind w:firstLineChars="550" w:firstLine="994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标识符</w:t>
            </w:r>
          </w:p>
        </w:tc>
        <w:tc>
          <w:tcPr>
            <w:tcW w:w="2619" w:type="dxa"/>
            <w:vAlign w:val="center"/>
          </w:tcPr>
          <w:p w14:paraId="5294B20E" w14:textId="77777777" w:rsidR="00DE1D74" w:rsidRPr="003120F8" w:rsidRDefault="00DE1D74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定义值</w:t>
            </w:r>
          </w:p>
        </w:tc>
        <w:tc>
          <w:tcPr>
            <w:tcW w:w="2556" w:type="dxa"/>
            <w:vAlign w:val="center"/>
          </w:tcPr>
          <w:p w14:paraId="2D7F92E3" w14:textId="77777777" w:rsidR="00DE1D74" w:rsidRPr="003120F8" w:rsidRDefault="00DE1D74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</w:tr>
      <w:tr w:rsidR="00DE1D74" w:rsidRPr="003120F8" w14:paraId="244D42F4" w14:textId="77777777" w:rsidTr="00156C0D">
        <w:trPr>
          <w:jc w:val="center"/>
        </w:trPr>
        <w:tc>
          <w:tcPr>
            <w:tcW w:w="3330" w:type="dxa"/>
            <w:vAlign w:val="center"/>
          </w:tcPr>
          <w:p w14:paraId="42D94E9B" w14:textId="3EF4B165" w:rsidR="00DE1D74" w:rsidRPr="001506D0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I2C_SCL_H</w:t>
            </w:r>
          </w:p>
        </w:tc>
        <w:tc>
          <w:tcPr>
            <w:tcW w:w="2619" w:type="dxa"/>
            <w:vAlign w:val="center"/>
          </w:tcPr>
          <w:p w14:paraId="25A9790F" w14:textId="0A385140" w:rsidR="00DE1D74" w:rsidRPr="001506D0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807E43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807E43">
              <w:rPr>
                <w:rFonts w:ascii="Times New Roman" w:eastAsia="宋体" w:hAnsi="Times New Roman"/>
                <w:sz w:val="18"/>
                <w:szCs w:val="18"/>
              </w:rPr>
              <w:t>SetBits</w:t>
            </w:r>
            <w:proofErr w:type="spellEnd"/>
            <w:r w:rsidRPr="00807E43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I2C_SCL_PORT, I2C_SCL_PIN)</w:t>
            </w:r>
          </w:p>
        </w:tc>
        <w:tc>
          <w:tcPr>
            <w:tcW w:w="2556" w:type="dxa"/>
            <w:vAlign w:val="center"/>
          </w:tcPr>
          <w:p w14:paraId="71960BBD" w14:textId="11CBA340" w:rsidR="00DE1D74" w:rsidRPr="003120F8" w:rsidRDefault="00DE1D74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</w:p>
        </w:tc>
      </w:tr>
      <w:tr w:rsidR="00807E43" w:rsidRPr="003120F8" w14:paraId="5CE1701D" w14:textId="77777777" w:rsidTr="00156C0D">
        <w:trPr>
          <w:jc w:val="center"/>
        </w:trPr>
        <w:tc>
          <w:tcPr>
            <w:tcW w:w="3330" w:type="dxa"/>
            <w:vAlign w:val="center"/>
          </w:tcPr>
          <w:p w14:paraId="1CAF300B" w14:textId="250FE462" w:rsidR="00807E43" w:rsidRPr="00807E43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I2C_SCL_L</w:t>
            </w:r>
          </w:p>
        </w:tc>
        <w:tc>
          <w:tcPr>
            <w:tcW w:w="2619" w:type="dxa"/>
            <w:vAlign w:val="center"/>
          </w:tcPr>
          <w:p w14:paraId="07D2CECC" w14:textId="15B4B710" w:rsidR="00807E43" w:rsidRPr="00807E43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807E43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807E43">
              <w:rPr>
                <w:rFonts w:ascii="Times New Roman" w:eastAsia="宋体" w:hAnsi="Times New Roman"/>
                <w:sz w:val="18"/>
                <w:szCs w:val="18"/>
              </w:rPr>
              <w:t>ResetBits</w:t>
            </w:r>
            <w:proofErr w:type="spellEnd"/>
            <w:r w:rsidRPr="00807E43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I2C_SCL_PORT, I2C_SCL_PIN)</w:t>
            </w:r>
          </w:p>
        </w:tc>
        <w:tc>
          <w:tcPr>
            <w:tcW w:w="2556" w:type="dxa"/>
            <w:vAlign w:val="center"/>
          </w:tcPr>
          <w:p w14:paraId="3D540F72" w14:textId="77777777" w:rsidR="00807E43" w:rsidRPr="003120F8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</w:p>
        </w:tc>
      </w:tr>
      <w:tr w:rsidR="00807E43" w:rsidRPr="003120F8" w14:paraId="1EF7A063" w14:textId="77777777" w:rsidTr="00156C0D">
        <w:trPr>
          <w:jc w:val="center"/>
        </w:trPr>
        <w:tc>
          <w:tcPr>
            <w:tcW w:w="3330" w:type="dxa"/>
            <w:vAlign w:val="center"/>
          </w:tcPr>
          <w:p w14:paraId="056CACFE" w14:textId="2ED7B34D" w:rsidR="00807E43" w:rsidRPr="00807E43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I2C_SDA_H</w:t>
            </w:r>
          </w:p>
        </w:tc>
        <w:tc>
          <w:tcPr>
            <w:tcW w:w="2619" w:type="dxa"/>
            <w:vAlign w:val="center"/>
          </w:tcPr>
          <w:p w14:paraId="353551BC" w14:textId="13294BA8" w:rsidR="00807E43" w:rsidRPr="00807E43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807E43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807E43">
              <w:rPr>
                <w:rFonts w:ascii="Times New Roman" w:eastAsia="宋体" w:hAnsi="Times New Roman"/>
                <w:sz w:val="18"/>
                <w:szCs w:val="18"/>
              </w:rPr>
              <w:t>SetBits</w:t>
            </w:r>
            <w:proofErr w:type="spellEnd"/>
            <w:r w:rsidRPr="00807E43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I2C_SDA_PORT, I2C_SDA_PIN)</w:t>
            </w:r>
          </w:p>
        </w:tc>
        <w:tc>
          <w:tcPr>
            <w:tcW w:w="2556" w:type="dxa"/>
            <w:vAlign w:val="center"/>
          </w:tcPr>
          <w:p w14:paraId="598D5B62" w14:textId="77777777" w:rsidR="00807E43" w:rsidRPr="003120F8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</w:p>
        </w:tc>
      </w:tr>
      <w:tr w:rsidR="00807E43" w:rsidRPr="003120F8" w14:paraId="16AE0C78" w14:textId="77777777" w:rsidTr="00156C0D">
        <w:trPr>
          <w:jc w:val="center"/>
        </w:trPr>
        <w:tc>
          <w:tcPr>
            <w:tcW w:w="3330" w:type="dxa"/>
            <w:vAlign w:val="center"/>
          </w:tcPr>
          <w:p w14:paraId="1B3EEED6" w14:textId="78FF5E05" w:rsidR="00807E43" w:rsidRPr="00807E43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I2C_SDA_L</w:t>
            </w:r>
          </w:p>
        </w:tc>
        <w:tc>
          <w:tcPr>
            <w:tcW w:w="2619" w:type="dxa"/>
            <w:vAlign w:val="center"/>
          </w:tcPr>
          <w:p w14:paraId="585D5A50" w14:textId="07B4C8D2" w:rsidR="00807E43" w:rsidRPr="00807E43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807E43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807E43">
              <w:rPr>
                <w:rFonts w:ascii="Times New Roman" w:eastAsia="宋体" w:hAnsi="Times New Roman"/>
                <w:sz w:val="18"/>
                <w:szCs w:val="18"/>
              </w:rPr>
              <w:t>ResetBits</w:t>
            </w:r>
            <w:proofErr w:type="spellEnd"/>
            <w:r w:rsidRPr="00807E43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I2C_SDA_PORT, I2C_SDA_PIN)</w:t>
            </w:r>
          </w:p>
        </w:tc>
        <w:tc>
          <w:tcPr>
            <w:tcW w:w="2556" w:type="dxa"/>
            <w:vAlign w:val="center"/>
          </w:tcPr>
          <w:p w14:paraId="105E8F59" w14:textId="77777777" w:rsidR="00807E43" w:rsidRPr="003120F8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</w:p>
        </w:tc>
      </w:tr>
      <w:tr w:rsidR="00807E43" w:rsidRPr="003120F8" w14:paraId="6CE0FF3D" w14:textId="77777777" w:rsidTr="00156C0D">
        <w:trPr>
          <w:jc w:val="center"/>
        </w:trPr>
        <w:tc>
          <w:tcPr>
            <w:tcW w:w="3330" w:type="dxa"/>
            <w:vAlign w:val="center"/>
          </w:tcPr>
          <w:p w14:paraId="6C6CFA64" w14:textId="5902CA09" w:rsidR="00807E43" w:rsidRPr="00807E43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I2C_SDA_</w:t>
            </w:r>
            <w:proofErr w:type="gramStart"/>
            <w:r w:rsidRPr="00807E43">
              <w:rPr>
                <w:rFonts w:ascii="Times New Roman" w:eastAsia="宋体" w:hAnsi="Times New Roman"/>
                <w:sz w:val="18"/>
                <w:szCs w:val="18"/>
              </w:rPr>
              <w:t>READ(</w:t>
            </w:r>
            <w:proofErr w:type="gramEnd"/>
            <w:r w:rsidRPr="00807E43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2619" w:type="dxa"/>
            <w:vAlign w:val="center"/>
          </w:tcPr>
          <w:p w14:paraId="2BCEB07C" w14:textId="31E1A43E" w:rsidR="00807E43" w:rsidRPr="00807E43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807E43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807E43">
              <w:rPr>
                <w:rFonts w:ascii="Times New Roman" w:eastAsia="宋体" w:hAnsi="Times New Roman"/>
                <w:sz w:val="18"/>
                <w:szCs w:val="18"/>
              </w:rPr>
              <w:t>ReadInputDataBit</w:t>
            </w:r>
            <w:proofErr w:type="spellEnd"/>
            <w:r w:rsidRPr="00807E43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I2C_SDA_PORT, I2C_SDA_PIN)</w:t>
            </w:r>
          </w:p>
        </w:tc>
        <w:tc>
          <w:tcPr>
            <w:tcW w:w="2556" w:type="dxa"/>
            <w:vAlign w:val="center"/>
          </w:tcPr>
          <w:p w14:paraId="33555D17" w14:textId="77777777" w:rsidR="00807E43" w:rsidRPr="003120F8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</w:p>
        </w:tc>
      </w:tr>
    </w:tbl>
    <w:p w14:paraId="5C639C39" w14:textId="529C33EA" w:rsidR="00DE51C8" w:rsidRDefault="001E1B4E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42" w:name="_Toc50985370"/>
      <w:r w:rsidRPr="001E1B4E">
        <w:rPr>
          <w:rFonts w:ascii="宋体" w:eastAsia="宋体" w:hAnsi="宋体"/>
          <w:sz w:val="24"/>
          <w:szCs w:val="24"/>
        </w:rPr>
        <w:t>I2C_GPIO_Config</w:t>
      </w:r>
      <w:bookmarkEnd w:id="242"/>
    </w:p>
    <w:p w14:paraId="4D807D16" w14:textId="39B220CC" w:rsidR="001E1B4E" w:rsidRPr="00807E43" w:rsidRDefault="00807E43" w:rsidP="00B27A29">
      <w:pPr>
        <w:pStyle w:val="a9"/>
        <w:numPr>
          <w:ilvl w:val="0"/>
          <w:numId w:val="80"/>
        </w:numPr>
        <w:ind w:firstLineChars="0"/>
        <w:rPr>
          <w:rFonts w:ascii="宋体" w:eastAsia="宋体" w:hAnsi="宋体"/>
        </w:rPr>
      </w:pPr>
      <w:r w:rsidRPr="00807E43">
        <w:rPr>
          <w:rFonts w:ascii="宋体" w:eastAsia="宋体" w:hAnsi="宋体" w:hint="eastAsia"/>
        </w:rPr>
        <w:t>函数概述</w:t>
      </w:r>
    </w:p>
    <w:p w14:paraId="3613F127" w14:textId="2FF922B1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43" w:name="_Toc50985190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94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43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807E43" w:rsidRPr="000155A8" w14:paraId="468B7819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251BA7" w14:textId="77777777" w:rsidR="00807E43" w:rsidRPr="000155A8" w:rsidRDefault="00807E43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A27C67" w14:textId="15E1CC46" w:rsidR="00807E43" w:rsidRPr="000155A8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I2C_GPIO_Config</w:t>
            </w:r>
          </w:p>
        </w:tc>
      </w:tr>
      <w:tr w:rsidR="00807E43" w:rsidRPr="000155A8" w14:paraId="6C852453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8B3A82" w14:textId="77777777" w:rsidR="00807E43" w:rsidRPr="000155A8" w:rsidRDefault="00807E43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508EDA" w14:textId="163ADDD1" w:rsidR="00807E43" w:rsidRPr="000155A8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07E43">
              <w:rPr>
                <w:rFonts w:ascii="Times New Roman" w:eastAsia="宋体" w:hAnsi="Times New Roman"/>
                <w:sz w:val="18"/>
                <w:szCs w:val="18"/>
              </w:rPr>
              <w:t>void I2C_GPIO_Config(void)</w:t>
            </w:r>
          </w:p>
        </w:tc>
      </w:tr>
      <w:tr w:rsidR="00807E43" w:rsidRPr="000155A8" w14:paraId="3F4D63A9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CF69E8" w14:textId="77777777" w:rsidR="00807E43" w:rsidRPr="000155A8" w:rsidRDefault="00807E43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1EB689" w14:textId="5506B41C" w:rsidR="00807E43" w:rsidRPr="000155A8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 IO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口配置</w:t>
            </w:r>
          </w:p>
        </w:tc>
      </w:tr>
      <w:tr w:rsidR="00807E43" w:rsidRPr="000155A8" w14:paraId="4DC5BE04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F52596" w14:textId="77777777" w:rsidR="00807E43" w:rsidRPr="000155A8" w:rsidRDefault="00807E43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AFA124" w14:textId="77777777" w:rsidR="00807E43" w:rsidRPr="000155A8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07E43" w:rsidRPr="000155A8" w14:paraId="18E344DF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17746C" w14:textId="77777777" w:rsidR="00807E43" w:rsidRPr="000155A8" w:rsidRDefault="00807E43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DA2C53" w14:textId="77777777" w:rsidR="00807E43" w:rsidRPr="00F7725D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07E43" w:rsidRPr="000155A8" w14:paraId="482D5685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D5D4E2" w14:textId="77777777" w:rsidR="00807E43" w:rsidRPr="000155A8" w:rsidRDefault="00807E43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4D2F1" w14:textId="77777777" w:rsidR="00807E43" w:rsidRPr="000155A8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07E43" w:rsidRPr="000155A8" w14:paraId="51A1FBBC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5D0689" w14:textId="77777777" w:rsidR="00807E43" w:rsidRPr="000155A8" w:rsidRDefault="00807E43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D05D8F" w14:textId="79B7EE8D" w:rsidR="00807E43" w:rsidRPr="000155A8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07E43" w:rsidRPr="000155A8" w14:paraId="3B2F5692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432B65" w14:textId="77777777" w:rsidR="00807E43" w:rsidRPr="000155A8" w:rsidRDefault="00807E43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8FC7CC" w14:textId="77777777" w:rsidR="00807E43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807E43">
              <w:rPr>
                <w:rFonts w:ascii="Times New Roman" w:eastAsia="宋体" w:hAnsi="Times New Roman"/>
                <w:sz w:val="18"/>
                <w:szCs w:val="18"/>
              </w:rPr>
              <w:t>GPIO_Init</w:t>
            </w:r>
            <w:proofErr w:type="spellEnd"/>
          </w:p>
          <w:p w14:paraId="01E4A234" w14:textId="3B486ED8" w:rsidR="00807E43" w:rsidRPr="000155A8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I2C_SCL_H</w:t>
            </w:r>
          </w:p>
        </w:tc>
      </w:tr>
      <w:tr w:rsidR="00807E43" w:rsidRPr="000155A8" w14:paraId="6CE858DD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18E2EE" w14:textId="77777777" w:rsidR="00807E43" w:rsidRPr="000155A8" w:rsidRDefault="00807E43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C67E4F" w14:textId="47ED3E3E" w:rsidR="00807E43" w:rsidRPr="000155A8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07E43" w:rsidRPr="000155A8" w14:paraId="250B0BBE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A61105" w14:textId="77777777" w:rsidR="00807E43" w:rsidRPr="000155A8" w:rsidRDefault="00807E43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E7B4AD" w14:textId="77777777" w:rsidR="00807E43" w:rsidRPr="000155A8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07E43" w:rsidRPr="000155A8" w14:paraId="65B12D4B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CE4906" w14:textId="77777777" w:rsidR="00807E43" w:rsidRPr="000155A8" w:rsidRDefault="00807E43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D42C39" w14:textId="77777777" w:rsidR="00807E43" w:rsidRPr="000155A8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07E43" w:rsidRPr="000155A8" w14:paraId="398F33A5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2384FD" w14:textId="77777777" w:rsidR="00807E43" w:rsidRPr="000155A8" w:rsidRDefault="00807E43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B1C995" w14:textId="77777777" w:rsidR="00807E43" w:rsidRPr="000155A8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4EE430DA" w14:textId="2790F4B7" w:rsidR="001E1B4E" w:rsidRDefault="001E1B4E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44" w:name="_Toc50985371"/>
      <w:r w:rsidRPr="001E1B4E">
        <w:rPr>
          <w:rFonts w:ascii="宋体" w:eastAsia="宋体" w:hAnsi="宋体"/>
          <w:sz w:val="24"/>
          <w:szCs w:val="24"/>
        </w:rPr>
        <w:t>I2C_Delay</w:t>
      </w:r>
      <w:bookmarkEnd w:id="244"/>
    </w:p>
    <w:p w14:paraId="7F08DFAD" w14:textId="57A7E8A1" w:rsidR="001E1B4E" w:rsidRPr="00807E43" w:rsidRDefault="00807E43" w:rsidP="00B27A29">
      <w:pPr>
        <w:pStyle w:val="a9"/>
        <w:numPr>
          <w:ilvl w:val="0"/>
          <w:numId w:val="81"/>
        </w:numPr>
        <w:ind w:firstLineChars="0"/>
        <w:rPr>
          <w:rFonts w:ascii="宋体" w:eastAsia="宋体" w:hAnsi="宋体"/>
        </w:rPr>
      </w:pPr>
      <w:r w:rsidRPr="00807E43">
        <w:rPr>
          <w:rFonts w:ascii="宋体" w:eastAsia="宋体" w:hAnsi="宋体" w:hint="eastAsia"/>
        </w:rPr>
        <w:t>函数概述</w:t>
      </w:r>
    </w:p>
    <w:p w14:paraId="5A6DF324" w14:textId="712F6149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45" w:name="_Toc50985191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95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45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807E43" w:rsidRPr="000155A8" w14:paraId="2678075E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DC653" w14:textId="77777777" w:rsidR="00807E43" w:rsidRPr="000155A8" w:rsidRDefault="00807E43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2E1F6B" w14:textId="71E4468D" w:rsidR="00807E43" w:rsidRPr="000155A8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I2C_Delay</w:t>
            </w:r>
          </w:p>
        </w:tc>
      </w:tr>
      <w:tr w:rsidR="00807E43" w:rsidRPr="000155A8" w14:paraId="59434609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BF5D2A" w14:textId="77777777" w:rsidR="00807E43" w:rsidRPr="000155A8" w:rsidRDefault="00807E43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66010D" w14:textId="08A5B65C" w:rsidR="00807E43" w:rsidRPr="000155A8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07E43">
              <w:rPr>
                <w:rFonts w:ascii="Times New Roman" w:eastAsia="宋体" w:hAnsi="Times New Roman"/>
                <w:sz w:val="18"/>
                <w:szCs w:val="18"/>
              </w:rPr>
              <w:t>void I2C_</w:t>
            </w:r>
            <w:proofErr w:type="gramStart"/>
            <w:r w:rsidRPr="00807E43">
              <w:rPr>
                <w:rFonts w:ascii="Times New Roman" w:eastAsia="宋体" w:hAnsi="Times New Roman"/>
                <w:sz w:val="18"/>
                <w:szCs w:val="18"/>
              </w:rPr>
              <w:t>Delay(</w:t>
            </w:r>
            <w:proofErr w:type="gramEnd"/>
            <w:r w:rsidRPr="00807E43">
              <w:rPr>
                <w:rFonts w:ascii="Times New Roman" w:eastAsia="宋体" w:hAnsi="Times New Roman"/>
                <w:sz w:val="18"/>
                <w:szCs w:val="18"/>
              </w:rPr>
              <w:t>unsigned int num)</w:t>
            </w:r>
          </w:p>
        </w:tc>
      </w:tr>
      <w:tr w:rsidR="00807E43" w:rsidRPr="000155A8" w14:paraId="6233025A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E299EB" w14:textId="77777777" w:rsidR="00807E43" w:rsidRPr="000155A8" w:rsidRDefault="00807E43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378D43" w14:textId="50208A6C" w:rsidR="00807E43" w:rsidRPr="000155A8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07E43">
              <w:rPr>
                <w:rFonts w:ascii="Times New Roman" w:eastAsia="宋体" w:hAnsi="Times New Roman"/>
                <w:sz w:val="18"/>
                <w:szCs w:val="18"/>
              </w:rPr>
              <w:t xml:space="preserve">I2C 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延时函数</w:t>
            </w:r>
          </w:p>
        </w:tc>
      </w:tr>
      <w:tr w:rsidR="00807E43" w:rsidRPr="000155A8" w14:paraId="482A94E8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EE2DAE" w14:textId="77777777" w:rsidR="00807E43" w:rsidRPr="000155A8" w:rsidRDefault="00807E43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5B5723" w14:textId="6ABF07EC" w:rsidR="00807E43" w:rsidRPr="000155A8" w:rsidRDefault="00061577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>num</w:t>
            </w:r>
            <w:proofErr w:type="gramStart"/>
            <w:r w:rsidRPr="00061577">
              <w:rPr>
                <w:rFonts w:ascii="Times New Roman" w:eastAsia="宋体" w:hAnsi="Times New Roman"/>
                <w:sz w:val="18"/>
                <w:szCs w:val="18"/>
              </w:rPr>
              <w:t>延时数</w:t>
            </w:r>
            <w:proofErr w:type="gramEnd"/>
          </w:p>
        </w:tc>
      </w:tr>
      <w:tr w:rsidR="00807E43" w:rsidRPr="000155A8" w14:paraId="7C678A70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9F7527" w14:textId="77777777" w:rsidR="00807E43" w:rsidRPr="000155A8" w:rsidRDefault="00807E43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5E3016" w14:textId="77777777" w:rsidR="00807E43" w:rsidRPr="00F7725D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07E43" w:rsidRPr="000155A8" w14:paraId="3686B1AF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36F1B6" w14:textId="77777777" w:rsidR="00807E43" w:rsidRPr="000155A8" w:rsidRDefault="00807E43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E392E1" w14:textId="77777777" w:rsidR="00807E43" w:rsidRPr="000155A8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07E43" w:rsidRPr="000155A8" w14:paraId="64D32516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5B486F" w14:textId="77777777" w:rsidR="00807E43" w:rsidRPr="000155A8" w:rsidRDefault="00807E43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F6BD91" w14:textId="77777777" w:rsidR="00807E43" w:rsidRPr="000155A8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07E43" w:rsidRPr="000155A8" w14:paraId="50376152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42ACCA" w14:textId="77777777" w:rsidR="00807E43" w:rsidRPr="000155A8" w:rsidRDefault="00807E43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FA6D15" w14:textId="3FC7EB0C" w:rsidR="00807E43" w:rsidRPr="000155A8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07E43">
              <w:rPr>
                <w:rFonts w:ascii="Times New Roman" w:eastAsia="宋体" w:hAnsi="Times New Roman"/>
                <w:sz w:val="18"/>
                <w:szCs w:val="18"/>
              </w:rPr>
              <w:t>System72MDelay1us</w:t>
            </w:r>
          </w:p>
        </w:tc>
      </w:tr>
      <w:tr w:rsidR="00807E43" w:rsidRPr="000155A8" w14:paraId="25E260C9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9D6472" w14:textId="77777777" w:rsidR="00807E43" w:rsidRPr="000155A8" w:rsidRDefault="00807E43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236B90" w14:textId="77777777" w:rsidR="00807E43" w:rsidRPr="000155A8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07E43" w:rsidRPr="000155A8" w14:paraId="1964B461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A7C107" w14:textId="77777777" w:rsidR="00807E43" w:rsidRPr="000155A8" w:rsidRDefault="00807E43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52AB8" w14:textId="2FA517FA" w:rsidR="00807E43" w:rsidRPr="000155A8" w:rsidRDefault="004A4F1A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必须先调用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 IO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口配置</w:t>
            </w:r>
          </w:p>
        </w:tc>
      </w:tr>
      <w:tr w:rsidR="00807E43" w:rsidRPr="000155A8" w14:paraId="26822C6E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68B76B" w14:textId="77777777" w:rsidR="00807E43" w:rsidRPr="000155A8" w:rsidRDefault="00807E43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5156F8" w14:textId="77777777" w:rsidR="00807E43" w:rsidRPr="000155A8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07E43" w:rsidRPr="000155A8" w14:paraId="33AA533A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EF449C" w14:textId="77777777" w:rsidR="00807E43" w:rsidRPr="000155A8" w:rsidRDefault="00807E43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280DE7" w14:textId="77777777" w:rsidR="00807E43" w:rsidRPr="000155A8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6AF254C8" w14:textId="02B7D378" w:rsidR="001E1B4E" w:rsidRDefault="001E1B4E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46" w:name="_Toc50985372"/>
      <w:r w:rsidRPr="001E1B4E">
        <w:rPr>
          <w:rFonts w:ascii="宋体" w:eastAsia="宋体" w:hAnsi="宋体"/>
          <w:sz w:val="24"/>
          <w:szCs w:val="24"/>
        </w:rPr>
        <w:t>I2C_FromBusyToIdle</w:t>
      </w:r>
      <w:bookmarkEnd w:id="246"/>
    </w:p>
    <w:p w14:paraId="61384881" w14:textId="45F5A823" w:rsidR="001E1B4E" w:rsidRDefault="00061577" w:rsidP="00B27A29">
      <w:pPr>
        <w:pStyle w:val="a9"/>
        <w:numPr>
          <w:ilvl w:val="0"/>
          <w:numId w:val="8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5B848142" w14:textId="3EF0A222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47" w:name="_Toc50985192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96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47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061577" w:rsidRPr="000155A8" w14:paraId="323AC1AC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C1180E" w14:textId="77777777" w:rsidR="00061577" w:rsidRPr="000155A8" w:rsidRDefault="00061577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C492A7" w14:textId="09537378" w:rsidR="00061577" w:rsidRPr="000155A8" w:rsidRDefault="00061577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>I2C_FromBusyToIdle</w:t>
            </w:r>
          </w:p>
        </w:tc>
      </w:tr>
      <w:tr w:rsidR="00061577" w:rsidRPr="000155A8" w14:paraId="53711FD9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24C0E3" w14:textId="77777777" w:rsidR="00061577" w:rsidRPr="000155A8" w:rsidRDefault="00061577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874AF" w14:textId="43347F3B" w:rsidR="00061577" w:rsidRPr="000155A8" w:rsidRDefault="00061577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>void I2C_FromBusyToIdle(void)</w:t>
            </w:r>
          </w:p>
        </w:tc>
      </w:tr>
      <w:tr w:rsidR="00061577" w:rsidRPr="000155A8" w14:paraId="41CA28F7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DFA7DB" w14:textId="77777777" w:rsidR="00061577" w:rsidRPr="000155A8" w:rsidRDefault="00061577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373A73" w14:textId="62C73DB5" w:rsidR="00061577" w:rsidRPr="000155A8" w:rsidRDefault="00061577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 xml:space="preserve">I2C </w:t>
            </w:r>
            <w:r w:rsidRPr="00061577">
              <w:rPr>
                <w:rFonts w:ascii="Times New Roman" w:eastAsia="宋体" w:hAnsi="Times New Roman"/>
                <w:sz w:val="18"/>
                <w:szCs w:val="18"/>
              </w:rPr>
              <w:t>通过发送</w:t>
            </w:r>
            <w:r w:rsidRPr="00061577">
              <w:rPr>
                <w:rFonts w:ascii="Times New Roman" w:eastAsia="宋体" w:hAnsi="Times New Roman"/>
                <w:sz w:val="18"/>
                <w:szCs w:val="18"/>
              </w:rPr>
              <w:t>9</w:t>
            </w:r>
            <w:r w:rsidRPr="00061577">
              <w:rPr>
                <w:rFonts w:ascii="Times New Roman" w:eastAsia="宋体" w:hAnsi="Times New Roman"/>
                <w:sz w:val="18"/>
                <w:szCs w:val="18"/>
              </w:rPr>
              <w:t>个时钟脉冲信号使总线从死锁状态中恢复</w:t>
            </w:r>
          </w:p>
        </w:tc>
      </w:tr>
      <w:tr w:rsidR="00061577" w:rsidRPr="000155A8" w14:paraId="58AB1556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9267BF" w14:textId="77777777" w:rsidR="00061577" w:rsidRPr="000155A8" w:rsidRDefault="00061577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A2BFF6" w14:textId="11676F46" w:rsidR="00061577" w:rsidRPr="000155A8" w:rsidRDefault="00061577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61577" w:rsidRPr="000155A8" w14:paraId="7D4CC974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5E5D55" w14:textId="77777777" w:rsidR="00061577" w:rsidRPr="000155A8" w:rsidRDefault="00061577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2F5E98" w14:textId="77777777" w:rsidR="00061577" w:rsidRPr="00F7725D" w:rsidRDefault="00061577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61577" w:rsidRPr="000155A8" w14:paraId="731D9D1F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D957FD" w14:textId="77777777" w:rsidR="00061577" w:rsidRPr="000155A8" w:rsidRDefault="00061577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11274C" w14:textId="77777777" w:rsidR="00061577" w:rsidRPr="000155A8" w:rsidRDefault="00061577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A4F1A" w:rsidRPr="000155A8" w14:paraId="7543100A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219AAF" w14:textId="77777777" w:rsidR="004A4F1A" w:rsidRPr="000155A8" w:rsidRDefault="004A4F1A" w:rsidP="004A4F1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37FF1E" w14:textId="376DD18D" w:rsidR="004A4F1A" w:rsidRPr="000155A8" w:rsidRDefault="004A4F1A" w:rsidP="004A4F1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必须先调用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 IO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口配置</w:t>
            </w:r>
          </w:p>
        </w:tc>
      </w:tr>
      <w:tr w:rsidR="00061577" w:rsidRPr="000155A8" w14:paraId="284768E5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CB5070" w14:textId="77777777" w:rsidR="00061577" w:rsidRPr="000155A8" w:rsidRDefault="00061577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9D5B9" w14:textId="77777777" w:rsidR="00061577" w:rsidRDefault="00061577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>I2C_SCL_L</w:t>
            </w:r>
          </w:p>
          <w:p w14:paraId="1AD99575" w14:textId="1C547F81" w:rsidR="00061577" w:rsidRPr="000155A8" w:rsidRDefault="00061577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>I2C_Delay</w:t>
            </w:r>
          </w:p>
        </w:tc>
      </w:tr>
      <w:tr w:rsidR="00061577" w:rsidRPr="000155A8" w14:paraId="537CF4BE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8FE64B" w14:textId="77777777" w:rsidR="00061577" w:rsidRPr="000155A8" w:rsidRDefault="00061577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82A190" w14:textId="77777777" w:rsidR="00061577" w:rsidRPr="000155A8" w:rsidRDefault="00061577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61577" w:rsidRPr="000155A8" w14:paraId="5AA16564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C5F848" w14:textId="77777777" w:rsidR="00061577" w:rsidRPr="000155A8" w:rsidRDefault="00061577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D2EB7F" w14:textId="77777777" w:rsidR="00061577" w:rsidRPr="000155A8" w:rsidRDefault="00061577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61577" w:rsidRPr="000155A8" w14:paraId="0D4B7CEC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BB89B6" w14:textId="77777777" w:rsidR="00061577" w:rsidRPr="000155A8" w:rsidRDefault="00061577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F09E5" w14:textId="77777777" w:rsidR="00061577" w:rsidRPr="000155A8" w:rsidRDefault="00061577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61577" w:rsidRPr="000155A8" w14:paraId="760A8EA1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041E56" w14:textId="77777777" w:rsidR="00061577" w:rsidRPr="000155A8" w:rsidRDefault="00061577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0C9059" w14:textId="3F0C35E3" w:rsidR="00061577" w:rsidRPr="000155A8" w:rsidRDefault="00061577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 xml:space="preserve">unsigned char </w:t>
            </w:r>
            <w:proofErr w:type="spell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循环次数</w:t>
            </w:r>
          </w:p>
        </w:tc>
      </w:tr>
    </w:tbl>
    <w:p w14:paraId="5C40A3CC" w14:textId="5DE923E1" w:rsidR="001E1B4E" w:rsidRDefault="001E1B4E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48" w:name="_Toc50985373"/>
      <w:r w:rsidRPr="001E1B4E">
        <w:rPr>
          <w:rFonts w:ascii="宋体" w:eastAsia="宋体" w:hAnsi="宋体"/>
          <w:sz w:val="24"/>
          <w:szCs w:val="24"/>
        </w:rPr>
        <w:t>I2C_Start</w:t>
      </w:r>
      <w:bookmarkEnd w:id="248"/>
    </w:p>
    <w:p w14:paraId="5412541E" w14:textId="32C01C07" w:rsidR="001E1B4E" w:rsidRPr="004A4F1A" w:rsidRDefault="004A4F1A" w:rsidP="00B27A29">
      <w:pPr>
        <w:pStyle w:val="a9"/>
        <w:numPr>
          <w:ilvl w:val="0"/>
          <w:numId w:val="83"/>
        </w:numPr>
        <w:ind w:firstLineChars="0"/>
        <w:rPr>
          <w:rFonts w:ascii="宋体" w:eastAsia="宋体" w:hAnsi="宋体"/>
        </w:rPr>
      </w:pPr>
      <w:r w:rsidRPr="004A4F1A">
        <w:rPr>
          <w:rFonts w:ascii="宋体" w:eastAsia="宋体" w:hAnsi="宋体" w:hint="eastAsia"/>
        </w:rPr>
        <w:t>函数概述</w:t>
      </w:r>
    </w:p>
    <w:p w14:paraId="3889CC9D" w14:textId="77597175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49" w:name="_Toc50985193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97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49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4A4F1A" w:rsidRPr="000155A8" w14:paraId="4C884A0A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1AAC84" w14:textId="77777777" w:rsidR="004A4F1A" w:rsidRPr="000155A8" w:rsidRDefault="004A4F1A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591BB2" w14:textId="02503D56" w:rsidR="004A4F1A" w:rsidRPr="000155A8" w:rsidRDefault="004A4F1A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A4F1A">
              <w:rPr>
                <w:rFonts w:ascii="Times New Roman" w:eastAsia="宋体" w:hAnsi="Times New Roman"/>
                <w:sz w:val="18"/>
                <w:szCs w:val="18"/>
              </w:rPr>
              <w:t>I2C_Start</w:t>
            </w:r>
          </w:p>
        </w:tc>
      </w:tr>
      <w:tr w:rsidR="004A4F1A" w:rsidRPr="000155A8" w14:paraId="645AC018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8D3B53" w14:textId="77777777" w:rsidR="004A4F1A" w:rsidRPr="000155A8" w:rsidRDefault="004A4F1A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29A2E2" w14:textId="7676F882" w:rsidR="004A4F1A" w:rsidRPr="000155A8" w:rsidRDefault="004A4F1A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A4F1A">
              <w:rPr>
                <w:rFonts w:ascii="Times New Roman" w:eastAsia="宋体" w:hAnsi="Times New Roman"/>
                <w:sz w:val="18"/>
                <w:szCs w:val="18"/>
              </w:rPr>
              <w:t>unsigned char I2C_Start(void)</w:t>
            </w:r>
          </w:p>
        </w:tc>
      </w:tr>
      <w:tr w:rsidR="004A4F1A" w:rsidRPr="000155A8" w14:paraId="0180C41B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884CA3" w14:textId="77777777" w:rsidR="004A4F1A" w:rsidRPr="000155A8" w:rsidRDefault="004A4F1A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F0BC9D" w14:textId="0442228F" w:rsidR="004A4F1A" w:rsidRPr="000155A8" w:rsidRDefault="004A4F1A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A4F1A">
              <w:rPr>
                <w:rFonts w:ascii="Times New Roman" w:eastAsia="宋体" w:hAnsi="Times New Roman"/>
                <w:sz w:val="18"/>
                <w:szCs w:val="18"/>
              </w:rPr>
              <w:t xml:space="preserve">I2C </w:t>
            </w:r>
            <w:r w:rsidRPr="004A4F1A">
              <w:rPr>
                <w:rFonts w:ascii="Times New Roman" w:eastAsia="宋体" w:hAnsi="Times New Roman"/>
                <w:sz w:val="18"/>
                <w:szCs w:val="18"/>
              </w:rPr>
              <w:t>起始信号</w:t>
            </w:r>
          </w:p>
        </w:tc>
      </w:tr>
      <w:tr w:rsidR="004A4F1A" w:rsidRPr="000155A8" w14:paraId="4E0F3030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EFF708" w14:textId="77777777" w:rsidR="004A4F1A" w:rsidRPr="000155A8" w:rsidRDefault="004A4F1A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E4C2B9" w14:textId="77777777" w:rsidR="004A4F1A" w:rsidRPr="000155A8" w:rsidRDefault="004A4F1A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A4F1A" w:rsidRPr="000155A8" w14:paraId="7A5CCBEE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B87A61" w14:textId="77777777" w:rsidR="004A4F1A" w:rsidRPr="000155A8" w:rsidRDefault="004A4F1A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3BA604" w14:textId="77777777" w:rsidR="004A4F1A" w:rsidRPr="00F7725D" w:rsidRDefault="004A4F1A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A4F1A" w:rsidRPr="000155A8" w14:paraId="5A2516DB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8598D" w14:textId="77777777" w:rsidR="004A4F1A" w:rsidRPr="000155A8" w:rsidRDefault="004A4F1A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7277A3" w14:textId="77777777" w:rsidR="004A4F1A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：成功</w:t>
            </w:r>
          </w:p>
          <w:p w14:paraId="3C606C3C" w14:textId="314294C6" w:rsidR="00156C0D" w:rsidRPr="000155A8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0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：错误</w:t>
            </w:r>
          </w:p>
        </w:tc>
      </w:tr>
      <w:tr w:rsidR="004A4F1A" w:rsidRPr="000155A8" w14:paraId="71686E80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AC053" w14:textId="77777777" w:rsidR="004A4F1A" w:rsidRPr="000155A8" w:rsidRDefault="004A4F1A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E11827" w14:textId="77777777" w:rsidR="004A4F1A" w:rsidRPr="000155A8" w:rsidRDefault="004A4F1A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必须先调用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 IO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口配置</w:t>
            </w:r>
          </w:p>
        </w:tc>
      </w:tr>
      <w:tr w:rsidR="004A4F1A" w:rsidRPr="000155A8" w14:paraId="14B8F668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6418A3" w14:textId="77777777" w:rsidR="004A4F1A" w:rsidRPr="000155A8" w:rsidRDefault="004A4F1A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121408" w14:textId="48502EC8" w:rsidR="004A4F1A" w:rsidRDefault="004A4F1A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>I2C_SCL_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H</w:t>
            </w:r>
          </w:p>
          <w:p w14:paraId="471F95AF" w14:textId="296A961D" w:rsidR="004A4F1A" w:rsidRDefault="004A4F1A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>I2C_SCL_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</w:t>
            </w:r>
          </w:p>
          <w:p w14:paraId="105037B2" w14:textId="625316AA" w:rsidR="004A4F1A" w:rsidRDefault="004A4F1A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A4F1A">
              <w:rPr>
                <w:rFonts w:ascii="Times New Roman" w:eastAsia="宋体" w:hAnsi="Times New Roman"/>
                <w:sz w:val="18"/>
                <w:szCs w:val="18"/>
              </w:rPr>
              <w:t>I2C_SDA_H</w:t>
            </w:r>
          </w:p>
          <w:p w14:paraId="676DEB17" w14:textId="77777777" w:rsidR="004A4F1A" w:rsidRDefault="004A4F1A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>I2C_Delay</w:t>
            </w:r>
          </w:p>
          <w:p w14:paraId="79B26250" w14:textId="77777777" w:rsidR="004A4F1A" w:rsidRDefault="004A4F1A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A4F1A">
              <w:rPr>
                <w:rFonts w:ascii="Times New Roman" w:eastAsia="宋体" w:hAnsi="Times New Roman"/>
                <w:sz w:val="18"/>
                <w:szCs w:val="18"/>
              </w:rPr>
              <w:t>I2C_SDA_L</w:t>
            </w:r>
          </w:p>
          <w:p w14:paraId="5D97698C" w14:textId="790DA7D4" w:rsidR="004A4F1A" w:rsidRPr="000155A8" w:rsidRDefault="004A4F1A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A4F1A">
              <w:rPr>
                <w:rFonts w:ascii="Times New Roman" w:eastAsia="宋体" w:hAnsi="Times New Roman"/>
                <w:sz w:val="18"/>
                <w:szCs w:val="18"/>
              </w:rPr>
              <w:t>I2C_SDA_READ</w:t>
            </w:r>
          </w:p>
        </w:tc>
      </w:tr>
      <w:tr w:rsidR="004A4F1A" w:rsidRPr="000155A8" w14:paraId="62492B2C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19F64" w14:textId="77777777" w:rsidR="004A4F1A" w:rsidRPr="000155A8" w:rsidRDefault="004A4F1A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DC8E3B" w14:textId="77777777" w:rsidR="004A4F1A" w:rsidRPr="000155A8" w:rsidRDefault="004A4F1A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A4F1A" w:rsidRPr="000155A8" w14:paraId="36A54C3A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A2A9A" w14:textId="77777777" w:rsidR="004A4F1A" w:rsidRPr="000155A8" w:rsidRDefault="004A4F1A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112AD7" w14:textId="77777777" w:rsidR="004A4F1A" w:rsidRPr="000155A8" w:rsidRDefault="004A4F1A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A4F1A" w:rsidRPr="000155A8" w14:paraId="45BEAA97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6A29E7" w14:textId="77777777" w:rsidR="004A4F1A" w:rsidRPr="000155A8" w:rsidRDefault="004A4F1A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D68525" w14:textId="77777777" w:rsidR="004A4F1A" w:rsidRPr="000155A8" w:rsidRDefault="004A4F1A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A4F1A" w:rsidRPr="000155A8" w14:paraId="4C262B60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A34E01" w14:textId="77777777" w:rsidR="004A4F1A" w:rsidRPr="000155A8" w:rsidRDefault="004A4F1A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F44C77" w14:textId="34796A3C" w:rsidR="004A4F1A" w:rsidRPr="000155A8" w:rsidRDefault="004A4F1A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388C803D" w14:textId="3BE98918" w:rsidR="001E1B4E" w:rsidRDefault="001E1B4E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50" w:name="_Toc50985374"/>
      <w:r w:rsidRPr="001E1B4E">
        <w:rPr>
          <w:rFonts w:ascii="宋体" w:eastAsia="宋体" w:hAnsi="宋体"/>
          <w:sz w:val="24"/>
          <w:szCs w:val="24"/>
        </w:rPr>
        <w:t>I2C_Stop</w:t>
      </w:r>
      <w:bookmarkEnd w:id="250"/>
    </w:p>
    <w:p w14:paraId="093D24FB" w14:textId="1990D447" w:rsidR="001E1B4E" w:rsidRPr="00156C0D" w:rsidRDefault="00156C0D" w:rsidP="00B27A29">
      <w:pPr>
        <w:pStyle w:val="a9"/>
        <w:numPr>
          <w:ilvl w:val="0"/>
          <w:numId w:val="84"/>
        </w:numPr>
        <w:ind w:firstLineChars="0"/>
        <w:rPr>
          <w:rFonts w:ascii="宋体" w:eastAsia="宋体" w:hAnsi="宋体"/>
        </w:rPr>
      </w:pPr>
      <w:r w:rsidRPr="00156C0D">
        <w:rPr>
          <w:rFonts w:ascii="宋体" w:eastAsia="宋体" w:hAnsi="宋体" w:hint="eastAsia"/>
        </w:rPr>
        <w:t>函数概述</w:t>
      </w:r>
    </w:p>
    <w:p w14:paraId="67CA6ECF" w14:textId="679BF537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51" w:name="_Toc50985194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98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51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156C0D" w:rsidRPr="000155A8" w14:paraId="6B601B58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5FA259" w14:textId="77777777" w:rsidR="00156C0D" w:rsidRPr="000155A8" w:rsidRDefault="00156C0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E438B4" w14:textId="4D36B3AE" w:rsidR="00156C0D" w:rsidRPr="000155A8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56C0D">
              <w:rPr>
                <w:rFonts w:ascii="Times New Roman" w:eastAsia="宋体" w:hAnsi="Times New Roman"/>
                <w:sz w:val="18"/>
                <w:szCs w:val="18"/>
              </w:rPr>
              <w:t>I2C_Stop</w:t>
            </w:r>
          </w:p>
        </w:tc>
      </w:tr>
      <w:tr w:rsidR="00156C0D" w:rsidRPr="000155A8" w14:paraId="3B488082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05E385" w14:textId="77777777" w:rsidR="00156C0D" w:rsidRPr="000155A8" w:rsidRDefault="00156C0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F65C87" w14:textId="615B5AA1" w:rsidR="00156C0D" w:rsidRPr="000155A8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56C0D">
              <w:rPr>
                <w:rFonts w:ascii="Times New Roman" w:eastAsia="宋体" w:hAnsi="Times New Roman"/>
                <w:sz w:val="18"/>
                <w:szCs w:val="18"/>
              </w:rPr>
              <w:t>void I2C_Stop(void)</w:t>
            </w:r>
          </w:p>
        </w:tc>
      </w:tr>
      <w:tr w:rsidR="00156C0D" w:rsidRPr="000155A8" w14:paraId="6510BF00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76D06B" w14:textId="77777777" w:rsidR="00156C0D" w:rsidRPr="000155A8" w:rsidRDefault="00156C0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2686DD" w14:textId="2F9078C0" w:rsidR="00156C0D" w:rsidRPr="000155A8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56C0D">
              <w:rPr>
                <w:rFonts w:ascii="Times New Roman" w:eastAsia="宋体" w:hAnsi="Times New Roman"/>
                <w:sz w:val="18"/>
                <w:szCs w:val="18"/>
              </w:rPr>
              <w:t>I2C</w:t>
            </w:r>
            <w:r w:rsidRPr="00156C0D">
              <w:rPr>
                <w:rFonts w:ascii="Times New Roman" w:eastAsia="宋体" w:hAnsi="Times New Roman"/>
                <w:sz w:val="18"/>
                <w:szCs w:val="18"/>
              </w:rPr>
              <w:t>结束信号</w:t>
            </w:r>
          </w:p>
        </w:tc>
      </w:tr>
      <w:tr w:rsidR="00156C0D" w:rsidRPr="000155A8" w14:paraId="04A17D8C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7C405C" w14:textId="77777777" w:rsidR="00156C0D" w:rsidRPr="000155A8" w:rsidRDefault="00156C0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BDEFB4" w14:textId="77777777" w:rsidR="00156C0D" w:rsidRPr="000155A8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156C0D" w:rsidRPr="000155A8" w14:paraId="7EF674A6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A1D54" w14:textId="77777777" w:rsidR="00156C0D" w:rsidRPr="000155A8" w:rsidRDefault="00156C0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240592" w14:textId="77777777" w:rsidR="00156C0D" w:rsidRPr="00F7725D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156C0D" w:rsidRPr="000155A8" w14:paraId="464FA023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E5F080" w14:textId="77777777" w:rsidR="00156C0D" w:rsidRPr="000155A8" w:rsidRDefault="00156C0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48436E" w14:textId="77777777" w:rsidR="00156C0D" w:rsidRPr="000155A8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156C0D" w:rsidRPr="000155A8" w14:paraId="5051D156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BF3BFF" w14:textId="77777777" w:rsidR="00156C0D" w:rsidRPr="000155A8" w:rsidRDefault="00156C0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6DAB4E" w14:textId="77777777" w:rsidR="00156C0D" w:rsidRPr="000155A8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必须先调用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 IO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口配置</w:t>
            </w:r>
          </w:p>
        </w:tc>
      </w:tr>
      <w:tr w:rsidR="00156C0D" w:rsidRPr="000155A8" w14:paraId="7A267818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D8AFC6" w14:textId="77777777" w:rsidR="00156C0D" w:rsidRPr="000155A8" w:rsidRDefault="00156C0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DC2F79" w14:textId="77777777" w:rsidR="00156C0D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>I2C_SCL_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H</w:t>
            </w:r>
          </w:p>
          <w:p w14:paraId="16160835" w14:textId="77777777" w:rsidR="00156C0D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>I2C_SCL_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</w:t>
            </w:r>
          </w:p>
          <w:p w14:paraId="66458529" w14:textId="77777777" w:rsidR="00156C0D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A4F1A">
              <w:rPr>
                <w:rFonts w:ascii="Times New Roman" w:eastAsia="宋体" w:hAnsi="Times New Roman"/>
                <w:sz w:val="18"/>
                <w:szCs w:val="18"/>
              </w:rPr>
              <w:t>I2C_SDA_H</w:t>
            </w:r>
          </w:p>
          <w:p w14:paraId="141260AC" w14:textId="77777777" w:rsidR="00156C0D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>I2C_Delay</w:t>
            </w:r>
          </w:p>
          <w:p w14:paraId="20806EC6" w14:textId="1ABE32EA" w:rsidR="00156C0D" w:rsidRPr="000155A8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A4F1A">
              <w:rPr>
                <w:rFonts w:ascii="Times New Roman" w:eastAsia="宋体" w:hAnsi="Times New Roman"/>
                <w:sz w:val="18"/>
                <w:szCs w:val="18"/>
              </w:rPr>
              <w:t>I2C_SDA_L</w:t>
            </w:r>
          </w:p>
        </w:tc>
      </w:tr>
      <w:tr w:rsidR="00156C0D" w:rsidRPr="000155A8" w14:paraId="67661461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DA2C94" w14:textId="77777777" w:rsidR="00156C0D" w:rsidRPr="000155A8" w:rsidRDefault="00156C0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ECE6FC" w14:textId="77777777" w:rsidR="00156C0D" w:rsidRPr="000155A8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156C0D" w:rsidRPr="000155A8" w14:paraId="1F263E49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28CE57" w14:textId="77777777" w:rsidR="00156C0D" w:rsidRPr="000155A8" w:rsidRDefault="00156C0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0B82D" w14:textId="77777777" w:rsidR="00156C0D" w:rsidRPr="000155A8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156C0D" w:rsidRPr="000155A8" w14:paraId="200CBDCB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30493F" w14:textId="77777777" w:rsidR="00156C0D" w:rsidRPr="000155A8" w:rsidRDefault="00156C0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6AE61" w14:textId="77777777" w:rsidR="00156C0D" w:rsidRPr="000155A8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156C0D" w:rsidRPr="000155A8" w14:paraId="27D7C63D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9E6A5" w14:textId="77777777" w:rsidR="00156C0D" w:rsidRPr="000155A8" w:rsidRDefault="00156C0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720FDF" w14:textId="77777777" w:rsidR="00156C0D" w:rsidRPr="000155A8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33642A45" w14:textId="7D4D6EC4" w:rsidR="001E1B4E" w:rsidRDefault="001E1B4E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52" w:name="_Toc50985375"/>
      <w:r w:rsidRPr="001E1B4E">
        <w:rPr>
          <w:rFonts w:ascii="宋体" w:eastAsia="宋体" w:hAnsi="宋体"/>
          <w:sz w:val="24"/>
          <w:szCs w:val="24"/>
        </w:rPr>
        <w:t>I2C_Ack</w:t>
      </w:r>
      <w:bookmarkEnd w:id="252"/>
    </w:p>
    <w:p w14:paraId="1E9F4692" w14:textId="28AB8E50" w:rsidR="001E1B4E" w:rsidRPr="00156C0D" w:rsidRDefault="00156C0D" w:rsidP="00B27A29">
      <w:pPr>
        <w:pStyle w:val="a9"/>
        <w:numPr>
          <w:ilvl w:val="0"/>
          <w:numId w:val="85"/>
        </w:numPr>
        <w:ind w:firstLineChars="0"/>
        <w:rPr>
          <w:rFonts w:ascii="宋体" w:eastAsia="宋体" w:hAnsi="宋体"/>
        </w:rPr>
      </w:pPr>
      <w:r w:rsidRPr="00156C0D">
        <w:rPr>
          <w:rFonts w:ascii="宋体" w:eastAsia="宋体" w:hAnsi="宋体" w:hint="eastAsia"/>
        </w:rPr>
        <w:t>函数概述</w:t>
      </w:r>
    </w:p>
    <w:p w14:paraId="4A02972F" w14:textId="54E0C9C0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53" w:name="_Toc50985195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99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53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156C0D" w:rsidRPr="000155A8" w14:paraId="7E5A311A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C389A3" w14:textId="77777777" w:rsidR="00156C0D" w:rsidRPr="000155A8" w:rsidRDefault="00156C0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83EE50" w14:textId="6E120392" w:rsidR="00156C0D" w:rsidRPr="000155A8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56C0D">
              <w:rPr>
                <w:rFonts w:ascii="Times New Roman" w:eastAsia="宋体" w:hAnsi="Times New Roman"/>
                <w:sz w:val="18"/>
                <w:szCs w:val="18"/>
              </w:rPr>
              <w:t>I2C_Ack</w:t>
            </w:r>
          </w:p>
        </w:tc>
      </w:tr>
      <w:tr w:rsidR="00156C0D" w:rsidRPr="000155A8" w14:paraId="48D4D8C2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1A9B91" w14:textId="77777777" w:rsidR="00156C0D" w:rsidRPr="000155A8" w:rsidRDefault="00156C0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CF03E2" w14:textId="54FEE0CC" w:rsidR="00156C0D" w:rsidRPr="000155A8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56C0D">
              <w:rPr>
                <w:rFonts w:ascii="Times New Roman" w:eastAsia="宋体" w:hAnsi="Times New Roman"/>
                <w:sz w:val="18"/>
                <w:szCs w:val="18"/>
              </w:rPr>
              <w:t>void I2C_Ack(void)</w:t>
            </w:r>
          </w:p>
        </w:tc>
      </w:tr>
      <w:tr w:rsidR="00156C0D" w:rsidRPr="000155A8" w14:paraId="10B198DF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8C5448" w14:textId="77777777" w:rsidR="00156C0D" w:rsidRPr="000155A8" w:rsidRDefault="00156C0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8A24C6" w14:textId="440CCF2C" w:rsidR="00156C0D" w:rsidRPr="000155A8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56C0D">
              <w:rPr>
                <w:rFonts w:ascii="Times New Roman" w:eastAsia="宋体" w:hAnsi="Times New Roman"/>
                <w:sz w:val="18"/>
                <w:szCs w:val="18"/>
              </w:rPr>
              <w:t>I2C</w:t>
            </w:r>
            <w:r w:rsidRPr="00156C0D">
              <w:rPr>
                <w:rFonts w:ascii="Times New Roman" w:eastAsia="宋体" w:hAnsi="Times New Roman"/>
                <w:sz w:val="18"/>
                <w:szCs w:val="18"/>
              </w:rPr>
              <w:t>应答信号</w:t>
            </w:r>
          </w:p>
        </w:tc>
      </w:tr>
      <w:tr w:rsidR="00156C0D" w:rsidRPr="000155A8" w14:paraId="3B926204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426DCB" w14:textId="77777777" w:rsidR="00156C0D" w:rsidRPr="000155A8" w:rsidRDefault="00156C0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7AC2DC" w14:textId="77777777" w:rsidR="00156C0D" w:rsidRPr="000155A8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156C0D" w:rsidRPr="000155A8" w14:paraId="347B1AC8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C70319" w14:textId="77777777" w:rsidR="00156C0D" w:rsidRPr="000155A8" w:rsidRDefault="00156C0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CED981" w14:textId="77777777" w:rsidR="00156C0D" w:rsidRPr="00F7725D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156C0D" w:rsidRPr="000155A8" w14:paraId="6CA56CA4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BF3A3A" w14:textId="77777777" w:rsidR="00156C0D" w:rsidRPr="000155A8" w:rsidRDefault="00156C0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29BF87" w14:textId="77777777" w:rsidR="00156C0D" w:rsidRPr="000155A8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156C0D" w:rsidRPr="000155A8" w14:paraId="33A0249A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5BE2D" w14:textId="77777777" w:rsidR="00156C0D" w:rsidRPr="000155A8" w:rsidRDefault="00156C0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9D7BB9" w14:textId="77777777" w:rsidR="00156C0D" w:rsidRPr="000155A8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必须先调用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 IO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口配置</w:t>
            </w:r>
          </w:p>
        </w:tc>
      </w:tr>
      <w:tr w:rsidR="00156C0D" w:rsidRPr="000155A8" w14:paraId="1DF68944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A8EADC" w14:textId="77777777" w:rsidR="00156C0D" w:rsidRPr="000155A8" w:rsidRDefault="00156C0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46B543" w14:textId="77777777" w:rsidR="00156C0D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>I2C_SCL_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H</w:t>
            </w:r>
          </w:p>
          <w:p w14:paraId="7BA4C625" w14:textId="77777777" w:rsidR="00156C0D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>I2C_SCL_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</w:t>
            </w:r>
          </w:p>
          <w:p w14:paraId="7B526E7A" w14:textId="77777777" w:rsidR="00156C0D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A4F1A">
              <w:rPr>
                <w:rFonts w:ascii="Times New Roman" w:eastAsia="宋体" w:hAnsi="Times New Roman"/>
                <w:sz w:val="18"/>
                <w:szCs w:val="18"/>
              </w:rPr>
              <w:t>I2C_SDA_H</w:t>
            </w:r>
          </w:p>
          <w:p w14:paraId="24653409" w14:textId="77777777" w:rsidR="00156C0D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>I2C_Delay</w:t>
            </w:r>
          </w:p>
          <w:p w14:paraId="5989FE88" w14:textId="77777777" w:rsidR="00156C0D" w:rsidRPr="000155A8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A4F1A">
              <w:rPr>
                <w:rFonts w:ascii="Times New Roman" w:eastAsia="宋体" w:hAnsi="Times New Roman"/>
                <w:sz w:val="18"/>
                <w:szCs w:val="18"/>
              </w:rPr>
              <w:t>I2C_SDA_L</w:t>
            </w:r>
          </w:p>
        </w:tc>
      </w:tr>
      <w:tr w:rsidR="00156C0D" w:rsidRPr="000155A8" w14:paraId="5CC97F86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FCB1B9" w14:textId="77777777" w:rsidR="00156C0D" w:rsidRPr="000155A8" w:rsidRDefault="00156C0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ACCA4" w14:textId="77777777" w:rsidR="00156C0D" w:rsidRPr="000155A8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156C0D" w:rsidRPr="000155A8" w14:paraId="2D5027ED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2E309D" w14:textId="77777777" w:rsidR="00156C0D" w:rsidRPr="000155A8" w:rsidRDefault="00156C0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0BD752" w14:textId="77777777" w:rsidR="00156C0D" w:rsidRPr="000155A8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156C0D" w:rsidRPr="000155A8" w14:paraId="2D0C4F75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187F58" w14:textId="77777777" w:rsidR="00156C0D" w:rsidRPr="000155A8" w:rsidRDefault="00156C0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DA416B" w14:textId="77777777" w:rsidR="00156C0D" w:rsidRPr="000155A8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156C0D" w:rsidRPr="000155A8" w14:paraId="7DAC9FDE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510E14" w14:textId="77777777" w:rsidR="00156C0D" w:rsidRPr="000155A8" w:rsidRDefault="00156C0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95E630" w14:textId="77777777" w:rsidR="00156C0D" w:rsidRPr="000155A8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79215D0C" w14:textId="59A97838" w:rsidR="001E1B4E" w:rsidRDefault="001E1B4E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54" w:name="_Toc50985376"/>
      <w:r w:rsidRPr="001E1B4E">
        <w:rPr>
          <w:rFonts w:ascii="宋体" w:eastAsia="宋体" w:hAnsi="宋体"/>
          <w:sz w:val="24"/>
          <w:szCs w:val="24"/>
        </w:rPr>
        <w:t>I2C_NoAck</w:t>
      </w:r>
      <w:bookmarkEnd w:id="254"/>
    </w:p>
    <w:p w14:paraId="5575E2EB" w14:textId="4348C816" w:rsidR="001E1B4E" w:rsidRPr="00B84B04" w:rsidRDefault="00B84B04" w:rsidP="00B27A29">
      <w:pPr>
        <w:pStyle w:val="a9"/>
        <w:numPr>
          <w:ilvl w:val="0"/>
          <w:numId w:val="86"/>
        </w:numPr>
        <w:ind w:firstLineChars="0"/>
        <w:rPr>
          <w:rFonts w:ascii="宋体" w:eastAsia="宋体" w:hAnsi="宋体"/>
        </w:rPr>
      </w:pPr>
      <w:r w:rsidRPr="00B84B04">
        <w:rPr>
          <w:rFonts w:ascii="宋体" w:eastAsia="宋体" w:hAnsi="宋体" w:hint="eastAsia"/>
        </w:rPr>
        <w:t>函数概述</w:t>
      </w:r>
    </w:p>
    <w:p w14:paraId="50CB9BA0" w14:textId="5798A766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55" w:name="_Toc50985196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100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55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B84B04" w:rsidRPr="000155A8" w14:paraId="69E19608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8C56AE" w14:textId="77777777" w:rsidR="00B84B04" w:rsidRPr="000155A8" w:rsidRDefault="00B84B04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E5FB2C" w14:textId="4F2C7599" w:rsidR="00B84B04" w:rsidRPr="000155A8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84B04">
              <w:rPr>
                <w:rFonts w:ascii="Times New Roman" w:eastAsia="宋体" w:hAnsi="Times New Roman"/>
                <w:sz w:val="18"/>
                <w:szCs w:val="18"/>
              </w:rPr>
              <w:t>I2C_NoAck</w:t>
            </w:r>
          </w:p>
        </w:tc>
      </w:tr>
      <w:tr w:rsidR="00B84B04" w:rsidRPr="000155A8" w14:paraId="44361A86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45A2F3" w14:textId="77777777" w:rsidR="00B84B04" w:rsidRPr="000155A8" w:rsidRDefault="00B84B04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89094A" w14:textId="6AAD4513" w:rsidR="00B84B04" w:rsidRPr="000155A8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84B04">
              <w:rPr>
                <w:rFonts w:ascii="Times New Roman" w:eastAsia="宋体" w:hAnsi="Times New Roman"/>
                <w:sz w:val="18"/>
                <w:szCs w:val="18"/>
              </w:rPr>
              <w:t>void I2C_NoAck(void)</w:t>
            </w:r>
          </w:p>
        </w:tc>
      </w:tr>
      <w:tr w:rsidR="00B84B04" w:rsidRPr="000155A8" w14:paraId="4B7A169C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A45AD2" w14:textId="77777777" w:rsidR="00B84B04" w:rsidRPr="000155A8" w:rsidRDefault="00B84B04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3D29D1" w14:textId="7CABA151" w:rsidR="00B84B04" w:rsidRPr="000155A8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84B04">
              <w:rPr>
                <w:rFonts w:ascii="Times New Roman" w:eastAsia="宋体" w:hAnsi="Times New Roman"/>
                <w:sz w:val="18"/>
                <w:szCs w:val="18"/>
              </w:rPr>
              <w:t>I2C</w:t>
            </w:r>
            <w:r w:rsidRPr="00B84B04">
              <w:rPr>
                <w:rFonts w:ascii="Times New Roman" w:eastAsia="宋体" w:hAnsi="Times New Roman"/>
                <w:sz w:val="18"/>
                <w:szCs w:val="18"/>
              </w:rPr>
              <w:t>非应答信号</w:t>
            </w:r>
          </w:p>
        </w:tc>
      </w:tr>
      <w:tr w:rsidR="00B84B04" w:rsidRPr="000155A8" w14:paraId="2F751F3F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C236CA" w14:textId="77777777" w:rsidR="00B84B04" w:rsidRPr="000155A8" w:rsidRDefault="00B84B04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BCAE3D" w14:textId="77777777" w:rsidR="00B84B04" w:rsidRPr="000155A8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84B04" w:rsidRPr="000155A8" w14:paraId="1E847770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3C797F" w14:textId="77777777" w:rsidR="00B84B04" w:rsidRPr="000155A8" w:rsidRDefault="00B84B04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DCD2A" w14:textId="77777777" w:rsidR="00B84B04" w:rsidRPr="00F7725D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84B04" w:rsidRPr="000155A8" w14:paraId="5F113176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6B97C" w14:textId="77777777" w:rsidR="00B84B04" w:rsidRPr="000155A8" w:rsidRDefault="00B84B04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6B3EB" w14:textId="77777777" w:rsidR="00B84B04" w:rsidRPr="000155A8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84B04" w:rsidRPr="000155A8" w14:paraId="606478FC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A355B5" w14:textId="77777777" w:rsidR="00B84B04" w:rsidRPr="000155A8" w:rsidRDefault="00B84B04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1BD26D" w14:textId="77777777" w:rsidR="00B84B04" w:rsidRPr="000155A8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必须先调用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 IO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口配置</w:t>
            </w:r>
          </w:p>
        </w:tc>
      </w:tr>
      <w:tr w:rsidR="00B84B04" w:rsidRPr="000155A8" w14:paraId="1792EFD2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825024" w14:textId="77777777" w:rsidR="00B84B04" w:rsidRPr="000155A8" w:rsidRDefault="00B84B04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491A77" w14:textId="77777777" w:rsidR="00B84B04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>I2C_SCL_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H</w:t>
            </w:r>
          </w:p>
          <w:p w14:paraId="7A893991" w14:textId="77777777" w:rsidR="00B84B04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>I2C_SCL_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</w:t>
            </w:r>
          </w:p>
          <w:p w14:paraId="7D7276EB" w14:textId="77777777" w:rsidR="00B84B04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A4F1A">
              <w:rPr>
                <w:rFonts w:ascii="Times New Roman" w:eastAsia="宋体" w:hAnsi="Times New Roman"/>
                <w:sz w:val="18"/>
                <w:szCs w:val="18"/>
              </w:rPr>
              <w:t>I2C_SDA_H</w:t>
            </w:r>
          </w:p>
          <w:p w14:paraId="2B491054" w14:textId="77777777" w:rsidR="00B84B04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>I2C_Delay</w:t>
            </w:r>
          </w:p>
          <w:p w14:paraId="2D044334" w14:textId="77777777" w:rsidR="00B84B04" w:rsidRPr="000155A8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A4F1A">
              <w:rPr>
                <w:rFonts w:ascii="Times New Roman" w:eastAsia="宋体" w:hAnsi="Times New Roman"/>
                <w:sz w:val="18"/>
                <w:szCs w:val="18"/>
              </w:rPr>
              <w:t>I2C_SDA_L</w:t>
            </w:r>
          </w:p>
        </w:tc>
      </w:tr>
      <w:tr w:rsidR="00B84B04" w:rsidRPr="000155A8" w14:paraId="53716E29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06FB2A" w14:textId="77777777" w:rsidR="00B84B04" w:rsidRPr="000155A8" w:rsidRDefault="00B84B04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E7D15" w14:textId="77777777" w:rsidR="00B84B04" w:rsidRPr="000155A8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84B04" w:rsidRPr="000155A8" w14:paraId="4691D55B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C0B70" w14:textId="77777777" w:rsidR="00B84B04" w:rsidRPr="000155A8" w:rsidRDefault="00B84B04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6F9AC9" w14:textId="77777777" w:rsidR="00B84B04" w:rsidRPr="000155A8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84B04" w:rsidRPr="000155A8" w14:paraId="6748C7B3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B2D0B5" w14:textId="77777777" w:rsidR="00B84B04" w:rsidRPr="000155A8" w:rsidRDefault="00B84B04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FDA8FD" w14:textId="77777777" w:rsidR="00B84B04" w:rsidRPr="000155A8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84B04" w:rsidRPr="000155A8" w14:paraId="76EE4B79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221D67" w14:textId="77777777" w:rsidR="00B84B04" w:rsidRPr="000155A8" w:rsidRDefault="00B84B04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CEF088" w14:textId="77777777" w:rsidR="00B84B04" w:rsidRPr="000155A8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614DBC30" w14:textId="1EBA401A" w:rsidR="001E1B4E" w:rsidRDefault="001E1B4E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56" w:name="_Toc50985377"/>
      <w:r w:rsidRPr="001E1B4E">
        <w:rPr>
          <w:rFonts w:ascii="宋体" w:eastAsia="宋体" w:hAnsi="宋体"/>
          <w:sz w:val="24"/>
          <w:szCs w:val="24"/>
        </w:rPr>
        <w:t>I2C_WaitAck</w:t>
      </w:r>
      <w:bookmarkEnd w:id="256"/>
    </w:p>
    <w:p w14:paraId="6A39D506" w14:textId="1CE162D5" w:rsidR="001E1B4E" w:rsidRPr="00B84B04" w:rsidRDefault="00B84B04" w:rsidP="00B27A29">
      <w:pPr>
        <w:pStyle w:val="a9"/>
        <w:numPr>
          <w:ilvl w:val="0"/>
          <w:numId w:val="87"/>
        </w:numPr>
        <w:ind w:firstLineChars="0"/>
        <w:rPr>
          <w:rFonts w:ascii="宋体" w:eastAsia="宋体" w:hAnsi="宋体"/>
        </w:rPr>
      </w:pPr>
      <w:r w:rsidRPr="00B84B04">
        <w:rPr>
          <w:rFonts w:ascii="宋体" w:eastAsia="宋体" w:hAnsi="宋体" w:hint="eastAsia"/>
        </w:rPr>
        <w:t>函数概述</w:t>
      </w:r>
    </w:p>
    <w:p w14:paraId="265492F6" w14:textId="78E17222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57" w:name="_Toc50985197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101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57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B84B04" w:rsidRPr="000155A8" w14:paraId="0783D3E9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F92F06" w14:textId="77777777" w:rsidR="00B84B04" w:rsidRPr="000155A8" w:rsidRDefault="00B84B04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8DC323" w14:textId="61747867" w:rsidR="00B84B04" w:rsidRPr="000155A8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84B04">
              <w:rPr>
                <w:rFonts w:ascii="Times New Roman" w:eastAsia="宋体" w:hAnsi="Times New Roman"/>
                <w:sz w:val="18"/>
                <w:szCs w:val="18"/>
              </w:rPr>
              <w:t>I2C_WaitAck</w:t>
            </w:r>
          </w:p>
        </w:tc>
      </w:tr>
      <w:tr w:rsidR="00B84B04" w:rsidRPr="000155A8" w14:paraId="67F23E8D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653BFA" w14:textId="77777777" w:rsidR="00B84B04" w:rsidRPr="000155A8" w:rsidRDefault="00B84B04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BAD7B6" w14:textId="7997EF81" w:rsidR="00B84B04" w:rsidRPr="000155A8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84B04">
              <w:rPr>
                <w:rFonts w:ascii="Times New Roman" w:eastAsia="宋体" w:hAnsi="Times New Roman"/>
                <w:sz w:val="18"/>
                <w:szCs w:val="18"/>
              </w:rPr>
              <w:t xml:space="preserve">unsigned char I2C_WaitAck(void)  </w:t>
            </w:r>
          </w:p>
        </w:tc>
      </w:tr>
      <w:tr w:rsidR="00B84B04" w:rsidRPr="000155A8" w14:paraId="4E35D41E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69478" w14:textId="77777777" w:rsidR="00B84B04" w:rsidRPr="000155A8" w:rsidRDefault="00B84B04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8A92FD" w14:textId="55E309A8" w:rsidR="00B84B04" w:rsidRPr="000155A8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84B04">
              <w:rPr>
                <w:rFonts w:ascii="Times New Roman" w:eastAsia="宋体" w:hAnsi="Times New Roman" w:hint="eastAsia"/>
                <w:sz w:val="18"/>
                <w:szCs w:val="18"/>
              </w:rPr>
              <w:t>等待应答信号</w:t>
            </w:r>
          </w:p>
        </w:tc>
      </w:tr>
      <w:tr w:rsidR="00B84B04" w:rsidRPr="000155A8" w14:paraId="138EE197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17656F" w14:textId="77777777" w:rsidR="00B84B04" w:rsidRPr="000155A8" w:rsidRDefault="00B84B04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9B0154" w14:textId="77777777" w:rsidR="00B84B04" w:rsidRPr="000155A8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84B04" w:rsidRPr="000155A8" w14:paraId="0754E9B6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7121D0" w14:textId="77777777" w:rsidR="00B84B04" w:rsidRPr="000155A8" w:rsidRDefault="00B84B04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2B1F19" w14:textId="77777777" w:rsidR="00B84B04" w:rsidRPr="00F7725D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84B04" w:rsidRPr="000155A8" w14:paraId="6749F668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96A6AF" w14:textId="77777777" w:rsidR="00B84B04" w:rsidRPr="000155A8" w:rsidRDefault="00B84B04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4CE10C" w14:textId="77777777" w:rsidR="00B84B04" w:rsidRDefault="002C2579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C2579">
              <w:rPr>
                <w:rFonts w:ascii="Times New Roman" w:eastAsia="宋体" w:hAnsi="Times New Roman"/>
                <w:sz w:val="18"/>
                <w:szCs w:val="18"/>
              </w:rPr>
              <w:t>1</w:t>
            </w:r>
            <w:r w:rsidRPr="002C2579">
              <w:rPr>
                <w:rFonts w:ascii="Times New Roman" w:eastAsia="宋体" w:hAnsi="Times New Roman"/>
                <w:sz w:val="18"/>
                <w:szCs w:val="18"/>
              </w:rPr>
              <w:t>有</w:t>
            </w:r>
            <w:r w:rsidRPr="002C2579">
              <w:rPr>
                <w:rFonts w:ascii="Times New Roman" w:eastAsia="宋体" w:hAnsi="Times New Roman"/>
                <w:sz w:val="18"/>
                <w:szCs w:val="18"/>
              </w:rPr>
              <w:t>ACK</w:t>
            </w:r>
          </w:p>
          <w:p w14:paraId="318570ED" w14:textId="30701A6E" w:rsidR="002C2579" w:rsidRPr="000155A8" w:rsidRDefault="002C2579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C2579">
              <w:rPr>
                <w:rFonts w:ascii="Times New Roman" w:eastAsia="宋体" w:hAnsi="Times New Roman"/>
                <w:sz w:val="18"/>
                <w:szCs w:val="18"/>
              </w:rPr>
              <w:t>0</w:t>
            </w:r>
            <w:r w:rsidRPr="002C2579">
              <w:rPr>
                <w:rFonts w:ascii="Times New Roman" w:eastAsia="宋体" w:hAnsi="Times New Roman"/>
                <w:sz w:val="18"/>
                <w:szCs w:val="18"/>
              </w:rPr>
              <w:t>无</w:t>
            </w:r>
            <w:r w:rsidRPr="002C2579">
              <w:rPr>
                <w:rFonts w:ascii="Times New Roman" w:eastAsia="宋体" w:hAnsi="Times New Roman"/>
                <w:sz w:val="18"/>
                <w:szCs w:val="18"/>
              </w:rPr>
              <w:t>ACK</w:t>
            </w:r>
          </w:p>
        </w:tc>
      </w:tr>
      <w:tr w:rsidR="00B84B04" w:rsidRPr="000155A8" w14:paraId="66B8A19E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EEA78" w14:textId="77777777" w:rsidR="00B84B04" w:rsidRPr="000155A8" w:rsidRDefault="00B84B04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F5CCA4" w14:textId="77777777" w:rsidR="00B84B04" w:rsidRPr="000155A8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必须先调用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 IO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口配置</w:t>
            </w:r>
          </w:p>
        </w:tc>
      </w:tr>
      <w:tr w:rsidR="00B84B04" w:rsidRPr="000155A8" w14:paraId="403876EF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1D15EB" w14:textId="77777777" w:rsidR="00B84B04" w:rsidRPr="000155A8" w:rsidRDefault="00B84B04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DECB4F" w14:textId="77777777" w:rsidR="00B84B04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>I2C_SCL_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H</w:t>
            </w:r>
          </w:p>
          <w:p w14:paraId="502A87F7" w14:textId="77777777" w:rsidR="00B84B04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>I2C_SCL_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</w:t>
            </w:r>
          </w:p>
          <w:p w14:paraId="0AAEE8B9" w14:textId="77777777" w:rsidR="00B84B04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A4F1A">
              <w:rPr>
                <w:rFonts w:ascii="Times New Roman" w:eastAsia="宋体" w:hAnsi="Times New Roman"/>
                <w:sz w:val="18"/>
                <w:szCs w:val="18"/>
              </w:rPr>
              <w:t>I2C_SDA_H</w:t>
            </w:r>
          </w:p>
          <w:p w14:paraId="7322BA73" w14:textId="77777777" w:rsidR="00B84B04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>I2C_Delay</w:t>
            </w:r>
          </w:p>
          <w:p w14:paraId="040DE185" w14:textId="77777777" w:rsidR="00B84B04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A4F1A">
              <w:rPr>
                <w:rFonts w:ascii="Times New Roman" w:eastAsia="宋体" w:hAnsi="Times New Roman"/>
                <w:sz w:val="18"/>
                <w:szCs w:val="18"/>
              </w:rPr>
              <w:t>I2C_SDA_L</w:t>
            </w:r>
          </w:p>
          <w:p w14:paraId="1657C54A" w14:textId="23916517" w:rsidR="00B84B04" w:rsidRPr="000155A8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A4F1A">
              <w:rPr>
                <w:rFonts w:ascii="Times New Roman" w:eastAsia="宋体" w:hAnsi="Times New Roman"/>
                <w:sz w:val="18"/>
                <w:szCs w:val="18"/>
              </w:rPr>
              <w:lastRenderedPageBreak/>
              <w:t>I2C_SDA_READ</w:t>
            </w:r>
          </w:p>
        </w:tc>
      </w:tr>
      <w:tr w:rsidR="00B84B04" w:rsidRPr="000155A8" w14:paraId="792E2F03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377A80" w14:textId="77777777" w:rsidR="00B84B04" w:rsidRPr="000155A8" w:rsidRDefault="00B84B04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636BDF" w14:textId="77777777" w:rsidR="00B84B04" w:rsidRPr="000155A8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84B04" w:rsidRPr="000155A8" w14:paraId="7031CD03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CE8098" w14:textId="77777777" w:rsidR="00B84B04" w:rsidRPr="000155A8" w:rsidRDefault="00B84B04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2846D2" w14:textId="77777777" w:rsidR="00B84B04" w:rsidRPr="000155A8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84B04" w:rsidRPr="000155A8" w14:paraId="03BE66DE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2ED6B" w14:textId="77777777" w:rsidR="00B84B04" w:rsidRPr="000155A8" w:rsidRDefault="00B84B04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AAE921" w14:textId="77777777" w:rsidR="00B84B04" w:rsidRPr="000155A8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84B04" w:rsidRPr="000155A8" w14:paraId="692164C5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7CF7E3" w14:textId="77777777" w:rsidR="00B84B04" w:rsidRPr="000155A8" w:rsidRDefault="00B84B04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3EA3DE" w14:textId="77777777" w:rsidR="00B84B04" w:rsidRPr="000155A8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002C97DC" w14:textId="757DF3AF" w:rsidR="001E1B4E" w:rsidRDefault="001E1B4E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58" w:name="_Toc50985378"/>
      <w:r w:rsidRPr="001E1B4E">
        <w:rPr>
          <w:rFonts w:ascii="宋体" w:eastAsia="宋体" w:hAnsi="宋体"/>
          <w:sz w:val="24"/>
          <w:szCs w:val="24"/>
        </w:rPr>
        <w:t>I2C_SendByte</w:t>
      </w:r>
      <w:bookmarkEnd w:id="258"/>
    </w:p>
    <w:p w14:paraId="7BFA8352" w14:textId="06010265" w:rsidR="001E1B4E" w:rsidRPr="00F82F5C" w:rsidRDefault="00F82F5C" w:rsidP="00B27A29">
      <w:pPr>
        <w:pStyle w:val="a9"/>
        <w:numPr>
          <w:ilvl w:val="0"/>
          <w:numId w:val="88"/>
        </w:numPr>
        <w:ind w:firstLineChars="0"/>
        <w:rPr>
          <w:rFonts w:ascii="宋体" w:eastAsia="宋体" w:hAnsi="宋体"/>
        </w:rPr>
      </w:pPr>
      <w:r w:rsidRPr="00F82F5C">
        <w:rPr>
          <w:rFonts w:ascii="宋体" w:eastAsia="宋体" w:hAnsi="宋体" w:hint="eastAsia"/>
        </w:rPr>
        <w:t>函数概述</w:t>
      </w:r>
    </w:p>
    <w:p w14:paraId="631F4243" w14:textId="741FBB42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59" w:name="_Toc50985198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102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59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F82F5C" w:rsidRPr="000155A8" w14:paraId="04C7C19E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D3777" w14:textId="77777777" w:rsidR="00F82F5C" w:rsidRPr="000155A8" w:rsidRDefault="00F82F5C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45BF46" w14:textId="771DB974" w:rsidR="00F82F5C" w:rsidRPr="000155A8" w:rsidRDefault="00F82F5C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F82F5C">
              <w:rPr>
                <w:rFonts w:ascii="Times New Roman" w:eastAsia="宋体" w:hAnsi="Times New Roman"/>
                <w:sz w:val="18"/>
                <w:szCs w:val="18"/>
              </w:rPr>
              <w:t>I2C_SendByte</w:t>
            </w:r>
          </w:p>
        </w:tc>
      </w:tr>
      <w:tr w:rsidR="00F82F5C" w:rsidRPr="000155A8" w14:paraId="6BF5E4B5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5B6E23" w14:textId="77777777" w:rsidR="00F82F5C" w:rsidRPr="000155A8" w:rsidRDefault="00F82F5C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9D2735" w14:textId="07AFBA77" w:rsidR="00F82F5C" w:rsidRPr="000155A8" w:rsidRDefault="00F82F5C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F82F5C">
              <w:rPr>
                <w:rFonts w:ascii="Times New Roman" w:eastAsia="宋体" w:hAnsi="Times New Roman"/>
                <w:sz w:val="18"/>
                <w:szCs w:val="18"/>
              </w:rPr>
              <w:t>void I2C_</w:t>
            </w:r>
            <w:proofErr w:type="gramStart"/>
            <w:r w:rsidRPr="00F82F5C">
              <w:rPr>
                <w:rFonts w:ascii="Times New Roman" w:eastAsia="宋体" w:hAnsi="Times New Roman"/>
                <w:sz w:val="18"/>
                <w:szCs w:val="18"/>
              </w:rPr>
              <w:t>SendByte(</w:t>
            </w:r>
            <w:proofErr w:type="gramEnd"/>
            <w:r w:rsidRPr="00F82F5C">
              <w:rPr>
                <w:rFonts w:ascii="Times New Roman" w:eastAsia="宋体" w:hAnsi="Times New Roman"/>
                <w:sz w:val="18"/>
                <w:szCs w:val="18"/>
              </w:rPr>
              <w:t xml:space="preserve">unsigned char </w:t>
            </w:r>
            <w:proofErr w:type="spellStart"/>
            <w:r w:rsidRPr="00F82F5C">
              <w:rPr>
                <w:rFonts w:ascii="Times New Roman" w:eastAsia="宋体" w:hAnsi="Times New Roman"/>
                <w:sz w:val="18"/>
                <w:szCs w:val="18"/>
              </w:rPr>
              <w:t>SendByte</w:t>
            </w:r>
            <w:proofErr w:type="spellEnd"/>
            <w:r w:rsidRPr="00F82F5C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F82F5C" w:rsidRPr="000155A8" w14:paraId="12E2DAC6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3E665" w14:textId="77777777" w:rsidR="00F82F5C" w:rsidRPr="000155A8" w:rsidRDefault="00F82F5C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BA873C" w14:textId="486A6DCC" w:rsidR="00F82F5C" w:rsidRPr="000155A8" w:rsidRDefault="00F82F5C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F82F5C">
              <w:rPr>
                <w:rFonts w:ascii="Times New Roman" w:eastAsia="宋体" w:hAnsi="Times New Roman" w:hint="eastAsia"/>
                <w:sz w:val="18"/>
                <w:szCs w:val="18"/>
              </w:rPr>
              <w:t>发送</w:t>
            </w:r>
            <w:r w:rsidRPr="00F82F5C">
              <w:rPr>
                <w:rFonts w:ascii="Times New Roman" w:eastAsia="宋体" w:hAnsi="Times New Roman"/>
                <w:sz w:val="18"/>
                <w:szCs w:val="18"/>
              </w:rPr>
              <w:t>1</w:t>
            </w:r>
            <w:r w:rsidRPr="00F82F5C">
              <w:rPr>
                <w:rFonts w:ascii="Times New Roman" w:eastAsia="宋体" w:hAnsi="Times New Roman"/>
                <w:sz w:val="18"/>
                <w:szCs w:val="18"/>
              </w:rPr>
              <w:t>个字节数据</w:t>
            </w:r>
          </w:p>
        </w:tc>
      </w:tr>
      <w:tr w:rsidR="00F82F5C" w:rsidRPr="000155A8" w14:paraId="0BB71B7F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EF8678" w14:textId="77777777" w:rsidR="00F82F5C" w:rsidRPr="000155A8" w:rsidRDefault="00F82F5C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066756" w14:textId="77777777" w:rsidR="00F82F5C" w:rsidRPr="000155A8" w:rsidRDefault="00F82F5C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F82F5C" w:rsidRPr="000155A8" w14:paraId="034BC9F3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A69508" w14:textId="77777777" w:rsidR="00F82F5C" w:rsidRPr="000155A8" w:rsidRDefault="00F82F5C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008BB" w14:textId="77777777" w:rsidR="00F82F5C" w:rsidRPr="00F7725D" w:rsidRDefault="00F82F5C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F82F5C" w:rsidRPr="000155A8" w14:paraId="7DFDEF57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8F24DB" w14:textId="77777777" w:rsidR="00F82F5C" w:rsidRPr="000155A8" w:rsidRDefault="00F82F5C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91FF59" w14:textId="2CDEE715" w:rsidR="00F82F5C" w:rsidRPr="000155A8" w:rsidRDefault="00F82F5C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F82F5C" w:rsidRPr="000155A8" w14:paraId="0E7C4772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D3E008" w14:textId="77777777" w:rsidR="00F82F5C" w:rsidRPr="000155A8" w:rsidRDefault="00F82F5C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465D77" w14:textId="77777777" w:rsidR="00F82F5C" w:rsidRPr="000155A8" w:rsidRDefault="00F82F5C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必须先调用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 IO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口配置</w:t>
            </w:r>
          </w:p>
        </w:tc>
      </w:tr>
      <w:tr w:rsidR="00F82F5C" w:rsidRPr="000155A8" w14:paraId="1B8E901B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CD9025" w14:textId="77777777" w:rsidR="00F82F5C" w:rsidRPr="000155A8" w:rsidRDefault="00F82F5C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1FA9F7" w14:textId="77777777" w:rsidR="00F82F5C" w:rsidRDefault="00F82F5C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>I2C_SCL_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H</w:t>
            </w:r>
          </w:p>
          <w:p w14:paraId="4EC8505B" w14:textId="77777777" w:rsidR="00F82F5C" w:rsidRDefault="00F82F5C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>I2C_SCL_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</w:t>
            </w:r>
          </w:p>
          <w:p w14:paraId="75BF94FD" w14:textId="77777777" w:rsidR="00F82F5C" w:rsidRDefault="00F82F5C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A4F1A">
              <w:rPr>
                <w:rFonts w:ascii="Times New Roman" w:eastAsia="宋体" w:hAnsi="Times New Roman"/>
                <w:sz w:val="18"/>
                <w:szCs w:val="18"/>
              </w:rPr>
              <w:t>I2C_SDA_H</w:t>
            </w:r>
          </w:p>
          <w:p w14:paraId="51C39742" w14:textId="77777777" w:rsidR="00F82F5C" w:rsidRDefault="00F82F5C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>I2C_Delay</w:t>
            </w:r>
          </w:p>
          <w:p w14:paraId="16C841BC" w14:textId="7387D893" w:rsidR="00F82F5C" w:rsidRPr="000155A8" w:rsidRDefault="00F82F5C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A4F1A">
              <w:rPr>
                <w:rFonts w:ascii="Times New Roman" w:eastAsia="宋体" w:hAnsi="Times New Roman"/>
                <w:sz w:val="18"/>
                <w:szCs w:val="18"/>
              </w:rPr>
              <w:t>I2C_SDA_L</w:t>
            </w:r>
          </w:p>
        </w:tc>
      </w:tr>
      <w:tr w:rsidR="00F82F5C" w:rsidRPr="000155A8" w14:paraId="238B2FC8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B283C" w14:textId="77777777" w:rsidR="00F82F5C" w:rsidRPr="000155A8" w:rsidRDefault="00F82F5C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836A20" w14:textId="77777777" w:rsidR="00F82F5C" w:rsidRPr="000155A8" w:rsidRDefault="00F82F5C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F82F5C" w:rsidRPr="000155A8" w14:paraId="47E5BF6E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B4E38C" w14:textId="77777777" w:rsidR="00F82F5C" w:rsidRPr="000155A8" w:rsidRDefault="00F82F5C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8A4E2D" w14:textId="77777777" w:rsidR="00F82F5C" w:rsidRPr="000155A8" w:rsidRDefault="00F82F5C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F82F5C" w:rsidRPr="000155A8" w14:paraId="674CE402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EDC9CF" w14:textId="77777777" w:rsidR="00F82F5C" w:rsidRPr="000155A8" w:rsidRDefault="00F82F5C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63E4C9" w14:textId="77777777" w:rsidR="00F82F5C" w:rsidRPr="000155A8" w:rsidRDefault="00F82F5C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F82F5C" w:rsidRPr="000155A8" w14:paraId="7F29EA8C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D41DA3" w14:textId="77777777" w:rsidR="00F82F5C" w:rsidRPr="000155A8" w:rsidRDefault="00F82F5C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81A1D2" w14:textId="2FA84905" w:rsidR="00F82F5C" w:rsidRPr="000155A8" w:rsidRDefault="00F82F5C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F82F5C">
              <w:rPr>
                <w:rFonts w:ascii="Times New Roman" w:eastAsia="宋体" w:hAnsi="Times New Roman"/>
                <w:sz w:val="18"/>
                <w:szCs w:val="18"/>
              </w:rPr>
              <w:t xml:space="preserve">unsigned char </w:t>
            </w:r>
            <w:proofErr w:type="spell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循环次数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</w:p>
        </w:tc>
      </w:tr>
    </w:tbl>
    <w:p w14:paraId="3B6C8459" w14:textId="315990A4" w:rsidR="001E1B4E" w:rsidRDefault="001E1B4E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60" w:name="_Toc50985379"/>
      <w:r w:rsidRPr="001E1B4E">
        <w:rPr>
          <w:rFonts w:ascii="宋体" w:eastAsia="宋体" w:hAnsi="宋体"/>
          <w:sz w:val="24"/>
          <w:szCs w:val="24"/>
        </w:rPr>
        <w:t>I2C_ReceiveByte</w:t>
      </w:r>
      <w:bookmarkEnd w:id="260"/>
    </w:p>
    <w:p w14:paraId="540EAEEB" w14:textId="19931C6E" w:rsidR="001E1B4E" w:rsidRPr="006352C6" w:rsidRDefault="006352C6" w:rsidP="00B27A29">
      <w:pPr>
        <w:pStyle w:val="a9"/>
        <w:numPr>
          <w:ilvl w:val="0"/>
          <w:numId w:val="89"/>
        </w:numPr>
        <w:ind w:firstLineChars="0"/>
        <w:rPr>
          <w:rFonts w:ascii="宋体" w:eastAsia="宋体" w:hAnsi="宋体"/>
        </w:rPr>
      </w:pPr>
      <w:r w:rsidRPr="006352C6">
        <w:rPr>
          <w:rFonts w:ascii="宋体" w:eastAsia="宋体" w:hAnsi="宋体" w:hint="eastAsia"/>
        </w:rPr>
        <w:t>函数概述</w:t>
      </w:r>
    </w:p>
    <w:p w14:paraId="74F7B864" w14:textId="2F0F1968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61" w:name="_Toc50985199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103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61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6352C6" w:rsidRPr="000155A8" w14:paraId="12237C45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982A0F" w14:textId="77777777" w:rsidR="006352C6" w:rsidRPr="000155A8" w:rsidRDefault="006352C6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926B19" w14:textId="188B098C" w:rsidR="006352C6" w:rsidRPr="000155A8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6352C6">
              <w:rPr>
                <w:rFonts w:ascii="Times New Roman" w:eastAsia="宋体" w:hAnsi="Times New Roman"/>
                <w:sz w:val="18"/>
                <w:szCs w:val="18"/>
              </w:rPr>
              <w:t>I2C_ReceiveByte</w:t>
            </w:r>
          </w:p>
        </w:tc>
      </w:tr>
      <w:tr w:rsidR="006352C6" w:rsidRPr="000155A8" w14:paraId="0D5D1F0C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6322E7" w14:textId="77777777" w:rsidR="006352C6" w:rsidRPr="000155A8" w:rsidRDefault="006352C6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3EEED4" w14:textId="56AE080F" w:rsidR="006352C6" w:rsidRPr="000155A8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6352C6">
              <w:rPr>
                <w:rFonts w:ascii="Times New Roman" w:eastAsia="宋体" w:hAnsi="Times New Roman"/>
                <w:sz w:val="18"/>
                <w:szCs w:val="18"/>
              </w:rPr>
              <w:t>unsigned char I2C_ReceiveByte(void)</w:t>
            </w:r>
          </w:p>
        </w:tc>
      </w:tr>
      <w:tr w:rsidR="006352C6" w:rsidRPr="000155A8" w14:paraId="06555775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7CD5A4" w14:textId="77777777" w:rsidR="006352C6" w:rsidRPr="000155A8" w:rsidRDefault="006352C6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CDCF3" w14:textId="44AB4F60" w:rsidR="006352C6" w:rsidRPr="000155A8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6352C6">
              <w:rPr>
                <w:rFonts w:ascii="Times New Roman" w:eastAsia="宋体" w:hAnsi="Times New Roman" w:hint="eastAsia"/>
                <w:sz w:val="18"/>
                <w:szCs w:val="18"/>
              </w:rPr>
              <w:t>接收</w:t>
            </w:r>
            <w:r w:rsidRPr="006352C6">
              <w:rPr>
                <w:rFonts w:ascii="Times New Roman" w:eastAsia="宋体" w:hAnsi="Times New Roman"/>
                <w:sz w:val="18"/>
                <w:szCs w:val="18"/>
              </w:rPr>
              <w:t>1</w:t>
            </w:r>
            <w:r w:rsidRPr="006352C6">
              <w:rPr>
                <w:rFonts w:ascii="Times New Roman" w:eastAsia="宋体" w:hAnsi="Times New Roman"/>
                <w:sz w:val="18"/>
                <w:szCs w:val="18"/>
              </w:rPr>
              <w:t>个字节数据</w:t>
            </w:r>
          </w:p>
        </w:tc>
      </w:tr>
      <w:tr w:rsidR="006352C6" w:rsidRPr="000155A8" w14:paraId="57A916A3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08DCAD" w14:textId="77777777" w:rsidR="006352C6" w:rsidRPr="000155A8" w:rsidRDefault="006352C6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06A307" w14:textId="77777777" w:rsidR="006352C6" w:rsidRPr="000155A8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352C6" w:rsidRPr="000155A8" w14:paraId="52612C44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D655EB" w14:textId="77777777" w:rsidR="006352C6" w:rsidRPr="000155A8" w:rsidRDefault="006352C6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AABEAA" w14:textId="14B222EA" w:rsidR="006352C6" w:rsidRPr="00F7725D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6352C6">
              <w:rPr>
                <w:rFonts w:ascii="Times New Roman" w:eastAsia="宋体" w:hAnsi="Times New Roman"/>
                <w:sz w:val="18"/>
                <w:szCs w:val="18"/>
              </w:rPr>
              <w:t>ReceiveByte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接收到的</w:t>
            </w:r>
            <w:proofErr w:type="gram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一</w:t>
            </w:r>
            <w:proofErr w:type="gramEnd"/>
            <w:r>
              <w:rPr>
                <w:rFonts w:ascii="Times New Roman" w:eastAsia="宋体" w:hAnsi="Times New Roman" w:hint="eastAsia"/>
                <w:sz w:val="18"/>
                <w:szCs w:val="18"/>
              </w:rPr>
              <w:t>字节数据</w:t>
            </w:r>
          </w:p>
        </w:tc>
      </w:tr>
      <w:tr w:rsidR="006352C6" w:rsidRPr="000155A8" w14:paraId="39D4F8EA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EC027E" w14:textId="77777777" w:rsidR="006352C6" w:rsidRPr="000155A8" w:rsidRDefault="006352C6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289B27" w14:textId="77777777" w:rsidR="006352C6" w:rsidRPr="000155A8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352C6" w:rsidRPr="000155A8" w14:paraId="6893FABD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5E095E" w14:textId="77777777" w:rsidR="006352C6" w:rsidRPr="000155A8" w:rsidRDefault="006352C6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9A2541" w14:textId="77777777" w:rsidR="006352C6" w:rsidRPr="000155A8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必须先调用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 IO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口配置</w:t>
            </w:r>
          </w:p>
        </w:tc>
      </w:tr>
      <w:tr w:rsidR="006352C6" w:rsidRPr="000155A8" w14:paraId="45C85E32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7137B" w14:textId="77777777" w:rsidR="006352C6" w:rsidRPr="000155A8" w:rsidRDefault="006352C6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8321F5" w14:textId="77777777" w:rsidR="006352C6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>I2C_SCL_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H</w:t>
            </w:r>
          </w:p>
          <w:p w14:paraId="13BAB0C3" w14:textId="77777777" w:rsidR="006352C6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>I2C_SCL_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</w:t>
            </w:r>
          </w:p>
          <w:p w14:paraId="7C1BECF2" w14:textId="77777777" w:rsidR="006352C6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A4F1A">
              <w:rPr>
                <w:rFonts w:ascii="Times New Roman" w:eastAsia="宋体" w:hAnsi="Times New Roman"/>
                <w:sz w:val="18"/>
                <w:szCs w:val="18"/>
              </w:rPr>
              <w:t>I2C_SDA_H</w:t>
            </w:r>
          </w:p>
          <w:p w14:paraId="35543807" w14:textId="79010545" w:rsidR="006352C6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>I2C_Delay</w:t>
            </w:r>
          </w:p>
          <w:p w14:paraId="6FDB2932" w14:textId="3249B0F9" w:rsidR="006352C6" w:rsidRPr="000155A8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6352C6">
              <w:rPr>
                <w:rFonts w:ascii="Times New Roman" w:eastAsia="宋体" w:hAnsi="Times New Roman"/>
                <w:sz w:val="18"/>
                <w:szCs w:val="18"/>
              </w:rPr>
              <w:lastRenderedPageBreak/>
              <w:t>I2C_SDA_READ</w:t>
            </w:r>
          </w:p>
        </w:tc>
      </w:tr>
      <w:tr w:rsidR="006352C6" w:rsidRPr="000155A8" w14:paraId="082DD23B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287E5" w14:textId="77777777" w:rsidR="006352C6" w:rsidRPr="000155A8" w:rsidRDefault="006352C6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B42CF7" w14:textId="77777777" w:rsidR="006352C6" w:rsidRPr="000155A8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352C6" w:rsidRPr="000155A8" w14:paraId="392BD795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E6D462" w14:textId="77777777" w:rsidR="006352C6" w:rsidRPr="000155A8" w:rsidRDefault="006352C6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6EA13A" w14:textId="77777777" w:rsidR="006352C6" w:rsidRPr="000155A8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352C6" w:rsidRPr="000155A8" w14:paraId="7BFC585D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FA3ABB" w14:textId="77777777" w:rsidR="006352C6" w:rsidRPr="000155A8" w:rsidRDefault="006352C6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ABFC56" w14:textId="77777777" w:rsidR="006352C6" w:rsidRPr="000155A8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352C6" w:rsidRPr="000155A8" w14:paraId="3457BA1E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D6E1EC" w14:textId="77777777" w:rsidR="006352C6" w:rsidRPr="000155A8" w:rsidRDefault="006352C6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2DACA0" w14:textId="61C1E2E4" w:rsidR="006352C6" w:rsidRDefault="006352C6" w:rsidP="006352C6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6352C6">
              <w:rPr>
                <w:rFonts w:ascii="Times New Roman" w:eastAsia="宋体" w:hAnsi="Times New Roman"/>
                <w:sz w:val="18"/>
                <w:szCs w:val="18"/>
              </w:rPr>
              <w:t xml:space="preserve">unsigned char </w:t>
            </w:r>
            <w:proofErr w:type="spellStart"/>
            <w:r w:rsidRPr="006352C6">
              <w:rPr>
                <w:rFonts w:ascii="Times New Roman" w:eastAsia="宋体" w:hAnsi="Times New Roman"/>
                <w:sz w:val="18"/>
                <w:szCs w:val="18"/>
              </w:rPr>
              <w:t>ReceiveByte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输出数据</w:t>
            </w:r>
          </w:p>
          <w:p w14:paraId="40A5D135" w14:textId="7B10F255" w:rsidR="006352C6" w:rsidRPr="000155A8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F82F5C">
              <w:rPr>
                <w:rFonts w:ascii="Times New Roman" w:eastAsia="宋体" w:hAnsi="Times New Roman"/>
                <w:sz w:val="18"/>
                <w:szCs w:val="18"/>
              </w:rPr>
              <w:t xml:space="preserve">unsigned char </w:t>
            </w:r>
            <w:proofErr w:type="spell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循环次数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</w:p>
        </w:tc>
      </w:tr>
    </w:tbl>
    <w:p w14:paraId="46DB3B14" w14:textId="2991D4E8" w:rsidR="001E1B4E" w:rsidRDefault="001E1B4E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62" w:name="_Toc50985380"/>
      <w:r w:rsidRPr="001E1B4E">
        <w:rPr>
          <w:rFonts w:ascii="宋体" w:eastAsia="宋体" w:hAnsi="宋体"/>
          <w:sz w:val="24"/>
          <w:szCs w:val="24"/>
        </w:rPr>
        <w:t>I2C_WriteByte</w:t>
      </w:r>
      <w:bookmarkEnd w:id="262"/>
    </w:p>
    <w:p w14:paraId="5AA19CE0" w14:textId="1C6B3929" w:rsidR="001E1B4E" w:rsidRPr="006352C6" w:rsidRDefault="006352C6" w:rsidP="00B27A29">
      <w:pPr>
        <w:pStyle w:val="a9"/>
        <w:numPr>
          <w:ilvl w:val="0"/>
          <w:numId w:val="90"/>
        </w:numPr>
        <w:ind w:firstLineChars="0"/>
        <w:rPr>
          <w:rFonts w:ascii="宋体" w:eastAsia="宋体" w:hAnsi="宋体"/>
        </w:rPr>
      </w:pPr>
      <w:r w:rsidRPr="006352C6">
        <w:rPr>
          <w:rFonts w:ascii="宋体" w:eastAsia="宋体" w:hAnsi="宋体" w:hint="eastAsia"/>
        </w:rPr>
        <w:t>函数概述</w:t>
      </w:r>
    </w:p>
    <w:p w14:paraId="6BA22583" w14:textId="7FAA4891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63" w:name="_Toc50985200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104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63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6352C6" w:rsidRPr="000155A8" w14:paraId="0F52ED7F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9F4080" w14:textId="77777777" w:rsidR="006352C6" w:rsidRPr="000155A8" w:rsidRDefault="006352C6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7A426C" w14:textId="4449ABE4" w:rsidR="006352C6" w:rsidRPr="000155A8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6352C6">
              <w:rPr>
                <w:rFonts w:ascii="Times New Roman" w:eastAsia="宋体" w:hAnsi="Times New Roman"/>
                <w:sz w:val="18"/>
                <w:szCs w:val="18"/>
              </w:rPr>
              <w:t>I2C_WriteByte</w:t>
            </w:r>
          </w:p>
        </w:tc>
      </w:tr>
      <w:tr w:rsidR="006352C6" w:rsidRPr="000155A8" w14:paraId="3401E8A7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6DE6D1" w14:textId="77777777" w:rsidR="006352C6" w:rsidRPr="000155A8" w:rsidRDefault="006352C6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3CDD48" w14:textId="4460E110" w:rsidR="006352C6" w:rsidRPr="000155A8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6352C6">
              <w:rPr>
                <w:rFonts w:ascii="Times New Roman" w:eastAsia="宋体" w:hAnsi="Times New Roman"/>
                <w:sz w:val="18"/>
                <w:szCs w:val="18"/>
              </w:rPr>
              <w:t>unsigned char I2C_</w:t>
            </w:r>
            <w:proofErr w:type="gramStart"/>
            <w:r w:rsidRPr="006352C6">
              <w:rPr>
                <w:rFonts w:ascii="Times New Roman" w:eastAsia="宋体" w:hAnsi="Times New Roman"/>
                <w:sz w:val="18"/>
                <w:szCs w:val="18"/>
              </w:rPr>
              <w:t>WriteByte(</w:t>
            </w:r>
            <w:proofErr w:type="gramEnd"/>
            <w:r w:rsidRPr="006352C6">
              <w:rPr>
                <w:rFonts w:ascii="Times New Roman" w:eastAsia="宋体" w:hAnsi="Times New Roman"/>
                <w:sz w:val="18"/>
                <w:szCs w:val="18"/>
              </w:rPr>
              <w:t xml:space="preserve">unsigned char </w:t>
            </w:r>
            <w:proofErr w:type="spellStart"/>
            <w:r w:rsidRPr="006352C6">
              <w:rPr>
                <w:rFonts w:ascii="Times New Roman" w:eastAsia="宋体" w:hAnsi="Times New Roman"/>
                <w:sz w:val="18"/>
                <w:szCs w:val="18"/>
              </w:rPr>
              <w:t>SendByte</w:t>
            </w:r>
            <w:proofErr w:type="spellEnd"/>
            <w:r w:rsidRPr="006352C6">
              <w:rPr>
                <w:rFonts w:ascii="Times New Roman" w:eastAsia="宋体" w:hAnsi="Times New Roman"/>
                <w:sz w:val="18"/>
                <w:szCs w:val="18"/>
              </w:rPr>
              <w:t xml:space="preserve">, unsigned int </w:t>
            </w:r>
            <w:proofErr w:type="spellStart"/>
            <w:r w:rsidRPr="006352C6">
              <w:rPr>
                <w:rFonts w:ascii="Times New Roman" w:eastAsia="宋体" w:hAnsi="Times New Roman"/>
                <w:sz w:val="18"/>
                <w:szCs w:val="18"/>
              </w:rPr>
              <w:t>WriteAddress</w:t>
            </w:r>
            <w:proofErr w:type="spellEnd"/>
            <w:r w:rsidRPr="006352C6">
              <w:rPr>
                <w:rFonts w:ascii="Times New Roman" w:eastAsia="宋体" w:hAnsi="Times New Roman"/>
                <w:sz w:val="18"/>
                <w:szCs w:val="18"/>
              </w:rPr>
              <w:t xml:space="preserve">, unsigned char </w:t>
            </w:r>
            <w:proofErr w:type="spellStart"/>
            <w:r w:rsidRPr="006352C6">
              <w:rPr>
                <w:rFonts w:ascii="Times New Roman" w:eastAsia="宋体" w:hAnsi="Times New Roman"/>
                <w:sz w:val="18"/>
                <w:szCs w:val="18"/>
              </w:rPr>
              <w:t>DeviceAddress</w:t>
            </w:r>
            <w:proofErr w:type="spellEnd"/>
            <w:r w:rsidRPr="006352C6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6352C6" w:rsidRPr="000155A8" w14:paraId="6640E8D1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470BCF" w14:textId="77777777" w:rsidR="006352C6" w:rsidRPr="000155A8" w:rsidRDefault="006352C6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9CE66E" w14:textId="491A7A1F" w:rsidR="006352C6" w:rsidRPr="000155A8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写入</w:t>
            </w:r>
            <w:r w:rsidRPr="006352C6">
              <w:rPr>
                <w:rFonts w:ascii="Times New Roman" w:eastAsia="宋体" w:hAnsi="Times New Roman"/>
                <w:sz w:val="18"/>
                <w:szCs w:val="18"/>
              </w:rPr>
              <w:t>1</w:t>
            </w:r>
            <w:r w:rsidRPr="006352C6">
              <w:rPr>
                <w:rFonts w:ascii="Times New Roman" w:eastAsia="宋体" w:hAnsi="Times New Roman"/>
                <w:sz w:val="18"/>
                <w:szCs w:val="18"/>
              </w:rPr>
              <w:t>个字节数据</w:t>
            </w:r>
          </w:p>
        </w:tc>
      </w:tr>
      <w:tr w:rsidR="006352C6" w:rsidRPr="000155A8" w14:paraId="4259D431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30987A" w14:textId="77777777" w:rsidR="006352C6" w:rsidRPr="000155A8" w:rsidRDefault="006352C6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F0CD07" w14:textId="77777777" w:rsidR="006352C6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6352C6">
              <w:rPr>
                <w:rFonts w:ascii="Times New Roman" w:eastAsia="宋体" w:hAnsi="Times New Roman"/>
                <w:sz w:val="18"/>
                <w:szCs w:val="18"/>
              </w:rPr>
              <w:t>SendByte</w:t>
            </w:r>
            <w:proofErr w:type="spellEnd"/>
            <w:r w:rsidRPr="006352C6">
              <w:rPr>
                <w:rFonts w:ascii="Times New Roman" w:eastAsia="宋体" w:hAnsi="Times New Roman"/>
                <w:sz w:val="18"/>
                <w:szCs w:val="18"/>
              </w:rPr>
              <w:t xml:space="preserve">      </w:t>
            </w:r>
            <w:r w:rsidRPr="006352C6">
              <w:rPr>
                <w:rFonts w:ascii="Times New Roman" w:eastAsia="宋体" w:hAnsi="Times New Roman"/>
                <w:sz w:val="18"/>
                <w:szCs w:val="18"/>
              </w:rPr>
              <w:t>写入</w:t>
            </w:r>
            <w:r w:rsidRPr="006352C6">
              <w:rPr>
                <w:rFonts w:ascii="Times New Roman" w:eastAsia="宋体" w:hAnsi="Times New Roman"/>
                <w:sz w:val="18"/>
                <w:szCs w:val="18"/>
              </w:rPr>
              <w:t>1</w:t>
            </w:r>
            <w:r w:rsidRPr="006352C6">
              <w:rPr>
                <w:rFonts w:ascii="Times New Roman" w:eastAsia="宋体" w:hAnsi="Times New Roman"/>
                <w:sz w:val="18"/>
                <w:szCs w:val="18"/>
              </w:rPr>
              <w:t>字节数据</w:t>
            </w:r>
          </w:p>
          <w:p w14:paraId="38BF2FC8" w14:textId="77777777" w:rsidR="006352C6" w:rsidRDefault="006352C6" w:rsidP="006D54F1">
            <w:pPr>
              <w:rPr>
                <w:rFonts w:ascii="Times New Roman" w:eastAsia="宋体" w:hAnsi="Times New Roman"/>
                <w:b/>
                <w:bCs/>
                <w:sz w:val="18"/>
                <w:szCs w:val="18"/>
              </w:rPr>
            </w:pPr>
            <w:proofErr w:type="spellStart"/>
            <w:r w:rsidRPr="006352C6">
              <w:rPr>
                <w:rFonts w:ascii="Times New Roman" w:eastAsia="宋体" w:hAnsi="Times New Roman"/>
                <w:sz w:val="18"/>
                <w:szCs w:val="18"/>
              </w:rPr>
              <w:t>WriteAddress</w:t>
            </w:r>
            <w:proofErr w:type="spellEnd"/>
            <w:r w:rsidRPr="006352C6"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 w:rsidRPr="006352C6">
              <w:rPr>
                <w:rFonts w:ascii="Times New Roman" w:eastAsia="宋体" w:hAnsi="Times New Roman"/>
                <w:sz w:val="18"/>
                <w:szCs w:val="18"/>
              </w:rPr>
              <w:t>待写入数据</w:t>
            </w:r>
          </w:p>
          <w:p w14:paraId="2F57D8D2" w14:textId="77777777" w:rsidR="006352C6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6352C6">
              <w:rPr>
                <w:rFonts w:ascii="Times New Roman" w:eastAsia="宋体" w:hAnsi="Times New Roman"/>
                <w:sz w:val="18"/>
                <w:szCs w:val="18"/>
              </w:rPr>
              <w:t>WriteAddress</w:t>
            </w:r>
            <w:proofErr w:type="spellEnd"/>
            <w:r w:rsidRPr="006352C6"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 w:rsidRPr="006352C6">
              <w:rPr>
                <w:rFonts w:ascii="Times New Roman" w:eastAsia="宋体" w:hAnsi="Times New Roman"/>
                <w:sz w:val="18"/>
                <w:szCs w:val="18"/>
              </w:rPr>
              <w:t>待写入地址</w:t>
            </w:r>
          </w:p>
          <w:p w14:paraId="5A567881" w14:textId="4FB32270" w:rsidR="006352C6" w:rsidRPr="006352C6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6352C6">
              <w:rPr>
                <w:rFonts w:ascii="Times New Roman" w:eastAsia="宋体" w:hAnsi="Times New Roman"/>
                <w:sz w:val="18"/>
                <w:szCs w:val="18"/>
              </w:rPr>
              <w:t>DeviceAddress</w:t>
            </w:r>
            <w:proofErr w:type="spellEnd"/>
            <w:r w:rsidRPr="006352C6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 w:rsidRPr="006352C6">
              <w:rPr>
                <w:rFonts w:ascii="Times New Roman" w:eastAsia="宋体" w:hAnsi="Times New Roman"/>
                <w:sz w:val="18"/>
                <w:szCs w:val="18"/>
              </w:rPr>
              <w:t>器件地址</w:t>
            </w:r>
          </w:p>
        </w:tc>
      </w:tr>
      <w:tr w:rsidR="006352C6" w:rsidRPr="000155A8" w14:paraId="4D2F219D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E21CA" w14:textId="77777777" w:rsidR="006352C6" w:rsidRPr="000155A8" w:rsidRDefault="006352C6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D2E886" w14:textId="65C256BE" w:rsidR="006352C6" w:rsidRPr="00F7725D" w:rsidRDefault="00CA77B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352C6" w:rsidRPr="000155A8" w14:paraId="4E24CBA0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296212" w14:textId="77777777" w:rsidR="006352C6" w:rsidRPr="000155A8" w:rsidRDefault="006352C6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F8425F" w14:textId="77777777" w:rsidR="006352C6" w:rsidRDefault="00CA77B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：成功</w:t>
            </w:r>
          </w:p>
          <w:p w14:paraId="62A424CE" w14:textId="3FBB8D40" w:rsidR="00CA77B1" w:rsidRPr="000155A8" w:rsidRDefault="00CA77B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0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：失败</w:t>
            </w:r>
          </w:p>
        </w:tc>
      </w:tr>
      <w:tr w:rsidR="006352C6" w:rsidRPr="000155A8" w14:paraId="3D370037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A49C54" w14:textId="77777777" w:rsidR="006352C6" w:rsidRPr="000155A8" w:rsidRDefault="006352C6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0E2F3C" w14:textId="77777777" w:rsidR="006352C6" w:rsidRPr="000155A8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必须先调用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 IO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口配置</w:t>
            </w:r>
          </w:p>
        </w:tc>
      </w:tr>
      <w:tr w:rsidR="006352C6" w:rsidRPr="000155A8" w14:paraId="248071E2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101BA5" w14:textId="77777777" w:rsidR="006352C6" w:rsidRPr="000155A8" w:rsidRDefault="006352C6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EAAF44" w14:textId="77777777" w:rsidR="006352C6" w:rsidRDefault="00CA77B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A77B1">
              <w:rPr>
                <w:rFonts w:ascii="Times New Roman" w:eastAsia="宋体" w:hAnsi="Times New Roman"/>
                <w:sz w:val="18"/>
                <w:szCs w:val="18"/>
              </w:rPr>
              <w:t>I2C_Start</w:t>
            </w:r>
          </w:p>
          <w:p w14:paraId="10E9628D" w14:textId="77777777" w:rsidR="00CA77B1" w:rsidRDefault="00CA77B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A77B1">
              <w:rPr>
                <w:rFonts w:ascii="Times New Roman" w:eastAsia="宋体" w:hAnsi="Times New Roman"/>
                <w:sz w:val="18"/>
                <w:szCs w:val="18"/>
              </w:rPr>
              <w:t>I2C_SendByte</w:t>
            </w:r>
          </w:p>
          <w:p w14:paraId="0ED8C44A" w14:textId="77777777" w:rsidR="00CA77B1" w:rsidRDefault="00CA77B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A77B1">
              <w:rPr>
                <w:rFonts w:ascii="Times New Roman" w:eastAsia="宋体" w:hAnsi="Times New Roman"/>
                <w:sz w:val="18"/>
                <w:szCs w:val="18"/>
              </w:rPr>
              <w:t>I2C_WaitAck</w:t>
            </w:r>
          </w:p>
          <w:p w14:paraId="318B99DA" w14:textId="77777777" w:rsidR="00CA77B1" w:rsidRDefault="00CA77B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A77B1">
              <w:rPr>
                <w:rFonts w:ascii="Times New Roman" w:eastAsia="宋体" w:hAnsi="Times New Roman"/>
                <w:sz w:val="18"/>
                <w:szCs w:val="18"/>
              </w:rPr>
              <w:t>I2C_Stop</w:t>
            </w:r>
          </w:p>
          <w:p w14:paraId="454C8B15" w14:textId="283D747D" w:rsidR="00CA77B1" w:rsidRPr="000155A8" w:rsidRDefault="00CA77B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A77B1">
              <w:rPr>
                <w:rFonts w:ascii="Times New Roman" w:eastAsia="宋体" w:hAnsi="Times New Roman"/>
                <w:sz w:val="18"/>
                <w:szCs w:val="18"/>
              </w:rPr>
              <w:t>I2C_Delay</w:t>
            </w:r>
          </w:p>
        </w:tc>
      </w:tr>
      <w:tr w:rsidR="006352C6" w:rsidRPr="000155A8" w14:paraId="2250D1F5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9DA8FD" w14:textId="77777777" w:rsidR="006352C6" w:rsidRPr="000155A8" w:rsidRDefault="006352C6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68F376" w14:textId="77777777" w:rsidR="006352C6" w:rsidRPr="000155A8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352C6" w:rsidRPr="000155A8" w14:paraId="35271838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93608D" w14:textId="77777777" w:rsidR="006352C6" w:rsidRPr="000155A8" w:rsidRDefault="006352C6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EBABB5" w14:textId="77777777" w:rsidR="006352C6" w:rsidRPr="000155A8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352C6" w:rsidRPr="000155A8" w14:paraId="3FF1E58E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D8F18A" w14:textId="77777777" w:rsidR="006352C6" w:rsidRPr="000155A8" w:rsidRDefault="006352C6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B702C4" w14:textId="77777777" w:rsidR="006352C6" w:rsidRPr="000155A8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352C6" w:rsidRPr="000155A8" w14:paraId="736DB942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0055F2" w14:textId="77777777" w:rsidR="006352C6" w:rsidRPr="000155A8" w:rsidRDefault="006352C6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302E52" w14:textId="287D7ED4" w:rsidR="006352C6" w:rsidRPr="000155A8" w:rsidRDefault="00CA77B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3C4DC5DE" w14:textId="5EFEA65D" w:rsidR="001E1B4E" w:rsidRDefault="001E1B4E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64" w:name="_Toc50985381"/>
      <w:r w:rsidRPr="001E1B4E">
        <w:rPr>
          <w:rFonts w:ascii="宋体" w:eastAsia="宋体" w:hAnsi="宋体"/>
          <w:sz w:val="24"/>
          <w:szCs w:val="24"/>
        </w:rPr>
        <w:t>I2C_ReadByte</w:t>
      </w:r>
      <w:bookmarkEnd w:id="264"/>
    </w:p>
    <w:p w14:paraId="6A412DCD" w14:textId="6981816E" w:rsidR="001E1B4E" w:rsidRPr="008534E1" w:rsidRDefault="008534E1" w:rsidP="00B27A29">
      <w:pPr>
        <w:pStyle w:val="a9"/>
        <w:numPr>
          <w:ilvl w:val="0"/>
          <w:numId w:val="91"/>
        </w:numPr>
        <w:ind w:firstLineChars="0"/>
        <w:rPr>
          <w:rFonts w:ascii="宋体" w:eastAsia="宋体" w:hAnsi="宋体"/>
        </w:rPr>
      </w:pPr>
      <w:r w:rsidRPr="008534E1">
        <w:rPr>
          <w:rFonts w:ascii="宋体" w:eastAsia="宋体" w:hAnsi="宋体" w:hint="eastAsia"/>
        </w:rPr>
        <w:t>函数概述</w:t>
      </w:r>
    </w:p>
    <w:p w14:paraId="23DF1034" w14:textId="2ED4060F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65" w:name="_Toc50985201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105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65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8534E1" w:rsidRPr="000155A8" w14:paraId="291E0F99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0B2C61" w14:textId="77777777" w:rsidR="008534E1" w:rsidRPr="000155A8" w:rsidRDefault="008534E1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B27423" w14:textId="3F8ED87D" w:rsidR="008534E1" w:rsidRPr="000155A8" w:rsidRDefault="008534E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534E1">
              <w:rPr>
                <w:rFonts w:ascii="Times New Roman" w:eastAsia="宋体" w:hAnsi="Times New Roman"/>
                <w:sz w:val="18"/>
                <w:szCs w:val="18"/>
              </w:rPr>
              <w:t>I2C_ReadByte</w:t>
            </w:r>
          </w:p>
        </w:tc>
      </w:tr>
      <w:tr w:rsidR="008534E1" w:rsidRPr="000155A8" w14:paraId="194160B8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4932DC" w14:textId="77777777" w:rsidR="008534E1" w:rsidRPr="000155A8" w:rsidRDefault="008534E1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30BFF7" w14:textId="788A8DF1" w:rsidR="008534E1" w:rsidRPr="000155A8" w:rsidRDefault="008534E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534E1">
              <w:rPr>
                <w:rFonts w:ascii="Times New Roman" w:eastAsia="宋体" w:hAnsi="Times New Roman"/>
                <w:sz w:val="18"/>
                <w:szCs w:val="18"/>
              </w:rPr>
              <w:t>unsigned char I2C_</w:t>
            </w:r>
            <w:proofErr w:type="gramStart"/>
            <w:r w:rsidRPr="008534E1">
              <w:rPr>
                <w:rFonts w:ascii="Times New Roman" w:eastAsia="宋体" w:hAnsi="Times New Roman"/>
                <w:sz w:val="18"/>
                <w:szCs w:val="18"/>
              </w:rPr>
              <w:t>ReadByte(</w:t>
            </w:r>
            <w:proofErr w:type="gramEnd"/>
            <w:r w:rsidRPr="008534E1">
              <w:rPr>
                <w:rFonts w:ascii="Times New Roman" w:eastAsia="宋体" w:hAnsi="Times New Roman"/>
                <w:sz w:val="18"/>
                <w:szCs w:val="18"/>
              </w:rPr>
              <w:t xml:space="preserve">unsigned int </w:t>
            </w:r>
            <w:proofErr w:type="spellStart"/>
            <w:r w:rsidRPr="008534E1">
              <w:rPr>
                <w:rFonts w:ascii="Times New Roman" w:eastAsia="宋体" w:hAnsi="Times New Roman"/>
                <w:sz w:val="18"/>
                <w:szCs w:val="18"/>
              </w:rPr>
              <w:t>ReadAddress</w:t>
            </w:r>
            <w:proofErr w:type="spellEnd"/>
            <w:r w:rsidRPr="008534E1">
              <w:rPr>
                <w:rFonts w:ascii="Times New Roman" w:eastAsia="宋体" w:hAnsi="Times New Roman"/>
                <w:sz w:val="18"/>
                <w:szCs w:val="18"/>
              </w:rPr>
              <w:t xml:space="preserve">,  unsigned char </w:t>
            </w:r>
            <w:proofErr w:type="spellStart"/>
            <w:r w:rsidRPr="008534E1">
              <w:rPr>
                <w:rFonts w:ascii="Times New Roman" w:eastAsia="宋体" w:hAnsi="Times New Roman"/>
                <w:sz w:val="18"/>
                <w:szCs w:val="18"/>
              </w:rPr>
              <w:t>DeviceAddress</w:t>
            </w:r>
            <w:proofErr w:type="spellEnd"/>
            <w:r w:rsidRPr="008534E1">
              <w:rPr>
                <w:rFonts w:ascii="Times New Roman" w:eastAsia="宋体" w:hAnsi="Times New Roman"/>
                <w:sz w:val="18"/>
                <w:szCs w:val="18"/>
              </w:rPr>
              <w:t xml:space="preserve">, unsigned char* </w:t>
            </w:r>
            <w:proofErr w:type="spellStart"/>
            <w:r w:rsidRPr="008534E1">
              <w:rPr>
                <w:rFonts w:ascii="Times New Roman" w:eastAsia="宋体" w:hAnsi="Times New Roman"/>
                <w:sz w:val="18"/>
                <w:szCs w:val="18"/>
              </w:rPr>
              <w:t>pDat</w:t>
            </w:r>
            <w:proofErr w:type="spellEnd"/>
            <w:r w:rsidRPr="008534E1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8534E1" w:rsidRPr="000155A8" w14:paraId="3C79A89A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2826C4" w14:textId="77777777" w:rsidR="008534E1" w:rsidRPr="000155A8" w:rsidRDefault="008534E1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6428B0" w14:textId="60C3082A" w:rsidR="008534E1" w:rsidRPr="000155A8" w:rsidRDefault="008534E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534E1">
              <w:rPr>
                <w:rFonts w:ascii="Times New Roman" w:eastAsia="宋体" w:hAnsi="Times New Roman" w:hint="eastAsia"/>
                <w:sz w:val="18"/>
                <w:szCs w:val="18"/>
              </w:rPr>
              <w:t>读出</w:t>
            </w:r>
            <w:r w:rsidRPr="008534E1">
              <w:rPr>
                <w:rFonts w:ascii="Times New Roman" w:eastAsia="宋体" w:hAnsi="Times New Roman"/>
                <w:sz w:val="18"/>
                <w:szCs w:val="18"/>
              </w:rPr>
              <w:t>1</w:t>
            </w:r>
            <w:r w:rsidRPr="008534E1">
              <w:rPr>
                <w:rFonts w:ascii="Times New Roman" w:eastAsia="宋体" w:hAnsi="Times New Roman"/>
                <w:sz w:val="18"/>
                <w:szCs w:val="18"/>
              </w:rPr>
              <w:t>字节数据</w:t>
            </w:r>
          </w:p>
        </w:tc>
      </w:tr>
      <w:tr w:rsidR="008534E1" w:rsidRPr="000155A8" w14:paraId="364F70C8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45EC6C" w14:textId="77777777" w:rsidR="008534E1" w:rsidRPr="000155A8" w:rsidRDefault="008534E1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451725" w14:textId="77777777" w:rsidR="008534E1" w:rsidRDefault="008534E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8534E1">
              <w:rPr>
                <w:rFonts w:ascii="Times New Roman" w:eastAsia="宋体" w:hAnsi="Times New Roman"/>
                <w:sz w:val="18"/>
                <w:szCs w:val="18"/>
              </w:rPr>
              <w:t>ReadAddress</w:t>
            </w:r>
            <w:proofErr w:type="spellEnd"/>
            <w:r w:rsidRPr="008534E1"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  <w:proofErr w:type="gramStart"/>
            <w:r w:rsidRPr="008534E1">
              <w:rPr>
                <w:rFonts w:ascii="Times New Roman" w:eastAsia="宋体" w:hAnsi="Times New Roman"/>
                <w:sz w:val="18"/>
                <w:szCs w:val="18"/>
              </w:rPr>
              <w:t>待读</w:t>
            </w:r>
            <w:proofErr w:type="gramEnd"/>
            <w:r w:rsidRPr="008534E1">
              <w:rPr>
                <w:rFonts w:ascii="Times New Roman" w:eastAsia="宋体" w:hAnsi="Times New Roman"/>
                <w:sz w:val="18"/>
                <w:szCs w:val="18"/>
              </w:rPr>
              <w:t>出地址</w:t>
            </w:r>
          </w:p>
          <w:p w14:paraId="7A6CADAB" w14:textId="06A90F44" w:rsidR="008534E1" w:rsidRPr="006352C6" w:rsidRDefault="008534E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8534E1">
              <w:rPr>
                <w:rFonts w:ascii="Times New Roman" w:eastAsia="宋体" w:hAnsi="Times New Roman"/>
                <w:sz w:val="18"/>
                <w:szCs w:val="18"/>
              </w:rPr>
              <w:t>DeviceAddress</w:t>
            </w:r>
            <w:proofErr w:type="spellEnd"/>
            <w:r w:rsidRPr="008534E1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 w:rsidRPr="008534E1">
              <w:rPr>
                <w:rFonts w:ascii="Times New Roman" w:eastAsia="宋体" w:hAnsi="Times New Roman"/>
                <w:sz w:val="18"/>
                <w:szCs w:val="18"/>
              </w:rPr>
              <w:t>器件地址</w:t>
            </w:r>
          </w:p>
        </w:tc>
      </w:tr>
      <w:tr w:rsidR="008534E1" w:rsidRPr="000155A8" w14:paraId="563724FF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A685A5" w14:textId="77777777" w:rsidR="008534E1" w:rsidRPr="000155A8" w:rsidRDefault="008534E1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61CE61" w14:textId="2743FDE6" w:rsidR="008534E1" w:rsidRPr="00F7725D" w:rsidRDefault="008534E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534E1">
              <w:rPr>
                <w:rFonts w:ascii="Times New Roman" w:eastAsia="宋体" w:hAnsi="Times New Roman" w:hint="eastAsia"/>
                <w:sz w:val="18"/>
                <w:szCs w:val="18"/>
              </w:rPr>
              <w:t>读取到的</w:t>
            </w:r>
            <w:r w:rsidRPr="008534E1">
              <w:rPr>
                <w:rFonts w:ascii="Times New Roman" w:eastAsia="宋体" w:hAnsi="Times New Roman"/>
                <w:sz w:val="18"/>
                <w:szCs w:val="18"/>
              </w:rPr>
              <w:t>1</w:t>
            </w:r>
            <w:r w:rsidRPr="008534E1">
              <w:rPr>
                <w:rFonts w:ascii="Times New Roman" w:eastAsia="宋体" w:hAnsi="Times New Roman"/>
                <w:sz w:val="18"/>
                <w:szCs w:val="18"/>
              </w:rPr>
              <w:t>个字节数据</w:t>
            </w:r>
          </w:p>
        </w:tc>
      </w:tr>
      <w:tr w:rsidR="008534E1" w:rsidRPr="000155A8" w14:paraId="577F7D22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932899" w14:textId="77777777" w:rsidR="008534E1" w:rsidRPr="000155A8" w:rsidRDefault="008534E1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7102A7" w14:textId="46A032DA" w:rsidR="008534E1" w:rsidRPr="000155A8" w:rsidRDefault="008534E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534E1" w:rsidRPr="000155A8" w14:paraId="20AC00A8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F07198" w14:textId="77777777" w:rsidR="008534E1" w:rsidRPr="000155A8" w:rsidRDefault="008534E1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42B1CE" w14:textId="77777777" w:rsidR="008534E1" w:rsidRPr="000155A8" w:rsidRDefault="008534E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必须先调用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 IO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口配置</w:t>
            </w:r>
          </w:p>
        </w:tc>
      </w:tr>
      <w:tr w:rsidR="008534E1" w:rsidRPr="000155A8" w14:paraId="7CCEB4C5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A1F830" w14:textId="77777777" w:rsidR="008534E1" w:rsidRPr="000155A8" w:rsidRDefault="008534E1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BB0408" w14:textId="77777777" w:rsidR="008534E1" w:rsidRDefault="008534E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A77B1">
              <w:rPr>
                <w:rFonts w:ascii="Times New Roman" w:eastAsia="宋体" w:hAnsi="Times New Roman"/>
                <w:sz w:val="18"/>
                <w:szCs w:val="18"/>
              </w:rPr>
              <w:t>I2C_Start</w:t>
            </w:r>
          </w:p>
          <w:p w14:paraId="4A968265" w14:textId="77777777" w:rsidR="008534E1" w:rsidRDefault="008534E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A77B1">
              <w:rPr>
                <w:rFonts w:ascii="Times New Roman" w:eastAsia="宋体" w:hAnsi="Times New Roman"/>
                <w:sz w:val="18"/>
                <w:szCs w:val="18"/>
              </w:rPr>
              <w:t>I2C_SendByte</w:t>
            </w:r>
          </w:p>
          <w:p w14:paraId="0B1539AE" w14:textId="77777777" w:rsidR="008534E1" w:rsidRDefault="008534E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A77B1">
              <w:rPr>
                <w:rFonts w:ascii="Times New Roman" w:eastAsia="宋体" w:hAnsi="Times New Roman"/>
                <w:sz w:val="18"/>
                <w:szCs w:val="18"/>
              </w:rPr>
              <w:t>I2C_WaitAck</w:t>
            </w:r>
          </w:p>
          <w:p w14:paraId="48528BA5" w14:textId="77777777" w:rsidR="008534E1" w:rsidRDefault="008534E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A77B1">
              <w:rPr>
                <w:rFonts w:ascii="Times New Roman" w:eastAsia="宋体" w:hAnsi="Times New Roman"/>
                <w:sz w:val="18"/>
                <w:szCs w:val="18"/>
              </w:rPr>
              <w:t>I2C_Stop</w:t>
            </w:r>
          </w:p>
          <w:p w14:paraId="42B64190" w14:textId="77777777" w:rsidR="008534E1" w:rsidRDefault="008534E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A77B1">
              <w:rPr>
                <w:rFonts w:ascii="Times New Roman" w:eastAsia="宋体" w:hAnsi="Times New Roman"/>
                <w:sz w:val="18"/>
                <w:szCs w:val="18"/>
              </w:rPr>
              <w:t>I2C_Delay</w:t>
            </w:r>
          </w:p>
          <w:p w14:paraId="5D567743" w14:textId="77777777" w:rsidR="008534E1" w:rsidRDefault="008534E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534E1">
              <w:rPr>
                <w:rFonts w:ascii="Times New Roman" w:eastAsia="宋体" w:hAnsi="Times New Roman"/>
                <w:sz w:val="18"/>
                <w:szCs w:val="18"/>
              </w:rPr>
              <w:t>I2C_ReceiveByte</w:t>
            </w:r>
          </w:p>
          <w:p w14:paraId="21C42511" w14:textId="3D34B5C8" w:rsidR="008534E1" w:rsidRPr="000155A8" w:rsidRDefault="008534E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534E1">
              <w:rPr>
                <w:rFonts w:ascii="Times New Roman" w:eastAsia="宋体" w:hAnsi="Times New Roman"/>
                <w:sz w:val="18"/>
                <w:szCs w:val="18"/>
              </w:rPr>
              <w:t>I2C_NoAck</w:t>
            </w:r>
          </w:p>
        </w:tc>
      </w:tr>
      <w:tr w:rsidR="008534E1" w:rsidRPr="000155A8" w14:paraId="634641E2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F9E13B" w14:textId="77777777" w:rsidR="008534E1" w:rsidRPr="000155A8" w:rsidRDefault="008534E1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424B0F" w14:textId="77777777" w:rsidR="008534E1" w:rsidRPr="000155A8" w:rsidRDefault="008534E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534E1" w:rsidRPr="000155A8" w14:paraId="1E63186C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5A673A" w14:textId="77777777" w:rsidR="008534E1" w:rsidRPr="000155A8" w:rsidRDefault="008534E1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36D3AB" w14:textId="77777777" w:rsidR="008534E1" w:rsidRPr="000155A8" w:rsidRDefault="008534E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534E1" w:rsidRPr="000155A8" w14:paraId="1AA3594B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C9DC8" w14:textId="77777777" w:rsidR="008534E1" w:rsidRPr="000155A8" w:rsidRDefault="008534E1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2DE47D" w14:textId="77777777" w:rsidR="008534E1" w:rsidRPr="000155A8" w:rsidRDefault="008534E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534E1" w:rsidRPr="000155A8" w14:paraId="06D98EAA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A54979" w14:textId="77777777" w:rsidR="008534E1" w:rsidRPr="000155A8" w:rsidRDefault="008534E1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005569" w14:textId="1325E7A9" w:rsidR="008534E1" w:rsidRPr="000155A8" w:rsidRDefault="008534E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534E1">
              <w:rPr>
                <w:rFonts w:ascii="Times New Roman" w:eastAsia="宋体" w:hAnsi="Times New Roman"/>
                <w:sz w:val="18"/>
                <w:szCs w:val="18"/>
              </w:rPr>
              <w:t>unsigned char temp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传递参数</w:t>
            </w:r>
          </w:p>
        </w:tc>
      </w:tr>
    </w:tbl>
    <w:p w14:paraId="132BA923" w14:textId="5C9D1BDD" w:rsidR="001E1B4E" w:rsidRDefault="001E1B4E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66" w:name="_Toc50985382"/>
      <w:r w:rsidRPr="001E1B4E">
        <w:rPr>
          <w:rFonts w:ascii="宋体" w:eastAsia="宋体" w:hAnsi="宋体"/>
          <w:sz w:val="24"/>
          <w:szCs w:val="24"/>
        </w:rPr>
        <w:t>I2C_WriteData</w:t>
      </w:r>
      <w:bookmarkEnd w:id="266"/>
    </w:p>
    <w:p w14:paraId="1242DBF5" w14:textId="008E14CD" w:rsidR="001E1B4E" w:rsidRPr="00E934CB" w:rsidRDefault="00E934CB" w:rsidP="00B27A29">
      <w:pPr>
        <w:pStyle w:val="a9"/>
        <w:numPr>
          <w:ilvl w:val="0"/>
          <w:numId w:val="92"/>
        </w:numPr>
        <w:ind w:firstLineChars="0"/>
        <w:rPr>
          <w:rFonts w:ascii="宋体" w:eastAsia="宋体" w:hAnsi="宋体"/>
        </w:rPr>
      </w:pPr>
      <w:r w:rsidRPr="00E934CB">
        <w:rPr>
          <w:rFonts w:ascii="宋体" w:eastAsia="宋体" w:hAnsi="宋体" w:hint="eastAsia"/>
        </w:rPr>
        <w:t>函数概述</w:t>
      </w:r>
    </w:p>
    <w:p w14:paraId="549D95BA" w14:textId="07060D66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67" w:name="_Toc50985202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106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67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E934CB" w:rsidRPr="000155A8" w14:paraId="377BCBBB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202021" w14:textId="77777777" w:rsidR="00E934CB" w:rsidRPr="000155A8" w:rsidRDefault="00E934CB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7D719A" w14:textId="30A09AB1" w:rsidR="00E934CB" w:rsidRPr="000155A8" w:rsidRDefault="00E934CB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934CB">
              <w:rPr>
                <w:rFonts w:ascii="Times New Roman" w:eastAsia="宋体" w:hAnsi="Times New Roman"/>
                <w:sz w:val="18"/>
                <w:szCs w:val="18"/>
              </w:rPr>
              <w:t>I2C_WriteData</w:t>
            </w:r>
          </w:p>
        </w:tc>
      </w:tr>
      <w:tr w:rsidR="00E934CB" w:rsidRPr="000155A8" w14:paraId="4FFC6A30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4393E9" w14:textId="77777777" w:rsidR="00E934CB" w:rsidRPr="000155A8" w:rsidRDefault="00E934CB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8E165A" w14:textId="417DD0E8" w:rsidR="00E934CB" w:rsidRPr="000155A8" w:rsidRDefault="00E934CB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934CB">
              <w:rPr>
                <w:rFonts w:ascii="Times New Roman" w:eastAsia="宋体" w:hAnsi="Times New Roman"/>
                <w:sz w:val="18"/>
                <w:szCs w:val="18"/>
              </w:rPr>
              <w:t>u8 I2C_</w:t>
            </w:r>
            <w:proofErr w:type="gramStart"/>
            <w:r w:rsidRPr="00E934CB">
              <w:rPr>
                <w:rFonts w:ascii="Times New Roman" w:eastAsia="宋体" w:hAnsi="Times New Roman"/>
                <w:sz w:val="18"/>
                <w:szCs w:val="18"/>
              </w:rPr>
              <w:t>WriteData(</w:t>
            </w:r>
            <w:proofErr w:type="gramEnd"/>
            <w:r w:rsidRPr="00E934CB">
              <w:rPr>
                <w:rFonts w:ascii="Times New Roman" w:eastAsia="宋体" w:hAnsi="Times New Roman"/>
                <w:sz w:val="18"/>
                <w:szCs w:val="18"/>
              </w:rPr>
              <w:t xml:space="preserve">unsigned char </w:t>
            </w:r>
            <w:proofErr w:type="spellStart"/>
            <w:r w:rsidRPr="00E934CB">
              <w:rPr>
                <w:rFonts w:ascii="Times New Roman" w:eastAsia="宋体" w:hAnsi="Times New Roman"/>
                <w:sz w:val="18"/>
                <w:szCs w:val="18"/>
              </w:rPr>
              <w:t>DeviceAddress</w:t>
            </w:r>
            <w:proofErr w:type="spellEnd"/>
            <w:r w:rsidRPr="00E934CB">
              <w:rPr>
                <w:rFonts w:ascii="Times New Roman" w:eastAsia="宋体" w:hAnsi="Times New Roman"/>
                <w:sz w:val="18"/>
                <w:szCs w:val="18"/>
              </w:rPr>
              <w:t xml:space="preserve">, unsigned int </w:t>
            </w:r>
            <w:proofErr w:type="spellStart"/>
            <w:r w:rsidRPr="00E934CB">
              <w:rPr>
                <w:rFonts w:ascii="Times New Roman" w:eastAsia="宋体" w:hAnsi="Times New Roman"/>
                <w:sz w:val="18"/>
                <w:szCs w:val="18"/>
              </w:rPr>
              <w:t>WriteAddress</w:t>
            </w:r>
            <w:proofErr w:type="spellEnd"/>
            <w:r w:rsidRPr="00E934CB">
              <w:rPr>
                <w:rFonts w:ascii="Times New Roman" w:eastAsia="宋体" w:hAnsi="Times New Roman"/>
                <w:sz w:val="18"/>
                <w:szCs w:val="18"/>
              </w:rPr>
              <w:t xml:space="preserve">, unsigned char* </w:t>
            </w:r>
            <w:proofErr w:type="spellStart"/>
            <w:r w:rsidRPr="00E934CB">
              <w:rPr>
                <w:rFonts w:ascii="Times New Roman" w:eastAsia="宋体" w:hAnsi="Times New Roman"/>
                <w:sz w:val="18"/>
                <w:szCs w:val="18"/>
              </w:rPr>
              <w:t>pDat</w:t>
            </w:r>
            <w:proofErr w:type="spellEnd"/>
            <w:r w:rsidRPr="00E934CB">
              <w:rPr>
                <w:rFonts w:ascii="Times New Roman" w:eastAsia="宋体" w:hAnsi="Times New Roman"/>
                <w:sz w:val="18"/>
                <w:szCs w:val="18"/>
              </w:rPr>
              <w:t xml:space="preserve">, unsigned int </w:t>
            </w:r>
            <w:proofErr w:type="spellStart"/>
            <w:r w:rsidRPr="00E934CB">
              <w:rPr>
                <w:rFonts w:ascii="Times New Roman" w:eastAsia="宋体" w:hAnsi="Times New Roman"/>
                <w:sz w:val="18"/>
                <w:szCs w:val="18"/>
              </w:rPr>
              <w:t>nLen</w:t>
            </w:r>
            <w:proofErr w:type="spellEnd"/>
            <w:r w:rsidRPr="00E934CB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E934CB" w:rsidRPr="000155A8" w14:paraId="5A3774E0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829812" w14:textId="77777777" w:rsidR="00E934CB" w:rsidRPr="000155A8" w:rsidRDefault="00E934CB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109BD8" w14:textId="1CDD3A69" w:rsidR="00E934CB" w:rsidRPr="000155A8" w:rsidRDefault="00E934CB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934CB">
              <w:rPr>
                <w:rFonts w:ascii="Times New Roman" w:eastAsia="宋体" w:hAnsi="Times New Roman" w:hint="eastAsia"/>
                <w:sz w:val="18"/>
                <w:szCs w:val="18"/>
              </w:rPr>
              <w:t>通过</w:t>
            </w:r>
            <w:r w:rsidRPr="00E934CB">
              <w:rPr>
                <w:rFonts w:ascii="Times New Roman" w:eastAsia="宋体" w:hAnsi="Times New Roman"/>
                <w:sz w:val="18"/>
                <w:szCs w:val="18"/>
              </w:rPr>
              <w:t>I2C</w:t>
            </w:r>
            <w:r w:rsidRPr="00E934CB">
              <w:rPr>
                <w:rFonts w:ascii="Times New Roman" w:eastAsia="宋体" w:hAnsi="Times New Roman"/>
                <w:sz w:val="18"/>
                <w:szCs w:val="18"/>
              </w:rPr>
              <w:t>写入数据</w:t>
            </w:r>
          </w:p>
        </w:tc>
      </w:tr>
      <w:tr w:rsidR="00E934CB" w:rsidRPr="000155A8" w14:paraId="39EB9A6C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8B9330" w14:textId="77777777" w:rsidR="00E934CB" w:rsidRPr="000155A8" w:rsidRDefault="00E934CB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8166E0" w14:textId="77777777" w:rsidR="00E934CB" w:rsidRDefault="00E934CB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E934CB">
              <w:rPr>
                <w:rFonts w:ascii="Times New Roman" w:eastAsia="宋体" w:hAnsi="Times New Roman"/>
                <w:sz w:val="18"/>
                <w:szCs w:val="18"/>
              </w:rPr>
              <w:t>WriteAddress</w:t>
            </w:r>
            <w:proofErr w:type="spellEnd"/>
            <w:r w:rsidRPr="00E934CB"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 w:rsidRPr="00E934CB">
              <w:rPr>
                <w:rFonts w:ascii="Times New Roman" w:eastAsia="宋体" w:hAnsi="Times New Roman"/>
                <w:sz w:val="18"/>
                <w:szCs w:val="18"/>
              </w:rPr>
              <w:t>待写入的起始地址</w:t>
            </w:r>
          </w:p>
          <w:p w14:paraId="7FC62766" w14:textId="77777777" w:rsidR="00E934CB" w:rsidRDefault="00E934CB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E934CB">
              <w:rPr>
                <w:rFonts w:ascii="Times New Roman" w:eastAsia="宋体" w:hAnsi="Times New Roman"/>
                <w:sz w:val="18"/>
                <w:szCs w:val="18"/>
              </w:rPr>
              <w:t>DeviceAddress</w:t>
            </w:r>
            <w:proofErr w:type="spellEnd"/>
            <w:r w:rsidRPr="00E934CB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 w:rsidRPr="00E934CB">
              <w:rPr>
                <w:rFonts w:ascii="Times New Roman" w:eastAsia="宋体" w:hAnsi="Times New Roman"/>
                <w:sz w:val="18"/>
                <w:szCs w:val="18"/>
              </w:rPr>
              <w:t>器件地址</w:t>
            </w:r>
          </w:p>
          <w:p w14:paraId="7E011AB9" w14:textId="77777777" w:rsidR="00E934CB" w:rsidRDefault="00E934CB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E934CB">
              <w:rPr>
                <w:rFonts w:ascii="Times New Roman" w:eastAsia="宋体" w:hAnsi="Times New Roman"/>
                <w:sz w:val="18"/>
                <w:szCs w:val="18"/>
              </w:rPr>
              <w:t>pDat</w:t>
            </w:r>
            <w:proofErr w:type="spellEnd"/>
            <w:r w:rsidRPr="00E934CB"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 w:rsidRPr="00E934CB">
              <w:rPr>
                <w:rFonts w:ascii="Times New Roman" w:eastAsia="宋体" w:hAnsi="Times New Roman"/>
                <w:sz w:val="18"/>
                <w:szCs w:val="18"/>
              </w:rPr>
              <w:t>待写入的数据首地址</w:t>
            </w:r>
          </w:p>
          <w:p w14:paraId="09C08644" w14:textId="663CF2F4" w:rsidR="00E934CB" w:rsidRPr="006352C6" w:rsidRDefault="00E934CB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E934CB">
              <w:rPr>
                <w:rFonts w:ascii="Times New Roman" w:eastAsia="宋体" w:hAnsi="Times New Roman"/>
                <w:sz w:val="18"/>
                <w:szCs w:val="18"/>
              </w:rPr>
              <w:t>nLen</w:t>
            </w:r>
            <w:proofErr w:type="spellEnd"/>
            <w:r w:rsidRPr="00E934CB"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 w:rsidRPr="00E934CB">
              <w:rPr>
                <w:rFonts w:ascii="Times New Roman" w:eastAsia="宋体" w:hAnsi="Times New Roman"/>
                <w:sz w:val="18"/>
                <w:szCs w:val="18"/>
              </w:rPr>
              <w:t>待写入的数据长度</w:t>
            </w:r>
          </w:p>
        </w:tc>
      </w:tr>
      <w:tr w:rsidR="00E934CB" w:rsidRPr="000155A8" w14:paraId="10AF7CCE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8FF229" w14:textId="77777777" w:rsidR="00E934CB" w:rsidRPr="000155A8" w:rsidRDefault="00E934CB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49C8F8" w14:textId="277D5FE3" w:rsidR="00E934CB" w:rsidRPr="00F7725D" w:rsidRDefault="00E934CB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E934CB" w:rsidRPr="000155A8" w14:paraId="376A3FBB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53B2D8" w14:textId="77777777" w:rsidR="00E934CB" w:rsidRPr="000155A8" w:rsidRDefault="00E934CB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D5DACE" w14:textId="77777777" w:rsidR="00E934CB" w:rsidRDefault="00E934CB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：成功</w:t>
            </w:r>
          </w:p>
          <w:p w14:paraId="2100D14D" w14:textId="6883914F" w:rsidR="00E934CB" w:rsidRPr="000155A8" w:rsidRDefault="00E934CB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0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：失败</w:t>
            </w:r>
          </w:p>
        </w:tc>
      </w:tr>
      <w:tr w:rsidR="00E934CB" w:rsidRPr="000155A8" w14:paraId="65DBE16F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1BAABA" w14:textId="77777777" w:rsidR="00E934CB" w:rsidRPr="000155A8" w:rsidRDefault="00E934CB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71411D" w14:textId="77777777" w:rsidR="00E934CB" w:rsidRPr="000155A8" w:rsidRDefault="00E934CB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必须先调用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 IO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口配置</w:t>
            </w:r>
          </w:p>
        </w:tc>
      </w:tr>
      <w:tr w:rsidR="00E934CB" w:rsidRPr="000155A8" w14:paraId="50666EBA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643F75" w14:textId="77777777" w:rsidR="00E934CB" w:rsidRPr="000155A8" w:rsidRDefault="00E934CB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E34712" w14:textId="77777777" w:rsidR="00E934CB" w:rsidRDefault="00E934CB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A77B1">
              <w:rPr>
                <w:rFonts w:ascii="Times New Roman" w:eastAsia="宋体" w:hAnsi="Times New Roman"/>
                <w:sz w:val="18"/>
                <w:szCs w:val="18"/>
              </w:rPr>
              <w:t>I2C_Start</w:t>
            </w:r>
          </w:p>
          <w:p w14:paraId="412A2FAB" w14:textId="77777777" w:rsidR="00E934CB" w:rsidRDefault="00E934CB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A77B1">
              <w:rPr>
                <w:rFonts w:ascii="Times New Roman" w:eastAsia="宋体" w:hAnsi="Times New Roman"/>
                <w:sz w:val="18"/>
                <w:szCs w:val="18"/>
              </w:rPr>
              <w:t>I2C_SendByte</w:t>
            </w:r>
          </w:p>
          <w:p w14:paraId="0A737A75" w14:textId="77777777" w:rsidR="00E934CB" w:rsidRDefault="00E934CB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A77B1">
              <w:rPr>
                <w:rFonts w:ascii="Times New Roman" w:eastAsia="宋体" w:hAnsi="Times New Roman"/>
                <w:sz w:val="18"/>
                <w:szCs w:val="18"/>
              </w:rPr>
              <w:t>I2C_WaitAck</w:t>
            </w:r>
          </w:p>
          <w:p w14:paraId="0B2D8AFC" w14:textId="77777777" w:rsidR="00E934CB" w:rsidRDefault="00E934CB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A77B1">
              <w:rPr>
                <w:rFonts w:ascii="Times New Roman" w:eastAsia="宋体" w:hAnsi="Times New Roman"/>
                <w:sz w:val="18"/>
                <w:szCs w:val="18"/>
              </w:rPr>
              <w:t>I2C_Stop</w:t>
            </w:r>
          </w:p>
          <w:p w14:paraId="6AF19177" w14:textId="02111514" w:rsidR="00E934CB" w:rsidRPr="000155A8" w:rsidRDefault="00E934CB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A77B1">
              <w:rPr>
                <w:rFonts w:ascii="Times New Roman" w:eastAsia="宋体" w:hAnsi="Times New Roman"/>
                <w:sz w:val="18"/>
                <w:szCs w:val="18"/>
              </w:rPr>
              <w:t>I2C_Delay</w:t>
            </w:r>
          </w:p>
        </w:tc>
      </w:tr>
      <w:tr w:rsidR="00E934CB" w:rsidRPr="000155A8" w14:paraId="502B1A71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B2B003" w14:textId="77777777" w:rsidR="00E934CB" w:rsidRPr="000155A8" w:rsidRDefault="00E934CB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171FC8" w14:textId="77777777" w:rsidR="00E934CB" w:rsidRPr="000155A8" w:rsidRDefault="00E934CB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E934CB" w:rsidRPr="000155A8" w14:paraId="15298C77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A23246" w14:textId="77777777" w:rsidR="00E934CB" w:rsidRPr="000155A8" w:rsidRDefault="00E934CB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6F7D60" w14:textId="77777777" w:rsidR="00E934CB" w:rsidRPr="000155A8" w:rsidRDefault="00E934CB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E934CB" w:rsidRPr="000155A8" w14:paraId="1BD3DBD8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FE7ABB" w14:textId="77777777" w:rsidR="00E934CB" w:rsidRPr="000155A8" w:rsidRDefault="00E934CB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B75F68" w14:textId="77777777" w:rsidR="00E934CB" w:rsidRPr="000155A8" w:rsidRDefault="00E934CB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E934CB" w:rsidRPr="000155A8" w14:paraId="794AF310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A5B6C0" w14:textId="77777777" w:rsidR="00E934CB" w:rsidRPr="000155A8" w:rsidRDefault="00E934CB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60AFF3" w14:textId="2321D961" w:rsidR="00E934CB" w:rsidRPr="000155A8" w:rsidRDefault="00E934CB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934CB">
              <w:rPr>
                <w:rFonts w:ascii="Times New Roman" w:eastAsia="宋体" w:hAnsi="Times New Roman"/>
                <w:sz w:val="18"/>
                <w:szCs w:val="18"/>
              </w:rPr>
              <w:t xml:space="preserve">unsigned int </w:t>
            </w:r>
            <w:proofErr w:type="spell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循环次数</w:t>
            </w:r>
          </w:p>
        </w:tc>
      </w:tr>
    </w:tbl>
    <w:p w14:paraId="6A9C829A" w14:textId="095AFF76" w:rsidR="001E1B4E" w:rsidRDefault="001E1B4E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68" w:name="_Toc50985383"/>
      <w:r w:rsidRPr="001E1B4E">
        <w:rPr>
          <w:rFonts w:ascii="宋体" w:eastAsia="宋体" w:hAnsi="宋体"/>
          <w:sz w:val="24"/>
          <w:szCs w:val="24"/>
        </w:rPr>
        <w:lastRenderedPageBreak/>
        <w:t>I2C_ReadData</w:t>
      </w:r>
      <w:bookmarkEnd w:id="268"/>
    </w:p>
    <w:p w14:paraId="03070C9D" w14:textId="2A992D33" w:rsidR="001E1B4E" w:rsidRPr="006E7812" w:rsidRDefault="006E7812" w:rsidP="00B27A29">
      <w:pPr>
        <w:pStyle w:val="a9"/>
        <w:numPr>
          <w:ilvl w:val="0"/>
          <w:numId w:val="93"/>
        </w:numPr>
        <w:ind w:firstLineChars="0"/>
        <w:rPr>
          <w:rFonts w:ascii="宋体" w:eastAsia="宋体" w:hAnsi="宋体"/>
        </w:rPr>
      </w:pPr>
      <w:r w:rsidRPr="006E7812">
        <w:rPr>
          <w:rFonts w:ascii="宋体" w:eastAsia="宋体" w:hAnsi="宋体" w:hint="eastAsia"/>
        </w:rPr>
        <w:t>函数概述</w:t>
      </w:r>
    </w:p>
    <w:p w14:paraId="2BABC9AF" w14:textId="3104C6C9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69" w:name="_Toc50985203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107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69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6E7812" w:rsidRPr="000155A8" w14:paraId="576D1BE5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61326" w14:textId="77777777" w:rsidR="006E7812" w:rsidRPr="000155A8" w:rsidRDefault="006E7812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495C77" w14:textId="4157BA3C" w:rsidR="006E7812" w:rsidRPr="000155A8" w:rsidRDefault="006E781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6E7812">
              <w:rPr>
                <w:rFonts w:ascii="Times New Roman" w:eastAsia="宋体" w:hAnsi="Times New Roman"/>
                <w:sz w:val="18"/>
                <w:szCs w:val="18"/>
              </w:rPr>
              <w:t>I2C_ReadData</w:t>
            </w:r>
          </w:p>
        </w:tc>
      </w:tr>
      <w:tr w:rsidR="006E7812" w:rsidRPr="000155A8" w14:paraId="1492452F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D3F1CB" w14:textId="77777777" w:rsidR="006E7812" w:rsidRPr="000155A8" w:rsidRDefault="006E7812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EFA4CE" w14:textId="024B4DA8" w:rsidR="006E7812" w:rsidRPr="000155A8" w:rsidRDefault="006E781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6E7812">
              <w:rPr>
                <w:rFonts w:ascii="Times New Roman" w:eastAsia="宋体" w:hAnsi="Times New Roman"/>
                <w:sz w:val="18"/>
                <w:szCs w:val="18"/>
              </w:rPr>
              <w:t>u8 I2C_</w:t>
            </w:r>
            <w:proofErr w:type="gramStart"/>
            <w:r w:rsidRPr="006E7812">
              <w:rPr>
                <w:rFonts w:ascii="Times New Roman" w:eastAsia="宋体" w:hAnsi="Times New Roman"/>
                <w:sz w:val="18"/>
                <w:szCs w:val="18"/>
              </w:rPr>
              <w:t>ReadData(</w:t>
            </w:r>
            <w:proofErr w:type="gramEnd"/>
            <w:r w:rsidRPr="006E7812">
              <w:rPr>
                <w:rFonts w:ascii="Times New Roman" w:eastAsia="宋体" w:hAnsi="Times New Roman"/>
                <w:sz w:val="18"/>
                <w:szCs w:val="18"/>
              </w:rPr>
              <w:t xml:space="preserve">unsigned char </w:t>
            </w:r>
            <w:proofErr w:type="spellStart"/>
            <w:r w:rsidRPr="006E7812">
              <w:rPr>
                <w:rFonts w:ascii="Times New Roman" w:eastAsia="宋体" w:hAnsi="Times New Roman"/>
                <w:sz w:val="18"/>
                <w:szCs w:val="18"/>
              </w:rPr>
              <w:t>DeviceAddress</w:t>
            </w:r>
            <w:proofErr w:type="spellEnd"/>
            <w:r w:rsidRPr="006E7812">
              <w:rPr>
                <w:rFonts w:ascii="Times New Roman" w:eastAsia="宋体" w:hAnsi="Times New Roman"/>
                <w:sz w:val="18"/>
                <w:szCs w:val="18"/>
              </w:rPr>
              <w:t xml:space="preserve">,  unsigned int </w:t>
            </w:r>
            <w:proofErr w:type="spellStart"/>
            <w:r w:rsidRPr="006E7812">
              <w:rPr>
                <w:rFonts w:ascii="Times New Roman" w:eastAsia="宋体" w:hAnsi="Times New Roman"/>
                <w:sz w:val="18"/>
                <w:szCs w:val="18"/>
              </w:rPr>
              <w:t>ReadAddress</w:t>
            </w:r>
            <w:proofErr w:type="spellEnd"/>
            <w:r w:rsidRPr="006E7812">
              <w:rPr>
                <w:rFonts w:ascii="Times New Roman" w:eastAsia="宋体" w:hAnsi="Times New Roman"/>
                <w:sz w:val="18"/>
                <w:szCs w:val="18"/>
              </w:rPr>
              <w:t xml:space="preserve">, unsigned char* </w:t>
            </w:r>
            <w:proofErr w:type="spellStart"/>
            <w:r w:rsidRPr="006E7812">
              <w:rPr>
                <w:rFonts w:ascii="Times New Roman" w:eastAsia="宋体" w:hAnsi="Times New Roman"/>
                <w:sz w:val="18"/>
                <w:szCs w:val="18"/>
              </w:rPr>
              <w:t>pDat</w:t>
            </w:r>
            <w:proofErr w:type="spellEnd"/>
            <w:r w:rsidRPr="006E7812">
              <w:rPr>
                <w:rFonts w:ascii="Times New Roman" w:eastAsia="宋体" w:hAnsi="Times New Roman"/>
                <w:sz w:val="18"/>
                <w:szCs w:val="18"/>
              </w:rPr>
              <w:t xml:space="preserve">, unsigned int </w:t>
            </w:r>
            <w:proofErr w:type="spellStart"/>
            <w:r w:rsidRPr="006E7812">
              <w:rPr>
                <w:rFonts w:ascii="Times New Roman" w:eastAsia="宋体" w:hAnsi="Times New Roman"/>
                <w:sz w:val="18"/>
                <w:szCs w:val="18"/>
              </w:rPr>
              <w:t>nLen</w:t>
            </w:r>
            <w:proofErr w:type="spellEnd"/>
            <w:r w:rsidRPr="006E7812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6E7812" w:rsidRPr="000155A8" w14:paraId="0DB78EB5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74E774" w14:textId="77777777" w:rsidR="006E7812" w:rsidRPr="000155A8" w:rsidRDefault="006E7812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E01CA5" w14:textId="60FC4C88" w:rsidR="006E7812" w:rsidRPr="000155A8" w:rsidRDefault="006E781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6E7812">
              <w:rPr>
                <w:rFonts w:ascii="Times New Roman" w:eastAsia="宋体" w:hAnsi="Times New Roman" w:hint="eastAsia"/>
                <w:sz w:val="18"/>
                <w:szCs w:val="18"/>
              </w:rPr>
              <w:t>通过</w:t>
            </w:r>
            <w:r w:rsidRPr="006E7812">
              <w:rPr>
                <w:rFonts w:ascii="Times New Roman" w:eastAsia="宋体" w:hAnsi="Times New Roman"/>
                <w:sz w:val="18"/>
                <w:szCs w:val="18"/>
              </w:rPr>
              <w:t>I2C</w:t>
            </w:r>
            <w:r w:rsidRPr="006E7812">
              <w:rPr>
                <w:rFonts w:ascii="Times New Roman" w:eastAsia="宋体" w:hAnsi="Times New Roman"/>
                <w:sz w:val="18"/>
                <w:szCs w:val="18"/>
              </w:rPr>
              <w:t>读数据</w:t>
            </w:r>
          </w:p>
        </w:tc>
      </w:tr>
      <w:tr w:rsidR="006E7812" w:rsidRPr="000155A8" w14:paraId="5A49E3E3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EA620A" w14:textId="77777777" w:rsidR="006E7812" w:rsidRPr="000155A8" w:rsidRDefault="006E7812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BFF187" w14:textId="77777777" w:rsidR="006E7812" w:rsidRDefault="006E781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E934CB">
              <w:rPr>
                <w:rFonts w:ascii="Times New Roman" w:eastAsia="宋体" w:hAnsi="Times New Roman"/>
                <w:sz w:val="18"/>
                <w:szCs w:val="18"/>
              </w:rPr>
              <w:t>WriteAddress</w:t>
            </w:r>
            <w:proofErr w:type="spellEnd"/>
            <w:r w:rsidRPr="00E934CB"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 w:rsidRPr="00E934CB">
              <w:rPr>
                <w:rFonts w:ascii="Times New Roman" w:eastAsia="宋体" w:hAnsi="Times New Roman"/>
                <w:sz w:val="18"/>
                <w:szCs w:val="18"/>
              </w:rPr>
              <w:t>待写入的起始地址</w:t>
            </w:r>
          </w:p>
          <w:p w14:paraId="2DA17DFE" w14:textId="77777777" w:rsidR="006E7812" w:rsidRDefault="006E781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E934CB">
              <w:rPr>
                <w:rFonts w:ascii="Times New Roman" w:eastAsia="宋体" w:hAnsi="Times New Roman"/>
                <w:sz w:val="18"/>
                <w:szCs w:val="18"/>
              </w:rPr>
              <w:t>DeviceAddress</w:t>
            </w:r>
            <w:proofErr w:type="spellEnd"/>
            <w:r w:rsidRPr="00E934CB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 w:rsidRPr="00E934CB">
              <w:rPr>
                <w:rFonts w:ascii="Times New Roman" w:eastAsia="宋体" w:hAnsi="Times New Roman"/>
                <w:sz w:val="18"/>
                <w:szCs w:val="18"/>
              </w:rPr>
              <w:t>器件地址</w:t>
            </w:r>
          </w:p>
          <w:p w14:paraId="276B4AB9" w14:textId="4AC274D3" w:rsidR="006E7812" w:rsidRDefault="006E781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E934CB">
              <w:rPr>
                <w:rFonts w:ascii="Times New Roman" w:eastAsia="宋体" w:hAnsi="Times New Roman"/>
                <w:sz w:val="18"/>
                <w:szCs w:val="18"/>
              </w:rPr>
              <w:t>pDat</w:t>
            </w:r>
            <w:proofErr w:type="spellEnd"/>
            <w:r w:rsidRPr="00E934CB"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 w:rsidRPr="00E934CB">
              <w:rPr>
                <w:rFonts w:ascii="Times New Roman" w:eastAsia="宋体" w:hAnsi="Times New Roman"/>
                <w:sz w:val="18"/>
                <w:szCs w:val="18"/>
              </w:rPr>
              <w:t>待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保存</w:t>
            </w:r>
            <w:r w:rsidRPr="00E934CB">
              <w:rPr>
                <w:rFonts w:ascii="Times New Roman" w:eastAsia="宋体" w:hAnsi="Times New Roman"/>
                <w:sz w:val="18"/>
                <w:szCs w:val="18"/>
              </w:rPr>
              <w:t>的数据首地址</w:t>
            </w:r>
          </w:p>
          <w:p w14:paraId="5A1E5FB1" w14:textId="2A26D019" w:rsidR="006E7812" w:rsidRPr="006352C6" w:rsidRDefault="006E781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E934CB">
              <w:rPr>
                <w:rFonts w:ascii="Times New Roman" w:eastAsia="宋体" w:hAnsi="Times New Roman"/>
                <w:sz w:val="18"/>
                <w:szCs w:val="18"/>
              </w:rPr>
              <w:t>nLen</w:t>
            </w:r>
            <w:proofErr w:type="spellEnd"/>
            <w:r w:rsidRPr="00E934CB"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proofErr w:type="gramStart"/>
            <w:r w:rsidRPr="00E934CB">
              <w:rPr>
                <w:rFonts w:ascii="Times New Roman" w:eastAsia="宋体" w:hAnsi="Times New Roman"/>
                <w:sz w:val="18"/>
                <w:szCs w:val="18"/>
              </w:rPr>
              <w:t>待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读</w:t>
            </w:r>
            <w:proofErr w:type="gramEnd"/>
            <w:r>
              <w:rPr>
                <w:rFonts w:ascii="Times New Roman" w:eastAsia="宋体" w:hAnsi="Times New Roman" w:hint="eastAsia"/>
                <w:sz w:val="18"/>
                <w:szCs w:val="18"/>
              </w:rPr>
              <w:t>入</w:t>
            </w:r>
            <w:r w:rsidRPr="00E934CB">
              <w:rPr>
                <w:rFonts w:ascii="Times New Roman" w:eastAsia="宋体" w:hAnsi="Times New Roman"/>
                <w:sz w:val="18"/>
                <w:szCs w:val="18"/>
              </w:rPr>
              <w:t>的数据长度</w:t>
            </w:r>
          </w:p>
        </w:tc>
      </w:tr>
      <w:tr w:rsidR="006E7812" w:rsidRPr="000155A8" w14:paraId="5AB9ED54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B86C75" w14:textId="77777777" w:rsidR="006E7812" w:rsidRPr="000155A8" w:rsidRDefault="006E7812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259B0C" w14:textId="77777777" w:rsidR="006E7812" w:rsidRPr="00F7725D" w:rsidRDefault="006E781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E7812" w:rsidRPr="000155A8" w14:paraId="53B4AC97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D2A4C8" w14:textId="77777777" w:rsidR="006E7812" w:rsidRPr="000155A8" w:rsidRDefault="006E7812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084A66" w14:textId="77777777" w:rsidR="006E7812" w:rsidRDefault="006E781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：成功</w:t>
            </w:r>
          </w:p>
          <w:p w14:paraId="061AF84F" w14:textId="77777777" w:rsidR="006E7812" w:rsidRPr="000155A8" w:rsidRDefault="006E781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0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：失败</w:t>
            </w:r>
          </w:p>
        </w:tc>
      </w:tr>
      <w:tr w:rsidR="006E7812" w:rsidRPr="000155A8" w14:paraId="28EE1AAA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4DF80B" w14:textId="77777777" w:rsidR="006E7812" w:rsidRPr="000155A8" w:rsidRDefault="006E7812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319A02" w14:textId="77777777" w:rsidR="006E7812" w:rsidRPr="000155A8" w:rsidRDefault="006E781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必须先调用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 IO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口配置</w:t>
            </w:r>
          </w:p>
        </w:tc>
      </w:tr>
      <w:tr w:rsidR="006E7812" w:rsidRPr="000155A8" w14:paraId="6643F124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81C0BA" w14:textId="77777777" w:rsidR="006E7812" w:rsidRPr="000155A8" w:rsidRDefault="006E7812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CB78A8" w14:textId="77777777" w:rsidR="006E7812" w:rsidRDefault="006E781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A77B1">
              <w:rPr>
                <w:rFonts w:ascii="Times New Roman" w:eastAsia="宋体" w:hAnsi="Times New Roman"/>
                <w:sz w:val="18"/>
                <w:szCs w:val="18"/>
              </w:rPr>
              <w:t>I2C_Start</w:t>
            </w:r>
          </w:p>
          <w:p w14:paraId="0DE0C41D" w14:textId="77777777" w:rsidR="006E7812" w:rsidRDefault="006E781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A77B1">
              <w:rPr>
                <w:rFonts w:ascii="Times New Roman" w:eastAsia="宋体" w:hAnsi="Times New Roman"/>
                <w:sz w:val="18"/>
                <w:szCs w:val="18"/>
              </w:rPr>
              <w:t>I2C_SendByte</w:t>
            </w:r>
          </w:p>
          <w:p w14:paraId="02D0426A" w14:textId="77777777" w:rsidR="006E7812" w:rsidRDefault="006E781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A77B1">
              <w:rPr>
                <w:rFonts w:ascii="Times New Roman" w:eastAsia="宋体" w:hAnsi="Times New Roman"/>
                <w:sz w:val="18"/>
                <w:szCs w:val="18"/>
              </w:rPr>
              <w:t>I2C_WaitAck</w:t>
            </w:r>
          </w:p>
          <w:p w14:paraId="0A9080A0" w14:textId="77777777" w:rsidR="006E7812" w:rsidRDefault="006E781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A77B1">
              <w:rPr>
                <w:rFonts w:ascii="Times New Roman" w:eastAsia="宋体" w:hAnsi="Times New Roman"/>
                <w:sz w:val="18"/>
                <w:szCs w:val="18"/>
              </w:rPr>
              <w:t>I2C_Stop</w:t>
            </w:r>
          </w:p>
          <w:p w14:paraId="52756995" w14:textId="77777777" w:rsidR="006E7812" w:rsidRDefault="006E781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A77B1">
              <w:rPr>
                <w:rFonts w:ascii="Times New Roman" w:eastAsia="宋体" w:hAnsi="Times New Roman"/>
                <w:sz w:val="18"/>
                <w:szCs w:val="18"/>
              </w:rPr>
              <w:t>I2C_Delay</w:t>
            </w:r>
          </w:p>
          <w:p w14:paraId="333C6B4F" w14:textId="77777777" w:rsidR="006E7812" w:rsidRDefault="006E781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6E7812">
              <w:rPr>
                <w:rFonts w:ascii="Times New Roman" w:eastAsia="宋体" w:hAnsi="Times New Roman"/>
                <w:sz w:val="18"/>
                <w:szCs w:val="18"/>
              </w:rPr>
              <w:t>I2C_ReceiveByte</w:t>
            </w:r>
          </w:p>
          <w:p w14:paraId="4BD11CCA" w14:textId="77777777" w:rsidR="006E7812" w:rsidRDefault="006E781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6E7812">
              <w:rPr>
                <w:rFonts w:ascii="Times New Roman" w:eastAsia="宋体" w:hAnsi="Times New Roman"/>
                <w:sz w:val="18"/>
                <w:szCs w:val="18"/>
              </w:rPr>
              <w:t>I2C_NoAck</w:t>
            </w:r>
          </w:p>
          <w:p w14:paraId="64A342BB" w14:textId="7B74A4CD" w:rsidR="006E7812" w:rsidRPr="000155A8" w:rsidRDefault="006E781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6E7812">
              <w:rPr>
                <w:rFonts w:ascii="Times New Roman" w:eastAsia="宋体" w:hAnsi="Times New Roman"/>
                <w:sz w:val="18"/>
                <w:szCs w:val="18"/>
              </w:rPr>
              <w:t>memset</w:t>
            </w:r>
            <w:proofErr w:type="spellEnd"/>
          </w:p>
        </w:tc>
      </w:tr>
      <w:tr w:rsidR="006E7812" w:rsidRPr="000155A8" w14:paraId="2912F9FF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86CE3D" w14:textId="77777777" w:rsidR="006E7812" w:rsidRPr="000155A8" w:rsidRDefault="006E7812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A2E408" w14:textId="77777777" w:rsidR="006E7812" w:rsidRPr="000155A8" w:rsidRDefault="006E781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E7812" w:rsidRPr="000155A8" w14:paraId="6C036BA9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0D8579" w14:textId="77777777" w:rsidR="006E7812" w:rsidRPr="000155A8" w:rsidRDefault="006E7812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C66AFF" w14:textId="77777777" w:rsidR="006E7812" w:rsidRPr="000155A8" w:rsidRDefault="006E781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E7812" w:rsidRPr="000155A8" w14:paraId="02D21EF4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4626FB" w14:textId="77777777" w:rsidR="006E7812" w:rsidRPr="000155A8" w:rsidRDefault="006E7812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525D4C" w14:textId="77777777" w:rsidR="006E7812" w:rsidRPr="000155A8" w:rsidRDefault="006E781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E7812" w:rsidRPr="000155A8" w14:paraId="6494BD27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FA3129" w14:textId="77777777" w:rsidR="006E7812" w:rsidRPr="000155A8" w:rsidRDefault="006E7812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3CC66B" w14:textId="77777777" w:rsidR="006E7812" w:rsidRPr="000155A8" w:rsidRDefault="006E781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934CB">
              <w:rPr>
                <w:rFonts w:ascii="Times New Roman" w:eastAsia="宋体" w:hAnsi="Times New Roman"/>
                <w:sz w:val="18"/>
                <w:szCs w:val="18"/>
              </w:rPr>
              <w:t xml:space="preserve">unsigned int </w:t>
            </w:r>
            <w:proofErr w:type="spell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循环次数</w:t>
            </w:r>
          </w:p>
        </w:tc>
      </w:tr>
    </w:tbl>
    <w:p w14:paraId="7B734D3C" w14:textId="7EE72E48" w:rsidR="006E7812" w:rsidRDefault="003545BF" w:rsidP="00B27A29">
      <w:pPr>
        <w:pStyle w:val="2"/>
        <w:numPr>
          <w:ilvl w:val="1"/>
          <w:numId w:val="1"/>
        </w:numPr>
        <w:rPr>
          <w:rFonts w:ascii="宋体" w:eastAsia="宋体" w:hAnsi="宋体"/>
          <w:sz w:val="28"/>
          <w:szCs w:val="28"/>
        </w:rPr>
      </w:pPr>
      <w:bookmarkStart w:id="270" w:name="_Toc50985384"/>
      <w:proofErr w:type="spellStart"/>
      <w:r w:rsidRPr="003545BF">
        <w:rPr>
          <w:rFonts w:ascii="宋体" w:eastAsia="宋体" w:hAnsi="宋体" w:hint="eastAsia"/>
          <w:sz w:val="28"/>
          <w:szCs w:val="28"/>
        </w:rPr>
        <w:t>Lcd.c</w:t>
      </w:r>
      <w:bookmarkEnd w:id="270"/>
      <w:proofErr w:type="spellEnd"/>
    </w:p>
    <w:p w14:paraId="6BD90023" w14:textId="6431CF8B" w:rsidR="009C0473" w:rsidRDefault="009C0473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71" w:name="_Toc50985385"/>
      <w:r w:rsidRPr="009C0473">
        <w:rPr>
          <w:rFonts w:ascii="宋体" w:eastAsia="宋体" w:hAnsi="宋体" w:hint="eastAsia"/>
          <w:sz w:val="24"/>
          <w:szCs w:val="24"/>
        </w:rPr>
        <w:t>内容列表</w:t>
      </w:r>
      <w:bookmarkEnd w:id="271"/>
    </w:p>
    <w:p w14:paraId="65F3E860" w14:textId="7D12E16F" w:rsidR="009C0473" w:rsidRPr="00B67723" w:rsidRDefault="00B67723" w:rsidP="00B27A29">
      <w:pPr>
        <w:pStyle w:val="a9"/>
        <w:numPr>
          <w:ilvl w:val="0"/>
          <w:numId w:val="94"/>
        </w:numPr>
        <w:ind w:firstLineChars="0"/>
        <w:rPr>
          <w:rFonts w:ascii="宋体" w:eastAsia="宋体" w:hAnsi="宋体"/>
        </w:rPr>
      </w:pPr>
      <w:r w:rsidRPr="00B67723">
        <w:rPr>
          <w:rFonts w:ascii="宋体" w:eastAsia="宋体" w:hAnsi="宋体" w:hint="eastAsia"/>
        </w:rPr>
        <w:t>函数列表</w:t>
      </w:r>
    </w:p>
    <w:p w14:paraId="5C424DA5" w14:textId="19BCB6C7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72" w:name="_Toc50985204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108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函数列表</w:t>
      </w:r>
      <w:bookmarkEnd w:id="272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2"/>
        <w:gridCol w:w="2786"/>
        <w:gridCol w:w="2737"/>
      </w:tblGrid>
      <w:tr w:rsidR="00B67723" w:rsidRPr="003120F8" w14:paraId="1996470A" w14:textId="77777777" w:rsidTr="006D54F1">
        <w:trPr>
          <w:jc w:val="center"/>
        </w:trPr>
        <w:tc>
          <w:tcPr>
            <w:tcW w:w="2982" w:type="dxa"/>
            <w:vAlign w:val="center"/>
          </w:tcPr>
          <w:p w14:paraId="482E8C50" w14:textId="77777777" w:rsidR="00B67723" w:rsidRPr="003120F8" w:rsidRDefault="00B67723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2786" w:type="dxa"/>
            <w:vAlign w:val="center"/>
          </w:tcPr>
          <w:p w14:paraId="3CC9C63C" w14:textId="77777777" w:rsidR="00B67723" w:rsidRPr="003120F8" w:rsidRDefault="00B67723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  <w:tc>
          <w:tcPr>
            <w:tcW w:w="2737" w:type="dxa"/>
            <w:vAlign w:val="center"/>
          </w:tcPr>
          <w:p w14:paraId="23C6B83A" w14:textId="77777777" w:rsidR="00B67723" w:rsidRPr="003120F8" w:rsidRDefault="00B67723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外部接口</w:t>
            </w:r>
          </w:p>
        </w:tc>
      </w:tr>
      <w:tr w:rsidR="00B67723" w:rsidRPr="003120F8" w14:paraId="0DCDD8A8" w14:textId="77777777" w:rsidTr="006D54F1">
        <w:trPr>
          <w:jc w:val="center"/>
        </w:trPr>
        <w:tc>
          <w:tcPr>
            <w:tcW w:w="2982" w:type="dxa"/>
            <w:vAlign w:val="center"/>
          </w:tcPr>
          <w:p w14:paraId="3530066D" w14:textId="3977A259" w:rsidR="00B67723" w:rsidRPr="003120F8" w:rsidRDefault="00B67723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67723">
              <w:rPr>
                <w:rFonts w:ascii="Times New Roman" w:eastAsia="宋体" w:hAnsi="Times New Roman"/>
                <w:sz w:val="18"/>
                <w:szCs w:val="18"/>
              </w:rPr>
              <w:t>LcdWriteCommand</w:t>
            </w:r>
            <w:proofErr w:type="spellEnd"/>
          </w:p>
        </w:tc>
        <w:tc>
          <w:tcPr>
            <w:tcW w:w="2786" w:type="dxa"/>
            <w:vAlign w:val="center"/>
          </w:tcPr>
          <w:p w14:paraId="0E735B7E" w14:textId="279DBBE1" w:rsidR="00B67723" w:rsidRPr="003120F8" w:rsidRDefault="00B67723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写入命令</w:t>
            </w:r>
          </w:p>
        </w:tc>
        <w:tc>
          <w:tcPr>
            <w:tcW w:w="2737" w:type="dxa"/>
            <w:vAlign w:val="center"/>
          </w:tcPr>
          <w:p w14:paraId="7A89A6B8" w14:textId="15B720C7" w:rsidR="00B67723" w:rsidRPr="003120F8" w:rsidRDefault="00B67723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否</w:t>
            </w:r>
          </w:p>
        </w:tc>
      </w:tr>
      <w:tr w:rsidR="00B67723" w:rsidRPr="003120F8" w14:paraId="1F62F45F" w14:textId="77777777" w:rsidTr="006D54F1">
        <w:trPr>
          <w:jc w:val="center"/>
        </w:trPr>
        <w:tc>
          <w:tcPr>
            <w:tcW w:w="2982" w:type="dxa"/>
            <w:vAlign w:val="center"/>
          </w:tcPr>
          <w:p w14:paraId="2CFD6998" w14:textId="58F6F3A3" w:rsidR="00B67723" w:rsidRPr="005D6E41" w:rsidRDefault="00B67723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67723">
              <w:rPr>
                <w:rFonts w:ascii="Times New Roman" w:eastAsia="宋体" w:hAnsi="Times New Roman"/>
                <w:sz w:val="18"/>
                <w:szCs w:val="18"/>
              </w:rPr>
              <w:t>LcdWriteData</w:t>
            </w:r>
            <w:proofErr w:type="spellEnd"/>
          </w:p>
        </w:tc>
        <w:tc>
          <w:tcPr>
            <w:tcW w:w="2786" w:type="dxa"/>
            <w:vAlign w:val="center"/>
          </w:tcPr>
          <w:p w14:paraId="10C8A76A" w14:textId="63A09566" w:rsidR="00B67723" w:rsidRDefault="00B67723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写入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字节数据</w:t>
            </w:r>
          </w:p>
        </w:tc>
        <w:tc>
          <w:tcPr>
            <w:tcW w:w="2737" w:type="dxa"/>
            <w:vAlign w:val="center"/>
          </w:tcPr>
          <w:p w14:paraId="7CCB5403" w14:textId="5A3FCB87" w:rsidR="00B67723" w:rsidRDefault="0081662E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B67723" w:rsidRPr="003120F8" w14:paraId="25FE908A" w14:textId="77777777" w:rsidTr="006D54F1">
        <w:trPr>
          <w:jc w:val="center"/>
        </w:trPr>
        <w:tc>
          <w:tcPr>
            <w:tcW w:w="2982" w:type="dxa"/>
            <w:vAlign w:val="center"/>
          </w:tcPr>
          <w:p w14:paraId="3245AEF6" w14:textId="5070153D" w:rsidR="00B67723" w:rsidRPr="005D6E41" w:rsidRDefault="00B67723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67723">
              <w:rPr>
                <w:rFonts w:ascii="Times New Roman" w:eastAsia="宋体" w:hAnsi="Times New Roman"/>
                <w:sz w:val="18"/>
                <w:szCs w:val="18"/>
              </w:rPr>
              <w:t>LcdWriteDataBytes</w:t>
            </w:r>
            <w:proofErr w:type="spellEnd"/>
          </w:p>
        </w:tc>
        <w:tc>
          <w:tcPr>
            <w:tcW w:w="2786" w:type="dxa"/>
            <w:vAlign w:val="center"/>
          </w:tcPr>
          <w:p w14:paraId="3655F407" w14:textId="356F4628" w:rsidR="00B67723" w:rsidRDefault="00B67723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写入多字节数据</w:t>
            </w:r>
          </w:p>
        </w:tc>
        <w:tc>
          <w:tcPr>
            <w:tcW w:w="2737" w:type="dxa"/>
            <w:vAlign w:val="center"/>
          </w:tcPr>
          <w:p w14:paraId="1A7F7029" w14:textId="486B3EEC" w:rsidR="00B67723" w:rsidRDefault="0081662E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B67723" w:rsidRPr="003120F8" w14:paraId="03DB907B" w14:textId="77777777" w:rsidTr="006D54F1">
        <w:trPr>
          <w:jc w:val="center"/>
        </w:trPr>
        <w:tc>
          <w:tcPr>
            <w:tcW w:w="2982" w:type="dxa"/>
            <w:vAlign w:val="center"/>
          </w:tcPr>
          <w:p w14:paraId="31FBC817" w14:textId="09D15B92" w:rsidR="00B67723" w:rsidRPr="009C4E85" w:rsidRDefault="00B67723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67723">
              <w:rPr>
                <w:rFonts w:ascii="Times New Roman" w:eastAsia="宋体" w:hAnsi="Times New Roman"/>
                <w:sz w:val="18"/>
                <w:szCs w:val="18"/>
              </w:rPr>
              <w:t>LcdSetPos</w:t>
            </w:r>
            <w:proofErr w:type="spellEnd"/>
          </w:p>
        </w:tc>
        <w:tc>
          <w:tcPr>
            <w:tcW w:w="2786" w:type="dxa"/>
            <w:vAlign w:val="center"/>
          </w:tcPr>
          <w:p w14:paraId="2337D88C" w14:textId="3FB2A204" w:rsidR="00B67723" w:rsidRPr="009C4E85" w:rsidRDefault="00B67723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坐标设置</w:t>
            </w:r>
          </w:p>
        </w:tc>
        <w:tc>
          <w:tcPr>
            <w:tcW w:w="2737" w:type="dxa"/>
            <w:vAlign w:val="center"/>
          </w:tcPr>
          <w:p w14:paraId="307B438F" w14:textId="6D63323D" w:rsidR="00B67723" w:rsidRDefault="0081662E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B67723" w:rsidRPr="003120F8" w14:paraId="5FC38822" w14:textId="77777777" w:rsidTr="006D54F1">
        <w:trPr>
          <w:jc w:val="center"/>
        </w:trPr>
        <w:tc>
          <w:tcPr>
            <w:tcW w:w="2982" w:type="dxa"/>
            <w:vAlign w:val="center"/>
          </w:tcPr>
          <w:p w14:paraId="194275C2" w14:textId="0EE51616" w:rsidR="00B67723" w:rsidRPr="009C4E85" w:rsidRDefault="00B67723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67723">
              <w:rPr>
                <w:rFonts w:ascii="Times New Roman" w:eastAsia="宋体" w:hAnsi="Times New Roman"/>
                <w:sz w:val="18"/>
                <w:szCs w:val="18"/>
              </w:rPr>
              <w:t>LcdDisplayOn</w:t>
            </w:r>
            <w:proofErr w:type="spellEnd"/>
          </w:p>
        </w:tc>
        <w:tc>
          <w:tcPr>
            <w:tcW w:w="2786" w:type="dxa"/>
            <w:vAlign w:val="center"/>
          </w:tcPr>
          <w:p w14:paraId="25AC5A5C" w14:textId="54AFA715" w:rsidR="00B67723" w:rsidRPr="009C4E85" w:rsidRDefault="00B67723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开启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屏显示</w:t>
            </w:r>
          </w:p>
        </w:tc>
        <w:tc>
          <w:tcPr>
            <w:tcW w:w="2737" w:type="dxa"/>
            <w:vAlign w:val="center"/>
          </w:tcPr>
          <w:p w14:paraId="60134ED1" w14:textId="71A9B841" w:rsidR="00B67723" w:rsidRDefault="00B67723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否</w:t>
            </w:r>
          </w:p>
        </w:tc>
      </w:tr>
      <w:tr w:rsidR="00B67723" w:rsidRPr="003120F8" w14:paraId="26145DD2" w14:textId="77777777" w:rsidTr="006D54F1">
        <w:trPr>
          <w:jc w:val="center"/>
        </w:trPr>
        <w:tc>
          <w:tcPr>
            <w:tcW w:w="2982" w:type="dxa"/>
            <w:vAlign w:val="center"/>
          </w:tcPr>
          <w:p w14:paraId="6B4A62E1" w14:textId="1B72B4FF" w:rsidR="00B67723" w:rsidRPr="001E1B4E" w:rsidRDefault="00B67723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67723">
              <w:rPr>
                <w:rFonts w:ascii="Times New Roman" w:eastAsia="宋体" w:hAnsi="Times New Roman"/>
                <w:sz w:val="18"/>
                <w:szCs w:val="18"/>
              </w:rPr>
              <w:t>LcdDisplayOff</w:t>
            </w:r>
            <w:proofErr w:type="spellEnd"/>
          </w:p>
        </w:tc>
        <w:tc>
          <w:tcPr>
            <w:tcW w:w="2786" w:type="dxa"/>
            <w:vAlign w:val="center"/>
          </w:tcPr>
          <w:p w14:paraId="1FC04C79" w14:textId="64EBEE3E" w:rsidR="00B67723" w:rsidRPr="001E1B4E" w:rsidRDefault="00B67723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关闭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屏显示</w:t>
            </w:r>
          </w:p>
        </w:tc>
        <w:tc>
          <w:tcPr>
            <w:tcW w:w="2737" w:type="dxa"/>
            <w:vAlign w:val="center"/>
          </w:tcPr>
          <w:p w14:paraId="2F4285D1" w14:textId="4A1FB63C" w:rsidR="00B67723" w:rsidRDefault="00B67723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否</w:t>
            </w:r>
          </w:p>
        </w:tc>
      </w:tr>
      <w:tr w:rsidR="00B67723" w:rsidRPr="003120F8" w14:paraId="1E459352" w14:textId="77777777" w:rsidTr="006D54F1">
        <w:trPr>
          <w:jc w:val="center"/>
        </w:trPr>
        <w:tc>
          <w:tcPr>
            <w:tcW w:w="2982" w:type="dxa"/>
            <w:vAlign w:val="center"/>
          </w:tcPr>
          <w:p w14:paraId="76601249" w14:textId="5AEF72D8" w:rsidR="00B67723" w:rsidRPr="001E1B4E" w:rsidRDefault="00B67723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67723">
              <w:rPr>
                <w:rFonts w:ascii="Times New Roman" w:eastAsia="宋体" w:hAnsi="Times New Roman"/>
                <w:sz w:val="18"/>
                <w:szCs w:val="18"/>
              </w:rPr>
              <w:lastRenderedPageBreak/>
              <w:t>LcdClear</w:t>
            </w:r>
            <w:proofErr w:type="spellEnd"/>
          </w:p>
        </w:tc>
        <w:tc>
          <w:tcPr>
            <w:tcW w:w="2786" w:type="dxa"/>
            <w:vAlign w:val="center"/>
          </w:tcPr>
          <w:p w14:paraId="5EAA61EB" w14:textId="2F15B4E4" w:rsidR="00B67723" w:rsidRPr="001E1B4E" w:rsidRDefault="00B67723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清屏</w:t>
            </w:r>
          </w:p>
        </w:tc>
        <w:tc>
          <w:tcPr>
            <w:tcW w:w="2737" w:type="dxa"/>
            <w:vAlign w:val="center"/>
          </w:tcPr>
          <w:p w14:paraId="497B67AF" w14:textId="6EC9624C" w:rsidR="00B67723" w:rsidRDefault="00B67723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否</w:t>
            </w:r>
          </w:p>
        </w:tc>
      </w:tr>
      <w:tr w:rsidR="00B67723" w:rsidRPr="003120F8" w14:paraId="7877E142" w14:textId="77777777" w:rsidTr="006D54F1">
        <w:trPr>
          <w:jc w:val="center"/>
        </w:trPr>
        <w:tc>
          <w:tcPr>
            <w:tcW w:w="2982" w:type="dxa"/>
            <w:vAlign w:val="center"/>
          </w:tcPr>
          <w:p w14:paraId="6E317618" w14:textId="0A7F1D94" w:rsidR="00B67723" w:rsidRPr="001E1B4E" w:rsidRDefault="00B67723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67723">
              <w:rPr>
                <w:rFonts w:ascii="Times New Roman" w:eastAsia="宋体" w:hAnsi="Times New Roman"/>
                <w:sz w:val="18"/>
                <w:szCs w:val="18"/>
              </w:rPr>
              <w:t>LcdOn</w:t>
            </w:r>
            <w:proofErr w:type="spellEnd"/>
          </w:p>
        </w:tc>
        <w:tc>
          <w:tcPr>
            <w:tcW w:w="2786" w:type="dxa"/>
            <w:vAlign w:val="center"/>
          </w:tcPr>
          <w:p w14:paraId="7A8C7798" w14:textId="57539D8D" w:rsidR="00B67723" w:rsidRPr="001E1B4E" w:rsidRDefault="00B67723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</w:p>
        </w:tc>
        <w:tc>
          <w:tcPr>
            <w:tcW w:w="2737" w:type="dxa"/>
            <w:vAlign w:val="center"/>
          </w:tcPr>
          <w:p w14:paraId="79D4EC3D" w14:textId="499E76D4" w:rsidR="00B67723" w:rsidRDefault="00B67723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否</w:t>
            </w:r>
          </w:p>
        </w:tc>
      </w:tr>
      <w:tr w:rsidR="00B67723" w:rsidRPr="003120F8" w14:paraId="68B4B825" w14:textId="77777777" w:rsidTr="006D54F1">
        <w:trPr>
          <w:jc w:val="center"/>
        </w:trPr>
        <w:tc>
          <w:tcPr>
            <w:tcW w:w="2982" w:type="dxa"/>
            <w:vAlign w:val="center"/>
          </w:tcPr>
          <w:p w14:paraId="2A099FFB" w14:textId="2C7460E1" w:rsidR="00B67723" w:rsidRPr="001E1B4E" w:rsidRDefault="00B67723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67723">
              <w:rPr>
                <w:rFonts w:ascii="Times New Roman" w:eastAsia="宋体" w:hAnsi="Times New Roman"/>
                <w:sz w:val="18"/>
                <w:szCs w:val="18"/>
              </w:rPr>
              <w:t>LcdInit</w:t>
            </w:r>
            <w:proofErr w:type="spellEnd"/>
          </w:p>
        </w:tc>
        <w:tc>
          <w:tcPr>
            <w:tcW w:w="2786" w:type="dxa"/>
            <w:vAlign w:val="center"/>
          </w:tcPr>
          <w:p w14:paraId="4E4B3587" w14:textId="54D56C2E" w:rsidR="00B67723" w:rsidRPr="001E1B4E" w:rsidRDefault="00B67723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屏初始化</w:t>
            </w:r>
          </w:p>
        </w:tc>
        <w:tc>
          <w:tcPr>
            <w:tcW w:w="2737" w:type="dxa"/>
            <w:vAlign w:val="center"/>
          </w:tcPr>
          <w:p w14:paraId="3651519D" w14:textId="1AA3F9E1" w:rsidR="00B67723" w:rsidRDefault="00B67723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</w:tbl>
    <w:p w14:paraId="3AB1D91F" w14:textId="1306782B" w:rsidR="009C0473" w:rsidRPr="009C0473" w:rsidRDefault="009C0473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73" w:name="_Toc50985386"/>
      <w:proofErr w:type="spellStart"/>
      <w:r w:rsidRPr="009C0473">
        <w:rPr>
          <w:rFonts w:ascii="宋体" w:eastAsia="宋体" w:hAnsi="宋体"/>
          <w:sz w:val="24"/>
          <w:szCs w:val="24"/>
        </w:rPr>
        <w:t>LcdWriteCommand</w:t>
      </w:r>
      <w:bookmarkEnd w:id="273"/>
      <w:proofErr w:type="spellEnd"/>
    </w:p>
    <w:p w14:paraId="7A3CB24E" w14:textId="351840D8" w:rsidR="009C0473" w:rsidRPr="0081662E" w:rsidRDefault="0081662E" w:rsidP="00B27A29">
      <w:pPr>
        <w:pStyle w:val="a9"/>
        <w:numPr>
          <w:ilvl w:val="0"/>
          <w:numId w:val="95"/>
        </w:numPr>
        <w:ind w:firstLineChars="0"/>
        <w:rPr>
          <w:rFonts w:ascii="宋体" w:eastAsia="宋体" w:hAnsi="宋体"/>
        </w:rPr>
      </w:pPr>
      <w:r w:rsidRPr="0081662E">
        <w:rPr>
          <w:rFonts w:ascii="宋体" w:eastAsia="宋体" w:hAnsi="宋体" w:hint="eastAsia"/>
        </w:rPr>
        <w:t>函数概述</w:t>
      </w:r>
    </w:p>
    <w:p w14:paraId="0650DA6D" w14:textId="52A9EAE2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74" w:name="_Toc50985205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109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74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11B7FF7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1ED4E3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D9CDC5" w14:textId="47AAD8B5" w:rsidR="00D744B1" w:rsidRPr="000155A8" w:rsidRDefault="00E423D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67723">
              <w:rPr>
                <w:rFonts w:ascii="Times New Roman" w:eastAsia="宋体" w:hAnsi="Times New Roman"/>
                <w:sz w:val="18"/>
                <w:szCs w:val="18"/>
              </w:rPr>
              <w:t>LcdWriteCommand</w:t>
            </w:r>
            <w:proofErr w:type="spellEnd"/>
          </w:p>
        </w:tc>
      </w:tr>
      <w:tr w:rsidR="00D744B1" w:rsidRPr="000155A8" w14:paraId="43DCEF4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CF7C13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D7BF90" w14:textId="2B1AD8C7" w:rsidR="00D744B1" w:rsidRPr="000155A8" w:rsidRDefault="00E423D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423D3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proofErr w:type="gramStart"/>
            <w:r w:rsidRPr="00E423D3">
              <w:rPr>
                <w:rFonts w:ascii="Times New Roman" w:eastAsia="宋体" w:hAnsi="Times New Roman"/>
                <w:sz w:val="18"/>
                <w:szCs w:val="18"/>
              </w:rPr>
              <w:t>LcdWriteCommand</w:t>
            </w:r>
            <w:proofErr w:type="spellEnd"/>
            <w:r w:rsidRPr="00E423D3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E423D3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E423D3">
              <w:rPr>
                <w:rFonts w:ascii="Times New Roman" w:eastAsia="宋体" w:hAnsi="Times New Roman"/>
                <w:sz w:val="18"/>
                <w:szCs w:val="18"/>
              </w:rPr>
              <w:t>Cmd</w:t>
            </w:r>
            <w:proofErr w:type="spellEnd"/>
            <w:r w:rsidRPr="00E423D3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D744B1" w:rsidRPr="000155A8" w14:paraId="11DEBAE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422DB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49D78B" w14:textId="2019245D" w:rsidR="00D744B1" w:rsidRPr="000155A8" w:rsidRDefault="00E423D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写入命令</w:t>
            </w:r>
          </w:p>
        </w:tc>
      </w:tr>
      <w:tr w:rsidR="00D744B1" w:rsidRPr="000155A8" w14:paraId="3A2BE32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B3F2E0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794A80" w14:textId="74D08113" w:rsidR="00D744B1" w:rsidRPr="000155A8" w:rsidRDefault="00E423D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宋体" w:hAnsi="Times New Roman"/>
                <w:sz w:val="18"/>
                <w:szCs w:val="18"/>
              </w:rPr>
              <w:t>Cmd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：命令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</w:p>
        </w:tc>
      </w:tr>
      <w:tr w:rsidR="00D744B1" w:rsidRPr="000155A8" w14:paraId="4533B3D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B5E9B1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D310AE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73EE8C1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86DD4D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54CE4C" w14:textId="77777777" w:rsidR="00D744B1" w:rsidRDefault="00E423D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0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：失败</w:t>
            </w:r>
          </w:p>
          <w:p w14:paraId="2FE4B488" w14:textId="3EFCC6C4" w:rsidR="00E423D3" w:rsidRPr="000155A8" w:rsidRDefault="00E423D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：成功</w:t>
            </w:r>
          </w:p>
        </w:tc>
      </w:tr>
      <w:tr w:rsidR="00D744B1" w:rsidRPr="000155A8" w14:paraId="6EE21BA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8026AB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58347A" w14:textId="0BFA0B16" w:rsidR="00D744B1" w:rsidRPr="000155A8" w:rsidRDefault="001308AE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必须先初始化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2C</w:t>
            </w:r>
          </w:p>
        </w:tc>
      </w:tr>
      <w:tr w:rsidR="00D744B1" w:rsidRPr="000155A8" w14:paraId="259091D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4C1F72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C32C8A" w14:textId="671D3B88" w:rsidR="00D744B1" w:rsidRPr="000155A8" w:rsidRDefault="001308AE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308AE">
              <w:rPr>
                <w:rFonts w:ascii="Times New Roman" w:eastAsia="宋体" w:hAnsi="Times New Roman"/>
                <w:sz w:val="18"/>
                <w:szCs w:val="18"/>
              </w:rPr>
              <w:t>I2C_WriteByte</w:t>
            </w:r>
          </w:p>
        </w:tc>
      </w:tr>
      <w:tr w:rsidR="00D744B1" w:rsidRPr="000155A8" w14:paraId="4D7B4CF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378134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648627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3086182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44DF40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355838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58C6D98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58CE9C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FB03A0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36C0CB2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93158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AE0349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322BEA66" w14:textId="70F8682E" w:rsidR="009C0473" w:rsidRPr="009C0473" w:rsidRDefault="009C0473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75" w:name="_Toc50985387"/>
      <w:proofErr w:type="spellStart"/>
      <w:r w:rsidRPr="009C0473">
        <w:rPr>
          <w:rFonts w:ascii="宋体" w:eastAsia="宋体" w:hAnsi="宋体"/>
          <w:sz w:val="24"/>
          <w:szCs w:val="24"/>
        </w:rPr>
        <w:t>LcdWriteData</w:t>
      </w:r>
      <w:bookmarkEnd w:id="275"/>
      <w:proofErr w:type="spellEnd"/>
    </w:p>
    <w:p w14:paraId="04C1A859" w14:textId="17BD6F4E" w:rsidR="009C0473" w:rsidRPr="0081662E" w:rsidRDefault="0081662E" w:rsidP="00B27A29">
      <w:pPr>
        <w:pStyle w:val="a9"/>
        <w:numPr>
          <w:ilvl w:val="0"/>
          <w:numId w:val="96"/>
        </w:numPr>
        <w:ind w:firstLineChars="0"/>
        <w:rPr>
          <w:rFonts w:ascii="宋体" w:eastAsia="宋体" w:hAnsi="宋体"/>
        </w:rPr>
      </w:pPr>
      <w:r w:rsidRPr="0081662E">
        <w:rPr>
          <w:rFonts w:ascii="宋体" w:eastAsia="宋体" w:hAnsi="宋体" w:hint="eastAsia"/>
        </w:rPr>
        <w:t>函数概述</w:t>
      </w:r>
    </w:p>
    <w:p w14:paraId="5CA184FB" w14:textId="175E0F23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76" w:name="_Toc50985206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110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76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0A590C7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E28B2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02468A" w14:textId="5F05F499" w:rsidR="00D744B1" w:rsidRPr="000155A8" w:rsidRDefault="0028722F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8722F">
              <w:rPr>
                <w:rFonts w:ascii="Times New Roman" w:eastAsia="宋体" w:hAnsi="Times New Roman"/>
                <w:sz w:val="18"/>
                <w:szCs w:val="18"/>
              </w:rPr>
              <w:t>LcdWriteData</w:t>
            </w:r>
            <w:proofErr w:type="spellEnd"/>
          </w:p>
        </w:tc>
      </w:tr>
      <w:tr w:rsidR="00D744B1" w:rsidRPr="000155A8" w14:paraId="3E03F82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3F7C6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947973" w14:textId="6AF3F5A3" w:rsidR="00D744B1" w:rsidRPr="000155A8" w:rsidRDefault="004B10F7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B10F7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proofErr w:type="gramStart"/>
            <w:r w:rsidRPr="004B10F7">
              <w:rPr>
                <w:rFonts w:ascii="Times New Roman" w:eastAsia="宋体" w:hAnsi="Times New Roman"/>
                <w:sz w:val="18"/>
                <w:szCs w:val="18"/>
              </w:rPr>
              <w:t>LcdWriteData</w:t>
            </w:r>
            <w:proofErr w:type="spellEnd"/>
            <w:r w:rsidRPr="004B10F7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4B10F7">
              <w:rPr>
                <w:rFonts w:ascii="Times New Roman" w:eastAsia="宋体" w:hAnsi="Times New Roman"/>
                <w:sz w:val="18"/>
                <w:szCs w:val="18"/>
              </w:rPr>
              <w:t>u8 Data)</w:t>
            </w:r>
          </w:p>
        </w:tc>
      </w:tr>
      <w:tr w:rsidR="00D744B1" w:rsidRPr="000155A8" w14:paraId="3171CEC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5500E3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0FC7D4" w14:textId="2A191B0A" w:rsidR="00D744B1" w:rsidRPr="000155A8" w:rsidRDefault="004B10F7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B10F7">
              <w:rPr>
                <w:rFonts w:ascii="Times New Roman" w:eastAsia="宋体" w:hAnsi="Times New Roman" w:hint="eastAsia"/>
                <w:sz w:val="18"/>
                <w:szCs w:val="18"/>
              </w:rPr>
              <w:t>写入</w:t>
            </w:r>
            <w:r w:rsidRPr="004B10F7">
              <w:rPr>
                <w:rFonts w:ascii="Times New Roman" w:eastAsia="宋体" w:hAnsi="Times New Roman"/>
                <w:sz w:val="18"/>
                <w:szCs w:val="18"/>
              </w:rPr>
              <w:t>1</w:t>
            </w:r>
            <w:r w:rsidRPr="004B10F7">
              <w:rPr>
                <w:rFonts w:ascii="Times New Roman" w:eastAsia="宋体" w:hAnsi="Times New Roman"/>
                <w:sz w:val="18"/>
                <w:szCs w:val="18"/>
              </w:rPr>
              <w:t>字节数据</w:t>
            </w:r>
          </w:p>
        </w:tc>
      </w:tr>
      <w:tr w:rsidR="00D744B1" w:rsidRPr="000155A8" w14:paraId="28FDCBA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1796EA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05864C" w14:textId="768B23FF" w:rsidR="00D744B1" w:rsidRPr="000155A8" w:rsidRDefault="004B10F7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B10F7">
              <w:rPr>
                <w:rFonts w:ascii="Times New Roman" w:eastAsia="宋体" w:hAnsi="Times New Roman"/>
                <w:sz w:val="18"/>
                <w:szCs w:val="18"/>
              </w:rPr>
              <w:t>Data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数据</w:t>
            </w:r>
          </w:p>
        </w:tc>
      </w:tr>
      <w:tr w:rsidR="00D744B1" w:rsidRPr="000155A8" w14:paraId="03EB4F2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7BA34A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340687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0B2F7B5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91490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AA9D49" w14:textId="77777777" w:rsidR="004B10F7" w:rsidRDefault="004B10F7" w:rsidP="004B10F7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0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：失败</w:t>
            </w:r>
          </w:p>
          <w:p w14:paraId="0FA6C064" w14:textId="3F60C86B" w:rsidR="00D744B1" w:rsidRPr="000155A8" w:rsidRDefault="004B10F7" w:rsidP="004B10F7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：成功</w:t>
            </w:r>
          </w:p>
        </w:tc>
      </w:tr>
      <w:tr w:rsidR="00D744B1" w:rsidRPr="000155A8" w14:paraId="682599D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9BAF98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AC1EC7" w14:textId="4532ECCE" w:rsidR="00D744B1" w:rsidRPr="000155A8" w:rsidRDefault="004B10F7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必须先初始化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2C</w:t>
            </w:r>
          </w:p>
        </w:tc>
      </w:tr>
      <w:tr w:rsidR="00D744B1" w:rsidRPr="000155A8" w14:paraId="16CDEB2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8C06B5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E9FE4E" w14:textId="0FCB208D" w:rsidR="00D744B1" w:rsidRPr="000155A8" w:rsidRDefault="004B10F7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308AE">
              <w:rPr>
                <w:rFonts w:ascii="Times New Roman" w:eastAsia="宋体" w:hAnsi="Times New Roman"/>
                <w:sz w:val="18"/>
                <w:szCs w:val="18"/>
              </w:rPr>
              <w:t>I2C_WriteByte</w:t>
            </w:r>
          </w:p>
        </w:tc>
      </w:tr>
      <w:tr w:rsidR="00D744B1" w:rsidRPr="000155A8" w14:paraId="673D3D8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C2F176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B621D7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2932DE5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6F1B3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741ABF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4D7940DB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8877FD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6FEA38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4C1C065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B9FB95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F55DCA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5C629703" w14:textId="09A7C77E" w:rsidR="009C0473" w:rsidRPr="009C0473" w:rsidRDefault="009C0473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77" w:name="_Toc50985388"/>
      <w:proofErr w:type="spellStart"/>
      <w:r w:rsidRPr="009C0473">
        <w:rPr>
          <w:rFonts w:ascii="宋体" w:eastAsia="宋体" w:hAnsi="宋体"/>
          <w:sz w:val="24"/>
          <w:szCs w:val="24"/>
        </w:rPr>
        <w:lastRenderedPageBreak/>
        <w:t>LcdWriteDataBytes</w:t>
      </w:r>
      <w:bookmarkEnd w:id="277"/>
      <w:proofErr w:type="spellEnd"/>
    </w:p>
    <w:p w14:paraId="049CDE9B" w14:textId="24CEEE91" w:rsidR="009C0473" w:rsidRPr="0081662E" w:rsidRDefault="0081662E" w:rsidP="00B27A29">
      <w:pPr>
        <w:pStyle w:val="a9"/>
        <w:numPr>
          <w:ilvl w:val="0"/>
          <w:numId w:val="97"/>
        </w:numPr>
        <w:ind w:firstLineChars="0"/>
        <w:rPr>
          <w:rFonts w:ascii="宋体" w:eastAsia="宋体" w:hAnsi="宋体"/>
        </w:rPr>
      </w:pPr>
      <w:r w:rsidRPr="0081662E">
        <w:rPr>
          <w:rFonts w:ascii="宋体" w:eastAsia="宋体" w:hAnsi="宋体" w:hint="eastAsia"/>
        </w:rPr>
        <w:t>函数概述</w:t>
      </w:r>
    </w:p>
    <w:p w14:paraId="0CC7D620" w14:textId="4C812697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78" w:name="_Toc50985207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111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78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60F63E3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2C3063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493EAD" w14:textId="64A7A3A3" w:rsidR="00D744B1" w:rsidRPr="000155A8" w:rsidRDefault="004B10F7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B10F7">
              <w:rPr>
                <w:rFonts w:ascii="Times New Roman" w:eastAsia="宋体" w:hAnsi="Times New Roman"/>
                <w:sz w:val="18"/>
                <w:szCs w:val="18"/>
              </w:rPr>
              <w:t>LcdWriteDataBytes</w:t>
            </w:r>
            <w:proofErr w:type="spellEnd"/>
          </w:p>
        </w:tc>
      </w:tr>
      <w:tr w:rsidR="00D744B1" w:rsidRPr="000155A8" w14:paraId="1F6DC3E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E0691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0EDE2A" w14:textId="1A37AFAF" w:rsidR="00D744B1" w:rsidRPr="000155A8" w:rsidRDefault="004B10F7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B10F7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proofErr w:type="gramStart"/>
            <w:r w:rsidRPr="004B10F7">
              <w:rPr>
                <w:rFonts w:ascii="Times New Roman" w:eastAsia="宋体" w:hAnsi="Times New Roman"/>
                <w:sz w:val="18"/>
                <w:szCs w:val="18"/>
              </w:rPr>
              <w:t>LcdWriteDataBytes</w:t>
            </w:r>
            <w:proofErr w:type="spellEnd"/>
            <w:r w:rsidRPr="004B10F7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4B10F7">
              <w:rPr>
                <w:rFonts w:ascii="Times New Roman" w:eastAsia="宋体" w:hAnsi="Times New Roman"/>
                <w:sz w:val="18"/>
                <w:szCs w:val="18"/>
              </w:rPr>
              <w:t>u8* Data, u16 bytes)</w:t>
            </w:r>
          </w:p>
        </w:tc>
      </w:tr>
      <w:tr w:rsidR="00D744B1" w:rsidRPr="000155A8" w14:paraId="0EFAA7A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015C2B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39C300" w14:textId="58700E51" w:rsidR="00D744B1" w:rsidRPr="000155A8" w:rsidRDefault="004B10F7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B10F7">
              <w:rPr>
                <w:rFonts w:ascii="Times New Roman" w:eastAsia="宋体" w:hAnsi="Times New Roman" w:hint="eastAsia"/>
                <w:sz w:val="18"/>
                <w:szCs w:val="18"/>
              </w:rPr>
              <w:t>写入多字节数据</w:t>
            </w:r>
          </w:p>
        </w:tc>
      </w:tr>
      <w:tr w:rsidR="00D744B1" w:rsidRPr="000155A8" w14:paraId="3AC51ED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FD69AF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FD6FE4" w14:textId="77777777" w:rsidR="00D744B1" w:rsidRDefault="004B10F7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B10F7">
              <w:rPr>
                <w:rFonts w:ascii="Times New Roman" w:eastAsia="宋体" w:hAnsi="Times New Roman"/>
                <w:sz w:val="18"/>
                <w:szCs w:val="18"/>
              </w:rPr>
              <w:t>Data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：数据</w:t>
            </w:r>
          </w:p>
          <w:p w14:paraId="54CC4021" w14:textId="51213465" w:rsidR="004B10F7" w:rsidRPr="000155A8" w:rsidRDefault="004B10F7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b</w:t>
            </w:r>
            <w:r w:rsidRPr="004B10F7">
              <w:rPr>
                <w:rFonts w:ascii="Times New Roman" w:eastAsia="宋体" w:hAnsi="Times New Roman"/>
                <w:sz w:val="18"/>
                <w:szCs w:val="18"/>
              </w:rPr>
              <w:t>ytes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：字节数</w:t>
            </w:r>
          </w:p>
        </w:tc>
      </w:tr>
      <w:tr w:rsidR="00D744B1" w:rsidRPr="000155A8" w14:paraId="62B7AA3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3DB4D7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4F6A8E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3668172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0AF280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181641" w14:textId="77777777" w:rsidR="00D744B1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0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：失败</w:t>
            </w:r>
          </w:p>
          <w:p w14:paraId="2E05FA82" w14:textId="489E5B33" w:rsidR="00541070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：成功</w:t>
            </w:r>
          </w:p>
        </w:tc>
      </w:tr>
      <w:tr w:rsidR="00D744B1" w:rsidRPr="000155A8" w14:paraId="088BDBF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4E2444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D21567" w14:textId="507E5F0D" w:rsidR="00D744B1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必须先初始化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2C</w:t>
            </w:r>
          </w:p>
        </w:tc>
      </w:tr>
      <w:tr w:rsidR="00D744B1" w:rsidRPr="000155A8" w14:paraId="0662885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81B05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573394" w14:textId="16388D17" w:rsidR="00D744B1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41070">
              <w:rPr>
                <w:rFonts w:ascii="Times New Roman" w:eastAsia="宋体" w:hAnsi="Times New Roman"/>
                <w:sz w:val="18"/>
                <w:szCs w:val="18"/>
              </w:rPr>
              <w:t>I2C_WriteData</w:t>
            </w:r>
          </w:p>
        </w:tc>
      </w:tr>
      <w:tr w:rsidR="00D744B1" w:rsidRPr="000155A8" w14:paraId="2E39CB9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142CD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0934C2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1708D89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446D3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1FDA5C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2B4C86D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68B752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DA8AB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7056529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DD63A2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4417EB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5C42C587" w14:textId="02D06B1A" w:rsidR="009C0473" w:rsidRPr="009C0473" w:rsidRDefault="009C0473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79" w:name="_Toc50985389"/>
      <w:proofErr w:type="spellStart"/>
      <w:r w:rsidRPr="009C0473">
        <w:rPr>
          <w:rFonts w:ascii="宋体" w:eastAsia="宋体" w:hAnsi="宋体"/>
          <w:sz w:val="24"/>
          <w:szCs w:val="24"/>
        </w:rPr>
        <w:t>LcdSetPos</w:t>
      </w:r>
      <w:bookmarkEnd w:id="279"/>
      <w:proofErr w:type="spellEnd"/>
    </w:p>
    <w:p w14:paraId="10A9765A" w14:textId="26BDFB63" w:rsidR="009C0473" w:rsidRPr="0081662E" w:rsidRDefault="0081662E" w:rsidP="00B27A29">
      <w:pPr>
        <w:pStyle w:val="a9"/>
        <w:numPr>
          <w:ilvl w:val="0"/>
          <w:numId w:val="98"/>
        </w:numPr>
        <w:ind w:firstLineChars="0"/>
        <w:rPr>
          <w:rFonts w:ascii="宋体" w:eastAsia="宋体" w:hAnsi="宋体"/>
        </w:rPr>
      </w:pPr>
      <w:r w:rsidRPr="0081662E">
        <w:rPr>
          <w:rFonts w:ascii="宋体" w:eastAsia="宋体" w:hAnsi="宋体" w:hint="eastAsia"/>
        </w:rPr>
        <w:t>函数概述</w:t>
      </w:r>
    </w:p>
    <w:p w14:paraId="2982A2D9" w14:textId="32F0AA5F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80" w:name="_Toc50985208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112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80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5CF6634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AB1185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CBEAAA" w14:textId="117EA5BA" w:rsidR="00D744B1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41070">
              <w:rPr>
                <w:rFonts w:ascii="Times New Roman" w:eastAsia="宋体" w:hAnsi="Times New Roman"/>
                <w:sz w:val="18"/>
                <w:szCs w:val="18"/>
              </w:rPr>
              <w:t>LcdSetPos</w:t>
            </w:r>
            <w:proofErr w:type="spellEnd"/>
          </w:p>
        </w:tc>
      </w:tr>
      <w:tr w:rsidR="00D744B1" w:rsidRPr="000155A8" w14:paraId="2E84C4B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4CA896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C68FE" w14:textId="3F6BDFB5" w:rsidR="00D744B1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41070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541070">
              <w:rPr>
                <w:rFonts w:ascii="Times New Roman" w:eastAsia="宋体" w:hAnsi="Times New Roman"/>
                <w:sz w:val="18"/>
                <w:szCs w:val="18"/>
              </w:rPr>
              <w:t>LcdSetPos</w:t>
            </w:r>
            <w:proofErr w:type="spellEnd"/>
            <w:r w:rsidRPr="00541070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541070">
              <w:rPr>
                <w:rFonts w:ascii="Times New Roman" w:eastAsia="宋体" w:hAnsi="Times New Roman"/>
                <w:sz w:val="18"/>
                <w:szCs w:val="18"/>
              </w:rPr>
              <w:t>unsigned char x, unsigned char y)</w:t>
            </w:r>
          </w:p>
        </w:tc>
      </w:tr>
      <w:tr w:rsidR="00D744B1" w:rsidRPr="000155A8" w14:paraId="45C0107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AB423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5D6388" w14:textId="365357A5" w:rsidR="00D744B1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坐标设置</w:t>
            </w:r>
          </w:p>
        </w:tc>
      </w:tr>
      <w:tr w:rsidR="00D744B1" w:rsidRPr="000155A8" w14:paraId="68AB238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4406E2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4BB4AB" w14:textId="791A467A" w:rsidR="00D744B1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/>
                <w:sz w:val="18"/>
                <w:szCs w:val="18"/>
              </w:rPr>
              <w:t>x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x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轴坐标</w:t>
            </w:r>
          </w:p>
          <w:p w14:paraId="70C8F6A6" w14:textId="4EFA11B5" w:rsidR="00541070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/>
                <w:sz w:val="18"/>
                <w:szCs w:val="18"/>
              </w:rPr>
              <w:t>y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y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轴坐标</w:t>
            </w:r>
          </w:p>
        </w:tc>
      </w:tr>
      <w:tr w:rsidR="00D744B1" w:rsidRPr="000155A8" w14:paraId="1276A50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7F018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6A922E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4C17CE5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61831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FB0C68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41070" w:rsidRPr="000155A8" w14:paraId="2880B50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2DFC7" w14:textId="77777777" w:rsidR="00541070" w:rsidRPr="000155A8" w:rsidRDefault="00541070" w:rsidP="0054107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5FB3C7" w14:textId="460B11BB" w:rsidR="00541070" w:rsidRPr="000155A8" w:rsidRDefault="00541070" w:rsidP="0054107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必须先初始化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2C</w:t>
            </w:r>
          </w:p>
        </w:tc>
      </w:tr>
      <w:tr w:rsidR="00541070" w:rsidRPr="000155A8" w14:paraId="3C1D207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CCDCA" w14:textId="77777777" w:rsidR="00541070" w:rsidRPr="000155A8" w:rsidRDefault="00541070" w:rsidP="0054107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5FA3D6" w14:textId="6CDD9E5B" w:rsidR="00541070" w:rsidRPr="000155A8" w:rsidRDefault="00541070" w:rsidP="00541070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41070">
              <w:rPr>
                <w:rFonts w:ascii="Times New Roman" w:eastAsia="宋体" w:hAnsi="Times New Roman"/>
                <w:sz w:val="18"/>
                <w:szCs w:val="18"/>
              </w:rPr>
              <w:t>LcdWriteCommand</w:t>
            </w:r>
            <w:proofErr w:type="spellEnd"/>
          </w:p>
        </w:tc>
      </w:tr>
      <w:tr w:rsidR="00541070" w:rsidRPr="000155A8" w14:paraId="66398AD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4036C" w14:textId="77777777" w:rsidR="00541070" w:rsidRPr="000155A8" w:rsidRDefault="00541070" w:rsidP="0054107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B41FED" w14:textId="77777777" w:rsidR="00541070" w:rsidRPr="000155A8" w:rsidRDefault="00541070" w:rsidP="0054107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41070" w:rsidRPr="000155A8" w14:paraId="73E8747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8FEF03" w14:textId="77777777" w:rsidR="00541070" w:rsidRPr="000155A8" w:rsidRDefault="00541070" w:rsidP="0054107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D11391" w14:textId="77777777" w:rsidR="00541070" w:rsidRPr="000155A8" w:rsidRDefault="00541070" w:rsidP="0054107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41070" w:rsidRPr="000155A8" w14:paraId="01FD521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C914C8" w14:textId="77777777" w:rsidR="00541070" w:rsidRPr="000155A8" w:rsidRDefault="00541070" w:rsidP="0054107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F19CB" w14:textId="77777777" w:rsidR="00541070" w:rsidRPr="000155A8" w:rsidRDefault="00541070" w:rsidP="0054107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41070" w:rsidRPr="000155A8" w14:paraId="0BD7E0B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442CC6" w14:textId="77777777" w:rsidR="00541070" w:rsidRPr="000155A8" w:rsidRDefault="00541070" w:rsidP="0054107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76AD01" w14:textId="77777777" w:rsidR="00541070" w:rsidRPr="000155A8" w:rsidRDefault="00541070" w:rsidP="0054107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11BA5879" w14:textId="359A0155" w:rsidR="009C0473" w:rsidRPr="009C0473" w:rsidRDefault="009C0473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81" w:name="_Toc50985390"/>
      <w:proofErr w:type="spellStart"/>
      <w:r w:rsidRPr="009C0473">
        <w:rPr>
          <w:rFonts w:ascii="宋体" w:eastAsia="宋体" w:hAnsi="宋体"/>
          <w:sz w:val="24"/>
          <w:szCs w:val="24"/>
        </w:rPr>
        <w:t>LcdDisplayOn</w:t>
      </w:r>
      <w:bookmarkEnd w:id="281"/>
      <w:proofErr w:type="spellEnd"/>
    </w:p>
    <w:p w14:paraId="7031E4A8" w14:textId="449C532E" w:rsidR="009C0473" w:rsidRPr="0081662E" w:rsidRDefault="0081662E" w:rsidP="00B27A29">
      <w:pPr>
        <w:pStyle w:val="a9"/>
        <w:numPr>
          <w:ilvl w:val="0"/>
          <w:numId w:val="99"/>
        </w:numPr>
        <w:ind w:firstLineChars="0"/>
        <w:rPr>
          <w:rFonts w:ascii="宋体" w:eastAsia="宋体" w:hAnsi="宋体"/>
        </w:rPr>
      </w:pPr>
      <w:r w:rsidRPr="0081662E">
        <w:rPr>
          <w:rFonts w:ascii="宋体" w:eastAsia="宋体" w:hAnsi="宋体" w:hint="eastAsia"/>
        </w:rPr>
        <w:t>函数概述</w:t>
      </w:r>
    </w:p>
    <w:p w14:paraId="79028E45" w14:textId="6C390F16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82" w:name="_Toc50985209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038E3" w:rsidRPr="00B35F53">
        <w:rPr>
          <w:rFonts w:ascii="宋体" w:eastAsia="宋体" w:hAnsi="宋体"/>
          <w:sz w:val="18"/>
          <w:szCs w:val="18"/>
        </w:rPr>
        <w:noBreakHyphen/>
      </w:r>
      <w:r w:rsidR="00B038E3" w:rsidRPr="00B35F53">
        <w:rPr>
          <w:rFonts w:ascii="宋体" w:eastAsia="宋体" w:hAnsi="宋体"/>
          <w:sz w:val="18"/>
          <w:szCs w:val="18"/>
        </w:rPr>
        <w:fldChar w:fldCharType="begin"/>
      </w:r>
      <w:r w:rsidR="00B038E3" w:rsidRPr="00B35F5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35F53">
        <w:rPr>
          <w:rFonts w:ascii="宋体" w:eastAsia="宋体" w:hAnsi="宋体"/>
          <w:sz w:val="18"/>
          <w:szCs w:val="18"/>
        </w:rPr>
        <w:fldChar w:fldCharType="separate"/>
      </w:r>
      <w:r w:rsidR="00B038E3" w:rsidRPr="00B35F53">
        <w:rPr>
          <w:rFonts w:ascii="宋体" w:eastAsia="宋体" w:hAnsi="宋体"/>
          <w:sz w:val="18"/>
          <w:szCs w:val="18"/>
        </w:rPr>
        <w:t>113</w:t>
      </w:r>
      <w:r w:rsidR="00B038E3" w:rsidRPr="00B35F53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82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72C06DF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D3E4A1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F6D7C5" w14:textId="2428A092" w:rsidR="00D744B1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41070">
              <w:rPr>
                <w:rFonts w:ascii="Times New Roman" w:eastAsia="宋体" w:hAnsi="Times New Roman"/>
                <w:sz w:val="18"/>
                <w:szCs w:val="18"/>
              </w:rPr>
              <w:t>LcdDisplayOn</w:t>
            </w:r>
            <w:proofErr w:type="spellEnd"/>
          </w:p>
        </w:tc>
      </w:tr>
      <w:tr w:rsidR="00D744B1" w:rsidRPr="000155A8" w14:paraId="13CCDDF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478EEB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42C6AE" w14:textId="562C01CA" w:rsidR="00D744B1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41070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541070">
              <w:rPr>
                <w:rFonts w:ascii="Times New Roman" w:eastAsia="宋体" w:hAnsi="Times New Roman"/>
                <w:sz w:val="18"/>
                <w:szCs w:val="18"/>
              </w:rPr>
              <w:t>LcdDisplayOn</w:t>
            </w:r>
            <w:proofErr w:type="spellEnd"/>
            <w:r w:rsidRPr="00541070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D744B1" w:rsidRPr="000155A8" w14:paraId="6CA6E2C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6C6E5A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D244D2" w14:textId="5DE19B2F" w:rsidR="00D744B1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41070">
              <w:rPr>
                <w:rFonts w:ascii="Times New Roman" w:eastAsia="宋体" w:hAnsi="Times New Roman" w:hint="eastAsia"/>
                <w:sz w:val="18"/>
                <w:szCs w:val="18"/>
              </w:rPr>
              <w:t>开启</w:t>
            </w:r>
            <w:r w:rsidRPr="00541070">
              <w:rPr>
                <w:rFonts w:ascii="Times New Roman" w:eastAsia="宋体" w:hAnsi="Times New Roman"/>
                <w:sz w:val="18"/>
                <w:szCs w:val="18"/>
              </w:rPr>
              <w:t>OLED</w:t>
            </w:r>
            <w:r w:rsidRPr="00541070">
              <w:rPr>
                <w:rFonts w:ascii="Times New Roman" w:eastAsia="宋体" w:hAnsi="Times New Roman"/>
                <w:sz w:val="18"/>
                <w:szCs w:val="18"/>
              </w:rPr>
              <w:t>显示</w:t>
            </w:r>
          </w:p>
        </w:tc>
      </w:tr>
      <w:tr w:rsidR="00D744B1" w:rsidRPr="000155A8" w14:paraId="76BF024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562EB3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4A7D8A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1744B72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C75442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F82232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1BFA1B9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33F91D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8971D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41070" w:rsidRPr="000155A8" w14:paraId="3546050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0214F9" w14:textId="77777777" w:rsidR="00541070" w:rsidRPr="000155A8" w:rsidRDefault="00541070" w:rsidP="0054107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EB847A" w14:textId="3916ADD0" w:rsidR="00541070" w:rsidRPr="000155A8" w:rsidRDefault="00541070" w:rsidP="0054107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必须先初始化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2C</w:t>
            </w:r>
          </w:p>
        </w:tc>
      </w:tr>
      <w:tr w:rsidR="00541070" w:rsidRPr="000155A8" w14:paraId="5E62F3F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3AB22E" w14:textId="77777777" w:rsidR="00541070" w:rsidRPr="000155A8" w:rsidRDefault="00541070" w:rsidP="0054107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D27F1B" w14:textId="1FFD3DD2" w:rsidR="00541070" w:rsidRPr="000155A8" w:rsidRDefault="00541070" w:rsidP="00541070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41070">
              <w:rPr>
                <w:rFonts w:ascii="Times New Roman" w:eastAsia="宋体" w:hAnsi="Times New Roman"/>
                <w:sz w:val="18"/>
                <w:szCs w:val="18"/>
              </w:rPr>
              <w:t>LcdWriteCommand</w:t>
            </w:r>
            <w:proofErr w:type="spellEnd"/>
          </w:p>
        </w:tc>
      </w:tr>
      <w:tr w:rsidR="00541070" w:rsidRPr="000155A8" w14:paraId="67699EE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363DAC" w14:textId="77777777" w:rsidR="00541070" w:rsidRPr="000155A8" w:rsidRDefault="00541070" w:rsidP="0054107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E8BB63" w14:textId="77777777" w:rsidR="00541070" w:rsidRPr="000155A8" w:rsidRDefault="00541070" w:rsidP="0054107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41070" w:rsidRPr="000155A8" w14:paraId="6E6495D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00F661" w14:textId="77777777" w:rsidR="00541070" w:rsidRPr="000155A8" w:rsidRDefault="00541070" w:rsidP="0054107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F8BC81" w14:textId="77777777" w:rsidR="00541070" w:rsidRPr="000155A8" w:rsidRDefault="00541070" w:rsidP="0054107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41070" w:rsidRPr="000155A8" w14:paraId="288EF44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4AE53" w14:textId="77777777" w:rsidR="00541070" w:rsidRPr="000155A8" w:rsidRDefault="00541070" w:rsidP="0054107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306492" w14:textId="77777777" w:rsidR="00541070" w:rsidRPr="000155A8" w:rsidRDefault="00541070" w:rsidP="0054107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41070" w:rsidRPr="000155A8" w14:paraId="2138160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3E2D53" w14:textId="77777777" w:rsidR="00541070" w:rsidRPr="000155A8" w:rsidRDefault="00541070" w:rsidP="0054107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5D8159" w14:textId="77777777" w:rsidR="00541070" w:rsidRPr="000155A8" w:rsidRDefault="00541070" w:rsidP="0054107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26FA9C65" w14:textId="58AA2D68" w:rsidR="009C0473" w:rsidRPr="009C0473" w:rsidRDefault="009C0473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83" w:name="_Toc50985391"/>
      <w:proofErr w:type="spellStart"/>
      <w:r w:rsidRPr="009C0473">
        <w:rPr>
          <w:rFonts w:ascii="宋体" w:eastAsia="宋体" w:hAnsi="宋体"/>
          <w:sz w:val="24"/>
          <w:szCs w:val="24"/>
        </w:rPr>
        <w:t>LcdDisplayOff</w:t>
      </w:r>
      <w:bookmarkEnd w:id="283"/>
      <w:proofErr w:type="spellEnd"/>
    </w:p>
    <w:p w14:paraId="139CDAE8" w14:textId="2AAA758C" w:rsidR="009C0473" w:rsidRPr="0081662E" w:rsidRDefault="0081662E" w:rsidP="00B27A29">
      <w:pPr>
        <w:pStyle w:val="a9"/>
        <w:numPr>
          <w:ilvl w:val="0"/>
          <w:numId w:val="100"/>
        </w:numPr>
        <w:ind w:firstLineChars="0"/>
        <w:rPr>
          <w:rFonts w:ascii="宋体" w:eastAsia="宋体" w:hAnsi="宋体"/>
        </w:rPr>
      </w:pPr>
      <w:r w:rsidRPr="0081662E">
        <w:rPr>
          <w:rFonts w:ascii="宋体" w:eastAsia="宋体" w:hAnsi="宋体" w:hint="eastAsia"/>
        </w:rPr>
        <w:t>函数概述</w:t>
      </w:r>
    </w:p>
    <w:p w14:paraId="049D68B0" w14:textId="53C89EF0" w:rsidR="008B3C0A" w:rsidRPr="00B96C36" w:rsidRDefault="008B3C0A" w:rsidP="00B96C36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84" w:name="_Toc50985210"/>
      <w:r w:rsidRPr="00B96C36">
        <w:rPr>
          <w:rFonts w:ascii="宋体" w:eastAsia="宋体" w:hAnsi="宋体"/>
          <w:sz w:val="18"/>
          <w:szCs w:val="18"/>
        </w:rPr>
        <w:t xml:space="preserve">表 </w:t>
      </w:r>
      <w:r w:rsidR="00B038E3" w:rsidRPr="00B96C36">
        <w:rPr>
          <w:rFonts w:ascii="宋体" w:eastAsia="宋体" w:hAnsi="宋体"/>
          <w:sz w:val="18"/>
          <w:szCs w:val="18"/>
        </w:rPr>
        <w:fldChar w:fldCharType="begin"/>
      </w:r>
      <w:r w:rsidR="00B038E3" w:rsidRPr="00B96C36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96C36">
        <w:rPr>
          <w:rFonts w:ascii="宋体" w:eastAsia="宋体" w:hAnsi="宋体"/>
          <w:sz w:val="18"/>
          <w:szCs w:val="18"/>
        </w:rPr>
        <w:fldChar w:fldCharType="separate"/>
      </w:r>
      <w:r w:rsidR="00B038E3" w:rsidRPr="00B96C36">
        <w:rPr>
          <w:rFonts w:ascii="宋体" w:eastAsia="宋体" w:hAnsi="宋体"/>
          <w:sz w:val="18"/>
          <w:szCs w:val="18"/>
        </w:rPr>
        <w:t>3</w:t>
      </w:r>
      <w:r w:rsidR="00B038E3" w:rsidRPr="00B96C36">
        <w:rPr>
          <w:rFonts w:ascii="宋体" w:eastAsia="宋体" w:hAnsi="宋体"/>
          <w:sz w:val="18"/>
          <w:szCs w:val="18"/>
        </w:rPr>
        <w:fldChar w:fldCharType="end"/>
      </w:r>
      <w:r w:rsidR="00B038E3" w:rsidRPr="00B96C36">
        <w:rPr>
          <w:rFonts w:ascii="宋体" w:eastAsia="宋体" w:hAnsi="宋体"/>
          <w:sz w:val="18"/>
          <w:szCs w:val="18"/>
        </w:rPr>
        <w:noBreakHyphen/>
      </w:r>
      <w:r w:rsidR="00B038E3" w:rsidRPr="00B96C36">
        <w:rPr>
          <w:rFonts w:ascii="宋体" w:eastAsia="宋体" w:hAnsi="宋体"/>
          <w:sz w:val="18"/>
          <w:szCs w:val="18"/>
        </w:rPr>
        <w:fldChar w:fldCharType="begin"/>
      </w:r>
      <w:r w:rsidR="00B038E3" w:rsidRPr="00B96C36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96C36">
        <w:rPr>
          <w:rFonts w:ascii="宋体" w:eastAsia="宋体" w:hAnsi="宋体"/>
          <w:sz w:val="18"/>
          <w:szCs w:val="18"/>
        </w:rPr>
        <w:fldChar w:fldCharType="separate"/>
      </w:r>
      <w:r w:rsidR="00B038E3" w:rsidRPr="00B96C36">
        <w:rPr>
          <w:rFonts w:ascii="宋体" w:eastAsia="宋体" w:hAnsi="宋体"/>
          <w:sz w:val="18"/>
          <w:szCs w:val="18"/>
        </w:rPr>
        <w:t>114</w:t>
      </w:r>
      <w:r w:rsidR="00B038E3" w:rsidRPr="00B96C36">
        <w:rPr>
          <w:rFonts w:ascii="宋体" w:eastAsia="宋体" w:hAnsi="宋体"/>
          <w:sz w:val="18"/>
          <w:szCs w:val="18"/>
        </w:rPr>
        <w:fldChar w:fldCharType="end"/>
      </w:r>
      <w:r w:rsidR="00B96C36">
        <w:rPr>
          <w:rFonts w:ascii="宋体" w:eastAsia="宋体" w:hAnsi="宋体"/>
          <w:sz w:val="18"/>
          <w:szCs w:val="18"/>
        </w:rPr>
        <w:t xml:space="preserve"> </w:t>
      </w:r>
      <w:r w:rsidRPr="00B96C36">
        <w:rPr>
          <w:rFonts w:ascii="宋体" w:eastAsia="宋体" w:hAnsi="宋体" w:hint="eastAsia"/>
          <w:sz w:val="18"/>
          <w:szCs w:val="18"/>
        </w:rPr>
        <w:t>函数概述</w:t>
      </w:r>
      <w:bookmarkEnd w:id="284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3700D57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B15364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D92F85" w14:textId="7B1A56D2" w:rsidR="00D744B1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41070">
              <w:rPr>
                <w:rFonts w:ascii="Times New Roman" w:eastAsia="宋体" w:hAnsi="Times New Roman"/>
                <w:sz w:val="18"/>
                <w:szCs w:val="18"/>
              </w:rPr>
              <w:t>LcdDisplayOff</w:t>
            </w:r>
            <w:proofErr w:type="spellEnd"/>
          </w:p>
        </w:tc>
      </w:tr>
      <w:tr w:rsidR="00D744B1" w:rsidRPr="000155A8" w14:paraId="1BB8F3F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09E908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3DB797" w14:textId="2C866EE0" w:rsidR="00D744B1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41070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541070">
              <w:rPr>
                <w:rFonts w:ascii="Times New Roman" w:eastAsia="宋体" w:hAnsi="Times New Roman"/>
                <w:sz w:val="18"/>
                <w:szCs w:val="18"/>
              </w:rPr>
              <w:t>LcdDisplayOff</w:t>
            </w:r>
            <w:proofErr w:type="spellEnd"/>
            <w:r w:rsidRPr="00541070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D744B1" w:rsidRPr="000155A8" w14:paraId="6E97E36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746250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EC5C26" w14:textId="26AB8084" w:rsidR="00D744B1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41070">
              <w:rPr>
                <w:rFonts w:ascii="Times New Roman" w:eastAsia="宋体" w:hAnsi="Times New Roman" w:hint="eastAsia"/>
                <w:sz w:val="18"/>
                <w:szCs w:val="18"/>
              </w:rPr>
              <w:t>关闭</w:t>
            </w:r>
            <w:r w:rsidRPr="00541070">
              <w:rPr>
                <w:rFonts w:ascii="Times New Roman" w:eastAsia="宋体" w:hAnsi="Times New Roman"/>
                <w:sz w:val="18"/>
                <w:szCs w:val="18"/>
              </w:rPr>
              <w:t>OLED</w:t>
            </w:r>
            <w:r w:rsidRPr="00541070">
              <w:rPr>
                <w:rFonts w:ascii="Times New Roman" w:eastAsia="宋体" w:hAnsi="Times New Roman"/>
                <w:sz w:val="18"/>
                <w:szCs w:val="18"/>
              </w:rPr>
              <w:t>显示</w:t>
            </w:r>
          </w:p>
        </w:tc>
      </w:tr>
      <w:tr w:rsidR="00D744B1" w:rsidRPr="000155A8" w14:paraId="1720631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FC2988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D21FF3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46B69DA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85B9C6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34D405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34618FE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CB07B3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F35DC8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3C08EDA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D99CDB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634989" w14:textId="78D3C806" w:rsidR="00D744B1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必须先初始化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2C</w:t>
            </w:r>
          </w:p>
        </w:tc>
      </w:tr>
      <w:tr w:rsidR="00D744B1" w:rsidRPr="000155A8" w14:paraId="0F1D0FB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91F430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51AB15" w14:textId="1B8FD744" w:rsidR="00D744B1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41070">
              <w:rPr>
                <w:rFonts w:ascii="Times New Roman" w:eastAsia="宋体" w:hAnsi="Times New Roman"/>
                <w:sz w:val="18"/>
                <w:szCs w:val="18"/>
              </w:rPr>
              <w:t>LcdWriteCommand</w:t>
            </w:r>
            <w:proofErr w:type="spellEnd"/>
          </w:p>
        </w:tc>
      </w:tr>
      <w:tr w:rsidR="00D744B1" w:rsidRPr="000155A8" w14:paraId="14BADC0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06CB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8894A1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0BCCA38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96BAF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8FCD88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22711B9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AAA366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4B57B8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46EB6FF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3D33D8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FACF32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60C96209" w14:textId="3785F576" w:rsidR="009C0473" w:rsidRPr="009C0473" w:rsidRDefault="009C0473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85" w:name="_Toc50985392"/>
      <w:proofErr w:type="spellStart"/>
      <w:r w:rsidRPr="009C0473">
        <w:rPr>
          <w:rFonts w:ascii="宋体" w:eastAsia="宋体" w:hAnsi="宋体"/>
          <w:sz w:val="24"/>
          <w:szCs w:val="24"/>
        </w:rPr>
        <w:t>LcdClear</w:t>
      </w:r>
      <w:bookmarkEnd w:id="285"/>
      <w:proofErr w:type="spellEnd"/>
    </w:p>
    <w:p w14:paraId="292684B0" w14:textId="5A9D4352" w:rsidR="009C0473" w:rsidRPr="0081662E" w:rsidRDefault="0081662E" w:rsidP="00B27A29">
      <w:pPr>
        <w:pStyle w:val="a9"/>
        <w:numPr>
          <w:ilvl w:val="0"/>
          <w:numId w:val="101"/>
        </w:numPr>
        <w:ind w:firstLineChars="0"/>
        <w:rPr>
          <w:rFonts w:ascii="宋体" w:eastAsia="宋体" w:hAnsi="宋体"/>
        </w:rPr>
      </w:pPr>
      <w:r w:rsidRPr="0081662E">
        <w:rPr>
          <w:rFonts w:ascii="宋体" w:eastAsia="宋体" w:hAnsi="宋体" w:hint="eastAsia"/>
        </w:rPr>
        <w:t>函数概述</w:t>
      </w:r>
    </w:p>
    <w:p w14:paraId="49B8DC42" w14:textId="0365FFD7" w:rsidR="008B3C0A" w:rsidRPr="00B96C36" w:rsidRDefault="008B3C0A" w:rsidP="00B96C36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86" w:name="_Toc50985211"/>
      <w:r w:rsidRPr="00B96C36">
        <w:rPr>
          <w:rFonts w:ascii="宋体" w:eastAsia="宋体" w:hAnsi="宋体"/>
          <w:sz w:val="18"/>
          <w:szCs w:val="18"/>
        </w:rPr>
        <w:t xml:space="preserve">表 </w:t>
      </w:r>
      <w:r w:rsidR="00B038E3" w:rsidRPr="00B96C36">
        <w:rPr>
          <w:rFonts w:ascii="宋体" w:eastAsia="宋体" w:hAnsi="宋体"/>
          <w:sz w:val="18"/>
          <w:szCs w:val="18"/>
        </w:rPr>
        <w:fldChar w:fldCharType="begin"/>
      </w:r>
      <w:r w:rsidR="00B038E3" w:rsidRPr="00B96C36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96C36">
        <w:rPr>
          <w:rFonts w:ascii="宋体" w:eastAsia="宋体" w:hAnsi="宋体"/>
          <w:sz w:val="18"/>
          <w:szCs w:val="18"/>
        </w:rPr>
        <w:fldChar w:fldCharType="separate"/>
      </w:r>
      <w:r w:rsidR="00B038E3" w:rsidRPr="00B96C36">
        <w:rPr>
          <w:rFonts w:ascii="宋体" w:eastAsia="宋体" w:hAnsi="宋体"/>
          <w:sz w:val="18"/>
          <w:szCs w:val="18"/>
        </w:rPr>
        <w:t>3</w:t>
      </w:r>
      <w:r w:rsidR="00B038E3" w:rsidRPr="00B96C36">
        <w:rPr>
          <w:rFonts w:ascii="宋体" w:eastAsia="宋体" w:hAnsi="宋体"/>
          <w:sz w:val="18"/>
          <w:szCs w:val="18"/>
        </w:rPr>
        <w:fldChar w:fldCharType="end"/>
      </w:r>
      <w:r w:rsidR="00B038E3" w:rsidRPr="00B96C36">
        <w:rPr>
          <w:rFonts w:ascii="宋体" w:eastAsia="宋体" w:hAnsi="宋体"/>
          <w:sz w:val="18"/>
          <w:szCs w:val="18"/>
        </w:rPr>
        <w:noBreakHyphen/>
      </w:r>
      <w:r w:rsidR="00B038E3" w:rsidRPr="00B96C36">
        <w:rPr>
          <w:rFonts w:ascii="宋体" w:eastAsia="宋体" w:hAnsi="宋体"/>
          <w:sz w:val="18"/>
          <w:szCs w:val="18"/>
        </w:rPr>
        <w:fldChar w:fldCharType="begin"/>
      </w:r>
      <w:r w:rsidR="00B038E3" w:rsidRPr="00B96C36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96C36">
        <w:rPr>
          <w:rFonts w:ascii="宋体" w:eastAsia="宋体" w:hAnsi="宋体"/>
          <w:sz w:val="18"/>
          <w:szCs w:val="18"/>
        </w:rPr>
        <w:fldChar w:fldCharType="separate"/>
      </w:r>
      <w:r w:rsidR="00B038E3" w:rsidRPr="00B96C36">
        <w:rPr>
          <w:rFonts w:ascii="宋体" w:eastAsia="宋体" w:hAnsi="宋体"/>
          <w:sz w:val="18"/>
          <w:szCs w:val="18"/>
        </w:rPr>
        <w:t>115</w:t>
      </w:r>
      <w:r w:rsidR="00B038E3" w:rsidRPr="00B96C36">
        <w:rPr>
          <w:rFonts w:ascii="宋体" w:eastAsia="宋体" w:hAnsi="宋体"/>
          <w:sz w:val="18"/>
          <w:szCs w:val="18"/>
        </w:rPr>
        <w:fldChar w:fldCharType="end"/>
      </w:r>
      <w:r w:rsidR="00B96C36">
        <w:rPr>
          <w:rFonts w:ascii="宋体" w:eastAsia="宋体" w:hAnsi="宋体"/>
          <w:sz w:val="18"/>
          <w:szCs w:val="18"/>
        </w:rPr>
        <w:t xml:space="preserve"> </w:t>
      </w:r>
      <w:r w:rsidRPr="00B96C36">
        <w:rPr>
          <w:rFonts w:ascii="宋体" w:eastAsia="宋体" w:hAnsi="宋体" w:hint="eastAsia"/>
          <w:sz w:val="18"/>
          <w:szCs w:val="18"/>
        </w:rPr>
        <w:t>函数概述</w:t>
      </w:r>
      <w:bookmarkEnd w:id="286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3495A16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32C5B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81B22" w14:textId="05505007" w:rsidR="00D744B1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41070">
              <w:rPr>
                <w:rFonts w:ascii="Times New Roman" w:eastAsia="宋体" w:hAnsi="Times New Roman"/>
                <w:sz w:val="18"/>
                <w:szCs w:val="18"/>
              </w:rPr>
              <w:t>LcdClear</w:t>
            </w:r>
            <w:proofErr w:type="spellEnd"/>
          </w:p>
        </w:tc>
      </w:tr>
      <w:tr w:rsidR="00D744B1" w:rsidRPr="000155A8" w14:paraId="6D0673A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5E7D4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FA07B5" w14:textId="6BF8B663" w:rsidR="00D744B1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41070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541070">
              <w:rPr>
                <w:rFonts w:ascii="Times New Roman" w:eastAsia="宋体" w:hAnsi="Times New Roman"/>
                <w:sz w:val="18"/>
                <w:szCs w:val="18"/>
              </w:rPr>
              <w:t>LcdClear</w:t>
            </w:r>
            <w:proofErr w:type="spellEnd"/>
            <w:r w:rsidRPr="00541070">
              <w:rPr>
                <w:rFonts w:ascii="Times New Roman" w:eastAsia="宋体" w:hAnsi="Times New Roman"/>
                <w:sz w:val="18"/>
                <w:szCs w:val="18"/>
              </w:rPr>
              <w:t xml:space="preserve">(void)  </w:t>
            </w:r>
          </w:p>
        </w:tc>
      </w:tr>
      <w:tr w:rsidR="00D744B1" w:rsidRPr="000155A8" w14:paraId="0ECDC4B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FEA1F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1564ED" w14:textId="396D55EF" w:rsidR="00D744B1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41070">
              <w:rPr>
                <w:rFonts w:ascii="Times New Roman" w:eastAsia="宋体" w:hAnsi="Times New Roman" w:hint="eastAsia"/>
                <w:sz w:val="18"/>
                <w:szCs w:val="18"/>
              </w:rPr>
              <w:t>清屏</w:t>
            </w:r>
          </w:p>
        </w:tc>
      </w:tr>
      <w:tr w:rsidR="00D744B1" w:rsidRPr="000155A8" w14:paraId="77D7D82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19567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CD44DE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1D8A8F3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8D4D41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D989DB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25D4B4B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A435B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ADDBC4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61C5E79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258108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D404B7" w14:textId="6CAA0079" w:rsidR="00D744B1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必须先初始化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2C</w:t>
            </w:r>
          </w:p>
        </w:tc>
      </w:tr>
      <w:tr w:rsidR="00D744B1" w:rsidRPr="000155A8" w14:paraId="5883939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51DF6D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679F3" w14:textId="77777777" w:rsidR="00D744B1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41070">
              <w:rPr>
                <w:rFonts w:ascii="Times New Roman" w:eastAsia="宋体" w:hAnsi="Times New Roman"/>
                <w:sz w:val="18"/>
                <w:szCs w:val="18"/>
              </w:rPr>
              <w:t>LcdWriteCommand</w:t>
            </w:r>
            <w:proofErr w:type="spellEnd"/>
          </w:p>
          <w:p w14:paraId="5FF51716" w14:textId="394B7FB9" w:rsidR="00541070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41070">
              <w:rPr>
                <w:rFonts w:ascii="Times New Roman" w:eastAsia="宋体" w:hAnsi="Times New Roman"/>
                <w:sz w:val="18"/>
                <w:szCs w:val="18"/>
              </w:rPr>
              <w:t>LcdWriteData</w:t>
            </w:r>
            <w:proofErr w:type="spellEnd"/>
          </w:p>
        </w:tc>
      </w:tr>
      <w:tr w:rsidR="00D744B1" w:rsidRPr="000155A8" w14:paraId="6649E57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C0EB1B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0844F2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52F681B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F4A8C6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FB83A8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5B0BBCB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A764F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F99D13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188E691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539803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FB9BA1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035E9651" w14:textId="11144093" w:rsidR="009C0473" w:rsidRPr="009C0473" w:rsidRDefault="009C0473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87" w:name="_Toc50985393"/>
      <w:proofErr w:type="spellStart"/>
      <w:r w:rsidRPr="009C0473">
        <w:rPr>
          <w:rFonts w:ascii="宋体" w:eastAsia="宋体" w:hAnsi="宋体"/>
          <w:sz w:val="24"/>
          <w:szCs w:val="24"/>
        </w:rPr>
        <w:t>LcdOn</w:t>
      </w:r>
      <w:bookmarkEnd w:id="287"/>
      <w:proofErr w:type="spellEnd"/>
    </w:p>
    <w:p w14:paraId="50FE1268" w14:textId="599E95E3" w:rsidR="009C0473" w:rsidRPr="0081662E" w:rsidRDefault="0081662E" w:rsidP="00B27A29">
      <w:pPr>
        <w:pStyle w:val="a9"/>
        <w:numPr>
          <w:ilvl w:val="0"/>
          <w:numId w:val="102"/>
        </w:numPr>
        <w:ind w:firstLineChars="0"/>
        <w:rPr>
          <w:rFonts w:ascii="宋体" w:eastAsia="宋体" w:hAnsi="宋体"/>
        </w:rPr>
      </w:pPr>
      <w:r w:rsidRPr="0081662E">
        <w:rPr>
          <w:rFonts w:ascii="宋体" w:eastAsia="宋体" w:hAnsi="宋体" w:hint="eastAsia"/>
        </w:rPr>
        <w:t>函数概述</w:t>
      </w:r>
    </w:p>
    <w:p w14:paraId="0C871049" w14:textId="13D2F02A" w:rsidR="008B3C0A" w:rsidRPr="00B96C36" w:rsidRDefault="008B3C0A" w:rsidP="00B96C36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88" w:name="_Toc50985212"/>
      <w:r w:rsidRPr="00B96C36">
        <w:rPr>
          <w:rFonts w:ascii="宋体" w:eastAsia="宋体" w:hAnsi="宋体"/>
          <w:sz w:val="18"/>
          <w:szCs w:val="18"/>
        </w:rPr>
        <w:t xml:space="preserve">表 </w:t>
      </w:r>
      <w:r w:rsidR="00B038E3" w:rsidRPr="00B96C36">
        <w:rPr>
          <w:rFonts w:ascii="宋体" w:eastAsia="宋体" w:hAnsi="宋体"/>
          <w:sz w:val="18"/>
          <w:szCs w:val="18"/>
        </w:rPr>
        <w:fldChar w:fldCharType="begin"/>
      </w:r>
      <w:r w:rsidR="00B038E3" w:rsidRPr="00B96C36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96C36">
        <w:rPr>
          <w:rFonts w:ascii="宋体" w:eastAsia="宋体" w:hAnsi="宋体"/>
          <w:sz w:val="18"/>
          <w:szCs w:val="18"/>
        </w:rPr>
        <w:fldChar w:fldCharType="separate"/>
      </w:r>
      <w:r w:rsidR="00B038E3" w:rsidRPr="00B96C36">
        <w:rPr>
          <w:rFonts w:ascii="宋体" w:eastAsia="宋体" w:hAnsi="宋体"/>
          <w:sz w:val="18"/>
          <w:szCs w:val="18"/>
        </w:rPr>
        <w:t>3</w:t>
      </w:r>
      <w:r w:rsidR="00B038E3" w:rsidRPr="00B96C36">
        <w:rPr>
          <w:rFonts w:ascii="宋体" w:eastAsia="宋体" w:hAnsi="宋体"/>
          <w:sz w:val="18"/>
          <w:szCs w:val="18"/>
        </w:rPr>
        <w:fldChar w:fldCharType="end"/>
      </w:r>
      <w:r w:rsidR="00B038E3" w:rsidRPr="00B96C36">
        <w:rPr>
          <w:rFonts w:ascii="宋体" w:eastAsia="宋体" w:hAnsi="宋体"/>
          <w:sz w:val="18"/>
          <w:szCs w:val="18"/>
        </w:rPr>
        <w:noBreakHyphen/>
      </w:r>
      <w:r w:rsidR="00B038E3" w:rsidRPr="00B96C36">
        <w:rPr>
          <w:rFonts w:ascii="宋体" w:eastAsia="宋体" w:hAnsi="宋体"/>
          <w:sz w:val="18"/>
          <w:szCs w:val="18"/>
        </w:rPr>
        <w:fldChar w:fldCharType="begin"/>
      </w:r>
      <w:r w:rsidR="00B038E3" w:rsidRPr="00B96C36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96C36">
        <w:rPr>
          <w:rFonts w:ascii="宋体" w:eastAsia="宋体" w:hAnsi="宋体"/>
          <w:sz w:val="18"/>
          <w:szCs w:val="18"/>
        </w:rPr>
        <w:fldChar w:fldCharType="separate"/>
      </w:r>
      <w:r w:rsidR="00B038E3" w:rsidRPr="00B96C36">
        <w:rPr>
          <w:rFonts w:ascii="宋体" w:eastAsia="宋体" w:hAnsi="宋体"/>
          <w:sz w:val="18"/>
          <w:szCs w:val="18"/>
        </w:rPr>
        <w:t>116</w:t>
      </w:r>
      <w:r w:rsidR="00B038E3" w:rsidRPr="00B96C36">
        <w:rPr>
          <w:rFonts w:ascii="宋体" w:eastAsia="宋体" w:hAnsi="宋体"/>
          <w:sz w:val="18"/>
          <w:szCs w:val="18"/>
        </w:rPr>
        <w:fldChar w:fldCharType="end"/>
      </w:r>
      <w:r w:rsidR="00B96C36">
        <w:rPr>
          <w:rFonts w:ascii="宋体" w:eastAsia="宋体" w:hAnsi="宋体"/>
          <w:sz w:val="18"/>
          <w:szCs w:val="18"/>
        </w:rPr>
        <w:t xml:space="preserve"> </w:t>
      </w:r>
      <w:r w:rsidRPr="00B96C36">
        <w:rPr>
          <w:rFonts w:ascii="宋体" w:eastAsia="宋体" w:hAnsi="宋体" w:hint="eastAsia"/>
          <w:sz w:val="18"/>
          <w:szCs w:val="18"/>
        </w:rPr>
        <w:t>函数概述</w:t>
      </w:r>
      <w:bookmarkEnd w:id="288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50DF203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62B65B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FA8578" w14:textId="73E21289" w:rsidR="00D744B1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41070">
              <w:rPr>
                <w:rFonts w:ascii="Times New Roman" w:eastAsia="宋体" w:hAnsi="Times New Roman"/>
                <w:sz w:val="18"/>
                <w:szCs w:val="18"/>
              </w:rPr>
              <w:t>LcdOn</w:t>
            </w:r>
            <w:proofErr w:type="spellEnd"/>
          </w:p>
        </w:tc>
      </w:tr>
      <w:tr w:rsidR="00D744B1" w:rsidRPr="000155A8" w14:paraId="104EB2F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E3ACBC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66581A" w14:textId="4D002471" w:rsidR="00D744B1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41070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541070">
              <w:rPr>
                <w:rFonts w:ascii="Times New Roman" w:eastAsia="宋体" w:hAnsi="Times New Roman"/>
                <w:sz w:val="18"/>
                <w:szCs w:val="18"/>
              </w:rPr>
              <w:t>LcdOn</w:t>
            </w:r>
            <w:proofErr w:type="spellEnd"/>
            <w:r w:rsidRPr="00541070">
              <w:rPr>
                <w:rFonts w:ascii="Times New Roman" w:eastAsia="宋体" w:hAnsi="Times New Roman"/>
                <w:sz w:val="18"/>
                <w:szCs w:val="18"/>
              </w:rPr>
              <w:t xml:space="preserve">(void)  </w:t>
            </w:r>
          </w:p>
        </w:tc>
      </w:tr>
      <w:tr w:rsidR="00D744B1" w:rsidRPr="000155A8" w14:paraId="64C8AC4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3384B1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765C87" w14:textId="2702707D" w:rsidR="00D744B1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点亮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LED</w:t>
            </w:r>
          </w:p>
        </w:tc>
      </w:tr>
      <w:tr w:rsidR="00D744B1" w:rsidRPr="000155A8" w14:paraId="1734893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85850C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4DD6C0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2EE67A9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803BDF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5CBC1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1685386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FAA828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11FF8A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35F0AEC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D0ECFC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2029CE" w14:textId="64113CDE" w:rsidR="00D744B1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必须先初始化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2C</w:t>
            </w:r>
          </w:p>
        </w:tc>
      </w:tr>
      <w:tr w:rsidR="00D744B1" w:rsidRPr="000155A8" w14:paraId="609DE64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6D2A08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8B3C55" w14:textId="77777777" w:rsidR="00D744B1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41070">
              <w:rPr>
                <w:rFonts w:ascii="Times New Roman" w:eastAsia="宋体" w:hAnsi="Times New Roman"/>
                <w:sz w:val="18"/>
                <w:szCs w:val="18"/>
              </w:rPr>
              <w:t>LcdWriteCommand</w:t>
            </w:r>
            <w:proofErr w:type="spellEnd"/>
          </w:p>
          <w:p w14:paraId="0FF261C8" w14:textId="44038E33" w:rsidR="00541070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41070">
              <w:rPr>
                <w:rFonts w:ascii="Times New Roman" w:eastAsia="宋体" w:hAnsi="Times New Roman"/>
                <w:sz w:val="18"/>
                <w:szCs w:val="18"/>
              </w:rPr>
              <w:t>LcdWriteData</w:t>
            </w:r>
            <w:proofErr w:type="spellEnd"/>
          </w:p>
        </w:tc>
      </w:tr>
      <w:tr w:rsidR="00D744B1" w:rsidRPr="000155A8" w14:paraId="5917718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9853F1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D8FABA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5DB25F1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6C596F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AFEA0B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312996B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F5FC6C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E18EA1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42514E7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870D32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120B89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44B38634" w14:textId="0AD008B9" w:rsidR="009C0473" w:rsidRPr="009C0473" w:rsidRDefault="009C0473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89" w:name="_Toc50985394"/>
      <w:proofErr w:type="spellStart"/>
      <w:r w:rsidRPr="009C0473">
        <w:rPr>
          <w:rFonts w:ascii="宋体" w:eastAsia="宋体" w:hAnsi="宋体"/>
          <w:sz w:val="24"/>
          <w:szCs w:val="24"/>
        </w:rPr>
        <w:t>LcdInit</w:t>
      </w:r>
      <w:bookmarkEnd w:id="289"/>
      <w:proofErr w:type="spellEnd"/>
    </w:p>
    <w:p w14:paraId="69EB4AB7" w14:textId="2EA01CFC" w:rsidR="009C0473" w:rsidRPr="0081662E" w:rsidRDefault="0081662E" w:rsidP="00B27A29">
      <w:pPr>
        <w:pStyle w:val="a9"/>
        <w:numPr>
          <w:ilvl w:val="0"/>
          <w:numId w:val="103"/>
        </w:numPr>
        <w:ind w:firstLineChars="0"/>
        <w:rPr>
          <w:rFonts w:ascii="宋体" w:eastAsia="宋体" w:hAnsi="宋体"/>
        </w:rPr>
      </w:pPr>
      <w:r w:rsidRPr="0081662E">
        <w:rPr>
          <w:rFonts w:ascii="宋体" w:eastAsia="宋体" w:hAnsi="宋体" w:hint="eastAsia"/>
        </w:rPr>
        <w:t>函数概述</w:t>
      </w:r>
    </w:p>
    <w:p w14:paraId="3B02388B" w14:textId="3C4A74AB" w:rsidR="008B3C0A" w:rsidRPr="00B96C36" w:rsidRDefault="008B3C0A" w:rsidP="00B96C36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90" w:name="_Toc50985213"/>
      <w:r w:rsidRPr="00B96C36">
        <w:rPr>
          <w:rFonts w:ascii="宋体" w:eastAsia="宋体" w:hAnsi="宋体"/>
          <w:sz w:val="18"/>
          <w:szCs w:val="18"/>
        </w:rPr>
        <w:t xml:space="preserve">表 </w:t>
      </w:r>
      <w:r w:rsidR="00B038E3" w:rsidRPr="00B96C36">
        <w:rPr>
          <w:rFonts w:ascii="宋体" w:eastAsia="宋体" w:hAnsi="宋体"/>
          <w:sz w:val="18"/>
          <w:szCs w:val="18"/>
        </w:rPr>
        <w:fldChar w:fldCharType="begin"/>
      </w:r>
      <w:r w:rsidR="00B038E3" w:rsidRPr="00B96C36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96C36">
        <w:rPr>
          <w:rFonts w:ascii="宋体" w:eastAsia="宋体" w:hAnsi="宋体"/>
          <w:sz w:val="18"/>
          <w:szCs w:val="18"/>
        </w:rPr>
        <w:fldChar w:fldCharType="separate"/>
      </w:r>
      <w:r w:rsidR="00B038E3" w:rsidRPr="00B96C36">
        <w:rPr>
          <w:rFonts w:ascii="宋体" w:eastAsia="宋体" w:hAnsi="宋体"/>
          <w:sz w:val="18"/>
          <w:szCs w:val="18"/>
        </w:rPr>
        <w:t>3</w:t>
      </w:r>
      <w:r w:rsidR="00B038E3" w:rsidRPr="00B96C36">
        <w:rPr>
          <w:rFonts w:ascii="宋体" w:eastAsia="宋体" w:hAnsi="宋体"/>
          <w:sz w:val="18"/>
          <w:szCs w:val="18"/>
        </w:rPr>
        <w:fldChar w:fldCharType="end"/>
      </w:r>
      <w:r w:rsidR="00B038E3" w:rsidRPr="00B96C36">
        <w:rPr>
          <w:rFonts w:ascii="宋体" w:eastAsia="宋体" w:hAnsi="宋体"/>
          <w:sz w:val="18"/>
          <w:szCs w:val="18"/>
        </w:rPr>
        <w:noBreakHyphen/>
      </w:r>
      <w:r w:rsidR="00B038E3" w:rsidRPr="00B96C36">
        <w:rPr>
          <w:rFonts w:ascii="宋体" w:eastAsia="宋体" w:hAnsi="宋体"/>
          <w:sz w:val="18"/>
          <w:szCs w:val="18"/>
        </w:rPr>
        <w:fldChar w:fldCharType="begin"/>
      </w:r>
      <w:r w:rsidR="00B038E3" w:rsidRPr="00B96C36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96C36">
        <w:rPr>
          <w:rFonts w:ascii="宋体" w:eastAsia="宋体" w:hAnsi="宋体"/>
          <w:sz w:val="18"/>
          <w:szCs w:val="18"/>
        </w:rPr>
        <w:fldChar w:fldCharType="separate"/>
      </w:r>
      <w:r w:rsidR="00B038E3" w:rsidRPr="00B96C36">
        <w:rPr>
          <w:rFonts w:ascii="宋体" w:eastAsia="宋体" w:hAnsi="宋体"/>
          <w:sz w:val="18"/>
          <w:szCs w:val="18"/>
        </w:rPr>
        <w:t>117</w:t>
      </w:r>
      <w:r w:rsidR="00B038E3" w:rsidRPr="00B96C36">
        <w:rPr>
          <w:rFonts w:ascii="宋体" w:eastAsia="宋体" w:hAnsi="宋体"/>
          <w:sz w:val="18"/>
          <w:szCs w:val="18"/>
        </w:rPr>
        <w:fldChar w:fldCharType="end"/>
      </w:r>
      <w:r w:rsidR="00B96C36">
        <w:rPr>
          <w:rFonts w:ascii="宋体" w:eastAsia="宋体" w:hAnsi="宋体"/>
          <w:sz w:val="18"/>
          <w:szCs w:val="18"/>
        </w:rPr>
        <w:t xml:space="preserve"> </w:t>
      </w:r>
      <w:r w:rsidRPr="00B96C36">
        <w:rPr>
          <w:rFonts w:ascii="宋体" w:eastAsia="宋体" w:hAnsi="宋体" w:hint="eastAsia"/>
          <w:sz w:val="18"/>
          <w:szCs w:val="18"/>
        </w:rPr>
        <w:t>函数概述</w:t>
      </w:r>
      <w:bookmarkEnd w:id="290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07AE2D9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3C71A4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E079D1" w14:textId="480F113E" w:rsidR="00D744B1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41070">
              <w:rPr>
                <w:rFonts w:ascii="Times New Roman" w:eastAsia="宋体" w:hAnsi="Times New Roman"/>
                <w:sz w:val="18"/>
                <w:szCs w:val="18"/>
              </w:rPr>
              <w:t>LcdInit</w:t>
            </w:r>
            <w:proofErr w:type="spellEnd"/>
          </w:p>
        </w:tc>
      </w:tr>
      <w:tr w:rsidR="00D744B1" w:rsidRPr="000155A8" w14:paraId="6BB2921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175AC3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1B611" w14:textId="6841C021" w:rsidR="00D744B1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41070">
              <w:rPr>
                <w:rFonts w:ascii="Times New Roman" w:eastAsia="宋体" w:hAnsi="Times New Roman"/>
                <w:sz w:val="18"/>
                <w:szCs w:val="18"/>
              </w:rPr>
              <w:t>ErrorStatus</w:t>
            </w:r>
            <w:proofErr w:type="spellEnd"/>
            <w:r w:rsidRPr="00541070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proofErr w:type="spellStart"/>
            <w:r w:rsidRPr="00541070">
              <w:rPr>
                <w:rFonts w:ascii="Times New Roman" w:eastAsia="宋体" w:hAnsi="Times New Roman"/>
                <w:sz w:val="18"/>
                <w:szCs w:val="18"/>
              </w:rPr>
              <w:t>LcdInit</w:t>
            </w:r>
            <w:proofErr w:type="spellEnd"/>
            <w:r w:rsidRPr="00541070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D744B1" w:rsidRPr="000155A8" w14:paraId="5329958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9BC6D0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26EB9C" w14:textId="5CED5E4F" w:rsidR="00D744B1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初始化</w:t>
            </w:r>
          </w:p>
        </w:tc>
      </w:tr>
      <w:tr w:rsidR="00D744B1" w:rsidRPr="000155A8" w14:paraId="7217F86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5AAF1D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FCDF87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41666D9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A1C118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796D65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03356B3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873903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DA39C" w14:textId="77777777" w:rsidR="00D744B1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41070">
              <w:rPr>
                <w:rFonts w:ascii="Times New Roman" w:eastAsia="宋体" w:hAnsi="Times New Roman"/>
                <w:sz w:val="18"/>
                <w:szCs w:val="18"/>
              </w:rPr>
              <w:t>ERROR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：失败</w:t>
            </w:r>
          </w:p>
          <w:p w14:paraId="0BA2E4EF" w14:textId="6AB52A05" w:rsidR="00541070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S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UCCESS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：成功</w:t>
            </w:r>
          </w:p>
        </w:tc>
      </w:tr>
      <w:tr w:rsidR="00D744B1" w:rsidRPr="000155A8" w14:paraId="35CA273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5DB30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AAF6C8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2CB98CF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4ED9D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AC16B5" w14:textId="77777777" w:rsidR="00D744B1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41070">
              <w:rPr>
                <w:rFonts w:ascii="Times New Roman" w:eastAsia="宋体" w:hAnsi="Times New Roman"/>
                <w:sz w:val="18"/>
                <w:szCs w:val="18"/>
              </w:rPr>
              <w:t>LcdWriteCommand</w:t>
            </w:r>
            <w:proofErr w:type="spellEnd"/>
          </w:p>
          <w:p w14:paraId="716302F0" w14:textId="77777777" w:rsidR="00541070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41070">
              <w:rPr>
                <w:rFonts w:ascii="Times New Roman" w:eastAsia="宋体" w:hAnsi="Times New Roman"/>
                <w:sz w:val="18"/>
                <w:szCs w:val="18"/>
              </w:rPr>
              <w:t>LcdClear</w:t>
            </w:r>
            <w:proofErr w:type="spellEnd"/>
          </w:p>
          <w:p w14:paraId="2DD1C26E" w14:textId="77777777" w:rsidR="00541070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41070">
              <w:rPr>
                <w:rFonts w:ascii="Times New Roman" w:eastAsia="宋体" w:hAnsi="Times New Roman"/>
                <w:sz w:val="18"/>
                <w:szCs w:val="18"/>
              </w:rPr>
              <w:t>LcdBufferClear</w:t>
            </w:r>
            <w:proofErr w:type="spellEnd"/>
          </w:p>
          <w:p w14:paraId="4C43FD29" w14:textId="77777777" w:rsidR="00541070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41070">
              <w:rPr>
                <w:rFonts w:ascii="Times New Roman" w:eastAsia="宋体" w:hAnsi="Times New Roman"/>
                <w:sz w:val="18"/>
                <w:szCs w:val="18"/>
              </w:rPr>
              <w:t>LcdSetFont</w:t>
            </w:r>
            <w:proofErr w:type="spellEnd"/>
          </w:p>
          <w:p w14:paraId="17081926" w14:textId="745A9F4A" w:rsidR="00541070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41070">
              <w:rPr>
                <w:rFonts w:ascii="Times New Roman" w:eastAsia="宋体" w:hAnsi="Times New Roman"/>
                <w:sz w:val="18"/>
                <w:szCs w:val="18"/>
              </w:rPr>
              <w:t>LcdSetFontState</w:t>
            </w:r>
            <w:proofErr w:type="spellEnd"/>
          </w:p>
        </w:tc>
      </w:tr>
      <w:tr w:rsidR="00D744B1" w:rsidRPr="000155A8" w14:paraId="7BE6E17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60ADA0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F1B62E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5BE15FB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65965B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61D5D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052BAC3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29F2A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40EF5D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368BDEF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7A5CF8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4D8FA1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629FD65D" w14:textId="654E9563" w:rsidR="001E1B4E" w:rsidRDefault="005A765F" w:rsidP="00B27A29">
      <w:pPr>
        <w:pStyle w:val="2"/>
        <w:numPr>
          <w:ilvl w:val="1"/>
          <w:numId w:val="1"/>
        </w:numPr>
        <w:rPr>
          <w:rFonts w:ascii="宋体" w:eastAsia="宋体" w:hAnsi="宋体"/>
          <w:sz w:val="28"/>
          <w:szCs w:val="28"/>
        </w:rPr>
      </w:pPr>
      <w:bookmarkStart w:id="291" w:name="_Toc50985395"/>
      <w:proofErr w:type="spellStart"/>
      <w:r w:rsidRPr="005A765F">
        <w:rPr>
          <w:rFonts w:ascii="宋体" w:eastAsia="宋体" w:hAnsi="宋体" w:hint="eastAsia"/>
          <w:sz w:val="28"/>
          <w:szCs w:val="28"/>
        </w:rPr>
        <w:t>LcdUtils.c</w:t>
      </w:r>
      <w:bookmarkEnd w:id="291"/>
      <w:proofErr w:type="spellEnd"/>
    </w:p>
    <w:p w14:paraId="12C5EFAD" w14:textId="708DB550" w:rsidR="005A765F" w:rsidRDefault="005A765F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92" w:name="_Toc50985396"/>
      <w:r w:rsidRPr="005A765F">
        <w:rPr>
          <w:rFonts w:ascii="宋体" w:eastAsia="宋体" w:hAnsi="宋体" w:hint="eastAsia"/>
          <w:sz w:val="24"/>
          <w:szCs w:val="24"/>
        </w:rPr>
        <w:t>内容列表</w:t>
      </w:r>
      <w:bookmarkEnd w:id="292"/>
    </w:p>
    <w:p w14:paraId="0771AB76" w14:textId="0A6CB343" w:rsidR="005A765F" w:rsidRPr="00E83A3D" w:rsidRDefault="00E83A3D" w:rsidP="00B27A29">
      <w:pPr>
        <w:pStyle w:val="a9"/>
        <w:numPr>
          <w:ilvl w:val="0"/>
          <w:numId w:val="104"/>
        </w:numPr>
        <w:ind w:firstLineChars="0"/>
        <w:rPr>
          <w:rFonts w:ascii="宋体" w:eastAsia="宋体" w:hAnsi="宋体"/>
        </w:rPr>
      </w:pPr>
      <w:r w:rsidRPr="00E83A3D">
        <w:rPr>
          <w:rFonts w:ascii="宋体" w:eastAsia="宋体" w:hAnsi="宋体" w:hint="eastAsia"/>
        </w:rPr>
        <w:t>函数列表</w:t>
      </w:r>
    </w:p>
    <w:p w14:paraId="58CE5CC4" w14:textId="2CEB1507" w:rsidR="008B3C0A" w:rsidRPr="00B96C36" w:rsidRDefault="008B3C0A" w:rsidP="00B96C36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93" w:name="_Toc50985214"/>
      <w:r w:rsidRPr="00B96C36">
        <w:rPr>
          <w:rFonts w:ascii="宋体" w:eastAsia="宋体" w:hAnsi="宋体"/>
          <w:sz w:val="18"/>
          <w:szCs w:val="18"/>
        </w:rPr>
        <w:t xml:space="preserve">表 </w:t>
      </w:r>
      <w:r w:rsidR="00B038E3" w:rsidRPr="00B96C36">
        <w:rPr>
          <w:rFonts w:ascii="宋体" w:eastAsia="宋体" w:hAnsi="宋体"/>
          <w:sz w:val="18"/>
          <w:szCs w:val="18"/>
        </w:rPr>
        <w:fldChar w:fldCharType="begin"/>
      </w:r>
      <w:r w:rsidR="00B038E3" w:rsidRPr="00B96C36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96C36">
        <w:rPr>
          <w:rFonts w:ascii="宋体" w:eastAsia="宋体" w:hAnsi="宋体"/>
          <w:sz w:val="18"/>
          <w:szCs w:val="18"/>
        </w:rPr>
        <w:fldChar w:fldCharType="separate"/>
      </w:r>
      <w:r w:rsidR="00B038E3" w:rsidRPr="00B96C36">
        <w:rPr>
          <w:rFonts w:ascii="宋体" w:eastAsia="宋体" w:hAnsi="宋体"/>
          <w:sz w:val="18"/>
          <w:szCs w:val="18"/>
        </w:rPr>
        <w:t>3</w:t>
      </w:r>
      <w:r w:rsidR="00B038E3" w:rsidRPr="00B96C36">
        <w:rPr>
          <w:rFonts w:ascii="宋体" w:eastAsia="宋体" w:hAnsi="宋体"/>
          <w:sz w:val="18"/>
          <w:szCs w:val="18"/>
        </w:rPr>
        <w:fldChar w:fldCharType="end"/>
      </w:r>
      <w:r w:rsidR="00B038E3" w:rsidRPr="00B96C36">
        <w:rPr>
          <w:rFonts w:ascii="宋体" w:eastAsia="宋体" w:hAnsi="宋体"/>
          <w:sz w:val="18"/>
          <w:szCs w:val="18"/>
        </w:rPr>
        <w:noBreakHyphen/>
      </w:r>
      <w:r w:rsidR="00B038E3" w:rsidRPr="00B96C36">
        <w:rPr>
          <w:rFonts w:ascii="宋体" w:eastAsia="宋体" w:hAnsi="宋体"/>
          <w:sz w:val="18"/>
          <w:szCs w:val="18"/>
        </w:rPr>
        <w:fldChar w:fldCharType="begin"/>
      </w:r>
      <w:r w:rsidR="00B038E3" w:rsidRPr="00B96C36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96C36">
        <w:rPr>
          <w:rFonts w:ascii="宋体" w:eastAsia="宋体" w:hAnsi="宋体"/>
          <w:sz w:val="18"/>
          <w:szCs w:val="18"/>
        </w:rPr>
        <w:fldChar w:fldCharType="separate"/>
      </w:r>
      <w:r w:rsidR="00B038E3" w:rsidRPr="00B96C36">
        <w:rPr>
          <w:rFonts w:ascii="宋体" w:eastAsia="宋体" w:hAnsi="宋体"/>
          <w:sz w:val="18"/>
          <w:szCs w:val="18"/>
        </w:rPr>
        <w:t>118</w:t>
      </w:r>
      <w:r w:rsidR="00B038E3" w:rsidRPr="00B96C36">
        <w:rPr>
          <w:rFonts w:ascii="宋体" w:eastAsia="宋体" w:hAnsi="宋体"/>
          <w:sz w:val="18"/>
          <w:szCs w:val="18"/>
        </w:rPr>
        <w:fldChar w:fldCharType="end"/>
      </w:r>
      <w:r w:rsidR="00B96C36">
        <w:rPr>
          <w:rFonts w:ascii="宋体" w:eastAsia="宋体" w:hAnsi="宋体"/>
          <w:sz w:val="18"/>
          <w:szCs w:val="18"/>
        </w:rPr>
        <w:t xml:space="preserve"> </w:t>
      </w:r>
      <w:r w:rsidRPr="00B96C36">
        <w:rPr>
          <w:rFonts w:ascii="宋体" w:eastAsia="宋体" w:hAnsi="宋体" w:hint="eastAsia"/>
          <w:sz w:val="18"/>
          <w:szCs w:val="18"/>
        </w:rPr>
        <w:t>函数列表</w:t>
      </w:r>
      <w:bookmarkEnd w:id="293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2"/>
        <w:gridCol w:w="2786"/>
        <w:gridCol w:w="2737"/>
      </w:tblGrid>
      <w:tr w:rsidR="00490659" w:rsidRPr="003120F8" w14:paraId="21706787" w14:textId="77777777" w:rsidTr="001F5263">
        <w:trPr>
          <w:jc w:val="center"/>
        </w:trPr>
        <w:tc>
          <w:tcPr>
            <w:tcW w:w="2982" w:type="dxa"/>
            <w:vAlign w:val="center"/>
          </w:tcPr>
          <w:p w14:paraId="1010DB1F" w14:textId="77777777" w:rsidR="00490659" w:rsidRPr="003120F8" w:rsidRDefault="00490659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2786" w:type="dxa"/>
            <w:vAlign w:val="center"/>
          </w:tcPr>
          <w:p w14:paraId="71B2FD8A" w14:textId="77777777" w:rsidR="00490659" w:rsidRPr="003120F8" w:rsidRDefault="00490659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  <w:tc>
          <w:tcPr>
            <w:tcW w:w="2737" w:type="dxa"/>
            <w:vAlign w:val="center"/>
          </w:tcPr>
          <w:p w14:paraId="7AB589B2" w14:textId="77777777" w:rsidR="00490659" w:rsidRPr="003120F8" w:rsidRDefault="00490659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外部接口</w:t>
            </w:r>
          </w:p>
        </w:tc>
      </w:tr>
      <w:tr w:rsidR="00490659" w:rsidRPr="003120F8" w14:paraId="1649CE4D" w14:textId="77777777" w:rsidTr="001F5263">
        <w:trPr>
          <w:jc w:val="center"/>
        </w:trPr>
        <w:tc>
          <w:tcPr>
            <w:tcW w:w="2982" w:type="dxa"/>
            <w:vAlign w:val="center"/>
          </w:tcPr>
          <w:p w14:paraId="7040753D" w14:textId="162D7358" w:rsidR="00490659" w:rsidRPr="003120F8" w:rsidRDefault="0049065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90659">
              <w:rPr>
                <w:rFonts w:ascii="Times New Roman" w:eastAsia="宋体" w:hAnsi="Times New Roman"/>
                <w:sz w:val="18"/>
                <w:szCs w:val="18"/>
              </w:rPr>
              <w:t>LcdSetFontState</w:t>
            </w:r>
            <w:proofErr w:type="spellEnd"/>
          </w:p>
        </w:tc>
        <w:tc>
          <w:tcPr>
            <w:tcW w:w="2786" w:type="dxa"/>
            <w:vAlign w:val="center"/>
          </w:tcPr>
          <w:p w14:paraId="73DEA523" w14:textId="6F648A32" w:rsidR="00490659" w:rsidRPr="003120F8" w:rsidRDefault="00037A6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设置更新背景色状态</w:t>
            </w:r>
          </w:p>
        </w:tc>
        <w:tc>
          <w:tcPr>
            <w:tcW w:w="2737" w:type="dxa"/>
            <w:vAlign w:val="center"/>
          </w:tcPr>
          <w:p w14:paraId="3F7212D8" w14:textId="7CFA42DB" w:rsidR="00490659" w:rsidRPr="003120F8" w:rsidRDefault="00184C6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490659" w:rsidRPr="003120F8" w14:paraId="7DA0553B" w14:textId="77777777" w:rsidTr="001F5263">
        <w:trPr>
          <w:jc w:val="center"/>
        </w:trPr>
        <w:tc>
          <w:tcPr>
            <w:tcW w:w="2982" w:type="dxa"/>
            <w:vAlign w:val="center"/>
          </w:tcPr>
          <w:p w14:paraId="287C0DAE" w14:textId="0D4E9F5A" w:rsidR="00490659" w:rsidRPr="005D6E41" w:rsidRDefault="0049065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90659">
              <w:rPr>
                <w:rFonts w:ascii="Times New Roman" w:eastAsia="宋体" w:hAnsi="Times New Roman"/>
                <w:sz w:val="18"/>
                <w:szCs w:val="18"/>
              </w:rPr>
              <w:t>LcdGetFontState</w:t>
            </w:r>
            <w:proofErr w:type="spellEnd"/>
          </w:p>
        </w:tc>
        <w:tc>
          <w:tcPr>
            <w:tcW w:w="2786" w:type="dxa"/>
            <w:vAlign w:val="center"/>
          </w:tcPr>
          <w:p w14:paraId="3A259E68" w14:textId="1461A67C" w:rsidR="00490659" w:rsidRDefault="00037A6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读取更新背景色状态</w:t>
            </w:r>
          </w:p>
        </w:tc>
        <w:tc>
          <w:tcPr>
            <w:tcW w:w="2737" w:type="dxa"/>
            <w:vAlign w:val="center"/>
          </w:tcPr>
          <w:p w14:paraId="503ADF96" w14:textId="27E3CC4A" w:rsidR="00490659" w:rsidRDefault="00184C6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490659" w:rsidRPr="003120F8" w14:paraId="6374138A" w14:textId="77777777" w:rsidTr="001F5263">
        <w:trPr>
          <w:jc w:val="center"/>
        </w:trPr>
        <w:tc>
          <w:tcPr>
            <w:tcW w:w="2982" w:type="dxa"/>
            <w:vAlign w:val="center"/>
          </w:tcPr>
          <w:p w14:paraId="0AF2AD2D" w14:textId="26F60A38" w:rsidR="00490659" w:rsidRPr="005D6E41" w:rsidRDefault="0049065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90659">
              <w:rPr>
                <w:rFonts w:ascii="Times New Roman" w:eastAsia="宋体" w:hAnsi="Times New Roman"/>
                <w:sz w:val="18"/>
                <w:szCs w:val="18"/>
              </w:rPr>
              <w:t>LcdSetFrontBackColor</w:t>
            </w:r>
            <w:proofErr w:type="spellEnd"/>
          </w:p>
        </w:tc>
        <w:tc>
          <w:tcPr>
            <w:tcW w:w="2786" w:type="dxa"/>
            <w:vAlign w:val="center"/>
          </w:tcPr>
          <w:p w14:paraId="1AEA4AD3" w14:textId="3AE54606" w:rsidR="00490659" w:rsidRDefault="000E5D0C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设置前景色和背景色</w:t>
            </w:r>
          </w:p>
        </w:tc>
        <w:tc>
          <w:tcPr>
            <w:tcW w:w="2737" w:type="dxa"/>
            <w:vAlign w:val="center"/>
          </w:tcPr>
          <w:p w14:paraId="29455253" w14:textId="6920E8C1" w:rsidR="00490659" w:rsidRDefault="00184C6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490659" w:rsidRPr="003120F8" w14:paraId="2D21A6B9" w14:textId="77777777" w:rsidTr="001F5263">
        <w:trPr>
          <w:jc w:val="center"/>
        </w:trPr>
        <w:tc>
          <w:tcPr>
            <w:tcW w:w="2982" w:type="dxa"/>
            <w:vAlign w:val="center"/>
          </w:tcPr>
          <w:p w14:paraId="771E89B8" w14:textId="65948AB2" w:rsidR="00490659" w:rsidRPr="009C4E85" w:rsidRDefault="0049065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90659">
              <w:rPr>
                <w:rFonts w:ascii="Times New Roman" w:eastAsia="宋体" w:hAnsi="Times New Roman"/>
                <w:sz w:val="18"/>
                <w:szCs w:val="18"/>
              </w:rPr>
              <w:t>LcdGetFrontColor</w:t>
            </w:r>
            <w:proofErr w:type="spellEnd"/>
          </w:p>
        </w:tc>
        <w:tc>
          <w:tcPr>
            <w:tcW w:w="2786" w:type="dxa"/>
            <w:vAlign w:val="center"/>
          </w:tcPr>
          <w:p w14:paraId="699649F5" w14:textId="62A5F760" w:rsidR="00490659" w:rsidRPr="009C4E85" w:rsidRDefault="000E5D0C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读取前景色</w:t>
            </w:r>
          </w:p>
        </w:tc>
        <w:tc>
          <w:tcPr>
            <w:tcW w:w="2737" w:type="dxa"/>
            <w:vAlign w:val="center"/>
          </w:tcPr>
          <w:p w14:paraId="45A02E6B" w14:textId="2E8E24F5" w:rsidR="00490659" w:rsidRDefault="00184C6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490659" w:rsidRPr="003120F8" w14:paraId="56708749" w14:textId="77777777" w:rsidTr="001F5263">
        <w:trPr>
          <w:jc w:val="center"/>
        </w:trPr>
        <w:tc>
          <w:tcPr>
            <w:tcW w:w="2982" w:type="dxa"/>
            <w:vAlign w:val="center"/>
          </w:tcPr>
          <w:p w14:paraId="7F05D79A" w14:textId="5D043FCF" w:rsidR="00490659" w:rsidRPr="009C4E85" w:rsidRDefault="0049065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90659">
              <w:rPr>
                <w:rFonts w:ascii="Times New Roman" w:eastAsia="宋体" w:hAnsi="Times New Roman"/>
                <w:sz w:val="18"/>
                <w:szCs w:val="18"/>
              </w:rPr>
              <w:t>LcdGetBackColor</w:t>
            </w:r>
            <w:proofErr w:type="spellEnd"/>
          </w:p>
        </w:tc>
        <w:tc>
          <w:tcPr>
            <w:tcW w:w="2786" w:type="dxa"/>
            <w:vAlign w:val="center"/>
          </w:tcPr>
          <w:p w14:paraId="1E2D2B54" w14:textId="6053E643" w:rsidR="00490659" w:rsidRPr="009C4E85" w:rsidRDefault="00037A6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读取背景色</w:t>
            </w:r>
          </w:p>
        </w:tc>
        <w:tc>
          <w:tcPr>
            <w:tcW w:w="2737" w:type="dxa"/>
            <w:vAlign w:val="center"/>
          </w:tcPr>
          <w:p w14:paraId="45E3FD12" w14:textId="1E2C939D" w:rsidR="00490659" w:rsidRDefault="00184C6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490659" w:rsidRPr="003120F8" w14:paraId="16273B15" w14:textId="77777777" w:rsidTr="001F5263">
        <w:trPr>
          <w:jc w:val="center"/>
        </w:trPr>
        <w:tc>
          <w:tcPr>
            <w:tcW w:w="2982" w:type="dxa"/>
            <w:vAlign w:val="center"/>
          </w:tcPr>
          <w:p w14:paraId="3602DD01" w14:textId="43DF66E5" w:rsidR="00490659" w:rsidRPr="001E1B4E" w:rsidRDefault="0049065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90659">
              <w:rPr>
                <w:rFonts w:ascii="Times New Roman" w:eastAsia="宋体" w:hAnsi="Times New Roman"/>
                <w:sz w:val="18"/>
                <w:szCs w:val="18"/>
              </w:rPr>
              <w:t>LcdSetFont</w:t>
            </w:r>
            <w:proofErr w:type="spellEnd"/>
          </w:p>
        </w:tc>
        <w:tc>
          <w:tcPr>
            <w:tcW w:w="2786" w:type="dxa"/>
            <w:vAlign w:val="center"/>
          </w:tcPr>
          <w:p w14:paraId="26E52EE8" w14:textId="0EBD4975" w:rsidR="00490659" w:rsidRPr="001E1B4E" w:rsidRDefault="00037A6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设置字体</w:t>
            </w:r>
          </w:p>
        </w:tc>
        <w:tc>
          <w:tcPr>
            <w:tcW w:w="2737" w:type="dxa"/>
            <w:vAlign w:val="center"/>
          </w:tcPr>
          <w:p w14:paraId="41452EF5" w14:textId="2F27A1E3" w:rsidR="00490659" w:rsidRDefault="00184C6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490659" w:rsidRPr="003120F8" w14:paraId="7A41F81B" w14:textId="77777777" w:rsidTr="001F5263">
        <w:trPr>
          <w:jc w:val="center"/>
        </w:trPr>
        <w:tc>
          <w:tcPr>
            <w:tcW w:w="2982" w:type="dxa"/>
            <w:vAlign w:val="center"/>
          </w:tcPr>
          <w:p w14:paraId="7A125271" w14:textId="7D615DF6" w:rsidR="00490659" w:rsidRPr="001E1B4E" w:rsidRDefault="0049065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90659">
              <w:rPr>
                <w:rFonts w:ascii="Times New Roman" w:eastAsia="宋体" w:hAnsi="Times New Roman"/>
                <w:sz w:val="18"/>
                <w:szCs w:val="18"/>
              </w:rPr>
              <w:t>LcdGetFont</w:t>
            </w:r>
            <w:proofErr w:type="spellEnd"/>
          </w:p>
        </w:tc>
        <w:tc>
          <w:tcPr>
            <w:tcW w:w="2786" w:type="dxa"/>
            <w:vAlign w:val="center"/>
          </w:tcPr>
          <w:p w14:paraId="2BF1B3A3" w14:textId="386811E5" w:rsidR="00490659" w:rsidRPr="001E1B4E" w:rsidRDefault="00037A6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读取字体</w:t>
            </w:r>
          </w:p>
        </w:tc>
        <w:tc>
          <w:tcPr>
            <w:tcW w:w="2737" w:type="dxa"/>
            <w:vAlign w:val="center"/>
          </w:tcPr>
          <w:p w14:paraId="72852DFB" w14:textId="1E7A4F9E" w:rsidR="00490659" w:rsidRDefault="00184C6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490659" w:rsidRPr="003120F8" w14:paraId="4D82AE4E" w14:textId="77777777" w:rsidTr="001F5263">
        <w:trPr>
          <w:jc w:val="center"/>
        </w:trPr>
        <w:tc>
          <w:tcPr>
            <w:tcW w:w="2982" w:type="dxa"/>
            <w:vAlign w:val="center"/>
          </w:tcPr>
          <w:p w14:paraId="4FD822D0" w14:textId="1FA222F8" w:rsidR="00490659" w:rsidRPr="001E1B4E" w:rsidRDefault="0049065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90659">
              <w:rPr>
                <w:rFonts w:ascii="Times New Roman" w:eastAsia="宋体" w:hAnsi="Times New Roman"/>
                <w:sz w:val="18"/>
                <w:szCs w:val="18"/>
              </w:rPr>
              <w:t>LcdBufferClear</w:t>
            </w:r>
            <w:proofErr w:type="spellEnd"/>
          </w:p>
        </w:tc>
        <w:tc>
          <w:tcPr>
            <w:tcW w:w="2786" w:type="dxa"/>
            <w:vAlign w:val="center"/>
          </w:tcPr>
          <w:p w14:paraId="31BC5AE8" w14:textId="486091DA" w:rsidR="00490659" w:rsidRPr="001E1B4E" w:rsidRDefault="00037A6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清空缓存</w:t>
            </w:r>
          </w:p>
        </w:tc>
        <w:tc>
          <w:tcPr>
            <w:tcW w:w="2737" w:type="dxa"/>
            <w:vAlign w:val="center"/>
          </w:tcPr>
          <w:p w14:paraId="21F84BDA" w14:textId="554D252E" w:rsidR="00490659" w:rsidRDefault="00184C6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490659" w:rsidRPr="003120F8" w14:paraId="60620009" w14:textId="77777777" w:rsidTr="001F5263">
        <w:trPr>
          <w:jc w:val="center"/>
        </w:trPr>
        <w:tc>
          <w:tcPr>
            <w:tcW w:w="2982" w:type="dxa"/>
            <w:vAlign w:val="center"/>
          </w:tcPr>
          <w:p w14:paraId="2965C473" w14:textId="1CAC24BA" w:rsidR="00490659" w:rsidRPr="001E1B4E" w:rsidRDefault="0049065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90659">
              <w:rPr>
                <w:rFonts w:ascii="Times New Roman" w:eastAsia="宋体" w:hAnsi="Times New Roman"/>
                <w:sz w:val="18"/>
                <w:szCs w:val="18"/>
              </w:rPr>
              <w:t>LcdBufferPaint</w:t>
            </w:r>
            <w:proofErr w:type="spellEnd"/>
          </w:p>
        </w:tc>
        <w:tc>
          <w:tcPr>
            <w:tcW w:w="2786" w:type="dxa"/>
            <w:vAlign w:val="center"/>
          </w:tcPr>
          <w:p w14:paraId="402E28A6" w14:textId="6A896DF1" w:rsidR="00490659" w:rsidRPr="001E1B4E" w:rsidRDefault="00046C6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把</w:t>
            </w:r>
            <w:r w:rsidR="00037A61">
              <w:rPr>
                <w:rFonts w:ascii="Times New Roman" w:eastAsia="宋体" w:hAnsi="Times New Roman" w:hint="eastAsia"/>
                <w:sz w:val="18"/>
                <w:szCs w:val="18"/>
              </w:rPr>
              <w:t>缓存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的数据打印在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上</w:t>
            </w:r>
          </w:p>
        </w:tc>
        <w:tc>
          <w:tcPr>
            <w:tcW w:w="2737" w:type="dxa"/>
            <w:vAlign w:val="center"/>
          </w:tcPr>
          <w:p w14:paraId="45DA3CF9" w14:textId="0B984C2D" w:rsidR="00490659" w:rsidRDefault="00184C6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490659" w:rsidRPr="003120F8" w14:paraId="0DE04DC2" w14:textId="77777777" w:rsidTr="001F5263">
        <w:trPr>
          <w:jc w:val="center"/>
        </w:trPr>
        <w:tc>
          <w:tcPr>
            <w:tcW w:w="2982" w:type="dxa"/>
            <w:vAlign w:val="center"/>
          </w:tcPr>
          <w:p w14:paraId="77339531" w14:textId="7FB7DD3D" w:rsidR="00490659" w:rsidRPr="00490659" w:rsidRDefault="0049065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90659">
              <w:rPr>
                <w:rFonts w:ascii="Times New Roman" w:eastAsia="宋体" w:hAnsi="Times New Roman"/>
                <w:sz w:val="18"/>
                <w:szCs w:val="18"/>
              </w:rPr>
              <w:t>LcdDrawPoint</w:t>
            </w:r>
            <w:proofErr w:type="spellEnd"/>
          </w:p>
        </w:tc>
        <w:tc>
          <w:tcPr>
            <w:tcW w:w="2786" w:type="dxa"/>
            <w:vAlign w:val="center"/>
          </w:tcPr>
          <w:p w14:paraId="10EF708A" w14:textId="3BC84285" w:rsidR="00490659" w:rsidRPr="001E1B4E" w:rsidRDefault="00037A6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画点</w:t>
            </w:r>
          </w:p>
        </w:tc>
        <w:tc>
          <w:tcPr>
            <w:tcW w:w="2737" w:type="dxa"/>
            <w:vAlign w:val="center"/>
          </w:tcPr>
          <w:p w14:paraId="4CBD1BCC" w14:textId="6CAF147D" w:rsidR="00490659" w:rsidRDefault="00184C6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490659" w:rsidRPr="003120F8" w14:paraId="1AFCEBDD" w14:textId="77777777" w:rsidTr="001F5263">
        <w:trPr>
          <w:jc w:val="center"/>
        </w:trPr>
        <w:tc>
          <w:tcPr>
            <w:tcW w:w="2982" w:type="dxa"/>
            <w:vAlign w:val="center"/>
          </w:tcPr>
          <w:p w14:paraId="08F15FD3" w14:textId="23BCCF53" w:rsidR="00490659" w:rsidRPr="00490659" w:rsidRDefault="0049065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90659">
              <w:rPr>
                <w:rFonts w:ascii="Times New Roman" w:eastAsia="宋体" w:hAnsi="Times New Roman"/>
                <w:sz w:val="18"/>
                <w:szCs w:val="18"/>
              </w:rPr>
              <w:t>LcdDrawLineH</w:t>
            </w:r>
            <w:proofErr w:type="spellEnd"/>
          </w:p>
        </w:tc>
        <w:tc>
          <w:tcPr>
            <w:tcW w:w="2786" w:type="dxa"/>
            <w:vAlign w:val="center"/>
          </w:tcPr>
          <w:p w14:paraId="2EF5CEE9" w14:textId="1B895D1C" w:rsidR="00490659" w:rsidRPr="001E1B4E" w:rsidRDefault="00037A6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横向划线</w:t>
            </w:r>
          </w:p>
        </w:tc>
        <w:tc>
          <w:tcPr>
            <w:tcW w:w="2737" w:type="dxa"/>
            <w:vAlign w:val="center"/>
          </w:tcPr>
          <w:p w14:paraId="270F8F65" w14:textId="13B1FDD1" w:rsidR="00490659" w:rsidRDefault="00184C6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490659" w:rsidRPr="003120F8" w14:paraId="75AB9850" w14:textId="77777777" w:rsidTr="001F5263">
        <w:trPr>
          <w:jc w:val="center"/>
        </w:trPr>
        <w:tc>
          <w:tcPr>
            <w:tcW w:w="2982" w:type="dxa"/>
            <w:vAlign w:val="center"/>
          </w:tcPr>
          <w:p w14:paraId="4C9AB254" w14:textId="1BAE9D04" w:rsidR="00490659" w:rsidRPr="00490659" w:rsidRDefault="0049065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90659">
              <w:rPr>
                <w:rFonts w:ascii="Times New Roman" w:eastAsia="宋体" w:hAnsi="Times New Roman"/>
                <w:sz w:val="18"/>
                <w:szCs w:val="18"/>
              </w:rPr>
              <w:t>LcdDrawLineV</w:t>
            </w:r>
            <w:proofErr w:type="spellEnd"/>
          </w:p>
        </w:tc>
        <w:tc>
          <w:tcPr>
            <w:tcW w:w="2786" w:type="dxa"/>
            <w:vAlign w:val="center"/>
          </w:tcPr>
          <w:p w14:paraId="65B82CDC" w14:textId="71BCB9C6" w:rsidR="00490659" w:rsidRPr="001E1B4E" w:rsidRDefault="00037A6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纵向划线</w:t>
            </w:r>
          </w:p>
        </w:tc>
        <w:tc>
          <w:tcPr>
            <w:tcW w:w="2737" w:type="dxa"/>
            <w:vAlign w:val="center"/>
          </w:tcPr>
          <w:p w14:paraId="659DE6C9" w14:textId="2E62FEE3" w:rsidR="00490659" w:rsidRDefault="00184C6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490659" w:rsidRPr="003120F8" w14:paraId="6A462B14" w14:textId="77777777" w:rsidTr="001F5263">
        <w:trPr>
          <w:jc w:val="center"/>
        </w:trPr>
        <w:tc>
          <w:tcPr>
            <w:tcW w:w="2982" w:type="dxa"/>
            <w:vAlign w:val="center"/>
          </w:tcPr>
          <w:p w14:paraId="334AC771" w14:textId="789008FA" w:rsidR="00490659" w:rsidRPr="00490659" w:rsidRDefault="0049065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90659">
              <w:rPr>
                <w:rFonts w:ascii="Times New Roman" w:eastAsia="宋体" w:hAnsi="Times New Roman"/>
                <w:sz w:val="18"/>
                <w:szCs w:val="18"/>
              </w:rPr>
              <w:t>LcdCheckCharHz</w:t>
            </w:r>
            <w:proofErr w:type="spellEnd"/>
          </w:p>
        </w:tc>
        <w:tc>
          <w:tcPr>
            <w:tcW w:w="2786" w:type="dxa"/>
            <w:vAlign w:val="center"/>
          </w:tcPr>
          <w:p w14:paraId="56D21BFB" w14:textId="2C3364B9" w:rsidR="00490659" w:rsidRPr="001E1B4E" w:rsidRDefault="00037A6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查找汉字</w:t>
            </w:r>
          </w:p>
        </w:tc>
        <w:tc>
          <w:tcPr>
            <w:tcW w:w="2737" w:type="dxa"/>
            <w:vAlign w:val="center"/>
          </w:tcPr>
          <w:p w14:paraId="55885588" w14:textId="26D91AA4" w:rsidR="00490659" w:rsidRDefault="00184C6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490659" w:rsidRPr="003120F8" w14:paraId="68B9C7CC" w14:textId="77777777" w:rsidTr="001F5263">
        <w:trPr>
          <w:jc w:val="center"/>
        </w:trPr>
        <w:tc>
          <w:tcPr>
            <w:tcW w:w="2982" w:type="dxa"/>
            <w:vAlign w:val="center"/>
          </w:tcPr>
          <w:p w14:paraId="674E183D" w14:textId="3688243D" w:rsidR="00490659" w:rsidRPr="00490659" w:rsidRDefault="0049065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90659">
              <w:rPr>
                <w:rFonts w:ascii="Times New Roman" w:eastAsia="宋体" w:hAnsi="Times New Roman"/>
                <w:sz w:val="18"/>
                <w:szCs w:val="18"/>
              </w:rPr>
              <w:t>LcdDrawOne</w:t>
            </w:r>
            <w:proofErr w:type="spellEnd"/>
          </w:p>
        </w:tc>
        <w:tc>
          <w:tcPr>
            <w:tcW w:w="2786" w:type="dxa"/>
            <w:vAlign w:val="center"/>
          </w:tcPr>
          <w:p w14:paraId="3A04BC38" w14:textId="28285F5D" w:rsidR="00490659" w:rsidRPr="001E1B4E" w:rsidRDefault="00184C6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显示一个</w:t>
            </w:r>
            <w:r w:rsidR="00FD4076">
              <w:rPr>
                <w:rFonts w:ascii="Times New Roman" w:eastAsia="宋体" w:hAnsi="Times New Roman" w:hint="eastAsia"/>
                <w:sz w:val="18"/>
                <w:szCs w:val="18"/>
              </w:rPr>
              <w:t>字</w:t>
            </w:r>
          </w:p>
        </w:tc>
        <w:tc>
          <w:tcPr>
            <w:tcW w:w="2737" w:type="dxa"/>
            <w:vAlign w:val="center"/>
          </w:tcPr>
          <w:p w14:paraId="62B584F0" w14:textId="71DFC6B0" w:rsidR="00490659" w:rsidRDefault="00184C6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490659" w:rsidRPr="003120F8" w14:paraId="4E6E9CEF" w14:textId="77777777" w:rsidTr="001F5263">
        <w:trPr>
          <w:jc w:val="center"/>
        </w:trPr>
        <w:tc>
          <w:tcPr>
            <w:tcW w:w="2982" w:type="dxa"/>
            <w:vAlign w:val="center"/>
          </w:tcPr>
          <w:p w14:paraId="40BE7E23" w14:textId="4B91C433" w:rsidR="00490659" w:rsidRPr="00490659" w:rsidRDefault="0049065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90659">
              <w:rPr>
                <w:rFonts w:ascii="Times New Roman" w:eastAsia="宋体" w:hAnsi="Times New Roman"/>
                <w:sz w:val="18"/>
                <w:szCs w:val="18"/>
              </w:rPr>
              <w:t>LcdDrawString</w:t>
            </w:r>
            <w:proofErr w:type="spellEnd"/>
          </w:p>
        </w:tc>
        <w:tc>
          <w:tcPr>
            <w:tcW w:w="2786" w:type="dxa"/>
            <w:vAlign w:val="center"/>
          </w:tcPr>
          <w:p w14:paraId="66F9CC58" w14:textId="07E2644F" w:rsidR="00490659" w:rsidRPr="001E1B4E" w:rsidRDefault="00184C6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显示一个字符串</w:t>
            </w:r>
          </w:p>
        </w:tc>
        <w:tc>
          <w:tcPr>
            <w:tcW w:w="2737" w:type="dxa"/>
            <w:vAlign w:val="center"/>
          </w:tcPr>
          <w:p w14:paraId="18213EB0" w14:textId="30D64839" w:rsidR="00490659" w:rsidRDefault="00184C6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490659" w:rsidRPr="003120F8" w14:paraId="0143967F" w14:textId="77777777" w:rsidTr="001F5263">
        <w:trPr>
          <w:jc w:val="center"/>
        </w:trPr>
        <w:tc>
          <w:tcPr>
            <w:tcW w:w="2982" w:type="dxa"/>
            <w:vAlign w:val="center"/>
          </w:tcPr>
          <w:p w14:paraId="613B387C" w14:textId="7C27265D" w:rsidR="00490659" w:rsidRPr="00490659" w:rsidRDefault="0049065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90659">
              <w:rPr>
                <w:rFonts w:ascii="Times New Roman" w:eastAsia="宋体" w:hAnsi="Times New Roman"/>
                <w:sz w:val="18"/>
                <w:szCs w:val="18"/>
              </w:rPr>
              <w:t>LcdDrawStringHCenter</w:t>
            </w:r>
            <w:proofErr w:type="spellEnd"/>
          </w:p>
        </w:tc>
        <w:tc>
          <w:tcPr>
            <w:tcW w:w="2786" w:type="dxa"/>
            <w:vAlign w:val="center"/>
          </w:tcPr>
          <w:p w14:paraId="37F2E0A9" w14:textId="24E75196" w:rsidR="00490659" w:rsidRPr="001E1B4E" w:rsidRDefault="007D3ED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x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轴方向居中显示字符串</w:t>
            </w:r>
          </w:p>
        </w:tc>
        <w:tc>
          <w:tcPr>
            <w:tcW w:w="2737" w:type="dxa"/>
            <w:vAlign w:val="center"/>
          </w:tcPr>
          <w:p w14:paraId="7BA197A5" w14:textId="279D76F8" w:rsidR="00490659" w:rsidRDefault="00184C6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490659" w:rsidRPr="003120F8" w14:paraId="1F8FA153" w14:textId="77777777" w:rsidTr="001F5263">
        <w:trPr>
          <w:jc w:val="center"/>
        </w:trPr>
        <w:tc>
          <w:tcPr>
            <w:tcW w:w="2982" w:type="dxa"/>
            <w:vAlign w:val="center"/>
          </w:tcPr>
          <w:p w14:paraId="3DDAC28C" w14:textId="3E86E1C9" w:rsidR="00490659" w:rsidRPr="00490659" w:rsidRDefault="0049065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90659">
              <w:rPr>
                <w:rFonts w:ascii="Times New Roman" w:eastAsia="宋体" w:hAnsi="Times New Roman"/>
                <w:sz w:val="18"/>
                <w:szCs w:val="18"/>
              </w:rPr>
              <w:t>LcdDrawStringCenter</w:t>
            </w:r>
            <w:proofErr w:type="spellEnd"/>
          </w:p>
        </w:tc>
        <w:tc>
          <w:tcPr>
            <w:tcW w:w="2786" w:type="dxa"/>
            <w:vAlign w:val="center"/>
          </w:tcPr>
          <w:p w14:paraId="0C664F73" w14:textId="23F96320" w:rsidR="00490659" w:rsidRPr="001E1B4E" w:rsidRDefault="007D3ED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居中显示字符串</w:t>
            </w:r>
          </w:p>
        </w:tc>
        <w:tc>
          <w:tcPr>
            <w:tcW w:w="2737" w:type="dxa"/>
            <w:vAlign w:val="center"/>
          </w:tcPr>
          <w:p w14:paraId="4C02B968" w14:textId="5EE9CDC7" w:rsidR="00490659" w:rsidRDefault="00184C6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490659" w:rsidRPr="003120F8" w14:paraId="526570C8" w14:textId="77777777" w:rsidTr="001F5263">
        <w:trPr>
          <w:jc w:val="center"/>
        </w:trPr>
        <w:tc>
          <w:tcPr>
            <w:tcW w:w="2982" w:type="dxa"/>
            <w:vAlign w:val="center"/>
          </w:tcPr>
          <w:p w14:paraId="245406D6" w14:textId="04F7913C" w:rsidR="00490659" w:rsidRPr="00490659" w:rsidRDefault="0049065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90659">
              <w:rPr>
                <w:rFonts w:ascii="Times New Roman" w:eastAsia="宋体" w:hAnsi="Times New Roman"/>
                <w:sz w:val="18"/>
                <w:szCs w:val="18"/>
              </w:rPr>
              <w:t>LcdShowStrCenter</w:t>
            </w:r>
            <w:proofErr w:type="spellEnd"/>
          </w:p>
        </w:tc>
        <w:tc>
          <w:tcPr>
            <w:tcW w:w="2786" w:type="dxa"/>
            <w:vAlign w:val="center"/>
          </w:tcPr>
          <w:p w14:paraId="4696F551" w14:textId="7C224E4D" w:rsidR="00490659" w:rsidRPr="001E1B4E" w:rsidRDefault="0049065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居中显示一行</w:t>
            </w:r>
          </w:p>
        </w:tc>
        <w:tc>
          <w:tcPr>
            <w:tcW w:w="2737" w:type="dxa"/>
            <w:vAlign w:val="center"/>
          </w:tcPr>
          <w:p w14:paraId="284DF965" w14:textId="63981FF0" w:rsidR="00490659" w:rsidRDefault="00184C6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490659" w:rsidRPr="003120F8" w14:paraId="405BF64D" w14:textId="77777777" w:rsidTr="001F5263">
        <w:trPr>
          <w:jc w:val="center"/>
        </w:trPr>
        <w:tc>
          <w:tcPr>
            <w:tcW w:w="2982" w:type="dxa"/>
            <w:vAlign w:val="center"/>
          </w:tcPr>
          <w:p w14:paraId="0E4754BE" w14:textId="74870CBD" w:rsidR="00490659" w:rsidRPr="00490659" w:rsidRDefault="0049065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90659">
              <w:rPr>
                <w:rFonts w:ascii="Times New Roman" w:eastAsia="宋体" w:hAnsi="Times New Roman"/>
                <w:sz w:val="18"/>
                <w:szCs w:val="18"/>
              </w:rPr>
              <w:t>LcdShowStr2Center</w:t>
            </w:r>
          </w:p>
        </w:tc>
        <w:tc>
          <w:tcPr>
            <w:tcW w:w="2786" w:type="dxa"/>
            <w:vAlign w:val="center"/>
          </w:tcPr>
          <w:p w14:paraId="618AB6B7" w14:textId="660EBEE0" w:rsidR="00490659" w:rsidRPr="001E1B4E" w:rsidRDefault="0049065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居中显示两行</w:t>
            </w:r>
          </w:p>
        </w:tc>
        <w:tc>
          <w:tcPr>
            <w:tcW w:w="2737" w:type="dxa"/>
            <w:vAlign w:val="center"/>
          </w:tcPr>
          <w:p w14:paraId="21908571" w14:textId="132ED8EF" w:rsidR="00490659" w:rsidRDefault="00184C6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</w:tbl>
    <w:p w14:paraId="1B4CB499" w14:textId="6513A77C" w:rsidR="00E83A3D" w:rsidRPr="00E83A3D" w:rsidRDefault="00E83A3D" w:rsidP="00B27A29">
      <w:pPr>
        <w:pStyle w:val="a9"/>
        <w:numPr>
          <w:ilvl w:val="0"/>
          <w:numId w:val="104"/>
        </w:numPr>
        <w:ind w:firstLineChars="0"/>
        <w:rPr>
          <w:rFonts w:ascii="宋体" w:eastAsia="宋体" w:hAnsi="宋体"/>
        </w:rPr>
      </w:pPr>
      <w:r w:rsidRPr="00E83A3D">
        <w:rPr>
          <w:rFonts w:ascii="宋体" w:eastAsia="宋体" w:hAnsi="宋体" w:hint="eastAsia"/>
        </w:rPr>
        <w:t>变量列表</w:t>
      </w:r>
    </w:p>
    <w:p w14:paraId="5C884A62" w14:textId="0DC0B7A5" w:rsidR="008B3C0A" w:rsidRPr="00B96C36" w:rsidRDefault="008B3C0A" w:rsidP="00B96C36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94" w:name="_Toc50985215"/>
      <w:r w:rsidRPr="00B96C36">
        <w:rPr>
          <w:rFonts w:ascii="宋体" w:eastAsia="宋体" w:hAnsi="宋体"/>
          <w:sz w:val="18"/>
          <w:szCs w:val="18"/>
        </w:rPr>
        <w:t xml:space="preserve">表 </w:t>
      </w:r>
      <w:r w:rsidR="00B038E3" w:rsidRPr="00B96C36">
        <w:rPr>
          <w:rFonts w:ascii="宋体" w:eastAsia="宋体" w:hAnsi="宋体"/>
          <w:sz w:val="18"/>
          <w:szCs w:val="18"/>
        </w:rPr>
        <w:fldChar w:fldCharType="begin"/>
      </w:r>
      <w:r w:rsidR="00B038E3" w:rsidRPr="00B96C36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96C36">
        <w:rPr>
          <w:rFonts w:ascii="宋体" w:eastAsia="宋体" w:hAnsi="宋体"/>
          <w:sz w:val="18"/>
          <w:szCs w:val="18"/>
        </w:rPr>
        <w:fldChar w:fldCharType="separate"/>
      </w:r>
      <w:r w:rsidR="00B038E3" w:rsidRPr="00B96C36">
        <w:rPr>
          <w:rFonts w:ascii="宋体" w:eastAsia="宋体" w:hAnsi="宋体"/>
          <w:sz w:val="18"/>
          <w:szCs w:val="18"/>
        </w:rPr>
        <w:t>3</w:t>
      </w:r>
      <w:r w:rsidR="00B038E3" w:rsidRPr="00B96C36">
        <w:rPr>
          <w:rFonts w:ascii="宋体" w:eastAsia="宋体" w:hAnsi="宋体"/>
          <w:sz w:val="18"/>
          <w:szCs w:val="18"/>
        </w:rPr>
        <w:fldChar w:fldCharType="end"/>
      </w:r>
      <w:r w:rsidR="00B038E3" w:rsidRPr="00B96C36">
        <w:rPr>
          <w:rFonts w:ascii="宋体" w:eastAsia="宋体" w:hAnsi="宋体"/>
          <w:sz w:val="18"/>
          <w:szCs w:val="18"/>
        </w:rPr>
        <w:noBreakHyphen/>
      </w:r>
      <w:r w:rsidR="00B038E3" w:rsidRPr="00B96C36">
        <w:rPr>
          <w:rFonts w:ascii="宋体" w:eastAsia="宋体" w:hAnsi="宋体"/>
          <w:sz w:val="18"/>
          <w:szCs w:val="18"/>
        </w:rPr>
        <w:fldChar w:fldCharType="begin"/>
      </w:r>
      <w:r w:rsidR="00B038E3" w:rsidRPr="00B96C36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96C36">
        <w:rPr>
          <w:rFonts w:ascii="宋体" w:eastAsia="宋体" w:hAnsi="宋体"/>
          <w:sz w:val="18"/>
          <w:szCs w:val="18"/>
        </w:rPr>
        <w:fldChar w:fldCharType="separate"/>
      </w:r>
      <w:r w:rsidR="00B038E3" w:rsidRPr="00B96C36">
        <w:rPr>
          <w:rFonts w:ascii="宋体" w:eastAsia="宋体" w:hAnsi="宋体"/>
          <w:sz w:val="18"/>
          <w:szCs w:val="18"/>
        </w:rPr>
        <w:t>119</w:t>
      </w:r>
      <w:r w:rsidR="00B038E3" w:rsidRPr="00B96C36">
        <w:rPr>
          <w:rFonts w:ascii="宋体" w:eastAsia="宋体" w:hAnsi="宋体"/>
          <w:sz w:val="18"/>
          <w:szCs w:val="18"/>
        </w:rPr>
        <w:fldChar w:fldCharType="end"/>
      </w:r>
      <w:r w:rsidR="00B96C36">
        <w:rPr>
          <w:rFonts w:ascii="宋体" w:eastAsia="宋体" w:hAnsi="宋体"/>
          <w:sz w:val="18"/>
          <w:szCs w:val="18"/>
        </w:rPr>
        <w:t xml:space="preserve"> </w:t>
      </w:r>
      <w:r w:rsidRPr="00B96C36">
        <w:rPr>
          <w:rFonts w:ascii="宋体" w:eastAsia="宋体" w:hAnsi="宋体" w:hint="eastAsia"/>
          <w:sz w:val="18"/>
          <w:szCs w:val="18"/>
        </w:rPr>
        <w:t>变量列表</w:t>
      </w:r>
      <w:bookmarkEnd w:id="294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5"/>
        <w:gridCol w:w="2543"/>
        <w:gridCol w:w="3547"/>
      </w:tblGrid>
      <w:tr w:rsidR="00D9674E" w:rsidRPr="003120F8" w14:paraId="24F8BEAE" w14:textId="77777777" w:rsidTr="001F5263">
        <w:trPr>
          <w:jc w:val="center"/>
        </w:trPr>
        <w:tc>
          <w:tcPr>
            <w:tcW w:w="2415" w:type="dxa"/>
            <w:vAlign w:val="center"/>
          </w:tcPr>
          <w:p w14:paraId="1006372C" w14:textId="77777777" w:rsidR="00D9674E" w:rsidRPr="003120F8" w:rsidRDefault="00D9674E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变量名</w:t>
            </w:r>
          </w:p>
        </w:tc>
        <w:tc>
          <w:tcPr>
            <w:tcW w:w="2543" w:type="dxa"/>
            <w:vAlign w:val="center"/>
          </w:tcPr>
          <w:p w14:paraId="597F4868" w14:textId="77777777" w:rsidR="00D9674E" w:rsidRPr="003120F8" w:rsidRDefault="00D9674E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数据类型</w:t>
            </w:r>
          </w:p>
        </w:tc>
        <w:tc>
          <w:tcPr>
            <w:tcW w:w="3547" w:type="dxa"/>
            <w:vAlign w:val="center"/>
          </w:tcPr>
          <w:p w14:paraId="0309AB2E" w14:textId="77777777" w:rsidR="00D9674E" w:rsidRPr="003120F8" w:rsidRDefault="00D9674E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</w:tr>
      <w:tr w:rsidR="00D9674E" w:rsidRPr="003120F8" w14:paraId="24397765" w14:textId="77777777" w:rsidTr="001F5263">
        <w:trPr>
          <w:jc w:val="center"/>
        </w:trPr>
        <w:tc>
          <w:tcPr>
            <w:tcW w:w="2415" w:type="dxa"/>
            <w:vAlign w:val="center"/>
          </w:tcPr>
          <w:p w14:paraId="75B7F12D" w14:textId="041BECC8" w:rsidR="00D9674E" w:rsidRPr="003120F8" w:rsidRDefault="00D9674E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9674E">
              <w:rPr>
                <w:rFonts w:ascii="Times New Roman" w:eastAsia="宋体" w:hAnsi="Times New Roman"/>
                <w:sz w:val="18"/>
                <w:szCs w:val="18"/>
              </w:rPr>
              <w:t>LcdFont</w:t>
            </w:r>
            <w:proofErr w:type="spellEnd"/>
          </w:p>
        </w:tc>
        <w:tc>
          <w:tcPr>
            <w:tcW w:w="2543" w:type="dxa"/>
            <w:vAlign w:val="center"/>
          </w:tcPr>
          <w:p w14:paraId="2CAC45A2" w14:textId="608C5EC1" w:rsidR="00D9674E" w:rsidRPr="003120F8" w:rsidRDefault="00D9674E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9674E">
              <w:rPr>
                <w:rFonts w:ascii="Times New Roman" w:eastAsia="宋体" w:hAnsi="Times New Roman"/>
                <w:sz w:val="18"/>
                <w:szCs w:val="18"/>
              </w:rPr>
              <w:t>LcdFont</w:t>
            </w:r>
            <w:proofErr w:type="spellEnd"/>
          </w:p>
        </w:tc>
        <w:tc>
          <w:tcPr>
            <w:tcW w:w="3547" w:type="dxa"/>
            <w:vAlign w:val="center"/>
          </w:tcPr>
          <w:p w14:paraId="36A6D1C9" w14:textId="77777777" w:rsidR="00D9674E" w:rsidRPr="00D9674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9674E">
              <w:rPr>
                <w:rFonts w:ascii="Times New Roman" w:eastAsia="宋体" w:hAnsi="Times New Roman"/>
                <w:sz w:val="18"/>
                <w:szCs w:val="18"/>
              </w:rPr>
              <w:t>struct {</w:t>
            </w:r>
          </w:p>
          <w:p w14:paraId="38CAC9FC" w14:textId="25030EF3" w:rsidR="00D9674E" w:rsidRPr="00D9674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  <w:t xml:space="preserve">u8 </w:t>
            </w:r>
            <w:proofErr w:type="spellStart"/>
            <w:r w:rsidRPr="00D9674E">
              <w:rPr>
                <w:rFonts w:ascii="Times New Roman" w:eastAsia="宋体" w:hAnsi="Times New Roman"/>
                <w:sz w:val="18"/>
                <w:szCs w:val="18"/>
              </w:rPr>
              <w:t>CWidth</w:t>
            </w:r>
            <w:proofErr w:type="spellEnd"/>
            <w:r w:rsidRPr="00D9674E">
              <w:rPr>
                <w:rFonts w:ascii="Times New Roman" w:eastAsia="宋体" w:hAnsi="Times New Roman"/>
                <w:sz w:val="18"/>
                <w:szCs w:val="18"/>
              </w:rPr>
              <w:t>;</w:t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</w:p>
          <w:p w14:paraId="56B3AAB4" w14:textId="01615746" w:rsidR="00D9674E" w:rsidRPr="00D9674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  <w:t xml:space="preserve">u8 </w:t>
            </w:r>
            <w:proofErr w:type="spellStart"/>
            <w:r w:rsidRPr="00D9674E">
              <w:rPr>
                <w:rFonts w:ascii="Times New Roman" w:eastAsia="宋体" w:hAnsi="Times New Roman"/>
                <w:sz w:val="18"/>
                <w:szCs w:val="18"/>
              </w:rPr>
              <w:t>CHigh</w:t>
            </w:r>
            <w:proofErr w:type="spellEnd"/>
            <w:r w:rsidRPr="00D9674E">
              <w:rPr>
                <w:rFonts w:ascii="Times New Roman" w:eastAsia="宋体" w:hAnsi="Times New Roman"/>
                <w:sz w:val="18"/>
                <w:szCs w:val="18"/>
              </w:rPr>
              <w:t>;</w:t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</w:p>
          <w:p w14:paraId="45A89348" w14:textId="0E5DC77D" w:rsidR="00D9674E" w:rsidRPr="00D9674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  <w:t xml:space="preserve">u8 </w:t>
            </w:r>
            <w:proofErr w:type="spellStart"/>
            <w:r w:rsidRPr="00D9674E">
              <w:rPr>
                <w:rFonts w:ascii="Times New Roman" w:eastAsia="宋体" w:hAnsi="Times New Roman"/>
                <w:sz w:val="18"/>
                <w:szCs w:val="18"/>
              </w:rPr>
              <w:t>Clenth</w:t>
            </w:r>
            <w:proofErr w:type="spellEnd"/>
            <w:r w:rsidRPr="00D9674E">
              <w:rPr>
                <w:rFonts w:ascii="Times New Roman" w:eastAsia="宋体" w:hAnsi="Times New Roman"/>
                <w:sz w:val="18"/>
                <w:szCs w:val="18"/>
              </w:rPr>
              <w:t>;</w:t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</w:p>
          <w:p w14:paraId="6F270D77" w14:textId="3EBABC96" w:rsidR="00D9674E" w:rsidRPr="00D9674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  <w:t xml:space="preserve">u8 </w:t>
            </w:r>
            <w:proofErr w:type="spellStart"/>
            <w:r w:rsidRPr="00D9674E">
              <w:rPr>
                <w:rFonts w:ascii="Times New Roman" w:eastAsia="宋体" w:hAnsi="Times New Roman"/>
                <w:sz w:val="18"/>
                <w:szCs w:val="18"/>
              </w:rPr>
              <w:t>HWidth</w:t>
            </w:r>
            <w:proofErr w:type="spellEnd"/>
            <w:r w:rsidRPr="00D9674E">
              <w:rPr>
                <w:rFonts w:ascii="Times New Roman" w:eastAsia="宋体" w:hAnsi="Times New Roman"/>
                <w:sz w:val="18"/>
                <w:szCs w:val="18"/>
              </w:rPr>
              <w:t>;</w:t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</w:p>
          <w:p w14:paraId="483C860A" w14:textId="1CE191FC" w:rsidR="00D9674E" w:rsidRPr="00D9674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  <w:t xml:space="preserve">u8 </w:t>
            </w:r>
            <w:proofErr w:type="spellStart"/>
            <w:r w:rsidRPr="00D9674E">
              <w:rPr>
                <w:rFonts w:ascii="Times New Roman" w:eastAsia="宋体" w:hAnsi="Times New Roman"/>
                <w:sz w:val="18"/>
                <w:szCs w:val="18"/>
              </w:rPr>
              <w:t>HHigh</w:t>
            </w:r>
            <w:proofErr w:type="spellEnd"/>
            <w:r w:rsidRPr="00D9674E">
              <w:rPr>
                <w:rFonts w:ascii="Times New Roman" w:eastAsia="宋体" w:hAnsi="Times New Roman"/>
                <w:sz w:val="18"/>
                <w:szCs w:val="18"/>
              </w:rPr>
              <w:t>;</w:t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</w:p>
          <w:p w14:paraId="7EF9B249" w14:textId="77777777" w:rsidR="00D9674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  <w:t xml:space="preserve">u8 </w:t>
            </w:r>
            <w:proofErr w:type="spellStart"/>
            <w:r w:rsidRPr="00D9674E">
              <w:rPr>
                <w:rFonts w:ascii="Times New Roman" w:eastAsia="宋体" w:hAnsi="Times New Roman"/>
                <w:sz w:val="18"/>
                <w:szCs w:val="18"/>
              </w:rPr>
              <w:t>Hlenth</w:t>
            </w:r>
            <w:proofErr w:type="spellEnd"/>
            <w:r w:rsidRPr="00D9674E">
              <w:rPr>
                <w:rFonts w:ascii="Times New Roman" w:eastAsia="宋体" w:hAnsi="Times New Roman"/>
                <w:sz w:val="18"/>
                <w:szCs w:val="18"/>
              </w:rPr>
              <w:t>;</w:t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  <w:t xml:space="preserve">} </w:t>
            </w:r>
            <w:proofErr w:type="spellStart"/>
            <w:r w:rsidRPr="00D9674E">
              <w:rPr>
                <w:rFonts w:ascii="Times New Roman" w:eastAsia="宋体" w:hAnsi="Times New Roman"/>
                <w:sz w:val="18"/>
                <w:szCs w:val="18"/>
              </w:rPr>
              <w:t>LcdFont</w:t>
            </w:r>
            <w:proofErr w:type="spellEnd"/>
            <w:r w:rsidRPr="00D9674E">
              <w:rPr>
                <w:rFonts w:ascii="Times New Roman" w:eastAsia="宋体" w:hAnsi="Times New Roman"/>
                <w:sz w:val="18"/>
                <w:szCs w:val="18"/>
              </w:rPr>
              <w:t>;</w:t>
            </w:r>
          </w:p>
          <w:p w14:paraId="33AD8E51" w14:textId="4C399AB9" w:rsidR="00D9674E" w:rsidRPr="005A53F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字体大小</w:t>
            </w:r>
          </w:p>
        </w:tc>
      </w:tr>
      <w:tr w:rsidR="00D9674E" w:rsidRPr="003120F8" w14:paraId="60BF9522" w14:textId="77777777" w:rsidTr="001F5263">
        <w:trPr>
          <w:jc w:val="center"/>
        </w:trPr>
        <w:tc>
          <w:tcPr>
            <w:tcW w:w="2415" w:type="dxa"/>
            <w:vAlign w:val="center"/>
          </w:tcPr>
          <w:p w14:paraId="2EF2576E" w14:textId="58785DF5" w:rsidR="00D9674E" w:rsidRPr="003120F8" w:rsidRDefault="00D9674E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9674E">
              <w:rPr>
                <w:rFonts w:ascii="Times New Roman" w:eastAsia="宋体" w:hAnsi="Times New Roman"/>
                <w:sz w:val="18"/>
                <w:szCs w:val="18"/>
              </w:rPr>
              <w:t>LcdState</w:t>
            </w:r>
            <w:proofErr w:type="spellEnd"/>
          </w:p>
        </w:tc>
        <w:tc>
          <w:tcPr>
            <w:tcW w:w="2543" w:type="dxa"/>
            <w:vAlign w:val="center"/>
          </w:tcPr>
          <w:p w14:paraId="2210E184" w14:textId="4972E999" w:rsidR="00D9674E" w:rsidRPr="003120F8" w:rsidRDefault="00D9674E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9674E">
              <w:rPr>
                <w:rFonts w:ascii="Times New Roman" w:eastAsia="宋体" w:hAnsi="Times New Roman"/>
                <w:sz w:val="18"/>
                <w:szCs w:val="18"/>
              </w:rPr>
              <w:t>LcdState</w:t>
            </w:r>
            <w:proofErr w:type="spellEnd"/>
          </w:p>
        </w:tc>
        <w:tc>
          <w:tcPr>
            <w:tcW w:w="3547" w:type="dxa"/>
            <w:vAlign w:val="center"/>
          </w:tcPr>
          <w:p w14:paraId="7D056596" w14:textId="77777777" w:rsidR="00D9674E" w:rsidRPr="00D9674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9674E">
              <w:rPr>
                <w:rFonts w:ascii="Times New Roman" w:eastAsia="宋体" w:hAnsi="Times New Roman"/>
                <w:sz w:val="18"/>
                <w:szCs w:val="18"/>
              </w:rPr>
              <w:t>struct {</w:t>
            </w:r>
          </w:p>
          <w:p w14:paraId="5317210E" w14:textId="10C9DB74" w:rsidR="00D9674E" w:rsidRPr="00D9674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  <w:t xml:space="preserve">u16 </w:t>
            </w:r>
            <w:proofErr w:type="spellStart"/>
            <w:r w:rsidRPr="00D9674E">
              <w:rPr>
                <w:rFonts w:ascii="Times New Roman" w:eastAsia="宋体" w:hAnsi="Times New Roman"/>
                <w:sz w:val="18"/>
                <w:szCs w:val="18"/>
              </w:rPr>
              <w:t>FrontColor</w:t>
            </w:r>
            <w:proofErr w:type="spellEnd"/>
            <w:r w:rsidRPr="00D9674E">
              <w:rPr>
                <w:rFonts w:ascii="Times New Roman" w:eastAsia="宋体" w:hAnsi="Times New Roman"/>
                <w:sz w:val="18"/>
                <w:szCs w:val="18"/>
              </w:rPr>
              <w:t>;</w:t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</w:p>
          <w:p w14:paraId="395BEFC7" w14:textId="2AF4999B" w:rsidR="00D9674E" w:rsidRPr="00D9674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9674E">
              <w:rPr>
                <w:rFonts w:ascii="Times New Roman" w:eastAsia="宋体" w:hAnsi="Times New Roman"/>
                <w:sz w:val="18"/>
                <w:szCs w:val="18"/>
              </w:rPr>
              <w:lastRenderedPageBreak/>
              <w:tab/>
              <w:t xml:space="preserve">u16 </w:t>
            </w:r>
            <w:proofErr w:type="spellStart"/>
            <w:r w:rsidRPr="00D9674E">
              <w:rPr>
                <w:rFonts w:ascii="Times New Roman" w:eastAsia="宋体" w:hAnsi="Times New Roman"/>
                <w:sz w:val="18"/>
                <w:szCs w:val="18"/>
              </w:rPr>
              <w:t>BackColor</w:t>
            </w:r>
            <w:proofErr w:type="spellEnd"/>
            <w:r w:rsidRPr="00D9674E">
              <w:rPr>
                <w:rFonts w:ascii="Times New Roman" w:eastAsia="宋体" w:hAnsi="Times New Roman"/>
                <w:sz w:val="18"/>
                <w:szCs w:val="18"/>
              </w:rPr>
              <w:t>;</w:t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</w:p>
          <w:p w14:paraId="170A6908" w14:textId="04B58616" w:rsidR="00D9674E" w:rsidRPr="00D9674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  <w:t>LCDFONT Font;</w:t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</w:p>
          <w:p w14:paraId="3A4DDFDE" w14:textId="77777777" w:rsidR="00D9674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  <w:t xml:space="preserve">LCDREVERSE </w:t>
            </w:r>
            <w:proofErr w:type="spellStart"/>
            <w:r w:rsidRPr="00D9674E">
              <w:rPr>
                <w:rFonts w:ascii="Times New Roman" w:eastAsia="宋体" w:hAnsi="Times New Roman"/>
                <w:sz w:val="18"/>
                <w:szCs w:val="18"/>
              </w:rPr>
              <w:t>BackCoState</w:t>
            </w:r>
            <w:proofErr w:type="spellEnd"/>
            <w:r w:rsidRPr="00D9674E">
              <w:rPr>
                <w:rFonts w:ascii="Times New Roman" w:eastAsia="宋体" w:hAnsi="Times New Roman"/>
                <w:sz w:val="18"/>
                <w:szCs w:val="18"/>
              </w:rPr>
              <w:t>;</w:t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  <w:t xml:space="preserve">} </w:t>
            </w:r>
            <w:proofErr w:type="spellStart"/>
            <w:r w:rsidRPr="00D9674E">
              <w:rPr>
                <w:rFonts w:ascii="Times New Roman" w:eastAsia="宋体" w:hAnsi="Times New Roman"/>
                <w:sz w:val="18"/>
                <w:szCs w:val="18"/>
              </w:rPr>
              <w:t>LcdState</w:t>
            </w:r>
            <w:proofErr w:type="spellEnd"/>
            <w:r w:rsidRPr="00D9674E">
              <w:rPr>
                <w:rFonts w:ascii="Times New Roman" w:eastAsia="宋体" w:hAnsi="Times New Roman"/>
                <w:sz w:val="18"/>
                <w:szCs w:val="18"/>
              </w:rPr>
              <w:t>;</w:t>
            </w:r>
          </w:p>
          <w:p w14:paraId="7CA85486" w14:textId="28170DB1" w:rsidR="00D9674E" w:rsidRPr="00D9674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配置</w:t>
            </w:r>
          </w:p>
        </w:tc>
      </w:tr>
      <w:tr w:rsidR="00D9674E" w:rsidRPr="003120F8" w14:paraId="6090ADBD" w14:textId="77777777" w:rsidTr="001F5263">
        <w:trPr>
          <w:jc w:val="center"/>
        </w:trPr>
        <w:tc>
          <w:tcPr>
            <w:tcW w:w="2415" w:type="dxa"/>
            <w:vAlign w:val="center"/>
          </w:tcPr>
          <w:p w14:paraId="61CE24AB" w14:textId="3281E8A8" w:rsidR="00D9674E" w:rsidRPr="003120F8" w:rsidRDefault="00D9674E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9674E">
              <w:rPr>
                <w:rFonts w:ascii="Times New Roman" w:eastAsia="宋体" w:hAnsi="Times New Roman"/>
                <w:sz w:val="18"/>
                <w:szCs w:val="18"/>
              </w:rPr>
              <w:lastRenderedPageBreak/>
              <w:t>LCDFONT</w:t>
            </w:r>
          </w:p>
        </w:tc>
        <w:tc>
          <w:tcPr>
            <w:tcW w:w="2543" w:type="dxa"/>
            <w:vAlign w:val="center"/>
          </w:tcPr>
          <w:p w14:paraId="3C61A783" w14:textId="15B74294" w:rsidR="00D9674E" w:rsidRPr="003120F8" w:rsidRDefault="00D9674E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9674E">
              <w:rPr>
                <w:rFonts w:ascii="Times New Roman" w:eastAsia="宋体" w:hAnsi="Times New Roman"/>
                <w:sz w:val="18"/>
                <w:szCs w:val="18"/>
              </w:rPr>
              <w:t>LCDFONT</w:t>
            </w:r>
          </w:p>
        </w:tc>
        <w:tc>
          <w:tcPr>
            <w:tcW w:w="3547" w:type="dxa"/>
            <w:vAlign w:val="center"/>
          </w:tcPr>
          <w:p w14:paraId="31E413E9" w14:textId="77777777" w:rsidR="00D9674E" w:rsidRPr="00D9674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9674E">
              <w:rPr>
                <w:rFonts w:ascii="Times New Roman" w:eastAsia="宋体" w:hAnsi="Times New Roman"/>
                <w:sz w:val="18"/>
                <w:szCs w:val="18"/>
              </w:rPr>
              <w:t xml:space="preserve">typedef </w:t>
            </w:r>
            <w:proofErr w:type="spellStart"/>
            <w:r w:rsidRPr="00D9674E">
              <w:rPr>
                <w:rFonts w:ascii="Times New Roman" w:eastAsia="宋体" w:hAnsi="Times New Roman"/>
                <w:sz w:val="18"/>
                <w:szCs w:val="18"/>
              </w:rPr>
              <w:t>enum</w:t>
            </w:r>
            <w:proofErr w:type="spellEnd"/>
          </w:p>
          <w:p w14:paraId="15DC95D5" w14:textId="77777777" w:rsidR="00D9674E" w:rsidRPr="00D9674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9674E">
              <w:rPr>
                <w:rFonts w:ascii="Times New Roman" w:eastAsia="宋体" w:hAnsi="Times New Roman"/>
                <w:sz w:val="18"/>
                <w:szCs w:val="18"/>
              </w:rPr>
              <w:t>{</w:t>
            </w:r>
          </w:p>
          <w:p w14:paraId="4A6CCB18" w14:textId="77777777" w:rsidR="00D9674E" w:rsidRPr="00D9674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  <w:t>FONT_16,</w:t>
            </w:r>
          </w:p>
          <w:p w14:paraId="4AB832D5" w14:textId="77777777" w:rsidR="00D9674E" w:rsidRPr="00D9674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  <w:t>FONT_24</w:t>
            </w:r>
          </w:p>
          <w:p w14:paraId="0DF39B40" w14:textId="77777777" w:rsidR="00D9674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gramStart"/>
            <w:r w:rsidRPr="00D9674E">
              <w:rPr>
                <w:rFonts w:ascii="Times New Roman" w:eastAsia="宋体" w:hAnsi="Times New Roman"/>
                <w:sz w:val="18"/>
                <w:szCs w:val="18"/>
              </w:rPr>
              <w:t>}LCDFONT</w:t>
            </w:r>
            <w:proofErr w:type="gramEnd"/>
            <w:r w:rsidRPr="00D9674E">
              <w:rPr>
                <w:rFonts w:ascii="Times New Roman" w:eastAsia="宋体" w:hAnsi="Times New Roman"/>
                <w:sz w:val="18"/>
                <w:szCs w:val="18"/>
              </w:rPr>
              <w:t>;</w:t>
            </w:r>
          </w:p>
          <w:p w14:paraId="09641BF1" w14:textId="55979C7F" w:rsidR="00D9674E" w:rsidRPr="00D9674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字体</w:t>
            </w:r>
          </w:p>
        </w:tc>
      </w:tr>
      <w:tr w:rsidR="00D9674E" w:rsidRPr="003120F8" w14:paraId="7F94D9FE" w14:textId="77777777" w:rsidTr="001F5263">
        <w:trPr>
          <w:jc w:val="center"/>
        </w:trPr>
        <w:tc>
          <w:tcPr>
            <w:tcW w:w="2415" w:type="dxa"/>
            <w:vAlign w:val="center"/>
          </w:tcPr>
          <w:p w14:paraId="1B434BCE" w14:textId="14C4D55E" w:rsidR="00D9674E" w:rsidRPr="003120F8" w:rsidRDefault="00D9674E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9674E">
              <w:rPr>
                <w:rFonts w:ascii="Times New Roman" w:eastAsia="宋体" w:hAnsi="Times New Roman"/>
                <w:sz w:val="18"/>
                <w:szCs w:val="18"/>
              </w:rPr>
              <w:t>LCDREVERSE</w:t>
            </w:r>
          </w:p>
        </w:tc>
        <w:tc>
          <w:tcPr>
            <w:tcW w:w="2543" w:type="dxa"/>
            <w:vAlign w:val="center"/>
          </w:tcPr>
          <w:p w14:paraId="7FBFD1D5" w14:textId="3075081C" w:rsidR="00D9674E" w:rsidRPr="003120F8" w:rsidRDefault="00D9674E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9674E">
              <w:rPr>
                <w:rFonts w:ascii="Times New Roman" w:eastAsia="宋体" w:hAnsi="Times New Roman"/>
                <w:sz w:val="18"/>
                <w:szCs w:val="18"/>
              </w:rPr>
              <w:t>LCDREVERSE</w:t>
            </w:r>
          </w:p>
        </w:tc>
        <w:tc>
          <w:tcPr>
            <w:tcW w:w="3547" w:type="dxa"/>
            <w:vAlign w:val="center"/>
          </w:tcPr>
          <w:p w14:paraId="49343738" w14:textId="77777777" w:rsidR="00D9674E" w:rsidRPr="00D9674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9674E">
              <w:rPr>
                <w:rFonts w:ascii="Times New Roman" w:eastAsia="宋体" w:hAnsi="Times New Roman"/>
                <w:sz w:val="18"/>
                <w:szCs w:val="18"/>
              </w:rPr>
              <w:t xml:space="preserve">typedef </w:t>
            </w:r>
            <w:proofErr w:type="spellStart"/>
            <w:r w:rsidRPr="00D9674E">
              <w:rPr>
                <w:rFonts w:ascii="Times New Roman" w:eastAsia="宋体" w:hAnsi="Times New Roman"/>
                <w:sz w:val="18"/>
                <w:szCs w:val="18"/>
              </w:rPr>
              <w:t>enum</w:t>
            </w:r>
            <w:proofErr w:type="spellEnd"/>
          </w:p>
          <w:p w14:paraId="73374192" w14:textId="77777777" w:rsidR="00D9674E" w:rsidRPr="00D9674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9674E">
              <w:rPr>
                <w:rFonts w:ascii="Times New Roman" w:eastAsia="宋体" w:hAnsi="Times New Roman"/>
                <w:sz w:val="18"/>
                <w:szCs w:val="18"/>
              </w:rPr>
              <w:t>{</w:t>
            </w:r>
          </w:p>
          <w:p w14:paraId="29DB8343" w14:textId="50B6F42D" w:rsidR="00D9674E" w:rsidRPr="00D9674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  <w:t>NORMAL_MODE,</w:t>
            </w:r>
          </w:p>
          <w:p w14:paraId="654779AE" w14:textId="61B804C2" w:rsidR="00D9674E" w:rsidRPr="00D9674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  <w:t xml:space="preserve">REVERSE_MODE </w:t>
            </w:r>
          </w:p>
          <w:p w14:paraId="7B5C2CF2" w14:textId="77777777" w:rsidR="00D9674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gramStart"/>
            <w:r w:rsidRPr="00D9674E">
              <w:rPr>
                <w:rFonts w:ascii="Times New Roman" w:eastAsia="宋体" w:hAnsi="Times New Roman"/>
                <w:sz w:val="18"/>
                <w:szCs w:val="18"/>
              </w:rPr>
              <w:t>}LCDREVERSE</w:t>
            </w:r>
            <w:proofErr w:type="gramEnd"/>
            <w:r w:rsidRPr="00D9674E">
              <w:rPr>
                <w:rFonts w:ascii="Times New Roman" w:eastAsia="宋体" w:hAnsi="Times New Roman"/>
                <w:sz w:val="18"/>
                <w:szCs w:val="18"/>
              </w:rPr>
              <w:t>;</w:t>
            </w:r>
          </w:p>
          <w:p w14:paraId="7CE1DAD3" w14:textId="01DAD2CB" w:rsidR="00D9674E" w:rsidRPr="00D9674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刷新</w:t>
            </w:r>
          </w:p>
        </w:tc>
      </w:tr>
    </w:tbl>
    <w:p w14:paraId="3DCD7A09" w14:textId="7ED3F03B" w:rsidR="00E83A3D" w:rsidRPr="00E83A3D" w:rsidRDefault="00E83A3D" w:rsidP="00B27A29">
      <w:pPr>
        <w:pStyle w:val="a9"/>
        <w:numPr>
          <w:ilvl w:val="0"/>
          <w:numId w:val="104"/>
        </w:numPr>
        <w:ind w:firstLineChars="0"/>
        <w:rPr>
          <w:rFonts w:ascii="宋体" w:eastAsia="宋体" w:hAnsi="宋体"/>
        </w:rPr>
      </w:pPr>
      <w:r w:rsidRPr="00E83A3D">
        <w:rPr>
          <w:rFonts w:ascii="宋体" w:eastAsia="宋体" w:hAnsi="宋体" w:hint="eastAsia"/>
        </w:rPr>
        <w:t>宏定义列表</w:t>
      </w:r>
    </w:p>
    <w:p w14:paraId="457DDEC8" w14:textId="3EE1047F" w:rsidR="008B3C0A" w:rsidRPr="00B96C36" w:rsidRDefault="008B3C0A" w:rsidP="00B96C36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95" w:name="_Toc50985216"/>
      <w:r w:rsidRPr="00B96C36">
        <w:rPr>
          <w:rFonts w:ascii="宋体" w:eastAsia="宋体" w:hAnsi="宋体"/>
          <w:sz w:val="18"/>
          <w:szCs w:val="18"/>
        </w:rPr>
        <w:t xml:space="preserve">表 </w:t>
      </w:r>
      <w:r w:rsidR="00B038E3" w:rsidRPr="00B96C36">
        <w:rPr>
          <w:rFonts w:ascii="宋体" w:eastAsia="宋体" w:hAnsi="宋体"/>
          <w:sz w:val="18"/>
          <w:szCs w:val="18"/>
        </w:rPr>
        <w:fldChar w:fldCharType="begin"/>
      </w:r>
      <w:r w:rsidR="00B038E3" w:rsidRPr="00B96C36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96C36">
        <w:rPr>
          <w:rFonts w:ascii="宋体" w:eastAsia="宋体" w:hAnsi="宋体"/>
          <w:sz w:val="18"/>
          <w:szCs w:val="18"/>
        </w:rPr>
        <w:fldChar w:fldCharType="separate"/>
      </w:r>
      <w:r w:rsidR="00B038E3" w:rsidRPr="00B96C36">
        <w:rPr>
          <w:rFonts w:ascii="宋体" w:eastAsia="宋体" w:hAnsi="宋体"/>
          <w:sz w:val="18"/>
          <w:szCs w:val="18"/>
        </w:rPr>
        <w:t>3</w:t>
      </w:r>
      <w:r w:rsidR="00B038E3" w:rsidRPr="00B96C36">
        <w:rPr>
          <w:rFonts w:ascii="宋体" w:eastAsia="宋体" w:hAnsi="宋体"/>
          <w:sz w:val="18"/>
          <w:szCs w:val="18"/>
        </w:rPr>
        <w:fldChar w:fldCharType="end"/>
      </w:r>
      <w:r w:rsidR="00B038E3" w:rsidRPr="00B96C36">
        <w:rPr>
          <w:rFonts w:ascii="宋体" w:eastAsia="宋体" w:hAnsi="宋体"/>
          <w:sz w:val="18"/>
          <w:szCs w:val="18"/>
        </w:rPr>
        <w:noBreakHyphen/>
      </w:r>
      <w:r w:rsidR="00B038E3" w:rsidRPr="00B96C36">
        <w:rPr>
          <w:rFonts w:ascii="宋体" w:eastAsia="宋体" w:hAnsi="宋体"/>
          <w:sz w:val="18"/>
          <w:szCs w:val="18"/>
        </w:rPr>
        <w:fldChar w:fldCharType="begin"/>
      </w:r>
      <w:r w:rsidR="00B038E3" w:rsidRPr="00B96C36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96C36">
        <w:rPr>
          <w:rFonts w:ascii="宋体" w:eastAsia="宋体" w:hAnsi="宋体"/>
          <w:sz w:val="18"/>
          <w:szCs w:val="18"/>
        </w:rPr>
        <w:fldChar w:fldCharType="separate"/>
      </w:r>
      <w:r w:rsidR="00B038E3" w:rsidRPr="00B96C36">
        <w:rPr>
          <w:rFonts w:ascii="宋体" w:eastAsia="宋体" w:hAnsi="宋体"/>
          <w:sz w:val="18"/>
          <w:szCs w:val="18"/>
        </w:rPr>
        <w:t>120</w:t>
      </w:r>
      <w:r w:rsidR="00B038E3" w:rsidRPr="00B96C36">
        <w:rPr>
          <w:rFonts w:ascii="宋体" w:eastAsia="宋体" w:hAnsi="宋体"/>
          <w:sz w:val="18"/>
          <w:szCs w:val="18"/>
        </w:rPr>
        <w:fldChar w:fldCharType="end"/>
      </w:r>
      <w:r w:rsidR="00B96C36">
        <w:rPr>
          <w:rFonts w:ascii="宋体" w:eastAsia="宋体" w:hAnsi="宋体"/>
          <w:sz w:val="18"/>
          <w:szCs w:val="18"/>
        </w:rPr>
        <w:t xml:space="preserve"> </w:t>
      </w:r>
      <w:r w:rsidRPr="00B96C36">
        <w:rPr>
          <w:rFonts w:ascii="宋体" w:eastAsia="宋体" w:hAnsi="宋体" w:hint="eastAsia"/>
          <w:sz w:val="18"/>
          <w:szCs w:val="18"/>
        </w:rPr>
        <w:t>宏定义列表</w:t>
      </w:r>
      <w:bookmarkEnd w:id="295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330"/>
        <w:gridCol w:w="2619"/>
        <w:gridCol w:w="2556"/>
      </w:tblGrid>
      <w:tr w:rsidR="0078772F" w:rsidRPr="003120F8" w14:paraId="0FD1B9C5" w14:textId="77777777" w:rsidTr="001F5263">
        <w:trPr>
          <w:jc w:val="center"/>
        </w:trPr>
        <w:tc>
          <w:tcPr>
            <w:tcW w:w="3330" w:type="dxa"/>
            <w:vAlign w:val="center"/>
          </w:tcPr>
          <w:p w14:paraId="7B5A7FF5" w14:textId="77777777" w:rsidR="0078772F" w:rsidRPr="003120F8" w:rsidRDefault="0078772F" w:rsidP="001F5263">
            <w:pPr>
              <w:ind w:firstLineChars="550" w:firstLine="994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标识符</w:t>
            </w:r>
          </w:p>
        </w:tc>
        <w:tc>
          <w:tcPr>
            <w:tcW w:w="2619" w:type="dxa"/>
            <w:vAlign w:val="center"/>
          </w:tcPr>
          <w:p w14:paraId="59EBE226" w14:textId="77777777" w:rsidR="0078772F" w:rsidRPr="003120F8" w:rsidRDefault="0078772F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定义值</w:t>
            </w:r>
          </w:p>
        </w:tc>
        <w:tc>
          <w:tcPr>
            <w:tcW w:w="2556" w:type="dxa"/>
            <w:vAlign w:val="center"/>
          </w:tcPr>
          <w:p w14:paraId="494FA74B" w14:textId="77777777" w:rsidR="0078772F" w:rsidRPr="003120F8" w:rsidRDefault="0078772F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</w:tr>
      <w:tr w:rsidR="0078772F" w:rsidRPr="003120F8" w14:paraId="6DB2FA70" w14:textId="77777777" w:rsidTr="001F5263">
        <w:trPr>
          <w:jc w:val="center"/>
        </w:trPr>
        <w:tc>
          <w:tcPr>
            <w:tcW w:w="3330" w:type="dxa"/>
            <w:vAlign w:val="center"/>
          </w:tcPr>
          <w:p w14:paraId="7BD08604" w14:textId="7F60F2CC" w:rsidR="0078772F" w:rsidRPr="001506D0" w:rsidRDefault="0078772F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8772F">
              <w:rPr>
                <w:rFonts w:ascii="Times New Roman" w:eastAsia="宋体" w:hAnsi="Times New Roman"/>
                <w:sz w:val="18"/>
                <w:szCs w:val="18"/>
              </w:rPr>
              <w:t>LCD_WIDTH_PIX</w:t>
            </w:r>
          </w:p>
        </w:tc>
        <w:tc>
          <w:tcPr>
            <w:tcW w:w="2619" w:type="dxa"/>
            <w:vAlign w:val="center"/>
          </w:tcPr>
          <w:p w14:paraId="09B2444A" w14:textId="6B424875" w:rsidR="0078772F" w:rsidRPr="001506D0" w:rsidRDefault="0078772F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9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6</w:t>
            </w:r>
          </w:p>
        </w:tc>
        <w:tc>
          <w:tcPr>
            <w:tcW w:w="2556" w:type="dxa"/>
            <w:vAlign w:val="center"/>
          </w:tcPr>
          <w:p w14:paraId="16F26FAD" w14:textId="6C9F4FE5" w:rsidR="0078772F" w:rsidRPr="003120F8" w:rsidRDefault="0078772F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像素宽度</w:t>
            </w:r>
          </w:p>
        </w:tc>
      </w:tr>
      <w:tr w:rsidR="0078772F" w:rsidRPr="003120F8" w14:paraId="6F29B067" w14:textId="77777777" w:rsidTr="001F5263">
        <w:trPr>
          <w:jc w:val="center"/>
        </w:trPr>
        <w:tc>
          <w:tcPr>
            <w:tcW w:w="3330" w:type="dxa"/>
            <w:vAlign w:val="center"/>
          </w:tcPr>
          <w:p w14:paraId="063E9C8B" w14:textId="49193D75" w:rsidR="0078772F" w:rsidRPr="00807E43" w:rsidRDefault="0078772F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8772F">
              <w:rPr>
                <w:rFonts w:ascii="Times New Roman" w:eastAsia="宋体" w:hAnsi="Times New Roman"/>
                <w:sz w:val="18"/>
                <w:szCs w:val="18"/>
              </w:rPr>
              <w:t>LCD_HEIGHT_PIX</w:t>
            </w:r>
          </w:p>
        </w:tc>
        <w:tc>
          <w:tcPr>
            <w:tcW w:w="2619" w:type="dxa"/>
            <w:vAlign w:val="center"/>
          </w:tcPr>
          <w:p w14:paraId="2B082BBB" w14:textId="7F8417EA" w:rsidR="0078772F" w:rsidRPr="00807E43" w:rsidRDefault="0078772F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3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2</w:t>
            </w:r>
          </w:p>
        </w:tc>
        <w:tc>
          <w:tcPr>
            <w:tcW w:w="2556" w:type="dxa"/>
            <w:vAlign w:val="center"/>
          </w:tcPr>
          <w:p w14:paraId="7382775A" w14:textId="54EBF434" w:rsidR="0078772F" w:rsidRPr="003120F8" w:rsidRDefault="0078772F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像素高度</w:t>
            </w:r>
          </w:p>
        </w:tc>
      </w:tr>
    </w:tbl>
    <w:p w14:paraId="514D51B5" w14:textId="2C81761E" w:rsidR="005A765F" w:rsidRPr="00E83A3D" w:rsidRDefault="005A765F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96" w:name="_Toc50985397"/>
      <w:proofErr w:type="spellStart"/>
      <w:r w:rsidRPr="00E83A3D">
        <w:rPr>
          <w:rFonts w:ascii="宋体" w:eastAsia="宋体" w:hAnsi="宋体"/>
          <w:sz w:val="24"/>
          <w:szCs w:val="24"/>
        </w:rPr>
        <w:t>LcdSetFontState</w:t>
      </w:r>
      <w:bookmarkEnd w:id="296"/>
      <w:proofErr w:type="spellEnd"/>
    </w:p>
    <w:p w14:paraId="7D9D3948" w14:textId="7EFCE3D9" w:rsidR="005A765F" w:rsidRPr="00943701" w:rsidRDefault="00943701" w:rsidP="00B27A29">
      <w:pPr>
        <w:pStyle w:val="a9"/>
        <w:numPr>
          <w:ilvl w:val="0"/>
          <w:numId w:val="105"/>
        </w:numPr>
        <w:ind w:firstLineChars="0"/>
        <w:rPr>
          <w:rFonts w:ascii="宋体" w:eastAsia="宋体" w:hAnsi="宋体"/>
        </w:rPr>
      </w:pPr>
      <w:r w:rsidRPr="00943701">
        <w:rPr>
          <w:rFonts w:ascii="宋体" w:eastAsia="宋体" w:hAnsi="宋体" w:hint="eastAsia"/>
        </w:rPr>
        <w:t>函数概述</w:t>
      </w:r>
    </w:p>
    <w:p w14:paraId="67DB36A6" w14:textId="47176C04" w:rsidR="008B3C0A" w:rsidRPr="00B96C36" w:rsidRDefault="008B3C0A" w:rsidP="00B96C36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97" w:name="_Toc50985217"/>
      <w:r w:rsidRPr="00B96C36">
        <w:rPr>
          <w:rFonts w:ascii="宋体" w:eastAsia="宋体" w:hAnsi="宋体"/>
          <w:sz w:val="18"/>
          <w:szCs w:val="18"/>
        </w:rPr>
        <w:t xml:space="preserve">表 </w:t>
      </w:r>
      <w:r w:rsidR="00B038E3" w:rsidRPr="00B96C36">
        <w:rPr>
          <w:rFonts w:ascii="宋体" w:eastAsia="宋体" w:hAnsi="宋体"/>
          <w:sz w:val="18"/>
          <w:szCs w:val="18"/>
        </w:rPr>
        <w:fldChar w:fldCharType="begin"/>
      </w:r>
      <w:r w:rsidR="00B038E3" w:rsidRPr="00B96C36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96C36">
        <w:rPr>
          <w:rFonts w:ascii="宋体" w:eastAsia="宋体" w:hAnsi="宋体"/>
          <w:sz w:val="18"/>
          <w:szCs w:val="18"/>
        </w:rPr>
        <w:fldChar w:fldCharType="separate"/>
      </w:r>
      <w:r w:rsidR="00B038E3" w:rsidRPr="00B96C36">
        <w:rPr>
          <w:rFonts w:ascii="宋体" w:eastAsia="宋体" w:hAnsi="宋体"/>
          <w:sz w:val="18"/>
          <w:szCs w:val="18"/>
        </w:rPr>
        <w:t>3</w:t>
      </w:r>
      <w:r w:rsidR="00B038E3" w:rsidRPr="00B96C36">
        <w:rPr>
          <w:rFonts w:ascii="宋体" w:eastAsia="宋体" w:hAnsi="宋体"/>
          <w:sz w:val="18"/>
          <w:szCs w:val="18"/>
        </w:rPr>
        <w:fldChar w:fldCharType="end"/>
      </w:r>
      <w:r w:rsidR="00B038E3" w:rsidRPr="00B96C36">
        <w:rPr>
          <w:rFonts w:ascii="宋体" w:eastAsia="宋体" w:hAnsi="宋体"/>
          <w:sz w:val="18"/>
          <w:szCs w:val="18"/>
        </w:rPr>
        <w:noBreakHyphen/>
      </w:r>
      <w:r w:rsidR="00B038E3" w:rsidRPr="00B96C36">
        <w:rPr>
          <w:rFonts w:ascii="宋体" w:eastAsia="宋体" w:hAnsi="宋体"/>
          <w:sz w:val="18"/>
          <w:szCs w:val="18"/>
        </w:rPr>
        <w:fldChar w:fldCharType="begin"/>
      </w:r>
      <w:r w:rsidR="00B038E3" w:rsidRPr="00B96C36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96C36">
        <w:rPr>
          <w:rFonts w:ascii="宋体" w:eastAsia="宋体" w:hAnsi="宋体"/>
          <w:sz w:val="18"/>
          <w:szCs w:val="18"/>
        </w:rPr>
        <w:fldChar w:fldCharType="separate"/>
      </w:r>
      <w:r w:rsidR="00B038E3" w:rsidRPr="00B96C36">
        <w:rPr>
          <w:rFonts w:ascii="宋体" w:eastAsia="宋体" w:hAnsi="宋体"/>
          <w:sz w:val="18"/>
          <w:szCs w:val="18"/>
        </w:rPr>
        <w:t>121</w:t>
      </w:r>
      <w:r w:rsidR="00B038E3" w:rsidRPr="00B96C36">
        <w:rPr>
          <w:rFonts w:ascii="宋体" w:eastAsia="宋体" w:hAnsi="宋体"/>
          <w:sz w:val="18"/>
          <w:szCs w:val="18"/>
        </w:rPr>
        <w:fldChar w:fldCharType="end"/>
      </w:r>
      <w:r w:rsidR="00B96C36">
        <w:rPr>
          <w:rFonts w:ascii="宋体" w:eastAsia="宋体" w:hAnsi="宋体"/>
          <w:sz w:val="18"/>
          <w:szCs w:val="18"/>
        </w:rPr>
        <w:t xml:space="preserve"> </w:t>
      </w:r>
      <w:r w:rsidRPr="00B96C36">
        <w:rPr>
          <w:rFonts w:ascii="宋体" w:eastAsia="宋体" w:hAnsi="宋体" w:hint="eastAsia"/>
          <w:sz w:val="18"/>
          <w:szCs w:val="18"/>
        </w:rPr>
        <w:t>函数概述</w:t>
      </w:r>
      <w:bookmarkEnd w:id="297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4B52574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F49A05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C57CD1" w14:textId="0F38C69A" w:rsidR="00D744B1" w:rsidRPr="000155A8" w:rsidRDefault="001F526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F5263">
              <w:rPr>
                <w:rFonts w:ascii="Times New Roman" w:eastAsia="宋体" w:hAnsi="Times New Roman"/>
                <w:sz w:val="18"/>
                <w:szCs w:val="18"/>
              </w:rPr>
              <w:t>LcdSetFontState</w:t>
            </w:r>
            <w:proofErr w:type="spellEnd"/>
          </w:p>
        </w:tc>
      </w:tr>
      <w:tr w:rsidR="00D744B1" w:rsidRPr="000155A8" w14:paraId="1D6557C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EC556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962DBB" w14:textId="55067F0F" w:rsidR="00D744B1" w:rsidRPr="000155A8" w:rsidRDefault="001F526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F5263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1F5263">
              <w:rPr>
                <w:rFonts w:ascii="Times New Roman" w:eastAsia="宋体" w:hAnsi="Times New Roman"/>
                <w:sz w:val="18"/>
                <w:szCs w:val="18"/>
              </w:rPr>
              <w:t>LcdSetFontState</w:t>
            </w:r>
            <w:proofErr w:type="spellEnd"/>
            <w:r w:rsidRPr="001F5263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1F5263">
              <w:rPr>
                <w:rFonts w:ascii="Times New Roman" w:eastAsia="宋体" w:hAnsi="Times New Roman"/>
                <w:sz w:val="18"/>
                <w:szCs w:val="18"/>
              </w:rPr>
              <w:t>LCDREVERSE state)</w:t>
            </w:r>
          </w:p>
        </w:tc>
      </w:tr>
      <w:tr w:rsidR="00D744B1" w:rsidRPr="000155A8" w14:paraId="5464254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E5E022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D46CF1" w14:textId="4960AEE8" w:rsidR="00D744B1" w:rsidRPr="000155A8" w:rsidRDefault="001F526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设置更新背景色状态</w:t>
            </w:r>
          </w:p>
        </w:tc>
      </w:tr>
      <w:tr w:rsidR="00D744B1" w:rsidRPr="000155A8" w14:paraId="63A9766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F7ED51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57F6F1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5314301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3155F7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BBD62C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1709438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8702CF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83881A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1899247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709C6F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2E3AF8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321F289B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18EA68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E57751" w14:textId="1D22E8E1" w:rsidR="00D744B1" w:rsidRPr="000155A8" w:rsidRDefault="001F526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137CFA8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659567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217B1F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5DF9E69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A4C618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505C84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2C3F3E8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109A0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F2EB72" w14:textId="539A3BFD" w:rsidR="00D744B1" w:rsidRPr="000155A8" w:rsidRDefault="001F526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F5263">
              <w:rPr>
                <w:rFonts w:ascii="Times New Roman" w:eastAsia="宋体" w:hAnsi="Times New Roman"/>
                <w:sz w:val="18"/>
                <w:szCs w:val="18"/>
              </w:rPr>
              <w:t>LcdState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OLED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配置</w:t>
            </w:r>
          </w:p>
        </w:tc>
      </w:tr>
      <w:tr w:rsidR="00D744B1" w:rsidRPr="000155A8" w14:paraId="7F85C04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4E4072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0B1DE0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73AEC999" w14:textId="61288A4D" w:rsidR="005A765F" w:rsidRPr="00E83A3D" w:rsidRDefault="005A765F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98" w:name="_Toc50985398"/>
      <w:proofErr w:type="spellStart"/>
      <w:r w:rsidRPr="00E83A3D">
        <w:rPr>
          <w:rFonts w:ascii="宋体" w:eastAsia="宋体" w:hAnsi="宋体"/>
          <w:sz w:val="24"/>
          <w:szCs w:val="24"/>
        </w:rPr>
        <w:t>LcdGetFontState</w:t>
      </w:r>
      <w:bookmarkEnd w:id="298"/>
      <w:proofErr w:type="spellEnd"/>
    </w:p>
    <w:p w14:paraId="6B4E89A1" w14:textId="203775F9" w:rsidR="005A765F" w:rsidRPr="00943701" w:rsidRDefault="00943701" w:rsidP="00B27A29">
      <w:pPr>
        <w:pStyle w:val="a9"/>
        <w:numPr>
          <w:ilvl w:val="0"/>
          <w:numId w:val="106"/>
        </w:numPr>
        <w:ind w:firstLineChars="0"/>
        <w:rPr>
          <w:rFonts w:ascii="宋体" w:eastAsia="宋体" w:hAnsi="宋体"/>
        </w:rPr>
      </w:pPr>
      <w:r w:rsidRPr="00943701">
        <w:rPr>
          <w:rFonts w:ascii="宋体" w:eastAsia="宋体" w:hAnsi="宋体" w:hint="eastAsia"/>
        </w:rPr>
        <w:t>函数概述</w:t>
      </w:r>
    </w:p>
    <w:p w14:paraId="3EC9FC31" w14:textId="25A6EAAC" w:rsidR="008B3C0A" w:rsidRPr="00B96C36" w:rsidRDefault="008B3C0A" w:rsidP="00B96C36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99" w:name="_Toc50985218"/>
      <w:r w:rsidRPr="00B96C36">
        <w:rPr>
          <w:rFonts w:ascii="宋体" w:eastAsia="宋体" w:hAnsi="宋体"/>
          <w:sz w:val="18"/>
          <w:szCs w:val="18"/>
        </w:rPr>
        <w:lastRenderedPageBreak/>
        <w:t xml:space="preserve">表 </w:t>
      </w:r>
      <w:r w:rsidR="00B038E3" w:rsidRPr="00B96C36">
        <w:rPr>
          <w:rFonts w:ascii="宋体" w:eastAsia="宋体" w:hAnsi="宋体"/>
          <w:sz w:val="18"/>
          <w:szCs w:val="18"/>
        </w:rPr>
        <w:fldChar w:fldCharType="begin"/>
      </w:r>
      <w:r w:rsidR="00B038E3" w:rsidRPr="00B96C36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96C36">
        <w:rPr>
          <w:rFonts w:ascii="宋体" w:eastAsia="宋体" w:hAnsi="宋体"/>
          <w:sz w:val="18"/>
          <w:szCs w:val="18"/>
        </w:rPr>
        <w:fldChar w:fldCharType="separate"/>
      </w:r>
      <w:r w:rsidR="00B038E3" w:rsidRPr="00B96C36">
        <w:rPr>
          <w:rFonts w:ascii="宋体" w:eastAsia="宋体" w:hAnsi="宋体"/>
          <w:sz w:val="18"/>
          <w:szCs w:val="18"/>
        </w:rPr>
        <w:t>3</w:t>
      </w:r>
      <w:r w:rsidR="00B038E3" w:rsidRPr="00B96C36">
        <w:rPr>
          <w:rFonts w:ascii="宋体" w:eastAsia="宋体" w:hAnsi="宋体"/>
          <w:sz w:val="18"/>
          <w:szCs w:val="18"/>
        </w:rPr>
        <w:fldChar w:fldCharType="end"/>
      </w:r>
      <w:r w:rsidR="00B038E3" w:rsidRPr="00B96C36">
        <w:rPr>
          <w:rFonts w:ascii="宋体" w:eastAsia="宋体" w:hAnsi="宋体"/>
          <w:sz w:val="18"/>
          <w:szCs w:val="18"/>
        </w:rPr>
        <w:noBreakHyphen/>
      </w:r>
      <w:r w:rsidR="00B038E3" w:rsidRPr="00B96C36">
        <w:rPr>
          <w:rFonts w:ascii="宋体" w:eastAsia="宋体" w:hAnsi="宋体"/>
          <w:sz w:val="18"/>
          <w:szCs w:val="18"/>
        </w:rPr>
        <w:fldChar w:fldCharType="begin"/>
      </w:r>
      <w:r w:rsidR="00B038E3" w:rsidRPr="00B96C36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96C36">
        <w:rPr>
          <w:rFonts w:ascii="宋体" w:eastAsia="宋体" w:hAnsi="宋体"/>
          <w:sz w:val="18"/>
          <w:szCs w:val="18"/>
        </w:rPr>
        <w:fldChar w:fldCharType="separate"/>
      </w:r>
      <w:r w:rsidR="00B038E3" w:rsidRPr="00B96C36">
        <w:rPr>
          <w:rFonts w:ascii="宋体" w:eastAsia="宋体" w:hAnsi="宋体"/>
          <w:sz w:val="18"/>
          <w:szCs w:val="18"/>
        </w:rPr>
        <w:t>122</w:t>
      </w:r>
      <w:r w:rsidR="00B038E3" w:rsidRPr="00B96C36">
        <w:rPr>
          <w:rFonts w:ascii="宋体" w:eastAsia="宋体" w:hAnsi="宋体"/>
          <w:sz w:val="18"/>
          <w:szCs w:val="18"/>
        </w:rPr>
        <w:fldChar w:fldCharType="end"/>
      </w:r>
      <w:r w:rsidR="00B96C36">
        <w:rPr>
          <w:rFonts w:ascii="宋体" w:eastAsia="宋体" w:hAnsi="宋体"/>
          <w:sz w:val="18"/>
          <w:szCs w:val="18"/>
        </w:rPr>
        <w:t xml:space="preserve"> </w:t>
      </w:r>
      <w:r w:rsidRPr="00B96C36">
        <w:rPr>
          <w:rFonts w:ascii="宋体" w:eastAsia="宋体" w:hAnsi="宋体" w:hint="eastAsia"/>
          <w:sz w:val="18"/>
          <w:szCs w:val="18"/>
        </w:rPr>
        <w:t>函数概述</w:t>
      </w:r>
      <w:bookmarkEnd w:id="299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6DC8547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2EAD47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BA57D5" w14:textId="674D8D1E" w:rsidR="00D744B1" w:rsidRPr="000155A8" w:rsidRDefault="001F526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F5263">
              <w:rPr>
                <w:rFonts w:ascii="Times New Roman" w:eastAsia="宋体" w:hAnsi="Times New Roman"/>
                <w:sz w:val="18"/>
                <w:szCs w:val="18"/>
              </w:rPr>
              <w:t>LcdGetFontState</w:t>
            </w:r>
            <w:proofErr w:type="spellEnd"/>
          </w:p>
        </w:tc>
      </w:tr>
      <w:tr w:rsidR="00D744B1" w:rsidRPr="000155A8" w14:paraId="6EA08CB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5CCA52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CA8016" w14:textId="51365C4D" w:rsidR="00D744B1" w:rsidRPr="000155A8" w:rsidRDefault="000E5D0C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E5D0C">
              <w:rPr>
                <w:rFonts w:ascii="Times New Roman" w:eastAsia="宋体" w:hAnsi="Times New Roman"/>
                <w:sz w:val="18"/>
                <w:szCs w:val="18"/>
              </w:rPr>
              <w:t xml:space="preserve">LCDREVERSE </w:t>
            </w:r>
            <w:proofErr w:type="spellStart"/>
            <w:r w:rsidRPr="000E5D0C">
              <w:rPr>
                <w:rFonts w:ascii="Times New Roman" w:eastAsia="宋体" w:hAnsi="Times New Roman"/>
                <w:sz w:val="18"/>
                <w:szCs w:val="18"/>
              </w:rPr>
              <w:t>LcdGetFontState</w:t>
            </w:r>
            <w:proofErr w:type="spellEnd"/>
            <w:r w:rsidRPr="000E5D0C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D744B1" w:rsidRPr="000155A8" w14:paraId="5A93CCB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43B961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B70D0" w14:textId="42DECFC3" w:rsidR="00D744B1" w:rsidRPr="000155A8" w:rsidRDefault="000E5D0C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读取更新背景色状态</w:t>
            </w:r>
          </w:p>
        </w:tc>
      </w:tr>
      <w:tr w:rsidR="00D744B1" w:rsidRPr="000155A8" w14:paraId="5A62ADA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20F9D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1EA9BE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605BDF5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AD7C8C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8FD144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73A577D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93EAF1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A8ED54" w14:textId="07E9BC8E" w:rsidR="00D744B1" w:rsidRPr="000155A8" w:rsidRDefault="00046C6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背景色状态</w:t>
            </w:r>
          </w:p>
        </w:tc>
      </w:tr>
      <w:tr w:rsidR="00D744B1" w:rsidRPr="000155A8" w14:paraId="61F7B2E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F297F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BDC9E8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55E6BDF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9832A5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DBCA25" w14:textId="78D53DA9" w:rsidR="00D744B1" w:rsidRPr="000155A8" w:rsidRDefault="000E5D0C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56C086D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1376D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C3E1F6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5BA1EB1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02A6BA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2EA44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E5D0C" w:rsidRPr="000155A8" w14:paraId="55C157F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C5FBD8" w14:textId="77777777" w:rsidR="000E5D0C" w:rsidRPr="000155A8" w:rsidRDefault="000E5D0C" w:rsidP="000E5D0C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5B89C6" w14:textId="4AA13BA7" w:rsidR="000E5D0C" w:rsidRPr="000155A8" w:rsidRDefault="000E5D0C" w:rsidP="000E5D0C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F5263">
              <w:rPr>
                <w:rFonts w:ascii="Times New Roman" w:eastAsia="宋体" w:hAnsi="Times New Roman"/>
                <w:sz w:val="18"/>
                <w:szCs w:val="18"/>
              </w:rPr>
              <w:t>LcdState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OLED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配置</w:t>
            </w:r>
          </w:p>
        </w:tc>
      </w:tr>
      <w:tr w:rsidR="00D744B1" w:rsidRPr="000155A8" w14:paraId="2633BD3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58227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2F7F4E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6D7D45AF" w14:textId="440D18AD" w:rsidR="005A765F" w:rsidRPr="00E83A3D" w:rsidRDefault="005A765F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00" w:name="_Toc50985399"/>
      <w:proofErr w:type="spellStart"/>
      <w:r w:rsidRPr="00E83A3D">
        <w:rPr>
          <w:rFonts w:ascii="宋体" w:eastAsia="宋体" w:hAnsi="宋体"/>
          <w:sz w:val="24"/>
          <w:szCs w:val="24"/>
        </w:rPr>
        <w:t>LcdSetFrontBackColor</w:t>
      </w:r>
      <w:bookmarkEnd w:id="300"/>
      <w:proofErr w:type="spellEnd"/>
    </w:p>
    <w:p w14:paraId="7988BADE" w14:textId="1647C525" w:rsidR="00943701" w:rsidRPr="00943701" w:rsidRDefault="00943701" w:rsidP="00B27A29">
      <w:pPr>
        <w:pStyle w:val="a9"/>
        <w:numPr>
          <w:ilvl w:val="0"/>
          <w:numId w:val="107"/>
        </w:numPr>
        <w:ind w:firstLineChars="0"/>
        <w:rPr>
          <w:rFonts w:ascii="宋体" w:eastAsia="宋体" w:hAnsi="宋体"/>
        </w:rPr>
      </w:pPr>
      <w:r w:rsidRPr="00943701">
        <w:rPr>
          <w:rFonts w:ascii="宋体" w:eastAsia="宋体" w:hAnsi="宋体" w:hint="eastAsia"/>
        </w:rPr>
        <w:t>函数概述</w:t>
      </w:r>
    </w:p>
    <w:p w14:paraId="1B2760B3" w14:textId="46E1EE20" w:rsidR="008B3C0A" w:rsidRPr="00B96C36" w:rsidRDefault="008B3C0A" w:rsidP="00B96C36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01" w:name="_Toc50985219"/>
      <w:r w:rsidRPr="00B96C36">
        <w:rPr>
          <w:rFonts w:ascii="宋体" w:eastAsia="宋体" w:hAnsi="宋体"/>
          <w:sz w:val="18"/>
          <w:szCs w:val="18"/>
        </w:rPr>
        <w:t xml:space="preserve">表 </w:t>
      </w:r>
      <w:r w:rsidR="00B038E3" w:rsidRPr="00B96C36">
        <w:rPr>
          <w:rFonts w:ascii="宋体" w:eastAsia="宋体" w:hAnsi="宋体"/>
          <w:sz w:val="18"/>
          <w:szCs w:val="18"/>
        </w:rPr>
        <w:fldChar w:fldCharType="begin"/>
      </w:r>
      <w:r w:rsidR="00B038E3" w:rsidRPr="00B96C36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96C36">
        <w:rPr>
          <w:rFonts w:ascii="宋体" w:eastAsia="宋体" w:hAnsi="宋体"/>
          <w:sz w:val="18"/>
          <w:szCs w:val="18"/>
        </w:rPr>
        <w:fldChar w:fldCharType="separate"/>
      </w:r>
      <w:r w:rsidR="00B038E3" w:rsidRPr="00B96C36">
        <w:rPr>
          <w:rFonts w:ascii="宋体" w:eastAsia="宋体" w:hAnsi="宋体"/>
          <w:sz w:val="18"/>
          <w:szCs w:val="18"/>
        </w:rPr>
        <w:t>3</w:t>
      </w:r>
      <w:r w:rsidR="00B038E3" w:rsidRPr="00B96C36">
        <w:rPr>
          <w:rFonts w:ascii="宋体" w:eastAsia="宋体" w:hAnsi="宋体"/>
          <w:sz w:val="18"/>
          <w:szCs w:val="18"/>
        </w:rPr>
        <w:fldChar w:fldCharType="end"/>
      </w:r>
      <w:r w:rsidR="00B038E3" w:rsidRPr="00B96C36">
        <w:rPr>
          <w:rFonts w:ascii="宋体" w:eastAsia="宋体" w:hAnsi="宋体"/>
          <w:sz w:val="18"/>
          <w:szCs w:val="18"/>
        </w:rPr>
        <w:noBreakHyphen/>
      </w:r>
      <w:r w:rsidR="00B038E3" w:rsidRPr="00B96C36">
        <w:rPr>
          <w:rFonts w:ascii="宋体" w:eastAsia="宋体" w:hAnsi="宋体"/>
          <w:sz w:val="18"/>
          <w:szCs w:val="18"/>
        </w:rPr>
        <w:fldChar w:fldCharType="begin"/>
      </w:r>
      <w:r w:rsidR="00B038E3" w:rsidRPr="00B96C36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96C36">
        <w:rPr>
          <w:rFonts w:ascii="宋体" w:eastAsia="宋体" w:hAnsi="宋体"/>
          <w:sz w:val="18"/>
          <w:szCs w:val="18"/>
        </w:rPr>
        <w:fldChar w:fldCharType="separate"/>
      </w:r>
      <w:r w:rsidR="00B038E3" w:rsidRPr="00B96C36">
        <w:rPr>
          <w:rFonts w:ascii="宋体" w:eastAsia="宋体" w:hAnsi="宋体"/>
          <w:sz w:val="18"/>
          <w:szCs w:val="18"/>
        </w:rPr>
        <w:t>123</w:t>
      </w:r>
      <w:r w:rsidR="00B038E3" w:rsidRPr="00B96C36">
        <w:rPr>
          <w:rFonts w:ascii="宋体" w:eastAsia="宋体" w:hAnsi="宋体"/>
          <w:sz w:val="18"/>
          <w:szCs w:val="18"/>
        </w:rPr>
        <w:fldChar w:fldCharType="end"/>
      </w:r>
      <w:r w:rsidR="00B96C36">
        <w:rPr>
          <w:rFonts w:ascii="宋体" w:eastAsia="宋体" w:hAnsi="宋体"/>
          <w:sz w:val="18"/>
          <w:szCs w:val="18"/>
        </w:rPr>
        <w:t xml:space="preserve"> </w:t>
      </w:r>
      <w:r w:rsidRPr="00B96C36">
        <w:rPr>
          <w:rFonts w:ascii="宋体" w:eastAsia="宋体" w:hAnsi="宋体" w:hint="eastAsia"/>
          <w:sz w:val="18"/>
          <w:szCs w:val="18"/>
        </w:rPr>
        <w:t>函数概述</w:t>
      </w:r>
      <w:bookmarkEnd w:id="301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0E5CD0E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EE8D58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B142CF" w14:textId="3EB04FBC" w:rsidR="00D744B1" w:rsidRPr="000155A8" w:rsidRDefault="000E5D0C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E5D0C">
              <w:rPr>
                <w:rFonts w:ascii="Times New Roman" w:eastAsia="宋体" w:hAnsi="Times New Roman"/>
                <w:sz w:val="18"/>
                <w:szCs w:val="18"/>
              </w:rPr>
              <w:t>LcdSetFrontBackColor</w:t>
            </w:r>
            <w:proofErr w:type="spellEnd"/>
          </w:p>
        </w:tc>
      </w:tr>
      <w:tr w:rsidR="00D744B1" w:rsidRPr="000155A8" w14:paraId="1B4D22B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C5D467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7241A4" w14:textId="3545B3AA" w:rsidR="00D744B1" w:rsidRPr="000155A8" w:rsidRDefault="000E5D0C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E5D0C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0E5D0C">
              <w:rPr>
                <w:rFonts w:ascii="Times New Roman" w:eastAsia="宋体" w:hAnsi="Times New Roman"/>
                <w:sz w:val="18"/>
                <w:szCs w:val="18"/>
              </w:rPr>
              <w:t>LcdSetFrontBackColor</w:t>
            </w:r>
            <w:proofErr w:type="spellEnd"/>
            <w:r w:rsidRPr="000E5D0C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0E5D0C">
              <w:rPr>
                <w:rFonts w:ascii="Times New Roman" w:eastAsia="宋体" w:hAnsi="Times New Roman"/>
                <w:sz w:val="18"/>
                <w:szCs w:val="18"/>
              </w:rPr>
              <w:t>u16 Front, u16 Back)</w:t>
            </w:r>
          </w:p>
        </w:tc>
      </w:tr>
      <w:tr w:rsidR="00D744B1" w:rsidRPr="000155A8" w14:paraId="5598897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8D2A3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F5BE77" w14:textId="17752E95" w:rsidR="00D744B1" w:rsidRPr="000155A8" w:rsidRDefault="000E5D0C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设置前景色和背景色</w:t>
            </w:r>
          </w:p>
        </w:tc>
      </w:tr>
      <w:tr w:rsidR="00D744B1" w:rsidRPr="000155A8" w14:paraId="65F67EF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DE507A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C245A5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34087D1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70BFA3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74B31F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36C491C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B474A3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EB6668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5F652E4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194BA5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7D64E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777D665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AC24C4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0B530A" w14:textId="1712D3B9" w:rsidR="00D744B1" w:rsidRPr="000155A8" w:rsidRDefault="000E5D0C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48B3CF1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CB40C4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0651D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35AAC58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1BAE98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05DAE2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E5D0C" w:rsidRPr="000155A8" w14:paraId="477D4B3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689313" w14:textId="77777777" w:rsidR="000E5D0C" w:rsidRPr="000155A8" w:rsidRDefault="000E5D0C" w:rsidP="000E5D0C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F383E" w14:textId="0BEC20B8" w:rsidR="000E5D0C" w:rsidRPr="000155A8" w:rsidRDefault="000E5D0C" w:rsidP="000E5D0C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F5263">
              <w:rPr>
                <w:rFonts w:ascii="Times New Roman" w:eastAsia="宋体" w:hAnsi="Times New Roman"/>
                <w:sz w:val="18"/>
                <w:szCs w:val="18"/>
              </w:rPr>
              <w:t>LcdState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OLED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配置</w:t>
            </w:r>
          </w:p>
        </w:tc>
      </w:tr>
      <w:tr w:rsidR="00D744B1" w:rsidRPr="000155A8" w14:paraId="2DE2CC6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BB224C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1F829F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15536BC7" w14:textId="4F04D84C" w:rsidR="005A765F" w:rsidRPr="00E83A3D" w:rsidRDefault="005A765F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02" w:name="_Toc50985400"/>
      <w:proofErr w:type="spellStart"/>
      <w:r w:rsidRPr="00E83A3D">
        <w:rPr>
          <w:rFonts w:ascii="宋体" w:eastAsia="宋体" w:hAnsi="宋体"/>
          <w:sz w:val="24"/>
          <w:szCs w:val="24"/>
        </w:rPr>
        <w:t>LcdGetFrontColor</w:t>
      </w:r>
      <w:bookmarkEnd w:id="302"/>
      <w:proofErr w:type="spellEnd"/>
    </w:p>
    <w:p w14:paraId="29A9755C" w14:textId="19369C5C" w:rsidR="00943701" w:rsidRPr="00943701" w:rsidRDefault="00943701" w:rsidP="00B27A29">
      <w:pPr>
        <w:pStyle w:val="a9"/>
        <w:numPr>
          <w:ilvl w:val="0"/>
          <w:numId w:val="108"/>
        </w:numPr>
        <w:ind w:firstLineChars="0"/>
        <w:rPr>
          <w:rFonts w:ascii="宋体" w:eastAsia="宋体" w:hAnsi="宋体"/>
        </w:rPr>
      </w:pPr>
      <w:r w:rsidRPr="00943701">
        <w:rPr>
          <w:rFonts w:ascii="宋体" w:eastAsia="宋体" w:hAnsi="宋体" w:hint="eastAsia"/>
        </w:rPr>
        <w:t>函数概述</w:t>
      </w:r>
    </w:p>
    <w:p w14:paraId="7351550A" w14:textId="27888B72" w:rsidR="008B3C0A" w:rsidRPr="00B96C36" w:rsidRDefault="008B3C0A" w:rsidP="00B96C36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03" w:name="_Toc50985220"/>
      <w:r w:rsidRPr="00B96C36">
        <w:rPr>
          <w:rFonts w:ascii="宋体" w:eastAsia="宋体" w:hAnsi="宋体"/>
          <w:sz w:val="18"/>
          <w:szCs w:val="18"/>
        </w:rPr>
        <w:t xml:space="preserve">表 </w:t>
      </w:r>
      <w:r w:rsidR="00B038E3" w:rsidRPr="00B96C36">
        <w:rPr>
          <w:rFonts w:ascii="宋体" w:eastAsia="宋体" w:hAnsi="宋体"/>
          <w:sz w:val="18"/>
          <w:szCs w:val="18"/>
        </w:rPr>
        <w:fldChar w:fldCharType="begin"/>
      </w:r>
      <w:r w:rsidR="00B038E3" w:rsidRPr="00B96C36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96C36">
        <w:rPr>
          <w:rFonts w:ascii="宋体" w:eastAsia="宋体" w:hAnsi="宋体"/>
          <w:sz w:val="18"/>
          <w:szCs w:val="18"/>
        </w:rPr>
        <w:fldChar w:fldCharType="separate"/>
      </w:r>
      <w:r w:rsidR="00B038E3" w:rsidRPr="00B96C36">
        <w:rPr>
          <w:rFonts w:ascii="宋体" w:eastAsia="宋体" w:hAnsi="宋体"/>
          <w:sz w:val="18"/>
          <w:szCs w:val="18"/>
        </w:rPr>
        <w:t>3</w:t>
      </w:r>
      <w:r w:rsidR="00B038E3" w:rsidRPr="00B96C36">
        <w:rPr>
          <w:rFonts w:ascii="宋体" w:eastAsia="宋体" w:hAnsi="宋体"/>
          <w:sz w:val="18"/>
          <w:szCs w:val="18"/>
        </w:rPr>
        <w:fldChar w:fldCharType="end"/>
      </w:r>
      <w:r w:rsidR="00B038E3" w:rsidRPr="00B96C36">
        <w:rPr>
          <w:rFonts w:ascii="宋体" w:eastAsia="宋体" w:hAnsi="宋体"/>
          <w:sz w:val="18"/>
          <w:szCs w:val="18"/>
        </w:rPr>
        <w:noBreakHyphen/>
      </w:r>
      <w:r w:rsidR="00B038E3" w:rsidRPr="00B96C36">
        <w:rPr>
          <w:rFonts w:ascii="宋体" w:eastAsia="宋体" w:hAnsi="宋体"/>
          <w:sz w:val="18"/>
          <w:szCs w:val="18"/>
        </w:rPr>
        <w:fldChar w:fldCharType="begin"/>
      </w:r>
      <w:r w:rsidR="00B038E3" w:rsidRPr="00B96C36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96C36">
        <w:rPr>
          <w:rFonts w:ascii="宋体" w:eastAsia="宋体" w:hAnsi="宋体"/>
          <w:sz w:val="18"/>
          <w:szCs w:val="18"/>
        </w:rPr>
        <w:fldChar w:fldCharType="separate"/>
      </w:r>
      <w:r w:rsidR="00B038E3" w:rsidRPr="00B96C36">
        <w:rPr>
          <w:rFonts w:ascii="宋体" w:eastAsia="宋体" w:hAnsi="宋体"/>
          <w:sz w:val="18"/>
          <w:szCs w:val="18"/>
        </w:rPr>
        <w:t>124</w:t>
      </w:r>
      <w:r w:rsidR="00B038E3" w:rsidRPr="00B96C36">
        <w:rPr>
          <w:rFonts w:ascii="宋体" w:eastAsia="宋体" w:hAnsi="宋体"/>
          <w:sz w:val="18"/>
          <w:szCs w:val="18"/>
        </w:rPr>
        <w:fldChar w:fldCharType="end"/>
      </w:r>
      <w:r w:rsidR="00B96C36">
        <w:rPr>
          <w:rFonts w:ascii="宋体" w:eastAsia="宋体" w:hAnsi="宋体"/>
          <w:sz w:val="18"/>
          <w:szCs w:val="18"/>
        </w:rPr>
        <w:t xml:space="preserve"> </w:t>
      </w:r>
      <w:r w:rsidRPr="00B96C36">
        <w:rPr>
          <w:rFonts w:ascii="宋体" w:eastAsia="宋体" w:hAnsi="宋体" w:hint="eastAsia"/>
          <w:sz w:val="18"/>
          <w:szCs w:val="18"/>
        </w:rPr>
        <w:t>函数概述</w:t>
      </w:r>
      <w:bookmarkEnd w:id="303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6F44582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C85F8F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06F07A" w14:textId="235EF6AB" w:rsidR="00D744B1" w:rsidRPr="000155A8" w:rsidRDefault="000E5D0C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E5D0C">
              <w:rPr>
                <w:rFonts w:ascii="Times New Roman" w:eastAsia="宋体" w:hAnsi="Times New Roman"/>
                <w:sz w:val="18"/>
                <w:szCs w:val="18"/>
              </w:rPr>
              <w:t>LcdGetFrontColor</w:t>
            </w:r>
            <w:proofErr w:type="spellEnd"/>
          </w:p>
        </w:tc>
      </w:tr>
      <w:tr w:rsidR="00D744B1" w:rsidRPr="000155A8" w14:paraId="0E5CAE5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F6B63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B96B78" w14:textId="618AB557" w:rsidR="00D744B1" w:rsidRPr="000155A8" w:rsidRDefault="000E5D0C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E5D0C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0E5D0C">
              <w:rPr>
                <w:rFonts w:ascii="Times New Roman" w:eastAsia="宋体" w:hAnsi="Times New Roman"/>
                <w:sz w:val="18"/>
                <w:szCs w:val="18"/>
              </w:rPr>
              <w:t>LcdGetFrontColor</w:t>
            </w:r>
            <w:proofErr w:type="spellEnd"/>
            <w:r w:rsidRPr="000E5D0C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0E5D0C" w:rsidRPr="000155A8" w14:paraId="6B4B195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9A0279" w14:textId="77777777" w:rsidR="000E5D0C" w:rsidRPr="000155A8" w:rsidRDefault="000E5D0C" w:rsidP="000E5D0C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5DA9E1" w14:textId="52DAF51E" w:rsidR="000E5D0C" w:rsidRPr="000155A8" w:rsidRDefault="000E5D0C" w:rsidP="000E5D0C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读取前景色</w:t>
            </w:r>
          </w:p>
        </w:tc>
      </w:tr>
      <w:tr w:rsidR="000E5D0C" w:rsidRPr="000155A8" w14:paraId="13DE545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182181" w14:textId="77777777" w:rsidR="000E5D0C" w:rsidRPr="000155A8" w:rsidRDefault="000E5D0C" w:rsidP="000E5D0C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CA384B" w14:textId="77777777" w:rsidR="000E5D0C" w:rsidRPr="000155A8" w:rsidRDefault="000E5D0C" w:rsidP="000E5D0C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E5D0C" w:rsidRPr="000155A8" w14:paraId="7E04BEA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63ED5" w14:textId="77777777" w:rsidR="000E5D0C" w:rsidRPr="000155A8" w:rsidRDefault="000E5D0C" w:rsidP="000E5D0C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5582F" w14:textId="77777777" w:rsidR="000E5D0C" w:rsidRPr="00F7725D" w:rsidRDefault="000E5D0C" w:rsidP="000E5D0C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E5D0C" w:rsidRPr="000155A8" w14:paraId="715189F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1282EE" w14:textId="77777777" w:rsidR="000E5D0C" w:rsidRPr="000155A8" w:rsidRDefault="000E5D0C" w:rsidP="000E5D0C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35A6EC" w14:textId="37643315" w:rsidR="000E5D0C" w:rsidRPr="000155A8" w:rsidRDefault="00046C61" w:rsidP="000E5D0C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前景色</w:t>
            </w:r>
          </w:p>
        </w:tc>
      </w:tr>
      <w:tr w:rsidR="000E5D0C" w:rsidRPr="000155A8" w14:paraId="7BE20B4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27C271" w14:textId="77777777" w:rsidR="000E5D0C" w:rsidRPr="000155A8" w:rsidRDefault="000E5D0C" w:rsidP="000E5D0C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5B5BEA" w14:textId="77777777" w:rsidR="000E5D0C" w:rsidRPr="000155A8" w:rsidRDefault="000E5D0C" w:rsidP="000E5D0C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E5D0C" w:rsidRPr="000155A8" w14:paraId="671B83F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D88D5F" w14:textId="77777777" w:rsidR="000E5D0C" w:rsidRPr="000155A8" w:rsidRDefault="000E5D0C" w:rsidP="000E5D0C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B44DD9" w14:textId="7CAFF5E7" w:rsidR="000E5D0C" w:rsidRPr="000155A8" w:rsidRDefault="000E5D0C" w:rsidP="000E5D0C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E5D0C" w:rsidRPr="000155A8" w14:paraId="02B24D9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A206E0" w14:textId="77777777" w:rsidR="000E5D0C" w:rsidRPr="000155A8" w:rsidRDefault="000E5D0C" w:rsidP="000E5D0C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EE940B" w14:textId="77777777" w:rsidR="000E5D0C" w:rsidRPr="000155A8" w:rsidRDefault="000E5D0C" w:rsidP="000E5D0C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E5D0C" w:rsidRPr="000155A8" w14:paraId="46CA902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56E99B" w14:textId="77777777" w:rsidR="000E5D0C" w:rsidRPr="000155A8" w:rsidRDefault="000E5D0C" w:rsidP="000E5D0C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4C93AF" w14:textId="77777777" w:rsidR="000E5D0C" w:rsidRPr="000155A8" w:rsidRDefault="000E5D0C" w:rsidP="000E5D0C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E5D0C" w:rsidRPr="000155A8" w14:paraId="07D158B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0844A9" w14:textId="77777777" w:rsidR="000E5D0C" w:rsidRPr="000155A8" w:rsidRDefault="000E5D0C" w:rsidP="000E5D0C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3EFF35" w14:textId="30C2876D" w:rsidR="000E5D0C" w:rsidRPr="000155A8" w:rsidRDefault="000E5D0C" w:rsidP="000E5D0C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F5263">
              <w:rPr>
                <w:rFonts w:ascii="Times New Roman" w:eastAsia="宋体" w:hAnsi="Times New Roman"/>
                <w:sz w:val="18"/>
                <w:szCs w:val="18"/>
              </w:rPr>
              <w:t>LcdState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OLED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配置</w:t>
            </w:r>
          </w:p>
        </w:tc>
      </w:tr>
      <w:tr w:rsidR="000E5D0C" w:rsidRPr="000155A8" w14:paraId="4D19D84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62541" w14:textId="77777777" w:rsidR="000E5D0C" w:rsidRPr="000155A8" w:rsidRDefault="000E5D0C" w:rsidP="000E5D0C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FD2E0" w14:textId="77777777" w:rsidR="000E5D0C" w:rsidRPr="000155A8" w:rsidRDefault="000E5D0C" w:rsidP="000E5D0C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10986A07" w14:textId="1C5A63F8" w:rsidR="005A765F" w:rsidRPr="00E83A3D" w:rsidRDefault="005A765F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04" w:name="_Toc50985401"/>
      <w:proofErr w:type="spellStart"/>
      <w:r w:rsidRPr="00E83A3D">
        <w:rPr>
          <w:rFonts w:ascii="宋体" w:eastAsia="宋体" w:hAnsi="宋体"/>
          <w:sz w:val="24"/>
          <w:szCs w:val="24"/>
        </w:rPr>
        <w:t>LcdGetBackColor</w:t>
      </w:r>
      <w:bookmarkEnd w:id="304"/>
      <w:proofErr w:type="spellEnd"/>
    </w:p>
    <w:p w14:paraId="502ADB96" w14:textId="71720099" w:rsidR="00943701" w:rsidRPr="00943701" w:rsidRDefault="00943701" w:rsidP="00B27A29">
      <w:pPr>
        <w:pStyle w:val="a9"/>
        <w:numPr>
          <w:ilvl w:val="0"/>
          <w:numId w:val="109"/>
        </w:numPr>
        <w:ind w:firstLineChars="0"/>
        <w:rPr>
          <w:rFonts w:ascii="宋体" w:eastAsia="宋体" w:hAnsi="宋体"/>
        </w:rPr>
      </w:pPr>
      <w:r w:rsidRPr="00943701">
        <w:rPr>
          <w:rFonts w:ascii="宋体" w:eastAsia="宋体" w:hAnsi="宋体" w:hint="eastAsia"/>
        </w:rPr>
        <w:t>函数概述</w:t>
      </w:r>
    </w:p>
    <w:p w14:paraId="77E4E20E" w14:textId="79D11FEF" w:rsidR="008B3C0A" w:rsidRPr="00B96C36" w:rsidRDefault="008B3C0A" w:rsidP="00B96C36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05" w:name="_Toc50985221"/>
      <w:r w:rsidRPr="00B96C36">
        <w:rPr>
          <w:rFonts w:ascii="宋体" w:eastAsia="宋体" w:hAnsi="宋体"/>
          <w:sz w:val="18"/>
          <w:szCs w:val="18"/>
        </w:rPr>
        <w:t xml:space="preserve">表 </w:t>
      </w:r>
      <w:r w:rsidR="00B038E3" w:rsidRPr="00B96C36">
        <w:rPr>
          <w:rFonts w:ascii="宋体" w:eastAsia="宋体" w:hAnsi="宋体"/>
          <w:sz w:val="18"/>
          <w:szCs w:val="18"/>
        </w:rPr>
        <w:fldChar w:fldCharType="begin"/>
      </w:r>
      <w:r w:rsidR="00B038E3" w:rsidRPr="00B96C36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96C36">
        <w:rPr>
          <w:rFonts w:ascii="宋体" w:eastAsia="宋体" w:hAnsi="宋体"/>
          <w:sz w:val="18"/>
          <w:szCs w:val="18"/>
        </w:rPr>
        <w:fldChar w:fldCharType="separate"/>
      </w:r>
      <w:r w:rsidR="00B038E3" w:rsidRPr="00B96C36">
        <w:rPr>
          <w:rFonts w:ascii="宋体" w:eastAsia="宋体" w:hAnsi="宋体"/>
          <w:sz w:val="18"/>
          <w:szCs w:val="18"/>
        </w:rPr>
        <w:t>3</w:t>
      </w:r>
      <w:r w:rsidR="00B038E3" w:rsidRPr="00B96C36">
        <w:rPr>
          <w:rFonts w:ascii="宋体" w:eastAsia="宋体" w:hAnsi="宋体"/>
          <w:sz w:val="18"/>
          <w:szCs w:val="18"/>
        </w:rPr>
        <w:fldChar w:fldCharType="end"/>
      </w:r>
      <w:r w:rsidR="00B038E3" w:rsidRPr="00B96C36">
        <w:rPr>
          <w:rFonts w:ascii="宋体" w:eastAsia="宋体" w:hAnsi="宋体"/>
          <w:sz w:val="18"/>
          <w:szCs w:val="18"/>
        </w:rPr>
        <w:noBreakHyphen/>
      </w:r>
      <w:r w:rsidR="00B038E3" w:rsidRPr="00B96C36">
        <w:rPr>
          <w:rFonts w:ascii="宋体" w:eastAsia="宋体" w:hAnsi="宋体"/>
          <w:sz w:val="18"/>
          <w:szCs w:val="18"/>
        </w:rPr>
        <w:fldChar w:fldCharType="begin"/>
      </w:r>
      <w:r w:rsidR="00B038E3" w:rsidRPr="00B96C36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96C36">
        <w:rPr>
          <w:rFonts w:ascii="宋体" w:eastAsia="宋体" w:hAnsi="宋体"/>
          <w:sz w:val="18"/>
          <w:szCs w:val="18"/>
        </w:rPr>
        <w:fldChar w:fldCharType="separate"/>
      </w:r>
      <w:r w:rsidR="00B038E3" w:rsidRPr="00B96C36">
        <w:rPr>
          <w:rFonts w:ascii="宋体" w:eastAsia="宋体" w:hAnsi="宋体"/>
          <w:sz w:val="18"/>
          <w:szCs w:val="18"/>
        </w:rPr>
        <w:t>125</w:t>
      </w:r>
      <w:r w:rsidR="00B038E3" w:rsidRPr="00B96C36">
        <w:rPr>
          <w:rFonts w:ascii="宋体" w:eastAsia="宋体" w:hAnsi="宋体"/>
          <w:sz w:val="18"/>
          <w:szCs w:val="18"/>
        </w:rPr>
        <w:fldChar w:fldCharType="end"/>
      </w:r>
      <w:r w:rsidR="00B96C36">
        <w:rPr>
          <w:rFonts w:ascii="宋体" w:eastAsia="宋体" w:hAnsi="宋体"/>
          <w:sz w:val="18"/>
          <w:szCs w:val="18"/>
        </w:rPr>
        <w:t xml:space="preserve"> </w:t>
      </w:r>
      <w:r w:rsidRPr="00B96C36">
        <w:rPr>
          <w:rFonts w:ascii="宋体" w:eastAsia="宋体" w:hAnsi="宋体" w:hint="eastAsia"/>
          <w:sz w:val="18"/>
          <w:szCs w:val="18"/>
        </w:rPr>
        <w:t>函数概述</w:t>
      </w:r>
      <w:bookmarkEnd w:id="305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535EC69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8B1433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92E4C2" w14:textId="6804B8C6" w:rsidR="00D744B1" w:rsidRPr="000155A8" w:rsidRDefault="000E5D0C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E5D0C">
              <w:rPr>
                <w:rFonts w:ascii="Times New Roman" w:eastAsia="宋体" w:hAnsi="Times New Roman"/>
                <w:sz w:val="18"/>
                <w:szCs w:val="18"/>
              </w:rPr>
              <w:t>LcdGetBackColor</w:t>
            </w:r>
            <w:proofErr w:type="spellEnd"/>
          </w:p>
        </w:tc>
      </w:tr>
      <w:tr w:rsidR="00D744B1" w:rsidRPr="000155A8" w14:paraId="6113964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F62A3B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BF1849" w14:textId="61AD37AC" w:rsidR="00D744B1" w:rsidRPr="000155A8" w:rsidRDefault="000E5D0C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E5D0C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0E5D0C">
              <w:rPr>
                <w:rFonts w:ascii="Times New Roman" w:eastAsia="宋体" w:hAnsi="Times New Roman"/>
                <w:sz w:val="18"/>
                <w:szCs w:val="18"/>
              </w:rPr>
              <w:t>LcdGetBackColor</w:t>
            </w:r>
            <w:proofErr w:type="spellEnd"/>
            <w:r w:rsidRPr="000E5D0C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D744B1" w:rsidRPr="000155A8" w14:paraId="16CC673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7972C5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34B9E6" w14:textId="525C6FB7" w:rsidR="00D744B1" w:rsidRPr="000155A8" w:rsidRDefault="000E5D0C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读取背景色</w:t>
            </w:r>
          </w:p>
        </w:tc>
      </w:tr>
      <w:tr w:rsidR="00D744B1" w:rsidRPr="000155A8" w14:paraId="36676F3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A0D82A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9190A9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5FBEF7D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22B0A7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DFD36F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0D251E8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375EAF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382D0D" w14:textId="2CA7D20B" w:rsidR="00D744B1" w:rsidRPr="000155A8" w:rsidRDefault="00046C6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背景色</w:t>
            </w:r>
          </w:p>
        </w:tc>
      </w:tr>
      <w:tr w:rsidR="00D744B1" w:rsidRPr="000155A8" w14:paraId="1CEA045B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10A324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4F7936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11B6F89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B5D4B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AEA9DA" w14:textId="3F36AC0D" w:rsidR="00D744B1" w:rsidRPr="000155A8" w:rsidRDefault="000E5D0C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66D69D1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6AD3DA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4E31BB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0D3DD11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5634A1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2DEF2F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E5D0C" w:rsidRPr="000155A8" w14:paraId="3217E74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8B323B" w14:textId="77777777" w:rsidR="000E5D0C" w:rsidRPr="000155A8" w:rsidRDefault="000E5D0C" w:rsidP="000E5D0C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2B0DD" w14:textId="028F7AC8" w:rsidR="000E5D0C" w:rsidRPr="000155A8" w:rsidRDefault="000E5D0C" w:rsidP="000E5D0C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F5263">
              <w:rPr>
                <w:rFonts w:ascii="Times New Roman" w:eastAsia="宋体" w:hAnsi="Times New Roman"/>
                <w:sz w:val="18"/>
                <w:szCs w:val="18"/>
              </w:rPr>
              <w:t>LcdState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OLED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配置</w:t>
            </w:r>
          </w:p>
        </w:tc>
      </w:tr>
      <w:tr w:rsidR="000E5D0C" w:rsidRPr="000155A8" w14:paraId="2C1651F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1146B8" w14:textId="77777777" w:rsidR="000E5D0C" w:rsidRPr="000155A8" w:rsidRDefault="000E5D0C" w:rsidP="000E5D0C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D2E133" w14:textId="77777777" w:rsidR="000E5D0C" w:rsidRPr="000155A8" w:rsidRDefault="000E5D0C" w:rsidP="000E5D0C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0C1A8353" w14:textId="222B4D8A" w:rsidR="005A765F" w:rsidRPr="00E83A3D" w:rsidRDefault="005A765F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06" w:name="_Toc50985402"/>
      <w:proofErr w:type="spellStart"/>
      <w:r w:rsidRPr="00E83A3D">
        <w:rPr>
          <w:rFonts w:ascii="宋体" w:eastAsia="宋体" w:hAnsi="宋体"/>
          <w:sz w:val="24"/>
          <w:szCs w:val="24"/>
        </w:rPr>
        <w:t>LcdSetFont</w:t>
      </w:r>
      <w:bookmarkEnd w:id="306"/>
      <w:proofErr w:type="spellEnd"/>
    </w:p>
    <w:p w14:paraId="38BCD1EE" w14:textId="28EE8B9C" w:rsidR="00943701" w:rsidRPr="00943701" w:rsidRDefault="00943701" w:rsidP="00B27A29">
      <w:pPr>
        <w:pStyle w:val="a9"/>
        <w:numPr>
          <w:ilvl w:val="0"/>
          <w:numId w:val="110"/>
        </w:numPr>
        <w:ind w:firstLineChars="0"/>
        <w:rPr>
          <w:rFonts w:ascii="宋体" w:eastAsia="宋体" w:hAnsi="宋体"/>
        </w:rPr>
      </w:pPr>
      <w:r w:rsidRPr="00943701">
        <w:rPr>
          <w:rFonts w:ascii="宋体" w:eastAsia="宋体" w:hAnsi="宋体" w:hint="eastAsia"/>
        </w:rPr>
        <w:t>函数概述</w:t>
      </w:r>
    </w:p>
    <w:p w14:paraId="102BA5E5" w14:textId="77024B52" w:rsidR="008B3C0A" w:rsidRPr="00B96C36" w:rsidRDefault="008B3C0A" w:rsidP="00B96C36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07" w:name="_Toc50985222"/>
      <w:r w:rsidRPr="00B96C36">
        <w:rPr>
          <w:rFonts w:ascii="宋体" w:eastAsia="宋体" w:hAnsi="宋体"/>
          <w:sz w:val="18"/>
          <w:szCs w:val="18"/>
        </w:rPr>
        <w:t xml:space="preserve">表 </w:t>
      </w:r>
      <w:r w:rsidR="00B038E3" w:rsidRPr="00B96C36">
        <w:rPr>
          <w:rFonts w:ascii="宋体" w:eastAsia="宋体" w:hAnsi="宋体"/>
          <w:sz w:val="18"/>
          <w:szCs w:val="18"/>
        </w:rPr>
        <w:fldChar w:fldCharType="begin"/>
      </w:r>
      <w:r w:rsidR="00B038E3" w:rsidRPr="00B96C36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96C36">
        <w:rPr>
          <w:rFonts w:ascii="宋体" w:eastAsia="宋体" w:hAnsi="宋体"/>
          <w:sz w:val="18"/>
          <w:szCs w:val="18"/>
        </w:rPr>
        <w:fldChar w:fldCharType="separate"/>
      </w:r>
      <w:r w:rsidR="00B038E3" w:rsidRPr="00B96C36">
        <w:rPr>
          <w:rFonts w:ascii="宋体" w:eastAsia="宋体" w:hAnsi="宋体"/>
          <w:sz w:val="18"/>
          <w:szCs w:val="18"/>
        </w:rPr>
        <w:t>3</w:t>
      </w:r>
      <w:r w:rsidR="00B038E3" w:rsidRPr="00B96C36">
        <w:rPr>
          <w:rFonts w:ascii="宋体" w:eastAsia="宋体" w:hAnsi="宋体"/>
          <w:sz w:val="18"/>
          <w:szCs w:val="18"/>
        </w:rPr>
        <w:fldChar w:fldCharType="end"/>
      </w:r>
      <w:r w:rsidR="00B038E3" w:rsidRPr="00B96C36">
        <w:rPr>
          <w:rFonts w:ascii="宋体" w:eastAsia="宋体" w:hAnsi="宋体"/>
          <w:sz w:val="18"/>
          <w:szCs w:val="18"/>
        </w:rPr>
        <w:noBreakHyphen/>
      </w:r>
      <w:r w:rsidR="00B038E3" w:rsidRPr="00B96C36">
        <w:rPr>
          <w:rFonts w:ascii="宋体" w:eastAsia="宋体" w:hAnsi="宋体"/>
          <w:sz w:val="18"/>
          <w:szCs w:val="18"/>
        </w:rPr>
        <w:fldChar w:fldCharType="begin"/>
      </w:r>
      <w:r w:rsidR="00B038E3" w:rsidRPr="00B96C36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96C36">
        <w:rPr>
          <w:rFonts w:ascii="宋体" w:eastAsia="宋体" w:hAnsi="宋体"/>
          <w:sz w:val="18"/>
          <w:szCs w:val="18"/>
        </w:rPr>
        <w:fldChar w:fldCharType="separate"/>
      </w:r>
      <w:r w:rsidR="00B038E3" w:rsidRPr="00B96C36">
        <w:rPr>
          <w:rFonts w:ascii="宋体" w:eastAsia="宋体" w:hAnsi="宋体"/>
          <w:sz w:val="18"/>
          <w:szCs w:val="18"/>
        </w:rPr>
        <w:t>126</w:t>
      </w:r>
      <w:r w:rsidR="00B038E3" w:rsidRPr="00B96C36">
        <w:rPr>
          <w:rFonts w:ascii="宋体" w:eastAsia="宋体" w:hAnsi="宋体"/>
          <w:sz w:val="18"/>
          <w:szCs w:val="18"/>
        </w:rPr>
        <w:fldChar w:fldCharType="end"/>
      </w:r>
      <w:r w:rsidR="00B96C36">
        <w:rPr>
          <w:rFonts w:ascii="宋体" w:eastAsia="宋体" w:hAnsi="宋体"/>
          <w:sz w:val="18"/>
          <w:szCs w:val="18"/>
        </w:rPr>
        <w:t xml:space="preserve"> </w:t>
      </w:r>
      <w:r w:rsidRPr="00B96C36">
        <w:rPr>
          <w:rFonts w:ascii="宋体" w:eastAsia="宋体" w:hAnsi="宋体" w:hint="eastAsia"/>
          <w:sz w:val="18"/>
          <w:szCs w:val="18"/>
        </w:rPr>
        <w:t>函数概述</w:t>
      </w:r>
      <w:bookmarkEnd w:id="307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4B7E71B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546FC3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507AA9" w14:textId="45576A14" w:rsidR="00D744B1" w:rsidRPr="000155A8" w:rsidRDefault="000E5D0C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E5D0C">
              <w:rPr>
                <w:rFonts w:ascii="Times New Roman" w:eastAsia="宋体" w:hAnsi="Times New Roman"/>
                <w:sz w:val="18"/>
                <w:szCs w:val="18"/>
              </w:rPr>
              <w:t>LcdSetFont</w:t>
            </w:r>
            <w:proofErr w:type="spellEnd"/>
          </w:p>
        </w:tc>
      </w:tr>
      <w:tr w:rsidR="00D744B1" w:rsidRPr="000155A8" w14:paraId="7FD8334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DE89BF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574AAB" w14:textId="2769666E" w:rsidR="00D744B1" w:rsidRPr="000155A8" w:rsidRDefault="000E5D0C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E5D0C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0E5D0C">
              <w:rPr>
                <w:rFonts w:ascii="Times New Roman" w:eastAsia="宋体" w:hAnsi="Times New Roman"/>
                <w:sz w:val="18"/>
                <w:szCs w:val="18"/>
              </w:rPr>
              <w:t>LcdSetFont</w:t>
            </w:r>
            <w:proofErr w:type="spellEnd"/>
            <w:r w:rsidRPr="000E5D0C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0E5D0C">
              <w:rPr>
                <w:rFonts w:ascii="Times New Roman" w:eastAsia="宋体" w:hAnsi="Times New Roman"/>
                <w:sz w:val="18"/>
                <w:szCs w:val="18"/>
              </w:rPr>
              <w:t>LCDFONT state)</w:t>
            </w:r>
          </w:p>
        </w:tc>
      </w:tr>
      <w:tr w:rsidR="00D744B1" w:rsidRPr="000155A8" w14:paraId="3225F92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33E444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C8C477" w14:textId="272DD2F0" w:rsidR="00D744B1" w:rsidRPr="000155A8" w:rsidRDefault="000E5D0C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设置字体</w:t>
            </w:r>
          </w:p>
        </w:tc>
      </w:tr>
      <w:tr w:rsidR="00D744B1" w:rsidRPr="000155A8" w14:paraId="13A3FAB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D4F535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CFE57F" w14:textId="68798937" w:rsidR="00D744B1" w:rsidRPr="000155A8" w:rsidRDefault="000E5D0C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/>
                <w:sz w:val="18"/>
                <w:szCs w:val="18"/>
              </w:rPr>
              <w:t>s</w:t>
            </w:r>
            <w:r w:rsidRPr="000E5D0C">
              <w:rPr>
                <w:rFonts w:ascii="Times New Roman" w:eastAsia="宋体" w:hAnsi="Times New Roman"/>
                <w:sz w:val="18"/>
                <w:szCs w:val="18"/>
              </w:rPr>
              <w:t>tate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：字体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FONT_16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或者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F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ONT_24</w:t>
            </w:r>
          </w:p>
        </w:tc>
      </w:tr>
      <w:tr w:rsidR="00D744B1" w:rsidRPr="000155A8" w14:paraId="16AD68C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D57C66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120096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33E2D09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99CF3F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070C3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048F3EB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6A06D5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4CD28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349F07F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65BB64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D294B1" w14:textId="1991E284" w:rsidR="00D744B1" w:rsidRPr="000155A8" w:rsidRDefault="000E5D0C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531B441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017B60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E6FA40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4CF495A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0EF958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809583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E5D0C" w:rsidRPr="000155A8" w14:paraId="5F00077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1F4545" w14:textId="77777777" w:rsidR="000E5D0C" w:rsidRPr="000155A8" w:rsidRDefault="000E5D0C" w:rsidP="000E5D0C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B15B14" w14:textId="2C009F70" w:rsidR="000E5D0C" w:rsidRPr="000155A8" w:rsidRDefault="000E5D0C" w:rsidP="000E5D0C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F5263">
              <w:rPr>
                <w:rFonts w:ascii="Times New Roman" w:eastAsia="宋体" w:hAnsi="Times New Roman"/>
                <w:sz w:val="18"/>
                <w:szCs w:val="18"/>
              </w:rPr>
              <w:t>LcdState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OLED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配置</w:t>
            </w:r>
          </w:p>
        </w:tc>
      </w:tr>
      <w:tr w:rsidR="00D744B1" w:rsidRPr="000155A8" w14:paraId="7336F4D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2C8F72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87C901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51F0F11E" w14:textId="38BFF4A0" w:rsidR="005A765F" w:rsidRPr="00E83A3D" w:rsidRDefault="005A765F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08" w:name="_Toc50985403"/>
      <w:proofErr w:type="spellStart"/>
      <w:r w:rsidRPr="00E83A3D">
        <w:rPr>
          <w:rFonts w:ascii="宋体" w:eastAsia="宋体" w:hAnsi="宋体"/>
          <w:sz w:val="24"/>
          <w:szCs w:val="24"/>
        </w:rPr>
        <w:lastRenderedPageBreak/>
        <w:t>LcdGetFont</w:t>
      </w:r>
      <w:bookmarkEnd w:id="308"/>
      <w:proofErr w:type="spellEnd"/>
    </w:p>
    <w:p w14:paraId="05456EE2" w14:textId="74C80885" w:rsidR="00943701" w:rsidRPr="00D744B1" w:rsidRDefault="00943701" w:rsidP="005A765F">
      <w:pPr>
        <w:pStyle w:val="a9"/>
        <w:numPr>
          <w:ilvl w:val="0"/>
          <w:numId w:val="111"/>
        </w:numPr>
        <w:ind w:firstLineChars="0"/>
        <w:rPr>
          <w:rFonts w:ascii="宋体" w:eastAsia="宋体" w:hAnsi="宋体"/>
        </w:rPr>
      </w:pPr>
      <w:r w:rsidRPr="00943701">
        <w:rPr>
          <w:rFonts w:ascii="宋体" w:eastAsia="宋体" w:hAnsi="宋体" w:hint="eastAsia"/>
        </w:rPr>
        <w:t>函数概述</w:t>
      </w:r>
    </w:p>
    <w:p w14:paraId="3A5BD3E4" w14:textId="34CD370C" w:rsidR="008B3C0A" w:rsidRPr="00B96C36" w:rsidRDefault="008B3C0A" w:rsidP="00B96C36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09" w:name="_Toc50985223"/>
      <w:r w:rsidRPr="00B96C36">
        <w:rPr>
          <w:rFonts w:ascii="宋体" w:eastAsia="宋体" w:hAnsi="宋体"/>
          <w:sz w:val="18"/>
          <w:szCs w:val="18"/>
        </w:rPr>
        <w:t xml:space="preserve">表 </w:t>
      </w:r>
      <w:r w:rsidR="00B038E3" w:rsidRPr="00B96C36">
        <w:rPr>
          <w:rFonts w:ascii="宋体" w:eastAsia="宋体" w:hAnsi="宋体"/>
          <w:sz w:val="18"/>
          <w:szCs w:val="18"/>
        </w:rPr>
        <w:fldChar w:fldCharType="begin"/>
      </w:r>
      <w:r w:rsidR="00B038E3" w:rsidRPr="00B96C36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B96C36">
        <w:rPr>
          <w:rFonts w:ascii="宋体" w:eastAsia="宋体" w:hAnsi="宋体"/>
          <w:sz w:val="18"/>
          <w:szCs w:val="18"/>
        </w:rPr>
        <w:fldChar w:fldCharType="separate"/>
      </w:r>
      <w:r w:rsidR="00B038E3" w:rsidRPr="00B96C36">
        <w:rPr>
          <w:rFonts w:ascii="宋体" w:eastAsia="宋体" w:hAnsi="宋体"/>
          <w:sz w:val="18"/>
          <w:szCs w:val="18"/>
        </w:rPr>
        <w:t>3</w:t>
      </w:r>
      <w:r w:rsidR="00B038E3" w:rsidRPr="00B96C36">
        <w:rPr>
          <w:rFonts w:ascii="宋体" w:eastAsia="宋体" w:hAnsi="宋体"/>
          <w:sz w:val="18"/>
          <w:szCs w:val="18"/>
        </w:rPr>
        <w:fldChar w:fldCharType="end"/>
      </w:r>
      <w:r w:rsidR="00B038E3" w:rsidRPr="00B96C36">
        <w:rPr>
          <w:rFonts w:ascii="宋体" w:eastAsia="宋体" w:hAnsi="宋体"/>
          <w:sz w:val="18"/>
          <w:szCs w:val="18"/>
        </w:rPr>
        <w:noBreakHyphen/>
      </w:r>
      <w:r w:rsidR="00B038E3" w:rsidRPr="00B96C36">
        <w:rPr>
          <w:rFonts w:ascii="宋体" w:eastAsia="宋体" w:hAnsi="宋体"/>
          <w:sz w:val="18"/>
          <w:szCs w:val="18"/>
        </w:rPr>
        <w:fldChar w:fldCharType="begin"/>
      </w:r>
      <w:r w:rsidR="00B038E3" w:rsidRPr="00B96C36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B96C36">
        <w:rPr>
          <w:rFonts w:ascii="宋体" w:eastAsia="宋体" w:hAnsi="宋体"/>
          <w:sz w:val="18"/>
          <w:szCs w:val="18"/>
        </w:rPr>
        <w:fldChar w:fldCharType="separate"/>
      </w:r>
      <w:r w:rsidR="00B038E3" w:rsidRPr="00B96C36">
        <w:rPr>
          <w:rFonts w:ascii="宋体" w:eastAsia="宋体" w:hAnsi="宋体"/>
          <w:sz w:val="18"/>
          <w:szCs w:val="18"/>
        </w:rPr>
        <w:t>127</w:t>
      </w:r>
      <w:r w:rsidR="00B038E3" w:rsidRPr="00B96C36">
        <w:rPr>
          <w:rFonts w:ascii="宋体" w:eastAsia="宋体" w:hAnsi="宋体"/>
          <w:sz w:val="18"/>
          <w:szCs w:val="18"/>
        </w:rPr>
        <w:fldChar w:fldCharType="end"/>
      </w:r>
      <w:r w:rsidR="00B96C36">
        <w:rPr>
          <w:rFonts w:ascii="宋体" w:eastAsia="宋体" w:hAnsi="宋体"/>
          <w:sz w:val="18"/>
          <w:szCs w:val="18"/>
        </w:rPr>
        <w:t xml:space="preserve"> </w:t>
      </w:r>
      <w:r w:rsidRPr="00B96C36">
        <w:rPr>
          <w:rFonts w:ascii="宋体" w:eastAsia="宋体" w:hAnsi="宋体" w:hint="eastAsia"/>
          <w:sz w:val="18"/>
          <w:szCs w:val="18"/>
        </w:rPr>
        <w:t>函数概述</w:t>
      </w:r>
      <w:bookmarkEnd w:id="309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4CC656AB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FBCF54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D8A7B" w14:textId="7BC2B561" w:rsidR="00D744B1" w:rsidRPr="000155A8" w:rsidRDefault="000E5D0C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E5D0C">
              <w:rPr>
                <w:rFonts w:ascii="Times New Roman" w:eastAsia="宋体" w:hAnsi="Times New Roman"/>
                <w:sz w:val="18"/>
                <w:szCs w:val="18"/>
              </w:rPr>
              <w:t>LcdGetFont</w:t>
            </w:r>
            <w:proofErr w:type="spellEnd"/>
          </w:p>
        </w:tc>
      </w:tr>
      <w:tr w:rsidR="00D744B1" w:rsidRPr="000155A8" w14:paraId="03B8FA7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F7AA9F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598110" w14:textId="7D9DF6D4" w:rsidR="00D744B1" w:rsidRPr="000155A8" w:rsidRDefault="000E5D0C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E5D0C">
              <w:rPr>
                <w:rFonts w:ascii="Times New Roman" w:eastAsia="宋体" w:hAnsi="Times New Roman"/>
                <w:sz w:val="18"/>
                <w:szCs w:val="18"/>
              </w:rPr>
              <w:t xml:space="preserve">LCDFONT </w:t>
            </w:r>
            <w:proofErr w:type="spellStart"/>
            <w:r w:rsidRPr="000E5D0C">
              <w:rPr>
                <w:rFonts w:ascii="Times New Roman" w:eastAsia="宋体" w:hAnsi="Times New Roman"/>
                <w:sz w:val="18"/>
                <w:szCs w:val="18"/>
              </w:rPr>
              <w:t>LcdGetFont</w:t>
            </w:r>
            <w:proofErr w:type="spellEnd"/>
            <w:r w:rsidRPr="000E5D0C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D744B1" w:rsidRPr="000155A8" w14:paraId="18E3666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6E3F4F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7FB8DB" w14:textId="6B34D654" w:rsidR="00D744B1" w:rsidRPr="000155A8" w:rsidRDefault="000E5D0C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读取字体</w:t>
            </w:r>
          </w:p>
        </w:tc>
      </w:tr>
      <w:tr w:rsidR="00D744B1" w:rsidRPr="000155A8" w14:paraId="29FB3E2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DC43C6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20F246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706D416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8B0B2C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385DA4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1DD8D15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74058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0513E3" w14:textId="26E15B87" w:rsidR="00D744B1" w:rsidRPr="000155A8" w:rsidRDefault="000E5D0C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字体</w:t>
            </w:r>
          </w:p>
        </w:tc>
      </w:tr>
      <w:tr w:rsidR="00D744B1" w:rsidRPr="000155A8" w14:paraId="1FD676C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E4DE30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2CA583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47E085BB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9737CA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3FA28" w14:textId="650F3878" w:rsidR="00D744B1" w:rsidRPr="000155A8" w:rsidRDefault="000E5D0C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756C827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773AE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C6C1D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32D3A39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587F6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CDD0E4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E5D0C" w:rsidRPr="000155A8" w14:paraId="3DB8134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373C0E" w14:textId="77777777" w:rsidR="000E5D0C" w:rsidRPr="000155A8" w:rsidRDefault="000E5D0C" w:rsidP="000E5D0C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07D660" w14:textId="2DF7A1D5" w:rsidR="000E5D0C" w:rsidRPr="000155A8" w:rsidRDefault="000E5D0C" w:rsidP="000E5D0C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F5263">
              <w:rPr>
                <w:rFonts w:ascii="Times New Roman" w:eastAsia="宋体" w:hAnsi="Times New Roman"/>
                <w:sz w:val="18"/>
                <w:szCs w:val="18"/>
              </w:rPr>
              <w:t>LcdState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OLED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配置</w:t>
            </w:r>
          </w:p>
        </w:tc>
      </w:tr>
      <w:tr w:rsidR="00D744B1" w:rsidRPr="000155A8" w14:paraId="2786459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C8E5CF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50D92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268965A6" w14:textId="0B86E53D" w:rsidR="005A765F" w:rsidRPr="00E83A3D" w:rsidRDefault="005A765F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10" w:name="_Toc50985404"/>
      <w:proofErr w:type="spellStart"/>
      <w:r w:rsidRPr="00E83A3D">
        <w:rPr>
          <w:rFonts w:ascii="宋体" w:eastAsia="宋体" w:hAnsi="宋体"/>
          <w:sz w:val="24"/>
          <w:szCs w:val="24"/>
        </w:rPr>
        <w:t>LcdBufferClear</w:t>
      </w:r>
      <w:bookmarkEnd w:id="310"/>
      <w:proofErr w:type="spellEnd"/>
    </w:p>
    <w:p w14:paraId="75E9E8D3" w14:textId="5B322781" w:rsidR="00943701" w:rsidRPr="00943701" w:rsidRDefault="00943701" w:rsidP="00B27A29">
      <w:pPr>
        <w:pStyle w:val="a9"/>
        <w:numPr>
          <w:ilvl w:val="0"/>
          <w:numId w:val="112"/>
        </w:numPr>
        <w:ind w:firstLineChars="0"/>
        <w:rPr>
          <w:rFonts w:ascii="宋体" w:eastAsia="宋体" w:hAnsi="宋体"/>
        </w:rPr>
      </w:pPr>
      <w:r w:rsidRPr="00943701">
        <w:rPr>
          <w:rFonts w:ascii="宋体" w:eastAsia="宋体" w:hAnsi="宋体" w:hint="eastAsia"/>
        </w:rPr>
        <w:t>函数概述</w:t>
      </w:r>
    </w:p>
    <w:p w14:paraId="7381A20A" w14:textId="5361AE12" w:rsidR="008B3C0A" w:rsidRPr="00A950FA" w:rsidRDefault="008B3C0A" w:rsidP="00A950FA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11" w:name="_Toc50985224"/>
      <w:r w:rsidRPr="00A950FA">
        <w:rPr>
          <w:rFonts w:ascii="宋体" w:eastAsia="宋体" w:hAnsi="宋体"/>
          <w:sz w:val="18"/>
          <w:szCs w:val="18"/>
        </w:rPr>
        <w:t xml:space="preserve">表 </w:t>
      </w:r>
      <w:r w:rsidR="00B038E3" w:rsidRPr="00A950FA">
        <w:rPr>
          <w:rFonts w:ascii="宋体" w:eastAsia="宋体" w:hAnsi="宋体"/>
          <w:sz w:val="18"/>
          <w:szCs w:val="18"/>
        </w:rPr>
        <w:fldChar w:fldCharType="begin"/>
      </w:r>
      <w:r w:rsidR="00B038E3" w:rsidRPr="00A950FA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A950FA">
        <w:rPr>
          <w:rFonts w:ascii="宋体" w:eastAsia="宋体" w:hAnsi="宋体"/>
          <w:sz w:val="18"/>
          <w:szCs w:val="18"/>
        </w:rPr>
        <w:fldChar w:fldCharType="separate"/>
      </w:r>
      <w:r w:rsidR="00B038E3" w:rsidRPr="00A950FA">
        <w:rPr>
          <w:rFonts w:ascii="宋体" w:eastAsia="宋体" w:hAnsi="宋体"/>
          <w:sz w:val="18"/>
          <w:szCs w:val="18"/>
        </w:rPr>
        <w:t>3</w:t>
      </w:r>
      <w:r w:rsidR="00B038E3" w:rsidRPr="00A950FA">
        <w:rPr>
          <w:rFonts w:ascii="宋体" w:eastAsia="宋体" w:hAnsi="宋体"/>
          <w:sz w:val="18"/>
          <w:szCs w:val="18"/>
        </w:rPr>
        <w:fldChar w:fldCharType="end"/>
      </w:r>
      <w:r w:rsidR="00B038E3" w:rsidRPr="00A950FA">
        <w:rPr>
          <w:rFonts w:ascii="宋体" w:eastAsia="宋体" w:hAnsi="宋体"/>
          <w:sz w:val="18"/>
          <w:szCs w:val="18"/>
        </w:rPr>
        <w:noBreakHyphen/>
      </w:r>
      <w:r w:rsidR="00B038E3" w:rsidRPr="00A950FA">
        <w:rPr>
          <w:rFonts w:ascii="宋体" w:eastAsia="宋体" w:hAnsi="宋体"/>
          <w:sz w:val="18"/>
          <w:szCs w:val="18"/>
        </w:rPr>
        <w:fldChar w:fldCharType="begin"/>
      </w:r>
      <w:r w:rsidR="00B038E3" w:rsidRPr="00A950FA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A950FA">
        <w:rPr>
          <w:rFonts w:ascii="宋体" w:eastAsia="宋体" w:hAnsi="宋体"/>
          <w:sz w:val="18"/>
          <w:szCs w:val="18"/>
        </w:rPr>
        <w:fldChar w:fldCharType="separate"/>
      </w:r>
      <w:r w:rsidR="00B038E3" w:rsidRPr="00A950FA">
        <w:rPr>
          <w:rFonts w:ascii="宋体" w:eastAsia="宋体" w:hAnsi="宋体"/>
          <w:sz w:val="18"/>
          <w:szCs w:val="18"/>
        </w:rPr>
        <w:t>128</w:t>
      </w:r>
      <w:r w:rsidR="00B038E3" w:rsidRPr="00A950FA">
        <w:rPr>
          <w:rFonts w:ascii="宋体" w:eastAsia="宋体" w:hAnsi="宋体"/>
          <w:sz w:val="18"/>
          <w:szCs w:val="18"/>
        </w:rPr>
        <w:fldChar w:fldCharType="end"/>
      </w:r>
      <w:r w:rsidR="00A950FA">
        <w:rPr>
          <w:rFonts w:ascii="宋体" w:eastAsia="宋体" w:hAnsi="宋体"/>
          <w:sz w:val="18"/>
          <w:szCs w:val="18"/>
        </w:rPr>
        <w:t xml:space="preserve"> </w:t>
      </w:r>
      <w:r w:rsidRPr="00A950FA">
        <w:rPr>
          <w:rFonts w:ascii="宋体" w:eastAsia="宋体" w:hAnsi="宋体" w:hint="eastAsia"/>
          <w:sz w:val="18"/>
          <w:szCs w:val="18"/>
        </w:rPr>
        <w:t>函数概述</w:t>
      </w:r>
      <w:bookmarkEnd w:id="311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3E8EA9A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7E055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D6051B" w14:textId="0BF442BF" w:rsidR="00D744B1" w:rsidRPr="000155A8" w:rsidRDefault="00046C6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46C61">
              <w:rPr>
                <w:rFonts w:ascii="Times New Roman" w:eastAsia="宋体" w:hAnsi="Times New Roman"/>
                <w:sz w:val="18"/>
                <w:szCs w:val="18"/>
              </w:rPr>
              <w:t>LcdBufferClear</w:t>
            </w:r>
            <w:proofErr w:type="spellEnd"/>
          </w:p>
        </w:tc>
      </w:tr>
      <w:tr w:rsidR="00D744B1" w:rsidRPr="000155A8" w14:paraId="25E849C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10865B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FEF420" w14:textId="6ED7F900" w:rsidR="00D744B1" w:rsidRPr="000155A8" w:rsidRDefault="00046C6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46C61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046C61">
              <w:rPr>
                <w:rFonts w:ascii="Times New Roman" w:eastAsia="宋体" w:hAnsi="Times New Roman"/>
                <w:sz w:val="18"/>
                <w:szCs w:val="18"/>
              </w:rPr>
              <w:t>LcdBufferClear</w:t>
            </w:r>
            <w:proofErr w:type="spellEnd"/>
            <w:r w:rsidRPr="00046C61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D744B1" w:rsidRPr="000155A8" w14:paraId="79D2E02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62C263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C8362A" w14:textId="1EB397F3" w:rsidR="00D744B1" w:rsidRPr="000155A8" w:rsidRDefault="00046C6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清除缓存</w:t>
            </w:r>
          </w:p>
        </w:tc>
      </w:tr>
      <w:tr w:rsidR="00D744B1" w:rsidRPr="000155A8" w14:paraId="47446B8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EEB5A7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BB8E07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7263BBE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DCA60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A97E6C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5045AAE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2BFEA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D645EE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12C4F26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B9577A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5D9FB7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38AC9C2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93C80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6DD5B7" w14:textId="6AD909D6" w:rsidR="00D744B1" w:rsidRPr="000155A8" w:rsidRDefault="00046C6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296FE1F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EF79BB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1DD48D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1F28283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3D8CAA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4A22DD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6EDCB4E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9C8F97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3D6F1F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61CD770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13F38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7363EE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2303A801" w14:textId="003A69E0" w:rsidR="005A765F" w:rsidRPr="00E83A3D" w:rsidRDefault="005A765F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12" w:name="_Toc50985405"/>
      <w:proofErr w:type="spellStart"/>
      <w:r w:rsidRPr="00E83A3D">
        <w:rPr>
          <w:rFonts w:ascii="宋体" w:eastAsia="宋体" w:hAnsi="宋体"/>
          <w:sz w:val="24"/>
          <w:szCs w:val="24"/>
        </w:rPr>
        <w:t>LcdBufferPaint</w:t>
      </w:r>
      <w:bookmarkEnd w:id="312"/>
      <w:proofErr w:type="spellEnd"/>
    </w:p>
    <w:p w14:paraId="2DEDE2C0" w14:textId="02006606" w:rsidR="00943701" w:rsidRPr="00943701" w:rsidRDefault="00943701" w:rsidP="00B27A29">
      <w:pPr>
        <w:pStyle w:val="a9"/>
        <w:numPr>
          <w:ilvl w:val="0"/>
          <w:numId w:val="113"/>
        </w:numPr>
        <w:ind w:firstLineChars="0"/>
        <w:rPr>
          <w:rFonts w:ascii="宋体" w:eastAsia="宋体" w:hAnsi="宋体"/>
        </w:rPr>
      </w:pPr>
      <w:r w:rsidRPr="00943701">
        <w:rPr>
          <w:rFonts w:ascii="宋体" w:eastAsia="宋体" w:hAnsi="宋体" w:hint="eastAsia"/>
        </w:rPr>
        <w:t>函数概述</w:t>
      </w:r>
    </w:p>
    <w:p w14:paraId="65C0A1ED" w14:textId="41495A2E" w:rsidR="008B3C0A" w:rsidRPr="00A950FA" w:rsidRDefault="008B3C0A" w:rsidP="00A950FA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13" w:name="_Toc50985225"/>
      <w:r w:rsidRPr="00A950FA">
        <w:rPr>
          <w:rFonts w:ascii="宋体" w:eastAsia="宋体" w:hAnsi="宋体"/>
          <w:sz w:val="18"/>
          <w:szCs w:val="18"/>
        </w:rPr>
        <w:t xml:space="preserve">表 </w:t>
      </w:r>
      <w:r w:rsidR="00B038E3" w:rsidRPr="00A950FA">
        <w:rPr>
          <w:rFonts w:ascii="宋体" w:eastAsia="宋体" w:hAnsi="宋体"/>
          <w:sz w:val="18"/>
          <w:szCs w:val="18"/>
        </w:rPr>
        <w:fldChar w:fldCharType="begin"/>
      </w:r>
      <w:r w:rsidR="00B038E3" w:rsidRPr="00A950FA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A950FA">
        <w:rPr>
          <w:rFonts w:ascii="宋体" w:eastAsia="宋体" w:hAnsi="宋体"/>
          <w:sz w:val="18"/>
          <w:szCs w:val="18"/>
        </w:rPr>
        <w:fldChar w:fldCharType="separate"/>
      </w:r>
      <w:r w:rsidR="00B038E3" w:rsidRPr="00A950FA">
        <w:rPr>
          <w:rFonts w:ascii="宋体" w:eastAsia="宋体" w:hAnsi="宋体"/>
          <w:sz w:val="18"/>
          <w:szCs w:val="18"/>
        </w:rPr>
        <w:t>3</w:t>
      </w:r>
      <w:r w:rsidR="00B038E3" w:rsidRPr="00A950FA">
        <w:rPr>
          <w:rFonts w:ascii="宋体" w:eastAsia="宋体" w:hAnsi="宋体"/>
          <w:sz w:val="18"/>
          <w:szCs w:val="18"/>
        </w:rPr>
        <w:fldChar w:fldCharType="end"/>
      </w:r>
      <w:r w:rsidR="00B038E3" w:rsidRPr="00A950FA">
        <w:rPr>
          <w:rFonts w:ascii="宋体" w:eastAsia="宋体" w:hAnsi="宋体"/>
          <w:sz w:val="18"/>
          <w:szCs w:val="18"/>
        </w:rPr>
        <w:noBreakHyphen/>
      </w:r>
      <w:r w:rsidR="00B038E3" w:rsidRPr="00A950FA">
        <w:rPr>
          <w:rFonts w:ascii="宋体" w:eastAsia="宋体" w:hAnsi="宋体"/>
          <w:sz w:val="18"/>
          <w:szCs w:val="18"/>
        </w:rPr>
        <w:fldChar w:fldCharType="begin"/>
      </w:r>
      <w:r w:rsidR="00B038E3" w:rsidRPr="00A950FA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A950FA">
        <w:rPr>
          <w:rFonts w:ascii="宋体" w:eastAsia="宋体" w:hAnsi="宋体"/>
          <w:sz w:val="18"/>
          <w:szCs w:val="18"/>
        </w:rPr>
        <w:fldChar w:fldCharType="separate"/>
      </w:r>
      <w:r w:rsidR="00B038E3" w:rsidRPr="00A950FA">
        <w:rPr>
          <w:rFonts w:ascii="宋体" w:eastAsia="宋体" w:hAnsi="宋体"/>
          <w:sz w:val="18"/>
          <w:szCs w:val="18"/>
        </w:rPr>
        <w:t>129</w:t>
      </w:r>
      <w:r w:rsidR="00B038E3" w:rsidRPr="00A950FA">
        <w:rPr>
          <w:rFonts w:ascii="宋体" w:eastAsia="宋体" w:hAnsi="宋体"/>
          <w:sz w:val="18"/>
          <w:szCs w:val="18"/>
        </w:rPr>
        <w:fldChar w:fldCharType="end"/>
      </w:r>
      <w:r w:rsidR="00A950FA">
        <w:rPr>
          <w:rFonts w:ascii="宋体" w:eastAsia="宋体" w:hAnsi="宋体"/>
          <w:sz w:val="18"/>
          <w:szCs w:val="18"/>
        </w:rPr>
        <w:t xml:space="preserve"> </w:t>
      </w:r>
      <w:r w:rsidRPr="00A950FA">
        <w:rPr>
          <w:rFonts w:ascii="宋体" w:eastAsia="宋体" w:hAnsi="宋体" w:hint="eastAsia"/>
          <w:sz w:val="18"/>
          <w:szCs w:val="18"/>
        </w:rPr>
        <w:t>函数概述</w:t>
      </w:r>
      <w:bookmarkEnd w:id="313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47FDF08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5C3205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F7A190" w14:textId="71D10D57" w:rsidR="00D744B1" w:rsidRPr="000155A8" w:rsidRDefault="00046C6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46C61">
              <w:rPr>
                <w:rFonts w:ascii="Times New Roman" w:eastAsia="宋体" w:hAnsi="Times New Roman"/>
                <w:sz w:val="18"/>
                <w:szCs w:val="18"/>
              </w:rPr>
              <w:t>LcdBufferPaint</w:t>
            </w:r>
            <w:proofErr w:type="spellEnd"/>
          </w:p>
        </w:tc>
      </w:tr>
      <w:tr w:rsidR="00D744B1" w:rsidRPr="000155A8" w14:paraId="3074DA0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1FF87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4C1A0" w14:textId="3BA496B0" w:rsidR="00D744B1" w:rsidRPr="000155A8" w:rsidRDefault="00046C6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46C61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046C61">
              <w:rPr>
                <w:rFonts w:ascii="Times New Roman" w:eastAsia="宋体" w:hAnsi="Times New Roman"/>
                <w:sz w:val="18"/>
                <w:szCs w:val="18"/>
              </w:rPr>
              <w:t>LcdBufferPaint</w:t>
            </w:r>
            <w:proofErr w:type="spellEnd"/>
            <w:r w:rsidRPr="00046C61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046C61" w:rsidRPr="000155A8" w14:paraId="63140A6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D6CFB" w14:textId="77777777" w:rsidR="00046C61" w:rsidRPr="000155A8" w:rsidRDefault="00046C61" w:rsidP="00046C6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AA8745" w14:textId="5D66B3D7" w:rsidR="00046C61" w:rsidRPr="000155A8" w:rsidRDefault="00046C61" w:rsidP="00046C6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把缓存的数据打印在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上</w:t>
            </w:r>
          </w:p>
        </w:tc>
      </w:tr>
      <w:tr w:rsidR="00046C61" w:rsidRPr="000155A8" w14:paraId="53FF096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DEFA71" w14:textId="77777777" w:rsidR="00046C61" w:rsidRPr="000155A8" w:rsidRDefault="00046C61" w:rsidP="00046C6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3A8B4F" w14:textId="77777777" w:rsidR="00046C61" w:rsidRPr="000155A8" w:rsidRDefault="00046C61" w:rsidP="00046C6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46C61" w:rsidRPr="000155A8" w14:paraId="6F4F821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1874A1" w14:textId="77777777" w:rsidR="00046C61" w:rsidRPr="000155A8" w:rsidRDefault="00046C61" w:rsidP="00046C6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3F37E1" w14:textId="77777777" w:rsidR="00046C61" w:rsidRPr="00F7725D" w:rsidRDefault="00046C61" w:rsidP="00046C6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46C61" w:rsidRPr="000155A8" w14:paraId="28D47DD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3E6D8B" w14:textId="77777777" w:rsidR="00046C61" w:rsidRPr="000155A8" w:rsidRDefault="00046C61" w:rsidP="00046C6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FD4888" w14:textId="77777777" w:rsidR="00046C61" w:rsidRPr="000155A8" w:rsidRDefault="00046C61" w:rsidP="00046C6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D3ED9" w:rsidRPr="000155A8" w14:paraId="40296FB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ECABCB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79343" w14:textId="190C9599" w:rsidR="007D3ED9" w:rsidRPr="000155A8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和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2C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都初始化</w:t>
            </w:r>
          </w:p>
        </w:tc>
      </w:tr>
      <w:tr w:rsidR="00046C61" w:rsidRPr="000155A8" w14:paraId="421A867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B0B646" w14:textId="77777777" w:rsidR="00046C61" w:rsidRPr="000155A8" w:rsidRDefault="00046C61" w:rsidP="00046C6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0214D" w14:textId="77777777" w:rsidR="00046C61" w:rsidRDefault="00536932" w:rsidP="00046C6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LcdSetPos</w:t>
            </w:r>
            <w:proofErr w:type="spellEnd"/>
          </w:p>
          <w:p w14:paraId="664D64A2" w14:textId="4FFFF789" w:rsidR="00536932" w:rsidRPr="000155A8" w:rsidRDefault="00536932" w:rsidP="00046C6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LcdWriteDataBytes</w:t>
            </w:r>
            <w:proofErr w:type="spellEnd"/>
          </w:p>
        </w:tc>
      </w:tr>
      <w:tr w:rsidR="00046C61" w:rsidRPr="000155A8" w14:paraId="53650B1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A4BD53" w14:textId="77777777" w:rsidR="00046C61" w:rsidRPr="000155A8" w:rsidRDefault="00046C61" w:rsidP="00046C6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FFE0EF" w14:textId="77777777" w:rsidR="00046C61" w:rsidRPr="000155A8" w:rsidRDefault="00046C61" w:rsidP="00046C6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46C61" w:rsidRPr="000155A8" w14:paraId="3D63222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682CA7" w14:textId="77777777" w:rsidR="00046C61" w:rsidRPr="000155A8" w:rsidRDefault="00046C61" w:rsidP="00046C6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85E9B2" w14:textId="77777777" w:rsidR="00046C61" w:rsidRPr="000155A8" w:rsidRDefault="00046C61" w:rsidP="00046C6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46C61" w:rsidRPr="000155A8" w14:paraId="4E29B3C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2175B4" w14:textId="77777777" w:rsidR="00046C61" w:rsidRPr="000155A8" w:rsidRDefault="00046C61" w:rsidP="00046C6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AD3DD3" w14:textId="77777777" w:rsidR="00046C61" w:rsidRPr="000155A8" w:rsidRDefault="00046C61" w:rsidP="00046C6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46C61" w:rsidRPr="000155A8" w14:paraId="0ABE448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E290E4" w14:textId="77777777" w:rsidR="00046C61" w:rsidRPr="000155A8" w:rsidRDefault="00046C61" w:rsidP="00046C6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DD4C1F" w14:textId="77777777" w:rsidR="00046C61" w:rsidRPr="000155A8" w:rsidRDefault="00046C61" w:rsidP="00046C6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701F5B85" w14:textId="4AD26786" w:rsidR="005A765F" w:rsidRPr="00E83A3D" w:rsidRDefault="005A765F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14" w:name="_Toc50985406"/>
      <w:proofErr w:type="spellStart"/>
      <w:r w:rsidRPr="00E83A3D">
        <w:rPr>
          <w:rFonts w:ascii="宋体" w:eastAsia="宋体" w:hAnsi="宋体"/>
          <w:sz w:val="24"/>
          <w:szCs w:val="24"/>
        </w:rPr>
        <w:t>LcdDrawPoint</w:t>
      </w:r>
      <w:bookmarkEnd w:id="314"/>
      <w:proofErr w:type="spellEnd"/>
    </w:p>
    <w:p w14:paraId="1B6653EB" w14:textId="346756E1" w:rsidR="00943701" w:rsidRPr="00943701" w:rsidRDefault="00943701" w:rsidP="00B27A29">
      <w:pPr>
        <w:pStyle w:val="a9"/>
        <w:numPr>
          <w:ilvl w:val="0"/>
          <w:numId w:val="114"/>
        </w:numPr>
        <w:ind w:firstLineChars="0"/>
        <w:rPr>
          <w:rFonts w:ascii="宋体" w:eastAsia="宋体" w:hAnsi="宋体"/>
        </w:rPr>
      </w:pPr>
      <w:r w:rsidRPr="00943701">
        <w:rPr>
          <w:rFonts w:ascii="宋体" w:eastAsia="宋体" w:hAnsi="宋体" w:hint="eastAsia"/>
        </w:rPr>
        <w:t>函数概述</w:t>
      </w:r>
    </w:p>
    <w:p w14:paraId="228452DD" w14:textId="04E7635F" w:rsidR="008B3C0A" w:rsidRPr="00A950FA" w:rsidRDefault="008B3C0A" w:rsidP="00A950FA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15" w:name="_Toc50985226"/>
      <w:r w:rsidRPr="00A950FA">
        <w:rPr>
          <w:rFonts w:ascii="宋体" w:eastAsia="宋体" w:hAnsi="宋体"/>
          <w:sz w:val="18"/>
          <w:szCs w:val="18"/>
        </w:rPr>
        <w:t xml:space="preserve">表 </w:t>
      </w:r>
      <w:r w:rsidR="00B038E3" w:rsidRPr="00A950FA">
        <w:rPr>
          <w:rFonts w:ascii="宋体" w:eastAsia="宋体" w:hAnsi="宋体"/>
          <w:sz w:val="18"/>
          <w:szCs w:val="18"/>
        </w:rPr>
        <w:fldChar w:fldCharType="begin"/>
      </w:r>
      <w:r w:rsidR="00B038E3" w:rsidRPr="00A950FA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A950FA">
        <w:rPr>
          <w:rFonts w:ascii="宋体" w:eastAsia="宋体" w:hAnsi="宋体"/>
          <w:sz w:val="18"/>
          <w:szCs w:val="18"/>
        </w:rPr>
        <w:fldChar w:fldCharType="separate"/>
      </w:r>
      <w:r w:rsidR="00B038E3" w:rsidRPr="00A950FA">
        <w:rPr>
          <w:rFonts w:ascii="宋体" w:eastAsia="宋体" w:hAnsi="宋体"/>
          <w:sz w:val="18"/>
          <w:szCs w:val="18"/>
        </w:rPr>
        <w:t>3</w:t>
      </w:r>
      <w:r w:rsidR="00B038E3" w:rsidRPr="00A950FA">
        <w:rPr>
          <w:rFonts w:ascii="宋体" w:eastAsia="宋体" w:hAnsi="宋体"/>
          <w:sz w:val="18"/>
          <w:szCs w:val="18"/>
        </w:rPr>
        <w:fldChar w:fldCharType="end"/>
      </w:r>
      <w:r w:rsidR="00B038E3" w:rsidRPr="00A950FA">
        <w:rPr>
          <w:rFonts w:ascii="宋体" w:eastAsia="宋体" w:hAnsi="宋体"/>
          <w:sz w:val="18"/>
          <w:szCs w:val="18"/>
        </w:rPr>
        <w:noBreakHyphen/>
      </w:r>
      <w:r w:rsidR="00B038E3" w:rsidRPr="00A950FA">
        <w:rPr>
          <w:rFonts w:ascii="宋体" w:eastAsia="宋体" w:hAnsi="宋体"/>
          <w:sz w:val="18"/>
          <w:szCs w:val="18"/>
        </w:rPr>
        <w:fldChar w:fldCharType="begin"/>
      </w:r>
      <w:r w:rsidR="00B038E3" w:rsidRPr="00A950FA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A950FA">
        <w:rPr>
          <w:rFonts w:ascii="宋体" w:eastAsia="宋体" w:hAnsi="宋体"/>
          <w:sz w:val="18"/>
          <w:szCs w:val="18"/>
        </w:rPr>
        <w:fldChar w:fldCharType="separate"/>
      </w:r>
      <w:r w:rsidR="00B038E3" w:rsidRPr="00A950FA">
        <w:rPr>
          <w:rFonts w:ascii="宋体" w:eastAsia="宋体" w:hAnsi="宋体"/>
          <w:sz w:val="18"/>
          <w:szCs w:val="18"/>
        </w:rPr>
        <w:t>130</w:t>
      </w:r>
      <w:r w:rsidR="00B038E3" w:rsidRPr="00A950FA">
        <w:rPr>
          <w:rFonts w:ascii="宋体" w:eastAsia="宋体" w:hAnsi="宋体"/>
          <w:sz w:val="18"/>
          <w:szCs w:val="18"/>
        </w:rPr>
        <w:fldChar w:fldCharType="end"/>
      </w:r>
      <w:r w:rsidR="00A950FA">
        <w:rPr>
          <w:rFonts w:ascii="宋体" w:eastAsia="宋体" w:hAnsi="宋体"/>
          <w:sz w:val="18"/>
          <w:szCs w:val="18"/>
        </w:rPr>
        <w:t xml:space="preserve"> </w:t>
      </w:r>
      <w:r w:rsidRPr="00A950FA">
        <w:rPr>
          <w:rFonts w:ascii="宋体" w:eastAsia="宋体" w:hAnsi="宋体" w:hint="eastAsia"/>
          <w:sz w:val="18"/>
          <w:szCs w:val="18"/>
        </w:rPr>
        <w:t>函数概述</w:t>
      </w:r>
      <w:bookmarkEnd w:id="315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3F57533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581E9A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9AC3D4" w14:textId="4369C8CA" w:rsidR="00D744B1" w:rsidRPr="000155A8" w:rsidRDefault="00536932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LcdDrawPoint</w:t>
            </w:r>
            <w:proofErr w:type="spellEnd"/>
          </w:p>
        </w:tc>
      </w:tr>
      <w:tr w:rsidR="00D744B1" w:rsidRPr="000155A8" w14:paraId="5ABDE33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11FFB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4AB56" w14:textId="20F6A88C" w:rsidR="00D744B1" w:rsidRPr="000155A8" w:rsidRDefault="00536932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36932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LcdDrawPoint</w:t>
            </w:r>
            <w:proofErr w:type="spellEnd"/>
            <w:r w:rsidRPr="00536932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536932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xAddr</w:t>
            </w:r>
            <w:proofErr w:type="spellEnd"/>
            <w:r w:rsidRPr="00536932">
              <w:rPr>
                <w:rFonts w:ascii="Times New Roman" w:eastAsia="宋体" w:hAnsi="Times New Roman"/>
                <w:sz w:val="18"/>
                <w:szCs w:val="18"/>
              </w:rPr>
              <w:t xml:space="preserve">, u8 </w:t>
            </w:r>
            <w:proofErr w:type="spell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yAddr</w:t>
            </w:r>
            <w:proofErr w:type="spellEnd"/>
            <w:r w:rsidRPr="00536932">
              <w:rPr>
                <w:rFonts w:ascii="Times New Roman" w:eastAsia="宋体" w:hAnsi="Times New Roman"/>
                <w:sz w:val="18"/>
                <w:szCs w:val="18"/>
              </w:rPr>
              <w:t>, u8 Color)</w:t>
            </w:r>
          </w:p>
        </w:tc>
      </w:tr>
      <w:tr w:rsidR="00D744B1" w:rsidRPr="000155A8" w14:paraId="0A73B34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C1F704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2E25FA" w14:textId="3DDA9F1A" w:rsidR="00D744B1" w:rsidRPr="000155A8" w:rsidRDefault="00536932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画点</w:t>
            </w:r>
          </w:p>
        </w:tc>
      </w:tr>
      <w:tr w:rsidR="00D744B1" w:rsidRPr="000155A8" w14:paraId="0ACAE4F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B15AE6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5C1F13" w14:textId="4C023B6B" w:rsidR="00D744B1" w:rsidRDefault="00536932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xAddr</w:t>
            </w:r>
            <w:proofErr w:type="spellEnd"/>
            <w:r w:rsidRPr="00536932">
              <w:rPr>
                <w:rFonts w:ascii="Times New Roman" w:eastAsia="宋体" w:hAnsi="Times New Roman"/>
                <w:sz w:val="18"/>
                <w:szCs w:val="18"/>
              </w:rPr>
              <w:t>,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：横坐标</w:t>
            </w:r>
          </w:p>
          <w:p w14:paraId="6179E810" w14:textId="1592FAFD" w:rsidR="00536932" w:rsidRDefault="00536932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yAddr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：纵坐标</w:t>
            </w:r>
          </w:p>
          <w:p w14:paraId="15F8F490" w14:textId="1FEB4A27" w:rsidR="00536932" w:rsidRPr="000155A8" w:rsidRDefault="00536932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36932">
              <w:rPr>
                <w:rFonts w:ascii="Times New Roman" w:eastAsia="宋体" w:hAnsi="Times New Roman"/>
                <w:sz w:val="18"/>
                <w:szCs w:val="18"/>
              </w:rPr>
              <w:t>Color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：颜色</w:t>
            </w:r>
          </w:p>
        </w:tc>
      </w:tr>
      <w:tr w:rsidR="00D744B1" w:rsidRPr="000155A8" w14:paraId="37B7241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BEE1D3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EA2C6D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50C9E0E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F0860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52CE87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D3ED9" w:rsidRPr="000155A8" w14:paraId="233FB70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C662F9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CFCEDD" w14:textId="615F8A78" w:rsidR="007D3ED9" w:rsidRPr="000155A8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和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2C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都初始化</w:t>
            </w:r>
          </w:p>
        </w:tc>
      </w:tr>
      <w:tr w:rsidR="00D744B1" w:rsidRPr="000155A8" w14:paraId="4C04C3C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5E1B21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439DAC" w14:textId="31ACB6F0" w:rsidR="00D744B1" w:rsidRPr="000155A8" w:rsidRDefault="00536932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7630F9F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D7592B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84C971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2A78E20B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F1A988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1A08D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0804D89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8488E6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84D5A4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2644774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F69EF5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3CDF04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7DC8B38B" w14:textId="32E6C516" w:rsidR="005A765F" w:rsidRPr="00E83A3D" w:rsidRDefault="005A765F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16" w:name="_Toc50985407"/>
      <w:proofErr w:type="spellStart"/>
      <w:r w:rsidRPr="00E83A3D">
        <w:rPr>
          <w:rFonts w:ascii="宋体" w:eastAsia="宋体" w:hAnsi="宋体"/>
          <w:sz w:val="24"/>
          <w:szCs w:val="24"/>
        </w:rPr>
        <w:t>LcdDrawLineH</w:t>
      </w:r>
      <w:bookmarkEnd w:id="316"/>
      <w:proofErr w:type="spellEnd"/>
    </w:p>
    <w:p w14:paraId="714F68CD" w14:textId="611D90FC" w:rsidR="00943701" w:rsidRPr="00943701" w:rsidRDefault="00943701" w:rsidP="00B27A29">
      <w:pPr>
        <w:pStyle w:val="a9"/>
        <w:numPr>
          <w:ilvl w:val="0"/>
          <w:numId w:val="115"/>
        </w:numPr>
        <w:ind w:firstLineChars="0"/>
        <w:rPr>
          <w:rFonts w:ascii="宋体" w:eastAsia="宋体" w:hAnsi="宋体"/>
        </w:rPr>
      </w:pPr>
      <w:r w:rsidRPr="00943701">
        <w:rPr>
          <w:rFonts w:ascii="宋体" w:eastAsia="宋体" w:hAnsi="宋体" w:hint="eastAsia"/>
        </w:rPr>
        <w:t>函数概述</w:t>
      </w:r>
    </w:p>
    <w:p w14:paraId="35120A2F" w14:textId="5387BA4E" w:rsidR="008B3C0A" w:rsidRPr="00A950FA" w:rsidRDefault="008B3C0A" w:rsidP="00A950FA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17" w:name="_Toc50985227"/>
      <w:r w:rsidRPr="00A950FA">
        <w:rPr>
          <w:rFonts w:ascii="宋体" w:eastAsia="宋体" w:hAnsi="宋体"/>
          <w:sz w:val="18"/>
          <w:szCs w:val="18"/>
        </w:rPr>
        <w:t xml:space="preserve">表 </w:t>
      </w:r>
      <w:r w:rsidR="00B038E3" w:rsidRPr="00A950FA">
        <w:rPr>
          <w:rFonts w:ascii="宋体" w:eastAsia="宋体" w:hAnsi="宋体"/>
          <w:sz w:val="18"/>
          <w:szCs w:val="18"/>
        </w:rPr>
        <w:fldChar w:fldCharType="begin"/>
      </w:r>
      <w:r w:rsidR="00B038E3" w:rsidRPr="00A950FA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A950FA">
        <w:rPr>
          <w:rFonts w:ascii="宋体" w:eastAsia="宋体" w:hAnsi="宋体"/>
          <w:sz w:val="18"/>
          <w:szCs w:val="18"/>
        </w:rPr>
        <w:fldChar w:fldCharType="separate"/>
      </w:r>
      <w:r w:rsidR="00B038E3" w:rsidRPr="00A950FA">
        <w:rPr>
          <w:rFonts w:ascii="宋体" w:eastAsia="宋体" w:hAnsi="宋体"/>
          <w:sz w:val="18"/>
          <w:szCs w:val="18"/>
        </w:rPr>
        <w:t>3</w:t>
      </w:r>
      <w:r w:rsidR="00B038E3" w:rsidRPr="00A950FA">
        <w:rPr>
          <w:rFonts w:ascii="宋体" w:eastAsia="宋体" w:hAnsi="宋体"/>
          <w:sz w:val="18"/>
          <w:szCs w:val="18"/>
        </w:rPr>
        <w:fldChar w:fldCharType="end"/>
      </w:r>
      <w:r w:rsidR="00B038E3" w:rsidRPr="00A950FA">
        <w:rPr>
          <w:rFonts w:ascii="宋体" w:eastAsia="宋体" w:hAnsi="宋体"/>
          <w:sz w:val="18"/>
          <w:szCs w:val="18"/>
        </w:rPr>
        <w:noBreakHyphen/>
      </w:r>
      <w:r w:rsidR="00B038E3" w:rsidRPr="00A950FA">
        <w:rPr>
          <w:rFonts w:ascii="宋体" w:eastAsia="宋体" w:hAnsi="宋体"/>
          <w:sz w:val="18"/>
          <w:szCs w:val="18"/>
        </w:rPr>
        <w:fldChar w:fldCharType="begin"/>
      </w:r>
      <w:r w:rsidR="00B038E3" w:rsidRPr="00A950FA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A950FA">
        <w:rPr>
          <w:rFonts w:ascii="宋体" w:eastAsia="宋体" w:hAnsi="宋体"/>
          <w:sz w:val="18"/>
          <w:szCs w:val="18"/>
        </w:rPr>
        <w:fldChar w:fldCharType="separate"/>
      </w:r>
      <w:r w:rsidR="00B038E3" w:rsidRPr="00A950FA">
        <w:rPr>
          <w:rFonts w:ascii="宋体" w:eastAsia="宋体" w:hAnsi="宋体"/>
          <w:sz w:val="18"/>
          <w:szCs w:val="18"/>
        </w:rPr>
        <w:t>131</w:t>
      </w:r>
      <w:r w:rsidR="00B038E3" w:rsidRPr="00A950FA">
        <w:rPr>
          <w:rFonts w:ascii="宋体" w:eastAsia="宋体" w:hAnsi="宋体"/>
          <w:sz w:val="18"/>
          <w:szCs w:val="18"/>
        </w:rPr>
        <w:fldChar w:fldCharType="end"/>
      </w:r>
      <w:r w:rsidR="00A950FA">
        <w:rPr>
          <w:rFonts w:ascii="宋体" w:eastAsia="宋体" w:hAnsi="宋体"/>
          <w:sz w:val="18"/>
          <w:szCs w:val="18"/>
        </w:rPr>
        <w:t xml:space="preserve"> </w:t>
      </w:r>
      <w:r w:rsidRPr="00A950FA">
        <w:rPr>
          <w:rFonts w:ascii="宋体" w:eastAsia="宋体" w:hAnsi="宋体" w:hint="eastAsia"/>
          <w:sz w:val="18"/>
          <w:szCs w:val="18"/>
        </w:rPr>
        <w:t>函数概述</w:t>
      </w:r>
      <w:bookmarkEnd w:id="317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409F35B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A04B3D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32D57" w14:textId="37CE01E0" w:rsidR="00D744B1" w:rsidRPr="000155A8" w:rsidRDefault="00536932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LcdDrawLineH</w:t>
            </w:r>
            <w:proofErr w:type="spellEnd"/>
          </w:p>
        </w:tc>
      </w:tr>
      <w:tr w:rsidR="00D744B1" w:rsidRPr="000155A8" w14:paraId="01A4479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DBFEBA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C7F239" w14:textId="56C6D079" w:rsidR="00D744B1" w:rsidRPr="000155A8" w:rsidRDefault="00536932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36932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LcdDrawLineH</w:t>
            </w:r>
            <w:proofErr w:type="spellEnd"/>
            <w:r w:rsidRPr="00536932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536932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xSAddr</w:t>
            </w:r>
            <w:proofErr w:type="spellEnd"/>
            <w:r w:rsidRPr="00536932">
              <w:rPr>
                <w:rFonts w:ascii="Times New Roman" w:eastAsia="宋体" w:hAnsi="Times New Roman"/>
                <w:sz w:val="18"/>
                <w:szCs w:val="18"/>
              </w:rPr>
              <w:t xml:space="preserve">, u8 </w:t>
            </w:r>
            <w:proofErr w:type="spell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xEAddr</w:t>
            </w:r>
            <w:proofErr w:type="spellEnd"/>
            <w:r w:rsidRPr="00536932">
              <w:rPr>
                <w:rFonts w:ascii="Times New Roman" w:eastAsia="宋体" w:hAnsi="Times New Roman"/>
                <w:sz w:val="18"/>
                <w:szCs w:val="18"/>
              </w:rPr>
              <w:t xml:space="preserve">, u8 </w:t>
            </w:r>
            <w:proofErr w:type="spell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yAddr</w:t>
            </w:r>
            <w:proofErr w:type="spellEnd"/>
            <w:r w:rsidRPr="00536932">
              <w:rPr>
                <w:rFonts w:ascii="Times New Roman" w:eastAsia="宋体" w:hAnsi="Times New Roman"/>
                <w:sz w:val="18"/>
                <w:szCs w:val="18"/>
              </w:rPr>
              <w:t>, u8 Color)</w:t>
            </w:r>
          </w:p>
        </w:tc>
      </w:tr>
      <w:tr w:rsidR="00D744B1" w:rsidRPr="000155A8" w14:paraId="566B0CF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5ACE90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31CF7" w14:textId="036A8387" w:rsidR="00D744B1" w:rsidRPr="000155A8" w:rsidRDefault="00536932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横向划线</w:t>
            </w:r>
          </w:p>
        </w:tc>
      </w:tr>
      <w:tr w:rsidR="00D744B1" w:rsidRPr="000155A8" w14:paraId="37234CB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DDC1D3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0830AE" w14:textId="262A5614" w:rsidR="00D744B1" w:rsidRDefault="00536932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xSAddr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：横坐标开始位置</w:t>
            </w:r>
          </w:p>
          <w:p w14:paraId="1509B182" w14:textId="7993367B" w:rsidR="00536932" w:rsidRDefault="00536932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xEAddr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：横坐标结束位置</w:t>
            </w:r>
          </w:p>
          <w:p w14:paraId="033E5179" w14:textId="7CC44C98" w:rsidR="00536932" w:rsidRDefault="00536932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yAddr</w:t>
            </w:r>
            <w:proofErr w:type="spellEnd"/>
            <w:r w:rsidRPr="00536932">
              <w:rPr>
                <w:rFonts w:ascii="Times New Roman" w:eastAsia="宋体" w:hAnsi="Times New Roman"/>
                <w:sz w:val="18"/>
                <w:szCs w:val="18"/>
              </w:rPr>
              <w:t>,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：纵坐标</w:t>
            </w:r>
          </w:p>
          <w:p w14:paraId="4D61AC7E" w14:textId="26E02C9F" w:rsidR="00536932" w:rsidRPr="000155A8" w:rsidRDefault="00536932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36932">
              <w:rPr>
                <w:rFonts w:ascii="Times New Roman" w:eastAsia="宋体" w:hAnsi="Times New Roman"/>
                <w:sz w:val="18"/>
                <w:szCs w:val="18"/>
              </w:rPr>
              <w:t>Color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：颜色</w:t>
            </w:r>
          </w:p>
        </w:tc>
      </w:tr>
      <w:tr w:rsidR="00D744B1" w:rsidRPr="000155A8" w14:paraId="41C752D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3EF3C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3DC550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40DFB22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C21EEF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2970F8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D3ED9" w:rsidRPr="000155A8" w14:paraId="11F3F26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C1AC99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075928" w14:textId="5E0CA9D5" w:rsidR="007D3ED9" w:rsidRPr="000155A8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和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2C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都初始化</w:t>
            </w:r>
          </w:p>
        </w:tc>
      </w:tr>
      <w:tr w:rsidR="00D744B1" w:rsidRPr="000155A8" w14:paraId="2AD002F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72CF7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74D303" w14:textId="5F091067" w:rsidR="00D744B1" w:rsidRPr="000155A8" w:rsidRDefault="00536932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LcdDrawPoint</w:t>
            </w:r>
            <w:proofErr w:type="spellEnd"/>
          </w:p>
        </w:tc>
      </w:tr>
      <w:tr w:rsidR="00D744B1" w:rsidRPr="000155A8" w14:paraId="6EE3E80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F8924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0CECC4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5644198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484F2C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121889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21CB4B7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94677A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526A79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103F885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1A23B1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7F784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21C92DC7" w14:textId="583415EE" w:rsidR="005A765F" w:rsidRPr="00E83A3D" w:rsidRDefault="005A765F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18" w:name="_Toc50985408"/>
      <w:proofErr w:type="spellStart"/>
      <w:r w:rsidRPr="00E83A3D">
        <w:rPr>
          <w:rFonts w:ascii="宋体" w:eastAsia="宋体" w:hAnsi="宋体"/>
          <w:sz w:val="24"/>
          <w:szCs w:val="24"/>
        </w:rPr>
        <w:t>LcdDrawLineV</w:t>
      </w:r>
      <w:bookmarkEnd w:id="318"/>
      <w:proofErr w:type="spellEnd"/>
    </w:p>
    <w:p w14:paraId="65111C8C" w14:textId="4A051ED3" w:rsidR="00943701" w:rsidRPr="00943701" w:rsidRDefault="00943701" w:rsidP="00B27A29">
      <w:pPr>
        <w:pStyle w:val="a9"/>
        <w:numPr>
          <w:ilvl w:val="0"/>
          <w:numId w:val="116"/>
        </w:numPr>
        <w:ind w:firstLineChars="0"/>
        <w:rPr>
          <w:rFonts w:ascii="宋体" w:eastAsia="宋体" w:hAnsi="宋体"/>
        </w:rPr>
      </w:pPr>
      <w:r w:rsidRPr="00943701">
        <w:rPr>
          <w:rFonts w:ascii="宋体" w:eastAsia="宋体" w:hAnsi="宋体" w:hint="eastAsia"/>
        </w:rPr>
        <w:t>函数概述</w:t>
      </w:r>
    </w:p>
    <w:p w14:paraId="6B7AA06D" w14:textId="73179E7F" w:rsidR="008B3C0A" w:rsidRPr="00A950FA" w:rsidRDefault="008B3C0A" w:rsidP="00A950FA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19" w:name="_Toc50985228"/>
      <w:r w:rsidRPr="00A950FA">
        <w:rPr>
          <w:rFonts w:ascii="宋体" w:eastAsia="宋体" w:hAnsi="宋体"/>
          <w:sz w:val="18"/>
          <w:szCs w:val="18"/>
        </w:rPr>
        <w:t xml:space="preserve">表 </w:t>
      </w:r>
      <w:r w:rsidR="00B038E3" w:rsidRPr="00A950FA">
        <w:rPr>
          <w:rFonts w:ascii="宋体" w:eastAsia="宋体" w:hAnsi="宋体"/>
          <w:sz w:val="18"/>
          <w:szCs w:val="18"/>
        </w:rPr>
        <w:fldChar w:fldCharType="begin"/>
      </w:r>
      <w:r w:rsidR="00B038E3" w:rsidRPr="00A950FA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A950FA">
        <w:rPr>
          <w:rFonts w:ascii="宋体" w:eastAsia="宋体" w:hAnsi="宋体"/>
          <w:sz w:val="18"/>
          <w:szCs w:val="18"/>
        </w:rPr>
        <w:fldChar w:fldCharType="separate"/>
      </w:r>
      <w:r w:rsidR="00B038E3" w:rsidRPr="00A950FA">
        <w:rPr>
          <w:rFonts w:ascii="宋体" w:eastAsia="宋体" w:hAnsi="宋体"/>
          <w:sz w:val="18"/>
          <w:szCs w:val="18"/>
        </w:rPr>
        <w:t>3</w:t>
      </w:r>
      <w:r w:rsidR="00B038E3" w:rsidRPr="00A950FA">
        <w:rPr>
          <w:rFonts w:ascii="宋体" w:eastAsia="宋体" w:hAnsi="宋体"/>
          <w:sz w:val="18"/>
          <w:szCs w:val="18"/>
        </w:rPr>
        <w:fldChar w:fldCharType="end"/>
      </w:r>
      <w:r w:rsidR="00B038E3" w:rsidRPr="00A950FA">
        <w:rPr>
          <w:rFonts w:ascii="宋体" w:eastAsia="宋体" w:hAnsi="宋体"/>
          <w:sz w:val="18"/>
          <w:szCs w:val="18"/>
        </w:rPr>
        <w:noBreakHyphen/>
      </w:r>
      <w:r w:rsidR="00B038E3" w:rsidRPr="00A950FA">
        <w:rPr>
          <w:rFonts w:ascii="宋体" w:eastAsia="宋体" w:hAnsi="宋体"/>
          <w:sz w:val="18"/>
          <w:szCs w:val="18"/>
        </w:rPr>
        <w:fldChar w:fldCharType="begin"/>
      </w:r>
      <w:r w:rsidR="00B038E3" w:rsidRPr="00A950FA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A950FA">
        <w:rPr>
          <w:rFonts w:ascii="宋体" w:eastAsia="宋体" w:hAnsi="宋体"/>
          <w:sz w:val="18"/>
          <w:szCs w:val="18"/>
        </w:rPr>
        <w:fldChar w:fldCharType="separate"/>
      </w:r>
      <w:r w:rsidR="00B038E3" w:rsidRPr="00A950FA">
        <w:rPr>
          <w:rFonts w:ascii="宋体" w:eastAsia="宋体" w:hAnsi="宋体"/>
          <w:sz w:val="18"/>
          <w:szCs w:val="18"/>
        </w:rPr>
        <w:t>132</w:t>
      </w:r>
      <w:r w:rsidR="00B038E3" w:rsidRPr="00A950FA">
        <w:rPr>
          <w:rFonts w:ascii="宋体" w:eastAsia="宋体" w:hAnsi="宋体"/>
          <w:sz w:val="18"/>
          <w:szCs w:val="18"/>
        </w:rPr>
        <w:fldChar w:fldCharType="end"/>
      </w:r>
      <w:r w:rsidR="00A950FA">
        <w:rPr>
          <w:rFonts w:ascii="宋体" w:eastAsia="宋体" w:hAnsi="宋体"/>
          <w:sz w:val="18"/>
          <w:szCs w:val="18"/>
        </w:rPr>
        <w:t xml:space="preserve"> </w:t>
      </w:r>
      <w:r w:rsidRPr="00A950FA">
        <w:rPr>
          <w:rFonts w:ascii="宋体" w:eastAsia="宋体" w:hAnsi="宋体" w:hint="eastAsia"/>
          <w:sz w:val="18"/>
          <w:szCs w:val="18"/>
        </w:rPr>
        <w:t>函数概述</w:t>
      </w:r>
      <w:bookmarkEnd w:id="319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236BA98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5DBE47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999BC" w14:textId="618A4CF9" w:rsidR="00D744B1" w:rsidRPr="000155A8" w:rsidRDefault="00536932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LcdDrawLineV</w:t>
            </w:r>
            <w:proofErr w:type="spellEnd"/>
          </w:p>
        </w:tc>
      </w:tr>
      <w:tr w:rsidR="00D744B1" w:rsidRPr="000155A8" w14:paraId="138FC24B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53468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C69D5D" w14:textId="44A9220E" w:rsidR="00D744B1" w:rsidRPr="000155A8" w:rsidRDefault="00536932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36932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LcdDrawLineV</w:t>
            </w:r>
            <w:proofErr w:type="spellEnd"/>
            <w:r w:rsidRPr="00536932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536932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xSAddr</w:t>
            </w:r>
            <w:proofErr w:type="spellEnd"/>
            <w:r w:rsidRPr="00536932">
              <w:rPr>
                <w:rFonts w:ascii="Times New Roman" w:eastAsia="宋体" w:hAnsi="Times New Roman"/>
                <w:sz w:val="18"/>
                <w:szCs w:val="18"/>
              </w:rPr>
              <w:t xml:space="preserve">, u8 </w:t>
            </w:r>
            <w:proofErr w:type="spell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ySAddr</w:t>
            </w:r>
            <w:proofErr w:type="spellEnd"/>
            <w:r w:rsidRPr="00536932">
              <w:rPr>
                <w:rFonts w:ascii="Times New Roman" w:eastAsia="宋体" w:hAnsi="Times New Roman"/>
                <w:sz w:val="18"/>
                <w:szCs w:val="18"/>
              </w:rPr>
              <w:t xml:space="preserve">, u8 </w:t>
            </w:r>
            <w:proofErr w:type="spell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yEAddr</w:t>
            </w:r>
            <w:proofErr w:type="spellEnd"/>
            <w:r w:rsidRPr="00536932">
              <w:rPr>
                <w:rFonts w:ascii="Times New Roman" w:eastAsia="宋体" w:hAnsi="Times New Roman"/>
                <w:sz w:val="18"/>
                <w:szCs w:val="18"/>
              </w:rPr>
              <w:t>, u8 Color)</w:t>
            </w:r>
          </w:p>
        </w:tc>
      </w:tr>
      <w:tr w:rsidR="00D744B1" w:rsidRPr="000155A8" w14:paraId="5F6D0C8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1D71F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AAE056" w14:textId="6B39CFEF" w:rsidR="00D744B1" w:rsidRPr="000155A8" w:rsidRDefault="00536932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纵向划线</w:t>
            </w:r>
          </w:p>
        </w:tc>
      </w:tr>
      <w:tr w:rsidR="00C041E9" w:rsidRPr="000155A8" w14:paraId="0D74F83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863CE1" w14:textId="77777777" w:rsidR="00C041E9" w:rsidRPr="000155A8" w:rsidRDefault="00C041E9" w:rsidP="00C041E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7B6457" w14:textId="77777777" w:rsidR="00C041E9" w:rsidRDefault="00C041E9" w:rsidP="00C041E9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xSAddr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：横坐标开始位置</w:t>
            </w:r>
          </w:p>
          <w:p w14:paraId="4BC54442" w14:textId="77777777" w:rsidR="00C041E9" w:rsidRDefault="00C041E9" w:rsidP="00C041E9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xEAddr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：横坐标结束位置</w:t>
            </w:r>
          </w:p>
          <w:p w14:paraId="69D86BF8" w14:textId="77777777" w:rsidR="00C041E9" w:rsidRDefault="00C041E9" w:rsidP="00C041E9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yAddr</w:t>
            </w:r>
            <w:proofErr w:type="spellEnd"/>
            <w:r w:rsidRPr="00536932">
              <w:rPr>
                <w:rFonts w:ascii="Times New Roman" w:eastAsia="宋体" w:hAnsi="Times New Roman"/>
                <w:sz w:val="18"/>
                <w:szCs w:val="18"/>
              </w:rPr>
              <w:t>,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：纵坐标</w:t>
            </w:r>
          </w:p>
          <w:p w14:paraId="39DA7987" w14:textId="2EB2FAB0" w:rsidR="00C041E9" w:rsidRPr="000155A8" w:rsidRDefault="00C041E9" w:rsidP="00C041E9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36932">
              <w:rPr>
                <w:rFonts w:ascii="Times New Roman" w:eastAsia="宋体" w:hAnsi="Times New Roman"/>
                <w:sz w:val="18"/>
                <w:szCs w:val="18"/>
              </w:rPr>
              <w:t>Color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：颜色</w:t>
            </w:r>
          </w:p>
        </w:tc>
      </w:tr>
      <w:tr w:rsidR="00C041E9" w:rsidRPr="000155A8" w14:paraId="3C1B0D2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62934B" w14:textId="77777777" w:rsidR="00C041E9" w:rsidRPr="000155A8" w:rsidRDefault="00C041E9" w:rsidP="00C041E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B98B1F" w14:textId="77777777" w:rsidR="00C041E9" w:rsidRPr="00F7725D" w:rsidRDefault="00C041E9" w:rsidP="00C041E9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041E9" w:rsidRPr="000155A8" w14:paraId="57917B0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D4C31F" w14:textId="77777777" w:rsidR="00C041E9" w:rsidRPr="000155A8" w:rsidRDefault="00C041E9" w:rsidP="00C041E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E6550" w14:textId="77777777" w:rsidR="00C041E9" w:rsidRPr="000155A8" w:rsidRDefault="00C041E9" w:rsidP="00C041E9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D3ED9" w:rsidRPr="000155A8" w14:paraId="5E50783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2910D7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77A70D" w14:textId="28AF4CBA" w:rsidR="007D3ED9" w:rsidRPr="000155A8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和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2C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都初始化</w:t>
            </w:r>
          </w:p>
        </w:tc>
      </w:tr>
      <w:tr w:rsidR="00C041E9" w:rsidRPr="000155A8" w14:paraId="32F7DFA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2196D3" w14:textId="77777777" w:rsidR="00C041E9" w:rsidRPr="000155A8" w:rsidRDefault="00C041E9" w:rsidP="00C041E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A3EE40" w14:textId="3D24B2A5" w:rsidR="00C041E9" w:rsidRPr="000155A8" w:rsidRDefault="00C041E9" w:rsidP="00C041E9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LcdDrawPoint</w:t>
            </w:r>
            <w:proofErr w:type="spellEnd"/>
          </w:p>
        </w:tc>
      </w:tr>
      <w:tr w:rsidR="00C041E9" w:rsidRPr="000155A8" w14:paraId="4700B2F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4C9BD4" w14:textId="77777777" w:rsidR="00C041E9" w:rsidRPr="000155A8" w:rsidRDefault="00C041E9" w:rsidP="00C041E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0305C2" w14:textId="77777777" w:rsidR="00C041E9" w:rsidRPr="000155A8" w:rsidRDefault="00C041E9" w:rsidP="00C041E9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041E9" w:rsidRPr="000155A8" w14:paraId="5BB7FA3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DEEFF3" w14:textId="77777777" w:rsidR="00C041E9" w:rsidRPr="000155A8" w:rsidRDefault="00C041E9" w:rsidP="00C041E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A7E990" w14:textId="77777777" w:rsidR="00C041E9" w:rsidRPr="000155A8" w:rsidRDefault="00C041E9" w:rsidP="00C041E9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041E9" w:rsidRPr="000155A8" w14:paraId="5AF1BD6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066767" w14:textId="77777777" w:rsidR="00C041E9" w:rsidRPr="000155A8" w:rsidRDefault="00C041E9" w:rsidP="00C041E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B9B215" w14:textId="77777777" w:rsidR="00C041E9" w:rsidRPr="000155A8" w:rsidRDefault="00C041E9" w:rsidP="00C041E9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041E9" w:rsidRPr="000155A8" w14:paraId="247EA0E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FBCFDE" w14:textId="77777777" w:rsidR="00C041E9" w:rsidRPr="000155A8" w:rsidRDefault="00C041E9" w:rsidP="00C041E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623B03" w14:textId="77777777" w:rsidR="00C041E9" w:rsidRPr="000155A8" w:rsidRDefault="00C041E9" w:rsidP="00C041E9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4650D6EC" w14:textId="2F38AC65" w:rsidR="005A765F" w:rsidRPr="00E83A3D" w:rsidRDefault="005A765F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20" w:name="_Toc50985409"/>
      <w:proofErr w:type="spellStart"/>
      <w:r w:rsidRPr="00E83A3D">
        <w:rPr>
          <w:rFonts w:ascii="宋体" w:eastAsia="宋体" w:hAnsi="宋体"/>
          <w:sz w:val="24"/>
          <w:szCs w:val="24"/>
        </w:rPr>
        <w:t>LcdCheckCharHz</w:t>
      </w:r>
      <w:bookmarkEnd w:id="320"/>
      <w:proofErr w:type="spellEnd"/>
    </w:p>
    <w:p w14:paraId="53064A70" w14:textId="7DE729C1" w:rsidR="00943701" w:rsidRPr="00943701" w:rsidRDefault="00943701" w:rsidP="00B27A29">
      <w:pPr>
        <w:pStyle w:val="a9"/>
        <w:numPr>
          <w:ilvl w:val="0"/>
          <w:numId w:val="117"/>
        </w:numPr>
        <w:ind w:firstLineChars="0"/>
        <w:rPr>
          <w:rFonts w:ascii="宋体" w:eastAsia="宋体" w:hAnsi="宋体"/>
        </w:rPr>
      </w:pPr>
      <w:r w:rsidRPr="00943701">
        <w:rPr>
          <w:rFonts w:ascii="宋体" w:eastAsia="宋体" w:hAnsi="宋体" w:hint="eastAsia"/>
        </w:rPr>
        <w:t>函数概述</w:t>
      </w:r>
    </w:p>
    <w:p w14:paraId="01B6395D" w14:textId="248C1087" w:rsidR="008B3C0A" w:rsidRPr="00A950FA" w:rsidRDefault="008B3C0A" w:rsidP="00A950FA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21" w:name="_Toc50985229"/>
      <w:r w:rsidRPr="00A950FA">
        <w:rPr>
          <w:rFonts w:ascii="宋体" w:eastAsia="宋体" w:hAnsi="宋体"/>
          <w:sz w:val="18"/>
          <w:szCs w:val="18"/>
        </w:rPr>
        <w:t xml:space="preserve">表 </w:t>
      </w:r>
      <w:r w:rsidR="00B038E3" w:rsidRPr="00A950FA">
        <w:rPr>
          <w:rFonts w:ascii="宋体" w:eastAsia="宋体" w:hAnsi="宋体"/>
          <w:sz w:val="18"/>
          <w:szCs w:val="18"/>
        </w:rPr>
        <w:fldChar w:fldCharType="begin"/>
      </w:r>
      <w:r w:rsidR="00B038E3" w:rsidRPr="00A950FA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A950FA">
        <w:rPr>
          <w:rFonts w:ascii="宋体" w:eastAsia="宋体" w:hAnsi="宋体"/>
          <w:sz w:val="18"/>
          <w:szCs w:val="18"/>
        </w:rPr>
        <w:fldChar w:fldCharType="separate"/>
      </w:r>
      <w:r w:rsidR="00B038E3" w:rsidRPr="00A950FA">
        <w:rPr>
          <w:rFonts w:ascii="宋体" w:eastAsia="宋体" w:hAnsi="宋体"/>
          <w:sz w:val="18"/>
          <w:szCs w:val="18"/>
        </w:rPr>
        <w:t>3</w:t>
      </w:r>
      <w:r w:rsidR="00B038E3" w:rsidRPr="00A950FA">
        <w:rPr>
          <w:rFonts w:ascii="宋体" w:eastAsia="宋体" w:hAnsi="宋体"/>
          <w:sz w:val="18"/>
          <w:szCs w:val="18"/>
        </w:rPr>
        <w:fldChar w:fldCharType="end"/>
      </w:r>
      <w:r w:rsidR="00B038E3" w:rsidRPr="00A950FA">
        <w:rPr>
          <w:rFonts w:ascii="宋体" w:eastAsia="宋体" w:hAnsi="宋体"/>
          <w:sz w:val="18"/>
          <w:szCs w:val="18"/>
        </w:rPr>
        <w:noBreakHyphen/>
      </w:r>
      <w:r w:rsidR="00B038E3" w:rsidRPr="00A950FA">
        <w:rPr>
          <w:rFonts w:ascii="宋体" w:eastAsia="宋体" w:hAnsi="宋体"/>
          <w:sz w:val="18"/>
          <w:szCs w:val="18"/>
        </w:rPr>
        <w:fldChar w:fldCharType="begin"/>
      </w:r>
      <w:r w:rsidR="00B038E3" w:rsidRPr="00A950FA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A950FA">
        <w:rPr>
          <w:rFonts w:ascii="宋体" w:eastAsia="宋体" w:hAnsi="宋体"/>
          <w:sz w:val="18"/>
          <w:szCs w:val="18"/>
        </w:rPr>
        <w:fldChar w:fldCharType="separate"/>
      </w:r>
      <w:r w:rsidR="00B038E3" w:rsidRPr="00A950FA">
        <w:rPr>
          <w:rFonts w:ascii="宋体" w:eastAsia="宋体" w:hAnsi="宋体"/>
          <w:sz w:val="18"/>
          <w:szCs w:val="18"/>
        </w:rPr>
        <w:t>133</w:t>
      </w:r>
      <w:r w:rsidR="00B038E3" w:rsidRPr="00A950FA">
        <w:rPr>
          <w:rFonts w:ascii="宋体" w:eastAsia="宋体" w:hAnsi="宋体"/>
          <w:sz w:val="18"/>
          <w:szCs w:val="18"/>
        </w:rPr>
        <w:fldChar w:fldCharType="end"/>
      </w:r>
      <w:r w:rsidR="00A950FA">
        <w:rPr>
          <w:rFonts w:ascii="宋体" w:eastAsia="宋体" w:hAnsi="宋体"/>
          <w:sz w:val="18"/>
          <w:szCs w:val="18"/>
        </w:rPr>
        <w:t xml:space="preserve"> </w:t>
      </w:r>
      <w:r w:rsidRPr="00A950FA">
        <w:rPr>
          <w:rFonts w:ascii="宋体" w:eastAsia="宋体" w:hAnsi="宋体" w:hint="eastAsia"/>
          <w:sz w:val="18"/>
          <w:szCs w:val="18"/>
        </w:rPr>
        <w:t>函数概述</w:t>
      </w:r>
      <w:bookmarkEnd w:id="321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7605BE0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EEB9D2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5B7E36" w14:textId="72E872CF" w:rsidR="00D744B1" w:rsidRPr="000155A8" w:rsidRDefault="00C041E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查找汉字</w:t>
            </w:r>
          </w:p>
        </w:tc>
      </w:tr>
      <w:tr w:rsidR="00D744B1" w:rsidRPr="000155A8" w14:paraId="6F4D8A7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58C9CB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425F44" w14:textId="62F9F164" w:rsidR="00D744B1" w:rsidRPr="000155A8" w:rsidRDefault="00C041E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041E9">
              <w:rPr>
                <w:rFonts w:ascii="Times New Roman" w:eastAsia="宋体" w:hAnsi="Times New Roman"/>
                <w:sz w:val="18"/>
                <w:szCs w:val="18"/>
              </w:rPr>
              <w:t>LcdCheckCharHz</w:t>
            </w:r>
            <w:proofErr w:type="spellEnd"/>
          </w:p>
        </w:tc>
      </w:tr>
      <w:tr w:rsidR="00D744B1" w:rsidRPr="000155A8" w14:paraId="3FA09ED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C6047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A65892" w14:textId="17C381E0" w:rsidR="00D744B1" w:rsidRPr="000155A8" w:rsidRDefault="00C041E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041E9">
              <w:rPr>
                <w:rFonts w:ascii="Times New Roman" w:eastAsia="宋体" w:hAnsi="Times New Roman"/>
                <w:sz w:val="18"/>
                <w:szCs w:val="18"/>
              </w:rPr>
              <w:t xml:space="preserve">u8* </w:t>
            </w:r>
            <w:proofErr w:type="spellStart"/>
            <w:proofErr w:type="gramStart"/>
            <w:r w:rsidRPr="00C041E9">
              <w:rPr>
                <w:rFonts w:ascii="Times New Roman" w:eastAsia="宋体" w:hAnsi="Times New Roman"/>
                <w:sz w:val="18"/>
                <w:szCs w:val="18"/>
              </w:rPr>
              <w:t>LcdCheckCharHz</w:t>
            </w:r>
            <w:proofErr w:type="spellEnd"/>
            <w:r w:rsidRPr="00C041E9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C041E9">
              <w:rPr>
                <w:rFonts w:ascii="Times New Roman" w:eastAsia="宋体" w:hAnsi="Times New Roman"/>
                <w:sz w:val="18"/>
                <w:szCs w:val="18"/>
              </w:rPr>
              <w:t>char *</w:t>
            </w:r>
            <w:proofErr w:type="spellStart"/>
            <w:r w:rsidRPr="00C041E9">
              <w:rPr>
                <w:rFonts w:ascii="Times New Roman" w:eastAsia="宋体" w:hAnsi="Times New Roman"/>
                <w:sz w:val="18"/>
                <w:szCs w:val="18"/>
              </w:rPr>
              <w:t>pdata</w:t>
            </w:r>
            <w:proofErr w:type="spellEnd"/>
            <w:r w:rsidRPr="00C041E9">
              <w:rPr>
                <w:rFonts w:ascii="Times New Roman" w:eastAsia="宋体" w:hAnsi="Times New Roman"/>
                <w:sz w:val="18"/>
                <w:szCs w:val="18"/>
              </w:rPr>
              <w:t xml:space="preserve">, u8 </w:t>
            </w:r>
            <w:proofErr w:type="spellStart"/>
            <w:r w:rsidRPr="00C041E9">
              <w:rPr>
                <w:rFonts w:ascii="Times New Roman" w:eastAsia="宋体" w:hAnsi="Times New Roman"/>
                <w:sz w:val="18"/>
                <w:szCs w:val="18"/>
              </w:rPr>
              <w:t>CharHz</w:t>
            </w:r>
            <w:proofErr w:type="spellEnd"/>
            <w:r w:rsidRPr="00C041E9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D744B1" w:rsidRPr="000155A8" w14:paraId="2AEBDBD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FBB5F2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ADF5EC" w14:textId="77777777" w:rsidR="00D744B1" w:rsidRDefault="004643B6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宋体" w:hAnsi="Times New Roman"/>
                <w:sz w:val="18"/>
                <w:szCs w:val="18"/>
              </w:rPr>
              <w:t>p</w:t>
            </w:r>
            <w:r w:rsidRPr="00C041E9">
              <w:rPr>
                <w:rFonts w:ascii="Times New Roman" w:eastAsia="宋体" w:hAnsi="Times New Roman"/>
                <w:sz w:val="18"/>
                <w:szCs w:val="18"/>
              </w:rPr>
              <w:t>data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：数据</w:t>
            </w:r>
          </w:p>
          <w:p w14:paraId="467FABBA" w14:textId="72E9203D" w:rsidR="004643B6" w:rsidRPr="000155A8" w:rsidRDefault="004643B6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041E9">
              <w:rPr>
                <w:rFonts w:ascii="Times New Roman" w:eastAsia="宋体" w:hAnsi="Times New Roman"/>
                <w:sz w:val="18"/>
                <w:szCs w:val="18"/>
              </w:rPr>
              <w:t>CharHz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</w:t>
            </w:r>
            <w:r w:rsidR="004F083B">
              <w:rPr>
                <w:rFonts w:ascii="Times New Roman" w:eastAsia="宋体" w:hAnsi="Times New Roman" w:hint="eastAsia"/>
                <w:sz w:val="18"/>
                <w:szCs w:val="18"/>
              </w:rPr>
              <w:t>标识符（随便一个数字都可以）</w:t>
            </w:r>
          </w:p>
        </w:tc>
      </w:tr>
      <w:tr w:rsidR="00D744B1" w:rsidRPr="000155A8" w14:paraId="501BE6F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5E3FD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C50348" w14:textId="64E7502E" w:rsidR="00D744B1" w:rsidRPr="00F7725D" w:rsidRDefault="00083BF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宋体" w:hAnsi="Times New Roman"/>
                <w:sz w:val="18"/>
                <w:szCs w:val="18"/>
              </w:rPr>
              <w:t>p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ddr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字符串中的字在索引中所在的位置</w:t>
            </w:r>
          </w:p>
        </w:tc>
      </w:tr>
      <w:tr w:rsidR="00D744B1" w:rsidRPr="000155A8" w14:paraId="1184D56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78EE8B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642FA7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D3ED9" w:rsidRPr="000155A8" w14:paraId="2A539BA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FB07E4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6A6FE6" w14:textId="305D48B4" w:rsidR="007D3ED9" w:rsidRPr="000155A8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和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2C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都初始化</w:t>
            </w:r>
          </w:p>
        </w:tc>
      </w:tr>
      <w:tr w:rsidR="00D744B1" w:rsidRPr="000155A8" w14:paraId="3B9CB1D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6377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0BCBF8" w14:textId="2CC266E2" w:rsidR="00D744B1" w:rsidRPr="000155A8" w:rsidRDefault="00C041E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041E9">
              <w:rPr>
                <w:rFonts w:ascii="Times New Roman" w:eastAsia="宋体" w:hAnsi="Times New Roman"/>
                <w:sz w:val="18"/>
                <w:szCs w:val="18"/>
              </w:rPr>
              <w:t>memcmp</w:t>
            </w:r>
            <w:proofErr w:type="spellEnd"/>
          </w:p>
        </w:tc>
      </w:tr>
      <w:tr w:rsidR="00D744B1" w:rsidRPr="000155A8" w14:paraId="678D540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FB9FC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6EBE74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78341E5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DDCCB0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25999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382A4EF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7DE98C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755AD4" w14:textId="6994098D" w:rsidR="00D744B1" w:rsidRPr="000155A8" w:rsidRDefault="00C041E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041E9">
              <w:rPr>
                <w:rFonts w:ascii="Times New Roman" w:eastAsia="宋体" w:hAnsi="Times New Roman"/>
                <w:sz w:val="18"/>
                <w:szCs w:val="18"/>
              </w:rPr>
              <w:t>LcdState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OLED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配置</w:t>
            </w:r>
          </w:p>
        </w:tc>
      </w:tr>
      <w:tr w:rsidR="00D744B1" w:rsidRPr="000155A8" w14:paraId="52AA0F3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4ED77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B6D8DB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1EC1189C" w14:textId="45223117" w:rsidR="00943701" w:rsidRPr="00C041E9" w:rsidRDefault="00C041E9" w:rsidP="00C041E9">
      <w:pPr>
        <w:pStyle w:val="a9"/>
        <w:numPr>
          <w:ilvl w:val="0"/>
          <w:numId w:val="117"/>
        </w:numPr>
        <w:ind w:firstLineChars="0"/>
        <w:rPr>
          <w:rFonts w:ascii="宋体" w:eastAsia="宋体" w:hAnsi="宋体"/>
        </w:rPr>
      </w:pPr>
      <w:r w:rsidRPr="00C041E9">
        <w:rPr>
          <w:rFonts w:ascii="宋体" w:eastAsia="宋体" w:hAnsi="宋体" w:hint="eastAsia"/>
        </w:rPr>
        <w:t>函数流程图</w:t>
      </w:r>
    </w:p>
    <w:p w14:paraId="1556FC85" w14:textId="24621EE9" w:rsidR="00C041E9" w:rsidRPr="00C041E9" w:rsidRDefault="00083BF1" w:rsidP="00C041E9">
      <w:pPr>
        <w:jc w:val="center"/>
        <w:rPr>
          <w:rFonts w:ascii="宋体" w:eastAsia="宋体" w:hAnsi="宋体"/>
        </w:rPr>
      </w:pPr>
      <w:r>
        <w:object w:dxaOrig="10966" w:dyaOrig="11250" w14:anchorId="462DF410">
          <v:shape id="_x0000_i1061" type="#_x0000_t75" style="width:415pt;height:425.9pt" o:ole="">
            <v:imagedata r:id="rId84" o:title=""/>
          </v:shape>
          <o:OLEObject Type="Embed" ProgID="Visio.Drawing.15" ShapeID="_x0000_i1061" DrawAspect="Content" ObjectID="_1661600383" r:id="rId85"/>
        </w:object>
      </w:r>
    </w:p>
    <w:p w14:paraId="0F6DD508" w14:textId="6E9B5D1A" w:rsidR="005A765F" w:rsidRPr="00E83A3D" w:rsidRDefault="005A765F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22" w:name="_Toc50985410"/>
      <w:proofErr w:type="spellStart"/>
      <w:r w:rsidRPr="00E83A3D">
        <w:rPr>
          <w:rFonts w:ascii="宋体" w:eastAsia="宋体" w:hAnsi="宋体"/>
          <w:sz w:val="24"/>
          <w:szCs w:val="24"/>
        </w:rPr>
        <w:t>LcdDrawOne</w:t>
      </w:r>
      <w:bookmarkEnd w:id="322"/>
      <w:proofErr w:type="spellEnd"/>
    </w:p>
    <w:p w14:paraId="1D9D1C70" w14:textId="05266C04" w:rsidR="00943701" w:rsidRPr="00943701" w:rsidRDefault="00943701" w:rsidP="00B27A29">
      <w:pPr>
        <w:pStyle w:val="a9"/>
        <w:numPr>
          <w:ilvl w:val="0"/>
          <w:numId w:val="118"/>
        </w:numPr>
        <w:ind w:firstLineChars="0"/>
        <w:rPr>
          <w:rFonts w:ascii="宋体" w:eastAsia="宋体" w:hAnsi="宋体"/>
        </w:rPr>
      </w:pPr>
      <w:r w:rsidRPr="00943701">
        <w:rPr>
          <w:rFonts w:ascii="宋体" w:eastAsia="宋体" w:hAnsi="宋体" w:hint="eastAsia"/>
        </w:rPr>
        <w:t>函数概述</w:t>
      </w:r>
    </w:p>
    <w:p w14:paraId="7DC90C81" w14:textId="1E120206" w:rsidR="008B3C0A" w:rsidRPr="00A950FA" w:rsidRDefault="008B3C0A" w:rsidP="00A950FA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23" w:name="_Toc50985230"/>
      <w:r w:rsidRPr="00A950FA">
        <w:rPr>
          <w:rFonts w:ascii="宋体" w:eastAsia="宋体" w:hAnsi="宋体"/>
          <w:sz w:val="18"/>
          <w:szCs w:val="18"/>
        </w:rPr>
        <w:t xml:space="preserve">表 </w:t>
      </w:r>
      <w:r w:rsidR="00B038E3" w:rsidRPr="00A950FA">
        <w:rPr>
          <w:rFonts w:ascii="宋体" w:eastAsia="宋体" w:hAnsi="宋体"/>
          <w:sz w:val="18"/>
          <w:szCs w:val="18"/>
        </w:rPr>
        <w:fldChar w:fldCharType="begin"/>
      </w:r>
      <w:r w:rsidR="00B038E3" w:rsidRPr="00A950FA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A950FA">
        <w:rPr>
          <w:rFonts w:ascii="宋体" w:eastAsia="宋体" w:hAnsi="宋体"/>
          <w:sz w:val="18"/>
          <w:szCs w:val="18"/>
        </w:rPr>
        <w:fldChar w:fldCharType="separate"/>
      </w:r>
      <w:r w:rsidR="00B038E3" w:rsidRPr="00A950FA">
        <w:rPr>
          <w:rFonts w:ascii="宋体" w:eastAsia="宋体" w:hAnsi="宋体"/>
          <w:sz w:val="18"/>
          <w:szCs w:val="18"/>
        </w:rPr>
        <w:t>3</w:t>
      </w:r>
      <w:r w:rsidR="00B038E3" w:rsidRPr="00A950FA">
        <w:rPr>
          <w:rFonts w:ascii="宋体" w:eastAsia="宋体" w:hAnsi="宋体"/>
          <w:sz w:val="18"/>
          <w:szCs w:val="18"/>
        </w:rPr>
        <w:fldChar w:fldCharType="end"/>
      </w:r>
      <w:r w:rsidR="00B038E3" w:rsidRPr="00A950FA">
        <w:rPr>
          <w:rFonts w:ascii="宋体" w:eastAsia="宋体" w:hAnsi="宋体"/>
          <w:sz w:val="18"/>
          <w:szCs w:val="18"/>
        </w:rPr>
        <w:noBreakHyphen/>
      </w:r>
      <w:r w:rsidR="00B038E3" w:rsidRPr="00A950FA">
        <w:rPr>
          <w:rFonts w:ascii="宋体" w:eastAsia="宋体" w:hAnsi="宋体"/>
          <w:sz w:val="18"/>
          <w:szCs w:val="18"/>
        </w:rPr>
        <w:fldChar w:fldCharType="begin"/>
      </w:r>
      <w:r w:rsidR="00B038E3" w:rsidRPr="00A950FA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A950FA">
        <w:rPr>
          <w:rFonts w:ascii="宋体" w:eastAsia="宋体" w:hAnsi="宋体"/>
          <w:sz w:val="18"/>
          <w:szCs w:val="18"/>
        </w:rPr>
        <w:fldChar w:fldCharType="separate"/>
      </w:r>
      <w:r w:rsidR="00B038E3" w:rsidRPr="00A950FA">
        <w:rPr>
          <w:rFonts w:ascii="宋体" w:eastAsia="宋体" w:hAnsi="宋体"/>
          <w:sz w:val="18"/>
          <w:szCs w:val="18"/>
        </w:rPr>
        <w:t>134</w:t>
      </w:r>
      <w:r w:rsidR="00B038E3" w:rsidRPr="00A950FA">
        <w:rPr>
          <w:rFonts w:ascii="宋体" w:eastAsia="宋体" w:hAnsi="宋体"/>
          <w:sz w:val="18"/>
          <w:szCs w:val="18"/>
        </w:rPr>
        <w:fldChar w:fldCharType="end"/>
      </w:r>
      <w:r w:rsidR="00A950FA">
        <w:rPr>
          <w:rFonts w:ascii="宋体" w:eastAsia="宋体" w:hAnsi="宋体"/>
          <w:sz w:val="18"/>
          <w:szCs w:val="18"/>
        </w:rPr>
        <w:t xml:space="preserve"> </w:t>
      </w:r>
      <w:r w:rsidRPr="00A950FA">
        <w:rPr>
          <w:rFonts w:ascii="宋体" w:eastAsia="宋体" w:hAnsi="宋体" w:hint="eastAsia"/>
          <w:sz w:val="18"/>
          <w:szCs w:val="18"/>
        </w:rPr>
        <w:t>函数概述</w:t>
      </w:r>
      <w:bookmarkEnd w:id="323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5D09560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179483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A9615F" w14:textId="420085A7" w:rsidR="00D744B1" w:rsidRPr="000155A8" w:rsidRDefault="004643B6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643B6">
              <w:rPr>
                <w:rFonts w:ascii="Times New Roman" w:eastAsia="宋体" w:hAnsi="Times New Roman"/>
                <w:sz w:val="18"/>
                <w:szCs w:val="18"/>
              </w:rPr>
              <w:t>LcdDrawOne</w:t>
            </w:r>
            <w:proofErr w:type="spellEnd"/>
          </w:p>
        </w:tc>
      </w:tr>
      <w:tr w:rsidR="00D744B1" w:rsidRPr="000155A8" w14:paraId="526373A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36F0B6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BD549A" w14:textId="5D9703F3" w:rsidR="00D744B1" w:rsidRPr="000155A8" w:rsidRDefault="004643B6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643B6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4643B6">
              <w:rPr>
                <w:rFonts w:ascii="Times New Roman" w:eastAsia="宋体" w:hAnsi="Times New Roman"/>
                <w:sz w:val="18"/>
                <w:szCs w:val="18"/>
              </w:rPr>
              <w:t>LcdDrawOne</w:t>
            </w:r>
            <w:proofErr w:type="spellEnd"/>
            <w:r w:rsidRPr="004643B6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4643B6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4643B6">
              <w:rPr>
                <w:rFonts w:ascii="Times New Roman" w:eastAsia="宋体" w:hAnsi="Times New Roman"/>
                <w:sz w:val="18"/>
                <w:szCs w:val="18"/>
              </w:rPr>
              <w:t>xAddr</w:t>
            </w:r>
            <w:proofErr w:type="spellEnd"/>
            <w:r w:rsidRPr="004643B6">
              <w:rPr>
                <w:rFonts w:ascii="Times New Roman" w:eastAsia="宋体" w:hAnsi="Times New Roman"/>
                <w:sz w:val="18"/>
                <w:szCs w:val="18"/>
              </w:rPr>
              <w:t xml:space="preserve">, u16 </w:t>
            </w:r>
            <w:proofErr w:type="spellStart"/>
            <w:r w:rsidRPr="004643B6">
              <w:rPr>
                <w:rFonts w:ascii="Times New Roman" w:eastAsia="宋体" w:hAnsi="Times New Roman"/>
                <w:sz w:val="18"/>
                <w:szCs w:val="18"/>
              </w:rPr>
              <w:t>yAddr</w:t>
            </w:r>
            <w:proofErr w:type="spellEnd"/>
            <w:r w:rsidRPr="004643B6">
              <w:rPr>
                <w:rFonts w:ascii="Times New Roman" w:eastAsia="宋体" w:hAnsi="Times New Roman"/>
                <w:sz w:val="18"/>
                <w:szCs w:val="18"/>
              </w:rPr>
              <w:t>, char *</w:t>
            </w:r>
            <w:proofErr w:type="spellStart"/>
            <w:r w:rsidRPr="004643B6">
              <w:rPr>
                <w:rFonts w:ascii="Times New Roman" w:eastAsia="宋体" w:hAnsi="Times New Roman"/>
                <w:sz w:val="18"/>
                <w:szCs w:val="18"/>
              </w:rPr>
              <w:t>CharName</w:t>
            </w:r>
            <w:proofErr w:type="spellEnd"/>
            <w:r w:rsidRPr="004643B6">
              <w:rPr>
                <w:rFonts w:ascii="Times New Roman" w:eastAsia="宋体" w:hAnsi="Times New Roman"/>
                <w:sz w:val="18"/>
                <w:szCs w:val="18"/>
              </w:rPr>
              <w:t xml:space="preserve">, u8 </w:t>
            </w:r>
            <w:proofErr w:type="spellStart"/>
            <w:r w:rsidRPr="004643B6">
              <w:rPr>
                <w:rFonts w:ascii="Times New Roman" w:eastAsia="宋体" w:hAnsi="Times New Roman"/>
                <w:sz w:val="18"/>
                <w:szCs w:val="18"/>
              </w:rPr>
              <w:t>CharHz</w:t>
            </w:r>
            <w:proofErr w:type="spellEnd"/>
            <w:r w:rsidRPr="004643B6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D744B1" w:rsidRPr="000155A8" w14:paraId="2A22519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58DA75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19FF6" w14:textId="30E843A8" w:rsidR="00D744B1" w:rsidRPr="000155A8" w:rsidRDefault="004643B6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显示一个</w:t>
            </w:r>
            <w:r w:rsidR="00FD4076">
              <w:rPr>
                <w:rFonts w:ascii="Times New Roman" w:eastAsia="宋体" w:hAnsi="Times New Roman" w:hint="eastAsia"/>
                <w:sz w:val="18"/>
                <w:szCs w:val="18"/>
              </w:rPr>
              <w:t>字</w:t>
            </w:r>
          </w:p>
        </w:tc>
      </w:tr>
      <w:tr w:rsidR="00D744B1" w:rsidRPr="000155A8" w14:paraId="527038B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A11B06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7B1941" w14:textId="77777777" w:rsidR="00D744B1" w:rsidRDefault="004F083B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643B6">
              <w:rPr>
                <w:rFonts w:ascii="Times New Roman" w:eastAsia="宋体" w:hAnsi="Times New Roman"/>
                <w:sz w:val="18"/>
                <w:szCs w:val="18"/>
              </w:rPr>
              <w:t>xAddr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：横坐标</w:t>
            </w:r>
          </w:p>
          <w:p w14:paraId="3EC78EE1" w14:textId="77777777" w:rsidR="004F083B" w:rsidRDefault="004F083B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643B6">
              <w:rPr>
                <w:rFonts w:ascii="Times New Roman" w:eastAsia="宋体" w:hAnsi="Times New Roman"/>
                <w:sz w:val="18"/>
                <w:szCs w:val="18"/>
              </w:rPr>
              <w:t>yAddr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：纵坐标</w:t>
            </w:r>
          </w:p>
          <w:p w14:paraId="5EE86F72" w14:textId="77777777" w:rsidR="004F083B" w:rsidRDefault="004F083B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643B6">
              <w:rPr>
                <w:rFonts w:ascii="Times New Roman" w:eastAsia="宋体" w:hAnsi="Times New Roman"/>
                <w:sz w:val="18"/>
                <w:szCs w:val="18"/>
              </w:rPr>
              <w:t>CharName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：数据</w:t>
            </w:r>
          </w:p>
          <w:p w14:paraId="1C9670C0" w14:textId="4BA10955" w:rsidR="004F083B" w:rsidRPr="000155A8" w:rsidRDefault="004F083B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643B6">
              <w:rPr>
                <w:rFonts w:ascii="Times New Roman" w:eastAsia="宋体" w:hAnsi="Times New Roman"/>
                <w:sz w:val="18"/>
                <w:szCs w:val="18"/>
              </w:rPr>
              <w:t>CharHz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：标识符（随便一个数字都可以）</w:t>
            </w:r>
          </w:p>
        </w:tc>
      </w:tr>
      <w:tr w:rsidR="00D744B1" w:rsidRPr="000155A8" w14:paraId="0F5021D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3D787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4398F7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5E17829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2FBE94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AEFC73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D3ED9" w:rsidRPr="000155A8" w14:paraId="6AB71FB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F9F19C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B6D931" w14:textId="21749B85" w:rsidR="007D3ED9" w:rsidRPr="000155A8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和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2C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都初始化</w:t>
            </w:r>
          </w:p>
        </w:tc>
      </w:tr>
      <w:tr w:rsidR="00D744B1" w:rsidRPr="000155A8" w14:paraId="3F86448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498814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C5BC99" w14:textId="77777777" w:rsidR="00D744B1" w:rsidRDefault="004F083B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F083B">
              <w:rPr>
                <w:rFonts w:ascii="Times New Roman" w:eastAsia="宋体" w:hAnsi="Times New Roman"/>
                <w:sz w:val="18"/>
                <w:szCs w:val="18"/>
              </w:rPr>
              <w:t>LcdCheckCharHz</w:t>
            </w:r>
            <w:proofErr w:type="spellEnd"/>
          </w:p>
          <w:p w14:paraId="35F628C1" w14:textId="16C1C3F3" w:rsidR="004F083B" w:rsidRPr="000155A8" w:rsidRDefault="004F083B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F083B">
              <w:rPr>
                <w:rFonts w:ascii="Times New Roman" w:eastAsia="宋体" w:hAnsi="Times New Roman"/>
                <w:sz w:val="18"/>
                <w:szCs w:val="18"/>
              </w:rPr>
              <w:t>LcdDrawPoint</w:t>
            </w:r>
            <w:proofErr w:type="spellEnd"/>
          </w:p>
        </w:tc>
      </w:tr>
      <w:tr w:rsidR="00D744B1" w:rsidRPr="000155A8" w14:paraId="113FE7D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FF2B9C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38C73B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5AD4519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AD1E68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461B0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6F48A0E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4BC21D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62905A" w14:textId="616BF25B" w:rsidR="00D744B1" w:rsidRPr="000155A8" w:rsidRDefault="004F083B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F083B">
              <w:rPr>
                <w:rFonts w:ascii="Times New Roman" w:eastAsia="宋体" w:hAnsi="Times New Roman"/>
                <w:sz w:val="18"/>
                <w:szCs w:val="18"/>
              </w:rPr>
              <w:t>LcdState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OLED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配置</w:t>
            </w:r>
          </w:p>
        </w:tc>
      </w:tr>
      <w:tr w:rsidR="00D744B1" w:rsidRPr="000155A8" w14:paraId="7C45E4F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521124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686DB6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35F89C50" w14:textId="4AC02E6E" w:rsidR="00943701" w:rsidRPr="004F083B" w:rsidRDefault="004F083B" w:rsidP="004F083B">
      <w:pPr>
        <w:pStyle w:val="a9"/>
        <w:numPr>
          <w:ilvl w:val="0"/>
          <w:numId w:val="118"/>
        </w:numPr>
        <w:ind w:firstLineChars="0"/>
        <w:rPr>
          <w:rFonts w:ascii="宋体" w:eastAsia="宋体" w:hAnsi="宋体"/>
        </w:rPr>
      </w:pPr>
      <w:r w:rsidRPr="004F083B">
        <w:rPr>
          <w:rFonts w:ascii="宋体" w:eastAsia="宋体" w:hAnsi="宋体" w:hint="eastAsia"/>
        </w:rPr>
        <w:t>函数流程图</w:t>
      </w:r>
    </w:p>
    <w:p w14:paraId="5A821082" w14:textId="21992749" w:rsidR="004F083B" w:rsidRDefault="00FD4076" w:rsidP="004F083B">
      <w:pPr>
        <w:jc w:val="center"/>
      </w:pPr>
      <w:r>
        <w:object w:dxaOrig="9015" w:dyaOrig="13665" w14:anchorId="0F7F1A3F">
          <v:shape id="_x0000_i1062" type="#_x0000_t75" style="width:330.8pt;height:501.3pt" o:ole="">
            <v:imagedata r:id="rId86" o:title=""/>
          </v:shape>
          <o:OLEObject Type="Embed" ProgID="Visio.Drawing.15" ShapeID="_x0000_i1062" DrawAspect="Content" ObjectID="_1661600384" r:id="rId87"/>
        </w:object>
      </w:r>
    </w:p>
    <w:p w14:paraId="0B84CFAC" w14:textId="07E0AF83" w:rsidR="00FD4076" w:rsidRPr="00FD4076" w:rsidRDefault="00FD4076" w:rsidP="00FD4076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24" w:name="_Toc50985088"/>
      <w:r w:rsidRPr="00FD4076">
        <w:rPr>
          <w:rFonts w:ascii="宋体" w:eastAsia="宋体" w:hAnsi="宋体"/>
          <w:sz w:val="18"/>
          <w:szCs w:val="18"/>
        </w:rPr>
        <w:t xml:space="preserve">图 </w:t>
      </w:r>
      <w:r w:rsidRPr="00FD4076">
        <w:rPr>
          <w:rFonts w:ascii="宋体" w:eastAsia="宋体" w:hAnsi="宋体"/>
          <w:sz w:val="18"/>
          <w:szCs w:val="18"/>
        </w:rPr>
        <w:fldChar w:fldCharType="begin"/>
      </w:r>
      <w:r w:rsidRPr="00FD4076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FD4076">
        <w:rPr>
          <w:rFonts w:ascii="宋体" w:eastAsia="宋体" w:hAnsi="宋体"/>
          <w:sz w:val="18"/>
          <w:szCs w:val="18"/>
        </w:rPr>
        <w:fldChar w:fldCharType="separate"/>
      </w:r>
      <w:r w:rsidR="00D34AFC">
        <w:rPr>
          <w:rFonts w:ascii="宋体" w:eastAsia="宋体" w:hAnsi="宋体"/>
          <w:noProof/>
          <w:sz w:val="18"/>
          <w:szCs w:val="18"/>
        </w:rPr>
        <w:t>35</w:t>
      </w:r>
      <w:r w:rsidRPr="00FD4076">
        <w:rPr>
          <w:rFonts w:ascii="宋体" w:eastAsia="宋体" w:hAnsi="宋体"/>
          <w:sz w:val="18"/>
          <w:szCs w:val="18"/>
        </w:rPr>
        <w:fldChar w:fldCharType="end"/>
      </w:r>
      <w:r w:rsidRPr="00FD4076">
        <w:rPr>
          <w:rFonts w:ascii="宋体" w:eastAsia="宋体" w:hAnsi="宋体"/>
          <w:sz w:val="18"/>
          <w:szCs w:val="18"/>
        </w:rPr>
        <w:t xml:space="preserve">  </w:t>
      </w:r>
      <w:r w:rsidRPr="00FD4076">
        <w:rPr>
          <w:rFonts w:ascii="宋体" w:eastAsia="宋体" w:hAnsi="宋体" w:hint="eastAsia"/>
          <w:sz w:val="18"/>
          <w:szCs w:val="18"/>
        </w:rPr>
        <w:t>显示一个字</w:t>
      </w:r>
      <w:bookmarkEnd w:id="324"/>
    </w:p>
    <w:p w14:paraId="0EA25467" w14:textId="35D082F7" w:rsidR="005A765F" w:rsidRDefault="004F083B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25" w:name="_Toc50985411"/>
      <w:proofErr w:type="spellStart"/>
      <w:r w:rsidRPr="004F083B">
        <w:rPr>
          <w:rFonts w:ascii="宋体" w:eastAsia="宋体" w:hAnsi="宋体"/>
          <w:sz w:val="24"/>
          <w:szCs w:val="24"/>
        </w:rPr>
        <w:lastRenderedPageBreak/>
        <w:t>LcdDrawString</w:t>
      </w:r>
      <w:bookmarkEnd w:id="325"/>
      <w:proofErr w:type="spellEnd"/>
    </w:p>
    <w:p w14:paraId="730C6C40" w14:textId="17274505" w:rsidR="00943701" w:rsidRPr="00943701" w:rsidRDefault="00943701" w:rsidP="00B27A29">
      <w:pPr>
        <w:pStyle w:val="a9"/>
        <w:numPr>
          <w:ilvl w:val="0"/>
          <w:numId w:val="119"/>
        </w:numPr>
        <w:ind w:firstLineChars="0"/>
        <w:rPr>
          <w:rFonts w:ascii="宋体" w:eastAsia="宋体" w:hAnsi="宋体"/>
        </w:rPr>
      </w:pPr>
      <w:r w:rsidRPr="00943701">
        <w:rPr>
          <w:rFonts w:ascii="宋体" w:eastAsia="宋体" w:hAnsi="宋体" w:hint="eastAsia"/>
        </w:rPr>
        <w:t>函数概述</w:t>
      </w:r>
    </w:p>
    <w:p w14:paraId="201BD616" w14:textId="30EA62CD" w:rsidR="008B3C0A" w:rsidRPr="00A950FA" w:rsidRDefault="008B3C0A" w:rsidP="00A950FA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26" w:name="_Toc50985231"/>
      <w:r w:rsidRPr="00A950FA">
        <w:rPr>
          <w:rFonts w:ascii="宋体" w:eastAsia="宋体" w:hAnsi="宋体"/>
          <w:sz w:val="18"/>
          <w:szCs w:val="18"/>
        </w:rPr>
        <w:t xml:space="preserve">表 </w:t>
      </w:r>
      <w:r w:rsidR="00B038E3" w:rsidRPr="00A950FA">
        <w:rPr>
          <w:rFonts w:ascii="宋体" w:eastAsia="宋体" w:hAnsi="宋体"/>
          <w:sz w:val="18"/>
          <w:szCs w:val="18"/>
        </w:rPr>
        <w:fldChar w:fldCharType="begin"/>
      </w:r>
      <w:r w:rsidR="00B038E3" w:rsidRPr="00A950FA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A950FA">
        <w:rPr>
          <w:rFonts w:ascii="宋体" w:eastAsia="宋体" w:hAnsi="宋体"/>
          <w:sz w:val="18"/>
          <w:szCs w:val="18"/>
        </w:rPr>
        <w:fldChar w:fldCharType="separate"/>
      </w:r>
      <w:r w:rsidR="00B038E3" w:rsidRPr="00A950FA">
        <w:rPr>
          <w:rFonts w:ascii="宋体" w:eastAsia="宋体" w:hAnsi="宋体"/>
          <w:sz w:val="18"/>
          <w:szCs w:val="18"/>
        </w:rPr>
        <w:t>3</w:t>
      </w:r>
      <w:r w:rsidR="00B038E3" w:rsidRPr="00A950FA">
        <w:rPr>
          <w:rFonts w:ascii="宋体" w:eastAsia="宋体" w:hAnsi="宋体"/>
          <w:sz w:val="18"/>
          <w:szCs w:val="18"/>
        </w:rPr>
        <w:fldChar w:fldCharType="end"/>
      </w:r>
      <w:r w:rsidR="00B038E3" w:rsidRPr="00A950FA">
        <w:rPr>
          <w:rFonts w:ascii="宋体" w:eastAsia="宋体" w:hAnsi="宋体"/>
          <w:sz w:val="18"/>
          <w:szCs w:val="18"/>
        </w:rPr>
        <w:noBreakHyphen/>
      </w:r>
      <w:r w:rsidR="00B038E3" w:rsidRPr="00A950FA">
        <w:rPr>
          <w:rFonts w:ascii="宋体" w:eastAsia="宋体" w:hAnsi="宋体"/>
          <w:sz w:val="18"/>
          <w:szCs w:val="18"/>
        </w:rPr>
        <w:fldChar w:fldCharType="begin"/>
      </w:r>
      <w:r w:rsidR="00B038E3" w:rsidRPr="00A950FA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A950FA">
        <w:rPr>
          <w:rFonts w:ascii="宋体" w:eastAsia="宋体" w:hAnsi="宋体"/>
          <w:sz w:val="18"/>
          <w:szCs w:val="18"/>
        </w:rPr>
        <w:fldChar w:fldCharType="separate"/>
      </w:r>
      <w:r w:rsidR="00B038E3" w:rsidRPr="00A950FA">
        <w:rPr>
          <w:rFonts w:ascii="宋体" w:eastAsia="宋体" w:hAnsi="宋体"/>
          <w:sz w:val="18"/>
          <w:szCs w:val="18"/>
        </w:rPr>
        <w:t>135</w:t>
      </w:r>
      <w:r w:rsidR="00B038E3" w:rsidRPr="00A950FA">
        <w:rPr>
          <w:rFonts w:ascii="宋体" w:eastAsia="宋体" w:hAnsi="宋体"/>
          <w:sz w:val="18"/>
          <w:szCs w:val="18"/>
        </w:rPr>
        <w:fldChar w:fldCharType="end"/>
      </w:r>
      <w:r w:rsidR="00A950FA">
        <w:rPr>
          <w:rFonts w:ascii="宋体" w:eastAsia="宋体" w:hAnsi="宋体"/>
          <w:sz w:val="18"/>
          <w:szCs w:val="18"/>
        </w:rPr>
        <w:t xml:space="preserve"> </w:t>
      </w:r>
      <w:r w:rsidRPr="00A950FA">
        <w:rPr>
          <w:rFonts w:ascii="宋体" w:eastAsia="宋体" w:hAnsi="宋体" w:hint="eastAsia"/>
          <w:sz w:val="18"/>
          <w:szCs w:val="18"/>
        </w:rPr>
        <w:t>函数概述</w:t>
      </w:r>
      <w:bookmarkEnd w:id="326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1683DB1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CB4EA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6533E0" w14:textId="202A20B8" w:rsidR="00D744B1" w:rsidRPr="000155A8" w:rsidRDefault="004F083B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F083B">
              <w:rPr>
                <w:rFonts w:ascii="Times New Roman" w:eastAsia="宋体" w:hAnsi="Times New Roman"/>
                <w:sz w:val="18"/>
                <w:szCs w:val="18"/>
              </w:rPr>
              <w:t>LcdDrawString</w:t>
            </w:r>
            <w:proofErr w:type="spellEnd"/>
          </w:p>
        </w:tc>
      </w:tr>
      <w:tr w:rsidR="00D744B1" w:rsidRPr="000155A8" w14:paraId="1834200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7C19D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4B84D8" w14:textId="03E14DA8" w:rsidR="00D744B1" w:rsidRPr="000155A8" w:rsidRDefault="004F083B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F083B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4F083B">
              <w:rPr>
                <w:rFonts w:ascii="Times New Roman" w:eastAsia="宋体" w:hAnsi="Times New Roman"/>
                <w:sz w:val="18"/>
                <w:szCs w:val="18"/>
              </w:rPr>
              <w:t>LcdDrawString</w:t>
            </w:r>
            <w:proofErr w:type="spellEnd"/>
            <w:r w:rsidRPr="004F083B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4F083B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4F083B">
              <w:rPr>
                <w:rFonts w:ascii="Times New Roman" w:eastAsia="宋体" w:hAnsi="Times New Roman"/>
                <w:sz w:val="18"/>
                <w:szCs w:val="18"/>
              </w:rPr>
              <w:t>xAddr</w:t>
            </w:r>
            <w:proofErr w:type="spellEnd"/>
            <w:r w:rsidRPr="004F083B">
              <w:rPr>
                <w:rFonts w:ascii="Times New Roman" w:eastAsia="宋体" w:hAnsi="Times New Roman"/>
                <w:sz w:val="18"/>
                <w:szCs w:val="18"/>
              </w:rPr>
              <w:t xml:space="preserve">, u16 </w:t>
            </w:r>
            <w:proofErr w:type="spellStart"/>
            <w:r w:rsidRPr="004F083B">
              <w:rPr>
                <w:rFonts w:ascii="Times New Roman" w:eastAsia="宋体" w:hAnsi="Times New Roman"/>
                <w:sz w:val="18"/>
                <w:szCs w:val="18"/>
              </w:rPr>
              <w:t>yAddr</w:t>
            </w:r>
            <w:proofErr w:type="spellEnd"/>
            <w:r w:rsidRPr="004F083B">
              <w:rPr>
                <w:rFonts w:ascii="Times New Roman" w:eastAsia="宋体" w:hAnsi="Times New Roman"/>
                <w:sz w:val="18"/>
                <w:szCs w:val="18"/>
              </w:rPr>
              <w:t>, char *</w:t>
            </w:r>
            <w:proofErr w:type="spellStart"/>
            <w:r w:rsidRPr="004F083B">
              <w:rPr>
                <w:rFonts w:ascii="Times New Roman" w:eastAsia="宋体" w:hAnsi="Times New Roman"/>
                <w:sz w:val="18"/>
                <w:szCs w:val="18"/>
              </w:rPr>
              <w:t>StrBuf</w:t>
            </w:r>
            <w:proofErr w:type="spellEnd"/>
            <w:r w:rsidRPr="004F083B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D744B1" w:rsidRPr="000155A8" w14:paraId="2E096FE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BD3995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56D3D5" w14:textId="50337462" w:rsidR="00D744B1" w:rsidRPr="000155A8" w:rsidRDefault="004F083B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显示一个字符串</w:t>
            </w:r>
          </w:p>
        </w:tc>
      </w:tr>
      <w:tr w:rsidR="00D744B1" w:rsidRPr="000155A8" w14:paraId="0CAB72A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164BA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C5D559" w14:textId="77777777" w:rsidR="004F083B" w:rsidRDefault="004F083B" w:rsidP="004F083B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643B6">
              <w:rPr>
                <w:rFonts w:ascii="Times New Roman" w:eastAsia="宋体" w:hAnsi="Times New Roman"/>
                <w:sz w:val="18"/>
                <w:szCs w:val="18"/>
              </w:rPr>
              <w:t>xAddr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：横坐标</w:t>
            </w:r>
          </w:p>
          <w:p w14:paraId="5A969F68" w14:textId="77777777" w:rsidR="004F083B" w:rsidRDefault="004F083B" w:rsidP="004F083B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643B6">
              <w:rPr>
                <w:rFonts w:ascii="Times New Roman" w:eastAsia="宋体" w:hAnsi="Times New Roman"/>
                <w:sz w:val="18"/>
                <w:szCs w:val="18"/>
              </w:rPr>
              <w:t>yAddr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：纵坐标</w:t>
            </w:r>
          </w:p>
          <w:p w14:paraId="6162217C" w14:textId="16B90168" w:rsidR="00D744B1" w:rsidRPr="004F083B" w:rsidRDefault="004F083B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F083B">
              <w:rPr>
                <w:rFonts w:ascii="Times New Roman" w:eastAsia="宋体" w:hAnsi="Times New Roman"/>
                <w:sz w:val="18"/>
                <w:szCs w:val="18"/>
              </w:rPr>
              <w:t>StrBuf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：缓冲区</w:t>
            </w:r>
          </w:p>
        </w:tc>
      </w:tr>
      <w:tr w:rsidR="00D744B1" w:rsidRPr="000155A8" w14:paraId="3ABCE14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596980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311345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66738F5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1B6F3A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870FBC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D3ED9" w:rsidRPr="000155A8" w14:paraId="5927AD6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4DDF1A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74EFFE" w14:textId="3663D7A1" w:rsidR="007D3ED9" w:rsidRPr="000155A8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和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2C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都初始化</w:t>
            </w:r>
          </w:p>
        </w:tc>
      </w:tr>
      <w:tr w:rsidR="00D744B1" w:rsidRPr="000155A8" w14:paraId="25FFCA9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332E5D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86949A" w14:textId="2E6DA90D" w:rsidR="00D744B1" w:rsidRPr="000155A8" w:rsidRDefault="004F083B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F083B">
              <w:rPr>
                <w:rFonts w:ascii="Times New Roman" w:eastAsia="宋体" w:hAnsi="Times New Roman"/>
                <w:sz w:val="18"/>
                <w:szCs w:val="18"/>
              </w:rPr>
              <w:t>LcdDrawOne</w:t>
            </w:r>
            <w:proofErr w:type="spellEnd"/>
          </w:p>
        </w:tc>
      </w:tr>
      <w:tr w:rsidR="00D744B1" w:rsidRPr="000155A8" w14:paraId="0F676FA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0BB2E2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DA7281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4F80280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32C9F0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79AA1E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261BDD2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B5F72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D94AEB" w14:textId="2F7E15E3" w:rsidR="00D744B1" w:rsidRPr="000155A8" w:rsidRDefault="004F083B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F083B">
              <w:rPr>
                <w:rFonts w:ascii="Times New Roman" w:eastAsia="宋体" w:hAnsi="Times New Roman"/>
                <w:sz w:val="18"/>
                <w:szCs w:val="18"/>
              </w:rPr>
              <w:t>LcdFont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字体参数</w:t>
            </w:r>
          </w:p>
        </w:tc>
      </w:tr>
      <w:tr w:rsidR="00D744B1" w:rsidRPr="000155A8" w14:paraId="5D0A0C7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012D51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343CB7" w14:textId="73C20BAF" w:rsidR="00D744B1" w:rsidRPr="000155A8" w:rsidRDefault="004F083B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F083B">
              <w:rPr>
                <w:rFonts w:ascii="Times New Roman" w:eastAsia="宋体" w:hAnsi="Times New Roman"/>
                <w:sz w:val="18"/>
                <w:szCs w:val="18"/>
              </w:rPr>
              <w:t xml:space="preserve">u16 index, </w:t>
            </w:r>
            <w:proofErr w:type="spellStart"/>
            <w:r w:rsidRPr="004F083B">
              <w:rPr>
                <w:rFonts w:ascii="Times New Roman" w:eastAsia="宋体" w:hAnsi="Times New Roman"/>
                <w:sz w:val="18"/>
                <w:szCs w:val="18"/>
              </w:rPr>
              <w:t>x,y</w:t>
            </w:r>
            <w:proofErr w:type="spellEnd"/>
            <w:r w:rsidRPr="004F083B">
              <w:rPr>
                <w:rFonts w:ascii="Times New Roman" w:eastAsia="宋体" w:hAnsi="Times New Roman"/>
                <w:sz w:val="18"/>
                <w:szCs w:val="18"/>
              </w:rPr>
              <w:t>;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索引，横纵坐标</w:t>
            </w:r>
          </w:p>
        </w:tc>
      </w:tr>
    </w:tbl>
    <w:p w14:paraId="67614AC3" w14:textId="77884B61" w:rsidR="00943701" w:rsidRPr="00787D1A" w:rsidRDefault="00787D1A" w:rsidP="00787D1A">
      <w:pPr>
        <w:pStyle w:val="a9"/>
        <w:numPr>
          <w:ilvl w:val="0"/>
          <w:numId w:val="119"/>
        </w:numPr>
        <w:ind w:firstLineChars="0"/>
        <w:rPr>
          <w:rFonts w:ascii="宋体" w:eastAsia="宋体" w:hAnsi="宋体"/>
        </w:rPr>
      </w:pPr>
      <w:r w:rsidRPr="00787D1A">
        <w:rPr>
          <w:rFonts w:ascii="宋体" w:eastAsia="宋体" w:hAnsi="宋体" w:hint="eastAsia"/>
        </w:rPr>
        <w:t>函数流程图</w:t>
      </w:r>
    </w:p>
    <w:p w14:paraId="4EDFB750" w14:textId="3186570C" w:rsidR="00787D1A" w:rsidRDefault="00787D1A" w:rsidP="00787D1A">
      <w:pPr>
        <w:jc w:val="center"/>
      </w:pPr>
      <w:r>
        <w:object w:dxaOrig="6075" w:dyaOrig="5115" w14:anchorId="2F101C2E">
          <v:shape id="_x0000_i1063" type="#_x0000_t75" style="width:303.6pt;height:256.1pt" o:ole="">
            <v:imagedata r:id="rId88" o:title=""/>
          </v:shape>
          <o:OLEObject Type="Embed" ProgID="Visio.Drawing.15" ShapeID="_x0000_i1063" DrawAspect="Content" ObjectID="_1661600385" r:id="rId89"/>
        </w:object>
      </w:r>
    </w:p>
    <w:p w14:paraId="09C62BEC" w14:textId="0A257943" w:rsidR="00787D1A" w:rsidRPr="00787D1A" w:rsidRDefault="00787D1A" w:rsidP="00787D1A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27" w:name="_Toc50985089"/>
      <w:r w:rsidRPr="00787D1A">
        <w:rPr>
          <w:rFonts w:ascii="宋体" w:eastAsia="宋体" w:hAnsi="宋体"/>
          <w:sz w:val="18"/>
          <w:szCs w:val="18"/>
        </w:rPr>
        <w:t xml:space="preserve">图 </w:t>
      </w:r>
      <w:r w:rsidRPr="00787D1A">
        <w:rPr>
          <w:rFonts w:ascii="宋体" w:eastAsia="宋体" w:hAnsi="宋体"/>
          <w:sz w:val="18"/>
          <w:szCs w:val="18"/>
        </w:rPr>
        <w:fldChar w:fldCharType="begin"/>
      </w:r>
      <w:r w:rsidRPr="00787D1A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787D1A">
        <w:rPr>
          <w:rFonts w:ascii="宋体" w:eastAsia="宋体" w:hAnsi="宋体"/>
          <w:sz w:val="18"/>
          <w:szCs w:val="18"/>
        </w:rPr>
        <w:fldChar w:fldCharType="separate"/>
      </w:r>
      <w:r w:rsidR="00D34AFC">
        <w:rPr>
          <w:rFonts w:ascii="宋体" w:eastAsia="宋体" w:hAnsi="宋体"/>
          <w:noProof/>
          <w:sz w:val="18"/>
          <w:szCs w:val="18"/>
        </w:rPr>
        <w:t>36</w:t>
      </w:r>
      <w:r w:rsidRPr="00787D1A">
        <w:rPr>
          <w:rFonts w:ascii="宋体" w:eastAsia="宋体" w:hAnsi="宋体"/>
          <w:sz w:val="18"/>
          <w:szCs w:val="18"/>
        </w:rPr>
        <w:fldChar w:fldCharType="end"/>
      </w:r>
      <w:r w:rsidRPr="00787D1A">
        <w:rPr>
          <w:rFonts w:ascii="宋体" w:eastAsia="宋体" w:hAnsi="宋体"/>
          <w:sz w:val="18"/>
          <w:szCs w:val="18"/>
        </w:rPr>
        <w:t xml:space="preserve"> </w:t>
      </w:r>
      <w:r w:rsidRPr="00787D1A">
        <w:rPr>
          <w:rFonts w:ascii="宋体" w:eastAsia="宋体" w:hAnsi="宋体" w:hint="eastAsia"/>
          <w:sz w:val="18"/>
          <w:szCs w:val="18"/>
        </w:rPr>
        <w:t>显示一个字符串</w:t>
      </w:r>
      <w:bookmarkEnd w:id="327"/>
    </w:p>
    <w:p w14:paraId="2463FFEC" w14:textId="7F1CDFC0" w:rsidR="005A765F" w:rsidRPr="00E83A3D" w:rsidRDefault="005A765F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28" w:name="_Toc50985412"/>
      <w:proofErr w:type="spellStart"/>
      <w:r w:rsidRPr="00E83A3D">
        <w:rPr>
          <w:rFonts w:ascii="宋体" w:eastAsia="宋体" w:hAnsi="宋体"/>
          <w:sz w:val="24"/>
          <w:szCs w:val="24"/>
        </w:rPr>
        <w:t>LcdDrawStringHCenter</w:t>
      </w:r>
      <w:bookmarkEnd w:id="328"/>
      <w:proofErr w:type="spellEnd"/>
    </w:p>
    <w:p w14:paraId="282E01FF" w14:textId="4035F48E" w:rsidR="00943701" w:rsidRPr="00943701" w:rsidRDefault="00943701" w:rsidP="00B27A29">
      <w:pPr>
        <w:pStyle w:val="a9"/>
        <w:numPr>
          <w:ilvl w:val="0"/>
          <w:numId w:val="120"/>
        </w:numPr>
        <w:ind w:firstLineChars="0"/>
        <w:rPr>
          <w:rFonts w:ascii="宋体" w:eastAsia="宋体" w:hAnsi="宋体"/>
        </w:rPr>
      </w:pPr>
      <w:r w:rsidRPr="00943701">
        <w:rPr>
          <w:rFonts w:ascii="宋体" w:eastAsia="宋体" w:hAnsi="宋体" w:hint="eastAsia"/>
        </w:rPr>
        <w:t>函数概述</w:t>
      </w:r>
    </w:p>
    <w:p w14:paraId="50FC3D9D" w14:textId="5E6D530E" w:rsidR="008B3C0A" w:rsidRPr="00A950FA" w:rsidRDefault="008B3C0A" w:rsidP="00A950FA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29" w:name="_Toc50985232"/>
      <w:r w:rsidRPr="00A950FA">
        <w:rPr>
          <w:rFonts w:ascii="宋体" w:eastAsia="宋体" w:hAnsi="宋体"/>
          <w:sz w:val="18"/>
          <w:szCs w:val="18"/>
        </w:rPr>
        <w:t xml:space="preserve">表 </w:t>
      </w:r>
      <w:r w:rsidR="00B038E3" w:rsidRPr="00A950FA">
        <w:rPr>
          <w:rFonts w:ascii="宋体" w:eastAsia="宋体" w:hAnsi="宋体"/>
          <w:sz w:val="18"/>
          <w:szCs w:val="18"/>
        </w:rPr>
        <w:fldChar w:fldCharType="begin"/>
      </w:r>
      <w:r w:rsidR="00B038E3" w:rsidRPr="00A950FA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A950FA">
        <w:rPr>
          <w:rFonts w:ascii="宋体" w:eastAsia="宋体" w:hAnsi="宋体"/>
          <w:sz w:val="18"/>
          <w:szCs w:val="18"/>
        </w:rPr>
        <w:fldChar w:fldCharType="separate"/>
      </w:r>
      <w:r w:rsidR="00B038E3" w:rsidRPr="00A950FA">
        <w:rPr>
          <w:rFonts w:ascii="宋体" w:eastAsia="宋体" w:hAnsi="宋体"/>
          <w:sz w:val="18"/>
          <w:szCs w:val="18"/>
        </w:rPr>
        <w:t>3</w:t>
      </w:r>
      <w:r w:rsidR="00B038E3" w:rsidRPr="00A950FA">
        <w:rPr>
          <w:rFonts w:ascii="宋体" w:eastAsia="宋体" w:hAnsi="宋体"/>
          <w:sz w:val="18"/>
          <w:szCs w:val="18"/>
        </w:rPr>
        <w:fldChar w:fldCharType="end"/>
      </w:r>
      <w:r w:rsidR="00B038E3" w:rsidRPr="00A950FA">
        <w:rPr>
          <w:rFonts w:ascii="宋体" w:eastAsia="宋体" w:hAnsi="宋体"/>
          <w:sz w:val="18"/>
          <w:szCs w:val="18"/>
        </w:rPr>
        <w:noBreakHyphen/>
      </w:r>
      <w:r w:rsidR="00B038E3" w:rsidRPr="00A950FA">
        <w:rPr>
          <w:rFonts w:ascii="宋体" w:eastAsia="宋体" w:hAnsi="宋体"/>
          <w:sz w:val="18"/>
          <w:szCs w:val="18"/>
        </w:rPr>
        <w:fldChar w:fldCharType="begin"/>
      </w:r>
      <w:r w:rsidR="00B038E3" w:rsidRPr="00A950FA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A950FA">
        <w:rPr>
          <w:rFonts w:ascii="宋体" w:eastAsia="宋体" w:hAnsi="宋体"/>
          <w:sz w:val="18"/>
          <w:szCs w:val="18"/>
        </w:rPr>
        <w:fldChar w:fldCharType="separate"/>
      </w:r>
      <w:r w:rsidR="00B038E3" w:rsidRPr="00A950FA">
        <w:rPr>
          <w:rFonts w:ascii="宋体" w:eastAsia="宋体" w:hAnsi="宋体"/>
          <w:sz w:val="18"/>
          <w:szCs w:val="18"/>
        </w:rPr>
        <w:t>136</w:t>
      </w:r>
      <w:r w:rsidR="00B038E3" w:rsidRPr="00A950FA">
        <w:rPr>
          <w:rFonts w:ascii="宋体" w:eastAsia="宋体" w:hAnsi="宋体"/>
          <w:sz w:val="18"/>
          <w:szCs w:val="18"/>
        </w:rPr>
        <w:fldChar w:fldCharType="end"/>
      </w:r>
      <w:r w:rsidR="00A950FA">
        <w:rPr>
          <w:rFonts w:ascii="宋体" w:eastAsia="宋体" w:hAnsi="宋体"/>
          <w:sz w:val="18"/>
          <w:szCs w:val="18"/>
        </w:rPr>
        <w:t xml:space="preserve"> </w:t>
      </w:r>
      <w:r w:rsidRPr="00A950FA">
        <w:rPr>
          <w:rFonts w:ascii="宋体" w:eastAsia="宋体" w:hAnsi="宋体" w:hint="eastAsia"/>
          <w:sz w:val="18"/>
          <w:szCs w:val="18"/>
        </w:rPr>
        <w:t>函数概述</w:t>
      </w:r>
      <w:bookmarkEnd w:id="329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7605376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8D6F8C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FD35C8" w14:textId="49589850" w:rsidR="00D744B1" w:rsidRPr="000155A8" w:rsidRDefault="004F083B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F083B">
              <w:rPr>
                <w:rFonts w:ascii="Times New Roman" w:eastAsia="宋体" w:hAnsi="Times New Roman"/>
                <w:sz w:val="18"/>
                <w:szCs w:val="18"/>
              </w:rPr>
              <w:t>LcdDrawStringHCenter</w:t>
            </w:r>
            <w:proofErr w:type="spellEnd"/>
          </w:p>
        </w:tc>
      </w:tr>
      <w:tr w:rsidR="00D744B1" w:rsidRPr="000155A8" w14:paraId="298899D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2AA303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BC8009" w14:textId="203F4CA8" w:rsidR="00D744B1" w:rsidRPr="000155A8" w:rsidRDefault="004F083B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F083B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4F083B">
              <w:rPr>
                <w:rFonts w:ascii="Times New Roman" w:eastAsia="宋体" w:hAnsi="Times New Roman"/>
                <w:sz w:val="18"/>
                <w:szCs w:val="18"/>
              </w:rPr>
              <w:t>LcdDrawStringHCenter</w:t>
            </w:r>
            <w:proofErr w:type="spellEnd"/>
            <w:r w:rsidRPr="004F083B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4F083B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4F083B">
              <w:rPr>
                <w:rFonts w:ascii="Times New Roman" w:eastAsia="宋体" w:hAnsi="Times New Roman"/>
                <w:sz w:val="18"/>
                <w:szCs w:val="18"/>
              </w:rPr>
              <w:t>yAddr</w:t>
            </w:r>
            <w:proofErr w:type="spellEnd"/>
            <w:r w:rsidRPr="004F083B">
              <w:rPr>
                <w:rFonts w:ascii="Times New Roman" w:eastAsia="宋体" w:hAnsi="Times New Roman"/>
                <w:sz w:val="18"/>
                <w:szCs w:val="18"/>
              </w:rPr>
              <w:t>, char *</w:t>
            </w:r>
            <w:proofErr w:type="spellStart"/>
            <w:r w:rsidRPr="004F083B">
              <w:rPr>
                <w:rFonts w:ascii="Times New Roman" w:eastAsia="宋体" w:hAnsi="Times New Roman"/>
                <w:sz w:val="18"/>
                <w:szCs w:val="18"/>
              </w:rPr>
              <w:t>StrBuf</w:t>
            </w:r>
            <w:proofErr w:type="spellEnd"/>
            <w:r w:rsidRPr="004F083B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7D3ED9" w:rsidRPr="000155A8" w14:paraId="0A6506D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83566C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9774B4" w14:textId="599B3D08" w:rsidR="007D3ED9" w:rsidRPr="000155A8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x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轴方向居中显示字符串</w:t>
            </w:r>
          </w:p>
        </w:tc>
      </w:tr>
      <w:tr w:rsidR="007D3ED9" w:rsidRPr="000155A8" w14:paraId="22EE51E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C34934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DEF0F" w14:textId="77777777" w:rsidR="007D3ED9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643B6">
              <w:rPr>
                <w:rFonts w:ascii="Times New Roman" w:eastAsia="宋体" w:hAnsi="Times New Roman"/>
                <w:sz w:val="18"/>
                <w:szCs w:val="18"/>
              </w:rPr>
              <w:t>yAddr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：纵坐标</w:t>
            </w:r>
          </w:p>
          <w:p w14:paraId="3EDC4275" w14:textId="51F8F906" w:rsidR="007D3ED9" w:rsidRPr="000155A8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F083B">
              <w:rPr>
                <w:rFonts w:ascii="Times New Roman" w:eastAsia="宋体" w:hAnsi="Times New Roman"/>
                <w:sz w:val="18"/>
                <w:szCs w:val="18"/>
              </w:rPr>
              <w:t>StrBuf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：缓冲区</w:t>
            </w:r>
          </w:p>
        </w:tc>
      </w:tr>
      <w:tr w:rsidR="007D3ED9" w:rsidRPr="000155A8" w14:paraId="2F123D2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C9DF9E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94872A" w14:textId="77777777" w:rsidR="007D3ED9" w:rsidRPr="00F7725D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D3ED9" w:rsidRPr="000155A8" w14:paraId="73DBA14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C02A53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249E5A" w14:textId="77777777" w:rsidR="007D3ED9" w:rsidRPr="000155A8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D3ED9" w:rsidRPr="000155A8" w14:paraId="6531A83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C65484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A52964" w14:textId="19396EA1" w:rsidR="007D3ED9" w:rsidRPr="000155A8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和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2C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都初始化</w:t>
            </w:r>
          </w:p>
        </w:tc>
      </w:tr>
      <w:tr w:rsidR="007D3ED9" w:rsidRPr="000155A8" w14:paraId="3065382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EF303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8D9A4D" w14:textId="524EEB84" w:rsidR="007D3ED9" w:rsidRPr="000155A8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F083B">
              <w:rPr>
                <w:rFonts w:ascii="Times New Roman" w:eastAsia="宋体" w:hAnsi="Times New Roman"/>
                <w:sz w:val="18"/>
                <w:szCs w:val="18"/>
              </w:rPr>
              <w:t>LcdDrawString</w:t>
            </w:r>
            <w:proofErr w:type="spellEnd"/>
          </w:p>
        </w:tc>
      </w:tr>
      <w:tr w:rsidR="007D3ED9" w:rsidRPr="000155A8" w14:paraId="554F948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279173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03BBFD" w14:textId="77777777" w:rsidR="007D3ED9" w:rsidRPr="000155A8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D3ED9" w:rsidRPr="000155A8" w14:paraId="677F77A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02D58A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C6F3B0" w14:textId="77777777" w:rsidR="007D3ED9" w:rsidRPr="000155A8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D3ED9" w:rsidRPr="000155A8" w14:paraId="5DECFEB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1D73BF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EE1D76" w14:textId="4247DACF" w:rsidR="007D3ED9" w:rsidRPr="000155A8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F083B">
              <w:rPr>
                <w:rFonts w:ascii="Times New Roman" w:eastAsia="宋体" w:hAnsi="Times New Roman"/>
                <w:sz w:val="18"/>
                <w:szCs w:val="18"/>
              </w:rPr>
              <w:t>LcdFont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字体参数</w:t>
            </w:r>
          </w:p>
        </w:tc>
      </w:tr>
      <w:tr w:rsidR="007D3ED9" w:rsidRPr="000155A8" w14:paraId="3367B8D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F5DF25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7E6EA6" w14:textId="77777777" w:rsidR="007D3ED9" w:rsidRPr="000155A8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7F9F2672" w14:textId="6B452E4A" w:rsidR="00943701" w:rsidRDefault="00787D1A" w:rsidP="00D744B1">
      <w:pPr>
        <w:jc w:val="center"/>
      </w:pPr>
      <w:r>
        <w:object w:dxaOrig="6075" w:dyaOrig="7350" w14:anchorId="001A0C57">
          <v:shape id="_x0000_i1064" type="#_x0000_t75" style="width:303.6pt;height:367.45pt" o:ole="">
            <v:imagedata r:id="rId90" o:title=""/>
          </v:shape>
          <o:OLEObject Type="Embed" ProgID="Visio.Drawing.15" ShapeID="_x0000_i1064" DrawAspect="Content" ObjectID="_1661600386" r:id="rId91"/>
        </w:object>
      </w:r>
    </w:p>
    <w:p w14:paraId="580DAC9A" w14:textId="0AD4F3F4" w:rsidR="00787D1A" w:rsidRPr="00787D1A" w:rsidRDefault="00787D1A" w:rsidP="00787D1A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30" w:name="_Toc50985090"/>
      <w:r w:rsidRPr="00787D1A">
        <w:rPr>
          <w:rFonts w:ascii="宋体" w:eastAsia="宋体" w:hAnsi="宋体"/>
          <w:sz w:val="18"/>
          <w:szCs w:val="18"/>
        </w:rPr>
        <w:t xml:space="preserve">图 </w:t>
      </w:r>
      <w:r w:rsidRPr="00787D1A">
        <w:rPr>
          <w:rFonts w:ascii="宋体" w:eastAsia="宋体" w:hAnsi="宋体"/>
          <w:sz w:val="18"/>
          <w:szCs w:val="18"/>
        </w:rPr>
        <w:fldChar w:fldCharType="begin"/>
      </w:r>
      <w:r w:rsidRPr="00787D1A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787D1A">
        <w:rPr>
          <w:rFonts w:ascii="宋体" w:eastAsia="宋体" w:hAnsi="宋体"/>
          <w:sz w:val="18"/>
          <w:szCs w:val="18"/>
        </w:rPr>
        <w:fldChar w:fldCharType="separate"/>
      </w:r>
      <w:r w:rsidR="00D34AFC">
        <w:rPr>
          <w:rFonts w:ascii="宋体" w:eastAsia="宋体" w:hAnsi="宋体"/>
          <w:noProof/>
          <w:sz w:val="18"/>
          <w:szCs w:val="18"/>
        </w:rPr>
        <w:t>37</w:t>
      </w:r>
      <w:r w:rsidRPr="00787D1A">
        <w:rPr>
          <w:rFonts w:ascii="宋体" w:eastAsia="宋体" w:hAnsi="宋体"/>
          <w:sz w:val="18"/>
          <w:szCs w:val="18"/>
        </w:rPr>
        <w:fldChar w:fldCharType="end"/>
      </w:r>
      <w:r w:rsidRPr="00787D1A">
        <w:rPr>
          <w:rFonts w:ascii="宋体" w:eastAsia="宋体" w:hAnsi="宋体"/>
          <w:sz w:val="18"/>
          <w:szCs w:val="18"/>
        </w:rPr>
        <w:t xml:space="preserve"> </w:t>
      </w:r>
      <w:r w:rsidRPr="00787D1A">
        <w:rPr>
          <w:rFonts w:ascii="宋体" w:eastAsia="宋体" w:hAnsi="宋体" w:hint="eastAsia"/>
          <w:sz w:val="18"/>
          <w:szCs w:val="18"/>
        </w:rPr>
        <w:t>居中显示字符串</w:t>
      </w:r>
      <w:bookmarkEnd w:id="330"/>
    </w:p>
    <w:p w14:paraId="2F7789F6" w14:textId="034386DF" w:rsidR="005A765F" w:rsidRPr="00E83A3D" w:rsidRDefault="005A765F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31" w:name="_Toc50985413"/>
      <w:proofErr w:type="spellStart"/>
      <w:r w:rsidRPr="00E83A3D">
        <w:rPr>
          <w:rFonts w:ascii="宋体" w:eastAsia="宋体" w:hAnsi="宋体"/>
          <w:sz w:val="24"/>
          <w:szCs w:val="24"/>
        </w:rPr>
        <w:t>LcdDrawStringCenter</w:t>
      </w:r>
      <w:bookmarkEnd w:id="331"/>
      <w:proofErr w:type="spellEnd"/>
    </w:p>
    <w:p w14:paraId="2A4A93D6" w14:textId="54371103" w:rsidR="00943701" w:rsidRPr="00943701" w:rsidRDefault="00943701" w:rsidP="00B27A29">
      <w:pPr>
        <w:pStyle w:val="a9"/>
        <w:numPr>
          <w:ilvl w:val="0"/>
          <w:numId w:val="121"/>
        </w:numPr>
        <w:ind w:firstLineChars="0"/>
        <w:rPr>
          <w:rFonts w:ascii="宋体" w:eastAsia="宋体" w:hAnsi="宋体"/>
        </w:rPr>
      </w:pPr>
      <w:r w:rsidRPr="00943701">
        <w:rPr>
          <w:rFonts w:ascii="宋体" w:eastAsia="宋体" w:hAnsi="宋体" w:hint="eastAsia"/>
        </w:rPr>
        <w:t>函数概述</w:t>
      </w:r>
    </w:p>
    <w:p w14:paraId="6CBAC7B0" w14:textId="2E10C468" w:rsidR="008B3C0A" w:rsidRPr="00A950FA" w:rsidRDefault="008B3C0A" w:rsidP="00A950FA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32" w:name="_Toc50985233"/>
      <w:r w:rsidRPr="00A950FA">
        <w:rPr>
          <w:rFonts w:ascii="宋体" w:eastAsia="宋体" w:hAnsi="宋体"/>
          <w:sz w:val="18"/>
          <w:szCs w:val="18"/>
        </w:rPr>
        <w:t xml:space="preserve">表 </w:t>
      </w:r>
      <w:r w:rsidR="00B038E3" w:rsidRPr="00A950FA">
        <w:rPr>
          <w:rFonts w:ascii="宋体" w:eastAsia="宋体" w:hAnsi="宋体"/>
          <w:sz w:val="18"/>
          <w:szCs w:val="18"/>
        </w:rPr>
        <w:fldChar w:fldCharType="begin"/>
      </w:r>
      <w:r w:rsidR="00B038E3" w:rsidRPr="00A950FA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A950FA">
        <w:rPr>
          <w:rFonts w:ascii="宋体" w:eastAsia="宋体" w:hAnsi="宋体"/>
          <w:sz w:val="18"/>
          <w:szCs w:val="18"/>
        </w:rPr>
        <w:fldChar w:fldCharType="separate"/>
      </w:r>
      <w:r w:rsidR="00B038E3" w:rsidRPr="00A950FA">
        <w:rPr>
          <w:rFonts w:ascii="宋体" w:eastAsia="宋体" w:hAnsi="宋体"/>
          <w:sz w:val="18"/>
          <w:szCs w:val="18"/>
        </w:rPr>
        <w:t>3</w:t>
      </w:r>
      <w:r w:rsidR="00B038E3" w:rsidRPr="00A950FA">
        <w:rPr>
          <w:rFonts w:ascii="宋体" w:eastAsia="宋体" w:hAnsi="宋体"/>
          <w:sz w:val="18"/>
          <w:szCs w:val="18"/>
        </w:rPr>
        <w:fldChar w:fldCharType="end"/>
      </w:r>
      <w:r w:rsidR="00B038E3" w:rsidRPr="00A950FA">
        <w:rPr>
          <w:rFonts w:ascii="宋体" w:eastAsia="宋体" w:hAnsi="宋体"/>
          <w:sz w:val="18"/>
          <w:szCs w:val="18"/>
        </w:rPr>
        <w:noBreakHyphen/>
      </w:r>
      <w:r w:rsidR="00B038E3" w:rsidRPr="00A950FA">
        <w:rPr>
          <w:rFonts w:ascii="宋体" w:eastAsia="宋体" w:hAnsi="宋体"/>
          <w:sz w:val="18"/>
          <w:szCs w:val="18"/>
        </w:rPr>
        <w:fldChar w:fldCharType="begin"/>
      </w:r>
      <w:r w:rsidR="00B038E3" w:rsidRPr="00A950FA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A950FA">
        <w:rPr>
          <w:rFonts w:ascii="宋体" w:eastAsia="宋体" w:hAnsi="宋体"/>
          <w:sz w:val="18"/>
          <w:szCs w:val="18"/>
        </w:rPr>
        <w:fldChar w:fldCharType="separate"/>
      </w:r>
      <w:r w:rsidR="00B038E3" w:rsidRPr="00A950FA">
        <w:rPr>
          <w:rFonts w:ascii="宋体" w:eastAsia="宋体" w:hAnsi="宋体"/>
          <w:sz w:val="18"/>
          <w:szCs w:val="18"/>
        </w:rPr>
        <w:t>137</w:t>
      </w:r>
      <w:r w:rsidR="00B038E3" w:rsidRPr="00A950FA">
        <w:rPr>
          <w:rFonts w:ascii="宋体" w:eastAsia="宋体" w:hAnsi="宋体"/>
          <w:sz w:val="18"/>
          <w:szCs w:val="18"/>
        </w:rPr>
        <w:fldChar w:fldCharType="end"/>
      </w:r>
      <w:r w:rsidR="00A950FA">
        <w:rPr>
          <w:rFonts w:ascii="宋体" w:eastAsia="宋体" w:hAnsi="宋体"/>
          <w:sz w:val="18"/>
          <w:szCs w:val="18"/>
        </w:rPr>
        <w:t xml:space="preserve"> </w:t>
      </w:r>
      <w:r w:rsidRPr="00A950FA">
        <w:rPr>
          <w:rFonts w:ascii="宋体" w:eastAsia="宋体" w:hAnsi="宋体" w:hint="eastAsia"/>
          <w:sz w:val="18"/>
          <w:szCs w:val="18"/>
        </w:rPr>
        <w:t>函数概述</w:t>
      </w:r>
      <w:bookmarkEnd w:id="332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41E3EBD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2ABE1D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CC263D" w14:textId="01FCEF46" w:rsidR="00D744B1" w:rsidRPr="000155A8" w:rsidRDefault="007D3ED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7D3ED9">
              <w:rPr>
                <w:rFonts w:ascii="Times New Roman" w:eastAsia="宋体" w:hAnsi="Times New Roman"/>
                <w:sz w:val="18"/>
                <w:szCs w:val="18"/>
              </w:rPr>
              <w:t>LcdDrawStringCenter</w:t>
            </w:r>
            <w:proofErr w:type="spellEnd"/>
          </w:p>
        </w:tc>
      </w:tr>
      <w:tr w:rsidR="00D744B1" w:rsidRPr="000155A8" w14:paraId="34B15DC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DB96B5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318469" w14:textId="0D2BC0F7" w:rsidR="00D744B1" w:rsidRPr="000155A8" w:rsidRDefault="007D3ED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D3ED9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7D3ED9">
              <w:rPr>
                <w:rFonts w:ascii="Times New Roman" w:eastAsia="宋体" w:hAnsi="Times New Roman"/>
                <w:sz w:val="18"/>
                <w:szCs w:val="18"/>
              </w:rPr>
              <w:t>LcdDrawStringCenter</w:t>
            </w:r>
            <w:proofErr w:type="spellEnd"/>
            <w:r w:rsidRPr="007D3ED9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7D3ED9">
              <w:rPr>
                <w:rFonts w:ascii="Times New Roman" w:eastAsia="宋体" w:hAnsi="Times New Roman"/>
                <w:sz w:val="18"/>
                <w:szCs w:val="18"/>
              </w:rPr>
              <w:t>char *</w:t>
            </w:r>
            <w:proofErr w:type="spellStart"/>
            <w:r w:rsidRPr="007D3ED9">
              <w:rPr>
                <w:rFonts w:ascii="Times New Roman" w:eastAsia="宋体" w:hAnsi="Times New Roman"/>
                <w:sz w:val="18"/>
                <w:szCs w:val="18"/>
              </w:rPr>
              <w:t>StrBuf</w:t>
            </w:r>
            <w:proofErr w:type="spellEnd"/>
            <w:r w:rsidRPr="007D3ED9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D744B1" w:rsidRPr="000155A8" w14:paraId="0244F5E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676686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D4E43F" w14:textId="6D0F0D02" w:rsidR="00D744B1" w:rsidRPr="000155A8" w:rsidRDefault="007D3ED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居中显示字符串</w:t>
            </w:r>
          </w:p>
        </w:tc>
      </w:tr>
      <w:tr w:rsidR="00D744B1" w:rsidRPr="000155A8" w14:paraId="69188BD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99FDBA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79BFF" w14:textId="6C6CBA4A" w:rsidR="00D744B1" w:rsidRPr="000155A8" w:rsidRDefault="007D3ED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F083B">
              <w:rPr>
                <w:rFonts w:ascii="Times New Roman" w:eastAsia="宋体" w:hAnsi="Times New Roman"/>
                <w:sz w:val="18"/>
                <w:szCs w:val="18"/>
              </w:rPr>
              <w:t>StrBuf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：缓冲区</w:t>
            </w:r>
          </w:p>
        </w:tc>
      </w:tr>
      <w:tr w:rsidR="00D744B1" w:rsidRPr="000155A8" w14:paraId="710F3E1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BAC067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7419D1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10E917F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CCF587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F436DB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D3ED9" w:rsidRPr="000155A8" w14:paraId="35D90D1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487515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C09320" w14:textId="6F9102AC" w:rsidR="007D3ED9" w:rsidRPr="000155A8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和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2C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都初始化</w:t>
            </w:r>
          </w:p>
        </w:tc>
      </w:tr>
      <w:tr w:rsidR="00D744B1" w:rsidRPr="000155A8" w14:paraId="699EF38B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D701D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6F806E" w14:textId="002993FC" w:rsidR="00D744B1" w:rsidRPr="000155A8" w:rsidRDefault="007D3ED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7D3ED9">
              <w:rPr>
                <w:rFonts w:ascii="Times New Roman" w:eastAsia="宋体" w:hAnsi="Times New Roman"/>
                <w:sz w:val="18"/>
                <w:szCs w:val="18"/>
              </w:rPr>
              <w:t>LcdDrawStringHCenter</w:t>
            </w:r>
            <w:proofErr w:type="spellEnd"/>
          </w:p>
        </w:tc>
      </w:tr>
      <w:tr w:rsidR="00D744B1" w:rsidRPr="000155A8" w14:paraId="6E9EF11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F217C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87FA6D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58BB769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94538D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5631A5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36965E4B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C124D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AF4FD4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360CEE8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AC3AC3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572AAD" w14:textId="665F0975" w:rsidR="00D744B1" w:rsidRPr="000155A8" w:rsidRDefault="007D3ED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D3ED9">
              <w:rPr>
                <w:rFonts w:ascii="Times New Roman" w:eastAsia="宋体" w:hAnsi="Times New Roman"/>
                <w:sz w:val="18"/>
                <w:szCs w:val="18"/>
              </w:rPr>
              <w:t>u16 y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：纵坐标</w:t>
            </w:r>
          </w:p>
        </w:tc>
      </w:tr>
    </w:tbl>
    <w:p w14:paraId="6074B09B" w14:textId="4BD93297" w:rsidR="005A765F" w:rsidRPr="00E83A3D" w:rsidRDefault="005A765F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33" w:name="_Toc50985414"/>
      <w:proofErr w:type="spellStart"/>
      <w:r w:rsidRPr="00E83A3D">
        <w:rPr>
          <w:rFonts w:ascii="宋体" w:eastAsia="宋体" w:hAnsi="宋体"/>
          <w:sz w:val="24"/>
          <w:szCs w:val="24"/>
        </w:rPr>
        <w:t>LcdShowStrCenter</w:t>
      </w:r>
      <w:bookmarkEnd w:id="333"/>
      <w:proofErr w:type="spellEnd"/>
    </w:p>
    <w:p w14:paraId="7038C260" w14:textId="6E80625E" w:rsidR="00943701" w:rsidRPr="00943701" w:rsidRDefault="00943701" w:rsidP="00B27A29">
      <w:pPr>
        <w:pStyle w:val="a9"/>
        <w:numPr>
          <w:ilvl w:val="0"/>
          <w:numId w:val="122"/>
        </w:numPr>
        <w:ind w:firstLineChars="0"/>
        <w:rPr>
          <w:rFonts w:ascii="宋体" w:eastAsia="宋体" w:hAnsi="宋体"/>
        </w:rPr>
      </w:pPr>
      <w:r w:rsidRPr="00943701">
        <w:rPr>
          <w:rFonts w:ascii="宋体" w:eastAsia="宋体" w:hAnsi="宋体" w:hint="eastAsia"/>
        </w:rPr>
        <w:t>函数概述</w:t>
      </w:r>
    </w:p>
    <w:p w14:paraId="492410D9" w14:textId="4941FE43" w:rsidR="008B3C0A" w:rsidRPr="00000833" w:rsidRDefault="008B3C0A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34" w:name="_Toc50985234"/>
      <w:r w:rsidRPr="00000833">
        <w:rPr>
          <w:rFonts w:ascii="宋体" w:eastAsia="宋体" w:hAnsi="宋体"/>
          <w:sz w:val="18"/>
          <w:szCs w:val="18"/>
        </w:rPr>
        <w:t xml:space="preserve">表 </w:t>
      </w:r>
      <w:r w:rsidR="00B038E3" w:rsidRPr="00000833">
        <w:rPr>
          <w:rFonts w:ascii="宋体" w:eastAsia="宋体" w:hAnsi="宋体"/>
          <w:sz w:val="18"/>
          <w:szCs w:val="18"/>
        </w:rPr>
        <w:fldChar w:fldCharType="begin"/>
      </w:r>
      <w:r w:rsidR="00B038E3" w:rsidRPr="0000083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000833">
        <w:rPr>
          <w:rFonts w:ascii="宋体" w:eastAsia="宋体" w:hAnsi="宋体"/>
          <w:sz w:val="18"/>
          <w:szCs w:val="18"/>
        </w:rPr>
        <w:fldChar w:fldCharType="separate"/>
      </w:r>
      <w:r w:rsidR="00B038E3" w:rsidRPr="00000833">
        <w:rPr>
          <w:rFonts w:ascii="宋体" w:eastAsia="宋体" w:hAnsi="宋体"/>
          <w:sz w:val="18"/>
          <w:szCs w:val="18"/>
        </w:rPr>
        <w:t>3</w:t>
      </w:r>
      <w:r w:rsidR="00B038E3" w:rsidRPr="00000833">
        <w:rPr>
          <w:rFonts w:ascii="宋体" w:eastAsia="宋体" w:hAnsi="宋体"/>
          <w:sz w:val="18"/>
          <w:szCs w:val="18"/>
        </w:rPr>
        <w:fldChar w:fldCharType="end"/>
      </w:r>
      <w:r w:rsidR="00B038E3" w:rsidRPr="00000833">
        <w:rPr>
          <w:rFonts w:ascii="宋体" w:eastAsia="宋体" w:hAnsi="宋体"/>
          <w:sz w:val="18"/>
          <w:szCs w:val="18"/>
        </w:rPr>
        <w:noBreakHyphen/>
      </w:r>
      <w:r w:rsidR="00B038E3" w:rsidRPr="00000833">
        <w:rPr>
          <w:rFonts w:ascii="宋体" w:eastAsia="宋体" w:hAnsi="宋体"/>
          <w:sz w:val="18"/>
          <w:szCs w:val="18"/>
        </w:rPr>
        <w:fldChar w:fldCharType="begin"/>
      </w:r>
      <w:r w:rsidR="00B038E3" w:rsidRPr="0000083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000833">
        <w:rPr>
          <w:rFonts w:ascii="宋体" w:eastAsia="宋体" w:hAnsi="宋体"/>
          <w:sz w:val="18"/>
          <w:szCs w:val="18"/>
        </w:rPr>
        <w:fldChar w:fldCharType="separate"/>
      </w:r>
      <w:r w:rsidR="00B038E3" w:rsidRPr="00000833">
        <w:rPr>
          <w:rFonts w:ascii="宋体" w:eastAsia="宋体" w:hAnsi="宋体"/>
          <w:sz w:val="18"/>
          <w:szCs w:val="18"/>
        </w:rPr>
        <w:t>138</w:t>
      </w:r>
      <w:r w:rsidR="00B038E3" w:rsidRPr="00000833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Pr="00000833">
        <w:rPr>
          <w:rFonts w:ascii="宋体" w:eastAsia="宋体" w:hAnsi="宋体" w:hint="eastAsia"/>
          <w:sz w:val="18"/>
          <w:szCs w:val="18"/>
        </w:rPr>
        <w:t>函数概述</w:t>
      </w:r>
      <w:bookmarkEnd w:id="334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7D3E904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27E6BF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CBF337" w14:textId="525F75B6" w:rsidR="00D744B1" w:rsidRPr="000155A8" w:rsidRDefault="007D3ED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7D3ED9">
              <w:rPr>
                <w:rFonts w:ascii="Times New Roman" w:eastAsia="宋体" w:hAnsi="Times New Roman"/>
                <w:sz w:val="18"/>
                <w:szCs w:val="18"/>
              </w:rPr>
              <w:t>LcdShowStrCenter</w:t>
            </w:r>
            <w:proofErr w:type="spellEnd"/>
          </w:p>
        </w:tc>
      </w:tr>
      <w:tr w:rsidR="00D744B1" w:rsidRPr="000155A8" w14:paraId="7097354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319AA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07E98A" w14:textId="02B64386" w:rsidR="00D744B1" w:rsidRPr="000155A8" w:rsidRDefault="007D3ED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D3ED9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7D3ED9">
              <w:rPr>
                <w:rFonts w:ascii="Times New Roman" w:eastAsia="宋体" w:hAnsi="Times New Roman"/>
                <w:sz w:val="18"/>
                <w:szCs w:val="18"/>
              </w:rPr>
              <w:t>LcdShowStrCenter</w:t>
            </w:r>
            <w:proofErr w:type="spellEnd"/>
            <w:r w:rsidRPr="007D3ED9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7D3ED9">
              <w:rPr>
                <w:rFonts w:ascii="Times New Roman" w:eastAsia="宋体" w:hAnsi="Times New Roman"/>
                <w:sz w:val="18"/>
                <w:szCs w:val="18"/>
              </w:rPr>
              <w:t>char *</w:t>
            </w:r>
            <w:proofErr w:type="spellStart"/>
            <w:r w:rsidRPr="007D3ED9">
              <w:rPr>
                <w:rFonts w:ascii="Times New Roman" w:eastAsia="宋体" w:hAnsi="Times New Roman"/>
                <w:sz w:val="18"/>
                <w:szCs w:val="18"/>
              </w:rPr>
              <w:t>StrBuf</w:t>
            </w:r>
            <w:proofErr w:type="spellEnd"/>
            <w:r w:rsidRPr="007D3ED9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D744B1" w:rsidRPr="000155A8" w14:paraId="4F984AE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E42FC5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099B52" w14:textId="434D0C7B" w:rsidR="00D744B1" w:rsidRPr="000155A8" w:rsidRDefault="007D3ED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居中显示一行</w:t>
            </w:r>
          </w:p>
        </w:tc>
      </w:tr>
      <w:tr w:rsidR="007D3ED9" w:rsidRPr="000155A8" w14:paraId="306A354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7EE0B5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7F303C" w14:textId="17C2D662" w:rsidR="007D3ED9" w:rsidRPr="000155A8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F083B">
              <w:rPr>
                <w:rFonts w:ascii="Times New Roman" w:eastAsia="宋体" w:hAnsi="Times New Roman"/>
                <w:sz w:val="18"/>
                <w:szCs w:val="18"/>
              </w:rPr>
              <w:t>StrBuf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：缓冲区</w:t>
            </w:r>
          </w:p>
        </w:tc>
      </w:tr>
      <w:tr w:rsidR="007D3ED9" w:rsidRPr="000155A8" w14:paraId="5788381B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8AC992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63CBA4" w14:textId="77777777" w:rsidR="007D3ED9" w:rsidRPr="00F7725D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D3ED9" w:rsidRPr="000155A8" w14:paraId="113B915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DD425F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47F2D5" w14:textId="77777777" w:rsidR="007D3ED9" w:rsidRPr="000155A8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D3ED9" w:rsidRPr="000155A8" w14:paraId="347266CB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42DC9E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166D77" w14:textId="093AF526" w:rsidR="007D3ED9" w:rsidRPr="000155A8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和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2C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都初始化</w:t>
            </w:r>
          </w:p>
        </w:tc>
      </w:tr>
      <w:tr w:rsidR="007D3ED9" w:rsidRPr="000155A8" w14:paraId="2BC5271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E3730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63298A" w14:textId="77777777" w:rsidR="007D3ED9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7D3ED9">
              <w:rPr>
                <w:rFonts w:ascii="Times New Roman" w:eastAsia="宋体" w:hAnsi="Times New Roman"/>
                <w:sz w:val="18"/>
                <w:szCs w:val="18"/>
              </w:rPr>
              <w:t>LcdBufferClear</w:t>
            </w:r>
            <w:proofErr w:type="spellEnd"/>
          </w:p>
          <w:p w14:paraId="7AE349C5" w14:textId="77777777" w:rsidR="007D3ED9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7D3ED9">
              <w:rPr>
                <w:rFonts w:ascii="Times New Roman" w:eastAsia="宋体" w:hAnsi="Times New Roman"/>
                <w:sz w:val="18"/>
                <w:szCs w:val="18"/>
              </w:rPr>
              <w:t>LcdDrawStringCenter</w:t>
            </w:r>
            <w:proofErr w:type="spellEnd"/>
          </w:p>
          <w:p w14:paraId="1EF8042E" w14:textId="551EFECB" w:rsidR="007D3ED9" w:rsidRPr="000155A8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7D3ED9">
              <w:rPr>
                <w:rFonts w:ascii="Times New Roman" w:eastAsia="宋体" w:hAnsi="Times New Roman"/>
                <w:sz w:val="18"/>
                <w:szCs w:val="18"/>
              </w:rPr>
              <w:t>LcdBufferPaint</w:t>
            </w:r>
            <w:proofErr w:type="spellEnd"/>
          </w:p>
        </w:tc>
      </w:tr>
      <w:tr w:rsidR="007D3ED9" w:rsidRPr="000155A8" w14:paraId="0E20715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7950AE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190D4F" w14:textId="77777777" w:rsidR="007D3ED9" w:rsidRPr="000155A8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D3ED9" w:rsidRPr="000155A8" w14:paraId="3B01B06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A8975C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C350DB" w14:textId="77777777" w:rsidR="007D3ED9" w:rsidRPr="000155A8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D3ED9" w:rsidRPr="000155A8" w14:paraId="2FDD86C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D87CBD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363008" w14:textId="77777777" w:rsidR="007D3ED9" w:rsidRPr="000155A8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D3ED9" w:rsidRPr="000155A8" w14:paraId="3C9B486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88ABCD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33CF0E" w14:textId="77777777" w:rsidR="007D3ED9" w:rsidRPr="000155A8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7030B1A3" w14:textId="3CD69561" w:rsidR="005A765F" w:rsidRPr="00E83A3D" w:rsidRDefault="005A765F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35" w:name="_Toc50985415"/>
      <w:r w:rsidRPr="00E83A3D">
        <w:rPr>
          <w:rFonts w:ascii="宋体" w:eastAsia="宋体" w:hAnsi="宋体"/>
          <w:sz w:val="24"/>
          <w:szCs w:val="24"/>
        </w:rPr>
        <w:t>LcdShowStr2Center</w:t>
      </w:r>
      <w:bookmarkEnd w:id="335"/>
    </w:p>
    <w:p w14:paraId="79981FF3" w14:textId="22EEC06E" w:rsidR="00943701" w:rsidRPr="00943701" w:rsidRDefault="00943701" w:rsidP="00B27A29">
      <w:pPr>
        <w:pStyle w:val="a9"/>
        <w:numPr>
          <w:ilvl w:val="0"/>
          <w:numId w:val="123"/>
        </w:numPr>
        <w:ind w:firstLineChars="0"/>
        <w:rPr>
          <w:rFonts w:ascii="宋体" w:eastAsia="宋体" w:hAnsi="宋体"/>
        </w:rPr>
      </w:pPr>
      <w:r w:rsidRPr="00943701">
        <w:rPr>
          <w:rFonts w:ascii="宋体" w:eastAsia="宋体" w:hAnsi="宋体" w:hint="eastAsia"/>
        </w:rPr>
        <w:t>函数概述</w:t>
      </w:r>
    </w:p>
    <w:p w14:paraId="4C338DF7" w14:textId="3E883F30" w:rsidR="008B3C0A" w:rsidRPr="00000833" w:rsidRDefault="008B3C0A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36" w:name="_Toc50985235"/>
      <w:r w:rsidRPr="00000833">
        <w:rPr>
          <w:rFonts w:ascii="宋体" w:eastAsia="宋体" w:hAnsi="宋体"/>
          <w:sz w:val="18"/>
          <w:szCs w:val="18"/>
        </w:rPr>
        <w:t xml:space="preserve">表 </w:t>
      </w:r>
      <w:r w:rsidR="00B038E3" w:rsidRPr="00000833">
        <w:rPr>
          <w:rFonts w:ascii="宋体" w:eastAsia="宋体" w:hAnsi="宋体"/>
          <w:sz w:val="18"/>
          <w:szCs w:val="18"/>
        </w:rPr>
        <w:fldChar w:fldCharType="begin"/>
      </w:r>
      <w:r w:rsidR="00B038E3" w:rsidRPr="0000083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000833">
        <w:rPr>
          <w:rFonts w:ascii="宋体" w:eastAsia="宋体" w:hAnsi="宋体"/>
          <w:sz w:val="18"/>
          <w:szCs w:val="18"/>
        </w:rPr>
        <w:fldChar w:fldCharType="separate"/>
      </w:r>
      <w:r w:rsidR="00B038E3" w:rsidRPr="00000833">
        <w:rPr>
          <w:rFonts w:ascii="宋体" w:eastAsia="宋体" w:hAnsi="宋体"/>
          <w:sz w:val="18"/>
          <w:szCs w:val="18"/>
        </w:rPr>
        <w:t>3</w:t>
      </w:r>
      <w:r w:rsidR="00B038E3" w:rsidRPr="00000833">
        <w:rPr>
          <w:rFonts w:ascii="宋体" w:eastAsia="宋体" w:hAnsi="宋体"/>
          <w:sz w:val="18"/>
          <w:szCs w:val="18"/>
        </w:rPr>
        <w:fldChar w:fldCharType="end"/>
      </w:r>
      <w:r w:rsidR="00B038E3" w:rsidRPr="00000833">
        <w:rPr>
          <w:rFonts w:ascii="宋体" w:eastAsia="宋体" w:hAnsi="宋体"/>
          <w:sz w:val="18"/>
          <w:szCs w:val="18"/>
        </w:rPr>
        <w:noBreakHyphen/>
      </w:r>
      <w:r w:rsidR="00B038E3" w:rsidRPr="00000833">
        <w:rPr>
          <w:rFonts w:ascii="宋体" w:eastAsia="宋体" w:hAnsi="宋体"/>
          <w:sz w:val="18"/>
          <w:szCs w:val="18"/>
        </w:rPr>
        <w:fldChar w:fldCharType="begin"/>
      </w:r>
      <w:r w:rsidR="00B038E3" w:rsidRPr="0000083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000833">
        <w:rPr>
          <w:rFonts w:ascii="宋体" w:eastAsia="宋体" w:hAnsi="宋体"/>
          <w:sz w:val="18"/>
          <w:szCs w:val="18"/>
        </w:rPr>
        <w:fldChar w:fldCharType="separate"/>
      </w:r>
      <w:r w:rsidR="00B038E3" w:rsidRPr="00000833">
        <w:rPr>
          <w:rFonts w:ascii="宋体" w:eastAsia="宋体" w:hAnsi="宋体"/>
          <w:sz w:val="18"/>
          <w:szCs w:val="18"/>
        </w:rPr>
        <w:t>139</w:t>
      </w:r>
      <w:r w:rsidR="00B038E3" w:rsidRPr="00000833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Pr="00000833">
        <w:rPr>
          <w:rFonts w:ascii="宋体" w:eastAsia="宋体" w:hAnsi="宋体" w:hint="eastAsia"/>
          <w:sz w:val="18"/>
          <w:szCs w:val="18"/>
        </w:rPr>
        <w:t>函数概述</w:t>
      </w:r>
      <w:bookmarkEnd w:id="336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7493A86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350B5B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017289" w14:textId="2104A4CF" w:rsidR="00D744B1" w:rsidRPr="000155A8" w:rsidRDefault="007D3ED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D3ED9">
              <w:rPr>
                <w:rFonts w:ascii="Times New Roman" w:eastAsia="宋体" w:hAnsi="Times New Roman"/>
                <w:sz w:val="18"/>
                <w:szCs w:val="18"/>
              </w:rPr>
              <w:t>LcdShowStr2Center</w:t>
            </w:r>
          </w:p>
        </w:tc>
      </w:tr>
      <w:tr w:rsidR="00D744B1" w:rsidRPr="000155A8" w14:paraId="279AD65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AFEE20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4F2DBE" w14:textId="03C1AF39" w:rsidR="00D744B1" w:rsidRPr="000155A8" w:rsidRDefault="007D3ED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D3ED9">
              <w:rPr>
                <w:rFonts w:ascii="Times New Roman" w:eastAsia="宋体" w:hAnsi="Times New Roman"/>
                <w:sz w:val="18"/>
                <w:szCs w:val="18"/>
              </w:rPr>
              <w:t>void LcdShowStr2</w:t>
            </w:r>
            <w:proofErr w:type="gramStart"/>
            <w:r w:rsidRPr="007D3ED9">
              <w:rPr>
                <w:rFonts w:ascii="Times New Roman" w:eastAsia="宋体" w:hAnsi="Times New Roman"/>
                <w:sz w:val="18"/>
                <w:szCs w:val="18"/>
              </w:rPr>
              <w:t>Center(</w:t>
            </w:r>
            <w:proofErr w:type="gramEnd"/>
            <w:r w:rsidRPr="007D3ED9">
              <w:rPr>
                <w:rFonts w:ascii="Times New Roman" w:eastAsia="宋体" w:hAnsi="Times New Roman"/>
                <w:sz w:val="18"/>
                <w:szCs w:val="18"/>
              </w:rPr>
              <w:t>char *Str1, char *Str2)</w:t>
            </w:r>
          </w:p>
        </w:tc>
      </w:tr>
      <w:tr w:rsidR="00D744B1" w:rsidRPr="000155A8" w14:paraId="2030B5D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1DE5C7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04EE23" w14:textId="6FAF5DCA" w:rsidR="00D744B1" w:rsidRPr="000155A8" w:rsidRDefault="007D3ED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居中显示两行</w:t>
            </w:r>
          </w:p>
        </w:tc>
      </w:tr>
      <w:tr w:rsidR="00D744B1" w:rsidRPr="000155A8" w14:paraId="4DBD1E9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BBEB7F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662C26" w14:textId="77777777" w:rsidR="00D744B1" w:rsidRDefault="007D3ED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D3ED9">
              <w:rPr>
                <w:rFonts w:ascii="Times New Roman" w:eastAsia="宋体" w:hAnsi="Times New Roman"/>
                <w:sz w:val="18"/>
                <w:szCs w:val="18"/>
              </w:rPr>
              <w:t>Str1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：缓冲区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</w:p>
          <w:p w14:paraId="4F460F13" w14:textId="17EA5A01" w:rsidR="007D3ED9" w:rsidRPr="000155A8" w:rsidRDefault="007D3ED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D3ED9">
              <w:rPr>
                <w:rFonts w:ascii="Times New Roman" w:eastAsia="宋体" w:hAnsi="Times New Roman"/>
                <w:sz w:val="18"/>
                <w:szCs w:val="18"/>
              </w:rPr>
              <w:t>Str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2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：缓冲区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2</w:t>
            </w:r>
          </w:p>
        </w:tc>
      </w:tr>
      <w:tr w:rsidR="00D744B1" w:rsidRPr="000155A8" w14:paraId="6AA3A53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4CA7FB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D52970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3DD7D36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56494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F04D72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1D8B748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D6BB3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D9E74F" w14:textId="6E24CB37" w:rsidR="00D744B1" w:rsidRPr="000155A8" w:rsidRDefault="007D3ED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和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2C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都初始化</w:t>
            </w:r>
          </w:p>
        </w:tc>
      </w:tr>
      <w:tr w:rsidR="00D744B1" w:rsidRPr="000155A8" w14:paraId="6FD9DBA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013230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84E24B" w14:textId="77777777" w:rsidR="00D744B1" w:rsidRDefault="007D3ED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7D3ED9">
              <w:rPr>
                <w:rFonts w:ascii="Times New Roman" w:eastAsia="宋体" w:hAnsi="Times New Roman"/>
                <w:sz w:val="18"/>
                <w:szCs w:val="18"/>
              </w:rPr>
              <w:t>LcdBufferClear</w:t>
            </w:r>
            <w:proofErr w:type="spellEnd"/>
          </w:p>
          <w:p w14:paraId="4BA752DA" w14:textId="77777777" w:rsidR="007D3ED9" w:rsidRDefault="007D3ED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7D3ED9">
              <w:rPr>
                <w:rFonts w:ascii="Times New Roman" w:eastAsia="宋体" w:hAnsi="Times New Roman"/>
                <w:sz w:val="18"/>
                <w:szCs w:val="18"/>
              </w:rPr>
              <w:t>LcdDrawStringHCenter</w:t>
            </w:r>
            <w:proofErr w:type="spellEnd"/>
          </w:p>
          <w:p w14:paraId="6AEF0D30" w14:textId="6CBE52A8" w:rsidR="007D3ED9" w:rsidRPr="000155A8" w:rsidRDefault="007D3ED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7D3ED9">
              <w:rPr>
                <w:rFonts w:ascii="Times New Roman" w:eastAsia="宋体" w:hAnsi="Times New Roman"/>
                <w:sz w:val="18"/>
                <w:szCs w:val="18"/>
              </w:rPr>
              <w:t>LcdBufferPaint</w:t>
            </w:r>
            <w:proofErr w:type="spellEnd"/>
          </w:p>
        </w:tc>
      </w:tr>
      <w:tr w:rsidR="00D744B1" w:rsidRPr="000155A8" w14:paraId="3495920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C8131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850174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64C52DA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0F52E1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EB811F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22981A7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74F34C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A69B13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5C7B173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3C3D05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FDB0F8" w14:textId="3746B1A3" w:rsidR="00D744B1" w:rsidRPr="000155A8" w:rsidRDefault="007D3ED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D3ED9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7D3ED9">
              <w:rPr>
                <w:rFonts w:ascii="Times New Roman" w:eastAsia="宋体" w:hAnsi="Times New Roman"/>
                <w:sz w:val="18"/>
                <w:szCs w:val="18"/>
              </w:rPr>
              <w:t>Yspace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：纵坐标</w:t>
            </w:r>
          </w:p>
        </w:tc>
      </w:tr>
    </w:tbl>
    <w:p w14:paraId="350B208D" w14:textId="56C44481" w:rsidR="005A765F" w:rsidRDefault="001901C2" w:rsidP="00B27A29">
      <w:pPr>
        <w:pStyle w:val="2"/>
        <w:numPr>
          <w:ilvl w:val="1"/>
          <w:numId w:val="1"/>
        </w:numPr>
        <w:rPr>
          <w:rFonts w:ascii="宋体" w:eastAsia="宋体" w:hAnsi="宋体"/>
          <w:sz w:val="28"/>
          <w:szCs w:val="28"/>
        </w:rPr>
      </w:pPr>
      <w:bookmarkStart w:id="337" w:name="_Toc50985416"/>
      <w:proofErr w:type="spellStart"/>
      <w:r w:rsidRPr="001901C2">
        <w:rPr>
          <w:rFonts w:ascii="宋体" w:eastAsia="宋体" w:hAnsi="宋体" w:hint="eastAsia"/>
          <w:sz w:val="28"/>
          <w:szCs w:val="28"/>
        </w:rPr>
        <w:t>Led.c</w:t>
      </w:r>
      <w:bookmarkEnd w:id="337"/>
      <w:proofErr w:type="spellEnd"/>
    </w:p>
    <w:p w14:paraId="4284E387" w14:textId="10DBFD01" w:rsidR="001901C2" w:rsidRPr="001901C2" w:rsidRDefault="001901C2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38" w:name="_Toc50985417"/>
      <w:r w:rsidRPr="001901C2">
        <w:rPr>
          <w:rFonts w:ascii="宋体" w:eastAsia="宋体" w:hAnsi="宋体" w:hint="eastAsia"/>
          <w:sz w:val="24"/>
          <w:szCs w:val="24"/>
        </w:rPr>
        <w:t>内容列表</w:t>
      </w:r>
      <w:bookmarkEnd w:id="338"/>
    </w:p>
    <w:p w14:paraId="6285BB58" w14:textId="11460F9E" w:rsidR="001901C2" w:rsidRPr="001901C2" w:rsidRDefault="001901C2" w:rsidP="00B27A29">
      <w:pPr>
        <w:pStyle w:val="a9"/>
        <w:numPr>
          <w:ilvl w:val="0"/>
          <w:numId w:val="124"/>
        </w:numPr>
        <w:ind w:firstLineChars="0"/>
        <w:rPr>
          <w:rFonts w:ascii="宋体" w:eastAsia="宋体" w:hAnsi="宋体"/>
        </w:rPr>
      </w:pPr>
      <w:r w:rsidRPr="001901C2">
        <w:rPr>
          <w:rFonts w:ascii="宋体" w:eastAsia="宋体" w:hAnsi="宋体" w:hint="eastAsia"/>
        </w:rPr>
        <w:t>函数列表</w:t>
      </w:r>
    </w:p>
    <w:p w14:paraId="1E064806" w14:textId="6686AAB9" w:rsidR="008B3C0A" w:rsidRPr="00000833" w:rsidRDefault="008B3C0A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39" w:name="_Toc50985236"/>
      <w:r w:rsidRPr="00000833">
        <w:rPr>
          <w:rFonts w:ascii="宋体" w:eastAsia="宋体" w:hAnsi="宋体"/>
          <w:sz w:val="18"/>
          <w:szCs w:val="18"/>
        </w:rPr>
        <w:t xml:space="preserve">表 </w:t>
      </w:r>
      <w:r w:rsidR="00B038E3" w:rsidRPr="00000833">
        <w:rPr>
          <w:rFonts w:ascii="宋体" w:eastAsia="宋体" w:hAnsi="宋体"/>
          <w:sz w:val="18"/>
          <w:szCs w:val="18"/>
        </w:rPr>
        <w:fldChar w:fldCharType="begin"/>
      </w:r>
      <w:r w:rsidR="00B038E3" w:rsidRPr="0000083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000833">
        <w:rPr>
          <w:rFonts w:ascii="宋体" w:eastAsia="宋体" w:hAnsi="宋体"/>
          <w:sz w:val="18"/>
          <w:szCs w:val="18"/>
        </w:rPr>
        <w:fldChar w:fldCharType="separate"/>
      </w:r>
      <w:r w:rsidR="00B038E3" w:rsidRPr="00000833">
        <w:rPr>
          <w:rFonts w:ascii="宋体" w:eastAsia="宋体" w:hAnsi="宋体"/>
          <w:sz w:val="18"/>
          <w:szCs w:val="18"/>
        </w:rPr>
        <w:t>3</w:t>
      </w:r>
      <w:r w:rsidR="00B038E3" w:rsidRPr="00000833">
        <w:rPr>
          <w:rFonts w:ascii="宋体" w:eastAsia="宋体" w:hAnsi="宋体"/>
          <w:sz w:val="18"/>
          <w:szCs w:val="18"/>
        </w:rPr>
        <w:fldChar w:fldCharType="end"/>
      </w:r>
      <w:r w:rsidR="00B038E3" w:rsidRPr="00000833">
        <w:rPr>
          <w:rFonts w:ascii="宋体" w:eastAsia="宋体" w:hAnsi="宋体"/>
          <w:sz w:val="18"/>
          <w:szCs w:val="18"/>
        </w:rPr>
        <w:noBreakHyphen/>
      </w:r>
      <w:r w:rsidR="00B038E3" w:rsidRPr="00000833">
        <w:rPr>
          <w:rFonts w:ascii="宋体" w:eastAsia="宋体" w:hAnsi="宋体"/>
          <w:sz w:val="18"/>
          <w:szCs w:val="18"/>
        </w:rPr>
        <w:fldChar w:fldCharType="begin"/>
      </w:r>
      <w:r w:rsidR="00B038E3" w:rsidRPr="0000083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000833">
        <w:rPr>
          <w:rFonts w:ascii="宋体" w:eastAsia="宋体" w:hAnsi="宋体"/>
          <w:sz w:val="18"/>
          <w:szCs w:val="18"/>
        </w:rPr>
        <w:fldChar w:fldCharType="separate"/>
      </w:r>
      <w:r w:rsidR="00B038E3" w:rsidRPr="00000833">
        <w:rPr>
          <w:rFonts w:ascii="宋体" w:eastAsia="宋体" w:hAnsi="宋体"/>
          <w:sz w:val="18"/>
          <w:szCs w:val="18"/>
        </w:rPr>
        <w:t>140</w:t>
      </w:r>
      <w:r w:rsidR="00B038E3" w:rsidRPr="00000833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Pr="00000833">
        <w:rPr>
          <w:rFonts w:ascii="宋体" w:eastAsia="宋体" w:hAnsi="宋体" w:hint="eastAsia"/>
          <w:sz w:val="18"/>
          <w:szCs w:val="18"/>
        </w:rPr>
        <w:t>函数列表</w:t>
      </w:r>
      <w:bookmarkEnd w:id="339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2"/>
        <w:gridCol w:w="2786"/>
        <w:gridCol w:w="2737"/>
      </w:tblGrid>
      <w:tr w:rsidR="001901C2" w:rsidRPr="003120F8" w14:paraId="2EB91AA1" w14:textId="77777777" w:rsidTr="006D54F1">
        <w:trPr>
          <w:jc w:val="center"/>
        </w:trPr>
        <w:tc>
          <w:tcPr>
            <w:tcW w:w="2982" w:type="dxa"/>
            <w:vAlign w:val="center"/>
          </w:tcPr>
          <w:p w14:paraId="3F34038D" w14:textId="77777777" w:rsidR="001901C2" w:rsidRPr="003120F8" w:rsidRDefault="001901C2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2786" w:type="dxa"/>
            <w:vAlign w:val="center"/>
          </w:tcPr>
          <w:p w14:paraId="4978FE0E" w14:textId="77777777" w:rsidR="001901C2" w:rsidRPr="003120F8" w:rsidRDefault="001901C2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  <w:tc>
          <w:tcPr>
            <w:tcW w:w="2737" w:type="dxa"/>
            <w:vAlign w:val="center"/>
          </w:tcPr>
          <w:p w14:paraId="41B74404" w14:textId="77777777" w:rsidR="001901C2" w:rsidRPr="003120F8" w:rsidRDefault="001901C2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外部接口</w:t>
            </w:r>
          </w:p>
        </w:tc>
      </w:tr>
      <w:tr w:rsidR="001901C2" w:rsidRPr="003120F8" w14:paraId="7AFE6291" w14:textId="77777777" w:rsidTr="006D54F1">
        <w:trPr>
          <w:jc w:val="center"/>
        </w:trPr>
        <w:tc>
          <w:tcPr>
            <w:tcW w:w="2982" w:type="dxa"/>
            <w:vAlign w:val="center"/>
          </w:tcPr>
          <w:p w14:paraId="0E3F6FC7" w14:textId="05564BA9" w:rsidR="001901C2" w:rsidRPr="003120F8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901C2">
              <w:rPr>
                <w:rFonts w:ascii="Times New Roman" w:eastAsia="宋体" w:hAnsi="Times New Roman"/>
                <w:sz w:val="18"/>
                <w:szCs w:val="18"/>
              </w:rPr>
              <w:t>LEDConfig</w:t>
            </w:r>
            <w:proofErr w:type="spellEnd"/>
          </w:p>
        </w:tc>
        <w:tc>
          <w:tcPr>
            <w:tcW w:w="2786" w:type="dxa"/>
            <w:vAlign w:val="center"/>
          </w:tcPr>
          <w:p w14:paraId="32AFDE3D" w14:textId="059A2B6F" w:rsidR="001901C2" w:rsidRPr="003120F8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901C2"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 w:rsidRPr="001901C2">
              <w:rPr>
                <w:rFonts w:ascii="Times New Roman" w:eastAsia="宋体" w:hAnsi="Times New Roman"/>
                <w:sz w:val="18"/>
                <w:szCs w:val="18"/>
              </w:rPr>
              <w:t>配置</w:t>
            </w:r>
          </w:p>
        </w:tc>
        <w:tc>
          <w:tcPr>
            <w:tcW w:w="2737" w:type="dxa"/>
            <w:vAlign w:val="center"/>
          </w:tcPr>
          <w:p w14:paraId="1FEDA5CD" w14:textId="06810271" w:rsidR="001901C2" w:rsidRPr="003120F8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</w:tbl>
    <w:p w14:paraId="177EC81A" w14:textId="34E2CAAB" w:rsidR="001901C2" w:rsidRPr="001901C2" w:rsidRDefault="001901C2" w:rsidP="00B27A29">
      <w:pPr>
        <w:pStyle w:val="a9"/>
        <w:numPr>
          <w:ilvl w:val="0"/>
          <w:numId w:val="124"/>
        </w:numPr>
        <w:ind w:firstLineChars="0"/>
        <w:rPr>
          <w:rFonts w:ascii="宋体" w:eastAsia="宋体" w:hAnsi="宋体"/>
        </w:rPr>
      </w:pPr>
      <w:r w:rsidRPr="001901C2">
        <w:rPr>
          <w:rFonts w:ascii="宋体" w:eastAsia="宋体" w:hAnsi="宋体" w:hint="eastAsia"/>
        </w:rPr>
        <w:t>宏定义列表</w:t>
      </w:r>
    </w:p>
    <w:p w14:paraId="1D1CCD10" w14:textId="45A20978" w:rsidR="008B3C0A" w:rsidRPr="00000833" w:rsidRDefault="008B3C0A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40" w:name="_Toc50985237"/>
      <w:r w:rsidRPr="00000833">
        <w:rPr>
          <w:rFonts w:ascii="宋体" w:eastAsia="宋体" w:hAnsi="宋体"/>
          <w:sz w:val="18"/>
          <w:szCs w:val="18"/>
        </w:rPr>
        <w:t xml:space="preserve">表 </w:t>
      </w:r>
      <w:r w:rsidR="00B038E3" w:rsidRPr="00000833">
        <w:rPr>
          <w:rFonts w:ascii="宋体" w:eastAsia="宋体" w:hAnsi="宋体"/>
          <w:sz w:val="18"/>
          <w:szCs w:val="18"/>
        </w:rPr>
        <w:fldChar w:fldCharType="begin"/>
      </w:r>
      <w:r w:rsidR="00B038E3" w:rsidRPr="0000083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000833">
        <w:rPr>
          <w:rFonts w:ascii="宋体" w:eastAsia="宋体" w:hAnsi="宋体"/>
          <w:sz w:val="18"/>
          <w:szCs w:val="18"/>
        </w:rPr>
        <w:fldChar w:fldCharType="separate"/>
      </w:r>
      <w:r w:rsidR="00B038E3" w:rsidRPr="00000833">
        <w:rPr>
          <w:rFonts w:ascii="宋体" w:eastAsia="宋体" w:hAnsi="宋体"/>
          <w:sz w:val="18"/>
          <w:szCs w:val="18"/>
        </w:rPr>
        <w:t>3</w:t>
      </w:r>
      <w:r w:rsidR="00B038E3" w:rsidRPr="00000833">
        <w:rPr>
          <w:rFonts w:ascii="宋体" w:eastAsia="宋体" w:hAnsi="宋体"/>
          <w:sz w:val="18"/>
          <w:szCs w:val="18"/>
        </w:rPr>
        <w:fldChar w:fldCharType="end"/>
      </w:r>
      <w:r w:rsidR="00B038E3" w:rsidRPr="00000833">
        <w:rPr>
          <w:rFonts w:ascii="宋体" w:eastAsia="宋体" w:hAnsi="宋体"/>
          <w:sz w:val="18"/>
          <w:szCs w:val="18"/>
        </w:rPr>
        <w:noBreakHyphen/>
      </w:r>
      <w:r w:rsidR="00B038E3" w:rsidRPr="00000833">
        <w:rPr>
          <w:rFonts w:ascii="宋体" w:eastAsia="宋体" w:hAnsi="宋体"/>
          <w:sz w:val="18"/>
          <w:szCs w:val="18"/>
        </w:rPr>
        <w:fldChar w:fldCharType="begin"/>
      </w:r>
      <w:r w:rsidR="00B038E3" w:rsidRPr="0000083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000833">
        <w:rPr>
          <w:rFonts w:ascii="宋体" w:eastAsia="宋体" w:hAnsi="宋体"/>
          <w:sz w:val="18"/>
          <w:szCs w:val="18"/>
        </w:rPr>
        <w:fldChar w:fldCharType="separate"/>
      </w:r>
      <w:r w:rsidR="00B038E3" w:rsidRPr="00000833">
        <w:rPr>
          <w:rFonts w:ascii="宋体" w:eastAsia="宋体" w:hAnsi="宋体"/>
          <w:sz w:val="18"/>
          <w:szCs w:val="18"/>
        </w:rPr>
        <w:t>141</w:t>
      </w:r>
      <w:r w:rsidR="00B038E3" w:rsidRPr="00000833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="005357E7" w:rsidRPr="00000833">
        <w:rPr>
          <w:rFonts w:ascii="宋体" w:eastAsia="宋体" w:hAnsi="宋体" w:hint="eastAsia"/>
          <w:sz w:val="18"/>
          <w:szCs w:val="18"/>
        </w:rPr>
        <w:t>宏定义列表</w:t>
      </w:r>
      <w:bookmarkEnd w:id="340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330"/>
        <w:gridCol w:w="2619"/>
        <w:gridCol w:w="2556"/>
      </w:tblGrid>
      <w:tr w:rsidR="001901C2" w:rsidRPr="003120F8" w14:paraId="200829A7" w14:textId="77777777" w:rsidTr="006D54F1">
        <w:trPr>
          <w:jc w:val="center"/>
        </w:trPr>
        <w:tc>
          <w:tcPr>
            <w:tcW w:w="3330" w:type="dxa"/>
            <w:vAlign w:val="center"/>
          </w:tcPr>
          <w:p w14:paraId="28511575" w14:textId="77777777" w:rsidR="001901C2" w:rsidRPr="003120F8" w:rsidRDefault="001901C2" w:rsidP="006D54F1">
            <w:pPr>
              <w:ind w:firstLineChars="550" w:firstLine="994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标识符</w:t>
            </w:r>
          </w:p>
        </w:tc>
        <w:tc>
          <w:tcPr>
            <w:tcW w:w="2619" w:type="dxa"/>
            <w:vAlign w:val="center"/>
          </w:tcPr>
          <w:p w14:paraId="49B0FAA7" w14:textId="77777777" w:rsidR="001901C2" w:rsidRPr="003120F8" w:rsidRDefault="001901C2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定义值</w:t>
            </w:r>
          </w:p>
        </w:tc>
        <w:tc>
          <w:tcPr>
            <w:tcW w:w="2556" w:type="dxa"/>
            <w:vAlign w:val="center"/>
          </w:tcPr>
          <w:p w14:paraId="258CA7A5" w14:textId="77777777" w:rsidR="001901C2" w:rsidRPr="003120F8" w:rsidRDefault="001901C2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</w:tr>
      <w:tr w:rsidR="001901C2" w:rsidRPr="003120F8" w14:paraId="4827A9CB" w14:textId="77777777" w:rsidTr="006D54F1">
        <w:trPr>
          <w:jc w:val="center"/>
        </w:trPr>
        <w:tc>
          <w:tcPr>
            <w:tcW w:w="3330" w:type="dxa"/>
            <w:vAlign w:val="center"/>
          </w:tcPr>
          <w:p w14:paraId="7432B4CC" w14:textId="0776EF5E" w:rsidR="001901C2" w:rsidRPr="001506D0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901C2">
              <w:rPr>
                <w:rFonts w:ascii="Times New Roman" w:eastAsia="宋体" w:hAnsi="Times New Roman"/>
                <w:sz w:val="18"/>
                <w:szCs w:val="18"/>
              </w:rPr>
              <w:t>LED1_</w:t>
            </w:r>
            <w:proofErr w:type="gramStart"/>
            <w:r w:rsidRPr="001901C2">
              <w:rPr>
                <w:rFonts w:ascii="Times New Roman" w:eastAsia="宋体" w:hAnsi="Times New Roman"/>
                <w:sz w:val="18"/>
                <w:szCs w:val="18"/>
              </w:rPr>
              <w:t>ON(</w:t>
            </w:r>
            <w:proofErr w:type="gramEnd"/>
            <w:r w:rsidRPr="001901C2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2619" w:type="dxa"/>
            <w:vAlign w:val="center"/>
          </w:tcPr>
          <w:p w14:paraId="584EDABD" w14:textId="11FB59B8" w:rsidR="001901C2" w:rsidRPr="001506D0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901C2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1901C2">
              <w:rPr>
                <w:rFonts w:ascii="Times New Roman" w:eastAsia="宋体" w:hAnsi="Times New Roman"/>
                <w:sz w:val="18"/>
                <w:szCs w:val="18"/>
              </w:rPr>
              <w:t>ResetBits</w:t>
            </w:r>
            <w:proofErr w:type="spellEnd"/>
            <w:r w:rsidRPr="001901C2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1901C2">
              <w:rPr>
                <w:rFonts w:ascii="Times New Roman" w:eastAsia="宋体" w:hAnsi="Times New Roman"/>
                <w:sz w:val="18"/>
                <w:szCs w:val="18"/>
              </w:rPr>
              <w:t>LED1_PORT, LED1_PIN)</w:t>
            </w:r>
          </w:p>
        </w:tc>
        <w:tc>
          <w:tcPr>
            <w:tcW w:w="2556" w:type="dxa"/>
            <w:vAlign w:val="center"/>
          </w:tcPr>
          <w:p w14:paraId="642A5C66" w14:textId="6FF498D2" w:rsidR="001901C2" w:rsidRPr="003120F8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L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ED1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灯亮</w:t>
            </w:r>
          </w:p>
        </w:tc>
      </w:tr>
      <w:tr w:rsidR="001901C2" w:rsidRPr="003120F8" w14:paraId="05CC2034" w14:textId="77777777" w:rsidTr="006D54F1">
        <w:trPr>
          <w:jc w:val="center"/>
        </w:trPr>
        <w:tc>
          <w:tcPr>
            <w:tcW w:w="3330" w:type="dxa"/>
            <w:vAlign w:val="center"/>
          </w:tcPr>
          <w:p w14:paraId="34A9AA70" w14:textId="296A3562" w:rsidR="001901C2" w:rsidRPr="00807E43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901C2">
              <w:rPr>
                <w:rFonts w:ascii="Times New Roman" w:eastAsia="宋体" w:hAnsi="Times New Roman"/>
                <w:sz w:val="18"/>
                <w:szCs w:val="18"/>
              </w:rPr>
              <w:t>LED1_</w:t>
            </w:r>
            <w:proofErr w:type="gramStart"/>
            <w:r w:rsidRPr="001901C2">
              <w:rPr>
                <w:rFonts w:ascii="Times New Roman" w:eastAsia="宋体" w:hAnsi="Times New Roman"/>
                <w:sz w:val="18"/>
                <w:szCs w:val="18"/>
              </w:rPr>
              <w:t>OFF(</w:t>
            </w:r>
            <w:proofErr w:type="gramEnd"/>
            <w:r w:rsidRPr="001901C2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2619" w:type="dxa"/>
            <w:vAlign w:val="center"/>
          </w:tcPr>
          <w:p w14:paraId="6BFC4E6C" w14:textId="0FF65699" w:rsidR="001901C2" w:rsidRPr="00807E43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901C2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1901C2">
              <w:rPr>
                <w:rFonts w:ascii="Times New Roman" w:eastAsia="宋体" w:hAnsi="Times New Roman"/>
                <w:sz w:val="18"/>
                <w:szCs w:val="18"/>
              </w:rPr>
              <w:t>SetBits</w:t>
            </w:r>
            <w:proofErr w:type="spellEnd"/>
            <w:r w:rsidRPr="001901C2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1901C2">
              <w:rPr>
                <w:rFonts w:ascii="Times New Roman" w:eastAsia="宋体" w:hAnsi="Times New Roman"/>
                <w:sz w:val="18"/>
                <w:szCs w:val="18"/>
              </w:rPr>
              <w:t>LED1_PORT, LED1_PIN)</w:t>
            </w:r>
          </w:p>
        </w:tc>
        <w:tc>
          <w:tcPr>
            <w:tcW w:w="2556" w:type="dxa"/>
            <w:vAlign w:val="center"/>
          </w:tcPr>
          <w:p w14:paraId="495966DE" w14:textId="3299C7DE" w:rsidR="001901C2" w:rsidRPr="003120F8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L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ED1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灯灭</w:t>
            </w:r>
          </w:p>
        </w:tc>
      </w:tr>
      <w:tr w:rsidR="001901C2" w:rsidRPr="003120F8" w14:paraId="49010A3C" w14:textId="77777777" w:rsidTr="006D54F1">
        <w:trPr>
          <w:jc w:val="center"/>
        </w:trPr>
        <w:tc>
          <w:tcPr>
            <w:tcW w:w="3330" w:type="dxa"/>
            <w:vAlign w:val="center"/>
          </w:tcPr>
          <w:p w14:paraId="02FC1E4C" w14:textId="5F36739F" w:rsidR="001901C2" w:rsidRPr="00807E43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901C2">
              <w:rPr>
                <w:rFonts w:ascii="Times New Roman" w:eastAsia="宋体" w:hAnsi="Times New Roman"/>
                <w:sz w:val="18"/>
                <w:szCs w:val="18"/>
              </w:rPr>
              <w:t>LED1_</w:t>
            </w:r>
            <w:proofErr w:type="gramStart"/>
            <w:r w:rsidRPr="001901C2">
              <w:rPr>
                <w:rFonts w:ascii="Times New Roman" w:eastAsia="宋体" w:hAnsi="Times New Roman"/>
                <w:sz w:val="18"/>
                <w:szCs w:val="18"/>
              </w:rPr>
              <w:t>TOGGLE(</w:t>
            </w:r>
            <w:proofErr w:type="gramEnd"/>
            <w:r w:rsidRPr="001901C2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2619" w:type="dxa"/>
            <w:vAlign w:val="center"/>
          </w:tcPr>
          <w:p w14:paraId="1D22EDF4" w14:textId="4D078276" w:rsidR="001901C2" w:rsidRPr="00807E43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901C2">
              <w:rPr>
                <w:rFonts w:ascii="Times New Roman" w:eastAsia="宋体" w:hAnsi="Times New Roman"/>
                <w:sz w:val="18"/>
                <w:szCs w:val="18"/>
              </w:rPr>
              <w:t>LED1_PORT-&gt;ODR ^=LED1_PIN</w:t>
            </w:r>
          </w:p>
        </w:tc>
        <w:tc>
          <w:tcPr>
            <w:tcW w:w="2556" w:type="dxa"/>
            <w:vAlign w:val="center"/>
          </w:tcPr>
          <w:p w14:paraId="600F60CA" w14:textId="36737A6F" w:rsidR="001901C2" w:rsidRPr="003120F8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L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ED1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灯电平翻转</w:t>
            </w:r>
          </w:p>
        </w:tc>
      </w:tr>
      <w:tr w:rsidR="001901C2" w:rsidRPr="003120F8" w14:paraId="4AD0467A" w14:textId="77777777" w:rsidTr="006D54F1">
        <w:trPr>
          <w:jc w:val="center"/>
        </w:trPr>
        <w:tc>
          <w:tcPr>
            <w:tcW w:w="3330" w:type="dxa"/>
            <w:vAlign w:val="center"/>
          </w:tcPr>
          <w:p w14:paraId="47F28C5E" w14:textId="41FE824F" w:rsidR="001901C2" w:rsidRPr="00807E43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901C2">
              <w:rPr>
                <w:rFonts w:ascii="Times New Roman" w:eastAsia="宋体" w:hAnsi="Times New Roman"/>
                <w:sz w:val="18"/>
                <w:szCs w:val="18"/>
              </w:rPr>
              <w:t>LED3_</w:t>
            </w:r>
            <w:proofErr w:type="gramStart"/>
            <w:r w:rsidRPr="001901C2">
              <w:rPr>
                <w:rFonts w:ascii="Times New Roman" w:eastAsia="宋体" w:hAnsi="Times New Roman"/>
                <w:sz w:val="18"/>
                <w:szCs w:val="18"/>
              </w:rPr>
              <w:t>ON(</w:t>
            </w:r>
            <w:proofErr w:type="gramEnd"/>
            <w:r w:rsidRPr="001901C2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2619" w:type="dxa"/>
            <w:vAlign w:val="center"/>
          </w:tcPr>
          <w:p w14:paraId="3EFFD38E" w14:textId="59C0A607" w:rsidR="001901C2" w:rsidRPr="00807E43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901C2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1901C2">
              <w:rPr>
                <w:rFonts w:ascii="Times New Roman" w:eastAsia="宋体" w:hAnsi="Times New Roman"/>
                <w:sz w:val="18"/>
                <w:szCs w:val="18"/>
              </w:rPr>
              <w:t>ResetBits</w:t>
            </w:r>
            <w:proofErr w:type="spellEnd"/>
            <w:r w:rsidRPr="001901C2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1901C2">
              <w:rPr>
                <w:rFonts w:ascii="Times New Roman" w:eastAsia="宋体" w:hAnsi="Times New Roman"/>
                <w:sz w:val="18"/>
                <w:szCs w:val="18"/>
              </w:rPr>
              <w:t>LED3_PORT, LED3_PIN)</w:t>
            </w:r>
          </w:p>
        </w:tc>
        <w:tc>
          <w:tcPr>
            <w:tcW w:w="2556" w:type="dxa"/>
            <w:vAlign w:val="center"/>
          </w:tcPr>
          <w:p w14:paraId="7763CD84" w14:textId="437FAB6E" w:rsidR="001901C2" w:rsidRPr="003120F8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L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ED3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灯亮</w:t>
            </w:r>
          </w:p>
        </w:tc>
      </w:tr>
      <w:tr w:rsidR="001901C2" w:rsidRPr="003120F8" w14:paraId="54C4F3F5" w14:textId="77777777" w:rsidTr="006D54F1">
        <w:trPr>
          <w:jc w:val="center"/>
        </w:trPr>
        <w:tc>
          <w:tcPr>
            <w:tcW w:w="3330" w:type="dxa"/>
            <w:vAlign w:val="center"/>
          </w:tcPr>
          <w:p w14:paraId="332C842C" w14:textId="6D92CA25" w:rsidR="001901C2" w:rsidRPr="00807E43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901C2">
              <w:rPr>
                <w:rFonts w:ascii="Times New Roman" w:eastAsia="宋体" w:hAnsi="Times New Roman"/>
                <w:sz w:val="18"/>
                <w:szCs w:val="18"/>
              </w:rPr>
              <w:t>LED3_</w:t>
            </w:r>
            <w:proofErr w:type="gramStart"/>
            <w:r w:rsidRPr="001901C2">
              <w:rPr>
                <w:rFonts w:ascii="Times New Roman" w:eastAsia="宋体" w:hAnsi="Times New Roman"/>
                <w:sz w:val="18"/>
                <w:szCs w:val="18"/>
              </w:rPr>
              <w:t>OFF(</w:t>
            </w:r>
            <w:proofErr w:type="gramEnd"/>
            <w:r w:rsidRPr="001901C2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2619" w:type="dxa"/>
            <w:vAlign w:val="center"/>
          </w:tcPr>
          <w:p w14:paraId="4DD75B42" w14:textId="468682E2" w:rsidR="001901C2" w:rsidRPr="00807E43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901C2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1901C2">
              <w:rPr>
                <w:rFonts w:ascii="Times New Roman" w:eastAsia="宋体" w:hAnsi="Times New Roman"/>
                <w:sz w:val="18"/>
                <w:szCs w:val="18"/>
              </w:rPr>
              <w:t>SetBits</w:t>
            </w:r>
            <w:proofErr w:type="spellEnd"/>
            <w:r w:rsidRPr="001901C2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1901C2">
              <w:rPr>
                <w:rFonts w:ascii="Times New Roman" w:eastAsia="宋体" w:hAnsi="Times New Roman"/>
                <w:sz w:val="18"/>
                <w:szCs w:val="18"/>
              </w:rPr>
              <w:t>LED3_PORT, LED3_PIN)</w:t>
            </w:r>
          </w:p>
        </w:tc>
        <w:tc>
          <w:tcPr>
            <w:tcW w:w="2556" w:type="dxa"/>
            <w:vAlign w:val="center"/>
          </w:tcPr>
          <w:p w14:paraId="59D4D38F" w14:textId="2AADAB92" w:rsidR="001901C2" w:rsidRPr="003120F8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L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ED3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灯灭</w:t>
            </w:r>
          </w:p>
        </w:tc>
      </w:tr>
      <w:tr w:rsidR="001901C2" w:rsidRPr="003120F8" w14:paraId="61477338" w14:textId="77777777" w:rsidTr="006D54F1">
        <w:trPr>
          <w:jc w:val="center"/>
        </w:trPr>
        <w:tc>
          <w:tcPr>
            <w:tcW w:w="3330" w:type="dxa"/>
            <w:vAlign w:val="center"/>
          </w:tcPr>
          <w:p w14:paraId="40D0F602" w14:textId="75E8CE3C" w:rsidR="001901C2" w:rsidRPr="001901C2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901C2">
              <w:rPr>
                <w:rFonts w:ascii="Times New Roman" w:eastAsia="宋体" w:hAnsi="Times New Roman"/>
                <w:sz w:val="18"/>
                <w:szCs w:val="18"/>
              </w:rPr>
              <w:t>LED3_</w:t>
            </w:r>
            <w:proofErr w:type="gramStart"/>
            <w:r w:rsidRPr="001901C2">
              <w:rPr>
                <w:rFonts w:ascii="Times New Roman" w:eastAsia="宋体" w:hAnsi="Times New Roman"/>
                <w:sz w:val="18"/>
                <w:szCs w:val="18"/>
              </w:rPr>
              <w:t>TOGGLE(</w:t>
            </w:r>
            <w:proofErr w:type="gramEnd"/>
            <w:r w:rsidRPr="001901C2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2619" w:type="dxa"/>
            <w:vAlign w:val="center"/>
          </w:tcPr>
          <w:p w14:paraId="2B7A822B" w14:textId="3FC1A208" w:rsidR="001901C2" w:rsidRPr="001901C2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901C2">
              <w:rPr>
                <w:rFonts w:ascii="Times New Roman" w:eastAsia="宋体" w:hAnsi="Times New Roman"/>
                <w:sz w:val="18"/>
                <w:szCs w:val="18"/>
              </w:rPr>
              <w:t>LED3_PORT-&gt;ODR ^=LED3_PIN</w:t>
            </w:r>
          </w:p>
        </w:tc>
        <w:tc>
          <w:tcPr>
            <w:tcW w:w="2556" w:type="dxa"/>
            <w:vAlign w:val="center"/>
          </w:tcPr>
          <w:p w14:paraId="15E0847D" w14:textId="455B8E43" w:rsidR="001901C2" w:rsidRPr="003120F8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L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ED3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灯电平翻转</w:t>
            </w:r>
          </w:p>
        </w:tc>
      </w:tr>
      <w:tr w:rsidR="001901C2" w:rsidRPr="003120F8" w14:paraId="3411A591" w14:textId="77777777" w:rsidTr="006D54F1">
        <w:trPr>
          <w:jc w:val="center"/>
        </w:trPr>
        <w:tc>
          <w:tcPr>
            <w:tcW w:w="3330" w:type="dxa"/>
            <w:vAlign w:val="center"/>
          </w:tcPr>
          <w:p w14:paraId="32514F8F" w14:textId="4E9625CF" w:rsidR="001901C2" w:rsidRPr="001901C2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901C2">
              <w:rPr>
                <w:rFonts w:ascii="Times New Roman" w:eastAsia="宋体" w:hAnsi="Times New Roman"/>
                <w:sz w:val="18"/>
                <w:szCs w:val="18"/>
              </w:rPr>
              <w:t>LED4_</w:t>
            </w:r>
            <w:proofErr w:type="gramStart"/>
            <w:r w:rsidRPr="001901C2">
              <w:rPr>
                <w:rFonts w:ascii="Times New Roman" w:eastAsia="宋体" w:hAnsi="Times New Roman"/>
                <w:sz w:val="18"/>
                <w:szCs w:val="18"/>
              </w:rPr>
              <w:t>ON(</w:t>
            </w:r>
            <w:proofErr w:type="gramEnd"/>
            <w:r w:rsidRPr="001901C2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2619" w:type="dxa"/>
            <w:vAlign w:val="center"/>
          </w:tcPr>
          <w:p w14:paraId="746601AE" w14:textId="0B8E0353" w:rsidR="001901C2" w:rsidRPr="001901C2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901C2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1901C2">
              <w:rPr>
                <w:rFonts w:ascii="Times New Roman" w:eastAsia="宋体" w:hAnsi="Times New Roman"/>
                <w:sz w:val="18"/>
                <w:szCs w:val="18"/>
              </w:rPr>
              <w:t>ResetBits</w:t>
            </w:r>
            <w:proofErr w:type="spellEnd"/>
            <w:r w:rsidRPr="001901C2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1901C2">
              <w:rPr>
                <w:rFonts w:ascii="Times New Roman" w:eastAsia="宋体" w:hAnsi="Times New Roman"/>
                <w:sz w:val="18"/>
                <w:szCs w:val="18"/>
              </w:rPr>
              <w:t>LED4_PORT, LED4_PIN)</w:t>
            </w:r>
          </w:p>
        </w:tc>
        <w:tc>
          <w:tcPr>
            <w:tcW w:w="2556" w:type="dxa"/>
            <w:vAlign w:val="center"/>
          </w:tcPr>
          <w:p w14:paraId="085B5D29" w14:textId="620123B1" w:rsidR="001901C2" w:rsidRPr="003120F8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L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ED4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灯亮</w:t>
            </w:r>
          </w:p>
        </w:tc>
      </w:tr>
      <w:tr w:rsidR="001901C2" w:rsidRPr="003120F8" w14:paraId="3116FB36" w14:textId="77777777" w:rsidTr="006D54F1">
        <w:trPr>
          <w:jc w:val="center"/>
        </w:trPr>
        <w:tc>
          <w:tcPr>
            <w:tcW w:w="3330" w:type="dxa"/>
            <w:vAlign w:val="center"/>
          </w:tcPr>
          <w:p w14:paraId="4DF0CEE2" w14:textId="288DD03A" w:rsidR="001901C2" w:rsidRPr="001901C2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901C2">
              <w:rPr>
                <w:rFonts w:ascii="Times New Roman" w:eastAsia="宋体" w:hAnsi="Times New Roman"/>
                <w:sz w:val="18"/>
                <w:szCs w:val="18"/>
              </w:rPr>
              <w:t>LED4_</w:t>
            </w:r>
            <w:proofErr w:type="gramStart"/>
            <w:r w:rsidRPr="001901C2">
              <w:rPr>
                <w:rFonts w:ascii="Times New Roman" w:eastAsia="宋体" w:hAnsi="Times New Roman"/>
                <w:sz w:val="18"/>
                <w:szCs w:val="18"/>
              </w:rPr>
              <w:t>OFF(</w:t>
            </w:r>
            <w:proofErr w:type="gramEnd"/>
            <w:r w:rsidRPr="001901C2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2619" w:type="dxa"/>
            <w:vAlign w:val="center"/>
          </w:tcPr>
          <w:p w14:paraId="2A3D92AA" w14:textId="7529EE40" w:rsidR="001901C2" w:rsidRPr="001901C2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901C2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1901C2">
              <w:rPr>
                <w:rFonts w:ascii="Times New Roman" w:eastAsia="宋体" w:hAnsi="Times New Roman"/>
                <w:sz w:val="18"/>
                <w:szCs w:val="18"/>
              </w:rPr>
              <w:t>SetBits</w:t>
            </w:r>
            <w:proofErr w:type="spellEnd"/>
            <w:r w:rsidRPr="001901C2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1901C2">
              <w:rPr>
                <w:rFonts w:ascii="Times New Roman" w:eastAsia="宋体" w:hAnsi="Times New Roman"/>
                <w:sz w:val="18"/>
                <w:szCs w:val="18"/>
              </w:rPr>
              <w:t>LED4_PORT, LED4_PIN)</w:t>
            </w:r>
          </w:p>
        </w:tc>
        <w:tc>
          <w:tcPr>
            <w:tcW w:w="2556" w:type="dxa"/>
            <w:vAlign w:val="center"/>
          </w:tcPr>
          <w:p w14:paraId="17304014" w14:textId="3D3FAD86" w:rsidR="001901C2" w:rsidRPr="003120F8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L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ED4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灯灭</w:t>
            </w:r>
          </w:p>
        </w:tc>
      </w:tr>
      <w:tr w:rsidR="001901C2" w:rsidRPr="003120F8" w14:paraId="2A7F1AEA" w14:textId="77777777" w:rsidTr="006D54F1">
        <w:trPr>
          <w:jc w:val="center"/>
        </w:trPr>
        <w:tc>
          <w:tcPr>
            <w:tcW w:w="3330" w:type="dxa"/>
            <w:vAlign w:val="center"/>
          </w:tcPr>
          <w:p w14:paraId="7637E859" w14:textId="4812C1E7" w:rsidR="001901C2" w:rsidRPr="001901C2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901C2">
              <w:rPr>
                <w:rFonts w:ascii="Times New Roman" w:eastAsia="宋体" w:hAnsi="Times New Roman"/>
                <w:sz w:val="18"/>
                <w:szCs w:val="18"/>
              </w:rPr>
              <w:t>LED4_</w:t>
            </w:r>
            <w:proofErr w:type="gramStart"/>
            <w:r w:rsidRPr="001901C2">
              <w:rPr>
                <w:rFonts w:ascii="Times New Roman" w:eastAsia="宋体" w:hAnsi="Times New Roman"/>
                <w:sz w:val="18"/>
                <w:szCs w:val="18"/>
              </w:rPr>
              <w:t>TOGGLE(</w:t>
            </w:r>
            <w:proofErr w:type="gramEnd"/>
            <w:r w:rsidRPr="001901C2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2619" w:type="dxa"/>
            <w:vAlign w:val="center"/>
          </w:tcPr>
          <w:p w14:paraId="59D997DD" w14:textId="601F866C" w:rsidR="001901C2" w:rsidRPr="001901C2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901C2">
              <w:rPr>
                <w:rFonts w:ascii="Times New Roman" w:eastAsia="宋体" w:hAnsi="Times New Roman"/>
                <w:sz w:val="18"/>
                <w:szCs w:val="18"/>
              </w:rPr>
              <w:t>LED4_PORT-&gt;ODR ^=LED4_PIN</w:t>
            </w:r>
          </w:p>
        </w:tc>
        <w:tc>
          <w:tcPr>
            <w:tcW w:w="2556" w:type="dxa"/>
            <w:vAlign w:val="center"/>
          </w:tcPr>
          <w:p w14:paraId="0BA3EB1B" w14:textId="0A3F976E" w:rsidR="001901C2" w:rsidRPr="003120F8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L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灯电平翻转</w:t>
            </w:r>
          </w:p>
        </w:tc>
      </w:tr>
    </w:tbl>
    <w:p w14:paraId="028C3E9B" w14:textId="77777777" w:rsidR="001901C2" w:rsidRPr="001901C2" w:rsidRDefault="001901C2" w:rsidP="001901C2">
      <w:pPr>
        <w:jc w:val="center"/>
        <w:rPr>
          <w:rFonts w:ascii="宋体" w:eastAsia="宋体" w:hAnsi="宋体"/>
        </w:rPr>
      </w:pPr>
    </w:p>
    <w:p w14:paraId="6F9AE59D" w14:textId="2F08CD4B" w:rsidR="001901C2" w:rsidRDefault="001901C2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41" w:name="_Toc50985418"/>
      <w:proofErr w:type="spellStart"/>
      <w:r w:rsidRPr="001901C2">
        <w:rPr>
          <w:rFonts w:ascii="宋体" w:eastAsia="宋体" w:hAnsi="宋体"/>
          <w:sz w:val="24"/>
          <w:szCs w:val="24"/>
        </w:rPr>
        <w:lastRenderedPageBreak/>
        <w:t>LEDConfig</w:t>
      </w:r>
      <w:bookmarkEnd w:id="341"/>
      <w:proofErr w:type="spellEnd"/>
    </w:p>
    <w:p w14:paraId="7FB871A9" w14:textId="024F3BE6" w:rsidR="00193EC3" w:rsidRPr="00193EC3" w:rsidRDefault="00193EC3" w:rsidP="00193EC3">
      <w:pPr>
        <w:pStyle w:val="a9"/>
        <w:numPr>
          <w:ilvl w:val="0"/>
          <w:numId w:val="125"/>
        </w:numPr>
        <w:ind w:firstLineChars="0"/>
        <w:rPr>
          <w:rFonts w:ascii="宋体" w:eastAsia="宋体" w:hAnsi="宋体"/>
        </w:rPr>
      </w:pPr>
      <w:r w:rsidRPr="00193EC3">
        <w:rPr>
          <w:rFonts w:ascii="宋体" w:eastAsia="宋体" w:hAnsi="宋体" w:hint="eastAsia"/>
        </w:rPr>
        <w:t>函数概述</w:t>
      </w:r>
    </w:p>
    <w:p w14:paraId="67623429" w14:textId="48CCCD70" w:rsidR="005357E7" w:rsidRPr="00000833" w:rsidRDefault="005357E7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42" w:name="_Toc50985238"/>
      <w:r w:rsidRPr="00000833">
        <w:rPr>
          <w:rFonts w:ascii="宋体" w:eastAsia="宋体" w:hAnsi="宋体"/>
          <w:sz w:val="18"/>
          <w:szCs w:val="18"/>
        </w:rPr>
        <w:t xml:space="preserve">表 </w:t>
      </w:r>
      <w:r w:rsidR="00B038E3" w:rsidRPr="00000833">
        <w:rPr>
          <w:rFonts w:ascii="宋体" w:eastAsia="宋体" w:hAnsi="宋体"/>
          <w:sz w:val="18"/>
          <w:szCs w:val="18"/>
        </w:rPr>
        <w:fldChar w:fldCharType="begin"/>
      </w:r>
      <w:r w:rsidR="00B038E3" w:rsidRPr="00000833">
        <w:rPr>
          <w:rFonts w:ascii="宋体" w:eastAsia="宋体" w:hAnsi="宋体"/>
          <w:sz w:val="18"/>
          <w:szCs w:val="18"/>
        </w:rPr>
        <w:instrText xml:space="preserve"> STYLEREF 1 \s </w:instrText>
      </w:r>
      <w:r w:rsidR="00B038E3" w:rsidRPr="00000833">
        <w:rPr>
          <w:rFonts w:ascii="宋体" w:eastAsia="宋体" w:hAnsi="宋体"/>
          <w:sz w:val="18"/>
          <w:szCs w:val="18"/>
        </w:rPr>
        <w:fldChar w:fldCharType="separate"/>
      </w:r>
      <w:r w:rsidR="00B038E3" w:rsidRPr="00000833">
        <w:rPr>
          <w:rFonts w:ascii="宋体" w:eastAsia="宋体" w:hAnsi="宋体"/>
          <w:sz w:val="18"/>
          <w:szCs w:val="18"/>
        </w:rPr>
        <w:t>3</w:t>
      </w:r>
      <w:r w:rsidR="00B038E3" w:rsidRPr="00000833">
        <w:rPr>
          <w:rFonts w:ascii="宋体" w:eastAsia="宋体" w:hAnsi="宋体"/>
          <w:sz w:val="18"/>
          <w:szCs w:val="18"/>
        </w:rPr>
        <w:fldChar w:fldCharType="end"/>
      </w:r>
      <w:r w:rsidR="00B038E3" w:rsidRPr="00000833">
        <w:rPr>
          <w:rFonts w:ascii="宋体" w:eastAsia="宋体" w:hAnsi="宋体"/>
          <w:sz w:val="18"/>
          <w:szCs w:val="18"/>
        </w:rPr>
        <w:noBreakHyphen/>
      </w:r>
      <w:r w:rsidR="00B038E3" w:rsidRPr="00000833">
        <w:rPr>
          <w:rFonts w:ascii="宋体" w:eastAsia="宋体" w:hAnsi="宋体"/>
          <w:sz w:val="18"/>
          <w:szCs w:val="18"/>
        </w:rPr>
        <w:fldChar w:fldCharType="begin"/>
      </w:r>
      <w:r w:rsidR="00B038E3" w:rsidRPr="0000083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B038E3" w:rsidRPr="00000833">
        <w:rPr>
          <w:rFonts w:ascii="宋体" w:eastAsia="宋体" w:hAnsi="宋体"/>
          <w:sz w:val="18"/>
          <w:szCs w:val="18"/>
        </w:rPr>
        <w:fldChar w:fldCharType="separate"/>
      </w:r>
      <w:r w:rsidR="00B038E3" w:rsidRPr="00000833">
        <w:rPr>
          <w:rFonts w:ascii="宋体" w:eastAsia="宋体" w:hAnsi="宋体"/>
          <w:sz w:val="18"/>
          <w:szCs w:val="18"/>
        </w:rPr>
        <w:t>142</w:t>
      </w:r>
      <w:r w:rsidR="00B038E3" w:rsidRPr="00000833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Pr="00000833">
        <w:rPr>
          <w:rFonts w:ascii="宋体" w:eastAsia="宋体" w:hAnsi="宋体" w:hint="eastAsia"/>
          <w:sz w:val="18"/>
          <w:szCs w:val="18"/>
        </w:rPr>
        <w:t>函数概述</w:t>
      </w:r>
      <w:bookmarkEnd w:id="342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068B46C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6CC95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535907" w14:textId="6E1FC8A5" w:rsidR="00D744B1" w:rsidRPr="000155A8" w:rsidRDefault="00267688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67688">
              <w:rPr>
                <w:rFonts w:ascii="Times New Roman" w:eastAsia="宋体" w:hAnsi="Times New Roman"/>
                <w:sz w:val="18"/>
                <w:szCs w:val="18"/>
              </w:rPr>
              <w:t>LEDConfig</w:t>
            </w:r>
            <w:proofErr w:type="spellEnd"/>
          </w:p>
        </w:tc>
      </w:tr>
      <w:tr w:rsidR="00D744B1" w:rsidRPr="000155A8" w14:paraId="3C5F935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26DC9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EA6632" w14:textId="57F8AF53" w:rsidR="00D744B1" w:rsidRPr="000155A8" w:rsidRDefault="00267688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67688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267688">
              <w:rPr>
                <w:rFonts w:ascii="Times New Roman" w:eastAsia="宋体" w:hAnsi="Times New Roman"/>
                <w:sz w:val="18"/>
                <w:szCs w:val="18"/>
              </w:rPr>
              <w:t>LEDConfig</w:t>
            </w:r>
            <w:proofErr w:type="spellEnd"/>
            <w:r w:rsidRPr="00267688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D744B1" w:rsidRPr="000155A8" w14:paraId="75E78C4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A417CB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31A082" w14:textId="02B615BE" w:rsidR="00D744B1" w:rsidRPr="000155A8" w:rsidRDefault="00267688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901C2"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 w:rsidRPr="001901C2">
              <w:rPr>
                <w:rFonts w:ascii="Times New Roman" w:eastAsia="宋体" w:hAnsi="Times New Roman"/>
                <w:sz w:val="18"/>
                <w:szCs w:val="18"/>
              </w:rPr>
              <w:t>配置</w:t>
            </w:r>
          </w:p>
        </w:tc>
      </w:tr>
      <w:tr w:rsidR="00D744B1" w:rsidRPr="000155A8" w14:paraId="3E93EBC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FDF6C2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F03E53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040DCA9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C9851D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04967C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4815B72B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210D5F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0AB02F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2476D3A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20BA07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8D4401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179D5FD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A34A51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59A753" w14:textId="77777777" w:rsidR="00D744B1" w:rsidRDefault="00267688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67688">
              <w:rPr>
                <w:rFonts w:ascii="Times New Roman" w:eastAsia="宋体" w:hAnsi="Times New Roman"/>
                <w:sz w:val="18"/>
                <w:szCs w:val="18"/>
              </w:rPr>
              <w:t>GPIO_Init</w:t>
            </w:r>
            <w:proofErr w:type="spellEnd"/>
          </w:p>
          <w:p w14:paraId="02560D6D" w14:textId="77777777" w:rsidR="00267688" w:rsidRDefault="00267688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67688">
              <w:rPr>
                <w:rFonts w:ascii="Times New Roman" w:eastAsia="宋体" w:hAnsi="Times New Roman"/>
                <w:sz w:val="18"/>
                <w:szCs w:val="18"/>
              </w:rPr>
              <w:t>RCC_APB2PeriphClockCmd</w:t>
            </w:r>
          </w:p>
          <w:p w14:paraId="0F554D76" w14:textId="77777777" w:rsidR="00267688" w:rsidRDefault="00267688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67688">
              <w:rPr>
                <w:rFonts w:ascii="Times New Roman" w:eastAsia="宋体" w:hAnsi="Times New Roman"/>
                <w:sz w:val="18"/>
                <w:szCs w:val="18"/>
              </w:rPr>
              <w:t>GPIO_PinRemapConfig</w:t>
            </w:r>
            <w:proofErr w:type="spellEnd"/>
          </w:p>
          <w:p w14:paraId="05C1C488" w14:textId="77777777" w:rsidR="00104404" w:rsidRDefault="00104404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04404">
              <w:rPr>
                <w:rFonts w:ascii="Times New Roman" w:eastAsia="宋体" w:hAnsi="Times New Roman"/>
                <w:sz w:val="18"/>
                <w:szCs w:val="18"/>
              </w:rPr>
              <w:t>LED1_OFF</w:t>
            </w:r>
          </w:p>
          <w:p w14:paraId="1F5567AA" w14:textId="293A552C" w:rsidR="00104404" w:rsidRDefault="00104404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04404"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3</w:t>
            </w:r>
            <w:r w:rsidRPr="00104404">
              <w:rPr>
                <w:rFonts w:ascii="Times New Roman" w:eastAsia="宋体" w:hAnsi="Times New Roman"/>
                <w:sz w:val="18"/>
                <w:szCs w:val="18"/>
              </w:rPr>
              <w:t>_OFF</w:t>
            </w:r>
          </w:p>
          <w:p w14:paraId="7C6707A6" w14:textId="7C888700" w:rsidR="00104404" w:rsidRPr="000155A8" w:rsidRDefault="00104404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04404"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4</w:t>
            </w:r>
            <w:r w:rsidRPr="00104404">
              <w:rPr>
                <w:rFonts w:ascii="Times New Roman" w:eastAsia="宋体" w:hAnsi="Times New Roman"/>
                <w:sz w:val="18"/>
                <w:szCs w:val="18"/>
              </w:rPr>
              <w:t>_OFF</w:t>
            </w:r>
          </w:p>
        </w:tc>
      </w:tr>
      <w:tr w:rsidR="00D744B1" w:rsidRPr="000155A8" w14:paraId="68296F6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71C027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E548E0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1BD752C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A3747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B80652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1E534EC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8E7D3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66B5A5" w14:textId="30826CD6" w:rsidR="00D744B1" w:rsidRPr="000155A8" w:rsidRDefault="00104404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04404">
              <w:rPr>
                <w:rFonts w:ascii="Times New Roman" w:eastAsia="宋体" w:hAnsi="Times New Roman"/>
                <w:sz w:val="18"/>
                <w:szCs w:val="18"/>
              </w:rPr>
              <w:t>GPIO_InitTypeDef</w:t>
            </w:r>
            <w:proofErr w:type="spellEnd"/>
          </w:p>
        </w:tc>
      </w:tr>
      <w:tr w:rsidR="00D744B1" w:rsidRPr="000155A8" w14:paraId="4109135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0258AC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10AEA7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557A85FF" w14:textId="77777777" w:rsidR="006D54F1" w:rsidRPr="006D54F1" w:rsidRDefault="006D54F1" w:rsidP="006D54F1">
      <w:pPr>
        <w:pStyle w:val="2"/>
        <w:numPr>
          <w:ilvl w:val="1"/>
          <w:numId w:val="1"/>
        </w:numPr>
        <w:rPr>
          <w:rFonts w:ascii="宋体" w:eastAsia="宋体" w:hAnsi="宋体"/>
          <w:sz w:val="28"/>
          <w:szCs w:val="28"/>
        </w:rPr>
      </w:pPr>
      <w:bookmarkStart w:id="343" w:name="_Toc50985419"/>
      <w:r w:rsidRPr="006D54F1">
        <w:rPr>
          <w:rFonts w:ascii="宋体" w:eastAsia="宋体" w:hAnsi="宋体"/>
          <w:sz w:val="28"/>
          <w:szCs w:val="28"/>
        </w:rPr>
        <w:t>CH374Device.c</w:t>
      </w:r>
      <w:bookmarkEnd w:id="343"/>
    </w:p>
    <w:p w14:paraId="1BCB1E9F" w14:textId="63B5EE0E" w:rsidR="006D54F1" w:rsidRDefault="006D54F1" w:rsidP="006D54F1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44" w:name="_Toc50985420"/>
      <w:r w:rsidRPr="006D54F1">
        <w:rPr>
          <w:rFonts w:ascii="宋体" w:eastAsia="宋体" w:hAnsi="宋体" w:hint="eastAsia"/>
          <w:sz w:val="24"/>
          <w:szCs w:val="24"/>
        </w:rPr>
        <w:t>内容列表</w:t>
      </w:r>
      <w:bookmarkEnd w:id="344"/>
    </w:p>
    <w:p w14:paraId="577D1B04" w14:textId="62332B96" w:rsidR="006D54F1" w:rsidRPr="006D54F1" w:rsidRDefault="006D54F1" w:rsidP="006D54F1">
      <w:pPr>
        <w:pStyle w:val="a9"/>
        <w:numPr>
          <w:ilvl w:val="0"/>
          <w:numId w:val="126"/>
        </w:numPr>
        <w:ind w:firstLineChars="0"/>
        <w:rPr>
          <w:rFonts w:ascii="宋体" w:eastAsia="宋体" w:hAnsi="宋体"/>
        </w:rPr>
      </w:pPr>
      <w:r w:rsidRPr="006D54F1">
        <w:rPr>
          <w:rFonts w:ascii="宋体" w:eastAsia="宋体" w:hAnsi="宋体" w:hint="eastAsia"/>
        </w:rPr>
        <w:t>函数列表</w:t>
      </w:r>
    </w:p>
    <w:p w14:paraId="2C303B1B" w14:textId="6E8A55E6" w:rsidR="00B038E3" w:rsidRPr="00000833" w:rsidRDefault="00B038E3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45" w:name="_Toc50985239"/>
      <w:r w:rsidRPr="00000833">
        <w:rPr>
          <w:rFonts w:ascii="宋体" w:eastAsia="宋体" w:hAnsi="宋体"/>
          <w:sz w:val="18"/>
          <w:szCs w:val="18"/>
        </w:rPr>
        <w:t xml:space="preserve">表 </w:t>
      </w:r>
      <w:r w:rsidRPr="00000833">
        <w:rPr>
          <w:rFonts w:ascii="宋体" w:eastAsia="宋体" w:hAnsi="宋体"/>
          <w:sz w:val="18"/>
          <w:szCs w:val="18"/>
        </w:rPr>
        <w:fldChar w:fldCharType="begin"/>
      </w:r>
      <w:r w:rsidRPr="00000833">
        <w:rPr>
          <w:rFonts w:ascii="宋体" w:eastAsia="宋体" w:hAnsi="宋体"/>
          <w:sz w:val="18"/>
          <w:szCs w:val="18"/>
        </w:rPr>
        <w:instrText xml:space="preserve"> STYLEREF 1 \s </w:instrText>
      </w:r>
      <w:r w:rsidRPr="00000833">
        <w:rPr>
          <w:rFonts w:ascii="宋体" w:eastAsia="宋体" w:hAnsi="宋体"/>
          <w:sz w:val="18"/>
          <w:szCs w:val="18"/>
        </w:rPr>
        <w:fldChar w:fldCharType="separate"/>
      </w:r>
      <w:r w:rsidRPr="00000833">
        <w:rPr>
          <w:rFonts w:ascii="宋体" w:eastAsia="宋体" w:hAnsi="宋体"/>
          <w:sz w:val="18"/>
          <w:szCs w:val="18"/>
        </w:rPr>
        <w:t>3</w:t>
      </w:r>
      <w:r w:rsidRPr="00000833">
        <w:rPr>
          <w:rFonts w:ascii="宋体" w:eastAsia="宋体" w:hAnsi="宋体"/>
          <w:sz w:val="18"/>
          <w:szCs w:val="18"/>
        </w:rPr>
        <w:fldChar w:fldCharType="end"/>
      </w:r>
      <w:r w:rsidRPr="00000833">
        <w:rPr>
          <w:rFonts w:ascii="宋体" w:eastAsia="宋体" w:hAnsi="宋体"/>
          <w:sz w:val="18"/>
          <w:szCs w:val="18"/>
        </w:rPr>
        <w:noBreakHyphen/>
      </w:r>
      <w:r w:rsidRPr="00000833">
        <w:rPr>
          <w:rFonts w:ascii="宋体" w:eastAsia="宋体" w:hAnsi="宋体"/>
          <w:sz w:val="18"/>
          <w:szCs w:val="18"/>
        </w:rPr>
        <w:fldChar w:fldCharType="begin"/>
      </w:r>
      <w:r w:rsidRPr="0000083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Pr="00000833">
        <w:rPr>
          <w:rFonts w:ascii="宋体" w:eastAsia="宋体" w:hAnsi="宋体"/>
          <w:sz w:val="18"/>
          <w:szCs w:val="18"/>
        </w:rPr>
        <w:fldChar w:fldCharType="separate"/>
      </w:r>
      <w:r w:rsidRPr="00000833">
        <w:rPr>
          <w:rFonts w:ascii="宋体" w:eastAsia="宋体" w:hAnsi="宋体"/>
          <w:sz w:val="18"/>
          <w:szCs w:val="18"/>
        </w:rPr>
        <w:t>143</w:t>
      </w:r>
      <w:r w:rsidRPr="00000833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Pr="00000833">
        <w:rPr>
          <w:rFonts w:ascii="宋体" w:eastAsia="宋体" w:hAnsi="宋体" w:hint="eastAsia"/>
          <w:sz w:val="18"/>
          <w:szCs w:val="18"/>
        </w:rPr>
        <w:t>函数列表</w:t>
      </w:r>
      <w:bookmarkEnd w:id="345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2"/>
        <w:gridCol w:w="2786"/>
        <w:gridCol w:w="2737"/>
      </w:tblGrid>
      <w:tr w:rsidR="006D54F1" w:rsidRPr="003120F8" w14:paraId="20402152" w14:textId="77777777" w:rsidTr="006D54F1">
        <w:trPr>
          <w:jc w:val="center"/>
        </w:trPr>
        <w:tc>
          <w:tcPr>
            <w:tcW w:w="2982" w:type="dxa"/>
            <w:vAlign w:val="center"/>
          </w:tcPr>
          <w:p w14:paraId="2C2BDB6B" w14:textId="77777777" w:rsidR="006D54F1" w:rsidRPr="003120F8" w:rsidRDefault="006D54F1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2786" w:type="dxa"/>
            <w:vAlign w:val="center"/>
          </w:tcPr>
          <w:p w14:paraId="298D7156" w14:textId="77777777" w:rsidR="006D54F1" w:rsidRPr="003120F8" w:rsidRDefault="006D54F1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  <w:tc>
          <w:tcPr>
            <w:tcW w:w="2737" w:type="dxa"/>
            <w:vAlign w:val="center"/>
          </w:tcPr>
          <w:p w14:paraId="3241C570" w14:textId="77777777" w:rsidR="006D54F1" w:rsidRPr="003120F8" w:rsidRDefault="006D54F1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外部接口</w:t>
            </w:r>
          </w:p>
        </w:tc>
      </w:tr>
      <w:tr w:rsidR="006D54F1" w:rsidRPr="003120F8" w14:paraId="5B2D4252" w14:textId="77777777" w:rsidTr="006D54F1">
        <w:trPr>
          <w:jc w:val="center"/>
        </w:trPr>
        <w:tc>
          <w:tcPr>
            <w:tcW w:w="2982" w:type="dxa"/>
            <w:vAlign w:val="center"/>
          </w:tcPr>
          <w:p w14:paraId="574B1324" w14:textId="265151B9" w:rsidR="006D54F1" w:rsidRPr="003120F8" w:rsidRDefault="006D54F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6D54F1">
              <w:rPr>
                <w:rFonts w:ascii="Times New Roman" w:eastAsia="宋体" w:hAnsi="Times New Roman"/>
                <w:sz w:val="18"/>
                <w:szCs w:val="18"/>
              </w:rPr>
              <w:t>CH374DeviceInit</w:t>
            </w:r>
          </w:p>
        </w:tc>
        <w:tc>
          <w:tcPr>
            <w:tcW w:w="2786" w:type="dxa"/>
            <w:vAlign w:val="center"/>
          </w:tcPr>
          <w:p w14:paraId="762A2970" w14:textId="54418CCC" w:rsidR="006D54F1" w:rsidRPr="003120F8" w:rsidRDefault="006D54F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从</w:t>
            </w:r>
            <w:proofErr w:type="gram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机模式</w:t>
            </w:r>
            <w:proofErr w:type="gramEnd"/>
            <w:r>
              <w:rPr>
                <w:rFonts w:ascii="Times New Roman" w:eastAsia="宋体" w:hAnsi="Times New Roman" w:hint="eastAsia"/>
                <w:sz w:val="18"/>
                <w:szCs w:val="18"/>
              </w:rPr>
              <w:t>初始化（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H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ID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）</w:t>
            </w:r>
          </w:p>
        </w:tc>
        <w:tc>
          <w:tcPr>
            <w:tcW w:w="2737" w:type="dxa"/>
            <w:vAlign w:val="center"/>
          </w:tcPr>
          <w:p w14:paraId="4A8493F7" w14:textId="1A144342" w:rsidR="006D54F1" w:rsidRPr="006D54F1" w:rsidRDefault="006D54F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6D54F1" w:rsidRPr="003120F8" w14:paraId="4E99C4DA" w14:textId="77777777" w:rsidTr="006D54F1">
        <w:trPr>
          <w:jc w:val="center"/>
        </w:trPr>
        <w:tc>
          <w:tcPr>
            <w:tcW w:w="2982" w:type="dxa"/>
            <w:vAlign w:val="center"/>
          </w:tcPr>
          <w:p w14:paraId="6104872F" w14:textId="2D2BFB1E" w:rsidR="006D54F1" w:rsidRPr="006D54F1" w:rsidRDefault="000331DB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331DB">
              <w:rPr>
                <w:rFonts w:ascii="Times New Roman" w:eastAsia="宋体" w:hAnsi="Times New Roman"/>
                <w:sz w:val="18"/>
                <w:szCs w:val="18"/>
              </w:rPr>
              <w:t>CH374DeviceInterrupt</w:t>
            </w:r>
          </w:p>
        </w:tc>
        <w:tc>
          <w:tcPr>
            <w:tcW w:w="2786" w:type="dxa"/>
            <w:vAlign w:val="center"/>
          </w:tcPr>
          <w:p w14:paraId="05C2F5E9" w14:textId="38CCE948" w:rsidR="006D54F1" w:rsidRDefault="000331DB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中断服务子程序</w:t>
            </w:r>
          </w:p>
        </w:tc>
        <w:tc>
          <w:tcPr>
            <w:tcW w:w="2737" w:type="dxa"/>
            <w:vAlign w:val="center"/>
          </w:tcPr>
          <w:p w14:paraId="2360AB56" w14:textId="281E4F24" w:rsidR="006D54F1" w:rsidRDefault="000331DB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</w:tbl>
    <w:p w14:paraId="71DBAA65" w14:textId="6A061661" w:rsidR="006D54F1" w:rsidRPr="000331DB" w:rsidRDefault="000331DB" w:rsidP="000331DB">
      <w:pPr>
        <w:pStyle w:val="a9"/>
        <w:numPr>
          <w:ilvl w:val="0"/>
          <w:numId w:val="126"/>
        </w:numPr>
        <w:ind w:firstLineChars="0"/>
        <w:rPr>
          <w:rFonts w:ascii="宋体" w:eastAsia="宋体" w:hAnsi="宋体"/>
        </w:rPr>
      </w:pPr>
      <w:r w:rsidRPr="000331DB">
        <w:rPr>
          <w:rFonts w:ascii="宋体" w:eastAsia="宋体" w:hAnsi="宋体" w:hint="eastAsia"/>
        </w:rPr>
        <w:t>变量列表</w:t>
      </w:r>
    </w:p>
    <w:p w14:paraId="4964E54B" w14:textId="5A530919" w:rsidR="00B038E3" w:rsidRPr="00000833" w:rsidRDefault="00B038E3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46" w:name="_Toc50985240"/>
      <w:r w:rsidRPr="00000833">
        <w:rPr>
          <w:rFonts w:ascii="宋体" w:eastAsia="宋体" w:hAnsi="宋体"/>
          <w:sz w:val="18"/>
          <w:szCs w:val="18"/>
        </w:rPr>
        <w:t xml:space="preserve">表 </w:t>
      </w:r>
      <w:r w:rsidRPr="00000833">
        <w:rPr>
          <w:rFonts w:ascii="宋体" w:eastAsia="宋体" w:hAnsi="宋体"/>
          <w:sz w:val="18"/>
          <w:szCs w:val="18"/>
        </w:rPr>
        <w:fldChar w:fldCharType="begin"/>
      </w:r>
      <w:r w:rsidRPr="00000833">
        <w:rPr>
          <w:rFonts w:ascii="宋体" w:eastAsia="宋体" w:hAnsi="宋体"/>
          <w:sz w:val="18"/>
          <w:szCs w:val="18"/>
        </w:rPr>
        <w:instrText xml:space="preserve"> STYLEREF 1 \s </w:instrText>
      </w:r>
      <w:r w:rsidRPr="00000833">
        <w:rPr>
          <w:rFonts w:ascii="宋体" w:eastAsia="宋体" w:hAnsi="宋体"/>
          <w:sz w:val="18"/>
          <w:szCs w:val="18"/>
        </w:rPr>
        <w:fldChar w:fldCharType="separate"/>
      </w:r>
      <w:r w:rsidRPr="00000833">
        <w:rPr>
          <w:rFonts w:ascii="宋体" w:eastAsia="宋体" w:hAnsi="宋体"/>
          <w:sz w:val="18"/>
          <w:szCs w:val="18"/>
        </w:rPr>
        <w:t>3</w:t>
      </w:r>
      <w:r w:rsidRPr="00000833">
        <w:rPr>
          <w:rFonts w:ascii="宋体" w:eastAsia="宋体" w:hAnsi="宋体"/>
          <w:sz w:val="18"/>
          <w:szCs w:val="18"/>
        </w:rPr>
        <w:fldChar w:fldCharType="end"/>
      </w:r>
      <w:r w:rsidRPr="00000833">
        <w:rPr>
          <w:rFonts w:ascii="宋体" w:eastAsia="宋体" w:hAnsi="宋体"/>
          <w:sz w:val="18"/>
          <w:szCs w:val="18"/>
        </w:rPr>
        <w:noBreakHyphen/>
      </w:r>
      <w:r w:rsidRPr="00000833">
        <w:rPr>
          <w:rFonts w:ascii="宋体" w:eastAsia="宋体" w:hAnsi="宋体"/>
          <w:sz w:val="18"/>
          <w:szCs w:val="18"/>
        </w:rPr>
        <w:fldChar w:fldCharType="begin"/>
      </w:r>
      <w:r w:rsidRPr="0000083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Pr="00000833">
        <w:rPr>
          <w:rFonts w:ascii="宋体" w:eastAsia="宋体" w:hAnsi="宋体"/>
          <w:sz w:val="18"/>
          <w:szCs w:val="18"/>
        </w:rPr>
        <w:fldChar w:fldCharType="separate"/>
      </w:r>
      <w:r w:rsidRPr="00000833">
        <w:rPr>
          <w:rFonts w:ascii="宋体" w:eastAsia="宋体" w:hAnsi="宋体"/>
          <w:sz w:val="18"/>
          <w:szCs w:val="18"/>
        </w:rPr>
        <w:t>144</w:t>
      </w:r>
      <w:r w:rsidRPr="00000833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Pr="00000833">
        <w:rPr>
          <w:rFonts w:ascii="宋体" w:eastAsia="宋体" w:hAnsi="宋体" w:hint="eastAsia"/>
          <w:sz w:val="18"/>
          <w:szCs w:val="18"/>
        </w:rPr>
        <w:t>变量列表</w:t>
      </w:r>
      <w:bookmarkEnd w:id="346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5"/>
        <w:gridCol w:w="2543"/>
        <w:gridCol w:w="3547"/>
      </w:tblGrid>
      <w:tr w:rsidR="000331DB" w:rsidRPr="003120F8" w14:paraId="580C7C4B" w14:textId="77777777" w:rsidTr="001F5263">
        <w:trPr>
          <w:jc w:val="center"/>
        </w:trPr>
        <w:tc>
          <w:tcPr>
            <w:tcW w:w="2415" w:type="dxa"/>
            <w:vAlign w:val="center"/>
          </w:tcPr>
          <w:p w14:paraId="4F5973D0" w14:textId="77777777" w:rsidR="000331DB" w:rsidRPr="003120F8" w:rsidRDefault="000331DB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变量名</w:t>
            </w:r>
          </w:p>
        </w:tc>
        <w:tc>
          <w:tcPr>
            <w:tcW w:w="2543" w:type="dxa"/>
            <w:vAlign w:val="center"/>
          </w:tcPr>
          <w:p w14:paraId="35BCD0D3" w14:textId="77777777" w:rsidR="000331DB" w:rsidRPr="003120F8" w:rsidRDefault="000331DB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数据类型</w:t>
            </w:r>
          </w:p>
        </w:tc>
        <w:tc>
          <w:tcPr>
            <w:tcW w:w="3547" w:type="dxa"/>
            <w:vAlign w:val="center"/>
          </w:tcPr>
          <w:p w14:paraId="27A3F576" w14:textId="77777777" w:rsidR="000331DB" w:rsidRPr="003120F8" w:rsidRDefault="000331DB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</w:tr>
      <w:tr w:rsidR="000331DB" w:rsidRPr="003120F8" w14:paraId="00752342" w14:textId="77777777" w:rsidTr="001F5263">
        <w:trPr>
          <w:jc w:val="center"/>
        </w:trPr>
        <w:tc>
          <w:tcPr>
            <w:tcW w:w="2415" w:type="dxa"/>
            <w:vAlign w:val="center"/>
          </w:tcPr>
          <w:p w14:paraId="72092D93" w14:textId="00C094D5" w:rsidR="000331DB" w:rsidRPr="003120F8" w:rsidRDefault="000331DB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331DB">
              <w:rPr>
                <w:rFonts w:ascii="Times New Roman" w:eastAsia="宋体" w:hAnsi="Times New Roman"/>
                <w:sz w:val="18"/>
                <w:szCs w:val="18"/>
              </w:rPr>
              <w:t>Ch374Device</w:t>
            </w:r>
          </w:p>
        </w:tc>
        <w:tc>
          <w:tcPr>
            <w:tcW w:w="2543" w:type="dxa"/>
            <w:vAlign w:val="center"/>
          </w:tcPr>
          <w:p w14:paraId="6526428E" w14:textId="60D9CAAB" w:rsidR="000331DB" w:rsidRPr="003120F8" w:rsidRDefault="000331DB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331DB">
              <w:rPr>
                <w:rFonts w:ascii="Times New Roman" w:eastAsia="宋体" w:hAnsi="Times New Roman"/>
                <w:sz w:val="18"/>
                <w:szCs w:val="18"/>
              </w:rPr>
              <w:t>CH374_DEVICE</w:t>
            </w:r>
          </w:p>
        </w:tc>
        <w:tc>
          <w:tcPr>
            <w:tcW w:w="3547" w:type="dxa"/>
            <w:vAlign w:val="center"/>
          </w:tcPr>
          <w:p w14:paraId="7A5D4C70" w14:textId="77777777" w:rsidR="000331DB" w:rsidRPr="000331DB" w:rsidRDefault="000331DB" w:rsidP="000331DB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331DB">
              <w:rPr>
                <w:rFonts w:ascii="Times New Roman" w:eastAsia="宋体" w:hAnsi="Times New Roman"/>
                <w:sz w:val="18"/>
                <w:szCs w:val="18"/>
              </w:rPr>
              <w:t>typedef struct</w:t>
            </w:r>
          </w:p>
          <w:p w14:paraId="684A5CA5" w14:textId="77777777" w:rsidR="000331DB" w:rsidRPr="000331DB" w:rsidRDefault="000331DB" w:rsidP="000331DB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331DB">
              <w:rPr>
                <w:rFonts w:ascii="Times New Roman" w:eastAsia="宋体" w:hAnsi="Times New Roman"/>
                <w:sz w:val="18"/>
                <w:szCs w:val="18"/>
              </w:rPr>
              <w:t>{</w:t>
            </w:r>
          </w:p>
          <w:p w14:paraId="07D11ECE" w14:textId="77777777" w:rsidR="000331DB" w:rsidRPr="000331DB" w:rsidRDefault="000331DB" w:rsidP="000331DB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331DB">
              <w:rPr>
                <w:rFonts w:ascii="Times New Roman" w:eastAsia="宋体" w:hAnsi="Times New Roman"/>
                <w:sz w:val="18"/>
                <w:szCs w:val="18"/>
              </w:rPr>
              <w:tab/>
              <w:t>CH374_DEVICE_TYPE Type;</w:t>
            </w:r>
          </w:p>
          <w:p w14:paraId="7C9777C9" w14:textId="77777777" w:rsidR="000331DB" w:rsidRPr="000331DB" w:rsidRDefault="000331DB" w:rsidP="000331DB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331DB">
              <w:rPr>
                <w:rFonts w:ascii="Times New Roman" w:eastAsia="宋体" w:hAnsi="Times New Roman"/>
                <w:sz w:val="18"/>
                <w:szCs w:val="18"/>
              </w:rPr>
              <w:tab/>
              <w:t>ONE_DESCRIPTOR Device;</w:t>
            </w:r>
          </w:p>
          <w:p w14:paraId="59DB47A3" w14:textId="77777777" w:rsidR="000331DB" w:rsidRPr="000331DB" w:rsidRDefault="000331DB" w:rsidP="000331DB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331DB">
              <w:rPr>
                <w:rFonts w:ascii="Times New Roman" w:eastAsia="宋体" w:hAnsi="Times New Roman"/>
                <w:sz w:val="18"/>
                <w:szCs w:val="18"/>
              </w:rPr>
              <w:tab/>
              <w:t>ONE_DESCRIPTOR Config;</w:t>
            </w:r>
          </w:p>
          <w:p w14:paraId="4C582E87" w14:textId="77777777" w:rsidR="000331DB" w:rsidRPr="000331DB" w:rsidRDefault="000331DB" w:rsidP="000331DB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331DB">
              <w:rPr>
                <w:rFonts w:ascii="Times New Roman" w:eastAsia="宋体" w:hAnsi="Times New Roman"/>
                <w:sz w:val="18"/>
                <w:szCs w:val="18"/>
              </w:rPr>
              <w:tab/>
              <w:t xml:space="preserve">ONE_DESCRIPTOR </w:t>
            </w:r>
            <w:proofErr w:type="spellStart"/>
            <w:r w:rsidRPr="000331DB">
              <w:rPr>
                <w:rFonts w:ascii="Times New Roman" w:eastAsia="宋体" w:hAnsi="Times New Roman"/>
                <w:sz w:val="18"/>
                <w:szCs w:val="18"/>
              </w:rPr>
              <w:t>Langage</w:t>
            </w:r>
            <w:proofErr w:type="spellEnd"/>
            <w:r w:rsidRPr="000331DB">
              <w:rPr>
                <w:rFonts w:ascii="Times New Roman" w:eastAsia="宋体" w:hAnsi="Times New Roman"/>
                <w:sz w:val="18"/>
                <w:szCs w:val="18"/>
              </w:rPr>
              <w:t>;</w:t>
            </w:r>
          </w:p>
          <w:p w14:paraId="6DFDC39D" w14:textId="77777777" w:rsidR="000331DB" w:rsidRPr="000331DB" w:rsidRDefault="000331DB" w:rsidP="000331DB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331DB">
              <w:rPr>
                <w:rFonts w:ascii="Times New Roman" w:eastAsia="宋体" w:hAnsi="Times New Roman"/>
                <w:sz w:val="18"/>
                <w:szCs w:val="18"/>
              </w:rPr>
              <w:tab/>
              <w:t>ONE_DESCRIPTOR Manu;</w:t>
            </w:r>
          </w:p>
          <w:p w14:paraId="3B463E52" w14:textId="77777777" w:rsidR="000331DB" w:rsidRPr="000331DB" w:rsidRDefault="000331DB" w:rsidP="000331DB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331DB">
              <w:rPr>
                <w:rFonts w:ascii="Times New Roman" w:eastAsia="宋体" w:hAnsi="Times New Roman"/>
                <w:sz w:val="18"/>
                <w:szCs w:val="18"/>
              </w:rPr>
              <w:tab/>
              <w:t>ONE_DESCRIPTOR Produce;</w:t>
            </w:r>
          </w:p>
          <w:p w14:paraId="71BCAE4D" w14:textId="77777777" w:rsidR="000331DB" w:rsidRDefault="000331DB" w:rsidP="000331DB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331DB">
              <w:rPr>
                <w:rFonts w:ascii="Times New Roman" w:eastAsia="宋体" w:hAnsi="Times New Roman"/>
                <w:sz w:val="18"/>
                <w:szCs w:val="18"/>
              </w:rPr>
              <w:lastRenderedPageBreak/>
              <w:t>}CH374_DEVICE;</w:t>
            </w:r>
          </w:p>
          <w:p w14:paraId="76A058A2" w14:textId="6E77B682" w:rsidR="000331DB" w:rsidRPr="005A53FE" w:rsidRDefault="000331DB" w:rsidP="000331DB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描述符</w:t>
            </w:r>
          </w:p>
        </w:tc>
      </w:tr>
      <w:tr w:rsidR="002D742D" w:rsidRPr="003120F8" w14:paraId="2D7F6E82" w14:textId="77777777" w:rsidTr="001F5263">
        <w:trPr>
          <w:jc w:val="center"/>
        </w:trPr>
        <w:tc>
          <w:tcPr>
            <w:tcW w:w="2415" w:type="dxa"/>
            <w:vAlign w:val="center"/>
          </w:tcPr>
          <w:p w14:paraId="6DC3E109" w14:textId="21FA597D" w:rsidR="002D742D" w:rsidRPr="000331DB" w:rsidRDefault="002D742D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lastRenderedPageBreak/>
              <w:t>Type</w:t>
            </w:r>
          </w:p>
        </w:tc>
        <w:tc>
          <w:tcPr>
            <w:tcW w:w="2543" w:type="dxa"/>
            <w:vAlign w:val="center"/>
          </w:tcPr>
          <w:p w14:paraId="0E9D022B" w14:textId="6A56DB54" w:rsidR="002D742D" w:rsidRPr="000331DB" w:rsidRDefault="002D742D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331DB">
              <w:rPr>
                <w:rFonts w:ascii="Times New Roman" w:eastAsia="宋体" w:hAnsi="Times New Roman"/>
                <w:sz w:val="18"/>
                <w:szCs w:val="18"/>
              </w:rPr>
              <w:t>CH374_DEVICE_TYPE</w:t>
            </w:r>
          </w:p>
        </w:tc>
        <w:tc>
          <w:tcPr>
            <w:tcW w:w="3547" w:type="dxa"/>
            <w:vAlign w:val="center"/>
          </w:tcPr>
          <w:p w14:paraId="4EE324CD" w14:textId="77777777" w:rsidR="002D742D" w:rsidRPr="002D742D" w:rsidRDefault="002D742D" w:rsidP="002D742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D742D">
              <w:rPr>
                <w:rFonts w:ascii="Times New Roman" w:eastAsia="宋体" w:hAnsi="Times New Roman"/>
                <w:sz w:val="18"/>
                <w:szCs w:val="18"/>
              </w:rPr>
              <w:t xml:space="preserve">typedef </w:t>
            </w:r>
            <w:proofErr w:type="spellStart"/>
            <w:r w:rsidRPr="002D742D">
              <w:rPr>
                <w:rFonts w:ascii="Times New Roman" w:eastAsia="宋体" w:hAnsi="Times New Roman"/>
                <w:sz w:val="18"/>
                <w:szCs w:val="18"/>
              </w:rPr>
              <w:t>enum</w:t>
            </w:r>
            <w:proofErr w:type="spellEnd"/>
          </w:p>
          <w:p w14:paraId="7B07A8DB" w14:textId="77777777" w:rsidR="002D742D" w:rsidRPr="002D742D" w:rsidRDefault="002D742D" w:rsidP="002D742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D742D">
              <w:rPr>
                <w:rFonts w:ascii="Times New Roman" w:eastAsia="宋体" w:hAnsi="Times New Roman"/>
                <w:sz w:val="18"/>
                <w:szCs w:val="18"/>
              </w:rPr>
              <w:t>{</w:t>
            </w:r>
          </w:p>
          <w:p w14:paraId="6FE5D856" w14:textId="7AAF15A0" w:rsidR="002D742D" w:rsidRPr="002D742D" w:rsidRDefault="002D742D" w:rsidP="002D742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D742D">
              <w:rPr>
                <w:rFonts w:ascii="Times New Roman" w:eastAsia="宋体" w:hAnsi="Times New Roman"/>
                <w:sz w:val="18"/>
                <w:szCs w:val="18"/>
              </w:rPr>
              <w:tab/>
              <w:t>DEVICE_HID,</w:t>
            </w:r>
          </w:p>
          <w:p w14:paraId="5FA941F8" w14:textId="77777777" w:rsidR="002D742D" w:rsidRPr="002D742D" w:rsidRDefault="002D742D" w:rsidP="002D742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D742D">
              <w:rPr>
                <w:rFonts w:ascii="Times New Roman" w:eastAsia="宋体" w:hAnsi="Times New Roman"/>
                <w:sz w:val="18"/>
                <w:szCs w:val="18"/>
              </w:rPr>
              <w:tab/>
              <w:t>DEVICE_MSC</w:t>
            </w:r>
          </w:p>
          <w:p w14:paraId="2064829C" w14:textId="77777777" w:rsidR="00A63282" w:rsidRDefault="002D742D" w:rsidP="002D742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D742D">
              <w:rPr>
                <w:rFonts w:ascii="Times New Roman" w:eastAsia="宋体" w:hAnsi="Times New Roman"/>
                <w:sz w:val="18"/>
                <w:szCs w:val="18"/>
              </w:rPr>
              <w:t>}CH374_DEVICE_TYPE;</w:t>
            </w:r>
          </w:p>
          <w:p w14:paraId="3868F4AD" w14:textId="3FE71D86" w:rsidR="00A63282" w:rsidRPr="000331DB" w:rsidRDefault="00A63282" w:rsidP="002D742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工作模式</w:t>
            </w:r>
          </w:p>
        </w:tc>
      </w:tr>
    </w:tbl>
    <w:p w14:paraId="01068D90" w14:textId="795ADE3D" w:rsidR="000331DB" w:rsidRDefault="00C67457" w:rsidP="00C67457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47" w:name="_Toc50985421"/>
      <w:r w:rsidRPr="00C67457">
        <w:rPr>
          <w:rFonts w:ascii="宋体" w:eastAsia="宋体" w:hAnsi="宋体"/>
          <w:sz w:val="24"/>
          <w:szCs w:val="24"/>
        </w:rPr>
        <w:t>CH374DeviceInit</w:t>
      </w:r>
      <w:bookmarkEnd w:id="347"/>
    </w:p>
    <w:p w14:paraId="2E0CB84E" w14:textId="6C4276C1" w:rsidR="00C67457" w:rsidRPr="00C67457" w:rsidRDefault="00C67457" w:rsidP="00C67457">
      <w:pPr>
        <w:pStyle w:val="a9"/>
        <w:numPr>
          <w:ilvl w:val="0"/>
          <w:numId w:val="127"/>
        </w:numPr>
        <w:ind w:firstLineChars="0"/>
        <w:rPr>
          <w:rFonts w:ascii="宋体" w:eastAsia="宋体" w:hAnsi="宋体" w:cs="Times New Roman"/>
        </w:rPr>
      </w:pPr>
      <w:r w:rsidRPr="00C67457">
        <w:rPr>
          <w:rFonts w:ascii="宋体" w:eastAsia="宋体" w:hAnsi="宋体" w:cs="Times New Roman" w:hint="eastAsia"/>
        </w:rPr>
        <w:t>函数</w:t>
      </w:r>
      <w:r w:rsidR="00071C01">
        <w:rPr>
          <w:rFonts w:ascii="宋体" w:eastAsia="宋体" w:hAnsi="宋体" w:hint="eastAsia"/>
        </w:rPr>
        <w:t>概述</w:t>
      </w:r>
    </w:p>
    <w:p w14:paraId="4B04470D" w14:textId="0247AE78" w:rsidR="00B038E3" w:rsidRPr="00000833" w:rsidRDefault="00B038E3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48" w:name="_Toc50985241"/>
      <w:r w:rsidRPr="00000833">
        <w:rPr>
          <w:rFonts w:ascii="宋体" w:eastAsia="宋体" w:hAnsi="宋体"/>
          <w:sz w:val="18"/>
          <w:szCs w:val="18"/>
        </w:rPr>
        <w:t xml:space="preserve">表 </w:t>
      </w:r>
      <w:r w:rsidRPr="00000833">
        <w:rPr>
          <w:rFonts w:ascii="宋体" w:eastAsia="宋体" w:hAnsi="宋体"/>
          <w:sz w:val="18"/>
          <w:szCs w:val="18"/>
        </w:rPr>
        <w:fldChar w:fldCharType="begin"/>
      </w:r>
      <w:r w:rsidRPr="00000833">
        <w:rPr>
          <w:rFonts w:ascii="宋体" w:eastAsia="宋体" w:hAnsi="宋体"/>
          <w:sz w:val="18"/>
          <w:szCs w:val="18"/>
        </w:rPr>
        <w:instrText xml:space="preserve"> STYLEREF 1 \s </w:instrText>
      </w:r>
      <w:r w:rsidRPr="00000833">
        <w:rPr>
          <w:rFonts w:ascii="宋体" w:eastAsia="宋体" w:hAnsi="宋体"/>
          <w:sz w:val="18"/>
          <w:szCs w:val="18"/>
        </w:rPr>
        <w:fldChar w:fldCharType="separate"/>
      </w:r>
      <w:r w:rsidRPr="00000833">
        <w:rPr>
          <w:rFonts w:ascii="宋体" w:eastAsia="宋体" w:hAnsi="宋体"/>
          <w:sz w:val="18"/>
          <w:szCs w:val="18"/>
        </w:rPr>
        <w:t>3</w:t>
      </w:r>
      <w:r w:rsidRPr="00000833">
        <w:rPr>
          <w:rFonts w:ascii="宋体" w:eastAsia="宋体" w:hAnsi="宋体"/>
          <w:sz w:val="18"/>
          <w:szCs w:val="18"/>
        </w:rPr>
        <w:fldChar w:fldCharType="end"/>
      </w:r>
      <w:r w:rsidRPr="00000833">
        <w:rPr>
          <w:rFonts w:ascii="宋体" w:eastAsia="宋体" w:hAnsi="宋体"/>
          <w:sz w:val="18"/>
          <w:szCs w:val="18"/>
        </w:rPr>
        <w:noBreakHyphen/>
      </w:r>
      <w:r w:rsidRPr="00000833">
        <w:rPr>
          <w:rFonts w:ascii="宋体" w:eastAsia="宋体" w:hAnsi="宋体"/>
          <w:sz w:val="18"/>
          <w:szCs w:val="18"/>
        </w:rPr>
        <w:fldChar w:fldCharType="begin"/>
      </w:r>
      <w:r w:rsidRPr="0000083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Pr="00000833">
        <w:rPr>
          <w:rFonts w:ascii="宋体" w:eastAsia="宋体" w:hAnsi="宋体"/>
          <w:sz w:val="18"/>
          <w:szCs w:val="18"/>
        </w:rPr>
        <w:fldChar w:fldCharType="separate"/>
      </w:r>
      <w:r w:rsidRPr="00000833">
        <w:rPr>
          <w:rFonts w:ascii="宋体" w:eastAsia="宋体" w:hAnsi="宋体"/>
          <w:sz w:val="18"/>
          <w:szCs w:val="18"/>
        </w:rPr>
        <w:t>145</w:t>
      </w:r>
      <w:r w:rsidRPr="00000833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Pr="00000833">
        <w:rPr>
          <w:rFonts w:ascii="宋体" w:eastAsia="宋体" w:hAnsi="宋体" w:hint="eastAsia"/>
          <w:sz w:val="18"/>
          <w:szCs w:val="18"/>
        </w:rPr>
        <w:t>函数概述</w:t>
      </w:r>
      <w:bookmarkEnd w:id="348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4F91139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89055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05D389" w14:textId="6DD2CA78" w:rsidR="00D744B1" w:rsidRPr="000155A8" w:rsidRDefault="00B60C56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60C56">
              <w:rPr>
                <w:rFonts w:ascii="Times New Roman" w:eastAsia="宋体" w:hAnsi="Times New Roman"/>
                <w:sz w:val="18"/>
                <w:szCs w:val="18"/>
              </w:rPr>
              <w:t>CH374DeviceInit</w:t>
            </w:r>
          </w:p>
        </w:tc>
      </w:tr>
      <w:tr w:rsidR="00D744B1" w:rsidRPr="000155A8" w14:paraId="0022547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AAA756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E2494A" w14:textId="09630E5E" w:rsidR="00D744B1" w:rsidRPr="000155A8" w:rsidRDefault="00B60C56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60C56">
              <w:rPr>
                <w:rFonts w:ascii="Times New Roman" w:eastAsia="宋体" w:hAnsi="Times New Roman"/>
                <w:sz w:val="18"/>
                <w:szCs w:val="18"/>
              </w:rPr>
              <w:t xml:space="preserve">void CH374DeviceInit()  // </w:t>
            </w:r>
            <w:r w:rsidRPr="00B60C56">
              <w:rPr>
                <w:rFonts w:ascii="Times New Roman" w:eastAsia="宋体" w:hAnsi="Times New Roman"/>
                <w:sz w:val="18"/>
                <w:szCs w:val="18"/>
              </w:rPr>
              <w:t>初始化</w:t>
            </w:r>
            <w:r w:rsidRPr="00B60C56">
              <w:rPr>
                <w:rFonts w:ascii="Times New Roman" w:eastAsia="宋体" w:hAnsi="Times New Roman"/>
                <w:sz w:val="18"/>
                <w:szCs w:val="18"/>
              </w:rPr>
              <w:t>USB</w:t>
            </w:r>
            <w:r w:rsidRPr="00B60C56">
              <w:rPr>
                <w:rFonts w:ascii="Times New Roman" w:eastAsia="宋体" w:hAnsi="Times New Roman"/>
                <w:sz w:val="18"/>
                <w:szCs w:val="18"/>
              </w:rPr>
              <w:t>设备</w:t>
            </w:r>
          </w:p>
        </w:tc>
      </w:tr>
      <w:tr w:rsidR="00B60C56" w:rsidRPr="000155A8" w14:paraId="3DF2049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0EC54D" w14:textId="77777777" w:rsidR="00B60C56" w:rsidRPr="000155A8" w:rsidRDefault="00B60C56" w:rsidP="00B60C5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B3E8AE" w14:textId="52C9C737" w:rsidR="00B60C56" w:rsidRPr="000155A8" w:rsidRDefault="00B60C56" w:rsidP="00B60C56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从</w:t>
            </w:r>
            <w:proofErr w:type="gram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机模式</w:t>
            </w:r>
            <w:proofErr w:type="gramEnd"/>
            <w:r>
              <w:rPr>
                <w:rFonts w:ascii="Times New Roman" w:eastAsia="宋体" w:hAnsi="Times New Roman" w:hint="eastAsia"/>
                <w:sz w:val="18"/>
                <w:szCs w:val="18"/>
              </w:rPr>
              <w:t>初始化（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H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ID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）</w:t>
            </w:r>
          </w:p>
        </w:tc>
      </w:tr>
      <w:tr w:rsidR="00B60C56" w:rsidRPr="000155A8" w14:paraId="4532B9A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63912" w14:textId="77777777" w:rsidR="00B60C56" w:rsidRPr="000155A8" w:rsidRDefault="00B60C56" w:rsidP="00B60C5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E82DD2" w14:textId="77777777" w:rsidR="00B60C56" w:rsidRPr="000155A8" w:rsidRDefault="00B60C56" w:rsidP="00B60C56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0C56" w:rsidRPr="000155A8" w14:paraId="4C2A8C7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0989A5" w14:textId="77777777" w:rsidR="00B60C56" w:rsidRPr="000155A8" w:rsidRDefault="00B60C56" w:rsidP="00B60C5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F26571" w14:textId="77777777" w:rsidR="00B60C56" w:rsidRPr="00F7725D" w:rsidRDefault="00B60C56" w:rsidP="00B60C56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0C56" w:rsidRPr="000155A8" w14:paraId="495BD93B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5BD181" w14:textId="77777777" w:rsidR="00B60C56" w:rsidRPr="000155A8" w:rsidRDefault="00B60C56" w:rsidP="00B60C5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8109A5" w14:textId="77777777" w:rsidR="00B60C56" w:rsidRPr="000155A8" w:rsidRDefault="00B60C56" w:rsidP="00B60C56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0C56" w:rsidRPr="000155A8" w14:paraId="26F698B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A9818D" w14:textId="77777777" w:rsidR="00B60C56" w:rsidRPr="000155A8" w:rsidRDefault="00B60C56" w:rsidP="00B60C5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BE53F" w14:textId="77777777" w:rsidR="00B60C56" w:rsidRPr="000155A8" w:rsidRDefault="00B60C56" w:rsidP="00B60C56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0C56" w:rsidRPr="000155A8" w14:paraId="34DF087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4DCE57" w14:textId="77777777" w:rsidR="00B60C56" w:rsidRPr="000155A8" w:rsidRDefault="00B60C56" w:rsidP="00B60C5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DD81ED" w14:textId="77777777" w:rsidR="00B60C56" w:rsidRDefault="00B60C56" w:rsidP="00B60C56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60C56">
              <w:rPr>
                <w:rFonts w:ascii="Times New Roman" w:eastAsia="宋体" w:hAnsi="Times New Roman"/>
                <w:sz w:val="18"/>
                <w:szCs w:val="18"/>
              </w:rPr>
              <w:t>Write374Byte</w:t>
            </w:r>
          </w:p>
          <w:p w14:paraId="0CF1D758" w14:textId="6CC35CDD" w:rsidR="00B60C56" w:rsidRPr="000155A8" w:rsidRDefault="00B60C56" w:rsidP="00B60C56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60C56">
              <w:rPr>
                <w:rFonts w:ascii="Times New Roman" w:eastAsia="宋体" w:hAnsi="Times New Roman"/>
                <w:sz w:val="18"/>
                <w:szCs w:val="18"/>
              </w:rPr>
              <w:t>System72MDelay1ms</w:t>
            </w:r>
          </w:p>
        </w:tc>
      </w:tr>
      <w:tr w:rsidR="00B60C56" w:rsidRPr="000155A8" w14:paraId="5F393F1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555BC1" w14:textId="77777777" w:rsidR="00B60C56" w:rsidRPr="000155A8" w:rsidRDefault="00B60C56" w:rsidP="00B60C5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ADEBBB" w14:textId="77777777" w:rsidR="00B60C56" w:rsidRPr="000155A8" w:rsidRDefault="00B60C56" w:rsidP="00B60C56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0C56" w:rsidRPr="000155A8" w14:paraId="7DB9664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358316" w14:textId="77777777" w:rsidR="00B60C56" w:rsidRPr="000155A8" w:rsidRDefault="00B60C56" w:rsidP="00B60C5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F2ABE6" w14:textId="77777777" w:rsidR="00B60C56" w:rsidRPr="000155A8" w:rsidRDefault="00B60C56" w:rsidP="00B60C56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0C56" w:rsidRPr="000155A8" w14:paraId="4C9EEA1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9595D2" w14:textId="77777777" w:rsidR="00B60C56" w:rsidRPr="000155A8" w:rsidRDefault="00B60C56" w:rsidP="00B60C5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A18603" w14:textId="066508EE" w:rsidR="00B60C56" w:rsidRPr="000155A8" w:rsidRDefault="00B60C56" w:rsidP="00B60C56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60C56">
              <w:rPr>
                <w:rFonts w:ascii="Times New Roman" w:eastAsia="宋体" w:hAnsi="Times New Roman"/>
                <w:sz w:val="18"/>
                <w:szCs w:val="18"/>
              </w:rPr>
              <w:t>Ch374Device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配置</w:t>
            </w:r>
          </w:p>
        </w:tc>
      </w:tr>
      <w:tr w:rsidR="00B60C56" w:rsidRPr="000155A8" w14:paraId="1D6994A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868B3C" w14:textId="77777777" w:rsidR="00B60C56" w:rsidRPr="000155A8" w:rsidRDefault="00B60C56" w:rsidP="00B60C5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983657" w14:textId="77777777" w:rsidR="00B60C56" w:rsidRPr="000155A8" w:rsidRDefault="00B60C56" w:rsidP="00B60C56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2EB276D1" w14:textId="57A8A37B" w:rsidR="00C67457" w:rsidRDefault="00C67457" w:rsidP="00C67457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49" w:name="_Toc50985422"/>
      <w:r w:rsidRPr="00C67457">
        <w:rPr>
          <w:rFonts w:ascii="宋体" w:eastAsia="宋体" w:hAnsi="宋体"/>
          <w:sz w:val="24"/>
          <w:szCs w:val="24"/>
        </w:rPr>
        <w:t>CH374DeviceInterrupt</w:t>
      </w:r>
      <w:bookmarkEnd w:id="349"/>
    </w:p>
    <w:p w14:paraId="7B947DCC" w14:textId="78F813E6" w:rsidR="00C67457" w:rsidRPr="00C67457" w:rsidRDefault="00C67457" w:rsidP="00C67457">
      <w:pPr>
        <w:pStyle w:val="a9"/>
        <w:numPr>
          <w:ilvl w:val="0"/>
          <w:numId w:val="128"/>
        </w:numPr>
        <w:ind w:firstLineChars="0"/>
        <w:rPr>
          <w:rFonts w:ascii="宋体" w:eastAsia="宋体" w:hAnsi="宋体"/>
        </w:rPr>
      </w:pPr>
      <w:r w:rsidRPr="00C67457">
        <w:rPr>
          <w:rFonts w:ascii="宋体" w:eastAsia="宋体" w:hAnsi="宋体" w:hint="eastAsia"/>
        </w:rPr>
        <w:t>函数</w:t>
      </w:r>
      <w:r w:rsidR="00071C01">
        <w:rPr>
          <w:rFonts w:ascii="宋体" w:eastAsia="宋体" w:hAnsi="宋体" w:hint="eastAsia"/>
        </w:rPr>
        <w:t>概述</w:t>
      </w:r>
    </w:p>
    <w:p w14:paraId="1ACE493E" w14:textId="0076BE9B" w:rsidR="00B038E3" w:rsidRPr="00000833" w:rsidRDefault="00B038E3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50" w:name="_Toc50985242"/>
      <w:r w:rsidRPr="00000833">
        <w:rPr>
          <w:rFonts w:ascii="宋体" w:eastAsia="宋体" w:hAnsi="宋体"/>
          <w:sz w:val="18"/>
          <w:szCs w:val="18"/>
        </w:rPr>
        <w:t xml:space="preserve">表 </w:t>
      </w:r>
      <w:r w:rsidRPr="00000833">
        <w:rPr>
          <w:rFonts w:ascii="宋体" w:eastAsia="宋体" w:hAnsi="宋体"/>
          <w:sz w:val="18"/>
          <w:szCs w:val="18"/>
        </w:rPr>
        <w:fldChar w:fldCharType="begin"/>
      </w:r>
      <w:r w:rsidRPr="00000833">
        <w:rPr>
          <w:rFonts w:ascii="宋体" w:eastAsia="宋体" w:hAnsi="宋体"/>
          <w:sz w:val="18"/>
          <w:szCs w:val="18"/>
        </w:rPr>
        <w:instrText xml:space="preserve"> STYLEREF 1 \s </w:instrText>
      </w:r>
      <w:r w:rsidRPr="00000833">
        <w:rPr>
          <w:rFonts w:ascii="宋体" w:eastAsia="宋体" w:hAnsi="宋体"/>
          <w:sz w:val="18"/>
          <w:szCs w:val="18"/>
        </w:rPr>
        <w:fldChar w:fldCharType="separate"/>
      </w:r>
      <w:r w:rsidRPr="00000833">
        <w:rPr>
          <w:rFonts w:ascii="宋体" w:eastAsia="宋体" w:hAnsi="宋体"/>
          <w:sz w:val="18"/>
          <w:szCs w:val="18"/>
        </w:rPr>
        <w:t>3</w:t>
      </w:r>
      <w:r w:rsidRPr="00000833">
        <w:rPr>
          <w:rFonts w:ascii="宋体" w:eastAsia="宋体" w:hAnsi="宋体"/>
          <w:sz w:val="18"/>
          <w:szCs w:val="18"/>
        </w:rPr>
        <w:fldChar w:fldCharType="end"/>
      </w:r>
      <w:r w:rsidRPr="00000833">
        <w:rPr>
          <w:rFonts w:ascii="宋体" w:eastAsia="宋体" w:hAnsi="宋体"/>
          <w:sz w:val="18"/>
          <w:szCs w:val="18"/>
        </w:rPr>
        <w:noBreakHyphen/>
      </w:r>
      <w:r w:rsidRPr="00000833">
        <w:rPr>
          <w:rFonts w:ascii="宋体" w:eastAsia="宋体" w:hAnsi="宋体"/>
          <w:sz w:val="18"/>
          <w:szCs w:val="18"/>
        </w:rPr>
        <w:fldChar w:fldCharType="begin"/>
      </w:r>
      <w:r w:rsidRPr="0000083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Pr="00000833">
        <w:rPr>
          <w:rFonts w:ascii="宋体" w:eastAsia="宋体" w:hAnsi="宋体"/>
          <w:sz w:val="18"/>
          <w:szCs w:val="18"/>
        </w:rPr>
        <w:fldChar w:fldCharType="separate"/>
      </w:r>
      <w:r w:rsidRPr="00000833">
        <w:rPr>
          <w:rFonts w:ascii="宋体" w:eastAsia="宋体" w:hAnsi="宋体"/>
          <w:sz w:val="18"/>
          <w:szCs w:val="18"/>
        </w:rPr>
        <w:t>146</w:t>
      </w:r>
      <w:r w:rsidRPr="00000833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Pr="00000833">
        <w:rPr>
          <w:rFonts w:ascii="宋体" w:eastAsia="宋体" w:hAnsi="宋体" w:hint="eastAsia"/>
          <w:sz w:val="18"/>
          <w:szCs w:val="18"/>
        </w:rPr>
        <w:t>函数概述</w:t>
      </w:r>
      <w:bookmarkEnd w:id="350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2BA406D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7A2FA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B43D64" w14:textId="4CC2FB5D" w:rsidR="00D744B1" w:rsidRPr="000155A8" w:rsidRDefault="00B60C56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60C56">
              <w:rPr>
                <w:rFonts w:ascii="Times New Roman" w:eastAsia="宋体" w:hAnsi="Times New Roman"/>
                <w:sz w:val="18"/>
                <w:szCs w:val="18"/>
              </w:rPr>
              <w:t>CH374DeviceInterrupt</w:t>
            </w:r>
          </w:p>
        </w:tc>
      </w:tr>
      <w:tr w:rsidR="00D744B1" w:rsidRPr="000155A8" w14:paraId="7493C41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A6191A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1DD57B" w14:textId="017AFC60" w:rsidR="00D744B1" w:rsidRPr="000155A8" w:rsidRDefault="00B60C56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60C56">
              <w:rPr>
                <w:rFonts w:ascii="Times New Roman" w:eastAsia="宋体" w:hAnsi="Times New Roman"/>
                <w:sz w:val="18"/>
                <w:szCs w:val="18"/>
              </w:rPr>
              <w:t xml:space="preserve">void CH374DeviceInterrupt(void)  </w:t>
            </w:r>
          </w:p>
        </w:tc>
      </w:tr>
      <w:tr w:rsidR="00D744B1" w:rsidRPr="000155A8" w14:paraId="0DC8531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D7BD70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8B6C58" w14:textId="5F0C842C" w:rsidR="00D744B1" w:rsidRPr="000155A8" w:rsidRDefault="00B60C56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中断服务子程序</w:t>
            </w:r>
          </w:p>
        </w:tc>
      </w:tr>
      <w:tr w:rsidR="00D744B1" w:rsidRPr="000155A8" w14:paraId="1700C48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27B0FB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BD660C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0EFDE4C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807E02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6EDC15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0F78B2E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F57C7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1735D3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1D11B93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73F3D4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5DD06E" w14:textId="74932BE8" w:rsidR="00D744B1" w:rsidRPr="000155A8" w:rsidRDefault="00B60C56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从</w:t>
            </w:r>
            <w:proofErr w:type="gram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机模式</w:t>
            </w:r>
            <w:proofErr w:type="gramEnd"/>
            <w:r>
              <w:rPr>
                <w:rFonts w:ascii="Times New Roman" w:eastAsia="宋体" w:hAnsi="Times New Roman" w:hint="eastAsia"/>
                <w:sz w:val="18"/>
                <w:szCs w:val="18"/>
              </w:rPr>
              <w:t>初始化和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C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H374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硬件初始化</w:t>
            </w:r>
          </w:p>
        </w:tc>
      </w:tr>
      <w:tr w:rsidR="00D744B1" w:rsidRPr="000155A8" w14:paraId="3CA777F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FB6818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1BED4B" w14:textId="77777777" w:rsidR="00D744B1" w:rsidRDefault="00B60C56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60C56">
              <w:rPr>
                <w:rFonts w:ascii="Times New Roman" w:eastAsia="宋体" w:hAnsi="Times New Roman"/>
                <w:sz w:val="18"/>
                <w:szCs w:val="18"/>
              </w:rPr>
              <w:t>Read374Byte</w:t>
            </w:r>
          </w:p>
          <w:p w14:paraId="0A24406B" w14:textId="77777777" w:rsidR="00B60C56" w:rsidRDefault="00B60C56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60C56">
              <w:rPr>
                <w:rFonts w:ascii="Times New Roman" w:eastAsia="宋体" w:hAnsi="Times New Roman"/>
                <w:sz w:val="18"/>
                <w:szCs w:val="18"/>
              </w:rPr>
              <w:t>Write374Byte</w:t>
            </w:r>
          </w:p>
          <w:p w14:paraId="4C4DC8F2" w14:textId="77777777" w:rsidR="00B60C56" w:rsidRDefault="00B60C56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60C56">
              <w:rPr>
                <w:rFonts w:ascii="Times New Roman" w:eastAsia="宋体" w:hAnsi="Times New Roman"/>
                <w:sz w:val="18"/>
                <w:szCs w:val="18"/>
              </w:rPr>
              <w:t>DeviceHidOutCallBack</w:t>
            </w:r>
            <w:proofErr w:type="spellEnd"/>
          </w:p>
          <w:p w14:paraId="47D3481B" w14:textId="77777777" w:rsidR="00B60C56" w:rsidRDefault="00B60C56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60C56">
              <w:rPr>
                <w:rFonts w:ascii="Times New Roman" w:eastAsia="宋体" w:hAnsi="Times New Roman"/>
                <w:sz w:val="18"/>
                <w:szCs w:val="18"/>
              </w:rPr>
              <w:t>DeviceHidSendFinishCallBack</w:t>
            </w:r>
            <w:proofErr w:type="spellEnd"/>
          </w:p>
          <w:p w14:paraId="06D536E4" w14:textId="2263DB39" w:rsidR="00B60C56" w:rsidRPr="000155A8" w:rsidRDefault="00B60C56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60C56">
              <w:rPr>
                <w:rFonts w:ascii="Times New Roman" w:eastAsia="宋体" w:hAnsi="Times New Roman"/>
                <w:sz w:val="18"/>
                <w:szCs w:val="18"/>
              </w:rPr>
              <w:t>Read374Block</w:t>
            </w:r>
          </w:p>
        </w:tc>
      </w:tr>
      <w:tr w:rsidR="00D744B1" w:rsidRPr="000155A8" w14:paraId="3B8F6D7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B1D581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58BE75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0A4C531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6640DA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29288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08D6C35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1D1BA2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A64169" w14:textId="77777777" w:rsidR="00D744B1" w:rsidRDefault="00B60C56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60C56">
              <w:rPr>
                <w:rFonts w:ascii="Times New Roman" w:eastAsia="宋体" w:hAnsi="Times New Roman"/>
                <w:sz w:val="18"/>
                <w:szCs w:val="18"/>
              </w:rPr>
              <w:t>USB_SETUP_REQ</w:t>
            </w:r>
          </w:p>
          <w:p w14:paraId="50B9F41C" w14:textId="6FC6381E" w:rsidR="00B60C56" w:rsidRPr="000155A8" w:rsidRDefault="00B60C56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60C56">
              <w:rPr>
                <w:rFonts w:ascii="Times New Roman" w:eastAsia="宋体" w:hAnsi="Times New Roman"/>
                <w:sz w:val="18"/>
                <w:szCs w:val="18"/>
              </w:rPr>
              <w:t>Ch374Device</w:t>
            </w:r>
          </w:p>
        </w:tc>
      </w:tr>
      <w:tr w:rsidR="00D744B1" w:rsidRPr="000155A8" w14:paraId="4542D7F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10D366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41273" w14:textId="62C54700" w:rsidR="00B60C56" w:rsidRPr="00B60C56" w:rsidRDefault="00B60C56" w:rsidP="00B60C56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60C56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B60C56">
              <w:rPr>
                <w:rFonts w:ascii="Times New Roman" w:eastAsia="宋体" w:hAnsi="Times New Roman"/>
                <w:sz w:val="18"/>
                <w:szCs w:val="18"/>
              </w:rPr>
              <w:t>InterruptFlag</w:t>
            </w:r>
            <w:proofErr w:type="spellEnd"/>
            <w:r w:rsidRPr="00B60C56">
              <w:rPr>
                <w:rFonts w:ascii="Times New Roman" w:eastAsia="宋体" w:hAnsi="Times New Roman"/>
                <w:sz w:val="18"/>
                <w:szCs w:val="18"/>
              </w:rPr>
              <w:t xml:space="preserve">, </w:t>
            </w:r>
            <w:proofErr w:type="spellStart"/>
            <w:r w:rsidRPr="00B60C56">
              <w:rPr>
                <w:rFonts w:ascii="Times New Roman" w:eastAsia="宋体" w:hAnsi="Times New Roman"/>
                <w:sz w:val="18"/>
                <w:szCs w:val="18"/>
              </w:rPr>
              <w:t>InterruptStatus</w:t>
            </w:r>
            <w:proofErr w:type="spellEnd"/>
            <w:r w:rsidRPr="00B60C56">
              <w:rPr>
                <w:rFonts w:ascii="Times New Roman" w:eastAsia="宋体" w:hAnsi="Times New Roman"/>
                <w:sz w:val="18"/>
                <w:szCs w:val="18"/>
              </w:rPr>
              <w:t>;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中断标志位和状态</w:t>
            </w:r>
          </w:p>
          <w:p w14:paraId="4A8AAE05" w14:textId="1B31DBAD" w:rsidR="00D744B1" w:rsidRPr="000155A8" w:rsidRDefault="00B60C56" w:rsidP="00B60C56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60C56">
              <w:rPr>
                <w:rFonts w:ascii="Times New Roman" w:eastAsia="宋体" w:hAnsi="Times New Roman"/>
                <w:sz w:val="18"/>
                <w:szCs w:val="18"/>
              </w:rPr>
              <w:t>UINT8</w:t>
            </w:r>
            <w:r w:rsidRPr="00B60C56">
              <w:rPr>
                <w:rFonts w:ascii="Times New Roman" w:eastAsia="宋体" w:hAnsi="Times New Roman"/>
                <w:sz w:val="18"/>
                <w:szCs w:val="18"/>
              </w:rPr>
              <w:tab/>
              <w:t>length;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数据长度</w:t>
            </w:r>
          </w:p>
        </w:tc>
      </w:tr>
    </w:tbl>
    <w:p w14:paraId="013D51E8" w14:textId="7CD9CC10" w:rsidR="00F15D95" w:rsidRPr="00F15D95" w:rsidRDefault="00F15D95" w:rsidP="00F15D95">
      <w:pPr>
        <w:pStyle w:val="a9"/>
        <w:numPr>
          <w:ilvl w:val="0"/>
          <w:numId w:val="128"/>
        </w:numPr>
        <w:ind w:firstLineChars="0"/>
        <w:rPr>
          <w:rFonts w:ascii="宋体" w:eastAsia="宋体" w:hAnsi="宋体"/>
        </w:rPr>
      </w:pPr>
      <w:r w:rsidRPr="00F15D95">
        <w:rPr>
          <w:rFonts w:ascii="宋体" w:eastAsia="宋体" w:hAnsi="宋体" w:hint="eastAsia"/>
        </w:rPr>
        <w:t>函数流程图</w:t>
      </w:r>
    </w:p>
    <w:p w14:paraId="18C5F1CC" w14:textId="193F0193" w:rsidR="00F15D95" w:rsidRDefault="00C5367F" w:rsidP="00F15D95">
      <w:pPr>
        <w:jc w:val="center"/>
      </w:pPr>
      <w:r>
        <w:object w:dxaOrig="9795" w:dyaOrig="13020" w14:anchorId="4F8E369B">
          <v:shape id="_x0000_i1065" type="#_x0000_t75" style="width:415pt;height:551.55pt" o:ole="">
            <v:imagedata r:id="rId92" o:title=""/>
          </v:shape>
          <o:OLEObject Type="Embed" ProgID="Visio.Drawing.15" ShapeID="_x0000_i1065" DrawAspect="Content" ObjectID="_1661600387" r:id="rId93"/>
        </w:object>
      </w:r>
    </w:p>
    <w:p w14:paraId="17A750AB" w14:textId="16E37F8F" w:rsidR="00F15D95" w:rsidRDefault="00F15D95" w:rsidP="00F15D95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51" w:name="_Toc50985091"/>
      <w:r w:rsidRPr="00F15D95">
        <w:rPr>
          <w:rFonts w:ascii="宋体" w:eastAsia="宋体" w:hAnsi="宋体"/>
          <w:sz w:val="18"/>
          <w:szCs w:val="18"/>
        </w:rPr>
        <w:t xml:space="preserve">图 </w:t>
      </w:r>
      <w:r w:rsidRPr="00F15D95">
        <w:rPr>
          <w:rFonts w:ascii="宋体" w:eastAsia="宋体" w:hAnsi="宋体"/>
          <w:sz w:val="18"/>
          <w:szCs w:val="18"/>
        </w:rPr>
        <w:fldChar w:fldCharType="begin"/>
      </w:r>
      <w:r w:rsidRPr="00F15D95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F15D95">
        <w:rPr>
          <w:rFonts w:ascii="宋体" w:eastAsia="宋体" w:hAnsi="宋体"/>
          <w:sz w:val="18"/>
          <w:szCs w:val="18"/>
        </w:rPr>
        <w:fldChar w:fldCharType="separate"/>
      </w:r>
      <w:r w:rsidR="00D34AFC">
        <w:rPr>
          <w:rFonts w:ascii="宋体" w:eastAsia="宋体" w:hAnsi="宋体"/>
          <w:noProof/>
          <w:sz w:val="18"/>
          <w:szCs w:val="18"/>
        </w:rPr>
        <w:t>38</w:t>
      </w:r>
      <w:r w:rsidRPr="00F15D95">
        <w:rPr>
          <w:rFonts w:ascii="宋体" w:eastAsia="宋体" w:hAnsi="宋体"/>
          <w:sz w:val="18"/>
          <w:szCs w:val="18"/>
        </w:rPr>
        <w:fldChar w:fldCharType="end"/>
      </w:r>
      <w:r w:rsidRPr="00F15D95">
        <w:rPr>
          <w:rFonts w:ascii="宋体" w:eastAsia="宋体" w:hAnsi="宋体"/>
          <w:sz w:val="18"/>
          <w:szCs w:val="18"/>
        </w:rPr>
        <w:t xml:space="preserve"> </w:t>
      </w:r>
      <w:r w:rsidRPr="00F15D95">
        <w:rPr>
          <w:rFonts w:ascii="宋体" w:eastAsia="宋体" w:hAnsi="宋体" w:hint="eastAsia"/>
          <w:sz w:val="18"/>
          <w:szCs w:val="18"/>
        </w:rPr>
        <w:t>设备模式中断服务子程序</w:t>
      </w:r>
      <w:bookmarkEnd w:id="351"/>
    </w:p>
    <w:p w14:paraId="351AC95D" w14:textId="66A7C01D" w:rsidR="00F15D95" w:rsidRDefault="003A1176" w:rsidP="00F15D95">
      <w:pPr>
        <w:jc w:val="center"/>
      </w:pPr>
      <w:r>
        <w:object w:dxaOrig="10411" w:dyaOrig="16786" w14:anchorId="598DCF93">
          <v:shape id="_x0000_i1066" type="#_x0000_t75" style="width:415pt;height:669.05pt" o:ole="">
            <v:imagedata r:id="rId94" o:title=""/>
          </v:shape>
          <o:OLEObject Type="Embed" ProgID="Visio.Drawing.15" ShapeID="_x0000_i1066" DrawAspect="Content" ObjectID="_1661600388" r:id="rId95"/>
        </w:object>
      </w:r>
    </w:p>
    <w:p w14:paraId="4C820ACD" w14:textId="00B10D2E" w:rsidR="003A1176" w:rsidRPr="003A1176" w:rsidRDefault="003A1176" w:rsidP="003A1176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52" w:name="_Toc50985092"/>
      <w:r w:rsidRPr="003A1176">
        <w:rPr>
          <w:rFonts w:ascii="宋体" w:eastAsia="宋体" w:hAnsi="宋体"/>
          <w:sz w:val="18"/>
          <w:szCs w:val="18"/>
        </w:rPr>
        <w:t xml:space="preserve">图 </w:t>
      </w:r>
      <w:r w:rsidRPr="003A1176">
        <w:rPr>
          <w:rFonts w:ascii="宋体" w:eastAsia="宋体" w:hAnsi="宋体"/>
          <w:sz w:val="18"/>
          <w:szCs w:val="18"/>
        </w:rPr>
        <w:fldChar w:fldCharType="begin"/>
      </w:r>
      <w:r w:rsidRPr="003A1176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3A1176">
        <w:rPr>
          <w:rFonts w:ascii="宋体" w:eastAsia="宋体" w:hAnsi="宋体"/>
          <w:sz w:val="18"/>
          <w:szCs w:val="18"/>
        </w:rPr>
        <w:fldChar w:fldCharType="separate"/>
      </w:r>
      <w:r w:rsidR="00D34AFC">
        <w:rPr>
          <w:rFonts w:ascii="宋体" w:eastAsia="宋体" w:hAnsi="宋体"/>
          <w:noProof/>
          <w:sz w:val="18"/>
          <w:szCs w:val="18"/>
        </w:rPr>
        <w:t>39</w:t>
      </w:r>
      <w:r w:rsidRPr="003A1176">
        <w:rPr>
          <w:rFonts w:ascii="宋体" w:eastAsia="宋体" w:hAnsi="宋体"/>
          <w:sz w:val="18"/>
          <w:szCs w:val="18"/>
        </w:rPr>
        <w:fldChar w:fldCharType="end"/>
      </w:r>
      <w:r w:rsidRPr="003A1176">
        <w:rPr>
          <w:rFonts w:ascii="宋体" w:eastAsia="宋体" w:hAnsi="宋体"/>
          <w:sz w:val="18"/>
          <w:szCs w:val="18"/>
        </w:rPr>
        <w:t xml:space="preserve"> </w:t>
      </w:r>
      <w:r w:rsidRPr="003A1176">
        <w:rPr>
          <w:rFonts w:ascii="宋体" w:eastAsia="宋体" w:hAnsi="宋体" w:hint="eastAsia"/>
          <w:sz w:val="18"/>
          <w:szCs w:val="18"/>
        </w:rPr>
        <w:t>控制传输</w:t>
      </w:r>
      <w:bookmarkEnd w:id="352"/>
    </w:p>
    <w:p w14:paraId="4C5A2280" w14:textId="698DD550" w:rsidR="00C67457" w:rsidRDefault="00C67457" w:rsidP="00C67457">
      <w:pPr>
        <w:pStyle w:val="2"/>
        <w:numPr>
          <w:ilvl w:val="1"/>
          <w:numId w:val="1"/>
        </w:numPr>
        <w:rPr>
          <w:rFonts w:ascii="宋体" w:eastAsia="宋体" w:hAnsi="宋体"/>
          <w:sz w:val="28"/>
          <w:szCs w:val="28"/>
        </w:rPr>
      </w:pPr>
      <w:bookmarkStart w:id="353" w:name="_Toc50985423"/>
      <w:r w:rsidRPr="00C67457">
        <w:rPr>
          <w:rFonts w:ascii="宋体" w:eastAsia="宋体" w:hAnsi="宋体" w:hint="eastAsia"/>
          <w:sz w:val="28"/>
          <w:szCs w:val="28"/>
        </w:rPr>
        <w:lastRenderedPageBreak/>
        <w:t>CH374DeviceHid.c</w:t>
      </w:r>
      <w:bookmarkEnd w:id="353"/>
    </w:p>
    <w:p w14:paraId="0EC793FD" w14:textId="38984CFA" w:rsidR="00C67457" w:rsidRDefault="00C67457" w:rsidP="00C67457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54" w:name="_Toc50985424"/>
      <w:r w:rsidRPr="00C67457">
        <w:rPr>
          <w:rFonts w:ascii="宋体" w:eastAsia="宋体" w:hAnsi="宋体" w:hint="eastAsia"/>
          <w:sz w:val="24"/>
          <w:szCs w:val="24"/>
        </w:rPr>
        <w:t>内容列表</w:t>
      </w:r>
      <w:bookmarkEnd w:id="354"/>
    </w:p>
    <w:p w14:paraId="45CDDEF3" w14:textId="55DA57BF" w:rsidR="00C67457" w:rsidRPr="00C67457" w:rsidRDefault="00C67457" w:rsidP="00C67457">
      <w:pPr>
        <w:pStyle w:val="a9"/>
        <w:numPr>
          <w:ilvl w:val="0"/>
          <w:numId w:val="129"/>
        </w:numPr>
        <w:ind w:firstLineChars="0"/>
        <w:rPr>
          <w:rFonts w:ascii="宋体" w:eastAsia="宋体" w:hAnsi="宋体"/>
        </w:rPr>
      </w:pPr>
      <w:r w:rsidRPr="00C67457">
        <w:rPr>
          <w:rFonts w:ascii="宋体" w:eastAsia="宋体" w:hAnsi="宋体" w:hint="eastAsia"/>
        </w:rPr>
        <w:t>函数列表</w:t>
      </w:r>
    </w:p>
    <w:p w14:paraId="22BC29E2" w14:textId="29DD34D5" w:rsidR="00B038E3" w:rsidRPr="00000833" w:rsidRDefault="00B038E3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55" w:name="_Toc50985243"/>
      <w:r w:rsidRPr="00000833">
        <w:rPr>
          <w:rFonts w:ascii="宋体" w:eastAsia="宋体" w:hAnsi="宋体"/>
          <w:sz w:val="18"/>
          <w:szCs w:val="18"/>
        </w:rPr>
        <w:t xml:space="preserve">表 </w:t>
      </w:r>
      <w:r w:rsidRPr="00000833">
        <w:rPr>
          <w:rFonts w:ascii="宋体" w:eastAsia="宋体" w:hAnsi="宋体"/>
          <w:sz w:val="18"/>
          <w:szCs w:val="18"/>
        </w:rPr>
        <w:fldChar w:fldCharType="begin"/>
      </w:r>
      <w:r w:rsidRPr="00000833">
        <w:rPr>
          <w:rFonts w:ascii="宋体" w:eastAsia="宋体" w:hAnsi="宋体"/>
          <w:sz w:val="18"/>
          <w:szCs w:val="18"/>
        </w:rPr>
        <w:instrText xml:space="preserve"> STYLEREF 1 \s </w:instrText>
      </w:r>
      <w:r w:rsidRPr="00000833">
        <w:rPr>
          <w:rFonts w:ascii="宋体" w:eastAsia="宋体" w:hAnsi="宋体"/>
          <w:sz w:val="18"/>
          <w:szCs w:val="18"/>
        </w:rPr>
        <w:fldChar w:fldCharType="separate"/>
      </w:r>
      <w:r w:rsidRPr="00000833">
        <w:rPr>
          <w:rFonts w:ascii="宋体" w:eastAsia="宋体" w:hAnsi="宋体"/>
          <w:sz w:val="18"/>
          <w:szCs w:val="18"/>
        </w:rPr>
        <w:t>3</w:t>
      </w:r>
      <w:r w:rsidRPr="00000833">
        <w:rPr>
          <w:rFonts w:ascii="宋体" w:eastAsia="宋体" w:hAnsi="宋体"/>
          <w:sz w:val="18"/>
          <w:szCs w:val="18"/>
        </w:rPr>
        <w:fldChar w:fldCharType="end"/>
      </w:r>
      <w:r w:rsidRPr="00000833">
        <w:rPr>
          <w:rFonts w:ascii="宋体" w:eastAsia="宋体" w:hAnsi="宋体"/>
          <w:sz w:val="18"/>
          <w:szCs w:val="18"/>
        </w:rPr>
        <w:noBreakHyphen/>
      </w:r>
      <w:r w:rsidRPr="00000833">
        <w:rPr>
          <w:rFonts w:ascii="宋体" w:eastAsia="宋体" w:hAnsi="宋体"/>
          <w:sz w:val="18"/>
          <w:szCs w:val="18"/>
        </w:rPr>
        <w:fldChar w:fldCharType="begin"/>
      </w:r>
      <w:r w:rsidRPr="0000083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Pr="00000833">
        <w:rPr>
          <w:rFonts w:ascii="宋体" w:eastAsia="宋体" w:hAnsi="宋体"/>
          <w:sz w:val="18"/>
          <w:szCs w:val="18"/>
        </w:rPr>
        <w:fldChar w:fldCharType="separate"/>
      </w:r>
      <w:r w:rsidRPr="00000833">
        <w:rPr>
          <w:rFonts w:ascii="宋体" w:eastAsia="宋体" w:hAnsi="宋体"/>
          <w:sz w:val="18"/>
          <w:szCs w:val="18"/>
        </w:rPr>
        <w:t>147</w:t>
      </w:r>
      <w:r w:rsidRPr="00000833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Pr="00000833">
        <w:rPr>
          <w:rFonts w:ascii="宋体" w:eastAsia="宋体" w:hAnsi="宋体" w:hint="eastAsia"/>
          <w:sz w:val="18"/>
          <w:szCs w:val="18"/>
        </w:rPr>
        <w:t>函数列表</w:t>
      </w:r>
      <w:bookmarkEnd w:id="355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2"/>
        <w:gridCol w:w="2786"/>
        <w:gridCol w:w="2737"/>
      </w:tblGrid>
      <w:tr w:rsidR="00C67457" w:rsidRPr="003120F8" w14:paraId="4B35E840" w14:textId="77777777" w:rsidTr="001F5263">
        <w:trPr>
          <w:jc w:val="center"/>
        </w:trPr>
        <w:tc>
          <w:tcPr>
            <w:tcW w:w="2982" w:type="dxa"/>
            <w:vAlign w:val="center"/>
          </w:tcPr>
          <w:p w14:paraId="71D969B4" w14:textId="77777777" w:rsidR="00C67457" w:rsidRPr="003120F8" w:rsidRDefault="00C67457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2786" w:type="dxa"/>
            <w:vAlign w:val="center"/>
          </w:tcPr>
          <w:p w14:paraId="3CB9136E" w14:textId="77777777" w:rsidR="00C67457" w:rsidRPr="003120F8" w:rsidRDefault="00C67457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  <w:tc>
          <w:tcPr>
            <w:tcW w:w="2737" w:type="dxa"/>
            <w:vAlign w:val="center"/>
          </w:tcPr>
          <w:p w14:paraId="232B3250" w14:textId="77777777" w:rsidR="00C67457" w:rsidRPr="003120F8" w:rsidRDefault="00C67457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外部接口</w:t>
            </w:r>
          </w:p>
        </w:tc>
      </w:tr>
      <w:tr w:rsidR="00C67457" w:rsidRPr="003120F8" w14:paraId="757333E3" w14:textId="77777777" w:rsidTr="001F5263">
        <w:trPr>
          <w:jc w:val="center"/>
        </w:trPr>
        <w:tc>
          <w:tcPr>
            <w:tcW w:w="2982" w:type="dxa"/>
            <w:vAlign w:val="center"/>
          </w:tcPr>
          <w:p w14:paraId="6E1BBA23" w14:textId="5D79C51A" w:rsidR="00C67457" w:rsidRPr="003120F8" w:rsidRDefault="00C67457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67457">
              <w:rPr>
                <w:rFonts w:ascii="Times New Roman" w:eastAsia="宋体" w:hAnsi="Times New Roman"/>
                <w:sz w:val="18"/>
                <w:szCs w:val="18"/>
              </w:rPr>
              <w:t>DeviceHidSendData</w:t>
            </w:r>
            <w:proofErr w:type="spellEnd"/>
          </w:p>
        </w:tc>
        <w:tc>
          <w:tcPr>
            <w:tcW w:w="2786" w:type="dxa"/>
            <w:vAlign w:val="center"/>
          </w:tcPr>
          <w:p w14:paraId="38C0B738" w14:textId="1B8ECCDA" w:rsidR="00C67457" w:rsidRPr="003120F8" w:rsidRDefault="00C67457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H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ID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模式发送数据</w:t>
            </w:r>
          </w:p>
        </w:tc>
        <w:tc>
          <w:tcPr>
            <w:tcW w:w="2737" w:type="dxa"/>
            <w:vAlign w:val="center"/>
          </w:tcPr>
          <w:p w14:paraId="5441A567" w14:textId="6A59B0D4" w:rsidR="00C67457" w:rsidRPr="006D54F1" w:rsidRDefault="00C67457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39352C" w:rsidRPr="003120F8" w14:paraId="33F6541C" w14:textId="77777777" w:rsidTr="001F5263">
        <w:trPr>
          <w:jc w:val="center"/>
        </w:trPr>
        <w:tc>
          <w:tcPr>
            <w:tcW w:w="2982" w:type="dxa"/>
            <w:vAlign w:val="center"/>
          </w:tcPr>
          <w:p w14:paraId="5F9A72A4" w14:textId="35BC33B3" w:rsidR="0039352C" w:rsidRPr="006D54F1" w:rsidRDefault="0039352C" w:rsidP="0039352C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67457">
              <w:rPr>
                <w:rFonts w:ascii="Times New Roman" w:eastAsia="宋体" w:hAnsi="Times New Roman"/>
                <w:sz w:val="18"/>
                <w:szCs w:val="18"/>
              </w:rPr>
              <w:t>DeviceHidOutCallBack</w:t>
            </w:r>
            <w:proofErr w:type="spellEnd"/>
          </w:p>
        </w:tc>
        <w:tc>
          <w:tcPr>
            <w:tcW w:w="2786" w:type="dxa"/>
            <w:vAlign w:val="center"/>
          </w:tcPr>
          <w:p w14:paraId="432CDC10" w14:textId="192076A0" w:rsidR="0039352C" w:rsidRDefault="0039352C" w:rsidP="0039352C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H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ID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模式接收数据回</w:t>
            </w:r>
            <w:proofErr w:type="gram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调函数</w:t>
            </w:r>
            <w:proofErr w:type="gramEnd"/>
          </w:p>
        </w:tc>
        <w:tc>
          <w:tcPr>
            <w:tcW w:w="2737" w:type="dxa"/>
            <w:vAlign w:val="center"/>
          </w:tcPr>
          <w:p w14:paraId="2B032D87" w14:textId="54D91FF4" w:rsidR="0039352C" w:rsidRDefault="0039352C" w:rsidP="0039352C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39352C" w:rsidRPr="003120F8" w14:paraId="1B2DC13F" w14:textId="77777777" w:rsidTr="001F5263">
        <w:trPr>
          <w:jc w:val="center"/>
        </w:trPr>
        <w:tc>
          <w:tcPr>
            <w:tcW w:w="2982" w:type="dxa"/>
            <w:vAlign w:val="center"/>
          </w:tcPr>
          <w:p w14:paraId="450549D3" w14:textId="7BE7DA79" w:rsidR="0039352C" w:rsidRPr="00C67457" w:rsidRDefault="0039352C" w:rsidP="0039352C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67457">
              <w:rPr>
                <w:rFonts w:ascii="Times New Roman" w:eastAsia="宋体" w:hAnsi="Times New Roman"/>
                <w:sz w:val="18"/>
                <w:szCs w:val="18"/>
              </w:rPr>
              <w:t>DeviceHidSendFinishCallBack</w:t>
            </w:r>
            <w:proofErr w:type="spellEnd"/>
          </w:p>
        </w:tc>
        <w:tc>
          <w:tcPr>
            <w:tcW w:w="2786" w:type="dxa"/>
            <w:vAlign w:val="center"/>
          </w:tcPr>
          <w:p w14:paraId="76EE0834" w14:textId="32C67059" w:rsidR="0039352C" w:rsidRDefault="0039352C" w:rsidP="0039352C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H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ID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模式发送完成回</w:t>
            </w:r>
            <w:proofErr w:type="gram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调函数</w:t>
            </w:r>
            <w:proofErr w:type="gramEnd"/>
          </w:p>
        </w:tc>
        <w:tc>
          <w:tcPr>
            <w:tcW w:w="2737" w:type="dxa"/>
            <w:vAlign w:val="center"/>
          </w:tcPr>
          <w:p w14:paraId="24BDA9F4" w14:textId="01D0E259" w:rsidR="0039352C" w:rsidRDefault="0039352C" w:rsidP="0039352C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39352C" w:rsidRPr="003120F8" w14:paraId="2464713F" w14:textId="77777777" w:rsidTr="001F5263">
        <w:trPr>
          <w:jc w:val="center"/>
        </w:trPr>
        <w:tc>
          <w:tcPr>
            <w:tcW w:w="2982" w:type="dxa"/>
            <w:vAlign w:val="center"/>
          </w:tcPr>
          <w:p w14:paraId="5C329B89" w14:textId="26B637AC" w:rsidR="0039352C" w:rsidRPr="00C67457" w:rsidRDefault="0039352C" w:rsidP="0039352C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67457">
              <w:rPr>
                <w:rFonts w:ascii="Times New Roman" w:eastAsia="宋体" w:hAnsi="Times New Roman"/>
                <w:sz w:val="18"/>
                <w:szCs w:val="18"/>
              </w:rPr>
              <w:t>CH374InterruptCallBack</w:t>
            </w:r>
          </w:p>
        </w:tc>
        <w:tc>
          <w:tcPr>
            <w:tcW w:w="2786" w:type="dxa"/>
            <w:vAlign w:val="center"/>
          </w:tcPr>
          <w:p w14:paraId="1C85C7FD" w14:textId="52DBD816" w:rsidR="0039352C" w:rsidRDefault="0039352C" w:rsidP="0039352C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H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ID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模式回</w:t>
            </w:r>
            <w:proofErr w:type="gram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调函数</w:t>
            </w:r>
            <w:proofErr w:type="gramEnd"/>
          </w:p>
        </w:tc>
        <w:tc>
          <w:tcPr>
            <w:tcW w:w="2737" w:type="dxa"/>
            <w:vAlign w:val="center"/>
          </w:tcPr>
          <w:p w14:paraId="5355F9FE" w14:textId="56FDB236" w:rsidR="0039352C" w:rsidRDefault="0039352C" w:rsidP="0039352C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</w:tbl>
    <w:p w14:paraId="15E7B175" w14:textId="1DC1B234" w:rsidR="00C67457" w:rsidRDefault="00C67457" w:rsidP="00C67457">
      <w:pPr>
        <w:pStyle w:val="a9"/>
        <w:numPr>
          <w:ilvl w:val="0"/>
          <w:numId w:val="129"/>
        </w:numPr>
        <w:ind w:firstLineChars="0"/>
        <w:rPr>
          <w:rFonts w:ascii="宋体" w:eastAsia="宋体" w:hAnsi="宋体"/>
        </w:rPr>
      </w:pPr>
      <w:r w:rsidRPr="00C67457">
        <w:rPr>
          <w:rFonts w:ascii="宋体" w:eastAsia="宋体" w:hAnsi="宋体" w:hint="eastAsia"/>
        </w:rPr>
        <w:t>变量列表</w:t>
      </w:r>
    </w:p>
    <w:p w14:paraId="1FBD6272" w14:textId="198ACF34" w:rsidR="00B038E3" w:rsidRPr="00000833" w:rsidRDefault="00B038E3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56" w:name="_Toc50985244"/>
      <w:r w:rsidRPr="00000833">
        <w:rPr>
          <w:rFonts w:ascii="宋体" w:eastAsia="宋体" w:hAnsi="宋体"/>
          <w:sz w:val="18"/>
          <w:szCs w:val="18"/>
        </w:rPr>
        <w:t xml:space="preserve">表 </w:t>
      </w:r>
      <w:r w:rsidRPr="00000833">
        <w:rPr>
          <w:rFonts w:ascii="宋体" w:eastAsia="宋体" w:hAnsi="宋体"/>
          <w:sz w:val="18"/>
          <w:szCs w:val="18"/>
        </w:rPr>
        <w:fldChar w:fldCharType="begin"/>
      </w:r>
      <w:r w:rsidRPr="00000833">
        <w:rPr>
          <w:rFonts w:ascii="宋体" w:eastAsia="宋体" w:hAnsi="宋体"/>
          <w:sz w:val="18"/>
          <w:szCs w:val="18"/>
        </w:rPr>
        <w:instrText xml:space="preserve"> STYLEREF 1 \s </w:instrText>
      </w:r>
      <w:r w:rsidRPr="00000833">
        <w:rPr>
          <w:rFonts w:ascii="宋体" w:eastAsia="宋体" w:hAnsi="宋体"/>
          <w:sz w:val="18"/>
          <w:szCs w:val="18"/>
        </w:rPr>
        <w:fldChar w:fldCharType="separate"/>
      </w:r>
      <w:r w:rsidRPr="00000833">
        <w:rPr>
          <w:rFonts w:ascii="宋体" w:eastAsia="宋体" w:hAnsi="宋体"/>
          <w:sz w:val="18"/>
          <w:szCs w:val="18"/>
        </w:rPr>
        <w:t>3</w:t>
      </w:r>
      <w:r w:rsidRPr="00000833">
        <w:rPr>
          <w:rFonts w:ascii="宋体" w:eastAsia="宋体" w:hAnsi="宋体"/>
          <w:sz w:val="18"/>
          <w:szCs w:val="18"/>
        </w:rPr>
        <w:fldChar w:fldCharType="end"/>
      </w:r>
      <w:r w:rsidRPr="00000833">
        <w:rPr>
          <w:rFonts w:ascii="宋体" w:eastAsia="宋体" w:hAnsi="宋体"/>
          <w:sz w:val="18"/>
          <w:szCs w:val="18"/>
        </w:rPr>
        <w:noBreakHyphen/>
      </w:r>
      <w:r w:rsidRPr="00000833">
        <w:rPr>
          <w:rFonts w:ascii="宋体" w:eastAsia="宋体" w:hAnsi="宋体"/>
          <w:sz w:val="18"/>
          <w:szCs w:val="18"/>
        </w:rPr>
        <w:fldChar w:fldCharType="begin"/>
      </w:r>
      <w:r w:rsidRPr="0000083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Pr="00000833">
        <w:rPr>
          <w:rFonts w:ascii="宋体" w:eastAsia="宋体" w:hAnsi="宋体"/>
          <w:sz w:val="18"/>
          <w:szCs w:val="18"/>
        </w:rPr>
        <w:fldChar w:fldCharType="separate"/>
      </w:r>
      <w:r w:rsidRPr="00000833">
        <w:rPr>
          <w:rFonts w:ascii="宋体" w:eastAsia="宋体" w:hAnsi="宋体"/>
          <w:sz w:val="18"/>
          <w:szCs w:val="18"/>
        </w:rPr>
        <w:t>148</w:t>
      </w:r>
      <w:r w:rsidRPr="00000833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Pr="00000833">
        <w:rPr>
          <w:rFonts w:ascii="宋体" w:eastAsia="宋体" w:hAnsi="宋体" w:hint="eastAsia"/>
          <w:sz w:val="18"/>
          <w:szCs w:val="18"/>
        </w:rPr>
        <w:t>变量列表</w:t>
      </w:r>
      <w:bookmarkEnd w:id="356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5"/>
        <w:gridCol w:w="2543"/>
        <w:gridCol w:w="3547"/>
      </w:tblGrid>
      <w:tr w:rsidR="00071C01" w:rsidRPr="003120F8" w14:paraId="01662C00" w14:textId="77777777" w:rsidTr="001F5263">
        <w:trPr>
          <w:jc w:val="center"/>
        </w:trPr>
        <w:tc>
          <w:tcPr>
            <w:tcW w:w="2415" w:type="dxa"/>
            <w:vAlign w:val="center"/>
          </w:tcPr>
          <w:p w14:paraId="15B9F412" w14:textId="77777777" w:rsidR="00071C01" w:rsidRPr="003120F8" w:rsidRDefault="00071C0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变量名</w:t>
            </w:r>
          </w:p>
        </w:tc>
        <w:tc>
          <w:tcPr>
            <w:tcW w:w="2543" w:type="dxa"/>
            <w:vAlign w:val="center"/>
          </w:tcPr>
          <w:p w14:paraId="19D5048C" w14:textId="77777777" w:rsidR="00071C01" w:rsidRPr="003120F8" w:rsidRDefault="00071C0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数据类型</w:t>
            </w:r>
          </w:p>
        </w:tc>
        <w:tc>
          <w:tcPr>
            <w:tcW w:w="3547" w:type="dxa"/>
            <w:vAlign w:val="center"/>
          </w:tcPr>
          <w:p w14:paraId="1C1C3691" w14:textId="77777777" w:rsidR="00071C01" w:rsidRPr="003120F8" w:rsidRDefault="00071C0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</w:tr>
      <w:tr w:rsidR="00071C01" w:rsidRPr="003120F8" w14:paraId="49278E4E" w14:textId="77777777" w:rsidTr="001F5263">
        <w:trPr>
          <w:jc w:val="center"/>
        </w:trPr>
        <w:tc>
          <w:tcPr>
            <w:tcW w:w="2415" w:type="dxa"/>
            <w:vAlign w:val="center"/>
          </w:tcPr>
          <w:p w14:paraId="47B2AEE0" w14:textId="105DB191" w:rsidR="00071C01" w:rsidRPr="003120F8" w:rsidRDefault="00071C0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71C01">
              <w:rPr>
                <w:rFonts w:ascii="Times New Roman" w:eastAsia="宋体" w:hAnsi="Times New Roman"/>
                <w:sz w:val="18"/>
                <w:szCs w:val="18"/>
              </w:rPr>
              <w:t>HidData</w:t>
            </w:r>
            <w:proofErr w:type="spellEnd"/>
          </w:p>
        </w:tc>
        <w:tc>
          <w:tcPr>
            <w:tcW w:w="2543" w:type="dxa"/>
            <w:vAlign w:val="center"/>
          </w:tcPr>
          <w:p w14:paraId="2CEBAE08" w14:textId="2B7DD9F5" w:rsidR="00071C01" w:rsidRPr="003120F8" w:rsidRDefault="00071C0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71C01">
              <w:rPr>
                <w:rFonts w:ascii="Times New Roman" w:eastAsia="宋体" w:hAnsi="Times New Roman"/>
                <w:sz w:val="18"/>
                <w:szCs w:val="18"/>
              </w:rPr>
              <w:t>STR_COMM</w:t>
            </w:r>
          </w:p>
        </w:tc>
        <w:tc>
          <w:tcPr>
            <w:tcW w:w="3547" w:type="dxa"/>
            <w:vAlign w:val="center"/>
          </w:tcPr>
          <w:p w14:paraId="0A9271F7" w14:textId="77777777" w:rsidR="00071C01" w:rsidRPr="00071C01" w:rsidRDefault="00071C01" w:rsidP="00071C0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71C01">
              <w:rPr>
                <w:rFonts w:ascii="Times New Roman" w:eastAsia="宋体" w:hAnsi="Times New Roman"/>
                <w:sz w:val="18"/>
                <w:szCs w:val="18"/>
              </w:rPr>
              <w:t>typedef struct</w:t>
            </w:r>
          </w:p>
          <w:p w14:paraId="2F2AC9D4" w14:textId="77777777" w:rsidR="00071C01" w:rsidRPr="00071C01" w:rsidRDefault="00071C01" w:rsidP="00071C0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71C01">
              <w:rPr>
                <w:rFonts w:ascii="Times New Roman" w:eastAsia="宋体" w:hAnsi="Times New Roman"/>
                <w:sz w:val="18"/>
                <w:szCs w:val="18"/>
              </w:rPr>
              <w:t>{</w:t>
            </w:r>
          </w:p>
          <w:p w14:paraId="178D8D3B" w14:textId="77777777" w:rsidR="00071C01" w:rsidRPr="00071C01" w:rsidRDefault="00071C01" w:rsidP="00071C0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71C01">
              <w:rPr>
                <w:rFonts w:ascii="Times New Roman" w:eastAsia="宋体" w:hAnsi="Times New Roman"/>
                <w:sz w:val="18"/>
                <w:szCs w:val="18"/>
              </w:rPr>
              <w:t xml:space="preserve">    u16 </w:t>
            </w:r>
            <w:proofErr w:type="spellStart"/>
            <w:r w:rsidRPr="00071C01">
              <w:rPr>
                <w:rFonts w:ascii="Times New Roman" w:eastAsia="宋体" w:hAnsi="Times New Roman"/>
                <w:sz w:val="18"/>
                <w:szCs w:val="18"/>
              </w:rPr>
              <w:t>bytenum</w:t>
            </w:r>
            <w:proofErr w:type="spellEnd"/>
            <w:r w:rsidRPr="00071C01">
              <w:rPr>
                <w:rFonts w:ascii="Times New Roman" w:eastAsia="宋体" w:hAnsi="Times New Roman"/>
                <w:sz w:val="18"/>
                <w:szCs w:val="18"/>
              </w:rPr>
              <w:t>;</w:t>
            </w:r>
          </w:p>
          <w:p w14:paraId="2C6FC14A" w14:textId="77777777" w:rsidR="00071C01" w:rsidRPr="00071C01" w:rsidRDefault="00071C01" w:rsidP="00071C0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71C01">
              <w:rPr>
                <w:rFonts w:ascii="Times New Roman" w:eastAsia="宋体" w:hAnsi="Times New Roman"/>
                <w:sz w:val="18"/>
                <w:szCs w:val="18"/>
              </w:rPr>
              <w:t xml:space="preserve">    </w:t>
            </w:r>
            <w:proofErr w:type="spellStart"/>
            <w:r w:rsidRPr="00071C01">
              <w:rPr>
                <w:rFonts w:ascii="Times New Roman" w:eastAsia="宋体" w:hAnsi="Times New Roman"/>
                <w:sz w:val="18"/>
                <w:szCs w:val="18"/>
              </w:rPr>
              <w:t>COMStatus</w:t>
            </w:r>
            <w:proofErr w:type="spellEnd"/>
            <w:r w:rsidRPr="00071C01">
              <w:rPr>
                <w:rFonts w:ascii="Times New Roman" w:eastAsia="宋体" w:hAnsi="Times New Roman"/>
                <w:sz w:val="18"/>
                <w:szCs w:val="18"/>
              </w:rPr>
              <w:t xml:space="preserve"> status;</w:t>
            </w:r>
          </w:p>
          <w:p w14:paraId="5656F7D7" w14:textId="77777777" w:rsidR="00071C01" w:rsidRPr="00071C01" w:rsidRDefault="00071C01" w:rsidP="00071C0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71C01">
              <w:rPr>
                <w:rFonts w:ascii="Times New Roman" w:eastAsia="宋体" w:hAnsi="Times New Roman"/>
                <w:sz w:val="18"/>
                <w:szCs w:val="18"/>
              </w:rPr>
              <w:t xml:space="preserve">    u8 </w:t>
            </w:r>
            <w:proofErr w:type="spellStart"/>
            <w:r w:rsidRPr="00071C01">
              <w:rPr>
                <w:rFonts w:ascii="Times New Roman" w:eastAsia="宋体" w:hAnsi="Times New Roman"/>
                <w:sz w:val="18"/>
                <w:szCs w:val="18"/>
              </w:rPr>
              <w:t>uch_</w:t>
            </w:r>
            <w:proofErr w:type="gramStart"/>
            <w:r w:rsidRPr="00071C01">
              <w:rPr>
                <w:rFonts w:ascii="Times New Roman" w:eastAsia="宋体" w:hAnsi="Times New Roman"/>
                <w:sz w:val="18"/>
                <w:szCs w:val="18"/>
              </w:rPr>
              <w:t>buf</w:t>
            </w:r>
            <w:proofErr w:type="spellEnd"/>
            <w:r w:rsidRPr="00071C01">
              <w:rPr>
                <w:rFonts w:ascii="Times New Roman" w:eastAsia="宋体" w:hAnsi="Times New Roman"/>
                <w:sz w:val="18"/>
                <w:szCs w:val="18"/>
              </w:rPr>
              <w:t>[</w:t>
            </w:r>
            <w:proofErr w:type="gramEnd"/>
            <w:r w:rsidRPr="00071C01">
              <w:rPr>
                <w:rFonts w:ascii="Times New Roman" w:eastAsia="宋体" w:hAnsi="Times New Roman"/>
                <w:sz w:val="18"/>
                <w:szCs w:val="18"/>
              </w:rPr>
              <w:t>BUF_MAX];</w:t>
            </w:r>
          </w:p>
          <w:p w14:paraId="41088D02" w14:textId="77777777" w:rsidR="00071C01" w:rsidRDefault="00071C01" w:rsidP="00071C0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71C01">
              <w:rPr>
                <w:rFonts w:ascii="Times New Roman" w:eastAsia="宋体" w:hAnsi="Times New Roman"/>
                <w:sz w:val="18"/>
                <w:szCs w:val="18"/>
              </w:rPr>
              <w:t>}STR_COMM;</w:t>
            </w:r>
          </w:p>
          <w:p w14:paraId="27E2F6EC" w14:textId="001649FE" w:rsidR="00071C01" w:rsidRPr="005A53FE" w:rsidRDefault="00071C01" w:rsidP="00071C0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帧</w:t>
            </w:r>
          </w:p>
        </w:tc>
      </w:tr>
    </w:tbl>
    <w:p w14:paraId="5A6188E1" w14:textId="12C76938" w:rsidR="00C67457" w:rsidRPr="00071C01" w:rsidRDefault="00071C01" w:rsidP="00071C01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57" w:name="_Toc50985425"/>
      <w:proofErr w:type="spellStart"/>
      <w:r w:rsidRPr="00071C01">
        <w:rPr>
          <w:rFonts w:ascii="宋体" w:eastAsia="宋体" w:hAnsi="宋体"/>
          <w:sz w:val="24"/>
          <w:szCs w:val="24"/>
        </w:rPr>
        <w:t>DeviceHidSendData</w:t>
      </w:r>
      <w:bookmarkEnd w:id="357"/>
      <w:proofErr w:type="spellEnd"/>
    </w:p>
    <w:p w14:paraId="071C370E" w14:textId="20F89809" w:rsidR="00071C01" w:rsidRPr="00E85CC6" w:rsidRDefault="00071C01" w:rsidP="00071C01">
      <w:pPr>
        <w:pStyle w:val="a9"/>
        <w:numPr>
          <w:ilvl w:val="0"/>
          <w:numId w:val="130"/>
        </w:numPr>
        <w:ind w:firstLineChars="0"/>
        <w:rPr>
          <w:rFonts w:ascii="Times New Roman" w:eastAsia="宋体" w:hAnsi="Times New Roman"/>
          <w:szCs w:val="21"/>
        </w:rPr>
      </w:pPr>
      <w:r w:rsidRPr="00E85CC6">
        <w:rPr>
          <w:rFonts w:ascii="Times New Roman" w:eastAsia="宋体" w:hAnsi="Times New Roman" w:hint="eastAsia"/>
          <w:szCs w:val="21"/>
        </w:rPr>
        <w:t>函数概述</w:t>
      </w:r>
    </w:p>
    <w:p w14:paraId="6D413002" w14:textId="352BB4D7" w:rsidR="00B038E3" w:rsidRPr="00000833" w:rsidRDefault="00B038E3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58" w:name="_Toc50985245"/>
      <w:r w:rsidRPr="00000833">
        <w:rPr>
          <w:rFonts w:ascii="宋体" w:eastAsia="宋体" w:hAnsi="宋体"/>
          <w:sz w:val="18"/>
          <w:szCs w:val="18"/>
        </w:rPr>
        <w:t xml:space="preserve">表 </w:t>
      </w:r>
      <w:r w:rsidRPr="00000833">
        <w:rPr>
          <w:rFonts w:ascii="宋体" w:eastAsia="宋体" w:hAnsi="宋体"/>
          <w:sz w:val="18"/>
          <w:szCs w:val="18"/>
        </w:rPr>
        <w:fldChar w:fldCharType="begin"/>
      </w:r>
      <w:r w:rsidRPr="00000833">
        <w:rPr>
          <w:rFonts w:ascii="宋体" w:eastAsia="宋体" w:hAnsi="宋体"/>
          <w:sz w:val="18"/>
          <w:szCs w:val="18"/>
        </w:rPr>
        <w:instrText xml:space="preserve"> STYLEREF 1 \s </w:instrText>
      </w:r>
      <w:r w:rsidRPr="00000833">
        <w:rPr>
          <w:rFonts w:ascii="宋体" w:eastAsia="宋体" w:hAnsi="宋体"/>
          <w:sz w:val="18"/>
          <w:szCs w:val="18"/>
        </w:rPr>
        <w:fldChar w:fldCharType="separate"/>
      </w:r>
      <w:r w:rsidRPr="00000833">
        <w:rPr>
          <w:rFonts w:ascii="宋体" w:eastAsia="宋体" w:hAnsi="宋体"/>
          <w:sz w:val="18"/>
          <w:szCs w:val="18"/>
        </w:rPr>
        <w:t>3</w:t>
      </w:r>
      <w:r w:rsidRPr="00000833">
        <w:rPr>
          <w:rFonts w:ascii="宋体" w:eastAsia="宋体" w:hAnsi="宋体"/>
          <w:sz w:val="18"/>
          <w:szCs w:val="18"/>
        </w:rPr>
        <w:fldChar w:fldCharType="end"/>
      </w:r>
      <w:r w:rsidRPr="00000833">
        <w:rPr>
          <w:rFonts w:ascii="宋体" w:eastAsia="宋体" w:hAnsi="宋体"/>
          <w:sz w:val="18"/>
          <w:szCs w:val="18"/>
        </w:rPr>
        <w:noBreakHyphen/>
      </w:r>
      <w:r w:rsidRPr="00000833">
        <w:rPr>
          <w:rFonts w:ascii="宋体" w:eastAsia="宋体" w:hAnsi="宋体"/>
          <w:sz w:val="18"/>
          <w:szCs w:val="18"/>
        </w:rPr>
        <w:fldChar w:fldCharType="begin"/>
      </w:r>
      <w:r w:rsidRPr="0000083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Pr="00000833">
        <w:rPr>
          <w:rFonts w:ascii="宋体" w:eastAsia="宋体" w:hAnsi="宋体"/>
          <w:sz w:val="18"/>
          <w:szCs w:val="18"/>
        </w:rPr>
        <w:fldChar w:fldCharType="separate"/>
      </w:r>
      <w:r w:rsidRPr="00000833">
        <w:rPr>
          <w:rFonts w:ascii="宋体" w:eastAsia="宋体" w:hAnsi="宋体"/>
          <w:sz w:val="18"/>
          <w:szCs w:val="18"/>
        </w:rPr>
        <w:t>149</w:t>
      </w:r>
      <w:r w:rsidRPr="00000833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Pr="00000833">
        <w:rPr>
          <w:rFonts w:ascii="宋体" w:eastAsia="宋体" w:hAnsi="宋体" w:hint="eastAsia"/>
          <w:sz w:val="18"/>
          <w:szCs w:val="18"/>
        </w:rPr>
        <w:t>函数概述</w:t>
      </w:r>
      <w:bookmarkEnd w:id="358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5845506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64435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7889A6" w14:textId="4395C1CE" w:rsidR="00D744B1" w:rsidRPr="000155A8" w:rsidRDefault="007B6E24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7B6E24">
              <w:rPr>
                <w:rFonts w:ascii="Times New Roman" w:eastAsia="宋体" w:hAnsi="Times New Roman"/>
                <w:sz w:val="18"/>
                <w:szCs w:val="18"/>
              </w:rPr>
              <w:t>DeviceHidSendData</w:t>
            </w:r>
            <w:proofErr w:type="spellEnd"/>
          </w:p>
        </w:tc>
      </w:tr>
      <w:tr w:rsidR="00D744B1" w:rsidRPr="000155A8" w14:paraId="585920D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29D0CF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C9627" w14:textId="4674A5DC" w:rsidR="00D744B1" w:rsidRPr="000155A8" w:rsidRDefault="007B6E24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7B6E24">
              <w:rPr>
                <w:rFonts w:ascii="Times New Roman" w:eastAsia="宋体" w:hAnsi="Times New Roman"/>
                <w:sz w:val="18"/>
                <w:szCs w:val="18"/>
              </w:rPr>
              <w:t>ErrorStatus</w:t>
            </w:r>
            <w:proofErr w:type="spellEnd"/>
            <w:r w:rsidRPr="007B6E24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7B6E24">
              <w:rPr>
                <w:rFonts w:ascii="Times New Roman" w:eastAsia="宋体" w:hAnsi="Times New Roman"/>
                <w:sz w:val="18"/>
                <w:szCs w:val="18"/>
              </w:rPr>
              <w:t>DeviceHidSendData</w:t>
            </w:r>
            <w:proofErr w:type="spellEnd"/>
            <w:r w:rsidRPr="007B6E24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7B6E24">
              <w:rPr>
                <w:rFonts w:ascii="Times New Roman" w:eastAsia="宋体" w:hAnsi="Times New Roman"/>
                <w:sz w:val="18"/>
                <w:szCs w:val="18"/>
              </w:rPr>
              <w:t>u8* Data, u16 Bytes)</w:t>
            </w:r>
          </w:p>
        </w:tc>
      </w:tr>
      <w:tr w:rsidR="007B6E24" w:rsidRPr="000155A8" w14:paraId="4CDB72C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4EE885" w14:textId="77777777" w:rsidR="007B6E24" w:rsidRPr="000155A8" w:rsidRDefault="007B6E24" w:rsidP="007B6E24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3B2A87" w14:textId="637B380A" w:rsidR="007B6E24" w:rsidRPr="000155A8" w:rsidRDefault="007B6E24" w:rsidP="007B6E24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H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ID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模式发送数据</w:t>
            </w:r>
          </w:p>
        </w:tc>
      </w:tr>
      <w:tr w:rsidR="007B6E24" w:rsidRPr="000155A8" w14:paraId="3181097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CE3DAB" w14:textId="77777777" w:rsidR="007B6E24" w:rsidRPr="000155A8" w:rsidRDefault="007B6E24" w:rsidP="007B6E24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C8B9E7" w14:textId="77777777" w:rsidR="007B6E24" w:rsidRDefault="007B6E24" w:rsidP="007B6E24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B6E24">
              <w:rPr>
                <w:rFonts w:ascii="Times New Roman" w:eastAsia="宋体" w:hAnsi="Times New Roman"/>
                <w:sz w:val="18"/>
                <w:szCs w:val="18"/>
              </w:rPr>
              <w:t>Data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：数据</w:t>
            </w:r>
          </w:p>
          <w:p w14:paraId="18207DA6" w14:textId="6027FF02" w:rsidR="007B6E24" w:rsidRPr="000155A8" w:rsidRDefault="007B6E24" w:rsidP="007B6E24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B6E24">
              <w:rPr>
                <w:rFonts w:ascii="Times New Roman" w:eastAsia="宋体" w:hAnsi="Times New Roman"/>
                <w:sz w:val="18"/>
                <w:szCs w:val="18"/>
              </w:rPr>
              <w:t>Bytes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：字节数</w:t>
            </w:r>
          </w:p>
        </w:tc>
      </w:tr>
      <w:tr w:rsidR="007B6E24" w:rsidRPr="000155A8" w14:paraId="79675DC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542079" w14:textId="77777777" w:rsidR="007B6E24" w:rsidRPr="000155A8" w:rsidRDefault="007B6E24" w:rsidP="007B6E24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6E956D" w14:textId="77777777" w:rsidR="007B6E24" w:rsidRPr="00F7725D" w:rsidRDefault="007B6E24" w:rsidP="007B6E24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B6E24" w:rsidRPr="000155A8" w14:paraId="436911E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855358" w14:textId="77777777" w:rsidR="007B6E24" w:rsidRPr="000155A8" w:rsidRDefault="007B6E24" w:rsidP="007B6E24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CCC95" w14:textId="77777777" w:rsidR="007B6E24" w:rsidRDefault="00C331A2" w:rsidP="007B6E24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E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RROR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：错误</w:t>
            </w:r>
          </w:p>
          <w:p w14:paraId="4EDB0559" w14:textId="5BC8BAA4" w:rsidR="00C331A2" w:rsidRPr="000155A8" w:rsidRDefault="00C331A2" w:rsidP="007B6E24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S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UCCESS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：成功</w:t>
            </w:r>
          </w:p>
        </w:tc>
      </w:tr>
      <w:tr w:rsidR="00D84A30" w:rsidRPr="000155A8" w14:paraId="16E27EA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DFC9D1" w14:textId="77777777" w:rsidR="00D84A30" w:rsidRPr="000155A8" w:rsidRDefault="00D84A30" w:rsidP="00D84A3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4E320B" w14:textId="17EE74E7" w:rsidR="00D84A30" w:rsidRPr="000155A8" w:rsidRDefault="00D84A30" w:rsidP="00D84A3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从</w:t>
            </w:r>
            <w:proofErr w:type="gram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机模式</w:t>
            </w:r>
            <w:proofErr w:type="gramEnd"/>
            <w:r>
              <w:rPr>
                <w:rFonts w:ascii="Times New Roman" w:eastAsia="宋体" w:hAnsi="Times New Roman" w:hint="eastAsia"/>
                <w:sz w:val="18"/>
                <w:szCs w:val="18"/>
              </w:rPr>
              <w:t>初始化和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C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H374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硬件初始化</w:t>
            </w:r>
          </w:p>
        </w:tc>
      </w:tr>
      <w:tr w:rsidR="007B6E24" w:rsidRPr="000155A8" w14:paraId="74F747F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2292E9" w14:textId="77777777" w:rsidR="007B6E24" w:rsidRPr="000155A8" w:rsidRDefault="007B6E24" w:rsidP="007B6E24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E8F534" w14:textId="77777777" w:rsidR="007B6E24" w:rsidRDefault="007B6E24" w:rsidP="007B6E24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B6E24">
              <w:rPr>
                <w:rFonts w:ascii="Times New Roman" w:eastAsia="宋体" w:hAnsi="Times New Roman"/>
                <w:sz w:val="18"/>
                <w:szCs w:val="18"/>
              </w:rPr>
              <w:t>CH374WriteBlockZero</w:t>
            </w:r>
          </w:p>
          <w:p w14:paraId="06450739" w14:textId="77777777" w:rsidR="007B6E24" w:rsidRDefault="007B6E24" w:rsidP="007B6E24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B6E24">
              <w:rPr>
                <w:rFonts w:ascii="Times New Roman" w:eastAsia="宋体" w:hAnsi="Times New Roman"/>
                <w:sz w:val="18"/>
                <w:szCs w:val="18"/>
              </w:rPr>
              <w:t>Write374Block</w:t>
            </w:r>
          </w:p>
          <w:p w14:paraId="6B6AA2DF" w14:textId="2141BF10" w:rsidR="007B6E24" w:rsidRPr="000155A8" w:rsidRDefault="007B6E24" w:rsidP="007B6E24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B6E24">
              <w:rPr>
                <w:rFonts w:ascii="Times New Roman" w:eastAsia="宋体" w:hAnsi="Times New Roman"/>
                <w:sz w:val="18"/>
                <w:szCs w:val="18"/>
              </w:rPr>
              <w:t>Write374Byte</w:t>
            </w:r>
          </w:p>
        </w:tc>
      </w:tr>
      <w:tr w:rsidR="007B6E24" w:rsidRPr="000155A8" w14:paraId="6774050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917BDE" w14:textId="77777777" w:rsidR="007B6E24" w:rsidRPr="000155A8" w:rsidRDefault="007B6E24" w:rsidP="007B6E24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49CE16" w14:textId="77777777" w:rsidR="007B6E24" w:rsidRPr="000155A8" w:rsidRDefault="007B6E24" w:rsidP="007B6E24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B6E24" w:rsidRPr="000155A8" w14:paraId="1A6917B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27C24" w14:textId="77777777" w:rsidR="007B6E24" w:rsidRPr="000155A8" w:rsidRDefault="007B6E24" w:rsidP="007B6E24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9168AA" w14:textId="77777777" w:rsidR="007B6E24" w:rsidRPr="000155A8" w:rsidRDefault="007B6E24" w:rsidP="007B6E24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B6E24" w:rsidRPr="000155A8" w14:paraId="3765030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BF14FA" w14:textId="77777777" w:rsidR="007B6E24" w:rsidRPr="000155A8" w:rsidRDefault="007B6E24" w:rsidP="007B6E24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4AAB0" w14:textId="77777777" w:rsidR="007B6E24" w:rsidRPr="000155A8" w:rsidRDefault="007B6E24" w:rsidP="007B6E24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B6E24" w:rsidRPr="000155A8" w14:paraId="68C9022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32A66C" w14:textId="77777777" w:rsidR="007B6E24" w:rsidRPr="000155A8" w:rsidRDefault="007B6E24" w:rsidP="007B6E24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65C1A0" w14:textId="578EF6AE" w:rsidR="007B6E24" w:rsidRPr="007B6E24" w:rsidRDefault="007B6E24" w:rsidP="007B6E24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B6E24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7B6E24">
              <w:rPr>
                <w:rFonts w:ascii="Times New Roman" w:eastAsia="宋体" w:hAnsi="Times New Roman"/>
                <w:sz w:val="18"/>
                <w:szCs w:val="18"/>
              </w:rPr>
              <w:t>StartIndex</w:t>
            </w:r>
            <w:proofErr w:type="spellEnd"/>
            <w:r w:rsidR="00C331A2">
              <w:rPr>
                <w:rFonts w:ascii="Times New Roman" w:eastAsia="宋体" w:hAnsi="Times New Roman" w:hint="eastAsia"/>
                <w:sz w:val="18"/>
                <w:szCs w:val="18"/>
              </w:rPr>
              <w:t>，</w:t>
            </w:r>
            <w:r w:rsidRPr="007B6E24">
              <w:rPr>
                <w:rFonts w:ascii="Times New Roman" w:eastAsia="宋体" w:hAnsi="Times New Roman"/>
                <w:sz w:val="18"/>
                <w:szCs w:val="18"/>
              </w:rPr>
              <w:t>Count</w:t>
            </w:r>
            <w:r w:rsidR="00C331A2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 w:rsidR="00C331A2">
              <w:rPr>
                <w:rFonts w:ascii="Times New Roman" w:eastAsia="宋体" w:hAnsi="Times New Roman" w:hint="eastAsia"/>
                <w:sz w:val="18"/>
                <w:szCs w:val="18"/>
              </w:rPr>
              <w:t>开始索引，计数器</w:t>
            </w:r>
          </w:p>
          <w:p w14:paraId="67274683" w14:textId="37F5FD2A" w:rsidR="007B6E24" w:rsidRPr="000155A8" w:rsidRDefault="007B6E24" w:rsidP="007B6E24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B6E24">
              <w:rPr>
                <w:rFonts w:ascii="Times New Roman" w:eastAsia="宋体" w:hAnsi="Times New Roman"/>
                <w:sz w:val="18"/>
                <w:szCs w:val="18"/>
              </w:rPr>
              <w:lastRenderedPageBreak/>
              <w:t xml:space="preserve">u16 </w:t>
            </w:r>
            <w:proofErr w:type="spellStart"/>
            <w:r w:rsidRPr="007B6E24">
              <w:rPr>
                <w:rFonts w:ascii="Times New Roman" w:eastAsia="宋体" w:hAnsi="Times New Roman"/>
                <w:sz w:val="18"/>
                <w:szCs w:val="18"/>
              </w:rPr>
              <w:t>TimeCount</w:t>
            </w:r>
            <w:proofErr w:type="spellEnd"/>
            <w:r w:rsidR="00C331A2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 w:rsidR="00C331A2">
              <w:rPr>
                <w:rFonts w:ascii="Times New Roman" w:eastAsia="宋体" w:hAnsi="Times New Roman" w:hint="eastAsia"/>
                <w:sz w:val="18"/>
                <w:szCs w:val="18"/>
              </w:rPr>
              <w:t>等待计数器</w:t>
            </w:r>
          </w:p>
        </w:tc>
      </w:tr>
    </w:tbl>
    <w:p w14:paraId="5BC28AAD" w14:textId="182D1B09" w:rsidR="00E85CC6" w:rsidRPr="00027439" w:rsidRDefault="00027439" w:rsidP="00027439">
      <w:pPr>
        <w:pStyle w:val="a9"/>
        <w:numPr>
          <w:ilvl w:val="0"/>
          <w:numId w:val="130"/>
        </w:numPr>
        <w:ind w:firstLineChars="0"/>
        <w:rPr>
          <w:rFonts w:ascii="Times New Roman" w:eastAsia="宋体" w:hAnsi="Times New Roman"/>
          <w:szCs w:val="21"/>
        </w:rPr>
      </w:pPr>
      <w:r w:rsidRPr="00027439">
        <w:rPr>
          <w:rFonts w:ascii="Times New Roman" w:eastAsia="宋体" w:hAnsi="Times New Roman" w:hint="eastAsia"/>
          <w:szCs w:val="21"/>
        </w:rPr>
        <w:lastRenderedPageBreak/>
        <w:t>函数流程图</w:t>
      </w:r>
    </w:p>
    <w:p w14:paraId="53BAAD31" w14:textId="15074F34" w:rsidR="00027439" w:rsidRDefault="003E2DFC" w:rsidP="00027439">
      <w:pPr>
        <w:jc w:val="center"/>
      </w:pPr>
      <w:r>
        <w:object w:dxaOrig="5610" w:dyaOrig="11235" w14:anchorId="4A8773B8">
          <v:shape id="_x0000_i1067" type="#_x0000_t75" style="width:280.55pt;height:561.75pt" o:ole="">
            <v:imagedata r:id="rId96" o:title=""/>
          </v:shape>
          <o:OLEObject Type="Embed" ProgID="Visio.Drawing.15" ShapeID="_x0000_i1067" DrawAspect="Content" ObjectID="_1661600389" r:id="rId97"/>
        </w:object>
      </w:r>
    </w:p>
    <w:p w14:paraId="547627A0" w14:textId="448C2527" w:rsidR="003E2DFC" w:rsidRPr="003E2DFC" w:rsidRDefault="003E2DFC" w:rsidP="003E2DFC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59" w:name="_Toc50985093"/>
      <w:r w:rsidRPr="003E2DFC">
        <w:rPr>
          <w:rFonts w:ascii="宋体" w:eastAsia="宋体" w:hAnsi="宋体"/>
          <w:sz w:val="18"/>
          <w:szCs w:val="18"/>
        </w:rPr>
        <w:t xml:space="preserve">图 </w:t>
      </w:r>
      <w:r w:rsidRPr="003E2DFC">
        <w:rPr>
          <w:rFonts w:ascii="宋体" w:eastAsia="宋体" w:hAnsi="宋体"/>
          <w:sz w:val="18"/>
          <w:szCs w:val="18"/>
        </w:rPr>
        <w:fldChar w:fldCharType="begin"/>
      </w:r>
      <w:r w:rsidRPr="003E2DFC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3E2DFC">
        <w:rPr>
          <w:rFonts w:ascii="宋体" w:eastAsia="宋体" w:hAnsi="宋体"/>
          <w:sz w:val="18"/>
          <w:szCs w:val="18"/>
        </w:rPr>
        <w:fldChar w:fldCharType="separate"/>
      </w:r>
      <w:r w:rsidR="00D34AFC">
        <w:rPr>
          <w:rFonts w:ascii="宋体" w:eastAsia="宋体" w:hAnsi="宋体"/>
          <w:noProof/>
          <w:sz w:val="18"/>
          <w:szCs w:val="18"/>
        </w:rPr>
        <w:t>40</w:t>
      </w:r>
      <w:r w:rsidRPr="003E2DFC">
        <w:rPr>
          <w:rFonts w:ascii="宋体" w:eastAsia="宋体" w:hAnsi="宋体"/>
          <w:sz w:val="18"/>
          <w:szCs w:val="18"/>
        </w:rPr>
        <w:fldChar w:fldCharType="end"/>
      </w:r>
      <w:r w:rsidRPr="003E2DFC">
        <w:rPr>
          <w:rFonts w:ascii="宋体" w:eastAsia="宋体" w:hAnsi="宋体"/>
          <w:sz w:val="18"/>
          <w:szCs w:val="18"/>
        </w:rPr>
        <w:t xml:space="preserve"> HID</w:t>
      </w:r>
      <w:r w:rsidRPr="003E2DFC">
        <w:rPr>
          <w:rFonts w:ascii="宋体" w:eastAsia="宋体" w:hAnsi="宋体" w:hint="eastAsia"/>
          <w:sz w:val="18"/>
          <w:szCs w:val="18"/>
        </w:rPr>
        <w:t>模式发送数据</w:t>
      </w:r>
      <w:bookmarkEnd w:id="359"/>
    </w:p>
    <w:p w14:paraId="13677E2E" w14:textId="3ADBCCF0" w:rsidR="00071C01" w:rsidRPr="00071C01" w:rsidRDefault="00071C01" w:rsidP="00071C01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60" w:name="_Toc50985426"/>
      <w:proofErr w:type="spellStart"/>
      <w:r w:rsidRPr="00071C01">
        <w:rPr>
          <w:rFonts w:ascii="宋体" w:eastAsia="宋体" w:hAnsi="宋体"/>
          <w:sz w:val="24"/>
          <w:szCs w:val="24"/>
        </w:rPr>
        <w:t>DeviceHidOutCallBack</w:t>
      </w:r>
      <w:bookmarkEnd w:id="360"/>
      <w:proofErr w:type="spellEnd"/>
    </w:p>
    <w:p w14:paraId="1D51D56D" w14:textId="5903429C" w:rsidR="00071C01" w:rsidRPr="00E85CC6" w:rsidRDefault="00E85CC6" w:rsidP="00E85CC6">
      <w:pPr>
        <w:pStyle w:val="a9"/>
        <w:numPr>
          <w:ilvl w:val="0"/>
          <w:numId w:val="131"/>
        </w:numPr>
        <w:ind w:firstLineChars="0"/>
        <w:rPr>
          <w:rFonts w:ascii="Times New Roman" w:eastAsia="宋体" w:hAnsi="Times New Roman"/>
          <w:szCs w:val="21"/>
        </w:rPr>
      </w:pPr>
      <w:r w:rsidRPr="00E85CC6">
        <w:rPr>
          <w:rFonts w:ascii="Times New Roman" w:eastAsia="宋体" w:hAnsi="Times New Roman" w:hint="eastAsia"/>
          <w:szCs w:val="21"/>
        </w:rPr>
        <w:t>函数概述</w:t>
      </w:r>
    </w:p>
    <w:p w14:paraId="28C73284" w14:textId="6D8F7C7D" w:rsidR="00B038E3" w:rsidRPr="00000833" w:rsidRDefault="00B038E3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61" w:name="_Toc50985246"/>
      <w:r w:rsidRPr="00000833">
        <w:rPr>
          <w:rFonts w:ascii="宋体" w:eastAsia="宋体" w:hAnsi="宋体"/>
          <w:sz w:val="18"/>
          <w:szCs w:val="18"/>
        </w:rPr>
        <w:lastRenderedPageBreak/>
        <w:t xml:space="preserve">表 </w:t>
      </w:r>
      <w:r w:rsidRPr="00000833">
        <w:rPr>
          <w:rFonts w:ascii="宋体" w:eastAsia="宋体" w:hAnsi="宋体"/>
          <w:sz w:val="18"/>
          <w:szCs w:val="18"/>
        </w:rPr>
        <w:fldChar w:fldCharType="begin"/>
      </w:r>
      <w:r w:rsidRPr="00000833">
        <w:rPr>
          <w:rFonts w:ascii="宋体" w:eastAsia="宋体" w:hAnsi="宋体"/>
          <w:sz w:val="18"/>
          <w:szCs w:val="18"/>
        </w:rPr>
        <w:instrText xml:space="preserve"> STYLEREF 1 \s </w:instrText>
      </w:r>
      <w:r w:rsidRPr="00000833">
        <w:rPr>
          <w:rFonts w:ascii="宋体" w:eastAsia="宋体" w:hAnsi="宋体"/>
          <w:sz w:val="18"/>
          <w:szCs w:val="18"/>
        </w:rPr>
        <w:fldChar w:fldCharType="separate"/>
      </w:r>
      <w:r w:rsidRPr="00000833">
        <w:rPr>
          <w:rFonts w:ascii="宋体" w:eastAsia="宋体" w:hAnsi="宋体"/>
          <w:sz w:val="18"/>
          <w:szCs w:val="18"/>
        </w:rPr>
        <w:t>3</w:t>
      </w:r>
      <w:r w:rsidRPr="00000833">
        <w:rPr>
          <w:rFonts w:ascii="宋体" w:eastAsia="宋体" w:hAnsi="宋体"/>
          <w:sz w:val="18"/>
          <w:szCs w:val="18"/>
        </w:rPr>
        <w:fldChar w:fldCharType="end"/>
      </w:r>
      <w:r w:rsidRPr="00000833">
        <w:rPr>
          <w:rFonts w:ascii="宋体" w:eastAsia="宋体" w:hAnsi="宋体"/>
          <w:sz w:val="18"/>
          <w:szCs w:val="18"/>
        </w:rPr>
        <w:noBreakHyphen/>
      </w:r>
      <w:r w:rsidRPr="00000833">
        <w:rPr>
          <w:rFonts w:ascii="宋体" w:eastAsia="宋体" w:hAnsi="宋体"/>
          <w:sz w:val="18"/>
          <w:szCs w:val="18"/>
        </w:rPr>
        <w:fldChar w:fldCharType="begin"/>
      </w:r>
      <w:r w:rsidRPr="0000083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Pr="00000833">
        <w:rPr>
          <w:rFonts w:ascii="宋体" w:eastAsia="宋体" w:hAnsi="宋体"/>
          <w:sz w:val="18"/>
          <w:szCs w:val="18"/>
        </w:rPr>
        <w:fldChar w:fldCharType="separate"/>
      </w:r>
      <w:r w:rsidRPr="00000833">
        <w:rPr>
          <w:rFonts w:ascii="宋体" w:eastAsia="宋体" w:hAnsi="宋体"/>
          <w:sz w:val="18"/>
          <w:szCs w:val="18"/>
        </w:rPr>
        <w:t>150</w:t>
      </w:r>
      <w:r w:rsidRPr="00000833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Pr="00000833">
        <w:rPr>
          <w:rFonts w:ascii="宋体" w:eastAsia="宋体" w:hAnsi="宋体" w:hint="eastAsia"/>
          <w:sz w:val="18"/>
          <w:szCs w:val="18"/>
        </w:rPr>
        <w:t>函数概述</w:t>
      </w:r>
      <w:bookmarkEnd w:id="361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26811DA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6487F6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C08A28" w14:textId="4936566C" w:rsidR="00D744B1" w:rsidRPr="000155A8" w:rsidRDefault="007B6E24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7B6E24">
              <w:rPr>
                <w:rFonts w:ascii="Times New Roman" w:eastAsia="宋体" w:hAnsi="Times New Roman"/>
                <w:sz w:val="18"/>
                <w:szCs w:val="18"/>
              </w:rPr>
              <w:t>DeviceHidOutCallBack</w:t>
            </w:r>
            <w:proofErr w:type="spellEnd"/>
          </w:p>
        </w:tc>
      </w:tr>
      <w:tr w:rsidR="00D744B1" w:rsidRPr="000155A8" w14:paraId="7A71E36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BDA46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18F43" w14:textId="56D732F2" w:rsidR="00D744B1" w:rsidRPr="000155A8" w:rsidRDefault="00C331A2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331A2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C331A2">
              <w:rPr>
                <w:rFonts w:ascii="Times New Roman" w:eastAsia="宋体" w:hAnsi="Times New Roman"/>
                <w:sz w:val="18"/>
                <w:szCs w:val="18"/>
              </w:rPr>
              <w:t>DeviceHidOutCallBack</w:t>
            </w:r>
            <w:proofErr w:type="spellEnd"/>
            <w:r w:rsidRPr="00C331A2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C331A2" w:rsidRPr="000155A8" w14:paraId="4706507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2D5C4D" w14:textId="77777777" w:rsidR="00C331A2" w:rsidRPr="000155A8" w:rsidRDefault="00C331A2" w:rsidP="00C331A2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3AE23F" w14:textId="213CBBB9" w:rsidR="00C331A2" w:rsidRPr="000155A8" w:rsidRDefault="00C331A2" w:rsidP="00C331A2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H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ID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模式</w:t>
            </w:r>
            <w:r w:rsidR="0039352C">
              <w:rPr>
                <w:rFonts w:ascii="Times New Roman" w:eastAsia="宋体" w:hAnsi="Times New Roman" w:hint="eastAsia"/>
                <w:sz w:val="18"/>
                <w:szCs w:val="18"/>
              </w:rPr>
              <w:t>接收数据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回</w:t>
            </w:r>
            <w:proofErr w:type="gram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调函数</w:t>
            </w:r>
            <w:proofErr w:type="gramEnd"/>
          </w:p>
        </w:tc>
      </w:tr>
      <w:tr w:rsidR="00C331A2" w:rsidRPr="000155A8" w14:paraId="7ACFEC7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4AE829" w14:textId="77777777" w:rsidR="00C331A2" w:rsidRPr="000155A8" w:rsidRDefault="00C331A2" w:rsidP="00C331A2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B9466F" w14:textId="77777777" w:rsidR="00C331A2" w:rsidRPr="000155A8" w:rsidRDefault="00C331A2" w:rsidP="00C331A2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331A2" w:rsidRPr="000155A8" w14:paraId="0A0C349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B03AEC" w14:textId="77777777" w:rsidR="00C331A2" w:rsidRPr="000155A8" w:rsidRDefault="00C331A2" w:rsidP="00C331A2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D13C8A" w14:textId="77777777" w:rsidR="00C331A2" w:rsidRPr="00F7725D" w:rsidRDefault="00C331A2" w:rsidP="00C331A2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331A2" w:rsidRPr="000155A8" w14:paraId="2659228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49DF52" w14:textId="77777777" w:rsidR="00C331A2" w:rsidRPr="000155A8" w:rsidRDefault="00C331A2" w:rsidP="00C331A2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090030" w14:textId="77777777" w:rsidR="00C331A2" w:rsidRPr="000155A8" w:rsidRDefault="00C331A2" w:rsidP="00C331A2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84A30" w:rsidRPr="000155A8" w14:paraId="44A80AD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8D8C60" w14:textId="77777777" w:rsidR="00D84A30" w:rsidRPr="000155A8" w:rsidRDefault="00D84A30" w:rsidP="00D84A3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F0CBB" w14:textId="1333662E" w:rsidR="00D84A30" w:rsidRPr="000155A8" w:rsidRDefault="00D84A30" w:rsidP="00D84A3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从</w:t>
            </w:r>
            <w:proofErr w:type="gram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机模式</w:t>
            </w:r>
            <w:proofErr w:type="gramEnd"/>
            <w:r>
              <w:rPr>
                <w:rFonts w:ascii="Times New Roman" w:eastAsia="宋体" w:hAnsi="Times New Roman" w:hint="eastAsia"/>
                <w:sz w:val="18"/>
                <w:szCs w:val="18"/>
              </w:rPr>
              <w:t>初始化和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C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H374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硬件初始化</w:t>
            </w:r>
          </w:p>
        </w:tc>
      </w:tr>
      <w:tr w:rsidR="00C331A2" w:rsidRPr="000155A8" w14:paraId="3EB2821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B4E10C" w14:textId="77777777" w:rsidR="00C331A2" w:rsidRPr="000155A8" w:rsidRDefault="00C331A2" w:rsidP="00C331A2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4FBB77" w14:textId="77777777" w:rsidR="00C331A2" w:rsidRDefault="00D84A30" w:rsidP="00C331A2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84A30">
              <w:rPr>
                <w:rFonts w:ascii="Times New Roman" w:eastAsia="宋体" w:hAnsi="Times New Roman"/>
                <w:sz w:val="18"/>
                <w:szCs w:val="18"/>
              </w:rPr>
              <w:t>Read374Byte</w:t>
            </w:r>
          </w:p>
          <w:p w14:paraId="36EF4E23" w14:textId="77777777" w:rsidR="00D84A30" w:rsidRDefault="00D84A30" w:rsidP="00C331A2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84A30">
              <w:rPr>
                <w:rFonts w:ascii="Times New Roman" w:eastAsia="宋体" w:hAnsi="Times New Roman"/>
                <w:sz w:val="18"/>
                <w:szCs w:val="18"/>
              </w:rPr>
              <w:t>Read374Block</w:t>
            </w:r>
          </w:p>
          <w:p w14:paraId="01E3E2BF" w14:textId="77777777" w:rsidR="00D84A30" w:rsidRDefault="00D84A30" w:rsidP="00C331A2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84A30">
              <w:rPr>
                <w:rFonts w:ascii="Times New Roman" w:eastAsia="宋体" w:hAnsi="Times New Roman"/>
                <w:sz w:val="18"/>
                <w:szCs w:val="18"/>
              </w:rPr>
              <w:t>SlipSimpleCheck</w:t>
            </w:r>
            <w:proofErr w:type="spellEnd"/>
          </w:p>
          <w:p w14:paraId="1F2A8EBC" w14:textId="6035B3BE" w:rsidR="00D84A30" w:rsidRPr="000155A8" w:rsidRDefault="00D84A30" w:rsidP="00C331A2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84A30">
              <w:rPr>
                <w:rFonts w:ascii="Times New Roman" w:eastAsia="宋体" w:hAnsi="Times New Roman"/>
                <w:sz w:val="18"/>
                <w:szCs w:val="18"/>
              </w:rPr>
              <w:t>OSSemPost</w:t>
            </w:r>
            <w:proofErr w:type="spellEnd"/>
          </w:p>
        </w:tc>
      </w:tr>
      <w:tr w:rsidR="00C331A2" w:rsidRPr="000155A8" w14:paraId="72C199B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346964" w14:textId="77777777" w:rsidR="00C331A2" w:rsidRPr="000155A8" w:rsidRDefault="00C331A2" w:rsidP="00C331A2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BC0968" w14:textId="77777777" w:rsidR="00C331A2" w:rsidRPr="000155A8" w:rsidRDefault="00C331A2" w:rsidP="00C331A2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331A2" w:rsidRPr="000155A8" w14:paraId="1C1D61C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3317DE" w14:textId="77777777" w:rsidR="00C331A2" w:rsidRPr="000155A8" w:rsidRDefault="00C331A2" w:rsidP="00C331A2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27420B" w14:textId="77777777" w:rsidR="00C331A2" w:rsidRPr="000155A8" w:rsidRDefault="00C331A2" w:rsidP="00C331A2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331A2" w:rsidRPr="000155A8" w14:paraId="3AA13BB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D21EE" w14:textId="77777777" w:rsidR="00C331A2" w:rsidRPr="000155A8" w:rsidRDefault="00C331A2" w:rsidP="00C331A2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4B6CFE" w14:textId="4E8BF1A1" w:rsidR="00C331A2" w:rsidRPr="000155A8" w:rsidRDefault="00D84A30" w:rsidP="00C331A2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84A30">
              <w:rPr>
                <w:rFonts w:ascii="Times New Roman" w:eastAsia="宋体" w:hAnsi="Times New Roman"/>
                <w:sz w:val="18"/>
                <w:szCs w:val="18"/>
              </w:rPr>
              <w:t>HidData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帧</w:t>
            </w:r>
          </w:p>
        </w:tc>
      </w:tr>
      <w:tr w:rsidR="00C331A2" w:rsidRPr="000155A8" w14:paraId="4B21467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7BD309" w14:textId="77777777" w:rsidR="00C331A2" w:rsidRPr="000155A8" w:rsidRDefault="00C331A2" w:rsidP="00C331A2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5BE306" w14:textId="5B3111B5" w:rsidR="00C331A2" w:rsidRPr="000155A8" w:rsidRDefault="00D84A30" w:rsidP="00C331A2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84A30">
              <w:rPr>
                <w:rFonts w:ascii="Times New Roman" w:eastAsia="宋体" w:hAnsi="Times New Roman"/>
                <w:sz w:val="18"/>
                <w:szCs w:val="18"/>
              </w:rPr>
              <w:t>u8 length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数据长度</w:t>
            </w:r>
          </w:p>
        </w:tc>
      </w:tr>
    </w:tbl>
    <w:p w14:paraId="66438236" w14:textId="2F10D165" w:rsidR="00E85CC6" w:rsidRPr="00652DA7" w:rsidRDefault="00652DA7" w:rsidP="00652DA7">
      <w:pPr>
        <w:pStyle w:val="a9"/>
        <w:numPr>
          <w:ilvl w:val="0"/>
          <w:numId w:val="131"/>
        </w:numPr>
        <w:ind w:firstLineChars="0"/>
        <w:rPr>
          <w:rFonts w:ascii="Times New Roman" w:eastAsia="宋体" w:hAnsi="Times New Roman"/>
          <w:szCs w:val="21"/>
        </w:rPr>
      </w:pPr>
      <w:r w:rsidRPr="00652DA7">
        <w:rPr>
          <w:rFonts w:ascii="Times New Roman" w:eastAsia="宋体" w:hAnsi="Times New Roman" w:hint="eastAsia"/>
          <w:szCs w:val="21"/>
        </w:rPr>
        <w:t>函数流程图</w:t>
      </w:r>
    </w:p>
    <w:p w14:paraId="10693487" w14:textId="21F885F5" w:rsidR="00652DA7" w:rsidRDefault="00652DA7" w:rsidP="00652DA7">
      <w:pPr>
        <w:jc w:val="center"/>
      </w:pPr>
      <w:r>
        <w:object w:dxaOrig="3405" w:dyaOrig="7740" w14:anchorId="427FB2CA">
          <v:shape id="_x0000_i1068" type="#_x0000_t75" style="width:170.5pt;height:387.15pt" o:ole="">
            <v:imagedata r:id="rId98" o:title=""/>
          </v:shape>
          <o:OLEObject Type="Embed" ProgID="Visio.Drawing.15" ShapeID="_x0000_i1068" DrawAspect="Content" ObjectID="_1661600390" r:id="rId99"/>
        </w:object>
      </w:r>
    </w:p>
    <w:p w14:paraId="5637B9D5" w14:textId="4C1D75CB" w:rsidR="00652DA7" w:rsidRPr="00D34AFC" w:rsidRDefault="00D34AFC" w:rsidP="00D34AFC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62" w:name="_Toc50985094"/>
      <w:r w:rsidRPr="00D34AFC">
        <w:rPr>
          <w:rFonts w:ascii="宋体" w:eastAsia="宋体" w:hAnsi="宋体"/>
          <w:sz w:val="18"/>
          <w:szCs w:val="18"/>
        </w:rPr>
        <w:t xml:space="preserve">图 </w:t>
      </w:r>
      <w:r w:rsidRPr="00D34AFC">
        <w:rPr>
          <w:rFonts w:ascii="宋体" w:eastAsia="宋体" w:hAnsi="宋体"/>
          <w:sz w:val="18"/>
          <w:szCs w:val="18"/>
        </w:rPr>
        <w:fldChar w:fldCharType="begin"/>
      </w:r>
      <w:r w:rsidRPr="00D34AFC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D34AFC">
        <w:rPr>
          <w:rFonts w:ascii="宋体" w:eastAsia="宋体" w:hAnsi="宋体"/>
          <w:sz w:val="18"/>
          <w:szCs w:val="18"/>
        </w:rPr>
        <w:fldChar w:fldCharType="separate"/>
      </w:r>
      <w:r w:rsidRPr="00D34AFC">
        <w:rPr>
          <w:rFonts w:ascii="宋体" w:eastAsia="宋体" w:hAnsi="宋体"/>
          <w:sz w:val="18"/>
          <w:szCs w:val="18"/>
        </w:rPr>
        <w:t>41</w:t>
      </w:r>
      <w:r w:rsidRPr="00D34AFC">
        <w:rPr>
          <w:rFonts w:ascii="宋体" w:eastAsia="宋体" w:hAnsi="宋体"/>
          <w:sz w:val="18"/>
          <w:szCs w:val="18"/>
        </w:rPr>
        <w:fldChar w:fldCharType="end"/>
      </w:r>
      <w:r w:rsidRPr="00D34AFC">
        <w:rPr>
          <w:rFonts w:ascii="宋体" w:eastAsia="宋体" w:hAnsi="宋体"/>
          <w:sz w:val="18"/>
          <w:szCs w:val="18"/>
        </w:rPr>
        <w:t xml:space="preserve"> HID</w:t>
      </w:r>
      <w:r w:rsidRPr="00D34AFC">
        <w:rPr>
          <w:rFonts w:ascii="宋体" w:eastAsia="宋体" w:hAnsi="宋体" w:hint="eastAsia"/>
          <w:sz w:val="18"/>
          <w:szCs w:val="18"/>
        </w:rPr>
        <w:t>模式</w:t>
      </w:r>
      <w:r w:rsidR="0039352C">
        <w:rPr>
          <w:rFonts w:ascii="宋体" w:eastAsia="宋体" w:hAnsi="宋体" w:hint="eastAsia"/>
          <w:sz w:val="18"/>
          <w:szCs w:val="18"/>
        </w:rPr>
        <w:t>接收数据</w:t>
      </w:r>
      <w:r w:rsidRPr="00D34AFC">
        <w:rPr>
          <w:rFonts w:ascii="宋体" w:eastAsia="宋体" w:hAnsi="宋体" w:hint="eastAsia"/>
          <w:sz w:val="18"/>
          <w:szCs w:val="18"/>
        </w:rPr>
        <w:t>回调函数</w:t>
      </w:r>
      <w:bookmarkEnd w:id="362"/>
    </w:p>
    <w:p w14:paraId="21BA86D0" w14:textId="5F836D46" w:rsidR="00071C01" w:rsidRPr="00071C01" w:rsidRDefault="00071C01" w:rsidP="00071C01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63" w:name="_Toc50985427"/>
      <w:proofErr w:type="spellStart"/>
      <w:r w:rsidRPr="00071C01">
        <w:rPr>
          <w:rFonts w:ascii="宋体" w:eastAsia="宋体" w:hAnsi="宋体"/>
          <w:sz w:val="24"/>
          <w:szCs w:val="24"/>
        </w:rPr>
        <w:lastRenderedPageBreak/>
        <w:t>DeviceHidSendFinishCallBack</w:t>
      </w:r>
      <w:bookmarkEnd w:id="363"/>
      <w:proofErr w:type="spellEnd"/>
    </w:p>
    <w:p w14:paraId="5004015A" w14:textId="641A4799" w:rsidR="00071C01" w:rsidRPr="00E85CC6" w:rsidRDefault="00E85CC6" w:rsidP="00E85CC6">
      <w:pPr>
        <w:pStyle w:val="a9"/>
        <w:numPr>
          <w:ilvl w:val="0"/>
          <w:numId w:val="132"/>
        </w:numPr>
        <w:ind w:firstLineChars="0"/>
        <w:rPr>
          <w:rFonts w:ascii="Times New Roman" w:eastAsia="宋体" w:hAnsi="Times New Roman"/>
          <w:szCs w:val="21"/>
        </w:rPr>
      </w:pPr>
      <w:r w:rsidRPr="00E85CC6">
        <w:rPr>
          <w:rFonts w:ascii="Times New Roman" w:eastAsia="宋体" w:hAnsi="Times New Roman" w:hint="eastAsia"/>
          <w:szCs w:val="21"/>
        </w:rPr>
        <w:t>函数概述</w:t>
      </w:r>
    </w:p>
    <w:p w14:paraId="573B4153" w14:textId="3F4E6175" w:rsidR="00B038E3" w:rsidRPr="00000833" w:rsidRDefault="00B038E3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64" w:name="_Toc50985247"/>
      <w:r w:rsidRPr="00000833">
        <w:rPr>
          <w:rFonts w:ascii="宋体" w:eastAsia="宋体" w:hAnsi="宋体"/>
          <w:sz w:val="18"/>
          <w:szCs w:val="18"/>
        </w:rPr>
        <w:t xml:space="preserve">表 </w:t>
      </w:r>
      <w:r w:rsidRPr="00000833">
        <w:rPr>
          <w:rFonts w:ascii="宋体" w:eastAsia="宋体" w:hAnsi="宋体"/>
          <w:sz w:val="18"/>
          <w:szCs w:val="18"/>
        </w:rPr>
        <w:fldChar w:fldCharType="begin"/>
      </w:r>
      <w:r w:rsidRPr="00000833">
        <w:rPr>
          <w:rFonts w:ascii="宋体" w:eastAsia="宋体" w:hAnsi="宋体"/>
          <w:sz w:val="18"/>
          <w:szCs w:val="18"/>
        </w:rPr>
        <w:instrText xml:space="preserve"> STYLEREF 1 \s </w:instrText>
      </w:r>
      <w:r w:rsidRPr="00000833">
        <w:rPr>
          <w:rFonts w:ascii="宋体" w:eastAsia="宋体" w:hAnsi="宋体"/>
          <w:sz w:val="18"/>
          <w:szCs w:val="18"/>
        </w:rPr>
        <w:fldChar w:fldCharType="separate"/>
      </w:r>
      <w:r w:rsidRPr="00000833">
        <w:rPr>
          <w:rFonts w:ascii="宋体" w:eastAsia="宋体" w:hAnsi="宋体"/>
          <w:sz w:val="18"/>
          <w:szCs w:val="18"/>
        </w:rPr>
        <w:t>3</w:t>
      </w:r>
      <w:r w:rsidRPr="00000833">
        <w:rPr>
          <w:rFonts w:ascii="宋体" w:eastAsia="宋体" w:hAnsi="宋体"/>
          <w:sz w:val="18"/>
          <w:szCs w:val="18"/>
        </w:rPr>
        <w:fldChar w:fldCharType="end"/>
      </w:r>
      <w:r w:rsidRPr="00000833">
        <w:rPr>
          <w:rFonts w:ascii="宋体" w:eastAsia="宋体" w:hAnsi="宋体"/>
          <w:sz w:val="18"/>
          <w:szCs w:val="18"/>
        </w:rPr>
        <w:noBreakHyphen/>
      </w:r>
      <w:r w:rsidRPr="00000833">
        <w:rPr>
          <w:rFonts w:ascii="宋体" w:eastAsia="宋体" w:hAnsi="宋体"/>
          <w:sz w:val="18"/>
          <w:szCs w:val="18"/>
        </w:rPr>
        <w:fldChar w:fldCharType="begin"/>
      </w:r>
      <w:r w:rsidRPr="0000083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Pr="00000833">
        <w:rPr>
          <w:rFonts w:ascii="宋体" w:eastAsia="宋体" w:hAnsi="宋体"/>
          <w:sz w:val="18"/>
          <w:szCs w:val="18"/>
        </w:rPr>
        <w:fldChar w:fldCharType="separate"/>
      </w:r>
      <w:r w:rsidRPr="00000833">
        <w:rPr>
          <w:rFonts w:ascii="宋体" w:eastAsia="宋体" w:hAnsi="宋体"/>
          <w:sz w:val="18"/>
          <w:szCs w:val="18"/>
        </w:rPr>
        <w:t>151</w:t>
      </w:r>
      <w:r w:rsidRPr="00000833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Pr="00000833">
        <w:rPr>
          <w:rFonts w:ascii="宋体" w:eastAsia="宋体" w:hAnsi="宋体" w:hint="eastAsia"/>
          <w:sz w:val="18"/>
          <w:szCs w:val="18"/>
        </w:rPr>
        <w:t>函数概述</w:t>
      </w:r>
      <w:bookmarkEnd w:id="364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7D56C07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98B1D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EBA647" w14:textId="05E2C0C1" w:rsidR="00D744B1" w:rsidRPr="000155A8" w:rsidRDefault="00D84A3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84A30">
              <w:rPr>
                <w:rFonts w:ascii="Times New Roman" w:eastAsia="宋体" w:hAnsi="Times New Roman"/>
                <w:sz w:val="18"/>
                <w:szCs w:val="18"/>
              </w:rPr>
              <w:t>DeviceHidSendFinishCallBack</w:t>
            </w:r>
            <w:proofErr w:type="spellEnd"/>
          </w:p>
        </w:tc>
      </w:tr>
      <w:tr w:rsidR="00D744B1" w:rsidRPr="000155A8" w14:paraId="1B13F76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228ACC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336770" w14:textId="42D0D4D0" w:rsidR="00D744B1" w:rsidRPr="000155A8" w:rsidRDefault="00D84A3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84A30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D84A30">
              <w:rPr>
                <w:rFonts w:ascii="Times New Roman" w:eastAsia="宋体" w:hAnsi="Times New Roman"/>
                <w:sz w:val="18"/>
                <w:szCs w:val="18"/>
              </w:rPr>
              <w:t>DeviceHidSendFinishCallBack</w:t>
            </w:r>
            <w:proofErr w:type="spellEnd"/>
            <w:r w:rsidRPr="00D84A30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D84A30" w:rsidRPr="000155A8" w14:paraId="35778B6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07CBDD" w14:textId="77777777" w:rsidR="00D84A30" w:rsidRPr="000155A8" w:rsidRDefault="00D84A30" w:rsidP="00D84A3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24D121" w14:textId="749B314C" w:rsidR="00D84A30" w:rsidRPr="000155A8" w:rsidRDefault="00D84A30" w:rsidP="00D84A3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H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ID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模式发送完成回</w:t>
            </w:r>
            <w:proofErr w:type="gram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调函数</w:t>
            </w:r>
            <w:proofErr w:type="gramEnd"/>
          </w:p>
        </w:tc>
      </w:tr>
      <w:tr w:rsidR="00D84A30" w:rsidRPr="000155A8" w14:paraId="61FF9CD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2C7D0F" w14:textId="77777777" w:rsidR="00D84A30" w:rsidRPr="000155A8" w:rsidRDefault="00D84A30" w:rsidP="00D84A3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C68596" w14:textId="77777777" w:rsidR="00D84A30" w:rsidRPr="000155A8" w:rsidRDefault="00D84A30" w:rsidP="00D84A3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84A30" w:rsidRPr="000155A8" w14:paraId="45B5775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31AE2B" w14:textId="77777777" w:rsidR="00D84A30" w:rsidRPr="000155A8" w:rsidRDefault="00D84A30" w:rsidP="00D84A3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F35FF7" w14:textId="77777777" w:rsidR="00D84A30" w:rsidRPr="00F7725D" w:rsidRDefault="00D84A30" w:rsidP="00D84A3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84A30" w:rsidRPr="000155A8" w14:paraId="411F6C1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B06B65" w14:textId="77777777" w:rsidR="00D84A30" w:rsidRPr="000155A8" w:rsidRDefault="00D84A30" w:rsidP="00D84A3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14E844" w14:textId="77777777" w:rsidR="00D84A30" w:rsidRPr="000155A8" w:rsidRDefault="00D84A30" w:rsidP="00D84A3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84A30" w:rsidRPr="000155A8" w14:paraId="057E459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82A411" w14:textId="77777777" w:rsidR="00D84A30" w:rsidRPr="000155A8" w:rsidRDefault="00D84A30" w:rsidP="00D84A3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DD07BA" w14:textId="5B031342" w:rsidR="00D84A30" w:rsidRPr="000155A8" w:rsidRDefault="00D84A30" w:rsidP="00D84A3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从</w:t>
            </w:r>
            <w:proofErr w:type="gram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机模式</w:t>
            </w:r>
            <w:proofErr w:type="gramEnd"/>
            <w:r>
              <w:rPr>
                <w:rFonts w:ascii="Times New Roman" w:eastAsia="宋体" w:hAnsi="Times New Roman" w:hint="eastAsia"/>
                <w:sz w:val="18"/>
                <w:szCs w:val="18"/>
              </w:rPr>
              <w:t>初始化和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C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H374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硬件初始化</w:t>
            </w:r>
          </w:p>
        </w:tc>
      </w:tr>
      <w:tr w:rsidR="00D84A30" w:rsidRPr="000155A8" w14:paraId="1A669CE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413FBF" w14:textId="77777777" w:rsidR="00D84A30" w:rsidRPr="000155A8" w:rsidRDefault="00D84A30" w:rsidP="00D84A3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376691" w14:textId="2006A558" w:rsidR="00D84A30" w:rsidRPr="000155A8" w:rsidRDefault="00D84A30" w:rsidP="00D84A3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84A30" w:rsidRPr="000155A8" w14:paraId="3496091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9DDD52" w14:textId="77777777" w:rsidR="00D84A30" w:rsidRPr="000155A8" w:rsidRDefault="00D84A30" w:rsidP="00D84A3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4094B7" w14:textId="77777777" w:rsidR="00D84A30" w:rsidRPr="000155A8" w:rsidRDefault="00D84A30" w:rsidP="00D84A3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84A30" w:rsidRPr="000155A8" w14:paraId="39FC7C0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E8BF87" w14:textId="77777777" w:rsidR="00D84A30" w:rsidRPr="000155A8" w:rsidRDefault="00D84A30" w:rsidP="00D84A3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089301" w14:textId="77777777" w:rsidR="00D84A30" w:rsidRPr="000155A8" w:rsidRDefault="00D84A30" w:rsidP="00D84A3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84A30" w:rsidRPr="000155A8" w14:paraId="3D76F7F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2F239D" w14:textId="77777777" w:rsidR="00D84A30" w:rsidRPr="000155A8" w:rsidRDefault="00D84A30" w:rsidP="00D84A3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75F64E" w14:textId="77777777" w:rsidR="00D84A30" w:rsidRPr="000155A8" w:rsidRDefault="00D84A30" w:rsidP="00D84A3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84A30" w:rsidRPr="000155A8" w14:paraId="7C6CDB0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145CE2" w14:textId="77777777" w:rsidR="00D84A30" w:rsidRPr="000155A8" w:rsidRDefault="00D84A30" w:rsidP="00D84A3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3C17E0" w14:textId="77777777" w:rsidR="00D84A30" w:rsidRPr="000155A8" w:rsidRDefault="00D84A30" w:rsidP="00D84A3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6480731E" w14:textId="31E5ECFC" w:rsidR="00071C01" w:rsidRPr="00071C01" w:rsidRDefault="00071C01" w:rsidP="00071C01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65" w:name="_Toc50985428"/>
      <w:r w:rsidRPr="00071C01">
        <w:rPr>
          <w:rFonts w:ascii="宋体" w:eastAsia="宋体" w:hAnsi="宋体"/>
          <w:sz w:val="24"/>
          <w:szCs w:val="24"/>
        </w:rPr>
        <w:t>CH374InterruptCallBack</w:t>
      </w:r>
      <w:bookmarkEnd w:id="365"/>
    </w:p>
    <w:p w14:paraId="5CC1454E" w14:textId="776C9C16" w:rsidR="00071C01" w:rsidRPr="00E85CC6" w:rsidRDefault="00E85CC6" w:rsidP="00E85CC6">
      <w:pPr>
        <w:pStyle w:val="a9"/>
        <w:numPr>
          <w:ilvl w:val="0"/>
          <w:numId w:val="133"/>
        </w:numPr>
        <w:ind w:firstLineChars="0"/>
        <w:rPr>
          <w:rFonts w:ascii="宋体" w:eastAsia="宋体" w:hAnsi="宋体"/>
        </w:rPr>
      </w:pPr>
      <w:r w:rsidRPr="00E85CC6">
        <w:rPr>
          <w:rFonts w:ascii="宋体" w:eastAsia="宋体" w:hAnsi="宋体" w:hint="eastAsia"/>
        </w:rPr>
        <w:t>函数概述</w:t>
      </w:r>
    </w:p>
    <w:p w14:paraId="655AE105" w14:textId="57B8DF37" w:rsidR="00B038E3" w:rsidRPr="00000833" w:rsidRDefault="00B038E3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66" w:name="_Toc50985248"/>
      <w:r w:rsidRPr="00000833">
        <w:rPr>
          <w:rFonts w:ascii="宋体" w:eastAsia="宋体" w:hAnsi="宋体"/>
          <w:sz w:val="18"/>
          <w:szCs w:val="18"/>
        </w:rPr>
        <w:t xml:space="preserve">表 </w:t>
      </w:r>
      <w:r w:rsidRPr="00000833">
        <w:rPr>
          <w:rFonts w:ascii="宋体" w:eastAsia="宋体" w:hAnsi="宋体"/>
          <w:sz w:val="18"/>
          <w:szCs w:val="18"/>
        </w:rPr>
        <w:fldChar w:fldCharType="begin"/>
      </w:r>
      <w:r w:rsidRPr="00000833">
        <w:rPr>
          <w:rFonts w:ascii="宋体" w:eastAsia="宋体" w:hAnsi="宋体"/>
          <w:sz w:val="18"/>
          <w:szCs w:val="18"/>
        </w:rPr>
        <w:instrText xml:space="preserve"> STYLEREF 1 \s </w:instrText>
      </w:r>
      <w:r w:rsidRPr="00000833">
        <w:rPr>
          <w:rFonts w:ascii="宋体" w:eastAsia="宋体" w:hAnsi="宋体"/>
          <w:sz w:val="18"/>
          <w:szCs w:val="18"/>
        </w:rPr>
        <w:fldChar w:fldCharType="separate"/>
      </w:r>
      <w:r w:rsidRPr="00000833">
        <w:rPr>
          <w:rFonts w:ascii="宋体" w:eastAsia="宋体" w:hAnsi="宋体"/>
          <w:sz w:val="18"/>
          <w:szCs w:val="18"/>
        </w:rPr>
        <w:t>3</w:t>
      </w:r>
      <w:r w:rsidRPr="00000833">
        <w:rPr>
          <w:rFonts w:ascii="宋体" w:eastAsia="宋体" w:hAnsi="宋体"/>
          <w:sz w:val="18"/>
          <w:szCs w:val="18"/>
        </w:rPr>
        <w:fldChar w:fldCharType="end"/>
      </w:r>
      <w:r w:rsidRPr="00000833">
        <w:rPr>
          <w:rFonts w:ascii="宋体" w:eastAsia="宋体" w:hAnsi="宋体"/>
          <w:sz w:val="18"/>
          <w:szCs w:val="18"/>
        </w:rPr>
        <w:noBreakHyphen/>
      </w:r>
      <w:r w:rsidRPr="00000833">
        <w:rPr>
          <w:rFonts w:ascii="宋体" w:eastAsia="宋体" w:hAnsi="宋体"/>
          <w:sz w:val="18"/>
          <w:szCs w:val="18"/>
        </w:rPr>
        <w:fldChar w:fldCharType="begin"/>
      </w:r>
      <w:r w:rsidRPr="0000083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Pr="00000833">
        <w:rPr>
          <w:rFonts w:ascii="宋体" w:eastAsia="宋体" w:hAnsi="宋体"/>
          <w:sz w:val="18"/>
          <w:szCs w:val="18"/>
        </w:rPr>
        <w:fldChar w:fldCharType="separate"/>
      </w:r>
      <w:r w:rsidRPr="00000833">
        <w:rPr>
          <w:rFonts w:ascii="宋体" w:eastAsia="宋体" w:hAnsi="宋体"/>
          <w:sz w:val="18"/>
          <w:szCs w:val="18"/>
        </w:rPr>
        <w:t>152</w:t>
      </w:r>
      <w:r w:rsidRPr="00000833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Pr="00000833">
        <w:rPr>
          <w:rFonts w:ascii="宋体" w:eastAsia="宋体" w:hAnsi="宋体" w:hint="eastAsia"/>
          <w:sz w:val="18"/>
          <w:szCs w:val="18"/>
        </w:rPr>
        <w:t>函数概述</w:t>
      </w:r>
      <w:bookmarkEnd w:id="366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2D54EBC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5C2B1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EF030D" w14:textId="73962734" w:rsidR="00D744B1" w:rsidRPr="000155A8" w:rsidRDefault="00D84A3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84A30">
              <w:rPr>
                <w:rFonts w:ascii="Times New Roman" w:eastAsia="宋体" w:hAnsi="Times New Roman"/>
                <w:sz w:val="18"/>
                <w:szCs w:val="18"/>
              </w:rPr>
              <w:t>CH374InterruptCallBack</w:t>
            </w:r>
          </w:p>
        </w:tc>
      </w:tr>
      <w:tr w:rsidR="00D744B1" w:rsidRPr="000155A8" w14:paraId="4518A3B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E70EC3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E08EA" w14:textId="2ACF9BA1" w:rsidR="00D744B1" w:rsidRPr="000155A8" w:rsidRDefault="00D84A3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84A30">
              <w:rPr>
                <w:rFonts w:ascii="Times New Roman" w:eastAsia="宋体" w:hAnsi="Times New Roman"/>
                <w:sz w:val="18"/>
                <w:szCs w:val="18"/>
              </w:rPr>
              <w:t>void CH374InterruptCallBack(void)</w:t>
            </w:r>
          </w:p>
        </w:tc>
      </w:tr>
      <w:tr w:rsidR="00D84A30" w:rsidRPr="000155A8" w14:paraId="6EBCD24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4D91D9" w14:textId="77777777" w:rsidR="00D84A30" w:rsidRPr="000155A8" w:rsidRDefault="00D84A30" w:rsidP="00D84A3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E12108" w14:textId="22A63E3B" w:rsidR="00D84A30" w:rsidRPr="000155A8" w:rsidRDefault="00D84A30" w:rsidP="00D84A3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H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ID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模式回</w:t>
            </w:r>
            <w:proofErr w:type="gram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调函数</w:t>
            </w:r>
            <w:proofErr w:type="gramEnd"/>
          </w:p>
        </w:tc>
      </w:tr>
      <w:tr w:rsidR="00D84A30" w:rsidRPr="000155A8" w14:paraId="23568E0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DC95C2" w14:textId="77777777" w:rsidR="00D84A30" w:rsidRPr="000155A8" w:rsidRDefault="00D84A30" w:rsidP="00D84A3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6A1FE7" w14:textId="77777777" w:rsidR="00D84A30" w:rsidRPr="000155A8" w:rsidRDefault="00D84A30" w:rsidP="00D84A3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84A30" w:rsidRPr="000155A8" w14:paraId="1DB5685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93635B" w14:textId="77777777" w:rsidR="00D84A30" w:rsidRPr="000155A8" w:rsidRDefault="00D84A30" w:rsidP="00D84A3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577879" w14:textId="77777777" w:rsidR="00D84A30" w:rsidRPr="00F7725D" w:rsidRDefault="00D84A30" w:rsidP="00D84A3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84A30" w:rsidRPr="000155A8" w14:paraId="2E6EC8FB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7095CA" w14:textId="77777777" w:rsidR="00D84A30" w:rsidRPr="000155A8" w:rsidRDefault="00D84A30" w:rsidP="00D84A3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2F4B77" w14:textId="77777777" w:rsidR="00D84A30" w:rsidRPr="000155A8" w:rsidRDefault="00D84A30" w:rsidP="00D84A3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84A30" w:rsidRPr="000155A8" w14:paraId="189CDDB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211A3A" w14:textId="77777777" w:rsidR="00D84A30" w:rsidRPr="000155A8" w:rsidRDefault="00D84A30" w:rsidP="00D84A3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F80320" w14:textId="3EE667F7" w:rsidR="00D84A30" w:rsidRPr="000155A8" w:rsidRDefault="00D84A30" w:rsidP="00D84A3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从</w:t>
            </w:r>
            <w:proofErr w:type="gram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机模式</w:t>
            </w:r>
            <w:proofErr w:type="gramEnd"/>
            <w:r>
              <w:rPr>
                <w:rFonts w:ascii="Times New Roman" w:eastAsia="宋体" w:hAnsi="Times New Roman" w:hint="eastAsia"/>
                <w:sz w:val="18"/>
                <w:szCs w:val="18"/>
              </w:rPr>
              <w:t>初始化和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C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H374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硬件初始化</w:t>
            </w:r>
          </w:p>
        </w:tc>
      </w:tr>
      <w:tr w:rsidR="00D84A30" w:rsidRPr="000155A8" w14:paraId="553065D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F3398E" w14:textId="77777777" w:rsidR="00D84A30" w:rsidRPr="000155A8" w:rsidRDefault="00D84A30" w:rsidP="00D84A3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936714" w14:textId="77777777" w:rsidR="00D84A30" w:rsidRDefault="00D84A30" w:rsidP="00D84A3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84A30">
              <w:rPr>
                <w:rFonts w:ascii="Times New Roman" w:eastAsia="宋体" w:hAnsi="Times New Roman"/>
                <w:sz w:val="18"/>
                <w:szCs w:val="18"/>
              </w:rPr>
              <w:t>GET_CH374_INT_PIN</w:t>
            </w:r>
          </w:p>
          <w:p w14:paraId="11F3E8A3" w14:textId="7BE74B2A" w:rsidR="00D84A30" w:rsidRPr="000155A8" w:rsidRDefault="00D84A30" w:rsidP="00D84A3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84A30">
              <w:rPr>
                <w:rFonts w:ascii="Times New Roman" w:eastAsia="宋体" w:hAnsi="Times New Roman"/>
                <w:sz w:val="18"/>
                <w:szCs w:val="18"/>
              </w:rPr>
              <w:t>CH374DeviceInterrupt</w:t>
            </w:r>
          </w:p>
        </w:tc>
      </w:tr>
      <w:tr w:rsidR="00D84A30" w:rsidRPr="000155A8" w14:paraId="6A78A75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BFE4E3" w14:textId="77777777" w:rsidR="00D84A30" w:rsidRPr="000155A8" w:rsidRDefault="00D84A30" w:rsidP="00D84A3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BCB501" w14:textId="77777777" w:rsidR="00D84A30" w:rsidRPr="000155A8" w:rsidRDefault="00D84A30" w:rsidP="00D84A3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84A30" w:rsidRPr="000155A8" w14:paraId="7D7D8BA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B9062E" w14:textId="77777777" w:rsidR="00D84A30" w:rsidRPr="000155A8" w:rsidRDefault="00D84A30" w:rsidP="00D84A3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2EEE6D" w14:textId="77777777" w:rsidR="00D84A30" w:rsidRPr="000155A8" w:rsidRDefault="00D84A30" w:rsidP="00D84A3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84A30" w:rsidRPr="000155A8" w14:paraId="1FAAF0C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63B7D9" w14:textId="77777777" w:rsidR="00D84A30" w:rsidRPr="000155A8" w:rsidRDefault="00D84A30" w:rsidP="00D84A3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90D794" w14:textId="77777777" w:rsidR="00D84A30" w:rsidRPr="000155A8" w:rsidRDefault="00D84A30" w:rsidP="00D84A3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84A30" w:rsidRPr="000155A8" w14:paraId="6012A9C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E3DBFB" w14:textId="77777777" w:rsidR="00D84A30" w:rsidRPr="000155A8" w:rsidRDefault="00D84A30" w:rsidP="00D84A3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7B1648" w14:textId="77777777" w:rsidR="00D84A30" w:rsidRPr="000155A8" w:rsidRDefault="00D84A30" w:rsidP="00D84A3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288F78C0" w14:textId="3DDAC677" w:rsidR="00E85CC6" w:rsidRDefault="00631CE2" w:rsidP="00631CE2">
      <w:pPr>
        <w:pStyle w:val="2"/>
        <w:numPr>
          <w:ilvl w:val="1"/>
          <w:numId w:val="1"/>
        </w:numPr>
        <w:rPr>
          <w:rFonts w:ascii="宋体" w:eastAsia="宋体" w:hAnsi="宋体"/>
          <w:sz w:val="28"/>
          <w:szCs w:val="28"/>
        </w:rPr>
      </w:pPr>
      <w:bookmarkStart w:id="367" w:name="_Toc50985429"/>
      <w:r w:rsidRPr="00631CE2">
        <w:rPr>
          <w:rFonts w:ascii="宋体" w:eastAsia="宋体" w:hAnsi="宋体" w:hint="eastAsia"/>
          <w:sz w:val="28"/>
          <w:szCs w:val="28"/>
        </w:rPr>
        <w:t>CH374Interface.c</w:t>
      </w:r>
      <w:bookmarkEnd w:id="367"/>
    </w:p>
    <w:p w14:paraId="0CFC9B59" w14:textId="2DDE7570" w:rsidR="00631CE2" w:rsidRDefault="00631CE2" w:rsidP="00631CE2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68" w:name="_Toc50985430"/>
      <w:r w:rsidRPr="00631CE2">
        <w:rPr>
          <w:rFonts w:ascii="宋体" w:eastAsia="宋体" w:hAnsi="宋体" w:hint="eastAsia"/>
          <w:sz w:val="24"/>
          <w:szCs w:val="24"/>
        </w:rPr>
        <w:t>内容列表</w:t>
      </w:r>
      <w:bookmarkEnd w:id="368"/>
    </w:p>
    <w:p w14:paraId="4A4C2387" w14:textId="18D8E433" w:rsidR="00631CE2" w:rsidRPr="00631CE2" w:rsidRDefault="00631CE2" w:rsidP="00631CE2">
      <w:pPr>
        <w:pStyle w:val="a9"/>
        <w:numPr>
          <w:ilvl w:val="0"/>
          <w:numId w:val="134"/>
        </w:numPr>
        <w:ind w:firstLineChars="0"/>
        <w:rPr>
          <w:rFonts w:ascii="宋体" w:eastAsia="宋体" w:hAnsi="宋体"/>
        </w:rPr>
      </w:pPr>
      <w:r w:rsidRPr="00631CE2">
        <w:rPr>
          <w:rFonts w:ascii="宋体" w:eastAsia="宋体" w:hAnsi="宋体" w:hint="eastAsia"/>
        </w:rPr>
        <w:t>函数列表</w:t>
      </w:r>
    </w:p>
    <w:p w14:paraId="1E930A71" w14:textId="4924DA7A" w:rsidR="00B038E3" w:rsidRPr="00000833" w:rsidRDefault="00B038E3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69" w:name="_Toc50985249"/>
      <w:r w:rsidRPr="00000833">
        <w:rPr>
          <w:rFonts w:ascii="宋体" w:eastAsia="宋体" w:hAnsi="宋体"/>
          <w:sz w:val="18"/>
          <w:szCs w:val="18"/>
        </w:rPr>
        <w:t xml:space="preserve">表 </w:t>
      </w:r>
      <w:r w:rsidRPr="00000833">
        <w:rPr>
          <w:rFonts w:ascii="宋体" w:eastAsia="宋体" w:hAnsi="宋体"/>
          <w:sz w:val="18"/>
          <w:szCs w:val="18"/>
        </w:rPr>
        <w:fldChar w:fldCharType="begin"/>
      </w:r>
      <w:r w:rsidRPr="00000833">
        <w:rPr>
          <w:rFonts w:ascii="宋体" w:eastAsia="宋体" w:hAnsi="宋体"/>
          <w:sz w:val="18"/>
          <w:szCs w:val="18"/>
        </w:rPr>
        <w:instrText xml:space="preserve"> STYLEREF 1 \s </w:instrText>
      </w:r>
      <w:r w:rsidRPr="00000833">
        <w:rPr>
          <w:rFonts w:ascii="宋体" w:eastAsia="宋体" w:hAnsi="宋体"/>
          <w:sz w:val="18"/>
          <w:szCs w:val="18"/>
        </w:rPr>
        <w:fldChar w:fldCharType="separate"/>
      </w:r>
      <w:r w:rsidRPr="00000833">
        <w:rPr>
          <w:rFonts w:ascii="宋体" w:eastAsia="宋体" w:hAnsi="宋体"/>
          <w:sz w:val="18"/>
          <w:szCs w:val="18"/>
        </w:rPr>
        <w:t>3</w:t>
      </w:r>
      <w:r w:rsidRPr="00000833">
        <w:rPr>
          <w:rFonts w:ascii="宋体" w:eastAsia="宋体" w:hAnsi="宋体"/>
          <w:sz w:val="18"/>
          <w:szCs w:val="18"/>
        </w:rPr>
        <w:fldChar w:fldCharType="end"/>
      </w:r>
      <w:r w:rsidRPr="00000833">
        <w:rPr>
          <w:rFonts w:ascii="宋体" w:eastAsia="宋体" w:hAnsi="宋体"/>
          <w:sz w:val="18"/>
          <w:szCs w:val="18"/>
        </w:rPr>
        <w:noBreakHyphen/>
      </w:r>
      <w:r w:rsidRPr="00000833">
        <w:rPr>
          <w:rFonts w:ascii="宋体" w:eastAsia="宋体" w:hAnsi="宋体"/>
          <w:sz w:val="18"/>
          <w:szCs w:val="18"/>
        </w:rPr>
        <w:fldChar w:fldCharType="begin"/>
      </w:r>
      <w:r w:rsidRPr="0000083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Pr="00000833">
        <w:rPr>
          <w:rFonts w:ascii="宋体" w:eastAsia="宋体" w:hAnsi="宋体"/>
          <w:sz w:val="18"/>
          <w:szCs w:val="18"/>
        </w:rPr>
        <w:fldChar w:fldCharType="separate"/>
      </w:r>
      <w:r w:rsidRPr="00000833">
        <w:rPr>
          <w:rFonts w:ascii="宋体" w:eastAsia="宋体" w:hAnsi="宋体"/>
          <w:sz w:val="18"/>
          <w:szCs w:val="18"/>
        </w:rPr>
        <w:t>153</w:t>
      </w:r>
      <w:r w:rsidRPr="00000833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Pr="00000833">
        <w:rPr>
          <w:rFonts w:ascii="宋体" w:eastAsia="宋体" w:hAnsi="宋体" w:hint="eastAsia"/>
          <w:sz w:val="18"/>
          <w:szCs w:val="18"/>
        </w:rPr>
        <w:t>函数列表</w:t>
      </w:r>
      <w:bookmarkEnd w:id="369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2"/>
        <w:gridCol w:w="2786"/>
        <w:gridCol w:w="2737"/>
      </w:tblGrid>
      <w:tr w:rsidR="00631CE2" w:rsidRPr="003120F8" w14:paraId="513AA801" w14:textId="77777777" w:rsidTr="001F5263">
        <w:trPr>
          <w:jc w:val="center"/>
        </w:trPr>
        <w:tc>
          <w:tcPr>
            <w:tcW w:w="2982" w:type="dxa"/>
            <w:vAlign w:val="center"/>
          </w:tcPr>
          <w:p w14:paraId="5C055220" w14:textId="77777777" w:rsidR="00631CE2" w:rsidRPr="003120F8" w:rsidRDefault="00631CE2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函数名</w:t>
            </w:r>
          </w:p>
        </w:tc>
        <w:tc>
          <w:tcPr>
            <w:tcW w:w="2786" w:type="dxa"/>
            <w:vAlign w:val="center"/>
          </w:tcPr>
          <w:p w14:paraId="532C7066" w14:textId="77777777" w:rsidR="00631CE2" w:rsidRPr="003120F8" w:rsidRDefault="00631CE2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  <w:tc>
          <w:tcPr>
            <w:tcW w:w="2737" w:type="dxa"/>
            <w:vAlign w:val="center"/>
          </w:tcPr>
          <w:p w14:paraId="6AE0E83F" w14:textId="77777777" w:rsidR="00631CE2" w:rsidRPr="003120F8" w:rsidRDefault="00631CE2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外部接口</w:t>
            </w:r>
          </w:p>
        </w:tc>
      </w:tr>
      <w:tr w:rsidR="00631CE2" w:rsidRPr="003120F8" w14:paraId="042A2B8D" w14:textId="77777777" w:rsidTr="001F5263">
        <w:trPr>
          <w:jc w:val="center"/>
        </w:trPr>
        <w:tc>
          <w:tcPr>
            <w:tcW w:w="2982" w:type="dxa"/>
            <w:vAlign w:val="center"/>
          </w:tcPr>
          <w:p w14:paraId="524C1696" w14:textId="68CA8D78" w:rsidR="00631CE2" w:rsidRPr="003120F8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C0DFA">
              <w:rPr>
                <w:rFonts w:ascii="Times New Roman" w:eastAsia="宋体" w:hAnsi="Times New Roman"/>
                <w:sz w:val="18"/>
                <w:szCs w:val="18"/>
              </w:rPr>
              <w:t>CH374SpiConfig</w:t>
            </w:r>
          </w:p>
        </w:tc>
        <w:tc>
          <w:tcPr>
            <w:tcW w:w="2786" w:type="dxa"/>
            <w:vAlign w:val="center"/>
          </w:tcPr>
          <w:p w14:paraId="4C0B6BBB" w14:textId="12CF9AC3" w:rsidR="00631CE2" w:rsidRPr="003120F8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C0DFA">
              <w:rPr>
                <w:rFonts w:ascii="Times New Roman" w:eastAsia="宋体" w:hAnsi="Times New Roman"/>
                <w:sz w:val="18"/>
                <w:szCs w:val="18"/>
              </w:rPr>
              <w:t>CH374 SPI</w:t>
            </w:r>
            <w:r w:rsidRPr="00BC0DFA">
              <w:rPr>
                <w:rFonts w:ascii="Times New Roman" w:eastAsia="宋体" w:hAnsi="Times New Roman"/>
                <w:sz w:val="18"/>
                <w:szCs w:val="18"/>
              </w:rPr>
              <w:t>配置</w:t>
            </w:r>
          </w:p>
        </w:tc>
        <w:tc>
          <w:tcPr>
            <w:tcW w:w="2737" w:type="dxa"/>
            <w:vAlign w:val="center"/>
          </w:tcPr>
          <w:p w14:paraId="6D30CCB5" w14:textId="4170E2BD" w:rsidR="00631CE2" w:rsidRPr="006D54F1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否</w:t>
            </w:r>
          </w:p>
        </w:tc>
      </w:tr>
      <w:tr w:rsidR="00631CE2" w:rsidRPr="003120F8" w14:paraId="4A7696FB" w14:textId="77777777" w:rsidTr="001F5263">
        <w:trPr>
          <w:jc w:val="center"/>
        </w:trPr>
        <w:tc>
          <w:tcPr>
            <w:tcW w:w="2982" w:type="dxa"/>
            <w:vAlign w:val="center"/>
          </w:tcPr>
          <w:p w14:paraId="60D573FF" w14:textId="166A5726" w:rsidR="00631CE2" w:rsidRPr="006D54F1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C0DFA">
              <w:rPr>
                <w:rFonts w:ascii="Times New Roman" w:eastAsia="宋体" w:hAnsi="Times New Roman"/>
                <w:sz w:val="18"/>
                <w:szCs w:val="18"/>
              </w:rPr>
              <w:t>Ch374HardWareConfig</w:t>
            </w:r>
          </w:p>
        </w:tc>
        <w:tc>
          <w:tcPr>
            <w:tcW w:w="2786" w:type="dxa"/>
            <w:vAlign w:val="center"/>
          </w:tcPr>
          <w:p w14:paraId="77CFEB2E" w14:textId="2E57D745" w:rsidR="00631CE2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C0DFA">
              <w:rPr>
                <w:rFonts w:ascii="Times New Roman" w:eastAsia="宋体" w:hAnsi="Times New Roman"/>
                <w:sz w:val="18"/>
                <w:szCs w:val="18"/>
              </w:rPr>
              <w:t>CH374</w:t>
            </w:r>
            <w:r w:rsidRPr="00BC0DFA">
              <w:rPr>
                <w:rFonts w:ascii="Times New Roman" w:eastAsia="宋体" w:hAnsi="Times New Roman"/>
                <w:sz w:val="18"/>
                <w:szCs w:val="18"/>
              </w:rPr>
              <w:t>硬件配置</w:t>
            </w:r>
          </w:p>
        </w:tc>
        <w:tc>
          <w:tcPr>
            <w:tcW w:w="2737" w:type="dxa"/>
            <w:vAlign w:val="center"/>
          </w:tcPr>
          <w:p w14:paraId="7E7E32FA" w14:textId="7AEA4383" w:rsidR="00631CE2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631CE2" w:rsidRPr="003120F8" w14:paraId="64D2C35A" w14:textId="77777777" w:rsidTr="001F5263">
        <w:trPr>
          <w:jc w:val="center"/>
        </w:trPr>
        <w:tc>
          <w:tcPr>
            <w:tcW w:w="2982" w:type="dxa"/>
            <w:vAlign w:val="center"/>
          </w:tcPr>
          <w:p w14:paraId="428B0642" w14:textId="46E8A02A" w:rsidR="00631CE2" w:rsidRPr="00C67457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C0DFA">
              <w:rPr>
                <w:rFonts w:ascii="Times New Roman" w:eastAsia="宋体" w:hAnsi="Times New Roman"/>
                <w:sz w:val="18"/>
                <w:szCs w:val="18"/>
              </w:rPr>
              <w:t>CH374SpiSendByte</w:t>
            </w:r>
          </w:p>
        </w:tc>
        <w:tc>
          <w:tcPr>
            <w:tcW w:w="2786" w:type="dxa"/>
            <w:vAlign w:val="center"/>
          </w:tcPr>
          <w:p w14:paraId="6A7BDB1B" w14:textId="0E168F58" w:rsidR="00631CE2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C0DFA">
              <w:rPr>
                <w:rFonts w:ascii="Times New Roman" w:eastAsia="宋体" w:hAnsi="Times New Roman"/>
                <w:sz w:val="18"/>
                <w:szCs w:val="18"/>
              </w:rPr>
              <w:t>SPI1</w:t>
            </w:r>
            <w:r w:rsidRPr="00BC0DFA">
              <w:rPr>
                <w:rFonts w:ascii="Times New Roman" w:eastAsia="宋体" w:hAnsi="Times New Roman"/>
                <w:sz w:val="18"/>
                <w:szCs w:val="18"/>
              </w:rPr>
              <w:t>发送并接收一个字节数据</w:t>
            </w:r>
          </w:p>
        </w:tc>
        <w:tc>
          <w:tcPr>
            <w:tcW w:w="2737" w:type="dxa"/>
            <w:vAlign w:val="center"/>
          </w:tcPr>
          <w:p w14:paraId="2C917F70" w14:textId="1285DDDE" w:rsidR="00631CE2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631CE2" w:rsidRPr="003120F8" w14:paraId="1A087D37" w14:textId="77777777" w:rsidTr="001F5263">
        <w:trPr>
          <w:jc w:val="center"/>
        </w:trPr>
        <w:tc>
          <w:tcPr>
            <w:tcW w:w="2982" w:type="dxa"/>
            <w:vAlign w:val="center"/>
          </w:tcPr>
          <w:p w14:paraId="049D4178" w14:textId="2E27D225" w:rsidR="00631CE2" w:rsidRPr="00C67457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C0DFA">
              <w:rPr>
                <w:rFonts w:ascii="Times New Roman" w:eastAsia="宋体" w:hAnsi="Times New Roman"/>
                <w:sz w:val="18"/>
                <w:szCs w:val="18"/>
              </w:rPr>
              <w:t>Read374Byte</w:t>
            </w:r>
          </w:p>
        </w:tc>
        <w:tc>
          <w:tcPr>
            <w:tcW w:w="2786" w:type="dxa"/>
            <w:vAlign w:val="center"/>
          </w:tcPr>
          <w:p w14:paraId="1FE5500B" w14:textId="7AA1E133" w:rsidR="00631CE2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C0DFA">
              <w:rPr>
                <w:rFonts w:ascii="Times New Roman" w:eastAsia="宋体" w:hAnsi="Times New Roman" w:hint="eastAsia"/>
                <w:sz w:val="18"/>
                <w:szCs w:val="18"/>
              </w:rPr>
              <w:t>从指定寄存器读取数据</w:t>
            </w:r>
          </w:p>
        </w:tc>
        <w:tc>
          <w:tcPr>
            <w:tcW w:w="2737" w:type="dxa"/>
            <w:vAlign w:val="center"/>
          </w:tcPr>
          <w:p w14:paraId="3B3C795B" w14:textId="2F495A3D" w:rsidR="00631CE2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BC0DFA" w:rsidRPr="003120F8" w14:paraId="59931A97" w14:textId="77777777" w:rsidTr="001F5263">
        <w:trPr>
          <w:jc w:val="center"/>
        </w:trPr>
        <w:tc>
          <w:tcPr>
            <w:tcW w:w="2982" w:type="dxa"/>
            <w:vAlign w:val="center"/>
          </w:tcPr>
          <w:p w14:paraId="4AE784AB" w14:textId="7155E978" w:rsidR="00BC0DFA" w:rsidRPr="00BC0DFA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C0DFA">
              <w:rPr>
                <w:rFonts w:ascii="Times New Roman" w:eastAsia="宋体" w:hAnsi="Times New Roman"/>
                <w:sz w:val="18"/>
                <w:szCs w:val="18"/>
              </w:rPr>
              <w:t>Write374Byte</w:t>
            </w:r>
          </w:p>
        </w:tc>
        <w:tc>
          <w:tcPr>
            <w:tcW w:w="2786" w:type="dxa"/>
            <w:vAlign w:val="center"/>
          </w:tcPr>
          <w:p w14:paraId="2ED977DA" w14:textId="714F0964" w:rsidR="00BC0DFA" w:rsidRPr="00BC0DFA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C0DFA">
              <w:rPr>
                <w:rFonts w:ascii="Times New Roman" w:eastAsia="宋体" w:hAnsi="Times New Roman" w:hint="eastAsia"/>
                <w:sz w:val="18"/>
                <w:szCs w:val="18"/>
              </w:rPr>
              <w:t>向指定寄存器写入数据</w:t>
            </w:r>
          </w:p>
        </w:tc>
        <w:tc>
          <w:tcPr>
            <w:tcW w:w="2737" w:type="dxa"/>
            <w:vAlign w:val="center"/>
          </w:tcPr>
          <w:p w14:paraId="67D7B6F7" w14:textId="00282FB4" w:rsidR="00BC0DFA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BC0DFA" w:rsidRPr="003120F8" w14:paraId="009A08DF" w14:textId="77777777" w:rsidTr="001F5263">
        <w:trPr>
          <w:jc w:val="center"/>
        </w:trPr>
        <w:tc>
          <w:tcPr>
            <w:tcW w:w="2982" w:type="dxa"/>
            <w:vAlign w:val="center"/>
          </w:tcPr>
          <w:p w14:paraId="047B8449" w14:textId="41FB0D5E" w:rsidR="00BC0DFA" w:rsidRPr="00BC0DFA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C0DFA">
              <w:rPr>
                <w:rFonts w:ascii="Times New Roman" w:eastAsia="宋体" w:hAnsi="Times New Roman"/>
                <w:sz w:val="18"/>
                <w:szCs w:val="18"/>
              </w:rPr>
              <w:t>Read374Block</w:t>
            </w:r>
          </w:p>
        </w:tc>
        <w:tc>
          <w:tcPr>
            <w:tcW w:w="2786" w:type="dxa"/>
            <w:vAlign w:val="center"/>
          </w:tcPr>
          <w:p w14:paraId="118E8E8F" w14:textId="754AB556" w:rsidR="00BC0DFA" w:rsidRPr="00BC0DFA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C0DFA">
              <w:rPr>
                <w:rFonts w:ascii="Times New Roman" w:eastAsia="宋体" w:hAnsi="Times New Roman" w:hint="eastAsia"/>
                <w:sz w:val="18"/>
                <w:szCs w:val="18"/>
              </w:rPr>
              <w:t>从指定起始地址读出数据块</w:t>
            </w:r>
          </w:p>
        </w:tc>
        <w:tc>
          <w:tcPr>
            <w:tcW w:w="2737" w:type="dxa"/>
            <w:vAlign w:val="center"/>
          </w:tcPr>
          <w:p w14:paraId="24FFB39B" w14:textId="4E1B9B87" w:rsidR="00BC0DFA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BC0DFA" w:rsidRPr="003120F8" w14:paraId="60AA76E8" w14:textId="77777777" w:rsidTr="001F5263">
        <w:trPr>
          <w:jc w:val="center"/>
        </w:trPr>
        <w:tc>
          <w:tcPr>
            <w:tcW w:w="2982" w:type="dxa"/>
            <w:vAlign w:val="center"/>
          </w:tcPr>
          <w:p w14:paraId="668B50DB" w14:textId="0BE393DE" w:rsidR="00BC0DFA" w:rsidRPr="00BC0DFA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C0DFA">
              <w:rPr>
                <w:rFonts w:ascii="Times New Roman" w:eastAsia="宋体" w:hAnsi="Times New Roman"/>
                <w:sz w:val="18"/>
                <w:szCs w:val="18"/>
              </w:rPr>
              <w:t>Write374Block</w:t>
            </w:r>
          </w:p>
        </w:tc>
        <w:tc>
          <w:tcPr>
            <w:tcW w:w="2786" w:type="dxa"/>
            <w:vAlign w:val="center"/>
          </w:tcPr>
          <w:p w14:paraId="09A9D0AE" w14:textId="3F6C9E28" w:rsidR="00BC0DFA" w:rsidRPr="00BC0DFA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C0DFA">
              <w:rPr>
                <w:rFonts w:ascii="Times New Roman" w:eastAsia="宋体" w:hAnsi="Times New Roman" w:hint="eastAsia"/>
                <w:sz w:val="18"/>
                <w:szCs w:val="18"/>
              </w:rPr>
              <w:t>向指定起始地址写入数据块</w:t>
            </w:r>
          </w:p>
        </w:tc>
        <w:tc>
          <w:tcPr>
            <w:tcW w:w="2737" w:type="dxa"/>
            <w:vAlign w:val="center"/>
          </w:tcPr>
          <w:p w14:paraId="52B764FF" w14:textId="44FC3C7F" w:rsidR="00BC0DFA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BC0DFA" w:rsidRPr="003120F8" w14:paraId="6BD8B91E" w14:textId="77777777" w:rsidTr="001F5263">
        <w:trPr>
          <w:jc w:val="center"/>
        </w:trPr>
        <w:tc>
          <w:tcPr>
            <w:tcW w:w="2982" w:type="dxa"/>
            <w:vAlign w:val="center"/>
          </w:tcPr>
          <w:p w14:paraId="2D066B08" w14:textId="22FAA57C" w:rsidR="00BC0DFA" w:rsidRPr="00BC0DFA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C0DFA">
              <w:rPr>
                <w:rFonts w:ascii="Times New Roman" w:eastAsia="宋体" w:hAnsi="Times New Roman"/>
                <w:sz w:val="18"/>
                <w:szCs w:val="18"/>
              </w:rPr>
              <w:t>CH374WriteBlockZero</w:t>
            </w:r>
          </w:p>
        </w:tc>
        <w:tc>
          <w:tcPr>
            <w:tcW w:w="2786" w:type="dxa"/>
            <w:vAlign w:val="center"/>
          </w:tcPr>
          <w:p w14:paraId="6A44EE4A" w14:textId="1544922C" w:rsidR="00BC0DFA" w:rsidRPr="00BC0DFA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C0DFA">
              <w:rPr>
                <w:rFonts w:ascii="Times New Roman" w:eastAsia="宋体" w:hAnsi="Times New Roman" w:hint="eastAsia"/>
                <w:sz w:val="18"/>
                <w:szCs w:val="18"/>
              </w:rPr>
              <w:t>向指定起始地址写入</w:t>
            </w:r>
            <w:proofErr w:type="gram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零数据块</w:t>
            </w:r>
            <w:proofErr w:type="gramEnd"/>
          </w:p>
        </w:tc>
        <w:tc>
          <w:tcPr>
            <w:tcW w:w="2737" w:type="dxa"/>
            <w:vAlign w:val="center"/>
          </w:tcPr>
          <w:p w14:paraId="71768BA9" w14:textId="02A8601B" w:rsidR="00BC0DFA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BC0DFA" w:rsidRPr="003120F8" w14:paraId="3DFF1BA7" w14:textId="77777777" w:rsidTr="001F5263">
        <w:trPr>
          <w:jc w:val="center"/>
        </w:trPr>
        <w:tc>
          <w:tcPr>
            <w:tcW w:w="2982" w:type="dxa"/>
            <w:vAlign w:val="center"/>
          </w:tcPr>
          <w:p w14:paraId="308E7CCE" w14:textId="1239D8A8" w:rsidR="00BC0DFA" w:rsidRPr="00BC0DFA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C0DFA">
              <w:rPr>
                <w:rFonts w:ascii="Times New Roman" w:eastAsia="宋体" w:hAnsi="Times New Roman"/>
                <w:sz w:val="18"/>
                <w:szCs w:val="18"/>
              </w:rPr>
              <w:t>Ch374HardwareState</w:t>
            </w:r>
          </w:p>
        </w:tc>
        <w:tc>
          <w:tcPr>
            <w:tcW w:w="2786" w:type="dxa"/>
            <w:vAlign w:val="center"/>
          </w:tcPr>
          <w:p w14:paraId="6556B444" w14:textId="5B3AD780" w:rsidR="00BC0DFA" w:rsidRPr="00BC0DFA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判断硬件正常</w:t>
            </w:r>
          </w:p>
        </w:tc>
        <w:tc>
          <w:tcPr>
            <w:tcW w:w="2737" w:type="dxa"/>
            <w:vAlign w:val="center"/>
          </w:tcPr>
          <w:p w14:paraId="4A4E6ED7" w14:textId="7B6A2908" w:rsidR="00BC0DFA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</w:tbl>
    <w:p w14:paraId="7516FC31" w14:textId="164A4C23" w:rsidR="00631CE2" w:rsidRPr="00BC0DFA" w:rsidRDefault="00BC0DFA" w:rsidP="00BC0DFA">
      <w:pPr>
        <w:pStyle w:val="a9"/>
        <w:numPr>
          <w:ilvl w:val="0"/>
          <w:numId w:val="134"/>
        </w:numPr>
        <w:ind w:firstLineChars="0"/>
        <w:rPr>
          <w:rFonts w:ascii="宋体" w:eastAsia="宋体" w:hAnsi="宋体"/>
        </w:rPr>
      </w:pPr>
      <w:r w:rsidRPr="00BC0DFA">
        <w:rPr>
          <w:rFonts w:ascii="宋体" w:eastAsia="宋体" w:hAnsi="宋体" w:hint="eastAsia"/>
        </w:rPr>
        <w:t>宏定义列表</w:t>
      </w:r>
    </w:p>
    <w:p w14:paraId="08287732" w14:textId="0FDD92B7" w:rsidR="00B038E3" w:rsidRPr="00000833" w:rsidRDefault="00B038E3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70" w:name="_Toc50985250"/>
      <w:r w:rsidRPr="00000833">
        <w:rPr>
          <w:rFonts w:ascii="宋体" w:eastAsia="宋体" w:hAnsi="宋体"/>
          <w:sz w:val="18"/>
          <w:szCs w:val="18"/>
        </w:rPr>
        <w:t xml:space="preserve">表 </w:t>
      </w:r>
      <w:r w:rsidRPr="00000833">
        <w:rPr>
          <w:rFonts w:ascii="宋体" w:eastAsia="宋体" w:hAnsi="宋体"/>
          <w:sz w:val="18"/>
          <w:szCs w:val="18"/>
        </w:rPr>
        <w:fldChar w:fldCharType="begin"/>
      </w:r>
      <w:r w:rsidRPr="00000833">
        <w:rPr>
          <w:rFonts w:ascii="宋体" w:eastAsia="宋体" w:hAnsi="宋体"/>
          <w:sz w:val="18"/>
          <w:szCs w:val="18"/>
        </w:rPr>
        <w:instrText xml:space="preserve"> STYLEREF 1 \s </w:instrText>
      </w:r>
      <w:r w:rsidRPr="00000833">
        <w:rPr>
          <w:rFonts w:ascii="宋体" w:eastAsia="宋体" w:hAnsi="宋体"/>
          <w:sz w:val="18"/>
          <w:szCs w:val="18"/>
        </w:rPr>
        <w:fldChar w:fldCharType="separate"/>
      </w:r>
      <w:r w:rsidRPr="00000833">
        <w:rPr>
          <w:rFonts w:ascii="宋体" w:eastAsia="宋体" w:hAnsi="宋体"/>
          <w:sz w:val="18"/>
          <w:szCs w:val="18"/>
        </w:rPr>
        <w:t>3</w:t>
      </w:r>
      <w:r w:rsidRPr="00000833">
        <w:rPr>
          <w:rFonts w:ascii="宋体" w:eastAsia="宋体" w:hAnsi="宋体"/>
          <w:sz w:val="18"/>
          <w:szCs w:val="18"/>
        </w:rPr>
        <w:fldChar w:fldCharType="end"/>
      </w:r>
      <w:r w:rsidRPr="00000833">
        <w:rPr>
          <w:rFonts w:ascii="宋体" w:eastAsia="宋体" w:hAnsi="宋体"/>
          <w:sz w:val="18"/>
          <w:szCs w:val="18"/>
        </w:rPr>
        <w:noBreakHyphen/>
      </w:r>
      <w:r w:rsidRPr="00000833">
        <w:rPr>
          <w:rFonts w:ascii="宋体" w:eastAsia="宋体" w:hAnsi="宋体"/>
          <w:sz w:val="18"/>
          <w:szCs w:val="18"/>
        </w:rPr>
        <w:fldChar w:fldCharType="begin"/>
      </w:r>
      <w:r w:rsidRPr="0000083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Pr="00000833">
        <w:rPr>
          <w:rFonts w:ascii="宋体" w:eastAsia="宋体" w:hAnsi="宋体"/>
          <w:sz w:val="18"/>
          <w:szCs w:val="18"/>
        </w:rPr>
        <w:fldChar w:fldCharType="separate"/>
      </w:r>
      <w:r w:rsidRPr="00000833">
        <w:rPr>
          <w:rFonts w:ascii="宋体" w:eastAsia="宋体" w:hAnsi="宋体"/>
          <w:sz w:val="18"/>
          <w:szCs w:val="18"/>
        </w:rPr>
        <w:t>154</w:t>
      </w:r>
      <w:r w:rsidRPr="00000833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Pr="00000833">
        <w:rPr>
          <w:rFonts w:ascii="宋体" w:eastAsia="宋体" w:hAnsi="宋体" w:hint="eastAsia"/>
          <w:sz w:val="18"/>
          <w:szCs w:val="18"/>
        </w:rPr>
        <w:t>宏定义列表</w:t>
      </w:r>
      <w:bookmarkEnd w:id="370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5"/>
        <w:gridCol w:w="3737"/>
        <w:gridCol w:w="1783"/>
      </w:tblGrid>
      <w:tr w:rsidR="00BC0DFA" w:rsidRPr="003120F8" w14:paraId="34596375" w14:textId="77777777" w:rsidTr="002B1295">
        <w:trPr>
          <w:jc w:val="center"/>
        </w:trPr>
        <w:tc>
          <w:tcPr>
            <w:tcW w:w="2985" w:type="dxa"/>
            <w:vAlign w:val="center"/>
          </w:tcPr>
          <w:p w14:paraId="121A0080" w14:textId="77777777" w:rsidR="00BC0DFA" w:rsidRPr="003120F8" w:rsidRDefault="00BC0DFA" w:rsidP="001F5263">
            <w:pPr>
              <w:ind w:firstLineChars="550" w:firstLine="994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标识符</w:t>
            </w:r>
          </w:p>
        </w:tc>
        <w:tc>
          <w:tcPr>
            <w:tcW w:w="3737" w:type="dxa"/>
            <w:vAlign w:val="center"/>
          </w:tcPr>
          <w:p w14:paraId="0A91DB9C" w14:textId="77777777" w:rsidR="00BC0DFA" w:rsidRPr="003120F8" w:rsidRDefault="00BC0DFA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定义值</w:t>
            </w:r>
          </w:p>
        </w:tc>
        <w:tc>
          <w:tcPr>
            <w:tcW w:w="1783" w:type="dxa"/>
            <w:vAlign w:val="center"/>
          </w:tcPr>
          <w:p w14:paraId="18A2B07D" w14:textId="77777777" w:rsidR="00BC0DFA" w:rsidRPr="003120F8" w:rsidRDefault="00BC0DFA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</w:tr>
      <w:tr w:rsidR="00BC0DFA" w:rsidRPr="003120F8" w14:paraId="7CAB6C9A" w14:textId="77777777" w:rsidTr="002B1295">
        <w:trPr>
          <w:jc w:val="center"/>
        </w:trPr>
        <w:tc>
          <w:tcPr>
            <w:tcW w:w="2985" w:type="dxa"/>
            <w:vAlign w:val="center"/>
          </w:tcPr>
          <w:p w14:paraId="6449543F" w14:textId="1532D762" w:rsidR="00BC0DFA" w:rsidRPr="001506D0" w:rsidRDefault="002B1295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B1295">
              <w:rPr>
                <w:rFonts w:ascii="Times New Roman" w:eastAsia="宋体" w:hAnsi="Times New Roman"/>
                <w:sz w:val="18"/>
                <w:szCs w:val="18"/>
              </w:rPr>
              <w:t>CH374_SPI_CS_</w:t>
            </w:r>
            <w:proofErr w:type="gramStart"/>
            <w:r w:rsidRPr="002B1295">
              <w:rPr>
                <w:rFonts w:ascii="Times New Roman" w:eastAsia="宋体" w:hAnsi="Times New Roman"/>
                <w:sz w:val="18"/>
                <w:szCs w:val="18"/>
              </w:rPr>
              <w:t>H(</w:t>
            </w:r>
            <w:proofErr w:type="gramEnd"/>
            <w:r w:rsidRPr="002B1295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3737" w:type="dxa"/>
            <w:vAlign w:val="center"/>
          </w:tcPr>
          <w:p w14:paraId="6C31DF6F" w14:textId="65537ABD" w:rsidR="00BC0DFA" w:rsidRPr="001506D0" w:rsidRDefault="002B1295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B1295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2B1295">
              <w:rPr>
                <w:rFonts w:ascii="Times New Roman" w:eastAsia="宋体" w:hAnsi="Times New Roman"/>
                <w:sz w:val="18"/>
                <w:szCs w:val="18"/>
              </w:rPr>
              <w:t>SetBits</w:t>
            </w:r>
            <w:proofErr w:type="spellEnd"/>
            <w:r w:rsidRPr="002B1295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2B1295">
              <w:rPr>
                <w:rFonts w:ascii="Times New Roman" w:eastAsia="宋体" w:hAnsi="Times New Roman"/>
                <w:sz w:val="18"/>
                <w:szCs w:val="18"/>
              </w:rPr>
              <w:t>CH374_SPI_CS_PORT, CH374_SPI_CS_PIN)</w:t>
            </w:r>
          </w:p>
        </w:tc>
        <w:tc>
          <w:tcPr>
            <w:tcW w:w="1783" w:type="dxa"/>
            <w:vAlign w:val="center"/>
          </w:tcPr>
          <w:p w14:paraId="50558A67" w14:textId="0992F02D" w:rsidR="00BC0DFA" w:rsidRPr="003120F8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</w:p>
        </w:tc>
      </w:tr>
      <w:tr w:rsidR="00BC0DFA" w:rsidRPr="003120F8" w14:paraId="10FD923A" w14:textId="77777777" w:rsidTr="002B1295">
        <w:trPr>
          <w:jc w:val="center"/>
        </w:trPr>
        <w:tc>
          <w:tcPr>
            <w:tcW w:w="2985" w:type="dxa"/>
            <w:vAlign w:val="center"/>
          </w:tcPr>
          <w:p w14:paraId="57725252" w14:textId="38CD5720" w:rsidR="00BC0DFA" w:rsidRPr="00807E43" w:rsidRDefault="002B1295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B1295">
              <w:rPr>
                <w:rFonts w:ascii="Times New Roman" w:eastAsia="宋体" w:hAnsi="Times New Roman"/>
                <w:sz w:val="18"/>
                <w:szCs w:val="18"/>
              </w:rPr>
              <w:t>CH374_SPI_CS_</w:t>
            </w:r>
            <w:proofErr w:type="gramStart"/>
            <w:r w:rsidRPr="002B1295">
              <w:rPr>
                <w:rFonts w:ascii="Times New Roman" w:eastAsia="宋体" w:hAnsi="Times New Roman"/>
                <w:sz w:val="18"/>
                <w:szCs w:val="18"/>
              </w:rPr>
              <w:t>L(</w:t>
            </w:r>
            <w:proofErr w:type="gramEnd"/>
            <w:r w:rsidRPr="002B1295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3737" w:type="dxa"/>
            <w:vAlign w:val="center"/>
          </w:tcPr>
          <w:p w14:paraId="57CCEFBA" w14:textId="39679EEE" w:rsidR="00BC0DFA" w:rsidRPr="00807E43" w:rsidRDefault="002B1295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B1295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2B1295">
              <w:rPr>
                <w:rFonts w:ascii="Times New Roman" w:eastAsia="宋体" w:hAnsi="Times New Roman"/>
                <w:sz w:val="18"/>
                <w:szCs w:val="18"/>
              </w:rPr>
              <w:t>ResetBits</w:t>
            </w:r>
            <w:proofErr w:type="spellEnd"/>
            <w:r w:rsidRPr="002B1295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2B1295">
              <w:rPr>
                <w:rFonts w:ascii="Times New Roman" w:eastAsia="宋体" w:hAnsi="Times New Roman"/>
                <w:sz w:val="18"/>
                <w:szCs w:val="18"/>
              </w:rPr>
              <w:t>CH374_SPI_CS_PORT, CH374_SPI_CS_PIN)</w:t>
            </w:r>
          </w:p>
        </w:tc>
        <w:tc>
          <w:tcPr>
            <w:tcW w:w="1783" w:type="dxa"/>
            <w:vAlign w:val="center"/>
          </w:tcPr>
          <w:p w14:paraId="6C158789" w14:textId="1E23F76E" w:rsidR="00BC0DFA" w:rsidRPr="003120F8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</w:p>
        </w:tc>
      </w:tr>
      <w:tr w:rsidR="00BC0DFA" w:rsidRPr="003120F8" w14:paraId="7A1F617E" w14:textId="77777777" w:rsidTr="002B1295">
        <w:trPr>
          <w:jc w:val="center"/>
        </w:trPr>
        <w:tc>
          <w:tcPr>
            <w:tcW w:w="2985" w:type="dxa"/>
            <w:vAlign w:val="center"/>
          </w:tcPr>
          <w:p w14:paraId="6ADF6D7F" w14:textId="42AE0768" w:rsidR="00BC0DFA" w:rsidRPr="00807E43" w:rsidRDefault="002B1295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B1295">
              <w:rPr>
                <w:rFonts w:ascii="Times New Roman" w:eastAsia="宋体" w:hAnsi="Times New Roman"/>
                <w:sz w:val="18"/>
                <w:szCs w:val="18"/>
              </w:rPr>
              <w:t>GET_CH374_INT_</w:t>
            </w:r>
            <w:proofErr w:type="gramStart"/>
            <w:r w:rsidRPr="002B1295">
              <w:rPr>
                <w:rFonts w:ascii="Times New Roman" w:eastAsia="宋体" w:hAnsi="Times New Roman"/>
                <w:sz w:val="18"/>
                <w:szCs w:val="18"/>
              </w:rPr>
              <w:t>PIN(</w:t>
            </w:r>
            <w:proofErr w:type="gramEnd"/>
            <w:r w:rsidRPr="002B1295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3737" w:type="dxa"/>
            <w:vAlign w:val="center"/>
          </w:tcPr>
          <w:p w14:paraId="18788458" w14:textId="0C1BB90F" w:rsidR="00BC0DFA" w:rsidRPr="00807E43" w:rsidRDefault="002B1295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B1295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2B1295">
              <w:rPr>
                <w:rFonts w:ascii="Times New Roman" w:eastAsia="宋体" w:hAnsi="Times New Roman"/>
                <w:sz w:val="18"/>
                <w:szCs w:val="18"/>
              </w:rPr>
              <w:t>ReadInputDataBit</w:t>
            </w:r>
            <w:proofErr w:type="spellEnd"/>
            <w:r w:rsidRPr="002B1295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2B1295">
              <w:rPr>
                <w:rFonts w:ascii="Times New Roman" w:eastAsia="宋体" w:hAnsi="Times New Roman"/>
                <w:sz w:val="18"/>
                <w:szCs w:val="18"/>
              </w:rPr>
              <w:t>CH374_INT_PORT, CH374_INT_PIN)</w:t>
            </w:r>
          </w:p>
        </w:tc>
        <w:tc>
          <w:tcPr>
            <w:tcW w:w="1783" w:type="dxa"/>
            <w:vAlign w:val="center"/>
          </w:tcPr>
          <w:p w14:paraId="6279EA53" w14:textId="4BC78A24" w:rsidR="00BC0DFA" w:rsidRPr="003120F8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</w:p>
        </w:tc>
      </w:tr>
      <w:tr w:rsidR="00BC0DFA" w:rsidRPr="003120F8" w14:paraId="16CC67DC" w14:textId="77777777" w:rsidTr="002B1295">
        <w:trPr>
          <w:jc w:val="center"/>
        </w:trPr>
        <w:tc>
          <w:tcPr>
            <w:tcW w:w="2985" w:type="dxa"/>
            <w:vAlign w:val="center"/>
          </w:tcPr>
          <w:p w14:paraId="20EC1BD5" w14:textId="3A3D95A2" w:rsidR="00BC0DFA" w:rsidRPr="00807E43" w:rsidRDefault="002B1295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B1295">
              <w:rPr>
                <w:rFonts w:ascii="Times New Roman" w:eastAsia="宋体" w:hAnsi="Times New Roman"/>
                <w:sz w:val="18"/>
                <w:szCs w:val="18"/>
              </w:rPr>
              <w:t>READ_USB_GET_IN_</w:t>
            </w:r>
            <w:proofErr w:type="gramStart"/>
            <w:r w:rsidRPr="002B1295">
              <w:rPr>
                <w:rFonts w:ascii="Times New Roman" w:eastAsia="宋体" w:hAnsi="Times New Roman"/>
                <w:sz w:val="18"/>
                <w:szCs w:val="18"/>
              </w:rPr>
              <w:t>PIN(</w:t>
            </w:r>
            <w:proofErr w:type="gramEnd"/>
            <w:r w:rsidRPr="002B1295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3737" w:type="dxa"/>
            <w:vAlign w:val="center"/>
          </w:tcPr>
          <w:p w14:paraId="1CF47400" w14:textId="73777A25" w:rsidR="00BC0DFA" w:rsidRPr="00807E43" w:rsidRDefault="002B1295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B1295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2B1295">
              <w:rPr>
                <w:rFonts w:ascii="Times New Roman" w:eastAsia="宋体" w:hAnsi="Times New Roman"/>
                <w:sz w:val="18"/>
                <w:szCs w:val="18"/>
              </w:rPr>
              <w:t>ReadInputDataBit</w:t>
            </w:r>
            <w:proofErr w:type="spellEnd"/>
            <w:r w:rsidRPr="002B1295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2B1295">
              <w:rPr>
                <w:rFonts w:ascii="Times New Roman" w:eastAsia="宋体" w:hAnsi="Times New Roman"/>
                <w:sz w:val="18"/>
                <w:szCs w:val="18"/>
              </w:rPr>
              <w:t>USB_GET_IN_PORT, USB_GET_IN_PIN)</w:t>
            </w:r>
          </w:p>
        </w:tc>
        <w:tc>
          <w:tcPr>
            <w:tcW w:w="1783" w:type="dxa"/>
            <w:vAlign w:val="center"/>
          </w:tcPr>
          <w:p w14:paraId="6912F1A0" w14:textId="51E82FFC" w:rsidR="00BC0DFA" w:rsidRPr="003120F8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</w:p>
        </w:tc>
      </w:tr>
      <w:tr w:rsidR="00BC0DFA" w:rsidRPr="003120F8" w14:paraId="1C603F4D" w14:textId="77777777" w:rsidTr="002B1295">
        <w:trPr>
          <w:jc w:val="center"/>
        </w:trPr>
        <w:tc>
          <w:tcPr>
            <w:tcW w:w="2985" w:type="dxa"/>
            <w:vAlign w:val="center"/>
          </w:tcPr>
          <w:p w14:paraId="3AB92981" w14:textId="297FFCEE" w:rsidR="00BC0DFA" w:rsidRPr="00807E43" w:rsidRDefault="002B1295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B1295">
              <w:rPr>
                <w:rFonts w:ascii="Times New Roman" w:eastAsia="宋体" w:hAnsi="Times New Roman"/>
                <w:sz w:val="18"/>
                <w:szCs w:val="18"/>
              </w:rPr>
              <w:t>USB_VBUS_</w:t>
            </w:r>
            <w:proofErr w:type="gramStart"/>
            <w:r w:rsidRPr="002B1295">
              <w:rPr>
                <w:rFonts w:ascii="Times New Roman" w:eastAsia="宋体" w:hAnsi="Times New Roman"/>
                <w:sz w:val="18"/>
                <w:szCs w:val="18"/>
              </w:rPr>
              <w:t>H(</w:t>
            </w:r>
            <w:proofErr w:type="gramEnd"/>
            <w:r w:rsidRPr="002B1295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3737" w:type="dxa"/>
            <w:vAlign w:val="center"/>
          </w:tcPr>
          <w:p w14:paraId="6C7A17BF" w14:textId="2F9267DD" w:rsidR="00BC0DFA" w:rsidRPr="00807E43" w:rsidRDefault="002B1295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B1295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2B1295">
              <w:rPr>
                <w:rFonts w:ascii="Times New Roman" w:eastAsia="宋体" w:hAnsi="Times New Roman"/>
                <w:sz w:val="18"/>
                <w:szCs w:val="18"/>
              </w:rPr>
              <w:t>SetBits</w:t>
            </w:r>
            <w:proofErr w:type="spellEnd"/>
            <w:r w:rsidRPr="002B1295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2B1295">
              <w:rPr>
                <w:rFonts w:ascii="Times New Roman" w:eastAsia="宋体" w:hAnsi="Times New Roman"/>
                <w:sz w:val="18"/>
                <w:szCs w:val="18"/>
              </w:rPr>
              <w:t>USB_VBUS_PORT, USB_VBUS_PIN)</w:t>
            </w:r>
          </w:p>
        </w:tc>
        <w:tc>
          <w:tcPr>
            <w:tcW w:w="1783" w:type="dxa"/>
            <w:vAlign w:val="center"/>
          </w:tcPr>
          <w:p w14:paraId="22EDEB15" w14:textId="54FCE06B" w:rsidR="00BC0DFA" w:rsidRPr="003120F8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</w:p>
        </w:tc>
      </w:tr>
      <w:tr w:rsidR="00BC0DFA" w:rsidRPr="003120F8" w14:paraId="16A5BD2B" w14:textId="77777777" w:rsidTr="002B1295">
        <w:trPr>
          <w:jc w:val="center"/>
        </w:trPr>
        <w:tc>
          <w:tcPr>
            <w:tcW w:w="2985" w:type="dxa"/>
            <w:vAlign w:val="center"/>
          </w:tcPr>
          <w:p w14:paraId="33692911" w14:textId="246CEF9A" w:rsidR="00BC0DFA" w:rsidRPr="001901C2" w:rsidRDefault="002B1295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B1295">
              <w:rPr>
                <w:rFonts w:ascii="Times New Roman" w:eastAsia="宋体" w:hAnsi="Times New Roman"/>
                <w:sz w:val="18"/>
                <w:szCs w:val="18"/>
              </w:rPr>
              <w:t>USB_VBUS_</w:t>
            </w:r>
            <w:proofErr w:type="gramStart"/>
            <w:r w:rsidRPr="002B1295">
              <w:rPr>
                <w:rFonts w:ascii="Times New Roman" w:eastAsia="宋体" w:hAnsi="Times New Roman"/>
                <w:sz w:val="18"/>
                <w:szCs w:val="18"/>
              </w:rPr>
              <w:t>L(</w:t>
            </w:r>
            <w:proofErr w:type="gramEnd"/>
            <w:r w:rsidRPr="002B1295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3737" w:type="dxa"/>
            <w:vAlign w:val="center"/>
          </w:tcPr>
          <w:p w14:paraId="64593E93" w14:textId="08FD6BB0" w:rsidR="00BC0DFA" w:rsidRPr="001901C2" w:rsidRDefault="002B1295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B1295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2B1295">
              <w:rPr>
                <w:rFonts w:ascii="Times New Roman" w:eastAsia="宋体" w:hAnsi="Times New Roman"/>
                <w:sz w:val="18"/>
                <w:szCs w:val="18"/>
              </w:rPr>
              <w:t>ResetBits</w:t>
            </w:r>
            <w:proofErr w:type="spellEnd"/>
            <w:r w:rsidRPr="002B1295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2B1295">
              <w:rPr>
                <w:rFonts w:ascii="Times New Roman" w:eastAsia="宋体" w:hAnsi="Times New Roman"/>
                <w:sz w:val="18"/>
                <w:szCs w:val="18"/>
              </w:rPr>
              <w:t>USB_VBUS_PORT, USB_VBUS_PIN)</w:t>
            </w:r>
          </w:p>
        </w:tc>
        <w:tc>
          <w:tcPr>
            <w:tcW w:w="1783" w:type="dxa"/>
            <w:vAlign w:val="center"/>
          </w:tcPr>
          <w:p w14:paraId="4EC27F98" w14:textId="2580E8CD" w:rsidR="00BC0DFA" w:rsidRPr="003120F8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</w:p>
        </w:tc>
      </w:tr>
    </w:tbl>
    <w:p w14:paraId="030190F2" w14:textId="336FF253" w:rsidR="00BC0DFA" w:rsidRPr="002B1295" w:rsidRDefault="002B1295" w:rsidP="002B1295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71" w:name="_Toc50985431"/>
      <w:r w:rsidRPr="002B1295">
        <w:rPr>
          <w:rFonts w:ascii="宋体" w:eastAsia="宋体" w:hAnsi="宋体"/>
          <w:sz w:val="24"/>
          <w:szCs w:val="24"/>
        </w:rPr>
        <w:t>CH374SpiConfig</w:t>
      </w:r>
      <w:bookmarkEnd w:id="371"/>
    </w:p>
    <w:p w14:paraId="68B032A4" w14:textId="6742AC47" w:rsidR="002B1295" w:rsidRPr="002B1295" w:rsidRDefault="002B1295" w:rsidP="002B1295">
      <w:pPr>
        <w:pStyle w:val="a9"/>
        <w:numPr>
          <w:ilvl w:val="0"/>
          <w:numId w:val="135"/>
        </w:numPr>
        <w:ind w:firstLineChars="0"/>
        <w:rPr>
          <w:rFonts w:ascii="Times New Roman" w:eastAsia="宋体" w:hAnsi="Times New Roman"/>
          <w:szCs w:val="21"/>
        </w:rPr>
      </w:pPr>
      <w:r w:rsidRPr="002B1295">
        <w:rPr>
          <w:rFonts w:ascii="Times New Roman" w:eastAsia="宋体" w:hAnsi="Times New Roman" w:hint="eastAsia"/>
          <w:szCs w:val="21"/>
        </w:rPr>
        <w:t>函数概述</w:t>
      </w:r>
    </w:p>
    <w:p w14:paraId="24B119F6" w14:textId="0985916E" w:rsidR="00B038E3" w:rsidRPr="00000833" w:rsidRDefault="00B038E3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72" w:name="_Toc50985251"/>
      <w:r w:rsidRPr="00000833">
        <w:rPr>
          <w:rFonts w:ascii="宋体" w:eastAsia="宋体" w:hAnsi="宋体"/>
          <w:sz w:val="18"/>
          <w:szCs w:val="18"/>
        </w:rPr>
        <w:t xml:space="preserve">表 </w:t>
      </w:r>
      <w:r w:rsidRPr="00000833">
        <w:rPr>
          <w:rFonts w:ascii="宋体" w:eastAsia="宋体" w:hAnsi="宋体"/>
          <w:sz w:val="18"/>
          <w:szCs w:val="18"/>
        </w:rPr>
        <w:fldChar w:fldCharType="begin"/>
      </w:r>
      <w:r w:rsidRPr="00000833">
        <w:rPr>
          <w:rFonts w:ascii="宋体" w:eastAsia="宋体" w:hAnsi="宋体"/>
          <w:sz w:val="18"/>
          <w:szCs w:val="18"/>
        </w:rPr>
        <w:instrText xml:space="preserve"> STYLEREF 1 \s </w:instrText>
      </w:r>
      <w:r w:rsidRPr="00000833">
        <w:rPr>
          <w:rFonts w:ascii="宋体" w:eastAsia="宋体" w:hAnsi="宋体"/>
          <w:sz w:val="18"/>
          <w:szCs w:val="18"/>
        </w:rPr>
        <w:fldChar w:fldCharType="separate"/>
      </w:r>
      <w:r w:rsidRPr="00000833">
        <w:rPr>
          <w:rFonts w:ascii="宋体" w:eastAsia="宋体" w:hAnsi="宋体"/>
          <w:sz w:val="18"/>
          <w:szCs w:val="18"/>
        </w:rPr>
        <w:t>3</w:t>
      </w:r>
      <w:r w:rsidRPr="00000833">
        <w:rPr>
          <w:rFonts w:ascii="宋体" w:eastAsia="宋体" w:hAnsi="宋体"/>
          <w:sz w:val="18"/>
          <w:szCs w:val="18"/>
        </w:rPr>
        <w:fldChar w:fldCharType="end"/>
      </w:r>
      <w:r w:rsidRPr="00000833">
        <w:rPr>
          <w:rFonts w:ascii="宋体" w:eastAsia="宋体" w:hAnsi="宋体"/>
          <w:sz w:val="18"/>
          <w:szCs w:val="18"/>
        </w:rPr>
        <w:noBreakHyphen/>
      </w:r>
      <w:r w:rsidRPr="00000833">
        <w:rPr>
          <w:rFonts w:ascii="宋体" w:eastAsia="宋体" w:hAnsi="宋体"/>
          <w:sz w:val="18"/>
          <w:szCs w:val="18"/>
        </w:rPr>
        <w:fldChar w:fldCharType="begin"/>
      </w:r>
      <w:r w:rsidRPr="0000083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Pr="00000833">
        <w:rPr>
          <w:rFonts w:ascii="宋体" w:eastAsia="宋体" w:hAnsi="宋体"/>
          <w:sz w:val="18"/>
          <w:szCs w:val="18"/>
        </w:rPr>
        <w:fldChar w:fldCharType="separate"/>
      </w:r>
      <w:r w:rsidRPr="00000833">
        <w:rPr>
          <w:rFonts w:ascii="宋体" w:eastAsia="宋体" w:hAnsi="宋体"/>
          <w:sz w:val="18"/>
          <w:szCs w:val="18"/>
        </w:rPr>
        <w:t>155</w:t>
      </w:r>
      <w:r w:rsidRPr="00000833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Pr="00000833">
        <w:rPr>
          <w:rFonts w:ascii="宋体" w:eastAsia="宋体" w:hAnsi="宋体" w:hint="eastAsia"/>
          <w:sz w:val="18"/>
          <w:szCs w:val="18"/>
        </w:rPr>
        <w:t>函数概述</w:t>
      </w:r>
      <w:bookmarkEnd w:id="372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038D9C9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0877EF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EDE597" w14:textId="7D1D0B56" w:rsidR="00D744B1" w:rsidRPr="000155A8" w:rsidRDefault="003F0A2F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F0A2F">
              <w:rPr>
                <w:rFonts w:ascii="Times New Roman" w:eastAsia="宋体" w:hAnsi="Times New Roman"/>
                <w:sz w:val="18"/>
                <w:szCs w:val="18"/>
              </w:rPr>
              <w:t>CH374SpiConfig</w:t>
            </w:r>
          </w:p>
        </w:tc>
      </w:tr>
      <w:tr w:rsidR="00D744B1" w:rsidRPr="000155A8" w14:paraId="57935D1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BBF775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1137B8" w14:textId="7978EBC7" w:rsidR="00D744B1" w:rsidRPr="000155A8" w:rsidRDefault="003F0A2F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F0A2F">
              <w:rPr>
                <w:rFonts w:ascii="Times New Roman" w:eastAsia="宋体" w:hAnsi="Times New Roman"/>
                <w:sz w:val="18"/>
                <w:szCs w:val="18"/>
              </w:rPr>
              <w:t>void CH374SpiConfig(void)</w:t>
            </w:r>
          </w:p>
        </w:tc>
      </w:tr>
      <w:tr w:rsidR="003F0A2F" w:rsidRPr="000155A8" w14:paraId="0D43CD6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68287B" w14:textId="77777777" w:rsidR="003F0A2F" w:rsidRPr="000155A8" w:rsidRDefault="003F0A2F" w:rsidP="003F0A2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E5D5B1" w14:textId="4B6B46EB" w:rsidR="003F0A2F" w:rsidRPr="000155A8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C0DFA">
              <w:rPr>
                <w:rFonts w:ascii="Times New Roman" w:eastAsia="宋体" w:hAnsi="Times New Roman"/>
                <w:sz w:val="18"/>
                <w:szCs w:val="18"/>
              </w:rPr>
              <w:t>CH374 SPI</w:t>
            </w:r>
            <w:r w:rsidRPr="00BC0DFA">
              <w:rPr>
                <w:rFonts w:ascii="Times New Roman" w:eastAsia="宋体" w:hAnsi="Times New Roman"/>
                <w:sz w:val="18"/>
                <w:szCs w:val="18"/>
              </w:rPr>
              <w:t>配置</w:t>
            </w:r>
          </w:p>
        </w:tc>
      </w:tr>
      <w:tr w:rsidR="003F0A2F" w:rsidRPr="000155A8" w14:paraId="7339EC9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2CBE9D" w14:textId="77777777" w:rsidR="003F0A2F" w:rsidRPr="000155A8" w:rsidRDefault="003F0A2F" w:rsidP="003F0A2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997C14" w14:textId="77777777" w:rsidR="003F0A2F" w:rsidRPr="000155A8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3F0A2F" w:rsidRPr="000155A8" w14:paraId="3461E12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36818D" w14:textId="77777777" w:rsidR="003F0A2F" w:rsidRPr="000155A8" w:rsidRDefault="003F0A2F" w:rsidP="003F0A2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14BB4B" w14:textId="77777777" w:rsidR="003F0A2F" w:rsidRPr="00F7725D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3F0A2F" w:rsidRPr="000155A8" w14:paraId="2304161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072B6C" w14:textId="77777777" w:rsidR="003F0A2F" w:rsidRPr="000155A8" w:rsidRDefault="003F0A2F" w:rsidP="003F0A2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19A60C" w14:textId="77777777" w:rsidR="003F0A2F" w:rsidRPr="000155A8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3F0A2F" w:rsidRPr="000155A8" w14:paraId="0715DE4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CF5FD1" w14:textId="77777777" w:rsidR="003F0A2F" w:rsidRPr="000155A8" w:rsidRDefault="003F0A2F" w:rsidP="003F0A2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9BC65F" w14:textId="77777777" w:rsidR="003F0A2F" w:rsidRPr="000155A8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3F0A2F" w:rsidRPr="000155A8" w14:paraId="6FC07A6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FD8410" w14:textId="77777777" w:rsidR="003F0A2F" w:rsidRPr="000155A8" w:rsidRDefault="003F0A2F" w:rsidP="003F0A2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C1CAE" w14:textId="77777777" w:rsidR="003F0A2F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F0A2F">
              <w:rPr>
                <w:rFonts w:ascii="Times New Roman" w:eastAsia="宋体" w:hAnsi="Times New Roman"/>
                <w:sz w:val="18"/>
                <w:szCs w:val="18"/>
              </w:rPr>
              <w:t>RCC_APB2PeriphClockCmd</w:t>
            </w:r>
          </w:p>
          <w:p w14:paraId="2F71A98B" w14:textId="77777777" w:rsidR="003F0A2F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F0A2F">
              <w:rPr>
                <w:rFonts w:ascii="Times New Roman" w:eastAsia="宋体" w:hAnsi="Times New Roman"/>
                <w:sz w:val="18"/>
                <w:szCs w:val="18"/>
              </w:rPr>
              <w:t>RCC_APB1PeriphClockCmd</w:t>
            </w:r>
          </w:p>
          <w:p w14:paraId="4E6FA873" w14:textId="77777777" w:rsidR="003F0A2F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3F0A2F">
              <w:rPr>
                <w:rFonts w:ascii="Times New Roman" w:eastAsia="宋体" w:hAnsi="Times New Roman"/>
                <w:sz w:val="18"/>
                <w:szCs w:val="18"/>
              </w:rPr>
              <w:t>GPIO_Init</w:t>
            </w:r>
            <w:proofErr w:type="spellEnd"/>
          </w:p>
          <w:p w14:paraId="62634407" w14:textId="77777777" w:rsidR="003F0A2F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F0A2F">
              <w:rPr>
                <w:rFonts w:ascii="Times New Roman" w:eastAsia="宋体" w:hAnsi="Times New Roman"/>
                <w:sz w:val="18"/>
                <w:szCs w:val="18"/>
              </w:rPr>
              <w:t>CH374_SPI_CS_H</w:t>
            </w:r>
          </w:p>
          <w:p w14:paraId="5CAC3D1A" w14:textId="77777777" w:rsidR="003F0A2F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3F0A2F">
              <w:rPr>
                <w:rFonts w:ascii="Times New Roman" w:eastAsia="宋体" w:hAnsi="Times New Roman"/>
                <w:sz w:val="18"/>
                <w:szCs w:val="18"/>
              </w:rPr>
              <w:t>SPI_Init</w:t>
            </w:r>
            <w:proofErr w:type="spellEnd"/>
          </w:p>
          <w:p w14:paraId="54C04914" w14:textId="27AC0087" w:rsidR="003F0A2F" w:rsidRPr="000155A8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3F0A2F">
              <w:rPr>
                <w:rFonts w:ascii="Times New Roman" w:eastAsia="宋体" w:hAnsi="Times New Roman"/>
                <w:sz w:val="18"/>
                <w:szCs w:val="18"/>
              </w:rPr>
              <w:t>SPI_Cmd</w:t>
            </w:r>
            <w:proofErr w:type="spellEnd"/>
          </w:p>
        </w:tc>
      </w:tr>
      <w:tr w:rsidR="003F0A2F" w:rsidRPr="000155A8" w14:paraId="016396C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259298" w14:textId="77777777" w:rsidR="003F0A2F" w:rsidRPr="000155A8" w:rsidRDefault="003F0A2F" w:rsidP="003F0A2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75B9BF" w14:textId="77777777" w:rsidR="003F0A2F" w:rsidRPr="000155A8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3F0A2F" w:rsidRPr="000155A8" w14:paraId="06BCEEB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9C0138" w14:textId="77777777" w:rsidR="003F0A2F" w:rsidRPr="000155A8" w:rsidRDefault="003F0A2F" w:rsidP="003F0A2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E7B2A3" w14:textId="77777777" w:rsidR="003F0A2F" w:rsidRPr="000155A8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3F0A2F" w:rsidRPr="000155A8" w14:paraId="047D2A9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1F5BC5" w14:textId="77777777" w:rsidR="003F0A2F" w:rsidRPr="000155A8" w:rsidRDefault="003F0A2F" w:rsidP="003F0A2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E56E49" w14:textId="77777777" w:rsidR="003F0A2F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3F0A2F">
              <w:rPr>
                <w:rFonts w:ascii="Times New Roman" w:eastAsia="宋体" w:hAnsi="Times New Roman"/>
                <w:sz w:val="18"/>
                <w:szCs w:val="18"/>
              </w:rPr>
              <w:t>GPIO_InitTypeDef</w:t>
            </w:r>
            <w:proofErr w:type="spellEnd"/>
          </w:p>
          <w:p w14:paraId="63105441" w14:textId="75507B7D" w:rsidR="003F0A2F" w:rsidRPr="000155A8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3F0A2F">
              <w:rPr>
                <w:rFonts w:ascii="Times New Roman" w:eastAsia="宋体" w:hAnsi="Times New Roman"/>
                <w:sz w:val="18"/>
                <w:szCs w:val="18"/>
              </w:rPr>
              <w:t>SPI_InitTypeDef</w:t>
            </w:r>
            <w:proofErr w:type="spellEnd"/>
          </w:p>
        </w:tc>
      </w:tr>
      <w:tr w:rsidR="003F0A2F" w:rsidRPr="000155A8" w14:paraId="54E4ADD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D7A8B0" w14:textId="77777777" w:rsidR="003F0A2F" w:rsidRPr="000155A8" w:rsidRDefault="003F0A2F" w:rsidP="003F0A2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6F4CDD" w14:textId="77777777" w:rsidR="003F0A2F" w:rsidRPr="000155A8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1E1E7346" w14:textId="52C6F945" w:rsidR="002B1295" w:rsidRPr="002B1295" w:rsidRDefault="002B1295" w:rsidP="002B1295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73" w:name="_Toc50985432"/>
      <w:r w:rsidRPr="002B1295">
        <w:rPr>
          <w:rFonts w:ascii="宋体" w:eastAsia="宋体" w:hAnsi="宋体"/>
          <w:sz w:val="24"/>
          <w:szCs w:val="24"/>
        </w:rPr>
        <w:t>Ch374HardWareConfig</w:t>
      </w:r>
      <w:bookmarkEnd w:id="373"/>
    </w:p>
    <w:p w14:paraId="3655AAB4" w14:textId="75E69F04" w:rsidR="002B1295" w:rsidRPr="002B1295" w:rsidRDefault="002B1295" w:rsidP="002B1295">
      <w:pPr>
        <w:pStyle w:val="a9"/>
        <w:numPr>
          <w:ilvl w:val="0"/>
          <w:numId w:val="136"/>
        </w:numPr>
        <w:ind w:firstLineChars="0"/>
        <w:rPr>
          <w:rFonts w:ascii="Times New Roman" w:eastAsia="宋体" w:hAnsi="Times New Roman"/>
          <w:szCs w:val="21"/>
        </w:rPr>
      </w:pPr>
      <w:r w:rsidRPr="002B1295">
        <w:rPr>
          <w:rFonts w:ascii="Times New Roman" w:eastAsia="宋体" w:hAnsi="Times New Roman" w:hint="eastAsia"/>
          <w:szCs w:val="21"/>
        </w:rPr>
        <w:t>函数概述</w:t>
      </w:r>
    </w:p>
    <w:p w14:paraId="6C5EC93E" w14:textId="31A3D7C6" w:rsidR="00B038E3" w:rsidRPr="00000833" w:rsidRDefault="00B038E3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74" w:name="_Toc50985252"/>
      <w:r w:rsidRPr="00000833">
        <w:rPr>
          <w:rFonts w:ascii="宋体" w:eastAsia="宋体" w:hAnsi="宋体"/>
          <w:sz w:val="18"/>
          <w:szCs w:val="18"/>
        </w:rPr>
        <w:t xml:space="preserve">表 </w:t>
      </w:r>
      <w:r w:rsidRPr="00000833">
        <w:rPr>
          <w:rFonts w:ascii="宋体" w:eastAsia="宋体" w:hAnsi="宋体"/>
          <w:sz w:val="18"/>
          <w:szCs w:val="18"/>
        </w:rPr>
        <w:fldChar w:fldCharType="begin"/>
      </w:r>
      <w:r w:rsidRPr="00000833">
        <w:rPr>
          <w:rFonts w:ascii="宋体" w:eastAsia="宋体" w:hAnsi="宋体"/>
          <w:sz w:val="18"/>
          <w:szCs w:val="18"/>
        </w:rPr>
        <w:instrText xml:space="preserve"> STYLEREF 1 \s </w:instrText>
      </w:r>
      <w:r w:rsidRPr="00000833">
        <w:rPr>
          <w:rFonts w:ascii="宋体" w:eastAsia="宋体" w:hAnsi="宋体"/>
          <w:sz w:val="18"/>
          <w:szCs w:val="18"/>
        </w:rPr>
        <w:fldChar w:fldCharType="separate"/>
      </w:r>
      <w:r w:rsidRPr="00000833">
        <w:rPr>
          <w:rFonts w:ascii="宋体" w:eastAsia="宋体" w:hAnsi="宋体"/>
          <w:sz w:val="18"/>
          <w:szCs w:val="18"/>
        </w:rPr>
        <w:t>3</w:t>
      </w:r>
      <w:r w:rsidRPr="00000833">
        <w:rPr>
          <w:rFonts w:ascii="宋体" w:eastAsia="宋体" w:hAnsi="宋体"/>
          <w:sz w:val="18"/>
          <w:szCs w:val="18"/>
        </w:rPr>
        <w:fldChar w:fldCharType="end"/>
      </w:r>
      <w:r w:rsidRPr="00000833">
        <w:rPr>
          <w:rFonts w:ascii="宋体" w:eastAsia="宋体" w:hAnsi="宋体"/>
          <w:sz w:val="18"/>
          <w:szCs w:val="18"/>
        </w:rPr>
        <w:noBreakHyphen/>
      </w:r>
      <w:r w:rsidRPr="00000833">
        <w:rPr>
          <w:rFonts w:ascii="宋体" w:eastAsia="宋体" w:hAnsi="宋体"/>
          <w:sz w:val="18"/>
          <w:szCs w:val="18"/>
        </w:rPr>
        <w:fldChar w:fldCharType="begin"/>
      </w:r>
      <w:r w:rsidRPr="0000083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Pr="00000833">
        <w:rPr>
          <w:rFonts w:ascii="宋体" w:eastAsia="宋体" w:hAnsi="宋体"/>
          <w:sz w:val="18"/>
          <w:szCs w:val="18"/>
        </w:rPr>
        <w:fldChar w:fldCharType="separate"/>
      </w:r>
      <w:r w:rsidRPr="00000833">
        <w:rPr>
          <w:rFonts w:ascii="宋体" w:eastAsia="宋体" w:hAnsi="宋体"/>
          <w:sz w:val="18"/>
          <w:szCs w:val="18"/>
        </w:rPr>
        <w:t>156</w:t>
      </w:r>
      <w:r w:rsidRPr="00000833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Pr="00000833">
        <w:rPr>
          <w:rFonts w:ascii="宋体" w:eastAsia="宋体" w:hAnsi="宋体" w:hint="eastAsia"/>
          <w:sz w:val="18"/>
          <w:szCs w:val="18"/>
        </w:rPr>
        <w:t>函数概述</w:t>
      </w:r>
      <w:bookmarkEnd w:id="374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4D7FDB7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B1EF94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0C986" w14:textId="67D601E7" w:rsidR="00D744B1" w:rsidRPr="000155A8" w:rsidRDefault="003F0A2F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F0A2F">
              <w:rPr>
                <w:rFonts w:ascii="Times New Roman" w:eastAsia="宋体" w:hAnsi="Times New Roman"/>
                <w:sz w:val="18"/>
                <w:szCs w:val="18"/>
              </w:rPr>
              <w:t>Ch374HardWareConfig</w:t>
            </w:r>
          </w:p>
        </w:tc>
      </w:tr>
      <w:tr w:rsidR="00D744B1" w:rsidRPr="000155A8" w14:paraId="1FDB541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135081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042A66" w14:textId="7BE05E5F" w:rsidR="00D744B1" w:rsidRPr="000155A8" w:rsidRDefault="003F0A2F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F0A2F">
              <w:rPr>
                <w:rFonts w:ascii="Times New Roman" w:eastAsia="宋体" w:hAnsi="Times New Roman"/>
                <w:sz w:val="18"/>
                <w:szCs w:val="18"/>
              </w:rPr>
              <w:t>void Ch374HardWareConfig(void)</w:t>
            </w:r>
          </w:p>
        </w:tc>
      </w:tr>
      <w:tr w:rsidR="003F0A2F" w:rsidRPr="000155A8" w14:paraId="5E41EEA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3693D5" w14:textId="77777777" w:rsidR="003F0A2F" w:rsidRPr="000155A8" w:rsidRDefault="003F0A2F" w:rsidP="003F0A2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D22E2B" w14:textId="11A8568A" w:rsidR="003F0A2F" w:rsidRPr="000155A8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C0DFA">
              <w:rPr>
                <w:rFonts w:ascii="Times New Roman" w:eastAsia="宋体" w:hAnsi="Times New Roman"/>
                <w:sz w:val="18"/>
                <w:szCs w:val="18"/>
              </w:rPr>
              <w:t>CH374</w:t>
            </w:r>
            <w:r w:rsidRPr="00BC0DFA">
              <w:rPr>
                <w:rFonts w:ascii="Times New Roman" w:eastAsia="宋体" w:hAnsi="Times New Roman"/>
                <w:sz w:val="18"/>
                <w:szCs w:val="18"/>
              </w:rPr>
              <w:t>硬件配置</w:t>
            </w:r>
          </w:p>
        </w:tc>
      </w:tr>
      <w:tr w:rsidR="003F0A2F" w:rsidRPr="000155A8" w14:paraId="3F0AD00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6D5E00" w14:textId="77777777" w:rsidR="003F0A2F" w:rsidRPr="000155A8" w:rsidRDefault="003F0A2F" w:rsidP="003F0A2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BBFDF7" w14:textId="77777777" w:rsidR="003F0A2F" w:rsidRPr="000155A8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3F0A2F" w:rsidRPr="000155A8" w14:paraId="1E6AA60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DAD06B" w14:textId="77777777" w:rsidR="003F0A2F" w:rsidRPr="000155A8" w:rsidRDefault="003F0A2F" w:rsidP="003F0A2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7A5DBC" w14:textId="77777777" w:rsidR="003F0A2F" w:rsidRPr="00F7725D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3F0A2F" w:rsidRPr="000155A8" w14:paraId="2B479FF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6F2A62" w14:textId="77777777" w:rsidR="003F0A2F" w:rsidRPr="000155A8" w:rsidRDefault="003F0A2F" w:rsidP="003F0A2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B9F061" w14:textId="77777777" w:rsidR="003F0A2F" w:rsidRPr="000155A8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3F0A2F" w:rsidRPr="000155A8" w14:paraId="7A3C9DF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D0A1B1" w14:textId="77777777" w:rsidR="003F0A2F" w:rsidRPr="000155A8" w:rsidRDefault="003F0A2F" w:rsidP="003F0A2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D7F0C5" w14:textId="77777777" w:rsidR="003F0A2F" w:rsidRPr="000155A8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3F0A2F" w:rsidRPr="000155A8" w14:paraId="1BF20FF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4015E" w14:textId="77777777" w:rsidR="003F0A2F" w:rsidRPr="000155A8" w:rsidRDefault="003F0A2F" w:rsidP="003F0A2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694C8" w14:textId="77777777" w:rsidR="003F0A2F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F0A2F">
              <w:rPr>
                <w:rFonts w:ascii="Times New Roman" w:eastAsia="宋体" w:hAnsi="Times New Roman"/>
                <w:sz w:val="18"/>
                <w:szCs w:val="18"/>
              </w:rPr>
              <w:t>RCC_APB2PeriphClockCmd</w:t>
            </w:r>
          </w:p>
          <w:p w14:paraId="61967E5D" w14:textId="77777777" w:rsidR="003F0A2F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3F0A2F">
              <w:rPr>
                <w:rFonts w:ascii="Times New Roman" w:eastAsia="宋体" w:hAnsi="Times New Roman"/>
                <w:sz w:val="18"/>
                <w:szCs w:val="18"/>
              </w:rPr>
              <w:t>GPIO_Init</w:t>
            </w:r>
            <w:proofErr w:type="spellEnd"/>
          </w:p>
          <w:p w14:paraId="76ED8FD7" w14:textId="77777777" w:rsidR="003F0A2F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3F0A2F">
              <w:rPr>
                <w:rFonts w:ascii="Times New Roman" w:eastAsia="宋体" w:hAnsi="Times New Roman"/>
                <w:sz w:val="18"/>
                <w:szCs w:val="18"/>
              </w:rPr>
              <w:t>GPIO_EXTILineConfig</w:t>
            </w:r>
            <w:proofErr w:type="spellEnd"/>
          </w:p>
          <w:p w14:paraId="6DA808F0" w14:textId="77777777" w:rsidR="003F0A2F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3F0A2F">
              <w:rPr>
                <w:rFonts w:ascii="Times New Roman" w:eastAsia="宋体" w:hAnsi="Times New Roman"/>
                <w:sz w:val="18"/>
                <w:szCs w:val="18"/>
              </w:rPr>
              <w:t>EXTI_Init</w:t>
            </w:r>
            <w:proofErr w:type="spellEnd"/>
          </w:p>
          <w:p w14:paraId="1D352C52" w14:textId="5EE670D6" w:rsidR="003F0A2F" w:rsidRPr="000155A8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F0A2F">
              <w:rPr>
                <w:rFonts w:ascii="Times New Roman" w:eastAsia="宋体" w:hAnsi="Times New Roman"/>
                <w:sz w:val="18"/>
                <w:szCs w:val="18"/>
              </w:rPr>
              <w:t>CH374SpiConfig</w:t>
            </w:r>
          </w:p>
        </w:tc>
      </w:tr>
      <w:tr w:rsidR="003F0A2F" w:rsidRPr="000155A8" w14:paraId="357423C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5B8732" w14:textId="77777777" w:rsidR="003F0A2F" w:rsidRPr="000155A8" w:rsidRDefault="003F0A2F" w:rsidP="003F0A2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E446F" w14:textId="77777777" w:rsidR="003F0A2F" w:rsidRPr="000155A8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3F0A2F" w:rsidRPr="000155A8" w14:paraId="31814AF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8E4245" w14:textId="77777777" w:rsidR="003F0A2F" w:rsidRPr="000155A8" w:rsidRDefault="003F0A2F" w:rsidP="003F0A2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911FE4" w14:textId="77777777" w:rsidR="003F0A2F" w:rsidRPr="000155A8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3F0A2F" w:rsidRPr="000155A8" w14:paraId="74C002D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25B71A" w14:textId="77777777" w:rsidR="003F0A2F" w:rsidRPr="000155A8" w:rsidRDefault="003F0A2F" w:rsidP="003F0A2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23686D" w14:textId="77777777" w:rsidR="003F0A2F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3F0A2F">
              <w:rPr>
                <w:rFonts w:ascii="Times New Roman" w:eastAsia="宋体" w:hAnsi="Times New Roman"/>
                <w:sz w:val="18"/>
                <w:szCs w:val="18"/>
              </w:rPr>
              <w:t>GPIO_InitTypeDef</w:t>
            </w:r>
            <w:proofErr w:type="spellEnd"/>
          </w:p>
          <w:p w14:paraId="78F3A66D" w14:textId="77777777" w:rsidR="003F0A2F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3F0A2F">
              <w:rPr>
                <w:rFonts w:ascii="Times New Roman" w:eastAsia="宋体" w:hAnsi="Times New Roman"/>
                <w:sz w:val="18"/>
                <w:szCs w:val="18"/>
              </w:rPr>
              <w:t>EXTI_InitTypeDef</w:t>
            </w:r>
            <w:proofErr w:type="spellEnd"/>
          </w:p>
          <w:p w14:paraId="69EE4453" w14:textId="5F5E103C" w:rsidR="003F0A2F" w:rsidRPr="000155A8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3F0A2F">
              <w:rPr>
                <w:rFonts w:ascii="Times New Roman" w:eastAsia="宋体" w:hAnsi="Times New Roman"/>
                <w:sz w:val="18"/>
                <w:szCs w:val="18"/>
              </w:rPr>
              <w:t>NVIC_InitTypeDef</w:t>
            </w:r>
            <w:proofErr w:type="spellEnd"/>
          </w:p>
        </w:tc>
      </w:tr>
      <w:tr w:rsidR="003F0A2F" w:rsidRPr="000155A8" w14:paraId="3318DE9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3AA28B" w14:textId="77777777" w:rsidR="003F0A2F" w:rsidRPr="000155A8" w:rsidRDefault="003F0A2F" w:rsidP="003F0A2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7A6246" w14:textId="77777777" w:rsidR="003F0A2F" w:rsidRPr="000155A8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1C429109" w14:textId="67B4C5C9" w:rsidR="002B1295" w:rsidRPr="002B1295" w:rsidRDefault="002B1295" w:rsidP="002B1295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75" w:name="_Toc50985433"/>
      <w:r w:rsidRPr="002B1295">
        <w:rPr>
          <w:rFonts w:ascii="宋体" w:eastAsia="宋体" w:hAnsi="宋体"/>
          <w:sz w:val="24"/>
          <w:szCs w:val="24"/>
        </w:rPr>
        <w:t>CH374SpiSendByte</w:t>
      </w:r>
      <w:bookmarkEnd w:id="375"/>
    </w:p>
    <w:p w14:paraId="1D149C85" w14:textId="32B00A2A" w:rsidR="002B1295" w:rsidRPr="002B1295" w:rsidRDefault="002B1295" w:rsidP="002B1295">
      <w:pPr>
        <w:pStyle w:val="a9"/>
        <w:numPr>
          <w:ilvl w:val="0"/>
          <w:numId w:val="137"/>
        </w:numPr>
        <w:ind w:firstLineChars="0"/>
        <w:rPr>
          <w:rFonts w:ascii="Times New Roman" w:eastAsia="宋体" w:hAnsi="Times New Roman"/>
          <w:szCs w:val="21"/>
        </w:rPr>
      </w:pPr>
      <w:r w:rsidRPr="002B1295">
        <w:rPr>
          <w:rFonts w:ascii="Times New Roman" w:eastAsia="宋体" w:hAnsi="Times New Roman" w:hint="eastAsia"/>
          <w:szCs w:val="21"/>
        </w:rPr>
        <w:t>函数概述</w:t>
      </w:r>
    </w:p>
    <w:p w14:paraId="3CD02908" w14:textId="0D77B53A" w:rsidR="00B038E3" w:rsidRPr="00000833" w:rsidRDefault="00B038E3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76" w:name="_Toc50985253"/>
      <w:r w:rsidRPr="00000833">
        <w:rPr>
          <w:rFonts w:ascii="宋体" w:eastAsia="宋体" w:hAnsi="宋体"/>
          <w:sz w:val="18"/>
          <w:szCs w:val="18"/>
        </w:rPr>
        <w:t xml:space="preserve">表 </w:t>
      </w:r>
      <w:r w:rsidRPr="00000833">
        <w:rPr>
          <w:rFonts w:ascii="宋体" w:eastAsia="宋体" w:hAnsi="宋体"/>
          <w:sz w:val="18"/>
          <w:szCs w:val="18"/>
        </w:rPr>
        <w:fldChar w:fldCharType="begin"/>
      </w:r>
      <w:r w:rsidRPr="00000833">
        <w:rPr>
          <w:rFonts w:ascii="宋体" w:eastAsia="宋体" w:hAnsi="宋体"/>
          <w:sz w:val="18"/>
          <w:szCs w:val="18"/>
        </w:rPr>
        <w:instrText xml:space="preserve"> STYLEREF 1 \s </w:instrText>
      </w:r>
      <w:r w:rsidRPr="00000833">
        <w:rPr>
          <w:rFonts w:ascii="宋体" w:eastAsia="宋体" w:hAnsi="宋体"/>
          <w:sz w:val="18"/>
          <w:szCs w:val="18"/>
        </w:rPr>
        <w:fldChar w:fldCharType="separate"/>
      </w:r>
      <w:r w:rsidRPr="00000833">
        <w:rPr>
          <w:rFonts w:ascii="宋体" w:eastAsia="宋体" w:hAnsi="宋体"/>
          <w:sz w:val="18"/>
          <w:szCs w:val="18"/>
        </w:rPr>
        <w:t>3</w:t>
      </w:r>
      <w:r w:rsidRPr="00000833">
        <w:rPr>
          <w:rFonts w:ascii="宋体" w:eastAsia="宋体" w:hAnsi="宋体"/>
          <w:sz w:val="18"/>
          <w:szCs w:val="18"/>
        </w:rPr>
        <w:fldChar w:fldCharType="end"/>
      </w:r>
      <w:r w:rsidRPr="00000833">
        <w:rPr>
          <w:rFonts w:ascii="宋体" w:eastAsia="宋体" w:hAnsi="宋体"/>
          <w:sz w:val="18"/>
          <w:szCs w:val="18"/>
        </w:rPr>
        <w:noBreakHyphen/>
      </w:r>
      <w:r w:rsidRPr="00000833">
        <w:rPr>
          <w:rFonts w:ascii="宋体" w:eastAsia="宋体" w:hAnsi="宋体"/>
          <w:sz w:val="18"/>
          <w:szCs w:val="18"/>
        </w:rPr>
        <w:fldChar w:fldCharType="begin"/>
      </w:r>
      <w:r w:rsidRPr="0000083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Pr="00000833">
        <w:rPr>
          <w:rFonts w:ascii="宋体" w:eastAsia="宋体" w:hAnsi="宋体"/>
          <w:sz w:val="18"/>
          <w:szCs w:val="18"/>
        </w:rPr>
        <w:fldChar w:fldCharType="separate"/>
      </w:r>
      <w:r w:rsidRPr="00000833">
        <w:rPr>
          <w:rFonts w:ascii="宋体" w:eastAsia="宋体" w:hAnsi="宋体"/>
          <w:sz w:val="18"/>
          <w:szCs w:val="18"/>
        </w:rPr>
        <w:t>157</w:t>
      </w:r>
      <w:r w:rsidRPr="00000833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Pr="00000833">
        <w:rPr>
          <w:rFonts w:ascii="宋体" w:eastAsia="宋体" w:hAnsi="宋体" w:hint="eastAsia"/>
          <w:sz w:val="18"/>
          <w:szCs w:val="18"/>
        </w:rPr>
        <w:t>函数概述</w:t>
      </w:r>
      <w:bookmarkEnd w:id="376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563F672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0EA9E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99D2FA" w14:textId="79B4B5CE" w:rsidR="00D744B1" w:rsidRPr="000155A8" w:rsidRDefault="003F0A2F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F0A2F">
              <w:rPr>
                <w:rFonts w:ascii="Times New Roman" w:eastAsia="宋体" w:hAnsi="Times New Roman"/>
                <w:sz w:val="18"/>
                <w:szCs w:val="18"/>
              </w:rPr>
              <w:t>CH374SpiSendByte</w:t>
            </w:r>
          </w:p>
        </w:tc>
      </w:tr>
      <w:tr w:rsidR="00D744B1" w:rsidRPr="000155A8" w14:paraId="41BF0D9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664FE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1495AE" w14:textId="1E546BEE" w:rsidR="00D744B1" w:rsidRPr="000155A8" w:rsidRDefault="003F0A2F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F0A2F">
              <w:rPr>
                <w:rFonts w:ascii="Times New Roman" w:eastAsia="宋体" w:hAnsi="Times New Roman"/>
                <w:sz w:val="18"/>
                <w:szCs w:val="18"/>
              </w:rPr>
              <w:t>u8 CH374</w:t>
            </w:r>
            <w:proofErr w:type="gramStart"/>
            <w:r w:rsidRPr="003F0A2F">
              <w:rPr>
                <w:rFonts w:ascii="Times New Roman" w:eastAsia="宋体" w:hAnsi="Times New Roman"/>
                <w:sz w:val="18"/>
                <w:szCs w:val="18"/>
              </w:rPr>
              <w:t>SpiSendByte(</w:t>
            </w:r>
            <w:proofErr w:type="gramEnd"/>
            <w:r w:rsidRPr="003F0A2F">
              <w:rPr>
                <w:rFonts w:ascii="Times New Roman" w:eastAsia="宋体" w:hAnsi="Times New Roman"/>
                <w:sz w:val="18"/>
                <w:szCs w:val="18"/>
              </w:rPr>
              <w:t>u8 byte)</w:t>
            </w:r>
          </w:p>
        </w:tc>
      </w:tr>
      <w:tr w:rsidR="00D744B1" w:rsidRPr="000155A8" w14:paraId="7ECFC8A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799B2B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42B2BD" w14:textId="1B651D6E" w:rsidR="00D744B1" w:rsidRPr="000155A8" w:rsidRDefault="003F0A2F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F0A2F">
              <w:rPr>
                <w:rFonts w:ascii="Times New Roman" w:eastAsia="宋体" w:hAnsi="Times New Roman"/>
                <w:sz w:val="18"/>
                <w:szCs w:val="18"/>
              </w:rPr>
              <w:t>SPI1</w:t>
            </w:r>
            <w:r w:rsidRPr="003F0A2F">
              <w:rPr>
                <w:rFonts w:ascii="Times New Roman" w:eastAsia="宋体" w:hAnsi="Times New Roman"/>
                <w:sz w:val="18"/>
                <w:szCs w:val="18"/>
              </w:rPr>
              <w:t>发送并接收一个字节数据</w:t>
            </w:r>
          </w:p>
        </w:tc>
      </w:tr>
      <w:tr w:rsidR="00D744B1" w:rsidRPr="000155A8" w14:paraId="192D567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50F61A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FDF1AD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7188F5B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5AB3D2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18004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004D5A4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4651C8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BC2E69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21B07CA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8DDB85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2B42DB" w14:textId="781945A5" w:rsidR="00D744B1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C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H374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硬件初始化</w:t>
            </w:r>
          </w:p>
        </w:tc>
      </w:tr>
      <w:tr w:rsidR="00D744B1" w:rsidRPr="000155A8" w14:paraId="18BFB84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AA5215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A8250E" w14:textId="77777777" w:rsidR="00D744B1" w:rsidRDefault="003F0A2F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F0A2F">
              <w:rPr>
                <w:rFonts w:ascii="Times New Roman" w:eastAsia="宋体" w:hAnsi="Times New Roman"/>
                <w:sz w:val="18"/>
                <w:szCs w:val="18"/>
              </w:rPr>
              <w:t>SPI_I2S_GetFlagStatus</w:t>
            </w:r>
          </w:p>
          <w:p w14:paraId="431BB370" w14:textId="59BE7E7E" w:rsidR="00A821A3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SPI_I2S_ReceiveData</w:t>
            </w:r>
          </w:p>
        </w:tc>
      </w:tr>
      <w:tr w:rsidR="00D744B1" w:rsidRPr="000155A8" w14:paraId="265BBB2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0DB83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61CF55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2E6324D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28C29B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BE878E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258D9D4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89D055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0A2080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290C1F4B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D6766B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89BC5D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3E5D3562" w14:textId="59522530" w:rsidR="002B1295" w:rsidRPr="002B1295" w:rsidRDefault="002B1295" w:rsidP="002B1295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77" w:name="_Toc50985434"/>
      <w:r w:rsidRPr="002B1295">
        <w:rPr>
          <w:rFonts w:ascii="宋体" w:eastAsia="宋体" w:hAnsi="宋体"/>
          <w:sz w:val="24"/>
          <w:szCs w:val="24"/>
        </w:rPr>
        <w:t>Read374Byte</w:t>
      </w:r>
      <w:bookmarkEnd w:id="377"/>
    </w:p>
    <w:p w14:paraId="3F69924E" w14:textId="5FB55660" w:rsidR="002B1295" w:rsidRPr="002B1295" w:rsidRDefault="002B1295" w:rsidP="002B1295">
      <w:pPr>
        <w:pStyle w:val="a9"/>
        <w:numPr>
          <w:ilvl w:val="0"/>
          <w:numId w:val="138"/>
        </w:numPr>
        <w:ind w:firstLineChars="0"/>
        <w:rPr>
          <w:rFonts w:ascii="Times New Roman" w:eastAsia="宋体" w:hAnsi="Times New Roman"/>
          <w:szCs w:val="21"/>
        </w:rPr>
      </w:pPr>
      <w:r w:rsidRPr="002B1295">
        <w:rPr>
          <w:rFonts w:ascii="Times New Roman" w:eastAsia="宋体" w:hAnsi="Times New Roman" w:hint="eastAsia"/>
          <w:szCs w:val="21"/>
        </w:rPr>
        <w:t>函数概述</w:t>
      </w:r>
    </w:p>
    <w:p w14:paraId="7F01E16C" w14:textId="52100BD8" w:rsidR="00B038E3" w:rsidRPr="00000833" w:rsidRDefault="00B038E3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78" w:name="_Toc50985254"/>
      <w:r w:rsidRPr="00000833">
        <w:rPr>
          <w:rFonts w:ascii="宋体" w:eastAsia="宋体" w:hAnsi="宋体"/>
          <w:sz w:val="18"/>
          <w:szCs w:val="18"/>
        </w:rPr>
        <w:t xml:space="preserve">表 </w:t>
      </w:r>
      <w:r w:rsidRPr="00000833">
        <w:rPr>
          <w:rFonts w:ascii="宋体" w:eastAsia="宋体" w:hAnsi="宋体"/>
          <w:sz w:val="18"/>
          <w:szCs w:val="18"/>
        </w:rPr>
        <w:fldChar w:fldCharType="begin"/>
      </w:r>
      <w:r w:rsidRPr="00000833">
        <w:rPr>
          <w:rFonts w:ascii="宋体" w:eastAsia="宋体" w:hAnsi="宋体"/>
          <w:sz w:val="18"/>
          <w:szCs w:val="18"/>
        </w:rPr>
        <w:instrText xml:space="preserve"> STYLEREF 1 \s </w:instrText>
      </w:r>
      <w:r w:rsidRPr="00000833">
        <w:rPr>
          <w:rFonts w:ascii="宋体" w:eastAsia="宋体" w:hAnsi="宋体"/>
          <w:sz w:val="18"/>
          <w:szCs w:val="18"/>
        </w:rPr>
        <w:fldChar w:fldCharType="separate"/>
      </w:r>
      <w:r w:rsidRPr="00000833">
        <w:rPr>
          <w:rFonts w:ascii="宋体" w:eastAsia="宋体" w:hAnsi="宋体"/>
          <w:sz w:val="18"/>
          <w:szCs w:val="18"/>
        </w:rPr>
        <w:t>3</w:t>
      </w:r>
      <w:r w:rsidRPr="00000833">
        <w:rPr>
          <w:rFonts w:ascii="宋体" w:eastAsia="宋体" w:hAnsi="宋体"/>
          <w:sz w:val="18"/>
          <w:szCs w:val="18"/>
        </w:rPr>
        <w:fldChar w:fldCharType="end"/>
      </w:r>
      <w:r w:rsidRPr="00000833">
        <w:rPr>
          <w:rFonts w:ascii="宋体" w:eastAsia="宋体" w:hAnsi="宋体"/>
          <w:sz w:val="18"/>
          <w:szCs w:val="18"/>
        </w:rPr>
        <w:noBreakHyphen/>
      </w:r>
      <w:r w:rsidRPr="00000833">
        <w:rPr>
          <w:rFonts w:ascii="宋体" w:eastAsia="宋体" w:hAnsi="宋体"/>
          <w:sz w:val="18"/>
          <w:szCs w:val="18"/>
        </w:rPr>
        <w:fldChar w:fldCharType="begin"/>
      </w:r>
      <w:r w:rsidRPr="0000083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Pr="00000833">
        <w:rPr>
          <w:rFonts w:ascii="宋体" w:eastAsia="宋体" w:hAnsi="宋体"/>
          <w:sz w:val="18"/>
          <w:szCs w:val="18"/>
        </w:rPr>
        <w:fldChar w:fldCharType="separate"/>
      </w:r>
      <w:r w:rsidRPr="00000833">
        <w:rPr>
          <w:rFonts w:ascii="宋体" w:eastAsia="宋体" w:hAnsi="宋体"/>
          <w:sz w:val="18"/>
          <w:szCs w:val="18"/>
        </w:rPr>
        <w:t>158</w:t>
      </w:r>
      <w:r w:rsidRPr="00000833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Pr="00000833">
        <w:rPr>
          <w:rFonts w:ascii="宋体" w:eastAsia="宋体" w:hAnsi="宋体" w:hint="eastAsia"/>
          <w:sz w:val="18"/>
          <w:szCs w:val="18"/>
        </w:rPr>
        <w:t>函数概述</w:t>
      </w:r>
      <w:bookmarkEnd w:id="378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10A311E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193C1D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240365" w14:textId="6021D534" w:rsidR="00D744B1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Read374Byte</w:t>
            </w:r>
          </w:p>
        </w:tc>
      </w:tr>
      <w:tr w:rsidR="00D744B1" w:rsidRPr="000155A8" w14:paraId="4127F8C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F1DCEC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53110" w14:textId="7166B2B8" w:rsidR="00D744B1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u8 Read374</w:t>
            </w:r>
            <w:proofErr w:type="gram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Byte(</w:t>
            </w:r>
            <w:proofErr w:type="gram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mAddr</w:t>
            </w:r>
            <w:proofErr w:type="spell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D744B1" w:rsidRPr="000155A8" w14:paraId="3D7DED2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80769D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5329F9" w14:textId="1BAED56B" w:rsidR="00D744B1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 w:hint="eastAsia"/>
                <w:sz w:val="18"/>
                <w:szCs w:val="18"/>
              </w:rPr>
              <w:t>从指定寄存器读取数据</w:t>
            </w:r>
          </w:p>
        </w:tc>
      </w:tr>
      <w:tr w:rsidR="00D744B1" w:rsidRPr="000155A8" w14:paraId="514C0B9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FEE342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610D68" w14:textId="378C03DF" w:rsidR="00D744B1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mAddr</w:t>
            </w:r>
            <w:proofErr w:type="spell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 xml:space="preserve">: </w:t>
            </w:r>
            <w:r w:rsidRPr="00A821A3">
              <w:rPr>
                <w:rFonts w:ascii="Times New Roman" w:eastAsia="宋体" w:hAnsi="Times New Roman"/>
                <w:sz w:val="18"/>
                <w:szCs w:val="18"/>
              </w:rPr>
              <w:t>要发送的数据</w:t>
            </w:r>
          </w:p>
        </w:tc>
      </w:tr>
      <w:tr w:rsidR="00D744B1" w:rsidRPr="000155A8" w14:paraId="5F16006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66BF7B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CCC108" w14:textId="7CAAD934" w:rsidR="00D744B1" w:rsidRPr="00F7725D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Value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接收到的数据</w:t>
            </w:r>
          </w:p>
        </w:tc>
      </w:tr>
      <w:tr w:rsidR="00D744B1" w:rsidRPr="000155A8" w14:paraId="4219546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199D72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BA0331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7664F6A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C7D8F2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DA9A79" w14:textId="069A06BB" w:rsidR="00D744B1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C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H374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硬件初始化</w:t>
            </w:r>
          </w:p>
        </w:tc>
      </w:tr>
      <w:tr w:rsidR="00D744B1" w:rsidRPr="000155A8" w14:paraId="0287824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56AD9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168911" w14:textId="77777777" w:rsidR="00D744B1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CH374_SPI_CS_L</w:t>
            </w:r>
          </w:p>
          <w:p w14:paraId="13A86C21" w14:textId="77777777" w:rsidR="00A821A3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CH374SpiSendByte</w:t>
            </w:r>
          </w:p>
          <w:p w14:paraId="0A4E8D18" w14:textId="04674461" w:rsidR="00A821A3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CH374_SPI_CS_H</w:t>
            </w:r>
          </w:p>
        </w:tc>
      </w:tr>
      <w:tr w:rsidR="00D744B1" w:rsidRPr="000155A8" w14:paraId="6277C4A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9D85E2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25E965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469C925B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C0D36D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7BC761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456C570B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A776C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84F308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5E42DF4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54125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518406" w14:textId="3F15979A" w:rsidR="00D744B1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u8 Value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存放接收到的数据</w:t>
            </w:r>
          </w:p>
        </w:tc>
      </w:tr>
    </w:tbl>
    <w:p w14:paraId="413E277A" w14:textId="10D18898" w:rsidR="002B1295" w:rsidRPr="002B1295" w:rsidRDefault="002B1295" w:rsidP="002B1295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79" w:name="_Toc50985435"/>
      <w:r w:rsidRPr="002B1295">
        <w:rPr>
          <w:rFonts w:ascii="宋体" w:eastAsia="宋体" w:hAnsi="宋体"/>
          <w:sz w:val="24"/>
          <w:szCs w:val="24"/>
        </w:rPr>
        <w:t>Write374Byte</w:t>
      </w:r>
      <w:bookmarkEnd w:id="379"/>
    </w:p>
    <w:p w14:paraId="5171DF9F" w14:textId="6B7D97BC" w:rsidR="002B1295" w:rsidRPr="002B1295" w:rsidRDefault="002B1295" w:rsidP="002B1295">
      <w:pPr>
        <w:pStyle w:val="a9"/>
        <w:numPr>
          <w:ilvl w:val="0"/>
          <w:numId w:val="139"/>
        </w:numPr>
        <w:ind w:firstLineChars="0"/>
        <w:rPr>
          <w:rFonts w:ascii="Times New Roman" w:eastAsia="宋体" w:hAnsi="Times New Roman"/>
          <w:szCs w:val="21"/>
        </w:rPr>
      </w:pPr>
      <w:r w:rsidRPr="002B1295">
        <w:rPr>
          <w:rFonts w:ascii="Times New Roman" w:eastAsia="宋体" w:hAnsi="Times New Roman" w:hint="eastAsia"/>
          <w:szCs w:val="21"/>
        </w:rPr>
        <w:t>函数概述</w:t>
      </w:r>
    </w:p>
    <w:p w14:paraId="7E3549BB" w14:textId="016E9D87" w:rsidR="00B038E3" w:rsidRPr="00000833" w:rsidRDefault="00B038E3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80" w:name="_Toc50985255"/>
      <w:r w:rsidRPr="00000833">
        <w:rPr>
          <w:rFonts w:ascii="宋体" w:eastAsia="宋体" w:hAnsi="宋体"/>
          <w:sz w:val="18"/>
          <w:szCs w:val="18"/>
        </w:rPr>
        <w:t xml:space="preserve">表 </w:t>
      </w:r>
      <w:r w:rsidRPr="00000833">
        <w:rPr>
          <w:rFonts w:ascii="宋体" w:eastAsia="宋体" w:hAnsi="宋体"/>
          <w:sz w:val="18"/>
          <w:szCs w:val="18"/>
        </w:rPr>
        <w:fldChar w:fldCharType="begin"/>
      </w:r>
      <w:r w:rsidRPr="00000833">
        <w:rPr>
          <w:rFonts w:ascii="宋体" w:eastAsia="宋体" w:hAnsi="宋体"/>
          <w:sz w:val="18"/>
          <w:szCs w:val="18"/>
        </w:rPr>
        <w:instrText xml:space="preserve"> STYLEREF 1 \s </w:instrText>
      </w:r>
      <w:r w:rsidRPr="00000833">
        <w:rPr>
          <w:rFonts w:ascii="宋体" w:eastAsia="宋体" w:hAnsi="宋体"/>
          <w:sz w:val="18"/>
          <w:szCs w:val="18"/>
        </w:rPr>
        <w:fldChar w:fldCharType="separate"/>
      </w:r>
      <w:r w:rsidRPr="00000833">
        <w:rPr>
          <w:rFonts w:ascii="宋体" w:eastAsia="宋体" w:hAnsi="宋体"/>
          <w:sz w:val="18"/>
          <w:szCs w:val="18"/>
        </w:rPr>
        <w:t>3</w:t>
      </w:r>
      <w:r w:rsidRPr="00000833">
        <w:rPr>
          <w:rFonts w:ascii="宋体" w:eastAsia="宋体" w:hAnsi="宋体"/>
          <w:sz w:val="18"/>
          <w:szCs w:val="18"/>
        </w:rPr>
        <w:fldChar w:fldCharType="end"/>
      </w:r>
      <w:r w:rsidRPr="00000833">
        <w:rPr>
          <w:rFonts w:ascii="宋体" w:eastAsia="宋体" w:hAnsi="宋体"/>
          <w:sz w:val="18"/>
          <w:szCs w:val="18"/>
        </w:rPr>
        <w:noBreakHyphen/>
      </w:r>
      <w:r w:rsidRPr="00000833">
        <w:rPr>
          <w:rFonts w:ascii="宋体" w:eastAsia="宋体" w:hAnsi="宋体"/>
          <w:sz w:val="18"/>
          <w:szCs w:val="18"/>
        </w:rPr>
        <w:fldChar w:fldCharType="begin"/>
      </w:r>
      <w:r w:rsidRPr="0000083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Pr="00000833">
        <w:rPr>
          <w:rFonts w:ascii="宋体" w:eastAsia="宋体" w:hAnsi="宋体"/>
          <w:sz w:val="18"/>
          <w:szCs w:val="18"/>
        </w:rPr>
        <w:fldChar w:fldCharType="separate"/>
      </w:r>
      <w:r w:rsidRPr="00000833">
        <w:rPr>
          <w:rFonts w:ascii="宋体" w:eastAsia="宋体" w:hAnsi="宋体"/>
          <w:sz w:val="18"/>
          <w:szCs w:val="18"/>
        </w:rPr>
        <w:t>159</w:t>
      </w:r>
      <w:r w:rsidRPr="00000833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Pr="00000833">
        <w:rPr>
          <w:rFonts w:ascii="宋体" w:eastAsia="宋体" w:hAnsi="宋体" w:hint="eastAsia"/>
          <w:sz w:val="18"/>
          <w:szCs w:val="18"/>
        </w:rPr>
        <w:t>函数概述</w:t>
      </w:r>
      <w:bookmarkEnd w:id="380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553E6CB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7B8AD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8B40B7" w14:textId="2F641153" w:rsidR="00D744B1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Write374Byte</w:t>
            </w:r>
          </w:p>
        </w:tc>
      </w:tr>
      <w:tr w:rsidR="00D744B1" w:rsidRPr="000155A8" w14:paraId="7EF8C5D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DCB5B0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3316A6" w14:textId="7FA6954E" w:rsidR="00D744B1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void Write374</w:t>
            </w:r>
            <w:proofErr w:type="gram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Byte(</w:t>
            </w:r>
            <w:proofErr w:type="gram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mAddr</w:t>
            </w:r>
            <w:proofErr w:type="spell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 xml:space="preserve">, u8 </w:t>
            </w:r>
            <w:proofErr w:type="spell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mData</w:t>
            </w:r>
            <w:proofErr w:type="spell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D744B1" w:rsidRPr="000155A8" w14:paraId="5B81C51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CB3D9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06E4BC" w14:textId="606B8FE3" w:rsidR="00D744B1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 w:hint="eastAsia"/>
                <w:sz w:val="18"/>
                <w:szCs w:val="18"/>
              </w:rPr>
              <w:t>向指定寄存器写入数据</w:t>
            </w:r>
          </w:p>
        </w:tc>
      </w:tr>
      <w:tr w:rsidR="00D744B1" w:rsidRPr="000155A8" w14:paraId="6236CD4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7286BB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1FEA08" w14:textId="77777777" w:rsidR="00D744B1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mAddr</w:t>
            </w:r>
            <w:proofErr w:type="spell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 xml:space="preserve">: </w:t>
            </w:r>
            <w:r w:rsidRPr="00A821A3">
              <w:rPr>
                <w:rFonts w:ascii="Times New Roman" w:eastAsia="宋体" w:hAnsi="Times New Roman"/>
                <w:sz w:val="18"/>
                <w:szCs w:val="18"/>
              </w:rPr>
              <w:t>寄存器地址</w:t>
            </w:r>
          </w:p>
          <w:p w14:paraId="70A76E13" w14:textId="607600EE" w:rsidR="00A821A3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mData</w:t>
            </w:r>
            <w:proofErr w:type="spell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 xml:space="preserve">: </w:t>
            </w:r>
            <w:r w:rsidRPr="00A821A3">
              <w:rPr>
                <w:rFonts w:ascii="Times New Roman" w:eastAsia="宋体" w:hAnsi="Times New Roman"/>
                <w:sz w:val="18"/>
                <w:szCs w:val="18"/>
              </w:rPr>
              <w:t>写入的数据</w:t>
            </w:r>
          </w:p>
        </w:tc>
      </w:tr>
      <w:tr w:rsidR="00D744B1" w:rsidRPr="000155A8" w14:paraId="296C444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6F13A8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520A92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2D87117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851FD4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22EA66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1D2DB78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B6B85C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CB73FE" w14:textId="23778484" w:rsidR="00D744B1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C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H374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硬件初始化</w:t>
            </w:r>
          </w:p>
        </w:tc>
      </w:tr>
      <w:tr w:rsidR="00D744B1" w:rsidRPr="000155A8" w14:paraId="0CFA4AA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E7AC15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6B92D8" w14:textId="77777777" w:rsidR="00D744B1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CH374_SPI_CS_L</w:t>
            </w:r>
          </w:p>
          <w:p w14:paraId="6467DC39" w14:textId="77777777" w:rsidR="00A821A3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CH374SpiSendByte</w:t>
            </w:r>
          </w:p>
          <w:p w14:paraId="3BC1983E" w14:textId="2A672EF6" w:rsidR="00A821A3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CH374_SPI_CS_H</w:t>
            </w:r>
          </w:p>
        </w:tc>
      </w:tr>
      <w:tr w:rsidR="00D744B1" w:rsidRPr="000155A8" w14:paraId="2186C1A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0FCBFA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111CB2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6E1432F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BF767C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315EF1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52D3E8B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431C2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25950E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3D39023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92A764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2C800B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5023FF1D" w14:textId="104A054D" w:rsidR="002B1295" w:rsidRPr="002B1295" w:rsidRDefault="002B1295" w:rsidP="002B1295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81" w:name="_Toc50985436"/>
      <w:r w:rsidRPr="002B1295">
        <w:rPr>
          <w:rFonts w:ascii="宋体" w:eastAsia="宋体" w:hAnsi="宋体"/>
          <w:sz w:val="24"/>
          <w:szCs w:val="24"/>
        </w:rPr>
        <w:t>Read374Block</w:t>
      </w:r>
      <w:bookmarkEnd w:id="381"/>
    </w:p>
    <w:p w14:paraId="02BA022A" w14:textId="5AF4C99C" w:rsidR="002B1295" w:rsidRPr="002B1295" w:rsidRDefault="002B1295" w:rsidP="002B1295">
      <w:pPr>
        <w:pStyle w:val="a9"/>
        <w:numPr>
          <w:ilvl w:val="0"/>
          <w:numId w:val="140"/>
        </w:numPr>
        <w:ind w:firstLineChars="0"/>
        <w:rPr>
          <w:rFonts w:ascii="Times New Roman" w:eastAsia="宋体" w:hAnsi="Times New Roman"/>
          <w:szCs w:val="21"/>
        </w:rPr>
      </w:pPr>
      <w:r w:rsidRPr="002B1295">
        <w:rPr>
          <w:rFonts w:ascii="Times New Roman" w:eastAsia="宋体" w:hAnsi="Times New Roman" w:hint="eastAsia"/>
          <w:szCs w:val="21"/>
        </w:rPr>
        <w:t>函数概述</w:t>
      </w:r>
    </w:p>
    <w:p w14:paraId="3831B5F7" w14:textId="7C2E3D03" w:rsidR="00B038E3" w:rsidRPr="00000833" w:rsidRDefault="00B038E3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82" w:name="_Toc50985256"/>
      <w:r w:rsidRPr="00000833">
        <w:rPr>
          <w:rFonts w:ascii="宋体" w:eastAsia="宋体" w:hAnsi="宋体"/>
          <w:sz w:val="18"/>
          <w:szCs w:val="18"/>
        </w:rPr>
        <w:t xml:space="preserve">表 </w:t>
      </w:r>
      <w:r w:rsidRPr="00000833">
        <w:rPr>
          <w:rFonts w:ascii="宋体" w:eastAsia="宋体" w:hAnsi="宋体"/>
          <w:sz w:val="18"/>
          <w:szCs w:val="18"/>
        </w:rPr>
        <w:fldChar w:fldCharType="begin"/>
      </w:r>
      <w:r w:rsidRPr="00000833">
        <w:rPr>
          <w:rFonts w:ascii="宋体" w:eastAsia="宋体" w:hAnsi="宋体"/>
          <w:sz w:val="18"/>
          <w:szCs w:val="18"/>
        </w:rPr>
        <w:instrText xml:space="preserve"> STYLEREF 1 \s </w:instrText>
      </w:r>
      <w:r w:rsidRPr="00000833">
        <w:rPr>
          <w:rFonts w:ascii="宋体" w:eastAsia="宋体" w:hAnsi="宋体"/>
          <w:sz w:val="18"/>
          <w:szCs w:val="18"/>
        </w:rPr>
        <w:fldChar w:fldCharType="separate"/>
      </w:r>
      <w:r w:rsidRPr="00000833">
        <w:rPr>
          <w:rFonts w:ascii="宋体" w:eastAsia="宋体" w:hAnsi="宋体"/>
          <w:sz w:val="18"/>
          <w:szCs w:val="18"/>
        </w:rPr>
        <w:t>3</w:t>
      </w:r>
      <w:r w:rsidRPr="00000833">
        <w:rPr>
          <w:rFonts w:ascii="宋体" w:eastAsia="宋体" w:hAnsi="宋体"/>
          <w:sz w:val="18"/>
          <w:szCs w:val="18"/>
        </w:rPr>
        <w:fldChar w:fldCharType="end"/>
      </w:r>
      <w:r w:rsidRPr="00000833">
        <w:rPr>
          <w:rFonts w:ascii="宋体" w:eastAsia="宋体" w:hAnsi="宋体"/>
          <w:sz w:val="18"/>
          <w:szCs w:val="18"/>
        </w:rPr>
        <w:noBreakHyphen/>
      </w:r>
      <w:r w:rsidRPr="00000833">
        <w:rPr>
          <w:rFonts w:ascii="宋体" w:eastAsia="宋体" w:hAnsi="宋体"/>
          <w:sz w:val="18"/>
          <w:szCs w:val="18"/>
        </w:rPr>
        <w:fldChar w:fldCharType="begin"/>
      </w:r>
      <w:r w:rsidRPr="0000083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Pr="00000833">
        <w:rPr>
          <w:rFonts w:ascii="宋体" w:eastAsia="宋体" w:hAnsi="宋体"/>
          <w:sz w:val="18"/>
          <w:szCs w:val="18"/>
        </w:rPr>
        <w:fldChar w:fldCharType="separate"/>
      </w:r>
      <w:r w:rsidRPr="00000833">
        <w:rPr>
          <w:rFonts w:ascii="宋体" w:eastAsia="宋体" w:hAnsi="宋体"/>
          <w:sz w:val="18"/>
          <w:szCs w:val="18"/>
        </w:rPr>
        <w:t>160</w:t>
      </w:r>
      <w:r w:rsidRPr="00000833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Pr="00000833">
        <w:rPr>
          <w:rFonts w:ascii="宋体" w:eastAsia="宋体" w:hAnsi="宋体" w:hint="eastAsia"/>
          <w:sz w:val="18"/>
          <w:szCs w:val="18"/>
        </w:rPr>
        <w:t>函数概述</w:t>
      </w:r>
      <w:bookmarkEnd w:id="382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5F15714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78246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EDA666" w14:textId="7403CD09" w:rsidR="00D744B1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Read374Block</w:t>
            </w:r>
          </w:p>
        </w:tc>
      </w:tr>
      <w:tr w:rsidR="00D744B1" w:rsidRPr="000155A8" w14:paraId="4B07E91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A73237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3E5321" w14:textId="0122F595" w:rsidR="00D744B1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void Read374</w:t>
            </w:r>
            <w:proofErr w:type="gram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Block(</w:t>
            </w:r>
            <w:proofErr w:type="gram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mAddr</w:t>
            </w:r>
            <w:proofErr w:type="spell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 xml:space="preserve">, u8 </w:t>
            </w:r>
            <w:proofErr w:type="spell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mLen</w:t>
            </w:r>
            <w:proofErr w:type="spell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 xml:space="preserve">, u8* </w:t>
            </w:r>
            <w:proofErr w:type="spell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mBuf</w:t>
            </w:r>
            <w:proofErr w:type="spell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D744B1" w:rsidRPr="000155A8" w14:paraId="6B05DF6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85D181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C2F38A" w14:textId="45A72506" w:rsidR="00D744B1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 w:hint="eastAsia"/>
                <w:sz w:val="18"/>
                <w:szCs w:val="18"/>
              </w:rPr>
              <w:t>从指定起始地址读出数据块</w:t>
            </w:r>
          </w:p>
        </w:tc>
      </w:tr>
      <w:tr w:rsidR="00D744B1" w:rsidRPr="000155A8" w14:paraId="69101E8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577BF4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25E9B2" w14:textId="77777777" w:rsidR="00D744B1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mAddr</w:t>
            </w:r>
            <w:proofErr w:type="spell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 xml:space="preserve">: </w:t>
            </w:r>
            <w:r w:rsidRPr="00A821A3">
              <w:rPr>
                <w:rFonts w:ascii="Times New Roman" w:eastAsia="宋体" w:hAnsi="Times New Roman"/>
                <w:sz w:val="18"/>
                <w:szCs w:val="18"/>
              </w:rPr>
              <w:t>寄存器地址</w:t>
            </w:r>
          </w:p>
          <w:p w14:paraId="1917713A" w14:textId="77777777" w:rsidR="00A821A3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mLen</w:t>
            </w:r>
            <w:proofErr w:type="spell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 xml:space="preserve">: </w:t>
            </w:r>
            <w:r w:rsidRPr="00A821A3">
              <w:rPr>
                <w:rFonts w:ascii="Times New Roman" w:eastAsia="宋体" w:hAnsi="Times New Roman"/>
                <w:sz w:val="18"/>
                <w:szCs w:val="18"/>
              </w:rPr>
              <w:t>要读的数据长度</w:t>
            </w:r>
          </w:p>
          <w:p w14:paraId="463B3940" w14:textId="7E225910" w:rsidR="00A821A3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mBuf</w:t>
            </w:r>
            <w:proofErr w:type="spell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 xml:space="preserve">: </w:t>
            </w:r>
            <w:r w:rsidRPr="00A821A3">
              <w:rPr>
                <w:rFonts w:ascii="Times New Roman" w:eastAsia="宋体" w:hAnsi="Times New Roman"/>
                <w:sz w:val="18"/>
                <w:szCs w:val="18"/>
              </w:rPr>
              <w:t>数据缓冲区地址</w:t>
            </w:r>
          </w:p>
        </w:tc>
      </w:tr>
      <w:tr w:rsidR="00D744B1" w:rsidRPr="000155A8" w14:paraId="2D194D9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6FBF17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2A8FA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1C1CA0E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1B035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91B6C0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821A3" w:rsidRPr="000155A8" w14:paraId="3F23E9E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552D10" w14:textId="77777777" w:rsidR="00A821A3" w:rsidRPr="000155A8" w:rsidRDefault="00A821A3" w:rsidP="00A821A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AE7750" w14:textId="217F30A6" w:rsidR="00A821A3" w:rsidRPr="000155A8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C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H374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硬件初始化</w:t>
            </w:r>
          </w:p>
        </w:tc>
      </w:tr>
      <w:tr w:rsidR="00D744B1" w:rsidRPr="000155A8" w14:paraId="7413C0D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D0A1A6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BB0A11" w14:textId="77777777" w:rsidR="00A821A3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CH374_SPI_CS_L</w:t>
            </w:r>
          </w:p>
          <w:p w14:paraId="597E01B8" w14:textId="77777777" w:rsidR="00A821A3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CH374SpiSendByte</w:t>
            </w:r>
          </w:p>
          <w:p w14:paraId="61D644A1" w14:textId="5214DDFD" w:rsidR="00D744B1" w:rsidRPr="000155A8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CH374_SPI_CS_H</w:t>
            </w:r>
          </w:p>
        </w:tc>
      </w:tr>
      <w:tr w:rsidR="00D744B1" w:rsidRPr="000155A8" w14:paraId="48A1853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D99E3F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989BE6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48AD8C1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7FA34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8E6DC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54D9545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E54107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FC7320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2F4170A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54C8C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D66085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3845F61A" w14:textId="5CB9B622" w:rsidR="002B1295" w:rsidRPr="002B1295" w:rsidRDefault="002B1295" w:rsidP="002B1295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83" w:name="_Toc50985437"/>
      <w:r w:rsidRPr="002B1295">
        <w:rPr>
          <w:rFonts w:ascii="宋体" w:eastAsia="宋体" w:hAnsi="宋体"/>
          <w:sz w:val="24"/>
          <w:szCs w:val="24"/>
        </w:rPr>
        <w:t>Write374Block</w:t>
      </w:r>
      <w:bookmarkEnd w:id="383"/>
    </w:p>
    <w:p w14:paraId="5B8D2C83" w14:textId="3684B88F" w:rsidR="002B1295" w:rsidRPr="002B1295" w:rsidRDefault="002B1295" w:rsidP="002B1295">
      <w:pPr>
        <w:pStyle w:val="a9"/>
        <w:numPr>
          <w:ilvl w:val="0"/>
          <w:numId w:val="141"/>
        </w:numPr>
        <w:ind w:firstLineChars="0"/>
        <w:rPr>
          <w:rFonts w:ascii="Times New Roman" w:eastAsia="宋体" w:hAnsi="Times New Roman"/>
          <w:szCs w:val="21"/>
        </w:rPr>
      </w:pPr>
      <w:r w:rsidRPr="002B1295">
        <w:rPr>
          <w:rFonts w:ascii="Times New Roman" w:eastAsia="宋体" w:hAnsi="Times New Roman" w:hint="eastAsia"/>
          <w:szCs w:val="21"/>
        </w:rPr>
        <w:t>函数概述</w:t>
      </w:r>
    </w:p>
    <w:p w14:paraId="1A6961D9" w14:textId="5C7EA4F3" w:rsidR="00B038E3" w:rsidRPr="00000833" w:rsidRDefault="00B038E3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84" w:name="_Toc50985257"/>
      <w:r w:rsidRPr="00000833">
        <w:rPr>
          <w:rFonts w:ascii="宋体" w:eastAsia="宋体" w:hAnsi="宋体"/>
          <w:sz w:val="18"/>
          <w:szCs w:val="18"/>
        </w:rPr>
        <w:t xml:space="preserve">表 </w:t>
      </w:r>
      <w:r w:rsidRPr="00000833">
        <w:rPr>
          <w:rFonts w:ascii="宋体" w:eastAsia="宋体" w:hAnsi="宋体"/>
          <w:sz w:val="18"/>
          <w:szCs w:val="18"/>
        </w:rPr>
        <w:fldChar w:fldCharType="begin"/>
      </w:r>
      <w:r w:rsidRPr="00000833">
        <w:rPr>
          <w:rFonts w:ascii="宋体" w:eastAsia="宋体" w:hAnsi="宋体"/>
          <w:sz w:val="18"/>
          <w:szCs w:val="18"/>
        </w:rPr>
        <w:instrText xml:space="preserve"> STYLEREF 1 \s </w:instrText>
      </w:r>
      <w:r w:rsidRPr="00000833">
        <w:rPr>
          <w:rFonts w:ascii="宋体" w:eastAsia="宋体" w:hAnsi="宋体"/>
          <w:sz w:val="18"/>
          <w:szCs w:val="18"/>
        </w:rPr>
        <w:fldChar w:fldCharType="separate"/>
      </w:r>
      <w:r w:rsidRPr="00000833">
        <w:rPr>
          <w:rFonts w:ascii="宋体" w:eastAsia="宋体" w:hAnsi="宋体"/>
          <w:sz w:val="18"/>
          <w:szCs w:val="18"/>
        </w:rPr>
        <w:t>3</w:t>
      </w:r>
      <w:r w:rsidRPr="00000833">
        <w:rPr>
          <w:rFonts w:ascii="宋体" w:eastAsia="宋体" w:hAnsi="宋体"/>
          <w:sz w:val="18"/>
          <w:szCs w:val="18"/>
        </w:rPr>
        <w:fldChar w:fldCharType="end"/>
      </w:r>
      <w:r w:rsidRPr="00000833">
        <w:rPr>
          <w:rFonts w:ascii="宋体" w:eastAsia="宋体" w:hAnsi="宋体"/>
          <w:sz w:val="18"/>
          <w:szCs w:val="18"/>
        </w:rPr>
        <w:noBreakHyphen/>
      </w:r>
      <w:r w:rsidRPr="00000833">
        <w:rPr>
          <w:rFonts w:ascii="宋体" w:eastAsia="宋体" w:hAnsi="宋体"/>
          <w:sz w:val="18"/>
          <w:szCs w:val="18"/>
        </w:rPr>
        <w:fldChar w:fldCharType="begin"/>
      </w:r>
      <w:r w:rsidRPr="0000083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Pr="00000833">
        <w:rPr>
          <w:rFonts w:ascii="宋体" w:eastAsia="宋体" w:hAnsi="宋体"/>
          <w:sz w:val="18"/>
          <w:szCs w:val="18"/>
        </w:rPr>
        <w:fldChar w:fldCharType="separate"/>
      </w:r>
      <w:r w:rsidRPr="00000833">
        <w:rPr>
          <w:rFonts w:ascii="宋体" w:eastAsia="宋体" w:hAnsi="宋体"/>
          <w:sz w:val="18"/>
          <w:szCs w:val="18"/>
        </w:rPr>
        <w:t>161</w:t>
      </w:r>
      <w:r w:rsidRPr="00000833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Pr="00000833">
        <w:rPr>
          <w:rFonts w:ascii="宋体" w:eastAsia="宋体" w:hAnsi="宋体" w:hint="eastAsia"/>
          <w:sz w:val="18"/>
          <w:szCs w:val="18"/>
        </w:rPr>
        <w:t>函数概述</w:t>
      </w:r>
      <w:bookmarkEnd w:id="384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7AE89E2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AD808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8E9B4C" w14:textId="0CABDBDE" w:rsidR="00D744B1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Write374Block</w:t>
            </w:r>
          </w:p>
        </w:tc>
      </w:tr>
      <w:tr w:rsidR="00D744B1" w:rsidRPr="000155A8" w14:paraId="09DE0B7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074B01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D5384F" w14:textId="68F93BC2" w:rsidR="00D744B1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void Write374</w:t>
            </w:r>
            <w:proofErr w:type="gram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Block(</w:t>
            </w:r>
            <w:proofErr w:type="gram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mAddr</w:t>
            </w:r>
            <w:proofErr w:type="spell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 xml:space="preserve">, u8 </w:t>
            </w:r>
            <w:proofErr w:type="spell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mLen</w:t>
            </w:r>
            <w:proofErr w:type="spell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 xml:space="preserve">, u8* </w:t>
            </w:r>
            <w:proofErr w:type="spell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mBuf</w:t>
            </w:r>
            <w:proofErr w:type="spell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D744B1" w:rsidRPr="000155A8" w14:paraId="008D6E3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6A82C3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2744F6" w14:textId="7BCF6C41" w:rsidR="00D744B1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 w:hint="eastAsia"/>
                <w:sz w:val="18"/>
                <w:szCs w:val="18"/>
              </w:rPr>
              <w:t>向指定起始地址写入数据块</w:t>
            </w:r>
          </w:p>
        </w:tc>
      </w:tr>
      <w:tr w:rsidR="00D744B1" w:rsidRPr="000155A8" w14:paraId="314D4F3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C99CC1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D73E8" w14:textId="77777777" w:rsidR="00D744B1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mAddr</w:t>
            </w:r>
            <w:proofErr w:type="spell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 xml:space="preserve">: </w:t>
            </w:r>
            <w:r w:rsidRPr="00A821A3">
              <w:rPr>
                <w:rFonts w:ascii="Times New Roman" w:eastAsia="宋体" w:hAnsi="Times New Roman"/>
                <w:sz w:val="18"/>
                <w:szCs w:val="18"/>
              </w:rPr>
              <w:t>寄存器地址</w:t>
            </w:r>
          </w:p>
          <w:p w14:paraId="47689EE2" w14:textId="5779CF93" w:rsidR="00A821A3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mLen</w:t>
            </w:r>
            <w:proofErr w:type="spell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 xml:space="preserve">: </w:t>
            </w:r>
            <w:r w:rsidRPr="00A821A3">
              <w:rPr>
                <w:rFonts w:ascii="Times New Roman" w:eastAsia="宋体" w:hAnsi="Times New Roman"/>
                <w:sz w:val="18"/>
                <w:szCs w:val="18"/>
              </w:rPr>
              <w:t>要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写</w:t>
            </w:r>
            <w:r w:rsidRPr="00A821A3">
              <w:rPr>
                <w:rFonts w:ascii="Times New Roman" w:eastAsia="宋体" w:hAnsi="Times New Roman"/>
                <w:sz w:val="18"/>
                <w:szCs w:val="18"/>
              </w:rPr>
              <w:t>的数据长度</w:t>
            </w:r>
          </w:p>
          <w:p w14:paraId="6D8F661D" w14:textId="465A1F01" w:rsidR="00A821A3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mBuf</w:t>
            </w:r>
            <w:proofErr w:type="spell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 xml:space="preserve">: </w:t>
            </w:r>
            <w:r w:rsidRPr="00A821A3">
              <w:rPr>
                <w:rFonts w:ascii="Times New Roman" w:eastAsia="宋体" w:hAnsi="Times New Roman"/>
                <w:sz w:val="18"/>
                <w:szCs w:val="18"/>
              </w:rPr>
              <w:t>数据缓冲区地址</w:t>
            </w:r>
          </w:p>
        </w:tc>
      </w:tr>
      <w:tr w:rsidR="00D744B1" w:rsidRPr="000155A8" w14:paraId="3166EF8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E49B03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1BBE79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2CFF331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FF6056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1FA4B9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821A3" w:rsidRPr="000155A8" w14:paraId="5F8CCF7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589435" w14:textId="77777777" w:rsidR="00A821A3" w:rsidRPr="000155A8" w:rsidRDefault="00A821A3" w:rsidP="00A821A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3AA9B1" w14:textId="3A756A0E" w:rsidR="00A821A3" w:rsidRPr="000155A8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C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H374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硬件初始化</w:t>
            </w:r>
          </w:p>
        </w:tc>
      </w:tr>
      <w:tr w:rsidR="00A821A3" w:rsidRPr="000155A8" w14:paraId="21C0714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0075E7" w14:textId="77777777" w:rsidR="00A821A3" w:rsidRPr="000155A8" w:rsidRDefault="00A821A3" w:rsidP="00A821A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F32126" w14:textId="77777777" w:rsidR="00A821A3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CH374_SPI_CS_L</w:t>
            </w:r>
          </w:p>
          <w:p w14:paraId="5D4BB11B" w14:textId="77777777" w:rsidR="00A821A3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CH374SpiSendByte</w:t>
            </w:r>
          </w:p>
          <w:p w14:paraId="04B7FF0E" w14:textId="3BD62DDA" w:rsidR="00A821A3" w:rsidRPr="000155A8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CH374_SPI_CS_H</w:t>
            </w:r>
          </w:p>
        </w:tc>
      </w:tr>
      <w:tr w:rsidR="00D744B1" w:rsidRPr="000155A8" w14:paraId="55A31E1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C6D602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0CF86C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16F030F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C5ACBF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81002A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2E8DFD2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922D53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E17D3A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3036901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34936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07F45E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3A11CB05" w14:textId="6BDA276A" w:rsidR="002B1295" w:rsidRPr="002B1295" w:rsidRDefault="002B1295" w:rsidP="002B1295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85" w:name="_Toc50985438"/>
      <w:r w:rsidRPr="002B1295">
        <w:rPr>
          <w:rFonts w:ascii="宋体" w:eastAsia="宋体" w:hAnsi="宋体"/>
          <w:sz w:val="24"/>
          <w:szCs w:val="24"/>
        </w:rPr>
        <w:t>CH374WriteBlockZero</w:t>
      </w:r>
      <w:bookmarkEnd w:id="385"/>
    </w:p>
    <w:p w14:paraId="2B26F55C" w14:textId="33C918A2" w:rsidR="002B1295" w:rsidRPr="002B1295" w:rsidRDefault="002B1295" w:rsidP="002B1295">
      <w:pPr>
        <w:pStyle w:val="a9"/>
        <w:numPr>
          <w:ilvl w:val="0"/>
          <w:numId w:val="142"/>
        </w:numPr>
        <w:ind w:firstLineChars="0"/>
        <w:rPr>
          <w:rFonts w:ascii="Times New Roman" w:eastAsia="宋体" w:hAnsi="Times New Roman"/>
          <w:szCs w:val="21"/>
        </w:rPr>
      </w:pPr>
      <w:r w:rsidRPr="002B1295">
        <w:rPr>
          <w:rFonts w:ascii="Times New Roman" w:eastAsia="宋体" w:hAnsi="Times New Roman" w:hint="eastAsia"/>
          <w:szCs w:val="21"/>
        </w:rPr>
        <w:t>函数概述</w:t>
      </w:r>
    </w:p>
    <w:p w14:paraId="79524D3A" w14:textId="1AD258F7" w:rsidR="00B038E3" w:rsidRPr="00000833" w:rsidRDefault="00B038E3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86" w:name="_Toc50985258"/>
      <w:r w:rsidRPr="00000833">
        <w:rPr>
          <w:rFonts w:ascii="宋体" w:eastAsia="宋体" w:hAnsi="宋体"/>
          <w:sz w:val="18"/>
          <w:szCs w:val="18"/>
        </w:rPr>
        <w:t xml:space="preserve">表 </w:t>
      </w:r>
      <w:r w:rsidRPr="00000833">
        <w:rPr>
          <w:rFonts w:ascii="宋体" w:eastAsia="宋体" w:hAnsi="宋体"/>
          <w:sz w:val="18"/>
          <w:szCs w:val="18"/>
        </w:rPr>
        <w:fldChar w:fldCharType="begin"/>
      </w:r>
      <w:r w:rsidRPr="00000833">
        <w:rPr>
          <w:rFonts w:ascii="宋体" w:eastAsia="宋体" w:hAnsi="宋体"/>
          <w:sz w:val="18"/>
          <w:szCs w:val="18"/>
        </w:rPr>
        <w:instrText xml:space="preserve"> STYLEREF 1 \s </w:instrText>
      </w:r>
      <w:r w:rsidRPr="00000833">
        <w:rPr>
          <w:rFonts w:ascii="宋体" w:eastAsia="宋体" w:hAnsi="宋体"/>
          <w:sz w:val="18"/>
          <w:szCs w:val="18"/>
        </w:rPr>
        <w:fldChar w:fldCharType="separate"/>
      </w:r>
      <w:r w:rsidRPr="00000833">
        <w:rPr>
          <w:rFonts w:ascii="宋体" w:eastAsia="宋体" w:hAnsi="宋体"/>
          <w:sz w:val="18"/>
          <w:szCs w:val="18"/>
        </w:rPr>
        <w:t>3</w:t>
      </w:r>
      <w:r w:rsidRPr="00000833">
        <w:rPr>
          <w:rFonts w:ascii="宋体" w:eastAsia="宋体" w:hAnsi="宋体"/>
          <w:sz w:val="18"/>
          <w:szCs w:val="18"/>
        </w:rPr>
        <w:fldChar w:fldCharType="end"/>
      </w:r>
      <w:r w:rsidRPr="00000833">
        <w:rPr>
          <w:rFonts w:ascii="宋体" w:eastAsia="宋体" w:hAnsi="宋体"/>
          <w:sz w:val="18"/>
          <w:szCs w:val="18"/>
        </w:rPr>
        <w:noBreakHyphen/>
      </w:r>
      <w:r w:rsidRPr="00000833">
        <w:rPr>
          <w:rFonts w:ascii="宋体" w:eastAsia="宋体" w:hAnsi="宋体"/>
          <w:sz w:val="18"/>
          <w:szCs w:val="18"/>
        </w:rPr>
        <w:fldChar w:fldCharType="begin"/>
      </w:r>
      <w:r w:rsidRPr="0000083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Pr="00000833">
        <w:rPr>
          <w:rFonts w:ascii="宋体" w:eastAsia="宋体" w:hAnsi="宋体"/>
          <w:sz w:val="18"/>
          <w:szCs w:val="18"/>
        </w:rPr>
        <w:fldChar w:fldCharType="separate"/>
      </w:r>
      <w:r w:rsidRPr="00000833">
        <w:rPr>
          <w:rFonts w:ascii="宋体" w:eastAsia="宋体" w:hAnsi="宋体"/>
          <w:sz w:val="18"/>
          <w:szCs w:val="18"/>
        </w:rPr>
        <w:t>162</w:t>
      </w:r>
      <w:r w:rsidRPr="00000833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Pr="00000833">
        <w:rPr>
          <w:rFonts w:ascii="宋体" w:eastAsia="宋体" w:hAnsi="宋体" w:hint="eastAsia"/>
          <w:sz w:val="18"/>
          <w:szCs w:val="18"/>
        </w:rPr>
        <w:t>函数概述</w:t>
      </w:r>
      <w:bookmarkEnd w:id="386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14E27D0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42A94F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660534" w14:textId="41E22E06" w:rsidR="00D744B1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CH374WriteBlockZero</w:t>
            </w:r>
          </w:p>
        </w:tc>
      </w:tr>
      <w:tr w:rsidR="00D744B1" w:rsidRPr="000155A8" w14:paraId="379F03E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E22C0F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C12B18" w14:textId="7A695FE4" w:rsidR="00D744B1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void CH374</w:t>
            </w:r>
            <w:proofErr w:type="gram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WriteBlockZero(</w:t>
            </w:r>
            <w:proofErr w:type="gram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mAddr</w:t>
            </w:r>
            <w:proofErr w:type="spell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 xml:space="preserve">, u8 </w:t>
            </w:r>
            <w:proofErr w:type="spell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mLen</w:t>
            </w:r>
            <w:proofErr w:type="spell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A821A3" w:rsidRPr="000155A8" w14:paraId="069C467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664428" w14:textId="77777777" w:rsidR="00A821A3" w:rsidRPr="000155A8" w:rsidRDefault="00A821A3" w:rsidP="00A821A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51A10C" w14:textId="5B44C647" w:rsidR="00A821A3" w:rsidRPr="000155A8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 w:hint="eastAsia"/>
                <w:sz w:val="18"/>
                <w:szCs w:val="18"/>
              </w:rPr>
              <w:t>向指定起始地址写入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0x00</w:t>
            </w:r>
          </w:p>
        </w:tc>
      </w:tr>
      <w:tr w:rsidR="00A821A3" w:rsidRPr="000155A8" w14:paraId="47B726E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491070" w14:textId="77777777" w:rsidR="00A821A3" w:rsidRPr="000155A8" w:rsidRDefault="00A821A3" w:rsidP="00A821A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1DA047" w14:textId="77777777" w:rsidR="00A821A3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mAddr</w:t>
            </w:r>
            <w:proofErr w:type="spell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 xml:space="preserve">: </w:t>
            </w:r>
            <w:r w:rsidRPr="00A821A3">
              <w:rPr>
                <w:rFonts w:ascii="Times New Roman" w:eastAsia="宋体" w:hAnsi="Times New Roman"/>
                <w:sz w:val="18"/>
                <w:szCs w:val="18"/>
              </w:rPr>
              <w:t>寄存器地址</w:t>
            </w:r>
          </w:p>
          <w:p w14:paraId="72086928" w14:textId="4FD00462" w:rsidR="00A821A3" w:rsidRPr="000155A8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mLen</w:t>
            </w:r>
            <w:proofErr w:type="spell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 xml:space="preserve">: </w:t>
            </w:r>
            <w:r w:rsidRPr="00A821A3">
              <w:rPr>
                <w:rFonts w:ascii="Times New Roman" w:eastAsia="宋体" w:hAnsi="Times New Roman"/>
                <w:sz w:val="18"/>
                <w:szCs w:val="18"/>
              </w:rPr>
              <w:t>要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写</w:t>
            </w:r>
            <w:r w:rsidRPr="00A821A3">
              <w:rPr>
                <w:rFonts w:ascii="Times New Roman" w:eastAsia="宋体" w:hAnsi="Times New Roman"/>
                <w:sz w:val="18"/>
                <w:szCs w:val="18"/>
              </w:rPr>
              <w:t>的数据长度</w:t>
            </w:r>
          </w:p>
        </w:tc>
      </w:tr>
      <w:tr w:rsidR="00A821A3" w:rsidRPr="000155A8" w14:paraId="0D6B60A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5B6F9C" w14:textId="77777777" w:rsidR="00A821A3" w:rsidRPr="000155A8" w:rsidRDefault="00A821A3" w:rsidP="00A821A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D5A6C3" w14:textId="77777777" w:rsidR="00A821A3" w:rsidRPr="00F7725D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821A3" w:rsidRPr="000155A8" w14:paraId="54380F1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68C4E1" w14:textId="77777777" w:rsidR="00A821A3" w:rsidRPr="000155A8" w:rsidRDefault="00A821A3" w:rsidP="00A821A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5EB7E" w14:textId="77777777" w:rsidR="00A821A3" w:rsidRPr="000155A8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821A3" w:rsidRPr="000155A8" w14:paraId="1F8F297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A71EA1" w14:textId="77777777" w:rsidR="00A821A3" w:rsidRPr="000155A8" w:rsidRDefault="00A821A3" w:rsidP="00A821A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4EA7FA" w14:textId="5D21DCCD" w:rsidR="00A821A3" w:rsidRPr="000155A8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C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H374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硬件初始化</w:t>
            </w:r>
          </w:p>
        </w:tc>
      </w:tr>
      <w:tr w:rsidR="00A821A3" w:rsidRPr="000155A8" w14:paraId="3C8F6D9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35A533" w14:textId="77777777" w:rsidR="00A821A3" w:rsidRPr="000155A8" w:rsidRDefault="00A821A3" w:rsidP="00A821A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B63B7A" w14:textId="77777777" w:rsidR="00A821A3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CH374_SPI_CS_L</w:t>
            </w:r>
          </w:p>
          <w:p w14:paraId="01146E19" w14:textId="77777777" w:rsidR="00A821A3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CH374SpiSendByte</w:t>
            </w:r>
          </w:p>
          <w:p w14:paraId="6F0F6480" w14:textId="07D06018" w:rsidR="00A821A3" w:rsidRPr="000155A8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CH374_SPI_CS_H</w:t>
            </w:r>
          </w:p>
        </w:tc>
      </w:tr>
      <w:tr w:rsidR="00A821A3" w:rsidRPr="000155A8" w14:paraId="19A979D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6B699B" w14:textId="77777777" w:rsidR="00A821A3" w:rsidRPr="000155A8" w:rsidRDefault="00A821A3" w:rsidP="00A821A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F4AE7" w14:textId="77777777" w:rsidR="00A821A3" w:rsidRPr="000155A8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821A3" w:rsidRPr="000155A8" w14:paraId="3B17A32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B381CD" w14:textId="77777777" w:rsidR="00A821A3" w:rsidRPr="000155A8" w:rsidRDefault="00A821A3" w:rsidP="00A821A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874966" w14:textId="77777777" w:rsidR="00A821A3" w:rsidRPr="000155A8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821A3" w:rsidRPr="000155A8" w14:paraId="46C5AE4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DBB604" w14:textId="77777777" w:rsidR="00A821A3" w:rsidRPr="000155A8" w:rsidRDefault="00A821A3" w:rsidP="00A821A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E26190" w14:textId="77777777" w:rsidR="00A821A3" w:rsidRPr="000155A8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821A3" w:rsidRPr="000155A8" w14:paraId="156A33E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BC8369" w14:textId="77777777" w:rsidR="00A821A3" w:rsidRPr="000155A8" w:rsidRDefault="00A821A3" w:rsidP="00A821A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0A18E7" w14:textId="77777777" w:rsidR="00A821A3" w:rsidRPr="000155A8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5609000C" w14:textId="29B80CA5" w:rsidR="002B1295" w:rsidRPr="002B1295" w:rsidRDefault="002B1295" w:rsidP="002B1295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87" w:name="_Toc50985439"/>
      <w:r w:rsidRPr="002B1295">
        <w:rPr>
          <w:rFonts w:ascii="宋体" w:eastAsia="宋体" w:hAnsi="宋体"/>
          <w:sz w:val="24"/>
          <w:szCs w:val="24"/>
        </w:rPr>
        <w:t>Ch374HardwareState</w:t>
      </w:r>
      <w:bookmarkEnd w:id="387"/>
    </w:p>
    <w:p w14:paraId="208F6EE9" w14:textId="4BB3427B" w:rsidR="00631CE2" w:rsidRPr="002B1295" w:rsidRDefault="002B1295" w:rsidP="002B1295">
      <w:pPr>
        <w:pStyle w:val="a9"/>
        <w:numPr>
          <w:ilvl w:val="0"/>
          <w:numId w:val="143"/>
        </w:numPr>
        <w:ind w:firstLineChars="0"/>
        <w:rPr>
          <w:rFonts w:ascii="宋体" w:eastAsia="宋体" w:hAnsi="宋体"/>
        </w:rPr>
      </w:pPr>
      <w:r w:rsidRPr="002B1295">
        <w:rPr>
          <w:rFonts w:ascii="宋体" w:eastAsia="宋体" w:hAnsi="宋体"/>
        </w:rPr>
        <w:t>函数概述</w:t>
      </w:r>
    </w:p>
    <w:p w14:paraId="36659894" w14:textId="138345BC" w:rsidR="00B038E3" w:rsidRPr="00000833" w:rsidRDefault="00B038E3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88" w:name="_Toc50985259"/>
      <w:r w:rsidRPr="00000833">
        <w:rPr>
          <w:rFonts w:ascii="宋体" w:eastAsia="宋体" w:hAnsi="宋体"/>
          <w:sz w:val="18"/>
          <w:szCs w:val="18"/>
        </w:rPr>
        <w:t xml:space="preserve">表 </w:t>
      </w:r>
      <w:r w:rsidRPr="00000833">
        <w:rPr>
          <w:rFonts w:ascii="宋体" w:eastAsia="宋体" w:hAnsi="宋体"/>
          <w:sz w:val="18"/>
          <w:szCs w:val="18"/>
        </w:rPr>
        <w:fldChar w:fldCharType="begin"/>
      </w:r>
      <w:r w:rsidRPr="00000833">
        <w:rPr>
          <w:rFonts w:ascii="宋体" w:eastAsia="宋体" w:hAnsi="宋体"/>
          <w:sz w:val="18"/>
          <w:szCs w:val="18"/>
        </w:rPr>
        <w:instrText xml:space="preserve"> STYLEREF 1 \s </w:instrText>
      </w:r>
      <w:r w:rsidRPr="00000833">
        <w:rPr>
          <w:rFonts w:ascii="宋体" w:eastAsia="宋体" w:hAnsi="宋体"/>
          <w:sz w:val="18"/>
          <w:szCs w:val="18"/>
        </w:rPr>
        <w:fldChar w:fldCharType="separate"/>
      </w:r>
      <w:r w:rsidRPr="00000833">
        <w:rPr>
          <w:rFonts w:ascii="宋体" w:eastAsia="宋体" w:hAnsi="宋体"/>
          <w:sz w:val="18"/>
          <w:szCs w:val="18"/>
        </w:rPr>
        <w:t>3</w:t>
      </w:r>
      <w:r w:rsidRPr="00000833">
        <w:rPr>
          <w:rFonts w:ascii="宋体" w:eastAsia="宋体" w:hAnsi="宋体"/>
          <w:sz w:val="18"/>
          <w:szCs w:val="18"/>
        </w:rPr>
        <w:fldChar w:fldCharType="end"/>
      </w:r>
      <w:r w:rsidRPr="00000833">
        <w:rPr>
          <w:rFonts w:ascii="宋体" w:eastAsia="宋体" w:hAnsi="宋体"/>
          <w:sz w:val="18"/>
          <w:szCs w:val="18"/>
        </w:rPr>
        <w:noBreakHyphen/>
      </w:r>
      <w:r w:rsidRPr="00000833">
        <w:rPr>
          <w:rFonts w:ascii="宋体" w:eastAsia="宋体" w:hAnsi="宋体"/>
          <w:sz w:val="18"/>
          <w:szCs w:val="18"/>
        </w:rPr>
        <w:fldChar w:fldCharType="begin"/>
      </w:r>
      <w:r w:rsidRPr="00000833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Pr="00000833">
        <w:rPr>
          <w:rFonts w:ascii="宋体" w:eastAsia="宋体" w:hAnsi="宋体"/>
          <w:sz w:val="18"/>
          <w:szCs w:val="18"/>
        </w:rPr>
        <w:fldChar w:fldCharType="separate"/>
      </w:r>
      <w:r w:rsidRPr="00000833">
        <w:rPr>
          <w:rFonts w:ascii="宋体" w:eastAsia="宋体" w:hAnsi="宋体"/>
          <w:sz w:val="18"/>
          <w:szCs w:val="18"/>
        </w:rPr>
        <w:t>163</w:t>
      </w:r>
      <w:r w:rsidRPr="00000833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Pr="00000833">
        <w:rPr>
          <w:rFonts w:ascii="宋体" w:eastAsia="宋体" w:hAnsi="宋体" w:hint="eastAsia"/>
          <w:sz w:val="18"/>
          <w:szCs w:val="18"/>
        </w:rPr>
        <w:t>函数概述</w:t>
      </w:r>
      <w:bookmarkEnd w:id="388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60DAF58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55100A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55062F" w14:textId="76448601" w:rsidR="00D744B1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Ch374HardwareState</w:t>
            </w:r>
          </w:p>
        </w:tc>
      </w:tr>
      <w:tr w:rsidR="00D744B1" w:rsidRPr="000155A8" w14:paraId="633E9AA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0A9F60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910375" w14:textId="4A9B6B94" w:rsidR="00D744B1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ErrorStatus</w:t>
            </w:r>
            <w:proofErr w:type="spell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 xml:space="preserve"> Ch374HardwareState(void)</w:t>
            </w:r>
          </w:p>
        </w:tc>
      </w:tr>
      <w:tr w:rsidR="00A821A3" w:rsidRPr="000155A8" w14:paraId="7461C4B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C11D16" w14:textId="77777777" w:rsidR="00A821A3" w:rsidRPr="000155A8" w:rsidRDefault="00A821A3" w:rsidP="00A821A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85DC50" w14:textId="37DEEAE7" w:rsidR="00A821A3" w:rsidRPr="000155A8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判断硬件正常</w:t>
            </w:r>
          </w:p>
        </w:tc>
      </w:tr>
      <w:tr w:rsidR="00A821A3" w:rsidRPr="000155A8" w14:paraId="43ECC6B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C3E67C" w14:textId="77777777" w:rsidR="00A821A3" w:rsidRPr="000155A8" w:rsidRDefault="00A821A3" w:rsidP="00A821A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6E0CC6" w14:textId="77777777" w:rsidR="00A821A3" w:rsidRPr="000155A8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821A3" w:rsidRPr="000155A8" w14:paraId="64F1733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9062EC" w14:textId="77777777" w:rsidR="00A821A3" w:rsidRPr="000155A8" w:rsidRDefault="00A821A3" w:rsidP="00A821A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2FEF05" w14:textId="77777777" w:rsidR="00A821A3" w:rsidRPr="00F7725D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821A3" w:rsidRPr="000155A8" w14:paraId="7C7B2CB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DF2F53" w14:textId="77777777" w:rsidR="00A821A3" w:rsidRPr="000155A8" w:rsidRDefault="00A821A3" w:rsidP="00A821A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3C3552" w14:textId="77777777" w:rsidR="00A821A3" w:rsidRDefault="00F85869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S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UCCESS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：正常</w:t>
            </w:r>
          </w:p>
          <w:p w14:paraId="16274B29" w14:textId="420106E3" w:rsidR="00F85869" w:rsidRPr="000155A8" w:rsidRDefault="00F85869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E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RROR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：异常</w:t>
            </w:r>
          </w:p>
        </w:tc>
      </w:tr>
      <w:tr w:rsidR="00A821A3" w:rsidRPr="000155A8" w14:paraId="521C121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6FA454" w14:textId="77777777" w:rsidR="00A821A3" w:rsidRPr="000155A8" w:rsidRDefault="00A821A3" w:rsidP="00A821A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FFEC62" w14:textId="0ACED4DA" w:rsidR="00A821A3" w:rsidRPr="000155A8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C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H374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硬件初始化</w:t>
            </w:r>
          </w:p>
        </w:tc>
      </w:tr>
      <w:tr w:rsidR="00A821A3" w:rsidRPr="000155A8" w14:paraId="3F5DBC3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EFCA51" w14:textId="77777777" w:rsidR="00A821A3" w:rsidRPr="000155A8" w:rsidRDefault="00A821A3" w:rsidP="00A821A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313F7F" w14:textId="0C196D54" w:rsidR="00A821A3" w:rsidRPr="000155A8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Read374Byte</w:t>
            </w:r>
          </w:p>
        </w:tc>
      </w:tr>
      <w:tr w:rsidR="00A821A3" w:rsidRPr="000155A8" w14:paraId="6512BCC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0A2BA0" w14:textId="77777777" w:rsidR="00A821A3" w:rsidRPr="000155A8" w:rsidRDefault="00A821A3" w:rsidP="00A821A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3861F5" w14:textId="77777777" w:rsidR="00A821A3" w:rsidRPr="000155A8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821A3" w:rsidRPr="000155A8" w14:paraId="596C929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E046A1" w14:textId="77777777" w:rsidR="00A821A3" w:rsidRPr="000155A8" w:rsidRDefault="00A821A3" w:rsidP="00A821A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025466" w14:textId="77777777" w:rsidR="00A821A3" w:rsidRPr="000155A8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821A3" w:rsidRPr="000155A8" w14:paraId="44A57F2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4073E9" w14:textId="77777777" w:rsidR="00A821A3" w:rsidRPr="000155A8" w:rsidRDefault="00A821A3" w:rsidP="00A821A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AB8F4F" w14:textId="77777777" w:rsidR="00A821A3" w:rsidRPr="000155A8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821A3" w:rsidRPr="000155A8" w14:paraId="150AFAC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AB5A9" w14:textId="77777777" w:rsidR="00A821A3" w:rsidRPr="000155A8" w:rsidRDefault="00A821A3" w:rsidP="00A821A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E7CF5D" w14:textId="77777777" w:rsidR="00A821A3" w:rsidRPr="000155A8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58C9892E" w14:textId="41D8377A" w:rsidR="00A520D0" w:rsidRPr="005C4FFF" w:rsidRDefault="00A520D0" w:rsidP="005C4FFF">
      <w:pPr>
        <w:pStyle w:val="1"/>
        <w:numPr>
          <w:ilvl w:val="0"/>
          <w:numId w:val="1"/>
        </w:numPr>
        <w:rPr>
          <w:rFonts w:ascii="Times New Roman" w:eastAsia="宋体" w:hAnsi="Times New Roman"/>
          <w:sz w:val="28"/>
          <w:szCs w:val="28"/>
        </w:rPr>
      </w:pPr>
      <w:bookmarkStart w:id="389" w:name="_Toc50985440"/>
      <w:r w:rsidRPr="005C4FFF">
        <w:rPr>
          <w:rFonts w:ascii="Times New Roman" w:eastAsia="宋体" w:hAnsi="Times New Roman" w:hint="eastAsia"/>
          <w:sz w:val="28"/>
          <w:szCs w:val="28"/>
        </w:rPr>
        <w:lastRenderedPageBreak/>
        <w:t>需求可追踪性</w:t>
      </w:r>
      <w:bookmarkEnd w:id="389"/>
    </w:p>
    <w:tbl>
      <w:tblPr>
        <w:tblW w:w="85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2"/>
        <w:gridCol w:w="1744"/>
        <w:gridCol w:w="3633"/>
        <w:gridCol w:w="2406"/>
      </w:tblGrid>
      <w:tr w:rsidR="00696F4B" w:rsidRPr="000B3A02" w14:paraId="39E45DF3" w14:textId="77777777" w:rsidTr="00406720">
        <w:tc>
          <w:tcPr>
            <w:tcW w:w="704" w:type="dxa"/>
          </w:tcPr>
          <w:p w14:paraId="461D0D65" w14:textId="77777777" w:rsidR="002066FD" w:rsidRPr="000B3A02" w:rsidRDefault="002066FD" w:rsidP="00696F4B">
            <w:pPr>
              <w:pStyle w:val="af"/>
              <w:ind w:firstLineChars="0" w:firstLine="0"/>
              <w:jc w:val="center"/>
              <w:rPr>
                <w:rFonts w:ascii="宋体" w:hAnsi="宋体" w:hint="eastAsia"/>
                <w:sz w:val="21"/>
                <w:szCs w:val="21"/>
                <w:lang w:eastAsia="zh-CN"/>
              </w:rPr>
            </w:pPr>
            <w:r w:rsidRPr="000B3A02">
              <w:rPr>
                <w:rFonts w:ascii="宋体" w:hAnsi="宋体" w:hint="eastAsia"/>
                <w:sz w:val="21"/>
                <w:szCs w:val="21"/>
                <w:lang w:eastAsia="zh-CN"/>
              </w:rPr>
              <w:t>序号</w:t>
            </w:r>
          </w:p>
        </w:tc>
        <w:tc>
          <w:tcPr>
            <w:tcW w:w="1701" w:type="dxa"/>
            <w:vAlign w:val="center"/>
          </w:tcPr>
          <w:p w14:paraId="6397B800" w14:textId="77777777" w:rsidR="002066FD" w:rsidRPr="000B3A02" w:rsidRDefault="002066FD" w:rsidP="00696F4B">
            <w:pPr>
              <w:pStyle w:val="af"/>
              <w:spacing w:line="240" w:lineRule="auto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proofErr w:type="spellStart"/>
            <w:r w:rsidRPr="000B3A02">
              <w:rPr>
                <w:rFonts w:ascii="宋体" w:hAnsi="宋体" w:hint="eastAsia"/>
                <w:sz w:val="21"/>
                <w:szCs w:val="21"/>
              </w:rPr>
              <w:t>需求</w:t>
            </w:r>
            <w:proofErr w:type="spellEnd"/>
          </w:p>
        </w:tc>
        <w:tc>
          <w:tcPr>
            <w:tcW w:w="3544" w:type="dxa"/>
            <w:vAlign w:val="center"/>
          </w:tcPr>
          <w:p w14:paraId="4E7ACFCF" w14:textId="77777777" w:rsidR="002066FD" w:rsidRPr="000B3A02" w:rsidRDefault="002066FD" w:rsidP="00696F4B">
            <w:pPr>
              <w:pStyle w:val="af"/>
              <w:spacing w:line="240" w:lineRule="auto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proofErr w:type="spellStart"/>
            <w:r w:rsidRPr="000B3A02">
              <w:rPr>
                <w:rFonts w:ascii="宋体" w:hAnsi="宋体" w:hint="eastAsia"/>
                <w:sz w:val="21"/>
                <w:szCs w:val="21"/>
              </w:rPr>
              <w:t>实现</w:t>
            </w:r>
            <w:proofErr w:type="spellEnd"/>
          </w:p>
        </w:tc>
        <w:tc>
          <w:tcPr>
            <w:tcW w:w="2347" w:type="dxa"/>
            <w:vAlign w:val="center"/>
          </w:tcPr>
          <w:p w14:paraId="5883230C" w14:textId="77777777" w:rsidR="002066FD" w:rsidRPr="000B3A02" w:rsidRDefault="002066FD" w:rsidP="00696F4B">
            <w:pPr>
              <w:pStyle w:val="af"/>
              <w:spacing w:line="240" w:lineRule="auto"/>
              <w:ind w:firstLineChars="0" w:firstLine="0"/>
              <w:jc w:val="center"/>
              <w:rPr>
                <w:rFonts w:ascii="宋体" w:hAnsi="宋体"/>
                <w:sz w:val="21"/>
                <w:szCs w:val="21"/>
                <w:lang w:eastAsia="zh-CN"/>
              </w:rPr>
            </w:pPr>
            <w:proofErr w:type="spellStart"/>
            <w:r w:rsidRPr="000B3A02">
              <w:rPr>
                <w:rFonts w:ascii="宋体" w:hAnsi="宋体" w:hint="eastAsia"/>
                <w:sz w:val="21"/>
                <w:szCs w:val="21"/>
              </w:rPr>
              <w:t>备注</w:t>
            </w:r>
            <w:proofErr w:type="spellEnd"/>
          </w:p>
        </w:tc>
      </w:tr>
      <w:tr w:rsidR="00696F4B" w:rsidRPr="000B3A02" w14:paraId="32FD1B55" w14:textId="77777777" w:rsidTr="00406720">
        <w:tc>
          <w:tcPr>
            <w:tcW w:w="704" w:type="dxa"/>
          </w:tcPr>
          <w:p w14:paraId="08F4FDE9" w14:textId="7ACE6CC4" w:rsidR="002066FD" w:rsidRPr="00406720" w:rsidRDefault="002066FD" w:rsidP="00406720">
            <w:pPr>
              <w:pStyle w:val="af"/>
              <w:ind w:firstLineChars="0" w:firstLine="0"/>
              <w:jc w:val="left"/>
              <w:rPr>
                <w:rFonts w:hint="eastAsia"/>
                <w:sz w:val="21"/>
                <w:szCs w:val="21"/>
                <w:lang w:eastAsia="zh-CN"/>
              </w:rPr>
            </w:pPr>
            <w:r w:rsidRPr="00406720">
              <w:rPr>
                <w:rFonts w:hint="eastAsia"/>
                <w:sz w:val="21"/>
                <w:szCs w:val="21"/>
                <w:lang w:eastAsia="zh-CN"/>
              </w:rPr>
              <w:t>1</w:t>
            </w:r>
          </w:p>
        </w:tc>
        <w:tc>
          <w:tcPr>
            <w:tcW w:w="1701" w:type="dxa"/>
            <w:vAlign w:val="center"/>
          </w:tcPr>
          <w:p w14:paraId="39BD83D3" w14:textId="1AF4026A" w:rsidR="002066FD" w:rsidRPr="00406720" w:rsidRDefault="002066FD" w:rsidP="00406720">
            <w:pPr>
              <w:pStyle w:val="af"/>
              <w:spacing w:line="240" w:lineRule="auto"/>
              <w:ind w:firstLineChars="0" w:firstLine="0"/>
              <w:jc w:val="left"/>
              <w:rPr>
                <w:rFonts w:hint="eastAsia"/>
                <w:sz w:val="21"/>
                <w:szCs w:val="21"/>
                <w:lang w:eastAsia="zh-CN"/>
              </w:rPr>
            </w:pPr>
            <w:r w:rsidRPr="00406720">
              <w:rPr>
                <w:rFonts w:hint="eastAsia"/>
                <w:sz w:val="21"/>
                <w:szCs w:val="21"/>
                <w:lang w:eastAsia="zh-CN"/>
              </w:rPr>
              <w:t>开机上电监测</w:t>
            </w:r>
          </w:p>
        </w:tc>
        <w:tc>
          <w:tcPr>
            <w:tcW w:w="3544" w:type="dxa"/>
            <w:vAlign w:val="center"/>
          </w:tcPr>
          <w:p w14:paraId="49E04E49" w14:textId="5DF00204" w:rsidR="002066FD" w:rsidRPr="00406720" w:rsidRDefault="002066FD" w:rsidP="00406720">
            <w:pPr>
              <w:pStyle w:val="af"/>
              <w:spacing w:line="240" w:lineRule="auto"/>
              <w:ind w:firstLineChars="0" w:firstLine="0"/>
              <w:jc w:val="left"/>
              <w:rPr>
                <w:rFonts w:hint="eastAsia"/>
                <w:sz w:val="21"/>
                <w:szCs w:val="21"/>
                <w:lang w:eastAsia="zh-CN"/>
              </w:rPr>
            </w:pPr>
            <w:proofErr w:type="spellStart"/>
            <w:r w:rsidRPr="00406720">
              <w:rPr>
                <w:rFonts w:hint="eastAsia"/>
                <w:sz w:val="21"/>
                <w:szCs w:val="21"/>
                <w:lang w:eastAsia="zh-CN"/>
              </w:rPr>
              <w:t>S</w:t>
            </w:r>
            <w:r w:rsidRPr="00406720">
              <w:rPr>
                <w:sz w:val="21"/>
                <w:szCs w:val="21"/>
                <w:lang w:eastAsia="zh-CN"/>
              </w:rPr>
              <w:t>TMO</w:t>
            </w:r>
            <w:r w:rsidRPr="00406720">
              <w:rPr>
                <w:rFonts w:hint="eastAsia"/>
                <w:sz w:val="21"/>
                <w:szCs w:val="21"/>
                <w:lang w:eastAsia="zh-CN"/>
              </w:rPr>
              <w:t>pen</w:t>
            </w:r>
            <w:proofErr w:type="spellEnd"/>
            <w:r w:rsidRPr="00406720">
              <w:rPr>
                <w:sz w:val="21"/>
                <w:szCs w:val="21"/>
                <w:lang w:eastAsia="zh-CN"/>
              </w:rPr>
              <w:t xml:space="preserve"> </w:t>
            </w:r>
            <w:r w:rsidRPr="00406720">
              <w:rPr>
                <w:rFonts w:hint="eastAsia"/>
                <w:sz w:val="21"/>
                <w:szCs w:val="21"/>
                <w:lang w:eastAsia="zh-CN"/>
              </w:rPr>
              <w:t>检测单片机开机上电</w:t>
            </w:r>
          </w:p>
        </w:tc>
        <w:tc>
          <w:tcPr>
            <w:tcW w:w="2347" w:type="dxa"/>
            <w:vAlign w:val="center"/>
          </w:tcPr>
          <w:p w14:paraId="0CA8637B" w14:textId="392F8EE1" w:rsidR="002066FD" w:rsidRPr="00406720" w:rsidRDefault="002066FD" w:rsidP="00406720">
            <w:pPr>
              <w:pStyle w:val="af"/>
              <w:spacing w:line="240" w:lineRule="auto"/>
              <w:ind w:firstLineChars="0" w:firstLine="0"/>
              <w:jc w:val="left"/>
              <w:rPr>
                <w:rFonts w:hint="eastAsia"/>
                <w:sz w:val="21"/>
                <w:szCs w:val="21"/>
                <w:lang w:eastAsia="zh-CN"/>
              </w:rPr>
            </w:pPr>
            <w:r w:rsidRPr="00406720">
              <w:rPr>
                <w:rFonts w:hint="eastAsia"/>
                <w:sz w:val="21"/>
                <w:szCs w:val="21"/>
                <w:lang w:eastAsia="zh-CN"/>
              </w:rPr>
              <w:t>具体详情见</w:t>
            </w:r>
            <w:proofErr w:type="spellStart"/>
            <w:r w:rsidRPr="00406720">
              <w:rPr>
                <w:rFonts w:hint="eastAsia"/>
                <w:sz w:val="21"/>
                <w:szCs w:val="21"/>
                <w:lang w:eastAsia="zh-CN"/>
              </w:rPr>
              <w:t>Mid</w:t>
            </w:r>
            <w:r w:rsidRPr="00406720">
              <w:rPr>
                <w:sz w:val="21"/>
                <w:szCs w:val="21"/>
                <w:lang w:eastAsia="zh-CN"/>
              </w:rPr>
              <w:t>Function.c</w:t>
            </w:r>
            <w:r w:rsidRPr="00406720">
              <w:rPr>
                <w:rFonts w:hint="eastAsia"/>
                <w:sz w:val="21"/>
                <w:szCs w:val="21"/>
                <w:lang w:eastAsia="zh-CN"/>
              </w:rPr>
              <w:t>文件</w:t>
            </w:r>
            <w:proofErr w:type="spellEnd"/>
          </w:p>
        </w:tc>
      </w:tr>
      <w:tr w:rsidR="00696F4B" w:rsidRPr="000B3A02" w14:paraId="49BD7B8A" w14:textId="77777777" w:rsidTr="00406720">
        <w:tc>
          <w:tcPr>
            <w:tcW w:w="704" w:type="dxa"/>
          </w:tcPr>
          <w:p w14:paraId="330E67D1" w14:textId="304EAD6F" w:rsidR="002066FD" w:rsidRPr="00406720" w:rsidRDefault="002066FD" w:rsidP="00406720">
            <w:pPr>
              <w:pStyle w:val="af"/>
              <w:ind w:firstLineChars="0" w:firstLine="0"/>
              <w:jc w:val="left"/>
              <w:rPr>
                <w:rFonts w:hint="eastAsia"/>
                <w:sz w:val="21"/>
                <w:szCs w:val="21"/>
                <w:lang w:eastAsia="zh-CN"/>
              </w:rPr>
            </w:pPr>
            <w:r w:rsidRPr="00406720">
              <w:rPr>
                <w:rFonts w:hint="eastAsia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1701" w:type="dxa"/>
          </w:tcPr>
          <w:p w14:paraId="4AB191E5" w14:textId="398A14ED" w:rsidR="002066FD" w:rsidRPr="00406720" w:rsidRDefault="002066FD" w:rsidP="00406720">
            <w:pPr>
              <w:pStyle w:val="af"/>
              <w:ind w:firstLineChars="0" w:firstLine="0"/>
              <w:jc w:val="left"/>
              <w:rPr>
                <w:rFonts w:hint="eastAsia"/>
                <w:sz w:val="21"/>
                <w:szCs w:val="21"/>
                <w:lang w:eastAsia="zh-CN"/>
              </w:rPr>
            </w:pPr>
            <w:r w:rsidRPr="00406720">
              <w:rPr>
                <w:rFonts w:hint="eastAsia"/>
                <w:sz w:val="21"/>
                <w:szCs w:val="21"/>
                <w:lang w:eastAsia="zh-CN"/>
              </w:rPr>
              <w:t>第一发雷管接入监测</w:t>
            </w:r>
          </w:p>
        </w:tc>
        <w:tc>
          <w:tcPr>
            <w:tcW w:w="3544" w:type="dxa"/>
          </w:tcPr>
          <w:p w14:paraId="6E2DA54B" w14:textId="0A1F5ECC" w:rsidR="002066FD" w:rsidRPr="00406720" w:rsidRDefault="002066FD" w:rsidP="00406720">
            <w:pPr>
              <w:pStyle w:val="af"/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proofErr w:type="spellStart"/>
            <w:r w:rsidRPr="00406720">
              <w:rPr>
                <w:sz w:val="18"/>
                <w:szCs w:val="18"/>
              </w:rPr>
              <w:t>DetIsInsert</w:t>
            </w:r>
            <w:proofErr w:type="spellEnd"/>
            <w:r w:rsidRPr="00406720">
              <w:rPr>
                <w:sz w:val="18"/>
                <w:szCs w:val="18"/>
              </w:rPr>
              <w:t xml:space="preserve"> </w:t>
            </w:r>
            <w:r w:rsidR="00696F4B" w:rsidRPr="00406720">
              <w:rPr>
                <w:rFonts w:hint="eastAsia"/>
                <w:sz w:val="18"/>
                <w:szCs w:val="18"/>
                <w:lang w:eastAsia="zh-CN"/>
              </w:rPr>
              <w:t>检测雷管是否接入总线</w:t>
            </w:r>
          </w:p>
          <w:p w14:paraId="70847FF7" w14:textId="12890056" w:rsidR="00696F4B" w:rsidRPr="00406720" w:rsidRDefault="00696F4B" w:rsidP="00406720">
            <w:pPr>
              <w:pStyle w:val="af"/>
              <w:ind w:firstLineChars="0" w:firstLine="0"/>
              <w:jc w:val="left"/>
              <w:rPr>
                <w:rFonts w:hint="eastAsia"/>
                <w:sz w:val="18"/>
                <w:szCs w:val="18"/>
                <w:lang w:eastAsia="zh-CN"/>
              </w:rPr>
            </w:pPr>
            <w:proofErr w:type="spellStart"/>
            <w:r w:rsidRPr="00406720">
              <w:rPr>
                <w:sz w:val="18"/>
                <w:szCs w:val="18"/>
                <w:lang w:eastAsia="zh-CN"/>
              </w:rPr>
              <w:t>BusCurrentIsZero</w:t>
            </w:r>
            <w:proofErr w:type="spellEnd"/>
            <w:r w:rsidRPr="00406720">
              <w:rPr>
                <w:sz w:val="18"/>
                <w:szCs w:val="18"/>
                <w:lang w:eastAsia="zh-CN"/>
              </w:rPr>
              <w:t xml:space="preserve"> </w:t>
            </w:r>
            <w:r w:rsidRPr="00406720">
              <w:rPr>
                <w:rFonts w:hint="eastAsia"/>
                <w:sz w:val="18"/>
                <w:szCs w:val="18"/>
                <w:lang w:eastAsia="zh-CN"/>
              </w:rPr>
              <w:t>检测总线电流是否为零</w:t>
            </w:r>
          </w:p>
          <w:p w14:paraId="2699F040" w14:textId="63EBF548" w:rsidR="002066FD" w:rsidRPr="00406720" w:rsidRDefault="002066FD" w:rsidP="00406720">
            <w:pPr>
              <w:pStyle w:val="af"/>
              <w:ind w:firstLineChars="0" w:firstLine="0"/>
              <w:jc w:val="left"/>
              <w:rPr>
                <w:rFonts w:hint="eastAsia"/>
                <w:sz w:val="21"/>
                <w:szCs w:val="21"/>
                <w:lang w:eastAsia="zh-CN"/>
              </w:rPr>
            </w:pPr>
            <w:proofErr w:type="spellStart"/>
            <w:r w:rsidRPr="00406720">
              <w:rPr>
                <w:sz w:val="18"/>
                <w:szCs w:val="18"/>
              </w:rPr>
              <w:t>AppTestTask</w:t>
            </w:r>
            <w:proofErr w:type="spellEnd"/>
            <w:r w:rsidRPr="00406720">
              <w:rPr>
                <w:sz w:val="18"/>
                <w:szCs w:val="18"/>
              </w:rPr>
              <w:t xml:space="preserve"> </w:t>
            </w:r>
            <w:r w:rsidRPr="00406720">
              <w:rPr>
                <w:rFonts w:hint="eastAsia"/>
                <w:sz w:val="18"/>
                <w:szCs w:val="18"/>
                <w:lang w:eastAsia="zh-CN"/>
              </w:rPr>
              <w:t>检测第一发雷管接入总线</w:t>
            </w:r>
          </w:p>
        </w:tc>
        <w:tc>
          <w:tcPr>
            <w:tcW w:w="2347" w:type="dxa"/>
          </w:tcPr>
          <w:p w14:paraId="7AA291BA" w14:textId="0FB58D7E" w:rsidR="002066FD" w:rsidRPr="00406720" w:rsidRDefault="00696F4B" w:rsidP="00406720">
            <w:pPr>
              <w:pStyle w:val="af"/>
              <w:ind w:firstLineChars="0" w:firstLine="0"/>
              <w:jc w:val="left"/>
              <w:rPr>
                <w:rFonts w:hint="eastAsia"/>
                <w:sz w:val="21"/>
                <w:szCs w:val="21"/>
                <w:lang w:eastAsia="zh-CN"/>
              </w:rPr>
            </w:pPr>
            <w:r w:rsidRPr="00406720">
              <w:rPr>
                <w:rFonts w:hint="eastAsia"/>
                <w:sz w:val="21"/>
                <w:szCs w:val="21"/>
                <w:lang w:eastAsia="zh-CN"/>
              </w:rPr>
              <w:t>具体过程见</w:t>
            </w:r>
            <w:proofErr w:type="spellStart"/>
            <w:r w:rsidRPr="00406720">
              <w:rPr>
                <w:rFonts w:hint="eastAsia"/>
                <w:sz w:val="21"/>
                <w:szCs w:val="21"/>
                <w:lang w:eastAsia="zh-CN"/>
              </w:rPr>
              <w:t>Ta</w:t>
            </w:r>
            <w:r w:rsidRPr="00406720">
              <w:rPr>
                <w:sz w:val="21"/>
                <w:szCs w:val="21"/>
                <w:lang w:eastAsia="zh-CN"/>
              </w:rPr>
              <w:t>sk.c</w:t>
            </w:r>
            <w:proofErr w:type="spellEnd"/>
            <w:r w:rsidRPr="00406720">
              <w:rPr>
                <w:rFonts w:hint="eastAsia"/>
                <w:sz w:val="21"/>
                <w:szCs w:val="21"/>
                <w:lang w:eastAsia="zh-CN"/>
              </w:rPr>
              <w:t>、</w:t>
            </w:r>
            <w:proofErr w:type="spellStart"/>
            <w:r w:rsidRPr="00406720">
              <w:rPr>
                <w:rFonts w:hint="eastAsia"/>
                <w:sz w:val="21"/>
                <w:szCs w:val="21"/>
                <w:lang w:eastAsia="zh-CN"/>
              </w:rPr>
              <w:t>Adc</w:t>
            </w:r>
            <w:r w:rsidRPr="00406720">
              <w:rPr>
                <w:sz w:val="21"/>
                <w:szCs w:val="21"/>
                <w:lang w:eastAsia="zh-CN"/>
              </w:rPr>
              <w:t>.c</w:t>
            </w:r>
            <w:proofErr w:type="spellEnd"/>
            <w:r w:rsidRPr="00406720">
              <w:rPr>
                <w:rFonts w:hint="eastAsia"/>
                <w:sz w:val="21"/>
                <w:szCs w:val="21"/>
                <w:lang w:eastAsia="zh-CN"/>
              </w:rPr>
              <w:t>文件和</w:t>
            </w:r>
            <w:r w:rsidRPr="00406720">
              <w:rPr>
                <w:rFonts w:hint="eastAsia"/>
                <w:sz w:val="21"/>
                <w:szCs w:val="21"/>
                <w:lang w:eastAsia="zh-CN"/>
              </w:rPr>
              <w:t>T</w:t>
            </w:r>
            <w:r w:rsidRPr="00406720">
              <w:rPr>
                <w:sz w:val="21"/>
                <w:szCs w:val="21"/>
                <w:lang w:eastAsia="zh-CN"/>
              </w:rPr>
              <w:t>IM3_IRQH</w:t>
            </w:r>
            <w:r w:rsidRPr="00406720">
              <w:rPr>
                <w:rFonts w:hint="eastAsia"/>
                <w:sz w:val="21"/>
                <w:szCs w:val="21"/>
                <w:lang w:eastAsia="zh-CN"/>
              </w:rPr>
              <w:t>an</w:t>
            </w:r>
            <w:r w:rsidRPr="00406720">
              <w:rPr>
                <w:sz w:val="21"/>
                <w:szCs w:val="21"/>
                <w:lang w:eastAsia="zh-CN"/>
              </w:rPr>
              <w:t>dler</w:t>
            </w:r>
            <w:r w:rsidRPr="00406720">
              <w:rPr>
                <w:rFonts w:hint="eastAsia"/>
                <w:sz w:val="21"/>
                <w:szCs w:val="21"/>
                <w:lang w:eastAsia="zh-CN"/>
              </w:rPr>
              <w:t>函数</w:t>
            </w:r>
          </w:p>
        </w:tc>
      </w:tr>
      <w:tr w:rsidR="002066FD" w:rsidRPr="000B3A02" w14:paraId="64014287" w14:textId="77777777" w:rsidTr="00406720">
        <w:tc>
          <w:tcPr>
            <w:tcW w:w="704" w:type="dxa"/>
          </w:tcPr>
          <w:p w14:paraId="72B4F67A" w14:textId="1F6230FA" w:rsidR="002066FD" w:rsidRPr="00406720" w:rsidRDefault="002066FD" w:rsidP="00406720">
            <w:pPr>
              <w:pStyle w:val="af"/>
              <w:ind w:firstLineChars="0" w:firstLine="0"/>
              <w:jc w:val="left"/>
              <w:rPr>
                <w:rFonts w:hint="eastAsia"/>
                <w:sz w:val="21"/>
                <w:szCs w:val="21"/>
                <w:lang w:eastAsia="zh-CN"/>
              </w:rPr>
            </w:pPr>
            <w:r w:rsidRPr="00406720">
              <w:rPr>
                <w:rFonts w:hint="eastAsia"/>
                <w:sz w:val="21"/>
                <w:szCs w:val="21"/>
                <w:lang w:eastAsia="zh-CN"/>
              </w:rPr>
              <w:t>3</w:t>
            </w:r>
          </w:p>
        </w:tc>
        <w:tc>
          <w:tcPr>
            <w:tcW w:w="1701" w:type="dxa"/>
          </w:tcPr>
          <w:p w14:paraId="23609871" w14:textId="26044D37" w:rsidR="002066FD" w:rsidRPr="00406720" w:rsidRDefault="002066FD" w:rsidP="00406720">
            <w:pPr>
              <w:pStyle w:val="af"/>
              <w:ind w:firstLineChars="0" w:firstLine="0"/>
              <w:jc w:val="left"/>
              <w:rPr>
                <w:rFonts w:hint="eastAsia"/>
                <w:sz w:val="21"/>
                <w:szCs w:val="21"/>
                <w:lang w:eastAsia="zh-CN"/>
              </w:rPr>
            </w:pPr>
            <w:r w:rsidRPr="00406720">
              <w:rPr>
                <w:rFonts w:hint="eastAsia"/>
                <w:sz w:val="21"/>
                <w:szCs w:val="21"/>
                <w:lang w:eastAsia="zh-CN"/>
              </w:rPr>
              <w:t>电源电压检测</w:t>
            </w:r>
          </w:p>
        </w:tc>
        <w:tc>
          <w:tcPr>
            <w:tcW w:w="3544" w:type="dxa"/>
          </w:tcPr>
          <w:p w14:paraId="4BC4E3AB" w14:textId="612BAE80" w:rsidR="002066FD" w:rsidRPr="00406720" w:rsidRDefault="00696F4B" w:rsidP="00406720">
            <w:pPr>
              <w:pStyle w:val="af"/>
              <w:ind w:firstLineChars="0" w:firstLine="0"/>
              <w:jc w:val="left"/>
              <w:rPr>
                <w:sz w:val="21"/>
                <w:szCs w:val="21"/>
                <w:lang w:eastAsia="zh-CN"/>
              </w:rPr>
            </w:pPr>
            <w:proofErr w:type="spellStart"/>
            <w:r w:rsidRPr="00406720">
              <w:rPr>
                <w:sz w:val="21"/>
                <w:szCs w:val="21"/>
                <w:lang w:eastAsia="zh-CN"/>
              </w:rPr>
              <w:t>AutoPowerOff</w:t>
            </w:r>
            <w:proofErr w:type="spellEnd"/>
            <w:r w:rsidRPr="00406720">
              <w:rPr>
                <w:sz w:val="21"/>
                <w:szCs w:val="21"/>
                <w:lang w:eastAsia="zh-CN"/>
              </w:rPr>
              <w:t xml:space="preserve"> </w:t>
            </w:r>
            <w:r w:rsidRPr="00406720">
              <w:rPr>
                <w:rFonts w:hint="eastAsia"/>
                <w:sz w:val="21"/>
                <w:szCs w:val="21"/>
                <w:lang w:eastAsia="zh-CN"/>
              </w:rPr>
              <w:t>检测电压低于</w:t>
            </w:r>
            <w:r w:rsidRPr="00406720">
              <w:rPr>
                <w:rFonts w:hint="eastAsia"/>
                <w:sz w:val="21"/>
                <w:szCs w:val="21"/>
                <w:lang w:eastAsia="zh-CN"/>
              </w:rPr>
              <w:t>1</w:t>
            </w:r>
            <w:r w:rsidRPr="00406720">
              <w:rPr>
                <w:sz w:val="21"/>
                <w:szCs w:val="21"/>
                <w:lang w:eastAsia="zh-CN"/>
              </w:rPr>
              <w:t>0.5V</w:t>
            </w:r>
            <w:r w:rsidRPr="00406720">
              <w:rPr>
                <w:rFonts w:hint="eastAsia"/>
                <w:sz w:val="21"/>
                <w:szCs w:val="21"/>
                <w:lang w:eastAsia="zh-CN"/>
              </w:rPr>
              <w:t>就关机</w:t>
            </w:r>
          </w:p>
        </w:tc>
        <w:tc>
          <w:tcPr>
            <w:tcW w:w="2347" w:type="dxa"/>
          </w:tcPr>
          <w:p w14:paraId="5B5EEEF0" w14:textId="15354FB1" w:rsidR="002066FD" w:rsidRPr="00406720" w:rsidRDefault="00696F4B" w:rsidP="00406720">
            <w:pPr>
              <w:pStyle w:val="af"/>
              <w:ind w:firstLineChars="0" w:firstLine="0"/>
              <w:jc w:val="left"/>
              <w:rPr>
                <w:rFonts w:hint="eastAsia"/>
                <w:sz w:val="21"/>
                <w:szCs w:val="21"/>
                <w:lang w:eastAsia="zh-CN"/>
              </w:rPr>
            </w:pPr>
            <w:r w:rsidRPr="00406720">
              <w:rPr>
                <w:rFonts w:hint="eastAsia"/>
                <w:sz w:val="21"/>
                <w:szCs w:val="21"/>
                <w:lang w:eastAsia="zh-CN"/>
              </w:rPr>
              <w:t>自动关机</w:t>
            </w:r>
          </w:p>
        </w:tc>
      </w:tr>
      <w:tr w:rsidR="00696F4B" w:rsidRPr="000B3A02" w14:paraId="44904B11" w14:textId="77777777" w:rsidTr="00406720">
        <w:tc>
          <w:tcPr>
            <w:tcW w:w="704" w:type="dxa"/>
          </w:tcPr>
          <w:p w14:paraId="0539376D" w14:textId="62934A92" w:rsidR="002066FD" w:rsidRPr="00406720" w:rsidRDefault="002066FD" w:rsidP="00406720">
            <w:pPr>
              <w:pStyle w:val="af"/>
              <w:ind w:firstLineChars="0" w:firstLine="0"/>
              <w:jc w:val="left"/>
              <w:rPr>
                <w:rFonts w:hint="eastAsia"/>
                <w:sz w:val="21"/>
                <w:szCs w:val="21"/>
                <w:lang w:eastAsia="zh-CN"/>
              </w:rPr>
            </w:pPr>
            <w:r w:rsidRPr="00406720">
              <w:rPr>
                <w:rFonts w:hint="eastAsia"/>
                <w:sz w:val="21"/>
                <w:szCs w:val="21"/>
                <w:lang w:eastAsia="zh-CN"/>
              </w:rPr>
              <w:t>4</w:t>
            </w:r>
          </w:p>
        </w:tc>
        <w:tc>
          <w:tcPr>
            <w:tcW w:w="1701" w:type="dxa"/>
          </w:tcPr>
          <w:p w14:paraId="7F0FFF59" w14:textId="5798E0D5" w:rsidR="002066FD" w:rsidRPr="00406720" w:rsidRDefault="002066FD" w:rsidP="00406720">
            <w:pPr>
              <w:pStyle w:val="af"/>
              <w:ind w:firstLineChars="0" w:firstLine="0"/>
              <w:jc w:val="left"/>
              <w:rPr>
                <w:rFonts w:hint="eastAsia"/>
                <w:sz w:val="21"/>
                <w:szCs w:val="21"/>
                <w:lang w:eastAsia="zh-CN"/>
              </w:rPr>
            </w:pPr>
            <w:r w:rsidRPr="00406720">
              <w:rPr>
                <w:rFonts w:hint="eastAsia"/>
                <w:sz w:val="21"/>
                <w:szCs w:val="21"/>
                <w:lang w:eastAsia="zh-CN"/>
              </w:rPr>
              <w:t>短路检测</w:t>
            </w:r>
          </w:p>
        </w:tc>
        <w:tc>
          <w:tcPr>
            <w:tcW w:w="3544" w:type="dxa"/>
          </w:tcPr>
          <w:p w14:paraId="23C406B9" w14:textId="407675A5" w:rsidR="002066FD" w:rsidRPr="00406720" w:rsidRDefault="00696F4B" w:rsidP="00406720">
            <w:pPr>
              <w:pStyle w:val="af"/>
              <w:ind w:firstLineChars="0" w:firstLine="0"/>
              <w:jc w:val="left"/>
              <w:rPr>
                <w:rFonts w:hint="eastAsia"/>
                <w:sz w:val="21"/>
                <w:szCs w:val="21"/>
                <w:lang w:eastAsia="zh-CN"/>
              </w:rPr>
            </w:pPr>
            <w:proofErr w:type="spellStart"/>
            <w:r w:rsidRPr="00406720">
              <w:rPr>
                <w:sz w:val="21"/>
                <w:szCs w:val="21"/>
                <w:lang w:eastAsia="zh-CN"/>
              </w:rPr>
              <w:t>BusIsShort</w:t>
            </w:r>
            <w:proofErr w:type="spellEnd"/>
            <w:r w:rsidRPr="00406720">
              <w:rPr>
                <w:sz w:val="21"/>
                <w:szCs w:val="21"/>
                <w:lang w:eastAsia="zh-CN"/>
              </w:rPr>
              <w:t xml:space="preserve"> </w:t>
            </w:r>
            <w:r w:rsidRPr="00406720">
              <w:rPr>
                <w:rFonts w:hint="eastAsia"/>
                <w:sz w:val="21"/>
                <w:szCs w:val="21"/>
                <w:lang w:eastAsia="zh-CN"/>
              </w:rPr>
              <w:t>检测总线短路</w:t>
            </w:r>
          </w:p>
        </w:tc>
        <w:tc>
          <w:tcPr>
            <w:tcW w:w="2347" w:type="dxa"/>
          </w:tcPr>
          <w:p w14:paraId="3242B7C2" w14:textId="22C1C16A" w:rsidR="002066FD" w:rsidRPr="00406720" w:rsidRDefault="00696F4B" w:rsidP="00406720">
            <w:pPr>
              <w:pStyle w:val="af"/>
              <w:ind w:firstLineChars="0" w:firstLine="0"/>
              <w:jc w:val="left"/>
              <w:rPr>
                <w:rFonts w:hint="eastAsia"/>
                <w:sz w:val="21"/>
                <w:szCs w:val="21"/>
                <w:lang w:eastAsia="zh-CN"/>
              </w:rPr>
            </w:pPr>
            <w:r w:rsidRPr="00406720">
              <w:rPr>
                <w:rFonts w:hint="eastAsia"/>
                <w:sz w:val="21"/>
                <w:szCs w:val="21"/>
                <w:lang w:eastAsia="zh-CN"/>
              </w:rPr>
              <w:t>详情见</w:t>
            </w:r>
            <w:proofErr w:type="spellStart"/>
            <w:r w:rsidRPr="00406720">
              <w:rPr>
                <w:rFonts w:hint="eastAsia"/>
                <w:sz w:val="21"/>
                <w:szCs w:val="21"/>
                <w:lang w:eastAsia="zh-CN"/>
              </w:rPr>
              <w:t>Adc</w:t>
            </w:r>
            <w:r w:rsidRPr="00406720">
              <w:rPr>
                <w:sz w:val="21"/>
                <w:szCs w:val="21"/>
                <w:lang w:eastAsia="zh-CN"/>
              </w:rPr>
              <w:t>.c</w:t>
            </w:r>
            <w:r w:rsidRPr="00406720">
              <w:rPr>
                <w:rFonts w:hint="eastAsia"/>
                <w:sz w:val="21"/>
                <w:szCs w:val="21"/>
                <w:lang w:eastAsia="zh-CN"/>
              </w:rPr>
              <w:t>模块</w:t>
            </w:r>
            <w:proofErr w:type="spellEnd"/>
          </w:p>
        </w:tc>
      </w:tr>
      <w:tr w:rsidR="00696F4B" w:rsidRPr="000B3A02" w14:paraId="2964F4ED" w14:textId="77777777" w:rsidTr="00406720">
        <w:tc>
          <w:tcPr>
            <w:tcW w:w="704" w:type="dxa"/>
          </w:tcPr>
          <w:p w14:paraId="6E9CB0DA" w14:textId="787E2C18" w:rsidR="002066FD" w:rsidRPr="00406720" w:rsidRDefault="002066FD" w:rsidP="00406720">
            <w:pPr>
              <w:pStyle w:val="af"/>
              <w:ind w:firstLineChars="0" w:firstLine="0"/>
              <w:jc w:val="left"/>
              <w:rPr>
                <w:rFonts w:hint="eastAsia"/>
                <w:sz w:val="21"/>
                <w:szCs w:val="21"/>
                <w:lang w:eastAsia="zh-CN"/>
              </w:rPr>
            </w:pPr>
            <w:r w:rsidRPr="00406720">
              <w:rPr>
                <w:rFonts w:hint="eastAsia"/>
                <w:sz w:val="21"/>
                <w:szCs w:val="21"/>
                <w:lang w:eastAsia="zh-CN"/>
              </w:rPr>
              <w:t>5</w:t>
            </w:r>
          </w:p>
        </w:tc>
        <w:tc>
          <w:tcPr>
            <w:tcW w:w="1701" w:type="dxa"/>
          </w:tcPr>
          <w:p w14:paraId="0C3987B2" w14:textId="0DA9CEAB" w:rsidR="002066FD" w:rsidRPr="00406720" w:rsidRDefault="002066FD" w:rsidP="00406720">
            <w:pPr>
              <w:pStyle w:val="af"/>
              <w:ind w:firstLineChars="0" w:firstLine="0"/>
              <w:jc w:val="left"/>
              <w:rPr>
                <w:rFonts w:hint="eastAsia"/>
                <w:sz w:val="21"/>
                <w:szCs w:val="21"/>
                <w:lang w:eastAsia="zh-CN"/>
              </w:rPr>
            </w:pPr>
            <w:r w:rsidRPr="00406720">
              <w:rPr>
                <w:rFonts w:hint="eastAsia"/>
                <w:sz w:val="21"/>
                <w:szCs w:val="21"/>
                <w:lang w:eastAsia="zh-CN"/>
              </w:rPr>
              <w:t>漏电流检测</w:t>
            </w:r>
          </w:p>
        </w:tc>
        <w:tc>
          <w:tcPr>
            <w:tcW w:w="3544" w:type="dxa"/>
          </w:tcPr>
          <w:p w14:paraId="1B8D14B8" w14:textId="6C25CC9B" w:rsidR="002066FD" w:rsidRPr="00406720" w:rsidRDefault="00696F4B" w:rsidP="00406720">
            <w:pPr>
              <w:pStyle w:val="af"/>
              <w:ind w:firstLineChars="0" w:firstLine="0"/>
              <w:jc w:val="left"/>
              <w:rPr>
                <w:sz w:val="21"/>
                <w:szCs w:val="21"/>
                <w:lang w:eastAsia="zh-CN"/>
              </w:rPr>
            </w:pPr>
            <w:proofErr w:type="spellStart"/>
            <w:r w:rsidRPr="00406720">
              <w:rPr>
                <w:sz w:val="21"/>
                <w:szCs w:val="21"/>
                <w:lang w:eastAsia="zh-CN"/>
              </w:rPr>
              <w:t>BusLeakIsShort</w:t>
            </w:r>
            <w:proofErr w:type="spellEnd"/>
            <w:r w:rsidRPr="00406720">
              <w:rPr>
                <w:sz w:val="21"/>
                <w:szCs w:val="21"/>
                <w:lang w:eastAsia="zh-CN"/>
              </w:rPr>
              <w:t xml:space="preserve"> </w:t>
            </w:r>
            <w:r w:rsidRPr="00406720">
              <w:rPr>
                <w:rFonts w:hint="eastAsia"/>
                <w:sz w:val="21"/>
                <w:szCs w:val="21"/>
                <w:lang w:eastAsia="zh-CN"/>
              </w:rPr>
              <w:t>检测雷管漏电流是否异常</w:t>
            </w:r>
          </w:p>
        </w:tc>
        <w:tc>
          <w:tcPr>
            <w:tcW w:w="2347" w:type="dxa"/>
          </w:tcPr>
          <w:p w14:paraId="0E608F45" w14:textId="428458FC" w:rsidR="002066FD" w:rsidRPr="00406720" w:rsidRDefault="00696F4B" w:rsidP="00406720">
            <w:pPr>
              <w:pStyle w:val="af"/>
              <w:ind w:firstLineChars="0" w:firstLine="0"/>
              <w:jc w:val="left"/>
              <w:rPr>
                <w:rFonts w:hint="eastAsia"/>
                <w:sz w:val="21"/>
                <w:szCs w:val="21"/>
                <w:lang w:eastAsia="zh-CN"/>
              </w:rPr>
            </w:pPr>
            <w:r w:rsidRPr="00406720">
              <w:rPr>
                <w:rFonts w:hint="eastAsia"/>
                <w:sz w:val="21"/>
                <w:szCs w:val="21"/>
                <w:lang w:eastAsia="zh-CN"/>
              </w:rPr>
              <w:t>详情见</w:t>
            </w:r>
            <w:proofErr w:type="spellStart"/>
            <w:r w:rsidRPr="00406720">
              <w:rPr>
                <w:rFonts w:hint="eastAsia"/>
                <w:sz w:val="21"/>
                <w:szCs w:val="21"/>
                <w:lang w:eastAsia="zh-CN"/>
              </w:rPr>
              <w:t>Adc</w:t>
            </w:r>
            <w:r w:rsidRPr="00406720">
              <w:rPr>
                <w:sz w:val="21"/>
                <w:szCs w:val="21"/>
                <w:lang w:eastAsia="zh-CN"/>
              </w:rPr>
              <w:t>.c</w:t>
            </w:r>
            <w:r w:rsidRPr="00406720">
              <w:rPr>
                <w:rFonts w:hint="eastAsia"/>
                <w:sz w:val="21"/>
                <w:szCs w:val="21"/>
                <w:lang w:eastAsia="zh-CN"/>
              </w:rPr>
              <w:t>模块</w:t>
            </w:r>
            <w:proofErr w:type="spellEnd"/>
          </w:p>
        </w:tc>
      </w:tr>
      <w:tr w:rsidR="00696F4B" w:rsidRPr="000B3A02" w14:paraId="7396B472" w14:textId="77777777" w:rsidTr="00406720">
        <w:tc>
          <w:tcPr>
            <w:tcW w:w="704" w:type="dxa"/>
          </w:tcPr>
          <w:p w14:paraId="2114FE0B" w14:textId="7DC9A2AA" w:rsidR="002066FD" w:rsidRPr="00406720" w:rsidRDefault="002066FD" w:rsidP="00406720">
            <w:pPr>
              <w:pStyle w:val="af"/>
              <w:ind w:firstLineChars="0" w:firstLine="0"/>
              <w:jc w:val="left"/>
              <w:rPr>
                <w:rFonts w:hint="eastAsia"/>
                <w:sz w:val="21"/>
                <w:szCs w:val="21"/>
                <w:lang w:eastAsia="zh-CN"/>
              </w:rPr>
            </w:pPr>
            <w:r w:rsidRPr="00406720">
              <w:rPr>
                <w:rFonts w:hint="eastAsia"/>
                <w:sz w:val="21"/>
                <w:szCs w:val="21"/>
                <w:lang w:eastAsia="zh-CN"/>
              </w:rPr>
              <w:t>6</w:t>
            </w:r>
          </w:p>
        </w:tc>
        <w:tc>
          <w:tcPr>
            <w:tcW w:w="1701" w:type="dxa"/>
          </w:tcPr>
          <w:p w14:paraId="3D62AC96" w14:textId="58328D90" w:rsidR="002066FD" w:rsidRPr="00406720" w:rsidRDefault="002066FD" w:rsidP="00406720">
            <w:pPr>
              <w:pStyle w:val="af"/>
              <w:ind w:firstLineChars="0" w:firstLine="0"/>
              <w:jc w:val="left"/>
              <w:rPr>
                <w:rFonts w:hint="eastAsia"/>
                <w:sz w:val="21"/>
                <w:szCs w:val="21"/>
                <w:lang w:eastAsia="zh-CN"/>
              </w:rPr>
            </w:pPr>
            <w:proofErr w:type="spellStart"/>
            <w:r w:rsidRPr="00406720">
              <w:rPr>
                <w:rFonts w:hint="eastAsia"/>
                <w:sz w:val="21"/>
                <w:szCs w:val="21"/>
                <w:lang w:eastAsia="zh-CN"/>
              </w:rPr>
              <w:t>O</w:t>
            </w:r>
            <w:r w:rsidRPr="00406720">
              <w:rPr>
                <w:sz w:val="21"/>
                <w:szCs w:val="21"/>
                <w:lang w:eastAsia="zh-CN"/>
              </w:rPr>
              <w:t>LED</w:t>
            </w:r>
            <w:r w:rsidRPr="00406720">
              <w:rPr>
                <w:rFonts w:hint="eastAsia"/>
                <w:sz w:val="21"/>
                <w:szCs w:val="21"/>
                <w:lang w:eastAsia="zh-CN"/>
              </w:rPr>
              <w:t>显示</w:t>
            </w:r>
            <w:proofErr w:type="spellEnd"/>
          </w:p>
        </w:tc>
        <w:tc>
          <w:tcPr>
            <w:tcW w:w="3544" w:type="dxa"/>
          </w:tcPr>
          <w:p w14:paraId="0D83C000" w14:textId="00E70812" w:rsidR="002066FD" w:rsidRPr="00406720" w:rsidRDefault="00406720" w:rsidP="00406720">
            <w:pPr>
              <w:pStyle w:val="af"/>
              <w:ind w:firstLineChars="0" w:firstLine="0"/>
              <w:jc w:val="left"/>
              <w:rPr>
                <w:sz w:val="21"/>
                <w:szCs w:val="21"/>
                <w:lang w:eastAsia="zh-CN"/>
              </w:rPr>
            </w:pPr>
            <w:proofErr w:type="spellStart"/>
            <w:r w:rsidRPr="00406720">
              <w:rPr>
                <w:sz w:val="21"/>
                <w:szCs w:val="21"/>
                <w:lang w:eastAsia="zh-CN"/>
              </w:rPr>
              <w:t>OLEDDisplay</w:t>
            </w:r>
            <w:proofErr w:type="spellEnd"/>
            <w:r w:rsidRPr="00406720">
              <w:rPr>
                <w:sz w:val="21"/>
                <w:szCs w:val="21"/>
                <w:lang w:eastAsia="zh-CN"/>
              </w:rPr>
              <w:t xml:space="preserve"> </w:t>
            </w:r>
            <w:r w:rsidRPr="00406720">
              <w:rPr>
                <w:rFonts w:hint="eastAsia"/>
                <w:sz w:val="21"/>
                <w:szCs w:val="21"/>
                <w:lang w:eastAsia="zh-CN"/>
              </w:rPr>
              <w:t>显示电源电压，总线电压，总线电流和漏电流</w:t>
            </w:r>
          </w:p>
        </w:tc>
        <w:tc>
          <w:tcPr>
            <w:tcW w:w="2347" w:type="dxa"/>
          </w:tcPr>
          <w:p w14:paraId="12697ABF" w14:textId="2A959187" w:rsidR="002066FD" w:rsidRPr="00406720" w:rsidRDefault="00406720" w:rsidP="00406720">
            <w:pPr>
              <w:pStyle w:val="af"/>
              <w:ind w:firstLineChars="0" w:firstLine="0"/>
              <w:jc w:val="left"/>
              <w:rPr>
                <w:rFonts w:hint="eastAsia"/>
                <w:sz w:val="21"/>
                <w:szCs w:val="21"/>
                <w:lang w:eastAsia="zh-CN"/>
              </w:rPr>
            </w:pPr>
            <w:r w:rsidRPr="00406720">
              <w:rPr>
                <w:rFonts w:hint="eastAsia"/>
                <w:sz w:val="21"/>
                <w:szCs w:val="21"/>
                <w:lang w:eastAsia="zh-CN"/>
              </w:rPr>
              <w:t>详情见</w:t>
            </w:r>
            <w:proofErr w:type="spellStart"/>
            <w:r w:rsidRPr="00406720">
              <w:rPr>
                <w:rFonts w:hint="eastAsia"/>
                <w:sz w:val="21"/>
                <w:szCs w:val="21"/>
                <w:lang w:eastAsia="zh-CN"/>
              </w:rPr>
              <w:t>Mid</w:t>
            </w:r>
            <w:r w:rsidRPr="00406720">
              <w:rPr>
                <w:sz w:val="21"/>
                <w:szCs w:val="21"/>
                <w:lang w:eastAsia="zh-CN"/>
              </w:rPr>
              <w:t>Function.c</w:t>
            </w:r>
            <w:r w:rsidRPr="00406720">
              <w:rPr>
                <w:rFonts w:hint="eastAsia"/>
                <w:sz w:val="21"/>
                <w:szCs w:val="21"/>
                <w:lang w:eastAsia="zh-CN"/>
              </w:rPr>
              <w:t>文件</w:t>
            </w:r>
            <w:proofErr w:type="spellEnd"/>
          </w:p>
        </w:tc>
      </w:tr>
      <w:tr w:rsidR="00696F4B" w:rsidRPr="000B3A02" w14:paraId="2FB7D0E6" w14:textId="77777777" w:rsidTr="00406720">
        <w:tc>
          <w:tcPr>
            <w:tcW w:w="704" w:type="dxa"/>
          </w:tcPr>
          <w:p w14:paraId="7795690E" w14:textId="2D39A876" w:rsidR="002066FD" w:rsidRPr="00406720" w:rsidRDefault="002066FD" w:rsidP="00406720">
            <w:pPr>
              <w:pStyle w:val="af"/>
              <w:ind w:firstLineChars="0" w:firstLine="0"/>
              <w:jc w:val="left"/>
              <w:rPr>
                <w:rFonts w:hint="eastAsia"/>
                <w:sz w:val="21"/>
                <w:szCs w:val="21"/>
                <w:lang w:eastAsia="zh-CN"/>
              </w:rPr>
            </w:pPr>
            <w:r w:rsidRPr="00406720">
              <w:rPr>
                <w:rFonts w:hint="eastAsia"/>
                <w:sz w:val="21"/>
                <w:szCs w:val="21"/>
                <w:lang w:eastAsia="zh-CN"/>
              </w:rPr>
              <w:t>7</w:t>
            </w:r>
          </w:p>
        </w:tc>
        <w:tc>
          <w:tcPr>
            <w:tcW w:w="1701" w:type="dxa"/>
          </w:tcPr>
          <w:p w14:paraId="39EC30CD" w14:textId="72C38FB4" w:rsidR="002066FD" w:rsidRPr="00406720" w:rsidRDefault="002066FD" w:rsidP="00406720">
            <w:pPr>
              <w:pStyle w:val="af"/>
              <w:ind w:firstLineChars="0" w:firstLine="0"/>
              <w:jc w:val="left"/>
              <w:rPr>
                <w:rFonts w:hint="eastAsia"/>
                <w:sz w:val="21"/>
                <w:szCs w:val="21"/>
                <w:lang w:eastAsia="zh-CN"/>
              </w:rPr>
            </w:pPr>
            <w:proofErr w:type="spellStart"/>
            <w:r w:rsidRPr="00406720">
              <w:rPr>
                <w:rFonts w:hint="eastAsia"/>
                <w:sz w:val="21"/>
                <w:szCs w:val="21"/>
                <w:lang w:eastAsia="zh-CN"/>
              </w:rPr>
              <w:t>U</w:t>
            </w:r>
            <w:r w:rsidRPr="00406720">
              <w:rPr>
                <w:sz w:val="21"/>
                <w:szCs w:val="21"/>
                <w:lang w:eastAsia="zh-CN"/>
              </w:rPr>
              <w:t>SB</w:t>
            </w:r>
            <w:r w:rsidRPr="00406720">
              <w:rPr>
                <w:rFonts w:hint="eastAsia"/>
                <w:sz w:val="21"/>
                <w:szCs w:val="21"/>
                <w:lang w:eastAsia="zh-CN"/>
              </w:rPr>
              <w:t>通信</w:t>
            </w:r>
            <w:proofErr w:type="spellEnd"/>
          </w:p>
        </w:tc>
        <w:tc>
          <w:tcPr>
            <w:tcW w:w="3544" w:type="dxa"/>
          </w:tcPr>
          <w:p w14:paraId="1DA2F650" w14:textId="77777777" w:rsidR="002066FD" w:rsidRPr="00406720" w:rsidRDefault="00406720" w:rsidP="00406720">
            <w:pPr>
              <w:pStyle w:val="af"/>
              <w:ind w:firstLineChars="0" w:firstLine="0"/>
              <w:jc w:val="left"/>
              <w:rPr>
                <w:sz w:val="21"/>
                <w:szCs w:val="21"/>
                <w:lang w:eastAsia="zh-CN"/>
              </w:rPr>
            </w:pPr>
            <w:r w:rsidRPr="00406720">
              <w:rPr>
                <w:rFonts w:hint="eastAsia"/>
                <w:sz w:val="21"/>
                <w:szCs w:val="21"/>
                <w:lang w:eastAsia="zh-CN"/>
              </w:rPr>
              <w:t>E</w:t>
            </w:r>
            <w:r w:rsidRPr="00406720">
              <w:rPr>
                <w:sz w:val="21"/>
                <w:szCs w:val="21"/>
                <w:lang w:eastAsia="zh-CN"/>
              </w:rPr>
              <w:t>XTI9_5_IRQH</w:t>
            </w:r>
            <w:r w:rsidRPr="00406720">
              <w:rPr>
                <w:rFonts w:hint="eastAsia"/>
                <w:sz w:val="21"/>
                <w:szCs w:val="21"/>
                <w:lang w:eastAsia="zh-CN"/>
              </w:rPr>
              <w:t>and</w:t>
            </w:r>
            <w:r w:rsidRPr="00406720">
              <w:rPr>
                <w:sz w:val="21"/>
                <w:szCs w:val="21"/>
                <w:lang w:eastAsia="zh-CN"/>
              </w:rPr>
              <w:t xml:space="preserve">er </w:t>
            </w:r>
            <w:proofErr w:type="spellStart"/>
            <w:r w:rsidRPr="00406720">
              <w:rPr>
                <w:sz w:val="21"/>
                <w:szCs w:val="21"/>
                <w:lang w:eastAsia="zh-CN"/>
              </w:rPr>
              <w:t>USB</w:t>
            </w:r>
            <w:r w:rsidRPr="00406720">
              <w:rPr>
                <w:rFonts w:hint="eastAsia"/>
                <w:sz w:val="21"/>
                <w:szCs w:val="21"/>
                <w:lang w:eastAsia="zh-CN"/>
              </w:rPr>
              <w:t>接入中断</w:t>
            </w:r>
            <w:proofErr w:type="spellEnd"/>
          </w:p>
          <w:p w14:paraId="1C048287" w14:textId="061ACF31" w:rsidR="00406720" w:rsidRPr="00406720" w:rsidRDefault="00406720" w:rsidP="00406720">
            <w:pPr>
              <w:pStyle w:val="af"/>
              <w:ind w:firstLineChars="0" w:firstLine="0"/>
              <w:jc w:val="left"/>
              <w:rPr>
                <w:rFonts w:hint="eastAsia"/>
                <w:sz w:val="21"/>
                <w:szCs w:val="21"/>
                <w:lang w:eastAsia="zh-CN"/>
              </w:rPr>
            </w:pPr>
            <w:proofErr w:type="spellStart"/>
            <w:r w:rsidRPr="00406720">
              <w:rPr>
                <w:sz w:val="18"/>
                <w:szCs w:val="18"/>
              </w:rPr>
              <w:t>AppUsbTask</w:t>
            </w:r>
            <w:proofErr w:type="spellEnd"/>
            <w:r w:rsidRPr="00406720">
              <w:rPr>
                <w:sz w:val="18"/>
                <w:szCs w:val="18"/>
              </w:rPr>
              <w:t xml:space="preserve"> </w:t>
            </w:r>
            <w:proofErr w:type="spellStart"/>
            <w:r w:rsidRPr="00406720">
              <w:rPr>
                <w:sz w:val="18"/>
                <w:szCs w:val="18"/>
              </w:rPr>
              <w:t>USB</w:t>
            </w:r>
            <w:r w:rsidRPr="00406720">
              <w:rPr>
                <w:rFonts w:hint="eastAsia"/>
                <w:sz w:val="18"/>
                <w:szCs w:val="18"/>
                <w:lang w:eastAsia="zh-CN"/>
              </w:rPr>
              <w:t>通信</w:t>
            </w:r>
            <w:proofErr w:type="spellEnd"/>
          </w:p>
        </w:tc>
        <w:tc>
          <w:tcPr>
            <w:tcW w:w="2347" w:type="dxa"/>
          </w:tcPr>
          <w:p w14:paraId="7410486F" w14:textId="31DAFB0C" w:rsidR="002066FD" w:rsidRPr="00406720" w:rsidRDefault="00406720" w:rsidP="00406720">
            <w:pPr>
              <w:pStyle w:val="af"/>
              <w:ind w:firstLineChars="0" w:firstLine="0"/>
              <w:jc w:val="left"/>
              <w:rPr>
                <w:rFonts w:hint="eastAsia"/>
                <w:sz w:val="21"/>
                <w:szCs w:val="21"/>
                <w:lang w:eastAsia="zh-CN"/>
              </w:rPr>
            </w:pPr>
            <w:r w:rsidRPr="00406720">
              <w:rPr>
                <w:rFonts w:hint="eastAsia"/>
                <w:sz w:val="21"/>
                <w:szCs w:val="21"/>
                <w:lang w:eastAsia="zh-CN"/>
              </w:rPr>
              <w:t>详情见</w:t>
            </w:r>
            <w:proofErr w:type="spellStart"/>
            <w:r w:rsidRPr="00406720">
              <w:rPr>
                <w:rFonts w:hint="eastAsia"/>
                <w:sz w:val="21"/>
                <w:szCs w:val="21"/>
                <w:lang w:eastAsia="zh-CN"/>
              </w:rPr>
              <w:t>Task</w:t>
            </w:r>
            <w:r w:rsidRPr="00406720">
              <w:rPr>
                <w:sz w:val="21"/>
                <w:szCs w:val="21"/>
                <w:lang w:eastAsia="zh-CN"/>
              </w:rPr>
              <w:t>.c</w:t>
            </w:r>
            <w:proofErr w:type="spellEnd"/>
            <w:r w:rsidRPr="00406720">
              <w:rPr>
                <w:rFonts w:hint="eastAsia"/>
                <w:sz w:val="21"/>
                <w:szCs w:val="21"/>
                <w:lang w:eastAsia="zh-CN"/>
              </w:rPr>
              <w:t>、</w:t>
            </w:r>
            <w:r w:rsidRPr="00406720">
              <w:rPr>
                <w:rFonts w:hint="eastAsia"/>
                <w:sz w:val="21"/>
                <w:szCs w:val="21"/>
                <w:lang w:eastAsia="zh-CN"/>
              </w:rPr>
              <w:t>C</w:t>
            </w:r>
            <w:r w:rsidRPr="00406720">
              <w:rPr>
                <w:sz w:val="21"/>
                <w:szCs w:val="21"/>
                <w:lang w:eastAsia="zh-CN"/>
              </w:rPr>
              <w:t>H374Device.c</w:t>
            </w:r>
            <w:r w:rsidRPr="00406720">
              <w:rPr>
                <w:rFonts w:hint="eastAsia"/>
                <w:sz w:val="21"/>
                <w:szCs w:val="21"/>
                <w:lang w:eastAsia="zh-CN"/>
              </w:rPr>
              <w:t>、</w:t>
            </w:r>
            <w:r w:rsidRPr="00406720">
              <w:rPr>
                <w:rFonts w:hint="eastAsia"/>
                <w:sz w:val="21"/>
                <w:szCs w:val="21"/>
                <w:lang w:eastAsia="zh-CN"/>
              </w:rPr>
              <w:t>C</w:t>
            </w:r>
            <w:r w:rsidRPr="00406720">
              <w:rPr>
                <w:sz w:val="21"/>
                <w:szCs w:val="21"/>
                <w:lang w:eastAsia="zh-CN"/>
              </w:rPr>
              <w:t>H374D</w:t>
            </w:r>
            <w:r w:rsidRPr="00406720">
              <w:rPr>
                <w:rFonts w:hint="eastAsia"/>
                <w:sz w:val="21"/>
                <w:szCs w:val="21"/>
                <w:lang w:eastAsia="zh-CN"/>
              </w:rPr>
              <w:t>e</w:t>
            </w:r>
            <w:r w:rsidRPr="00406720">
              <w:rPr>
                <w:sz w:val="21"/>
                <w:szCs w:val="21"/>
                <w:lang w:eastAsia="zh-CN"/>
              </w:rPr>
              <w:t>viceHid.c</w:t>
            </w:r>
            <w:r w:rsidRPr="00406720">
              <w:rPr>
                <w:rFonts w:hint="eastAsia"/>
                <w:sz w:val="21"/>
                <w:szCs w:val="21"/>
                <w:lang w:eastAsia="zh-CN"/>
              </w:rPr>
              <w:t>文件</w:t>
            </w:r>
          </w:p>
        </w:tc>
      </w:tr>
    </w:tbl>
    <w:p w14:paraId="07685B4A" w14:textId="02DC9255" w:rsidR="00A520D0" w:rsidRPr="005C4FFF" w:rsidRDefault="005C4FFF" w:rsidP="005C4FFF">
      <w:pPr>
        <w:pStyle w:val="1"/>
        <w:numPr>
          <w:ilvl w:val="0"/>
          <w:numId w:val="1"/>
        </w:numPr>
        <w:rPr>
          <w:rFonts w:ascii="Times New Roman" w:eastAsia="宋体" w:hAnsi="Times New Roman"/>
          <w:sz w:val="28"/>
          <w:szCs w:val="28"/>
        </w:rPr>
      </w:pPr>
      <w:bookmarkStart w:id="390" w:name="_Toc50985441"/>
      <w:r w:rsidRPr="005C4FFF">
        <w:rPr>
          <w:rFonts w:ascii="Times New Roman" w:eastAsia="宋体" w:hAnsi="Times New Roman" w:hint="eastAsia"/>
          <w:sz w:val="28"/>
          <w:szCs w:val="28"/>
        </w:rPr>
        <w:t>注释</w:t>
      </w:r>
      <w:bookmarkEnd w:id="390"/>
    </w:p>
    <w:p w14:paraId="3BCCA48B" w14:textId="3B40D6D0" w:rsidR="00A520D0" w:rsidRPr="002F0D9D" w:rsidRDefault="00EB4FD4" w:rsidP="00EB4FD4">
      <w:pPr>
        <w:ind w:left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无</w:t>
      </w:r>
    </w:p>
    <w:sectPr w:rsidR="00A520D0" w:rsidRPr="002F0D9D" w:rsidSect="00BC2984">
      <w:footerReference w:type="default" r:id="rId10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1D4C24" w14:textId="77777777" w:rsidR="00BE0D40" w:rsidRDefault="00BE0D40" w:rsidP="00A520D0">
      <w:r>
        <w:separator/>
      </w:r>
    </w:p>
  </w:endnote>
  <w:endnote w:type="continuationSeparator" w:id="0">
    <w:p w14:paraId="42950F6C" w14:textId="77777777" w:rsidR="00BE0D40" w:rsidRDefault="00BE0D40" w:rsidP="00A520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48037297"/>
      <w:docPartObj>
        <w:docPartGallery w:val="Page Numbers (Bottom of Page)"/>
        <w:docPartUnique/>
      </w:docPartObj>
    </w:sdtPr>
    <w:sdtContent>
      <w:p w14:paraId="40BDD373" w14:textId="5097C6E0" w:rsidR="00696F4B" w:rsidRDefault="00696F4B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BA0AEF0" w14:textId="77777777" w:rsidR="00696F4B" w:rsidRDefault="00696F4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53744681"/>
      <w:docPartObj>
        <w:docPartGallery w:val="Page Numbers (Bottom of Page)"/>
        <w:docPartUnique/>
      </w:docPartObj>
    </w:sdtPr>
    <w:sdtContent>
      <w:p w14:paraId="027D637C" w14:textId="77777777" w:rsidR="00696F4B" w:rsidRDefault="00696F4B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F5E4B37" w14:textId="77777777" w:rsidR="00696F4B" w:rsidRDefault="00696F4B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35826728"/>
      <w:docPartObj>
        <w:docPartGallery w:val="Page Numbers (Bottom of Page)"/>
        <w:docPartUnique/>
      </w:docPartObj>
    </w:sdtPr>
    <w:sdtContent>
      <w:p w14:paraId="21DA3B36" w14:textId="77777777" w:rsidR="00696F4B" w:rsidRDefault="00696F4B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C1E3EAA" w14:textId="77777777" w:rsidR="00696F4B" w:rsidRDefault="00696F4B">
    <w:pPr>
      <w:pStyle w:val="a5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94131293"/>
      <w:docPartObj>
        <w:docPartGallery w:val="Page Numbers (Bottom of Page)"/>
        <w:docPartUnique/>
      </w:docPartObj>
    </w:sdtPr>
    <w:sdtContent>
      <w:p w14:paraId="4E1BCA39" w14:textId="77777777" w:rsidR="00696F4B" w:rsidRDefault="00696F4B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B29D6F5" w14:textId="77777777" w:rsidR="00696F4B" w:rsidRDefault="00696F4B">
    <w:pPr>
      <w:pStyle w:val="a5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775755"/>
      <w:docPartObj>
        <w:docPartGallery w:val="Page Numbers (Bottom of Page)"/>
        <w:docPartUnique/>
      </w:docPartObj>
    </w:sdtPr>
    <w:sdtContent>
      <w:p w14:paraId="45B58DD2" w14:textId="77777777" w:rsidR="00696F4B" w:rsidRDefault="00696F4B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10E78EB" w14:textId="77777777" w:rsidR="00696F4B" w:rsidRDefault="00696F4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8CD6BE" w14:textId="77777777" w:rsidR="00BE0D40" w:rsidRDefault="00BE0D40" w:rsidP="00A520D0">
      <w:r>
        <w:separator/>
      </w:r>
    </w:p>
  </w:footnote>
  <w:footnote w:type="continuationSeparator" w:id="0">
    <w:p w14:paraId="2964F1AD" w14:textId="77777777" w:rsidR="00BE0D40" w:rsidRDefault="00BE0D40" w:rsidP="00A520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D0EFC"/>
    <w:multiLevelType w:val="hybridMultilevel"/>
    <w:tmpl w:val="1AA20EBA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A11B0B"/>
    <w:multiLevelType w:val="hybridMultilevel"/>
    <w:tmpl w:val="54D85E56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1BD5D3C"/>
    <w:multiLevelType w:val="hybridMultilevel"/>
    <w:tmpl w:val="49A0E4D2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3021FF5"/>
    <w:multiLevelType w:val="hybridMultilevel"/>
    <w:tmpl w:val="4FF85C9A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3C26993"/>
    <w:multiLevelType w:val="hybridMultilevel"/>
    <w:tmpl w:val="6562EAB6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3D81555"/>
    <w:multiLevelType w:val="hybridMultilevel"/>
    <w:tmpl w:val="DF209252"/>
    <w:lvl w:ilvl="0" w:tplc="5A8E661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5F25198"/>
    <w:multiLevelType w:val="hybridMultilevel"/>
    <w:tmpl w:val="B1189132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5FB2E3F"/>
    <w:multiLevelType w:val="hybridMultilevel"/>
    <w:tmpl w:val="2E864932"/>
    <w:lvl w:ilvl="0" w:tplc="88A6C79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72550F2"/>
    <w:multiLevelType w:val="hybridMultilevel"/>
    <w:tmpl w:val="95D819A4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73C2FEF"/>
    <w:multiLevelType w:val="hybridMultilevel"/>
    <w:tmpl w:val="E4DC47D2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08A70F87"/>
    <w:multiLevelType w:val="hybridMultilevel"/>
    <w:tmpl w:val="B78046C0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8F55655"/>
    <w:multiLevelType w:val="hybridMultilevel"/>
    <w:tmpl w:val="371A3642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9E07B0B"/>
    <w:multiLevelType w:val="hybridMultilevel"/>
    <w:tmpl w:val="AF2CBDFC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AB5707C"/>
    <w:multiLevelType w:val="hybridMultilevel"/>
    <w:tmpl w:val="B25E5C2A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D0248A4"/>
    <w:multiLevelType w:val="hybridMultilevel"/>
    <w:tmpl w:val="5240ED30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0D843B0C"/>
    <w:multiLevelType w:val="hybridMultilevel"/>
    <w:tmpl w:val="CBF4F9C6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0D994DF1"/>
    <w:multiLevelType w:val="hybridMultilevel"/>
    <w:tmpl w:val="630EA1B2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0E7133D1"/>
    <w:multiLevelType w:val="hybridMultilevel"/>
    <w:tmpl w:val="F3CC9C2A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0EC96B78"/>
    <w:multiLevelType w:val="hybridMultilevel"/>
    <w:tmpl w:val="1818A5E4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0EFF0EF6"/>
    <w:multiLevelType w:val="hybridMultilevel"/>
    <w:tmpl w:val="A9FC9A0A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0F2066A7"/>
    <w:multiLevelType w:val="multilevel"/>
    <w:tmpl w:val="288024EC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宋体" w:eastAsia="宋体" w:hAnsi="宋体"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0F9277A1"/>
    <w:multiLevelType w:val="hybridMultilevel"/>
    <w:tmpl w:val="18B65518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101C26EC"/>
    <w:multiLevelType w:val="hybridMultilevel"/>
    <w:tmpl w:val="096AA60A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107B61DF"/>
    <w:multiLevelType w:val="hybridMultilevel"/>
    <w:tmpl w:val="358CB9EA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120919B3"/>
    <w:multiLevelType w:val="hybridMultilevel"/>
    <w:tmpl w:val="DD686E38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12FA326D"/>
    <w:multiLevelType w:val="hybridMultilevel"/>
    <w:tmpl w:val="3D204F5E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14DB3922"/>
    <w:multiLevelType w:val="hybridMultilevel"/>
    <w:tmpl w:val="23BAE168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17EE4B60"/>
    <w:multiLevelType w:val="hybridMultilevel"/>
    <w:tmpl w:val="C6B0DD12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19796966"/>
    <w:multiLevelType w:val="hybridMultilevel"/>
    <w:tmpl w:val="3454F956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1BE67528"/>
    <w:multiLevelType w:val="hybridMultilevel"/>
    <w:tmpl w:val="0E285F76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1CA81F0F"/>
    <w:multiLevelType w:val="hybridMultilevel"/>
    <w:tmpl w:val="3C1EA7A4"/>
    <w:lvl w:ilvl="0" w:tplc="148CA2C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1CAC3249"/>
    <w:multiLevelType w:val="hybridMultilevel"/>
    <w:tmpl w:val="186080AC"/>
    <w:lvl w:ilvl="0" w:tplc="DC4A985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1E2B1528"/>
    <w:multiLevelType w:val="hybridMultilevel"/>
    <w:tmpl w:val="9D3EC53C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1EA01F93"/>
    <w:multiLevelType w:val="hybridMultilevel"/>
    <w:tmpl w:val="43D0F5A8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2682019B"/>
    <w:multiLevelType w:val="hybridMultilevel"/>
    <w:tmpl w:val="A3964176"/>
    <w:lvl w:ilvl="0" w:tplc="991A04C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278135B0"/>
    <w:multiLevelType w:val="hybridMultilevel"/>
    <w:tmpl w:val="7758EEF6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284F0750"/>
    <w:multiLevelType w:val="hybridMultilevel"/>
    <w:tmpl w:val="2F14A010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29402521"/>
    <w:multiLevelType w:val="hybridMultilevel"/>
    <w:tmpl w:val="C8BC74B0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2AE852C3"/>
    <w:multiLevelType w:val="hybridMultilevel"/>
    <w:tmpl w:val="25DEF756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2B6F69EB"/>
    <w:multiLevelType w:val="hybridMultilevel"/>
    <w:tmpl w:val="9CECA36C"/>
    <w:lvl w:ilvl="0" w:tplc="7662E92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2B9A7201"/>
    <w:multiLevelType w:val="hybridMultilevel"/>
    <w:tmpl w:val="A2BA5236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2DB24FC7"/>
    <w:multiLevelType w:val="hybridMultilevel"/>
    <w:tmpl w:val="86806FA8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2DB6506E"/>
    <w:multiLevelType w:val="hybridMultilevel"/>
    <w:tmpl w:val="3F202CFA"/>
    <w:lvl w:ilvl="0" w:tplc="E28470C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2F341C40"/>
    <w:multiLevelType w:val="hybridMultilevel"/>
    <w:tmpl w:val="F03A8E7A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3128782A"/>
    <w:multiLevelType w:val="hybridMultilevel"/>
    <w:tmpl w:val="10145580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31A254FC"/>
    <w:multiLevelType w:val="hybridMultilevel"/>
    <w:tmpl w:val="D8FE19A8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32A35A9A"/>
    <w:multiLevelType w:val="hybridMultilevel"/>
    <w:tmpl w:val="CE982FCA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32DC71E2"/>
    <w:multiLevelType w:val="hybridMultilevel"/>
    <w:tmpl w:val="F2AAF296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335629A7"/>
    <w:multiLevelType w:val="hybridMultilevel"/>
    <w:tmpl w:val="E238F9EC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33C542FF"/>
    <w:multiLevelType w:val="hybridMultilevel"/>
    <w:tmpl w:val="7966BEC6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33E0671A"/>
    <w:multiLevelType w:val="hybridMultilevel"/>
    <w:tmpl w:val="51E649BC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33E8107F"/>
    <w:multiLevelType w:val="hybridMultilevel"/>
    <w:tmpl w:val="47528F26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345F56E3"/>
    <w:multiLevelType w:val="hybridMultilevel"/>
    <w:tmpl w:val="181C5BF2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34637EB9"/>
    <w:multiLevelType w:val="hybridMultilevel"/>
    <w:tmpl w:val="4E3E2C00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3464268E"/>
    <w:multiLevelType w:val="hybridMultilevel"/>
    <w:tmpl w:val="2C4CBA68"/>
    <w:lvl w:ilvl="0" w:tplc="8844157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34B94D45"/>
    <w:multiLevelType w:val="hybridMultilevel"/>
    <w:tmpl w:val="02723E1E"/>
    <w:lvl w:ilvl="0" w:tplc="B1523D8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37091E39"/>
    <w:multiLevelType w:val="hybridMultilevel"/>
    <w:tmpl w:val="54640910"/>
    <w:lvl w:ilvl="0" w:tplc="14DA5A1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38375D8F"/>
    <w:multiLevelType w:val="hybridMultilevel"/>
    <w:tmpl w:val="98547D2C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38600A19"/>
    <w:multiLevelType w:val="hybridMultilevel"/>
    <w:tmpl w:val="D7C89908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39BA5A32"/>
    <w:multiLevelType w:val="hybridMultilevel"/>
    <w:tmpl w:val="DDE4ED02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 w15:restartNumberingAfterBreak="0">
    <w:nsid w:val="3A940436"/>
    <w:multiLevelType w:val="hybridMultilevel"/>
    <w:tmpl w:val="B31A7D80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3B3A4ECC"/>
    <w:multiLevelType w:val="hybridMultilevel"/>
    <w:tmpl w:val="181AF016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3BB55E28"/>
    <w:multiLevelType w:val="hybridMultilevel"/>
    <w:tmpl w:val="22A801BA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3C2F155A"/>
    <w:multiLevelType w:val="hybridMultilevel"/>
    <w:tmpl w:val="46D00558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3D9C3CB1"/>
    <w:multiLevelType w:val="hybridMultilevel"/>
    <w:tmpl w:val="07162A02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3DB03F5F"/>
    <w:multiLevelType w:val="hybridMultilevel"/>
    <w:tmpl w:val="03646D00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 w15:restartNumberingAfterBreak="0">
    <w:nsid w:val="3E4D57B2"/>
    <w:multiLevelType w:val="hybridMultilevel"/>
    <w:tmpl w:val="0414E826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3EC25291"/>
    <w:multiLevelType w:val="hybridMultilevel"/>
    <w:tmpl w:val="F440C4BA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 w15:restartNumberingAfterBreak="0">
    <w:nsid w:val="40C347A2"/>
    <w:multiLevelType w:val="hybridMultilevel"/>
    <w:tmpl w:val="3A22B18C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41092C0C"/>
    <w:multiLevelType w:val="hybridMultilevel"/>
    <w:tmpl w:val="93826C90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 w15:restartNumberingAfterBreak="0">
    <w:nsid w:val="419A7615"/>
    <w:multiLevelType w:val="hybridMultilevel"/>
    <w:tmpl w:val="47EE032E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1" w15:restartNumberingAfterBreak="0">
    <w:nsid w:val="443F6E12"/>
    <w:multiLevelType w:val="hybridMultilevel"/>
    <w:tmpl w:val="A3F684C4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 w15:restartNumberingAfterBreak="0">
    <w:nsid w:val="44437720"/>
    <w:multiLevelType w:val="hybridMultilevel"/>
    <w:tmpl w:val="FEE649B8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 w15:restartNumberingAfterBreak="0">
    <w:nsid w:val="44C27E4A"/>
    <w:multiLevelType w:val="hybridMultilevel"/>
    <w:tmpl w:val="5AD6296C"/>
    <w:lvl w:ilvl="0" w:tplc="47C6E14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4" w15:restartNumberingAfterBreak="0">
    <w:nsid w:val="45260D4F"/>
    <w:multiLevelType w:val="hybridMultilevel"/>
    <w:tmpl w:val="B818288C"/>
    <w:lvl w:ilvl="0" w:tplc="A4EA3EB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5" w15:restartNumberingAfterBreak="0">
    <w:nsid w:val="46BD011E"/>
    <w:multiLevelType w:val="hybridMultilevel"/>
    <w:tmpl w:val="BD4EE606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" w15:restartNumberingAfterBreak="0">
    <w:nsid w:val="47513475"/>
    <w:multiLevelType w:val="hybridMultilevel"/>
    <w:tmpl w:val="B8B6A2A2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7" w15:restartNumberingAfterBreak="0">
    <w:nsid w:val="47D157EA"/>
    <w:multiLevelType w:val="hybridMultilevel"/>
    <w:tmpl w:val="171E467E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8" w15:restartNumberingAfterBreak="0">
    <w:nsid w:val="482D35E5"/>
    <w:multiLevelType w:val="hybridMultilevel"/>
    <w:tmpl w:val="814812D0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9" w15:restartNumberingAfterBreak="0">
    <w:nsid w:val="4926098F"/>
    <w:multiLevelType w:val="hybridMultilevel"/>
    <w:tmpl w:val="27FE8C00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0" w15:restartNumberingAfterBreak="0">
    <w:nsid w:val="49A87FC4"/>
    <w:multiLevelType w:val="hybridMultilevel"/>
    <w:tmpl w:val="62DE4566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1" w15:restartNumberingAfterBreak="0">
    <w:nsid w:val="4A7418AD"/>
    <w:multiLevelType w:val="hybridMultilevel"/>
    <w:tmpl w:val="96886374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2" w15:restartNumberingAfterBreak="0">
    <w:nsid w:val="4ABE31AA"/>
    <w:multiLevelType w:val="hybridMultilevel"/>
    <w:tmpl w:val="8D0CA72C"/>
    <w:lvl w:ilvl="0" w:tplc="30B6366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3" w15:restartNumberingAfterBreak="0">
    <w:nsid w:val="4AF44849"/>
    <w:multiLevelType w:val="hybridMultilevel"/>
    <w:tmpl w:val="DAFA68A6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4" w15:restartNumberingAfterBreak="0">
    <w:nsid w:val="4B594ADB"/>
    <w:multiLevelType w:val="hybridMultilevel"/>
    <w:tmpl w:val="73B211C2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5" w15:restartNumberingAfterBreak="0">
    <w:nsid w:val="4C1E65F6"/>
    <w:multiLevelType w:val="hybridMultilevel"/>
    <w:tmpl w:val="778223DE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6" w15:restartNumberingAfterBreak="0">
    <w:nsid w:val="4C325C87"/>
    <w:multiLevelType w:val="hybridMultilevel"/>
    <w:tmpl w:val="60EA6DA2"/>
    <w:lvl w:ilvl="0" w:tplc="55287A4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7" w15:restartNumberingAfterBreak="0">
    <w:nsid w:val="4EAB3818"/>
    <w:multiLevelType w:val="hybridMultilevel"/>
    <w:tmpl w:val="D8B8AA34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8" w15:restartNumberingAfterBreak="0">
    <w:nsid w:val="4F8433F4"/>
    <w:multiLevelType w:val="hybridMultilevel"/>
    <w:tmpl w:val="3424B6F6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9" w15:restartNumberingAfterBreak="0">
    <w:nsid w:val="50790AD4"/>
    <w:multiLevelType w:val="hybridMultilevel"/>
    <w:tmpl w:val="1548E6F4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0" w15:restartNumberingAfterBreak="0">
    <w:nsid w:val="5167133A"/>
    <w:multiLevelType w:val="hybridMultilevel"/>
    <w:tmpl w:val="BFDE17EC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1" w15:restartNumberingAfterBreak="0">
    <w:nsid w:val="535B016D"/>
    <w:multiLevelType w:val="hybridMultilevel"/>
    <w:tmpl w:val="18BC32DE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2" w15:restartNumberingAfterBreak="0">
    <w:nsid w:val="53B6380A"/>
    <w:multiLevelType w:val="hybridMultilevel"/>
    <w:tmpl w:val="AC1C47F8"/>
    <w:lvl w:ilvl="0" w:tplc="FF1A279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3" w15:restartNumberingAfterBreak="0">
    <w:nsid w:val="57104820"/>
    <w:multiLevelType w:val="hybridMultilevel"/>
    <w:tmpl w:val="72C45C02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4" w15:restartNumberingAfterBreak="0">
    <w:nsid w:val="57EC3B6E"/>
    <w:multiLevelType w:val="hybridMultilevel"/>
    <w:tmpl w:val="1B7A710C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5" w15:restartNumberingAfterBreak="0">
    <w:nsid w:val="585E5F75"/>
    <w:multiLevelType w:val="hybridMultilevel"/>
    <w:tmpl w:val="512C99C4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6" w15:restartNumberingAfterBreak="0">
    <w:nsid w:val="587B4075"/>
    <w:multiLevelType w:val="hybridMultilevel"/>
    <w:tmpl w:val="2424FE32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7" w15:restartNumberingAfterBreak="0">
    <w:nsid w:val="587E2AB8"/>
    <w:multiLevelType w:val="hybridMultilevel"/>
    <w:tmpl w:val="1B247EB0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8" w15:restartNumberingAfterBreak="0">
    <w:nsid w:val="58AF7794"/>
    <w:multiLevelType w:val="hybridMultilevel"/>
    <w:tmpl w:val="D7544272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9" w15:restartNumberingAfterBreak="0">
    <w:nsid w:val="596362BB"/>
    <w:multiLevelType w:val="hybridMultilevel"/>
    <w:tmpl w:val="12DA92E8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0" w15:restartNumberingAfterBreak="0">
    <w:nsid w:val="5A082496"/>
    <w:multiLevelType w:val="hybridMultilevel"/>
    <w:tmpl w:val="F99ED6DE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1" w15:restartNumberingAfterBreak="0">
    <w:nsid w:val="5A301D24"/>
    <w:multiLevelType w:val="hybridMultilevel"/>
    <w:tmpl w:val="22DCC15A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2" w15:restartNumberingAfterBreak="0">
    <w:nsid w:val="5C002E45"/>
    <w:multiLevelType w:val="hybridMultilevel"/>
    <w:tmpl w:val="393C2160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3" w15:restartNumberingAfterBreak="0">
    <w:nsid w:val="5CC0044C"/>
    <w:multiLevelType w:val="hybridMultilevel"/>
    <w:tmpl w:val="12D2689A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4" w15:restartNumberingAfterBreak="0">
    <w:nsid w:val="5D8B79AE"/>
    <w:multiLevelType w:val="hybridMultilevel"/>
    <w:tmpl w:val="F3A0CC1A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5" w15:restartNumberingAfterBreak="0">
    <w:nsid w:val="5E2B6B2C"/>
    <w:multiLevelType w:val="hybridMultilevel"/>
    <w:tmpl w:val="32D20144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6" w15:restartNumberingAfterBreak="0">
    <w:nsid w:val="5E441C36"/>
    <w:multiLevelType w:val="hybridMultilevel"/>
    <w:tmpl w:val="E2D0E038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7" w15:restartNumberingAfterBreak="0">
    <w:nsid w:val="5E9548A6"/>
    <w:multiLevelType w:val="hybridMultilevel"/>
    <w:tmpl w:val="6C2C5A04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8" w15:restartNumberingAfterBreak="0">
    <w:nsid w:val="5F3840B7"/>
    <w:multiLevelType w:val="hybridMultilevel"/>
    <w:tmpl w:val="D8386DBA"/>
    <w:lvl w:ilvl="0" w:tplc="A9AA4CF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9" w15:restartNumberingAfterBreak="0">
    <w:nsid w:val="5F935A1B"/>
    <w:multiLevelType w:val="hybridMultilevel"/>
    <w:tmpl w:val="5EA8BCCE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0" w15:restartNumberingAfterBreak="0">
    <w:nsid w:val="601B2C0A"/>
    <w:multiLevelType w:val="hybridMultilevel"/>
    <w:tmpl w:val="613CAC06"/>
    <w:lvl w:ilvl="0" w:tplc="16C4E08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1" w15:restartNumberingAfterBreak="0">
    <w:nsid w:val="6161015A"/>
    <w:multiLevelType w:val="hybridMultilevel"/>
    <w:tmpl w:val="08F88A62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2" w15:restartNumberingAfterBreak="0">
    <w:nsid w:val="634507CF"/>
    <w:multiLevelType w:val="hybridMultilevel"/>
    <w:tmpl w:val="8A60E846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3" w15:restartNumberingAfterBreak="0">
    <w:nsid w:val="63E22694"/>
    <w:multiLevelType w:val="hybridMultilevel"/>
    <w:tmpl w:val="939C4D86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4" w15:restartNumberingAfterBreak="0">
    <w:nsid w:val="642B17EC"/>
    <w:multiLevelType w:val="hybridMultilevel"/>
    <w:tmpl w:val="58263B2E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5" w15:restartNumberingAfterBreak="0">
    <w:nsid w:val="6430522C"/>
    <w:multiLevelType w:val="hybridMultilevel"/>
    <w:tmpl w:val="EEAAB3B6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6" w15:restartNumberingAfterBreak="0">
    <w:nsid w:val="65460269"/>
    <w:multiLevelType w:val="hybridMultilevel"/>
    <w:tmpl w:val="6AFCDBDA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7" w15:restartNumberingAfterBreak="0">
    <w:nsid w:val="65BF29F1"/>
    <w:multiLevelType w:val="hybridMultilevel"/>
    <w:tmpl w:val="81F8AB44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8" w15:restartNumberingAfterBreak="0">
    <w:nsid w:val="65CF0F2C"/>
    <w:multiLevelType w:val="hybridMultilevel"/>
    <w:tmpl w:val="8CDC4AE4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9" w15:restartNumberingAfterBreak="0">
    <w:nsid w:val="686B1B5A"/>
    <w:multiLevelType w:val="hybridMultilevel"/>
    <w:tmpl w:val="380C8A10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0" w15:restartNumberingAfterBreak="0">
    <w:nsid w:val="6C4B35F4"/>
    <w:multiLevelType w:val="hybridMultilevel"/>
    <w:tmpl w:val="CE92385A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1" w15:restartNumberingAfterBreak="0">
    <w:nsid w:val="6CC629DF"/>
    <w:multiLevelType w:val="hybridMultilevel"/>
    <w:tmpl w:val="0A26D6EE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2" w15:restartNumberingAfterBreak="0">
    <w:nsid w:val="6CE55742"/>
    <w:multiLevelType w:val="hybridMultilevel"/>
    <w:tmpl w:val="F1365F62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3" w15:restartNumberingAfterBreak="0">
    <w:nsid w:val="6D1E6474"/>
    <w:multiLevelType w:val="hybridMultilevel"/>
    <w:tmpl w:val="9708B3C0"/>
    <w:lvl w:ilvl="0" w:tplc="95A0BA2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4" w15:restartNumberingAfterBreak="0">
    <w:nsid w:val="6DE000C7"/>
    <w:multiLevelType w:val="hybridMultilevel"/>
    <w:tmpl w:val="86447280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5" w15:restartNumberingAfterBreak="0">
    <w:nsid w:val="6E88172B"/>
    <w:multiLevelType w:val="hybridMultilevel"/>
    <w:tmpl w:val="43B26C76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6" w15:restartNumberingAfterBreak="0">
    <w:nsid w:val="6FC40B1B"/>
    <w:multiLevelType w:val="hybridMultilevel"/>
    <w:tmpl w:val="6D34BE1E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7" w15:restartNumberingAfterBreak="0">
    <w:nsid w:val="70320967"/>
    <w:multiLevelType w:val="hybridMultilevel"/>
    <w:tmpl w:val="2EFCCB34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8" w15:restartNumberingAfterBreak="0">
    <w:nsid w:val="729805A9"/>
    <w:multiLevelType w:val="hybridMultilevel"/>
    <w:tmpl w:val="4E326820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9" w15:restartNumberingAfterBreak="0">
    <w:nsid w:val="72B84C55"/>
    <w:multiLevelType w:val="hybridMultilevel"/>
    <w:tmpl w:val="143CC8C6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0" w15:restartNumberingAfterBreak="0">
    <w:nsid w:val="72DC309A"/>
    <w:multiLevelType w:val="hybridMultilevel"/>
    <w:tmpl w:val="660E96B4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1" w15:restartNumberingAfterBreak="0">
    <w:nsid w:val="73734BE5"/>
    <w:multiLevelType w:val="hybridMultilevel"/>
    <w:tmpl w:val="F634AE32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2" w15:restartNumberingAfterBreak="0">
    <w:nsid w:val="73CC3820"/>
    <w:multiLevelType w:val="hybridMultilevel"/>
    <w:tmpl w:val="C074B142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3" w15:restartNumberingAfterBreak="0">
    <w:nsid w:val="78330694"/>
    <w:multiLevelType w:val="hybridMultilevel"/>
    <w:tmpl w:val="D63A31A8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4" w15:restartNumberingAfterBreak="0">
    <w:nsid w:val="78B21C3B"/>
    <w:multiLevelType w:val="hybridMultilevel"/>
    <w:tmpl w:val="0EF647DC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5" w15:restartNumberingAfterBreak="0">
    <w:nsid w:val="79033E5D"/>
    <w:multiLevelType w:val="hybridMultilevel"/>
    <w:tmpl w:val="6032C68C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6" w15:restartNumberingAfterBreak="0">
    <w:nsid w:val="791B6483"/>
    <w:multiLevelType w:val="hybridMultilevel"/>
    <w:tmpl w:val="025035C6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7" w15:restartNumberingAfterBreak="0">
    <w:nsid w:val="79FB5DF4"/>
    <w:multiLevelType w:val="hybridMultilevel"/>
    <w:tmpl w:val="41500558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8" w15:restartNumberingAfterBreak="0">
    <w:nsid w:val="7BE6715E"/>
    <w:multiLevelType w:val="hybridMultilevel"/>
    <w:tmpl w:val="5DA870A2"/>
    <w:lvl w:ilvl="0" w:tplc="148EDAD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9" w15:restartNumberingAfterBreak="0">
    <w:nsid w:val="7BEC59D6"/>
    <w:multiLevelType w:val="hybridMultilevel"/>
    <w:tmpl w:val="48C63F02"/>
    <w:lvl w:ilvl="0" w:tplc="6B0E4E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0" w15:restartNumberingAfterBreak="0">
    <w:nsid w:val="7BFE207F"/>
    <w:multiLevelType w:val="hybridMultilevel"/>
    <w:tmpl w:val="791A5290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1" w15:restartNumberingAfterBreak="0">
    <w:nsid w:val="7D4D3FD6"/>
    <w:multiLevelType w:val="hybridMultilevel"/>
    <w:tmpl w:val="541635D2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2" w15:restartNumberingAfterBreak="0">
    <w:nsid w:val="7E7B0979"/>
    <w:multiLevelType w:val="hybridMultilevel"/>
    <w:tmpl w:val="13585456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3" w15:restartNumberingAfterBreak="0">
    <w:nsid w:val="7FC90FBB"/>
    <w:multiLevelType w:val="hybridMultilevel"/>
    <w:tmpl w:val="8DCE9FB0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0"/>
  </w:num>
  <w:num w:numId="2">
    <w:abstractNumId w:val="48"/>
  </w:num>
  <w:num w:numId="3">
    <w:abstractNumId w:val="11"/>
  </w:num>
  <w:num w:numId="4">
    <w:abstractNumId w:val="0"/>
  </w:num>
  <w:num w:numId="5">
    <w:abstractNumId w:val="93"/>
  </w:num>
  <w:num w:numId="6">
    <w:abstractNumId w:val="21"/>
  </w:num>
  <w:num w:numId="7">
    <w:abstractNumId w:val="65"/>
  </w:num>
  <w:num w:numId="8">
    <w:abstractNumId w:val="122"/>
  </w:num>
  <w:num w:numId="9">
    <w:abstractNumId w:val="113"/>
  </w:num>
  <w:num w:numId="10">
    <w:abstractNumId w:val="32"/>
  </w:num>
  <w:num w:numId="11">
    <w:abstractNumId w:val="70"/>
  </w:num>
  <w:num w:numId="12">
    <w:abstractNumId w:val="50"/>
  </w:num>
  <w:num w:numId="13">
    <w:abstractNumId w:val="80"/>
  </w:num>
  <w:num w:numId="14">
    <w:abstractNumId w:val="25"/>
  </w:num>
  <w:num w:numId="15">
    <w:abstractNumId w:val="141"/>
  </w:num>
  <w:num w:numId="16">
    <w:abstractNumId w:val="18"/>
  </w:num>
  <w:num w:numId="17">
    <w:abstractNumId w:val="104"/>
  </w:num>
  <w:num w:numId="18">
    <w:abstractNumId w:val="17"/>
  </w:num>
  <w:num w:numId="19">
    <w:abstractNumId w:val="52"/>
  </w:num>
  <w:num w:numId="20">
    <w:abstractNumId w:val="106"/>
  </w:num>
  <w:num w:numId="21">
    <w:abstractNumId w:val="66"/>
  </w:num>
  <w:num w:numId="22">
    <w:abstractNumId w:val="64"/>
  </w:num>
  <w:num w:numId="23">
    <w:abstractNumId w:val="98"/>
  </w:num>
  <w:num w:numId="24">
    <w:abstractNumId w:val="28"/>
  </w:num>
  <w:num w:numId="25">
    <w:abstractNumId w:val="12"/>
  </w:num>
  <w:num w:numId="26">
    <w:abstractNumId w:val="120"/>
  </w:num>
  <w:num w:numId="27">
    <w:abstractNumId w:val="10"/>
  </w:num>
  <w:num w:numId="28">
    <w:abstractNumId w:val="143"/>
  </w:num>
  <w:num w:numId="29">
    <w:abstractNumId w:val="84"/>
  </w:num>
  <w:num w:numId="30">
    <w:abstractNumId w:val="78"/>
  </w:num>
  <w:num w:numId="31">
    <w:abstractNumId w:val="68"/>
  </w:num>
  <w:num w:numId="32">
    <w:abstractNumId w:val="135"/>
  </w:num>
  <w:num w:numId="33">
    <w:abstractNumId w:val="83"/>
  </w:num>
  <w:num w:numId="34">
    <w:abstractNumId w:val="100"/>
  </w:num>
  <w:num w:numId="35">
    <w:abstractNumId w:val="37"/>
  </w:num>
  <w:num w:numId="36">
    <w:abstractNumId w:val="129"/>
  </w:num>
  <w:num w:numId="37">
    <w:abstractNumId w:val="40"/>
  </w:num>
  <w:num w:numId="38">
    <w:abstractNumId w:val="91"/>
  </w:num>
  <w:num w:numId="39">
    <w:abstractNumId w:val="116"/>
  </w:num>
  <w:num w:numId="40">
    <w:abstractNumId w:val="69"/>
  </w:num>
  <w:num w:numId="41">
    <w:abstractNumId w:val="22"/>
  </w:num>
  <w:num w:numId="42">
    <w:abstractNumId w:val="9"/>
  </w:num>
  <w:num w:numId="43">
    <w:abstractNumId w:val="76"/>
  </w:num>
  <w:num w:numId="44">
    <w:abstractNumId w:val="44"/>
  </w:num>
  <w:num w:numId="45">
    <w:abstractNumId w:val="137"/>
  </w:num>
  <w:num w:numId="46">
    <w:abstractNumId w:val="6"/>
  </w:num>
  <w:num w:numId="47">
    <w:abstractNumId w:val="107"/>
  </w:num>
  <w:num w:numId="48">
    <w:abstractNumId w:val="102"/>
  </w:num>
  <w:num w:numId="49">
    <w:abstractNumId w:val="72"/>
  </w:num>
  <w:num w:numId="50">
    <w:abstractNumId w:val="112"/>
  </w:num>
  <w:num w:numId="51">
    <w:abstractNumId w:val="41"/>
  </w:num>
  <w:num w:numId="52">
    <w:abstractNumId w:val="79"/>
  </w:num>
  <w:num w:numId="53">
    <w:abstractNumId w:val="3"/>
  </w:num>
  <w:num w:numId="54">
    <w:abstractNumId w:val="53"/>
  </w:num>
  <w:num w:numId="55">
    <w:abstractNumId w:val="115"/>
  </w:num>
  <w:num w:numId="56">
    <w:abstractNumId w:val="61"/>
  </w:num>
  <w:num w:numId="57">
    <w:abstractNumId w:val="47"/>
  </w:num>
  <w:num w:numId="58">
    <w:abstractNumId w:val="67"/>
  </w:num>
  <w:num w:numId="59">
    <w:abstractNumId w:val="121"/>
  </w:num>
  <w:num w:numId="60">
    <w:abstractNumId w:val="85"/>
  </w:num>
  <w:num w:numId="61">
    <w:abstractNumId w:val="130"/>
  </w:num>
  <w:num w:numId="62">
    <w:abstractNumId w:val="49"/>
  </w:num>
  <w:num w:numId="63">
    <w:abstractNumId w:val="57"/>
  </w:num>
  <w:num w:numId="64">
    <w:abstractNumId w:val="38"/>
  </w:num>
  <w:num w:numId="65">
    <w:abstractNumId w:val="133"/>
  </w:num>
  <w:num w:numId="66">
    <w:abstractNumId w:val="14"/>
  </w:num>
  <w:num w:numId="67">
    <w:abstractNumId w:val="124"/>
  </w:num>
  <w:num w:numId="68">
    <w:abstractNumId w:val="33"/>
  </w:num>
  <w:num w:numId="69">
    <w:abstractNumId w:val="23"/>
  </w:num>
  <w:num w:numId="70">
    <w:abstractNumId w:val="46"/>
  </w:num>
  <w:num w:numId="71">
    <w:abstractNumId w:val="89"/>
  </w:num>
  <w:num w:numId="72">
    <w:abstractNumId w:val="127"/>
  </w:num>
  <w:num w:numId="73">
    <w:abstractNumId w:val="132"/>
  </w:num>
  <w:num w:numId="74">
    <w:abstractNumId w:val="125"/>
  </w:num>
  <w:num w:numId="75">
    <w:abstractNumId w:val="81"/>
  </w:num>
  <w:num w:numId="76">
    <w:abstractNumId w:val="29"/>
  </w:num>
  <w:num w:numId="77">
    <w:abstractNumId w:val="58"/>
  </w:num>
  <w:num w:numId="78">
    <w:abstractNumId w:val="140"/>
  </w:num>
  <w:num w:numId="79">
    <w:abstractNumId w:val="59"/>
  </w:num>
  <w:num w:numId="80">
    <w:abstractNumId w:val="1"/>
  </w:num>
  <w:num w:numId="81">
    <w:abstractNumId w:val="109"/>
  </w:num>
  <w:num w:numId="82">
    <w:abstractNumId w:val="128"/>
  </w:num>
  <w:num w:numId="83">
    <w:abstractNumId w:val="19"/>
  </w:num>
  <w:num w:numId="84">
    <w:abstractNumId w:val="114"/>
  </w:num>
  <w:num w:numId="85">
    <w:abstractNumId w:val="97"/>
  </w:num>
  <w:num w:numId="86">
    <w:abstractNumId w:val="101"/>
  </w:num>
  <w:num w:numId="87">
    <w:abstractNumId w:val="16"/>
  </w:num>
  <w:num w:numId="88">
    <w:abstractNumId w:val="126"/>
  </w:num>
  <w:num w:numId="89">
    <w:abstractNumId w:val="62"/>
  </w:num>
  <w:num w:numId="90">
    <w:abstractNumId w:val="96"/>
  </w:num>
  <w:num w:numId="91">
    <w:abstractNumId w:val="36"/>
  </w:num>
  <w:num w:numId="92">
    <w:abstractNumId w:val="117"/>
  </w:num>
  <w:num w:numId="93">
    <w:abstractNumId w:val="90"/>
  </w:num>
  <w:num w:numId="94">
    <w:abstractNumId w:val="95"/>
  </w:num>
  <w:num w:numId="95">
    <w:abstractNumId w:val="142"/>
  </w:num>
  <w:num w:numId="96">
    <w:abstractNumId w:val="99"/>
  </w:num>
  <w:num w:numId="97">
    <w:abstractNumId w:val="45"/>
  </w:num>
  <w:num w:numId="98">
    <w:abstractNumId w:val="111"/>
  </w:num>
  <w:num w:numId="99">
    <w:abstractNumId w:val="63"/>
  </w:num>
  <w:num w:numId="100">
    <w:abstractNumId w:val="119"/>
  </w:num>
  <w:num w:numId="101">
    <w:abstractNumId w:val="105"/>
  </w:num>
  <w:num w:numId="102">
    <w:abstractNumId w:val="51"/>
  </w:num>
  <w:num w:numId="103">
    <w:abstractNumId w:val="88"/>
  </w:num>
  <w:num w:numId="104">
    <w:abstractNumId w:val="8"/>
  </w:num>
  <w:num w:numId="105">
    <w:abstractNumId w:val="75"/>
  </w:num>
  <w:num w:numId="106">
    <w:abstractNumId w:val="13"/>
  </w:num>
  <w:num w:numId="107">
    <w:abstractNumId w:val="136"/>
  </w:num>
  <w:num w:numId="108">
    <w:abstractNumId w:val="4"/>
  </w:num>
  <w:num w:numId="109">
    <w:abstractNumId w:val="43"/>
  </w:num>
  <w:num w:numId="110">
    <w:abstractNumId w:val="15"/>
  </w:num>
  <w:num w:numId="111">
    <w:abstractNumId w:val="2"/>
  </w:num>
  <w:num w:numId="112">
    <w:abstractNumId w:val="27"/>
  </w:num>
  <w:num w:numId="113">
    <w:abstractNumId w:val="131"/>
  </w:num>
  <w:num w:numId="114">
    <w:abstractNumId w:val="26"/>
  </w:num>
  <w:num w:numId="115">
    <w:abstractNumId w:val="35"/>
  </w:num>
  <w:num w:numId="116">
    <w:abstractNumId w:val="94"/>
  </w:num>
  <w:num w:numId="117">
    <w:abstractNumId w:val="118"/>
  </w:num>
  <w:num w:numId="118">
    <w:abstractNumId w:val="134"/>
  </w:num>
  <w:num w:numId="119">
    <w:abstractNumId w:val="103"/>
  </w:num>
  <w:num w:numId="120">
    <w:abstractNumId w:val="87"/>
  </w:num>
  <w:num w:numId="121">
    <w:abstractNumId w:val="24"/>
  </w:num>
  <w:num w:numId="122">
    <w:abstractNumId w:val="71"/>
  </w:num>
  <w:num w:numId="123">
    <w:abstractNumId w:val="60"/>
  </w:num>
  <w:num w:numId="124">
    <w:abstractNumId w:val="77"/>
  </w:num>
  <w:num w:numId="125">
    <w:abstractNumId w:val="55"/>
  </w:num>
  <w:num w:numId="126">
    <w:abstractNumId w:val="110"/>
  </w:num>
  <w:num w:numId="127">
    <w:abstractNumId w:val="42"/>
  </w:num>
  <w:num w:numId="128">
    <w:abstractNumId w:val="7"/>
  </w:num>
  <w:num w:numId="129">
    <w:abstractNumId w:val="54"/>
  </w:num>
  <w:num w:numId="130">
    <w:abstractNumId w:val="139"/>
  </w:num>
  <w:num w:numId="131">
    <w:abstractNumId w:val="123"/>
  </w:num>
  <w:num w:numId="132">
    <w:abstractNumId w:val="108"/>
  </w:num>
  <w:num w:numId="133">
    <w:abstractNumId w:val="31"/>
  </w:num>
  <w:num w:numId="134">
    <w:abstractNumId w:val="92"/>
  </w:num>
  <w:num w:numId="135">
    <w:abstractNumId w:val="5"/>
  </w:num>
  <w:num w:numId="136">
    <w:abstractNumId w:val="39"/>
  </w:num>
  <w:num w:numId="137">
    <w:abstractNumId w:val="34"/>
  </w:num>
  <w:num w:numId="138">
    <w:abstractNumId w:val="82"/>
  </w:num>
  <w:num w:numId="139">
    <w:abstractNumId w:val="86"/>
  </w:num>
  <w:num w:numId="140">
    <w:abstractNumId w:val="138"/>
  </w:num>
  <w:num w:numId="141">
    <w:abstractNumId w:val="30"/>
  </w:num>
  <w:num w:numId="142">
    <w:abstractNumId w:val="73"/>
  </w:num>
  <w:num w:numId="143">
    <w:abstractNumId w:val="56"/>
  </w:num>
  <w:num w:numId="144">
    <w:abstractNumId w:val="74"/>
  </w:num>
  <w:numIdMacAtCleanup w:val="1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054"/>
    <w:rsid w:val="00000833"/>
    <w:rsid w:val="000146D1"/>
    <w:rsid w:val="000155A8"/>
    <w:rsid w:val="00027439"/>
    <w:rsid w:val="000331DB"/>
    <w:rsid w:val="00037A61"/>
    <w:rsid w:val="00046C61"/>
    <w:rsid w:val="0005761A"/>
    <w:rsid w:val="00061577"/>
    <w:rsid w:val="000714F1"/>
    <w:rsid w:val="00071C01"/>
    <w:rsid w:val="00083A53"/>
    <w:rsid w:val="00083BF1"/>
    <w:rsid w:val="000A6C1F"/>
    <w:rsid w:val="000B6CD0"/>
    <w:rsid w:val="000C2339"/>
    <w:rsid w:val="000E331B"/>
    <w:rsid w:val="000E5340"/>
    <w:rsid w:val="000E5D0C"/>
    <w:rsid w:val="000E6A38"/>
    <w:rsid w:val="000F02FA"/>
    <w:rsid w:val="00104404"/>
    <w:rsid w:val="001149B4"/>
    <w:rsid w:val="00116818"/>
    <w:rsid w:val="001308AE"/>
    <w:rsid w:val="00136FFC"/>
    <w:rsid w:val="001506D0"/>
    <w:rsid w:val="00156C0D"/>
    <w:rsid w:val="00165CD5"/>
    <w:rsid w:val="00174D49"/>
    <w:rsid w:val="0017651E"/>
    <w:rsid w:val="00184C60"/>
    <w:rsid w:val="001901C2"/>
    <w:rsid w:val="00193EC3"/>
    <w:rsid w:val="00194C09"/>
    <w:rsid w:val="001B5197"/>
    <w:rsid w:val="001C021C"/>
    <w:rsid w:val="001C322A"/>
    <w:rsid w:val="001D4BAA"/>
    <w:rsid w:val="001D56ED"/>
    <w:rsid w:val="001E1B4E"/>
    <w:rsid w:val="001E1E0C"/>
    <w:rsid w:val="001E5C23"/>
    <w:rsid w:val="001F2CCD"/>
    <w:rsid w:val="001F5263"/>
    <w:rsid w:val="002066FD"/>
    <w:rsid w:val="00206E67"/>
    <w:rsid w:val="00211CC3"/>
    <w:rsid w:val="002200C7"/>
    <w:rsid w:val="0023328F"/>
    <w:rsid w:val="002403FF"/>
    <w:rsid w:val="00241842"/>
    <w:rsid w:val="00243C30"/>
    <w:rsid w:val="00246B9B"/>
    <w:rsid w:val="002622BD"/>
    <w:rsid w:val="00267688"/>
    <w:rsid w:val="00274174"/>
    <w:rsid w:val="00274BDF"/>
    <w:rsid w:val="00276DA3"/>
    <w:rsid w:val="002801B0"/>
    <w:rsid w:val="00280B41"/>
    <w:rsid w:val="0028722F"/>
    <w:rsid w:val="002B1295"/>
    <w:rsid w:val="002B43B4"/>
    <w:rsid w:val="002C2579"/>
    <w:rsid w:val="002C3E58"/>
    <w:rsid w:val="002D742D"/>
    <w:rsid w:val="002E7BA6"/>
    <w:rsid w:val="002F0D9D"/>
    <w:rsid w:val="003120F8"/>
    <w:rsid w:val="0031667F"/>
    <w:rsid w:val="00316E25"/>
    <w:rsid w:val="00331220"/>
    <w:rsid w:val="00336438"/>
    <w:rsid w:val="003415B5"/>
    <w:rsid w:val="00345BE5"/>
    <w:rsid w:val="0035062C"/>
    <w:rsid w:val="0035456D"/>
    <w:rsid w:val="003545BF"/>
    <w:rsid w:val="003833A9"/>
    <w:rsid w:val="003868AB"/>
    <w:rsid w:val="0039352C"/>
    <w:rsid w:val="003A1176"/>
    <w:rsid w:val="003D1C47"/>
    <w:rsid w:val="003E2DFC"/>
    <w:rsid w:val="003E7CE3"/>
    <w:rsid w:val="003F0A2F"/>
    <w:rsid w:val="00401C76"/>
    <w:rsid w:val="00406720"/>
    <w:rsid w:val="00436F12"/>
    <w:rsid w:val="004643B6"/>
    <w:rsid w:val="0047172B"/>
    <w:rsid w:val="00477D27"/>
    <w:rsid w:val="004850BD"/>
    <w:rsid w:val="00490659"/>
    <w:rsid w:val="004A4F1A"/>
    <w:rsid w:val="004B10F7"/>
    <w:rsid w:val="004B2E41"/>
    <w:rsid w:val="004B4CE6"/>
    <w:rsid w:val="004C1186"/>
    <w:rsid w:val="004C1EA5"/>
    <w:rsid w:val="004C3B4A"/>
    <w:rsid w:val="004C3BD5"/>
    <w:rsid w:val="004D48EE"/>
    <w:rsid w:val="004F083B"/>
    <w:rsid w:val="0050193E"/>
    <w:rsid w:val="00503493"/>
    <w:rsid w:val="0051073A"/>
    <w:rsid w:val="005211A1"/>
    <w:rsid w:val="00526236"/>
    <w:rsid w:val="005357E7"/>
    <w:rsid w:val="00536932"/>
    <w:rsid w:val="00541070"/>
    <w:rsid w:val="00545565"/>
    <w:rsid w:val="00560D34"/>
    <w:rsid w:val="00572240"/>
    <w:rsid w:val="005744A6"/>
    <w:rsid w:val="00574938"/>
    <w:rsid w:val="005A53FE"/>
    <w:rsid w:val="005A765F"/>
    <w:rsid w:val="005C4FFF"/>
    <w:rsid w:val="005D3107"/>
    <w:rsid w:val="005D6E41"/>
    <w:rsid w:val="005E4698"/>
    <w:rsid w:val="005E7DA0"/>
    <w:rsid w:val="005F423E"/>
    <w:rsid w:val="005F4E9B"/>
    <w:rsid w:val="00606882"/>
    <w:rsid w:val="00631CE2"/>
    <w:rsid w:val="006352C6"/>
    <w:rsid w:val="00650DB5"/>
    <w:rsid w:val="00652DA7"/>
    <w:rsid w:val="00654BF5"/>
    <w:rsid w:val="00665FB6"/>
    <w:rsid w:val="0067321F"/>
    <w:rsid w:val="00674054"/>
    <w:rsid w:val="0068543C"/>
    <w:rsid w:val="00686417"/>
    <w:rsid w:val="006926A9"/>
    <w:rsid w:val="00696F4B"/>
    <w:rsid w:val="006B10F6"/>
    <w:rsid w:val="006B3C53"/>
    <w:rsid w:val="006D0094"/>
    <w:rsid w:val="006D24BA"/>
    <w:rsid w:val="006D54F1"/>
    <w:rsid w:val="006E7812"/>
    <w:rsid w:val="006F091C"/>
    <w:rsid w:val="007113DE"/>
    <w:rsid w:val="0075188D"/>
    <w:rsid w:val="00754746"/>
    <w:rsid w:val="0076515F"/>
    <w:rsid w:val="00774BB7"/>
    <w:rsid w:val="007769AB"/>
    <w:rsid w:val="007872B3"/>
    <w:rsid w:val="0078772F"/>
    <w:rsid w:val="00787D1A"/>
    <w:rsid w:val="00796A06"/>
    <w:rsid w:val="00796F2B"/>
    <w:rsid w:val="007B44E8"/>
    <w:rsid w:val="007B6E24"/>
    <w:rsid w:val="007D080F"/>
    <w:rsid w:val="007D3ED9"/>
    <w:rsid w:val="007E1C47"/>
    <w:rsid w:val="00807E43"/>
    <w:rsid w:val="0081662E"/>
    <w:rsid w:val="0081771D"/>
    <w:rsid w:val="00847CC2"/>
    <w:rsid w:val="008534E1"/>
    <w:rsid w:val="008B3C0A"/>
    <w:rsid w:val="008D24FF"/>
    <w:rsid w:val="008E63BD"/>
    <w:rsid w:val="008E7795"/>
    <w:rsid w:val="00917169"/>
    <w:rsid w:val="00926075"/>
    <w:rsid w:val="00926222"/>
    <w:rsid w:val="009306B9"/>
    <w:rsid w:val="00943701"/>
    <w:rsid w:val="00992819"/>
    <w:rsid w:val="009A4FCD"/>
    <w:rsid w:val="009A6011"/>
    <w:rsid w:val="009B4068"/>
    <w:rsid w:val="009B42A7"/>
    <w:rsid w:val="009B7263"/>
    <w:rsid w:val="009C0473"/>
    <w:rsid w:val="009C4E85"/>
    <w:rsid w:val="009C7CFD"/>
    <w:rsid w:val="009D0C61"/>
    <w:rsid w:val="009D0E1A"/>
    <w:rsid w:val="009F299A"/>
    <w:rsid w:val="00A044C3"/>
    <w:rsid w:val="00A4479D"/>
    <w:rsid w:val="00A520D0"/>
    <w:rsid w:val="00A52AB0"/>
    <w:rsid w:val="00A63282"/>
    <w:rsid w:val="00A74FE7"/>
    <w:rsid w:val="00A821A3"/>
    <w:rsid w:val="00A950FA"/>
    <w:rsid w:val="00AA3266"/>
    <w:rsid w:val="00AA7D2F"/>
    <w:rsid w:val="00AB2262"/>
    <w:rsid w:val="00AF491F"/>
    <w:rsid w:val="00B019BB"/>
    <w:rsid w:val="00B038E3"/>
    <w:rsid w:val="00B226A8"/>
    <w:rsid w:val="00B27A29"/>
    <w:rsid w:val="00B30766"/>
    <w:rsid w:val="00B35F53"/>
    <w:rsid w:val="00B42F2C"/>
    <w:rsid w:val="00B60C56"/>
    <w:rsid w:val="00B65C90"/>
    <w:rsid w:val="00B66A8E"/>
    <w:rsid w:val="00B67723"/>
    <w:rsid w:val="00B67A06"/>
    <w:rsid w:val="00B67E11"/>
    <w:rsid w:val="00B72B34"/>
    <w:rsid w:val="00B754F1"/>
    <w:rsid w:val="00B84B04"/>
    <w:rsid w:val="00B95553"/>
    <w:rsid w:val="00B96C36"/>
    <w:rsid w:val="00BA2EC9"/>
    <w:rsid w:val="00BA468C"/>
    <w:rsid w:val="00BA5375"/>
    <w:rsid w:val="00BB3540"/>
    <w:rsid w:val="00BC0DFA"/>
    <w:rsid w:val="00BC2984"/>
    <w:rsid w:val="00BE0D40"/>
    <w:rsid w:val="00BE4AA6"/>
    <w:rsid w:val="00C02A69"/>
    <w:rsid w:val="00C041E9"/>
    <w:rsid w:val="00C05EF4"/>
    <w:rsid w:val="00C331A2"/>
    <w:rsid w:val="00C4445F"/>
    <w:rsid w:val="00C44719"/>
    <w:rsid w:val="00C5367F"/>
    <w:rsid w:val="00C67457"/>
    <w:rsid w:val="00C768A0"/>
    <w:rsid w:val="00CA77B1"/>
    <w:rsid w:val="00CB122E"/>
    <w:rsid w:val="00CD1B19"/>
    <w:rsid w:val="00CD2A02"/>
    <w:rsid w:val="00CD3D84"/>
    <w:rsid w:val="00CE5308"/>
    <w:rsid w:val="00CF3D1B"/>
    <w:rsid w:val="00D07A55"/>
    <w:rsid w:val="00D22F67"/>
    <w:rsid w:val="00D34403"/>
    <w:rsid w:val="00D34AFC"/>
    <w:rsid w:val="00D34E49"/>
    <w:rsid w:val="00D444C6"/>
    <w:rsid w:val="00D46FFC"/>
    <w:rsid w:val="00D4713B"/>
    <w:rsid w:val="00D47795"/>
    <w:rsid w:val="00D744B1"/>
    <w:rsid w:val="00D84A30"/>
    <w:rsid w:val="00D9674E"/>
    <w:rsid w:val="00DA574A"/>
    <w:rsid w:val="00DB3622"/>
    <w:rsid w:val="00DB7823"/>
    <w:rsid w:val="00DE1D74"/>
    <w:rsid w:val="00DE51C8"/>
    <w:rsid w:val="00E06DD9"/>
    <w:rsid w:val="00E2278B"/>
    <w:rsid w:val="00E24E13"/>
    <w:rsid w:val="00E27B86"/>
    <w:rsid w:val="00E336CF"/>
    <w:rsid w:val="00E41F69"/>
    <w:rsid w:val="00E423D3"/>
    <w:rsid w:val="00E54AA7"/>
    <w:rsid w:val="00E82117"/>
    <w:rsid w:val="00E83A3D"/>
    <w:rsid w:val="00E85CC6"/>
    <w:rsid w:val="00E86C71"/>
    <w:rsid w:val="00E934CB"/>
    <w:rsid w:val="00EB4610"/>
    <w:rsid w:val="00EB4FD4"/>
    <w:rsid w:val="00EB6537"/>
    <w:rsid w:val="00EC51AC"/>
    <w:rsid w:val="00ED1B01"/>
    <w:rsid w:val="00EE146C"/>
    <w:rsid w:val="00EE7D3D"/>
    <w:rsid w:val="00F12668"/>
    <w:rsid w:val="00F15D95"/>
    <w:rsid w:val="00F20AED"/>
    <w:rsid w:val="00F23DF3"/>
    <w:rsid w:val="00F43BF6"/>
    <w:rsid w:val="00F53865"/>
    <w:rsid w:val="00F7725D"/>
    <w:rsid w:val="00F82C6D"/>
    <w:rsid w:val="00F82F5C"/>
    <w:rsid w:val="00F85869"/>
    <w:rsid w:val="00FB484A"/>
    <w:rsid w:val="00FC1C99"/>
    <w:rsid w:val="00FC348E"/>
    <w:rsid w:val="00FD4076"/>
    <w:rsid w:val="00FE3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68E8C1"/>
  <w15:chartTrackingRefBased/>
  <w15:docId w15:val="{12F36C34-AF6C-480E-BB17-69EC8F23D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96F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96F2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5456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96F2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96F2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5456D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A520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520D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520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520D0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A520D0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A520D0"/>
    <w:rPr>
      <w:sz w:val="18"/>
      <w:szCs w:val="18"/>
    </w:rPr>
  </w:style>
  <w:style w:type="paragraph" w:styleId="a9">
    <w:name w:val="List Paragraph"/>
    <w:basedOn w:val="a"/>
    <w:uiPriority w:val="34"/>
    <w:qFormat/>
    <w:rsid w:val="00A520D0"/>
    <w:pPr>
      <w:ind w:firstLineChars="200" w:firstLine="420"/>
    </w:pPr>
  </w:style>
  <w:style w:type="paragraph" w:styleId="aa">
    <w:name w:val="caption"/>
    <w:basedOn w:val="a"/>
    <w:next w:val="a"/>
    <w:uiPriority w:val="35"/>
    <w:unhideWhenUsed/>
    <w:qFormat/>
    <w:rsid w:val="002F0D9D"/>
    <w:rPr>
      <w:rFonts w:asciiTheme="majorHAnsi" w:eastAsia="黑体" w:hAnsiTheme="majorHAnsi" w:cstheme="majorBidi"/>
      <w:sz w:val="20"/>
      <w:szCs w:val="20"/>
    </w:rPr>
  </w:style>
  <w:style w:type="table" w:styleId="ab">
    <w:name w:val="Table Grid"/>
    <w:basedOn w:val="a1"/>
    <w:uiPriority w:val="39"/>
    <w:rsid w:val="002F0D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rCharCharChar">
    <w:name w:val="Char Char Char Char"/>
    <w:basedOn w:val="a"/>
    <w:rsid w:val="00ED1B01"/>
    <w:rPr>
      <w:rFonts w:ascii="Times New Roman" w:eastAsia="宋体" w:hAnsi="Times New Roman" w:cs="Times New Roman"/>
      <w:szCs w:val="24"/>
    </w:rPr>
  </w:style>
  <w:style w:type="paragraph" w:styleId="ac">
    <w:name w:val="table of figures"/>
    <w:basedOn w:val="a"/>
    <w:next w:val="a"/>
    <w:uiPriority w:val="99"/>
    <w:unhideWhenUsed/>
    <w:rsid w:val="005F423E"/>
    <w:pPr>
      <w:ind w:leftChars="200" w:left="200" w:hangingChars="200" w:hanging="200"/>
    </w:pPr>
  </w:style>
  <w:style w:type="character" w:styleId="ad">
    <w:name w:val="Hyperlink"/>
    <w:basedOn w:val="a0"/>
    <w:uiPriority w:val="99"/>
    <w:unhideWhenUsed/>
    <w:rsid w:val="005F423E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E8211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E82117"/>
  </w:style>
  <w:style w:type="paragraph" w:styleId="TOC2">
    <w:name w:val="toc 2"/>
    <w:basedOn w:val="a"/>
    <w:next w:val="a"/>
    <w:autoRedefine/>
    <w:uiPriority w:val="39"/>
    <w:unhideWhenUsed/>
    <w:rsid w:val="00E82117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E82117"/>
    <w:pPr>
      <w:ind w:leftChars="400" w:left="840"/>
    </w:pPr>
  </w:style>
  <w:style w:type="character" w:styleId="ae">
    <w:name w:val="Unresolved Mention"/>
    <w:basedOn w:val="a0"/>
    <w:uiPriority w:val="99"/>
    <w:semiHidden/>
    <w:unhideWhenUsed/>
    <w:rsid w:val="00B67A06"/>
    <w:rPr>
      <w:color w:val="605E5C"/>
      <w:shd w:val="clear" w:color="auto" w:fill="E1DFDD"/>
    </w:rPr>
  </w:style>
  <w:style w:type="paragraph" w:styleId="TOC4">
    <w:name w:val="toc 4"/>
    <w:basedOn w:val="a"/>
    <w:next w:val="a"/>
    <w:autoRedefine/>
    <w:uiPriority w:val="39"/>
    <w:unhideWhenUsed/>
    <w:rsid w:val="002E7BA6"/>
    <w:pPr>
      <w:ind w:leftChars="600" w:left="1260"/>
    </w:pPr>
  </w:style>
  <w:style w:type="paragraph" w:styleId="TOC5">
    <w:name w:val="toc 5"/>
    <w:basedOn w:val="a"/>
    <w:next w:val="a"/>
    <w:autoRedefine/>
    <w:uiPriority w:val="39"/>
    <w:unhideWhenUsed/>
    <w:rsid w:val="002E7BA6"/>
    <w:pPr>
      <w:ind w:leftChars="800" w:left="1680"/>
    </w:pPr>
  </w:style>
  <w:style w:type="paragraph" w:styleId="TOC6">
    <w:name w:val="toc 6"/>
    <w:basedOn w:val="a"/>
    <w:next w:val="a"/>
    <w:autoRedefine/>
    <w:uiPriority w:val="39"/>
    <w:unhideWhenUsed/>
    <w:rsid w:val="002E7BA6"/>
    <w:pPr>
      <w:ind w:leftChars="1000" w:left="2100"/>
    </w:pPr>
  </w:style>
  <w:style w:type="paragraph" w:styleId="TOC7">
    <w:name w:val="toc 7"/>
    <w:basedOn w:val="a"/>
    <w:next w:val="a"/>
    <w:autoRedefine/>
    <w:uiPriority w:val="39"/>
    <w:unhideWhenUsed/>
    <w:rsid w:val="002E7BA6"/>
    <w:pPr>
      <w:ind w:leftChars="1200" w:left="2520"/>
    </w:pPr>
  </w:style>
  <w:style w:type="paragraph" w:styleId="TOC8">
    <w:name w:val="toc 8"/>
    <w:basedOn w:val="a"/>
    <w:next w:val="a"/>
    <w:autoRedefine/>
    <w:uiPriority w:val="39"/>
    <w:unhideWhenUsed/>
    <w:rsid w:val="002E7BA6"/>
    <w:pPr>
      <w:ind w:leftChars="1400" w:left="2940"/>
    </w:pPr>
  </w:style>
  <w:style w:type="paragraph" w:styleId="TOC9">
    <w:name w:val="toc 9"/>
    <w:basedOn w:val="a"/>
    <w:next w:val="a"/>
    <w:autoRedefine/>
    <w:uiPriority w:val="39"/>
    <w:unhideWhenUsed/>
    <w:rsid w:val="002E7BA6"/>
    <w:pPr>
      <w:ind w:leftChars="1600" w:left="3360"/>
    </w:pPr>
  </w:style>
  <w:style w:type="paragraph" w:styleId="af">
    <w:name w:val="Body Text Indent"/>
    <w:basedOn w:val="a"/>
    <w:link w:val="af0"/>
    <w:rsid w:val="002066FD"/>
    <w:pPr>
      <w:spacing w:line="360" w:lineRule="auto"/>
      <w:ind w:firstLineChars="200" w:firstLine="480"/>
    </w:pPr>
    <w:rPr>
      <w:rFonts w:ascii="Times New Roman" w:eastAsia="宋体" w:hAnsi="Times New Roman" w:cs="Times New Roman"/>
      <w:sz w:val="24"/>
      <w:szCs w:val="24"/>
      <w:lang w:val="x-none" w:eastAsia="x-none"/>
    </w:rPr>
  </w:style>
  <w:style w:type="character" w:customStyle="1" w:styleId="af0">
    <w:name w:val="正文文本缩进 字符"/>
    <w:basedOn w:val="a0"/>
    <w:link w:val="af"/>
    <w:rsid w:val="002066FD"/>
    <w:rPr>
      <w:rFonts w:ascii="Times New Roman" w:eastAsia="宋体" w:hAnsi="Times New Roman" w:cs="Times New Roman"/>
      <w:sz w:val="24"/>
      <w:szCs w:val="24"/>
      <w:lang w:val="x-none" w:eastAsia="x-none"/>
    </w:rPr>
  </w:style>
  <w:style w:type="paragraph" w:customStyle="1" w:styleId="CharCharCharChar0">
    <w:name w:val=" Char Char Char Char"/>
    <w:basedOn w:val="a"/>
    <w:rsid w:val="002066FD"/>
    <w:rPr>
      <w:rFonts w:ascii="Times New Roman" w:eastAsia="宋体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80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9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4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2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4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0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7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emf"/><Relationship Id="rId21" Type="http://schemas.openxmlformats.org/officeDocument/2006/relationships/package" Target="embeddings/Microsoft_Visio_Drawing4.vsdx"/><Relationship Id="rId34" Type="http://schemas.openxmlformats.org/officeDocument/2006/relationships/image" Target="media/image12.emf"/><Relationship Id="rId42" Type="http://schemas.openxmlformats.org/officeDocument/2006/relationships/image" Target="media/image16.emf"/><Relationship Id="rId47" Type="http://schemas.openxmlformats.org/officeDocument/2006/relationships/package" Target="embeddings/Microsoft_Visio_Drawing17.vsdx"/><Relationship Id="rId50" Type="http://schemas.openxmlformats.org/officeDocument/2006/relationships/image" Target="media/image20.emf"/><Relationship Id="rId55" Type="http://schemas.openxmlformats.org/officeDocument/2006/relationships/package" Target="embeddings/Microsoft_Visio_Drawing21.vsdx"/><Relationship Id="rId63" Type="http://schemas.openxmlformats.org/officeDocument/2006/relationships/package" Target="embeddings/Microsoft_Visio_Drawing25.vsdx"/><Relationship Id="rId68" Type="http://schemas.openxmlformats.org/officeDocument/2006/relationships/image" Target="media/image29.emf"/><Relationship Id="rId76" Type="http://schemas.openxmlformats.org/officeDocument/2006/relationships/image" Target="media/image33.emf"/><Relationship Id="rId84" Type="http://schemas.openxmlformats.org/officeDocument/2006/relationships/image" Target="media/image37.emf"/><Relationship Id="rId89" Type="http://schemas.openxmlformats.org/officeDocument/2006/relationships/package" Target="embeddings/Microsoft_Visio_Drawing38.vsdx"/><Relationship Id="rId97" Type="http://schemas.openxmlformats.org/officeDocument/2006/relationships/package" Target="embeddings/Microsoft_Visio_Drawing42.vsdx"/><Relationship Id="rId7" Type="http://schemas.openxmlformats.org/officeDocument/2006/relationships/endnotes" Target="endnotes.xml"/><Relationship Id="rId71" Type="http://schemas.openxmlformats.org/officeDocument/2006/relationships/package" Target="embeddings/Microsoft_Visio_Drawing29.vsdx"/><Relationship Id="rId92" Type="http://schemas.openxmlformats.org/officeDocument/2006/relationships/image" Target="media/image41.emf"/><Relationship Id="rId2" Type="http://schemas.openxmlformats.org/officeDocument/2006/relationships/numbering" Target="numbering.xml"/><Relationship Id="rId16" Type="http://schemas.openxmlformats.org/officeDocument/2006/relationships/image" Target="media/image3.emf"/><Relationship Id="rId29" Type="http://schemas.openxmlformats.org/officeDocument/2006/relationships/package" Target="embeddings/Microsoft_Visio_Drawing8.vsdx"/><Relationship Id="rId11" Type="http://schemas.openxmlformats.org/officeDocument/2006/relationships/footer" Target="footer4.xml"/><Relationship Id="rId24" Type="http://schemas.openxmlformats.org/officeDocument/2006/relationships/image" Target="media/image7.emf"/><Relationship Id="rId32" Type="http://schemas.openxmlformats.org/officeDocument/2006/relationships/image" Target="media/image11.emf"/><Relationship Id="rId37" Type="http://schemas.openxmlformats.org/officeDocument/2006/relationships/package" Target="embeddings/Microsoft_Visio_Drawing12.vsdx"/><Relationship Id="rId40" Type="http://schemas.openxmlformats.org/officeDocument/2006/relationships/image" Target="media/image15.emf"/><Relationship Id="rId45" Type="http://schemas.openxmlformats.org/officeDocument/2006/relationships/package" Target="embeddings/Microsoft_Visio_Drawing16.vsdx"/><Relationship Id="rId53" Type="http://schemas.openxmlformats.org/officeDocument/2006/relationships/package" Target="embeddings/Microsoft_Visio_Drawing20.vsdx"/><Relationship Id="rId58" Type="http://schemas.openxmlformats.org/officeDocument/2006/relationships/image" Target="media/image24.emf"/><Relationship Id="rId66" Type="http://schemas.openxmlformats.org/officeDocument/2006/relationships/image" Target="media/image28.emf"/><Relationship Id="rId74" Type="http://schemas.openxmlformats.org/officeDocument/2006/relationships/image" Target="media/image32.emf"/><Relationship Id="rId79" Type="http://schemas.openxmlformats.org/officeDocument/2006/relationships/package" Target="embeddings/Microsoft_Visio_Drawing33.vsdx"/><Relationship Id="rId87" Type="http://schemas.openxmlformats.org/officeDocument/2006/relationships/package" Target="embeddings/Microsoft_Visio_Drawing37.vsdx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package" Target="embeddings/Microsoft_Visio_Drawing24.vsdx"/><Relationship Id="rId82" Type="http://schemas.openxmlformats.org/officeDocument/2006/relationships/image" Target="media/image36.emf"/><Relationship Id="rId90" Type="http://schemas.openxmlformats.org/officeDocument/2006/relationships/image" Target="media/image40.emf"/><Relationship Id="rId95" Type="http://schemas.openxmlformats.org/officeDocument/2006/relationships/package" Target="embeddings/Microsoft_Visio_Drawing41.vsdx"/><Relationship Id="rId19" Type="http://schemas.openxmlformats.org/officeDocument/2006/relationships/package" Target="embeddings/Microsoft_Visio_Drawing3.vsdx"/><Relationship Id="rId14" Type="http://schemas.openxmlformats.org/officeDocument/2006/relationships/image" Target="media/image2.emf"/><Relationship Id="rId22" Type="http://schemas.openxmlformats.org/officeDocument/2006/relationships/image" Target="media/image6.emf"/><Relationship Id="rId27" Type="http://schemas.openxmlformats.org/officeDocument/2006/relationships/package" Target="embeddings/Microsoft_Visio_Drawing7.vsdx"/><Relationship Id="rId30" Type="http://schemas.openxmlformats.org/officeDocument/2006/relationships/image" Target="media/image10.emf"/><Relationship Id="rId35" Type="http://schemas.openxmlformats.org/officeDocument/2006/relationships/package" Target="embeddings/Microsoft_Visio_Drawing11.vsdx"/><Relationship Id="rId43" Type="http://schemas.openxmlformats.org/officeDocument/2006/relationships/package" Target="embeddings/Microsoft_Visio_Drawing15.vsdx"/><Relationship Id="rId48" Type="http://schemas.openxmlformats.org/officeDocument/2006/relationships/image" Target="media/image19.emf"/><Relationship Id="rId56" Type="http://schemas.openxmlformats.org/officeDocument/2006/relationships/image" Target="media/image23.emf"/><Relationship Id="rId64" Type="http://schemas.openxmlformats.org/officeDocument/2006/relationships/image" Target="media/image27.emf"/><Relationship Id="rId69" Type="http://schemas.openxmlformats.org/officeDocument/2006/relationships/package" Target="embeddings/Microsoft_Visio_Drawing28.vsdx"/><Relationship Id="rId77" Type="http://schemas.openxmlformats.org/officeDocument/2006/relationships/package" Target="embeddings/Microsoft_Visio_Drawing32.vsdx"/><Relationship Id="rId100" Type="http://schemas.openxmlformats.org/officeDocument/2006/relationships/footer" Target="footer5.xml"/><Relationship Id="rId8" Type="http://schemas.openxmlformats.org/officeDocument/2006/relationships/footer" Target="footer1.xml"/><Relationship Id="rId51" Type="http://schemas.openxmlformats.org/officeDocument/2006/relationships/package" Target="embeddings/Microsoft_Visio_Drawing19.vsdx"/><Relationship Id="rId72" Type="http://schemas.openxmlformats.org/officeDocument/2006/relationships/image" Target="media/image31.emf"/><Relationship Id="rId80" Type="http://schemas.openxmlformats.org/officeDocument/2006/relationships/image" Target="media/image35.emf"/><Relationship Id="rId85" Type="http://schemas.openxmlformats.org/officeDocument/2006/relationships/package" Target="embeddings/Microsoft_Visio_Drawing36.vsdx"/><Relationship Id="rId93" Type="http://schemas.openxmlformats.org/officeDocument/2006/relationships/package" Target="embeddings/Microsoft_Visio_Drawing40.vsdx"/><Relationship Id="rId98" Type="http://schemas.openxmlformats.org/officeDocument/2006/relationships/image" Target="media/image44.emf"/><Relationship Id="rId3" Type="http://schemas.openxmlformats.org/officeDocument/2006/relationships/styles" Target="styles.xml"/><Relationship Id="rId12" Type="http://schemas.openxmlformats.org/officeDocument/2006/relationships/image" Target="media/image1.emf"/><Relationship Id="rId17" Type="http://schemas.openxmlformats.org/officeDocument/2006/relationships/package" Target="embeddings/Microsoft_Visio_Drawing2.vsdx"/><Relationship Id="rId25" Type="http://schemas.openxmlformats.org/officeDocument/2006/relationships/package" Target="embeddings/Microsoft_Visio_Drawing6.vsdx"/><Relationship Id="rId33" Type="http://schemas.openxmlformats.org/officeDocument/2006/relationships/package" Target="embeddings/Microsoft_Visio_Drawing10.vsdx"/><Relationship Id="rId38" Type="http://schemas.openxmlformats.org/officeDocument/2006/relationships/image" Target="media/image14.emf"/><Relationship Id="rId46" Type="http://schemas.openxmlformats.org/officeDocument/2006/relationships/image" Target="media/image18.emf"/><Relationship Id="rId59" Type="http://schemas.openxmlformats.org/officeDocument/2006/relationships/package" Target="embeddings/Microsoft_Visio_Drawing23.vsdx"/><Relationship Id="rId67" Type="http://schemas.openxmlformats.org/officeDocument/2006/relationships/package" Target="embeddings/Microsoft_Visio_Drawing27.vsdx"/><Relationship Id="rId20" Type="http://schemas.openxmlformats.org/officeDocument/2006/relationships/image" Target="media/image5.emf"/><Relationship Id="rId41" Type="http://schemas.openxmlformats.org/officeDocument/2006/relationships/package" Target="embeddings/Microsoft_Visio_Drawing14.vsdx"/><Relationship Id="rId54" Type="http://schemas.openxmlformats.org/officeDocument/2006/relationships/image" Target="media/image22.emf"/><Relationship Id="rId62" Type="http://schemas.openxmlformats.org/officeDocument/2006/relationships/image" Target="media/image26.emf"/><Relationship Id="rId70" Type="http://schemas.openxmlformats.org/officeDocument/2006/relationships/image" Target="media/image30.emf"/><Relationship Id="rId75" Type="http://schemas.openxmlformats.org/officeDocument/2006/relationships/package" Target="embeddings/Microsoft_Visio_Drawing31.vsdx"/><Relationship Id="rId83" Type="http://schemas.openxmlformats.org/officeDocument/2006/relationships/package" Target="embeddings/Microsoft_Visio_Drawing35.vsdx"/><Relationship Id="rId88" Type="http://schemas.openxmlformats.org/officeDocument/2006/relationships/image" Target="media/image39.emf"/><Relationship Id="rId91" Type="http://schemas.openxmlformats.org/officeDocument/2006/relationships/package" Target="embeddings/Microsoft_Visio_Drawing39.vsdx"/><Relationship Id="rId96" Type="http://schemas.openxmlformats.org/officeDocument/2006/relationships/image" Target="media/image4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1.vsdx"/><Relationship Id="rId23" Type="http://schemas.openxmlformats.org/officeDocument/2006/relationships/package" Target="embeddings/Microsoft_Visio_Drawing5.vsdx"/><Relationship Id="rId28" Type="http://schemas.openxmlformats.org/officeDocument/2006/relationships/image" Target="media/image9.emf"/><Relationship Id="rId36" Type="http://schemas.openxmlformats.org/officeDocument/2006/relationships/image" Target="media/image13.emf"/><Relationship Id="rId49" Type="http://schemas.openxmlformats.org/officeDocument/2006/relationships/package" Target="embeddings/Microsoft_Visio_Drawing18.vsdx"/><Relationship Id="rId57" Type="http://schemas.openxmlformats.org/officeDocument/2006/relationships/package" Target="embeddings/Microsoft_Visio_Drawing22.vsdx"/><Relationship Id="rId10" Type="http://schemas.openxmlformats.org/officeDocument/2006/relationships/footer" Target="footer3.xml"/><Relationship Id="rId31" Type="http://schemas.openxmlformats.org/officeDocument/2006/relationships/package" Target="embeddings/Microsoft_Visio_Drawing9.vsdx"/><Relationship Id="rId44" Type="http://schemas.openxmlformats.org/officeDocument/2006/relationships/image" Target="media/image17.emf"/><Relationship Id="rId52" Type="http://schemas.openxmlformats.org/officeDocument/2006/relationships/image" Target="media/image21.emf"/><Relationship Id="rId60" Type="http://schemas.openxmlformats.org/officeDocument/2006/relationships/image" Target="media/image25.emf"/><Relationship Id="rId65" Type="http://schemas.openxmlformats.org/officeDocument/2006/relationships/package" Target="embeddings/Microsoft_Visio_Drawing26.vsdx"/><Relationship Id="rId73" Type="http://schemas.openxmlformats.org/officeDocument/2006/relationships/package" Target="embeddings/Microsoft_Visio_Drawing30.vsdx"/><Relationship Id="rId78" Type="http://schemas.openxmlformats.org/officeDocument/2006/relationships/image" Target="media/image34.emf"/><Relationship Id="rId81" Type="http://schemas.openxmlformats.org/officeDocument/2006/relationships/package" Target="embeddings/Microsoft_Visio_Drawing34.vsdx"/><Relationship Id="rId86" Type="http://schemas.openxmlformats.org/officeDocument/2006/relationships/image" Target="media/image38.emf"/><Relationship Id="rId94" Type="http://schemas.openxmlformats.org/officeDocument/2006/relationships/image" Target="media/image42.emf"/><Relationship Id="rId99" Type="http://schemas.openxmlformats.org/officeDocument/2006/relationships/package" Target="embeddings/Microsoft_Visio_Drawing43.vsdx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package" Target="embeddings/Microsoft_Visio_Drawing.vsdx"/><Relationship Id="rId18" Type="http://schemas.openxmlformats.org/officeDocument/2006/relationships/image" Target="media/image4.emf"/><Relationship Id="rId39" Type="http://schemas.openxmlformats.org/officeDocument/2006/relationships/package" Target="embeddings/Microsoft_Visio_Drawing13.vsd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E3CCEB-FDA2-4351-85D9-1F105DD064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1122</TotalTime>
  <Pages>123</Pages>
  <Words>13652</Words>
  <Characters>77823</Characters>
  <Application>Microsoft Office Word</Application>
  <DocSecurity>0</DocSecurity>
  <Lines>648</Lines>
  <Paragraphs>182</Paragraphs>
  <ScaleCrop>false</ScaleCrop>
  <Company/>
  <LinksUpToDate>false</LinksUpToDate>
  <CharactersWithSpaces>91293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52</cp:revision>
  <dcterms:created xsi:type="dcterms:W3CDTF">2020-09-10T01:44:00Z</dcterms:created>
  <dcterms:modified xsi:type="dcterms:W3CDTF">2020-09-14T06:44:00Z</dcterms:modified>
</cp:coreProperties>
</file>