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048B7D" w14:textId="4826BA8D" w:rsidR="00FC348E" w:rsidRPr="002F0D9D" w:rsidRDefault="005744A6" w:rsidP="005744A6">
      <w:pPr>
        <w:jc w:val="center"/>
        <w:rPr>
          <w:rFonts w:ascii="Times New Roman" w:eastAsia="宋体" w:hAnsi="Times New Roman"/>
        </w:rPr>
      </w:pPr>
      <w:r w:rsidRPr="002F0D9D">
        <w:rPr>
          <w:rFonts w:ascii="Times New Roman" w:eastAsia="宋体" w:hAnsi="Times New Roman" w:hint="eastAsia"/>
        </w:rPr>
        <w:t>总线故障报警器</w:t>
      </w:r>
      <w:r w:rsidRPr="002F0D9D">
        <w:rPr>
          <w:rFonts w:ascii="Times New Roman" w:eastAsia="宋体" w:hAnsi="Times New Roman" w:hint="eastAsia"/>
        </w:rPr>
        <w:t>A</w:t>
      </w:r>
      <w:r w:rsidRPr="002F0D9D">
        <w:rPr>
          <w:rFonts w:ascii="Times New Roman" w:eastAsia="宋体" w:hAnsi="Times New Roman"/>
        </w:rPr>
        <w:t>L_V1.0</w:t>
      </w:r>
      <w:r w:rsidRPr="002F0D9D">
        <w:rPr>
          <w:rFonts w:ascii="Times New Roman" w:eastAsia="宋体" w:hAnsi="Times New Roman" w:hint="eastAsia"/>
        </w:rPr>
        <w:t>固件详细设计</w:t>
      </w:r>
    </w:p>
    <w:p w14:paraId="5BF7E134" w14:textId="4F87737D" w:rsidR="00A520D0" w:rsidRPr="002F0D9D" w:rsidRDefault="00A520D0">
      <w:pPr>
        <w:rPr>
          <w:rFonts w:ascii="Times New Roman" w:eastAsia="宋体" w:hAnsi="Times New Roman"/>
        </w:rPr>
      </w:pPr>
    </w:p>
    <w:p w14:paraId="1A6655F5" w14:textId="62FC5FC9" w:rsidR="00A520D0" w:rsidRPr="002F0D9D" w:rsidRDefault="00A520D0">
      <w:pPr>
        <w:rPr>
          <w:rFonts w:ascii="Times New Roman" w:eastAsia="宋体" w:hAnsi="Times New Roman"/>
        </w:rPr>
      </w:pPr>
    </w:p>
    <w:p w14:paraId="06F37C50" w14:textId="45F4B7D1" w:rsidR="00A520D0" w:rsidRPr="002F0D9D" w:rsidRDefault="00A520D0">
      <w:pPr>
        <w:rPr>
          <w:rFonts w:ascii="Times New Roman" w:eastAsia="宋体" w:hAnsi="Times New Roman"/>
        </w:rPr>
      </w:pPr>
    </w:p>
    <w:p w14:paraId="583CB3F3" w14:textId="2BD0681D" w:rsidR="00A520D0" w:rsidRPr="002F0D9D" w:rsidRDefault="00A520D0">
      <w:pPr>
        <w:rPr>
          <w:rFonts w:ascii="Times New Roman" w:eastAsia="宋体" w:hAnsi="Times New Roman"/>
        </w:rPr>
      </w:pPr>
    </w:p>
    <w:p w14:paraId="7536FD85" w14:textId="59A8C11D" w:rsidR="00A520D0" w:rsidRPr="002F0D9D" w:rsidRDefault="00A520D0">
      <w:pPr>
        <w:rPr>
          <w:rFonts w:ascii="Times New Roman" w:eastAsia="宋体" w:hAnsi="Times New Roman"/>
        </w:rPr>
      </w:pPr>
    </w:p>
    <w:p w14:paraId="3A0561A8" w14:textId="7B8047FD" w:rsidR="00A520D0" w:rsidRPr="002F0D9D" w:rsidRDefault="00A520D0">
      <w:pPr>
        <w:rPr>
          <w:rFonts w:ascii="Times New Roman" w:eastAsia="宋体" w:hAnsi="Times New Roman"/>
        </w:rPr>
      </w:pPr>
    </w:p>
    <w:p w14:paraId="0356AC93" w14:textId="2F273A07" w:rsidR="00A520D0" w:rsidRPr="002F0D9D" w:rsidRDefault="00A520D0">
      <w:pPr>
        <w:rPr>
          <w:rFonts w:ascii="Times New Roman" w:eastAsia="宋体" w:hAnsi="Times New Roman"/>
        </w:rPr>
      </w:pPr>
    </w:p>
    <w:p w14:paraId="0EE9E1FB" w14:textId="3D8F1FF1" w:rsidR="00A520D0" w:rsidRPr="002F0D9D" w:rsidRDefault="00A520D0">
      <w:pPr>
        <w:rPr>
          <w:rFonts w:ascii="Times New Roman" w:eastAsia="宋体" w:hAnsi="Times New Roman"/>
        </w:rPr>
      </w:pPr>
    </w:p>
    <w:p w14:paraId="36C93E83" w14:textId="616FF8E3" w:rsidR="00A520D0" w:rsidRPr="002F0D9D" w:rsidRDefault="00A520D0">
      <w:pPr>
        <w:rPr>
          <w:rFonts w:ascii="Times New Roman" w:eastAsia="宋体" w:hAnsi="Times New Roman"/>
        </w:rPr>
      </w:pPr>
    </w:p>
    <w:p w14:paraId="1FABF961" w14:textId="238ABAB5" w:rsidR="00A520D0" w:rsidRPr="002F0D9D" w:rsidRDefault="00A520D0">
      <w:pPr>
        <w:rPr>
          <w:rFonts w:ascii="Times New Roman" w:eastAsia="宋体" w:hAnsi="Times New Roman"/>
        </w:rPr>
      </w:pPr>
    </w:p>
    <w:p w14:paraId="1C297BA3" w14:textId="7E78D36F" w:rsidR="00A520D0" w:rsidRPr="002F0D9D" w:rsidRDefault="00A520D0">
      <w:pPr>
        <w:rPr>
          <w:rFonts w:ascii="Times New Roman" w:eastAsia="宋体" w:hAnsi="Times New Roman"/>
        </w:rPr>
      </w:pPr>
    </w:p>
    <w:p w14:paraId="7C544481" w14:textId="47D4FA61" w:rsidR="00A520D0" w:rsidRPr="002F0D9D" w:rsidRDefault="00A520D0">
      <w:pPr>
        <w:rPr>
          <w:rFonts w:ascii="Times New Roman" w:eastAsia="宋体" w:hAnsi="Times New Roman"/>
        </w:rPr>
      </w:pPr>
    </w:p>
    <w:p w14:paraId="50963C45" w14:textId="2E930586" w:rsidR="00A520D0" w:rsidRPr="002F0D9D" w:rsidRDefault="00A520D0">
      <w:pPr>
        <w:rPr>
          <w:rFonts w:ascii="Times New Roman" w:eastAsia="宋体" w:hAnsi="Times New Roman"/>
        </w:rPr>
      </w:pPr>
    </w:p>
    <w:p w14:paraId="5947B314" w14:textId="2EADF875" w:rsidR="00A520D0" w:rsidRPr="002F0D9D" w:rsidRDefault="00A520D0">
      <w:pPr>
        <w:rPr>
          <w:rFonts w:ascii="Times New Roman" w:eastAsia="宋体" w:hAnsi="Times New Roman"/>
        </w:rPr>
      </w:pPr>
    </w:p>
    <w:p w14:paraId="63217373" w14:textId="1556DF8B" w:rsidR="00A520D0" w:rsidRPr="002F0D9D" w:rsidRDefault="00A520D0">
      <w:pPr>
        <w:rPr>
          <w:rFonts w:ascii="Times New Roman" w:eastAsia="宋体" w:hAnsi="Times New Roman"/>
        </w:rPr>
      </w:pPr>
    </w:p>
    <w:p w14:paraId="40CA8607" w14:textId="34848CAA" w:rsidR="00A520D0" w:rsidRPr="002F0D9D" w:rsidRDefault="00A520D0">
      <w:pPr>
        <w:rPr>
          <w:rFonts w:ascii="Times New Roman" w:eastAsia="宋体" w:hAnsi="Times New Roman"/>
        </w:rPr>
      </w:pPr>
    </w:p>
    <w:p w14:paraId="5C153298" w14:textId="3442CD15" w:rsidR="00A520D0" w:rsidRPr="002F0D9D" w:rsidRDefault="00A520D0">
      <w:pPr>
        <w:rPr>
          <w:rFonts w:ascii="Times New Roman" w:eastAsia="宋体" w:hAnsi="Times New Roman"/>
        </w:rPr>
      </w:pPr>
    </w:p>
    <w:p w14:paraId="01C26CA2" w14:textId="1ACE39B4" w:rsidR="00A520D0" w:rsidRPr="002F0D9D" w:rsidRDefault="00A520D0">
      <w:pPr>
        <w:rPr>
          <w:rFonts w:ascii="Times New Roman" w:eastAsia="宋体" w:hAnsi="Times New Roman"/>
        </w:rPr>
      </w:pPr>
    </w:p>
    <w:p w14:paraId="7488605E" w14:textId="2EE5ECE9" w:rsidR="00A520D0" w:rsidRPr="002F0D9D" w:rsidRDefault="00A520D0">
      <w:pPr>
        <w:rPr>
          <w:rFonts w:ascii="Times New Roman" w:eastAsia="宋体" w:hAnsi="Times New Roman"/>
        </w:rPr>
      </w:pPr>
    </w:p>
    <w:p w14:paraId="45BE7CBD" w14:textId="37C42D30" w:rsidR="00A520D0" w:rsidRPr="002F0D9D" w:rsidRDefault="00A520D0">
      <w:pPr>
        <w:rPr>
          <w:rFonts w:ascii="Times New Roman" w:eastAsia="宋体" w:hAnsi="Times New Roman"/>
        </w:rPr>
      </w:pPr>
    </w:p>
    <w:p w14:paraId="7C064BB2" w14:textId="1892F3E3" w:rsidR="00A520D0" w:rsidRPr="002F0D9D" w:rsidRDefault="00A520D0">
      <w:pPr>
        <w:rPr>
          <w:rFonts w:ascii="Times New Roman" w:eastAsia="宋体" w:hAnsi="Times New Roman"/>
        </w:rPr>
      </w:pPr>
    </w:p>
    <w:p w14:paraId="58A307A2" w14:textId="0168A63A" w:rsidR="00A520D0" w:rsidRPr="002F0D9D" w:rsidRDefault="00A520D0">
      <w:pPr>
        <w:rPr>
          <w:rFonts w:ascii="Times New Roman" w:eastAsia="宋体" w:hAnsi="Times New Roman"/>
        </w:rPr>
      </w:pPr>
    </w:p>
    <w:p w14:paraId="26BDA06A" w14:textId="53BFD5D4" w:rsidR="00A520D0" w:rsidRPr="002F0D9D" w:rsidRDefault="00A520D0">
      <w:pPr>
        <w:rPr>
          <w:rFonts w:ascii="Times New Roman" w:eastAsia="宋体" w:hAnsi="Times New Roman"/>
        </w:rPr>
      </w:pPr>
    </w:p>
    <w:p w14:paraId="017B0AC3" w14:textId="68588373" w:rsidR="00A520D0" w:rsidRPr="002F0D9D" w:rsidRDefault="00A520D0">
      <w:pPr>
        <w:rPr>
          <w:rFonts w:ascii="Times New Roman" w:eastAsia="宋体" w:hAnsi="Times New Roman"/>
        </w:rPr>
      </w:pPr>
    </w:p>
    <w:p w14:paraId="26B7BDDA" w14:textId="71FB28C9" w:rsidR="00A520D0" w:rsidRPr="002F0D9D" w:rsidRDefault="00A520D0">
      <w:pPr>
        <w:rPr>
          <w:rFonts w:ascii="Times New Roman" w:eastAsia="宋体" w:hAnsi="Times New Roman"/>
        </w:rPr>
      </w:pPr>
    </w:p>
    <w:p w14:paraId="4B58A9FE" w14:textId="237E6299" w:rsidR="00A520D0" w:rsidRPr="002F0D9D" w:rsidRDefault="00A520D0">
      <w:pPr>
        <w:rPr>
          <w:rFonts w:ascii="Times New Roman" w:eastAsia="宋体" w:hAnsi="Times New Roman"/>
        </w:rPr>
      </w:pPr>
    </w:p>
    <w:p w14:paraId="42993B95" w14:textId="0B8F9F38" w:rsidR="00A520D0" w:rsidRPr="002F0D9D" w:rsidRDefault="00A520D0">
      <w:pPr>
        <w:rPr>
          <w:rFonts w:ascii="Times New Roman" w:eastAsia="宋体" w:hAnsi="Times New Roman"/>
        </w:rPr>
      </w:pPr>
    </w:p>
    <w:p w14:paraId="1FDBE3E3" w14:textId="51C24C50" w:rsidR="00A520D0" w:rsidRPr="002F0D9D" w:rsidRDefault="00A520D0">
      <w:pPr>
        <w:rPr>
          <w:rFonts w:ascii="Times New Roman" w:eastAsia="宋体" w:hAnsi="Times New Roman"/>
        </w:rPr>
      </w:pPr>
    </w:p>
    <w:p w14:paraId="25F67287" w14:textId="7A947A3C" w:rsidR="00A520D0" w:rsidRPr="002F0D9D" w:rsidRDefault="00A520D0">
      <w:pPr>
        <w:rPr>
          <w:rFonts w:ascii="Times New Roman" w:eastAsia="宋体" w:hAnsi="Times New Roman"/>
        </w:rPr>
      </w:pPr>
    </w:p>
    <w:p w14:paraId="2D223DCB" w14:textId="15A9611A" w:rsidR="00A520D0" w:rsidRPr="002F0D9D" w:rsidRDefault="00A520D0">
      <w:pPr>
        <w:rPr>
          <w:rFonts w:ascii="Times New Roman" w:eastAsia="宋体" w:hAnsi="Times New Roman"/>
        </w:rPr>
      </w:pPr>
    </w:p>
    <w:p w14:paraId="1DFED972" w14:textId="54E8AA54" w:rsidR="00A520D0" w:rsidRPr="002F0D9D" w:rsidRDefault="00A520D0">
      <w:pPr>
        <w:rPr>
          <w:rFonts w:ascii="Times New Roman" w:eastAsia="宋体" w:hAnsi="Times New Roman"/>
        </w:rPr>
      </w:pPr>
    </w:p>
    <w:p w14:paraId="7CDB3007" w14:textId="7FCE82BC" w:rsidR="00A520D0" w:rsidRPr="002F0D9D" w:rsidRDefault="00A520D0">
      <w:pPr>
        <w:rPr>
          <w:rFonts w:ascii="Times New Roman" w:eastAsia="宋体" w:hAnsi="Times New Roman"/>
        </w:rPr>
      </w:pPr>
    </w:p>
    <w:p w14:paraId="307A72CA" w14:textId="64927909" w:rsidR="00A520D0" w:rsidRPr="002F0D9D" w:rsidRDefault="00A520D0">
      <w:pPr>
        <w:rPr>
          <w:rFonts w:ascii="Times New Roman" w:eastAsia="宋体" w:hAnsi="Times New Roman"/>
        </w:rPr>
      </w:pPr>
    </w:p>
    <w:p w14:paraId="623A3D50" w14:textId="3651E299" w:rsidR="00A520D0" w:rsidRPr="002F0D9D" w:rsidRDefault="00A520D0" w:rsidP="002F0D9D">
      <w:pPr>
        <w:pStyle w:val="aa"/>
        <w:rPr>
          <w:rFonts w:ascii="Times New Roman" w:eastAsia="宋体" w:hAnsi="Times New Roman"/>
        </w:rPr>
      </w:pPr>
    </w:p>
    <w:p w14:paraId="45D5C5EA" w14:textId="35168D88" w:rsidR="00A520D0" w:rsidRPr="002F0D9D" w:rsidRDefault="00A520D0">
      <w:pPr>
        <w:rPr>
          <w:rFonts w:ascii="Times New Roman" w:eastAsia="宋体" w:hAnsi="Times New Roman"/>
        </w:rPr>
      </w:pPr>
    </w:p>
    <w:p w14:paraId="3D4066FC" w14:textId="6ABB9D72" w:rsidR="00A520D0" w:rsidRPr="002F0D9D" w:rsidRDefault="00A520D0">
      <w:pPr>
        <w:rPr>
          <w:rFonts w:ascii="Times New Roman" w:eastAsia="宋体" w:hAnsi="Times New Roman"/>
        </w:rPr>
      </w:pPr>
    </w:p>
    <w:p w14:paraId="3A941EB1" w14:textId="5F6A44F0" w:rsidR="00A520D0" w:rsidRPr="002F0D9D" w:rsidRDefault="00A520D0">
      <w:pPr>
        <w:rPr>
          <w:rFonts w:ascii="Times New Roman" w:eastAsia="宋体" w:hAnsi="Times New Roman"/>
        </w:rPr>
      </w:pPr>
    </w:p>
    <w:p w14:paraId="0AE3A6D3" w14:textId="5A8394E3" w:rsidR="00A520D0" w:rsidRPr="002F0D9D" w:rsidRDefault="00A520D0">
      <w:pPr>
        <w:rPr>
          <w:rFonts w:ascii="Times New Roman" w:eastAsia="宋体" w:hAnsi="Times New Roman"/>
        </w:rPr>
      </w:pPr>
    </w:p>
    <w:p w14:paraId="04F3B710" w14:textId="14C29830" w:rsidR="00A520D0" w:rsidRPr="002F0D9D" w:rsidRDefault="00A520D0">
      <w:pPr>
        <w:rPr>
          <w:rFonts w:ascii="Times New Roman" w:eastAsia="宋体" w:hAnsi="Times New Roman"/>
        </w:rPr>
      </w:pPr>
    </w:p>
    <w:p w14:paraId="085525D5" w14:textId="45991F4A" w:rsidR="00A520D0" w:rsidRPr="002F0D9D" w:rsidRDefault="00A520D0">
      <w:pPr>
        <w:rPr>
          <w:rFonts w:ascii="Times New Roman" w:eastAsia="宋体" w:hAnsi="Times New Roman"/>
        </w:rPr>
      </w:pPr>
    </w:p>
    <w:p w14:paraId="1E523B97" w14:textId="53C4E44C" w:rsidR="00A520D0" w:rsidRPr="002F0D9D" w:rsidRDefault="00A520D0">
      <w:pPr>
        <w:rPr>
          <w:rFonts w:ascii="Times New Roman" w:eastAsia="宋体" w:hAnsi="Times New Roman"/>
        </w:rPr>
      </w:pPr>
    </w:p>
    <w:p w14:paraId="43772CA6" w14:textId="4DF8AB81" w:rsidR="00A520D0" w:rsidRPr="002F0D9D" w:rsidRDefault="00A520D0">
      <w:pPr>
        <w:rPr>
          <w:rFonts w:ascii="Times New Roman" w:eastAsia="宋体" w:hAnsi="Times New Roman"/>
        </w:rPr>
      </w:pPr>
    </w:p>
    <w:p w14:paraId="2E64D91D" w14:textId="77777777" w:rsidR="00BC2984" w:rsidRDefault="00BC2984" w:rsidP="00E82117">
      <w:pPr>
        <w:widowControl/>
        <w:jc w:val="left"/>
        <w:rPr>
          <w:noProof/>
        </w:rPr>
        <w:sectPr w:rsidR="00BC2984" w:rsidSect="002200C7">
          <w:footerReference w:type="default" r:id="rId8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6309017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9295B99" w14:textId="09902456" w:rsidR="00E82117" w:rsidRPr="00276DA3" w:rsidRDefault="00276DA3" w:rsidP="00276DA3">
          <w:pPr>
            <w:pStyle w:val="TOC"/>
            <w:jc w:val="center"/>
            <w:rPr>
              <w:b/>
              <w:bCs/>
              <w:color w:val="auto"/>
            </w:rPr>
          </w:pPr>
          <w:r w:rsidRPr="00276DA3">
            <w:rPr>
              <w:rFonts w:hint="eastAsia"/>
              <w:b/>
              <w:bCs/>
              <w:color w:val="auto"/>
              <w:lang w:val="zh-CN"/>
            </w:rPr>
            <w:t>目录</w:t>
          </w:r>
        </w:p>
        <w:p w14:paraId="76011A46" w14:textId="42DB35E7" w:rsidR="002E7BA6" w:rsidRDefault="00E82117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985260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摘要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_Toc50985260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359F960" w14:textId="19DAF700" w:rsidR="002E7BA6" w:rsidRDefault="004B01A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0985261" w:history="1">
            <w:r w:rsidR="002E7BA6" w:rsidRPr="00CE31D7">
              <w:rPr>
                <w:rStyle w:val="ad"/>
                <w:rFonts w:ascii="Times New Roman" w:eastAsia="宋体" w:hAnsi="Times New Roman"/>
                <w:noProof/>
              </w:rPr>
              <w:t>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Times New Roman" w:eastAsia="宋体" w:hAnsi="Times New Roman"/>
                <w:noProof/>
              </w:rPr>
              <w:t>范围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_Toc50985261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DC09AC9" w14:textId="5E373C2A" w:rsidR="002E7BA6" w:rsidRDefault="004B01A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85262" w:history="1">
            <w:r w:rsidR="002E7BA6" w:rsidRPr="00CE31D7">
              <w:rPr>
                <w:rStyle w:val="ad"/>
                <w:rFonts w:ascii="Times New Roman" w:eastAsia="宋体" w:hAnsi="Times New Roman"/>
                <w:noProof/>
              </w:rPr>
              <w:t>1.1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Times New Roman" w:eastAsia="宋体" w:hAnsi="Times New Roman"/>
                <w:noProof/>
              </w:rPr>
              <w:t>标识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_Toc50985262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0FEF2B9" w14:textId="3ECBF20D" w:rsidR="002E7BA6" w:rsidRDefault="004B01A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85263" w:history="1">
            <w:r w:rsidR="002E7BA6" w:rsidRPr="00CE31D7">
              <w:rPr>
                <w:rStyle w:val="ad"/>
                <w:rFonts w:ascii="Times New Roman" w:eastAsia="宋体" w:hAnsi="Times New Roman"/>
                <w:noProof/>
              </w:rPr>
              <w:t>1.2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Times New Roman" w:eastAsia="宋体" w:hAnsi="Times New Roman"/>
                <w:noProof/>
              </w:rPr>
              <w:t>系统概述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_Toc50985263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FB29E03" w14:textId="687B1CA7" w:rsidR="002E7BA6" w:rsidRDefault="004B01A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85264" w:history="1">
            <w:r w:rsidR="002E7BA6" w:rsidRPr="00CE31D7">
              <w:rPr>
                <w:rStyle w:val="ad"/>
                <w:rFonts w:ascii="Times New Roman" w:eastAsia="宋体" w:hAnsi="Times New Roman"/>
                <w:noProof/>
              </w:rPr>
              <w:t>1.3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Times New Roman" w:eastAsia="宋体" w:hAnsi="Times New Roman"/>
                <w:noProof/>
              </w:rPr>
              <w:t>文档概述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_Toc50985264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264CE35" w14:textId="7D28AAB1" w:rsidR="002E7BA6" w:rsidRDefault="004B01A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0985265" w:history="1">
            <w:r w:rsidR="002E7BA6" w:rsidRPr="00CE31D7">
              <w:rPr>
                <w:rStyle w:val="ad"/>
                <w:rFonts w:ascii="Times New Roman" w:eastAsia="宋体" w:hAnsi="Times New Roman"/>
                <w:noProof/>
              </w:rPr>
              <w:t>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Times New Roman" w:eastAsia="宋体" w:hAnsi="Times New Roman"/>
                <w:noProof/>
              </w:rPr>
              <w:t>源文件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_Toc50985265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0477721" w14:textId="096960BC" w:rsidR="002E7BA6" w:rsidRDefault="004B01A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85266" w:history="1">
            <w:r w:rsidR="002E7BA6" w:rsidRPr="00CE31D7">
              <w:rPr>
                <w:rStyle w:val="ad"/>
                <w:rFonts w:ascii="Times New Roman" w:eastAsia="宋体" w:hAnsi="Times New Roman"/>
                <w:noProof/>
              </w:rPr>
              <w:t>2.1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Times New Roman" w:eastAsia="宋体" w:hAnsi="Times New Roman"/>
                <w:noProof/>
              </w:rPr>
              <w:t>源文件列表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_Toc50985266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0B22FD2" w14:textId="128E65B2" w:rsidR="002E7BA6" w:rsidRDefault="004B01A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85267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2.2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源文件说明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_Toc50985267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5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EE13506" w14:textId="557AD97E" w:rsidR="002E7BA6" w:rsidRDefault="004B01A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85268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2.3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配置文件说明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_Toc50985268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0BC07B1" w14:textId="6290613E" w:rsidR="002E7BA6" w:rsidRDefault="004B01A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0985269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编码设计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_Toc50985269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87FCE71" w14:textId="1E56E4E9" w:rsidR="002E7BA6" w:rsidRDefault="004B01A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85270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公共头文件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_Toc50985270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A1FA749" w14:textId="4A2039C8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71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include.h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_Toc50985271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B615404" w14:textId="76AA4FAA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7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Times New Roman" w:hAnsi="Times New Roman" w:cs="Times New Roman"/>
                <w:noProof/>
              </w:rPr>
              <w:t>stm32f10x_conf.h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_Toc50985272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FE0F5A4" w14:textId="65D1C819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73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CH374includes.h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_Toc50985273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43C8CC4" w14:textId="4E25C7BD" w:rsidR="002E7BA6" w:rsidRDefault="004B01A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85274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main.c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_Toc50985274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1F0FC2B" w14:textId="376C45C5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75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_Toc50985275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506C39A" w14:textId="16DBEFD8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76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Main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_Toc50985276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F8ADDCF" w14:textId="133BF3BF" w:rsidR="002E7BA6" w:rsidRDefault="004B01A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85277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Task.c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_Toc50985277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D6C3980" w14:textId="5C756AA1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78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3.3.1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_Toc50985278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BE69B2D" w14:textId="6B8ED5D6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79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3.3.2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hAnsi="宋体"/>
                <w:noProof/>
              </w:rPr>
              <w:t>TaskCreate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_Toc50985279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8DBBF40" w14:textId="4862B760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80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3.3.3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AppStartUpTask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_Toc50985280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14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144D30B" w14:textId="1DE0FFCD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81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3.3.4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AppLEDTask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_Toc50985281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15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86109D7" w14:textId="6BBF5548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8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3.3.5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AppOLEDTask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_Toc50985282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15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DC34376" w14:textId="4DF4FBFC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83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3.3.6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AppUsbTask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_Toc50985283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6FFF536" w14:textId="6254FC49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84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3.3.7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AppTestTask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_Toc50985284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17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46EEF4F" w14:textId="2C070DDC" w:rsidR="002E7BA6" w:rsidRDefault="004B01A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85285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stm32f10x_it.c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_Toc50985285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EDF899B" w14:textId="5A6292C2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86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3.4.1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_Toc50985286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0AEEC55" w14:textId="7961F15D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87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3.4.2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TIM3_IRQHandler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_Toc50985287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1AD3772" w14:textId="6B1C24DA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88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3.4.3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EXTI9_5_IRQHandler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_Toc50985288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D34DD98" w14:textId="15A9C59C" w:rsidR="002E7BA6" w:rsidRDefault="004B01A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85289" w:history="1">
            <w:r w:rsidR="002E7BA6" w:rsidRPr="00CE31D7">
              <w:rPr>
                <w:rStyle w:val="ad"/>
                <w:rFonts w:ascii="宋体" w:eastAsia="宋体" w:hAnsi="宋体" w:cs="宋体"/>
                <w:noProof/>
                <w:kern w:val="0"/>
              </w:rPr>
              <w:t>3.5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 w:cs="宋体"/>
                <w:noProof/>
                <w:kern w:val="0"/>
              </w:rPr>
              <w:t>SystemConfig.c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_Toc50985289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025C724" w14:textId="03A8EA9C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90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3.5.1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_Toc50985290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4558F64" w14:textId="30252587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91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3.5.2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GpioConfig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_Toc50985291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16AA49A" w14:textId="04EE80C0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9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3.5.3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SystemGpioConfig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_Toc50985292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3398767" w14:textId="47118EE7" w:rsidR="002E7BA6" w:rsidRDefault="004B01A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85293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3.6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GuestRespond.c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_Toc50985293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10C63FE" w14:textId="07592EA4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94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3.6.1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_Toc50985294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364DE7E" w14:textId="58BE7178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95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3.6.2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GetGeneralRespondData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_Toc50985295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FB84BBC" w14:textId="507D3E80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96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3.6.3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GetBufferStringLenght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_Toc50985296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C3E3B79" w14:textId="6F55D76B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97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3.6.4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GetDecValueFromBuffer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_Toc50985297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24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A7C5213" w14:textId="65C08E46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98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3.6.5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GetDataFromSeparator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_Toc50985298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25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E655076" w14:textId="3A1FF12C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299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3.6.6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GetDecValueFromSeparator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_Toc50985299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FCC8320" w14:textId="56B7C438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00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3.6.7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GuestRespond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_Toc50985300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3CF4EAB" w14:textId="51CF7D84" w:rsidR="002E7BA6" w:rsidRDefault="004B01A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85301" w:history="1">
            <w:r w:rsidR="002E7BA6" w:rsidRPr="00CE31D7">
              <w:rPr>
                <w:rStyle w:val="ad"/>
                <w:rFonts w:ascii="宋体" w:eastAsia="宋体" w:hAnsi="宋体" w:cs="宋体"/>
                <w:noProof/>
                <w:kern w:val="0"/>
              </w:rPr>
              <w:t>3.7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 w:cs="宋体"/>
                <w:noProof/>
                <w:kern w:val="0"/>
              </w:rPr>
              <w:t>MidFu</w:t>
            </w:r>
            <w:r w:rsidR="002E7BA6" w:rsidRPr="00CE31D7">
              <w:rPr>
                <w:rStyle w:val="ad"/>
                <w:rFonts w:ascii="宋体" w:eastAsia="宋体" w:hAnsi="宋体" w:cs="宋体"/>
                <w:noProof/>
                <w:kern w:val="0"/>
              </w:rPr>
              <w:t>n</w:t>
            </w:r>
            <w:r w:rsidR="002E7BA6" w:rsidRPr="00CE31D7">
              <w:rPr>
                <w:rStyle w:val="ad"/>
                <w:rFonts w:ascii="宋体" w:eastAsia="宋体" w:hAnsi="宋体" w:cs="宋体"/>
                <w:noProof/>
                <w:kern w:val="0"/>
              </w:rPr>
              <w:t>ction.c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_Toc50985301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309F3A1" w14:textId="21B8421B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0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3.7.1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_Toc50985302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FD4247B" w14:textId="40858919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03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3.7.2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Time3_Init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_Toc50985303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88856FB" w14:textId="7834A3D5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04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3.7.3</w:t>
            </w:r>
            <w:r w:rsidR="002E7BA6">
              <w:rPr>
                <w:noProof/>
              </w:rPr>
              <w:tab/>
            </w:r>
            <w:r w:rsidR="002E7BA6" w:rsidRPr="004B01A0">
              <w:rPr>
                <w:rStyle w:val="ad"/>
                <w:rFonts w:ascii="Times New Roman" w:eastAsia="宋体" w:hAnsi="Times New Roman" w:cs="Times New Roman"/>
                <w:noProof/>
                <w:u w:val="none"/>
              </w:rPr>
              <w:t>STMOpen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_Toc50985304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29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17D9BEC" w14:textId="3D3F5E8D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05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3.7.4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AutoPowerOff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_Toc50985305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30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AD3842E" w14:textId="76B630FD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06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3.7.5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Sound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_Toc50985306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31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F828B36" w14:textId="6B41B632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07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3.7.6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OLEDDisplay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_Toc50985307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32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E2380CA" w14:textId="79C4E56C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08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3.7.7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UsbIdentify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_Toc50985308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33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310AE0F" w14:textId="0BD7E73D" w:rsidR="002E7BA6" w:rsidRDefault="004B01A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85309" w:history="1">
            <w:r w:rsidR="002E7BA6" w:rsidRPr="00CE31D7">
              <w:rPr>
                <w:rStyle w:val="ad"/>
                <w:rFonts w:ascii="宋体" w:eastAsia="宋体" w:hAnsi="宋体" w:cs="宋体"/>
                <w:noProof/>
                <w:kern w:val="0"/>
              </w:rPr>
              <w:t>3.8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 w:cs="宋体"/>
                <w:noProof/>
                <w:kern w:val="0"/>
              </w:rPr>
              <w:t>Recorder.c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_Toc50985309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34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1F245D9" w14:textId="5395F6E6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10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3.8.1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_Toc50985310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34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66E6BD9" w14:textId="298A88DB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11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3.8.2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ReadFlashDataWithCRC16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_Toc50985311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35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52C51C1" w14:textId="558E1AC7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1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3.8.3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WriteFlashDataWithCRC16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_Toc50985312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36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0491E80" w14:textId="7574ECB1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13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3.8.4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ReadFactoryConfigParam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_Toc50985313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38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023CF9F" w14:textId="2EFE7BC8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14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3.8.5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WriteFactoryConfigParam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_Toc50985314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39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8E0C64D" w14:textId="502E132E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15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3.8.6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SetStayInBoot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_Toc50985315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40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2246160" w14:textId="4A54E508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16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3.8.7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SoftReset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_Toc50985316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41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8B89762" w14:textId="4A39F258" w:rsidR="002E7BA6" w:rsidRDefault="004B01A0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0985317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3.9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Watchdog.c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_Toc50985317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42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C948003" w14:textId="216839D6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18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3.9.1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_Toc50985318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42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7FFE535" w14:textId="6F003D06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19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3.9.2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WatchDogInit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_Toc50985319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42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F08EE3B" w14:textId="347C8A5B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20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3.9.3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WatchDogFeed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_Toc50985320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42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4A82E51" w14:textId="28539A44" w:rsidR="002E7BA6" w:rsidRDefault="004B01A0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0985321" w:history="1">
            <w:r w:rsidR="002E7BA6" w:rsidRPr="00CE31D7">
              <w:rPr>
                <w:rStyle w:val="ad"/>
                <w:rFonts w:ascii="宋体" w:eastAsia="宋体" w:hAnsi="宋体" w:cs="宋体"/>
                <w:noProof/>
                <w:kern w:val="0"/>
              </w:rPr>
              <w:t>3.10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 w:cs="宋体"/>
                <w:noProof/>
                <w:kern w:val="0"/>
              </w:rPr>
              <w:t>Adc.c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_Toc50985321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43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305ADF2" w14:textId="744822A6" w:rsidR="002E7BA6" w:rsidRDefault="004B01A0">
          <w:pPr>
            <w:pStyle w:val="TOC3"/>
            <w:tabs>
              <w:tab w:val="left" w:pos="1733"/>
              <w:tab w:val="right" w:leader="dot" w:pos="8296"/>
            </w:tabs>
            <w:rPr>
              <w:noProof/>
            </w:rPr>
          </w:pPr>
          <w:hyperlink w:anchor="_Toc5098532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_Toc50985322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43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BEEF28F" w14:textId="67AA6462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23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AdcLock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_Toc50985323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44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8DC2307" w14:textId="77B2990D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24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AdcUnlock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_Toc50985324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45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0389D87" w14:textId="6914E89C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25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AdcConfig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_Toc50985325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45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7004A04" w14:textId="74DE3428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26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U16DataFallRank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_Toc50985326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46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1244C99" w14:textId="7B14141C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27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3.10.6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GetAdcValue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_Toc50985327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47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89B7EEC" w14:textId="78D2B599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28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3.10.7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GetBatteryVoltage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_Toc50985328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48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060E899" w14:textId="6180DEBC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29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3.10.8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GetLinABAdcValue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_Toc50985329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49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0C7E649" w14:textId="7B8B8391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30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3.10.9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GetBusVoltageFromAdcValue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_Toc50985330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49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FDA5AE8" w14:textId="72170B4C" w:rsidR="002E7BA6" w:rsidRDefault="004B01A0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31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3.10.10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GetBusVoltage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_Toc50985331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50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6DE4EB3" w14:textId="3F4AF62F" w:rsidR="002E7BA6" w:rsidRDefault="004B01A0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3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3.10.11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GetChannelxVoltage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_Toc50985332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51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97DE965" w14:textId="3A05A121" w:rsidR="002E7BA6" w:rsidRDefault="004B01A0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33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3.10.12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Adc2VoltageOrCurrent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_Toc50985333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51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E6F7C4B" w14:textId="6C9C16C4" w:rsidR="002E7BA6" w:rsidRDefault="004B01A0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34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3.10.13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GetBusCurrent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_Toc50985334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52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600105A" w14:textId="69152252" w:rsidR="002E7BA6" w:rsidRDefault="004B01A0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35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3.10.14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GetBusLeakCurrent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_Toc50985335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54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B8034FF" w14:textId="0ACA4E4A" w:rsidR="002E7BA6" w:rsidRDefault="004B01A0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36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3.10.15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BusIsShort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_Toc50985336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56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07DEE7B" w14:textId="7F71B6F6" w:rsidR="002E7BA6" w:rsidRDefault="004B01A0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37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3.10.16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BusLeakIsShort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_Toc50985337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56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A32C857" w14:textId="773D89C2" w:rsidR="002E7BA6" w:rsidRDefault="004B01A0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38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3.10.17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DetIsInsert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_Toc50985338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56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93C7B8E" w14:textId="3EF2E7AF" w:rsidR="002E7BA6" w:rsidRDefault="004B01A0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39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3.10.18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BusCurrentIsZero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_Toc50985339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57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05D0181" w14:textId="6D2488D4" w:rsidR="002E7BA6" w:rsidRDefault="004B01A0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40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3.10.19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EliminateBusCurrentErr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_Toc50985340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57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B0F82B6" w14:textId="520042CB" w:rsidR="002E7BA6" w:rsidRDefault="004B01A0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0985341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3.11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Aes.c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_Toc50985341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58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D165996" w14:textId="0CBA1969" w:rsidR="002E7BA6" w:rsidRDefault="004B01A0">
          <w:pPr>
            <w:pStyle w:val="TOC3"/>
            <w:tabs>
              <w:tab w:val="left" w:pos="1733"/>
              <w:tab w:val="right" w:leader="dot" w:pos="8296"/>
            </w:tabs>
            <w:rPr>
              <w:noProof/>
            </w:rPr>
          </w:pPr>
          <w:hyperlink w:anchor="_Toc5098534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3.11.1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_Toc50985342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58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D777E53" w14:textId="76102C9B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43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3.11.2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aes_set_key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_Toc50985343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58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C35FDC8" w14:textId="75E16040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44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3.11.3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aes_encrypt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_Toc50985344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59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E55D460" w14:textId="2AFADA49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45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3.11.4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aes_decrypt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_Toc50985345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59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DC11DDF" w14:textId="0E4C5D76" w:rsidR="002E7BA6" w:rsidRDefault="004B01A0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0985346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3.12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CRC16.c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_Toc50985346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60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4A3DA4A" w14:textId="500B2ACA" w:rsidR="002E7BA6" w:rsidRDefault="004B01A0">
          <w:pPr>
            <w:pStyle w:val="TOC3"/>
            <w:tabs>
              <w:tab w:val="left" w:pos="1733"/>
              <w:tab w:val="right" w:leader="dot" w:pos="8296"/>
            </w:tabs>
            <w:rPr>
              <w:noProof/>
            </w:rPr>
          </w:pPr>
          <w:hyperlink w:anchor="_Toc50985347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3.12.1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_Toc50985347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60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CFA2067" w14:textId="1D42F7F5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48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3.12.2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GetCrc16Value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_Toc50985348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60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2B9C8E4" w14:textId="358F9E33" w:rsidR="002E7BA6" w:rsidRDefault="004B01A0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0985349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3.13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Package.c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_Toc50985349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61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C5C9284" w14:textId="3502ACE7" w:rsidR="002E7BA6" w:rsidRDefault="004B01A0">
          <w:pPr>
            <w:pStyle w:val="TOC3"/>
            <w:tabs>
              <w:tab w:val="left" w:pos="1733"/>
              <w:tab w:val="right" w:leader="dot" w:pos="8296"/>
            </w:tabs>
            <w:rPr>
              <w:noProof/>
            </w:rPr>
          </w:pPr>
          <w:hyperlink w:anchor="_Toc50985350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3.13.1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_Toc50985350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61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66DBAEE" w14:textId="0BE15129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51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3.13.2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PackageKeyInit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_Toc50985351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62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AA9025F" w14:textId="66D7738A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5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3.13.3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Unpack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_Toc50985352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62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0CCBC0D" w14:textId="219BC712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53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3.13.4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Pack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_Toc50985353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63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956E16A" w14:textId="019EA0C4" w:rsidR="002E7BA6" w:rsidRDefault="004B01A0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0985354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3.14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slip.c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_Toc50985354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65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5127D2C" w14:textId="439E1E34" w:rsidR="002E7BA6" w:rsidRDefault="004B01A0">
          <w:pPr>
            <w:pStyle w:val="TOC3"/>
            <w:tabs>
              <w:tab w:val="left" w:pos="1733"/>
              <w:tab w:val="right" w:leader="dot" w:pos="8296"/>
            </w:tabs>
            <w:rPr>
              <w:noProof/>
            </w:rPr>
          </w:pPr>
          <w:hyperlink w:anchor="_Toc50985355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3.14.1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_Toc50985355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65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158C1DF" w14:textId="75F9235E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56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3.14.2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Comm_RcvNByte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_Toc50985356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66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5126D64" w14:textId="3F5F0C7F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57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3.14.3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SlipSimpleCheck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_Toc50985357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68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EFB65F4" w14:textId="74A73086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58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3.14.4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Get_Sum_Verify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_Toc50985358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68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D830633" w14:textId="1F65A1EA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59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3.14.5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Slip_Unpack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_Toc50985359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68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691B416" w14:textId="2E1BBADD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60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3.14.6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Slip_Pack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_Toc50985360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EB67681" w14:textId="0DB13398" w:rsidR="002E7BA6" w:rsidRDefault="004B01A0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0985361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3.15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Delay.c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_Toc50985361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8ECE36C" w14:textId="13ED9BCD" w:rsidR="002E7BA6" w:rsidRDefault="004B01A0">
          <w:pPr>
            <w:pStyle w:val="TOC3"/>
            <w:tabs>
              <w:tab w:val="left" w:pos="1733"/>
              <w:tab w:val="right" w:leader="dot" w:pos="8296"/>
            </w:tabs>
            <w:rPr>
              <w:noProof/>
            </w:rPr>
          </w:pPr>
          <w:hyperlink w:anchor="_Toc5098536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3.15.1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_Toc50985362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2DD4E53" w14:textId="34EC7620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63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3.15.2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SysTickConfig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_Toc50985363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F128071" w14:textId="4ABF04FB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64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3.15.3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System72MDelay1us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_Toc50985364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3D67B66" w14:textId="15DC7871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65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3.15.4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System72MDelay10us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_Toc50985365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648A456" w14:textId="74BEBCEA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66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3.15.5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System72MDelay100us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_Toc50985366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BD55E7E" w14:textId="33F29924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67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3.15.6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System72MDelay1ms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_Toc50985367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396ED28" w14:textId="36BDF67D" w:rsidR="002E7BA6" w:rsidRDefault="004B01A0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0985368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3.16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I2c.c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_Toc50985368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014C1CA" w14:textId="6896484C" w:rsidR="002E7BA6" w:rsidRDefault="004B01A0">
          <w:pPr>
            <w:pStyle w:val="TOC3"/>
            <w:tabs>
              <w:tab w:val="left" w:pos="1733"/>
              <w:tab w:val="right" w:leader="dot" w:pos="8296"/>
            </w:tabs>
            <w:rPr>
              <w:noProof/>
            </w:rPr>
          </w:pPr>
          <w:hyperlink w:anchor="_Toc50985369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3.16.1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_Toc50985369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75B4D4E" w14:textId="0133D9FC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70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3.16.2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I2C_GPIO_Config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_Toc50985370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74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4B18AE5" w14:textId="57C2F248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71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3.16.3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I2C_Delay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_Toc50985371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74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A2A39B2" w14:textId="00B93BC6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7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3.16.4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I2C_FromBusyToIdle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_Toc50985372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75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0F45EF2" w14:textId="27BB7D38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73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3.16.5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I2C_Start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_Toc50985373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75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9EB385C" w14:textId="029FC10A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74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3.16.6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I2C_Stop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_Toc50985374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FDE2871" w14:textId="08BC53F7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75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3.16.7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I2C_Ack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_Toc50985375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8C25D2E" w14:textId="1EBD478C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76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3.16.8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I2C_NoAck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_Toc50985376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77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37D774A" w14:textId="3BCD9EEA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77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3.16.9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I2C_WaitAck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_Toc50985377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77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F5639F6" w14:textId="2CBBE8A3" w:rsidR="002E7BA6" w:rsidRDefault="004B01A0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78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3.16.10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I2C_SendByte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_Toc50985378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9FA5162" w14:textId="2F12C2E4" w:rsidR="002E7BA6" w:rsidRDefault="004B01A0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79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3.16.11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I2C_ReceiveByte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_Toc50985379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310ED3A" w14:textId="4040B4B0" w:rsidR="002E7BA6" w:rsidRDefault="004B01A0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80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3.16.12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I2C_WriteByte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_Toc50985380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B698EA2" w14:textId="049BE660" w:rsidR="002E7BA6" w:rsidRDefault="004B01A0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81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3.16.13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I2C_ReadByte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_Toc50985381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79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B91980C" w14:textId="0952D386" w:rsidR="002E7BA6" w:rsidRDefault="004B01A0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8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3.16.14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I2C_WriteData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_Toc50985382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B82CADD" w14:textId="6BABE648" w:rsidR="002E7BA6" w:rsidRDefault="004B01A0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83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3.16.15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I2C_ReadData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_Toc50985383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3AD7D91" w14:textId="022940FE" w:rsidR="002E7BA6" w:rsidRDefault="004B01A0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0985384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3.17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_Toc50985384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1B6F221" w14:textId="4D341A6B" w:rsidR="002E7BA6" w:rsidRDefault="004B01A0">
          <w:pPr>
            <w:pStyle w:val="TOC3"/>
            <w:tabs>
              <w:tab w:val="left" w:pos="1733"/>
              <w:tab w:val="right" w:leader="dot" w:pos="8296"/>
            </w:tabs>
            <w:rPr>
              <w:noProof/>
            </w:rPr>
          </w:pPr>
          <w:hyperlink w:anchor="_Toc50985385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3.17.1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_Toc50985385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2739648" w14:textId="2728DA2A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86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3.17.2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LcdWriteCommand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_Toc50985386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7592E24" w14:textId="52C8642D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87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3.17.3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LcdWriteData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_Toc50985387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34BC75D" w14:textId="09344D3F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88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3.17.4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LcdWriteDataBytes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_Toc50985388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D2BFBAD" w14:textId="6CC4C78E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89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3.17.5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LcdSetPos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_Toc50985389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B62DADD" w14:textId="3CE799EE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90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3.17.6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LcdDisplayOn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_Toc50985390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A7337E7" w14:textId="0767AFC4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91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3.17.7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LcdDisplayOff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_Toc50985391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84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1346B90" w14:textId="76ECA830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9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3.17.8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LcdClear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_Toc50985392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84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30F5A91" w14:textId="208F0778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93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3.17.9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LcdOn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_Toc50985393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85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F122BB1" w14:textId="7C4EA19E" w:rsidR="002E7BA6" w:rsidRDefault="004B01A0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394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3.17.10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LcdInit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_Toc50985394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85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722F5ED" w14:textId="14C7CB40" w:rsidR="002E7BA6" w:rsidRDefault="004B01A0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0985395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3.18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LcdUtils.c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_Toc50985395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34149A8" w14:textId="13ADED7D" w:rsidR="002E7BA6" w:rsidRDefault="004B01A0">
          <w:pPr>
            <w:pStyle w:val="TOC3"/>
            <w:tabs>
              <w:tab w:val="left" w:pos="1733"/>
              <w:tab w:val="right" w:leader="dot" w:pos="8296"/>
            </w:tabs>
            <w:rPr>
              <w:noProof/>
            </w:rPr>
          </w:pPr>
          <w:hyperlink w:anchor="_Toc50985396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_Toc50985396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AB39396" w14:textId="1C920F27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97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LcdSetFontState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_Toc50985397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87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631CE5D" w14:textId="1EEECDFD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98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LcdGetFontState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_Toc50985398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87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FC69CB4" w14:textId="3AAB1546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399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LcdSetFrontBackColor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_Toc50985399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17673D6" w14:textId="59FB7FC3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00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LcdGetFrontColor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_Toc50985400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846DFC3" w14:textId="563761F5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01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3.18.6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LcdGetBackColor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_Toc50985401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20321F9" w14:textId="1BFB75E3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0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3.18.7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LcdSetFont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_Toc50985402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89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D3AF0AC" w14:textId="0BFD61BB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03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3.18.8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LcdGetFont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_Toc50985403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92FDE8F" w14:textId="6B992B55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04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3.18.9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LcdBufferClear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_Toc50985404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C7A1041" w14:textId="64F9ACAD" w:rsidR="002E7BA6" w:rsidRDefault="004B01A0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405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3.18.10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LcdBufferPaint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_Toc50985405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1CE7491" w14:textId="4343D6BE" w:rsidR="002E7BA6" w:rsidRDefault="004B01A0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406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3.18.11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LcdDrawPoint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_Toc50985406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85AA856" w14:textId="053DDD7A" w:rsidR="002E7BA6" w:rsidRDefault="004B01A0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407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3.18.12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LcdDrawLineH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_Toc50985407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8F88D90" w14:textId="40EE3AFF" w:rsidR="002E7BA6" w:rsidRDefault="004B01A0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408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3.18.13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LcdDrawLineV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_Toc50985408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25B8822" w14:textId="7B055D6E" w:rsidR="002E7BA6" w:rsidRDefault="004B01A0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409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3.18.14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LcdCheckCharHz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_Toc50985409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C824A61" w14:textId="32B89202" w:rsidR="002E7BA6" w:rsidRDefault="004B01A0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410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3.18.15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LcdDrawOne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_Toc50985410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D6C56C4" w14:textId="692A231B" w:rsidR="002E7BA6" w:rsidRDefault="004B01A0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411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3.18.16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LcdDrawString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_Toc50985411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95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049436B" w14:textId="3ADF31CF" w:rsidR="002E7BA6" w:rsidRDefault="004B01A0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41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3.18.17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LcdDrawStringHCenter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_Toc50985412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95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5AC2BC5" w14:textId="146D560A" w:rsidR="002E7BA6" w:rsidRDefault="004B01A0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413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3.18.18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LcdDrawStringCenter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_Toc50985413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91824D9" w14:textId="43F60BD7" w:rsidR="002E7BA6" w:rsidRDefault="004B01A0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414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3.18.19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LcdShowStrCenter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_Toc50985414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97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E4A4B1C" w14:textId="73C2F76E" w:rsidR="002E7BA6" w:rsidRDefault="004B01A0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415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3.18.20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LcdShowStr2Center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_Toc50985415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97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3304671" w14:textId="0ECC6CCD" w:rsidR="002E7BA6" w:rsidRDefault="004B01A0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0985416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3.19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Led.c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_Toc50985416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E0B2BA7" w14:textId="60499689" w:rsidR="002E7BA6" w:rsidRDefault="004B01A0">
          <w:pPr>
            <w:pStyle w:val="TOC3"/>
            <w:tabs>
              <w:tab w:val="left" w:pos="1733"/>
              <w:tab w:val="right" w:leader="dot" w:pos="8296"/>
            </w:tabs>
            <w:rPr>
              <w:noProof/>
            </w:rPr>
          </w:pPr>
          <w:hyperlink w:anchor="_Toc50985417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3.19.1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_Toc50985417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D966DE6" w14:textId="6BB8EE75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18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3.19.2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LEDConfig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_Toc50985418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F02EE4B" w14:textId="7CEE6AD5" w:rsidR="002E7BA6" w:rsidRDefault="004B01A0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0985419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3.20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CH374Device.c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_Toc50985419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E7C6FA3" w14:textId="46B1D7B0" w:rsidR="002E7BA6" w:rsidRDefault="004B01A0">
          <w:pPr>
            <w:pStyle w:val="TOC3"/>
            <w:tabs>
              <w:tab w:val="left" w:pos="1733"/>
              <w:tab w:val="right" w:leader="dot" w:pos="8296"/>
            </w:tabs>
            <w:rPr>
              <w:noProof/>
            </w:rPr>
          </w:pPr>
          <w:hyperlink w:anchor="_Toc50985420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3.20.1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_Toc50985420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99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6D3A97E" w14:textId="533E08D1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21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3.20.2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CH374DeviceInit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_Toc50985421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11A021E" w14:textId="375AA3B5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2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3.20.3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CH374DeviceInterrupt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_Toc50985422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DD00D57" w14:textId="535F8B3F" w:rsidR="002E7BA6" w:rsidRDefault="004B01A0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0985423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3.21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CH374DeviceHid.c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_Toc50985423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19CB7A4" w14:textId="3C6791C4" w:rsidR="002E7BA6" w:rsidRDefault="004B01A0">
          <w:pPr>
            <w:pStyle w:val="TOC3"/>
            <w:tabs>
              <w:tab w:val="left" w:pos="1733"/>
              <w:tab w:val="right" w:leader="dot" w:pos="8296"/>
            </w:tabs>
            <w:rPr>
              <w:noProof/>
            </w:rPr>
          </w:pPr>
          <w:hyperlink w:anchor="_Toc50985424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3.21.1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_Toc50985424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543E044A" w14:textId="66CA6E90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25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3.21.2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DeviceHidSendData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_Toc50985425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103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A37726E" w14:textId="4F62C577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26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3.21.3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DeviceHidOutCallBack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_Toc50985426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104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C2DE736" w14:textId="30D0518C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27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3.21.4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DeviceHidSendFinishCallBack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_Toc50985427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80BE91F" w14:textId="52A86705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28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3.21.5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CH374InterruptCallBack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_Toc50985428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3BFB1052" w14:textId="049C6811" w:rsidR="002E7BA6" w:rsidRDefault="004B01A0">
          <w:pPr>
            <w:pStyle w:val="TOC2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50985429" w:history="1">
            <w:r w:rsidR="002E7BA6" w:rsidRPr="00CE31D7">
              <w:rPr>
                <w:rStyle w:val="ad"/>
                <w:rFonts w:ascii="宋体" w:eastAsia="宋体" w:hAnsi="宋体"/>
                <w:noProof/>
              </w:rPr>
              <w:t>3.22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CH374Interface.c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_Toc50985429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9ADED43" w14:textId="0D8D861D" w:rsidR="002E7BA6" w:rsidRDefault="004B01A0">
          <w:pPr>
            <w:pStyle w:val="TOC3"/>
            <w:tabs>
              <w:tab w:val="left" w:pos="1733"/>
              <w:tab w:val="right" w:leader="dot" w:pos="8296"/>
            </w:tabs>
            <w:rPr>
              <w:noProof/>
            </w:rPr>
          </w:pPr>
          <w:hyperlink w:anchor="_Toc50985430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3.22.1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内容列表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_Toc50985430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106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073E428" w14:textId="4E71244F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31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3.22.2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CH374SpiConfig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_Toc50985431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107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9048A94" w14:textId="16E493A3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32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3.22.3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Ch374HardWareConfig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_Toc50985432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E452482" w14:textId="124644FB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33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3.22.4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CH374SpiSendByte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_Toc50985433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108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D9679C6" w14:textId="72D5B637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34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3.22.5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Read374Byte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_Toc50985434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0CA8603" w14:textId="41261B5C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35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3.22.6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Write374Byte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_Toc50985435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109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1483D5D8" w14:textId="7DC147BF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36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3.22.7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Read374Block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_Toc50985436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110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20AF6E27" w14:textId="5E8B156C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37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3.22.8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Write374Block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_Toc50985437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110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052187DE" w14:textId="44CCE1E5" w:rsidR="002E7BA6" w:rsidRDefault="004B01A0">
          <w:pPr>
            <w:pStyle w:val="TOC3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0985438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3.22.9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CH374WriteBlockZero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_Toc50985438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111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7265FDE0" w14:textId="7E02EC64" w:rsidR="002E7BA6" w:rsidRDefault="004B01A0">
          <w:pPr>
            <w:pStyle w:val="TOC3"/>
            <w:tabs>
              <w:tab w:val="left" w:pos="1785"/>
              <w:tab w:val="right" w:leader="dot" w:pos="8296"/>
            </w:tabs>
            <w:rPr>
              <w:noProof/>
            </w:rPr>
          </w:pPr>
          <w:hyperlink w:anchor="_Toc50985439" w:history="1">
            <w:r w:rsidR="002E7BA6" w:rsidRPr="00CE31D7">
              <w:rPr>
                <w:rStyle w:val="ad"/>
                <w:rFonts w:ascii="宋体" w:eastAsia="宋体" w:hAnsi="宋体" w:cs="Times New Roman"/>
                <w:noProof/>
              </w:rPr>
              <w:t>3.22.10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宋体" w:eastAsia="宋体" w:hAnsi="宋体"/>
                <w:noProof/>
              </w:rPr>
              <w:t>Ch374HardwareState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_Toc50985439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111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DC97D59" w14:textId="7B4ED58B" w:rsidR="002E7BA6" w:rsidRDefault="004B01A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0985440" w:history="1">
            <w:r w:rsidR="002E7BA6" w:rsidRPr="00CE31D7">
              <w:rPr>
                <w:rStyle w:val="ad"/>
                <w:rFonts w:ascii="Times New Roman" w:eastAsia="宋体" w:hAnsi="Times New Roman"/>
                <w:noProof/>
              </w:rPr>
              <w:t>4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Times New Roman" w:eastAsia="宋体" w:hAnsi="Times New Roman"/>
                <w:noProof/>
              </w:rPr>
              <w:t>需求可追踪性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_Toc50985440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112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45DAACA7" w14:textId="386A4340" w:rsidR="002E7BA6" w:rsidRDefault="004B01A0">
          <w:pPr>
            <w:pStyle w:val="TOC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0985441" w:history="1">
            <w:r w:rsidR="002E7BA6" w:rsidRPr="00CE31D7">
              <w:rPr>
                <w:rStyle w:val="ad"/>
                <w:rFonts w:ascii="Times New Roman" w:eastAsia="宋体" w:hAnsi="Times New Roman"/>
                <w:noProof/>
              </w:rPr>
              <w:t>5</w:t>
            </w:r>
            <w:r w:rsidR="002E7BA6">
              <w:rPr>
                <w:noProof/>
              </w:rPr>
              <w:tab/>
            </w:r>
            <w:r w:rsidR="002E7BA6" w:rsidRPr="00CE31D7">
              <w:rPr>
                <w:rStyle w:val="ad"/>
                <w:rFonts w:ascii="Times New Roman" w:eastAsia="宋体" w:hAnsi="Times New Roman"/>
                <w:noProof/>
              </w:rPr>
              <w:t>注释</w:t>
            </w:r>
            <w:r w:rsidR="002E7BA6">
              <w:rPr>
                <w:noProof/>
                <w:webHidden/>
              </w:rPr>
              <w:tab/>
            </w:r>
            <w:r w:rsidR="002E7BA6">
              <w:rPr>
                <w:noProof/>
                <w:webHidden/>
              </w:rPr>
              <w:fldChar w:fldCharType="begin"/>
            </w:r>
            <w:r w:rsidR="002E7BA6">
              <w:rPr>
                <w:noProof/>
                <w:webHidden/>
              </w:rPr>
              <w:instrText xml:space="preserve"> PAGEREF _Toc50985441 \h </w:instrText>
            </w:r>
            <w:r w:rsidR="002E7BA6">
              <w:rPr>
                <w:noProof/>
                <w:webHidden/>
              </w:rPr>
            </w:r>
            <w:r w:rsidR="002E7BA6">
              <w:rPr>
                <w:noProof/>
                <w:webHidden/>
              </w:rPr>
              <w:fldChar w:fldCharType="separate"/>
            </w:r>
            <w:r w:rsidR="002E7BA6">
              <w:rPr>
                <w:noProof/>
                <w:webHidden/>
              </w:rPr>
              <w:t>112</w:t>
            </w:r>
            <w:r w:rsidR="002E7BA6">
              <w:rPr>
                <w:noProof/>
                <w:webHidden/>
              </w:rPr>
              <w:fldChar w:fldCharType="end"/>
            </w:r>
          </w:hyperlink>
        </w:p>
        <w:p w14:paraId="62ABC1AA" w14:textId="711E5D07" w:rsidR="00E82117" w:rsidRDefault="00E82117">
          <w:r>
            <w:rPr>
              <w:b/>
              <w:bCs/>
              <w:lang w:val="zh-CN"/>
            </w:rPr>
            <w:fldChar w:fldCharType="end"/>
          </w:r>
        </w:p>
      </w:sdtContent>
    </w:sdt>
    <w:p w14:paraId="150763BE" w14:textId="578A3D93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6D690A2A" w14:textId="71B7DE52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35D8F3BD" w14:textId="5F0B6E8D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549D0FB5" w14:textId="28706F98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7C75CFB7" w14:textId="4EAE93D8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1A6AA2C2" w14:textId="07F2A56D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02C0FBE0" w14:textId="408B7978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41BFDA2C" w14:textId="782191D6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3AE4C65D" w14:textId="759AAEEE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4A35D5CC" w14:textId="0E57DE56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5BF939F2" w14:textId="0330D54E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0373C364" w14:textId="0B1B93B3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3BFDDF42" w14:textId="156ABC20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3ABFDFB5" w14:textId="6DF5F28D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0F66F639" w14:textId="7C00AADE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40A7EF66" w14:textId="0597F380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31652801" w14:textId="10BC722D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2874EA96" w14:textId="285845D9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5D7C6900" w14:textId="08D516AB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71D366A6" w14:textId="5615E7EA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216ECE5B" w14:textId="32EF4470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20214C30" w14:textId="38749C90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6CA712F5" w14:textId="608F2841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6F082B23" w14:textId="276BE2A4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70E26A0B" w14:textId="390B183D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79ADB9E4" w14:textId="18C168F3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4EE3F556" w14:textId="1A47D3E3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509877AB" w14:textId="0433AA8D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4D228504" w14:textId="4055C138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34E26839" w14:textId="6CC5153E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5FCCD0C0" w14:textId="4F713EE0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4685EB25" w14:textId="1A9AC721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3ED60AEA" w14:textId="346D8940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693738B6" w14:textId="06877D81" w:rsidR="00E82117" w:rsidRDefault="00E82117" w:rsidP="00E82117">
      <w:pPr>
        <w:widowControl/>
        <w:jc w:val="left"/>
        <w:rPr>
          <w:rFonts w:ascii="Times New Roman" w:eastAsia="宋体" w:hAnsi="Times New Roman"/>
        </w:rPr>
      </w:pPr>
    </w:p>
    <w:p w14:paraId="4178359B" w14:textId="77777777" w:rsidR="00BC2984" w:rsidRDefault="00BC2984" w:rsidP="00E82117">
      <w:pPr>
        <w:widowControl/>
        <w:jc w:val="left"/>
        <w:rPr>
          <w:rFonts w:ascii="Times New Roman" w:eastAsia="宋体" w:hAnsi="Times New Roman"/>
        </w:rPr>
        <w:sectPr w:rsidR="00BC2984" w:rsidSect="00BC2984">
          <w:footerReference w:type="default" r:id="rId9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681D7245" w14:textId="77777777" w:rsidR="002200C7" w:rsidRDefault="00276DA3" w:rsidP="002200C7">
      <w:pPr>
        <w:widowControl/>
        <w:jc w:val="center"/>
        <w:rPr>
          <w:rFonts w:ascii="Times New Roman" w:eastAsia="宋体" w:hAnsi="Times New Roman"/>
          <w:b/>
          <w:bCs/>
          <w:sz w:val="32"/>
          <w:szCs w:val="32"/>
        </w:rPr>
      </w:pPr>
      <w:r>
        <w:rPr>
          <w:rFonts w:ascii="Times New Roman" w:eastAsia="宋体" w:hAnsi="Times New Roman" w:hint="eastAsia"/>
          <w:b/>
          <w:bCs/>
          <w:sz w:val="32"/>
          <w:szCs w:val="32"/>
        </w:rPr>
        <w:lastRenderedPageBreak/>
        <w:t>表</w:t>
      </w:r>
      <w:r w:rsidR="0081771D" w:rsidRPr="0081771D">
        <w:rPr>
          <w:rFonts w:ascii="Times New Roman" w:eastAsia="宋体" w:hAnsi="Times New Roman" w:hint="eastAsia"/>
          <w:b/>
          <w:bCs/>
          <w:sz w:val="32"/>
          <w:szCs w:val="32"/>
        </w:rPr>
        <w:t>目录</w:t>
      </w:r>
    </w:p>
    <w:p w14:paraId="46E05C46" w14:textId="660354F8" w:rsidR="002E7BA6" w:rsidRDefault="002E7BA6">
      <w:pPr>
        <w:pStyle w:val="ac"/>
        <w:tabs>
          <w:tab w:val="right" w:leader="dot" w:pos="8296"/>
        </w:tabs>
        <w:ind w:left="1063" w:hanging="643"/>
        <w:rPr>
          <w:noProof/>
        </w:rPr>
      </w:pPr>
      <w:r>
        <w:rPr>
          <w:rFonts w:ascii="Times New Roman" w:eastAsia="宋体" w:hAnsi="Times New Roman"/>
          <w:b/>
          <w:bCs/>
          <w:sz w:val="32"/>
          <w:szCs w:val="32"/>
        </w:rPr>
        <w:fldChar w:fldCharType="begin"/>
      </w:r>
      <w:r>
        <w:rPr>
          <w:rFonts w:ascii="Times New Roman" w:eastAsia="宋体" w:hAnsi="Times New Roman"/>
          <w:b/>
          <w:bCs/>
          <w:sz w:val="32"/>
          <w:szCs w:val="32"/>
        </w:rPr>
        <w:instrText xml:space="preserve"> TOC \h \z \c "</w:instrText>
      </w:r>
      <w:r>
        <w:rPr>
          <w:rFonts w:ascii="Times New Roman" w:eastAsia="宋体" w:hAnsi="Times New Roman"/>
          <w:b/>
          <w:bCs/>
          <w:sz w:val="32"/>
          <w:szCs w:val="32"/>
        </w:rPr>
        <w:instrText>表</w:instrText>
      </w:r>
      <w:r>
        <w:rPr>
          <w:rFonts w:ascii="Times New Roman" w:eastAsia="宋体" w:hAnsi="Times New Roman"/>
          <w:b/>
          <w:bCs/>
          <w:sz w:val="32"/>
          <w:szCs w:val="32"/>
        </w:rPr>
        <w:instrText xml:space="preserve">" </w:instrText>
      </w:r>
      <w:r>
        <w:rPr>
          <w:rFonts w:ascii="Times New Roman" w:eastAsia="宋体" w:hAnsi="Times New Roman"/>
          <w:b/>
          <w:bCs/>
          <w:sz w:val="32"/>
          <w:szCs w:val="32"/>
        </w:rPr>
        <w:fldChar w:fldCharType="separate"/>
      </w:r>
      <w:hyperlink w:anchor="_Toc50985095" w:history="1">
        <w:r w:rsidRPr="001856DF">
          <w:rPr>
            <w:rStyle w:val="ad"/>
            <w:rFonts w:ascii="宋体" w:eastAsia="宋体" w:hAnsi="宋体"/>
            <w:noProof/>
          </w:rPr>
          <w:t>表 2</w:t>
        </w:r>
        <w:r w:rsidRPr="001856DF">
          <w:rPr>
            <w:rStyle w:val="ad"/>
            <w:rFonts w:ascii="宋体" w:eastAsia="宋体" w:hAnsi="宋体"/>
            <w:noProof/>
          </w:rPr>
          <w:noBreakHyphen/>
          <w:t>1 源文件列表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_Toc50985095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840BC9A" w14:textId="48A500A5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96" w:history="1">
        <w:r w:rsidR="002E7BA6" w:rsidRPr="001856DF">
          <w:rPr>
            <w:rStyle w:val="ad"/>
            <w:rFonts w:ascii="宋体" w:eastAsia="宋体" w:hAnsi="宋体"/>
            <w:noProof/>
          </w:rPr>
          <w:t>表 2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2 源文件说明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_Toc50985096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</w:t>
        </w:r>
        <w:r w:rsidR="002E7BA6">
          <w:rPr>
            <w:noProof/>
            <w:webHidden/>
          </w:rPr>
          <w:fldChar w:fldCharType="end"/>
        </w:r>
      </w:hyperlink>
    </w:p>
    <w:p w14:paraId="56902B3F" w14:textId="765874F4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9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_Toc50985097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</w:t>
        </w:r>
        <w:r w:rsidR="002E7BA6">
          <w:rPr>
            <w:noProof/>
            <w:webHidden/>
          </w:rPr>
          <w:fldChar w:fldCharType="end"/>
        </w:r>
      </w:hyperlink>
    </w:p>
    <w:p w14:paraId="73D7FEC7" w14:textId="0EDAE345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9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2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_Toc50985098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11</w:t>
        </w:r>
        <w:r w:rsidR="002E7BA6">
          <w:rPr>
            <w:noProof/>
            <w:webHidden/>
          </w:rPr>
          <w:fldChar w:fldCharType="end"/>
        </w:r>
      </w:hyperlink>
    </w:p>
    <w:p w14:paraId="405611E7" w14:textId="14048DAF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9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3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_Toc50985099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11</w:t>
        </w:r>
        <w:r w:rsidR="002E7BA6">
          <w:rPr>
            <w:noProof/>
            <w:webHidden/>
          </w:rPr>
          <w:fldChar w:fldCharType="end"/>
        </w:r>
      </w:hyperlink>
    </w:p>
    <w:p w14:paraId="40F99D44" w14:textId="3D087B0B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00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4 变量列表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_Toc50985100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12</w:t>
        </w:r>
        <w:r w:rsidR="002E7BA6">
          <w:rPr>
            <w:noProof/>
            <w:webHidden/>
          </w:rPr>
          <w:fldChar w:fldCharType="end"/>
        </w:r>
      </w:hyperlink>
    </w:p>
    <w:p w14:paraId="43130515" w14:textId="2C603301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01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5 宏定义列表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_Toc50985101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13</w:t>
        </w:r>
        <w:r w:rsidR="002E7BA6">
          <w:rPr>
            <w:noProof/>
            <w:webHidden/>
          </w:rPr>
          <w:fldChar w:fldCharType="end"/>
        </w:r>
      </w:hyperlink>
    </w:p>
    <w:p w14:paraId="4BB6C621" w14:textId="168376D8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02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6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_Toc50985102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13</w:t>
        </w:r>
        <w:r w:rsidR="002E7BA6">
          <w:rPr>
            <w:noProof/>
            <w:webHidden/>
          </w:rPr>
          <w:fldChar w:fldCharType="end"/>
        </w:r>
      </w:hyperlink>
    </w:p>
    <w:p w14:paraId="3DDBAF1D" w14:textId="1C4D50BC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03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7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_Toc50985103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14</w:t>
        </w:r>
        <w:r w:rsidR="002E7BA6">
          <w:rPr>
            <w:noProof/>
            <w:webHidden/>
          </w:rPr>
          <w:fldChar w:fldCharType="end"/>
        </w:r>
      </w:hyperlink>
    </w:p>
    <w:p w14:paraId="2FD9BE2F" w14:textId="0702B282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04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8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_Toc50985104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15</w:t>
        </w:r>
        <w:r w:rsidR="002E7BA6">
          <w:rPr>
            <w:noProof/>
            <w:webHidden/>
          </w:rPr>
          <w:fldChar w:fldCharType="end"/>
        </w:r>
      </w:hyperlink>
    </w:p>
    <w:p w14:paraId="4F61D1F6" w14:textId="7303F767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05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9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_Toc50985105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15</w:t>
        </w:r>
        <w:r w:rsidR="002E7BA6">
          <w:rPr>
            <w:noProof/>
            <w:webHidden/>
          </w:rPr>
          <w:fldChar w:fldCharType="end"/>
        </w:r>
      </w:hyperlink>
    </w:p>
    <w:p w14:paraId="76C0AFBE" w14:textId="17B319D1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06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10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_Toc50985106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16</w:t>
        </w:r>
        <w:r w:rsidR="002E7BA6">
          <w:rPr>
            <w:noProof/>
            <w:webHidden/>
          </w:rPr>
          <w:fldChar w:fldCharType="end"/>
        </w:r>
      </w:hyperlink>
    </w:p>
    <w:p w14:paraId="59230302" w14:textId="690F6B9C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0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11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_Toc50985107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17</w:t>
        </w:r>
        <w:r w:rsidR="002E7BA6">
          <w:rPr>
            <w:noProof/>
            <w:webHidden/>
          </w:rPr>
          <w:fldChar w:fldCharType="end"/>
        </w:r>
      </w:hyperlink>
    </w:p>
    <w:p w14:paraId="2F374EA7" w14:textId="3E2198E3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0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12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_Toc50985108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18</w:t>
        </w:r>
        <w:r w:rsidR="002E7BA6">
          <w:rPr>
            <w:noProof/>
            <w:webHidden/>
          </w:rPr>
          <w:fldChar w:fldCharType="end"/>
        </w:r>
      </w:hyperlink>
    </w:p>
    <w:p w14:paraId="77D117DC" w14:textId="79909C1B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0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13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_Toc50985109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18</w:t>
        </w:r>
        <w:r w:rsidR="002E7BA6">
          <w:rPr>
            <w:noProof/>
            <w:webHidden/>
          </w:rPr>
          <w:fldChar w:fldCharType="end"/>
        </w:r>
      </w:hyperlink>
    </w:p>
    <w:p w14:paraId="2B8D3FCB" w14:textId="3C3B2041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10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14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_Toc50985110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19</w:t>
        </w:r>
        <w:r w:rsidR="002E7BA6">
          <w:rPr>
            <w:noProof/>
            <w:webHidden/>
          </w:rPr>
          <w:fldChar w:fldCharType="end"/>
        </w:r>
      </w:hyperlink>
    </w:p>
    <w:p w14:paraId="64D525BC" w14:textId="46BD7800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11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15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_Toc50985111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20</w:t>
        </w:r>
        <w:r w:rsidR="002E7BA6">
          <w:rPr>
            <w:noProof/>
            <w:webHidden/>
          </w:rPr>
          <w:fldChar w:fldCharType="end"/>
        </w:r>
      </w:hyperlink>
    </w:p>
    <w:p w14:paraId="60159914" w14:textId="6417D8D2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12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16 宏定义列表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_Toc50985112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20</w:t>
        </w:r>
        <w:r w:rsidR="002E7BA6">
          <w:rPr>
            <w:noProof/>
            <w:webHidden/>
          </w:rPr>
          <w:fldChar w:fldCharType="end"/>
        </w:r>
      </w:hyperlink>
    </w:p>
    <w:p w14:paraId="379E70CE" w14:textId="0AB33BB8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13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17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_Toc50985113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21</w:t>
        </w:r>
        <w:r w:rsidR="002E7BA6">
          <w:rPr>
            <w:noProof/>
            <w:webHidden/>
          </w:rPr>
          <w:fldChar w:fldCharType="end"/>
        </w:r>
      </w:hyperlink>
    </w:p>
    <w:p w14:paraId="545A4ED3" w14:textId="3353C79F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14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18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_Toc50985114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21</w:t>
        </w:r>
        <w:r w:rsidR="002E7BA6">
          <w:rPr>
            <w:noProof/>
            <w:webHidden/>
          </w:rPr>
          <w:fldChar w:fldCharType="end"/>
        </w:r>
      </w:hyperlink>
    </w:p>
    <w:p w14:paraId="278ED324" w14:textId="67E40D23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15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19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_Toc50985115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22</w:t>
        </w:r>
        <w:r w:rsidR="002E7BA6">
          <w:rPr>
            <w:noProof/>
            <w:webHidden/>
          </w:rPr>
          <w:fldChar w:fldCharType="end"/>
        </w:r>
      </w:hyperlink>
    </w:p>
    <w:p w14:paraId="2D46C16E" w14:textId="00C66E83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16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20 变量列表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_Toc50985116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22</w:t>
        </w:r>
        <w:r w:rsidR="002E7BA6">
          <w:rPr>
            <w:noProof/>
            <w:webHidden/>
          </w:rPr>
          <w:fldChar w:fldCharType="end"/>
        </w:r>
      </w:hyperlink>
    </w:p>
    <w:p w14:paraId="0E775907" w14:textId="304C1E5A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1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21函数概述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_Toc50985117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23</w:t>
        </w:r>
        <w:r w:rsidR="002E7BA6">
          <w:rPr>
            <w:noProof/>
            <w:webHidden/>
          </w:rPr>
          <w:fldChar w:fldCharType="end"/>
        </w:r>
      </w:hyperlink>
    </w:p>
    <w:p w14:paraId="139F20A3" w14:textId="4591E089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1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22函数概述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_Toc50985118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23</w:t>
        </w:r>
        <w:r w:rsidR="002E7BA6">
          <w:rPr>
            <w:noProof/>
            <w:webHidden/>
          </w:rPr>
          <w:fldChar w:fldCharType="end"/>
        </w:r>
      </w:hyperlink>
    </w:p>
    <w:p w14:paraId="5AB3BE71" w14:textId="6DB399B3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1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23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_Toc50985119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24</w:t>
        </w:r>
        <w:r w:rsidR="002E7BA6">
          <w:rPr>
            <w:noProof/>
            <w:webHidden/>
          </w:rPr>
          <w:fldChar w:fldCharType="end"/>
        </w:r>
      </w:hyperlink>
    </w:p>
    <w:p w14:paraId="3C9DDBDA" w14:textId="1CD78B96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20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24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_Toc50985120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25</w:t>
        </w:r>
        <w:r w:rsidR="002E7BA6">
          <w:rPr>
            <w:noProof/>
            <w:webHidden/>
          </w:rPr>
          <w:fldChar w:fldCharType="end"/>
        </w:r>
      </w:hyperlink>
    </w:p>
    <w:p w14:paraId="0F081C21" w14:textId="4C5CB817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21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25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_Toc50985121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26</w:t>
        </w:r>
        <w:r w:rsidR="002E7BA6">
          <w:rPr>
            <w:noProof/>
            <w:webHidden/>
          </w:rPr>
          <w:fldChar w:fldCharType="end"/>
        </w:r>
      </w:hyperlink>
    </w:p>
    <w:p w14:paraId="452BE0F9" w14:textId="78A2A046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22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26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_Toc50985122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26</w:t>
        </w:r>
        <w:r w:rsidR="002E7BA6">
          <w:rPr>
            <w:noProof/>
            <w:webHidden/>
          </w:rPr>
          <w:fldChar w:fldCharType="end"/>
        </w:r>
      </w:hyperlink>
    </w:p>
    <w:p w14:paraId="3F629922" w14:textId="55974483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23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27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_Toc50985123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28</w:t>
        </w:r>
        <w:r w:rsidR="002E7BA6">
          <w:rPr>
            <w:noProof/>
            <w:webHidden/>
          </w:rPr>
          <w:fldChar w:fldCharType="end"/>
        </w:r>
      </w:hyperlink>
    </w:p>
    <w:p w14:paraId="44997DAD" w14:textId="26C661EF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24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28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_Toc50985124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29</w:t>
        </w:r>
        <w:r w:rsidR="002E7BA6">
          <w:rPr>
            <w:noProof/>
            <w:webHidden/>
          </w:rPr>
          <w:fldChar w:fldCharType="end"/>
        </w:r>
      </w:hyperlink>
    </w:p>
    <w:p w14:paraId="4F7724E5" w14:textId="53626317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25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29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_Toc50985125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29</w:t>
        </w:r>
        <w:r w:rsidR="002E7BA6">
          <w:rPr>
            <w:noProof/>
            <w:webHidden/>
          </w:rPr>
          <w:fldChar w:fldCharType="end"/>
        </w:r>
      </w:hyperlink>
    </w:p>
    <w:p w14:paraId="28CF573C" w14:textId="7E944E8C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26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30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_Toc50985126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30</w:t>
        </w:r>
        <w:r w:rsidR="002E7BA6">
          <w:rPr>
            <w:noProof/>
            <w:webHidden/>
          </w:rPr>
          <w:fldChar w:fldCharType="end"/>
        </w:r>
      </w:hyperlink>
    </w:p>
    <w:p w14:paraId="35525DCF" w14:textId="68561512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2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31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_Toc50985127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31</w:t>
        </w:r>
        <w:r w:rsidR="002E7BA6">
          <w:rPr>
            <w:noProof/>
            <w:webHidden/>
          </w:rPr>
          <w:fldChar w:fldCharType="end"/>
        </w:r>
      </w:hyperlink>
    </w:p>
    <w:p w14:paraId="33E58CD7" w14:textId="76D4119C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2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32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_Toc50985128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32</w:t>
        </w:r>
        <w:r w:rsidR="002E7BA6">
          <w:rPr>
            <w:noProof/>
            <w:webHidden/>
          </w:rPr>
          <w:fldChar w:fldCharType="end"/>
        </w:r>
      </w:hyperlink>
    </w:p>
    <w:p w14:paraId="0858E841" w14:textId="213A1D5E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2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33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_Toc50985129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33</w:t>
        </w:r>
        <w:r w:rsidR="002E7BA6">
          <w:rPr>
            <w:noProof/>
            <w:webHidden/>
          </w:rPr>
          <w:fldChar w:fldCharType="end"/>
        </w:r>
      </w:hyperlink>
    </w:p>
    <w:p w14:paraId="55D2B86A" w14:textId="69350BE1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30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34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_Toc50985130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34</w:t>
        </w:r>
        <w:r w:rsidR="002E7BA6">
          <w:rPr>
            <w:noProof/>
            <w:webHidden/>
          </w:rPr>
          <w:fldChar w:fldCharType="end"/>
        </w:r>
      </w:hyperlink>
    </w:p>
    <w:p w14:paraId="0FF99A32" w14:textId="74365EE5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31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35 宏定义列表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_Toc50985131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34</w:t>
        </w:r>
        <w:r w:rsidR="002E7BA6">
          <w:rPr>
            <w:noProof/>
            <w:webHidden/>
          </w:rPr>
          <w:fldChar w:fldCharType="end"/>
        </w:r>
      </w:hyperlink>
    </w:p>
    <w:p w14:paraId="759D21EA" w14:textId="111EA36D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32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36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_Toc50985132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35</w:t>
        </w:r>
        <w:r w:rsidR="002E7BA6">
          <w:rPr>
            <w:noProof/>
            <w:webHidden/>
          </w:rPr>
          <w:fldChar w:fldCharType="end"/>
        </w:r>
      </w:hyperlink>
    </w:p>
    <w:p w14:paraId="282AFF3A" w14:textId="3A6B6CDC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33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37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_Toc50985133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36</w:t>
        </w:r>
        <w:r w:rsidR="002E7BA6">
          <w:rPr>
            <w:noProof/>
            <w:webHidden/>
          </w:rPr>
          <w:fldChar w:fldCharType="end"/>
        </w:r>
      </w:hyperlink>
    </w:p>
    <w:p w14:paraId="148E193B" w14:textId="24360B47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34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38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_Toc50985134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38</w:t>
        </w:r>
        <w:r w:rsidR="002E7BA6">
          <w:rPr>
            <w:noProof/>
            <w:webHidden/>
          </w:rPr>
          <w:fldChar w:fldCharType="end"/>
        </w:r>
      </w:hyperlink>
    </w:p>
    <w:p w14:paraId="2A6AB903" w14:textId="187794FF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35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39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_Toc50985135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39</w:t>
        </w:r>
        <w:r w:rsidR="002E7BA6">
          <w:rPr>
            <w:noProof/>
            <w:webHidden/>
          </w:rPr>
          <w:fldChar w:fldCharType="end"/>
        </w:r>
      </w:hyperlink>
    </w:p>
    <w:p w14:paraId="5B4873FE" w14:textId="05215CB9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36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40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_Toc50985136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40</w:t>
        </w:r>
        <w:r w:rsidR="002E7BA6">
          <w:rPr>
            <w:noProof/>
            <w:webHidden/>
          </w:rPr>
          <w:fldChar w:fldCharType="end"/>
        </w:r>
      </w:hyperlink>
    </w:p>
    <w:p w14:paraId="0596B131" w14:textId="1C9356D3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3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41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_Toc50985137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41</w:t>
        </w:r>
        <w:r w:rsidR="002E7BA6">
          <w:rPr>
            <w:noProof/>
            <w:webHidden/>
          </w:rPr>
          <w:fldChar w:fldCharType="end"/>
        </w:r>
      </w:hyperlink>
    </w:p>
    <w:p w14:paraId="01185715" w14:textId="175F76F8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3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42函数列表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_Toc50985138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42</w:t>
        </w:r>
        <w:r w:rsidR="002E7BA6">
          <w:rPr>
            <w:noProof/>
            <w:webHidden/>
          </w:rPr>
          <w:fldChar w:fldCharType="end"/>
        </w:r>
      </w:hyperlink>
    </w:p>
    <w:p w14:paraId="1DD16F89" w14:textId="059836E0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3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43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_Toc50985139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42</w:t>
        </w:r>
        <w:r w:rsidR="002E7BA6">
          <w:rPr>
            <w:noProof/>
            <w:webHidden/>
          </w:rPr>
          <w:fldChar w:fldCharType="end"/>
        </w:r>
      </w:hyperlink>
    </w:p>
    <w:p w14:paraId="06B0A960" w14:textId="365540E6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40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44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_Toc50985140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42</w:t>
        </w:r>
        <w:r w:rsidR="002E7BA6">
          <w:rPr>
            <w:noProof/>
            <w:webHidden/>
          </w:rPr>
          <w:fldChar w:fldCharType="end"/>
        </w:r>
      </w:hyperlink>
    </w:p>
    <w:p w14:paraId="425E753F" w14:textId="432954CA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41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45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_Toc50985141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43</w:t>
        </w:r>
        <w:r w:rsidR="002E7BA6">
          <w:rPr>
            <w:noProof/>
            <w:webHidden/>
          </w:rPr>
          <w:fldChar w:fldCharType="end"/>
        </w:r>
      </w:hyperlink>
    </w:p>
    <w:p w14:paraId="3CC4B7E8" w14:textId="0034E830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42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46 变量列表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_Toc50985142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43</w:t>
        </w:r>
        <w:r w:rsidR="002E7BA6">
          <w:rPr>
            <w:noProof/>
            <w:webHidden/>
          </w:rPr>
          <w:fldChar w:fldCharType="end"/>
        </w:r>
      </w:hyperlink>
    </w:p>
    <w:p w14:paraId="61D0227C" w14:textId="3AEFE047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43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47 宏定义列表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_Toc50985143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44</w:t>
        </w:r>
        <w:r w:rsidR="002E7BA6">
          <w:rPr>
            <w:noProof/>
            <w:webHidden/>
          </w:rPr>
          <w:fldChar w:fldCharType="end"/>
        </w:r>
      </w:hyperlink>
    </w:p>
    <w:p w14:paraId="08C7DBC6" w14:textId="426B75B0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44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48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_Toc50985144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44</w:t>
        </w:r>
        <w:r w:rsidR="002E7BA6">
          <w:rPr>
            <w:noProof/>
            <w:webHidden/>
          </w:rPr>
          <w:fldChar w:fldCharType="end"/>
        </w:r>
      </w:hyperlink>
    </w:p>
    <w:p w14:paraId="7646DD8B" w14:textId="44F010C3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45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49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_Toc50985145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45</w:t>
        </w:r>
        <w:r w:rsidR="002E7BA6">
          <w:rPr>
            <w:noProof/>
            <w:webHidden/>
          </w:rPr>
          <w:fldChar w:fldCharType="end"/>
        </w:r>
      </w:hyperlink>
    </w:p>
    <w:p w14:paraId="17AE1A8E" w14:textId="70B67343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46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50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_Toc50985146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45</w:t>
        </w:r>
        <w:r w:rsidR="002E7BA6">
          <w:rPr>
            <w:noProof/>
            <w:webHidden/>
          </w:rPr>
          <w:fldChar w:fldCharType="end"/>
        </w:r>
      </w:hyperlink>
    </w:p>
    <w:p w14:paraId="0D3D7336" w14:textId="3134A053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4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51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_Toc50985147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46</w:t>
        </w:r>
        <w:r w:rsidR="002E7BA6">
          <w:rPr>
            <w:noProof/>
            <w:webHidden/>
          </w:rPr>
          <w:fldChar w:fldCharType="end"/>
        </w:r>
      </w:hyperlink>
    </w:p>
    <w:p w14:paraId="097985E2" w14:textId="1A9C1D42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4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52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_Toc50985148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47</w:t>
        </w:r>
        <w:r w:rsidR="002E7BA6">
          <w:rPr>
            <w:noProof/>
            <w:webHidden/>
          </w:rPr>
          <w:fldChar w:fldCharType="end"/>
        </w:r>
      </w:hyperlink>
    </w:p>
    <w:p w14:paraId="1611E979" w14:textId="31FA01A3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4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53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_Toc50985149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48</w:t>
        </w:r>
        <w:r w:rsidR="002E7BA6">
          <w:rPr>
            <w:noProof/>
            <w:webHidden/>
          </w:rPr>
          <w:fldChar w:fldCharType="end"/>
        </w:r>
      </w:hyperlink>
    </w:p>
    <w:p w14:paraId="48368D8A" w14:textId="0AC810BE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50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54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_Toc50985150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49</w:t>
        </w:r>
        <w:r w:rsidR="002E7BA6">
          <w:rPr>
            <w:noProof/>
            <w:webHidden/>
          </w:rPr>
          <w:fldChar w:fldCharType="end"/>
        </w:r>
      </w:hyperlink>
    </w:p>
    <w:p w14:paraId="6FE0C504" w14:textId="779D98F8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51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55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_Toc50985151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49</w:t>
        </w:r>
        <w:r w:rsidR="002E7BA6">
          <w:rPr>
            <w:noProof/>
            <w:webHidden/>
          </w:rPr>
          <w:fldChar w:fldCharType="end"/>
        </w:r>
      </w:hyperlink>
    </w:p>
    <w:p w14:paraId="1CF31B26" w14:textId="433D54AF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52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56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_Toc50985152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50</w:t>
        </w:r>
        <w:r w:rsidR="002E7BA6">
          <w:rPr>
            <w:noProof/>
            <w:webHidden/>
          </w:rPr>
          <w:fldChar w:fldCharType="end"/>
        </w:r>
      </w:hyperlink>
    </w:p>
    <w:p w14:paraId="35653B79" w14:textId="2779D81A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53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57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_Toc50985153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51</w:t>
        </w:r>
        <w:r w:rsidR="002E7BA6">
          <w:rPr>
            <w:noProof/>
            <w:webHidden/>
          </w:rPr>
          <w:fldChar w:fldCharType="end"/>
        </w:r>
      </w:hyperlink>
    </w:p>
    <w:p w14:paraId="07A7736B" w14:textId="70790863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54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58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_Toc50985154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52</w:t>
        </w:r>
        <w:r w:rsidR="002E7BA6">
          <w:rPr>
            <w:noProof/>
            <w:webHidden/>
          </w:rPr>
          <w:fldChar w:fldCharType="end"/>
        </w:r>
      </w:hyperlink>
    </w:p>
    <w:p w14:paraId="3E0376E9" w14:textId="620B40E7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55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59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_Toc50985155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52</w:t>
        </w:r>
        <w:r w:rsidR="002E7BA6">
          <w:rPr>
            <w:noProof/>
            <w:webHidden/>
          </w:rPr>
          <w:fldChar w:fldCharType="end"/>
        </w:r>
      </w:hyperlink>
    </w:p>
    <w:p w14:paraId="25F59479" w14:textId="7F03F1E4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56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60函数概述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_Toc50985156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54</w:t>
        </w:r>
        <w:r w:rsidR="002E7BA6">
          <w:rPr>
            <w:noProof/>
            <w:webHidden/>
          </w:rPr>
          <w:fldChar w:fldCharType="end"/>
        </w:r>
      </w:hyperlink>
    </w:p>
    <w:p w14:paraId="594DB8E7" w14:textId="0F36472A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5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61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_Toc50985157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56</w:t>
        </w:r>
        <w:r w:rsidR="002E7BA6">
          <w:rPr>
            <w:noProof/>
            <w:webHidden/>
          </w:rPr>
          <w:fldChar w:fldCharType="end"/>
        </w:r>
      </w:hyperlink>
    </w:p>
    <w:p w14:paraId="15BB52AF" w14:textId="148D84C7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5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62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_Toc50985158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56</w:t>
        </w:r>
        <w:r w:rsidR="002E7BA6">
          <w:rPr>
            <w:noProof/>
            <w:webHidden/>
          </w:rPr>
          <w:fldChar w:fldCharType="end"/>
        </w:r>
      </w:hyperlink>
    </w:p>
    <w:p w14:paraId="4E5FB21B" w14:textId="1E541135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5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63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_Toc50985159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56</w:t>
        </w:r>
        <w:r w:rsidR="002E7BA6">
          <w:rPr>
            <w:noProof/>
            <w:webHidden/>
          </w:rPr>
          <w:fldChar w:fldCharType="end"/>
        </w:r>
      </w:hyperlink>
    </w:p>
    <w:p w14:paraId="484087EE" w14:textId="2DD164A4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60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64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_Toc50985160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57</w:t>
        </w:r>
        <w:r w:rsidR="002E7BA6">
          <w:rPr>
            <w:noProof/>
            <w:webHidden/>
          </w:rPr>
          <w:fldChar w:fldCharType="end"/>
        </w:r>
      </w:hyperlink>
    </w:p>
    <w:p w14:paraId="6EAB924B" w14:textId="540FB60B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61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65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_Toc50985161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57</w:t>
        </w:r>
        <w:r w:rsidR="002E7BA6">
          <w:rPr>
            <w:noProof/>
            <w:webHidden/>
          </w:rPr>
          <w:fldChar w:fldCharType="end"/>
        </w:r>
      </w:hyperlink>
    </w:p>
    <w:p w14:paraId="47184979" w14:textId="49BFCF3B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62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66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_Toc50985162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58</w:t>
        </w:r>
        <w:r w:rsidR="002E7BA6">
          <w:rPr>
            <w:noProof/>
            <w:webHidden/>
          </w:rPr>
          <w:fldChar w:fldCharType="end"/>
        </w:r>
      </w:hyperlink>
    </w:p>
    <w:p w14:paraId="09C7751C" w14:textId="46573B4D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63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67 变量列表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_Toc50985163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58</w:t>
        </w:r>
        <w:r w:rsidR="002E7BA6">
          <w:rPr>
            <w:noProof/>
            <w:webHidden/>
          </w:rPr>
          <w:fldChar w:fldCharType="end"/>
        </w:r>
      </w:hyperlink>
    </w:p>
    <w:p w14:paraId="43E477F5" w14:textId="39802183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64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68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_Toc50985164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58</w:t>
        </w:r>
        <w:r w:rsidR="002E7BA6">
          <w:rPr>
            <w:noProof/>
            <w:webHidden/>
          </w:rPr>
          <w:fldChar w:fldCharType="end"/>
        </w:r>
      </w:hyperlink>
    </w:p>
    <w:p w14:paraId="2EDAC21B" w14:textId="0A49B0E9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65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69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_Toc50985165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59</w:t>
        </w:r>
        <w:r w:rsidR="002E7BA6">
          <w:rPr>
            <w:noProof/>
            <w:webHidden/>
          </w:rPr>
          <w:fldChar w:fldCharType="end"/>
        </w:r>
      </w:hyperlink>
    </w:p>
    <w:p w14:paraId="19553FF5" w14:textId="063D8DA5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66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70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_Toc50985166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59</w:t>
        </w:r>
        <w:r w:rsidR="002E7BA6">
          <w:rPr>
            <w:noProof/>
            <w:webHidden/>
          </w:rPr>
          <w:fldChar w:fldCharType="end"/>
        </w:r>
      </w:hyperlink>
    </w:p>
    <w:p w14:paraId="76834BAE" w14:textId="6EAB42EE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6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71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_Toc50985167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60</w:t>
        </w:r>
        <w:r w:rsidR="002E7BA6">
          <w:rPr>
            <w:noProof/>
            <w:webHidden/>
          </w:rPr>
          <w:fldChar w:fldCharType="end"/>
        </w:r>
      </w:hyperlink>
    </w:p>
    <w:p w14:paraId="25FB3C76" w14:textId="672FC7B4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6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72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_Toc50985168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60</w:t>
        </w:r>
        <w:r w:rsidR="002E7BA6">
          <w:rPr>
            <w:noProof/>
            <w:webHidden/>
          </w:rPr>
          <w:fldChar w:fldCharType="end"/>
        </w:r>
      </w:hyperlink>
    </w:p>
    <w:p w14:paraId="324B4439" w14:textId="34C931BF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6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73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_Toc50985169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61</w:t>
        </w:r>
        <w:r w:rsidR="002E7BA6">
          <w:rPr>
            <w:noProof/>
            <w:webHidden/>
          </w:rPr>
          <w:fldChar w:fldCharType="end"/>
        </w:r>
      </w:hyperlink>
    </w:p>
    <w:p w14:paraId="0C8511E2" w14:textId="63B976B2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70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74 变量列表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_Toc50985170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61</w:t>
        </w:r>
        <w:r w:rsidR="002E7BA6">
          <w:rPr>
            <w:noProof/>
            <w:webHidden/>
          </w:rPr>
          <w:fldChar w:fldCharType="end"/>
        </w:r>
      </w:hyperlink>
    </w:p>
    <w:p w14:paraId="680BB00A" w14:textId="2006E2EF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71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75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_Toc50985171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62</w:t>
        </w:r>
        <w:r w:rsidR="002E7BA6">
          <w:rPr>
            <w:noProof/>
            <w:webHidden/>
          </w:rPr>
          <w:fldChar w:fldCharType="end"/>
        </w:r>
      </w:hyperlink>
    </w:p>
    <w:p w14:paraId="236D5E87" w14:textId="15C81A5E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72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76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_Toc50985172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62</w:t>
        </w:r>
        <w:r w:rsidR="002E7BA6">
          <w:rPr>
            <w:noProof/>
            <w:webHidden/>
          </w:rPr>
          <w:fldChar w:fldCharType="end"/>
        </w:r>
      </w:hyperlink>
    </w:p>
    <w:p w14:paraId="35D0344A" w14:textId="620A7441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73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77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_Toc50985173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63</w:t>
        </w:r>
        <w:r w:rsidR="002E7BA6">
          <w:rPr>
            <w:noProof/>
            <w:webHidden/>
          </w:rPr>
          <w:fldChar w:fldCharType="end"/>
        </w:r>
      </w:hyperlink>
    </w:p>
    <w:p w14:paraId="0F72CD28" w14:textId="2BA963AE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74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78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_Toc50985174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65</w:t>
        </w:r>
        <w:r w:rsidR="002E7BA6">
          <w:rPr>
            <w:noProof/>
            <w:webHidden/>
          </w:rPr>
          <w:fldChar w:fldCharType="end"/>
        </w:r>
      </w:hyperlink>
    </w:p>
    <w:p w14:paraId="42353BF1" w14:textId="5EF32E85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75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79 变量列表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_Toc50985175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66</w:t>
        </w:r>
        <w:r w:rsidR="002E7BA6">
          <w:rPr>
            <w:noProof/>
            <w:webHidden/>
          </w:rPr>
          <w:fldChar w:fldCharType="end"/>
        </w:r>
      </w:hyperlink>
    </w:p>
    <w:p w14:paraId="0F49602D" w14:textId="7CCAD443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76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80 宏定义列表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_Toc50985176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66</w:t>
        </w:r>
        <w:r w:rsidR="002E7BA6">
          <w:rPr>
            <w:noProof/>
            <w:webHidden/>
          </w:rPr>
          <w:fldChar w:fldCharType="end"/>
        </w:r>
      </w:hyperlink>
    </w:p>
    <w:p w14:paraId="0CFB46BD" w14:textId="76D217AE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7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81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_Toc50985177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66</w:t>
        </w:r>
        <w:r w:rsidR="002E7BA6">
          <w:rPr>
            <w:noProof/>
            <w:webHidden/>
          </w:rPr>
          <w:fldChar w:fldCharType="end"/>
        </w:r>
      </w:hyperlink>
    </w:p>
    <w:p w14:paraId="1ED57077" w14:textId="3D588193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7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82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_Toc50985178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68</w:t>
        </w:r>
        <w:r w:rsidR="002E7BA6">
          <w:rPr>
            <w:noProof/>
            <w:webHidden/>
          </w:rPr>
          <w:fldChar w:fldCharType="end"/>
        </w:r>
      </w:hyperlink>
    </w:p>
    <w:p w14:paraId="7D485AB8" w14:textId="77BDB633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7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83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_Toc50985179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68</w:t>
        </w:r>
        <w:r w:rsidR="002E7BA6">
          <w:rPr>
            <w:noProof/>
            <w:webHidden/>
          </w:rPr>
          <w:fldChar w:fldCharType="end"/>
        </w:r>
      </w:hyperlink>
    </w:p>
    <w:p w14:paraId="5BCD4EB6" w14:textId="2DA50BA9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80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84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_Toc50985180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68</w:t>
        </w:r>
        <w:r w:rsidR="002E7BA6">
          <w:rPr>
            <w:noProof/>
            <w:webHidden/>
          </w:rPr>
          <w:fldChar w:fldCharType="end"/>
        </w:r>
      </w:hyperlink>
    </w:p>
    <w:p w14:paraId="6E517E58" w14:textId="4B9BA81C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81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85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_Toc50985181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70</w:t>
        </w:r>
        <w:r w:rsidR="002E7BA6">
          <w:rPr>
            <w:noProof/>
            <w:webHidden/>
          </w:rPr>
          <w:fldChar w:fldCharType="end"/>
        </w:r>
      </w:hyperlink>
    </w:p>
    <w:p w14:paraId="4768FB31" w14:textId="7442FB0B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82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86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_Toc50985182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71</w:t>
        </w:r>
        <w:r w:rsidR="002E7BA6">
          <w:rPr>
            <w:noProof/>
            <w:webHidden/>
          </w:rPr>
          <w:fldChar w:fldCharType="end"/>
        </w:r>
      </w:hyperlink>
    </w:p>
    <w:p w14:paraId="21795F25" w14:textId="41B8622A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83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87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_Toc50985183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71</w:t>
        </w:r>
        <w:r w:rsidR="002E7BA6">
          <w:rPr>
            <w:noProof/>
            <w:webHidden/>
          </w:rPr>
          <w:fldChar w:fldCharType="end"/>
        </w:r>
      </w:hyperlink>
    </w:p>
    <w:p w14:paraId="4843C7D6" w14:textId="527A377D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84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88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_Toc50985184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71</w:t>
        </w:r>
        <w:r w:rsidR="002E7BA6">
          <w:rPr>
            <w:noProof/>
            <w:webHidden/>
          </w:rPr>
          <w:fldChar w:fldCharType="end"/>
        </w:r>
      </w:hyperlink>
    </w:p>
    <w:p w14:paraId="6B563BD3" w14:textId="4176008E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85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89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_Toc50985185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72</w:t>
        </w:r>
        <w:r w:rsidR="002E7BA6">
          <w:rPr>
            <w:noProof/>
            <w:webHidden/>
          </w:rPr>
          <w:fldChar w:fldCharType="end"/>
        </w:r>
      </w:hyperlink>
    </w:p>
    <w:p w14:paraId="6641FABF" w14:textId="4B0FE997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86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90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_Toc50985186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72</w:t>
        </w:r>
        <w:r w:rsidR="002E7BA6">
          <w:rPr>
            <w:noProof/>
            <w:webHidden/>
          </w:rPr>
          <w:fldChar w:fldCharType="end"/>
        </w:r>
      </w:hyperlink>
    </w:p>
    <w:p w14:paraId="0C3D5D36" w14:textId="11332682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8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91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_Toc50985187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73</w:t>
        </w:r>
        <w:r w:rsidR="002E7BA6">
          <w:rPr>
            <w:noProof/>
            <w:webHidden/>
          </w:rPr>
          <w:fldChar w:fldCharType="end"/>
        </w:r>
      </w:hyperlink>
    </w:p>
    <w:p w14:paraId="292DA2B5" w14:textId="60E1DD86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8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92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_Toc50985188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73</w:t>
        </w:r>
        <w:r w:rsidR="002E7BA6">
          <w:rPr>
            <w:noProof/>
            <w:webHidden/>
          </w:rPr>
          <w:fldChar w:fldCharType="end"/>
        </w:r>
      </w:hyperlink>
    </w:p>
    <w:p w14:paraId="56C7B52C" w14:textId="43B335FA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8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93 宏定义列表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_Toc50985189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73</w:t>
        </w:r>
        <w:r w:rsidR="002E7BA6">
          <w:rPr>
            <w:noProof/>
            <w:webHidden/>
          </w:rPr>
          <w:fldChar w:fldCharType="end"/>
        </w:r>
      </w:hyperlink>
    </w:p>
    <w:p w14:paraId="467E3466" w14:textId="68BB8A35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90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94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_Toc50985190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74</w:t>
        </w:r>
        <w:r w:rsidR="002E7BA6">
          <w:rPr>
            <w:noProof/>
            <w:webHidden/>
          </w:rPr>
          <w:fldChar w:fldCharType="end"/>
        </w:r>
      </w:hyperlink>
    </w:p>
    <w:p w14:paraId="72ACF79B" w14:textId="2FFE02D2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91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95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_Toc50985191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74</w:t>
        </w:r>
        <w:r w:rsidR="002E7BA6">
          <w:rPr>
            <w:noProof/>
            <w:webHidden/>
          </w:rPr>
          <w:fldChar w:fldCharType="end"/>
        </w:r>
      </w:hyperlink>
    </w:p>
    <w:p w14:paraId="70A3EB3E" w14:textId="09A1EE10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92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96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_Toc50985192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75</w:t>
        </w:r>
        <w:r w:rsidR="002E7BA6">
          <w:rPr>
            <w:noProof/>
            <w:webHidden/>
          </w:rPr>
          <w:fldChar w:fldCharType="end"/>
        </w:r>
      </w:hyperlink>
    </w:p>
    <w:p w14:paraId="5B84A621" w14:textId="78A42986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93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97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_Toc50985193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75</w:t>
        </w:r>
        <w:r w:rsidR="002E7BA6">
          <w:rPr>
            <w:noProof/>
            <w:webHidden/>
          </w:rPr>
          <w:fldChar w:fldCharType="end"/>
        </w:r>
      </w:hyperlink>
    </w:p>
    <w:p w14:paraId="0AE61C87" w14:textId="5CC7B9B9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94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98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_Toc50985194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76</w:t>
        </w:r>
        <w:r w:rsidR="002E7BA6">
          <w:rPr>
            <w:noProof/>
            <w:webHidden/>
          </w:rPr>
          <w:fldChar w:fldCharType="end"/>
        </w:r>
      </w:hyperlink>
    </w:p>
    <w:p w14:paraId="38E12708" w14:textId="47189BD4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95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99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_Toc50985195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76</w:t>
        </w:r>
        <w:r w:rsidR="002E7BA6">
          <w:rPr>
            <w:noProof/>
            <w:webHidden/>
          </w:rPr>
          <w:fldChar w:fldCharType="end"/>
        </w:r>
      </w:hyperlink>
    </w:p>
    <w:p w14:paraId="30A33C64" w14:textId="5082CB14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96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100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_Toc50985196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77</w:t>
        </w:r>
        <w:r w:rsidR="002E7BA6">
          <w:rPr>
            <w:noProof/>
            <w:webHidden/>
          </w:rPr>
          <w:fldChar w:fldCharType="end"/>
        </w:r>
      </w:hyperlink>
    </w:p>
    <w:p w14:paraId="0150A40B" w14:textId="2BE3FD02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9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101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_Toc50985197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77</w:t>
        </w:r>
        <w:r w:rsidR="002E7BA6">
          <w:rPr>
            <w:noProof/>
            <w:webHidden/>
          </w:rPr>
          <w:fldChar w:fldCharType="end"/>
        </w:r>
      </w:hyperlink>
    </w:p>
    <w:p w14:paraId="0DB1FA10" w14:textId="175965D0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9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102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_Toc50985198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78</w:t>
        </w:r>
        <w:r w:rsidR="002E7BA6">
          <w:rPr>
            <w:noProof/>
            <w:webHidden/>
          </w:rPr>
          <w:fldChar w:fldCharType="end"/>
        </w:r>
      </w:hyperlink>
    </w:p>
    <w:p w14:paraId="7FD2F6E6" w14:textId="16AFE5B4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19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103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_Toc50985199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78</w:t>
        </w:r>
        <w:r w:rsidR="002E7BA6">
          <w:rPr>
            <w:noProof/>
            <w:webHidden/>
          </w:rPr>
          <w:fldChar w:fldCharType="end"/>
        </w:r>
      </w:hyperlink>
    </w:p>
    <w:p w14:paraId="5B56DF02" w14:textId="7F029645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00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104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_Toc50985200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79</w:t>
        </w:r>
        <w:r w:rsidR="002E7BA6">
          <w:rPr>
            <w:noProof/>
            <w:webHidden/>
          </w:rPr>
          <w:fldChar w:fldCharType="end"/>
        </w:r>
      </w:hyperlink>
    </w:p>
    <w:p w14:paraId="2EB6454A" w14:textId="2630B91E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01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105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_Toc50985201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79</w:t>
        </w:r>
        <w:r w:rsidR="002E7BA6">
          <w:rPr>
            <w:noProof/>
            <w:webHidden/>
          </w:rPr>
          <w:fldChar w:fldCharType="end"/>
        </w:r>
      </w:hyperlink>
    </w:p>
    <w:p w14:paraId="218D0180" w14:textId="74CC509B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02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106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_Toc50985202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80</w:t>
        </w:r>
        <w:r w:rsidR="002E7BA6">
          <w:rPr>
            <w:noProof/>
            <w:webHidden/>
          </w:rPr>
          <w:fldChar w:fldCharType="end"/>
        </w:r>
      </w:hyperlink>
    </w:p>
    <w:p w14:paraId="397F4844" w14:textId="05999989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03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107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_Toc50985203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81</w:t>
        </w:r>
        <w:r w:rsidR="002E7BA6">
          <w:rPr>
            <w:noProof/>
            <w:webHidden/>
          </w:rPr>
          <w:fldChar w:fldCharType="end"/>
        </w:r>
      </w:hyperlink>
    </w:p>
    <w:p w14:paraId="63043E74" w14:textId="16AC931C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04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108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_Toc50985204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81</w:t>
        </w:r>
        <w:r w:rsidR="002E7BA6">
          <w:rPr>
            <w:noProof/>
            <w:webHidden/>
          </w:rPr>
          <w:fldChar w:fldCharType="end"/>
        </w:r>
      </w:hyperlink>
    </w:p>
    <w:p w14:paraId="34DCDB9B" w14:textId="23A19FF7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05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109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_Toc50985205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82</w:t>
        </w:r>
        <w:r w:rsidR="002E7BA6">
          <w:rPr>
            <w:noProof/>
            <w:webHidden/>
          </w:rPr>
          <w:fldChar w:fldCharType="end"/>
        </w:r>
      </w:hyperlink>
    </w:p>
    <w:p w14:paraId="17E19FA1" w14:textId="2388BC78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06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110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_Toc50985206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82</w:t>
        </w:r>
        <w:r w:rsidR="002E7BA6">
          <w:rPr>
            <w:noProof/>
            <w:webHidden/>
          </w:rPr>
          <w:fldChar w:fldCharType="end"/>
        </w:r>
      </w:hyperlink>
    </w:p>
    <w:p w14:paraId="45B5A08E" w14:textId="5F7A0485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0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111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_Toc50985207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83</w:t>
        </w:r>
        <w:r w:rsidR="002E7BA6">
          <w:rPr>
            <w:noProof/>
            <w:webHidden/>
          </w:rPr>
          <w:fldChar w:fldCharType="end"/>
        </w:r>
      </w:hyperlink>
    </w:p>
    <w:p w14:paraId="63DD42D9" w14:textId="350F5BF5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0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112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_Toc50985208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83</w:t>
        </w:r>
        <w:r w:rsidR="002E7BA6">
          <w:rPr>
            <w:noProof/>
            <w:webHidden/>
          </w:rPr>
          <w:fldChar w:fldCharType="end"/>
        </w:r>
      </w:hyperlink>
    </w:p>
    <w:p w14:paraId="3A5A61D0" w14:textId="2878B1CF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0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113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_Toc50985209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83</w:t>
        </w:r>
        <w:r w:rsidR="002E7BA6">
          <w:rPr>
            <w:noProof/>
            <w:webHidden/>
          </w:rPr>
          <w:fldChar w:fldCharType="end"/>
        </w:r>
      </w:hyperlink>
    </w:p>
    <w:p w14:paraId="38674061" w14:textId="0B807C4E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10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114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_Toc50985210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84</w:t>
        </w:r>
        <w:r w:rsidR="002E7BA6">
          <w:rPr>
            <w:noProof/>
            <w:webHidden/>
          </w:rPr>
          <w:fldChar w:fldCharType="end"/>
        </w:r>
      </w:hyperlink>
    </w:p>
    <w:p w14:paraId="6C1D9E94" w14:textId="608F1B23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11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115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_Toc50985211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84</w:t>
        </w:r>
        <w:r w:rsidR="002E7BA6">
          <w:rPr>
            <w:noProof/>
            <w:webHidden/>
          </w:rPr>
          <w:fldChar w:fldCharType="end"/>
        </w:r>
      </w:hyperlink>
    </w:p>
    <w:p w14:paraId="47598FB2" w14:textId="47E4B8B2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12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116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_Toc50985212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85</w:t>
        </w:r>
        <w:r w:rsidR="002E7BA6">
          <w:rPr>
            <w:noProof/>
            <w:webHidden/>
          </w:rPr>
          <w:fldChar w:fldCharType="end"/>
        </w:r>
      </w:hyperlink>
    </w:p>
    <w:p w14:paraId="51EA8A49" w14:textId="683D6B03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13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117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_Toc50985213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85</w:t>
        </w:r>
        <w:r w:rsidR="002E7BA6">
          <w:rPr>
            <w:noProof/>
            <w:webHidden/>
          </w:rPr>
          <w:fldChar w:fldCharType="end"/>
        </w:r>
      </w:hyperlink>
    </w:p>
    <w:p w14:paraId="2DC7FE91" w14:textId="452C4DBB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14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118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_Toc50985214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86</w:t>
        </w:r>
        <w:r w:rsidR="002E7BA6">
          <w:rPr>
            <w:noProof/>
            <w:webHidden/>
          </w:rPr>
          <w:fldChar w:fldCharType="end"/>
        </w:r>
      </w:hyperlink>
    </w:p>
    <w:p w14:paraId="6C7DD7AA" w14:textId="5CB4B50F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15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119 变量列表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_Toc50985215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86</w:t>
        </w:r>
        <w:r w:rsidR="002E7BA6">
          <w:rPr>
            <w:noProof/>
            <w:webHidden/>
          </w:rPr>
          <w:fldChar w:fldCharType="end"/>
        </w:r>
      </w:hyperlink>
    </w:p>
    <w:p w14:paraId="32C7908A" w14:textId="5F09FEDB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16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120 宏定义列表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_Toc50985216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87</w:t>
        </w:r>
        <w:r w:rsidR="002E7BA6">
          <w:rPr>
            <w:noProof/>
            <w:webHidden/>
          </w:rPr>
          <w:fldChar w:fldCharType="end"/>
        </w:r>
      </w:hyperlink>
    </w:p>
    <w:p w14:paraId="2D00DAAC" w14:textId="578C385F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1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121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_Toc50985217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87</w:t>
        </w:r>
        <w:r w:rsidR="002E7BA6">
          <w:rPr>
            <w:noProof/>
            <w:webHidden/>
          </w:rPr>
          <w:fldChar w:fldCharType="end"/>
        </w:r>
      </w:hyperlink>
    </w:p>
    <w:p w14:paraId="14D1B87A" w14:textId="1811170F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1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122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_Toc50985218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88</w:t>
        </w:r>
        <w:r w:rsidR="002E7BA6">
          <w:rPr>
            <w:noProof/>
            <w:webHidden/>
          </w:rPr>
          <w:fldChar w:fldCharType="end"/>
        </w:r>
      </w:hyperlink>
    </w:p>
    <w:p w14:paraId="4C9ED871" w14:textId="657088FF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1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123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_Toc50985219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88</w:t>
        </w:r>
        <w:r w:rsidR="002E7BA6">
          <w:rPr>
            <w:noProof/>
            <w:webHidden/>
          </w:rPr>
          <w:fldChar w:fldCharType="end"/>
        </w:r>
      </w:hyperlink>
    </w:p>
    <w:p w14:paraId="04E242C4" w14:textId="22C890AE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20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124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_Toc50985220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88</w:t>
        </w:r>
        <w:r w:rsidR="002E7BA6">
          <w:rPr>
            <w:noProof/>
            <w:webHidden/>
          </w:rPr>
          <w:fldChar w:fldCharType="end"/>
        </w:r>
      </w:hyperlink>
    </w:p>
    <w:p w14:paraId="77281944" w14:textId="71AD06BD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21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125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_Toc50985221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89</w:t>
        </w:r>
        <w:r w:rsidR="002E7BA6">
          <w:rPr>
            <w:noProof/>
            <w:webHidden/>
          </w:rPr>
          <w:fldChar w:fldCharType="end"/>
        </w:r>
      </w:hyperlink>
    </w:p>
    <w:p w14:paraId="585E2B28" w14:textId="408AE79A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22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126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_Toc50985222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89</w:t>
        </w:r>
        <w:r w:rsidR="002E7BA6">
          <w:rPr>
            <w:noProof/>
            <w:webHidden/>
          </w:rPr>
          <w:fldChar w:fldCharType="end"/>
        </w:r>
      </w:hyperlink>
    </w:p>
    <w:p w14:paraId="2FAA7546" w14:textId="7E1ED7B1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23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127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_Toc50985223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90</w:t>
        </w:r>
        <w:r w:rsidR="002E7BA6">
          <w:rPr>
            <w:noProof/>
            <w:webHidden/>
          </w:rPr>
          <w:fldChar w:fldCharType="end"/>
        </w:r>
      </w:hyperlink>
    </w:p>
    <w:p w14:paraId="3961CCCE" w14:textId="22608962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24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128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_Toc50985224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90</w:t>
        </w:r>
        <w:r w:rsidR="002E7BA6">
          <w:rPr>
            <w:noProof/>
            <w:webHidden/>
          </w:rPr>
          <w:fldChar w:fldCharType="end"/>
        </w:r>
      </w:hyperlink>
    </w:p>
    <w:p w14:paraId="77FAD486" w14:textId="7972D014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25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129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_Toc50985225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90</w:t>
        </w:r>
        <w:r w:rsidR="002E7BA6">
          <w:rPr>
            <w:noProof/>
            <w:webHidden/>
          </w:rPr>
          <w:fldChar w:fldCharType="end"/>
        </w:r>
      </w:hyperlink>
    </w:p>
    <w:p w14:paraId="6CB802C7" w14:textId="2DD32C83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26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130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_Toc50985226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91</w:t>
        </w:r>
        <w:r w:rsidR="002E7BA6">
          <w:rPr>
            <w:noProof/>
            <w:webHidden/>
          </w:rPr>
          <w:fldChar w:fldCharType="end"/>
        </w:r>
      </w:hyperlink>
    </w:p>
    <w:p w14:paraId="6A4F6DEC" w14:textId="1A20C880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2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131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_Toc50985227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91</w:t>
        </w:r>
        <w:r w:rsidR="002E7BA6">
          <w:rPr>
            <w:noProof/>
            <w:webHidden/>
          </w:rPr>
          <w:fldChar w:fldCharType="end"/>
        </w:r>
      </w:hyperlink>
    </w:p>
    <w:p w14:paraId="0438EAA7" w14:textId="3EB83011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2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132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_Toc50985228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92</w:t>
        </w:r>
        <w:r w:rsidR="002E7BA6">
          <w:rPr>
            <w:noProof/>
            <w:webHidden/>
          </w:rPr>
          <w:fldChar w:fldCharType="end"/>
        </w:r>
      </w:hyperlink>
    </w:p>
    <w:p w14:paraId="168EBC12" w14:textId="3F8D72DC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2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133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_Toc50985229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92</w:t>
        </w:r>
        <w:r w:rsidR="002E7BA6">
          <w:rPr>
            <w:noProof/>
            <w:webHidden/>
          </w:rPr>
          <w:fldChar w:fldCharType="end"/>
        </w:r>
      </w:hyperlink>
    </w:p>
    <w:p w14:paraId="7CD1C93D" w14:textId="31CAB745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30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134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_Toc50985230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93</w:t>
        </w:r>
        <w:r w:rsidR="002E7BA6">
          <w:rPr>
            <w:noProof/>
            <w:webHidden/>
          </w:rPr>
          <w:fldChar w:fldCharType="end"/>
        </w:r>
      </w:hyperlink>
    </w:p>
    <w:p w14:paraId="17222D09" w14:textId="72E2CC5A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31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135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_Toc50985231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95</w:t>
        </w:r>
        <w:r w:rsidR="002E7BA6">
          <w:rPr>
            <w:noProof/>
            <w:webHidden/>
          </w:rPr>
          <w:fldChar w:fldCharType="end"/>
        </w:r>
      </w:hyperlink>
    </w:p>
    <w:p w14:paraId="1526801F" w14:textId="0E5590A7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32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136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_Toc50985232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95</w:t>
        </w:r>
        <w:r w:rsidR="002E7BA6">
          <w:rPr>
            <w:noProof/>
            <w:webHidden/>
          </w:rPr>
          <w:fldChar w:fldCharType="end"/>
        </w:r>
      </w:hyperlink>
    </w:p>
    <w:p w14:paraId="010DF48A" w14:textId="29385505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33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137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_Toc50985233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96</w:t>
        </w:r>
        <w:r w:rsidR="002E7BA6">
          <w:rPr>
            <w:noProof/>
            <w:webHidden/>
          </w:rPr>
          <w:fldChar w:fldCharType="end"/>
        </w:r>
      </w:hyperlink>
    </w:p>
    <w:p w14:paraId="0F6B0C5B" w14:textId="6EA38E3B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34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138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_Toc50985234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97</w:t>
        </w:r>
        <w:r w:rsidR="002E7BA6">
          <w:rPr>
            <w:noProof/>
            <w:webHidden/>
          </w:rPr>
          <w:fldChar w:fldCharType="end"/>
        </w:r>
      </w:hyperlink>
    </w:p>
    <w:p w14:paraId="18C5B7B5" w14:textId="35F0207A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35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139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_Toc50985235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97</w:t>
        </w:r>
        <w:r w:rsidR="002E7BA6">
          <w:rPr>
            <w:noProof/>
            <w:webHidden/>
          </w:rPr>
          <w:fldChar w:fldCharType="end"/>
        </w:r>
      </w:hyperlink>
    </w:p>
    <w:p w14:paraId="74256604" w14:textId="65B8B71E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36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140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_Toc50985236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98</w:t>
        </w:r>
        <w:r w:rsidR="002E7BA6">
          <w:rPr>
            <w:noProof/>
            <w:webHidden/>
          </w:rPr>
          <w:fldChar w:fldCharType="end"/>
        </w:r>
      </w:hyperlink>
    </w:p>
    <w:p w14:paraId="59C7A60B" w14:textId="7F3E6052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3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141 宏定义列表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_Toc50985237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98</w:t>
        </w:r>
        <w:r w:rsidR="002E7BA6">
          <w:rPr>
            <w:noProof/>
            <w:webHidden/>
          </w:rPr>
          <w:fldChar w:fldCharType="end"/>
        </w:r>
      </w:hyperlink>
    </w:p>
    <w:p w14:paraId="5B39DC85" w14:textId="490317F7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3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142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_Toc50985238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99</w:t>
        </w:r>
        <w:r w:rsidR="002E7BA6">
          <w:rPr>
            <w:noProof/>
            <w:webHidden/>
          </w:rPr>
          <w:fldChar w:fldCharType="end"/>
        </w:r>
      </w:hyperlink>
    </w:p>
    <w:p w14:paraId="55CDC311" w14:textId="25C1FE94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3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143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_Toc50985239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99</w:t>
        </w:r>
        <w:r w:rsidR="002E7BA6">
          <w:rPr>
            <w:noProof/>
            <w:webHidden/>
          </w:rPr>
          <w:fldChar w:fldCharType="end"/>
        </w:r>
      </w:hyperlink>
    </w:p>
    <w:p w14:paraId="51C13A77" w14:textId="480C5BC0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40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144 变量列表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_Toc50985240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99</w:t>
        </w:r>
        <w:r w:rsidR="002E7BA6">
          <w:rPr>
            <w:noProof/>
            <w:webHidden/>
          </w:rPr>
          <w:fldChar w:fldCharType="end"/>
        </w:r>
      </w:hyperlink>
    </w:p>
    <w:p w14:paraId="7CECD885" w14:textId="4C038586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41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145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_Toc50985241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100</w:t>
        </w:r>
        <w:r w:rsidR="002E7BA6">
          <w:rPr>
            <w:noProof/>
            <w:webHidden/>
          </w:rPr>
          <w:fldChar w:fldCharType="end"/>
        </w:r>
      </w:hyperlink>
    </w:p>
    <w:p w14:paraId="253B58BC" w14:textId="1821C17A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42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146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_Toc50985242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100</w:t>
        </w:r>
        <w:r w:rsidR="002E7BA6">
          <w:rPr>
            <w:noProof/>
            <w:webHidden/>
          </w:rPr>
          <w:fldChar w:fldCharType="end"/>
        </w:r>
      </w:hyperlink>
    </w:p>
    <w:p w14:paraId="70C7E5DB" w14:textId="3C7FC17B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43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147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_Toc50985243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103</w:t>
        </w:r>
        <w:r w:rsidR="002E7BA6">
          <w:rPr>
            <w:noProof/>
            <w:webHidden/>
          </w:rPr>
          <w:fldChar w:fldCharType="end"/>
        </w:r>
      </w:hyperlink>
    </w:p>
    <w:p w14:paraId="3FCA004A" w14:textId="482C9440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44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148 变量列表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_Toc50985244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103</w:t>
        </w:r>
        <w:r w:rsidR="002E7BA6">
          <w:rPr>
            <w:noProof/>
            <w:webHidden/>
          </w:rPr>
          <w:fldChar w:fldCharType="end"/>
        </w:r>
      </w:hyperlink>
    </w:p>
    <w:p w14:paraId="4379E8EE" w14:textId="0DBC85B9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45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149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_Toc50985245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103</w:t>
        </w:r>
        <w:r w:rsidR="002E7BA6">
          <w:rPr>
            <w:noProof/>
            <w:webHidden/>
          </w:rPr>
          <w:fldChar w:fldCharType="end"/>
        </w:r>
      </w:hyperlink>
    </w:p>
    <w:p w14:paraId="36E9C854" w14:textId="3107C7AD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46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150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_Toc50985246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105</w:t>
        </w:r>
        <w:r w:rsidR="002E7BA6">
          <w:rPr>
            <w:noProof/>
            <w:webHidden/>
          </w:rPr>
          <w:fldChar w:fldCharType="end"/>
        </w:r>
      </w:hyperlink>
    </w:p>
    <w:p w14:paraId="41B71E80" w14:textId="5DBEE3A6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4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151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_Toc50985247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106</w:t>
        </w:r>
        <w:r w:rsidR="002E7BA6">
          <w:rPr>
            <w:noProof/>
            <w:webHidden/>
          </w:rPr>
          <w:fldChar w:fldCharType="end"/>
        </w:r>
      </w:hyperlink>
    </w:p>
    <w:p w14:paraId="2919E221" w14:textId="1C4949B3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4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152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_Toc50985248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106</w:t>
        </w:r>
        <w:r w:rsidR="002E7BA6">
          <w:rPr>
            <w:noProof/>
            <w:webHidden/>
          </w:rPr>
          <w:fldChar w:fldCharType="end"/>
        </w:r>
      </w:hyperlink>
    </w:p>
    <w:p w14:paraId="6104C65B" w14:textId="77FDF43D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4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153 函数列表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_Toc50985249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106</w:t>
        </w:r>
        <w:r w:rsidR="002E7BA6">
          <w:rPr>
            <w:noProof/>
            <w:webHidden/>
          </w:rPr>
          <w:fldChar w:fldCharType="end"/>
        </w:r>
      </w:hyperlink>
    </w:p>
    <w:p w14:paraId="0F3A7E02" w14:textId="39092AC5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50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154 宏定义列表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_Toc50985250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107</w:t>
        </w:r>
        <w:r w:rsidR="002E7BA6">
          <w:rPr>
            <w:noProof/>
            <w:webHidden/>
          </w:rPr>
          <w:fldChar w:fldCharType="end"/>
        </w:r>
      </w:hyperlink>
    </w:p>
    <w:p w14:paraId="5200CA3F" w14:textId="6F74BF3E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51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155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_Toc50985251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107</w:t>
        </w:r>
        <w:r w:rsidR="002E7BA6">
          <w:rPr>
            <w:noProof/>
            <w:webHidden/>
          </w:rPr>
          <w:fldChar w:fldCharType="end"/>
        </w:r>
      </w:hyperlink>
    </w:p>
    <w:p w14:paraId="035BC395" w14:textId="37088214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52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156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_Toc50985252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108</w:t>
        </w:r>
        <w:r w:rsidR="002E7BA6">
          <w:rPr>
            <w:noProof/>
            <w:webHidden/>
          </w:rPr>
          <w:fldChar w:fldCharType="end"/>
        </w:r>
      </w:hyperlink>
    </w:p>
    <w:p w14:paraId="726AE5CC" w14:textId="5142B3CC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53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157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_Toc50985253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108</w:t>
        </w:r>
        <w:r w:rsidR="002E7BA6">
          <w:rPr>
            <w:noProof/>
            <w:webHidden/>
          </w:rPr>
          <w:fldChar w:fldCharType="end"/>
        </w:r>
      </w:hyperlink>
    </w:p>
    <w:p w14:paraId="09FEA592" w14:textId="27F31D30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54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158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_Toc50985254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109</w:t>
        </w:r>
        <w:r w:rsidR="002E7BA6">
          <w:rPr>
            <w:noProof/>
            <w:webHidden/>
          </w:rPr>
          <w:fldChar w:fldCharType="end"/>
        </w:r>
      </w:hyperlink>
    </w:p>
    <w:p w14:paraId="0922793B" w14:textId="0B123AD8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55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159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_Toc50985255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109</w:t>
        </w:r>
        <w:r w:rsidR="002E7BA6">
          <w:rPr>
            <w:noProof/>
            <w:webHidden/>
          </w:rPr>
          <w:fldChar w:fldCharType="end"/>
        </w:r>
      </w:hyperlink>
    </w:p>
    <w:p w14:paraId="0A917FD7" w14:textId="0C72AB4B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56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160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_Toc50985256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110</w:t>
        </w:r>
        <w:r w:rsidR="002E7BA6">
          <w:rPr>
            <w:noProof/>
            <w:webHidden/>
          </w:rPr>
          <w:fldChar w:fldCharType="end"/>
        </w:r>
      </w:hyperlink>
    </w:p>
    <w:p w14:paraId="0AE1FF73" w14:textId="3B47A5FF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57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161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_Toc50985257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110</w:t>
        </w:r>
        <w:r w:rsidR="002E7BA6">
          <w:rPr>
            <w:noProof/>
            <w:webHidden/>
          </w:rPr>
          <w:fldChar w:fldCharType="end"/>
        </w:r>
      </w:hyperlink>
    </w:p>
    <w:p w14:paraId="1B1195ED" w14:textId="279677EC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58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162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_Toc50985258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111</w:t>
        </w:r>
        <w:r w:rsidR="002E7BA6">
          <w:rPr>
            <w:noProof/>
            <w:webHidden/>
          </w:rPr>
          <w:fldChar w:fldCharType="end"/>
        </w:r>
      </w:hyperlink>
    </w:p>
    <w:p w14:paraId="0CB172F4" w14:textId="7038EAE6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259" w:history="1">
        <w:r w:rsidR="002E7BA6" w:rsidRPr="001856DF">
          <w:rPr>
            <w:rStyle w:val="ad"/>
            <w:rFonts w:ascii="宋体" w:eastAsia="宋体" w:hAnsi="宋体"/>
            <w:noProof/>
          </w:rPr>
          <w:t>表 3</w:t>
        </w:r>
        <w:r w:rsidR="002E7BA6" w:rsidRPr="001856DF">
          <w:rPr>
            <w:rStyle w:val="ad"/>
            <w:rFonts w:ascii="宋体" w:eastAsia="宋体" w:hAnsi="宋体"/>
            <w:noProof/>
          </w:rPr>
          <w:noBreakHyphen/>
          <w:t>163 函数概述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_Toc50985259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111</w:t>
        </w:r>
        <w:r w:rsidR="002E7BA6">
          <w:rPr>
            <w:noProof/>
            <w:webHidden/>
          </w:rPr>
          <w:fldChar w:fldCharType="end"/>
        </w:r>
      </w:hyperlink>
    </w:p>
    <w:p w14:paraId="6174FE84" w14:textId="0E93A38E" w:rsidR="005F423E" w:rsidRDefault="002E7BA6" w:rsidP="00E82117">
      <w:pPr>
        <w:widowControl/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/>
          <w:b/>
          <w:bCs/>
          <w:sz w:val="32"/>
          <w:szCs w:val="32"/>
        </w:rPr>
        <w:fldChar w:fldCharType="end"/>
      </w:r>
    </w:p>
    <w:p w14:paraId="76B66922" w14:textId="4EEC25A7" w:rsidR="005F423E" w:rsidRDefault="005F423E" w:rsidP="005F423E">
      <w:pPr>
        <w:widowControl/>
        <w:jc w:val="left"/>
        <w:rPr>
          <w:rFonts w:ascii="Times New Roman" w:eastAsia="宋体" w:hAnsi="Times New Roman"/>
        </w:rPr>
      </w:pPr>
    </w:p>
    <w:p w14:paraId="546D4B83" w14:textId="7FF6C43E" w:rsidR="005F423E" w:rsidRDefault="005F423E" w:rsidP="005F423E">
      <w:pPr>
        <w:widowControl/>
        <w:jc w:val="left"/>
        <w:rPr>
          <w:rFonts w:ascii="Times New Roman" w:eastAsia="宋体" w:hAnsi="Times New Roman"/>
        </w:rPr>
      </w:pPr>
    </w:p>
    <w:p w14:paraId="38D36EB1" w14:textId="224A52FF" w:rsidR="005F423E" w:rsidRDefault="005F423E" w:rsidP="005F423E">
      <w:pPr>
        <w:widowControl/>
        <w:jc w:val="left"/>
        <w:rPr>
          <w:rFonts w:ascii="Times New Roman" w:eastAsia="宋体" w:hAnsi="Times New Roman"/>
        </w:rPr>
      </w:pPr>
    </w:p>
    <w:p w14:paraId="185EBA2F" w14:textId="051963BC" w:rsidR="005F423E" w:rsidRDefault="005F423E" w:rsidP="005F423E">
      <w:pPr>
        <w:widowControl/>
        <w:jc w:val="left"/>
        <w:rPr>
          <w:rFonts w:ascii="Times New Roman" w:eastAsia="宋体" w:hAnsi="Times New Roman"/>
        </w:rPr>
      </w:pPr>
    </w:p>
    <w:p w14:paraId="3A13E1CA" w14:textId="27C9C898" w:rsidR="005F423E" w:rsidRDefault="005F423E" w:rsidP="005F423E">
      <w:pPr>
        <w:widowControl/>
        <w:jc w:val="left"/>
        <w:rPr>
          <w:rFonts w:ascii="Times New Roman" w:eastAsia="宋体" w:hAnsi="Times New Roman"/>
        </w:rPr>
      </w:pPr>
    </w:p>
    <w:p w14:paraId="03212A44" w14:textId="2A5F2B47" w:rsidR="005F423E" w:rsidRDefault="005F423E" w:rsidP="005F423E">
      <w:pPr>
        <w:widowControl/>
        <w:jc w:val="left"/>
        <w:rPr>
          <w:rFonts w:ascii="Times New Roman" w:eastAsia="宋体" w:hAnsi="Times New Roman"/>
        </w:rPr>
      </w:pPr>
    </w:p>
    <w:p w14:paraId="200BFB98" w14:textId="06BFB490" w:rsidR="005F423E" w:rsidRDefault="005F423E" w:rsidP="005F423E">
      <w:pPr>
        <w:widowControl/>
        <w:jc w:val="left"/>
        <w:rPr>
          <w:rFonts w:ascii="Times New Roman" w:eastAsia="宋体" w:hAnsi="Times New Roman"/>
        </w:rPr>
      </w:pPr>
    </w:p>
    <w:p w14:paraId="03076BB9" w14:textId="77777777" w:rsidR="00BC2984" w:rsidRDefault="00BC2984" w:rsidP="005F423E">
      <w:pPr>
        <w:widowControl/>
        <w:jc w:val="left"/>
        <w:rPr>
          <w:rFonts w:ascii="Times New Roman" w:eastAsia="宋体" w:hAnsi="Times New Roman"/>
        </w:rPr>
        <w:sectPr w:rsidR="00BC2984" w:rsidSect="00BC2984">
          <w:footerReference w:type="default" r:id="rId10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40CDE193" w14:textId="5F6A98DE" w:rsidR="00E82117" w:rsidRPr="00276DA3" w:rsidRDefault="00276DA3" w:rsidP="00276DA3">
      <w:pPr>
        <w:jc w:val="center"/>
        <w:rPr>
          <w:rFonts w:ascii="宋体" w:eastAsia="宋体" w:hAnsi="宋体"/>
          <w:b/>
          <w:bCs/>
          <w:sz w:val="32"/>
          <w:szCs w:val="36"/>
        </w:rPr>
      </w:pPr>
      <w:r w:rsidRPr="00276DA3">
        <w:rPr>
          <w:rFonts w:ascii="宋体" w:eastAsia="宋体" w:hAnsi="宋体" w:hint="eastAsia"/>
          <w:b/>
          <w:bCs/>
          <w:sz w:val="32"/>
          <w:szCs w:val="36"/>
        </w:rPr>
        <w:lastRenderedPageBreak/>
        <w:t>图目录</w:t>
      </w:r>
    </w:p>
    <w:p w14:paraId="676F56A9" w14:textId="299C62B1" w:rsidR="002E7BA6" w:rsidRDefault="002E7BA6">
      <w:pPr>
        <w:pStyle w:val="ac"/>
        <w:tabs>
          <w:tab w:val="right" w:leader="dot" w:pos="8296"/>
        </w:tabs>
        <w:ind w:left="840" w:hanging="420"/>
        <w:rPr>
          <w:noProof/>
        </w:rPr>
      </w:pPr>
      <w:r>
        <w:rPr>
          <w:rFonts w:ascii="Times New Roman" w:eastAsia="宋体" w:hAnsi="Times New Roman"/>
        </w:rPr>
        <w:fldChar w:fldCharType="begin"/>
      </w:r>
      <w:r>
        <w:rPr>
          <w:rFonts w:ascii="Times New Roman" w:eastAsia="宋体" w:hAnsi="Times New Roman"/>
        </w:rPr>
        <w:instrText xml:space="preserve"> TOC \h \z \c "</w:instrText>
      </w:r>
      <w:r>
        <w:rPr>
          <w:rFonts w:ascii="Times New Roman" w:eastAsia="宋体" w:hAnsi="Times New Roman"/>
        </w:rPr>
        <w:instrText>图</w:instrText>
      </w:r>
      <w:r>
        <w:rPr>
          <w:rFonts w:ascii="Times New Roman" w:eastAsia="宋体" w:hAnsi="Times New Roman"/>
        </w:rPr>
        <w:instrText xml:space="preserve">" </w:instrText>
      </w:r>
      <w:r>
        <w:rPr>
          <w:rFonts w:ascii="Times New Roman" w:eastAsia="宋体" w:hAnsi="Times New Roman"/>
        </w:rPr>
        <w:fldChar w:fldCharType="separate"/>
      </w:r>
      <w:hyperlink w:anchor="_Toc50985054" w:history="1">
        <w:r w:rsidRPr="00B26E56">
          <w:rPr>
            <w:rStyle w:val="ad"/>
            <w:noProof/>
          </w:rPr>
          <w:t>图 1 主函数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_Toc50985054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55C7799" w14:textId="17870A12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55" w:history="1">
        <w:r w:rsidR="002E7BA6" w:rsidRPr="00B26E56">
          <w:rPr>
            <w:rStyle w:val="ad"/>
            <w:rFonts w:ascii="宋体" w:eastAsia="宋体" w:hAnsi="宋体"/>
            <w:noProof/>
          </w:rPr>
          <w:t>图 2 建立任务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_Toc50985055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13</w:t>
        </w:r>
        <w:r w:rsidR="002E7BA6">
          <w:rPr>
            <w:noProof/>
            <w:webHidden/>
          </w:rPr>
          <w:fldChar w:fldCharType="end"/>
        </w:r>
      </w:hyperlink>
    </w:p>
    <w:p w14:paraId="3764F921" w14:textId="71837E30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56" w:history="1">
        <w:r w:rsidR="002E7BA6" w:rsidRPr="00B26E56">
          <w:rPr>
            <w:rStyle w:val="ad"/>
            <w:rFonts w:ascii="宋体" w:eastAsia="宋体" w:hAnsi="宋体"/>
            <w:noProof/>
          </w:rPr>
          <w:t>图 3 启动任务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_Toc50985056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14</w:t>
        </w:r>
        <w:r w:rsidR="002E7BA6">
          <w:rPr>
            <w:noProof/>
            <w:webHidden/>
          </w:rPr>
          <w:fldChar w:fldCharType="end"/>
        </w:r>
      </w:hyperlink>
    </w:p>
    <w:p w14:paraId="37B64AF2" w14:textId="1B05E6B8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57" w:history="1">
        <w:r w:rsidR="002E7BA6" w:rsidRPr="00B26E56">
          <w:rPr>
            <w:rStyle w:val="ad"/>
            <w:rFonts w:ascii="宋体" w:eastAsia="宋体" w:hAnsi="宋体"/>
            <w:noProof/>
          </w:rPr>
          <w:t>图 4 LED任务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_Toc50985057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15</w:t>
        </w:r>
        <w:r w:rsidR="002E7BA6">
          <w:rPr>
            <w:noProof/>
            <w:webHidden/>
          </w:rPr>
          <w:fldChar w:fldCharType="end"/>
        </w:r>
      </w:hyperlink>
    </w:p>
    <w:p w14:paraId="6765E53A" w14:textId="7686D57C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58" w:history="1">
        <w:r w:rsidR="002E7BA6" w:rsidRPr="00B26E56">
          <w:rPr>
            <w:rStyle w:val="ad"/>
            <w:rFonts w:ascii="宋体" w:eastAsia="宋体" w:hAnsi="宋体"/>
            <w:noProof/>
          </w:rPr>
          <w:t>图 5 OLED显示任务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_Toc50985058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16</w:t>
        </w:r>
        <w:r w:rsidR="002E7BA6">
          <w:rPr>
            <w:noProof/>
            <w:webHidden/>
          </w:rPr>
          <w:fldChar w:fldCharType="end"/>
        </w:r>
      </w:hyperlink>
    </w:p>
    <w:p w14:paraId="4B17CE91" w14:textId="4DDDC455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59" w:history="1">
        <w:r w:rsidR="002E7BA6" w:rsidRPr="00B26E56">
          <w:rPr>
            <w:rStyle w:val="ad"/>
            <w:rFonts w:ascii="宋体" w:eastAsia="宋体" w:hAnsi="宋体"/>
            <w:noProof/>
          </w:rPr>
          <w:t>图 6 USB传输任务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_Toc50985059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17</w:t>
        </w:r>
        <w:r w:rsidR="002E7BA6">
          <w:rPr>
            <w:noProof/>
            <w:webHidden/>
          </w:rPr>
          <w:fldChar w:fldCharType="end"/>
        </w:r>
      </w:hyperlink>
    </w:p>
    <w:p w14:paraId="6B5C6B1D" w14:textId="40D08E9F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60" w:history="1">
        <w:r w:rsidR="002E7BA6" w:rsidRPr="00B26E56">
          <w:rPr>
            <w:rStyle w:val="ad"/>
            <w:rFonts w:ascii="宋体" w:eastAsia="宋体" w:hAnsi="宋体"/>
            <w:noProof/>
          </w:rPr>
          <w:t>图 7 监测雷管上电任务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_Toc50985060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18</w:t>
        </w:r>
        <w:r w:rsidR="002E7BA6">
          <w:rPr>
            <w:noProof/>
            <w:webHidden/>
          </w:rPr>
          <w:fldChar w:fldCharType="end"/>
        </w:r>
      </w:hyperlink>
    </w:p>
    <w:p w14:paraId="53861A97" w14:textId="29781736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61" w:history="1">
        <w:r w:rsidR="002E7BA6" w:rsidRPr="00B26E56">
          <w:rPr>
            <w:rStyle w:val="ad"/>
            <w:rFonts w:ascii="宋体" w:eastAsia="宋体" w:hAnsi="宋体"/>
            <w:noProof/>
          </w:rPr>
          <w:t>图 8 TIM3中断函数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_Toc50985061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19</w:t>
        </w:r>
        <w:r w:rsidR="002E7BA6">
          <w:rPr>
            <w:noProof/>
            <w:webHidden/>
          </w:rPr>
          <w:fldChar w:fldCharType="end"/>
        </w:r>
      </w:hyperlink>
    </w:p>
    <w:p w14:paraId="5AB6F1CA" w14:textId="7CD79F1D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62" w:history="1">
        <w:r w:rsidR="002E7BA6" w:rsidRPr="00B26E56">
          <w:rPr>
            <w:rStyle w:val="ad"/>
            <w:rFonts w:ascii="宋体" w:eastAsia="宋体" w:hAnsi="宋体"/>
            <w:noProof/>
          </w:rPr>
          <w:t>图 9 USB外部中断函数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_Toc50985062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20</w:t>
        </w:r>
        <w:r w:rsidR="002E7BA6">
          <w:rPr>
            <w:noProof/>
            <w:webHidden/>
          </w:rPr>
          <w:fldChar w:fldCharType="end"/>
        </w:r>
      </w:hyperlink>
    </w:p>
    <w:p w14:paraId="3766B18B" w14:textId="4C7999A6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63" w:history="1">
        <w:r w:rsidR="002E7BA6" w:rsidRPr="00B26E56">
          <w:rPr>
            <w:rStyle w:val="ad"/>
            <w:rFonts w:ascii="宋体" w:eastAsia="宋体" w:hAnsi="宋体"/>
            <w:noProof/>
          </w:rPr>
          <w:t>图 10 获取缓冲区字符串长度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_Toc50985063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24</w:t>
        </w:r>
        <w:r w:rsidR="002E7BA6">
          <w:rPr>
            <w:noProof/>
            <w:webHidden/>
          </w:rPr>
          <w:fldChar w:fldCharType="end"/>
        </w:r>
      </w:hyperlink>
    </w:p>
    <w:p w14:paraId="79B5EF32" w14:textId="3610CF4F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64" w:history="1">
        <w:r w:rsidR="002E7BA6" w:rsidRPr="00B26E56">
          <w:rPr>
            <w:rStyle w:val="ad"/>
            <w:rFonts w:ascii="宋体" w:eastAsia="宋体" w:hAnsi="宋体"/>
            <w:noProof/>
          </w:rPr>
          <w:t>图 11 获取缓冲池中的数据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_Toc50985064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25</w:t>
        </w:r>
        <w:r w:rsidR="002E7BA6">
          <w:rPr>
            <w:noProof/>
            <w:webHidden/>
          </w:rPr>
          <w:fldChar w:fldCharType="end"/>
        </w:r>
      </w:hyperlink>
    </w:p>
    <w:p w14:paraId="53A638DD" w14:textId="19755215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65" w:history="1">
        <w:r w:rsidR="002E7BA6" w:rsidRPr="00B26E56">
          <w:rPr>
            <w:rStyle w:val="ad"/>
            <w:rFonts w:ascii="宋体" w:eastAsia="宋体" w:hAnsi="宋体"/>
            <w:noProof/>
          </w:rPr>
          <w:t>图 12 USB数据响应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_Toc50985065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28</w:t>
        </w:r>
        <w:r w:rsidR="002E7BA6">
          <w:rPr>
            <w:noProof/>
            <w:webHidden/>
          </w:rPr>
          <w:fldChar w:fldCharType="end"/>
        </w:r>
      </w:hyperlink>
    </w:p>
    <w:p w14:paraId="2AE05F1D" w14:textId="5238291B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66" w:history="1">
        <w:r w:rsidR="002E7BA6" w:rsidRPr="00B26E56">
          <w:rPr>
            <w:rStyle w:val="ad"/>
            <w:rFonts w:ascii="宋体" w:eastAsia="宋体" w:hAnsi="宋体"/>
            <w:noProof/>
          </w:rPr>
          <w:t>图 13 监测单片机上电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_Toc50985066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30</w:t>
        </w:r>
        <w:r w:rsidR="002E7BA6">
          <w:rPr>
            <w:noProof/>
            <w:webHidden/>
          </w:rPr>
          <w:fldChar w:fldCharType="end"/>
        </w:r>
      </w:hyperlink>
    </w:p>
    <w:p w14:paraId="7CAD936E" w14:textId="10AA422D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67" w:history="1">
        <w:r w:rsidR="002E7BA6" w:rsidRPr="00B26E56">
          <w:rPr>
            <w:rStyle w:val="ad"/>
            <w:rFonts w:ascii="宋体" w:eastAsia="宋体" w:hAnsi="宋体"/>
            <w:noProof/>
          </w:rPr>
          <w:t>图 14 监测电源电压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_Toc50985067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31</w:t>
        </w:r>
        <w:r w:rsidR="002E7BA6">
          <w:rPr>
            <w:noProof/>
            <w:webHidden/>
          </w:rPr>
          <w:fldChar w:fldCharType="end"/>
        </w:r>
      </w:hyperlink>
    </w:p>
    <w:p w14:paraId="29FDD022" w14:textId="72DAB05E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68" w:history="1">
        <w:r w:rsidR="002E7BA6" w:rsidRPr="00B26E56">
          <w:rPr>
            <w:rStyle w:val="ad"/>
            <w:rFonts w:ascii="宋体" w:eastAsia="宋体" w:hAnsi="宋体"/>
            <w:noProof/>
          </w:rPr>
          <w:t>图 15 声音模块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_Toc50985068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32</w:t>
        </w:r>
        <w:r w:rsidR="002E7BA6">
          <w:rPr>
            <w:noProof/>
            <w:webHidden/>
          </w:rPr>
          <w:fldChar w:fldCharType="end"/>
        </w:r>
      </w:hyperlink>
    </w:p>
    <w:p w14:paraId="092674DB" w14:textId="698C6668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69" w:history="1">
        <w:r w:rsidR="002E7BA6" w:rsidRPr="00B26E56">
          <w:rPr>
            <w:rStyle w:val="ad"/>
            <w:rFonts w:ascii="宋体" w:eastAsia="宋体" w:hAnsi="宋体"/>
            <w:noProof/>
          </w:rPr>
          <w:t>图 16 OLED显示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_Toc50985069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33</w:t>
        </w:r>
        <w:r w:rsidR="002E7BA6">
          <w:rPr>
            <w:noProof/>
            <w:webHidden/>
          </w:rPr>
          <w:fldChar w:fldCharType="end"/>
        </w:r>
      </w:hyperlink>
    </w:p>
    <w:p w14:paraId="235DBA7F" w14:textId="6BF6A6A3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70" w:history="1">
        <w:r w:rsidR="002E7BA6" w:rsidRPr="00B26E56">
          <w:rPr>
            <w:rStyle w:val="ad"/>
            <w:rFonts w:ascii="宋体" w:eastAsia="宋体" w:hAnsi="宋体"/>
            <w:noProof/>
          </w:rPr>
          <w:t>图 17 判断USB工作模式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_Toc50985070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34</w:t>
        </w:r>
        <w:r w:rsidR="002E7BA6">
          <w:rPr>
            <w:noProof/>
            <w:webHidden/>
          </w:rPr>
          <w:fldChar w:fldCharType="end"/>
        </w:r>
      </w:hyperlink>
    </w:p>
    <w:p w14:paraId="5DC851CF" w14:textId="3B653A01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71" w:history="1">
        <w:r w:rsidR="002E7BA6" w:rsidRPr="00B26E56">
          <w:rPr>
            <w:rStyle w:val="ad"/>
            <w:rFonts w:ascii="宋体" w:eastAsia="宋体" w:hAnsi="宋体"/>
            <w:noProof/>
          </w:rPr>
          <w:t>图 18  读取flash中数据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_Toc50985071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36</w:t>
        </w:r>
        <w:r w:rsidR="002E7BA6">
          <w:rPr>
            <w:noProof/>
            <w:webHidden/>
          </w:rPr>
          <w:fldChar w:fldCharType="end"/>
        </w:r>
      </w:hyperlink>
    </w:p>
    <w:p w14:paraId="68F74A76" w14:textId="3A49541C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72" w:history="1">
        <w:r w:rsidR="002E7BA6" w:rsidRPr="00B26E56">
          <w:rPr>
            <w:rStyle w:val="ad"/>
            <w:rFonts w:ascii="宋体" w:eastAsia="宋体" w:hAnsi="宋体"/>
            <w:noProof/>
          </w:rPr>
          <w:t>图 19 向flash写入数据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_Toc50985072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38</w:t>
        </w:r>
        <w:r w:rsidR="002E7BA6">
          <w:rPr>
            <w:noProof/>
            <w:webHidden/>
          </w:rPr>
          <w:fldChar w:fldCharType="end"/>
        </w:r>
      </w:hyperlink>
    </w:p>
    <w:p w14:paraId="71F09005" w14:textId="6BCB52F8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73" w:history="1">
        <w:r w:rsidR="002E7BA6" w:rsidRPr="00B26E56">
          <w:rPr>
            <w:rStyle w:val="ad"/>
            <w:rFonts w:ascii="宋体" w:eastAsia="宋体" w:hAnsi="宋体"/>
            <w:noProof/>
          </w:rPr>
          <w:t>图 20 读取出厂参数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_Toc50985073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39</w:t>
        </w:r>
        <w:r w:rsidR="002E7BA6">
          <w:rPr>
            <w:noProof/>
            <w:webHidden/>
          </w:rPr>
          <w:fldChar w:fldCharType="end"/>
        </w:r>
      </w:hyperlink>
    </w:p>
    <w:p w14:paraId="34D1F306" w14:textId="6B00CC8B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74" w:history="1">
        <w:r w:rsidR="002E7BA6" w:rsidRPr="00B26E56">
          <w:rPr>
            <w:rStyle w:val="ad"/>
            <w:rFonts w:ascii="宋体" w:eastAsia="宋体" w:hAnsi="宋体"/>
            <w:noProof/>
          </w:rPr>
          <w:t>图 21 保存出厂参数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_Toc50985074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40</w:t>
        </w:r>
        <w:r w:rsidR="002E7BA6">
          <w:rPr>
            <w:noProof/>
            <w:webHidden/>
          </w:rPr>
          <w:fldChar w:fldCharType="end"/>
        </w:r>
      </w:hyperlink>
    </w:p>
    <w:p w14:paraId="7564F389" w14:textId="5A578DED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75" w:history="1">
        <w:r w:rsidR="002E7BA6" w:rsidRPr="00B26E56">
          <w:rPr>
            <w:rStyle w:val="ad"/>
            <w:rFonts w:ascii="宋体" w:eastAsia="宋体" w:hAnsi="宋体"/>
            <w:noProof/>
          </w:rPr>
          <w:t>图 22 应用程序跳转到Bootloader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_Toc50985075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41</w:t>
        </w:r>
        <w:r w:rsidR="002E7BA6">
          <w:rPr>
            <w:noProof/>
            <w:webHidden/>
          </w:rPr>
          <w:fldChar w:fldCharType="end"/>
        </w:r>
      </w:hyperlink>
    </w:p>
    <w:p w14:paraId="3CDFBE1D" w14:textId="10274342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76" w:history="1">
        <w:r w:rsidR="002E7BA6" w:rsidRPr="00B26E56">
          <w:rPr>
            <w:rStyle w:val="ad"/>
            <w:rFonts w:ascii="宋体" w:eastAsia="宋体" w:hAnsi="宋体"/>
            <w:noProof/>
          </w:rPr>
          <w:t>图 23 把数据从大到小排列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_Toc50985076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47</w:t>
        </w:r>
        <w:r w:rsidR="002E7BA6">
          <w:rPr>
            <w:noProof/>
            <w:webHidden/>
          </w:rPr>
          <w:fldChar w:fldCharType="end"/>
        </w:r>
      </w:hyperlink>
    </w:p>
    <w:p w14:paraId="6E8D3560" w14:textId="5E46F42E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77" w:history="1">
        <w:r w:rsidR="002E7BA6" w:rsidRPr="00B26E56">
          <w:rPr>
            <w:rStyle w:val="ad"/>
            <w:rFonts w:ascii="宋体" w:eastAsia="宋体" w:hAnsi="宋体"/>
            <w:noProof/>
          </w:rPr>
          <w:t>图 24 消除数据误差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_Toc50985077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48</w:t>
        </w:r>
        <w:r w:rsidR="002E7BA6">
          <w:rPr>
            <w:noProof/>
            <w:webHidden/>
          </w:rPr>
          <w:fldChar w:fldCharType="end"/>
        </w:r>
      </w:hyperlink>
    </w:p>
    <w:p w14:paraId="3A4591B8" w14:textId="272C93A6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78" w:history="1">
        <w:r w:rsidR="002E7BA6" w:rsidRPr="00B26E56">
          <w:rPr>
            <w:rStyle w:val="ad"/>
            <w:rFonts w:ascii="宋体" w:eastAsia="宋体" w:hAnsi="宋体"/>
            <w:noProof/>
          </w:rPr>
          <w:t>图 25 计算总线电压值（有正负）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_Toc50985078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50</w:t>
        </w:r>
        <w:r w:rsidR="002E7BA6">
          <w:rPr>
            <w:noProof/>
            <w:webHidden/>
          </w:rPr>
          <w:fldChar w:fldCharType="end"/>
        </w:r>
      </w:hyperlink>
    </w:p>
    <w:p w14:paraId="19F424C6" w14:textId="2D332FEB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79" w:history="1">
        <w:r w:rsidR="002E7BA6" w:rsidRPr="00B26E56">
          <w:rPr>
            <w:rStyle w:val="ad"/>
            <w:rFonts w:ascii="宋体" w:eastAsia="宋体" w:hAnsi="宋体"/>
            <w:noProof/>
          </w:rPr>
          <w:t>图 26 AD值转化为电流或者电压值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_Toc50985079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52</w:t>
        </w:r>
        <w:r w:rsidR="002E7BA6">
          <w:rPr>
            <w:noProof/>
            <w:webHidden/>
          </w:rPr>
          <w:fldChar w:fldCharType="end"/>
        </w:r>
      </w:hyperlink>
    </w:p>
    <w:p w14:paraId="46338D1B" w14:textId="417E464A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80" w:history="1">
        <w:r w:rsidR="002E7BA6" w:rsidRPr="00B26E56">
          <w:rPr>
            <w:rStyle w:val="ad"/>
            <w:rFonts w:ascii="宋体" w:eastAsia="宋体" w:hAnsi="宋体"/>
            <w:noProof/>
          </w:rPr>
          <w:t>图 27 获取总线电流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_Toc50985080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54</w:t>
        </w:r>
        <w:r w:rsidR="002E7BA6">
          <w:rPr>
            <w:noProof/>
            <w:webHidden/>
          </w:rPr>
          <w:fldChar w:fldCharType="end"/>
        </w:r>
      </w:hyperlink>
    </w:p>
    <w:p w14:paraId="42B92218" w14:textId="67C0C0FA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81" w:history="1">
        <w:r w:rsidR="002E7BA6" w:rsidRPr="00B26E56">
          <w:rPr>
            <w:rStyle w:val="ad"/>
            <w:rFonts w:ascii="宋体" w:eastAsia="宋体" w:hAnsi="宋体"/>
            <w:noProof/>
          </w:rPr>
          <w:t>图 28 获取总线漏电流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_Toc50985081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55</w:t>
        </w:r>
        <w:r w:rsidR="002E7BA6">
          <w:rPr>
            <w:noProof/>
            <w:webHidden/>
          </w:rPr>
          <w:fldChar w:fldCharType="end"/>
        </w:r>
      </w:hyperlink>
    </w:p>
    <w:p w14:paraId="535DD207" w14:textId="1E35620F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82" w:history="1">
        <w:r w:rsidR="002E7BA6" w:rsidRPr="00B26E56">
          <w:rPr>
            <w:rStyle w:val="ad"/>
            <w:rFonts w:ascii="宋体" w:eastAsia="宋体" w:hAnsi="宋体"/>
            <w:noProof/>
          </w:rPr>
          <w:t>图 29 获得CRC16校验码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_Toc50985082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61</w:t>
        </w:r>
        <w:r w:rsidR="002E7BA6">
          <w:rPr>
            <w:noProof/>
            <w:webHidden/>
          </w:rPr>
          <w:fldChar w:fldCharType="end"/>
        </w:r>
      </w:hyperlink>
    </w:p>
    <w:p w14:paraId="514F322E" w14:textId="3A7A889F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83" w:history="1">
        <w:r w:rsidR="002E7BA6" w:rsidRPr="00B26E56">
          <w:rPr>
            <w:rStyle w:val="ad"/>
            <w:rFonts w:ascii="宋体" w:eastAsia="宋体" w:hAnsi="宋体"/>
            <w:noProof/>
          </w:rPr>
          <w:t>图 30 解包函数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_Toc50985083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63</w:t>
        </w:r>
        <w:r w:rsidR="002E7BA6">
          <w:rPr>
            <w:noProof/>
            <w:webHidden/>
          </w:rPr>
          <w:fldChar w:fldCharType="end"/>
        </w:r>
      </w:hyperlink>
    </w:p>
    <w:p w14:paraId="6644EE2B" w14:textId="710D20C0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84" w:history="1">
        <w:r w:rsidR="002E7BA6" w:rsidRPr="00B26E56">
          <w:rPr>
            <w:rStyle w:val="ad"/>
            <w:rFonts w:ascii="宋体" w:eastAsia="宋体" w:hAnsi="宋体"/>
            <w:noProof/>
          </w:rPr>
          <w:t>图 31 打包函数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_Toc50985084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65</w:t>
        </w:r>
        <w:r w:rsidR="002E7BA6">
          <w:rPr>
            <w:noProof/>
            <w:webHidden/>
          </w:rPr>
          <w:fldChar w:fldCharType="end"/>
        </w:r>
      </w:hyperlink>
    </w:p>
    <w:p w14:paraId="7D71D131" w14:textId="6B5A2643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85" w:history="1">
        <w:r w:rsidR="002E7BA6" w:rsidRPr="00B26E56">
          <w:rPr>
            <w:rStyle w:val="ad"/>
            <w:rFonts w:ascii="宋体" w:eastAsia="宋体" w:hAnsi="宋体"/>
            <w:noProof/>
          </w:rPr>
          <w:t>图 32 简单检查接收数据包头包尾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_Toc50985085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67</w:t>
        </w:r>
        <w:r w:rsidR="002E7BA6">
          <w:rPr>
            <w:noProof/>
            <w:webHidden/>
          </w:rPr>
          <w:fldChar w:fldCharType="end"/>
        </w:r>
      </w:hyperlink>
    </w:p>
    <w:p w14:paraId="12734262" w14:textId="593A58D4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86" w:history="1">
        <w:r w:rsidR="002E7BA6" w:rsidRPr="00B26E56">
          <w:rPr>
            <w:rStyle w:val="ad"/>
            <w:rFonts w:ascii="宋体" w:eastAsia="宋体" w:hAnsi="宋体"/>
            <w:noProof/>
          </w:rPr>
          <w:t>图 33 slip解包数据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_Toc50985086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69</w:t>
        </w:r>
        <w:r w:rsidR="002E7BA6">
          <w:rPr>
            <w:noProof/>
            <w:webHidden/>
          </w:rPr>
          <w:fldChar w:fldCharType="end"/>
        </w:r>
      </w:hyperlink>
    </w:p>
    <w:p w14:paraId="6AC66D8F" w14:textId="6A260BA0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87" w:history="1">
        <w:r w:rsidR="002E7BA6" w:rsidRPr="00B26E56">
          <w:rPr>
            <w:rStyle w:val="ad"/>
            <w:rFonts w:ascii="宋体" w:eastAsia="宋体" w:hAnsi="宋体"/>
            <w:noProof/>
          </w:rPr>
          <w:t>图 34 slip打包数据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_Toc50985087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70</w:t>
        </w:r>
        <w:r w:rsidR="002E7BA6">
          <w:rPr>
            <w:noProof/>
            <w:webHidden/>
          </w:rPr>
          <w:fldChar w:fldCharType="end"/>
        </w:r>
      </w:hyperlink>
    </w:p>
    <w:p w14:paraId="5965FD7C" w14:textId="380E9538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88" w:history="1">
        <w:r w:rsidR="002E7BA6" w:rsidRPr="00B26E56">
          <w:rPr>
            <w:rStyle w:val="ad"/>
            <w:rFonts w:ascii="宋体" w:eastAsia="宋体" w:hAnsi="宋体"/>
            <w:noProof/>
          </w:rPr>
          <w:t>图 35  显示一个字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_Toc50985088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94</w:t>
        </w:r>
        <w:r w:rsidR="002E7BA6">
          <w:rPr>
            <w:noProof/>
            <w:webHidden/>
          </w:rPr>
          <w:fldChar w:fldCharType="end"/>
        </w:r>
      </w:hyperlink>
    </w:p>
    <w:p w14:paraId="38BA65AC" w14:textId="20546B72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89" w:history="1">
        <w:r w:rsidR="002E7BA6" w:rsidRPr="00B26E56">
          <w:rPr>
            <w:rStyle w:val="ad"/>
            <w:rFonts w:ascii="宋体" w:eastAsia="宋体" w:hAnsi="宋体"/>
            <w:noProof/>
          </w:rPr>
          <w:t>图 36 显示一个字符串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_Toc50985089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95</w:t>
        </w:r>
        <w:r w:rsidR="002E7BA6">
          <w:rPr>
            <w:noProof/>
            <w:webHidden/>
          </w:rPr>
          <w:fldChar w:fldCharType="end"/>
        </w:r>
      </w:hyperlink>
    </w:p>
    <w:p w14:paraId="61DB5957" w14:textId="2963C812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90" w:history="1">
        <w:r w:rsidR="002E7BA6" w:rsidRPr="00B26E56">
          <w:rPr>
            <w:rStyle w:val="ad"/>
            <w:rFonts w:ascii="宋体" w:eastAsia="宋体" w:hAnsi="宋体"/>
            <w:noProof/>
          </w:rPr>
          <w:t>图 37 居中显示字符串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_Toc50985090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96</w:t>
        </w:r>
        <w:r w:rsidR="002E7BA6">
          <w:rPr>
            <w:noProof/>
            <w:webHidden/>
          </w:rPr>
          <w:fldChar w:fldCharType="end"/>
        </w:r>
      </w:hyperlink>
    </w:p>
    <w:p w14:paraId="36FF40FD" w14:textId="7B8160D7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91" w:history="1">
        <w:r w:rsidR="002E7BA6" w:rsidRPr="00B26E56">
          <w:rPr>
            <w:rStyle w:val="ad"/>
            <w:rFonts w:ascii="宋体" w:eastAsia="宋体" w:hAnsi="宋体"/>
            <w:noProof/>
          </w:rPr>
          <w:t>图 38 设备模式中断服务子程序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_Toc50985091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101</w:t>
        </w:r>
        <w:r w:rsidR="002E7BA6">
          <w:rPr>
            <w:noProof/>
            <w:webHidden/>
          </w:rPr>
          <w:fldChar w:fldCharType="end"/>
        </w:r>
      </w:hyperlink>
    </w:p>
    <w:p w14:paraId="796CF057" w14:textId="2A817BAB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92" w:history="1">
        <w:r w:rsidR="002E7BA6" w:rsidRPr="00B26E56">
          <w:rPr>
            <w:rStyle w:val="ad"/>
            <w:rFonts w:ascii="宋体" w:eastAsia="宋体" w:hAnsi="宋体"/>
            <w:noProof/>
          </w:rPr>
          <w:t>图 39 控制传输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_Toc50985092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102</w:t>
        </w:r>
        <w:r w:rsidR="002E7BA6">
          <w:rPr>
            <w:noProof/>
            <w:webHidden/>
          </w:rPr>
          <w:fldChar w:fldCharType="end"/>
        </w:r>
      </w:hyperlink>
    </w:p>
    <w:p w14:paraId="634D2FEA" w14:textId="33648035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93" w:history="1">
        <w:r w:rsidR="002E7BA6" w:rsidRPr="00B26E56">
          <w:rPr>
            <w:rStyle w:val="ad"/>
            <w:rFonts w:ascii="宋体" w:eastAsia="宋体" w:hAnsi="宋体"/>
            <w:noProof/>
          </w:rPr>
          <w:t>图 40 HID模式发送数据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_Toc50985093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104</w:t>
        </w:r>
        <w:r w:rsidR="002E7BA6">
          <w:rPr>
            <w:noProof/>
            <w:webHidden/>
          </w:rPr>
          <w:fldChar w:fldCharType="end"/>
        </w:r>
      </w:hyperlink>
    </w:p>
    <w:p w14:paraId="23341D05" w14:textId="7316EF8B" w:rsidR="002E7BA6" w:rsidRDefault="004B01A0">
      <w:pPr>
        <w:pStyle w:val="ac"/>
        <w:tabs>
          <w:tab w:val="right" w:leader="dot" w:pos="8296"/>
        </w:tabs>
        <w:ind w:left="840" w:hanging="420"/>
        <w:rPr>
          <w:noProof/>
        </w:rPr>
      </w:pPr>
      <w:hyperlink w:anchor="_Toc50985094" w:history="1">
        <w:r w:rsidR="002E7BA6" w:rsidRPr="00B26E56">
          <w:rPr>
            <w:rStyle w:val="ad"/>
            <w:rFonts w:ascii="宋体" w:eastAsia="宋体" w:hAnsi="宋体"/>
            <w:noProof/>
          </w:rPr>
          <w:t>图 41 HID模式接收数据回调函数</w:t>
        </w:r>
        <w:r w:rsidR="002E7BA6">
          <w:rPr>
            <w:noProof/>
            <w:webHidden/>
          </w:rPr>
          <w:tab/>
        </w:r>
        <w:r w:rsidR="002E7BA6">
          <w:rPr>
            <w:noProof/>
            <w:webHidden/>
          </w:rPr>
          <w:fldChar w:fldCharType="begin"/>
        </w:r>
        <w:r w:rsidR="002E7BA6">
          <w:rPr>
            <w:noProof/>
            <w:webHidden/>
          </w:rPr>
          <w:instrText xml:space="preserve"> PAGEREF _Toc50985094 \h </w:instrText>
        </w:r>
        <w:r w:rsidR="002E7BA6">
          <w:rPr>
            <w:noProof/>
            <w:webHidden/>
          </w:rPr>
        </w:r>
        <w:r w:rsidR="002E7BA6">
          <w:rPr>
            <w:noProof/>
            <w:webHidden/>
          </w:rPr>
          <w:fldChar w:fldCharType="separate"/>
        </w:r>
        <w:r w:rsidR="002E7BA6">
          <w:rPr>
            <w:noProof/>
            <w:webHidden/>
          </w:rPr>
          <w:t>105</w:t>
        </w:r>
        <w:r w:rsidR="002E7BA6">
          <w:rPr>
            <w:noProof/>
            <w:webHidden/>
          </w:rPr>
          <w:fldChar w:fldCharType="end"/>
        </w:r>
      </w:hyperlink>
    </w:p>
    <w:p w14:paraId="4E382BB6" w14:textId="214A09B5" w:rsidR="00E82117" w:rsidRPr="002200C7" w:rsidRDefault="002E7BA6">
      <w:pPr>
        <w:widowControl/>
        <w:jc w:val="left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fldChar w:fldCharType="end"/>
      </w:r>
    </w:p>
    <w:p w14:paraId="6B457E80" w14:textId="77777777" w:rsidR="00BC2984" w:rsidRDefault="00BC2984" w:rsidP="00E82117">
      <w:pPr>
        <w:widowControl/>
        <w:jc w:val="left"/>
        <w:rPr>
          <w:rFonts w:ascii="Times New Roman" w:eastAsia="宋体" w:hAnsi="Times New Roman"/>
        </w:rPr>
        <w:sectPr w:rsidR="00BC2984" w:rsidSect="00BC2984"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32803588" w14:textId="1038AF0C" w:rsidR="00A520D0" w:rsidRPr="00560D34" w:rsidRDefault="00A520D0" w:rsidP="00560D34">
      <w:pPr>
        <w:pStyle w:val="1"/>
        <w:jc w:val="center"/>
        <w:rPr>
          <w:rFonts w:ascii="宋体" w:eastAsia="宋体" w:hAnsi="宋体"/>
          <w:sz w:val="32"/>
          <w:szCs w:val="32"/>
        </w:rPr>
      </w:pPr>
      <w:bookmarkStart w:id="0" w:name="_Toc50985260"/>
      <w:r w:rsidRPr="00560D34">
        <w:rPr>
          <w:rFonts w:ascii="宋体" w:eastAsia="宋体" w:hAnsi="宋体" w:hint="eastAsia"/>
          <w:sz w:val="32"/>
          <w:szCs w:val="32"/>
        </w:rPr>
        <w:lastRenderedPageBreak/>
        <w:t>摘要</w:t>
      </w:r>
      <w:bookmarkEnd w:id="0"/>
    </w:p>
    <w:p w14:paraId="1B7A1268" w14:textId="6102FDE5" w:rsidR="00A520D0" w:rsidRDefault="00A520D0" w:rsidP="00A520D0">
      <w:pPr>
        <w:rPr>
          <w:rFonts w:ascii="Times New Roman" w:eastAsia="宋体" w:hAnsi="Times New Roman"/>
        </w:rPr>
      </w:pPr>
      <w:r w:rsidRPr="002F0D9D">
        <w:rPr>
          <w:rFonts w:ascii="Times New Roman" w:eastAsia="宋体" w:hAnsi="Times New Roman"/>
        </w:rPr>
        <w:tab/>
      </w:r>
      <w:r w:rsidRPr="002F0D9D">
        <w:rPr>
          <w:rFonts w:ascii="Times New Roman" w:eastAsia="宋体" w:hAnsi="Times New Roman" w:hint="eastAsia"/>
        </w:rPr>
        <w:t>本文档是总线故障报警器</w:t>
      </w:r>
      <w:r w:rsidRPr="002F0D9D">
        <w:rPr>
          <w:rFonts w:ascii="Times New Roman" w:eastAsia="宋体" w:hAnsi="Times New Roman" w:hint="eastAsia"/>
        </w:rPr>
        <w:t>A</w:t>
      </w:r>
      <w:r w:rsidRPr="002F0D9D">
        <w:rPr>
          <w:rFonts w:ascii="Times New Roman" w:eastAsia="宋体" w:hAnsi="Times New Roman"/>
        </w:rPr>
        <w:t>L_V1.0</w:t>
      </w:r>
      <w:r w:rsidRPr="002F0D9D">
        <w:rPr>
          <w:rFonts w:ascii="Times New Roman" w:eastAsia="宋体" w:hAnsi="Times New Roman" w:hint="eastAsia"/>
        </w:rPr>
        <w:t>固件详细设计，包括模块的详细列表、函数概述和相关算法的详细介绍。</w:t>
      </w:r>
    </w:p>
    <w:p w14:paraId="4AD32736" w14:textId="21942779" w:rsidR="00560D34" w:rsidRDefault="00560D34" w:rsidP="00A520D0">
      <w:pPr>
        <w:rPr>
          <w:rFonts w:ascii="Times New Roman" w:eastAsia="宋体" w:hAnsi="Times New Roman"/>
        </w:rPr>
      </w:pPr>
    </w:p>
    <w:p w14:paraId="4BBB132A" w14:textId="312E4876" w:rsidR="00560D34" w:rsidRDefault="00560D34" w:rsidP="00A520D0">
      <w:pPr>
        <w:rPr>
          <w:rFonts w:ascii="Times New Roman" w:eastAsia="宋体" w:hAnsi="Times New Roman"/>
        </w:rPr>
      </w:pPr>
    </w:p>
    <w:p w14:paraId="579EA491" w14:textId="1138565E" w:rsidR="00560D34" w:rsidRDefault="00560D34" w:rsidP="00A520D0">
      <w:pPr>
        <w:rPr>
          <w:rFonts w:ascii="Times New Roman" w:eastAsia="宋体" w:hAnsi="Times New Roman"/>
        </w:rPr>
      </w:pPr>
    </w:p>
    <w:p w14:paraId="3955FB90" w14:textId="60B1F114" w:rsidR="00560D34" w:rsidRDefault="00560D34" w:rsidP="00A520D0">
      <w:pPr>
        <w:rPr>
          <w:rFonts w:ascii="Times New Roman" w:eastAsia="宋体" w:hAnsi="Times New Roman"/>
        </w:rPr>
      </w:pPr>
    </w:p>
    <w:p w14:paraId="257A75EB" w14:textId="557D6CE9" w:rsidR="00560D34" w:rsidRDefault="00560D34" w:rsidP="00A520D0">
      <w:pPr>
        <w:rPr>
          <w:rFonts w:ascii="Times New Roman" w:eastAsia="宋体" w:hAnsi="Times New Roman"/>
        </w:rPr>
      </w:pPr>
    </w:p>
    <w:p w14:paraId="47C80A99" w14:textId="70E86965" w:rsidR="00560D34" w:rsidRDefault="00560D34" w:rsidP="00A520D0">
      <w:pPr>
        <w:rPr>
          <w:rFonts w:ascii="Times New Roman" w:eastAsia="宋体" w:hAnsi="Times New Roman"/>
        </w:rPr>
      </w:pPr>
    </w:p>
    <w:p w14:paraId="1F202AC0" w14:textId="014F7FFB" w:rsidR="00560D34" w:rsidRDefault="00560D34" w:rsidP="00A520D0">
      <w:pPr>
        <w:rPr>
          <w:rFonts w:ascii="Times New Roman" w:eastAsia="宋体" w:hAnsi="Times New Roman"/>
        </w:rPr>
      </w:pPr>
    </w:p>
    <w:p w14:paraId="61ED8185" w14:textId="665547B3" w:rsidR="00560D34" w:rsidRDefault="00560D34" w:rsidP="00A520D0">
      <w:pPr>
        <w:rPr>
          <w:rFonts w:ascii="Times New Roman" w:eastAsia="宋体" w:hAnsi="Times New Roman"/>
        </w:rPr>
      </w:pPr>
    </w:p>
    <w:p w14:paraId="70AC8713" w14:textId="18B17BF9" w:rsidR="00560D34" w:rsidRDefault="00560D34" w:rsidP="00A520D0">
      <w:pPr>
        <w:rPr>
          <w:rFonts w:ascii="Times New Roman" w:eastAsia="宋体" w:hAnsi="Times New Roman"/>
        </w:rPr>
      </w:pPr>
    </w:p>
    <w:p w14:paraId="6BEDAEBC" w14:textId="1BEDA6A8" w:rsidR="00560D34" w:rsidRDefault="00560D34" w:rsidP="00A520D0">
      <w:pPr>
        <w:rPr>
          <w:rFonts w:ascii="Times New Roman" w:eastAsia="宋体" w:hAnsi="Times New Roman"/>
        </w:rPr>
      </w:pPr>
    </w:p>
    <w:p w14:paraId="071F43F1" w14:textId="72864E21" w:rsidR="00560D34" w:rsidRDefault="00560D34" w:rsidP="00A520D0">
      <w:pPr>
        <w:rPr>
          <w:rFonts w:ascii="Times New Roman" w:eastAsia="宋体" w:hAnsi="Times New Roman"/>
        </w:rPr>
      </w:pPr>
    </w:p>
    <w:p w14:paraId="2570305E" w14:textId="6BA2B5F7" w:rsidR="00560D34" w:rsidRDefault="00560D34" w:rsidP="00A520D0">
      <w:pPr>
        <w:rPr>
          <w:rFonts w:ascii="Times New Roman" w:eastAsia="宋体" w:hAnsi="Times New Roman"/>
        </w:rPr>
      </w:pPr>
    </w:p>
    <w:p w14:paraId="5C2BBEA3" w14:textId="331BE521" w:rsidR="00560D34" w:rsidRDefault="00560D34" w:rsidP="00A520D0">
      <w:pPr>
        <w:rPr>
          <w:rFonts w:ascii="Times New Roman" w:eastAsia="宋体" w:hAnsi="Times New Roman"/>
        </w:rPr>
      </w:pPr>
    </w:p>
    <w:p w14:paraId="5031E41A" w14:textId="070968D5" w:rsidR="00560D34" w:rsidRDefault="00560D34" w:rsidP="00A520D0">
      <w:pPr>
        <w:rPr>
          <w:rFonts w:ascii="Times New Roman" w:eastAsia="宋体" w:hAnsi="Times New Roman"/>
        </w:rPr>
      </w:pPr>
    </w:p>
    <w:p w14:paraId="0F076403" w14:textId="76DA6E2B" w:rsidR="00560D34" w:rsidRDefault="00560D34" w:rsidP="00A520D0">
      <w:pPr>
        <w:rPr>
          <w:rFonts w:ascii="Times New Roman" w:eastAsia="宋体" w:hAnsi="Times New Roman"/>
        </w:rPr>
      </w:pPr>
    </w:p>
    <w:p w14:paraId="34C16C78" w14:textId="28BBF12F" w:rsidR="00560D34" w:rsidRDefault="00560D34" w:rsidP="00A520D0">
      <w:pPr>
        <w:rPr>
          <w:rFonts w:ascii="Times New Roman" w:eastAsia="宋体" w:hAnsi="Times New Roman"/>
        </w:rPr>
      </w:pPr>
    </w:p>
    <w:p w14:paraId="4D20700A" w14:textId="3A38701A" w:rsidR="00560D34" w:rsidRDefault="00560D34" w:rsidP="00A520D0">
      <w:pPr>
        <w:rPr>
          <w:rFonts w:ascii="Times New Roman" w:eastAsia="宋体" w:hAnsi="Times New Roman"/>
        </w:rPr>
      </w:pPr>
    </w:p>
    <w:p w14:paraId="22316C84" w14:textId="4B38D886" w:rsidR="00560D34" w:rsidRDefault="00560D34" w:rsidP="00A520D0">
      <w:pPr>
        <w:rPr>
          <w:rFonts w:ascii="Times New Roman" w:eastAsia="宋体" w:hAnsi="Times New Roman"/>
        </w:rPr>
      </w:pPr>
    </w:p>
    <w:p w14:paraId="5ED767A4" w14:textId="6591D73D" w:rsidR="00560D34" w:rsidRDefault="00560D34" w:rsidP="00A520D0">
      <w:pPr>
        <w:rPr>
          <w:rFonts w:ascii="Times New Roman" w:eastAsia="宋体" w:hAnsi="Times New Roman"/>
        </w:rPr>
      </w:pPr>
    </w:p>
    <w:p w14:paraId="26FB22D1" w14:textId="0FA9C32A" w:rsidR="00560D34" w:rsidRDefault="00560D34" w:rsidP="00A520D0">
      <w:pPr>
        <w:rPr>
          <w:rFonts w:ascii="Times New Roman" w:eastAsia="宋体" w:hAnsi="Times New Roman"/>
        </w:rPr>
      </w:pPr>
    </w:p>
    <w:p w14:paraId="7EB0ED08" w14:textId="72489733" w:rsidR="00560D34" w:rsidRDefault="00560D34" w:rsidP="00A520D0">
      <w:pPr>
        <w:rPr>
          <w:rFonts w:ascii="Times New Roman" w:eastAsia="宋体" w:hAnsi="Times New Roman"/>
        </w:rPr>
      </w:pPr>
    </w:p>
    <w:p w14:paraId="65DD7ED4" w14:textId="311E79DC" w:rsidR="00560D34" w:rsidRDefault="00560D34" w:rsidP="00A520D0">
      <w:pPr>
        <w:rPr>
          <w:rFonts w:ascii="Times New Roman" w:eastAsia="宋体" w:hAnsi="Times New Roman"/>
        </w:rPr>
      </w:pPr>
    </w:p>
    <w:p w14:paraId="7935CAE1" w14:textId="63A3906E" w:rsidR="00560D34" w:rsidRDefault="00560D34" w:rsidP="00A520D0">
      <w:pPr>
        <w:rPr>
          <w:rFonts w:ascii="Times New Roman" w:eastAsia="宋体" w:hAnsi="Times New Roman"/>
        </w:rPr>
      </w:pPr>
    </w:p>
    <w:p w14:paraId="14E8B816" w14:textId="1DC37D17" w:rsidR="00560D34" w:rsidRDefault="00560D34" w:rsidP="00A520D0">
      <w:pPr>
        <w:rPr>
          <w:rFonts w:ascii="Times New Roman" w:eastAsia="宋体" w:hAnsi="Times New Roman"/>
        </w:rPr>
      </w:pPr>
    </w:p>
    <w:p w14:paraId="6FA29306" w14:textId="7236B8DB" w:rsidR="00560D34" w:rsidRDefault="00560D34" w:rsidP="00A520D0">
      <w:pPr>
        <w:rPr>
          <w:rFonts w:ascii="Times New Roman" w:eastAsia="宋体" w:hAnsi="Times New Roman"/>
        </w:rPr>
      </w:pPr>
    </w:p>
    <w:p w14:paraId="385E8E0A" w14:textId="1E5A6347" w:rsidR="00560D34" w:rsidRDefault="00560D34" w:rsidP="00A520D0">
      <w:pPr>
        <w:rPr>
          <w:rFonts w:ascii="Times New Roman" w:eastAsia="宋体" w:hAnsi="Times New Roman"/>
        </w:rPr>
      </w:pPr>
    </w:p>
    <w:p w14:paraId="0C9F6593" w14:textId="4B041A02" w:rsidR="00560D34" w:rsidRDefault="00560D34" w:rsidP="00A520D0">
      <w:pPr>
        <w:rPr>
          <w:rFonts w:ascii="Times New Roman" w:eastAsia="宋体" w:hAnsi="Times New Roman"/>
        </w:rPr>
      </w:pPr>
    </w:p>
    <w:p w14:paraId="77669BC9" w14:textId="6BB6D705" w:rsidR="00560D34" w:rsidRDefault="00560D34" w:rsidP="00A520D0">
      <w:pPr>
        <w:rPr>
          <w:rFonts w:ascii="Times New Roman" w:eastAsia="宋体" w:hAnsi="Times New Roman"/>
        </w:rPr>
      </w:pPr>
    </w:p>
    <w:p w14:paraId="6063CAD6" w14:textId="7268BB55" w:rsidR="00560D34" w:rsidRDefault="00560D34" w:rsidP="00A520D0">
      <w:pPr>
        <w:rPr>
          <w:rFonts w:ascii="Times New Roman" w:eastAsia="宋体" w:hAnsi="Times New Roman"/>
        </w:rPr>
      </w:pPr>
    </w:p>
    <w:p w14:paraId="36E79754" w14:textId="036D0BC7" w:rsidR="00560D34" w:rsidRDefault="00560D34" w:rsidP="00A520D0">
      <w:pPr>
        <w:rPr>
          <w:rFonts w:ascii="Times New Roman" w:eastAsia="宋体" w:hAnsi="Times New Roman"/>
        </w:rPr>
      </w:pPr>
    </w:p>
    <w:p w14:paraId="096995DB" w14:textId="77777777" w:rsidR="00560D34" w:rsidRPr="002F0D9D" w:rsidRDefault="00560D34" w:rsidP="00A520D0">
      <w:pPr>
        <w:rPr>
          <w:rFonts w:ascii="Times New Roman" w:eastAsia="宋体" w:hAnsi="Times New Roman"/>
        </w:rPr>
      </w:pPr>
    </w:p>
    <w:p w14:paraId="02A71073" w14:textId="00D2B123" w:rsidR="00796F2B" w:rsidRPr="00116818" w:rsidRDefault="00A520D0" w:rsidP="00B27A29">
      <w:pPr>
        <w:pStyle w:val="1"/>
        <w:numPr>
          <w:ilvl w:val="0"/>
          <w:numId w:val="1"/>
        </w:numPr>
        <w:rPr>
          <w:rFonts w:ascii="Times New Roman" w:eastAsia="宋体" w:hAnsi="Times New Roman"/>
          <w:sz w:val="28"/>
          <w:szCs w:val="28"/>
        </w:rPr>
      </w:pPr>
      <w:bookmarkStart w:id="1" w:name="_Toc50985261"/>
      <w:r w:rsidRPr="00116818">
        <w:rPr>
          <w:rFonts w:ascii="Times New Roman" w:eastAsia="宋体" w:hAnsi="Times New Roman" w:hint="eastAsia"/>
          <w:sz w:val="28"/>
          <w:szCs w:val="28"/>
        </w:rPr>
        <w:lastRenderedPageBreak/>
        <w:t>范围</w:t>
      </w:r>
      <w:bookmarkEnd w:id="1"/>
    </w:p>
    <w:p w14:paraId="490E5567" w14:textId="6035E85E" w:rsidR="00A520D0" w:rsidRPr="00116818" w:rsidRDefault="00A520D0" w:rsidP="00B27A29">
      <w:pPr>
        <w:pStyle w:val="2"/>
        <w:numPr>
          <w:ilvl w:val="1"/>
          <w:numId w:val="1"/>
        </w:numPr>
        <w:rPr>
          <w:rFonts w:ascii="Times New Roman" w:eastAsia="宋体" w:hAnsi="Times New Roman"/>
          <w:sz w:val="24"/>
          <w:szCs w:val="24"/>
        </w:rPr>
      </w:pPr>
      <w:bookmarkStart w:id="2" w:name="_Toc50985262"/>
      <w:r w:rsidRPr="00116818">
        <w:rPr>
          <w:rFonts w:ascii="Times New Roman" w:eastAsia="宋体" w:hAnsi="Times New Roman" w:hint="eastAsia"/>
          <w:sz w:val="24"/>
          <w:szCs w:val="24"/>
        </w:rPr>
        <w:t>标识</w:t>
      </w:r>
      <w:bookmarkEnd w:id="2"/>
    </w:p>
    <w:p w14:paraId="5F8E64CD" w14:textId="66DEFC43" w:rsidR="00A520D0" w:rsidRPr="002F0D9D" w:rsidRDefault="00796F2B" w:rsidP="00A520D0">
      <w:pPr>
        <w:rPr>
          <w:rFonts w:ascii="Times New Roman" w:eastAsia="宋体" w:hAnsi="Times New Roman"/>
        </w:rPr>
      </w:pPr>
      <w:proofErr w:type="gramStart"/>
      <w:r w:rsidRPr="002F0D9D">
        <w:rPr>
          <w:rFonts w:ascii="Times New Roman" w:eastAsia="宋体" w:hAnsi="Times New Roman" w:hint="eastAsia"/>
        </w:rPr>
        <w:t>本设备</w:t>
      </w:r>
      <w:proofErr w:type="gramEnd"/>
      <w:r w:rsidRPr="002F0D9D">
        <w:rPr>
          <w:rFonts w:ascii="Times New Roman" w:eastAsia="宋体" w:hAnsi="Times New Roman" w:hint="eastAsia"/>
        </w:rPr>
        <w:t>用于总线故障报警器</w:t>
      </w:r>
      <w:r w:rsidRPr="002F0D9D">
        <w:rPr>
          <w:rFonts w:ascii="Times New Roman" w:eastAsia="宋体" w:hAnsi="Times New Roman" w:hint="eastAsia"/>
        </w:rPr>
        <w:t>A</w:t>
      </w:r>
      <w:r w:rsidRPr="002F0D9D">
        <w:rPr>
          <w:rFonts w:ascii="Times New Roman" w:eastAsia="宋体" w:hAnsi="Times New Roman"/>
        </w:rPr>
        <w:t>L_V1.0</w:t>
      </w:r>
      <w:r w:rsidRPr="002F0D9D">
        <w:rPr>
          <w:rFonts w:ascii="Times New Roman" w:eastAsia="宋体" w:hAnsi="Times New Roman" w:hint="eastAsia"/>
        </w:rPr>
        <w:t>固件详细设计。</w:t>
      </w:r>
    </w:p>
    <w:p w14:paraId="03F3059B" w14:textId="1AF77D24" w:rsidR="00A520D0" w:rsidRPr="00116818" w:rsidRDefault="00A520D0" w:rsidP="00B27A29">
      <w:pPr>
        <w:pStyle w:val="2"/>
        <w:numPr>
          <w:ilvl w:val="1"/>
          <w:numId w:val="1"/>
        </w:numPr>
        <w:rPr>
          <w:rFonts w:ascii="Times New Roman" w:eastAsia="宋体" w:hAnsi="Times New Roman"/>
          <w:sz w:val="24"/>
          <w:szCs w:val="24"/>
        </w:rPr>
      </w:pPr>
      <w:bookmarkStart w:id="3" w:name="_Toc50985263"/>
      <w:r w:rsidRPr="00116818">
        <w:rPr>
          <w:rFonts w:ascii="Times New Roman" w:eastAsia="宋体" w:hAnsi="Times New Roman" w:hint="eastAsia"/>
          <w:sz w:val="24"/>
          <w:szCs w:val="24"/>
        </w:rPr>
        <w:t>系统概述</w:t>
      </w:r>
      <w:bookmarkEnd w:id="3"/>
    </w:p>
    <w:p w14:paraId="23F57789" w14:textId="7D2E129B" w:rsidR="00796F2B" w:rsidRPr="002F0D9D" w:rsidRDefault="00796F2B" w:rsidP="00796F2B">
      <w:pPr>
        <w:ind w:firstLine="420"/>
        <w:rPr>
          <w:rFonts w:ascii="Times New Roman" w:eastAsia="宋体" w:hAnsi="Times New Roman"/>
        </w:rPr>
      </w:pPr>
      <w:proofErr w:type="gramStart"/>
      <w:r w:rsidRPr="002F0D9D">
        <w:rPr>
          <w:rFonts w:ascii="Times New Roman" w:eastAsia="宋体" w:hAnsi="Times New Roman" w:hint="eastAsia"/>
        </w:rPr>
        <w:t>本设备是对扫码注册</w:t>
      </w:r>
      <w:proofErr w:type="gramEnd"/>
      <w:r w:rsidRPr="002F0D9D">
        <w:rPr>
          <w:rFonts w:ascii="Times New Roman" w:eastAsia="宋体" w:hAnsi="Times New Roman" w:hint="eastAsia"/>
        </w:rPr>
        <w:t>或者单发注册，雷管先注册后接线的场合，在接线的时候检测总线电流和短路，检测到故障时及时报警提醒用户处理。</w:t>
      </w:r>
    </w:p>
    <w:p w14:paraId="2EA3FB45" w14:textId="77777777" w:rsidR="00A520D0" w:rsidRPr="002F0D9D" w:rsidRDefault="00A520D0" w:rsidP="00A520D0">
      <w:pPr>
        <w:pStyle w:val="a9"/>
        <w:rPr>
          <w:rFonts w:ascii="Times New Roman" w:eastAsia="宋体" w:hAnsi="Times New Roman"/>
        </w:rPr>
      </w:pPr>
    </w:p>
    <w:p w14:paraId="68A65320" w14:textId="53CD30CA" w:rsidR="00A520D0" w:rsidRPr="00116818" w:rsidRDefault="00A520D0" w:rsidP="00B27A29">
      <w:pPr>
        <w:pStyle w:val="2"/>
        <w:numPr>
          <w:ilvl w:val="1"/>
          <w:numId w:val="1"/>
        </w:numPr>
        <w:rPr>
          <w:rFonts w:ascii="Times New Roman" w:eastAsia="宋体" w:hAnsi="Times New Roman"/>
          <w:sz w:val="24"/>
          <w:szCs w:val="24"/>
        </w:rPr>
      </w:pPr>
      <w:bookmarkStart w:id="4" w:name="_Toc50985264"/>
      <w:r w:rsidRPr="00116818">
        <w:rPr>
          <w:rFonts w:ascii="Times New Roman" w:eastAsia="宋体" w:hAnsi="Times New Roman" w:hint="eastAsia"/>
          <w:sz w:val="24"/>
          <w:szCs w:val="24"/>
        </w:rPr>
        <w:t>文档概述</w:t>
      </w:r>
      <w:bookmarkEnd w:id="4"/>
    </w:p>
    <w:p w14:paraId="3DB7EB5D" w14:textId="4DD01764" w:rsidR="00796F2B" w:rsidRPr="002F0D9D" w:rsidRDefault="00796F2B" w:rsidP="002F0D9D">
      <w:pPr>
        <w:ind w:firstLine="420"/>
        <w:rPr>
          <w:rFonts w:ascii="Times New Roman" w:eastAsia="宋体" w:hAnsi="Times New Roman"/>
        </w:rPr>
      </w:pPr>
      <w:r w:rsidRPr="002F0D9D">
        <w:rPr>
          <w:rFonts w:ascii="Times New Roman" w:eastAsia="宋体" w:hAnsi="Times New Roman" w:hint="eastAsia"/>
        </w:rPr>
        <w:t>本文件主要用于描述总线故障报警器应用程序</w:t>
      </w:r>
      <w:r w:rsidR="002F0D9D" w:rsidRPr="002F0D9D">
        <w:rPr>
          <w:rFonts w:ascii="Times New Roman" w:eastAsia="宋体" w:hAnsi="Times New Roman" w:hint="eastAsia"/>
        </w:rPr>
        <w:t>程序设计方法，为软件测试人员提供参考，便于后期管理维护人员理解系统。</w:t>
      </w:r>
    </w:p>
    <w:p w14:paraId="21532656" w14:textId="77777777" w:rsidR="00A520D0" w:rsidRPr="002F0D9D" w:rsidRDefault="00A520D0" w:rsidP="00A520D0">
      <w:pPr>
        <w:pStyle w:val="a9"/>
        <w:rPr>
          <w:rFonts w:ascii="Times New Roman" w:eastAsia="宋体" w:hAnsi="Times New Roman"/>
        </w:rPr>
      </w:pPr>
    </w:p>
    <w:p w14:paraId="59A4FDA8" w14:textId="2158076F" w:rsidR="00A520D0" w:rsidRDefault="00A520D0" w:rsidP="002F0D9D">
      <w:pPr>
        <w:rPr>
          <w:rFonts w:ascii="Times New Roman" w:eastAsia="宋体" w:hAnsi="Times New Roman"/>
        </w:rPr>
      </w:pPr>
    </w:p>
    <w:p w14:paraId="4921EF69" w14:textId="35EA70ED" w:rsidR="00274BDF" w:rsidRDefault="00274BDF" w:rsidP="002F0D9D">
      <w:pPr>
        <w:rPr>
          <w:rFonts w:ascii="Times New Roman" w:eastAsia="宋体" w:hAnsi="Times New Roman"/>
        </w:rPr>
      </w:pPr>
    </w:p>
    <w:p w14:paraId="7DFB0F82" w14:textId="238EDF25" w:rsidR="00274BDF" w:rsidRDefault="00274BDF" w:rsidP="002F0D9D">
      <w:pPr>
        <w:rPr>
          <w:rFonts w:ascii="Times New Roman" w:eastAsia="宋体" w:hAnsi="Times New Roman"/>
        </w:rPr>
      </w:pPr>
    </w:p>
    <w:p w14:paraId="3B135E17" w14:textId="710D756A" w:rsidR="00274BDF" w:rsidRDefault="00274BDF" w:rsidP="002F0D9D">
      <w:pPr>
        <w:rPr>
          <w:rFonts w:ascii="Times New Roman" w:eastAsia="宋体" w:hAnsi="Times New Roman"/>
        </w:rPr>
      </w:pPr>
    </w:p>
    <w:p w14:paraId="2C5E5447" w14:textId="39D3E981" w:rsidR="00274BDF" w:rsidRDefault="00274BDF" w:rsidP="002F0D9D">
      <w:pPr>
        <w:rPr>
          <w:rFonts w:ascii="Times New Roman" w:eastAsia="宋体" w:hAnsi="Times New Roman"/>
        </w:rPr>
      </w:pPr>
    </w:p>
    <w:p w14:paraId="11B1DF2B" w14:textId="6FCB3E46" w:rsidR="00274BDF" w:rsidRDefault="00274BDF" w:rsidP="002F0D9D">
      <w:pPr>
        <w:rPr>
          <w:rFonts w:ascii="Times New Roman" w:eastAsia="宋体" w:hAnsi="Times New Roman"/>
        </w:rPr>
      </w:pPr>
    </w:p>
    <w:p w14:paraId="6320F279" w14:textId="0202ED4B" w:rsidR="00274BDF" w:rsidRDefault="00274BDF" w:rsidP="002F0D9D">
      <w:pPr>
        <w:rPr>
          <w:rFonts w:ascii="Times New Roman" w:eastAsia="宋体" w:hAnsi="Times New Roman"/>
        </w:rPr>
      </w:pPr>
    </w:p>
    <w:p w14:paraId="455607D9" w14:textId="1077F31E" w:rsidR="00274BDF" w:rsidRDefault="00274BDF" w:rsidP="002F0D9D">
      <w:pPr>
        <w:rPr>
          <w:rFonts w:ascii="Times New Roman" w:eastAsia="宋体" w:hAnsi="Times New Roman"/>
        </w:rPr>
      </w:pPr>
    </w:p>
    <w:p w14:paraId="64B683DD" w14:textId="48ED9771" w:rsidR="00274BDF" w:rsidRDefault="00274BDF" w:rsidP="002F0D9D">
      <w:pPr>
        <w:rPr>
          <w:rFonts w:ascii="Times New Roman" w:eastAsia="宋体" w:hAnsi="Times New Roman"/>
        </w:rPr>
      </w:pPr>
    </w:p>
    <w:p w14:paraId="5DD7A1F1" w14:textId="346C76DD" w:rsidR="00274BDF" w:rsidRDefault="00274BDF" w:rsidP="002F0D9D">
      <w:pPr>
        <w:rPr>
          <w:rFonts w:ascii="Times New Roman" w:eastAsia="宋体" w:hAnsi="Times New Roman"/>
        </w:rPr>
      </w:pPr>
    </w:p>
    <w:p w14:paraId="4018CDBC" w14:textId="742EC8B0" w:rsidR="00274BDF" w:rsidRDefault="00274BDF" w:rsidP="002F0D9D">
      <w:pPr>
        <w:rPr>
          <w:rFonts w:ascii="Times New Roman" w:eastAsia="宋体" w:hAnsi="Times New Roman"/>
        </w:rPr>
      </w:pPr>
    </w:p>
    <w:p w14:paraId="41D5FC74" w14:textId="4942B300" w:rsidR="005F423E" w:rsidRDefault="005F423E" w:rsidP="002F0D9D">
      <w:pPr>
        <w:rPr>
          <w:rFonts w:ascii="Times New Roman" w:eastAsia="宋体" w:hAnsi="Times New Roman"/>
        </w:rPr>
      </w:pPr>
    </w:p>
    <w:p w14:paraId="1ED9DE12" w14:textId="27290E90" w:rsidR="005F423E" w:rsidRDefault="005F423E" w:rsidP="002F0D9D">
      <w:pPr>
        <w:rPr>
          <w:rFonts w:ascii="Times New Roman" w:eastAsia="宋体" w:hAnsi="Times New Roman"/>
        </w:rPr>
      </w:pPr>
    </w:p>
    <w:p w14:paraId="6D2082BA" w14:textId="346D96EA" w:rsidR="005F423E" w:rsidRDefault="005F423E" w:rsidP="002F0D9D">
      <w:pPr>
        <w:rPr>
          <w:rFonts w:ascii="Times New Roman" w:eastAsia="宋体" w:hAnsi="Times New Roman"/>
        </w:rPr>
      </w:pPr>
    </w:p>
    <w:p w14:paraId="6B435A89" w14:textId="3955D8FB" w:rsidR="009A6011" w:rsidRDefault="009A6011" w:rsidP="002F0D9D">
      <w:pPr>
        <w:rPr>
          <w:rFonts w:ascii="Times New Roman" w:eastAsia="宋体" w:hAnsi="Times New Roman"/>
        </w:rPr>
      </w:pPr>
    </w:p>
    <w:p w14:paraId="2D71F146" w14:textId="2777F93C" w:rsidR="009A6011" w:rsidRDefault="009A6011" w:rsidP="002F0D9D">
      <w:pPr>
        <w:rPr>
          <w:rFonts w:ascii="Times New Roman" w:eastAsia="宋体" w:hAnsi="Times New Roman"/>
        </w:rPr>
      </w:pPr>
    </w:p>
    <w:p w14:paraId="40A147EA" w14:textId="1BC45603" w:rsidR="009A6011" w:rsidRDefault="009A6011" w:rsidP="002F0D9D">
      <w:pPr>
        <w:rPr>
          <w:rFonts w:ascii="Times New Roman" w:eastAsia="宋体" w:hAnsi="Times New Roman"/>
        </w:rPr>
      </w:pPr>
    </w:p>
    <w:p w14:paraId="56247486" w14:textId="77777777" w:rsidR="009A6011" w:rsidRDefault="009A6011" w:rsidP="002F0D9D">
      <w:pPr>
        <w:rPr>
          <w:rFonts w:ascii="Times New Roman" w:eastAsia="宋体" w:hAnsi="Times New Roman"/>
        </w:rPr>
      </w:pPr>
    </w:p>
    <w:p w14:paraId="42AC2216" w14:textId="4363BC41" w:rsidR="00A520D0" w:rsidRPr="00C44719" w:rsidRDefault="00A520D0" w:rsidP="00B27A29">
      <w:pPr>
        <w:pStyle w:val="1"/>
        <w:numPr>
          <w:ilvl w:val="0"/>
          <w:numId w:val="1"/>
        </w:numPr>
        <w:rPr>
          <w:rFonts w:ascii="Times New Roman" w:eastAsia="宋体" w:hAnsi="Times New Roman"/>
          <w:sz w:val="28"/>
          <w:szCs w:val="28"/>
        </w:rPr>
      </w:pPr>
      <w:bookmarkStart w:id="5" w:name="_Toc50985265"/>
      <w:r w:rsidRPr="00C44719">
        <w:rPr>
          <w:rFonts w:ascii="Times New Roman" w:eastAsia="宋体" w:hAnsi="Times New Roman" w:hint="eastAsia"/>
          <w:sz w:val="28"/>
          <w:szCs w:val="28"/>
        </w:rPr>
        <w:lastRenderedPageBreak/>
        <w:t>源文件</w:t>
      </w:r>
      <w:bookmarkEnd w:id="5"/>
    </w:p>
    <w:p w14:paraId="19F2F004" w14:textId="10AC46EF" w:rsidR="00A520D0" w:rsidRDefault="00A520D0" w:rsidP="005F423E">
      <w:pPr>
        <w:pStyle w:val="2"/>
        <w:numPr>
          <w:ilvl w:val="1"/>
          <w:numId w:val="1"/>
        </w:numPr>
        <w:rPr>
          <w:rFonts w:ascii="Times New Roman" w:eastAsia="宋体" w:hAnsi="Times New Roman"/>
          <w:sz w:val="24"/>
          <w:szCs w:val="24"/>
        </w:rPr>
      </w:pPr>
      <w:bookmarkStart w:id="6" w:name="_Toc50985266"/>
      <w:r w:rsidRPr="00C44719">
        <w:rPr>
          <w:rFonts w:ascii="Times New Roman" w:eastAsia="宋体" w:hAnsi="Times New Roman" w:hint="eastAsia"/>
          <w:sz w:val="24"/>
          <w:szCs w:val="24"/>
        </w:rPr>
        <w:t>源文件列表</w:t>
      </w:r>
      <w:bookmarkEnd w:id="6"/>
    </w:p>
    <w:p w14:paraId="3C29FDEA" w14:textId="217A6A4E" w:rsidR="005F423E" w:rsidRPr="001C021C" w:rsidRDefault="005F423E" w:rsidP="005F423E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7" w:name="_Toc50985095"/>
      <w:r w:rsidRPr="001C021C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2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Pr="001C021C">
        <w:rPr>
          <w:rFonts w:ascii="宋体" w:eastAsia="宋体" w:hAnsi="宋体"/>
          <w:sz w:val="18"/>
          <w:szCs w:val="18"/>
        </w:rPr>
        <w:t xml:space="preserve"> </w:t>
      </w:r>
      <w:r w:rsidRPr="001C021C">
        <w:rPr>
          <w:rFonts w:ascii="宋体" w:eastAsia="宋体" w:hAnsi="宋体" w:hint="eastAsia"/>
          <w:sz w:val="18"/>
          <w:szCs w:val="18"/>
        </w:rPr>
        <w:t>源文件列表</w:t>
      </w:r>
      <w:bookmarkEnd w:id="7"/>
    </w:p>
    <w:tbl>
      <w:tblPr>
        <w:tblW w:w="8505" w:type="dxa"/>
        <w:jc w:val="center"/>
        <w:tblLook w:val="04A0" w:firstRow="1" w:lastRow="0" w:firstColumn="1" w:lastColumn="0" w:noHBand="0" w:noVBand="1"/>
      </w:tblPr>
      <w:tblGrid>
        <w:gridCol w:w="4055"/>
        <w:gridCol w:w="2225"/>
        <w:gridCol w:w="88"/>
        <w:gridCol w:w="2137"/>
      </w:tblGrid>
      <w:tr w:rsidR="004850BD" w:rsidRPr="00D4713B" w14:paraId="220DEB1B" w14:textId="77777777" w:rsidTr="00AF491F">
        <w:trPr>
          <w:trHeight w:val="270"/>
          <w:jc w:val="center"/>
        </w:trPr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15417" w14:textId="77777777" w:rsidR="004850BD" w:rsidRPr="00D4713B" w:rsidRDefault="004850BD" w:rsidP="004850BD">
            <w:pPr>
              <w:widowControl/>
              <w:jc w:val="center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目录名称</w:t>
            </w:r>
          </w:p>
        </w:tc>
        <w:tc>
          <w:tcPr>
            <w:tcW w:w="40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43A496" w14:textId="77777777" w:rsidR="004850BD" w:rsidRPr="00D4713B" w:rsidRDefault="004850BD" w:rsidP="004850BD">
            <w:pPr>
              <w:widowControl/>
              <w:jc w:val="center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包含源文件列表</w:t>
            </w:r>
          </w:p>
        </w:tc>
      </w:tr>
      <w:tr w:rsidR="004850BD" w:rsidRPr="00D4713B" w14:paraId="28884FBF" w14:textId="77777777" w:rsidTr="00AF491F">
        <w:trPr>
          <w:trHeight w:val="270"/>
          <w:jc w:val="center"/>
        </w:trPr>
        <w:tc>
          <w:tcPr>
            <w:tcW w:w="36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131C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…</w:t>
            </w: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\CMSIS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DF0691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core_cm3.c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BC4C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core_cm3.h</w:t>
            </w:r>
          </w:p>
        </w:tc>
      </w:tr>
      <w:tr w:rsidR="004850BD" w:rsidRPr="00D4713B" w14:paraId="2ACBD067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68233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1C8E4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system_stm32f10x.c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A7589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system_stm32f10x.h</w:t>
            </w:r>
          </w:p>
        </w:tc>
      </w:tr>
      <w:tr w:rsidR="004850BD" w:rsidRPr="00D4713B" w14:paraId="0FC8A565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06CBC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C421E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6675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6B85C7A9" w14:textId="77777777" w:rsidTr="00AF491F">
        <w:trPr>
          <w:trHeight w:val="270"/>
          <w:jc w:val="center"/>
        </w:trPr>
        <w:tc>
          <w:tcPr>
            <w:tcW w:w="36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DCD2A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…</w:t>
            </w: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\ STM32F10x_StdPeriph_Driver\</w:t>
            </w: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inc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3483F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misc.h</w:t>
            </w:r>
            <w:proofErr w:type="spellEnd"/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6C3E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1B643CAD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49835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3FD46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stm32f10x_adc.h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457A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2439270D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786E7E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33DA1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stm32f10x_bkp.h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1DFF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6C8C5E42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9BD2EC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F78039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stm32f10x_can.h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EF86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06BC709B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08F7D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18183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stm32f10x_cec.h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5E98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19FB3755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38A34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DBD040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stm32f10x_crc.h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106B6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523E7548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8668BB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6CB84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stm32f10x_dac.h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58C2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56736CB6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261F1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830686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stm32f10x_dbgmcu.h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9E2EBA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31673923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1E6579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27A741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stm32f10x_dma.h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82959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3B616CF1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07CCA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4313D0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stm32f10x_exti.h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BD0A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2346C0FB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9D293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426696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stm32f10x_flash.h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6794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1E6322D0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66152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466D4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stm32f10x_fsmc.h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C382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4B6CBF78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3B359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83CC40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stm32f10x_gpio.h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FB0C1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5394DEC3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FA32E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7F159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stm32f10x_i2c.h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B331E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7AD91333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32C90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5660B0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stm32f10x_iwdg.h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82FA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78B990AD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C27D31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49AFC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stm32f10x_pwr.h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8F2DA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1764D1B2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F023E1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9D18EC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stm32f10x_rcc.h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1F9B1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31011A1E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CD5DB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90732C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stm32f10x_rtc.h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F1BFA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4D1DE55D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253B1A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D291A8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stm32f10x_sdio.h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AB2E6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205CD8AC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EF5096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75E451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stm32f10x_spi.h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4F0F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63BC7E95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F10718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A9D79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stm32f10x_tim.h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FCA31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4CA36CE6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151109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F6515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stm32f10x_usart.h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C34D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3641C173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95A320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B9FC7DB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stm32f10x_wwdg.h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3167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4205FCF7" w14:textId="77777777" w:rsidTr="00AF491F">
        <w:trPr>
          <w:trHeight w:val="270"/>
          <w:jc w:val="center"/>
        </w:trPr>
        <w:tc>
          <w:tcPr>
            <w:tcW w:w="36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73A1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…</w:t>
            </w: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\ STM32F10x_StdPeriph_Driver\</w:t>
            </w: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src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6D1C2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misc.c</w:t>
            </w:r>
            <w:proofErr w:type="spellEnd"/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D4DF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7E6B626A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C65496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A7FBE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stm32f10x_adc.c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86946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37BB917D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AB815A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8E5BD8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stm32f10x_bkp.c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65AE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1DC476A2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C93C4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196D4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stm32f10x_can.c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1B9D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75FE52CE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07D76E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E061B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stm32f10x_cec.c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2742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570BB9A7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BB9EDA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C9DEE6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stm32f10x_crc.c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8DEE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431092F9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DE19E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95864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stm32f10x_dac.c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CD191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5FD3EC2E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E3387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FB120A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stm32f10x_dbgmcu.c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FE29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4F89E58D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18855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C03246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stm32f10x_dma.c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56ED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666BBA84" w14:textId="77777777" w:rsidTr="00AF491F">
        <w:trPr>
          <w:trHeight w:val="270"/>
          <w:jc w:val="center"/>
        </w:trPr>
        <w:tc>
          <w:tcPr>
            <w:tcW w:w="36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31BCD" w14:textId="77777777" w:rsidR="004850BD" w:rsidRPr="00D4713B" w:rsidRDefault="004850BD" w:rsidP="004850BD">
            <w:pPr>
              <w:widowControl/>
              <w:jc w:val="center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lastRenderedPageBreak/>
              <w:t>…</w:t>
            </w: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\ STM32F10x_StdPeriph_Driver\</w:t>
            </w: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src</w:t>
            </w:r>
            <w:proofErr w:type="spellEnd"/>
          </w:p>
        </w:tc>
        <w:tc>
          <w:tcPr>
            <w:tcW w:w="2100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AE8E91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stm32f10x_exti.c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A03DB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28D72942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DF4686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A1641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stm32f10x_flash.c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97EEE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5409F0D5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15696A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DF528C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stm32f10x_fsmc.c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EADAE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7A773A69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6908B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7F956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stm32f10x_gpio.c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2F96B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506A9CE5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B08C55B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880D99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stm32f10x_i2c.c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E82BE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72924316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11F049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3BD3F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stm32f10x_iwdg.c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0AF4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0167CC06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24979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7FAE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stm32f10x_pwr.c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07C2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4DEF9C83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0AAC38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7D8FF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stm32f10x_rcc.c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A230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780B8CE0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5431EA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0BE68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stm32f10x_rtc.c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7A11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6C435CA4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285D1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834F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stm32f10x_sdio.c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4BA1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0B5D884A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45F570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5BF3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stm32f10x_spi.c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6D3F1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4DA4AC8F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423A2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DB7A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stm32f10x_tim.c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B07B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31E7CA7A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7CCE0E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F9BC56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stm32f10x_usart.c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BB137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313CCC2E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4F6DE8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3830FB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stm32f10x_wwdg.c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BBC8B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6E8F0D9B" w14:textId="77777777" w:rsidTr="00AF491F">
        <w:trPr>
          <w:trHeight w:val="270"/>
          <w:jc w:val="center"/>
        </w:trPr>
        <w:tc>
          <w:tcPr>
            <w:tcW w:w="36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1D69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…</w:t>
            </w: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\ USER</w:t>
            </w: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41CBC0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Adc.c</w:t>
            </w:r>
            <w:proofErr w:type="spellEnd"/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25260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Adc.h</w:t>
            </w:r>
            <w:proofErr w:type="spellEnd"/>
          </w:p>
        </w:tc>
      </w:tr>
      <w:tr w:rsidR="004850BD" w:rsidRPr="00D4713B" w14:paraId="0786B05F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09E04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ECFBA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Aes.c</w:t>
            </w:r>
            <w:proofErr w:type="spellEnd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                 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EE79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Aes.h</w:t>
            </w:r>
            <w:proofErr w:type="spellEnd"/>
          </w:p>
        </w:tc>
      </w:tr>
      <w:tr w:rsidR="004850BD" w:rsidRPr="00D4713B" w14:paraId="56950A0C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28E84E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64D03B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CRC16.c               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51D6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CRC16.h</w:t>
            </w:r>
          </w:p>
        </w:tc>
      </w:tr>
      <w:tr w:rsidR="004850BD" w:rsidRPr="00D4713B" w14:paraId="02B59AA1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AF593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FE20D8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EC91A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char8_16.h</w:t>
            </w:r>
          </w:p>
        </w:tc>
      </w:tr>
      <w:tr w:rsidR="004850BD" w:rsidRPr="00D4713B" w14:paraId="1C714873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F9BE1A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FE93F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FFF4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char12_24.h</w:t>
            </w:r>
          </w:p>
        </w:tc>
      </w:tr>
      <w:tr w:rsidR="004850BD" w:rsidRPr="00D4713B" w14:paraId="27E204E3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F527E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080D9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Delay.c</w:t>
            </w:r>
            <w:proofErr w:type="spellEnd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              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D9FA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Delay.h</w:t>
            </w:r>
            <w:proofErr w:type="spellEnd"/>
          </w:p>
        </w:tc>
      </w:tr>
      <w:tr w:rsidR="004850BD" w:rsidRPr="00D4713B" w14:paraId="715019AA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E235A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323D6A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GuestRespond.c</w:t>
            </w:r>
            <w:proofErr w:type="spellEnd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       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ABFE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GuestRespond.h</w:t>
            </w:r>
            <w:proofErr w:type="spellEnd"/>
          </w:p>
        </w:tc>
      </w:tr>
      <w:tr w:rsidR="004850BD" w:rsidRPr="00D4713B" w14:paraId="49C96112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F5836C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BF990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Hz16_16.h            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E96BB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Hz24_24.h</w:t>
            </w:r>
          </w:p>
        </w:tc>
      </w:tr>
      <w:tr w:rsidR="004850BD" w:rsidRPr="00D4713B" w14:paraId="31D98B95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9DC0E9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FE8E86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I2c.c                 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E896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I2c.h</w:t>
            </w:r>
          </w:p>
        </w:tc>
      </w:tr>
      <w:tr w:rsidR="004850BD" w:rsidRPr="00D4713B" w14:paraId="009B640F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CCAD3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1D1761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includes.h</w:t>
            </w:r>
            <w:proofErr w:type="spellEnd"/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6B14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32E3FF04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5A4B9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11FBC0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Lcd.c</w:t>
            </w:r>
            <w:proofErr w:type="spellEnd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               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3E6A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Lcd.h</w:t>
            </w:r>
            <w:proofErr w:type="spellEnd"/>
          </w:p>
        </w:tc>
      </w:tr>
      <w:tr w:rsidR="004850BD" w:rsidRPr="00D4713B" w14:paraId="4FA7DFB6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BB035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7BCDA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LcdUtils.c</w:t>
            </w:r>
            <w:proofErr w:type="spellEnd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           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CC67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LcdUtils.h</w:t>
            </w:r>
            <w:proofErr w:type="spellEnd"/>
          </w:p>
        </w:tc>
      </w:tr>
      <w:tr w:rsidR="004850BD" w:rsidRPr="00D4713B" w14:paraId="09363B2A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3E205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6B473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Led.c</w:t>
            </w:r>
            <w:proofErr w:type="spellEnd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               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7662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Led.h</w:t>
            </w:r>
            <w:proofErr w:type="spellEnd"/>
          </w:p>
        </w:tc>
      </w:tr>
      <w:tr w:rsidR="004850BD" w:rsidRPr="00D4713B" w14:paraId="7694509A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8863B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65684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main.c</w:t>
            </w:r>
            <w:proofErr w:type="spellEnd"/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F142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6694A92B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E509D9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7A4D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MidFunction.c</w:t>
            </w:r>
            <w:proofErr w:type="spellEnd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        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CCD1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MidFunction.h</w:t>
            </w:r>
            <w:proofErr w:type="spellEnd"/>
          </w:p>
        </w:tc>
      </w:tr>
      <w:tr w:rsidR="004850BD" w:rsidRPr="00D4713B" w14:paraId="7EB216B7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2AD14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AB77E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Package.c</w:t>
            </w:r>
            <w:proofErr w:type="spellEnd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            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363A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Package.h</w:t>
            </w:r>
            <w:proofErr w:type="spellEnd"/>
          </w:p>
        </w:tc>
      </w:tr>
      <w:tr w:rsidR="004850BD" w:rsidRPr="00D4713B" w14:paraId="35FD574C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11E54A8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A27358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Recorder.c</w:t>
            </w:r>
            <w:proofErr w:type="spellEnd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            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FC74B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Recorder.h</w:t>
            </w:r>
            <w:proofErr w:type="spellEnd"/>
          </w:p>
        </w:tc>
      </w:tr>
      <w:tr w:rsidR="004850BD" w:rsidRPr="00D4713B" w14:paraId="49EF1786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30ACA49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FF3DE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slip.c</w:t>
            </w:r>
            <w:proofErr w:type="spellEnd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                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638D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Slip.h</w:t>
            </w:r>
            <w:proofErr w:type="spellEnd"/>
          </w:p>
        </w:tc>
      </w:tr>
      <w:tr w:rsidR="004850BD" w:rsidRPr="00D4713B" w14:paraId="3C8FA13E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6648D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056628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stm32f10x_conf.h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CBE5C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2B632EBB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29AED9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25A72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stm32f10x_it.c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B5C5E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stm32f10x_it.h</w:t>
            </w:r>
          </w:p>
        </w:tc>
      </w:tr>
      <w:tr w:rsidR="004850BD" w:rsidRPr="00D4713B" w14:paraId="19191061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70498B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2B98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SystemConfig.c</w:t>
            </w:r>
            <w:proofErr w:type="spellEnd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        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5751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SystemConfig.h</w:t>
            </w:r>
            <w:proofErr w:type="spellEnd"/>
          </w:p>
        </w:tc>
      </w:tr>
      <w:tr w:rsidR="004850BD" w:rsidRPr="00D4713B" w14:paraId="2FEEC885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1960EBC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C036AA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Task.c</w:t>
            </w:r>
            <w:proofErr w:type="spellEnd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               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DCEA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Task.h</w:t>
            </w:r>
            <w:proofErr w:type="spellEnd"/>
          </w:p>
        </w:tc>
      </w:tr>
      <w:tr w:rsidR="004850BD" w:rsidRPr="00D4713B" w14:paraId="56BEF110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8F71F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137D19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Watchdog.c</w:t>
            </w:r>
            <w:proofErr w:type="spellEnd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           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311C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Watchdog.h</w:t>
            </w:r>
            <w:proofErr w:type="spellEnd"/>
          </w:p>
        </w:tc>
      </w:tr>
      <w:tr w:rsidR="004850BD" w:rsidRPr="00D4713B" w14:paraId="74392BE4" w14:textId="77777777" w:rsidTr="00AF491F">
        <w:trPr>
          <w:trHeight w:val="270"/>
          <w:jc w:val="center"/>
        </w:trPr>
        <w:tc>
          <w:tcPr>
            <w:tcW w:w="368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2DBDC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…</w:t>
            </w: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\CH374</w:t>
            </w: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297A1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CH374Device.c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3D7EE1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CH374Device.h</w:t>
            </w:r>
          </w:p>
        </w:tc>
      </w:tr>
      <w:tr w:rsidR="004850BD" w:rsidRPr="00D4713B" w14:paraId="07DD4C4C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055C5D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936DE6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CH374DeviceHid.c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BCB2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CH374DeviceHid.h</w:t>
            </w:r>
          </w:p>
        </w:tc>
      </w:tr>
      <w:tr w:rsidR="004850BD" w:rsidRPr="00D4713B" w14:paraId="45F92486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C4AAC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8130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E7D48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CH374INC.H</w:t>
            </w:r>
          </w:p>
        </w:tc>
      </w:tr>
      <w:tr w:rsidR="004850BD" w:rsidRPr="00D4713B" w14:paraId="1D8AC4C0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FAFBB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96E5C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CH374Interface.c</w:t>
            </w:r>
          </w:p>
        </w:tc>
        <w:tc>
          <w:tcPr>
            <w:tcW w:w="19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91440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CH374Interface.h</w:t>
            </w:r>
          </w:p>
        </w:tc>
      </w:tr>
      <w:tr w:rsidR="004850BD" w:rsidRPr="00D4713B" w14:paraId="4D23FB56" w14:textId="77777777" w:rsidTr="00AF491F">
        <w:trPr>
          <w:trHeight w:val="270"/>
          <w:jc w:val="center"/>
        </w:trPr>
        <w:tc>
          <w:tcPr>
            <w:tcW w:w="368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AAC9F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10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6142A16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F379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CH374Includes.h</w:t>
            </w:r>
          </w:p>
        </w:tc>
      </w:tr>
    </w:tbl>
    <w:p w14:paraId="35072E05" w14:textId="3DBE330D" w:rsidR="00274BDF" w:rsidRDefault="00274BDF" w:rsidP="00274BDF"/>
    <w:tbl>
      <w:tblPr>
        <w:tblW w:w="8505" w:type="dxa"/>
        <w:jc w:val="center"/>
        <w:tblLook w:val="04A0" w:firstRow="1" w:lastRow="0" w:firstColumn="1" w:lastColumn="0" w:noHBand="0" w:noVBand="1"/>
      </w:tblPr>
      <w:tblGrid>
        <w:gridCol w:w="4054"/>
        <w:gridCol w:w="2314"/>
        <w:gridCol w:w="2137"/>
      </w:tblGrid>
      <w:tr w:rsidR="004850BD" w:rsidRPr="00D4713B" w14:paraId="345F3C70" w14:textId="77777777" w:rsidTr="00E2278B">
        <w:trPr>
          <w:trHeight w:val="278"/>
          <w:jc w:val="center"/>
        </w:trPr>
        <w:tc>
          <w:tcPr>
            <w:tcW w:w="3950" w:type="dxa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9358B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lastRenderedPageBreak/>
              <w:t>…</w:t>
            </w: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\</w:t>
            </w: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Ucos</w:t>
            </w:r>
            <w:proofErr w:type="spellEnd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-II\Ports</w:t>
            </w:r>
          </w:p>
        </w:tc>
        <w:tc>
          <w:tcPr>
            <w:tcW w:w="2254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F7DE2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208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34588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app_cfg.h</w:t>
            </w:r>
            <w:proofErr w:type="spellEnd"/>
          </w:p>
        </w:tc>
      </w:tr>
      <w:tr w:rsidR="004850BD" w:rsidRPr="00D4713B" w14:paraId="529D6446" w14:textId="77777777" w:rsidTr="00E2278B">
        <w:trPr>
          <w:trHeight w:val="278"/>
          <w:jc w:val="center"/>
        </w:trPr>
        <w:tc>
          <w:tcPr>
            <w:tcW w:w="3950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9E59D9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E9A66A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0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1D60C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os_cfg.h</w:t>
            </w:r>
            <w:proofErr w:type="spellEnd"/>
          </w:p>
        </w:tc>
      </w:tr>
      <w:tr w:rsidR="004850BD" w:rsidRPr="00D4713B" w14:paraId="54AA3872" w14:textId="77777777" w:rsidTr="00E2278B">
        <w:trPr>
          <w:trHeight w:val="278"/>
          <w:jc w:val="center"/>
        </w:trPr>
        <w:tc>
          <w:tcPr>
            <w:tcW w:w="3950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1CAA11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B549C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os_cpu_c.c</w:t>
            </w:r>
            <w:proofErr w:type="spellEnd"/>
          </w:p>
        </w:tc>
        <w:tc>
          <w:tcPr>
            <w:tcW w:w="20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D58F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os_cpu.h</w:t>
            </w:r>
            <w:proofErr w:type="spellEnd"/>
          </w:p>
        </w:tc>
      </w:tr>
      <w:tr w:rsidR="004850BD" w:rsidRPr="00D4713B" w14:paraId="5B763C1C" w14:textId="77777777" w:rsidTr="00E2278B">
        <w:trPr>
          <w:trHeight w:val="278"/>
          <w:jc w:val="center"/>
        </w:trPr>
        <w:tc>
          <w:tcPr>
            <w:tcW w:w="3950" w:type="dxa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4442E9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C7A1C9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os_dbg.c</w:t>
            </w:r>
            <w:proofErr w:type="spellEnd"/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67E40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2E79E733" w14:textId="77777777" w:rsidTr="00E2278B">
        <w:trPr>
          <w:trHeight w:val="278"/>
          <w:jc w:val="center"/>
        </w:trPr>
        <w:tc>
          <w:tcPr>
            <w:tcW w:w="395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CD65C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…</w:t>
            </w: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\</w:t>
            </w: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Ucos</w:t>
            </w:r>
            <w:proofErr w:type="spellEnd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-II\Source</w:t>
            </w: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E87F9B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os_core.c</w:t>
            </w:r>
            <w:proofErr w:type="spellEnd"/>
          </w:p>
        </w:tc>
        <w:tc>
          <w:tcPr>
            <w:tcW w:w="20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444A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022DF659" w14:textId="77777777" w:rsidTr="00E2278B">
        <w:trPr>
          <w:trHeight w:val="278"/>
          <w:jc w:val="center"/>
        </w:trPr>
        <w:tc>
          <w:tcPr>
            <w:tcW w:w="39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A75C08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8263D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os_flag.c</w:t>
            </w:r>
            <w:proofErr w:type="spellEnd"/>
          </w:p>
        </w:tc>
        <w:tc>
          <w:tcPr>
            <w:tcW w:w="20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D0D24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59BC1040" w14:textId="77777777" w:rsidTr="00E2278B">
        <w:trPr>
          <w:trHeight w:val="278"/>
          <w:jc w:val="center"/>
        </w:trPr>
        <w:tc>
          <w:tcPr>
            <w:tcW w:w="39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5066C2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8303AE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os_mbox.c</w:t>
            </w:r>
            <w:proofErr w:type="spellEnd"/>
          </w:p>
        </w:tc>
        <w:tc>
          <w:tcPr>
            <w:tcW w:w="20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12DEF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1C1A087B" w14:textId="77777777" w:rsidTr="00E2278B">
        <w:trPr>
          <w:trHeight w:val="278"/>
          <w:jc w:val="center"/>
        </w:trPr>
        <w:tc>
          <w:tcPr>
            <w:tcW w:w="39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C84CB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336CFC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os_mem.c</w:t>
            </w:r>
            <w:proofErr w:type="spellEnd"/>
          </w:p>
        </w:tc>
        <w:tc>
          <w:tcPr>
            <w:tcW w:w="20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8BFF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5971505F" w14:textId="77777777" w:rsidTr="00E2278B">
        <w:trPr>
          <w:trHeight w:val="278"/>
          <w:jc w:val="center"/>
        </w:trPr>
        <w:tc>
          <w:tcPr>
            <w:tcW w:w="39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C419AC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99DCB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os_mutex.c</w:t>
            </w:r>
            <w:proofErr w:type="spellEnd"/>
          </w:p>
        </w:tc>
        <w:tc>
          <w:tcPr>
            <w:tcW w:w="20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76B70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71575CB8" w14:textId="77777777" w:rsidTr="00E2278B">
        <w:trPr>
          <w:trHeight w:val="278"/>
          <w:jc w:val="center"/>
        </w:trPr>
        <w:tc>
          <w:tcPr>
            <w:tcW w:w="39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253E8D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DD9299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os_q.c</w:t>
            </w:r>
            <w:proofErr w:type="spellEnd"/>
          </w:p>
        </w:tc>
        <w:tc>
          <w:tcPr>
            <w:tcW w:w="20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DB64C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1D45F3C0" w14:textId="77777777" w:rsidTr="00E2278B">
        <w:trPr>
          <w:trHeight w:val="278"/>
          <w:jc w:val="center"/>
        </w:trPr>
        <w:tc>
          <w:tcPr>
            <w:tcW w:w="39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8CFA40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69496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os_sem.c</w:t>
            </w:r>
            <w:proofErr w:type="spellEnd"/>
          </w:p>
        </w:tc>
        <w:tc>
          <w:tcPr>
            <w:tcW w:w="20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1102A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3C5F5277" w14:textId="77777777" w:rsidTr="00E2278B">
        <w:trPr>
          <w:trHeight w:val="278"/>
          <w:jc w:val="center"/>
        </w:trPr>
        <w:tc>
          <w:tcPr>
            <w:tcW w:w="39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A4D416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690079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os_task.c</w:t>
            </w:r>
            <w:proofErr w:type="spellEnd"/>
          </w:p>
        </w:tc>
        <w:tc>
          <w:tcPr>
            <w:tcW w:w="20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3E971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63FFD8EF" w14:textId="77777777" w:rsidTr="00E2278B">
        <w:trPr>
          <w:trHeight w:val="278"/>
          <w:jc w:val="center"/>
        </w:trPr>
        <w:tc>
          <w:tcPr>
            <w:tcW w:w="39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EB84D6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53C4E7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os_time.c</w:t>
            </w:r>
            <w:proofErr w:type="spellEnd"/>
          </w:p>
        </w:tc>
        <w:tc>
          <w:tcPr>
            <w:tcW w:w="20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5D6D8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737C658B" w14:textId="77777777" w:rsidTr="00E2278B">
        <w:trPr>
          <w:trHeight w:val="278"/>
          <w:jc w:val="center"/>
        </w:trPr>
        <w:tc>
          <w:tcPr>
            <w:tcW w:w="39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9323911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C41EC3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os_tmr.c</w:t>
            </w:r>
            <w:proofErr w:type="spellEnd"/>
          </w:p>
        </w:tc>
        <w:tc>
          <w:tcPr>
            <w:tcW w:w="208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CF3A8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4850BD" w:rsidRPr="00D4713B" w14:paraId="1FA12D74" w14:textId="77777777" w:rsidTr="00E2278B">
        <w:trPr>
          <w:trHeight w:val="278"/>
          <w:jc w:val="center"/>
        </w:trPr>
        <w:tc>
          <w:tcPr>
            <w:tcW w:w="395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6508CE5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225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39E95C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ucos_ii.c</w:t>
            </w:r>
            <w:proofErr w:type="spellEnd"/>
          </w:p>
        </w:tc>
        <w:tc>
          <w:tcPr>
            <w:tcW w:w="2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A42CA" w14:textId="77777777" w:rsidR="004850BD" w:rsidRPr="00D4713B" w:rsidRDefault="004850BD" w:rsidP="004850BD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D4713B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ucos_ii.h</w:t>
            </w:r>
            <w:proofErr w:type="spellEnd"/>
          </w:p>
        </w:tc>
      </w:tr>
    </w:tbl>
    <w:p w14:paraId="3931D530" w14:textId="32A724F5" w:rsidR="00A520D0" w:rsidRPr="00C44719" w:rsidRDefault="00A520D0" w:rsidP="00B27A29">
      <w:pPr>
        <w:pStyle w:val="2"/>
        <w:numPr>
          <w:ilvl w:val="1"/>
          <w:numId w:val="1"/>
        </w:numPr>
        <w:rPr>
          <w:rFonts w:ascii="宋体" w:eastAsia="宋体" w:hAnsi="宋体"/>
          <w:sz w:val="24"/>
          <w:szCs w:val="24"/>
        </w:rPr>
      </w:pPr>
      <w:bookmarkStart w:id="8" w:name="_Toc50985267"/>
      <w:r w:rsidRPr="00C44719">
        <w:rPr>
          <w:rFonts w:ascii="宋体" w:eastAsia="宋体" w:hAnsi="宋体" w:hint="eastAsia"/>
          <w:sz w:val="24"/>
          <w:szCs w:val="24"/>
        </w:rPr>
        <w:t>源文件说明</w:t>
      </w:r>
      <w:bookmarkEnd w:id="8"/>
    </w:p>
    <w:p w14:paraId="7B3678CE" w14:textId="7916A341" w:rsidR="00D47795" w:rsidRPr="001C021C" w:rsidRDefault="005F423E" w:rsidP="005F423E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9" w:name="_Toc50985096"/>
      <w:r w:rsidRPr="001C021C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2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2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Pr="001C021C">
        <w:rPr>
          <w:rFonts w:ascii="宋体" w:eastAsia="宋体" w:hAnsi="宋体"/>
          <w:sz w:val="18"/>
          <w:szCs w:val="18"/>
        </w:rPr>
        <w:t xml:space="preserve"> </w:t>
      </w:r>
      <w:r w:rsidRPr="001C021C">
        <w:rPr>
          <w:rFonts w:ascii="宋体" w:eastAsia="宋体" w:hAnsi="宋体" w:hint="eastAsia"/>
          <w:sz w:val="18"/>
          <w:szCs w:val="18"/>
        </w:rPr>
        <w:t>源文件说明</w:t>
      </w:r>
      <w:bookmarkEnd w:id="9"/>
    </w:p>
    <w:tbl>
      <w:tblPr>
        <w:tblW w:w="8505" w:type="dxa"/>
        <w:jc w:val="center"/>
        <w:tblLook w:val="04A0" w:firstRow="1" w:lastRow="0" w:firstColumn="1" w:lastColumn="0" w:noHBand="0" w:noVBand="1"/>
      </w:tblPr>
      <w:tblGrid>
        <w:gridCol w:w="3133"/>
        <w:gridCol w:w="5372"/>
      </w:tblGrid>
      <w:tr w:rsidR="001E1E0C" w:rsidRPr="001E1E0C" w14:paraId="1727DA1D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D7626" w14:textId="77777777" w:rsidR="001E1E0C" w:rsidRPr="001E1E0C" w:rsidRDefault="001E1E0C" w:rsidP="001E1E0C">
            <w:pPr>
              <w:widowControl/>
              <w:jc w:val="center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源文件名称</w:t>
            </w:r>
          </w:p>
        </w:tc>
        <w:tc>
          <w:tcPr>
            <w:tcW w:w="3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A76AF" w14:textId="77777777" w:rsidR="001E1E0C" w:rsidRPr="001E1E0C" w:rsidRDefault="001E1E0C" w:rsidP="001E1E0C">
            <w:pPr>
              <w:widowControl/>
              <w:jc w:val="center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文件描述</w:t>
            </w:r>
          </w:p>
        </w:tc>
      </w:tr>
      <w:tr w:rsidR="001E1E0C" w:rsidRPr="001E1E0C" w14:paraId="6F3853C2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74966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main.c</w:t>
            </w:r>
            <w:proofErr w:type="spellEnd"/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7B71B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主函数</w:t>
            </w:r>
          </w:p>
        </w:tc>
      </w:tr>
      <w:tr w:rsidR="001E1E0C" w:rsidRPr="001E1E0C" w14:paraId="475AABB5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22838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core_cm3.c</w:t>
            </w:r>
          </w:p>
        </w:tc>
        <w:tc>
          <w:tcPr>
            <w:tcW w:w="33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DD82B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内核运行所需文件</w:t>
            </w:r>
          </w:p>
        </w:tc>
      </w:tr>
      <w:tr w:rsidR="001E1E0C" w:rsidRPr="001E1E0C" w14:paraId="3069ECA1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7A2088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core_cm3.h</w:t>
            </w:r>
          </w:p>
        </w:tc>
        <w:tc>
          <w:tcPr>
            <w:tcW w:w="33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3F032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7C6277B2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7AC23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system_stm32f10x.c</w:t>
            </w:r>
          </w:p>
        </w:tc>
        <w:tc>
          <w:tcPr>
            <w:tcW w:w="33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8397C7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0F49E57F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6CFAA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system_stm32f10x.h</w:t>
            </w:r>
          </w:p>
        </w:tc>
        <w:tc>
          <w:tcPr>
            <w:tcW w:w="33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A98B17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7DC20E87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60198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stm32f10x.h</w:t>
            </w:r>
          </w:p>
        </w:tc>
        <w:tc>
          <w:tcPr>
            <w:tcW w:w="33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A7F080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5A5A7C28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43B72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stm32f10x_conf.h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93531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STM32F103</w:t>
            </w: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外设配置头文件</w:t>
            </w:r>
          </w:p>
        </w:tc>
      </w:tr>
      <w:tr w:rsidR="001E1E0C" w:rsidRPr="001E1E0C" w14:paraId="1389628F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9DED3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includes.h</w:t>
            </w:r>
            <w:proofErr w:type="spellEnd"/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62BC0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头文件，包含其他头文件</w:t>
            </w:r>
          </w:p>
        </w:tc>
      </w:tr>
      <w:tr w:rsidR="001E1E0C" w:rsidRPr="001E1E0C" w14:paraId="389337C5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6BA87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bookmarkStart w:id="10" w:name="_Hlk50382817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stm32f10x_it.c</w:t>
            </w:r>
            <w:bookmarkEnd w:id="10"/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E97D2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中断程序源文件</w:t>
            </w:r>
          </w:p>
        </w:tc>
      </w:tr>
      <w:tr w:rsidR="001E1E0C" w:rsidRPr="001E1E0C" w14:paraId="7ED66209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F4A4D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stm32f10x_it.h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21542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中断程序头文件</w:t>
            </w:r>
          </w:p>
        </w:tc>
      </w:tr>
      <w:tr w:rsidR="001E1E0C" w:rsidRPr="001E1E0C" w14:paraId="08F5D2D7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BFB0B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SystemConfig.c</w:t>
            </w:r>
            <w:proofErr w:type="spellEnd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A8D92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系统初始化配置源文件</w:t>
            </w:r>
          </w:p>
        </w:tc>
      </w:tr>
      <w:tr w:rsidR="001E1E0C" w:rsidRPr="001E1E0C" w14:paraId="28B81BC1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634F1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SystemConfig.h</w:t>
            </w:r>
            <w:proofErr w:type="spellEnd"/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9F7E6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系统初始化配置头文件</w:t>
            </w:r>
          </w:p>
        </w:tc>
      </w:tr>
      <w:tr w:rsidR="001E1E0C" w:rsidRPr="001E1E0C" w14:paraId="02CF9B25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D95DA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Adc.c</w:t>
            </w:r>
            <w:proofErr w:type="spellEnd"/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AA4C3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ADC</w:t>
            </w: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采集模块源文件</w:t>
            </w:r>
          </w:p>
        </w:tc>
      </w:tr>
      <w:tr w:rsidR="001E1E0C" w:rsidRPr="001E1E0C" w14:paraId="2BF544C7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F86CC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Adc.h</w:t>
            </w:r>
            <w:proofErr w:type="spellEnd"/>
          </w:p>
        </w:tc>
        <w:tc>
          <w:tcPr>
            <w:tcW w:w="3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32E55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ADC</w:t>
            </w: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采集模块头文件</w:t>
            </w:r>
          </w:p>
        </w:tc>
      </w:tr>
      <w:tr w:rsidR="001E1E0C" w:rsidRPr="001E1E0C" w14:paraId="53F645C6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C4E39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Aes.c</w:t>
            </w:r>
            <w:proofErr w:type="spellEnd"/>
          </w:p>
        </w:tc>
        <w:tc>
          <w:tcPr>
            <w:tcW w:w="3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1C8EF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传输数据校验模块源文件</w:t>
            </w:r>
          </w:p>
        </w:tc>
      </w:tr>
      <w:tr w:rsidR="001E1E0C" w:rsidRPr="001E1E0C" w14:paraId="4D69C60B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FABAD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CRC16.c </w:t>
            </w:r>
          </w:p>
        </w:tc>
        <w:tc>
          <w:tcPr>
            <w:tcW w:w="3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4C9D129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3A6C206E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F7E04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Package.c</w:t>
            </w:r>
            <w:proofErr w:type="spellEnd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3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1F2607B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4432E052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24FC51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slip.c</w:t>
            </w:r>
            <w:proofErr w:type="spellEnd"/>
          </w:p>
        </w:tc>
        <w:tc>
          <w:tcPr>
            <w:tcW w:w="3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2F09FE4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2A2CCCCD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4723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Aes.h</w:t>
            </w:r>
            <w:proofErr w:type="spellEnd"/>
          </w:p>
        </w:tc>
        <w:tc>
          <w:tcPr>
            <w:tcW w:w="33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FA729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传输数据校验模块头文件</w:t>
            </w:r>
          </w:p>
        </w:tc>
      </w:tr>
      <w:tr w:rsidR="001E1E0C" w:rsidRPr="001E1E0C" w14:paraId="4B1E0B2B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9A672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CRC16.h</w:t>
            </w:r>
          </w:p>
        </w:tc>
        <w:tc>
          <w:tcPr>
            <w:tcW w:w="33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333250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14B3A3E5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F3DDF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Package.h</w:t>
            </w:r>
            <w:proofErr w:type="spellEnd"/>
          </w:p>
        </w:tc>
        <w:tc>
          <w:tcPr>
            <w:tcW w:w="33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157844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4C9AA3F7" w14:textId="77777777" w:rsidTr="001E1E0C">
        <w:trPr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33DD7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Slip.h</w:t>
            </w:r>
            <w:proofErr w:type="spellEnd"/>
          </w:p>
        </w:tc>
        <w:tc>
          <w:tcPr>
            <w:tcW w:w="33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883D0A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 w14:paraId="7EBF837A" w14:textId="77777777" w:rsidR="001E1E0C" w:rsidRPr="00C44719" w:rsidRDefault="001E1E0C" w:rsidP="001E1E0C">
      <w:pPr>
        <w:rPr>
          <w:rFonts w:ascii="Times New Roman" w:eastAsia="宋体" w:hAnsi="Times New Roman"/>
          <w:sz w:val="18"/>
          <w:szCs w:val="18"/>
        </w:rPr>
      </w:pPr>
    </w:p>
    <w:tbl>
      <w:tblPr>
        <w:tblW w:w="8505" w:type="dxa"/>
        <w:jc w:val="center"/>
        <w:tblLook w:val="04A0" w:firstRow="1" w:lastRow="0" w:firstColumn="1" w:lastColumn="0" w:noHBand="0" w:noVBand="1"/>
      </w:tblPr>
      <w:tblGrid>
        <w:gridCol w:w="3068"/>
        <w:gridCol w:w="88"/>
        <w:gridCol w:w="88"/>
        <w:gridCol w:w="5085"/>
        <w:gridCol w:w="88"/>
        <w:gridCol w:w="88"/>
      </w:tblGrid>
      <w:tr w:rsidR="00AF491F" w:rsidRPr="00AF491F" w14:paraId="6D3D6268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C0B34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lastRenderedPageBreak/>
              <w:t>Delay.c</w:t>
            </w:r>
            <w:proofErr w:type="spellEnd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33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6732E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延时源文件</w:t>
            </w:r>
          </w:p>
        </w:tc>
      </w:tr>
      <w:tr w:rsidR="00AF491F" w:rsidRPr="00AF491F" w14:paraId="2D21F021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5208C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Delay.h</w:t>
            </w:r>
            <w:proofErr w:type="spellEnd"/>
          </w:p>
        </w:tc>
        <w:tc>
          <w:tcPr>
            <w:tcW w:w="3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E82EF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延时头文件</w:t>
            </w:r>
          </w:p>
        </w:tc>
      </w:tr>
      <w:tr w:rsidR="00AF491F" w:rsidRPr="00AF491F" w14:paraId="1B3571F2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5EBA5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GuestRespond.c</w:t>
            </w:r>
            <w:proofErr w:type="spellEnd"/>
          </w:p>
        </w:tc>
        <w:tc>
          <w:tcPr>
            <w:tcW w:w="3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DE1A0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与上位机通信源文件</w:t>
            </w:r>
          </w:p>
        </w:tc>
      </w:tr>
      <w:tr w:rsidR="00AF491F" w:rsidRPr="00AF491F" w14:paraId="71A5548D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11AF1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GuestRespond.h</w:t>
            </w:r>
            <w:proofErr w:type="spellEnd"/>
          </w:p>
        </w:tc>
        <w:tc>
          <w:tcPr>
            <w:tcW w:w="3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37B12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与上位机通信头文件</w:t>
            </w:r>
          </w:p>
        </w:tc>
      </w:tr>
      <w:tr w:rsidR="00AF491F" w:rsidRPr="00AF491F" w14:paraId="75ED3070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99E74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I2c.c </w:t>
            </w:r>
          </w:p>
        </w:tc>
        <w:tc>
          <w:tcPr>
            <w:tcW w:w="3360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0C471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OLED</w:t>
            </w: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显示源文件</w:t>
            </w:r>
          </w:p>
        </w:tc>
      </w:tr>
      <w:tr w:rsidR="00AF491F" w:rsidRPr="00AF491F" w14:paraId="34AD2152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82F9A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Lcd.c</w:t>
            </w:r>
            <w:proofErr w:type="spellEnd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F6E49C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66B07F0D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408CC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LcdUtils.c</w:t>
            </w:r>
            <w:proofErr w:type="spellEnd"/>
          </w:p>
        </w:tc>
        <w:tc>
          <w:tcPr>
            <w:tcW w:w="3360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327B48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7631B3B2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70658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I2c.h</w:t>
            </w:r>
          </w:p>
        </w:tc>
        <w:tc>
          <w:tcPr>
            <w:tcW w:w="3360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B11AB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OLED</w:t>
            </w: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显示头文件</w:t>
            </w:r>
          </w:p>
        </w:tc>
      </w:tr>
      <w:tr w:rsidR="00AF491F" w:rsidRPr="00AF491F" w14:paraId="4504F0F3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7A70D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Lcd.h</w:t>
            </w:r>
            <w:proofErr w:type="spellEnd"/>
          </w:p>
        </w:tc>
        <w:tc>
          <w:tcPr>
            <w:tcW w:w="3360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60936F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133620BC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C7C22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LcdUtils.h</w:t>
            </w:r>
            <w:proofErr w:type="spellEnd"/>
          </w:p>
        </w:tc>
        <w:tc>
          <w:tcPr>
            <w:tcW w:w="3360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5306BC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559B73C4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275E2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char8_16.h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C131AB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78F1918C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50FC7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char12_24.h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2B1C83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6257B548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99E65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Hz16_16.h 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EE7050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7DBF1767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26DB0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Hz24_24.h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C6CD4E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284053FD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1C42E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Led.c</w:t>
            </w:r>
            <w:proofErr w:type="spellEnd"/>
          </w:p>
        </w:tc>
        <w:tc>
          <w:tcPr>
            <w:tcW w:w="3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FD2A2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LED</w:t>
            </w: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灯闪烁源文件</w:t>
            </w:r>
          </w:p>
        </w:tc>
      </w:tr>
      <w:tr w:rsidR="00AF491F" w:rsidRPr="00AF491F" w14:paraId="4759AB9E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2E129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Led.h</w:t>
            </w:r>
            <w:proofErr w:type="spellEnd"/>
          </w:p>
        </w:tc>
        <w:tc>
          <w:tcPr>
            <w:tcW w:w="3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4A9FB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LED</w:t>
            </w: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灯闪烁头文件</w:t>
            </w:r>
          </w:p>
        </w:tc>
      </w:tr>
      <w:tr w:rsidR="00AF491F" w:rsidRPr="00AF491F" w14:paraId="3D32D4BB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9B765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MidFunction.c</w:t>
            </w:r>
            <w:proofErr w:type="spellEnd"/>
          </w:p>
        </w:tc>
        <w:tc>
          <w:tcPr>
            <w:tcW w:w="3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D8638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应用层函数源文件</w:t>
            </w:r>
          </w:p>
        </w:tc>
      </w:tr>
      <w:tr w:rsidR="00AF491F" w:rsidRPr="00AF491F" w14:paraId="271F810E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7E139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MidFunction.h</w:t>
            </w:r>
            <w:proofErr w:type="spellEnd"/>
          </w:p>
        </w:tc>
        <w:tc>
          <w:tcPr>
            <w:tcW w:w="3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83900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应用层函数头文件</w:t>
            </w:r>
          </w:p>
        </w:tc>
      </w:tr>
      <w:tr w:rsidR="00AF491F" w:rsidRPr="00AF491F" w14:paraId="31BE5891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6B792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Recorder.c</w:t>
            </w:r>
            <w:proofErr w:type="spellEnd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3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D52CD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数据模块源文件</w:t>
            </w:r>
          </w:p>
        </w:tc>
      </w:tr>
      <w:tr w:rsidR="00AF491F" w:rsidRPr="00AF491F" w14:paraId="380BDF1A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88133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Recorder.h</w:t>
            </w:r>
            <w:proofErr w:type="spellEnd"/>
          </w:p>
        </w:tc>
        <w:tc>
          <w:tcPr>
            <w:tcW w:w="3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16927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数据模块头文件</w:t>
            </w:r>
          </w:p>
        </w:tc>
      </w:tr>
      <w:tr w:rsidR="00AF491F" w:rsidRPr="00AF491F" w14:paraId="6139D489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AAB6F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Task.c</w:t>
            </w:r>
            <w:proofErr w:type="spellEnd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3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F83A4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操作系统任务源文件</w:t>
            </w:r>
          </w:p>
        </w:tc>
      </w:tr>
      <w:tr w:rsidR="00AF491F" w:rsidRPr="00AF491F" w14:paraId="7C77B81F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B8130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Task.h</w:t>
            </w:r>
            <w:proofErr w:type="spellEnd"/>
          </w:p>
        </w:tc>
        <w:tc>
          <w:tcPr>
            <w:tcW w:w="3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7B3C1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操作系统任务头文件</w:t>
            </w:r>
          </w:p>
        </w:tc>
      </w:tr>
      <w:tr w:rsidR="00AF491F" w:rsidRPr="00AF491F" w14:paraId="6353A04D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F7945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Watchdog.c</w:t>
            </w:r>
            <w:proofErr w:type="spellEnd"/>
          </w:p>
        </w:tc>
        <w:tc>
          <w:tcPr>
            <w:tcW w:w="3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C1737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看门狗模块源文件</w:t>
            </w:r>
          </w:p>
        </w:tc>
      </w:tr>
      <w:tr w:rsidR="00AF491F" w:rsidRPr="00AF491F" w14:paraId="22178890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9859D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Watchdog.h</w:t>
            </w:r>
            <w:proofErr w:type="spellEnd"/>
          </w:p>
        </w:tc>
        <w:tc>
          <w:tcPr>
            <w:tcW w:w="3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79122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看门狗模块头文件</w:t>
            </w:r>
          </w:p>
        </w:tc>
      </w:tr>
      <w:tr w:rsidR="00AF491F" w:rsidRPr="00AF491F" w14:paraId="125E0266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ED387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bookmarkStart w:id="11" w:name="_Hlk50532363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CH374Device.c</w:t>
            </w:r>
            <w:bookmarkEnd w:id="11"/>
          </w:p>
        </w:tc>
        <w:tc>
          <w:tcPr>
            <w:tcW w:w="3360" w:type="dxa"/>
            <w:gridSpan w:val="3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5CC5E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</w:t>
            </w: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模块源文件</w:t>
            </w:r>
          </w:p>
        </w:tc>
      </w:tr>
      <w:tr w:rsidR="00AF491F" w:rsidRPr="00AF491F" w14:paraId="42C00596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8ECB23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CH374DeviceHid.c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13CD83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2CD0B02F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33404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CH374Interface.c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0F6635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65E12A5B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3C600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CH374Device.h</w:t>
            </w:r>
          </w:p>
        </w:tc>
        <w:tc>
          <w:tcPr>
            <w:tcW w:w="3360" w:type="dxa"/>
            <w:gridSpan w:val="3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FE06A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</w:t>
            </w: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模块头文件</w:t>
            </w:r>
          </w:p>
        </w:tc>
      </w:tr>
      <w:tr w:rsidR="00AF491F" w:rsidRPr="00AF491F" w14:paraId="005EBB0B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22DBF9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CH374DeviceHid.h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65D9D0C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134F77EA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A34D7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CH374INC.H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D09FD83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055B9679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80001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CH374Interface.h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FE528D1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66665F25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84A71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CH374Includes.h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43CAA84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4BF959FF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CFC71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misc.h</w:t>
            </w:r>
            <w:proofErr w:type="spellEnd"/>
          </w:p>
        </w:tc>
        <w:tc>
          <w:tcPr>
            <w:tcW w:w="336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D210B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STMF1xx</w:t>
            </w: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外设库头文件</w:t>
            </w:r>
          </w:p>
        </w:tc>
      </w:tr>
      <w:tr w:rsidR="00AF491F" w:rsidRPr="00AF491F" w14:paraId="515DB750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E59EE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stm32f10x_adc.h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3CCC2E6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2044263C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E5607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stm32f10x_bkp.h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F46F57A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20FDCBDE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7B8843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stm32f10x_can.h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B276296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5C442DFD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2C00A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stm32f10x_cec.h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0E28E9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1B241780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5175B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stm32f10x_crc.h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7DCCBB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0B11C17F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63CC0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stm32f10x_dac.h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7574E1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08C337BC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8CBE0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stm32f10x_dbgmcu.h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F226B1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4A23C626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DDC45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stm32f10x_dma.h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382D05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17DA2071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57585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stm32f10x_exti.h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A2A67BB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AF491F" w:rsidRPr="00AF491F" w14:paraId="79A05EE7" w14:textId="77777777" w:rsidTr="001E1E0C">
        <w:trPr>
          <w:trHeight w:val="285"/>
          <w:jc w:val="center"/>
        </w:trPr>
        <w:tc>
          <w:tcPr>
            <w:tcW w:w="2072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B48AC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AF491F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stm32f10x_flash.h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BFBC1B" w14:textId="77777777" w:rsidR="00AF491F" w:rsidRPr="00AF491F" w:rsidRDefault="00AF491F" w:rsidP="00AF491F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738C1BAA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FA028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lastRenderedPageBreak/>
              <w:t>stm32f10x_fsmc.h</w:t>
            </w:r>
          </w:p>
        </w:tc>
        <w:tc>
          <w:tcPr>
            <w:tcW w:w="336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FC6D8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STMF1xx</w:t>
            </w: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外设库头文件</w:t>
            </w:r>
          </w:p>
        </w:tc>
      </w:tr>
      <w:tr w:rsidR="001E1E0C" w:rsidRPr="001E1E0C" w14:paraId="08A0365B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E48BC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stm32f10x_gpio.h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09376C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45B833CF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1E7F3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stm32f10x_i2c.h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23C132B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74D20B8D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86836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stm32f10x_iwdg.h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B2BB8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0A96386C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21FAD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stm32f10x_pwr.h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75608A4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6CAC4038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F4D98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stm32f10x_rcc.h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0508933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6E20D3EB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88441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stm32f10x_rtc.h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667845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75D355E1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ECAF0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stm32f10x_sdio.h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6C6108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07A2A52F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2A11C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stm32f10x_spi.h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3B7920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40BD04EC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7A66A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stm32f10x_tim.h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A7D5AD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5C9F23F4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2989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stm32f10x_usart.h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D55B8CA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775EA0C3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32A2B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stm32f10x_wwdg.h</w:t>
            </w:r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E5AE5B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44389906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A5287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misc.c</w:t>
            </w:r>
            <w:proofErr w:type="spellEnd"/>
          </w:p>
        </w:tc>
        <w:tc>
          <w:tcPr>
            <w:tcW w:w="3360" w:type="dxa"/>
            <w:gridSpan w:val="3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CB7EC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STMF1xx</w:t>
            </w: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外设库源文件</w:t>
            </w:r>
          </w:p>
        </w:tc>
      </w:tr>
      <w:tr w:rsidR="001E1E0C" w:rsidRPr="001E1E0C" w14:paraId="254DBB54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34F2D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stm32f10x_adc.c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113C93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4C755DD2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85CF5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stm32f10x_bkp.c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B2FBD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704B1D22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D29F7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stm32f10x_can.c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5FB90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6845CDC5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A99365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stm32f10x_cec.c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884ED9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1F5116E3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3F0D5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stm32f10x_crc.c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6AF54C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7AF0E0C8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7D7BD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stm32f10x_dac.c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4C15E5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78751FCA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C5CC2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stm32f10x_dbgmcu.c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AF3AF1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675D170D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18C55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stm32f10x_dma.c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3816DC7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5FB378B6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A2A8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stm32f10x_exti.c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D4F8BD0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668369FB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AC945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stm32f10x_flash.c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B7805C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7B3D8AA4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5B13A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stm32f10x_fsmc.c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5ECDF40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64C4A4F4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CA11B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stm32f10x_gpio.c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BD2F19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4390D0C9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9116F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stm32f10x_i2c.c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1EC5A2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28F8D3FD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68F74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stm32f10x_iwdg.c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DA2638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4D2BB0E4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959B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stm32f10x_pwr.c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24ADC8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31265BAE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DEF80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stm32f10x_rcc.c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49BEB8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1B3F02C5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7FCF3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stm32f10x_rtc.c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CCFCED9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24CAFBEB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A1249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stm32f10x_sdio.c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7C68B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692B062C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F375F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stm32f10x_spi.c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6BF88D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49D33809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8B4BB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stm32f10x_tim.c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5A2F3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65E3CA3D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99B4B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stm32f10x_usart.c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6766E9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317AC1CB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27EF1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stm32f10x_wwdg.c</w:t>
            </w:r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5CDC43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04E51592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95F36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os_cpu_c.c</w:t>
            </w:r>
            <w:proofErr w:type="spellEnd"/>
          </w:p>
        </w:tc>
        <w:tc>
          <w:tcPr>
            <w:tcW w:w="3360" w:type="dxa"/>
            <w:gridSpan w:val="3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68BFB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ucosii</w:t>
            </w:r>
            <w:proofErr w:type="spellEnd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系统配置源文件，需更改</w:t>
            </w:r>
          </w:p>
        </w:tc>
      </w:tr>
      <w:tr w:rsidR="001E1E0C" w:rsidRPr="001E1E0C" w14:paraId="4A4C9F15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93F67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os_dbg.c</w:t>
            </w:r>
            <w:proofErr w:type="spellEnd"/>
          </w:p>
        </w:tc>
        <w:tc>
          <w:tcPr>
            <w:tcW w:w="3360" w:type="dxa"/>
            <w:gridSpan w:val="3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82498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3051EFEF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FC1F1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app_cfg.h</w:t>
            </w:r>
            <w:proofErr w:type="spellEnd"/>
          </w:p>
        </w:tc>
        <w:tc>
          <w:tcPr>
            <w:tcW w:w="3360" w:type="dxa"/>
            <w:gridSpan w:val="3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0282B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ucosii</w:t>
            </w:r>
            <w:proofErr w:type="spellEnd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系统配置头文件，需更改</w:t>
            </w:r>
          </w:p>
        </w:tc>
      </w:tr>
      <w:tr w:rsidR="001E1E0C" w:rsidRPr="001E1E0C" w14:paraId="6C8399F4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E7665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os_cfg.h</w:t>
            </w:r>
            <w:proofErr w:type="spellEnd"/>
          </w:p>
        </w:tc>
        <w:tc>
          <w:tcPr>
            <w:tcW w:w="3360" w:type="dxa"/>
            <w:gridSpan w:val="3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C0E0F9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76BEA955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61C41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os_cpu.h</w:t>
            </w:r>
            <w:proofErr w:type="spellEnd"/>
          </w:p>
        </w:tc>
        <w:tc>
          <w:tcPr>
            <w:tcW w:w="3360" w:type="dxa"/>
            <w:gridSpan w:val="3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866B1C5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1119E131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308C2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os_core.c</w:t>
            </w:r>
            <w:proofErr w:type="spellEnd"/>
          </w:p>
        </w:tc>
        <w:tc>
          <w:tcPr>
            <w:tcW w:w="336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3BD16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ucosii</w:t>
            </w:r>
            <w:proofErr w:type="spellEnd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系统源文件</w:t>
            </w:r>
          </w:p>
        </w:tc>
      </w:tr>
      <w:tr w:rsidR="001E1E0C" w:rsidRPr="001E1E0C" w14:paraId="72DC6F6F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0D35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os_flag.c</w:t>
            </w:r>
            <w:proofErr w:type="spellEnd"/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198A53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4AEA30E3" w14:textId="77777777" w:rsidTr="001E1E0C">
        <w:trPr>
          <w:gridAfter w:val="1"/>
          <w:wAfter w:w="56" w:type="dxa"/>
          <w:trHeight w:val="285"/>
          <w:jc w:val="center"/>
        </w:trPr>
        <w:tc>
          <w:tcPr>
            <w:tcW w:w="201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BFB00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os_mbox.c</w:t>
            </w:r>
            <w:proofErr w:type="spellEnd"/>
          </w:p>
        </w:tc>
        <w:tc>
          <w:tcPr>
            <w:tcW w:w="3360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C8E447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05FA316A" w14:textId="77777777" w:rsidTr="001E1E0C">
        <w:trPr>
          <w:gridAfter w:val="2"/>
          <w:wAfter w:w="112" w:type="dxa"/>
          <w:trHeight w:val="285"/>
          <w:jc w:val="center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0794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lastRenderedPageBreak/>
              <w:t>os_mem.c</w:t>
            </w:r>
            <w:proofErr w:type="spellEnd"/>
          </w:p>
        </w:tc>
        <w:tc>
          <w:tcPr>
            <w:tcW w:w="3360" w:type="dxa"/>
            <w:gridSpan w:val="3"/>
            <w:vMerge w:val="restar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A6D91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ucosii</w:t>
            </w:r>
            <w:proofErr w:type="spellEnd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系统源文件</w:t>
            </w:r>
          </w:p>
        </w:tc>
      </w:tr>
      <w:tr w:rsidR="001E1E0C" w:rsidRPr="001E1E0C" w14:paraId="46EB89B9" w14:textId="77777777" w:rsidTr="001E1E0C">
        <w:trPr>
          <w:gridAfter w:val="2"/>
          <w:wAfter w:w="112" w:type="dxa"/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66BE6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os_mutex.c</w:t>
            </w:r>
            <w:proofErr w:type="spellEnd"/>
          </w:p>
        </w:tc>
        <w:tc>
          <w:tcPr>
            <w:tcW w:w="3360" w:type="dxa"/>
            <w:gridSpan w:val="3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A63FD5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5C07C22B" w14:textId="77777777" w:rsidTr="001E1E0C">
        <w:trPr>
          <w:gridAfter w:val="2"/>
          <w:wAfter w:w="112" w:type="dxa"/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F52A6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os_q.c</w:t>
            </w:r>
            <w:proofErr w:type="spellEnd"/>
          </w:p>
        </w:tc>
        <w:tc>
          <w:tcPr>
            <w:tcW w:w="3360" w:type="dxa"/>
            <w:gridSpan w:val="3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7E29F58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689E76D9" w14:textId="77777777" w:rsidTr="001E1E0C">
        <w:trPr>
          <w:gridAfter w:val="2"/>
          <w:wAfter w:w="112" w:type="dxa"/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0C53D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os_sem.c</w:t>
            </w:r>
            <w:proofErr w:type="spellEnd"/>
          </w:p>
        </w:tc>
        <w:tc>
          <w:tcPr>
            <w:tcW w:w="3360" w:type="dxa"/>
            <w:gridSpan w:val="3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8B71E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1506A288" w14:textId="77777777" w:rsidTr="001E1E0C">
        <w:trPr>
          <w:gridAfter w:val="2"/>
          <w:wAfter w:w="112" w:type="dxa"/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2564C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os_task.c</w:t>
            </w:r>
            <w:proofErr w:type="spellEnd"/>
          </w:p>
        </w:tc>
        <w:tc>
          <w:tcPr>
            <w:tcW w:w="3360" w:type="dxa"/>
            <w:gridSpan w:val="3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F577ED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5AC1D23E" w14:textId="77777777" w:rsidTr="001E1E0C">
        <w:trPr>
          <w:gridAfter w:val="2"/>
          <w:wAfter w:w="112" w:type="dxa"/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5F04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os_time.c</w:t>
            </w:r>
            <w:proofErr w:type="spellEnd"/>
          </w:p>
        </w:tc>
        <w:tc>
          <w:tcPr>
            <w:tcW w:w="3360" w:type="dxa"/>
            <w:gridSpan w:val="3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530C351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54CB0B74" w14:textId="77777777" w:rsidTr="001E1E0C">
        <w:trPr>
          <w:gridAfter w:val="2"/>
          <w:wAfter w:w="112" w:type="dxa"/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B69DE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os_tmr.c</w:t>
            </w:r>
            <w:proofErr w:type="spellEnd"/>
          </w:p>
        </w:tc>
        <w:tc>
          <w:tcPr>
            <w:tcW w:w="3360" w:type="dxa"/>
            <w:gridSpan w:val="3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093F37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015BBEB8" w14:textId="77777777" w:rsidTr="001E1E0C">
        <w:trPr>
          <w:gridAfter w:val="2"/>
          <w:wAfter w:w="112" w:type="dxa"/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33F41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ucos_ii.c</w:t>
            </w:r>
            <w:proofErr w:type="spellEnd"/>
          </w:p>
        </w:tc>
        <w:tc>
          <w:tcPr>
            <w:tcW w:w="3360" w:type="dxa"/>
            <w:gridSpan w:val="3"/>
            <w:vMerge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21E597C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1E1E0C" w:rsidRPr="001E1E0C" w14:paraId="4288D482" w14:textId="77777777" w:rsidTr="001E1E0C">
        <w:trPr>
          <w:gridAfter w:val="2"/>
          <w:wAfter w:w="112" w:type="dxa"/>
          <w:trHeight w:val="285"/>
          <w:jc w:val="center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05610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ucos_ii.h</w:t>
            </w:r>
            <w:proofErr w:type="spellEnd"/>
          </w:p>
        </w:tc>
        <w:tc>
          <w:tcPr>
            <w:tcW w:w="3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266A7" w14:textId="77777777" w:rsidR="001E1E0C" w:rsidRPr="001E1E0C" w:rsidRDefault="001E1E0C" w:rsidP="001E1E0C">
            <w:pPr>
              <w:widowControl/>
              <w:jc w:val="left"/>
              <w:rPr>
                <w:rFonts w:ascii="Times New Roman" w:eastAsia="宋体" w:hAnsi="Times New Roman" w:cs="宋体"/>
                <w:color w:val="000000"/>
                <w:kern w:val="0"/>
                <w:sz w:val="18"/>
                <w:szCs w:val="18"/>
              </w:rPr>
            </w:pPr>
            <w:proofErr w:type="spellStart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ucosii</w:t>
            </w:r>
            <w:proofErr w:type="spellEnd"/>
            <w:r w:rsidRPr="001E1E0C">
              <w:rPr>
                <w:rFonts w:ascii="Times New Roman" w:eastAsia="宋体" w:hAnsi="Times New Roman" w:cs="宋体" w:hint="eastAsia"/>
                <w:color w:val="000000"/>
                <w:kern w:val="0"/>
                <w:sz w:val="18"/>
                <w:szCs w:val="18"/>
              </w:rPr>
              <w:t>系统头文件</w:t>
            </w:r>
          </w:p>
        </w:tc>
      </w:tr>
    </w:tbl>
    <w:p w14:paraId="105A2B75" w14:textId="2E98D645" w:rsidR="00A520D0" w:rsidRPr="00C44719" w:rsidRDefault="00A520D0" w:rsidP="00B27A29">
      <w:pPr>
        <w:pStyle w:val="2"/>
        <w:numPr>
          <w:ilvl w:val="1"/>
          <w:numId w:val="1"/>
        </w:numPr>
        <w:rPr>
          <w:rFonts w:ascii="宋体" w:eastAsia="宋体" w:hAnsi="宋体"/>
          <w:sz w:val="24"/>
          <w:szCs w:val="24"/>
        </w:rPr>
      </w:pPr>
      <w:bookmarkStart w:id="12" w:name="_Toc50985268"/>
      <w:r w:rsidRPr="00C44719">
        <w:rPr>
          <w:rFonts w:ascii="宋体" w:eastAsia="宋体" w:hAnsi="宋体" w:hint="eastAsia"/>
          <w:sz w:val="24"/>
          <w:szCs w:val="24"/>
        </w:rPr>
        <w:t>配置文件说明</w:t>
      </w:r>
      <w:bookmarkEnd w:id="12"/>
    </w:p>
    <w:p w14:paraId="3860DAD3" w14:textId="1789044B" w:rsidR="00C44719" w:rsidRDefault="00C44719" w:rsidP="00C44719">
      <w:pPr>
        <w:ind w:firstLine="420"/>
        <w:rPr>
          <w:rFonts w:ascii="宋体" w:eastAsia="宋体" w:hAnsi="宋体"/>
          <w:szCs w:val="21"/>
        </w:rPr>
      </w:pPr>
      <w:r w:rsidRPr="00C44719">
        <w:rPr>
          <w:rFonts w:ascii="宋体" w:eastAsia="宋体" w:hAnsi="宋体" w:hint="eastAsia"/>
          <w:szCs w:val="21"/>
        </w:rPr>
        <w:t>无</w:t>
      </w:r>
    </w:p>
    <w:p w14:paraId="7E76725B" w14:textId="210E0758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323C7F3B" w14:textId="55E9C01E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037C15E5" w14:textId="4A60A13F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7816CA6C" w14:textId="1D607797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18D89421" w14:textId="47B77946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64B4509D" w14:textId="74857D3C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40225DB5" w14:textId="0171CCCA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05CA014E" w14:textId="31A0CF5A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013F6FA5" w14:textId="79AACD1D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288BD4A0" w14:textId="1768C7EF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29CACC14" w14:textId="6403F434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06BC6009" w14:textId="03BCF764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036B5AB3" w14:textId="48832E50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6B94901F" w14:textId="3D69E607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22AA829F" w14:textId="0261CCB5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7CF6DF0B" w14:textId="25D7980B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5AF0AFE4" w14:textId="5E98AC1F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2210097D" w14:textId="5C48CD49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6FF8514B" w14:textId="24539A0B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36494BC6" w14:textId="34ECB21D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7779CB70" w14:textId="167E7DC7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0DABF8F6" w14:textId="197ABBA7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147DB7AF" w14:textId="35FC6906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2F55EAB7" w14:textId="0E1A38AA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1EFC7E7E" w14:textId="578D6C1B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67793AD2" w14:textId="30D28386" w:rsidR="00336438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170C817A" w14:textId="77777777" w:rsidR="00336438" w:rsidRPr="00C44719" w:rsidRDefault="00336438" w:rsidP="00C44719">
      <w:pPr>
        <w:ind w:firstLine="420"/>
        <w:rPr>
          <w:rFonts w:ascii="宋体" w:eastAsia="宋体" w:hAnsi="宋体"/>
          <w:szCs w:val="21"/>
        </w:rPr>
      </w:pPr>
    </w:p>
    <w:p w14:paraId="46A0965B" w14:textId="471062C1" w:rsidR="00A520D0" w:rsidRPr="00C44719" w:rsidRDefault="00A520D0" w:rsidP="00B27A29">
      <w:pPr>
        <w:pStyle w:val="1"/>
        <w:numPr>
          <w:ilvl w:val="0"/>
          <w:numId w:val="1"/>
        </w:numPr>
        <w:rPr>
          <w:rFonts w:ascii="宋体" w:eastAsia="宋体" w:hAnsi="宋体"/>
          <w:sz w:val="28"/>
          <w:szCs w:val="28"/>
        </w:rPr>
      </w:pPr>
      <w:bookmarkStart w:id="13" w:name="_Toc50985269"/>
      <w:r w:rsidRPr="00C44719">
        <w:rPr>
          <w:rFonts w:ascii="宋体" w:eastAsia="宋体" w:hAnsi="宋体" w:hint="eastAsia"/>
          <w:sz w:val="28"/>
          <w:szCs w:val="28"/>
        </w:rPr>
        <w:lastRenderedPageBreak/>
        <w:t>编码设计</w:t>
      </w:r>
      <w:bookmarkEnd w:id="13"/>
    </w:p>
    <w:p w14:paraId="43FA26CF" w14:textId="4560E282" w:rsidR="00A520D0" w:rsidRPr="0035456D" w:rsidRDefault="00A520D0" w:rsidP="00B27A29">
      <w:pPr>
        <w:pStyle w:val="2"/>
        <w:numPr>
          <w:ilvl w:val="1"/>
          <w:numId w:val="1"/>
        </w:numPr>
        <w:rPr>
          <w:rFonts w:ascii="宋体" w:eastAsia="宋体" w:hAnsi="宋体"/>
          <w:sz w:val="24"/>
          <w:szCs w:val="24"/>
        </w:rPr>
      </w:pPr>
      <w:bookmarkStart w:id="14" w:name="_Toc50985270"/>
      <w:r w:rsidRPr="0035456D">
        <w:rPr>
          <w:rFonts w:ascii="宋体" w:eastAsia="宋体" w:hAnsi="宋体" w:hint="eastAsia"/>
          <w:sz w:val="24"/>
          <w:szCs w:val="24"/>
        </w:rPr>
        <w:t>公共头文件</w:t>
      </w:r>
      <w:bookmarkEnd w:id="14"/>
    </w:p>
    <w:p w14:paraId="67CD7FCB" w14:textId="6DF0C61A" w:rsidR="00A520D0" w:rsidRPr="00E06DD9" w:rsidRDefault="00A520D0" w:rsidP="00B27A29">
      <w:pPr>
        <w:pStyle w:val="3"/>
        <w:numPr>
          <w:ilvl w:val="2"/>
          <w:numId w:val="1"/>
        </w:numPr>
        <w:rPr>
          <w:rFonts w:ascii="宋体" w:eastAsia="宋体" w:hAnsi="宋体" w:cs="Times New Roman"/>
          <w:sz w:val="24"/>
          <w:szCs w:val="24"/>
        </w:rPr>
      </w:pPr>
      <w:bookmarkStart w:id="15" w:name="_Toc50985271"/>
      <w:proofErr w:type="spellStart"/>
      <w:r w:rsidRPr="00E06DD9">
        <w:rPr>
          <w:rFonts w:ascii="宋体" w:eastAsia="宋体" w:hAnsi="宋体" w:cs="Times New Roman"/>
          <w:sz w:val="24"/>
          <w:szCs w:val="24"/>
        </w:rPr>
        <w:t>include.h</w:t>
      </w:r>
      <w:bookmarkEnd w:id="15"/>
      <w:proofErr w:type="spellEnd"/>
    </w:p>
    <w:p w14:paraId="424348D8" w14:textId="691E257F" w:rsidR="007B44E8" w:rsidRDefault="007B44E8" w:rsidP="007B44E8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头文件中的其他头文件：</w:t>
      </w:r>
    </w:p>
    <w:p w14:paraId="2DA81ACE" w14:textId="59B2FA90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</w:t>
      </w:r>
      <w:bookmarkStart w:id="16" w:name="_Hlk50368761"/>
      <w:r w:rsidRPr="007B44E8">
        <w:rPr>
          <w:rFonts w:ascii="Times New Roman" w:eastAsia="宋体" w:hAnsi="Times New Roman"/>
        </w:rPr>
        <w:t>stm32f10x_conf.h</w:t>
      </w:r>
      <w:bookmarkEnd w:id="16"/>
      <w:r w:rsidRPr="007B44E8">
        <w:rPr>
          <w:rFonts w:ascii="Times New Roman" w:eastAsia="宋体" w:hAnsi="Times New Roman"/>
        </w:rPr>
        <w:t>"</w:t>
      </w:r>
    </w:p>
    <w:p w14:paraId="2519207D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&lt;</w:t>
      </w:r>
      <w:proofErr w:type="spellStart"/>
      <w:r w:rsidRPr="007B44E8">
        <w:rPr>
          <w:rFonts w:ascii="Times New Roman" w:eastAsia="宋体" w:hAnsi="Times New Roman"/>
        </w:rPr>
        <w:t>stdio.h</w:t>
      </w:r>
      <w:proofErr w:type="spellEnd"/>
      <w:r w:rsidRPr="007B44E8">
        <w:rPr>
          <w:rFonts w:ascii="Times New Roman" w:eastAsia="宋体" w:hAnsi="Times New Roman"/>
        </w:rPr>
        <w:t>&gt;</w:t>
      </w:r>
    </w:p>
    <w:p w14:paraId="5000121B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&lt;</w:t>
      </w:r>
      <w:proofErr w:type="spellStart"/>
      <w:r w:rsidRPr="007B44E8">
        <w:rPr>
          <w:rFonts w:ascii="Times New Roman" w:eastAsia="宋体" w:hAnsi="Times New Roman"/>
        </w:rPr>
        <w:t>math.h</w:t>
      </w:r>
      <w:proofErr w:type="spellEnd"/>
      <w:r w:rsidRPr="007B44E8">
        <w:rPr>
          <w:rFonts w:ascii="Times New Roman" w:eastAsia="宋体" w:hAnsi="Times New Roman"/>
        </w:rPr>
        <w:t>&gt;</w:t>
      </w:r>
    </w:p>
    <w:p w14:paraId="2DC38694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&lt;</w:t>
      </w:r>
      <w:proofErr w:type="spellStart"/>
      <w:r w:rsidRPr="007B44E8">
        <w:rPr>
          <w:rFonts w:ascii="Times New Roman" w:eastAsia="宋体" w:hAnsi="Times New Roman"/>
        </w:rPr>
        <w:t>stdlib.h</w:t>
      </w:r>
      <w:proofErr w:type="spellEnd"/>
      <w:r w:rsidRPr="007B44E8">
        <w:rPr>
          <w:rFonts w:ascii="Times New Roman" w:eastAsia="宋体" w:hAnsi="Times New Roman"/>
        </w:rPr>
        <w:t>&gt;</w:t>
      </w:r>
    </w:p>
    <w:p w14:paraId="410E9D67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&lt;</w:t>
      </w:r>
      <w:proofErr w:type="spellStart"/>
      <w:r w:rsidRPr="007B44E8">
        <w:rPr>
          <w:rFonts w:ascii="Times New Roman" w:eastAsia="宋体" w:hAnsi="Times New Roman"/>
        </w:rPr>
        <w:t>string.h</w:t>
      </w:r>
      <w:proofErr w:type="spellEnd"/>
      <w:r w:rsidRPr="007B44E8">
        <w:rPr>
          <w:rFonts w:ascii="Times New Roman" w:eastAsia="宋体" w:hAnsi="Times New Roman"/>
        </w:rPr>
        <w:t>&gt;</w:t>
      </w:r>
    </w:p>
    <w:p w14:paraId="68B956C0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&lt;</w:t>
      </w:r>
      <w:proofErr w:type="spellStart"/>
      <w:r w:rsidRPr="007B44E8">
        <w:rPr>
          <w:rFonts w:ascii="Times New Roman" w:eastAsia="宋体" w:hAnsi="Times New Roman"/>
        </w:rPr>
        <w:t>stdbool.h</w:t>
      </w:r>
      <w:proofErr w:type="spellEnd"/>
      <w:r w:rsidRPr="007B44E8">
        <w:rPr>
          <w:rFonts w:ascii="Times New Roman" w:eastAsia="宋体" w:hAnsi="Times New Roman"/>
        </w:rPr>
        <w:t>&gt;</w:t>
      </w:r>
    </w:p>
    <w:p w14:paraId="2941F7E4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&lt;</w:t>
      </w:r>
      <w:proofErr w:type="spellStart"/>
      <w:r w:rsidRPr="007B44E8">
        <w:rPr>
          <w:rFonts w:ascii="Times New Roman" w:eastAsia="宋体" w:hAnsi="Times New Roman"/>
        </w:rPr>
        <w:t>stdint.h</w:t>
      </w:r>
      <w:proofErr w:type="spellEnd"/>
      <w:r w:rsidRPr="007B44E8">
        <w:rPr>
          <w:rFonts w:ascii="Times New Roman" w:eastAsia="宋体" w:hAnsi="Times New Roman"/>
        </w:rPr>
        <w:t xml:space="preserve">&gt; </w:t>
      </w:r>
    </w:p>
    <w:p w14:paraId="62CFAE22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&lt;</w:t>
      </w:r>
      <w:proofErr w:type="spellStart"/>
      <w:r w:rsidRPr="007B44E8">
        <w:rPr>
          <w:rFonts w:ascii="Times New Roman" w:eastAsia="宋体" w:hAnsi="Times New Roman"/>
        </w:rPr>
        <w:t>ctype.h</w:t>
      </w:r>
      <w:proofErr w:type="spellEnd"/>
      <w:r w:rsidRPr="007B44E8">
        <w:rPr>
          <w:rFonts w:ascii="Times New Roman" w:eastAsia="宋体" w:hAnsi="Times New Roman"/>
        </w:rPr>
        <w:t>&gt;</w:t>
      </w:r>
    </w:p>
    <w:p w14:paraId="5458330E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&lt;</w:t>
      </w:r>
      <w:proofErr w:type="spellStart"/>
      <w:r w:rsidRPr="007B44E8">
        <w:rPr>
          <w:rFonts w:ascii="Times New Roman" w:eastAsia="宋体" w:hAnsi="Times New Roman"/>
        </w:rPr>
        <w:t>stdarg.h</w:t>
      </w:r>
      <w:proofErr w:type="spellEnd"/>
      <w:r w:rsidRPr="007B44E8">
        <w:rPr>
          <w:rFonts w:ascii="Times New Roman" w:eastAsia="宋体" w:hAnsi="Times New Roman"/>
        </w:rPr>
        <w:t>&gt;</w:t>
      </w:r>
    </w:p>
    <w:p w14:paraId="0C29427F" w14:textId="04B2C818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"stm32f10x.h"</w:t>
      </w:r>
    </w:p>
    <w:p w14:paraId="25E8B9F6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</w:t>
      </w:r>
      <w:proofErr w:type="spellStart"/>
      <w:r w:rsidRPr="007B44E8">
        <w:rPr>
          <w:rFonts w:ascii="Times New Roman" w:eastAsia="宋体" w:hAnsi="Times New Roman"/>
        </w:rPr>
        <w:t>ucos_ii.h</w:t>
      </w:r>
      <w:proofErr w:type="spellEnd"/>
      <w:r w:rsidRPr="007B44E8">
        <w:rPr>
          <w:rFonts w:ascii="Times New Roman" w:eastAsia="宋体" w:hAnsi="Times New Roman"/>
        </w:rPr>
        <w:t>"</w:t>
      </w:r>
    </w:p>
    <w:p w14:paraId="6C32D234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</w:t>
      </w:r>
      <w:proofErr w:type="spellStart"/>
      <w:r w:rsidRPr="007B44E8">
        <w:rPr>
          <w:rFonts w:ascii="Times New Roman" w:eastAsia="宋体" w:hAnsi="Times New Roman"/>
        </w:rPr>
        <w:t>Task.h</w:t>
      </w:r>
      <w:proofErr w:type="spellEnd"/>
      <w:r w:rsidRPr="007B44E8">
        <w:rPr>
          <w:rFonts w:ascii="Times New Roman" w:eastAsia="宋体" w:hAnsi="Times New Roman"/>
        </w:rPr>
        <w:t>"</w:t>
      </w:r>
    </w:p>
    <w:p w14:paraId="74B70BCD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</w:t>
      </w:r>
      <w:proofErr w:type="spellStart"/>
      <w:r w:rsidRPr="007B44E8">
        <w:rPr>
          <w:rFonts w:ascii="Times New Roman" w:eastAsia="宋体" w:hAnsi="Times New Roman"/>
        </w:rPr>
        <w:t>SystemConfig.h</w:t>
      </w:r>
      <w:proofErr w:type="spellEnd"/>
      <w:r w:rsidRPr="007B44E8">
        <w:rPr>
          <w:rFonts w:ascii="Times New Roman" w:eastAsia="宋体" w:hAnsi="Times New Roman"/>
        </w:rPr>
        <w:t>"</w:t>
      </w:r>
    </w:p>
    <w:p w14:paraId="2D4C9B81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</w:t>
      </w:r>
      <w:proofErr w:type="spellStart"/>
      <w:r w:rsidRPr="007B44E8">
        <w:rPr>
          <w:rFonts w:ascii="Times New Roman" w:eastAsia="宋体" w:hAnsi="Times New Roman"/>
        </w:rPr>
        <w:t>Delay.h</w:t>
      </w:r>
      <w:proofErr w:type="spellEnd"/>
      <w:r w:rsidRPr="007B44E8">
        <w:rPr>
          <w:rFonts w:ascii="Times New Roman" w:eastAsia="宋体" w:hAnsi="Times New Roman"/>
        </w:rPr>
        <w:t>"</w:t>
      </w:r>
    </w:p>
    <w:p w14:paraId="6EF66A38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</w:t>
      </w:r>
      <w:proofErr w:type="spellStart"/>
      <w:r w:rsidRPr="007B44E8">
        <w:rPr>
          <w:rFonts w:ascii="Times New Roman" w:eastAsia="宋体" w:hAnsi="Times New Roman"/>
        </w:rPr>
        <w:t>Led.h</w:t>
      </w:r>
      <w:proofErr w:type="spellEnd"/>
      <w:r w:rsidRPr="007B44E8">
        <w:rPr>
          <w:rFonts w:ascii="Times New Roman" w:eastAsia="宋体" w:hAnsi="Times New Roman"/>
        </w:rPr>
        <w:t>"</w:t>
      </w:r>
    </w:p>
    <w:p w14:paraId="7E55D5AF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"I2c.h"</w:t>
      </w:r>
    </w:p>
    <w:p w14:paraId="3DF397C8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</w:t>
      </w:r>
      <w:proofErr w:type="spellStart"/>
      <w:r w:rsidRPr="007B44E8">
        <w:rPr>
          <w:rFonts w:ascii="Times New Roman" w:eastAsia="宋体" w:hAnsi="Times New Roman"/>
        </w:rPr>
        <w:t>LcdUtils.h</w:t>
      </w:r>
      <w:proofErr w:type="spellEnd"/>
      <w:r w:rsidRPr="007B44E8">
        <w:rPr>
          <w:rFonts w:ascii="Times New Roman" w:eastAsia="宋体" w:hAnsi="Times New Roman"/>
        </w:rPr>
        <w:t>"</w:t>
      </w:r>
    </w:p>
    <w:p w14:paraId="45129B36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</w:t>
      </w:r>
      <w:proofErr w:type="spellStart"/>
      <w:r w:rsidRPr="007B44E8">
        <w:rPr>
          <w:rFonts w:ascii="Times New Roman" w:eastAsia="宋体" w:hAnsi="Times New Roman"/>
        </w:rPr>
        <w:t>Lcd.h</w:t>
      </w:r>
      <w:proofErr w:type="spellEnd"/>
      <w:r w:rsidRPr="007B44E8">
        <w:rPr>
          <w:rFonts w:ascii="Times New Roman" w:eastAsia="宋体" w:hAnsi="Times New Roman"/>
        </w:rPr>
        <w:t>"</w:t>
      </w:r>
    </w:p>
    <w:p w14:paraId="75D9525C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</w:t>
      </w:r>
      <w:proofErr w:type="spellStart"/>
      <w:r w:rsidRPr="007B44E8">
        <w:rPr>
          <w:rFonts w:ascii="Times New Roman" w:eastAsia="宋体" w:hAnsi="Times New Roman"/>
        </w:rPr>
        <w:t>Adc.h</w:t>
      </w:r>
      <w:proofErr w:type="spellEnd"/>
      <w:r w:rsidRPr="007B44E8">
        <w:rPr>
          <w:rFonts w:ascii="Times New Roman" w:eastAsia="宋体" w:hAnsi="Times New Roman"/>
        </w:rPr>
        <w:t>"</w:t>
      </w:r>
    </w:p>
    <w:p w14:paraId="2D399B45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"Crc16.h"</w:t>
      </w:r>
    </w:p>
    <w:p w14:paraId="160665AF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</w:t>
      </w:r>
      <w:proofErr w:type="spellStart"/>
      <w:r w:rsidRPr="007B44E8">
        <w:rPr>
          <w:rFonts w:ascii="Times New Roman" w:eastAsia="宋体" w:hAnsi="Times New Roman"/>
        </w:rPr>
        <w:t>Slip.h</w:t>
      </w:r>
      <w:proofErr w:type="spellEnd"/>
      <w:r w:rsidRPr="007B44E8">
        <w:rPr>
          <w:rFonts w:ascii="Times New Roman" w:eastAsia="宋体" w:hAnsi="Times New Roman"/>
        </w:rPr>
        <w:t>"</w:t>
      </w:r>
    </w:p>
    <w:p w14:paraId="0E77A638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</w:t>
      </w:r>
      <w:proofErr w:type="spellStart"/>
      <w:r w:rsidRPr="007B44E8">
        <w:rPr>
          <w:rFonts w:ascii="Times New Roman" w:eastAsia="宋体" w:hAnsi="Times New Roman"/>
        </w:rPr>
        <w:t>Aes.h</w:t>
      </w:r>
      <w:proofErr w:type="spellEnd"/>
      <w:r w:rsidRPr="007B44E8">
        <w:rPr>
          <w:rFonts w:ascii="Times New Roman" w:eastAsia="宋体" w:hAnsi="Times New Roman"/>
        </w:rPr>
        <w:t>"</w:t>
      </w:r>
    </w:p>
    <w:p w14:paraId="1F307C4D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</w:t>
      </w:r>
      <w:proofErr w:type="spellStart"/>
      <w:r w:rsidRPr="007B44E8">
        <w:rPr>
          <w:rFonts w:ascii="Times New Roman" w:eastAsia="宋体" w:hAnsi="Times New Roman"/>
        </w:rPr>
        <w:t>Package.h</w:t>
      </w:r>
      <w:proofErr w:type="spellEnd"/>
      <w:r w:rsidRPr="007B44E8">
        <w:rPr>
          <w:rFonts w:ascii="Times New Roman" w:eastAsia="宋体" w:hAnsi="Times New Roman"/>
        </w:rPr>
        <w:t>"</w:t>
      </w:r>
    </w:p>
    <w:p w14:paraId="221D542A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</w:t>
      </w:r>
      <w:proofErr w:type="spellStart"/>
      <w:r w:rsidRPr="007B44E8">
        <w:rPr>
          <w:rFonts w:ascii="Times New Roman" w:eastAsia="宋体" w:hAnsi="Times New Roman"/>
        </w:rPr>
        <w:t>GuestRespond.h</w:t>
      </w:r>
      <w:proofErr w:type="spellEnd"/>
      <w:r w:rsidRPr="007B44E8">
        <w:rPr>
          <w:rFonts w:ascii="Times New Roman" w:eastAsia="宋体" w:hAnsi="Times New Roman"/>
        </w:rPr>
        <w:t>"</w:t>
      </w:r>
    </w:p>
    <w:p w14:paraId="5A329FF4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"CH374includes.h"</w:t>
      </w:r>
    </w:p>
    <w:p w14:paraId="632F4588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</w:t>
      </w:r>
      <w:proofErr w:type="spellStart"/>
      <w:r w:rsidRPr="007B44E8">
        <w:rPr>
          <w:rFonts w:ascii="Times New Roman" w:eastAsia="宋体" w:hAnsi="Times New Roman"/>
        </w:rPr>
        <w:t>MidFunction.h</w:t>
      </w:r>
      <w:proofErr w:type="spellEnd"/>
      <w:r w:rsidRPr="007B44E8">
        <w:rPr>
          <w:rFonts w:ascii="Times New Roman" w:eastAsia="宋体" w:hAnsi="Times New Roman"/>
        </w:rPr>
        <w:t>"</w:t>
      </w:r>
    </w:p>
    <w:p w14:paraId="278B4FD8" w14:textId="77777777" w:rsidR="007B44E8" w:rsidRPr="007B44E8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</w:t>
      </w:r>
      <w:proofErr w:type="spellStart"/>
      <w:r w:rsidRPr="007B44E8">
        <w:rPr>
          <w:rFonts w:ascii="Times New Roman" w:eastAsia="宋体" w:hAnsi="Times New Roman"/>
        </w:rPr>
        <w:t>Recorder.h</w:t>
      </w:r>
      <w:proofErr w:type="spellEnd"/>
      <w:r w:rsidRPr="007B44E8">
        <w:rPr>
          <w:rFonts w:ascii="Times New Roman" w:eastAsia="宋体" w:hAnsi="Times New Roman"/>
        </w:rPr>
        <w:t>"</w:t>
      </w:r>
    </w:p>
    <w:p w14:paraId="578394D0" w14:textId="2682D85A" w:rsidR="00A520D0" w:rsidRPr="002F0D9D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#include "</w:t>
      </w:r>
      <w:proofErr w:type="spellStart"/>
      <w:r w:rsidRPr="007B44E8">
        <w:rPr>
          <w:rFonts w:ascii="Times New Roman" w:eastAsia="宋体" w:hAnsi="Times New Roman"/>
        </w:rPr>
        <w:t>Watchdog.h</w:t>
      </w:r>
      <w:proofErr w:type="spellEnd"/>
      <w:r w:rsidRPr="007B44E8">
        <w:rPr>
          <w:rFonts w:ascii="Times New Roman" w:eastAsia="宋体" w:hAnsi="Times New Roman"/>
        </w:rPr>
        <w:t>"</w:t>
      </w:r>
    </w:p>
    <w:p w14:paraId="63B112B9" w14:textId="487F38F5" w:rsidR="00A520D0" w:rsidRPr="0035456D" w:rsidRDefault="007B44E8" w:rsidP="00B27A29">
      <w:pPr>
        <w:pStyle w:val="3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bookmarkStart w:id="17" w:name="_Toc50985272"/>
      <w:r w:rsidRPr="0035456D">
        <w:rPr>
          <w:rFonts w:ascii="Times New Roman" w:hAnsi="Times New Roman" w:cs="Times New Roman"/>
          <w:sz w:val="24"/>
          <w:szCs w:val="24"/>
        </w:rPr>
        <w:t>stm32f10x_conf.h</w:t>
      </w:r>
      <w:bookmarkEnd w:id="17"/>
    </w:p>
    <w:p w14:paraId="0451CDE9" w14:textId="664BF58B" w:rsidR="00A520D0" w:rsidRDefault="007B44E8" w:rsidP="007B44E8">
      <w:pPr>
        <w:rPr>
          <w:rFonts w:ascii="Times New Roman" w:eastAsia="宋体" w:hAnsi="Times New Roman"/>
        </w:rPr>
      </w:pPr>
      <w:r w:rsidRPr="007B44E8">
        <w:rPr>
          <w:rFonts w:ascii="Times New Roman" w:eastAsia="宋体" w:hAnsi="Times New Roman"/>
        </w:rPr>
        <w:t>STM32</w:t>
      </w:r>
      <w:r w:rsidRPr="007B44E8">
        <w:rPr>
          <w:rFonts w:ascii="Times New Roman" w:eastAsia="宋体" w:hAnsi="Times New Roman"/>
        </w:rPr>
        <w:t>外设配置头文件，不使用的外设可在此屏蔽对应对文件</w:t>
      </w:r>
    </w:p>
    <w:p w14:paraId="41CCFB22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"stm32f10x_adc.h"</w:t>
      </w:r>
    </w:p>
    <w:p w14:paraId="6FCB1E57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"stm32f10x_bkp.h"</w:t>
      </w:r>
    </w:p>
    <w:p w14:paraId="5E57EB63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lastRenderedPageBreak/>
        <w:t>#include "stm32f10x_can.h"</w:t>
      </w:r>
    </w:p>
    <w:p w14:paraId="6DEE1180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"stm32f10x_cec.h"</w:t>
      </w:r>
    </w:p>
    <w:p w14:paraId="612241DA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"stm32f10x_crc.h"</w:t>
      </w:r>
    </w:p>
    <w:p w14:paraId="7A4526D4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"stm32f10x_dac.h"</w:t>
      </w:r>
    </w:p>
    <w:p w14:paraId="49EF7CAA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"stm32f10x_dbgmcu.h"</w:t>
      </w:r>
    </w:p>
    <w:p w14:paraId="038E6419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"stm32f10x_dma.h"</w:t>
      </w:r>
    </w:p>
    <w:p w14:paraId="08A2BA7F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"stm32f10x_exti.h"</w:t>
      </w:r>
    </w:p>
    <w:p w14:paraId="65D96271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"stm32f10x_flash.h"</w:t>
      </w:r>
    </w:p>
    <w:p w14:paraId="5FA26DC1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"stm32f10x_fsmc.h"</w:t>
      </w:r>
    </w:p>
    <w:p w14:paraId="755963BF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"stm32f10x_gpio.h"</w:t>
      </w:r>
    </w:p>
    <w:p w14:paraId="0154800A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"stm32f10x_i2c.h"</w:t>
      </w:r>
    </w:p>
    <w:p w14:paraId="21C0B79B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"stm32f10x_iwdg.h"</w:t>
      </w:r>
    </w:p>
    <w:p w14:paraId="79508315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"stm32f10x_pwr.h"</w:t>
      </w:r>
    </w:p>
    <w:p w14:paraId="20C1B6CD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"stm32f10x_rcc.h"</w:t>
      </w:r>
    </w:p>
    <w:p w14:paraId="428EA393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"stm32f10x_rtc.h"</w:t>
      </w:r>
    </w:p>
    <w:p w14:paraId="752614B8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"stm32f10x_sdio.h"</w:t>
      </w:r>
    </w:p>
    <w:p w14:paraId="50F5BA46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"stm32f10x_spi.h"</w:t>
      </w:r>
    </w:p>
    <w:p w14:paraId="7DF7EAC4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"stm32f10x_tim.h"</w:t>
      </w:r>
    </w:p>
    <w:p w14:paraId="2AF64B27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"stm32f10x_usart.h"</w:t>
      </w:r>
    </w:p>
    <w:p w14:paraId="45ADEB03" w14:textId="77777777" w:rsidR="0035456D" w:rsidRPr="0035456D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"stm32f10x_wwdg.h"</w:t>
      </w:r>
    </w:p>
    <w:p w14:paraId="13006B98" w14:textId="5AD22A31" w:rsidR="007B44E8" w:rsidRDefault="0035456D" w:rsidP="0035456D">
      <w:pPr>
        <w:rPr>
          <w:rFonts w:ascii="Times New Roman" w:eastAsia="宋体" w:hAnsi="Times New Roman"/>
        </w:rPr>
      </w:pPr>
      <w:r w:rsidRPr="0035456D">
        <w:rPr>
          <w:rFonts w:ascii="Times New Roman" w:eastAsia="宋体" w:hAnsi="Times New Roman"/>
        </w:rPr>
        <w:t>#include "</w:t>
      </w:r>
      <w:proofErr w:type="spellStart"/>
      <w:r w:rsidRPr="0035456D">
        <w:rPr>
          <w:rFonts w:ascii="Times New Roman" w:eastAsia="宋体" w:hAnsi="Times New Roman"/>
        </w:rPr>
        <w:t>misc.h</w:t>
      </w:r>
      <w:proofErr w:type="spellEnd"/>
      <w:r w:rsidRPr="0035456D">
        <w:rPr>
          <w:rFonts w:ascii="Times New Roman" w:eastAsia="宋体" w:hAnsi="Times New Roman"/>
        </w:rPr>
        <w:t>"</w:t>
      </w:r>
    </w:p>
    <w:p w14:paraId="52528EA4" w14:textId="287274A9" w:rsidR="00316E25" w:rsidRPr="00E06DD9" w:rsidRDefault="0035456D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8" w:name="_Toc50985273"/>
      <w:r w:rsidRPr="00E06DD9">
        <w:rPr>
          <w:rFonts w:ascii="宋体" w:eastAsia="宋体" w:hAnsi="宋体"/>
          <w:sz w:val="24"/>
          <w:szCs w:val="24"/>
        </w:rPr>
        <w:t>CH374includes.h</w:t>
      </w:r>
      <w:bookmarkEnd w:id="18"/>
    </w:p>
    <w:p w14:paraId="24A74720" w14:textId="77777777" w:rsidR="00316E25" w:rsidRPr="00316E25" w:rsidRDefault="00316E25" w:rsidP="00316E25">
      <w:pPr>
        <w:rPr>
          <w:rFonts w:ascii="Times New Roman" w:eastAsia="宋体" w:hAnsi="Times New Roman" w:cs="Times New Roman"/>
          <w:szCs w:val="21"/>
        </w:rPr>
      </w:pPr>
      <w:r w:rsidRPr="00316E25">
        <w:rPr>
          <w:rFonts w:ascii="Times New Roman" w:eastAsia="宋体" w:hAnsi="Times New Roman" w:cs="Times New Roman"/>
          <w:szCs w:val="21"/>
        </w:rPr>
        <w:t>#include "CH374INC.h"</w:t>
      </w:r>
    </w:p>
    <w:p w14:paraId="40605723" w14:textId="77777777" w:rsidR="00316E25" w:rsidRPr="00316E25" w:rsidRDefault="00316E25" w:rsidP="00316E25">
      <w:pPr>
        <w:rPr>
          <w:rFonts w:ascii="Times New Roman" w:eastAsia="宋体" w:hAnsi="Times New Roman" w:cs="Times New Roman"/>
          <w:szCs w:val="21"/>
        </w:rPr>
      </w:pPr>
      <w:r w:rsidRPr="00316E25">
        <w:rPr>
          <w:rFonts w:ascii="Times New Roman" w:eastAsia="宋体" w:hAnsi="Times New Roman" w:cs="Times New Roman"/>
          <w:szCs w:val="21"/>
        </w:rPr>
        <w:t>#include "CH374Interface.h"</w:t>
      </w:r>
    </w:p>
    <w:p w14:paraId="4AFBC29D" w14:textId="77777777" w:rsidR="00316E25" w:rsidRPr="00316E25" w:rsidRDefault="00316E25" w:rsidP="00316E25">
      <w:pPr>
        <w:rPr>
          <w:rFonts w:ascii="Times New Roman" w:eastAsia="宋体" w:hAnsi="Times New Roman" w:cs="Times New Roman"/>
          <w:szCs w:val="21"/>
        </w:rPr>
      </w:pPr>
      <w:r w:rsidRPr="00316E25">
        <w:rPr>
          <w:rFonts w:ascii="Times New Roman" w:eastAsia="宋体" w:hAnsi="Times New Roman" w:cs="Times New Roman"/>
          <w:szCs w:val="21"/>
        </w:rPr>
        <w:t>#include "CH374Device.h"</w:t>
      </w:r>
    </w:p>
    <w:p w14:paraId="49F23D4D" w14:textId="3765E644" w:rsidR="00316E25" w:rsidRPr="00316E25" w:rsidRDefault="00316E25" w:rsidP="00316E25">
      <w:pPr>
        <w:rPr>
          <w:rFonts w:ascii="Times New Roman" w:eastAsia="宋体" w:hAnsi="Times New Roman" w:cs="Times New Roman"/>
          <w:szCs w:val="21"/>
        </w:rPr>
      </w:pPr>
      <w:r w:rsidRPr="00316E25">
        <w:rPr>
          <w:rFonts w:ascii="Times New Roman" w:eastAsia="宋体" w:hAnsi="Times New Roman" w:cs="Times New Roman"/>
          <w:szCs w:val="21"/>
        </w:rPr>
        <w:t>#include "CH374DeviceHid.h"</w:t>
      </w:r>
    </w:p>
    <w:p w14:paraId="39FB7253" w14:textId="5CA423E8" w:rsidR="00A520D0" w:rsidRPr="00E06DD9" w:rsidRDefault="00083A53" w:rsidP="00B27A29">
      <w:pPr>
        <w:pStyle w:val="2"/>
        <w:numPr>
          <w:ilvl w:val="1"/>
          <w:numId w:val="1"/>
        </w:numPr>
        <w:rPr>
          <w:rFonts w:ascii="宋体" w:eastAsia="宋体" w:hAnsi="宋体" w:cs="Times New Roman"/>
          <w:sz w:val="24"/>
          <w:szCs w:val="24"/>
        </w:rPr>
      </w:pPr>
      <w:bookmarkStart w:id="19" w:name="_Toc50985274"/>
      <w:proofErr w:type="spellStart"/>
      <w:r w:rsidRPr="00E06DD9">
        <w:rPr>
          <w:rFonts w:ascii="宋体" w:eastAsia="宋体" w:hAnsi="宋体" w:cs="Times New Roman"/>
          <w:sz w:val="24"/>
          <w:szCs w:val="24"/>
        </w:rPr>
        <w:t>m</w:t>
      </w:r>
      <w:r w:rsidR="00A520D0" w:rsidRPr="00E06DD9">
        <w:rPr>
          <w:rFonts w:ascii="宋体" w:eastAsia="宋体" w:hAnsi="宋体" w:cs="Times New Roman"/>
          <w:sz w:val="24"/>
          <w:szCs w:val="24"/>
        </w:rPr>
        <w:t>ain.c</w:t>
      </w:r>
      <w:bookmarkEnd w:id="19"/>
      <w:proofErr w:type="spellEnd"/>
    </w:p>
    <w:p w14:paraId="56B351F3" w14:textId="4311BF75" w:rsidR="00A520D0" w:rsidRPr="00ED1B01" w:rsidRDefault="00ED1B01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0" w:name="_Toc50985275"/>
      <w:r>
        <w:rPr>
          <w:rFonts w:ascii="宋体" w:eastAsia="宋体" w:hAnsi="宋体" w:hint="eastAsia"/>
          <w:sz w:val="24"/>
          <w:szCs w:val="24"/>
        </w:rPr>
        <w:t>内容列表</w:t>
      </w:r>
      <w:bookmarkEnd w:id="20"/>
    </w:p>
    <w:p w14:paraId="78F038BD" w14:textId="77777777" w:rsidR="001C021C" w:rsidRDefault="00ED1B01" w:rsidP="001C021C">
      <w:pPr>
        <w:pStyle w:val="a9"/>
        <w:numPr>
          <w:ilvl w:val="0"/>
          <w:numId w:val="2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函数列表</w:t>
      </w:r>
    </w:p>
    <w:p w14:paraId="57B864AD" w14:textId="5689C1A9" w:rsidR="00ED1B01" w:rsidRPr="001C021C" w:rsidRDefault="001C021C" w:rsidP="001C021C">
      <w:pPr>
        <w:jc w:val="center"/>
        <w:rPr>
          <w:rFonts w:ascii="宋体" w:eastAsia="宋体" w:hAnsi="宋体"/>
          <w:sz w:val="18"/>
          <w:szCs w:val="20"/>
        </w:rPr>
      </w:pPr>
      <w:bookmarkStart w:id="21" w:name="_Toc50985097"/>
      <w:r w:rsidRPr="001C021C">
        <w:rPr>
          <w:rFonts w:ascii="宋体" w:eastAsia="宋体" w:hAnsi="宋体"/>
          <w:sz w:val="18"/>
          <w:szCs w:val="20"/>
        </w:rPr>
        <w:t xml:space="preserve">表 </w:t>
      </w:r>
      <w:r w:rsidR="004B01A0">
        <w:rPr>
          <w:rFonts w:ascii="宋体" w:eastAsia="宋体" w:hAnsi="宋体"/>
          <w:sz w:val="18"/>
          <w:szCs w:val="20"/>
        </w:rPr>
        <w:fldChar w:fldCharType="begin"/>
      </w:r>
      <w:r w:rsidR="004B01A0">
        <w:rPr>
          <w:rFonts w:ascii="宋体" w:eastAsia="宋体" w:hAnsi="宋体"/>
          <w:sz w:val="18"/>
          <w:szCs w:val="20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20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20"/>
        </w:rPr>
        <w:t>3</w:t>
      </w:r>
      <w:r w:rsidR="004B01A0">
        <w:rPr>
          <w:rFonts w:ascii="宋体" w:eastAsia="宋体" w:hAnsi="宋体"/>
          <w:sz w:val="18"/>
          <w:szCs w:val="20"/>
        </w:rPr>
        <w:fldChar w:fldCharType="end"/>
      </w:r>
      <w:r w:rsidR="004B01A0">
        <w:rPr>
          <w:rFonts w:ascii="宋体" w:eastAsia="宋体" w:hAnsi="宋体"/>
          <w:sz w:val="18"/>
          <w:szCs w:val="20"/>
        </w:rPr>
        <w:noBreakHyphen/>
      </w:r>
      <w:r w:rsidR="004B01A0">
        <w:rPr>
          <w:rFonts w:ascii="宋体" w:eastAsia="宋体" w:hAnsi="宋体"/>
          <w:sz w:val="18"/>
          <w:szCs w:val="20"/>
        </w:rPr>
        <w:fldChar w:fldCharType="begin"/>
      </w:r>
      <w:r w:rsidR="004B01A0">
        <w:rPr>
          <w:rFonts w:ascii="宋体" w:eastAsia="宋体" w:hAnsi="宋体"/>
          <w:sz w:val="18"/>
          <w:szCs w:val="20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20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20"/>
        </w:rPr>
        <w:t>1</w:t>
      </w:r>
      <w:r w:rsidR="004B01A0">
        <w:rPr>
          <w:rFonts w:ascii="宋体" w:eastAsia="宋体" w:hAnsi="宋体"/>
          <w:sz w:val="18"/>
          <w:szCs w:val="20"/>
        </w:rPr>
        <w:fldChar w:fldCharType="end"/>
      </w:r>
      <w:r w:rsidR="00545565">
        <w:rPr>
          <w:rFonts w:ascii="宋体" w:eastAsia="宋体" w:hAnsi="宋体"/>
          <w:sz w:val="18"/>
          <w:szCs w:val="20"/>
        </w:rPr>
        <w:t xml:space="preserve"> </w:t>
      </w:r>
      <w:r w:rsidRPr="001C021C">
        <w:rPr>
          <w:rFonts w:ascii="宋体" w:eastAsia="宋体" w:hAnsi="宋体" w:hint="eastAsia"/>
          <w:sz w:val="18"/>
          <w:szCs w:val="20"/>
        </w:rPr>
        <w:t>函数列表</w:t>
      </w:r>
      <w:bookmarkEnd w:id="2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52"/>
        <w:gridCol w:w="2826"/>
        <w:gridCol w:w="2827"/>
      </w:tblGrid>
      <w:tr w:rsidR="00ED1B01" w:rsidRPr="000155A8" w14:paraId="6936AB4C" w14:textId="77777777" w:rsidTr="006D24BA">
        <w:trPr>
          <w:jc w:val="center"/>
        </w:trPr>
        <w:tc>
          <w:tcPr>
            <w:tcW w:w="3201" w:type="dxa"/>
            <w:vAlign w:val="center"/>
          </w:tcPr>
          <w:p w14:paraId="6CDA212F" w14:textId="77777777" w:rsidR="00ED1B01" w:rsidRPr="000155A8" w:rsidRDefault="00ED1B01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3201" w:type="dxa"/>
            <w:vAlign w:val="center"/>
          </w:tcPr>
          <w:p w14:paraId="07380030" w14:textId="77777777" w:rsidR="00ED1B01" w:rsidRPr="000155A8" w:rsidRDefault="00ED1B01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3202" w:type="dxa"/>
            <w:vAlign w:val="center"/>
          </w:tcPr>
          <w:p w14:paraId="0A6BEB83" w14:textId="77777777" w:rsidR="00ED1B01" w:rsidRPr="000155A8" w:rsidRDefault="00ED1B01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ED1B01" w:rsidRPr="000155A8" w14:paraId="238DB968" w14:textId="77777777" w:rsidTr="006D24BA">
        <w:trPr>
          <w:jc w:val="center"/>
        </w:trPr>
        <w:tc>
          <w:tcPr>
            <w:tcW w:w="3201" w:type="dxa"/>
            <w:vAlign w:val="center"/>
          </w:tcPr>
          <w:p w14:paraId="715670FA" w14:textId="0558B572" w:rsidR="00ED1B01" w:rsidRPr="000155A8" w:rsidRDefault="00ED1B01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>M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ain</w:t>
            </w:r>
          </w:p>
        </w:tc>
        <w:tc>
          <w:tcPr>
            <w:tcW w:w="3201" w:type="dxa"/>
            <w:vAlign w:val="center"/>
          </w:tcPr>
          <w:p w14:paraId="1C391604" w14:textId="77777777" w:rsidR="00ED1B01" w:rsidRPr="000155A8" w:rsidRDefault="00ED1B01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主函数</w:t>
            </w:r>
          </w:p>
        </w:tc>
        <w:tc>
          <w:tcPr>
            <w:tcW w:w="3202" w:type="dxa"/>
            <w:vAlign w:val="center"/>
          </w:tcPr>
          <w:p w14:paraId="550E6035" w14:textId="77777777" w:rsidR="00ED1B01" w:rsidRPr="000155A8" w:rsidRDefault="00ED1B01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5278248C" w14:textId="4C018656" w:rsidR="00ED1B01" w:rsidRDefault="00E06DD9" w:rsidP="00B27A29">
      <w:pPr>
        <w:pStyle w:val="3"/>
        <w:numPr>
          <w:ilvl w:val="2"/>
          <w:numId w:val="1"/>
        </w:numPr>
        <w:rPr>
          <w:rFonts w:ascii="宋体" w:eastAsia="宋体" w:hAnsi="宋体" w:cs="Times New Roman"/>
          <w:sz w:val="24"/>
          <w:szCs w:val="24"/>
        </w:rPr>
      </w:pPr>
      <w:bookmarkStart w:id="22" w:name="_Toc50985276"/>
      <w:r w:rsidRPr="00E06DD9">
        <w:rPr>
          <w:rFonts w:ascii="宋体" w:eastAsia="宋体" w:hAnsi="宋体" w:cs="Times New Roman"/>
          <w:sz w:val="24"/>
          <w:szCs w:val="24"/>
        </w:rPr>
        <w:t>M</w:t>
      </w:r>
      <w:r w:rsidR="00ED1B01" w:rsidRPr="00E06DD9">
        <w:rPr>
          <w:rFonts w:ascii="宋体" w:eastAsia="宋体" w:hAnsi="宋体" w:cs="Times New Roman"/>
          <w:sz w:val="24"/>
          <w:szCs w:val="24"/>
        </w:rPr>
        <w:t>ain</w:t>
      </w:r>
      <w:bookmarkEnd w:id="22"/>
    </w:p>
    <w:p w14:paraId="180C0864" w14:textId="50A122C6" w:rsidR="00E06DD9" w:rsidRDefault="006D24BA" w:rsidP="00B27A29">
      <w:pPr>
        <w:pStyle w:val="a9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6D24BA">
        <w:rPr>
          <w:rFonts w:ascii="宋体" w:eastAsia="宋体" w:hAnsi="宋体" w:hint="eastAsia"/>
        </w:rPr>
        <w:t>函数概述</w:t>
      </w:r>
    </w:p>
    <w:p w14:paraId="50BFF92B" w14:textId="3E4C9818" w:rsidR="006D24BA" w:rsidRDefault="006D24BA" w:rsidP="006D24BA">
      <w:pPr>
        <w:rPr>
          <w:rFonts w:ascii="宋体" w:eastAsia="宋体" w:hAnsi="宋体"/>
        </w:rPr>
      </w:pPr>
    </w:p>
    <w:p w14:paraId="1B739CD9" w14:textId="2A0D9701" w:rsidR="006D24BA" w:rsidRPr="001C021C" w:rsidRDefault="001C021C" w:rsidP="001C021C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3" w:name="_Toc50985098"/>
      <w:r w:rsidRPr="001C021C">
        <w:rPr>
          <w:rFonts w:ascii="宋体" w:eastAsia="宋体" w:hAnsi="宋体"/>
          <w:sz w:val="18"/>
          <w:szCs w:val="18"/>
        </w:rPr>
        <w:lastRenderedPageBreak/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2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545565">
        <w:rPr>
          <w:rFonts w:ascii="宋体" w:eastAsia="宋体" w:hAnsi="宋体"/>
          <w:sz w:val="18"/>
          <w:szCs w:val="18"/>
        </w:rPr>
        <w:t xml:space="preserve"> </w:t>
      </w:r>
      <w:r w:rsidRPr="001C021C">
        <w:rPr>
          <w:rFonts w:ascii="宋体" w:eastAsia="宋体" w:hAnsi="宋体" w:hint="eastAsia"/>
          <w:sz w:val="18"/>
          <w:szCs w:val="18"/>
        </w:rPr>
        <w:t>函数概述</w:t>
      </w:r>
      <w:bookmarkEnd w:id="23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6D24BA" w:rsidRPr="000155A8" w14:paraId="35B4EEB8" w14:textId="77777777" w:rsidTr="006D24BA">
        <w:trPr>
          <w:jc w:val="center"/>
        </w:trPr>
        <w:tc>
          <w:tcPr>
            <w:tcW w:w="2313" w:type="dxa"/>
            <w:vAlign w:val="center"/>
          </w:tcPr>
          <w:p w14:paraId="050604C9" w14:textId="77777777" w:rsidR="006D24BA" w:rsidRPr="000155A8" w:rsidRDefault="006D24BA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7291" w:type="dxa"/>
            <w:vAlign w:val="center"/>
          </w:tcPr>
          <w:p w14:paraId="52F25508" w14:textId="77777777" w:rsidR="006D24BA" w:rsidRPr="000155A8" w:rsidRDefault="006D24BA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main</w:t>
            </w:r>
          </w:p>
        </w:tc>
      </w:tr>
      <w:tr w:rsidR="006D24BA" w:rsidRPr="000155A8" w14:paraId="4FC02B1E" w14:textId="77777777" w:rsidTr="006D24BA">
        <w:trPr>
          <w:jc w:val="center"/>
        </w:trPr>
        <w:tc>
          <w:tcPr>
            <w:tcW w:w="2313" w:type="dxa"/>
            <w:vAlign w:val="center"/>
          </w:tcPr>
          <w:p w14:paraId="7936E860" w14:textId="77777777" w:rsidR="006D24BA" w:rsidRPr="000155A8" w:rsidRDefault="006D24BA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7291" w:type="dxa"/>
            <w:vAlign w:val="center"/>
          </w:tcPr>
          <w:p w14:paraId="4A7D9B6B" w14:textId="77777777" w:rsidR="006D24BA" w:rsidRPr="000155A8" w:rsidRDefault="006D24BA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>int main(void)</w:t>
            </w:r>
          </w:p>
        </w:tc>
      </w:tr>
      <w:tr w:rsidR="006D24BA" w:rsidRPr="000155A8" w14:paraId="6A8AD24F" w14:textId="77777777" w:rsidTr="006D24BA">
        <w:trPr>
          <w:jc w:val="center"/>
        </w:trPr>
        <w:tc>
          <w:tcPr>
            <w:tcW w:w="2313" w:type="dxa"/>
            <w:vAlign w:val="center"/>
          </w:tcPr>
          <w:p w14:paraId="1A42F02C" w14:textId="77777777" w:rsidR="006D24BA" w:rsidRPr="000155A8" w:rsidRDefault="006D24BA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7291" w:type="dxa"/>
            <w:vAlign w:val="center"/>
          </w:tcPr>
          <w:p w14:paraId="15048C66" w14:textId="6EFA0744" w:rsidR="006D24BA" w:rsidRPr="000155A8" w:rsidRDefault="006D24BA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主函数</w:t>
            </w:r>
          </w:p>
        </w:tc>
      </w:tr>
      <w:tr w:rsidR="006D24BA" w:rsidRPr="000155A8" w14:paraId="2A67B56E" w14:textId="77777777" w:rsidTr="006D24BA">
        <w:trPr>
          <w:jc w:val="center"/>
        </w:trPr>
        <w:tc>
          <w:tcPr>
            <w:tcW w:w="2313" w:type="dxa"/>
            <w:vAlign w:val="center"/>
          </w:tcPr>
          <w:p w14:paraId="6AB315CF" w14:textId="77777777" w:rsidR="006D24BA" w:rsidRPr="000155A8" w:rsidRDefault="006D24BA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7291" w:type="dxa"/>
            <w:vAlign w:val="center"/>
          </w:tcPr>
          <w:p w14:paraId="7358A2BA" w14:textId="77777777" w:rsidR="006D24BA" w:rsidRPr="000155A8" w:rsidRDefault="006D24BA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D24BA" w:rsidRPr="000155A8" w14:paraId="4884CA99" w14:textId="77777777" w:rsidTr="006D24BA">
        <w:trPr>
          <w:jc w:val="center"/>
        </w:trPr>
        <w:tc>
          <w:tcPr>
            <w:tcW w:w="2313" w:type="dxa"/>
            <w:vAlign w:val="center"/>
          </w:tcPr>
          <w:p w14:paraId="67A7FA2D" w14:textId="77777777" w:rsidR="006D24BA" w:rsidRPr="000155A8" w:rsidRDefault="006D24BA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7291" w:type="dxa"/>
            <w:vAlign w:val="center"/>
          </w:tcPr>
          <w:p w14:paraId="3235798C" w14:textId="77777777" w:rsidR="006D24BA" w:rsidRPr="000155A8" w:rsidRDefault="006D24BA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D24BA" w:rsidRPr="000155A8" w14:paraId="4875C687" w14:textId="77777777" w:rsidTr="006D24BA">
        <w:trPr>
          <w:jc w:val="center"/>
        </w:trPr>
        <w:tc>
          <w:tcPr>
            <w:tcW w:w="2313" w:type="dxa"/>
            <w:vAlign w:val="center"/>
          </w:tcPr>
          <w:p w14:paraId="295D2826" w14:textId="77777777" w:rsidR="006D24BA" w:rsidRPr="000155A8" w:rsidRDefault="006D24BA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7291" w:type="dxa"/>
            <w:vAlign w:val="center"/>
          </w:tcPr>
          <w:p w14:paraId="75DA081A" w14:textId="77777777" w:rsidR="006D24BA" w:rsidRPr="000155A8" w:rsidRDefault="006D24BA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D24BA" w:rsidRPr="000155A8" w14:paraId="57A42C94" w14:textId="77777777" w:rsidTr="006D24BA">
        <w:trPr>
          <w:jc w:val="center"/>
        </w:trPr>
        <w:tc>
          <w:tcPr>
            <w:tcW w:w="2313" w:type="dxa"/>
            <w:vAlign w:val="center"/>
          </w:tcPr>
          <w:p w14:paraId="694E1743" w14:textId="77777777" w:rsidR="006D24BA" w:rsidRPr="000155A8" w:rsidRDefault="006D24BA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7291" w:type="dxa"/>
            <w:vAlign w:val="center"/>
          </w:tcPr>
          <w:p w14:paraId="73DF4698" w14:textId="77777777" w:rsidR="006D24BA" w:rsidRPr="000155A8" w:rsidRDefault="006D24BA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D24BA" w:rsidRPr="000155A8" w14:paraId="378B6A88" w14:textId="77777777" w:rsidTr="006D24BA">
        <w:trPr>
          <w:jc w:val="center"/>
        </w:trPr>
        <w:tc>
          <w:tcPr>
            <w:tcW w:w="2313" w:type="dxa"/>
            <w:vAlign w:val="center"/>
          </w:tcPr>
          <w:p w14:paraId="504F113E" w14:textId="77777777" w:rsidR="006D24BA" w:rsidRPr="000155A8" w:rsidRDefault="006D24BA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7291" w:type="dxa"/>
            <w:vAlign w:val="center"/>
          </w:tcPr>
          <w:p w14:paraId="04554B72" w14:textId="258B604C" w:rsidR="006D24BA" w:rsidRPr="000155A8" w:rsidRDefault="006D24BA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NVIC_SetVectorTable</w:t>
            </w:r>
            <w:proofErr w:type="spellEnd"/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 xml:space="preserve">   </w:t>
            </w:r>
          </w:p>
          <w:p w14:paraId="42810EB3" w14:textId="616EAC20" w:rsidR="006D24BA" w:rsidRPr="000155A8" w:rsidRDefault="006D24BA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OSInit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</w:p>
          <w:p w14:paraId="288DE0BA" w14:textId="28412F9C" w:rsidR="006D24BA" w:rsidRPr="000155A8" w:rsidRDefault="006D24BA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TaskCreate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</w:p>
          <w:p w14:paraId="573C18AC" w14:textId="542B73E3" w:rsidR="006D24BA" w:rsidRPr="000155A8" w:rsidRDefault="006D24BA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OSStart</w:t>
            </w:r>
            <w:proofErr w:type="spellEnd"/>
          </w:p>
        </w:tc>
      </w:tr>
      <w:tr w:rsidR="006D24BA" w:rsidRPr="000155A8" w14:paraId="1ABFEE7F" w14:textId="77777777" w:rsidTr="006D24BA">
        <w:trPr>
          <w:jc w:val="center"/>
        </w:trPr>
        <w:tc>
          <w:tcPr>
            <w:tcW w:w="2313" w:type="dxa"/>
            <w:vAlign w:val="center"/>
          </w:tcPr>
          <w:p w14:paraId="7A82BA65" w14:textId="77777777" w:rsidR="006D24BA" w:rsidRPr="000155A8" w:rsidRDefault="006D24BA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7291" w:type="dxa"/>
            <w:vAlign w:val="center"/>
          </w:tcPr>
          <w:p w14:paraId="0435B07A" w14:textId="77777777" w:rsidR="006D24BA" w:rsidRPr="000155A8" w:rsidRDefault="006D24BA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D24BA" w:rsidRPr="000155A8" w14:paraId="2C037DE3" w14:textId="77777777" w:rsidTr="006D24BA">
        <w:trPr>
          <w:jc w:val="center"/>
        </w:trPr>
        <w:tc>
          <w:tcPr>
            <w:tcW w:w="2313" w:type="dxa"/>
            <w:vAlign w:val="center"/>
          </w:tcPr>
          <w:p w14:paraId="502D3E20" w14:textId="77777777" w:rsidR="006D24BA" w:rsidRPr="000155A8" w:rsidRDefault="006D24BA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7291" w:type="dxa"/>
            <w:vAlign w:val="center"/>
          </w:tcPr>
          <w:p w14:paraId="72B5301B" w14:textId="77777777" w:rsidR="006D24BA" w:rsidRPr="000155A8" w:rsidRDefault="006D24BA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D24BA" w:rsidRPr="000155A8" w14:paraId="180DD4BB" w14:textId="77777777" w:rsidTr="006D24BA">
        <w:trPr>
          <w:jc w:val="center"/>
        </w:trPr>
        <w:tc>
          <w:tcPr>
            <w:tcW w:w="2313" w:type="dxa"/>
            <w:vAlign w:val="center"/>
          </w:tcPr>
          <w:p w14:paraId="1D012D88" w14:textId="77777777" w:rsidR="006D24BA" w:rsidRPr="000155A8" w:rsidRDefault="006D24BA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7291" w:type="dxa"/>
            <w:vAlign w:val="center"/>
          </w:tcPr>
          <w:p w14:paraId="513C797F" w14:textId="77777777" w:rsidR="006D24BA" w:rsidRPr="000155A8" w:rsidRDefault="006D24BA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D24BA" w:rsidRPr="000155A8" w14:paraId="23825867" w14:textId="77777777" w:rsidTr="006D24BA">
        <w:trPr>
          <w:jc w:val="center"/>
        </w:trPr>
        <w:tc>
          <w:tcPr>
            <w:tcW w:w="2313" w:type="dxa"/>
            <w:vAlign w:val="center"/>
          </w:tcPr>
          <w:p w14:paraId="65A6CA5F" w14:textId="77777777" w:rsidR="006D24BA" w:rsidRPr="000155A8" w:rsidRDefault="006D24BA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7291" w:type="dxa"/>
            <w:vAlign w:val="center"/>
          </w:tcPr>
          <w:p w14:paraId="4AAE8071" w14:textId="77777777" w:rsidR="006D24BA" w:rsidRPr="000155A8" w:rsidRDefault="006D24BA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04FD5080" w14:textId="49693CDD" w:rsidR="006D24BA" w:rsidRDefault="006D24BA" w:rsidP="00B27A29">
      <w:pPr>
        <w:pStyle w:val="a9"/>
        <w:numPr>
          <w:ilvl w:val="0"/>
          <w:numId w:val="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6550D671" w14:textId="072C9363" w:rsidR="006D24BA" w:rsidRDefault="006D24BA" w:rsidP="006D24BA">
      <w:pPr>
        <w:jc w:val="center"/>
      </w:pPr>
      <w:r w:rsidRPr="00401C76">
        <w:rPr>
          <w:rFonts w:ascii="宋体" w:eastAsia="宋体" w:hAnsi="宋体"/>
        </w:rPr>
        <w:object w:dxaOrig="1875" w:dyaOrig="4126" w14:anchorId="7DB029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6307" type="#_x0000_t75" style="width:93.75pt;height:206.5pt" o:ole="">
            <v:imagedata r:id="rId12" o:title=""/>
          </v:shape>
          <o:OLEObject Type="Embed" ProgID="Visio.Drawing.15" ShapeID="_x0000_i6307" DrawAspect="Content" ObjectID="_1661783594" r:id="rId13"/>
        </w:object>
      </w:r>
    </w:p>
    <w:p w14:paraId="1495CE1F" w14:textId="6B6E1A91" w:rsidR="00E27B86" w:rsidRPr="00545565" w:rsidRDefault="00545565" w:rsidP="00545565">
      <w:pPr>
        <w:pStyle w:val="aa"/>
        <w:jc w:val="center"/>
        <w:rPr>
          <w:rFonts w:ascii="宋体" w:eastAsia="宋体" w:hAnsi="宋体"/>
          <w:sz w:val="16"/>
          <w:szCs w:val="16"/>
        </w:rPr>
      </w:pPr>
      <w:bookmarkStart w:id="24" w:name="_Toc50985054"/>
      <w:r w:rsidRPr="00545565">
        <w:rPr>
          <w:sz w:val="18"/>
          <w:szCs w:val="18"/>
        </w:rPr>
        <w:t>图</w:t>
      </w:r>
      <w:r w:rsidRPr="00545565">
        <w:rPr>
          <w:sz w:val="18"/>
          <w:szCs w:val="18"/>
        </w:rPr>
        <w:t xml:space="preserve"> </w:t>
      </w:r>
      <w:r w:rsidRPr="00545565">
        <w:rPr>
          <w:sz w:val="18"/>
          <w:szCs w:val="18"/>
        </w:rPr>
        <w:fldChar w:fldCharType="begin"/>
      </w:r>
      <w:r w:rsidRPr="00545565">
        <w:rPr>
          <w:sz w:val="18"/>
          <w:szCs w:val="18"/>
        </w:rPr>
        <w:instrText xml:space="preserve"> SEQ </w:instrText>
      </w:r>
      <w:r w:rsidRPr="00545565">
        <w:rPr>
          <w:sz w:val="18"/>
          <w:szCs w:val="18"/>
        </w:rPr>
        <w:instrText>图</w:instrText>
      </w:r>
      <w:r w:rsidRPr="00545565">
        <w:rPr>
          <w:sz w:val="18"/>
          <w:szCs w:val="18"/>
        </w:rPr>
        <w:instrText xml:space="preserve"> \* ARABIC </w:instrText>
      </w:r>
      <w:r w:rsidRPr="00545565">
        <w:rPr>
          <w:sz w:val="18"/>
          <w:szCs w:val="18"/>
        </w:rPr>
        <w:fldChar w:fldCharType="separate"/>
      </w:r>
      <w:r w:rsidR="00116F95">
        <w:rPr>
          <w:noProof/>
          <w:sz w:val="18"/>
          <w:szCs w:val="18"/>
        </w:rPr>
        <w:t>1</w:t>
      </w:r>
      <w:r w:rsidRPr="00545565">
        <w:rPr>
          <w:sz w:val="18"/>
          <w:szCs w:val="18"/>
        </w:rPr>
        <w:fldChar w:fldCharType="end"/>
      </w:r>
      <w:r>
        <w:rPr>
          <w:sz w:val="18"/>
          <w:szCs w:val="18"/>
        </w:rPr>
        <w:t xml:space="preserve"> </w:t>
      </w:r>
      <w:r w:rsidRPr="00545565">
        <w:rPr>
          <w:rFonts w:hint="eastAsia"/>
          <w:sz w:val="18"/>
          <w:szCs w:val="18"/>
        </w:rPr>
        <w:t>主函数</w:t>
      </w:r>
      <w:bookmarkEnd w:id="24"/>
    </w:p>
    <w:p w14:paraId="0F325283" w14:textId="2441BAA4" w:rsidR="00CD3D84" w:rsidRDefault="00B226A8" w:rsidP="00B27A29">
      <w:pPr>
        <w:pStyle w:val="2"/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bookmarkStart w:id="25" w:name="_Toc50985277"/>
      <w:proofErr w:type="spellStart"/>
      <w:r w:rsidRPr="00B226A8">
        <w:rPr>
          <w:rFonts w:ascii="宋体" w:eastAsia="宋体" w:hAnsi="宋体" w:hint="eastAsia"/>
          <w:sz w:val="28"/>
          <w:szCs w:val="28"/>
        </w:rPr>
        <w:t>Task</w:t>
      </w:r>
      <w:r w:rsidRPr="00B226A8">
        <w:rPr>
          <w:rFonts w:ascii="宋体" w:eastAsia="宋体" w:hAnsi="宋体"/>
          <w:sz w:val="28"/>
          <w:szCs w:val="28"/>
        </w:rPr>
        <w:t>.c</w:t>
      </w:r>
      <w:bookmarkEnd w:id="25"/>
      <w:proofErr w:type="spellEnd"/>
    </w:p>
    <w:p w14:paraId="08A1D862" w14:textId="7D0D7EFE" w:rsidR="00B226A8" w:rsidRDefault="00B226A8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6" w:name="_Toc50985278"/>
      <w:r w:rsidRPr="00B226A8">
        <w:rPr>
          <w:rFonts w:ascii="宋体" w:eastAsia="宋体" w:hAnsi="宋体" w:hint="eastAsia"/>
          <w:sz w:val="24"/>
          <w:szCs w:val="24"/>
        </w:rPr>
        <w:t>内容列表</w:t>
      </w:r>
      <w:bookmarkEnd w:id="26"/>
    </w:p>
    <w:p w14:paraId="09CDD581" w14:textId="1457F8AA" w:rsidR="00B226A8" w:rsidRPr="00B226A8" w:rsidRDefault="00B226A8" w:rsidP="00B27A29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</w:rPr>
      </w:pPr>
      <w:r w:rsidRPr="00B226A8">
        <w:rPr>
          <w:rFonts w:ascii="宋体" w:eastAsia="宋体" w:hAnsi="宋体" w:hint="eastAsia"/>
        </w:rPr>
        <w:t>函数列表</w:t>
      </w:r>
    </w:p>
    <w:p w14:paraId="07E08D81" w14:textId="44ADC38D" w:rsidR="001C021C" w:rsidRPr="001C021C" w:rsidRDefault="001C021C" w:rsidP="001C021C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7" w:name="_Toc50985099"/>
      <w:r w:rsidRPr="001C021C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545565">
        <w:rPr>
          <w:rFonts w:ascii="宋体" w:eastAsia="宋体" w:hAnsi="宋体"/>
          <w:sz w:val="18"/>
          <w:szCs w:val="18"/>
        </w:rPr>
        <w:t xml:space="preserve"> </w:t>
      </w:r>
      <w:r w:rsidRPr="001C021C">
        <w:rPr>
          <w:rFonts w:ascii="宋体" w:eastAsia="宋体" w:hAnsi="宋体" w:hint="eastAsia"/>
          <w:sz w:val="18"/>
          <w:szCs w:val="18"/>
        </w:rPr>
        <w:t>函数列表</w:t>
      </w:r>
      <w:bookmarkEnd w:id="2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25"/>
        <w:gridCol w:w="2813"/>
        <w:gridCol w:w="2767"/>
      </w:tblGrid>
      <w:tr w:rsidR="00B226A8" w:rsidRPr="000155A8" w14:paraId="52EB5645" w14:textId="77777777" w:rsidTr="001C021C">
        <w:trPr>
          <w:jc w:val="center"/>
        </w:trPr>
        <w:tc>
          <w:tcPr>
            <w:tcW w:w="2925" w:type="dxa"/>
            <w:vAlign w:val="center"/>
          </w:tcPr>
          <w:p w14:paraId="58270381" w14:textId="77777777" w:rsidR="00B226A8" w:rsidRPr="000155A8" w:rsidRDefault="00B226A8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813" w:type="dxa"/>
            <w:vAlign w:val="center"/>
          </w:tcPr>
          <w:p w14:paraId="6BBE5835" w14:textId="77777777" w:rsidR="00B226A8" w:rsidRPr="000155A8" w:rsidRDefault="00B226A8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67" w:type="dxa"/>
            <w:vAlign w:val="center"/>
          </w:tcPr>
          <w:p w14:paraId="004ADC20" w14:textId="77777777" w:rsidR="00B226A8" w:rsidRPr="000155A8" w:rsidRDefault="00B226A8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B226A8" w:rsidRPr="000155A8" w14:paraId="6D03BF59" w14:textId="77777777" w:rsidTr="001C021C">
        <w:trPr>
          <w:jc w:val="center"/>
        </w:trPr>
        <w:tc>
          <w:tcPr>
            <w:tcW w:w="2925" w:type="dxa"/>
            <w:vAlign w:val="center"/>
          </w:tcPr>
          <w:p w14:paraId="29597A13" w14:textId="4DF961F4" w:rsidR="00B226A8" w:rsidRPr="000155A8" w:rsidRDefault="00B226A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TaskCreate</w:t>
            </w:r>
            <w:proofErr w:type="spellEnd"/>
          </w:p>
        </w:tc>
        <w:tc>
          <w:tcPr>
            <w:tcW w:w="2813" w:type="dxa"/>
            <w:vAlign w:val="center"/>
          </w:tcPr>
          <w:p w14:paraId="68ACE711" w14:textId="2A22C736" w:rsidR="00B226A8" w:rsidRPr="000155A8" w:rsidRDefault="00B226A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建立任务</w:t>
            </w:r>
          </w:p>
        </w:tc>
        <w:tc>
          <w:tcPr>
            <w:tcW w:w="2767" w:type="dxa"/>
            <w:vAlign w:val="center"/>
          </w:tcPr>
          <w:p w14:paraId="4C2971E8" w14:textId="77777777" w:rsidR="00B226A8" w:rsidRPr="000155A8" w:rsidRDefault="00B226A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B226A8" w:rsidRPr="000155A8" w14:paraId="2DBF1AFD" w14:textId="77777777" w:rsidTr="001C021C">
        <w:trPr>
          <w:jc w:val="center"/>
        </w:trPr>
        <w:tc>
          <w:tcPr>
            <w:tcW w:w="2925" w:type="dxa"/>
            <w:vAlign w:val="center"/>
          </w:tcPr>
          <w:p w14:paraId="62C41CFC" w14:textId="71458D72" w:rsidR="00B226A8" w:rsidRPr="000155A8" w:rsidRDefault="00B226A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AppStartUpTask</w:t>
            </w:r>
            <w:proofErr w:type="spellEnd"/>
          </w:p>
        </w:tc>
        <w:tc>
          <w:tcPr>
            <w:tcW w:w="2813" w:type="dxa"/>
            <w:vAlign w:val="center"/>
          </w:tcPr>
          <w:p w14:paraId="1898D993" w14:textId="665DE6BB" w:rsidR="00B226A8" w:rsidRPr="000155A8" w:rsidRDefault="00B226A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启动任务</w:t>
            </w:r>
          </w:p>
        </w:tc>
        <w:tc>
          <w:tcPr>
            <w:tcW w:w="2767" w:type="dxa"/>
            <w:vAlign w:val="center"/>
          </w:tcPr>
          <w:p w14:paraId="3ADF90B4" w14:textId="3B698BAB" w:rsidR="00B226A8" w:rsidRPr="000155A8" w:rsidRDefault="00B226A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B226A8" w:rsidRPr="000155A8" w14:paraId="5C311D2B" w14:textId="77777777" w:rsidTr="001C021C">
        <w:trPr>
          <w:jc w:val="center"/>
        </w:trPr>
        <w:tc>
          <w:tcPr>
            <w:tcW w:w="2925" w:type="dxa"/>
            <w:vAlign w:val="center"/>
          </w:tcPr>
          <w:p w14:paraId="0D0143A7" w14:textId="351C84A5" w:rsidR="00B226A8" w:rsidRPr="000155A8" w:rsidRDefault="00EE7D3D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AppLEDTask</w:t>
            </w:r>
            <w:proofErr w:type="spellEnd"/>
          </w:p>
        </w:tc>
        <w:tc>
          <w:tcPr>
            <w:tcW w:w="2813" w:type="dxa"/>
            <w:vAlign w:val="center"/>
          </w:tcPr>
          <w:p w14:paraId="048D24DB" w14:textId="5553BCC6" w:rsidR="00B226A8" w:rsidRPr="000155A8" w:rsidRDefault="00B226A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L</w:t>
            </w:r>
            <w:r w:rsidRPr="000155A8">
              <w:rPr>
                <w:rFonts w:ascii="Times New Roman" w:eastAsia="宋体" w:hAnsi="Times New Roman"/>
                <w:sz w:val="18"/>
                <w:szCs w:val="18"/>
              </w:rPr>
              <w:t>ED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任务</w:t>
            </w:r>
          </w:p>
        </w:tc>
        <w:tc>
          <w:tcPr>
            <w:tcW w:w="2767" w:type="dxa"/>
            <w:vAlign w:val="center"/>
          </w:tcPr>
          <w:p w14:paraId="35CB881A" w14:textId="087DE2A2" w:rsidR="00B226A8" w:rsidRPr="000155A8" w:rsidRDefault="00B226A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B226A8" w:rsidRPr="000155A8" w14:paraId="48452944" w14:textId="77777777" w:rsidTr="001C021C">
        <w:trPr>
          <w:jc w:val="center"/>
        </w:trPr>
        <w:tc>
          <w:tcPr>
            <w:tcW w:w="2925" w:type="dxa"/>
            <w:vAlign w:val="center"/>
          </w:tcPr>
          <w:p w14:paraId="14F01D8F" w14:textId="1A758E06" w:rsidR="00B226A8" w:rsidRPr="000155A8" w:rsidRDefault="00B226A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AppOLEDTask</w:t>
            </w:r>
            <w:proofErr w:type="spellEnd"/>
          </w:p>
        </w:tc>
        <w:tc>
          <w:tcPr>
            <w:tcW w:w="2813" w:type="dxa"/>
            <w:vAlign w:val="center"/>
          </w:tcPr>
          <w:p w14:paraId="5AAAA255" w14:textId="48BBD7BB" w:rsidR="00B226A8" w:rsidRPr="000155A8" w:rsidRDefault="00B226A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 w:rsidRPr="000155A8"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显示任务</w:t>
            </w:r>
          </w:p>
        </w:tc>
        <w:tc>
          <w:tcPr>
            <w:tcW w:w="2767" w:type="dxa"/>
            <w:vAlign w:val="center"/>
          </w:tcPr>
          <w:p w14:paraId="5F22773C" w14:textId="694FF8BF" w:rsidR="00B226A8" w:rsidRPr="000155A8" w:rsidRDefault="00B226A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B226A8" w:rsidRPr="000155A8" w14:paraId="5BF368F0" w14:textId="77777777" w:rsidTr="001C021C">
        <w:trPr>
          <w:jc w:val="center"/>
        </w:trPr>
        <w:tc>
          <w:tcPr>
            <w:tcW w:w="2925" w:type="dxa"/>
            <w:vAlign w:val="center"/>
          </w:tcPr>
          <w:p w14:paraId="614EFD62" w14:textId="3CC16C57" w:rsidR="00B226A8" w:rsidRPr="000155A8" w:rsidRDefault="00B226A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AppUsbTask</w:t>
            </w:r>
            <w:proofErr w:type="spellEnd"/>
          </w:p>
        </w:tc>
        <w:tc>
          <w:tcPr>
            <w:tcW w:w="2813" w:type="dxa"/>
            <w:vAlign w:val="center"/>
          </w:tcPr>
          <w:p w14:paraId="2E5B77D7" w14:textId="5CACBB70" w:rsidR="00B226A8" w:rsidRPr="000155A8" w:rsidRDefault="00B226A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U</w:t>
            </w:r>
            <w:r w:rsidRPr="000155A8">
              <w:rPr>
                <w:rFonts w:ascii="Times New Roman" w:eastAsia="宋体" w:hAnsi="Times New Roman"/>
                <w:sz w:val="18"/>
                <w:szCs w:val="18"/>
              </w:rPr>
              <w:t>SB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通信任务</w:t>
            </w:r>
          </w:p>
        </w:tc>
        <w:tc>
          <w:tcPr>
            <w:tcW w:w="2767" w:type="dxa"/>
            <w:vAlign w:val="center"/>
          </w:tcPr>
          <w:p w14:paraId="06112CE1" w14:textId="699FA156" w:rsidR="00B226A8" w:rsidRPr="000155A8" w:rsidRDefault="00B226A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B226A8" w:rsidRPr="000155A8" w14:paraId="025B4D42" w14:textId="77777777" w:rsidTr="001C021C">
        <w:trPr>
          <w:jc w:val="center"/>
        </w:trPr>
        <w:tc>
          <w:tcPr>
            <w:tcW w:w="2925" w:type="dxa"/>
            <w:vAlign w:val="center"/>
          </w:tcPr>
          <w:p w14:paraId="2218F1C6" w14:textId="5EB3937F" w:rsidR="00B226A8" w:rsidRPr="000155A8" w:rsidRDefault="00B226A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AppTestTask</w:t>
            </w:r>
            <w:proofErr w:type="spellEnd"/>
          </w:p>
        </w:tc>
        <w:tc>
          <w:tcPr>
            <w:tcW w:w="2813" w:type="dxa"/>
            <w:vAlign w:val="center"/>
          </w:tcPr>
          <w:p w14:paraId="31FFF83F" w14:textId="636F081D" w:rsidR="00B226A8" w:rsidRPr="000155A8" w:rsidRDefault="00DB782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检测雷管上线任务</w:t>
            </w:r>
          </w:p>
        </w:tc>
        <w:tc>
          <w:tcPr>
            <w:tcW w:w="2767" w:type="dxa"/>
            <w:vAlign w:val="center"/>
          </w:tcPr>
          <w:p w14:paraId="43E34F05" w14:textId="35972983" w:rsidR="00B226A8" w:rsidRPr="000155A8" w:rsidRDefault="00DB782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13FC6BEE" w14:textId="77777777" w:rsidR="001C021C" w:rsidRDefault="00DB7823" w:rsidP="001C021C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变量列表</w:t>
      </w:r>
    </w:p>
    <w:p w14:paraId="1D0A93AC" w14:textId="497BC1EC" w:rsidR="00DB7823" w:rsidRPr="00E27B86" w:rsidRDefault="001C021C" w:rsidP="00E27B8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8" w:name="_Toc50985100"/>
      <w:r w:rsidRPr="00E27B86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4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545565">
        <w:rPr>
          <w:rFonts w:ascii="宋体" w:eastAsia="宋体" w:hAnsi="宋体"/>
          <w:sz w:val="18"/>
          <w:szCs w:val="18"/>
        </w:rPr>
        <w:t xml:space="preserve"> </w:t>
      </w:r>
      <w:r w:rsidRPr="00E27B86">
        <w:rPr>
          <w:rFonts w:ascii="宋体" w:eastAsia="宋体" w:hAnsi="宋体" w:hint="eastAsia"/>
          <w:sz w:val="18"/>
          <w:szCs w:val="18"/>
        </w:rPr>
        <w:t>变量列表</w:t>
      </w:r>
      <w:bookmarkEnd w:id="28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50"/>
        <w:gridCol w:w="2608"/>
        <w:gridCol w:w="3547"/>
      </w:tblGrid>
      <w:tr w:rsidR="00DB7823" w:rsidRPr="003120F8" w14:paraId="1199A00D" w14:textId="77777777" w:rsidTr="00FE34EF">
        <w:trPr>
          <w:jc w:val="center"/>
        </w:trPr>
        <w:tc>
          <w:tcPr>
            <w:tcW w:w="3201" w:type="dxa"/>
            <w:vAlign w:val="center"/>
          </w:tcPr>
          <w:p w14:paraId="103726CC" w14:textId="77777777" w:rsidR="00DB7823" w:rsidRPr="003120F8" w:rsidRDefault="00DB782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变量名</w:t>
            </w:r>
          </w:p>
        </w:tc>
        <w:tc>
          <w:tcPr>
            <w:tcW w:w="3201" w:type="dxa"/>
            <w:vAlign w:val="center"/>
          </w:tcPr>
          <w:p w14:paraId="2ED80859" w14:textId="77777777" w:rsidR="00DB7823" w:rsidRPr="003120F8" w:rsidRDefault="00DB782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数据类型</w:t>
            </w:r>
          </w:p>
        </w:tc>
        <w:tc>
          <w:tcPr>
            <w:tcW w:w="3202" w:type="dxa"/>
            <w:vAlign w:val="center"/>
          </w:tcPr>
          <w:p w14:paraId="30C50690" w14:textId="77777777" w:rsidR="00DB7823" w:rsidRPr="003120F8" w:rsidRDefault="00DB782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DB7823" w:rsidRPr="003120F8" w14:paraId="053FE042" w14:textId="77777777" w:rsidTr="00FE34EF">
        <w:trPr>
          <w:jc w:val="center"/>
        </w:trPr>
        <w:tc>
          <w:tcPr>
            <w:tcW w:w="3201" w:type="dxa"/>
            <w:vAlign w:val="center"/>
          </w:tcPr>
          <w:p w14:paraId="4D9DCF1D" w14:textId="378B31E1" w:rsidR="00DB7823" w:rsidRPr="003120F8" w:rsidRDefault="00FE34EF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120F8">
              <w:rPr>
                <w:rFonts w:ascii="Times New Roman" w:eastAsia="宋体" w:hAnsi="Times New Roman"/>
                <w:sz w:val="18"/>
                <w:szCs w:val="18"/>
              </w:rPr>
              <w:t>MsgSem</w:t>
            </w:r>
            <w:proofErr w:type="spellEnd"/>
          </w:p>
        </w:tc>
        <w:tc>
          <w:tcPr>
            <w:tcW w:w="3201" w:type="dxa"/>
            <w:vAlign w:val="center"/>
          </w:tcPr>
          <w:p w14:paraId="3A1F74CF" w14:textId="43001F59" w:rsidR="00DB7823" w:rsidRPr="003120F8" w:rsidRDefault="00DB782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>MSG_SEM</w:t>
            </w:r>
          </w:p>
        </w:tc>
        <w:tc>
          <w:tcPr>
            <w:tcW w:w="3202" w:type="dxa"/>
            <w:vAlign w:val="center"/>
          </w:tcPr>
          <w:p w14:paraId="39291030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>typedef struct</w:t>
            </w:r>
          </w:p>
          <w:p w14:paraId="775ED8E0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>{</w:t>
            </w:r>
          </w:p>
          <w:p w14:paraId="0CB3089B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OS_EVENT* </w:t>
            </w:r>
            <w:proofErr w:type="spellStart"/>
            <w:r w:rsidRPr="003120F8">
              <w:rPr>
                <w:rFonts w:ascii="Times New Roman" w:eastAsia="宋体" w:hAnsi="Times New Roman"/>
                <w:sz w:val="18"/>
                <w:szCs w:val="18"/>
              </w:rPr>
              <w:t>usb_rcv</w:t>
            </w:r>
            <w:proofErr w:type="spellEnd"/>
            <w:r w:rsidRPr="003120F8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4857F2E5" w14:textId="77777777" w:rsidR="00FE34EF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>}MSG_SEM;</w:t>
            </w:r>
          </w:p>
          <w:p w14:paraId="550D95FD" w14:textId="6438EA9A" w:rsidR="00DB7823" w:rsidRPr="003120F8" w:rsidRDefault="00FE34EF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sz w:val="18"/>
                <w:szCs w:val="18"/>
              </w:rPr>
              <w:t>信号量</w:t>
            </w:r>
          </w:p>
        </w:tc>
      </w:tr>
      <w:tr w:rsidR="00DB7823" w:rsidRPr="003120F8" w14:paraId="1E81808D" w14:textId="77777777" w:rsidTr="00FE34EF">
        <w:trPr>
          <w:jc w:val="center"/>
        </w:trPr>
        <w:tc>
          <w:tcPr>
            <w:tcW w:w="3201" w:type="dxa"/>
            <w:vAlign w:val="center"/>
          </w:tcPr>
          <w:p w14:paraId="10CFABEC" w14:textId="538E3748" w:rsidR="00DB7823" w:rsidRPr="003120F8" w:rsidRDefault="00FE34EF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120F8">
              <w:rPr>
                <w:rFonts w:ascii="Times New Roman" w:eastAsia="宋体" w:hAnsi="Times New Roman"/>
                <w:sz w:val="18"/>
                <w:szCs w:val="18"/>
              </w:rPr>
              <w:t>PrivateStk</w:t>
            </w:r>
            <w:proofErr w:type="spellEnd"/>
          </w:p>
        </w:tc>
        <w:tc>
          <w:tcPr>
            <w:tcW w:w="3201" w:type="dxa"/>
            <w:vAlign w:val="center"/>
          </w:tcPr>
          <w:p w14:paraId="0A034545" w14:textId="5602B0E5" w:rsidR="00DB7823" w:rsidRPr="003120F8" w:rsidRDefault="00DB782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>APP_PRIVATE_STK</w:t>
            </w:r>
          </w:p>
        </w:tc>
        <w:tc>
          <w:tcPr>
            <w:tcW w:w="3202" w:type="dxa"/>
            <w:vAlign w:val="center"/>
          </w:tcPr>
          <w:p w14:paraId="25FD3395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>typedef struct</w:t>
            </w:r>
          </w:p>
          <w:p w14:paraId="7DB0B4D1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>{</w:t>
            </w:r>
          </w:p>
          <w:p w14:paraId="7F15A005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OS_STK </w:t>
            </w:r>
            <w:proofErr w:type="gramStart"/>
            <w:r w:rsidRPr="003120F8">
              <w:rPr>
                <w:rFonts w:ascii="Times New Roman" w:eastAsia="宋体" w:hAnsi="Times New Roman"/>
                <w:sz w:val="18"/>
                <w:szCs w:val="18"/>
              </w:rPr>
              <w:t>Startup[</w:t>
            </w:r>
            <w:proofErr w:type="gramEnd"/>
            <w:r w:rsidRPr="003120F8">
              <w:rPr>
                <w:rFonts w:ascii="Times New Roman" w:eastAsia="宋体" w:hAnsi="Times New Roman"/>
                <w:sz w:val="18"/>
                <w:szCs w:val="18"/>
              </w:rPr>
              <w:t>APP_STARTUP_TASK_STK_SIZE];</w:t>
            </w:r>
          </w:p>
          <w:p w14:paraId="7BA8E7CF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 xml:space="preserve">    OS_STK LED[APP_LED_TASK_STK_SIZE];</w:t>
            </w:r>
          </w:p>
          <w:p w14:paraId="19D1E41E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 xml:space="preserve">    OS_STK OLED[APP_OLED_TASK_STK_SIZE];</w:t>
            </w:r>
          </w:p>
          <w:p w14:paraId="24290660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 xml:space="preserve">    OS_STK </w:t>
            </w:r>
            <w:proofErr w:type="spellStart"/>
            <w:proofErr w:type="gramStart"/>
            <w:r w:rsidRPr="003120F8">
              <w:rPr>
                <w:rFonts w:ascii="Times New Roman" w:eastAsia="宋体" w:hAnsi="Times New Roman"/>
                <w:sz w:val="18"/>
                <w:szCs w:val="18"/>
              </w:rPr>
              <w:t>Usb</w:t>
            </w:r>
            <w:proofErr w:type="spellEnd"/>
            <w:r w:rsidRPr="003120F8">
              <w:rPr>
                <w:rFonts w:ascii="Times New Roman" w:eastAsia="宋体" w:hAnsi="Times New Roman"/>
                <w:sz w:val="18"/>
                <w:szCs w:val="18"/>
              </w:rPr>
              <w:t>[</w:t>
            </w:r>
            <w:proofErr w:type="gramEnd"/>
            <w:r w:rsidRPr="003120F8">
              <w:rPr>
                <w:rFonts w:ascii="Times New Roman" w:eastAsia="宋体" w:hAnsi="Times New Roman"/>
                <w:sz w:val="18"/>
                <w:szCs w:val="18"/>
              </w:rPr>
              <w:t>APP_USB_TASK_STK_SIZE];</w:t>
            </w:r>
          </w:p>
          <w:p w14:paraId="54E6628C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 xml:space="preserve">    OS_STK TEST[APP_TEST_TASK_STK_SIZE];</w:t>
            </w:r>
          </w:p>
          <w:p w14:paraId="255F6E40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  <w:p w14:paraId="466322C0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>}APP_PRIVATE_STK;</w:t>
            </w:r>
          </w:p>
          <w:p w14:paraId="3A8514F3" w14:textId="1A7B454D" w:rsidR="00FE34EF" w:rsidRPr="003120F8" w:rsidRDefault="00FE34EF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sz w:val="18"/>
                <w:szCs w:val="18"/>
              </w:rPr>
              <w:t>任务</w:t>
            </w:r>
            <w:proofErr w:type="gramStart"/>
            <w:r w:rsidRPr="003120F8">
              <w:rPr>
                <w:rFonts w:ascii="Times New Roman" w:eastAsia="宋体" w:hAnsi="Times New Roman" w:hint="eastAsia"/>
                <w:sz w:val="18"/>
                <w:szCs w:val="18"/>
              </w:rPr>
              <w:t>栈</w:t>
            </w:r>
            <w:proofErr w:type="gramEnd"/>
          </w:p>
        </w:tc>
      </w:tr>
      <w:tr w:rsidR="00DB7823" w:rsidRPr="003120F8" w14:paraId="0B840837" w14:textId="77777777" w:rsidTr="00FE34EF">
        <w:trPr>
          <w:jc w:val="center"/>
        </w:trPr>
        <w:tc>
          <w:tcPr>
            <w:tcW w:w="3201" w:type="dxa"/>
            <w:vAlign w:val="center"/>
          </w:tcPr>
          <w:p w14:paraId="0A455349" w14:textId="26350D96" w:rsidR="00DB7823" w:rsidRPr="003120F8" w:rsidRDefault="00FE34EF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120F8">
              <w:rPr>
                <w:rFonts w:ascii="Times New Roman" w:eastAsia="宋体" w:hAnsi="Times New Roman"/>
                <w:sz w:val="18"/>
                <w:szCs w:val="18"/>
              </w:rPr>
              <w:t>op_data</w:t>
            </w:r>
            <w:proofErr w:type="spellEnd"/>
          </w:p>
        </w:tc>
        <w:tc>
          <w:tcPr>
            <w:tcW w:w="3201" w:type="dxa"/>
            <w:vAlign w:val="center"/>
          </w:tcPr>
          <w:p w14:paraId="2098C6CD" w14:textId="76076677" w:rsidR="00DB7823" w:rsidRPr="003120F8" w:rsidRDefault="00DB782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>OP_DATA</w:t>
            </w:r>
          </w:p>
        </w:tc>
        <w:tc>
          <w:tcPr>
            <w:tcW w:w="3202" w:type="dxa"/>
            <w:vAlign w:val="center"/>
          </w:tcPr>
          <w:p w14:paraId="711BFC51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>typedef struct</w:t>
            </w:r>
          </w:p>
          <w:p w14:paraId="59AB9062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>{</w:t>
            </w:r>
            <w:r w:rsidRPr="003120F8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3120F8">
              <w:rPr>
                <w:rFonts w:ascii="Times New Roman" w:eastAsia="宋体" w:hAnsi="Times New Roman"/>
                <w:sz w:val="18"/>
                <w:szCs w:val="18"/>
              </w:rPr>
              <w:tab/>
            </w:r>
          </w:p>
          <w:p w14:paraId="25CEDB3E" w14:textId="14F2D965" w:rsidR="00DB7823" w:rsidRPr="003120F8" w:rsidRDefault="00DB7823" w:rsidP="00DB7823">
            <w:pPr>
              <w:ind w:firstLineChars="200" w:firstLine="360"/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3120F8">
              <w:rPr>
                <w:rFonts w:ascii="Times New Roman" w:eastAsia="宋体" w:hAnsi="Times New Roman"/>
                <w:sz w:val="18"/>
                <w:szCs w:val="18"/>
              </w:rPr>
              <w:t>UsbState</w:t>
            </w:r>
            <w:proofErr w:type="spellEnd"/>
            <w:r w:rsidRPr="003120F8">
              <w:rPr>
                <w:rFonts w:ascii="Times New Roman" w:eastAsia="宋体" w:hAnsi="Times New Roman"/>
                <w:sz w:val="18"/>
                <w:szCs w:val="18"/>
              </w:rPr>
              <w:t xml:space="preserve">; </w:t>
            </w:r>
          </w:p>
          <w:p w14:paraId="0BBD929F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 xml:space="preserve">    u8 </w:t>
            </w:r>
            <w:proofErr w:type="spellStart"/>
            <w:r w:rsidRPr="003120F8">
              <w:rPr>
                <w:rFonts w:ascii="Times New Roman" w:eastAsia="宋体" w:hAnsi="Times New Roman"/>
                <w:sz w:val="18"/>
                <w:szCs w:val="18"/>
              </w:rPr>
              <w:t>OLED_status</w:t>
            </w:r>
            <w:proofErr w:type="spellEnd"/>
            <w:r w:rsidRPr="003120F8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02AEA0FA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 xml:space="preserve">    u8 </w:t>
            </w:r>
            <w:proofErr w:type="spellStart"/>
            <w:r w:rsidRPr="003120F8">
              <w:rPr>
                <w:rFonts w:ascii="Times New Roman" w:eastAsia="宋体" w:hAnsi="Times New Roman"/>
                <w:sz w:val="18"/>
                <w:szCs w:val="18"/>
              </w:rPr>
              <w:t>det_status</w:t>
            </w:r>
            <w:proofErr w:type="spellEnd"/>
            <w:r w:rsidRPr="003120F8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006247AE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 xml:space="preserve">    u8 </w:t>
            </w:r>
            <w:proofErr w:type="spellStart"/>
            <w:r w:rsidRPr="003120F8">
              <w:rPr>
                <w:rFonts w:ascii="Times New Roman" w:eastAsia="宋体" w:hAnsi="Times New Roman"/>
                <w:sz w:val="18"/>
                <w:szCs w:val="18"/>
              </w:rPr>
              <w:t>STM_status</w:t>
            </w:r>
            <w:proofErr w:type="spellEnd"/>
            <w:r w:rsidRPr="003120F8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55647BCF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 xml:space="preserve">    u8 </w:t>
            </w:r>
            <w:proofErr w:type="spellStart"/>
            <w:r w:rsidRPr="003120F8">
              <w:rPr>
                <w:rFonts w:ascii="Times New Roman" w:eastAsia="宋体" w:hAnsi="Times New Roman"/>
                <w:sz w:val="18"/>
                <w:szCs w:val="18"/>
              </w:rPr>
              <w:t>IZero_status</w:t>
            </w:r>
            <w:proofErr w:type="spellEnd"/>
            <w:r w:rsidRPr="003120F8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0AEE9B60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 xml:space="preserve">    u8 I_ST;</w:t>
            </w:r>
          </w:p>
          <w:p w14:paraId="34CF7917" w14:textId="77777777" w:rsidR="00DB7823" w:rsidRPr="003120F8" w:rsidRDefault="00DB7823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gramStart"/>
            <w:r w:rsidRPr="003120F8">
              <w:rPr>
                <w:rFonts w:ascii="Times New Roman" w:eastAsia="宋体" w:hAnsi="Times New Roman"/>
                <w:sz w:val="18"/>
                <w:szCs w:val="18"/>
              </w:rPr>
              <w:t>}OP</w:t>
            </w:r>
            <w:proofErr w:type="gramEnd"/>
            <w:r w:rsidRPr="003120F8">
              <w:rPr>
                <w:rFonts w:ascii="Times New Roman" w:eastAsia="宋体" w:hAnsi="Times New Roman"/>
                <w:sz w:val="18"/>
                <w:szCs w:val="18"/>
              </w:rPr>
              <w:t>_DATA;</w:t>
            </w:r>
          </w:p>
          <w:p w14:paraId="200F718E" w14:textId="57FE720C" w:rsidR="00FE34EF" w:rsidRPr="003120F8" w:rsidRDefault="00FE34EF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sz w:val="18"/>
                <w:szCs w:val="18"/>
              </w:rPr>
              <w:t>模块状态</w:t>
            </w:r>
          </w:p>
        </w:tc>
      </w:tr>
      <w:tr w:rsidR="00FE34EF" w:rsidRPr="003120F8" w14:paraId="445337D4" w14:textId="77777777" w:rsidTr="00FE34EF">
        <w:trPr>
          <w:jc w:val="center"/>
        </w:trPr>
        <w:tc>
          <w:tcPr>
            <w:tcW w:w="3201" w:type="dxa"/>
            <w:vAlign w:val="center"/>
          </w:tcPr>
          <w:p w14:paraId="4F1D2A3E" w14:textId="7DCCE274" w:rsidR="00FE34EF" w:rsidRPr="003120F8" w:rsidRDefault="00FE34EF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120F8">
              <w:rPr>
                <w:rFonts w:ascii="Times New Roman" w:eastAsia="宋体" w:hAnsi="Times New Roman"/>
                <w:sz w:val="18"/>
                <w:szCs w:val="18"/>
              </w:rPr>
              <w:t>DeviceInfo</w:t>
            </w:r>
            <w:proofErr w:type="spellEnd"/>
          </w:p>
        </w:tc>
        <w:tc>
          <w:tcPr>
            <w:tcW w:w="3201" w:type="dxa"/>
            <w:vAlign w:val="center"/>
          </w:tcPr>
          <w:p w14:paraId="2CEA5EDF" w14:textId="48E1B900" w:rsidR="00FE34EF" w:rsidRPr="003120F8" w:rsidRDefault="00FE34EF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>DEVICE_INFO</w:t>
            </w:r>
          </w:p>
        </w:tc>
        <w:tc>
          <w:tcPr>
            <w:tcW w:w="3202" w:type="dxa"/>
            <w:vAlign w:val="center"/>
          </w:tcPr>
          <w:p w14:paraId="6E2697EF" w14:textId="77777777" w:rsidR="00FE34EF" w:rsidRPr="003120F8" w:rsidRDefault="00FE34EF" w:rsidP="00FE34E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>typedef struct</w:t>
            </w:r>
          </w:p>
          <w:p w14:paraId="599F927A" w14:textId="77777777" w:rsidR="00FE34EF" w:rsidRPr="003120F8" w:rsidRDefault="00FE34EF" w:rsidP="00FE34E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>{</w:t>
            </w:r>
          </w:p>
          <w:p w14:paraId="59C32677" w14:textId="77777777" w:rsidR="00FE34EF" w:rsidRPr="003120F8" w:rsidRDefault="00FE34EF" w:rsidP="00FE34E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ab/>
              <w:t>u8 name;</w:t>
            </w:r>
          </w:p>
          <w:p w14:paraId="2EA77C66" w14:textId="3AEF8C2A" w:rsidR="00FE34EF" w:rsidRPr="003120F8" w:rsidRDefault="00FE34EF" w:rsidP="00FE34E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u8 </w:t>
            </w:r>
            <w:proofErr w:type="gramStart"/>
            <w:r w:rsidRPr="003120F8">
              <w:rPr>
                <w:rFonts w:ascii="Times New Roman" w:eastAsia="宋体" w:hAnsi="Times New Roman"/>
                <w:sz w:val="18"/>
                <w:szCs w:val="18"/>
              </w:rPr>
              <w:t>ID[</w:t>
            </w:r>
            <w:proofErr w:type="gramEnd"/>
            <w:r w:rsidRPr="003120F8">
              <w:rPr>
                <w:rFonts w:ascii="Times New Roman" w:eastAsia="宋体" w:hAnsi="Times New Roman"/>
                <w:sz w:val="18"/>
                <w:szCs w:val="18"/>
              </w:rPr>
              <w:t xml:space="preserve">32];    </w:t>
            </w:r>
          </w:p>
          <w:p w14:paraId="6A5C0E5F" w14:textId="52AD73B0" w:rsidR="00FE34EF" w:rsidRPr="003120F8" w:rsidRDefault="00FE34EF" w:rsidP="00FE34E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u8 </w:t>
            </w:r>
            <w:proofErr w:type="gramStart"/>
            <w:r w:rsidRPr="003120F8">
              <w:rPr>
                <w:rFonts w:ascii="Times New Roman" w:eastAsia="宋体" w:hAnsi="Times New Roman"/>
                <w:sz w:val="18"/>
                <w:szCs w:val="18"/>
              </w:rPr>
              <w:t>HW[</w:t>
            </w:r>
            <w:proofErr w:type="gramEnd"/>
            <w:r w:rsidRPr="003120F8">
              <w:rPr>
                <w:rFonts w:ascii="Times New Roman" w:eastAsia="宋体" w:hAnsi="Times New Roman"/>
                <w:sz w:val="18"/>
                <w:szCs w:val="18"/>
              </w:rPr>
              <w:t xml:space="preserve">32];    </w:t>
            </w:r>
          </w:p>
          <w:p w14:paraId="0F2A8D26" w14:textId="77777777" w:rsidR="00FE34EF" w:rsidRPr="003120F8" w:rsidRDefault="00FE34EF" w:rsidP="00FE34E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gramStart"/>
            <w:r w:rsidRPr="003120F8">
              <w:rPr>
                <w:rFonts w:ascii="Times New Roman" w:eastAsia="宋体" w:hAnsi="Times New Roman"/>
                <w:sz w:val="18"/>
                <w:szCs w:val="18"/>
              </w:rPr>
              <w:t>}DEVICE</w:t>
            </w:r>
            <w:proofErr w:type="gramEnd"/>
            <w:r w:rsidRPr="003120F8">
              <w:rPr>
                <w:rFonts w:ascii="Times New Roman" w:eastAsia="宋体" w:hAnsi="Times New Roman"/>
                <w:sz w:val="18"/>
                <w:szCs w:val="18"/>
              </w:rPr>
              <w:t>_INFO;</w:t>
            </w:r>
          </w:p>
          <w:p w14:paraId="36465C64" w14:textId="1AB7494E" w:rsidR="00FE34EF" w:rsidRPr="003120F8" w:rsidRDefault="00FE34EF" w:rsidP="00FE34E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sz w:val="18"/>
                <w:szCs w:val="18"/>
              </w:rPr>
              <w:t>设备信息</w:t>
            </w:r>
          </w:p>
        </w:tc>
      </w:tr>
      <w:tr w:rsidR="003B11D7" w:rsidRPr="003120F8" w14:paraId="379B1E73" w14:textId="77777777" w:rsidTr="00FE34EF">
        <w:trPr>
          <w:jc w:val="center"/>
        </w:trPr>
        <w:tc>
          <w:tcPr>
            <w:tcW w:w="3201" w:type="dxa"/>
            <w:vAlign w:val="center"/>
          </w:tcPr>
          <w:p w14:paraId="53F42ED1" w14:textId="583C22AC" w:rsidR="003B11D7" w:rsidRPr="003120F8" w:rsidRDefault="003B11D7" w:rsidP="00DB782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B11D7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power_status</w:t>
            </w:r>
            <w:proofErr w:type="spellEnd"/>
          </w:p>
        </w:tc>
        <w:tc>
          <w:tcPr>
            <w:tcW w:w="3201" w:type="dxa"/>
            <w:vAlign w:val="center"/>
          </w:tcPr>
          <w:p w14:paraId="59B4F9F7" w14:textId="0B84F37E" w:rsidR="003B11D7" w:rsidRPr="003120F8" w:rsidRDefault="003B11D7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B11D7">
              <w:rPr>
                <w:rFonts w:ascii="Times New Roman" w:eastAsia="宋体" w:hAnsi="Times New Roman"/>
                <w:sz w:val="18"/>
                <w:szCs w:val="18"/>
              </w:rPr>
              <w:t>POWER_STATUS</w:t>
            </w:r>
          </w:p>
        </w:tc>
        <w:tc>
          <w:tcPr>
            <w:tcW w:w="3202" w:type="dxa"/>
            <w:vAlign w:val="center"/>
          </w:tcPr>
          <w:p w14:paraId="023C3C85" w14:textId="77777777" w:rsidR="003B11D7" w:rsidRPr="003B11D7" w:rsidRDefault="003B11D7" w:rsidP="003B11D7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B11D7">
              <w:rPr>
                <w:rFonts w:ascii="Times New Roman" w:eastAsia="宋体" w:hAnsi="Times New Roman"/>
                <w:sz w:val="18"/>
                <w:szCs w:val="18"/>
              </w:rPr>
              <w:t xml:space="preserve">typedef struct </w:t>
            </w:r>
          </w:p>
          <w:p w14:paraId="0B4D095C" w14:textId="256CC738" w:rsidR="003B11D7" w:rsidRPr="003B11D7" w:rsidRDefault="003B11D7" w:rsidP="003B11D7">
            <w:pPr>
              <w:rPr>
                <w:rFonts w:ascii="Times New Roman" w:eastAsia="宋体" w:hAnsi="Times New Roman" w:hint="eastAsia"/>
                <w:sz w:val="18"/>
                <w:szCs w:val="18"/>
              </w:rPr>
            </w:pPr>
            <w:r w:rsidRPr="003B11D7">
              <w:rPr>
                <w:rFonts w:ascii="Times New Roman" w:eastAsia="宋体" w:hAnsi="Times New Roman"/>
                <w:sz w:val="18"/>
                <w:szCs w:val="18"/>
              </w:rPr>
              <w:t>{</w:t>
            </w:r>
          </w:p>
          <w:p w14:paraId="4D883F24" w14:textId="77777777" w:rsidR="003B11D7" w:rsidRPr="003B11D7" w:rsidRDefault="003B11D7" w:rsidP="003B11D7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B11D7">
              <w:rPr>
                <w:rFonts w:ascii="Times New Roman" w:eastAsia="宋体" w:hAnsi="Times New Roman"/>
                <w:sz w:val="18"/>
                <w:szCs w:val="18"/>
              </w:rPr>
              <w:t xml:space="preserve">    u8 </w:t>
            </w:r>
            <w:proofErr w:type="spellStart"/>
            <w:r w:rsidRPr="003B11D7">
              <w:rPr>
                <w:rFonts w:ascii="Times New Roman" w:eastAsia="宋体" w:hAnsi="Times New Roman"/>
                <w:sz w:val="18"/>
                <w:szCs w:val="18"/>
              </w:rPr>
              <w:t>poweroff_flag</w:t>
            </w:r>
            <w:proofErr w:type="spellEnd"/>
            <w:r w:rsidRPr="003B11D7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3FC481B8" w14:textId="77777777" w:rsidR="003B11D7" w:rsidRDefault="003B11D7" w:rsidP="003B11D7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gramStart"/>
            <w:r w:rsidRPr="003B11D7">
              <w:rPr>
                <w:rFonts w:ascii="Times New Roman" w:eastAsia="宋体" w:hAnsi="Times New Roman"/>
                <w:sz w:val="18"/>
                <w:szCs w:val="18"/>
              </w:rPr>
              <w:t>}POWER</w:t>
            </w:r>
            <w:proofErr w:type="gramEnd"/>
            <w:r w:rsidRPr="003B11D7">
              <w:rPr>
                <w:rFonts w:ascii="Times New Roman" w:eastAsia="宋体" w:hAnsi="Times New Roman"/>
                <w:sz w:val="18"/>
                <w:szCs w:val="18"/>
              </w:rPr>
              <w:t>_STATUS;</w:t>
            </w:r>
          </w:p>
          <w:p w14:paraId="0EE6641B" w14:textId="65D7D91E" w:rsidR="003B11D7" w:rsidRPr="003120F8" w:rsidRDefault="003B11D7" w:rsidP="003B11D7">
            <w:pPr>
              <w:rPr>
                <w:rFonts w:ascii="Times New Roman" w:eastAsia="宋体" w:hAnsi="Times New Roman" w:hint="eastAsia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关机标志</w:t>
            </w:r>
          </w:p>
        </w:tc>
      </w:tr>
    </w:tbl>
    <w:p w14:paraId="42A6B33E" w14:textId="41FDE841" w:rsidR="00DB7823" w:rsidRDefault="00FE34EF" w:rsidP="00B27A29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宏定义列表</w:t>
      </w:r>
    </w:p>
    <w:p w14:paraId="44C3E359" w14:textId="25A97279" w:rsidR="00FE34EF" w:rsidRPr="00E27B86" w:rsidRDefault="001C021C" w:rsidP="00E27B8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9" w:name="_Toc50985101"/>
      <w:r w:rsidRPr="00E27B86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5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Pr="00E27B86">
        <w:rPr>
          <w:rFonts w:ascii="宋体" w:eastAsia="宋体" w:hAnsi="宋体"/>
          <w:sz w:val="18"/>
          <w:szCs w:val="18"/>
        </w:rPr>
        <w:t xml:space="preserve"> </w:t>
      </w:r>
      <w:r w:rsidRPr="00E27B86">
        <w:rPr>
          <w:rFonts w:ascii="宋体" w:eastAsia="宋体" w:hAnsi="宋体" w:hint="eastAsia"/>
          <w:sz w:val="18"/>
          <w:szCs w:val="18"/>
        </w:rPr>
        <w:t>宏定义列表</w:t>
      </w:r>
      <w:bookmarkEnd w:id="29"/>
    </w:p>
    <w:tbl>
      <w:tblPr>
        <w:tblW w:w="85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92"/>
        <w:gridCol w:w="2941"/>
        <w:gridCol w:w="2772"/>
      </w:tblGrid>
      <w:tr w:rsidR="00FE34EF" w:rsidRPr="003120F8" w14:paraId="03360159" w14:textId="77777777" w:rsidTr="00C05EF4">
        <w:tc>
          <w:tcPr>
            <w:tcW w:w="2792" w:type="dxa"/>
            <w:vAlign w:val="center"/>
          </w:tcPr>
          <w:p w14:paraId="7F11C9B0" w14:textId="77777777" w:rsidR="00FE34EF" w:rsidRPr="003120F8" w:rsidRDefault="00FE34EF" w:rsidP="00926075">
            <w:pPr>
              <w:ind w:firstLineChars="550" w:firstLine="994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标识符</w:t>
            </w:r>
          </w:p>
        </w:tc>
        <w:tc>
          <w:tcPr>
            <w:tcW w:w="2941" w:type="dxa"/>
            <w:vAlign w:val="center"/>
          </w:tcPr>
          <w:p w14:paraId="68735268" w14:textId="77777777" w:rsidR="00FE34EF" w:rsidRPr="003120F8" w:rsidRDefault="00FE34EF" w:rsidP="00926075">
            <w:pPr>
              <w:ind w:firstLineChars="500" w:firstLine="904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定义值</w:t>
            </w:r>
          </w:p>
        </w:tc>
        <w:tc>
          <w:tcPr>
            <w:tcW w:w="2772" w:type="dxa"/>
            <w:vAlign w:val="center"/>
          </w:tcPr>
          <w:p w14:paraId="2B2D4828" w14:textId="77777777" w:rsidR="00FE34EF" w:rsidRPr="003120F8" w:rsidRDefault="00FE34EF" w:rsidP="00926075">
            <w:pPr>
              <w:ind w:firstLineChars="550" w:firstLine="994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FE34EF" w:rsidRPr="003120F8" w14:paraId="768E3D59" w14:textId="77777777" w:rsidTr="00C05EF4">
        <w:tc>
          <w:tcPr>
            <w:tcW w:w="2792" w:type="dxa"/>
            <w:vAlign w:val="center"/>
          </w:tcPr>
          <w:p w14:paraId="49DE6C81" w14:textId="69CE6AE0" w:rsidR="00FE34EF" w:rsidRPr="003120F8" w:rsidRDefault="00FE34EF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>VERSION_STRING</w:t>
            </w:r>
          </w:p>
        </w:tc>
        <w:tc>
          <w:tcPr>
            <w:tcW w:w="2941" w:type="dxa"/>
            <w:vAlign w:val="center"/>
          </w:tcPr>
          <w:p w14:paraId="74F55B0B" w14:textId="4C868CF0" w:rsidR="00FE34EF" w:rsidRPr="003120F8" w:rsidRDefault="00FE34EF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/>
                <w:sz w:val="18"/>
                <w:szCs w:val="18"/>
              </w:rPr>
              <w:t>"AL_SW_V1.0_20200831"</w:t>
            </w:r>
          </w:p>
        </w:tc>
        <w:tc>
          <w:tcPr>
            <w:tcW w:w="2772" w:type="dxa"/>
            <w:vAlign w:val="center"/>
          </w:tcPr>
          <w:p w14:paraId="03B29F19" w14:textId="7ED7386C" w:rsidR="00FE34EF" w:rsidRPr="003120F8" w:rsidRDefault="00FE34EF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sz w:val="18"/>
                <w:szCs w:val="18"/>
              </w:rPr>
              <w:t>固件版本号</w:t>
            </w:r>
          </w:p>
        </w:tc>
      </w:tr>
    </w:tbl>
    <w:p w14:paraId="6947515B" w14:textId="033D9B8A" w:rsidR="00FE34EF" w:rsidRDefault="00C05EF4" w:rsidP="00B27A29">
      <w:pPr>
        <w:pStyle w:val="3"/>
        <w:numPr>
          <w:ilvl w:val="2"/>
          <w:numId w:val="1"/>
        </w:numPr>
        <w:rPr>
          <w:rFonts w:ascii="宋体" w:hAnsi="宋体"/>
          <w:sz w:val="24"/>
          <w:szCs w:val="24"/>
        </w:rPr>
      </w:pPr>
      <w:bookmarkStart w:id="30" w:name="_Toc50985279"/>
      <w:proofErr w:type="spellStart"/>
      <w:r w:rsidRPr="00C05EF4">
        <w:rPr>
          <w:rFonts w:ascii="宋体" w:hAnsi="宋体"/>
          <w:sz w:val="24"/>
          <w:szCs w:val="24"/>
        </w:rPr>
        <w:t>TaskCreate</w:t>
      </w:r>
      <w:bookmarkEnd w:id="30"/>
      <w:proofErr w:type="spellEnd"/>
    </w:p>
    <w:p w14:paraId="6D84C13D" w14:textId="06449A38" w:rsidR="00C05EF4" w:rsidRPr="003120F8" w:rsidRDefault="00C05EF4" w:rsidP="00B27A29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</w:rPr>
      </w:pPr>
      <w:r w:rsidRPr="003120F8">
        <w:rPr>
          <w:rFonts w:ascii="宋体" w:eastAsia="宋体" w:hAnsi="宋体" w:hint="eastAsia"/>
        </w:rPr>
        <w:t>函数概述</w:t>
      </w:r>
    </w:p>
    <w:p w14:paraId="31B00A8F" w14:textId="71A04A99" w:rsidR="001C021C" w:rsidRPr="00E27B86" w:rsidRDefault="001C021C" w:rsidP="00E27B8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1" w:name="_Toc50985102"/>
      <w:r w:rsidRPr="00E27B86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6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545565">
        <w:rPr>
          <w:rFonts w:ascii="宋体" w:eastAsia="宋体" w:hAnsi="宋体"/>
          <w:sz w:val="18"/>
          <w:szCs w:val="18"/>
        </w:rPr>
        <w:t xml:space="preserve"> </w:t>
      </w:r>
      <w:r w:rsidRPr="00E27B86">
        <w:rPr>
          <w:rFonts w:ascii="宋体" w:eastAsia="宋体" w:hAnsi="宋体" w:hint="eastAsia"/>
          <w:sz w:val="18"/>
          <w:szCs w:val="18"/>
        </w:rPr>
        <w:t>函数概述</w:t>
      </w:r>
      <w:bookmarkEnd w:id="3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C05EF4" w:rsidRPr="000155A8" w14:paraId="05FE1D9C" w14:textId="77777777" w:rsidTr="00C05EF4">
        <w:trPr>
          <w:jc w:val="center"/>
        </w:trPr>
        <w:tc>
          <w:tcPr>
            <w:tcW w:w="2027" w:type="dxa"/>
            <w:vAlign w:val="center"/>
          </w:tcPr>
          <w:p w14:paraId="649D0BE0" w14:textId="77777777" w:rsidR="00C05EF4" w:rsidRPr="000155A8" w:rsidRDefault="00C05EF4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77DD75D3" w14:textId="0CA9D5FD" w:rsidR="00C05EF4" w:rsidRPr="000155A8" w:rsidRDefault="00C05EF4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Tas</w:t>
            </w:r>
            <w:r w:rsidRPr="000155A8">
              <w:rPr>
                <w:rFonts w:ascii="Times New Roman" w:eastAsia="宋体" w:hAnsi="Times New Roman"/>
                <w:sz w:val="18"/>
                <w:szCs w:val="18"/>
              </w:rPr>
              <w:t>kCreate</w:t>
            </w:r>
            <w:proofErr w:type="spellEnd"/>
          </w:p>
        </w:tc>
      </w:tr>
      <w:tr w:rsidR="00C05EF4" w:rsidRPr="000155A8" w14:paraId="0DDCF6B1" w14:textId="77777777" w:rsidTr="00C05EF4">
        <w:trPr>
          <w:jc w:val="center"/>
        </w:trPr>
        <w:tc>
          <w:tcPr>
            <w:tcW w:w="2027" w:type="dxa"/>
            <w:vAlign w:val="center"/>
          </w:tcPr>
          <w:p w14:paraId="00C2AA30" w14:textId="77777777" w:rsidR="00C05EF4" w:rsidRPr="000155A8" w:rsidRDefault="00C05EF4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4707B5F9" w14:textId="366F34EB" w:rsidR="00C05EF4" w:rsidRPr="000155A8" w:rsidRDefault="00C05EF4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INT8U </w:t>
            </w:r>
            <w:proofErr w:type="spellStart"/>
            <w:proofErr w:type="gram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TaskCreate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INT8U </w:t>
            </w: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prio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, void*  </w:t>
            </w: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p_arg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C05EF4" w:rsidRPr="000155A8" w14:paraId="105A1C54" w14:textId="77777777" w:rsidTr="00C05EF4">
        <w:trPr>
          <w:jc w:val="center"/>
        </w:trPr>
        <w:tc>
          <w:tcPr>
            <w:tcW w:w="2027" w:type="dxa"/>
            <w:vAlign w:val="center"/>
          </w:tcPr>
          <w:p w14:paraId="70F08C16" w14:textId="77777777" w:rsidR="00C05EF4" w:rsidRPr="000155A8" w:rsidRDefault="00C05EF4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573B1323" w14:textId="3A30373F" w:rsidR="00C05EF4" w:rsidRPr="000155A8" w:rsidRDefault="00C05EF4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建立任务</w:t>
            </w:r>
          </w:p>
        </w:tc>
      </w:tr>
      <w:tr w:rsidR="00C05EF4" w:rsidRPr="000155A8" w14:paraId="34187750" w14:textId="77777777" w:rsidTr="00C05EF4">
        <w:trPr>
          <w:jc w:val="center"/>
        </w:trPr>
        <w:tc>
          <w:tcPr>
            <w:tcW w:w="2027" w:type="dxa"/>
            <w:vAlign w:val="center"/>
          </w:tcPr>
          <w:p w14:paraId="6BFD8A98" w14:textId="77777777" w:rsidR="00C05EF4" w:rsidRPr="000155A8" w:rsidRDefault="00C05EF4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3F2A39D8" w14:textId="217EB695" w:rsidR="00C05EF4" w:rsidRPr="000155A8" w:rsidRDefault="00C05EF4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p</w:t>
            </w:r>
            <w:r w:rsidRPr="000155A8">
              <w:rPr>
                <w:rFonts w:ascii="Times New Roman" w:eastAsia="宋体" w:hAnsi="Times New Roman"/>
                <w:sz w:val="18"/>
                <w:szCs w:val="18"/>
              </w:rPr>
              <w:t>rio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任务优先级</w:t>
            </w:r>
          </w:p>
          <w:p w14:paraId="78BADF61" w14:textId="6125E26C" w:rsidR="00C05EF4" w:rsidRPr="000155A8" w:rsidRDefault="00C05EF4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p_arg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任务参数</w:t>
            </w:r>
          </w:p>
        </w:tc>
      </w:tr>
      <w:tr w:rsidR="00C05EF4" w:rsidRPr="000155A8" w14:paraId="61B95284" w14:textId="77777777" w:rsidTr="00C05EF4">
        <w:trPr>
          <w:jc w:val="center"/>
        </w:trPr>
        <w:tc>
          <w:tcPr>
            <w:tcW w:w="2027" w:type="dxa"/>
            <w:vAlign w:val="center"/>
          </w:tcPr>
          <w:p w14:paraId="29A60145" w14:textId="77777777" w:rsidR="00C05EF4" w:rsidRPr="000155A8" w:rsidRDefault="00C05EF4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608B794C" w14:textId="257F58C7" w:rsidR="00C05EF4" w:rsidRPr="000155A8" w:rsidRDefault="00C05EF4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05EF4" w:rsidRPr="000155A8" w14:paraId="6A9426A1" w14:textId="77777777" w:rsidTr="00C05EF4">
        <w:trPr>
          <w:jc w:val="center"/>
        </w:trPr>
        <w:tc>
          <w:tcPr>
            <w:tcW w:w="2027" w:type="dxa"/>
            <w:vAlign w:val="center"/>
          </w:tcPr>
          <w:p w14:paraId="1D9F801A" w14:textId="77777777" w:rsidR="00C05EF4" w:rsidRPr="000155A8" w:rsidRDefault="00C05EF4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0B021960" w14:textId="67D3054D" w:rsidR="00C05EF4" w:rsidRPr="000155A8" w:rsidRDefault="00C05EF4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Result 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结果</w:t>
            </w:r>
          </w:p>
        </w:tc>
      </w:tr>
      <w:tr w:rsidR="00C05EF4" w:rsidRPr="000155A8" w14:paraId="5056A795" w14:textId="77777777" w:rsidTr="00C05EF4">
        <w:trPr>
          <w:jc w:val="center"/>
        </w:trPr>
        <w:tc>
          <w:tcPr>
            <w:tcW w:w="2027" w:type="dxa"/>
            <w:vAlign w:val="center"/>
          </w:tcPr>
          <w:p w14:paraId="509AD584" w14:textId="77777777" w:rsidR="00C05EF4" w:rsidRPr="000155A8" w:rsidRDefault="00C05EF4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5EFDF96D" w14:textId="77777777" w:rsidR="00C05EF4" w:rsidRPr="000155A8" w:rsidRDefault="00C05EF4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05EF4" w:rsidRPr="000155A8" w14:paraId="497E7D9E" w14:textId="77777777" w:rsidTr="00C05EF4">
        <w:trPr>
          <w:jc w:val="center"/>
        </w:trPr>
        <w:tc>
          <w:tcPr>
            <w:tcW w:w="2027" w:type="dxa"/>
            <w:vAlign w:val="center"/>
          </w:tcPr>
          <w:p w14:paraId="2767E8EE" w14:textId="77777777" w:rsidR="00C05EF4" w:rsidRPr="000155A8" w:rsidRDefault="00C05EF4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733B6AD6" w14:textId="27207AB3" w:rsidR="00C05EF4" w:rsidRPr="000155A8" w:rsidRDefault="00C05EF4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OSTaskCreateExt</w:t>
            </w:r>
            <w:proofErr w:type="spellEnd"/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 xml:space="preserve"> </w:t>
            </w:r>
          </w:p>
        </w:tc>
      </w:tr>
      <w:tr w:rsidR="00C05EF4" w:rsidRPr="000155A8" w14:paraId="09223CCC" w14:textId="77777777" w:rsidTr="00C05EF4">
        <w:trPr>
          <w:jc w:val="center"/>
        </w:trPr>
        <w:tc>
          <w:tcPr>
            <w:tcW w:w="2027" w:type="dxa"/>
            <w:vAlign w:val="center"/>
          </w:tcPr>
          <w:p w14:paraId="14A5E334" w14:textId="77777777" w:rsidR="00C05EF4" w:rsidRPr="000155A8" w:rsidRDefault="00C05EF4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3B09FC56" w14:textId="77777777" w:rsidR="00C05EF4" w:rsidRPr="000155A8" w:rsidRDefault="00C05EF4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05EF4" w:rsidRPr="000155A8" w14:paraId="685CAFC1" w14:textId="77777777" w:rsidTr="00C05EF4">
        <w:trPr>
          <w:jc w:val="center"/>
        </w:trPr>
        <w:tc>
          <w:tcPr>
            <w:tcW w:w="2027" w:type="dxa"/>
            <w:vAlign w:val="center"/>
          </w:tcPr>
          <w:p w14:paraId="01831184" w14:textId="77777777" w:rsidR="00C05EF4" w:rsidRPr="000155A8" w:rsidRDefault="00C05EF4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1C43994C" w14:textId="77777777" w:rsidR="00C05EF4" w:rsidRPr="000155A8" w:rsidRDefault="00C05EF4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05EF4" w:rsidRPr="000155A8" w14:paraId="6565101E" w14:textId="77777777" w:rsidTr="00C05EF4">
        <w:trPr>
          <w:jc w:val="center"/>
        </w:trPr>
        <w:tc>
          <w:tcPr>
            <w:tcW w:w="2027" w:type="dxa"/>
            <w:vAlign w:val="center"/>
          </w:tcPr>
          <w:p w14:paraId="46CF7ED4" w14:textId="77777777" w:rsidR="00C05EF4" w:rsidRPr="000155A8" w:rsidRDefault="00C05EF4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214168FA" w14:textId="0C04974E" w:rsidR="00C05EF4" w:rsidRPr="000155A8" w:rsidRDefault="00C05EF4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宋体" w:hAnsi="宋体"/>
                <w:sz w:val="18"/>
                <w:szCs w:val="18"/>
              </w:rPr>
              <w:t>PrivateStk</w:t>
            </w:r>
            <w:proofErr w:type="spellEnd"/>
          </w:p>
        </w:tc>
      </w:tr>
      <w:tr w:rsidR="00C05EF4" w:rsidRPr="000155A8" w14:paraId="13BA07DD" w14:textId="77777777" w:rsidTr="00C05EF4">
        <w:trPr>
          <w:jc w:val="center"/>
        </w:trPr>
        <w:tc>
          <w:tcPr>
            <w:tcW w:w="2027" w:type="dxa"/>
            <w:vAlign w:val="center"/>
          </w:tcPr>
          <w:p w14:paraId="71282BCF" w14:textId="77777777" w:rsidR="00C05EF4" w:rsidRPr="000155A8" w:rsidRDefault="00C05EF4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2D258708" w14:textId="77777777" w:rsidR="00C05EF4" w:rsidRPr="000155A8" w:rsidRDefault="00C05EF4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0E750FAF" w14:textId="77777777" w:rsidR="00C05EF4" w:rsidRDefault="00C05EF4" w:rsidP="00B27A29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0A5B1E10" w14:textId="7ED0E09D" w:rsidR="00C05EF4" w:rsidRDefault="003B11D7" w:rsidP="00C05EF4">
      <w:pPr>
        <w:jc w:val="center"/>
      </w:pPr>
      <w:r>
        <w:object w:dxaOrig="5296" w:dyaOrig="5505" w14:anchorId="241AAD24">
          <v:shape id="_x0000_i6308" type="#_x0000_t75" style="width:204.45pt;height:211.9pt" o:ole="">
            <v:imagedata r:id="rId14" o:title=""/>
          </v:shape>
          <o:OLEObject Type="Embed" ProgID="Visio.Drawing.15" ShapeID="_x0000_i6308" DrawAspect="Content" ObjectID="_1661783595" r:id="rId15"/>
        </w:object>
      </w:r>
    </w:p>
    <w:p w14:paraId="7DCBE716" w14:textId="333E0D51" w:rsidR="00545565" w:rsidRPr="00545565" w:rsidRDefault="00545565" w:rsidP="00545565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2" w:name="_Toc50985055"/>
      <w:r w:rsidRPr="00545565">
        <w:rPr>
          <w:rFonts w:ascii="宋体" w:eastAsia="宋体" w:hAnsi="宋体"/>
          <w:sz w:val="18"/>
          <w:szCs w:val="18"/>
        </w:rPr>
        <w:t xml:space="preserve">图 </w:t>
      </w:r>
      <w:r w:rsidRPr="00545565">
        <w:rPr>
          <w:rFonts w:ascii="宋体" w:eastAsia="宋体" w:hAnsi="宋体"/>
          <w:sz w:val="18"/>
          <w:szCs w:val="18"/>
        </w:rPr>
        <w:fldChar w:fldCharType="begin"/>
      </w:r>
      <w:r w:rsidRPr="00545565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545565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2</w:t>
      </w:r>
      <w:r w:rsidRPr="00545565">
        <w:rPr>
          <w:rFonts w:ascii="宋体" w:eastAsia="宋体" w:hAnsi="宋体"/>
          <w:sz w:val="18"/>
          <w:szCs w:val="18"/>
        </w:rPr>
        <w:fldChar w:fldCharType="end"/>
      </w:r>
      <w:r>
        <w:rPr>
          <w:rFonts w:ascii="宋体" w:eastAsia="宋体" w:hAnsi="宋体"/>
          <w:sz w:val="18"/>
          <w:szCs w:val="18"/>
        </w:rPr>
        <w:t xml:space="preserve"> </w:t>
      </w:r>
      <w:r w:rsidRPr="00545565">
        <w:rPr>
          <w:rFonts w:ascii="宋体" w:eastAsia="宋体" w:hAnsi="宋体" w:hint="eastAsia"/>
          <w:sz w:val="18"/>
          <w:szCs w:val="18"/>
        </w:rPr>
        <w:t>建立任务</w:t>
      </w:r>
      <w:bookmarkEnd w:id="32"/>
    </w:p>
    <w:p w14:paraId="71D5111E" w14:textId="6FA330F1" w:rsidR="003120F8" w:rsidRDefault="003120F8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3" w:name="_Toc50985280"/>
      <w:proofErr w:type="spellStart"/>
      <w:r w:rsidRPr="003120F8">
        <w:rPr>
          <w:rFonts w:ascii="宋体" w:eastAsia="宋体" w:hAnsi="宋体"/>
          <w:sz w:val="24"/>
          <w:szCs w:val="24"/>
        </w:rPr>
        <w:lastRenderedPageBreak/>
        <w:t>AppStartUpTask</w:t>
      </w:r>
      <w:bookmarkEnd w:id="33"/>
      <w:proofErr w:type="spellEnd"/>
    </w:p>
    <w:p w14:paraId="1D4F01C6" w14:textId="77777777" w:rsidR="003120F8" w:rsidRPr="003120F8" w:rsidRDefault="003120F8" w:rsidP="00B27A29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 w:rsidRPr="003120F8">
        <w:rPr>
          <w:rFonts w:ascii="宋体" w:eastAsia="宋体" w:hAnsi="宋体" w:hint="eastAsia"/>
        </w:rPr>
        <w:t>函数概述</w:t>
      </w:r>
    </w:p>
    <w:p w14:paraId="33A3A16F" w14:textId="5D2C0242" w:rsidR="001C021C" w:rsidRPr="00E27B86" w:rsidRDefault="001C021C" w:rsidP="00E27B8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4" w:name="_Toc50985103"/>
      <w:r w:rsidRPr="00E27B86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7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545565">
        <w:rPr>
          <w:rFonts w:ascii="宋体" w:eastAsia="宋体" w:hAnsi="宋体"/>
          <w:sz w:val="18"/>
          <w:szCs w:val="18"/>
        </w:rPr>
        <w:t xml:space="preserve"> </w:t>
      </w:r>
      <w:r w:rsidRPr="00E27B86">
        <w:rPr>
          <w:rFonts w:ascii="宋体" w:eastAsia="宋体" w:hAnsi="宋体" w:hint="eastAsia"/>
          <w:sz w:val="18"/>
          <w:szCs w:val="18"/>
        </w:rPr>
        <w:t>函数概述</w:t>
      </w:r>
      <w:bookmarkEnd w:id="34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3120F8" w:rsidRPr="000155A8" w14:paraId="41E8855D" w14:textId="77777777" w:rsidTr="00926075">
        <w:trPr>
          <w:jc w:val="center"/>
        </w:trPr>
        <w:tc>
          <w:tcPr>
            <w:tcW w:w="2027" w:type="dxa"/>
            <w:vAlign w:val="center"/>
          </w:tcPr>
          <w:p w14:paraId="670AB493" w14:textId="77777777" w:rsidR="003120F8" w:rsidRPr="000155A8" w:rsidRDefault="003120F8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20BE5C52" w14:textId="2D5A7ED5" w:rsidR="003120F8" w:rsidRPr="000155A8" w:rsidRDefault="003120F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AppStartUpTask</w:t>
            </w:r>
            <w:proofErr w:type="spellEnd"/>
          </w:p>
        </w:tc>
      </w:tr>
      <w:tr w:rsidR="003120F8" w:rsidRPr="000155A8" w14:paraId="79C9E5F6" w14:textId="77777777" w:rsidTr="00926075">
        <w:trPr>
          <w:jc w:val="center"/>
        </w:trPr>
        <w:tc>
          <w:tcPr>
            <w:tcW w:w="2027" w:type="dxa"/>
            <w:vAlign w:val="center"/>
          </w:tcPr>
          <w:p w14:paraId="105116E2" w14:textId="77777777" w:rsidR="003120F8" w:rsidRPr="000155A8" w:rsidRDefault="003120F8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11E78444" w14:textId="2772FC10" w:rsidR="003120F8" w:rsidRPr="000155A8" w:rsidRDefault="003120F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AppStartUpTask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void* </w:t>
            </w: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p_arg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3120F8" w:rsidRPr="000155A8" w14:paraId="1CCBC98D" w14:textId="77777777" w:rsidTr="00926075">
        <w:trPr>
          <w:jc w:val="center"/>
        </w:trPr>
        <w:tc>
          <w:tcPr>
            <w:tcW w:w="2027" w:type="dxa"/>
            <w:vAlign w:val="center"/>
          </w:tcPr>
          <w:p w14:paraId="51881696" w14:textId="77777777" w:rsidR="003120F8" w:rsidRPr="000155A8" w:rsidRDefault="003120F8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6CD75B05" w14:textId="7271AA3A" w:rsidR="003120F8" w:rsidRPr="000155A8" w:rsidRDefault="003120F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启动任务</w:t>
            </w:r>
          </w:p>
        </w:tc>
      </w:tr>
      <w:tr w:rsidR="003120F8" w:rsidRPr="000155A8" w14:paraId="20DE8B40" w14:textId="77777777" w:rsidTr="00926075">
        <w:trPr>
          <w:jc w:val="center"/>
        </w:trPr>
        <w:tc>
          <w:tcPr>
            <w:tcW w:w="2027" w:type="dxa"/>
            <w:vAlign w:val="center"/>
          </w:tcPr>
          <w:p w14:paraId="50FFEE14" w14:textId="77777777" w:rsidR="003120F8" w:rsidRPr="000155A8" w:rsidRDefault="003120F8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68CD23AD" w14:textId="77777777" w:rsidR="003120F8" w:rsidRPr="000155A8" w:rsidRDefault="003120F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p_arg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任务参数</w:t>
            </w:r>
          </w:p>
        </w:tc>
      </w:tr>
      <w:tr w:rsidR="003120F8" w:rsidRPr="000155A8" w14:paraId="79BBE4BC" w14:textId="77777777" w:rsidTr="00926075">
        <w:trPr>
          <w:jc w:val="center"/>
        </w:trPr>
        <w:tc>
          <w:tcPr>
            <w:tcW w:w="2027" w:type="dxa"/>
            <w:vAlign w:val="center"/>
          </w:tcPr>
          <w:p w14:paraId="1490E334" w14:textId="77777777" w:rsidR="003120F8" w:rsidRPr="000155A8" w:rsidRDefault="003120F8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15690A46" w14:textId="77777777" w:rsidR="003120F8" w:rsidRPr="000155A8" w:rsidRDefault="003120F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120F8" w:rsidRPr="000155A8" w14:paraId="39C82A64" w14:textId="77777777" w:rsidTr="00926075">
        <w:trPr>
          <w:jc w:val="center"/>
        </w:trPr>
        <w:tc>
          <w:tcPr>
            <w:tcW w:w="2027" w:type="dxa"/>
            <w:vAlign w:val="center"/>
          </w:tcPr>
          <w:p w14:paraId="3843012D" w14:textId="77777777" w:rsidR="003120F8" w:rsidRPr="000155A8" w:rsidRDefault="003120F8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7D90DF01" w14:textId="1D21C594" w:rsidR="003120F8" w:rsidRPr="000155A8" w:rsidRDefault="003120F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120F8" w:rsidRPr="000155A8" w14:paraId="66E69971" w14:textId="77777777" w:rsidTr="00926075">
        <w:trPr>
          <w:jc w:val="center"/>
        </w:trPr>
        <w:tc>
          <w:tcPr>
            <w:tcW w:w="2027" w:type="dxa"/>
            <w:vAlign w:val="center"/>
          </w:tcPr>
          <w:p w14:paraId="4F0F1013" w14:textId="77777777" w:rsidR="003120F8" w:rsidRPr="000155A8" w:rsidRDefault="003120F8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0FE88943" w14:textId="77777777" w:rsidR="003120F8" w:rsidRPr="000155A8" w:rsidRDefault="003120F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120F8" w:rsidRPr="000155A8" w14:paraId="712AAEEA" w14:textId="77777777" w:rsidTr="00926075">
        <w:trPr>
          <w:jc w:val="center"/>
        </w:trPr>
        <w:tc>
          <w:tcPr>
            <w:tcW w:w="2027" w:type="dxa"/>
            <w:vAlign w:val="center"/>
          </w:tcPr>
          <w:p w14:paraId="3799768B" w14:textId="77777777" w:rsidR="003120F8" w:rsidRPr="000155A8" w:rsidRDefault="003120F8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6A1DBB26" w14:textId="77777777" w:rsidR="003120F8" w:rsidRPr="000155A8" w:rsidRDefault="003120F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>System72MDelay1ms</w:t>
            </w:r>
          </w:p>
          <w:p w14:paraId="2AC7F7E5" w14:textId="77777777" w:rsidR="003120F8" w:rsidRPr="000155A8" w:rsidRDefault="003120F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SystemGpioConfig</w:t>
            </w:r>
            <w:proofErr w:type="spellEnd"/>
          </w:p>
          <w:p w14:paraId="6D6D1817" w14:textId="77777777" w:rsidR="003120F8" w:rsidRPr="000155A8" w:rsidRDefault="003120F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TaskCreate</w:t>
            </w:r>
            <w:proofErr w:type="spellEnd"/>
          </w:p>
          <w:p w14:paraId="4E7265FB" w14:textId="77777777" w:rsidR="00EE7D3D" w:rsidRPr="000155A8" w:rsidRDefault="00EE7D3D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OSTimeDly</w:t>
            </w:r>
            <w:proofErr w:type="spellEnd"/>
          </w:p>
          <w:p w14:paraId="41AB0435" w14:textId="77777777" w:rsidR="00EE7D3D" w:rsidRPr="000155A8" w:rsidRDefault="00EE7D3D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WatchDogFeed</w:t>
            </w:r>
            <w:proofErr w:type="spellEnd"/>
          </w:p>
          <w:p w14:paraId="4141ADA5" w14:textId="77777777" w:rsidR="00EE7D3D" w:rsidRPr="000155A8" w:rsidRDefault="00EE7D3D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STMOpen</w:t>
            </w:r>
            <w:proofErr w:type="spellEnd"/>
          </w:p>
          <w:p w14:paraId="15657AF4" w14:textId="0F8D6D02" w:rsidR="00EE7D3D" w:rsidRPr="000155A8" w:rsidRDefault="00EE7D3D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AutoPowerOff</w:t>
            </w:r>
            <w:proofErr w:type="spellEnd"/>
          </w:p>
        </w:tc>
      </w:tr>
      <w:tr w:rsidR="003120F8" w:rsidRPr="000155A8" w14:paraId="37B22D2C" w14:textId="77777777" w:rsidTr="00926075">
        <w:trPr>
          <w:jc w:val="center"/>
        </w:trPr>
        <w:tc>
          <w:tcPr>
            <w:tcW w:w="2027" w:type="dxa"/>
            <w:vAlign w:val="center"/>
          </w:tcPr>
          <w:p w14:paraId="0D8543C4" w14:textId="77777777" w:rsidR="003120F8" w:rsidRPr="000155A8" w:rsidRDefault="003120F8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4C857A50" w14:textId="77777777" w:rsidR="003120F8" w:rsidRPr="000155A8" w:rsidRDefault="003120F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120F8" w:rsidRPr="000155A8" w14:paraId="62FF5BAB" w14:textId="77777777" w:rsidTr="00926075">
        <w:trPr>
          <w:jc w:val="center"/>
        </w:trPr>
        <w:tc>
          <w:tcPr>
            <w:tcW w:w="2027" w:type="dxa"/>
            <w:vAlign w:val="center"/>
          </w:tcPr>
          <w:p w14:paraId="497BD038" w14:textId="77777777" w:rsidR="003120F8" w:rsidRPr="000155A8" w:rsidRDefault="003120F8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2DEFC904" w14:textId="77777777" w:rsidR="003120F8" w:rsidRPr="000155A8" w:rsidRDefault="003120F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120F8" w:rsidRPr="000155A8" w14:paraId="19167FB0" w14:textId="77777777" w:rsidTr="00926075">
        <w:trPr>
          <w:jc w:val="center"/>
        </w:trPr>
        <w:tc>
          <w:tcPr>
            <w:tcW w:w="2027" w:type="dxa"/>
            <w:vAlign w:val="center"/>
          </w:tcPr>
          <w:p w14:paraId="796C9851" w14:textId="77777777" w:rsidR="003120F8" w:rsidRPr="000155A8" w:rsidRDefault="003120F8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561C5C87" w14:textId="7E557781" w:rsidR="003120F8" w:rsidRPr="000155A8" w:rsidRDefault="00EE7D3D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120F8" w:rsidRPr="000155A8" w14:paraId="05CF4CC6" w14:textId="77777777" w:rsidTr="00926075">
        <w:trPr>
          <w:jc w:val="center"/>
        </w:trPr>
        <w:tc>
          <w:tcPr>
            <w:tcW w:w="2027" w:type="dxa"/>
            <w:vAlign w:val="center"/>
          </w:tcPr>
          <w:p w14:paraId="0F2D31D9" w14:textId="77777777" w:rsidR="003120F8" w:rsidRPr="000155A8" w:rsidRDefault="003120F8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53DDFA11" w14:textId="77777777" w:rsidR="003120F8" w:rsidRPr="000155A8" w:rsidRDefault="003120F8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520C5511" w14:textId="70FE3D11" w:rsidR="003120F8" w:rsidRDefault="00EE7D3D" w:rsidP="00B27A29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6479A5A4" w14:textId="4233210E" w:rsidR="00EE7D3D" w:rsidRDefault="00EE7D3D" w:rsidP="00EE7D3D">
      <w:pPr>
        <w:jc w:val="center"/>
      </w:pPr>
      <w:r>
        <w:object w:dxaOrig="1875" w:dyaOrig="5596" w14:anchorId="4A584001">
          <v:shape id="_x0000_i6309" type="#_x0000_t75" style="width:93.75pt;height:279.85pt" o:ole="">
            <v:imagedata r:id="rId16" o:title=""/>
          </v:shape>
          <o:OLEObject Type="Embed" ProgID="Visio.Drawing.15" ShapeID="_x0000_i6309" DrawAspect="Content" ObjectID="_1661783596" r:id="rId17"/>
        </w:object>
      </w:r>
      <w:r w:rsidRPr="00EE7D3D">
        <w:t xml:space="preserve"> </w:t>
      </w:r>
      <w:r w:rsidR="009B7263">
        <w:object w:dxaOrig="2595" w:dyaOrig="3645" w14:anchorId="1C4946F0">
          <v:shape id="_x0000_i6310" type="#_x0000_t75" style="width:129.75pt;height:182.05pt" o:ole="">
            <v:imagedata r:id="rId18" o:title=""/>
          </v:shape>
          <o:OLEObject Type="Embed" ProgID="Visio.Drawing.15" ShapeID="_x0000_i6310" DrawAspect="Content" ObjectID="_1661783597" r:id="rId19"/>
        </w:object>
      </w:r>
    </w:p>
    <w:p w14:paraId="4EECDB0B" w14:textId="1ED23A3B" w:rsidR="00EE7D3D" w:rsidRPr="00545565" w:rsidRDefault="00545565" w:rsidP="00545565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5" w:name="_Toc50985056"/>
      <w:r w:rsidRPr="00545565">
        <w:rPr>
          <w:rFonts w:ascii="宋体" w:eastAsia="宋体" w:hAnsi="宋体"/>
          <w:sz w:val="18"/>
          <w:szCs w:val="18"/>
        </w:rPr>
        <w:t xml:space="preserve">图 </w:t>
      </w:r>
      <w:r w:rsidRPr="00545565">
        <w:rPr>
          <w:rFonts w:ascii="宋体" w:eastAsia="宋体" w:hAnsi="宋体"/>
          <w:sz w:val="18"/>
          <w:szCs w:val="18"/>
        </w:rPr>
        <w:fldChar w:fldCharType="begin"/>
      </w:r>
      <w:r w:rsidRPr="00545565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545565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3</w:t>
      </w:r>
      <w:r w:rsidRPr="00545565">
        <w:rPr>
          <w:rFonts w:ascii="宋体" w:eastAsia="宋体" w:hAnsi="宋体"/>
          <w:sz w:val="18"/>
          <w:szCs w:val="18"/>
        </w:rPr>
        <w:fldChar w:fldCharType="end"/>
      </w:r>
      <w:r>
        <w:rPr>
          <w:rFonts w:ascii="宋体" w:eastAsia="宋体" w:hAnsi="宋体"/>
          <w:sz w:val="18"/>
          <w:szCs w:val="18"/>
        </w:rPr>
        <w:t xml:space="preserve"> </w:t>
      </w:r>
      <w:r w:rsidRPr="00545565">
        <w:rPr>
          <w:rFonts w:ascii="宋体" w:eastAsia="宋体" w:hAnsi="宋体" w:hint="eastAsia"/>
          <w:sz w:val="18"/>
          <w:szCs w:val="18"/>
        </w:rPr>
        <w:t>启动任务</w:t>
      </w:r>
      <w:bookmarkEnd w:id="35"/>
    </w:p>
    <w:p w14:paraId="6F295D14" w14:textId="69545947" w:rsidR="00D07A55" w:rsidRDefault="00EE7D3D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6" w:name="_Toc50985281"/>
      <w:proofErr w:type="spellStart"/>
      <w:r w:rsidRPr="009B7263">
        <w:rPr>
          <w:rFonts w:ascii="宋体" w:eastAsia="宋体" w:hAnsi="宋体"/>
          <w:sz w:val="24"/>
          <w:szCs w:val="24"/>
        </w:rPr>
        <w:lastRenderedPageBreak/>
        <w:t>AppLEDTask</w:t>
      </w:r>
      <w:bookmarkEnd w:id="36"/>
      <w:proofErr w:type="spellEnd"/>
    </w:p>
    <w:p w14:paraId="63F1E297" w14:textId="45670981" w:rsidR="009B7263" w:rsidRDefault="009B7263" w:rsidP="00B27A29">
      <w:pPr>
        <w:pStyle w:val="a9"/>
        <w:numPr>
          <w:ilvl w:val="0"/>
          <w:numId w:val="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76BA4D87" w14:textId="2AA8718A" w:rsidR="001C021C" w:rsidRPr="00E27B86" w:rsidRDefault="001C021C" w:rsidP="00E27B8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7" w:name="_Toc50985104"/>
      <w:r w:rsidRPr="00E27B86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8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545565">
        <w:rPr>
          <w:rFonts w:ascii="宋体" w:eastAsia="宋体" w:hAnsi="宋体"/>
          <w:sz w:val="18"/>
          <w:szCs w:val="18"/>
        </w:rPr>
        <w:t xml:space="preserve"> </w:t>
      </w:r>
      <w:r w:rsidRPr="00E27B86">
        <w:rPr>
          <w:rFonts w:ascii="宋体" w:eastAsia="宋体" w:hAnsi="宋体" w:hint="eastAsia"/>
          <w:sz w:val="18"/>
          <w:szCs w:val="18"/>
        </w:rPr>
        <w:t>函数概述</w:t>
      </w:r>
      <w:bookmarkEnd w:id="3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9B7263" w:rsidRPr="000155A8" w14:paraId="58C96388" w14:textId="77777777" w:rsidTr="00926075">
        <w:trPr>
          <w:jc w:val="center"/>
        </w:trPr>
        <w:tc>
          <w:tcPr>
            <w:tcW w:w="2027" w:type="dxa"/>
            <w:vAlign w:val="center"/>
          </w:tcPr>
          <w:p w14:paraId="79907DA1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37307370" w14:textId="7FA54A8A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AppLEDTask</w:t>
            </w:r>
            <w:proofErr w:type="spellEnd"/>
          </w:p>
        </w:tc>
      </w:tr>
      <w:tr w:rsidR="009B7263" w:rsidRPr="000155A8" w14:paraId="32F9B304" w14:textId="77777777" w:rsidTr="00926075">
        <w:trPr>
          <w:jc w:val="center"/>
        </w:trPr>
        <w:tc>
          <w:tcPr>
            <w:tcW w:w="2027" w:type="dxa"/>
            <w:vAlign w:val="center"/>
          </w:tcPr>
          <w:p w14:paraId="40FC3C10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2798FB9E" w14:textId="613C1F4F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AppLEDTask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 (void* </w:t>
            </w: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p_arg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9B7263" w:rsidRPr="000155A8" w14:paraId="6DE2FA12" w14:textId="77777777" w:rsidTr="00926075">
        <w:trPr>
          <w:jc w:val="center"/>
        </w:trPr>
        <w:tc>
          <w:tcPr>
            <w:tcW w:w="2027" w:type="dxa"/>
            <w:vAlign w:val="center"/>
          </w:tcPr>
          <w:p w14:paraId="30557965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5A1EE278" w14:textId="3A660041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L</w:t>
            </w:r>
            <w:r w:rsidRPr="000155A8">
              <w:rPr>
                <w:rFonts w:ascii="Times New Roman" w:eastAsia="宋体" w:hAnsi="Times New Roman"/>
                <w:sz w:val="18"/>
                <w:szCs w:val="18"/>
              </w:rPr>
              <w:t>ED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任务</w:t>
            </w:r>
          </w:p>
        </w:tc>
      </w:tr>
      <w:tr w:rsidR="009B7263" w:rsidRPr="000155A8" w14:paraId="277C1D90" w14:textId="77777777" w:rsidTr="00926075">
        <w:trPr>
          <w:jc w:val="center"/>
        </w:trPr>
        <w:tc>
          <w:tcPr>
            <w:tcW w:w="2027" w:type="dxa"/>
            <w:vAlign w:val="center"/>
          </w:tcPr>
          <w:p w14:paraId="37A074A2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21A73A81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p_arg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任务参数</w:t>
            </w:r>
          </w:p>
        </w:tc>
      </w:tr>
      <w:tr w:rsidR="009B7263" w:rsidRPr="000155A8" w14:paraId="67B43004" w14:textId="77777777" w:rsidTr="00926075">
        <w:trPr>
          <w:jc w:val="center"/>
        </w:trPr>
        <w:tc>
          <w:tcPr>
            <w:tcW w:w="2027" w:type="dxa"/>
            <w:vAlign w:val="center"/>
          </w:tcPr>
          <w:p w14:paraId="5F86E7B7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55743F7B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7263" w:rsidRPr="000155A8" w14:paraId="0C079163" w14:textId="77777777" w:rsidTr="00926075">
        <w:trPr>
          <w:jc w:val="center"/>
        </w:trPr>
        <w:tc>
          <w:tcPr>
            <w:tcW w:w="2027" w:type="dxa"/>
            <w:vAlign w:val="center"/>
          </w:tcPr>
          <w:p w14:paraId="06A2FD99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35E77887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7263" w:rsidRPr="000155A8" w14:paraId="6D433199" w14:textId="77777777" w:rsidTr="00926075">
        <w:trPr>
          <w:jc w:val="center"/>
        </w:trPr>
        <w:tc>
          <w:tcPr>
            <w:tcW w:w="2027" w:type="dxa"/>
            <w:vAlign w:val="center"/>
          </w:tcPr>
          <w:p w14:paraId="19613B3D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422A5672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7263" w:rsidRPr="000155A8" w14:paraId="662158FC" w14:textId="77777777" w:rsidTr="00926075">
        <w:trPr>
          <w:jc w:val="center"/>
        </w:trPr>
        <w:tc>
          <w:tcPr>
            <w:tcW w:w="2027" w:type="dxa"/>
            <w:vAlign w:val="center"/>
          </w:tcPr>
          <w:p w14:paraId="45D2A0C9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121F8F69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>LED1_TOGGLE</w:t>
            </w:r>
          </w:p>
          <w:p w14:paraId="731E2293" w14:textId="0AC4C6E4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OSTimeDly</w:t>
            </w:r>
            <w:proofErr w:type="spellEnd"/>
          </w:p>
        </w:tc>
      </w:tr>
      <w:tr w:rsidR="009B7263" w:rsidRPr="000155A8" w14:paraId="248E3450" w14:textId="77777777" w:rsidTr="00926075">
        <w:trPr>
          <w:jc w:val="center"/>
        </w:trPr>
        <w:tc>
          <w:tcPr>
            <w:tcW w:w="2027" w:type="dxa"/>
            <w:vAlign w:val="center"/>
          </w:tcPr>
          <w:p w14:paraId="285FB7DB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7B1D0D25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7263" w:rsidRPr="000155A8" w14:paraId="21DE9883" w14:textId="77777777" w:rsidTr="00926075">
        <w:trPr>
          <w:jc w:val="center"/>
        </w:trPr>
        <w:tc>
          <w:tcPr>
            <w:tcW w:w="2027" w:type="dxa"/>
            <w:vAlign w:val="center"/>
          </w:tcPr>
          <w:p w14:paraId="7E799BE1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1A5DF722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7263" w:rsidRPr="000155A8" w14:paraId="73F16DAA" w14:textId="77777777" w:rsidTr="00926075">
        <w:trPr>
          <w:jc w:val="center"/>
        </w:trPr>
        <w:tc>
          <w:tcPr>
            <w:tcW w:w="2027" w:type="dxa"/>
            <w:vAlign w:val="center"/>
          </w:tcPr>
          <w:p w14:paraId="738DA62A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1C2C8B87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7263" w:rsidRPr="000155A8" w14:paraId="3EABE79B" w14:textId="77777777" w:rsidTr="00926075">
        <w:trPr>
          <w:jc w:val="center"/>
        </w:trPr>
        <w:tc>
          <w:tcPr>
            <w:tcW w:w="2027" w:type="dxa"/>
            <w:vAlign w:val="center"/>
          </w:tcPr>
          <w:p w14:paraId="100918BC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48068F15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06CB19EA" w14:textId="7A211BBB" w:rsidR="009B7263" w:rsidRDefault="009B7263" w:rsidP="00B27A29">
      <w:pPr>
        <w:pStyle w:val="a9"/>
        <w:numPr>
          <w:ilvl w:val="0"/>
          <w:numId w:val="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6331C373" w14:textId="151B07E2" w:rsidR="009B7263" w:rsidRDefault="009B7263" w:rsidP="009B7263">
      <w:pPr>
        <w:jc w:val="center"/>
      </w:pPr>
      <w:r>
        <w:object w:dxaOrig="2416" w:dyaOrig="2236" w14:anchorId="01149E43">
          <v:shape id="_x0000_i6311" type="#_x0000_t75" style="width:120.9pt;height:112.1pt" o:ole="">
            <v:imagedata r:id="rId20" o:title=""/>
          </v:shape>
          <o:OLEObject Type="Embed" ProgID="Visio.Drawing.15" ShapeID="_x0000_i6311" DrawAspect="Content" ObjectID="_1661783598" r:id="rId21"/>
        </w:object>
      </w:r>
    </w:p>
    <w:p w14:paraId="13E7DB1D" w14:textId="36C45C98" w:rsidR="00545565" w:rsidRPr="00545565" w:rsidRDefault="00545565" w:rsidP="00545565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8" w:name="_Toc50985057"/>
      <w:r w:rsidRPr="00545565">
        <w:rPr>
          <w:rFonts w:ascii="宋体" w:eastAsia="宋体" w:hAnsi="宋体"/>
          <w:sz w:val="18"/>
          <w:szCs w:val="18"/>
        </w:rPr>
        <w:t xml:space="preserve">图 </w:t>
      </w:r>
      <w:r w:rsidRPr="00545565">
        <w:rPr>
          <w:rFonts w:ascii="宋体" w:eastAsia="宋体" w:hAnsi="宋体"/>
          <w:sz w:val="18"/>
          <w:szCs w:val="18"/>
        </w:rPr>
        <w:fldChar w:fldCharType="begin"/>
      </w:r>
      <w:r w:rsidRPr="00545565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545565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4</w:t>
      </w:r>
      <w:r w:rsidRPr="00545565">
        <w:rPr>
          <w:rFonts w:ascii="宋体" w:eastAsia="宋体" w:hAnsi="宋体"/>
          <w:sz w:val="18"/>
          <w:szCs w:val="18"/>
        </w:rPr>
        <w:fldChar w:fldCharType="end"/>
      </w:r>
      <w:r>
        <w:rPr>
          <w:rFonts w:ascii="宋体" w:eastAsia="宋体" w:hAnsi="宋体"/>
          <w:sz w:val="18"/>
          <w:szCs w:val="18"/>
        </w:rPr>
        <w:t xml:space="preserve"> </w:t>
      </w:r>
      <w:r w:rsidRPr="00545565">
        <w:rPr>
          <w:rFonts w:ascii="宋体" w:eastAsia="宋体" w:hAnsi="宋体"/>
          <w:sz w:val="18"/>
          <w:szCs w:val="18"/>
        </w:rPr>
        <w:t>LED</w:t>
      </w:r>
      <w:r w:rsidRPr="00545565">
        <w:rPr>
          <w:rFonts w:ascii="宋体" w:eastAsia="宋体" w:hAnsi="宋体" w:hint="eastAsia"/>
          <w:sz w:val="18"/>
          <w:szCs w:val="18"/>
        </w:rPr>
        <w:t>任务</w:t>
      </w:r>
      <w:bookmarkEnd w:id="38"/>
    </w:p>
    <w:p w14:paraId="540A8230" w14:textId="6183000C" w:rsidR="009B7263" w:rsidRDefault="009B7263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9" w:name="_Toc50985282"/>
      <w:proofErr w:type="spellStart"/>
      <w:r w:rsidRPr="009B7263">
        <w:rPr>
          <w:rFonts w:ascii="宋体" w:eastAsia="宋体" w:hAnsi="宋体"/>
          <w:sz w:val="24"/>
          <w:szCs w:val="24"/>
        </w:rPr>
        <w:t>AppOLEDTask</w:t>
      </w:r>
      <w:bookmarkEnd w:id="39"/>
      <w:proofErr w:type="spellEnd"/>
    </w:p>
    <w:p w14:paraId="79A5A7B2" w14:textId="347CA4B4" w:rsidR="009B7263" w:rsidRDefault="009B7263" w:rsidP="00B27A29">
      <w:pPr>
        <w:pStyle w:val="a9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2BB07DA4" w14:textId="575BE020" w:rsidR="001C021C" w:rsidRPr="00545565" w:rsidRDefault="001C021C" w:rsidP="00545565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40" w:name="_Toc50985105"/>
      <w:r w:rsidRPr="00545565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9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545565">
        <w:rPr>
          <w:rFonts w:ascii="宋体" w:eastAsia="宋体" w:hAnsi="宋体"/>
          <w:sz w:val="18"/>
          <w:szCs w:val="18"/>
        </w:rPr>
        <w:t xml:space="preserve"> </w:t>
      </w:r>
      <w:r w:rsidRPr="00545565">
        <w:rPr>
          <w:rFonts w:ascii="宋体" w:eastAsia="宋体" w:hAnsi="宋体" w:hint="eastAsia"/>
          <w:sz w:val="18"/>
          <w:szCs w:val="18"/>
        </w:rPr>
        <w:t>函数概述</w:t>
      </w:r>
      <w:bookmarkEnd w:id="4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9B7263" w:rsidRPr="000155A8" w14:paraId="37F45EB2" w14:textId="77777777" w:rsidTr="00926075">
        <w:trPr>
          <w:jc w:val="center"/>
        </w:trPr>
        <w:tc>
          <w:tcPr>
            <w:tcW w:w="2027" w:type="dxa"/>
            <w:vAlign w:val="center"/>
          </w:tcPr>
          <w:p w14:paraId="4A846BBE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55264365" w14:textId="4DC2073C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AppOLEDTask</w:t>
            </w:r>
            <w:proofErr w:type="spellEnd"/>
          </w:p>
        </w:tc>
      </w:tr>
      <w:tr w:rsidR="009B7263" w:rsidRPr="000155A8" w14:paraId="73B7CB77" w14:textId="77777777" w:rsidTr="00926075">
        <w:trPr>
          <w:jc w:val="center"/>
        </w:trPr>
        <w:tc>
          <w:tcPr>
            <w:tcW w:w="2027" w:type="dxa"/>
            <w:vAlign w:val="center"/>
          </w:tcPr>
          <w:p w14:paraId="34E1A6CF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4FC92C5D" w14:textId="44435F1D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AppOLEDTask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 (void* </w:t>
            </w: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p_arg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9B7263" w:rsidRPr="000155A8" w14:paraId="0F49879F" w14:textId="77777777" w:rsidTr="00926075">
        <w:trPr>
          <w:jc w:val="center"/>
        </w:trPr>
        <w:tc>
          <w:tcPr>
            <w:tcW w:w="2027" w:type="dxa"/>
            <w:vAlign w:val="center"/>
          </w:tcPr>
          <w:p w14:paraId="6D0592B5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09DA1AF9" w14:textId="1DC40AE3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>OLED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显示任务</w:t>
            </w:r>
          </w:p>
        </w:tc>
      </w:tr>
      <w:tr w:rsidR="009B7263" w:rsidRPr="000155A8" w14:paraId="7916311E" w14:textId="77777777" w:rsidTr="00926075">
        <w:trPr>
          <w:jc w:val="center"/>
        </w:trPr>
        <w:tc>
          <w:tcPr>
            <w:tcW w:w="2027" w:type="dxa"/>
            <w:vAlign w:val="center"/>
          </w:tcPr>
          <w:p w14:paraId="12E484FA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63CE36B9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p_arg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任务参数</w:t>
            </w:r>
          </w:p>
        </w:tc>
      </w:tr>
      <w:tr w:rsidR="009B7263" w:rsidRPr="000155A8" w14:paraId="0A20C0E9" w14:textId="77777777" w:rsidTr="00926075">
        <w:trPr>
          <w:jc w:val="center"/>
        </w:trPr>
        <w:tc>
          <w:tcPr>
            <w:tcW w:w="2027" w:type="dxa"/>
            <w:vAlign w:val="center"/>
          </w:tcPr>
          <w:p w14:paraId="63674AE6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0CB15544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7263" w:rsidRPr="000155A8" w14:paraId="13C929F2" w14:textId="77777777" w:rsidTr="00926075">
        <w:trPr>
          <w:jc w:val="center"/>
        </w:trPr>
        <w:tc>
          <w:tcPr>
            <w:tcW w:w="2027" w:type="dxa"/>
            <w:vAlign w:val="center"/>
          </w:tcPr>
          <w:p w14:paraId="25956EC2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70C6C038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7263" w:rsidRPr="000155A8" w14:paraId="68C94AD2" w14:textId="77777777" w:rsidTr="00926075">
        <w:trPr>
          <w:jc w:val="center"/>
        </w:trPr>
        <w:tc>
          <w:tcPr>
            <w:tcW w:w="2027" w:type="dxa"/>
            <w:vAlign w:val="center"/>
          </w:tcPr>
          <w:p w14:paraId="275AD74C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630242CB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7263" w:rsidRPr="000155A8" w14:paraId="5534C382" w14:textId="77777777" w:rsidTr="00926075">
        <w:trPr>
          <w:jc w:val="center"/>
        </w:trPr>
        <w:tc>
          <w:tcPr>
            <w:tcW w:w="2027" w:type="dxa"/>
            <w:vAlign w:val="center"/>
          </w:tcPr>
          <w:p w14:paraId="0D485BC5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58DB4320" w14:textId="60745BBB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OLEDDisplay</w:t>
            </w:r>
            <w:proofErr w:type="spellEnd"/>
          </w:p>
          <w:p w14:paraId="7B21A7F1" w14:textId="3F7A7B5C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OSTimeDly</w:t>
            </w:r>
            <w:proofErr w:type="spellEnd"/>
          </w:p>
        </w:tc>
      </w:tr>
      <w:tr w:rsidR="009B7263" w:rsidRPr="000155A8" w14:paraId="47876B11" w14:textId="77777777" w:rsidTr="00926075">
        <w:trPr>
          <w:jc w:val="center"/>
        </w:trPr>
        <w:tc>
          <w:tcPr>
            <w:tcW w:w="2027" w:type="dxa"/>
            <w:vAlign w:val="center"/>
          </w:tcPr>
          <w:p w14:paraId="643D2EE9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1A3D94F0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7263" w:rsidRPr="000155A8" w14:paraId="1A162B31" w14:textId="77777777" w:rsidTr="00926075">
        <w:trPr>
          <w:jc w:val="center"/>
        </w:trPr>
        <w:tc>
          <w:tcPr>
            <w:tcW w:w="2027" w:type="dxa"/>
            <w:vAlign w:val="center"/>
          </w:tcPr>
          <w:p w14:paraId="312347A3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约束和限定</w:t>
            </w:r>
          </w:p>
        </w:tc>
        <w:tc>
          <w:tcPr>
            <w:tcW w:w="6478" w:type="dxa"/>
            <w:vAlign w:val="center"/>
          </w:tcPr>
          <w:p w14:paraId="3180179A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7263" w:rsidRPr="000155A8" w14:paraId="1464EF70" w14:textId="77777777" w:rsidTr="00926075">
        <w:trPr>
          <w:jc w:val="center"/>
        </w:trPr>
        <w:tc>
          <w:tcPr>
            <w:tcW w:w="2027" w:type="dxa"/>
            <w:vAlign w:val="center"/>
          </w:tcPr>
          <w:p w14:paraId="5F83ABC6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5961B4E1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7263" w:rsidRPr="000155A8" w14:paraId="668BF6F0" w14:textId="77777777" w:rsidTr="00926075">
        <w:trPr>
          <w:jc w:val="center"/>
        </w:trPr>
        <w:tc>
          <w:tcPr>
            <w:tcW w:w="2027" w:type="dxa"/>
            <w:vAlign w:val="center"/>
          </w:tcPr>
          <w:p w14:paraId="7F424B0A" w14:textId="77777777" w:rsidR="009B7263" w:rsidRPr="000155A8" w:rsidRDefault="009B7263" w:rsidP="0092607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2D45B70B" w14:textId="77777777" w:rsidR="009B7263" w:rsidRPr="000155A8" w:rsidRDefault="009B7263" w:rsidP="0092607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649BDD44" w14:textId="4043E6BD" w:rsidR="009B7263" w:rsidRDefault="00926075" w:rsidP="00B27A29">
      <w:pPr>
        <w:pStyle w:val="a9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07F7B110" w14:textId="4467F18F" w:rsidR="00926075" w:rsidRDefault="00926075" w:rsidP="00926075">
      <w:pPr>
        <w:ind w:left="420"/>
        <w:jc w:val="center"/>
      </w:pPr>
      <w:r>
        <w:object w:dxaOrig="2416" w:dyaOrig="2236" w14:anchorId="49015FD4">
          <v:shape id="_x0000_i6312" type="#_x0000_t75" style="width:120.9pt;height:112.1pt" o:ole="">
            <v:imagedata r:id="rId22" o:title=""/>
          </v:shape>
          <o:OLEObject Type="Embed" ProgID="Visio.Drawing.15" ShapeID="_x0000_i6312" DrawAspect="Content" ObjectID="_1661783599" r:id="rId23"/>
        </w:object>
      </w:r>
    </w:p>
    <w:p w14:paraId="752CF563" w14:textId="155F5131" w:rsidR="00545565" w:rsidRPr="00545565" w:rsidRDefault="00545565" w:rsidP="00545565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41" w:name="_Toc50985058"/>
      <w:r w:rsidRPr="00545565">
        <w:rPr>
          <w:rFonts w:ascii="宋体" w:eastAsia="宋体" w:hAnsi="宋体"/>
          <w:sz w:val="18"/>
          <w:szCs w:val="18"/>
        </w:rPr>
        <w:t xml:space="preserve">图 </w:t>
      </w:r>
      <w:r w:rsidRPr="00545565">
        <w:rPr>
          <w:rFonts w:ascii="宋体" w:eastAsia="宋体" w:hAnsi="宋体"/>
          <w:sz w:val="18"/>
          <w:szCs w:val="18"/>
        </w:rPr>
        <w:fldChar w:fldCharType="begin"/>
      </w:r>
      <w:r w:rsidRPr="00545565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545565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5</w:t>
      </w:r>
      <w:r w:rsidRPr="00545565">
        <w:rPr>
          <w:rFonts w:ascii="宋体" w:eastAsia="宋体" w:hAnsi="宋体"/>
          <w:sz w:val="18"/>
          <w:szCs w:val="18"/>
        </w:rPr>
        <w:fldChar w:fldCharType="end"/>
      </w:r>
      <w:r>
        <w:rPr>
          <w:rFonts w:ascii="宋体" w:eastAsia="宋体" w:hAnsi="宋体"/>
          <w:sz w:val="18"/>
          <w:szCs w:val="18"/>
        </w:rPr>
        <w:t xml:space="preserve"> </w:t>
      </w:r>
      <w:r w:rsidRPr="00545565">
        <w:rPr>
          <w:rFonts w:ascii="宋体" w:eastAsia="宋体" w:hAnsi="宋体"/>
          <w:sz w:val="18"/>
          <w:szCs w:val="18"/>
        </w:rPr>
        <w:t>OLED</w:t>
      </w:r>
      <w:r w:rsidRPr="00545565">
        <w:rPr>
          <w:rFonts w:ascii="宋体" w:eastAsia="宋体" w:hAnsi="宋体" w:hint="eastAsia"/>
          <w:sz w:val="18"/>
          <w:szCs w:val="18"/>
        </w:rPr>
        <w:t>显示任务</w:t>
      </w:r>
      <w:bookmarkEnd w:id="41"/>
    </w:p>
    <w:p w14:paraId="4926E8BC" w14:textId="4BB35089" w:rsidR="00926075" w:rsidRDefault="004B4CE6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42" w:name="_Toc50985283"/>
      <w:proofErr w:type="spellStart"/>
      <w:r w:rsidRPr="004B4CE6">
        <w:rPr>
          <w:rFonts w:ascii="宋体" w:eastAsia="宋体" w:hAnsi="宋体"/>
          <w:sz w:val="24"/>
          <w:szCs w:val="24"/>
        </w:rPr>
        <w:t>AppUsbTask</w:t>
      </w:r>
      <w:bookmarkEnd w:id="42"/>
      <w:proofErr w:type="spellEnd"/>
    </w:p>
    <w:p w14:paraId="392576C8" w14:textId="2F3C1A16" w:rsidR="004B4CE6" w:rsidRDefault="004B4CE6" w:rsidP="00B27A29">
      <w:pPr>
        <w:pStyle w:val="a9"/>
        <w:numPr>
          <w:ilvl w:val="0"/>
          <w:numId w:val="9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56387AAA" w14:textId="126DD041" w:rsidR="001C021C" w:rsidRPr="00C02A69" w:rsidRDefault="001C021C" w:rsidP="00C02A69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43" w:name="_Toc50985106"/>
      <w:r w:rsidRPr="00C02A69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10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C02A69">
        <w:rPr>
          <w:rFonts w:ascii="宋体" w:eastAsia="宋体" w:hAnsi="宋体"/>
          <w:sz w:val="18"/>
          <w:szCs w:val="18"/>
        </w:rPr>
        <w:t xml:space="preserve"> </w:t>
      </w:r>
      <w:r w:rsidRPr="00C02A69">
        <w:rPr>
          <w:rFonts w:ascii="宋体" w:eastAsia="宋体" w:hAnsi="宋体" w:hint="eastAsia"/>
          <w:sz w:val="18"/>
          <w:szCs w:val="18"/>
        </w:rPr>
        <w:t>函数概述</w:t>
      </w:r>
      <w:bookmarkEnd w:id="43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4B4CE6" w:rsidRPr="000155A8" w14:paraId="054AEB8A" w14:textId="77777777" w:rsidTr="000A6C1F">
        <w:trPr>
          <w:jc w:val="center"/>
        </w:trPr>
        <w:tc>
          <w:tcPr>
            <w:tcW w:w="2027" w:type="dxa"/>
            <w:vAlign w:val="center"/>
          </w:tcPr>
          <w:p w14:paraId="04D21D4A" w14:textId="77777777" w:rsidR="004B4CE6" w:rsidRPr="000155A8" w:rsidRDefault="004B4CE6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0BBA4DE4" w14:textId="03512139" w:rsidR="004B4CE6" w:rsidRPr="000155A8" w:rsidRDefault="004B4CE6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AppUsbTask</w:t>
            </w:r>
            <w:proofErr w:type="spellEnd"/>
          </w:p>
        </w:tc>
      </w:tr>
      <w:tr w:rsidR="004B4CE6" w:rsidRPr="000155A8" w14:paraId="009EF6E0" w14:textId="77777777" w:rsidTr="000A6C1F">
        <w:trPr>
          <w:jc w:val="center"/>
        </w:trPr>
        <w:tc>
          <w:tcPr>
            <w:tcW w:w="2027" w:type="dxa"/>
            <w:vAlign w:val="center"/>
          </w:tcPr>
          <w:p w14:paraId="263ABA17" w14:textId="77777777" w:rsidR="004B4CE6" w:rsidRPr="000155A8" w:rsidRDefault="004B4CE6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3601DD99" w14:textId="3C811454" w:rsidR="004B4CE6" w:rsidRPr="000155A8" w:rsidRDefault="004B4CE6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="009B42A7" w:rsidRPr="000155A8">
              <w:rPr>
                <w:rFonts w:ascii="Times New Roman" w:eastAsia="宋体" w:hAnsi="Times New Roman"/>
                <w:sz w:val="18"/>
                <w:szCs w:val="18"/>
              </w:rPr>
              <w:t>AppUsbTask</w:t>
            </w:r>
            <w:proofErr w:type="spellEnd"/>
            <w:r w:rsidR="009B42A7"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(void* </w:t>
            </w: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p_arg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4B4CE6" w:rsidRPr="000155A8" w14:paraId="527A241B" w14:textId="77777777" w:rsidTr="000A6C1F">
        <w:trPr>
          <w:jc w:val="center"/>
        </w:trPr>
        <w:tc>
          <w:tcPr>
            <w:tcW w:w="2027" w:type="dxa"/>
            <w:vAlign w:val="center"/>
          </w:tcPr>
          <w:p w14:paraId="6D719D01" w14:textId="77777777" w:rsidR="004B4CE6" w:rsidRPr="000155A8" w:rsidRDefault="004B4CE6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3AA120F5" w14:textId="5993B3CC" w:rsidR="004B4CE6" w:rsidRPr="000155A8" w:rsidRDefault="00D46FFC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U</w:t>
            </w:r>
            <w:r w:rsidRPr="000155A8">
              <w:rPr>
                <w:rFonts w:ascii="Times New Roman" w:eastAsia="宋体" w:hAnsi="Times New Roman"/>
                <w:sz w:val="18"/>
                <w:szCs w:val="18"/>
              </w:rPr>
              <w:t>SB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传输</w:t>
            </w:r>
            <w:r w:rsidR="004B4CE6" w:rsidRPr="000155A8">
              <w:rPr>
                <w:rFonts w:ascii="Times New Roman" w:eastAsia="宋体" w:hAnsi="Times New Roman" w:hint="eastAsia"/>
                <w:sz w:val="18"/>
                <w:szCs w:val="18"/>
              </w:rPr>
              <w:t>任务</w:t>
            </w:r>
          </w:p>
        </w:tc>
      </w:tr>
      <w:tr w:rsidR="004B4CE6" w:rsidRPr="000155A8" w14:paraId="1A13AD5A" w14:textId="77777777" w:rsidTr="000A6C1F">
        <w:trPr>
          <w:jc w:val="center"/>
        </w:trPr>
        <w:tc>
          <w:tcPr>
            <w:tcW w:w="2027" w:type="dxa"/>
            <w:vAlign w:val="center"/>
          </w:tcPr>
          <w:p w14:paraId="32C7F621" w14:textId="77777777" w:rsidR="004B4CE6" w:rsidRPr="000155A8" w:rsidRDefault="004B4CE6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3C3A0D0E" w14:textId="77777777" w:rsidR="004B4CE6" w:rsidRPr="000155A8" w:rsidRDefault="004B4CE6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p_arg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任务参数</w:t>
            </w:r>
          </w:p>
        </w:tc>
      </w:tr>
      <w:tr w:rsidR="004B4CE6" w:rsidRPr="000155A8" w14:paraId="45E1B315" w14:textId="77777777" w:rsidTr="000A6C1F">
        <w:trPr>
          <w:jc w:val="center"/>
        </w:trPr>
        <w:tc>
          <w:tcPr>
            <w:tcW w:w="2027" w:type="dxa"/>
            <w:vAlign w:val="center"/>
          </w:tcPr>
          <w:p w14:paraId="7FEE124F" w14:textId="77777777" w:rsidR="004B4CE6" w:rsidRPr="000155A8" w:rsidRDefault="004B4CE6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6B415EE0" w14:textId="77777777" w:rsidR="004B4CE6" w:rsidRPr="000155A8" w:rsidRDefault="004B4CE6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B4CE6" w:rsidRPr="000155A8" w14:paraId="72610F5D" w14:textId="77777777" w:rsidTr="000A6C1F">
        <w:trPr>
          <w:jc w:val="center"/>
        </w:trPr>
        <w:tc>
          <w:tcPr>
            <w:tcW w:w="2027" w:type="dxa"/>
            <w:vAlign w:val="center"/>
          </w:tcPr>
          <w:p w14:paraId="7EA00245" w14:textId="77777777" w:rsidR="004B4CE6" w:rsidRPr="000155A8" w:rsidRDefault="004B4CE6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5B840282" w14:textId="77777777" w:rsidR="004B4CE6" w:rsidRPr="000155A8" w:rsidRDefault="004B4CE6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B4CE6" w:rsidRPr="000155A8" w14:paraId="2A11CF7C" w14:textId="77777777" w:rsidTr="000A6C1F">
        <w:trPr>
          <w:jc w:val="center"/>
        </w:trPr>
        <w:tc>
          <w:tcPr>
            <w:tcW w:w="2027" w:type="dxa"/>
            <w:vAlign w:val="center"/>
          </w:tcPr>
          <w:p w14:paraId="10975055" w14:textId="77777777" w:rsidR="004B4CE6" w:rsidRPr="000155A8" w:rsidRDefault="004B4CE6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17F195F0" w14:textId="77777777" w:rsidR="004B4CE6" w:rsidRPr="000155A8" w:rsidRDefault="004B4CE6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B4CE6" w:rsidRPr="000155A8" w14:paraId="2E17E24F" w14:textId="77777777" w:rsidTr="000A6C1F">
        <w:trPr>
          <w:jc w:val="center"/>
        </w:trPr>
        <w:tc>
          <w:tcPr>
            <w:tcW w:w="2027" w:type="dxa"/>
            <w:vAlign w:val="center"/>
          </w:tcPr>
          <w:p w14:paraId="0851A3D6" w14:textId="77777777" w:rsidR="004B4CE6" w:rsidRPr="000155A8" w:rsidRDefault="004B4CE6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162A84F9" w14:textId="77777777" w:rsidR="004B4CE6" w:rsidRPr="000155A8" w:rsidRDefault="00D46FFC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OSSemCreate</w:t>
            </w:r>
            <w:proofErr w:type="spellEnd"/>
          </w:p>
          <w:p w14:paraId="4736F772" w14:textId="77777777" w:rsidR="00D46FFC" w:rsidRPr="000155A8" w:rsidRDefault="00D46FFC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UsbIdentify</w:t>
            </w:r>
            <w:proofErr w:type="spellEnd"/>
          </w:p>
          <w:p w14:paraId="58960716" w14:textId="77777777" w:rsidR="00D46FFC" w:rsidRPr="000155A8" w:rsidRDefault="00D46FFC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OSSemPend</w:t>
            </w:r>
            <w:proofErr w:type="spellEnd"/>
          </w:p>
          <w:p w14:paraId="30103EB2" w14:textId="77777777" w:rsidR="00D46FFC" w:rsidRPr="000155A8" w:rsidRDefault="00D46FFC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>Unpack</w:t>
            </w:r>
          </w:p>
          <w:p w14:paraId="2FDDF071" w14:textId="77777777" w:rsidR="00D46FFC" w:rsidRPr="000155A8" w:rsidRDefault="00D46FFC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GuestRespond</w:t>
            </w:r>
            <w:proofErr w:type="spellEnd"/>
          </w:p>
          <w:p w14:paraId="4F3B2361" w14:textId="77777777" w:rsidR="00D46FFC" w:rsidRPr="000155A8" w:rsidRDefault="00D46FFC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>Pack</w:t>
            </w:r>
          </w:p>
          <w:p w14:paraId="0CF50044" w14:textId="6E7DFDD1" w:rsidR="00D46FFC" w:rsidRPr="000155A8" w:rsidRDefault="00D46FFC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DeviceHidSendData</w:t>
            </w:r>
            <w:proofErr w:type="spellEnd"/>
          </w:p>
        </w:tc>
      </w:tr>
      <w:tr w:rsidR="004B4CE6" w:rsidRPr="000155A8" w14:paraId="4E5ECB6E" w14:textId="77777777" w:rsidTr="000A6C1F">
        <w:trPr>
          <w:jc w:val="center"/>
        </w:trPr>
        <w:tc>
          <w:tcPr>
            <w:tcW w:w="2027" w:type="dxa"/>
            <w:vAlign w:val="center"/>
          </w:tcPr>
          <w:p w14:paraId="6551AD9D" w14:textId="77777777" w:rsidR="004B4CE6" w:rsidRPr="000155A8" w:rsidRDefault="004B4CE6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097E53BA" w14:textId="77777777" w:rsidR="004B4CE6" w:rsidRPr="000155A8" w:rsidRDefault="004B4CE6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B4CE6" w:rsidRPr="000155A8" w14:paraId="446CECE0" w14:textId="77777777" w:rsidTr="000A6C1F">
        <w:trPr>
          <w:jc w:val="center"/>
        </w:trPr>
        <w:tc>
          <w:tcPr>
            <w:tcW w:w="2027" w:type="dxa"/>
            <w:vAlign w:val="center"/>
          </w:tcPr>
          <w:p w14:paraId="25AF1208" w14:textId="77777777" w:rsidR="004B4CE6" w:rsidRPr="000155A8" w:rsidRDefault="004B4CE6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485372EE" w14:textId="77777777" w:rsidR="004B4CE6" w:rsidRPr="000155A8" w:rsidRDefault="004B4CE6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B4CE6" w:rsidRPr="000155A8" w14:paraId="0D471741" w14:textId="77777777" w:rsidTr="000A6C1F">
        <w:trPr>
          <w:jc w:val="center"/>
        </w:trPr>
        <w:tc>
          <w:tcPr>
            <w:tcW w:w="2027" w:type="dxa"/>
            <w:vAlign w:val="center"/>
          </w:tcPr>
          <w:p w14:paraId="21C8341B" w14:textId="77777777" w:rsidR="004B4CE6" w:rsidRPr="000155A8" w:rsidRDefault="004B4CE6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4B656876" w14:textId="443D475B" w:rsidR="004B4CE6" w:rsidRPr="000155A8" w:rsidRDefault="00D46FFC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MsgSem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信号量</w:t>
            </w:r>
          </w:p>
          <w:p w14:paraId="1883A469" w14:textId="3995932D" w:rsidR="00D46FFC" w:rsidRPr="000155A8" w:rsidRDefault="00D46FFC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HidData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传输数据帧</w:t>
            </w:r>
          </w:p>
        </w:tc>
      </w:tr>
      <w:tr w:rsidR="004B4CE6" w:rsidRPr="000155A8" w14:paraId="638B9AE7" w14:textId="77777777" w:rsidTr="000A6C1F">
        <w:trPr>
          <w:jc w:val="center"/>
        </w:trPr>
        <w:tc>
          <w:tcPr>
            <w:tcW w:w="2027" w:type="dxa"/>
            <w:vAlign w:val="center"/>
          </w:tcPr>
          <w:p w14:paraId="7B53DA8C" w14:textId="77777777" w:rsidR="004B4CE6" w:rsidRPr="000155A8" w:rsidRDefault="004B4CE6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5AF42711" w14:textId="2D082E86" w:rsidR="004B4CE6" w:rsidRPr="000155A8" w:rsidRDefault="00D46FFC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Err 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信号量错误信息</w:t>
            </w:r>
          </w:p>
        </w:tc>
      </w:tr>
    </w:tbl>
    <w:p w14:paraId="2C7275F3" w14:textId="771C23B9" w:rsidR="0050193E" w:rsidRDefault="0050193E" w:rsidP="0050193E">
      <w:pPr>
        <w:rPr>
          <w:rFonts w:ascii="宋体" w:eastAsia="宋体" w:hAnsi="宋体"/>
        </w:rPr>
      </w:pPr>
    </w:p>
    <w:p w14:paraId="0D9374FC" w14:textId="6CFB95ED" w:rsidR="0050193E" w:rsidRDefault="0050193E" w:rsidP="0050193E">
      <w:pPr>
        <w:rPr>
          <w:rFonts w:ascii="宋体" w:eastAsia="宋体" w:hAnsi="宋体"/>
        </w:rPr>
      </w:pPr>
    </w:p>
    <w:p w14:paraId="0AB38FA6" w14:textId="259A922C" w:rsidR="0050193E" w:rsidRDefault="0050193E" w:rsidP="0050193E">
      <w:pPr>
        <w:rPr>
          <w:rFonts w:ascii="宋体" w:eastAsia="宋体" w:hAnsi="宋体"/>
        </w:rPr>
      </w:pPr>
    </w:p>
    <w:p w14:paraId="35E664AC" w14:textId="62B0E749" w:rsidR="0050193E" w:rsidRDefault="0050193E" w:rsidP="0050193E">
      <w:pPr>
        <w:rPr>
          <w:rFonts w:ascii="宋体" w:eastAsia="宋体" w:hAnsi="宋体"/>
        </w:rPr>
      </w:pPr>
    </w:p>
    <w:p w14:paraId="37A5BC54" w14:textId="6C36B010" w:rsidR="0050193E" w:rsidRDefault="0050193E" w:rsidP="0050193E">
      <w:pPr>
        <w:rPr>
          <w:rFonts w:ascii="宋体" w:eastAsia="宋体" w:hAnsi="宋体"/>
        </w:rPr>
      </w:pPr>
    </w:p>
    <w:p w14:paraId="090D55F2" w14:textId="5FA6C967" w:rsidR="0050193E" w:rsidRDefault="0050193E" w:rsidP="0050193E">
      <w:pPr>
        <w:rPr>
          <w:rFonts w:ascii="宋体" w:eastAsia="宋体" w:hAnsi="宋体"/>
        </w:rPr>
      </w:pPr>
    </w:p>
    <w:p w14:paraId="1C895FDE" w14:textId="77777777" w:rsidR="0050193E" w:rsidRPr="0050193E" w:rsidRDefault="0050193E" w:rsidP="0050193E">
      <w:pPr>
        <w:rPr>
          <w:rFonts w:ascii="宋体" w:eastAsia="宋体" w:hAnsi="宋体"/>
        </w:rPr>
      </w:pPr>
    </w:p>
    <w:p w14:paraId="341AD7B5" w14:textId="19DF7404" w:rsidR="004B4CE6" w:rsidRDefault="00D46FFC" w:rsidP="00B27A29">
      <w:pPr>
        <w:pStyle w:val="a9"/>
        <w:numPr>
          <w:ilvl w:val="0"/>
          <w:numId w:val="9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4D000F0C" w14:textId="78B9196C" w:rsidR="00D46FFC" w:rsidRDefault="0050193E" w:rsidP="00D46FFC">
      <w:pPr>
        <w:jc w:val="center"/>
      </w:pPr>
      <w:r>
        <w:object w:dxaOrig="3405" w:dyaOrig="8955" w14:anchorId="2B7C5DC2">
          <v:shape id="_x0000_i6313" type="#_x0000_t75" style="width:170.5pt;height:447.6pt" o:ole="">
            <v:imagedata r:id="rId24" o:title=""/>
          </v:shape>
          <o:OLEObject Type="Embed" ProgID="Visio.Drawing.15" ShapeID="_x0000_i6313" DrawAspect="Content" ObjectID="_1661783600" r:id="rId25"/>
        </w:object>
      </w:r>
    </w:p>
    <w:p w14:paraId="3F0EF83B" w14:textId="5790A13F" w:rsidR="00C02A69" w:rsidRPr="00C02A69" w:rsidRDefault="00C02A69" w:rsidP="00C02A69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44" w:name="_Toc50985059"/>
      <w:r w:rsidRPr="00C02A69">
        <w:rPr>
          <w:rFonts w:ascii="宋体" w:eastAsia="宋体" w:hAnsi="宋体"/>
          <w:sz w:val="18"/>
          <w:szCs w:val="18"/>
        </w:rPr>
        <w:t xml:space="preserve">图 </w:t>
      </w:r>
      <w:r w:rsidRPr="00C02A69">
        <w:rPr>
          <w:rFonts w:ascii="宋体" w:eastAsia="宋体" w:hAnsi="宋体"/>
          <w:sz w:val="18"/>
          <w:szCs w:val="18"/>
        </w:rPr>
        <w:fldChar w:fldCharType="begin"/>
      </w:r>
      <w:r w:rsidRPr="00C02A69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C02A69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6</w:t>
      </w:r>
      <w:r w:rsidRPr="00C02A69">
        <w:rPr>
          <w:rFonts w:ascii="宋体" w:eastAsia="宋体" w:hAnsi="宋体"/>
          <w:sz w:val="18"/>
          <w:szCs w:val="18"/>
        </w:rPr>
        <w:fldChar w:fldCharType="end"/>
      </w:r>
      <w:r w:rsidRPr="00C02A69">
        <w:rPr>
          <w:rFonts w:ascii="宋体" w:eastAsia="宋体" w:hAnsi="宋体"/>
          <w:sz w:val="18"/>
          <w:szCs w:val="18"/>
        </w:rPr>
        <w:t xml:space="preserve"> USB</w:t>
      </w:r>
      <w:r w:rsidRPr="00C02A69">
        <w:rPr>
          <w:rFonts w:ascii="宋体" w:eastAsia="宋体" w:hAnsi="宋体" w:hint="eastAsia"/>
          <w:sz w:val="18"/>
          <w:szCs w:val="18"/>
        </w:rPr>
        <w:t>传输任务</w:t>
      </w:r>
      <w:bookmarkEnd w:id="44"/>
    </w:p>
    <w:p w14:paraId="7A8E9463" w14:textId="1D939650" w:rsidR="0050193E" w:rsidRDefault="0050193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45" w:name="_Toc50985284"/>
      <w:proofErr w:type="spellStart"/>
      <w:r w:rsidRPr="0050193E">
        <w:rPr>
          <w:rFonts w:ascii="宋体" w:eastAsia="宋体" w:hAnsi="宋体"/>
          <w:sz w:val="24"/>
          <w:szCs w:val="24"/>
        </w:rPr>
        <w:t>AppTestTask</w:t>
      </w:r>
      <w:bookmarkEnd w:id="45"/>
      <w:proofErr w:type="spellEnd"/>
    </w:p>
    <w:p w14:paraId="41FA4817" w14:textId="27C2E876" w:rsidR="0050193E" w:rsidRDefault="0050193E" w:rsidP="00B27A29">
      <w:pPr>
        <w:pStyle w:val="a9"/>
        <w:numPr>
          <w:ilvl w:val="0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343A6FA0" w14:textId="20F2C15A" w:rsidR="001C021C" w:rsidRPr="00C02A69" w:rsidRDefault="001C021C" w:rsidP="00C02A69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46" w:name="_Toc50985107"/>
      <w:r w:rsidRPr="00C02A69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11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C02A69">
        <w:rPr>
          <w:rFonts w:ascii="宋体" w:eastAsia="宋体" w:hAnsi="宋体"/>
          <w:sz w:val="18"/>
          <w:szCs w:val="18"/>
        </w:rPr>
        <w:t xml:space="preserve"> </w:t>
      </w:r>
      <w:r w:rsidRPr="00C02A69">
        <w:rPr>
          <w:rFonts w:ascii="宋体" w:eastAsia="宋体" w:hAnsi="宋体" w:hint="eastAsia"/>
          <w:sz w:val="18"/>
          <w:szCs w:val="18"/>
        </w:rPr>
        <w:t>函数概述</w:t>
      </w:r>
      <w:bookmarkEnd w:id="4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50193E" w:rsidRPr="000155A8" w14:paraId="10B9D0F7" w14:textId="77777777" w:rsidTr="000A6C1F">
        <w:trPr>
          <w:jc w:val="center"/>
        </w:trPr>
        <w:tc>
          <w:tcPr>
            <w:tcW w:w="2027" w:type="dxa"/>
            <w:vAlign w:val="center"/>
          </w:tcPr>
          <w:p w14:paraId="7C4F087C" w14:textId="77777777" w:rsidR="0050193E" w:rsidRPr="000155A8" w:rsidRDefault="0050193E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7F057DD8" w14:textId="5378A98F" w:rsidR="0050193E" w:rsidRPr="000155A8" w:rsidRDefault="0050193E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AppTestTask</w:t>
            </w:r>
            <w:proofErr w:type="spellEnd"/>
          </w:p>
        </w:tc>
      </w:tr>
      <w:tr w:rsidR="0050193E" w:rsidRPr="000155A8" w14:paraId="77CDC4FD" w14:textId="77777777" w:rsidTr="000A6C1F">
        <w:trPr>
          <w:jc w:val="center"/>
        </w:trPr>
        <w:tc>
          <w:tcPr>
            <w:tcW w:w="2027" w:type="dxa"/>
            <w:vAlign w:val="center"/>
          </w:tcPr>
          <w:p w14:paraId="43925332" w14:textId="77777777" w:rsidR="0050193E" w:rsidRPr="000155A8" w:rsidRDefault="0050193E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5F8E793B" w14:textId="7ED735D2" w:rsidR="0050193E" w:rsidRPr="000155A8" w:rsidRDefault="0050193E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AppTestTask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 (void* </w:t>
            </w: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p_arg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50193E" w:rsidRPr="000155A8" w14:paraId="73029E19" w14:textId="77777777" w:rsidTr="000A6C1F">
        <w:trPr>
          <w:jc w:val="center"/>
        </w:trPr>
        <w:tc>
          <w:tcPr>
            <w:tcW w:w="2027" w:type="dxa"/>
            <w:vAlign w:val="center"/>
          </w:tcPr>
          <w:p w14:paraId="2C0B2814" w14:textId="77777777" w:rsidR="0050193E" w:rsidRPr="000155A8" w:rsidRDefault="0050193E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430D5F02" w14:textId="47BB7C3D" w:rsidR="0050193E" w:rsidRPr="000155A8" w:rsidRDefault="0050193E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监测雷管上电任务</w:t>
            </w:r>
          </w:p>
        </w:tc>
      </w:tr>
      <w:tr w:rsidR="0050193E" w:rsidRPr="000155A8" w14:paraId="3F9DC448" w14:textId="77777777" w:rsidTr="000A6C1F">
        <w:trPr>
          <w:jc w:val="center"/>
        </w:trPr>
        <w:tc>
          <w:tcPr>
            <w:tcW w:w="2027" w:type="dxa"/>
            <w:vAlign w:val="center"/>
          </w:tcPr>
          <w:p w14:paraId="46782522" w14:textId="77777777" w:rsidR="0050193E" w:rsidRPr="000155A8" w:rsidRDefault="0050193E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0A357387" w14:textId="77777777" w:rsidR="0050193E" w:rsidRPr="000155A8" w:rsidRDefault="0050193E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p_arg</w:t>
            </w:r>
            <w:proofErr w:type="spellEnd"/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任务参数</w:t>
            </w:r>
          </w:p>
        </w:tc>
      </w:tr>
      <w:tr w:rsidR="0050193E" w:rsidRPr="000155A8" w14:paraId="2C6A6725" w14:textId="77777777" w:rsidTr="000A6C1F">
        <w:trPr>
          <w:jc w:val="center"/>
        </w:trPr>
        <w:tc>
          <w:tcPr>
            <w:tcW w:w="2027" w:type="dxa"/>
            <w:vAlign w:val="center"/>
          </w:tcPr>
          <w:p w14:paraId="227FC783" w14:textId="77777777" w:rsidR="0050193E" w:rsidRPr="000155A8" w:rsidRDefault="0050193E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1B15BFC3" w14:textId="77777777" w:rsidR="0050193E" w:rsidRPr="000155A8" w:rsidRDefault="0050193E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0193E" w:rsidRPr="000155A8" w14:paraId="06C6B0AA" w14:textId="77777777" w:rsidTr="000A6C1F">
        <w:trPr>
          <w:jc w:val="center"/>
        </w:trPr>
        <w:tc>
          <w:tcPr>
            <w:tcW w:w="2027" w:type="dxa"/>
            <w:vAlign w:val="center"/>
          </w:tcPr>
          <w:p w14:paraId="0903BEFA" w14:textId="77777777" w:rsidR="0050193E" w:rsidRPr="000155A8" w:rsidRDefault="0050193E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6FC229B3" w14:textId="77777777" w:rsidR="0050193E" w:rsidRPr="000155A8" w:rsidRDefault="0050193E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0193E" w:rsidRPr="000155A8" w14:paraId="640F1C0D" w14:textId="77777777" w:rsidTr="000A6C1F">
        <w:trPr>
          <w:jc w:val="center"/>
        </w:trPr>
        <w:tc>
          <w:tcPr>
            <w:tcW w:w="2027" w:type="dxa"/>
            <w:vAlign w:val="center"/>
          </w:tcPr>
          <w:p w14:paraId="0F742E52" w14:textId="77777777" w:rsidR="0050193E" w:rsidRPr="000155A8" w:rsidRDefault="0050193E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先决条件</w:t>
            </w:r>
          </w:p>
        </w:tc>
        <w:tc>
          <w:tcPr>
            <w:tcW w:w="6478" w:type="dxa"/>
            <w:vAlign w:val="center"/>
          </w:tcPr>
          <w:p w14:paraId="7721BAFB" w14:textId="77777777" w:rsidR="0050193E" w:rsidRPr="000155A8" w:rsidRDefault="0050193E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0193E" w:rsidRPr="000155A8" w14:paraId="2E46C1E6" w14:textId="77777777" w:rsidTr="000A6C1F">
        <w:trPr>
          <w:jc w:val="center"/>
        </w:trPr>
        <w:tc>
          <w:tcPr>
            <w:tcW w:w="2027" w:type="dxa"/>
            <w:vAlign w:val="center"/>
          </w:tcPr>
          <w:p w14:paraId="32B41C14" w14:textId="77777777" w:rsidR="0050193E" w:rsidRPr="000155A8" w:rsidRDefault="0050193E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7575161C" w14:textId="4F60243F" w:rsidR="0050193E" w:rsidRPr="000155A8" w:rsidRDefault="0050193E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BusCurrentIsZero</w:t>
            </w:r>
            <w:proofErr w:type="spellEnd"/>
          </w:p>
          <w:p w14:paraId="0E12F151" w14:textId="46FC1DAF" w:rsidR="0050193E" w:rsidRPr="000155A8" w:rsidRDefault="0050193E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DetIsInsert</w:t>
            </w:r>
            <w:proofErr w:type="spellEnd"/>
          </w:p>
          <w:p w14:paraId="6807AF8A" w14:textId="77777777" w:rsidR="0050193E" w:rsidRPr="000155A8" w:rsidRDefault="0050193E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 xml:space="preserve">Sound </w:t>
            </w:r>
          </w:p>
          <w:p w14:paraId="6606CF2C" w14:textId="283F7EED" w:rsidR="0050193E" w:rsidRPr="000155A8" w:rsidRDefault="0050193E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OSTimeDly</w:t>
            </w:r>
            <w:proofErr w:type="spellEnd"/>
          </w:p>
        </w:tc>
      </w:tr>
      <w:tr w:rsidR="0050193E" w:rsidRPr="000155A8" w14:paraId="2BE5DA79" w14:textId="77777777" w:rsidTr="000A6C1F">
        <w:trPr>
          <w:jc w:val="center"/>
        </w:trPr>
        <w:tc>
          <w:tcPr>
            <w:tcW w:w="2027" w:type="dxa"/>
            <w:vAlign w:val="center"/>
          </w:tcPr>
          <w:p w14:paraId="6B895225" w14:textId="77777777" w:rsidR="0050193E" w:rsidRPr="000155A8" w:rsidRDefault="0050193E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0E213B1F" w14:textId="77777777" w:rsidR="0050193E" w:rsidRPr="000155A8" w:rsidRDefault="0050193E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0193E" w:rsidRPr="000155A8" w14:paraId="6B031CFB" w14:textId="77777777" w:rsidTr="000A6C1F">
        <w:trPr>
          <w:jc w:val="center"/>
        </w:trPr>
        <w:tc>
          <w:tcPr>
            <w:tcW w:w="2027" w:type="dxa"/>
            <w:vAlign w:val="center"/>
          </w:tcPr>
          <w:p w14:paraId="2BFB0F01" w14:textId="77777777" w:rsidR="0050193E" w:rsidRPr="000155A8" w:rsidRDefault="0050193E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597B51EF" w14:textId="77777777" w:rsidR="0050193E" w:rsidRPr="000155A8" w:rsidRDefault="0050193E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0193E" w:rsidRPr="000155A8" w14:paraId="3B850B73" w14:textId="77777777" w:rsidTr="000A6C1F">
        <w:trPr>
          <w:jc w:val="center"/>
        </w:trPr>
        <w:tc>
          <w:tcPr>
            <w:tcW w:w="2027" w:type="dxa"/>
            <w:vAlign w:val="center"/>
          </w:tcPr>
          <w:p w14:paraId="717BBD3F" w14:textId="77777777" w:rsidR="0050193E" w:rsidRPr="000155A8" w:rsidRDefault="0050193E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3B04A043" w14:textId="57789120" w:rsidR="0050193E" w:rsidRPr="000155A8" w:rsidRDefault="0050193E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op_data</w:t>
            </w:r>
            <w:proofErr w:type="spellEnd"/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 xml:space="preserve"> 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模块状态</w:t>
            </w:r>
          </w:p>
        </w:tc>
      </w:tr>
      <w:tr w:rsidR="0050193E" w:rsidRPr="000155A8" w14:paraId="44DEA451" w14:textId="77777777" w:rsidTr="000A6C1F">
        <w:trPr>
          <w:jc w:val="center"/>
        </w:trPr>
        <w:tc>
          <w:tcPr>
            <w:tcW w:w="2027" w:type="dxa"/>
            <w:vAlign w:val="center"/>
          </w:tcPr>
          <w:p w14:paraId="7A14FDD6" w14:textId="77777777" w:rsidR="0050193E" w:rsidRPr="000155A8" w:rsidRDefault="0050193E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125AEA63" w14:textId="49E3CECF" w:rsidR="0050193E" w:rsidRPr="000155A8" w:rsidRDefault="0050193E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</w:tbl>
    <w:p w14:paraId="36AF37F6" w14:textId="2666156B" w:rsidR="0050193E" w:rsidRDefault="0050193E" w:rsidP="00B27A29">
      <w:pPr>
        <w:pStyle w:val="a9"/>
        <w:numPr>
          <w:ilvl w:val="0"/>
          <w:numId w:val="1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3550770D" w14:textId="611B41F0" w:rsidR="0050193E" w:rsidRDefault="003D1C47" w:rsidP="0050193E">
      <w:pPr>
        <w:jc w:val="center"/>
      </w:pPr>
      <w:r>
        <w:object w:dxaOrig="3135" w:dyaOrig="3826" w14:anchorId="0020B6AE">
          <v:shape id="_x0000_i6314" type="#_x0000_t75" style="width:156.9pt;height:191.55pt" o:ole="">
            <v:imagedata r:id="rId26" o:title=""/>
          </v:shape>
          <o:OLEObject Type="Embed" ProgID="Visio.Drawing.15" ShapeID="_x0000_i6314" DrawAspect="Content" ObjectID="_1661783601" r:id="rId27"/>
        </w:object>
      </w:r>
    </w:p>
    <w:p w14:paraId="3B9236B2" w14:textId="6BBF12A3" w:rsidR="00C02A69" w:rsidRPr="00C02A69" w:rsidRDefault="00C02A69" w:rsidP="00C02A69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47" w:name="_Toc50985060"/>
      <w:r w:rsidRPr="00C02A69">
        <w:rPr>
          <w:rFonts w:ascii="宋体" w:eastAsia="宋体" w:hAnsi="宋体"/>
          <w:sz w:val="18"/>
          <w:szCs w:val="18"/>
        </w:rPr>
        <w:t xml:space="preserve">图 </w:t>
      </w:r>
      <w:r w:rsidRPr="00C02A69">
        <w:rPr>
          <w:rFonts w:ascii="宋体" w:eastAsia="宋体" w:hAnsi="宋体"/>
          <w:sz w:val="18"/>
          <w:szCs w:val="18"/>
        </w:rPr>
        <w:fldChar w:fldCharType="begin"/>
      </w:r>
      <w:r w:rsidRPr="00C02A69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C02A69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7</w:t>
      </w:r>
      <w:r w:rsidRPr="00C02A69">
        <w:rPr>
          <w:rFonts w:ascii="宋体" w:eastAsia="宋体" w:hAnsi="宋体"/>
          <w:sz w:val="18"/>
          <w:szCs w:val="18"/>
        </w:rPr>
        <w:fldChar w:fldCharType="end"/>
      </w:r>
      <w:r w:rsidRPr="00C02A69">
        <w:rPr>
          <w:rFonts w:ascii="宋体" w:eastAsia="宋体" w:hAnsi="宋体"/>
          <w:sz w:val="18"/>
          <w:szCs w:val="18"/>
        </w:rPr>
        <w:t xml:space="preserve"> </w:t>
      </w:r>
      <w:r w:rsidRPr="00C02A69">
        <w:rPr>
          <w:rFonts w:ascii="宋体" w:eastAsia="宋体" w:hAnsi="宋体" w:hint="eastAsia"/>
          <w:sz w:val="18"/>
          <w:szCs w:val="18"/>
        </w:rPr>
        <w:t>监测雷管上电任务</w:t>
      </w:r>
      <w:bookmarkEnd w:id="47"/>
    </w:p>
    <w:p w14:paraId="76151D29" w14:textId="15B9795B" w:rsidR="003D1C47" w:rsidRDefault="000155A8" w:rsidP="00733F4A">
      <w:pPr>
        <w:pStyle w:val="2"/>
        <w:numPr>
          <w:ilvl w:val="1"/>
          <w:numId w:val="1"/>
        </w:numPr>
        <w:spacing w:line="240" w:lineRule="auto"/>
        <w:rPr>
          <w:rFonts w:ascii="宋体" w:eastAsia="宋体" w:hAnsi="宋体"/>
          <w:sz w:val="28"/>
          <w:szCs w:val="28"/>
        </w:rPr>
      </w:pPr>
      <w:bookmarkStart w:id="48" w:name="_Toc50985285"/>
      <w:r w:rsidRPr="000155A8">
        <w:rPr>
          <w:rFonts w:ascii="宋体" w:eastAsia="宋体" w:hAnsi="宋体"/>
          <w:sz w:val="28"/>
          <w:szCs w:val="28"/>
        </w:rPr>
        <w:t>stm32f10x_it.c</w:t>
      </w:r>
      <w:bookmarkEnd w:id="48"/>
    </w:p>
    <w:p w14:paraId="07716025" w14:textId="094CC446" w:rsidR="000155A8" w:rsidRPr="008E63BD" w:rsidRDefault="000155A8" w:rsidP="00733F4A">
      <w:pPr>
        <w:pStyle w:val="3"/>
        <w:numPr>
          <w:ilvl w:val="2"/>
          <w:numId w:val="1"/>
        </w:numPr>
        <w:spacing w:line="240" w:lineRule="auto"/>
        <w:rPr>
          <w:rFonts w:ascii="宋体" w:eastAsia="宋体" w:hAnsi="宋体"/>
          <w:sz w:val="24"/>
          <w:szCs w:val="24"/>
        </w:rPr>
      </w:pPr>
      <w:bookmarkStart w:id="49" w:name="_Toc50985286"/>
      <w:r w:rsidRPr="008E63BD">
        <w:rPr>
          <w:rFonts w:ascii="宋体" w:eastAsia="宋体" w:hAnsi="宋体" w:hint="eastAsia"/>
          <w:sz w:val="24"/>
          <w:szCs w:val="24"/>
        </w:rPr>
        <w:t>内容列表</w:t>
      </w:r>
      <w:bookmarkEnd w:id="49"/>
    </w:p>
    <w:p w14:paraId="611258C4" w14:textId="73C199D3" w:rsidR="000155A8" w:rsidRDefault="008E63BD" w:rsidP="00B27A29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函数列表</w:t>
      </w:r>
    </w:p>
    <w:p w14:paraId="705BC52F" w14:textId="7F69BE01" w:rsidR="001C021C" w:rsidRPr="00C02A69" w:rsidRDefault="001C021C" w:rsidP="00C02A69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50" w:name="_Toc50985108"/>
      <w:r w:rsidRPr="00C02A69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12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C02A69">
        <w:rPr>
          <w:rFonts w:ascii="宋体" w:eastAsia="宋体" w:hAnsi="宋体"/>
          <w:sz w:val="18"/>
          <w:szCs w:val="18"/>
        </w:rPr>
        <w:t xml:space="preserve"> </w:t>
      </w:r>
      <w:r w:rsidRPr="00C02A69">
        <w:rPr>
          <w:rFonts w:ascii="宋体" w:eastAsia="宋体" w:hAnsi="宋体" w:hint="eastAsia"/>
          <w:sz w:val="18"/>
          <w:szCs w:val="18"/>
        </w:rPr>
        <w:t>函数</w:t>
      </w:r>
      <w:r w:rsidR="00F82C6D" w:rsidRPr="00C02A69">
        <w:rPr>
          <w:rFonts w:ascii="宋体" w:eastAsia="宋体" w:hAnsi="宋体" w:hint="eastAsia"/>
          <w:sz w:val="18"/>
          <w:szCs w:val="18"/>
        </w:rPr>
        <w:t>列表</w:t>
      </w:r>
      <w:bookmarkEnd w:id="5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0155A8" w:rsidRPr="003120F8" w14:paraId="4F713281" w14:textId="77777777" w:rsidTr="000E331B">
        <w:trPr>
          <w:jc w:val="center"/>
        </w:trPr>
        <w:tc>
          <w:tcPr>
            <w:tcW w:w="2982" w:type="dxa"/>
            <w:vAlign w:val="center"/>
          </w:tcPr>
          <w:p w14:paraId="1B721EC9" w14:textId="77777777" w:rsidR="000155A8" w:rsidRPr="003120F8" w:rsidRDefault="000155A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0413CC6E" w14:textId="77777777" w:rsidR="000155A8" w:rsidRPr="003120F8" w:rsidRDefault="000155A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06964F69" w14:textId="77777777" w:rsidR="000155A8" w:rsidRPr="003120F8" w:rsidRDefault="000155A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0155A8" w:rsidRPr="003120F8" w14:paraId="0931E5BD" w14:textId="77777777" w:rsidTr="000E331B">
        <w:trPr>
          <w:jc w:val="center"/>
        </w:trPr>
        <w:tc>
          <w:tcPr>
            <w:tcW w:w="2982" w:type="dxa"/>
            <w:vAlign w:val="center"/>
          </w:tcPr>
          <w:p w14:paraId="44AB6404" w14:textId="3624491C" w:rsidR="000155A8" w:rsidRPr="003120F8" w:rsidRDefault="000155A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>TIM3_IRQHandler</w:t>
            </w:r>
          </w:p>
        </w:tc>
        <w:tc>
          <w:tcPr>
            <w:tcW w:w="2786" w:type="dxa"/>
            <w:vAlign w:val="center"/>
          </w:tcPr>
          <w:p w14:paraId="7E28CF88" w14:textId="701F2FF0" w:rsidR="000155A8" w:rsidRPr="003120F8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定时器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T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IM3</w:t>
            </w:r>
          </w:p>
        </w:tc>
        <w:tc>
          <w:tcPr>
            <w:tcW w:w="2737" w:type="dxa"/>
            <w:vAlign w:val="center"/>
          </w:tcPr>
          <w:p w14:paraId="7EAE8BB0" w14:textId="77777777" w:rsidR="000155A8" w:rsidRPr="003120F8" w:rsidRDefault="000155A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0155A8" w:rsidRPr="003120F8" w14:paraId="53E94FD6" w14:textId="77777777" w:rsidTr="000E331B">
        <w:trPr>
          <w:jc w:val="center"/>
        </w:trPr>
        <w:tc>
          <w:tcPr>
            <w:tcW w:w="2982" w:type="dxa"/>
            <w:vAlign w:val="center"/>
          </w:tcPr>
          <w:p w14:paraId="5A472E71" w14:textId="50C77C0D" w:rsidR="000155A8" w:rsidRPr="003120F8" w:rsidRDefault="000155A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>EXTI9_5_IRQHandler</w:t>
            </w:r>
          </w:p>
        </w:tc>
        <w:tc>
          <w:tcPr>
            <w:tcW w:w="2786" w:type="dxa"/>
            <w:vAlign w:val="center"/>
          </w:tcPr>
          <w:p w14:paraId="77CD9A63" w14:textId="24BDBB48" w:rsidR="000155A8" w:rsidRPr="003120F8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SB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外部中断</w:t>
            </w:r>
          </w:p>
        </w:tc>
        <w:tc>
          <w:tcPr>
            <w:tcW w:w="2737" w:type="dxa"/>
            <w:vAlign w:val="center"/>
          </w:tcPr>
          <w:p w14:paraId="25A8B30A" w14:textId="77777777" w:rsidR="000155A8" w:rsidRPr="003120F8" w:rsidRDefault="000155A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4D207661" w14:textId="4BB28F5E" w:rsidR="000155A8" w:rsidRDefault="000E331B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51" w:name="_Toc50985287"/>
      <w:r w:rsidRPr="000E331B">
        <w:rPr>
          <w:rFonts w:ascii="宋体" w:eastAsia="宋体" w:hAnsi="宋体"/>
          <w:sz w:val="24"/>
          <w:szCs w:val="24"/>
        </w:rPr>
        <w:t>TIM3_IRQHandler</w:t>
      </w:r>
      <w:bookmarkEnd w:id="51"/>
    </w:p>
    <w:p w14:paraId="1C32F606" w14:textId="49262EFE" w:rsidR="000E331B" w:rsidRPr="002403FF" w:rsidRDefault="000E331B" w:rsidP="00B27A29">
      <w:pPr>
        <w:pStyle w:val="a9"/>
        <w:numPr>
          <w:ilvl w:val="0"/>
          <w:numId w:val="12"/>
        </w:numPr>
        <w:ind w:firstLineChars="0"/>
        <w:rPr>
          <w:rFonts w:ascii="宋体" w:eastAsia="宋体" w:hAnsi="宋体"/>
        </w:rPr>
      </w:pPr>
      <w:r w:rsidRPr="002403FF">
        <w:rPr>
          <w:rFonts w:ascii="宋体" w:eastAsia="宋体" w:hAnsi="宋体" w:hint="eastAsia"/>
        </w:rPr>
        <w:t>函数概述</w:t>
      </w:r>
    </w:p>
    <w:p w14:paraId="3DC5FF01" w14:textId="0119B31F" w:rsidR="001C021C" w:rsidRPr="00C02A69" w:rsidRDefault="001C021C" w:rsidP="00C02A69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52" w:name="_Toc50985109"/>
      <w:r w:rsidRPr="00C02A69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C02A69">
        <w:rPr>
          <w:rFonts w:ascii="宋体" w:eastAsia="宋体" w:hAnsi="宋体"/>
          <w:sz w:val="18"/>
          <w:szCs w:val="18"/>
        </w:rPr>
        <w:t xml:space="preserve"> </w:t>
      </w:r>
      <w:r w:rsidRPr="00C02A69">
        <w:rPr>
          <w:rFonts w:ascii="宋体" w:eastAsia="宋体" w:hAnsi="宋体" w:hint="eastAsia"/>
          <w:sz w:val="18"/>
          <w:szCs w:val="18"/>
        </w:rPr>
        <w:t>函数概述</w:t>
      </w:r>
      <w:bookmarkEnd w:id="5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0E331B" w:rsidRPr="000155A8" w14:paraId="7AABC240" w14:textId="77777777" w:rsidTr="000A6C1F">
        <w:trPr>
          <w:jc w:val="center"/>
        </w:trPr>
        <w:tc>
          <w:tcPr>
            <w:tcW w:w="2027" w:type="dxa"/>
            <w:vAlign w:val="center"/>
          </w:tcPr>
          <w:p w14:paraId="6DF27021" w14:textId="77777777" w:rsidR="000E331B" w:rsidRPr="000155A8" w:rsidRDefault="000E331B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08C4A2F2" w14:textId="6D7C118E" w:rsidR="000E331B" w:rsidRPr="000155A8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>TIM3_IRQHandler</w:t>
            </w:r>
          </w:p>
        </w:tc>
      </w:tr>
      <w:tr w:rsidR="000E331B" w:rsidRPr="000155A8" w14:paraId="22532999" w14:textId="77777777" w:rsidTr="000A6C1F">
        <w:trPr>
          <w:jc w:val="center"/>
        </w:trPr>
        <w:tc>
          <w:tcPr>
            <w:tcW w:w="2027" w:type="dxa"/>
            <w:vAlign w:val="center"/>
          </w:tcPr>
          <w:p w14:paraId="2A481520" w14:textId="77777777" w:rsidR="000E331B" w:rsidRPr="000155A8" w:rsidRDefault="000E331B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2A5F3A7A" w14:textId="6835A9F8" w:rsidR="000E331B" w:rsidRPr="000155A8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E331B">
              <w:rPr>
                <w:rFonts w:ascii="Times New Roman" w:eastAsia="宋体" w:hAnsi="Times New Roman"/>
                <w:sz w:val="18"/>
                <w:szCs w:val="18"/>
              </w:rPr>
              <w:t>void TIM3_IRQHandler(void)</w:t>
            </w:r>
          </w:p>
        </w:tc>
      </w:tr>
      <w:tr w:rsidR="000E331B" w:rsidRPr="000155A8" w14:paraId="1B501BD0" w14:textId="77777777" w:rsidTr="000A6C1F">
        <w:trPr>
          <w:jc w:val="center"/>
        </w:trPr>
        <w:tc>
          <w:tcPr>
            <w:tcW w:w="2027" w:type="dxa"/>
            <w:vAlign w:val="center"/>
          </w:tcPr>
          <w:p w14:paraId="6B6F8CCD" w14:textId="77777777" w:rsidR="000E331B" w:rsidRPr="000155A8" w:rsidRDefault="000E331B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3179737C" w14:textId="557CC420" w:rsidR="000E331B" w:rsidRPr="000155A8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定时器中断</w:t>
            </w:r>
          </w:p>
        </w:tc>
      </w:tr>
      <w:tr w:rsidR="000E331B" w:rsidRPr="000155A8" w14:paraId="1B339A8C" w14:textId="77777777" w:rsidTr="000A6C1F">
        <w:trPr>
          <w:jc w:val="center"/>
        </w:trPr>
        <w:tc>
          <w:tcPr>
            <w:tcW w:w="2027" w:type="dxa"/>
            <w:vAlign w:val="center"/>
          </w:tcPr>
          <w:p w14:paraId="6B47C424" w14:textId="77777777" w:rsidR="000E331B" w:rsidRPr="000155A8" w:rsidRDefault="000E331B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3B3C8127" w14:textId="0795718F" w:rsidR="000E331B" w:rsidRPr="000155A8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331B" w:rsidRPr="000155A8" w14:paraId="1876D5DE" w14:textId="77777777" w:rsidTr="000A6C1F">
        <w:trPr>
          <w:jc w:val="center"/>
        </w:trPr>
        <w:tc>
          <w:tcPr>
            <w:tcW w:w="2027" w:type="dxa"/>
            <w:vAlign w:val="center"/>
          </w:tcPr>
          <w:p w14:paraId="25BCBD7C" w14:textId="77777777" w:rsidR="000E331B" w:rsidRPr="000155A8" w:rsidRDefault="000E331B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输出参数</w:t>
            </w:r>
          </w:p>
        </w:tc>
        <w:tc>
          <w:tcPr>
            <w:tcW w:w="6478" w:type="dxa"/>
            <w:vAlign w:val="center"/>
          </w:tcPr>
          <w:p w14:paraId="54BE029B" w14:textId="77777777" w:rsidR="000E331B" w:rsidRPr="000155A8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331B" w:rsidRPr="000155A8" w14:paraId="2693373B" w14:textId="77777777" w:rsidTr="000A6C1F">
        <w:trPr>
          <w:jc w:val="center"/>
        </w:trPr>
        <w:tc>
          <w:tcPr>
            <w:tcW w:w="2027" w:type="dxa"/>
            <w:vAlign w:val="center"/>
          </w:tcPr>
          <w:p w14:paraId="21F76C28" w14:textId="77777777" w:rsidR="000E331B" w:rsidRPr="000155A8" w:rsidRDefault="000E331B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2BFD1173" w14:textId="77777777" w:rsidR="000E331B" w:rsidRPr="000155A8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331B" w:rsidRPr="000155A8" w14:paraId="7E0359F0" w14:textId="77777777" w:rsidTr="000A6C1F">
        <w:trPr>
          <w:jc w:val="center"/>
        </w:trPr>
        <w:tc>
          <w:tcPr>
            <w:tcW w:w="2027" w:type="dxa"/>
            <w:vAlign w:val="center"/>
          </w:tcPr>
          <w:p w14:paraId="78BA8CBA" w14:textId="77777777" w:rsidR="000E331B" w:rsidRPr="000155A8" w:rsidRDefault="000E331B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27B5A18D" w14:textId="77777777" w:rsidR="000E331B" w:rsidRPr="000155A8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331B" w:rsidRPr="000155A8" w14:paraId="257103B8" w14:textId="77777777" w:rsidTr="000A6C1F">
        <w:trPr>
          <w:jc w:val="center"/>
        </w:trPr>
        <w:tc>
          <w:tcPr>
            <w:tcW w:w="2027" w:type="dxa"/>
            <w:vAlign w:val="center"/>
          </w:tcPr>
          <w:p w14:paraId="619E4379" w14:textId="77777777" w:rsidR="000E331B" w:rsidRPr="000155A8" w:rsidRDefault="000E331B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7EFF9405" w14:textId="77777777" w:rsidR="000E331B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E331B">
              <w:rPr>
                <w:rFonts w:ascii="Times New Roman" w:eastAsia="宋体" w:hAnsi="Times New Roman"/>
                <w:sz w:val="18"/>
                <w:szCs w:val="18"/>
              </w:rPr>
              <w:t>TIM_GetITStatus</w:t>
            </w:r>
            <w:proofErr w:type="spellEnd"/>
          </w:p>
          <w:p w14:paraId="796BF6D0" w14:textId="77777777" w:rsidR="000E331B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E331B">
              <w:rPr>
                <w:rFonts w:ascii="Times New Roman" w:eastAsia="宋体" w:hAnsi="Times New Roman"/>
                <w:sz w:val="18"/>
                <w:szCs w:val="18"/>
              </w:rPr>
              <w:t>TIM_ClearITPendingBit</w:t>
            </w:r>
            <w:proofErr w:type="spellEnd"/>
          </w:p>
          <w:p w14:paraId="227469D3" w14:textId="77777777" w:rsidR="000E331B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E331B">
              <w:rPr>
                <w:rFonts w:ascii="Times New Roman" w:eastAsia="宋体" w:hAnsi="Times New Roman"/>
                <w:sz w:val="18"/>
                <w:szCs w:val="18"/>
              </w:rPr>
              <w:t>OSIntEnter</w:t>
            </w:r>
            <w:proofErr w:type="spellEnd"/>
          </w:p>
          <w:p w14:paraId="0D08CB6E" w14:textId="22968569" w:rsidR="000E331B" w:rsidRPr="000155A8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E331B">
              <w:rPr>
                <w:rFonts w:ascii="Times New Roman" w:eastAsia="宋体" w:hAnsi="Times New Roman"/>
                <w:sz w:val="18"/>
                <w:szCs w:val="18"/>
              </w:rPr>
              <w:t>OSIntExit</w:t>
            </w:r>
            <w:proofErr w:type="spellEnd"/>
          </w:p>
        </w:tc>
      </w:tr>
      <w:tr w:rsidR="000E331B" w:rsidRPr="000155A8" w14:paraId="3AA25D73" w14:textId="77777777" w:rsidTr="000A6C1F">
        <w:trPr>
          <w:jc w:val="center"/>
        </w:trPr>
        <w:tc>
          <w:tcPr>
            <w:tcW w:w="2027" w:type="dxa"/>
            <w:vAlign w:val="center"/>
          </w:tcPr>
          <w:p w14:paraId="7BA86BA1" w14:textId="77777777" w:rsidR="000E331B" w:rsidRPr="000155A8" w:rsidRDefault="000E331B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0735EBC3" w14:textId="77777777" w:rsidR="000E331B" w:rsidRPr="000155A8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331B" w:rsidRPr="000155A8" w14:paraId="4416CD41" w14:textId="77777777" w:rsidTr="000A6C1F">
        <w:trPr>
          <w:jc w:val="center"/>
        </w:trPr>
        <w:tc>
          <w:tcPr>
            <w:tcW w:w="2027" w:type="dxa"/>
            <w:vAlign w:val="center"/>
          </w:tcPr>
          <w:p w14:paraId="01E7D4CE" w14:textId="77777777" w:rsidR="000E331B" w:rsidRPr="000155A8" w:rsidRDefault="000E331B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35DB9603" w14:textId="77777777" w:rsidR="000E331B" w:rsidRPr="000155A8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331B" w:rsidRPr="000155A8" w14:paraId="0801D4F9" w14:textId="77777777" w:rsidTr="000A6C1F">
        <w:trPr>
          <w:jc w:val="center"/>
        </w:trPr>
        <w:tc>
          <w:tcPr>
            <w:tcW w:w="2027" w:type="dxa"/>
            <w:vAlign w:val="center"/>
          </w:tcPr>
          <w:p w14:paraId="39CD1121" w14:textId="77777777" w:rsidR="000E331B" w:rsidRPr="000155A8" w:rsidRDefault="000E331B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0B16E2A7" w14:textId="77777777" w:rsidR="000E331B" w:rsidRPr="000155A8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155A8">
              <w:rPr>
                <w:rFonts w:ascii="Times New Roman" w:eastAsia="宋体" w:hAnsi="Times New Roman"/>
                <w:sz w:val="18"/>
                <w:szCs w:val="18"/>
              </w:rPr>
              <w:t>op_data</w:t>
            </w:r>
            <w:proofErr w:type="spellEnd"/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 xml:space="preserve"> </w:t>
            </w: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模块状态</w:t>
            </w:r>
          </w:p>
        </w:tc>
      </w:tr>
      <w:tr w:rsidR="000E331B" w:rsidRPr="000155A8" w14:paraId="26B9BA8E" w14:textId="77777777" w:rsidTr="000A6C1F">
        <w:trPr>
          <w:jc w:val="center"/>
        </w:trPr>
        <w:tc>
          <w:tcPr>
            <w:tcW w:w="2027" w:type="dxa"/>
            <w:vAlign w:val="center"/>
          </w:tcPr>
          <w:p w14:paraId="4953FFB1" w14:textId="77777777" w:rsidR="000E331B" w:rsidRPr="000155A8" w:rsidRDefault="000E331B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3684FBB9" w14:textId="33D12F6D" w:rsidR="000E331B" w:rsidRPr="000155A8" w:rsidRDefault="000E331B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6A9A7F57" w14:textId="34C510C0" w:rsidR="000E331B" w:rsidRDefault="000E331B" w:rsidP="00B27A29">
      <w:pPr>
        <w:pStyle w:val="a9"/>
        <w:numPr>
          <w:ilvl w:val="0"/>
          <w:numId w:val="1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07206EC5" w14:textId="5B718C7B" w:rsidR="000E331B" w:rsidRDefault="000E331B" w:rsidP="000E331B">
      <w:pPr>
        <w:jc w:val="center"/>
      </w:pPr>
      <w:r>
        <w:object w:dxaOrig="2760" w:dyaOrig="4891" w14:anchorId="4B93C29A">
          <v:shape id="_x0000_i6315" type="#_x0000_t75" style="width:137.9pt;height:244.55pt" o:ole="">
            <v:imagedata r:id="rId28" o:title=""/>
          </v:shape>
          <o:OLEObject Type="Embed" ProgID="Visio.Drawing.15" ShapeID="_x0000_i6315" DrawAspect="Content" ObjectID="_1661783602" r:id="rId29"/>
        </w:object>
      </w:r>
    </w:p>
    <w:p w14:paraId="3CBC8A9F" w14:textId="3206B967" w:rsidR="00C02A69" w:rsidRPr="00C02A69" w:rsidRDefault="00C02A69" w:rsidP="00C02A69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53" w:name="_Toc50985061"/>
      <w:r w:rsidRPr="00C02A69">
        <w:rPr>
          <w:rFonts w:ascii="宋体" w:eastAsia="宋体" w:hAnsi="宋体"/>
          <w:sz w:val="18"/>
          <w:szCs w:val="18"/>
        </w:rPr>
        <w:t xml:space="preserve">图 </w:t>
      </w:r>
      <w:r w:rsidRPr="00C02A69">
        <w:rPr>
          <w:rFonts w:ascii="宋体" w:eastAsia="宋体" w:hAnsi="宋体"/>
          <w:sz w:val="18"/>
          <w:szCs w:val="18"/>
        </w:rPr>
        <w:fldChar w:fldCharType="begin"/>
      </w:r>
      <w:r w:rsidRPr="00C02A69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C02A69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8</w:t>
      </w:r>
      <w:r w:rsidRPr="00C02A69">
        <w:rPr>
          <w:rFonts w:ascii="宋体" w:eastAsia="宋体" w:hAnsi="宋体"/>
          <w:sz w:val="18"/>
          <w:szCs w:val="18"/>
        </w:rPr>
        <w:fldChar w:fldCharType="end"/>
      </w:r>
      <w:r w:rsidRPr="00C02A69">
        <w:rPr>
          <w:rFonts w:ascii="宋体" w:eastAsia="宋体" w:hAnsi="宋体"/>
          <w:sz w:val="18"/>
          <w:szCs w:val="18"/>
        </w:rPr>
        <w:t xml:space="preserve"> TIM3</w:t>
      </w:r>
      <w:r w:rsidRPr="00C02A69">
        <w:rPr>
          <w:rFonts w:ascii="宋体" w:eastAsia="宋体" w:hAnsi="宋体" w:hint="eastAsia"/>
          <w:sz w:val="18"/>
          <w:szCs w:val="18"/>
        </w:rPr>
        <w:t>中断函数</w:t>
      </w:r>
      <w:bookmarkEnd w:id="53"/>
    </w:p>
    <w:p w14:paraId="6643866C" w14:textId="09078D27" w:rsidR="00BA5375" w:rsidRDefault="00BA5375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54" w:name="_Toc50985288"/>
      <w:r w:rsidRPr="00BA5375">
        <w:rPr>
          <w:rFonts w:ascii="宋体" w:eastAsia="宋体" w:hAnsi="宋体"/>
          <w:sz w:val="24"/>
          <w:szCs w:val="24"/>
        </w:rPr>
        <w:t>EXTI9_5_IRQHandler</w:t>
      </w:r>
      <w:bookmarkEnd w:id="54"/>
    </w:p>
    <w:p w14:paraId="01BEC4DF" w14:textId="04C4F4AD" w:rsidR="00BA5375" w:rsidRDefault="00BA5375" w:rsidP="00B27A29">
      <w:pPr>
        <w:pStyle w:val="a9"/>
        <w:numPr>
          <w:ilvl w:val="0"/>
          <w:numId w:val="1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6D3D43E6" w14:textId="606B3776" w:rsidR="001C021C" w:rsidRPr="00C02A69" w:rsidRDefault="001C021C" w:rsidP="00C02A69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55" w:name="_Toc50985110"/>
      <w:r w:rsidRPr="00C02A69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14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C02A69">
        <w:rPr>
          <w:rFonts w:ascii="宋体" w:eastAsia="宋体" w:hAnsi="宋体"/>
          <w:sz w:val="18"/>
          <w:szCs w:val="18"/>
        </w:rPr>
        <w:t xml:space="preserve"> </w:t>
      </w:r>
      <w:r w:rsidRPr="00C02A69">
        <w:rPr>
          <w:rFonts w:ascii="宋体" w:eastAsia="宋体" w:hAnsi="宋体" w:hint="eastAsia"/>
          <w:sz w:val="18"/>
          <w:szCs w:val="18"/>
        </w:rPr>
        <w:t>函数概述</w:t>
      </w:r>
      <w:bookmarkEnd w:id="55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BA5375" w:rsidRPr="000155A8" w14:paraId="7407CD70" w14:textId="77777777" w:rsidTr="000A6C1F">
        <w:trPr>
          <w:jc w:val="center"/>
        </w:trPr>
        <w:tc>
          <w:tcPr>
            <w:tcW w:w="2027" w:type="dxa"/>
            <w:vAlign w:val="center"/>
          </w:tcPr>
          <w:p w14:paraId="3ACDEAC1" w14:textId="77777777" w:rsidR="00BA5375" w:rsidRPr="000155A8" w:rsidRDefault="00BA5375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08B3C7E2" w14:textId="1FBB1EDD" w:rsidR="00BA5375" w:rsidRPr="000155A8" w:rsidRDefault="00BA5375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/>
                <w:sz w:val="18"/>
                <w:szCs w:val="18"/>
              </w:rPr>
              <w:t>EXTI9_5_IRQHandler</w:t>
            </w:r>
          </w:p>
        </w:tc>
      </w:tr>
      <w:tr w:rsidR="00BA5375" w:rsidRPr="000155A8" w14:paraId="626CE188" w14:textId="77777777" w:rsidTr="000A6C1F">
        <w:trPr>
          <w:jc w:val="center"/>
        </w:trPr>
        <w:tc>
          <w:tcPr>
            <w:tcW w:w="2027" w:type="dxa"/>
            <w:vAlign w:val="center"/>
          </w:tcPr>
          <w:p w14:paraId="6A61458F" w14:textId="77777777" w:rsidR="00BA5375" w:rsidRPr="000155A8" w:rsidRDefault="00BA5375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30B6732A" w14:textId="266DB285" w:rsidR="00BA5375" w:rsidRPr="000155A8" w:rsidRDefault="00BA5375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A5375">
              <w:rPr>
                <w:rFonts w:ascii="Times New Roman" w:eastAsia="宋体" w:hAnsi="Times New Roman"/>
                <w:sz w:val="18"/>
                <w:szCs w:val="18"/>
              </w:rPr>
              <w:t>void EXTI9_5_IRQHandler(void)</w:t>
            </w:r>
          </w:p>
        </w:tc>
      </w:tr>
      <w:tr w:rsidR="00BA5375" w:rsidRPr="000155A8" w14:paraId="4E54337F" w14:textId="77777777" w:rsidTr="000A6C1F">
        <w:trPr>
          <w:jc w:val="center"/>
        </w:trPr>
        <w:tc>
          <w:tcPr>
            <w:tcW w:w="2027" w:type="dxa"/>
            <w:vAlign w:val="center"/>
          </w:tcPr>
          <w:p w14:paraId="0614FEFE" w14:textId="77777777" w:rsidR="00BA5375" w:rsidRPr="000155A8" w:rsidRDefault="00BA5375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6E870EEB" w14:textId="37BE4297" w:rsidR="00BA5375" w:rsidRPr="000155A8" w:rsidRDefault="00BA5375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SB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外部中断</w:t>
            </w:r>
          </w:p>
        </w:tc>
      </w:tr>
      <w:tr w:rsidR="00BA5375" w:rsidRPr="000155A8" w14:paraId="011FFACE" w14:textId="77777777" w:rsidTr="000A6C1F">
        <w:trPr>
          <w:jc w:val="center"/>
        </w:trPr>
        <w:tc>
          <w:tcPr>
            <w:tcW w:w="2027" w:type="dxa"/>
            <w:vAlign w:val="center"/>
          </w:tcPr>
          <w:p w14:paraId="0F487F28" w14:textId="77777777" w:rsidR="00BA5375" w:rsidRPr="000155A8" w:rsidRDefault="00BA5375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6B42EA36" w14:textId="77777777" w:rsidR="00BA5375" w:rsidRPr="000155A8" w:rsidRDefault="00BA5375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A5375" w:rsidRPr="000155A8" w14:paraId="28EC8E1D" w14:textId="77777777" w:rsidTr="000A6C1F">
        <w:trPr>
          <w:jc w:val="center"/>
        </w:trPr>
        <w:tc>
          <w:tcPr>
            <w:tcW w:w="2027" w:type="dxa"/>
            <w:vAlign w:val="center"/>
          </w:tcPr>
          <w:p w14:paraId="42E55494" w14:textId="77777777" w:rsidR="00BA5375" w:rsidRPr="000155A8" w:rsidRDefault="00BA5375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72EA7DE4" w14:textId="77777777" w:rsidR="00BA5375" w:rsidRPr="000155A8" w:rsidRDefault="00BA5375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A5375" w:rsidRPr="000155A8" w14:paraId="547D9FBD" w14:textId="77777777" w:rsidTr="000A6C1F">
        <w:trPr>
          <w:jc w:val="center"/>
        </w:trPr>
        <w:tc>
          <w:tcPr>
            <w:tcW w:w="2027" w:type="dxa"/>
            <w:vAlign w:val="center"/>
          </w:tcPr>
          <w:p w14:paraId="1614B2CC" w14:textId="77777777" w:rsidR="00BA5375" w:rsidRPr="000155A8" w:rsidRDefault="00BA5375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331C01CB" w14:textId="77777777" w:rsidR="00BA5375" w:rsidRPr="000155A8" w:rsidRDefault="00BA5375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A5375" w:rsidRPr="000155A8" w14:paraId="2FF4B0E7" w14:textId="77777777" w:rsidTr="000A6C1F">
        <w:trPr>
          <w:jc w:val="center"/>
        </w:trPr>
        <w:tc>
          <w:tcPr>
            <w:tcW w:w="2027" w:type="dxa"/>
            <w:vAlign w:val="center"/>
          </w:tcPr>
          <w:p w14:paraId="7265EB13" w14:textId="77777777" w:rsidR="00BA5375" w:rsidRPr="000155A8" w:rsidRDefault="00BA5375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4AF83ACD" w14:textId="77777777" w:rsidR="00BA5375" w:rsidRPr="000155A8" w:rsidRDefault="00BA5375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A5375" w:rsidRPr="000155A8" w14:paraId="03662E03" w14:textId="77777777" w:rsidTr="000A6C1F">
        <w:trPr>
          <w:jc w:val="center"/>
        </w:trPr>
        <w:tc>
          <w:tcPr>
            <w:tcW w:w="2027" w:type="dxa"/>
            <w:vAlign w:val="center"/>
          </w:tcPr>
          <w:p w14:paraId="59334D02" w14:textId="77777777" w:rsidR="00BA5375" w:rsidRPr="000155A8" w:rsidRDefault="00BA5375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3985F301" w14:textId="77777777" w:rsidR="00BA5375" w:rsidRDefault="00BA5375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A5375">
              <w:rPr>
                <w:rFonts w:ascii="Times New Roman" w:eastAsia="宋体" w:hAnsi="Times New Roman"/>
                <w:sz w:val="18"/>
                <w:szCs w:val="18"/>
              </w:rPr>
              <w:t>EXTI_GetITStatus</w:t>
            </w:r>
            <w:proofErr w:type="spellEnd"/>
            <w:r w:rsidRPr="00BA5375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</w:p>
          <w:p w14:paraId="4C027EB5" w14:textId="16C3BB66" w:rsidR="00BA5375" w:rsidRDefault="00BA5375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A5375">
              <w:rPr>
                <w:rFonts w:ascii="Times New Roman" w:eastAsia="宋体" w:hAnsi="Times New Roman"/>
                <w:sz w:val="18"/>
                <w:szCs w:val="18"/>
              </w:rPr>
              <w:t>EXTI_ClearITPendingBit</w:t>
            </w:r>
            <w:proofErr w:type="spellEnd"/>
            <w:r w:rsidRPr="00BA5375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</w:p>
          <w:p w14:paraId="6DF90321" w14:textId="040DA501" w:rsidR="00BA5375" w:rsidRDefault="00BA5375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A5375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CH374InterruptCallBack</w:t>
            </w:r>
          </w:p>
          <w:p w14:paraId="40B7FA00" w14:textId="13374FF1" w:rsidR="00BA5375" w:rsidRDefault="00BA5375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E331B">
              <w:rPr>
                <w:rFonts w:ascii="Times New Roman" w:eastAsia="宋体" w:hAnsi="Times New Roman"/>
                <w:sz w:val="18"/>
                <w:szCs w:val="18"/>
              </w:rPr>
              <w:t>OSIntEnter</w:t>
            </w:r>
            <w:proofErr w:type="spellEnd"/>
          </w:p>
          <w:p w14:paraId="6CFEBB59" w14:textId="77777777" w:rsidR="00BA5375" w:rsidRPr="000155A8" w:rsidRDefault="00BA5375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E331B">
              <w:rPr>
                <w:rFonts w:ascii="Times New Roman" w:eastAsia="宋体" w:hAnsi="Times New Roman"/>
                <w:sz w:val="18"/>
                <w:szCs w:val="18"/>
              </w:rPr>
              <w:t>OSIntExit</w:t>
            </w:r>
            <w:proofErr w:type="spellEnd"/>
          </w:p>
        </w:tc>
      </w:tr>
      <w:tr w:rsidR="00BA5375" w:rsidRPr="000155A8" w14:paraId="6C16A97F" w14:textId="77777777" w:rsidTr="000A6C1F">
        <w:trPr>
          <w:jc w:val="center"/>
        </w:trPr>
        <w:tc>
          <w:tcPr>
            <w:tcW w:w="2027" w:type="dxa"/>
            <w:vAlign w:val="center"/>
          </w:tcPr>
          <w:p w14:paraId="01FFD321" w14:textId="77777777" w:rsidR="00BA5375" w:rsidRPr="000155A8" w:rsidRDefault="00BA5375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算法</w:t>
            </w:r>
          </w:p>
        </w:tc>
        <w:tc>
          <w:tcPr>
            <w:tcW w:w="6478" w:type="dxa"/>
            <w:vAlign w:val="center"/>
          </w:tcPr>
          <w:p w14:paraId="4E5348A4" w14:textId="77777777" w:rsidR="00BA5375" w:rsidRPr="000155A8" w:rsidRDefault="00BA5375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A5375" w:rsidRPr="000155A8" w14:paraId="74E29155" w14:textId="77777777" w:rsidTr="000A6C1F">
        <w:trPr>
          <w:jc w:val="center"/>
        </w:trPr>
        <w:tc>
          <w:tcPr>
            <w:tcW w:w="2027" w:type="dxa"/>
            <w:vAlign w:val="center"/>
          </w:tcPr>
          <w:p w14:paraId="3C716FE3" w14:textId="77777777" w:rsidR="00BA5375" w:rsidRPr="000155A8" w:rsidRDefault="00BA5375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66DE2FF4" w14:textId="77777777" w:rsidR="00BA5375" w:rsidRPr="000155A8" w:rsidRDefault="00BA5375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A5375" w:rsidRPr="000155A8" w14:paraId="2B04AC9C" w14:textId="77777777" w:rsidTr="000A6C1F">
        <w:trPr>
          <w:jc w:val="center"/>
        </w:trPr>
        <w:tc>
          <w:tcPr>
            <w:tcW w:w="2027" w:type="dxa"/>
            <w:vAlign w:val="center"/>
          </w:tcPr>
          <w:p w14:paraId="32EE6716" w14:textId="77777777" w:rsidR="00BA5375" w:rsidRPr="000155A8" w:rsidRDefault="00BA5375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7EF57E8C" w14:textId="315685A5" w:rsidR="00BA5375" w:rsidRPr="000155A8" w:rsidRDefault="00BA5375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A5375" w:rsidRPr="000155A8" w14:paraId="1C74CD7E" w14:textId="77777777" w:rsidTr="000A6C1F">
        <w:trPr>
          <w:jc w:val="center"/>
        </w:trPr>
        <w:tc>
          <w:tcPr>
            <w:tcW w:w="2027" w:type="dxa"/>
            <w:vAlign w:val="center"/>
          </w:tcPr>
          <w:p w14:paraId="6D5E97F0" w14:textId="77777777" w:rsidR="00BA5375" w:rsidRPr="000155A8" w:rsidRDefault="00BA5375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60F7C606" w14:textId="77777777" w:rsidR="00BA5375" w:rsidRPr="000155A8" w:rsidRDefault="00BA5375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02600ADB" w14:textId="24350402" w:rsidR="00BA5375" w:rsidRDefault="00BA5375" w:rsidP="00B27A29">
      <w:pPr>
        <w:pStyle w:val="a9"/>
        <w:numPr>
          <w:ilvl w:val="0"/>
          <w:numId w:val="1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20E787E9" w14:textId="56E406B6" w:rsidR="00BA5375" w:rsidRDefault="008E63BD" w:rsidP="00BA5375">
      <w:pPr>
        <w:jc w:val="center"/>
      </w:pPr>
      <w:r>
        <w:object w:dxaOrig="2760" w:dyaOrig="4891" w14:anchorId="371B6C78">
          <v:shape id="_x0000_i6316" type="#_x0000_t75" style="width:137.9pt;height:244.55pt" o:ole="">
            <v:imagedata r:id="rId30" o:title=""/>
          </v:shape>
          <o:OLEObject Type="Embed" ProgID="Visio.Drawing.15" ShapeID="_x0000_i6316" DrawAspect="Content" ObjectID="_1661783603" r:id="rId31"/>
        </w:object>
      </w:r>
    </w:p>
    <w:p w14:paraId="0FBF2B54" w14:textId="0170C207" w:rsidR="00C02A69" w:rsidRPr="00C02A69" w:rsidRDefault="00C02A69" w:rsidP="00C02A69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56" w:name="_Toc50985062"/>
      <w:r w:rsidRPr="00C02A69">
        <w:rPr>
          <w:rFonts w:ascii="宋体" w:eastAsia="宋体" w:hAnsi="宋体"/>
          <w:sz w:val="18"/>
          <w:szCs w:val="18"/>
        </w:rPr>
        <w:t xml:space="preserve">图 </w:t>
      </w:r>
      <w:r w:rsidRPr="00C02A69">
        <w:rPr>
          <w:rFonts w:ascii="宋体" w:eastAsia="宋体" w:hAnsi="宋体"/>
          <w:sz w:val="18"/>
          <w:szCs w:val="18"/>
        </w:rPr>
        <w:fldChar w:fldCharType="begin"/>
      </w:r>
      <w:r w:rsidRPr="00C02A69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C02A69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9</w:t>
      </w:r>
      <w:r w:rsidRPr="00C02A69">
        <w:rPr>
          <w:rFonts w:ascii="宋体" w:eastAsia="宋体" w:hAnsi="宋体"/>
          <w:sz w:val="18"/>
          <w:szCs w:val="18"/>
        </w:rPr>
        <w:fldChar w:fldCharType="end"/>
      </w:r>
      <w:r w:rsidRPr="00C02A69">
        <w:rPr>
          <w:rFonts w:ascii="宋体" w:eastAsia="宋体" w:hAnsi="宋体"/>
          <w:sz w:val="18"/>
          <w:szCs w:val="18"/>
        </w:rPr>
        <w:t xml:space="preserve"> USB</w:t>
      </w:r>
      <w:r w:rsidRPr="00C02A69">
        <w:rPr>
          <w:rFonts w:ascii="宋体" w:eastAsia="宋体" w:hAnsi="宋体" w:hint="eastAsia"/>
          <w:sz w:val="18"/>
          <w:szCs w:val="18"/>
        </w:rPr>
        <w:t>外部中断函数</w:t>
      </w:r>
      <w:bookmarkEnd w:id="56"/>
    </w:p>
    <w:p w14:paraId="329D1580" w14:textId="1EE9D219" w:rsidR="008E63BD" w:rsidRDefault="008E63BD" w:rsidP="00B27A29">
      <w:pPr>
        <w:pStyle w:val="2"/>
        <w:numPr>
          <w:ilvl w:val="1"/>
          <w:numId w:val="1"/>
        </w:numPr>
        <w:rPr>
          <w:rFonts w:ascii="宋体" w:eastAsia="宋体" w:hAnsi="宋体" w:cs="宋体"/>
          <w:color w:val="000000"/>
          <w:kern w:val="0"/>
          <w:sz w:val="28"/>
          <w:szCs w:val="28"/>
        </w:rPr>
      </w:pPr>
      <w:bookmarkStart w:id="57" w:name="_Toc50985289"/>
      <w:proofErr w:type="spellStart"/>
      <w:r w:rsidRPr="008E63BD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SystemConfig.c</w:t>
      </w:r>
      <w:bookmarkEnd w:id="57"/>
      <w:proofErr w:type="spellEnd"/>
    </w:p>
    <w:p w14:paraId="0B2DC840" w14:textId="533D5884" w:rsidR="008E63BD" w:rsidRDefault="008E63BD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58" w:name="_Toc50985290"/>
      <w:r w:rsidRPr="008E63BD">
        <w:rPr>
          <w:rFonts w:ascii="宋体" w:eastAsia="宋体" w:hAnsi="宋体" w:hint="eastAsia"/>
          <w:sz w:val="24"/>
          <w:szCs w:val="24"/>
        </w:rPr>
        <w:t>内容列表</w:t>
      </w:r>
      <w:bookmarkEnd w:id="58"/>
    </w:p>
    <w:p w14:paraId="737996A4" w14:textId="509C5978" w:rsidR="008E63BD" w:rsidRPr="008E63BD" w:rsidRDefault="008E63BD" w:rsidP="00B27A29">
      <w:pPr>
        <w:pStyle w:val="a9"/>
        <w:numPr>
          <w:ilvl w:val="0"/>
          <w:numId w:val="1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函数列表</w:t>
      </w:r>
    </w:p>
    <w:p w14:paraId="1ADA47D3" w14:textId="5220CFE0" w:rsidR="001C021C" w:rsidRPr="00C02A69" w:rsidRDefault="001C021C" w:rsidP="00C02A69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59" w:name="_Toc50985111"/>
      <w:r w:rsidRPr="00C02A69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15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C02A69">
        <w:rPr>
          <w:rFonts w:ascii="宋体" w:eastAsia="宋体" w:hAnsi="宋体"/>
          <w:sz w:val="18"/>
          <w:szCs w:val="18"/>
        </w:rPr>
        <w:t xml:space="preserve"> </w:t>
      </w:r>
      <w:r w:rsidRPr="00C02A69">
        <w:rPr>
          <w:rFonts w:ascii="宋体" w:eastAsia="宋体" w:hAnsi="宋体" w:hint="eastAsia"/>
          <w:sz w:val="18"/>
          <w:szCs w:val="18"/>
        </w:rPr>
        <w:t>函数</w:t>
      </w:r>
      <w:r w:rsidR="00F82C6D" w:rsidRPr="00C02A69">
        <w:rPr>
          <w:rFonts w:ascii="宋体" w:eastAsia="宋体" w:hAnsi="宋体" w:hint="eastAsia"/>
          <w:sz w:val="18"/>
          <w:szCs w:val="18"/>
        </w:rPr>
        <w:t>列表</w:t>
      </w:r>
      <w:bookmarkEnd w:id="59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8E63BD" w:rsidRPr="003120F8" w14:paraId="7ADD518D" w14:textId="77777777" w:rsidTr="000A6C1F">
        <w:trPr>
          <w:jc w:val="center"/>
        </w:trPr>
        <w:tc>
          <w:tcPr>
            <w:tcW w:w="2982" w:type="dxa"/>
            <w:vAlign w:val="center"/>
          </w:tcPr>
          <w:p w14:paraId="22A19A1B" w14:textId="77777777" w:rsidR="008E63BD" w:rsidRPr="003120F8" w:rsidRDefault="008E63BD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2CA1B735" w14:textId="77777777" w:rsidR="008E63BD" w:rsidRPr="003120F8" w:rsidRDefault="008E63BD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52FE24F9" w14:textId="77777777" w:rsidR="008E63BD" w:rsidRPr="003120F8" w:rsidRDefault="008E63BD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8E63BD" w:rsidRPr="003120F8" w14:paraId="18435E78" w14:textId="77777777" w:rsidTr="000A6C1F">
        <w:trPr>
          <w:jc w:val="center"/>
        </w:trPr>
        <w:tc>
          <w:tcPr>
            <w:tcW w:w="2982" w:type="dxa"/>
            <w:vAlign w:val="center"/>
          </w:tcPr>
          <w:p w14:paraId="178E7A0C" w14:textId="5A3F8EEB" w:rsidR="008E63BD" w:rsidRPr="003120F8" w:rsidRDefault="008E63BD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8E63BD">
              <w:rPr>
                <w:rFonts w:ascii="Times New Roman" w:eastAsia="宋体" w:hAnsi="Times New Roman"/>
                <w:sz w:val="18"/>
                <w:szCs w:val="18"/>
              </w:rPr>
              <w:t>GpioConfig</w:t>
            </w:r>
            <w:proofErr w:type="spellEnd"/>
          </w:p>
        </w:tc>
        <w:tc>
          <w:tcPr>
            <w:tcW w:w="2786" w:type="dxa"/>
            <w:vAlign w:val="center"/>
          </w:tcPr>
          <w:p w14:paraId="4FECE085" w14:textId="3A0EA2A2" w:rsidR="008E63BD" w:rsidRPr="003120F8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初始化</w:t>
            </w:r>
          </w:p>
        </w:tc>
        <w:tc>
          <w:tcPr>
            <w:tcW w:w="2737" w:type="dxa"/>
            <w:vAlign w:val="center"/>
          </w:tcPr>
          <w:p w14:paraId="4D6E3711" w14:textId="77777777" w:rsidR="008E63BD" w:rsidRPr="003120F8" w:rsidRDefault="008E63BD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8E63BD" w:rsidRPr="003120F8" w14:paraId="2C85645D" w14:textId="77777777" w:rsidTr="000A6C1F">
        <w:trPr>
          <w:jc w:val="center"/>
        </w:trPr>
        <w:tc>
          <w:tcPr>
            <w:tcW w:w="2982" w:type="dxa"/>
            <w:vAlign w:val="center"/>
          </w:tcPr>
          <w:p w14:paraId="6B8BEC85" w14:textId="66222ADC" w:rsidR="008E63BD" w:rsidRPr="003120F8" w:rsidRDefault="008E63BD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8E63BD">
              <w:rPr>
                <w:rFonts w:ascii="Times New Roman" w:eastAsia="宋体" w:hAnsi="Times New Roman"/>
                <w:sz w:val="18"/>
                <w:szCs w:val="18"/>
              </w:rPr>
              <w:t>SystemGpioConfig</w:t>
            </w:r>
            <w:proofErr w:type="spellEnd"/>
          </w:p>
        </w:tc>
        <w:tc>
          <w:tcPr>
            <w:tcW w:w="2786" w:type="dxa"/>
            <w:vAlign w:val="center"/>
          </w:tcPr>
          <w:p w14:paraId="71FD9CBB" w14:textId="37A9ADA3" w:rsidR="008E63BD" w:rsidRPr="003120F8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模块初始化</w:t>
            </w:r>
          </w:p>
        </w:tc>
        <w:tc>
          <w:tcPr>
            <w:tcW w:w="2737" w:type="dxa"/>
            <w:vAlign w:val="center"/>
          </w:tcPr>
          <w:p w14:paraId="297299DC" w14:textId="77777777" w:rsidR="008E63BD" w:rsidRPr="003120F8" w:rsidRDefault="008E63BD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43A0C752" w14:textId="2ACB0226" w:rsidR="001506D0" w:rsidRDefault="001506D0" w:rsidP="00B27A29">
      <w:pPr>
        <w:pStyle w:val="a9"/>
        <w:numPr>
          <w:ilvl w:val="0"/>
          <w:numId w:val="1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宏定义列表</w:t>
      </w:r>
    </w:p>
    <w:p w14:paraId="624576C7" w14:textId="2AD140B2" w:rsidR="001C021C" w:rsidRPr="00C02A69" w:rsidRDefault="001C021C" w:rsidP="00C02A69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60" w:name="_Toc50985112"/>
      <w:r w:rsidRPr="00C02A69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16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C02A69" w:rsidRPr="00C02A69">
        <w:rPr>
          <w:rFonts w:ascii="宋体" w:eastAsia="宋体" w:hAnsi="宋体"/>
          <w:sz w:val="18"/>
          <w:szCs w:val="18"/>
        </w:rPr>
        <w:t xml:space="preserve"> </w:t>
      </w:r>
      <w:r w:rsidRPr="00C02A69">
        <w:rPr>
          <w:rFonts w:ascii="宋体" w:eastAsia="宋体" w:hAnsi="宋体" w:hint="eastAsia"/>
          <w:sz w:val="18"/>
          <w:szCs w:val="18"/>
        </w:rPr>
        <w:t>宏定义列表</w:t>
      </w:r>
      <w:bookmarkEnd w:id="6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64"/>
        <w:gridCol w:w="4467"/>
        <w:gridCol w:w="1874"/>
      </w:tblGrid>
      <w:tr w:rsidR="001506D0" w:rsidRPr="003120F8" w14:paraId="16169EBE" w14:textId="77777777" w:rsidTr="00AB2262">
        <w:trPr>
          <w:jc w:val="center"/>
        </w:trPr>
        <w:tc>
          <w:tcPr>
            <w:tcW w:w="2164" w:type="dxa"/>
            <w:vAlign w:val="center"/>
          </w:tcPr>
          <w:p w14:paraId="4D62E2CA" w14:textId="77777777" w:rsidR="001506D0" w:rsidRPr="003120F8" w:rsidRDefault="001506D0" w:rsidP="000A6C1F">
            <w:pPr>
              <w:ind w:firstLineChars="550" w:firstLine="994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标识符</w:t>
            </w:r>
          </w:p>
        </w:tc>
        <w:tc>
          <w:tcPr>
            <w:tcW w:w="4467" w:type="dxa"/>
            <w:vAlign w:val="center"/>
          </w:tcPr>
          <w:p w14:paraId="65A33DF1" w14:textId="77777777" w:rsidR="001506D0" w:rsidRPr="003120F8" w:rsidRDefault="001506D0" w:rsidP="000A6C1F">
            <w:pPr>
              <w:ind w:firstLineChars="500" w:firstLine="904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定义值</w:t>
            </w:r>
          </w:p>
        </w:tc>
        <w:tc>
          <w:tcPr>
            <w:tcW w:w="1874" w:type="dxa"/>
            <w:vAlign w:val="center"/>
          </w:tcPr>
          <w:p w14:paraId="428C293B" w14:textId="77777777" w:rsidR="001506D0" w:rsidRPr="003120F8" w:rsidRDefault="001506D0" w:rsidP="000A6C1F">
            <w:pPr>
              <w:ind w:firstLineChars="550" w:firstLine="994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1506D0" w:rsidRPr="003120F8" w14:paraId="2D6E3D6B" w14:textId="77777777" w:rsidTr="00AB2262">
        <w:trPr>
          <w:jc w:val="center"/>
        </w:trPr>
        <w:tc>
          <w:tcPr>
            <w:tcW w:w="2164" w:type="dxa"/>
            <w:vAlign w:val="center"/>
          </w:tcPr>
          <w:p w14:paraId="49CC62BD" w14:textId="2A3155F2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506D0">
              <w:rPr>
                <w:rFonts w:ascii="Times New Roman" w:eastAsia="宋体" w:hAnsi="Times New Roman"/>
                <w:sz w:val="18"/>
                <w:szCs w:val="18"/>
              </w:rPr>
              <w:t>VSHIFT_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L(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4467" w:type="dxa"/>
            <w:vAlign w:val="center"/>
          </w:tcPr>
          <w:p w14:paraId="40F4DB08" w14:textId="68B1DFBB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ResetBits</w:t>
            </w:r>
            <w:proofErr w:type="spell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VSHIFT_PORT,VSHIFT_PIN)</w:t>
            </w:r>
          </w:p>
        </w:tc>
        <w:tc>
          <w:tcPr>
            <w:tcW w:w="1874" w:type="dxa"/>
            <w:vAlign w:val="center"/>
          </w:tcPr>
          <w:p w14:paraId="0C838ABD" w14:textId="7317A706" w:rsidR="001506D0" w:rsidRPr="003120F8" w:rsidRDefault="00AB226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B2262">
              <w:rPr>
                <w:rFonts w:ascii="Times New Roman" w:eastAsia="宋体" w:hAnsi="Times New Roman"/>
                <w:sz w:val="18"/>
                <w:szCs w:val="18"/>
              </w:rPr>
              <w:t>COM_OUT</w:t>
            </w:r>
            <w:r w:rsidRPr="00AB2262">
              <w:rPr>
                <w:rFonts w:ascii="Times New Roman" w:eastAsia="宋体" w:hAnsi="Times New Roman"/>
                <w:sz w:val="18"/>
                <w:szCs w:val="18"/>
              </w:rPr>
              <w:t>输出</w:t>
            </w:r>
            <w:r w:rsidRPr="00AB2262">
              <w:rPr>
                <w:rFonts w:ascii="Times New Roman" w:eastAsia="宋体" w:hAnsi="Times New Roman"/>
                <w:sz w:val="18"/>
                <w:szCs w:val="18"/>
              </w:rPr>
              <w:t>5V</w:t>
            </w:r>
          </w:p>
        </w:tc>
      </w:tr>
      <w:tr w:rsidR="001506D0" w:rsidRPr="003120F8" w14:paraId="738CFED6" w14:textId="77777777" w:rsidTr="00AB2262">
        <w:trPr>
          <w:jc w:val="center"/>
        </w:trPr>
        <w:tc>
          <w:tcPr>
            <w:tcW w:w="2164" w:type="dxa"/>
            <w:vAlign w:val="center"/>
          </w:tcPr>
          <w:p w14:paraId="30B964EF" w14:textId="62692D1E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506D0">
              <w:rPr>
                <w:rFonts w:ascii="Times New Roman" w:eastAsia="宋体" w:hAnsi="Times New Roman"/>
                <w:sz w:val="18"/>
                <w:szCs w:val="18"/>
              </w:rPr>
              <w:t>VSHIFT_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H(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4467" w:type="dxa"/>
            <w:vAlign w:val="center"/>
          </w:tcPr>
          <w:p w14:paraId="5362052E" w14:textId="278FB372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SetBits</w:t>
            </w:r>
            <w:proofErr w:type="spell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VSHIFT_PORT,VSHIFT_PIN)</w:t>
            </w:r>
          </w:p>
        </w:tc>
        <w:tc>
          <w:tcPr>
            <w:tcW w:w="1874" w:type="dxa"/>
            <w:vAlign w:val="center"/>
          </w:tcPr>
          <w:p w14:paraId="726DA62D" w14:textId="62125340" w:rsidR="001506D0" w:rsidRPr="003120F8" w:rsidRDefault="00AB226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B2262">
              <w:rPr>
                <w:rFonts w:ascii="Times New Roman" w:eastAsia="宋体" w:hAnsi="Times New Roman"/>
                <w:sz w:val="18"/>
                <w:szCs w:val="18"/>
              </w:rPr>
              <w:t>COM_OUT</w:t>
            </w:r>
            <w:r w:rsidRPr="00AB2262">
              <w:rPr>
                <w:rFonts w:ascii="Times New Roman" w:eastAsia="宋体" w:hAnsi="Times New Roman"/>
                <w:sz w:val="18"/>
                <w:szCs w:val="18"/>
              </w:rPr>
              <w:t>输出</w:t>
            </w:r>
            <w:r w:rsidRPr="00AB2262">
              <w:rPr>
                <w:rFonts w:ascii="Times New Roman" w:eastAsia="宋体" w:hAnsi="Times New Roman"/>
                <w:sz w:val="18"/>
                <w:szCs w:val="18"/>
              </w:rPr>
              <w:t>6.7V</w:t>
            </w:r>
          </w:p>
        </w:tc>
      </w:tr>
      <w:tr w:rsidR="001506D0" w:rsidRPr="003120F8" w14:paraId="0B6BA142" w14:textId="77777777" w:rsidTr="00AB2262">
        <w:trPr>
          <w:jc w:val="center"/>
        </w:trPr>
        <w:tc>
          <w:tcPr>
            <w:tcW w:w="2164" w:type="dxa"/>
            <w:vAlign w:val="center"/>
          </w:tcPr>
          <w:p w14:paraId="50F4BDF4" w14:textId="02099041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506D0">
              <w:rPr>
                <w:rFonts w:ascii="Times New Roman" w:eastAsia="宋体" w:hAnsi="Times New Roman"/>
                <w:sz w:val="18"/>
                <w:szCs w:val="18"/>
              </w:rPr>
              <w:t>SW5V_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L(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4467" w:type="dxa"/>
            <w:vAlign w:val="center"/>
          </w:tcPr>
          <w:p w14:paraId="582819BC" w14:textId="3246AE5D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ResetBits</w:t>
            </w:r>
            <w:proofErr w:type="spell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SW5V_PORT,SW5V_PIN)</w:t>
            </w:r>
          </w:p>
        </w:tc>
        <w:tc>
          <w:tcPr>
            <w:tcW w:w="1874" w:type="dxa"/>
            <w:vAlign w:val="center"/>
          </w:tcPr>
          <w:p w14:paraId="15702C99" w14:textId="34439E98" w:rsidR="001506D0" w:rsidRPr="003120F8" w:rsidRDefault="00AB226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B2262">
              <w:rPr>
                <w:rFonts w:ascii="Times New Roman" w:eastAsia="宋体" w:hAnsi="Times New Roman" w:hint="eastAsia"/>
                <w:sz w:val="18"/>
                <w:szCs w:val="18"/>
              </w:rPr>
              <w:t>输出</w:t>
            </w:r>
            <w:r w:rsidRPr="00AB2262">
              <w:rPr>
                <w:rFonts w:ascii="Times New Roman" w:eastAsia="宋体" w:hAnsi="Times New Roman"/>
                <w:sz w:val="18"/>
                <w:szCs w:val="18"/>
              </w:rPr>
              <w:t>0V</w:t>
            </w:r>
          </w:p>
        </w:tc>
      </w:tr>
      <w:tr w:rsidR="001506D0" w:rsidRPr="003120F8" w14:paraId="09A2F8B2" w14:textId="77777777" w:rsidTr="00AB2262">
        <w:trPr>
          <w:jc w:val="center"/>
        </w:trPr>
        <w:tc>
          <w:tcPr>
            <w:tcW w:w="2164" w:type="dxa"/>
            <w:vAlign w:val="center"/>
          </w:tcPr>
          <w:p w14:paraId="31E1B19E" w14:textId="3F9932C9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506D0">
              <w:rPr>
                <w:rFonts w:ascii="Times New Roman" w:eastAsia="宋体" w:hAnsi="Times New Roman"/>
                <w:sz w:val="18"/>
                <w:szCs w:val="18"/>
              </w:rPr>
              <w:t>SW5V_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H(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4467" w:type="dxa"/>
            <w:vAlign w:val="center"/>
          </w:tcPr>
          <w:p w14:paraId="3A67B990" w14:textId="0F7026C4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SetBits</w:t>
            </w:r>
            <w:proofErr w:type="spell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SW5V_PORT,SW5V_PIN)</w:t>
            </w:r>
          </w:p>
        </w:tc>
        <w:tc>
          <w:tcPr>
            <w:tcW w:w="1874" w:type="dxa"/>
            <w:vAlign w:val="center"/>
          </w:tcPr>
          <w:p w14:paraId="3846A7DF" w14:textId="249A850D" w:rsidR="001506D0" w:rsidRPr="003120F8" w:rsidRDefault="00AB226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B2262">
              <w:rPr>
                <w:rFonts w:ascii="Times New Roman" w:eastAsia="宋体" w:hAnsi="Times New Roman" w:hint="eastAsia"/>
                <w:sz w:val="18"/>
                <w:szCs w:val="18"/>
              </w:rPr>
              <w:t>输出</w:t>
            </w:r>
            <w:r w:rsidRPr="00AB2262">
              <w:rPr>
                <w:rFonts w:ascii="Times New Roman" w:eastAsia="宋体" w:hAnsi="Times New Roman"/>
                <w:sz w:val="18"/>
                <w:szCs w:val="18"/>
              </w:rPr>
              <w:t>5V</w:t>
            </w:r>
          </w:p>
        </w:tc>
      </w:tr>
      <w:tr w:rsidR="001506D0" w:rsidRPr="003120F8" w14:paraId="2F08819B" w14:textId="77777777" w:rsidTr="00AB2262">
        <w:trPr>
          <w:jc w:val="center"/>
        </w:trPr>
        <w:tc>
          <w:tcPr>
            <w:tcW w:w="2164" w:type="dxa"/>
            <w:vAlign w:val="center"/>
          </w:tcPr>
          <w:p w14:paraId="4B3E9FFA" w14:textId="656F250C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506D0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SHORT_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ST(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4467" w:type="dxa"/>
            <w:vAlign w:val="center"/>
          </w:tcPr>
          <w:p w14:paraId="3C8C074C" w14:textId="52333D8C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ReadOutputDataBit</w:t>
            </w:r>
            <w:proofErr w:type="spell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SW5V_PORT,SW5V_PIN)</w:t>
            </w:r>
          </w:p>
        </w:tc>
        <w:tc>
          <w:tcPr>
            <w:tcW w:w="1874" w:type="dxa"/>
            <w:vAlign w:val="center"/>
          </w:tcPr>
          <w:p w14:paraId="6300C167" w14:textId="6723AE08" w:rsidR="001506D0" w:rsidRPr="003120F8" w:rsidRDefault="00AB226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读取端口状态</w:t>
            </w:r>
          </w:p>
        </w:tc>
      </w:tr>
      <w:tr w:rsidR="001506D0" w:rsidRPr="003120F8" w14:paraId="64396034" w14:textId="77777777" w:rsidTr="00AB2262">
        <w:trPr>
          <w:jc w:val="center"/>
        </w:trPr>
        <w:tc>
          <w:tcPr>
            <w:tcW w:w="2164" w:type="dxa"/>
            <w:vAlign w:val="center"/>
          </w:tcPr>
          <w:p w14:paraId="7CF7CB82" w14:textId="5A9C0F25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506D0">
              <w:rPr>
                <w:rFonts w:ascii="Times New Roman" w:eastAsia="宋体" w:hAnsi="Times New Roman"/>
                <w:sz w:val="18"/>
                <w:szCs w:val="18"/>
              </w:rPr>
              <w:t>ITX_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L(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4467" w:type="dxa"/>
            <w:vAlign w:val="center"/>
          </w:tcPr>
          <w:p w14:paraId="494739AE" w14:textId="16D0068D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ResetBits</w:t>
            </w:r>
            <w:proofErr w:type="spell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ITX_PORT,ITX_PIN)</w:t>
            </w:r>
          </w:p>
        </w:tc>
        <w:tc>
          <w:tcPr>
            <w:tcW w:w="1874" w:type="dxa"/>
            <w:vAlign w:val="center"/>
          </w:tcPr>
          <w:p w14:paraId="4C7CA100" w14:textId="500AF22D" w:rsidR="001506D0" w:rsidRPr="003120F8" w:rsidRDefault="00AB226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B2262">
              <w:rPr>
                <w:rFonts w:ascii="Times New Roman" w:eastAsia="宋体" w:hAnsi="Times New Roman"/>
                <w:sz w:val="18"/>
                <w:szCs w:val="18"/>
              </w:rPr>
              <w:t>LINEA</w:t>
            </w:r>
            <w:r w:rsidRPr="00AB2262">
              <w:rPr>
                <w:rFonts w:ascii="Times New Roman" w:eastAsia="宋体" w:hAnsi="Times New Roman"/>
                <w:sz w:val="18"/>
                <w:szCs w:val="18"/>
              </w:rPr>
              <w:t>输入电流；</w:t>
            </w:r>
            <w:r w:rsidRPr="00AB2262">
              <w:rPr>
                <w:rFonts w:ascii="Times New Roman" w:eastAsia="宋体" w:hAnsi="Times New Roman"/>
                <w:sz w:val="18"/>
                <w:szCs w:val="18"/>
              </w:rPr>
              <w:t>LINEB</w:t>
            </w:r>
            <w:r w:rsidRPr="00AB2262">
              <w:rPr>
                <w:rFonts w:ascii="Times New Roman" w:eastAsia="宋体" w:hAnsi="Times New Roman"/>
                <w:sz w:val="18"/>
                <w:szCs w:val="18"/>
              </w:rPr>
              <w:t>为正极</w:t>
            </w:r>
          </w:p>
        </w:tc>
      </w:tr>
      <w:tr w:rsidR="001506D0" w:rsidRPr="003120F8" w14:paraId="3A6BB28B" w14:textId="77777777" w:rsidTr="00AB2262">
        <w:trPr>
          <w:jc w:val="center"/>
        </w:trPr>
        <w:tc>
          <w:tcPr>
            <w:tcW w:w="2164" w:type="dxa"/>
            <w:vAlign w:val="center"/>
          </w:tcPr>
          <w:p w14:paraId="4A5073DD" w14:textId="699D5D15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506D0">
              <w:rPr>
                <w:rFonts w:ascii="Times New Roman" w:eastAsia="宋体" w:hAnsi="Times New Roman"/>
                <w:sz w:val="18"/>
                <w:szCs w:val="18"/>
              </w:rPr>
              <w:t>ITX_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H(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4467" w:type="dxa"/>
            <w:vAlign w:val="center"/>
          </w:tcPr>
          <w:p w14:paraId="0B79B9F5" w14:textId="1FF50780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SetBits</w:t>
            </w:r>
            <w:proofErr w:type="spell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ITX_PORT,ITX_PIN)</w:t>
            </w:r>
          </w:p>
        </w:tc>
        <w:tc>
          <w:tcPr>
            <w:tcW w:w="1874" w:type="dxa"/>
            <w:vAlign w:val="center"/>
          </w:tcPr>
          <w:p w14:paraId="57DFA938" w14:textId="40357CB7" w:rsidR="001506D0" w:rsidRPr="003120F8" w:rsidRDefault="00AB226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B2262">
              <w:rPr>
                <w:rFonts w:ascii="Times New Roman" w:eastAsia="宋体" w:hAnsi="Times New Roman"/>
                <w:sz w:val="18"/>
                <w:szCs w:val="18"/>
              </w:rPr>
              <w:t>LINEB</w:t>
            </w:r>
            <w:r w:rsidRPr="00AB2262">
              <w:rPr>
                <w:rFonts w:ascii="Times New Roman" w:eastAsia="宋体" w:hAnsi="Times New Roman"/>
                <w:sz w:val="18"/>
                <w:szCs w:val="18"/>
              </w:rPr>
              <w:t>输入电流；</w:t>
            </w:r>
            <w:r w:rsidRPr="00AB2262">
              <w:rPr>
                <w:rFonts w:ascii="Times New Roman" w:eastAsia="宋体" w:hAnsi="Times New Roman"/>
                <w:sz w:val="18"/>
                <w:szCs w:val="18"/>
              </w:rPr>
              <w:t>LINEA</w:t>
            </w:r>
            <w:r w:rsidRPr="00AB2262">
              <w:rPr>
                <w:rFonts w:ascii="Times New Roman" w:eastAsia="宋体" w:hAnsi="Times New Roman"/>
                <w:sz w:val="18"/>
                <w:szCs w:val="18"/>
              </w:rPr>
              <w:t>为正极</w:t>
            </w:r>
          </w:p>
        </w:tc>
      </w:tr>
      <w:tr w:rsidR="001506D0" w:rsidRPr="003120F8" w14:paraId="639BB4B9" w14:textId="77777777" w:rsidTr="00AB2262">
        <w:trPr>
          <w:jc w:val="center"/>
        </w:trPr>
        <w:tc>
          <w:tcPr>
            <w:tcW w:w="2164" w:type="dxa"/>
            <w:vAlign w:val="center"/>
          </w:tcPr>
          <w:p w14:paraId="4F8A0FEA" w14:textId="3C81959A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506D0">
              <w:rPr>
                <w:rFonts w:ascii="Times New Roman" w:eastAsia="宋体" w:hAnsi="Times New Roman"/>
                <w:sz w:val="18"/>
                <w:szCs w:val="18"/>
              </w:rPr>
              <w:t>IRANGE_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L(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4467" w:type="dxa"/>
            <w:vAlign w:val="center"/>
          </w:tcPr>
          <w:p w14:paraId="7E9163B0" w14:textId="0264E622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ResetBits</w:t>
            </w:r>
            <w:proofErr w:type="spell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IRANGE_PORT,IRANGE_PIN)</w:t>
            </w:r>
          </w:p>
        </w:tc>
        <w:tc>
          <w:tcPr>
            <w:tcW w:w="1874" w:type="dxa"/>
            <w:vAlign w:val="center"/>
          </w:tcPr>
          <w:p w14:paraId="2AAA556B" w14:textId="2366CD00" w:rsidR="001506D0" w:rsidRPr="003120F8" w:rsidRDefault="00AB226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B2262">
              <w:rPr>
                <w:rFonts w:ascii="Times New Roman" w:eastAsia="宋体" w:hAnsi="Times New Roman" w:hint="eastAsia"/>
                <w:sz w:val="18"/>
                <w:szCs w:val="18"/>
              </w:rPr>
              <w:t>切换到小量程</w:t>
            </w:r>
          </w:p>
        </w:tc>
      </w:tr>
      <w:tr w:rsidR="001506D0" w:rsidRPr="003120F8" w14:paraId="41FBC56B" w14:textId="77777777" w:rsidTr="00AB2262">
        <w:trPr>
          <w:jc w:val="center"/>
        </w:trPr>
        <w:tc>
          <w:tcPr>
            <w:tcW w:w="2164" w:type="dxa"/>
            <w:vAlign w:val="center"/>
          </w:tcPr>
          <w:p w14:paraId="43B1418E" w14:textId="44F87C2A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506D0">
              <w:rPr>
                <w:rFonts w:ascii="Times New Roman" w:eastAsia="宋体" w:hAnsi="Times New Roman"/>
                <w:sz w:val="18"/>
                <w:szCs w:val="18"/>
              </w:rPr>
              <w:t>IRANGE_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H(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4467" w:type="dxa"/>
            <w:vAlign w:val="center"/>
          </w:tcPr>
          <w:p w14:paraId="022CB3A4" w14:textId="264208AE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SetBits</w:t>
            </w:r>
            <w:proofErr w:type="spell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IRANGE_PORT,IRANGE_PIN)</w:t>
            </w:r>
          </w:p>
        </w:tc>
        <w:tc>
          <w:tcPr>
            <w:tcW w:w="1874" w:type="dxa"/>
            <w:vAlign w:val="center"/>
          </w:tcPr>
          <w:p w14:paraId="07F44B5C" w14:textId="13B4084C" w:rsidR="001506D0" w:rsidRPr="003120F8" w:rsidRDefault="00AB226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B2262">
              <w:rPr>
                <w:rFonts w:ascii="Times New Roman" w:eastAsia="宋体" w:hAnsi="Times New Roman" w:hint="eastAsia"/>
                <w:sz w:val="18"/>
                <w:szCs w:val="18"/>
              </w:rPr>
              <w:t>切换到大量程</w:t>
            </w:r>
          </w:p>
        </w:tc>
      </w:tr>
      <w:tr w:rsidR="001506D0" w:rsidRPr="003120F8" w14:paraId="45A98348" w14:textId="77777777" w:rsidTr="00AB2262">
        <w:trPr>
          <w:jc w:val="center"/>
        </w:trPr>
        <w:tc>
          <w:tcPr>
            <w:tcW w:w="2164" w:type="dxa"/>
            <w:vAlign w:val="center"/>
          </w:tcPr>
          <w:p w14:paraId="2162E57C" w14:textId="17A68BFB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506D0">
              <w:rPr>
                <w:rFonts w:ascii="Times New Roman" w:eastAsia="宋体" w:hAnsi="Times New Roman"/>
                <w:sz w:val="18"/>
                <w:szCs w:val="18"/>
              </w:rPr>
              <w:t>SOUND_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L(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4467" w:type="dxa"/>
            <w:vAlign w:val="center"/>
          </w:tcPr>
          <w:p w14:paraId="6A0A8B34" w14:textId="646419FC" w:rsidR="001506D0" w:rsidRPr="001506D0" w:rsidRDefault="001506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1506D0">
              <w:rPr>
                <w:rFonts w:ascii="Times New Roman" w:eastAsia="宋体" w:hAnsi="Times New Roman"/>
                <w:sz w:val="18"/>
                <w:szCs w:val="18"/>
              </w:rPr>
              <w:t>ResetBits</w:t>
            </w:r>
            <w:proofErr w:type="spell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506D0">
              <w:rPr>
                <w:rFonts w:ascii="Times New Roman" w:eastAsia="宋体" w:hAnsi="Times New Roman"/>
                <w:sz w:val="18"/>
                <w:szCs w:val="18"/>
              </w:rPr>
              <w:t>SOUND_PORT,SOUND_PIN)</w:t>
            </w:r>
          </w:p>
        </w:tc>
        <w:tc>
          <w:tcPr>
            <w:tcW w:w="1874" w:type="dxa"/>
            <w:vAlign w:val="center"/>
          </w:tcPr>
          <w:p w14:paraId="318B3CD5" w14:textId="01E1EA51" w:rsidR="001506D0" w:rsidRPr="003120F8" w:rsidRDefault="00AB226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B2262">
              <w:rPr>
                <w:rFonts w:ascii="Times New Roman" w:eastAsia="宋体" w:hAnsi="Times New Roman" w:hint="eastAsia"/>
                <w:sz w:val="18"/>
                <w:szCs w:val="18"/>
              </w:rPr>
              <w:t>输出</w:t>
            </w:r>
            <w:r w:rsidRPr="00AB2262">
              <w:rPr>
                <w:rFonts w:ascii="Times New Roman" w:eastAsia="宋体" w:hAnsi="Times New Roman"/>
                <w:sz w:val="18"/>
                <w:szCs w:val="18"/>
              </w:rPr>
              <w:t>0V</w:t>
            </w:r>
          </w:p>
        </w:tc>
      </w:tr>
      <w:tr w:rsidR="001506D0" w:rsidRPr="003120F8" w14:paraId="79470DA9" w14:textId="77777777" w:rsidTr="00AB2262">
        <w:trPr>
          <w:jc w:val="center"/>
        </w:trPr>
        <w:tc>
          <w:tcPr>
            <w:tcW w:w="2164" w:type="dxa"/>
            <w:vAlign w:val="center"/>
          </w:tcPr>
          <w:p w14:paraId="29FC3789" w14:textId="0A0A3E3E" w:rsidR="001506D0" w:rsidRPr="001506D0" w:rsidRDefault="00526236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26236">
              <w:rPr>
                <w:rFonts w:ascii="Times New Roman" w:eastAsia="宋体" w:hAnsi="Times New Roman"/>
                <w:sz w:val="18"/>
                <w:szCs w:val="18"/>
              </w:rPr>
              <w:t>SOUND_</w:t>
            </w:r>
            <w:proofErr w:type="gramStart"/>
            <w:r w:rsidRPr="00526236">
              <w:rPr>
                <w:rFonts w:ascii="Times New Roman" w:eastAsia="宋体" w:hAnsi="Times New Roman"/>
                <w:sz w:val="18"/>
                <w:szCs w:val="18"/>
              </w:rPr>
              <w:t>H(</w:t>
            </w:r>
            <w:proofErr w:type="gramEnd"/>
            <w:r w:rsidRPr="00526236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4467" w:type="dxa"/>
            <w:vAlign w:val="center"/>
          </w:tcPr>
          <w:p w14:paraId="4BEB4D53" w14:textId="34986E7E" w:rsidR="001506D0" w:rsidRPr="001506D0" w:rsidRDefault="00526236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26236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526236">
              <w:rPr>
                <w:rFonts w:ascii="Times New Roman" w:eastAsia="宋体" w:hAnsi="Times New Roman"/>
                <w:sz w:val="18"/>
                <w:szCs w:val="18"/>
              </w:rPr>
              <w:t>SetBits</w:t>
            </w:r>
            <w:proofErr w:type="spellEnd"/>
            <w:r w:rsidRPr="00526236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526236">
              <w:rPr>
                <w:rFonts w:ascii="Times New Roman" w:eastAsia="宋体" w:hAnsi="Times New Roman"/>
                <w:sz w:val="18"/>
                <w:szCs w:val="18"/>
              </w:rPr>
              <w:t>SOUND_PORT,SOUND_PIN)</w:t>
            </w:r>
          </w:p>
        </w:tc>
        <w:tc>
          <w:tcPr>
            <w:tcW w:w="1874" w:type="dxa"/>
            <w:vAlign w:val="center"/>
          </w:tcPr>
          <w:p w14:paraId="1D0238BB" w14:textId="2E1CE547" w:rsidR="001506D0" w:rsidRPr="003120F8" w:rsidRDefault="00AB226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B2262">
              <w:rPr>
                <w:rFonts w:ascii="Times New Roman" w:eastAsia="宋体" w:hAnsi="Times New Roman" w:hint="eastAsia"/>
                <w:sz w:val="18"/>
                <w:szCs w:val="18"/>
              </w:rPr>
              <w:t>输出</w:t>
            </w:r>
            <w:r w:rsidRPr="00AB2262">
              <w:rPr>
                <w:rFonts w:ascii="Times New Roman" w:eastAsia="宋体" w:hAnsi="Times New Roman"/>
                <w:sz w:val="18"/>
                <w:szCs w:val="18"/>
              </w:rPr>
              <w:t>12V</w:t>
            </w:r>
          </w:p>
        </w:tc>
      </w:tr>
      <w:tr w:rsidR="00526236" w:rsidRPr="003120F8" w14:paraId="442FE6B1" w14:textId="77777777" w:rsidTr="00AB2262">
        <w:trPr>
          <w:jc w:val="center"/>
        </w:trPr>
        <w:tc>
          <w:tcPr>
            <w:tcW w:w="2164" w:type="dxa"/>
            <w:vAlign w:val="center"/>
          </w:tcPr>
          <w:p w14:paraId="58654EB0" w14:textId="1A7D27FD" w:rsidR="00526236" w:rsidRPr="00526236" w:rsidRDefault="00526236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26236">
              <w:rPr>
                <w:rFonts w:ascii="Times New Roman" w:eastAsia="宋体" w:hAnsi="Times New Roman"/>
                <w:sz w:val="18"/>
                <w:szCs w:val="18"/>
              </w:rPr>
              <w:t>ALARM_</w:t>
            </w:r>
            <w:proofErr w:type="gramStart"/>
            <w:r w:rsidRPr="00526236">
              <w:rPr>
                <w:rFonts w:ascii="Times New Roman" w:eastAsia="宋体" w:hAnsi="Times New Roman"/>
                <w:sz w:val="18"/>
                <w:szCs w:val="18"/>
              </w:rPr>
              <w:t>ST(</w:t>
            </w:r>
            <w:proofErr w:type="gramEnd"/>
            <w:r w:rsidRPr="00526236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4467" w:type="dxa"/>
            <w:vAlign w:val="center"/>
          </w:tcPr>
          <w:p w14:paraId="4188A342" w14:textId="3511CC37" w:rsidR="00526236" w:rsidRPr="00526236" w:rsidRDefault="00526236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26236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526236">
              <w:rPr>
                <w:rFonts w:ascii="Times New Roman" w:eastAsia="宋体" w:hAnsi="Times New Roman"/>
                <w:sz w:val="18"/>
                <w:szCs w:val="18"/>
              </w:rPr>
              <w:t>ReadOutputDataBit</w:t>
            </w:r>
            <w:proofErr w:type="spellEnd"/>
            <w:r w:rsidRPr="00526236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526236">
              <w:rPr>
                <w:rFonts w:ascii="Times New Roman" w:eastAsia="宋体" w:hAnsi="Times New Roman"/>
                <w:sz w:val="18"/>
                <w:szCs w:val="18"/>
              </w:rPr>
              <w:t>SOUND_PORT,SOUND_PIN)</w:t>
            </w:r>
          </w:p>
        </w:tc>
        <w:tc>
          <w:tcPr>
            <w:tcW w:w="1874" w:type="dxa"/>
            <w:vAlign w:val="center"/>
          </w:tcPr>
          <w:p w14:paraId="31EBF557" w14:textId="318BA3C0" w:rsidR="00526236" w:rsidRPr="003120F8" w:rsidRDefault="00AB226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读取端口电平状态</w:t>
            </w:r>
          </w:p>
        </w:tc>
      </w:tr>
    </w:tbl>
    <w:p w14:paraId="38D13820" w14:textId="4BEF09DE" w:rsidR="001506D0" w:rsidRDefault="001D56ED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61" w:name="_Toc50985291"/>
      <w:proofErr w:type="spellStart"/>
      <w:r w:rsidRPr="001D56ED">
        <w:rPr>
          <w:rFonts w:ascii="宋体" w:eastAsia="宋体" w:hAnsi="宋体"/>
          <w:sz w:val="24"/>
          <w:szCs w:val="24"/>
        </w:rPr>
        <w:t>GpioConfig</w:t>
      </w:r>
      <w:bookmarkEnd w:id="61"/>
      <w:proofErr w:type="spellEnd"/>
    </w:p>
    <w:p w14:paraId="2C5A78B2" w14:textId="695A568A" w:rsidR="001D56ED" w:rsidRDefault="001D56ED" w:rsidP="00B27A29">
      <w:pPr>
        <w:pStyle w:val="a9"/>
        <w:numPr>
          <w:ilvl w:val="0"/>
          <w:numId w:val="1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51585EA9" w14:textId="78F14682" w:rsidR="00F82C6D" w:rsidRPr="00C02A69" w:rsidRDefault="00F82C6D" w:rsidP="00C02A69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62" w:name="_Toc50985113"/>
      <w:r w:rsidRPr="00C02A69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17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C02A69">
        <w:rPr>
          <w:rFonts w:ascii="宋体" w:eastAsia="宋体" w:hAnsi="宋体"/>
          <w:sz w:val="18"/>
          <w:szCs w:val="18"/>
        </w:rPr>
        <w:t xml:space="preserve"> </w:t>
      </w:r>
      <w:r w:rsidRPr="00C02A69">
        <w:rPr>
          <w:rFonts w:ascii="宋体" w:eastAsia="宋体" w:hAnsi="宋体" w:hint="eastAsia"/>
          <w:sz w:val="18"/>
          <w:szCs w:val="18"/>
        </w:rPr>
        <w:t>函数概述</w:t>
      </w:r>
      <w:bookmarkEnd w:id="6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774BB7" w:rsidRPr="000155A8" w14:paraId="376CF818" w14:textId="77777777" w:rsidTr="000A6C1F">
        <w:trPr>
          <w:jc w:val="center"/>
        </w:trPr>
        <w:tc>
          <w:tcPr>
            <w:tcW w:w="2027" w:type="dxa"/>
            <w:vAlign w:val="center"/>
          </w:tcPr>
          <w:p w14:paraId="3F59C833" w14:textId="77777777" w:rsidR="00774BB7" w:rsidRPr="000155A8" w:rsidRDefault="00774BB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72621282" w14:textId="40ADFA8B" w:rsidR="00774BB7" w:rsidRPr="000155A8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74BB7">
              <w:rPr>
                <w:rFonts w:ascii="Times New Roman" w:eastAsia="宋体" w:hAnsi="Times New Roman"/>
                <w:sz w:val="18"/>
                <w:szCs w:val="18"/>
              </w:rPr>
              <w:t>GpioConfig</w:t>
            </w:r>
            <w:proofErr w:type="spellEnd"/>
          </w:p>
        </w:tc>
      </w:tr>
      <w:tr w:rsidR="00774BB7" w:rsidRPr="000155A8" w14:paraId="5C6CEC8C" w14:textId="77777777" w:rsidTr="000A6C1F">
        <w:trPr>
          <w:jc w:val="center"/>
        </w:trPr>
        <w:tc>
          <w:tcPr>
            <w:tcW w:w="2027" w:type="dxa"/>
            <w:vAlign w:val="center"/>
          </w:tcPr>
          <w:p w14:paraId="6A7675BA" w14:textId="77777777" w:rsidR="00774BB7" w:rsidRPr="000155A8" w:rsidRDefault="00774BB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5D8F4592" w14:textId="601D4E5E" w:rsidR="00774BB7" w:rsidRPr="000155A8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74BB7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774BB7">
              <w:rPr>
                <w:rFonts w:ascii="Times New Roman" w:eastAsia="宋体" w:hAnsi="Times New Roman"/>
                <w:sz w:val="18"/>
                <w:szCs w:val="18"/>
              </w:rPr>
              <w:t>GpioConfig</w:t>
            </w:r>
            <w:proofErr w:type="spellEnd"/>
            <w:r w:rsidRPr="00774BB7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774BB7" w:rsidRPr="000155A8" w14:paraId="58009766" w14:textId="77777777" w:rsidTr="000A6C1F">
        <w:trPr>
          <w:jc w:val="center"/>
        </w:trPr>
        <w:tc>
          <w:tcPr>
            <w:tcW w:w="2027" w:type="dxa"/>
            <w:vAlign w:val="center"/>
          </w:tcPr>
          <w:p w14:paraId="59BB9006" w14:textId="77777777" w:rsidR="00774BB7" w:rsidRPr="000155A8" w:rsidRDefault="00774BB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0B9115DE" w14:textId="5A159306" w:rsidR="00774BB7" w:rsidRPr="000155A8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配置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口</w:t>
            </w:r>
          </w:p>
        </w:tc>
      </w:tr>
      <w:tr w:rsidR="00774BB7" w:rsidRPr="000155A8" w14:paraId="6F56048F" w14:textId="77777777" w:rsidTr="000A6C1F">
        <w:trPr>
          <w:jc w:val="center"/>
        </w:trPr>
        <w:tc>
          <w:tcPr>
            <w:tcW w:w="2027" w:type="dxa"/>
            <w:vAlign w:val="center"/>
          </w:tcPr>
          <w:p w14:paraId="29BD1546" w14:textId="77777777" w:rsidR="00774BB7" w:rsidRPr="000155A8" w:rsidRDefault="00774BB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55E5E383" w14:textId="77777777" w:rsidR="00774BB7" w:rsidRPr="000155A8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74BB7" w:rsidRPr="000155A8" w14:paraId="3F0EB8D2" w14:textId="77777777" w:rsidTr="000A6C1F">
        <w:trPr>
          <w:jc w:val="center"/>
        </w:trPr>
        <w:tc>
          <w:tcPr>
            <w:tcW w:w="2027" w:type="dxa"/>
            <w:vAlign w:val="center"/>
          </w:tcPr>
          <w:p w14:paraId="51F9D856" w14:textId="77777777" w:rsidR="00774BB7" w:rsidRPr="000155A8" w:rsidRDefault="00774BB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78ED34C7" w14:textId="77777777" w:rsidR="00774BB7" w:rsidRPr="000155A8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74BB7" w:rsidRPr="000155A8" w14:paraId="31818E26" w14:textId="77777777" w:rsidTr="000A6C1F">
        <w:trPr>
          <w:jc w:val="center"/>
        </w:trPr>
        <w:tc>
          <w:tcPr>
            <w:tcW w:w="2027" w:type="dxa"/>
            <w:vAlign w:val="center"/>
          </w:tcPr>
          <w:p w14:paraId="32D513F3" w14:textId="77777777" w:rsidR="00774BB7" w:rsidRPr="000155A8" w:rsidRDefault="00774BB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336B2BF1" w14:textId="77777777" w:rsidR="00774BB7" w:rsidRPr="000155A8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74BB7" w:rsidRPr="000155A8" w14:paraId="44D4D540" w14:textId="77777777" w:rsidTr="000A6C1F">
        <w:trPr>
          <w:jc w:val="center"/>
        </w:trPr>
        <w:tc>
          <w:tcPr>
            <w:tcW w:w="2027" w:type="dxa"/>
            <w:vAlign w:val="center"/>
          </w:tcPr>
          <w:p w14:paraId="52371A3A" w14:textId="77777777" w:rsidR="00774BB7" w:rsidRPr="000155A8" w:rsidRDefault="00774BB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26F5F56B" w14:textId="77777777" w:rsidR="00774BB7" w:rsidRPr="000155A8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74BB7" w:rsidRPr="000155A8" w14:paraId="1BDAA72E" w14:textId="77777777" w:rsidTr="000A6C1F">
        <w:trPr>
          <w:jc w:val="center"/>
        </w:trPr>
        <w:tc>
          <w:tcPr>
            <w:tcW w:w="2027" w:type="dxa"/>
            <w:vAlign w:val="center"/>
          </w:tcPr>
          <w:p w14:paraId="3405C7C0" w14:textId="77777777" w:rsidR="00774BB7" w:rsidRPr="000155A8" w:rsidRDefault="00774BB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701705C3" w14:textId="77777777" w:rsidR="00774BB7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74BB7">
              <w:rPr>
                <w:rFonts w:ascii="Times New Roman" w:eastAsia="宋体" w:hAnsi="Times New Roman"/>
                <w:sz w:val="18"/>
                <w:szCs w:val="18"/>
              </w:rPr>
              <w:t>RCC_APB2PeriphClockCmd</w:t>
            </w:r>
          </w:p>
          <w:p w14:paraId="7D23CFB5" w14:textId="77777777" w:rsidR="00774BB7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74BB7">
              <w:rPr>
                <w:rFonts w:ascii="Times New Roman" w:eastAsia="宋体" w:hAnsi="Times New Roman"/>
                <w:sz w:val="18"/>
                <w:szCs w:val="18"/>
              </w:rPr>
              <w:t>GPIO_Init</w:t>
            </w:r>
            <w:proofErr w:type="spellEnd"/>
          </w:p>
          <w:p w14:paraId="1D2258DD" w14:textId="77777777" w:rsidR="00774BB7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74BB7">
              <w:rPr>
                <w:rFonts w:ascii="Times New Roman" w:eastAsia="宋体" w:hAnsi="Times New Roman"/>
                <w:sz w:val="18"/>
                <w:szCs w:val="18"/>
              </w:rPr>
              <w:t>VSHIFT_H</w:t>
            </w:r>
          </w:p>
          <w:p w14:paraId="3D800E1F" w14:textId="77777777" w:rsidR="00774BB7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74BB7">
              <w:rPr>
                <w:rFonts w:ascii="Times New Roman" w:eastAsia="宋体" w:hAnsi="Times New Roman"/>
                <w:sz w:val="18"/>
                <w:szCs w:val="18"/>
              </w:rPr>
              <w:t>SW5V_H</w:t>
            </w:r>
          </w:p>
          <w:p w14:paraId="23FE6EED" w14:textId="77777777" w:rsidR="00774BB7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74BB7">
              <w:rPr>
                <w:rFonts w:ascii="Times New Roman" w:eastAsia="宋体" w:hAnsi="Times New Roman"/>
                <w:sz w:val="18"/>
                <w:szCs w:val="18"/>
              </w:rPr>
              <w:t>ITX_L</w:t>
            </w:r>
          </w:p>
          <w:p w14:paraId="18780E9D" w14:textId="77777777" w:rsidR="00774BB7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74BB7">
              <w:rPr>
                <w:rFonts w:ascii="Times New Roman" w:eastAsia="宋体" w:hAnsi="Times New Roman"/>
                <w:sz w:val="18"/>
                <w:szCs w:val="18"/>
              </w:rPr>
              <w:t>IRANGE_H</w:t>
            </w:r>
          </w:p>
          <w:p w14:paraId="688A4735" w14:textId="2134C9CD" w:rsidR="00774BB7" w:rsidRPr="000155A8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74BB7">
              <w:rPr>
                <w:rFonts w:ascii="Times New Roman" w:eastAsia="宋体" w:hAnsi="Times New Roman"/>
                <w:sz w:val="18"/>
                <w:szCs w:val="18"/>
              </w:rPr>
              <w:t>SOUND_L</w:t>
            </w:r>
          </w:p>
        </w:tc>
      </w:tr>
      <w:tr w:rsidR="00774BB7" w:rsidRPr="000155A8" w14:paraId="6C74584C" w14:textId="77777777" w:rsidTr="000A6C1F">
        <w:trPr>
          <w:jc w:val="center"/>
        </w:trPr>
        <w:tc>
          <w:tcPr>
            <w:tcW w:w="2027" w:type="dxa"/>
            <w:vAlign w:val="center"/>
          </w:tcPr>
          <w:p w14:paraId="2E4C4AE8" w14:textId="77777777" w:rsidR="00774BB7" w:rsidRPr="000155A8" w:rsidRDefault="00774BB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3FE26CCA" w14:textId="77777777" w:rsidR="00774BB7" w:rsidRPr="000155A8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74BB7" w:rsidRPr="000155A8" w14:paraId="371533AD" w14:textId="77777777" w:rsidTr="000A6C1F">
        <w:trPr>
          <w:jc w:val="center"/>
        </w:trPr>
        <w:tc>
          <w:tcPr>
            <w:tcW w:w="2027" w:type="dxa"/>
            <w:vAlign w:val="center"/>
          </w:tcPr>
          <w:p w14:paraId="466C506C" w14:textId="77777777" w:rsidR="00774BB7" w:rsidRPr="000155A8" w:rsidRDefault="00774BB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44561FF8" w14:textId="77777777" w:rsidR="00774BB7" w:rsidRPr="000155A8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74BB7" w:rsidRPr="000155A8" w14:paraId="6462D228" w14:textId="77777777" w:rsidTr="000A6C1F">
        <w:trPr>
          <w:jc w:val="center"/>
        </w:trPr>
        <w:tc>
          <w:tcPr>
            <w:tcW w:w="2027" w:type="dxa"/>
            <w:vAlign w:val="center"/>
          </w:tcPr>
          <w:p w14:paraId="436C51BC" w14:textId="77777777" w:rsidR="00774BB7" w:rsidRPr="000155A8" w:rsidRDefault="00774BB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2D8863A1" w14:textId="45B62DF2" w:rsidR="00774BB7" w:rsidRPr="000155A8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74BB7">
              <w:rPr>
                <w:rFonts w:ascii="Times New Roman" w:eastAsia="宋体" w:hAnsi="Times New Roman"/>
                <w:sz w:val="18"/>
                <w:szCs w:val="18"/>
              </w:rPr>
              <w:t>GPIO_InitTypeDef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 GPIO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结构体</w:t>
            </w:r>
          </w:p>
        </w:tc>
      </w:tr>
      <w:tr w:rsidR="00774BB7" w:rsidRPr="000155A8" w14:paraId="14DF3DE5" w14:textId="77777777" w:rsidTr="000A6C1F">
        <w:trPr>
          <w:jc w:val="center"/>
        </w:trPr>
        <w:tc>
          <w:tcPr>
            <w:tcW w:w="2027" w:type="dxa"/>
            <w:vAlign w:val="center"/>
          </w:tcPr>
          <w:p w14:paraId="3E252AFD" w14:textId="77777777" w:rsidR="00774BB7" w:rsidRPr="000155A8" w:rsidRDefault="00774BB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32EEF950" w14:textId="77777777" w:rsidR="00774BB7" w:rsidRPr="000155A8" w:rsidRDefault="00774BB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2B282C7C" w14:textId="4234536E" w:rsidR="001D56ED" w:rsidRDefault="001E5C23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63" w:name="_Toc50985292"/>
      <w:proofErr w:type="spellStart"/>
      <w:r w:rsidRPr="001E5C23">
        <w:rPr>
          <w:rFonts w:ascii="宋体" w:eastAsia="宋体" w:hAnsi="宋体"/>
          <w:sz w:val="24"/>
          <w:szCs w:val="24"/>
        </w:rPr>
        <w:t>SystemGpioConfig</w:t>
      </w:r>
      <w:bookmarkEnd w:id="63"/>
      <w:proofErr w:type="spellEnd"/>
    </w:p>
    <w:p w14:paraId="6C718471" w14:textId="3565DBBC" w:rsidR="001E5C23" w:rsidRDefault="001E5C23" w:rsidP="00B27A29">
      <w:pPr>
        <w:pStyle w:val="a9"/>
        <w:numPr>
          <w:ilvl w:val="0"/>
          <w:numId w:val="1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737C7AF5" w14:textId="277F9942" w:rsidR="00F82C6D" w:rsidRPr="00C02A69" w:rsidRDefault="00F82C6D" w:rsidP="00C02A69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64" w:name="_Toc50985114"/>
      <w:r w:rsidRPr="00C02A69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18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C02A69">
        <w:rPr>
          <w:rFonts w:ascii="宋体" w:eastAsia="宋体" w:hAnsi="宋体"/>
          <w:sz w:val="18"/>
          <w:szCs w:val="18"/>
        </w:rPr>
        <w:t xml:space="preserve"> </w:t>
      </w:r>
      <w:r w:rsidRPr="00C02A69">
        <w:rPr>
          <w:rFonts w:ascii="宋体" w:eastAsia="宋体" w:hAnsi="宋体" w:hint="eastAsia"/>
          <w:sz w:val="18"/>
          <w:szCs w:val="18"/>
        </w:rPr>
        <w:t>函数概述</w:t>
      </w:r>
      <w:bookmarkEnd w:id="64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1E5C23" w:rsidRPr="000155A8" w14:paraId="3BB0179C" w14:textId="77777777" w:rsidTr="000A6C1F">
        <w:trPr>
          <w:jc w:val="center"/>
        </w:trPr>
        <w:tc>
          <w:tcPr>
            <w:tcW w:w="2027" w:type="dxa"/>
            <w:vAlign w:val="center"/>
          </w:tcPr>
          <w:p w14:paraId="71F8AF90" w14:textId="77777777" w:rsidR="001E5C23" w:rsidRPr="000155A8" w:rsidRDefault="001E5C23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6C7410A9" w14:textId="770B1911" w:rsidR="001E5C23" w:rsidRPr="000155A8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8E63BD">
              <w:rPr>
                <w:rFonts w:ascii="Times New Roman" w:eastAsia="宋体" w:hAnsi="Times New Roman"/>
                <w:sz w:val="18"/>
                <w:szCs w:val="18"/>
              </w:rPr>
              <w:t>SystemGpioConfig</w:t>
            </w:r>
            <w:proofErr w:type="spellEnd"/>
          </w:p>
        </w:tc>
      </w:tr>
      <w:tr w:rsidR="001E5C23" w:rsidRPr="000155A8" w14:paraId="7E1CBF2F" w14:textId="77777777" w:rsidTr="000A6C1F">
        <w:trPr>
          <w:jc w:val="center"/>
        </w:trPr>
        <w:tc>
          <w:tcPr>
            <w:tcW w:w="2027" w:type="dxa"/>
            <w:vAlign w:val="center"/>
          </w:tcPr>
          <w:p w14:paraId="6D868B05" w14:textId="77777777" w:rsidR="001E5C23" w:rsidRPr="000155A8" w:rsidRDefault="001E5C23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5D90265E" w14:textId="587972E0" w:rsidR="001E5C23" w:rsidRPr="000155A8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74BB7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8E63BD">
              <w:rPr>
                <w:rFonts w:ascii="Times New Roman" w:eastAsia="宋体" w:hAnsi="Times New Roman"/>
                <w:sz w:val="18"/>
                <w:szCs w:val="18"/>
              </w:rPr>
              <w:t>SystemGpioConfig</w:t>
            </w:r>
            <w:proofErr w:type="spellEnd"/>
            <w:r w:rsidRPr="00774BB7">
              <w:rPr>
                <w:rFonts w:ascii="Times New Roman" w:eastAsia="宋体" w:hAnsi="Times New Roman"/>
                <w:sz w:val="18"/>
                <w:szCs w:val="18"/>
              </w:rPr>
              <w:t xml:space="preserve"> (void)</w:t>
            </w:r>
          </w:p>
        </w:tc>
      </w:tr>
      <w:tr w:rsidR="001E5C23" w:rsidRPr="000155A8" w14:paraId="697C5C86" w14:textId="77777777" w:rsidTr="000A6C1F">
        <w:trPr>
          <w:jc w:val="center"/>
        </w:trPr>
        <w:tc>
          <w:tcPr>
            <w:tcW w:w="2027" w:type="dxa"/>
            <w:vAlign w:val="center"/>
          </w:tcPr>
          <w:p w14:paraId="2FDF6284" w14:textId="77777777" w:rsidR="001E5C23" w:rsidRPr="000155A8" w:rsidRDefault="001E5C23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27D31FEC" w14:textId="243CCDAD" w:rsidR="001E5C23" w:rsidRPr="000155A8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初始化模块</w:t>
            </w:r>
          </w:p>
        </w:tc>
      </w:tr>
      <w:tr w:rsidR="001E5C23" w:rsidRPr="000155A8" w14:paraId="65FDD729" w14:textId="77777777" w:rsidTr="000A6C1F">
        <w:trPr>
          <w:jc w:val="center"/>
        </w:trPr>
        <w:tc>
          <w:tcPr>
            <w:tcW w:w="2027" w:type="dxa"/>
            <w:vAlign w:val="center"/>
          </w:tcPr>
          <w:p w14:paraId="62F67EEF" w14:textId="77777777" w:rsidR="001E5C23" w:rsidRPr="000155A8" w:rsidRDefault="001E5C23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25707323" w14:textId="77777777" w:rsidR="001E5C23" w:rsidRPr="000155A8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E5C23" w:rsidRPr="000155A8" w14:paraId="237072AA" w14:textId="77777777" w:rsidTr="000A6C1F">
        <w:trPr>
          <w:jc w:val="center"/>
        </w:trPr>
        <w:tc>
          <w:tcPr>
            <w:tcW w:w="2027" w:type="dxa"/>
            <w:vAlign w:val="center"/>
          </w:tcPr>
          <w:p w14:paraId="56342ABE" w14:textId="77777777" w:rsidR="001E5C23" w:rsidRPr="000155A8" w:rsidRDefault="001E5C23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输出参数</w:t>
            </w:r>
          </w:p>
        </w:tc>
        <w:tc>
          <w:tcPr>
            <w:tcW w:w="6478" w:type="dxa"/>
            <w:vAlign w:val="center"/>
          </w:tcPr>
          <w:p w14:paraId="2A58959D" w14:textId="77777777" w:rsidR="001E5C23" w:rsidRPr="000155A8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E5C23" w:rsidRPr="000155A8" w14:paraId="5AF32BD0" w14:textId="77777777" w:rsidTr="000A6C1F">
        <w:trPr>
          <w:jc w:val="center"/>
        </w:trPr>
        <w:tc>
          <w:tcPr>
            <w:tcW w:w="2027" w:type="dxa"/>
            <w:vAlign w:val="center"/>
          </w:tcPr>
          <w:p w14:paraId="2BEBBA4D" w14:textId="77777777" w:rsidR="001E5C23" w:rsidRPr="000155A8" w:rsidRDefault="001E5C23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0D56EDF3" w14:textId="77777777" w:rsidR="001E5C23" w:rsidRPr="000155A8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E5C23" w:rsidRPr="000155A8" w14:paraId="6B4157C3" w14:textId="77777777" w:rsidTr="000A6C1F">
        <w:trPr>
          <w:jc w:val="center"/>
        </w:trPr>
        <w:tc>
          <w:tcPr>
            <w:tcW w:w="2027" w:type="dxa"/>
            <w:vAlign w:val="center"/>
          </w:tcPr>
          <w:p w14:paraId="3DE4AEAB" w14:textId="77777777" w:rsidR="001E5C23" w:rsidRPr="000155A8" w:rsidRDefault="001E5C23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090DA360" w14:textId="77777777" w:rsidR="001E5C23" w:rsidRPr="000155A8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E5C23" w:rsidRPr="000155A8" w14:paraId="76B43CB3" w14:textId="77777777" w:rsidTr="000A6C1F">
        <w:trPr>
          <w:jc w:val="center"/>
        </w:trPr>
        <w:tc>
          <w:tcPr>
            <w:tcW w:w="2027" w:type="dxa"/>
            <w:vAlign w:val="center"/>
          </w:tcPr>
          <w:p w14:paraId="44D0D564" w14:textId="77777777" w:rsidR="001E5C23" w:rsidRPr="000155A8" w:rsidRDefault="001E5C23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112CE93B" w14:textId="77777777" w:rsidR="001E5C23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E5C23">
              <w:rPr>
                <w:rFonts w:ascii="Times New Roman" w:eastAsia="宋体" w:hAnsi="Times New Roman"/>
                <w:sz w:val="18"/>
                <w:szCs w:val="18"/>
              </w:rPr>
              <w:t>ReadFactoryConfigParam</w:t>
            </w:r>
            <w:proofErr w:type="spellEnd"/>
          </w:p>
          <w:p w14:paraId="6AF3F8B7" w14:textId="77777777" w:rsidR="001E5C23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E5C23">
              <w:rPr>
                <w:rFonts w:ascii="Times New Roman" w:eastAsia="宋体" w:hAnsi="Times New Roman"/>
                <w:sz w:val="18"/>
                <w:szCs w:val="18"/>
              </w:rPr>
              <w:t>PackageKeyInit</w:t>
            </w:r>
            <w:proofErr w:type="spellEnd"/>
          </w:p>
          <w:p w14:paraId="3DB55D1C" w14:textId="693EDF45" w:rsidR="001E5C23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E5C23">
              <w:rPr>
                <w:rFonts w:ascii="Times New Roman" w:eastAsia="宋体" w:hAnsi="Times New Roman"/>
                <w:sz w:val="18"/>
                <w:szCs w:val="18"/>
              </w:rPr>
              <w:t>SysTickConfig</w:t>
            </w:r>
            <w:proofErr w:type="spellEnd"/>
          </w:p>
          <w:p w14:paraId="2C083A80" w14:textId="655710F9" w:rsidR="004B01A0" w:rsidRDefault="004B01A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B01A0">
              <w:rPr>
                <w:rFonts w:ascii="Times New Roman" w:eastAsia="宋体" w:hAnsi="Times New Roman"/>
                <w:sz w:val="18"/>
                <w:szCs w:val="18"/>
              </w:rPr>
              <w:t>PowerOffCheck</w:t>
            </w:r>
            <w:proofErr w:type="spellEnd"/>
          </w:p>
          <w:p w14:paraId="29B72E08" w14:textId="77777777" w:rsidR="001E5C23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E5C23">
              <w:rPr>
                <w:rFonts w:ascii="Times New Roman" w:eastAsia="宋体" w:hAnsi="Times New Roman"/>
                <w:sz w:val="18"/>
                <w:szCs w:val="18"/>
              </w:rPr>
              <w:t>LEDConfig</w:t>
            </w:r>
            <w:proofErr w:type="spellEnd"/>
          </w:p>
          <w:p w14:paraId="3084F0FD" w14:textId="77777777" w:rsidR="001E5C23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5C23">
              <w:rPr>
                <w:rFonts w:ascii="Times New Roman" w:eastAsia="宋体" w:hAnsi="Times New Roman"/>
                <w:sz w:val="18"/>
                <w:szCs w:val="18"/>
              </w:rPr>
              <w:t>Ch374HardWareConfig</w:t>
            </w:r>
          </w:p>
          <w:p w14:paraId="4A41EF9F" w14:textId="77777777" w:rsidR="001E5C23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5C23">
              <w:rPr>
                <w:rFonts w:ascii="Times New Roman" w:eastAsia="宋体" w:hAnsi="Times New Roman"/>
                <w:sz w:val="18"/>
                <w:szCs w:val="18"/>
              </w:rPr>
              <w:t>CH374DeviceInit</w:t>
            </w:r>
          </w:p>
          <w:p w14:paraId="4E226AA3" w14:textId="77777777" w:rsidR="001E5C23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5C23">
              <w:rPr>
                <w:rFonts w:ascii="Times New Roman" w:eastAsia="宋体" w:hAnsi="Times New Roman"/>
                <w:sz w:val="18"/>
                <w:szCs w:val="18"/>
              </w:rPr>
              <w:t>I2C_GPIO_Config</w:t>
            </w:r>
          </w:p>
          <w:p w14:paraId="1A7C6267" w14:textId="77777777" w:rsidR="001E5C23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E5C23">
              <w:rPr>
                <w:rFonts w:ascii="Times New Roman" w:eastAsia="宋体" w:hAnsi="Times New Roman"/>
                <w:sz w:val="18"/>
                <w:szCs w:val="18"/>
              </w:rPr>
              <w:t>LcdInit</w:t>
            </w:r>
            <w:proofErr w:type="spellEnd"/>
          </w:p>
          <w:p w14:paraId="0FF06499" w14:textId="77777777" w:rsidR="001E5C23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E5C23">
              <w:rPr>
                <w:rFonts w:ascii="Times New Roman" w:eastAsia="宋体" w:hAnsi="Times New Roman"/>
                <w:sz w:val="18"/>
                <w:szCs w:val="18"/>
              </w:rPr>
              <w:t>AdcConfig</w:t>
            </w:r>
            <w:proofErr w:type="spellEnd"/>
          </w:p>
          <w:p w14:paraId="51703419" w14:textId="77777777" w:rsidR="001E5C23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E5C23">
              <w:rPr>
                <w:rFonts w:ascii="Times New Roman" w:eastAsia="宋体" w:hAnsi="Times New Roman"/>
                <w:sz w:val="18"/>
                <w:szCs w:val="18"/>
              </w:rPr>
              <w:t>GpioConfig</w:t>
            </w:r>
            <w:proofErr w:type="spellEnd"/>
          </w:p>
          <w:p w14:paraId="7B2FE013" w14:textId="1DB9395F" w:rsidR="001E5C23" w:rsidRPr="000155A8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5C23">
              <w:rPr>
                <w:rFonts w:ascii="Times New Roman" w:eastAsia="宋体" w:hAnsi="Times New Roman"/>
                <w:sz w:val="18"/>
                <w:szCs w:val="18"/>
              </w:rPr>
              <w:t>Time3_Init</w:t>
            </w:r>
          </w:p>
        </w:tc>
      </w:tr>
      <w:tr w:rsidR="001E5C23" w:rsidRPr="000155A8" w14:paraId="5628C4B2" w14:textId="77777777" w:rsidTr="000A6C1F">
        <w:trPr>
          <w:jc w:val="center"/>
        </w:trPr>
        <w:tc>
          <w:tcPr>
            <w:tcW w:w="2027" w:type="dxa"/>
            <w:vAlign w:val="center"/>
          </w:tcPr>
          <w:p w14:paraId="7B898C58" w14:textId="77777777" w:rsidR="001E5C23" w:rsidRPr="000155A8" w:rsidRDefault="001E5C23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66DA0CC5" w14:textId="77777777" w:rsidR="001E5C23" w:rsidRPr="000155A8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E5C23" w:rsidRPr="000155A8" w14:paraId="4710FDD9" w14:textId="77777777" w:rsidTr="000A6C1F">
        <w:trPr>
          <w:jc w:val="center"/>
        </w:trPr>
        <w:tc>
          <w:tcPr>
            <w:tcW w:w="2027" w:type="dxa"/>
            <w:vAlign w:val="center"/>
          </w:tcPr>
          <w:p w14:paraId="750EC66A" w14:textId="77777777" w:rsidR="001E5C23" w:rsidRPr="000155A8" w:rsidRDefault="001E5C23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52DEC3F9" w14:textId="77777777" w:rsidR="001E5C23" w:rsidRPr="000155A8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E5C23" w:rsidRPr="000155A8" w14:paraId="0C7338D6" w14:textId="77777777" w:rsidTr="000A6C1F">
        <w:trPr>
          <w:jc w:val="center"/>
        </w:trPr>
        <w:tc>
          <w:tcPr>
            <w:tcW w:w="2027" w:type="dxa"/>
            <w:vAlign w:val="center"/>
          </w:tcPr>
          <w:p w14:paraId="71E7583A" w14:textId="77777777" w:rsidR="001E5C23" w:rsidRPr="000155A8" w:rsidRDefault="001E5C23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6C58B8A7" w14:textId="3DEC16E5" w:rsidR="001E5C23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E5C23">
              <w:rPr>
                <w:rFonts w:ascii="Times New Roman" w:eastAsia="宋体" w:hAnsi="Times New Roman"/>
                <w:sz w:val="18"/>
                <w:szCs w:val="18"/>
              </w:rPr>
              <w:t>DeviceInfo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设备信息</w:t>
            </w:r>
          </w:p>
          <w:p w14:paraId="5330A693" w14:textId="3BBD43DF" w:rsidR="001E5C23" w:rsidRPr="000155A8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E5C23">
              <w:rPr>
                <w:rFonts w:ascii="Times New Roman" w:eastAsia="宋体" w:hAnsi="Times New Roman"/>
                <w:sz w:val="18"/>
                <w:szCs w:val="18"/>
              </w:rPr>
              <w:t>op_data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模块状态</w:t>
            </w:r>
          </w:p>
        </w:tc>
      </w:tr>
      <w:tr w:rsidR="001E5C23" w:rsidRPr="000155A8" w14:paraId="0F97B1C5" w14:textId="77777777" w:rsidTr="000A6C1F">
        <w:trPr>
          <w:jc w:val="center"/>
        </w:trPr>
        <w:tc>
          <w:tcPr>
            <w:tcW w:w="2027" w:type="dxa"/>
            <w:vAlign w:val="center"/>
          </w:tcPr>
          <w:p w14:paraId="3B581EA4" w14:textId="77777777" w:rsidR="001E5C23" w:rsidRPr="000155A8" w:rsidRDefault="001E5C23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3E9C5C8F" w14:textId="77777777" w:rsidR="001E5C23" w:rsidRPr="000155A8" w:rsidRDefault="001E5C23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4F75C6E9" w14:textId="34E5B45F" w:rsidR="001E5C23" w:rsidRDefault="00D22F67" w:rsidP="00B27A29">
      <w:pPr>
        <w:pStyle w:val="2"/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bookmarkStart w:id="65" w:name="_Toc50985293"/>
      <w:proofErr w:type="spellStart"/>
      <w:r w:rsidRPr="00D22F67">
        <w:rPr>
          <w:rFonts w:ascii="宋体" w:eastAsia="宋体" w:hAnsi="宋体"/>
          <w:sz w:val="28"/>
          <w:szCs w:val="28"/>
        </w:rPr>
        <w:t>GuestRespond.c</w:t>
      </w:r>
      <w:bookmarkEnd w:id="65"/>
      <w:proofErr w:type="spellEnd"/>
    </w:p>
    <w:p w14:paraId="6B45746E" w14:textId="0A7B29A1" w:rsidR="00D22F67" w:rsidRDefault="00D22F67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66" w:name="_Toc50985294"/>
      <w:r w:rsidRPr="00D22F67">
        <w:rPr>
          <w:rFonts w:ascii="宋体" w:eastAsia="宋体" w:hAnsi="宋体" w:hint="eastAsia"/>
          <w:sz w:val="24"/>
          <w:szCs w:val="24"/>
        </w:rPr>
        <w:t>内容列表</w:t>
      </w:r>
      <w:bookmarkEnd w:id="66"/>
    </w:p>
    <w:p w14:paraId="31F8B4C5" w14:textId="20DD5983" w:rsidR="00D22F67" w:rsidRPr="00D22F67" w:rsidRDefault="00D22F67" w:rsidP="00B27A29">
      <w:pPr>
        <w:pStyle w:val="a9"/>
        <w:numPr>
          <w:ilvl w:val="0"/>
          <w:numId w:val="17"/>
        </w:numPr>
        <w:ind w:firstLineChars="0"/>
        <w:rPr>
          <w:rFonts w:ascii="宋体" w:eastAsia="宋体" w:hAnsi="宋体"/>
          <w:szCs w:val="21"/>
        </w:rPr>
      </w:pPr>
      <w:r w:rsidRPr="00D22F67">
        <w:rPr>
          <w:rFonts w:ascii="宋体" w:eastAsia="宋体" w:hAnsi="宋体" w:hint="eastAsia"/>
          <w:szCs w:val="21"/>
        </w:rPr>
        <w:t>函数列表</w:t>
      </w:r>
    </w:p>
    <w:p w14:paraId="0D0CF9AE" w14:textId="62DE2A6F" w:rsidR="00F82C6D" w:rsidRPr="00D444C6" w:rsidRDefault="00F82C6D" w:rsidP="00D444C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67" w:name="_Toc50985115"/>
      <w:r w:rsidRPr="00D444C6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19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D444C6">
        <w:rPr>
          <w:rFonts w:ascii="宋体" w:eastAsia="宋体" w:hAnsi="宋体" w:hint="eastAsia"/>
          <w:sz w:val="18"/>
          <w:szCs w:val="18"/>
        </w:rPr>
        <w:t>函数列表</w:t>
      </w:r>
      <w:bookmarkEnd w:id="6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D22F67" w:rsidRPr="003120F8" w14:paraId="0EB62EC8" w14:textId="77777777" w:rsidTr="000A6C1F">
        <w:trPr>
          <w:jc w:val="center"/>
        </w:trPr>
        <w:tc>
          <w:tcPr>
            <w:tcW w:w="2982" w:type="dxa"/>
            <w:vAlign w:val="center"/>
          </w:tcPr>
          <w:p w14:paraId="2DE3B146" w14:textId="77777777" w:rsidR="00D22F67" w:rsidRPr="003120F8" w:rsidRDefault="00D22F6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131498CF" w14:textId="77777777" w:rsidR="00D22F67" w:rsidRPr="003120F8" w:rsidRDefault="00D22F6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1836F087" w14:textId="77777777" w:rsidR="00D22F67" w:rsidRPr="003120F8" w:rsidRDefault="00D22F6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D22F67" w:rsidRPr="003120F8" w14:paraId="12C70B19" w14:textId="77777777" w:rsidTr="000A6C1F">
        <w:trPr>
          <w:jc w:val="center"/>
        </w:trPr>
        <w:tc>
          <w:tcPr>
            <w:tcW w:w="2982" w:type="dxa"/>
            <w:vAlign w:val="center"/>
          </w:tcPr>
          <w:p w14:paraId="7E2D69EC" w14:textId="3DB998CC" w:rsidR="00D22F67" w:rsidRPr="003120F8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22F67">
              <w:rPr>
                <w:rFonts w:ascii="Times New Roman" w:eastAsia="宋体" w:hAnsi="Times New Roman"/>
                <w:sz w:val="18"/>
                <w:szCs w:val="18"/>
              </w:rPr>
              <w:t>GetGeneralRespondData</w:t>
            </w:r>
            <w:proofErr w:type="spellEnd"/>
          </w:p>
        </w:tc>
        <w:tc>
          <w:tcPr>
            <w:tcW w:w="2786" w:type="dxa"/>
            <w:vAlign w:val="center"/>
          </w:tcPr>
          <w:p w14:paraId="2F457693" w14:textId="5F938A65" w:rsidR="00D22F67" w:rsidRPr="003120F8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获取常规的响应数据</w:t>
            </w:r>
          </w:p>
        </w:tc>
        <w:tc>
          <w:tcPr>
            <w:tcW w:w="2737" w:type="dxa"/>
            <w:vAlign w:val="center"/>
          </w:tcPr>
          <w:p w14:paraId="16E2B85A" w14:textId="4CB3FEC0" w:rsidR="00D22F67" w:rsidRPr="003120F8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D22F67" w:rsidRPr="003120F8" w14:paraId="471C7E03" w14:textId="77777777" w:rsidTr="000A6C1F">
        <w:trPr>
          <w:jc w:val="center"/>
        </w:trPr>
        <w:tc>
          <w:tcPr>
            <w:tcW w:w="2982" w:type="dxa"/>
            <w:vAlign w:val="center"/>
          </w:tcPr>
          <w:p w14:paraId="79016C9C" w14:textId="257D1AD4" w:rsidR="00D22F67" w:rsidRPr="003120F8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22F67">
              <w:rPr>
                <w:rFonts w:ascii="Times New Roman" w:eastAsia="宋体" w:hAnsi="Times New Roman"/>
                <w:sz w:val="18"/>
                <w:szCs w:val="18"/>
              </w:rPr>
              <w:t>GetBufferStringLenght</w:t>
            </w:r>
            <w:proofErr w:type="spellEnd"/>
          </w:p>
        </w:tc>
        <w:tc>
          <w:tcPr>
            <w:tcW w:w="2786" w:type="dxa"/>
            <w:vAlign w:val="center"/>
          </w:tcPr>
          <w:p w14:paraId="46B09528" w14:textId="4A57D390" w:rsidR="00D22F67" w:rsidRPr="003120F8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22F67">
              <w:rPr>
                <w:rFonts w:ascii="Times New Roman" w:eastAsia="宋体" w:hAnsi="Times New Roman" w:hint="eastAsia"/>
                <w:sz w:val="18"/>
                <w:szCs w:val="18"/>
              </w:rPr>
              <w:t>获取缓冲区中的字符串长度</w:t>
            </w:r>
          </w:p>
        </w:tc>
        <w:tc>
          <w:tcPr>
            <w:tcW w:w="2737" w:type="dxa"/>
            <w:vAlign w:val="center"/>
          </w:tcPr>
          <w:p w14:paraId="7F56FC5D" w14:textId="4455C7CC" w:rsidR="00D22F67" w:rsidRPr="003120F8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D22F67" w:rsidRPr="003120F8" w14:paraId="3E256533" w14:textId="77777777" w:rsidTr="000A6C1F">
        <w:trPr>
          <w:jc w:val="center"/>
        </w:trPr>
        <w:tc>
          <w:tcPr>
            <w:tcW w:w="2982" w:type="dxa"/>
            <w:vAlign w:val="center"/>
          </w:tcPr>
          <w:p w14:paraId="185C84F5" w14:textId="225D4C63" w:rsidR="00D22F67" w:rsidRPr="00D22F67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22F67">
              <w:rPr>
                <w:rFonts w:ascii="Times New Roman" w:eastAsia="宋体" w:hAnsi="Times New Roman"/>
                <w:sz w:val="18"/>
                <w:szCs w:val="18"/>
              </w:rPr>
              <w:t>GetDecValueFromBuffer</w:t>
            </w:r>
            <w:proofErr w:type="spellEnd"/>
          </w:p>
        </w:tc>
        <w:tc>
          <w:tcPr>
            <w:tcW w:w="2786" w:type="dxa"/>
            <w:vAlign w:val="center"/>
          </w:tcPr>
          <w:p w14:paraId="30656214" w14:textId="4F717FEA" w:rsidR="00D22F67" w:rsidRPr="00D22F67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获取缓冲区中的数值</w:t>
            </w:r>
          </w:p>
        </w:tc>
        <w:tc>
          <w:tcPr>
            <w:tcW w:w="2737" w:type="dxa"/>
            <w:vAlign w:val="center"/>
          </w:tcPr>
          <w:p w14:paraId="3C706026" w14:textId="5D6E58DB" w:rsidR="00D22F67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D22F67" w:rsidRPr="003120F8" w14:paraId="321250BC" w14:textId="77777777" w:rsidTr="000A6C1F">
        <w:trPr>
          <w:jc w:val="center"/>
        </w:trPr>
        <w:tc>
          <w:tcPr>
            <w:tcW w:w="2982" w:type="dxa"/>
            <w:vAlign w:val="center"/>
          </w:tcPr>
          <w:p w14:paraId="122B2904" w14:textId="2DD58D8A" w:rsidR="00D22F67" w:rsidRPr="00D22F67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22F67">
              <w:rPr>
                <w:rFonts w:ascii="Times New Roman" w:eastAsia="宋体" w:hAnsi="Times New Roman"/>
                <w:sz w:val="18"/>
                <w:szCs w:val="18"/>
              </w:rPr>
              <w:t>GetDataFromSeparator</w:t>
            </w:r>
            <w:proofErr w:type="spellEnd"/>
          </w:p>
        </w:tc>
        <w:tc>
          <w:tcPr>
            <w:tcW w:w="2786" w:type="dxa"/>
            <w:vAlign w:val="center"/>
          </w:tcPr>
          <w:p w14:paraId="1CD14138" w14:textId="56346AAC" w:rsidR="00D22F67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22F67">
              <w:rPr>
                <w:rFonts w:ascii="Times New Roman" w:eastAsia="宋体" w:hAnsi="Times New Roman" w:hint="eastAsia"/>
                <w:sz w:val="18"/>
                <w:szCs w:val="18"/>
              </w:rPr>
              <w:t>从分隔符中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提</w:t>
            </w:r>
            <w:r w:rsidRPr="00D22F67">
              <w:rPr>
                <w:rFonts w:ascii="Times New Roman" w:eastAsia="宋体" w:hAnsi="Times New Roman" w:hint="eastAsia"/>
                <w:sz w:val="18"/>
                <w:szCs w:val="18"/>
              </w:rPr>
              <w:t>取数据</w:t>
            </w:r>
          </w:p>
        </w:tc>
        <w:tc>
          <w:tcPr>
            <w:tcW w:w="2737" w:type="dxa"/>
            <w:vAlign w:val="center"/>
          </w:tcPr>
          <w:p w14:paraId="22BFC5C1" w14:textId="407EC5E3" w:rsidR="00D22F67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D22F67" w:rsidRPr="003120F8" w14:paraId="5DEA0660" w14:textId="77777777" w:rsidTr="000A6C1F">
        <w:trPr>
          <w:jc w:val="center"/>
        </w:trPr>
        <w:tc>
          <w:tcPr>
            <w:tcW w:w="2982" w:type="dxa"/>
            <w:vAlign w:val="center"/>
          </w:tcPr>
          <w:p w14:paraId="39832C9C" w14:textId="1243284F" w:rsidR="00D22F67" w:rsidRPr="00D22F67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22F67">
              <w:rPr>
                <w:rFonts w:ascii="Times New Roman" w:eastAsia="宋体" w:hAnsi="Times New Roman"/>
                <w:sz w:val="18"/>
                <w:szCs w:val="18"/>
              </w:rPr>
              <w:t>GetDecValueFromSeparator</w:t>
            </w:r>
            <w:proofErr w:type="spellEnd"/>
          </w:p>
        </w:tc>
        <w:tc>
          <w:tcPr>
            <w:tcW w:w="2786" w:type="dxa"/>
            <w:vAlign w:val="center"/>
          </w:tcPr>
          <w:p w14:paraId="78532918" w14:textId="6EA5711A" w:rsidR="00D22F67" w:rsidRPr="00D22F67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从分隔符中提取十进制数据</w:t>
            </w:r>
          </w:p>
        </w:tc>
        <w:tc>
          <w:tcPr>
            <w:tcW w:w="2737" w:type="dxa"/>
            <w:vAlign w:val="center"/>
          </w:tcPr>
          <w:p w14:paraId="295C886A" w14:textId="239A3134" w:rsidR="00D22F67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D22F67" w:rsidRPr="003120F8" w14:paraId="3F92B20B" w14:textId="77777777" w:rsidTr="000A6C1F">
        <w:trPr>
          <w:jc w:val="center"/>
        </w:trPr>
        <w:tc>
          <w:tcPr>
            <w:tcW w:w="2982" w:type="dxa"/>
            <w:vAlign w:val="center"/>
          </w:tcPr>
          <w:p w14:paraId="751CFCE1" w14:textId="0000FEC5" w:rsidR="00D22F67" w:rsidRPr="00D22F67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22F67">
              <w:rPr>
                <w:rFonts w:ascii="Times New Roman" w:eastAsia="宋体" w:hAnsi="Times New Roman"/>
                <w:sz w:val="18"/>
                <w:szCs w:val="18"/>
              </w:rPr>
              <w:t>GuestRespond</w:t>
            </w:r>
            <w:proofErr w:type="spellEnd"/>
          </w:p>
        </w:tc>
        <w:tc>
          <w:tcPr>
            <w:tcW w:w="2786" w:type="dxa"/>
            <w:vAlign w:val="center"/>
          </w:tcPr>
          <w:p w14:paraId="741E43F0" w14:textId="0B274683" w:rsidR="00D22F67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SB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数据响应</w:t>
            </w:r>
          </w:p>
        </w:tc>
        <w:tc>
          <w:tcPr>
            <w:tcW w:w="2737" w:type="dxa"/>
            <w:vAlign w:val="center"/>
          </w:tcPr>
          <w:p w14:paraId="4821464C" w14:textId="7CC8BD38" w:rsidR="00D22F67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49F09728" w14:textId="70DC2CFE" w:rsidR="00D22F67" w:rsidRPr="00D22F67" w:rsidRDefault="00D22F67" w:rsidP="00B27A29">
      <w:pPr>
        <w:pStyle w:val="a9"/>
        <w:numPr>
          <w:ilvl w:val="0"/>
          <w:numId w:val="17"/>
        </w:numPr>
        <w:ind w:firstLineChars="0"/>
        <w:rPr>
          <w:rFonts w:ascii="宋体" w:eastAsia="宋体" w:hAnsi="宋体"/>
        </w:rPr>
      </w:pPr>
      <w:r w:rsidRPr="00D22F67">
        <w:rPr>
          <w:rFonts w:ascii="宋体" w:eastAsia="宋体" w:hAnsi="宋体" w:hint="eastAsia"/>
        </w:rPr>
        <w:t>变量列表</w:t>
      </w:r>
    </w:p>
    <w:p w14:paraId="1FCDFF7C" w14:textId="76367397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68" w:name="_Toc50985116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20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变量列表</w:t>
      </w:r>
      <w:bookmarkEnd w:id="68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5"/>
        <w:gridCol w:w="2543"/>
        <w:gridCol w:w="3547"/>
      </w:tblGrid>
      <w:tr w:rsidR="00D22F67" w:rsidRPr="003120F8" w14:paraId="1A641BA0" w14:textId="77777777" w:rsidTr="00D22F67">
        <w:trPr>
          <w:jc w:val="center"/>
        </w:trPr>
        <w:tc>
          <w:tcPr>
            <w:tcW w:w="2415" w:type="dxa"/>
            <w:vAlign w:val="center"/>
          </w:tcPr>
          <w:p w14:paraId="5ABF8A69" w14:textId="77777777" w:rsidR="00D22F67" w:rsidRPr="003120F8" w:rsidRDefault="00D22F6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变量名</w:t>
            </w:r>
          </w:p>
        </w:tc>
        <w:tc>
          <w:tcPr>
            <w:tcW w:w="2543" w:type="dxa"/>
            <w:vAlign w:val="center"/>
          </w:tcPr>
          <w:p w14:paraId="012DCF5E" w14:textId="77777777" w:rsidR="00D22F67" w:rsidRPr="003120F8" w:rsidRDefault="00D22F6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数据类型</w:t>
            </w:r>
          </w:p>
        </w:tc>
        <w:tc>
          <w:tcPr>
            <w:tcW w:w="3547" w:type="dxa"/>
            <w:vAlign w:val="center"/>
          </w:tcPr>
          <w:p w14:paraId="5578E7DE" w14:textId="77777777" w:rsidR="00D22F67" w:rsidRPr="003120F8" w:rsidRDefault="00D22F67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D22F67" w:rsidRPr="003120F8" w14:paraId="429AC859" w14:textId="77777777" w:rsidTr="00D22F67">
        <w:trPr>
          <w:jc w:val="center"/>
        </w:trPr>
        <w:tc>
          <w:tcPr>
            <w:tcW w:w="2415" w:type="dxa"/>
            <w:vAlign w:val="center"/>
          </w:tcPr>
          <w:p w14:paraId="5CA59202" w14:textId="77777777" w:rsidR="00D22F67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22F67">
              <w:rPr>
                <w:rFonts w:ascii="Times New Roman" w:eastAsia="宋体" w:hAnsi="Times New Roman"/>
                <w:sz w:val="18"/>
                <w:szCs w:val="18"/>
              </w:rPr>
              <w:t>GusetSendBuffer</w:t>
            </w:r>
            <w:proofErr w:type="spellEnd"/>
          </w:p>
          <w:p w14:paraId="0D847E41" w14:textId="64A54876" w:rsidR="00D22F67" w:rsidRPr="003120F8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22F67">
              <w:rPr>
                <w:rFonts w:ascii="Times New Roman" w:eastAsia="宋体" w:hAnsi="Times New Roman"/>
                <w:sz w:val="18"/>
                <w:szCs w:val="18"/>
              </w:rPr>
              <w:t>GusetTempBuffer</w:t>
            </w:r>
            <w:proofErr w:type="spellEnd"/>
          </w:p>
        </w:tc>
        <w:tc>
          <w:tcPr>
            <w:tcW w:w="2543" w:type="dxa"/>
            <w:vAlign w:val="center"/>
          </w:tcPr>
          <w:p w14:paraId="2EEC2EC6" w14:textId="5622FA16" w:rsidR="00D22F67" w:rsidRPr="003120F8" w:rsidRDefault="00D22F6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22F67">
              <w:rPr>
                <w:rFonts w:ascii="Times New Roman" w:eastAsia="宋体" w:hAnsi="Times New Roman"/>
                <w:sz w:val="18"/>
                <w:szCs w:val="18"/>
              </w:rPr>
              <w:t>STR_COMM</w:t>
            </w:r>
          </w:p>
        </w:tc>
        <w:tc>
          <w:tcPr>
            <w:tcW w:w="3547" w:type="dxa"/>
            <w:vAlign w:val="center"/>
          </w:tcPr>
          <w:p w14:paraId="594BB683" w14:textId="77777777" w:rsidR="00D22F67" w:rsidRPr="00D22F67" w:rsidRDefault="00D22F67" w:rsidP="00D22F67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22F67">
              <w:rPr>
                <w:rFonts w:ascii="Times New Roman" w:eastAsia="宋体" w:hAnsi="Times New Roman"/>
                <w:sz w:val="18"/>
                <w:szCs w:val="18"/>
              </w:rPr>
              <w:t>typedef struct</w:t>
            </w:r>
          </w:p>
          <w:p w14:paraId="48A5AC3D" w14:textId="77777777" w:rsidR="00D22F67" w:rsidRPr="00D22F67" w:rsidRDefault="00D22F67" w:rsidP="00D22F67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22F67">
              <w:rPr>
                <w:rFonts w:ascii="Times New Roman" w:eastAsia="宋体" w:hAnsi="Times New Roman"/>
                <w:sz w:val="18"/>
                <w:szCs w:val="18"/>
              </w:rPr>
              <w:t>{</w:t>
            </w:r>
          </w:p>
          <w:p w14:paraId="16CD6DA4" w14:textId="77777777" w:rsidR="00D22F67" w:rsidRPr="00D22F67" w:rsidRDefault="00D22F67" w:rsidP="00D22F67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22F67">
              <w:rPr>
                <w:rFonts w:ascii="Times New Roman" w:eastAsia="宋体" w:hAnsi="Times New Roman"/>
                <w:sz w:val="18"/>
                <w:szCs w:val="18"/>
              </w:rPr>
              <w:t xml:space="preserve">    u16 </w:t>
            </w:r>
            <w:proofErr w:type="spellStart"/>
            <w:r w:rsidRPr="00D22F67">
              <w:rPr>
                <w:rFonts w:ascii="Times New Roman" w:eastAsia="宋体" w:hAnsi="Times New Roman"/>
                <w:sz w:val="18"/>
                <w:szCs w:val="18"/>
              </w:rPr>
              <w:t>bytenum</w:t>
            </w:r>
            <w:proofErr w:type="spellEnd"/>
            <w:r w:rsidRPr="00D22F67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61F3D902" w14:textId="77777777" w:rsidR="00D22F67" w:rsidRPr="00D22F67" w:rsidRDefault="00D22F67" w:rsidP="00D22F67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22F67">
              <w:rPr>
                <w:rFonts w:ascii="Times New Roman" w:eastAsia="宋体" w:hAnsi="Times New Roman"/>
                <w:sz w:val="18"/>
                <w:szCs w:val="18"/>
              </w:rPr>
              <w:t xml:space="preserve">    </w:t>
            </w:r>
            <w:proofErr w:type="spellStart"/>
            <w:r w:rsidRPr="00D22F67">
              <w:rPr>
                <w:rFonts w:ascii="Times New Roman" w:eastAsia="宋体" w:hAnsi="Times New Roman"/>
                <w:sz w:val="18"/>
                <w:szCs w:val="18"/>
              </w:rPr>
              <w:t>COMStatus</w:t>
            </w:r>
            <w:proofErr w:type="spellEnd"/>
            <w:r w:rsidRPr="00D22F67">
              <w:rPr>
                <w:rFonts w:ascii="Times New Roman" w:eastAsia="宋体" w:hAnsi="Times New Roman"/>
                <w:sz w:val="18"/>
                <w:szCs w:val="18"/>
              </w:rPr>
              <w:t xml:space="preserve"> status;</w:t>
            </w:r>
          </w:p>
          <w:p w14:paraId="62D916EA" w14:textId="77777777" w:rsidR="00D22F67" w:rsidRPr="00D22F67" w:rsidRDefault="00D22F67" w:rsidP="00D22F67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22F67">
              <w:rPr>
                <w:rFonts w:ascii="Times New Roman" w:eastAsia="宋体" w:hAnsi="Times New Roman"/>
                <w:sz w:val="18"/>
                <w:szCs w:val="18"/>
              </w:rPr>
              <w:t xml:space="preserve">    u8 </w:t>
            </w:r>
            <w:proofErr w:type="spellStart"/>
            <w:r w:rsidRPr="00D22F67">
              <w:rPr>
                <w:rFonts w:ascii="Times New Roman" w:eastAsia="宋体" w:hAnsi="Times New Roman"/>
                <w:sz w:val="18"/>
                <w:szCs w:val="18"/>
              </w:rPr>
              <w:t>uch_</w:t>
            </w:r>
            <w:proofErr w:type="gramStart"/>
            <w:r w:rsidRPr="00D22F67">
              <w:rPr>
                <w:rFonts w:ascii="Times New Roman" w:eastAsia="宋体" w:hAnsi="Times New Roman"/>
                <w:sz w:val="18"/>
                <w:szCs w:val="18"/>
              </w:rPr>
              <w:t>buf</w:t>
            </w:r>
            <w:proofErr w:type="spellEnd"/>
            <w:r w:rsidRPr="00D22F67">
              <w:rPr>
                <w:rFonts w:ascii="Times New Roman" w:eastAsia="宋体" w:hAnsi="Times New Roman"/>
                <w:sz w:val="18"/>
                <w:szCs w:val="18"/>
              </w:rPr>
              <w:t>[</w:t>
            </w:r>
            <w:proofErr w:type="gramEnd"/>
            <w:r w:rsidRPr="00D22F67">
              <w:rPr>
                <w:rFonts w:ascii="Times New Roman" w:eastAsia="宋体" w:hAnsi="Times New Roman"/>
                <w:sz w:val="18"/>
                <w:szCs w:val="18"/>
              </w:rPr>
              <w:t>BUF_MAX];</w:t>
            </w:r>
          </w:p>
          <w:p w14:paraId="2144C772" w14:textId="77777777" w:rsidR="00D22F67" w:rsidRDefault="00D22F67" w:rsidP="00D22F67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22F67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}STR_COMM;</w:t>
            </w:r>
          </w:p>
          <w:p w14:paraId="2ACAD6AF" w14:textId="4056BB18" w:rsidR="00D22F67" w:rsidRPr="003120F8" w:rsidRDefault="00D22F67" w:rsidP="00D22F67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帧</w:t>
            </w:r>
            <w:proofErr w:type="gramEnd"/>
            <w:r>
              <w:rPr>
                <w:rFonts w:ascii="Times New Roman" w:eastAsia="宋体" w:hAnsi="Times New Roman" w:hint="eastAsia"/>
                <w:sz w:val="18"/>
                <w:szCs w:val="18"/>
              </w:rPr>
              <w:t>结构</w:t>
            </w:r>
          </w:p>
        </w:tc>
      </w:tr>
    </w:tbl>
    <w:p w14:paraId="374CCF18" w14:textId="01A2AEC5" w:rsidR="00D22F67" w:rsidRDefault="00D22F67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69" w:name="_Toc50985295"/>
      <w:proofErr w:type="spellStart"/>
      <w:r w:rsidRPr="00D22F67">
        <w:rPr>
          <w:rFonts w:ascii="宋体" w:eastAsia="宋体" w:hAnsi="宋体"/>
          <w:sz w:val="24"/>
          <w:szCs w:val="24"/>
        </w:rPr>
        <w:lastRenderedPageBreak/>
        <w:t>GetGeneralRespondData</w:t>
      </w:r>
      <w:bookmarkEnd w:id="69"/>
      <w:proofErr w:type="spellEnd"/>
    </w:p>
    <w:p w14:paraId="59176141" w14:textId="1C04A3C8" w:rsidR="00D22F67" w:rsidRDefault="00D22F67" w:rsidP="00B27A29">
      <w:pPr>
        <w:pStyle w:val="a9"/>
        <w:numPr>
          <w:ilvl w:val="0"/>
          <w:numId w:val="1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2D755513" w14:textId="5885DC89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70" w:name="_Toc50985117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21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7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241842" w:rsidRPr="000155A8" w14:paraId="4D434463" w14:textId="77777777" w:rsidTr="000A6C1F">
        <w:trPr>
          <w:jc w:val="center"/>
        </w:trPr>
        <w:tc>
          <w:tcPr>
            <w:tcW w:w="2027" w:type="dxa"/>
            <w:vAlign w:val="center"/>
          </w:tcPr>
          <w:p w14:paraId="556AB8AA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7A3B3A94" w14:textId="6A69BCDF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22F67">
              <w:rPr>
                <w:rFonts w:ascii="Times New Roman" w:eastAsia="宋体" w:hAnsi="Times New Roman"/>
                <w:sz w:val="18"/>
                <w:szCs w:val="18"/>
              </w:rPr>
              <w:t>GetGeneralRespondData</w:t>
            </w:r>
            <w:proofErr w:type="spellEnd"/>
          </w:p>
        </w:tc>
      </w:tr>
      <w:tr w:rsidR="00241842" w:rsidRPr="000155A8" w14:paraId="5B028B30" w14:textId="77777777" w:rsidTr="000A6C1F">
        <w:trPr>
          <w:jc w:val="center"/>
        </w:trPr>
        <w:tc>
          <w:tcPr>
            <w:tcW w:w="2027" w:type="dxa"/>
            <w:vAlign w:val="center"/>
          </w:tcPr>
          <w:p w14:paraId="28A37749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222405E3" w14:textId="38008BB2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41842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241842">
              <w:rPr>
                <w:rFonts w:ascii="Times New Roman" w:eastAsia="宋体" w:hAnsi="Times New Roman"/>
                <w:sz w:val="18"/>
                <w:szCs w:val="18"/>
              </w:rPr>
              <w:t>GetGeneralRespondData</w:t>
            </w:r>
            <w:proofErr w:type="spellEnd"/>
            <w:r w:rsidRPr="00241842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241842">
              <w:rPr>
                <w:rFonts w:ascii="Times New Roman" w:eastAsia="宋体" w:hAnsi="Times New Roman"/>
                <w:sz w:val="18"/>
                <w:szCs w:val="18"/>
              </w:rPr>
              <w:t xml:space="preserve">STR_COMM* buffer, u16 </w:t>
            </w:r>
            <w:proofErr w:type="spellStart"/>
            <w:r w:rsidRPr="00241842">
              <w:rPr>
                <w:rFonts w:ascii="Times New Roman" w:eastAsia="宋体" w:hAnsi="Times New Roman"/>
                <w:sz w:val="18"/>
                <w:szCs w:val="18"/>
              </w:rPr>
              <w:t>Cmd</w:t>
            </w:r>
            <w:proofErr w:type="spellEnd"/>
            <w:r w:rsidRPr="00241842">
              <w:rPr>
                <w:rFonts w:ascii="Times New Roman" w:eastAsia="宋体" w:hAnsi="Times New Roman"/>
                <w:sz w:val="18"/>
                <w:szCs w:val="18"/>
              </w:rPr>
              <w:t xml:space="preserve">, u16 </w:t>
            </w:r>
            <w:proofErr w:type="spellStart"/>
            <w:r w:rsidRPr="00241842">
              <w:rPr>
                <w:rFonts w:ascii="Times New Roman" w:eastAsia="宋体" w:hAnsi="Times New Roman"/>
                <w:sz w:val="18"/>
                <w:szCs w:val="18"/>
              </w:rPr>
              <w:t>PackIndex</w:t>
            </w:r>
            <w:proofErr w:type="spellEnd"/>
            <w:r w:rsidRPr="00241842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241842" w:rsidRPr="000155A8" w14:paraId="25CA9664" w14:textId="77777777" w:rsidTr="000A6C1F">
        <w:trPr>
          <w:jc w:val="center"/>
        </w:trPr>
        <w:tc>
          <w:tcPr>
            <w:tcW w:w="2027" w:type="dxa"/>
            <w:vAlign w:val="center"/>
          </w:tcPr>
          <w:p w14:paraId="0BA29359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76FB67D0" w14:textId="285CAA78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获取常规的响应数据</w:t>
            </w:r>
          </w:p>
        </w:tc>
      </w:tr>
      <w:tr w:rsidR="00241842" w:rsidRPr="000155A8" w14:paraId="18869033" w14:textId="77777777" w:rsidTr="000A6C1F">
        <w:trPr>
          <w:jc w:val="center"/>
        </w:trPr>
        <w:tc>
          <w:tcPr>
            <w:tcW w:w="2027" w:type="dxa"/>
            <w:vAlign w:val="center"/>
          </w:tcPr>
          <w:p w14:paraId="67F84FAB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5683982C" w14:textId="77777777" w:rsidR="00241842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41842">
              <w:rPr>
                <w:rFonts w:ascii="Times New Roman" w:eastAsia="宋体" w:hAnsi="Times New Roman"/>
                <w:sz w:val="18"/>
                <w:szCs w:val="18"/>
              </w:rPr>
              <w:t>buffer</w:t>
            </w:r>
            <w:r w:rsidRPr="00241842">
              <w:rPr>
                <w:rFonts w:ascii="Times New Roman" w:eastAsia="宋体" w:hAnsi="Times New Roman"/>
                <w:sz w:val="18"/>
                <w:szCs w:val="18"/>
              </w:rPr>
              <w:t>：数据缓冲区</w:t>
            </w:r>
          </w:p>
          <w:p w14:paraId="2BED2785" w14:textId="77777777" w:rsidR="00241842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41842">
              <w:rPr>
                <w:rFonts w:ascii="Times New Roman" w:eastAsia="宋体" w:hAnsi="Times New Roman"/>
                <w:sz w:val="18"/>
                <w:szCs w:val="18"/>
              </w:rPr>
              <w:t>Cmd</w:t>
            </w:r>
            <w:proofErr w:type="spellEnd"/>
            <w:r w:rsidRPr="00241842">
              <w:rPr>
                <w:rFonts w:ascii="Times New Roman" w:eastAsia="宋体" w:hAnsi="Times New Roman"/>
                <w:sz w:val="18"/>
                <w:szCs w:val="18"/>
              </w:rPr>
              <w:t>：命令</w:t>
            </w:r>
          </w:p>
          <w:p w14:paraId="3C154F0E" w14:textId="06799447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41842">
              <w:rPr>
                <w:rFonts w:ascii="Times New Roman" w:eastAsia="宋体" w:hAnsi="Times New Roman"/>
                <w:sz w:val="18"/>
                <w:szCs w:val="18"/>
              </w:rPr>
              <w:t>PackIndex</w:t>
            </w:r>
            <w:proofErr w:type="spellEnd"/>
            <w:r w:rsidRPr="00241842">
              <w:rPr>
                <w:rFonts w:ascii="Times New Roman" w:eastAsia="宋体" w:hAnsi="Times New Roman"/>
                <w:sz w:val="18"/>
                <w:szCs w:val="18"/>
              </w:rPr>
              <w:t>：分包号</w:t>
            </w:r>
          </w:p>
        </w:tc>
      </w:tr>
      <w:tr w:rsidR="00241842" w:rsidRPr="000155A8" w14:paraId="2453C681" w14:textId="77777777" w:rsidTr="000A6C1F">
        <w:trPr>
          <w:jc w:val="center"/>
        </w:trPr>
        <w:tc>
          <w:tcPr>
            <w:tcW w:w="2027" w:type="dxa"/>
            <w:vAlign w:val="center"/>
          </w:tcPr>
          <w:p w14:paraId="7D56AC45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011BD8AB" w14:textId="77777777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41842" w:rsidRPr="000155A8" w14:paraId="1F6EABFD" w14:textId="77777777" w:rsidTr="000A6C1F">
        <w:trPr>
          <w:jc w:val="center"/>
        </w:trPr>
        <w:tc>
          <w:tcPr>
            <w:tcW w:w="2027" w:type="dxa"/>
            <w:vAlign w:val="center"/>
          </w:tcPr>
          <w:p w14:paraId="3CF3070D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526247F0" w14:textId="77777777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41842" w:rsidRPr="000155A8" w14:paraId="097F7B14" w14:textId="77777777" w:rsidTr="000A6C1F">
        <w:trPr>
          <w:jc w:val="center"/>
        </w:trPr>
        <w:tc>
          <w:tcPr>
            <w:tcW w:w="2027" w:type="dxa"/>
            <w:vAlign w:val="center"/>
          </w:tcPr>
          <w:p w14:paraId="73C8CEAA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79AD5414" w14:textId="77777777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41842" w:rsidRPr="000155A8" w14:paraId="4918E869" w14:textId="77777777" w:rsidTr="000A6C1F">
        <w:trPr>
          <w:jc w:val="center"/>
        </w:trPr>
        <w:tc>
          <w:tcPr>
            <w:tcW w:w="2027" w:type="dxa"/>
            <w:vAlign w:val="center"/>
          </w:tcPr>
          <w:p w14:paraId="7AA172D2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0C2D8375" w14:textId="76D0EA69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41842" w:rsidRPr="000155A8" w14:paraId="00A00C7F" w14:textId="77777777" w:rsidTr="000A6C1F">
        <w:trPr>
          <w:jc w:val="center"/>
        </w:trPr>
        <w:tc>
          <w:tcPr>
            <w:tcW w:w="2027" w:type="dxa"/>
            <w:vAlign w:val="center"/>
          </w:tcPr>
          <w:p w14:paraId="5B98D3DE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1104CFAE" w14:textId="77777777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41842" w:rsidRPr="000155A8" w14:paraId="1C414A70" w14:textId="77777777" w:rsidTr="000A6C1F">
        <w:trPr>
          <w:jc w:val="center"/>
        </w:trPr>
        <w:tc>
          <w:tcPr>
            <w:tcW w:w="2027" w:type="dxa"/>
            <w:vAlign w:val="center"/>
          </w:tcPr>
          <w:p w14:paraId="170C2627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48205A9E" w14:textId="77777777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41842" w:rsidRPr="000155A8" w14:paraId="2092CFC9" w14:textId="77777777" w:rsidTr="000A6C1F">
        <w:trPr>
          <w:jc w:val="center"/>
        </w:trPr>
        <w:tc>
          <w:tcPr>
            <w:tcW w:w="2027" w:type="dxa"/>
            <w:vAlign w:val="center"/>
          </w:tcPr>
          <w:p w14:paraId="0FD15D31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4D7F1D45" w14:textId="2C324361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41842" w:rsidRPr="000155A8" w14:paraId="778B9856" w14:textId="77777777" w:rsidTr="000A6C1F">
        <w:trPr>
          <w:jc w:val="center"/>
        </w:trPr>
        <w:tc>
          <w:tcPr>
            <w:tcW w:w="2027" w:type="dxa"/>
            <w:vAlign w:val="center"/>
          </w:tcPr>
          <w:p w14:paraId="3B3A2531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40B1941B" w14:textId="77777777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60D897DC" w14:textId="494302D8" w:rsidR="00241842" w:rsidRDefault="00241842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71" w:name="_Toc50985296"/>
      <w:proofErr w:type="spellStart"/>
      <w:r w:rsidRPr="00241842">
        <w:rPr>
          <w:rFonts w:ascii="宋体" w:eastAsia="宋体" w:hAnsi="宋体"/>
          <w:sz w:val="24"/>
          <w:szCs w:val="24"/>
        </w:rPr>
        <w:t>GetBufferStringLenght</w:t>
      </w:r>
      <w:bookmarkEnd w:id="71"/>
      <w:proofErr w:type="spellEnd"/>
    </w:p>
    <w:p w14:paraId="2AD102B8" w14:textId="4741C206" w:rsidR="00241842" w:rsidRDefault="00241842" w:rsidP="00B27A29">
      <w:pPr>
        <w:pStyle w:val="a9"/>
        <w:numPr>
          <w:ilvl w:val="0"/>
          <w:numId w:val="19"/>
        </w:numPr>
        <w:ind w:firstLineChars="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函数概述</w:t>
      </w:r>
    </w:p>
    <w:p w14:paraId="4C9380E7" w14:textId="0FD40FD3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72" w:name="_Toc50985118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22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7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241842" w:rsidRPr="000155A8" w14:paraId="63B008ED" w14:textId="77777777" w:rsidTr="000A6C1F">
        <w:trPr>
          <w:jc w:val="center"/>
        </w:trPr>
        <w:tc>
          <w:tcPr>
            <w:tcW w:w="2027" w:type="dxa"/>
            <w:vAlign w:val="center"/>
          </w:tcPr>
          <w:p w14:paraId="27B13301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53FE73DF" w14:textId="0D03BD7A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22F67">
              <w:rPr>
                <w:rFonts w:ascii="Times New Roman" w:eastAsia="宋体" w:hAnsi="Times New Roman"/>
                <w:sz w:val="18"/>
                <w:szCs w:val="18"/>
              </w:rPr>
              <w:t>GetBufferStringLenght</w:t>
            </w:r>
            <w:proofErr w:type="spellEnd"/>
          </w:p>
        </w:tc>
      </w:tr>
      <w:tr w:rsidR="00241842" w:rsidRPr="000155A8" w14:paraId="4DED8F19" w14:textId="77777777" w:rsidTr="000A6C1F">
        <w:trPr>
          <w:jc w:val="center"/>
        </w:trPr>
        <w:tc>
          <w:tcPr>
            <w:tcW w:w="2027" w:type="dxa"/>
            <w:vAlign w:val="center"/>
          </w:tcPr>
          <w:p w14:paraId="735360E8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60B9AB4D" w14:textId="0C4B4D23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41842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proofErr w:type="gramStart"/>
            <w:r w:rsidRPr="00241842">
              <w:rPr>
                <w:rFonts w:ascii="Times New Roman" w:eastAsia="宋体" w:hAnsi="Times New Roman"/>
                <w:sz w:val="18"/>
                <w:szCs w:val="18"/>
              </w:rPr>
              <w:t>GetBufferStringLenght</w:t>
            </w:r>
            <w:proofErr w:type="spellEnd"/>
            <w:r w:rsidRPr="00241842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241842">
              <w:rPr>
                <w:rFonts w:ascii="Times New Roman" w:eastAsia="宋体" w:hAnsi="Times New Roman"/>
                <w:sz w:val="18"/>
                <w:szCs w:val="18"/>
              </w:rPr>
              <w:t xml:space="preserve">u8* Buffer, u16 </w:t>
            </w:r>
            <w:proofErr w:type="spellStart"/>
            <w:r w:rsidRPr="00241842">
              <w:rPr>
                <w:rFonts w:ascii="Times New Roman" w:eastAsia="宋体" w:hAnsi="Times New Roman"/>
                <w:sz w:val="18"/>
                <w:szCs w:val="18"/>
              </w:rPr>
              <w:t>MaxLenght</w:t>
            </w:r>
            <w:proofErr w:type="spellEnd"/>
            <w:r w:rsidRPr="00241842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241842" w:rsidRPr="000155A8" w14:paraId="1856AAEB" w14:textId="77777777" w:rsidTr="000A6C1F">
        <w:trPr>
          <w:jc w:val="center"/>
        </w:trPr>
        <w:tc>
          <w:tcPr>
            <w:tcW w:w="2027" w:type="dxa"/>
            <w:vAlign w:val="center"/>
          </w:tcPr>
          <w:p w14:paraId="2D97A207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2D2FA842" w14:textId="5C825548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获取缓冲区的字符串长度</w:t>
            </w:r>
          </w:p>
        </w:tc>
      </w:tr>
      <w:tr w:rsidR="00241842" w:rsidRPr="000155A8" w14:paraId="1C9CC015" w14:textId="77777777" w:rsidTr="000A6C1F">
        <w:trPr>
          <w:jc w:val="center"/>
        </w:trPr>
        <w:tc>
          <w:tcPr>
            <w:tcW w:w="2027" w:type="dxa"/>
            <w:vAlign w:val="center"/>
          </w:tcPr>
          <w:p w14:paraId="4FE7C306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281E95D3" w14:textId="77777777" w:rsidR="00241842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41842">
              <w:rPr>
                <w:rFonts w:ascii="Times New Roman" w:eastAsia="宋体" w:hAnsi="Times New Roman"/>
                <w:sz w:val="18"/>
                <w:szCs w:val="18"/>
              </w:rPr>
              <w:t>buffer</w:t>
            </w:r>
            <w:r w:rsidRPr="00241842">
              <w:rPr>
                <w:rFonts w:ascii="Times New Roman" w:eastAsia="宋体" w:hAnsi="Times New Roman"/>
                <w:sz w:val="18"/>
                <w:szCs w:val="18"/>
              </w:rPr>
              <w:t>：数据缓冲区</w:t>
            </w:r>
          </w:p>
          <w:p w14:paraId="57D4DFDB" w14:textId="3B942850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41842">
              <w:rPr>
                <w:rFonts w:ascii="Times New Roman" w:eastAsia="宋体" w:hAnsi="Times New Roman"/>
                <w:sz w:val="18"/>
                <w:szCs w:val="18"/>
              </w:rPr>
              <w:t>MaxLenght</w:t>
            </w:r>
            <w:proofErr w:type="spellEnd"/>
            <w:r w:rsidRPr="00241842">
              <w:rPr>
                <w:rFonts w:ascii="Times New Roman" w:eastAsia="宋体" w:hAnsi="Times New Roman"/>
                <w:sz w:val="18"/>
                <w:szCs w:val="18"/>
              </w:rPr>
              <w:t>：数据缓冲区长度</w:t>
            </w:r>
          </w:p>
        </w:tc>
      </w:tr>
      <w:tr w:rsidR="00241842" w:rsidRPr="000155A8" w14:paraId="5DE84372" w14:textId="77777777" w:rsidTr="000A6C1F">
        <w:trPr>
          <w:jc w:val="center"/>
        </w:trPr>
        <w:tc>
          <w:tcPr>
            <w:tcW w:w="2027" w:type="dxa"/>
            <w:vAlign w:val="center"/>
          </w:tcPr>
          <w:p w14:paraId="4481B235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3E9E6728" w14:textId="273830C5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字符串长度</w:t>
            </w:r>
          </w:p>
        </w:tc>
      </w:tr>
      <w:tr w:rsidR="00241842" w:rsidRPr="000155A8" w14:paraId="1EF214A9" w14:textId="77777777" w:rsidTr="000A6C1F">
        <w:trPr>
          <w:jc w:val="center"/>
        </w:trPr>
        <w:tc>
          <w:tcPr>
            <w:tcW w:w="2027" w:type="dxa"/>
            <w:vAlign w:val="center"/>
          </w:tcPr>
          <w:p w14:paraId="3270450E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1815FF5B" w14:textId="77777777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41842" w:rsidRPr="000155A8" w14:paraId="3DAE8CAE" w14:textId="77777777" w:rsidTr="000A6C1F">
        <w:trPr>
          <w:jc w:val="center"/>
        </w:trPr>
        <w:tc>
          <w:tcPr>
            <w:tcW w:w="2027" w:type="dxa"/>
            <w:vAlign w:val="center"/>
          </w:tcPr>
          <w:p w14:paraId="480F5FA0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10D45ADD" w14:textId="77777777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41842" w:rsidRPr="000155A8" w14:paraId="27B86E8A" w14:textId="77777777" w:rsidTr="000A6C1F">
        <w:trPr>
          <w:jc w:val="center"/>
        </w:trPr>
        <w:tc>
          <w:tcPr>
            <w:tcW w:w="2027" w:type="dxa"/>
            <w:vAlign w:val="center"/>
          </w:tcPr>
          <w:p w14:paraId="6C57B21F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7B5930F7" w14:textId="77777777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41842" w:rsidRPr="000155A8" w14:paraId="7A27128E" w14:textId="77777777" w:rsidTr="000A6C1F">
        <w:trPr>
          <w:jc w:val="center"/>
        </w:trPr>
        <w:tc>
          <w:tcPr>
            <w:tcW w:w="2027" w:type="dxa"/>
            <w:vAlign w:val="center"/>
          </w:tcPr>
          <w:p w14:paraId="697572E1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59C51E45" w14:textId="77777777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41842" w:rsidRPr="000155A8" w14:paraId="44C3C25F" w14:textId="77777777" w:rsidTr="000A6C1F">
        <w:trPr>
          <w:jc w:val="center"/>
        </w:trPr>
        <w:tc>
          <w:tcPr>
            <w:tcW w:w="2027" w:type="dxa"/>
            <w:vAlign w:val="center"/>
          </w:tcPr>
          <w:p w14:paraId="47FFDB74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3D92D35F" w14:textId="77777777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41842" w:rsidRPr="000155A8" w14:paraId="40153BF2" w14:textId="77777777" w:rsidTr="000A6C1F">
        <w:trPr>
          <w:jc w:val="center"/>
        </w:trPr>
        <w:tc>
          <w:tcPr>
            <w:tcW w:w="2027" w:type="dxa"/>
            <w:vAlign w:val="center"/>
          </w:tcPr>
          <w:p w14:paraId="25048EB4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3AE36137" w14:textId="77777777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41842" w:rsidRPr="000155A8" w14:paraId="3AF9F062" w14:textId="77777777" w:rsidTr="000A6C1F">
        <w:trPr>
          <w:jc w:val="center"/>
        </w:trPr>
        <w:tc>
          <w:tcPr>
            <w:tcW w:w="2027" w:type="dxa"/>
            <w:vAlign w:val="center"/>
          </w:tcPr>
          <w:p w14:paraId="09A978E7" w14:textId="77777777" w:rsidR="00241842" w:rsidRPr="000155A8" w:rsidRDefault="00241842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458FDC0E" w14:textId="7720EFC1" w:rsidR="00241842" w:rsidRPr="000155A8" w:rsidRDefault="00241842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/>
                <w:sz w:val="18"/>
                <w:szCs w:val="18"/>
              </w:rPr>
              <w:t>U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16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字符串长度</w:t>
            </w:r>
          </w:p>
        </w:tc>
      </w:tr>
    </w:tbl>
    <w:p w14:paraId="1DE4D253" w14:textId="7CCC0950" w:rsidR="00241842" w:rsidRDefault="00241842" w:rsidP="00B27A29">
      <w:pPr>
        <w:pStyle w:val="a9"/>
        <w:numPr>
          <w:ilvl w:val="0"/>
          <w:numId w:val="19"/>
        </w:numPr>
        <w:ind w:firstLineChars="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函数流程图</w:t>
      </w:r>
    </w:p>
    <w:p w14:paraId="3A8E493C" w14:textId="26DF3B01" w:rsidR="00241842" w:rsidRDefault="00241842" w:rsidP="00241842">
      <w:pPr>
        <w:jc w:val="center"/>
      </w:pPr>
      <w:r>
        <w:object w:dxaOrig="5221" w:dyaOrig="3960" w14:anchorId="6D5EB5D6">
          <v:shape id="_x0000_i6317" type="#_x0000_t75" style="width:260.85pt;height:198.35pt" o:ole="">
            <v:imagedata r:id="rId32" o:title=""/>
          </v:shape>
          <o:OLEObject Type="Embed" ProgID="Visio.Drawing.15" ShapeID="_x0000_i6317" DrawAspect="Content" ObjectID="_1661783604" r:id="rId33"/>
        </w:object>
      </w:r>
    </w:p>
    <w:p w14:paraId="1F380F05" w14:textId="4C25E891" w:rsidR="009D0C61" w:rsidRPr="009D0C61" w:rsidRDefault="009D0C61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73" w:name="_Toc50985063"/>
      <w:r w:rsidRPr="009D0C61">
        <w:rPr>
          <w:rFonts w:ascii="宋体" w:eastAsia="宋体" w:hAnsi="宋体"/>
          <w:sz w:val="18"/>
          <w:szCs w:val="18"/>
        </w:rPr>
        <w:t xml:space="preserve">图 </w:t>
      </w:r>
      <w:r w:rsidRPr="009D0C61">
        <w:rPr>
          <w:rFonts w:ascii="宋体" w:eastAsia="宋体" w:hAnsi="宋体"/>
          <w:sz w:val="18"/>
          <w:szCs w:val="18"/>
        </w:rPr>
        <w:fldChar w:fldCharType="begin"/>
      </w:r>
      <w:r w:rsidRPr="009D0C61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9D0C61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10</w:t>
      </w:r>
      <w:r w:rsidRPr="009D0C61">
        <w:rPr>
          <w:rFonts w:ascii="宋体" w:eastAsia="宋体" w:hAnsi="宋体"/>
          <w:sz w:val="18"/>
          <w:szCs w:val="18"/>
        </w:rPr>
        <w:fldChar w:fldCharType="end"/>
      </w:r>
      <w:r w:rsidRP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获取缓冲区字符串长度</w:t>
      </w:r>
      <w:bookmarkEnd w:id="73"/>
    </w:p>
    <w:p w14:paraId="11D4BD53" w14:textId="4C4B9AEB" w:rsidR="00503493" w:rsidRDefault="00503493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74" w:name="_Toc50985297"/>
      <w:proofErr w:type="spellStart"/>
      <w:r w:rsidRPr="00503493">
        <w:rPr>
          <w:rFonts w:ascii="宋体" w:eastAsia="宋体" w:hAnsi="宋体"/>
          <w:sz w:val="24"/>
          <w:szCs w:val="24"/>
        </w:rPr>
        <w:t>GetDecValueFromBuffer</w:t>
      </w:r>
      <w:bookmarkEnd w:id="74"/>
      <w:proofErr w:type="spellEnd"/>
    </w:p>
    <w:p w14:paraId="0B830B28" w14:textId="7EBEDA00" w:rsidR="00503493" w:rsidRDefault="00503493" w:rsidP="00B27A29">
      <w:pPr>
        <w:pStyle w:val="a9"/>
        <w:numPr>
          <w:ilvl w:val="0"/>
          <w:numId w:val="2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587B96F2" w14:textId="2034D24E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75" w:name="_Toc50985119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23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75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503493" w:rsidRPr="000155A8" w14:paraId="058A9471" w14:textId="77777777" w:rsidTr="000A6C1F">
        <w:trPr>
          <w:jc w:val="center"/>
        </w:trPr>
        <w:tc>
          <w:tcPr>
            <w:tcW w:w="2027" w:type="dxa"/>
            <w:vAlign w:val="center"/>
          </w:tcPr>
          <w:p w14:paraId="34F7BF35" w14:textId="77777777" w:rsidR="00503493" w:rsidRPr="000155A8" w:rsidRDefault="00503493" w:rsidP="0050349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1F6F227B" w14:textId="0B221644" w:rsidR="00503493" w:rsidRPr="000155A8" w:rsidRDefault="00503493" w:rsidP="0050349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22F67">
              <w:rPr>
                <w:rFonts w:ascii="Times New Roman" w:eastAsia="宋体" w:hAnsi="Times New Roman"/>
                <w:sz w:val="18"/>
                <w:szCs w:val="18"/>
              </w:rPr>
              <w:t>GetDecValueFromBuffer</w:t>
            </w:r>
            <w:proofErr w:type="spellEnd"/>
          </w:p>
        </w:tc>
      </w:tr>
      <w:tr w:rsidR="00503493" w:rsidRPr="000155A8" w14:paraId="1142321A" w14:textId="77777777" w:rsidTr="000A6C1F">
        <w:trPr>
          <w:jc w:val="center"/>
        </w:trPr>
        <w:tc>
          <w:tcPr>
            <w:tcW w:w="2027" w:type="dxa"/>
            <w:vAlign w:val="center"/>
          </w:tcPr>
          <w:p w14:paraId="306D58AB" w14:textId="77777777" w:rsidR="00503493" w:rsidRPr="000155A8" w:rsidRDefault="00503493" w:rsidP="0050349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6DEF52A3" w14:textId="6D4957D5" w:rsidR="00503493" w:rsidRPr="000155A8" w:rsidRDefault="00503493" w:rsidP="0050349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03493">
              <w:rPr>
                <w:rFonts w:ascii="Times New Roman" w:eastAsia="宋体" w:hAnsi="Times New Roman"/>
                <w:sz w:val="18"/>
                <w:szCs w:val="18"/>
              </w:rPr>
              <w:t xml:space="preserve">u32 </w:t>
            </w:r>
            <w:proofErr w:type="spellStart"/>
            <w:proofErr w:type="gramStart"/>
            <w:r w:rsidRPr="00503493">
              <w:rPr>
                <w:rFonts w:ascii="Times New Roman" w:eastAsia="宋体" w:hAnsi="Times New Roman"/>
                <w:sz w:val="18"/>
                <w:szCs w:val="18"/>
              </w:rPr>
              <w:t>GetDecValueFromBuffer</w:t>
            </w:r>
            <w:proofErr w:type="spellEnd"/>
            <w:r w:rsidRPr="00503493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503493">
              <w:rPr>
                <w:rFonts w:ascii="Times New Roman" w:eastAsia="宋体" w:hAnsi="Times New Roman"/>
                <w:sz w:val="18"/>
                <w:szCs w:val="18"/>
              </w:rPr>
              <w:t xml:space="preserve">u8* Buffer, u16 </w:t>
            </w:r>
            <w:proofErr w:type="spellStart"/>
            <w:r w:rsidRPr="00503493">
              <w:rPr>
                <w:rFonts w:ascii="Times New Roman" w:eastAsia="宋体" w:hAnsi="Times New Roman"/>
                <w:sz w:val="18"/>
                <w:szCs w:val="18"/>
              </w:rPr>
              <w:t>MaxLenght</w:t>
            </w:r>
            <w:proofErr w:type="spellEnd"/>
            <w:r w:rsidRPr="00503493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503493" w:rsidRPr="000155A8" w14:paraId="2ECAAA4C" w14:textId="77777777" w:rsidTr="000A6C1F">
        <w:trPr>
          <w:jc w:val="center"/>
        </w:trPr>
        <w:tc>
          <w:tcPr>
            <w:tcW w:w="2027" w:type="dxa"/>
            <w:vAlign w:val="center"/>
          </w:tcPr>
          <w:p w14:paraId="3388BEBA" w14:textId="77777777" w:rsidR="00503493" w:rsidRPr="000155A8" w:rsidRDefault="00503493" w:rsidP="0050349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2009B0A7" w14:textId="6751DE97" w:rsidR="00503493" w:rsidRPr="000155A8" w:rsidRDefault="00503493" w:rsidP="0050349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获取缓冲区的数值</w:t>
            </w:r>
          </w:p>
        </w:tc>
      </w:tr>
      <w:tr w:rsidR="00503493" w:rsidRPr="000155A8" w14:paraId="3A9FC8A5" w14:textId="77777777" w:rsidTr="000A6C1F">
        <w:trPr>
          <w:jc w:val="center"/>
        </w:trPr>
        <w:tc>
          <w:tcPr>
            <w:tcW w:w="2027" w:type="dxa"/>
            <w:vAlign w:val="center"/>
          </w:tcPr>
          <w:p w14:paraId="2FF3DEDB" w14:textId="77777777" w:rsidR="00503493" w:rsidRPr="000155A8" w:rsidRDefault="00503493" w:rsidP="0050349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39B948B5" w14:textId="77777777" w:rsidR="00503493" w:rsidRDefault="00503493" w:rsidP="0050349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41842">
              <w:rPr>
                <w:rFonts w:ascii="Times New Roman" w:eastAsia="宋体" w:hAnsi="Times New Roman"/>
                <w:sz w:val="18"/>
                <w:szCs w:val="18"/>
              </w:rPr>
              <w:t>buffer</w:t>
            </w:r>
            <w:r w:rsidRPr="00241842">
              <w:rPr>
                <w:rFonts w:ascii="Times New Roman" w:eastAsia="宋体" w:hAnsi="Times New Roman"/>
                <w:sz w:val="18"/>
                <w:szCs w:val="18"/>
              </w:rPr>
              <w:t>：数据缓冲区</w:t>
            </w:r>
          </w:p>
          <w:p w14:paraId="142716BB" w14:textId="77777777" w:rsidR="00503493" w:rsidRPr="000155A8" w:rsidRDefault="00503493" w:rsidP="0050349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41842">
              <w:rPr>
                <w:rFonts w:ascii="Times New Roman" w:eastAsia="宋体" w:hAnsi="Times New Roman"/>
                <w:sz w:val="18"/>
                <w:szCs w:val="18"/>
              </w:rPr>
              <w:t>MaxLenght</w:t>
            </w:r>
            <w:proofErr w:type="spellEnd"/>
            <w:r w:rsidRPr="00241842">
              <w:rPr>
                <w:rFonts w:ascii="Times New Roman" w:eastAsia="宋体" w:hAnsi="Times New Roman"/>
                <w:sz w:val="18"/>
                <w:szCs w:val="18"/>
              </w:rPr>
              <w:t>：数据缓冲区长度</w:t>
            </w:r>
          </w:p>
        </w:tc>
      </w:tr>
      <w:tr w:rsidR="00503493" w:rsidRPr="000155A8" w14:paraId="50B0E749" w14:textId="77777777" w:rsidTr="000A6C1F">
        <w:trPr>
          <w:jc w:val="center"/>
        </w:trPr>
        <w:tc>
          <w:tcPr>
            <w:tcW w:w="2027" w:type="dxa"/>
            <w:vAlign w:val="center"/>
          </w:tcPr>
          <w:p w14:paraId="1EE12B13" w14:textId="77777777" w:rsidR="00503493" w:rsidRPr="000155A8" w:rsidRDefault="00503493" w:rsidP="0050349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3F3E362B" w14:textId="04C95192" w:rsidR="00503493" w:rsidRPr="000155A8" w:rsidRDefault="00503493" w:rsidP="0050349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数值</w:t>
            </w:r>
          </w:p>
        </w:tc>
      </w:tr>
      <w:tr w:rsidR="00503493" w:rsidRPr="000155A8" w14:paraId="34A2E507" w14:textId="77777777" w:rsidTr="000A6C1F">
        <w:trPr>
          <w:jc w:val="center"/>
        </w:trPr>
        <w:tc>
          <w:tcPr>
            <w:tcW w:w="2027" w:type="dxa"/>
            <w:vAlign w:val="center"/>
          </w:tcPr>
          <w:p w14:paraId="2DA5C94A" w14:textId="77777777" w:rsidR="00503493" w:rsidRPr="000155A8" w:rsidRDefault="00503493" w:rsidP="0050349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4C27F9B1" w14:textId="77777777" w:rsidR="00503493" w:rsidRPr="000155A8" w:rsidRDefault="00503493" w:rsidP="0050349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03493" w:rsidRPr="000155A8" w14:paraId="2BBDF04B" w14:textId="77777777" w:rsidTr="000A6C1F">
        <w:trPr>
          <w:jc w:val="center"/>
        </w:trPr>
        <w:tc>
          <w:tcPr>
            <w:tcW w:w="2027" w:type="dxa"/>
            <w:vAlign w:val="center"/>
          </w:tcPr>
          <w:p w14:paraId="6838FC55" w14:textId="77777777" w:rsidR="00503493" w:rsidRPr="000155A8" w:rsidRDefault="00503493" w:rsidP="0050349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6D352AF5" w14:textId="77777777" w:rsidR="00503493" w:rsidRPr="000155A8" w:rsidRDefault="00503493" w:rsidP="0050349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03493" w:rsidRPr="000155A8" w14:paraId="75CA3981" w14:textId="77777777" w:rsidTr="000A6C1F">
        <w:trPr>
          <w:jc w:val="center"/>
        </w:trPr>
        <w:tc>
          <w:tcPr>
            <w:tcW w:w="2027" w:type="dxa"/>
            <w:vAlign w:val="center"/>
          </w:tcPr>
          <w:p w14:paraId="30B82751" w14:textId="77777777" w:rsidR="00503493" w:rsidRPr="000155A8" w:rsidRDefault="00503493" w:rsidP="0050349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23C91F80" w14:textId="77777777" w:rsidR="00503493" w:rsidRPr="000155A8" w:rsidRDefault="00503493" w:rsidP="0050349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03493" w:rsidRPr="000155A8" w14:paraId="49BF1C0A" w14:textId="77777777" w:rsidTr="000A6C1F">
        <w:trPr>
          <w:jc w:val="center"/>
        </w:trPr>
        <w:tc>
          <w:tcPr>
            <w:tcW w:w="2027" w:type="dxa"/>
            <w:vAlign w:val="center"/>
          </w:tcPr>
          <w:p w14:paraId="6A0CF90E" w14:textId="77777777" w:rsidR="00503493" w:rsidRPr="000155A8" w:rsidRDefault="00503493" w:rsidP="0050349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0EBB7D35" w14:textId="77777777" w:rsidR="00503493" w:rsidRPr="000155A8" w:rsidRDefault="00503493" w:rsidP="0050349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03493" w:rsidRPr="000155A8" w14:paraId="14B36EFC" w14:textId="77777777" w:rsidTr="000A6C1F">
        <w:trPr>
          <w:jc w:val="center"/>
        </w:trPr>
        <w:tc>
          <w:tcPr>
            <w:tcW w:w="2027" w:type="dxa"/>
            <w:vAlign w:val="center"/>
          </w:tcPr>
          <w:p w14:paraId="43A397E7" w14:textId="77777777" w:rsidR="00503493" w:rsidRPr="000155A8" w:rsidRDefault="00503493" w:rsidP="0050349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760764D0" w14:textId="77777777" w:rsidR="00503493" w:rsidRPr="000155A8" w:rsidRDefault="00503493" w:rsidP="0050349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03493" w:rsidRPr="000155A8" w14:paraId="038C16E7" w14:textId="77777777" w:rsidTr="000A6C1F">
        <w:trPr>
          <w:jc w:val="center"/>
        </w:trPr>
        <w:tc>
          <w:tcPr>
            <w:tcW w:w="2027" w:type="dxa"/>
            <w:vAlign w:val="center"/>
          </w:tcPr>
          <w:p w14:paraId="42B570EB" w14:textId="77777777" w:rsidR="00503493" w:rsidRPr="000155A8" w:rsidRDefault="00503493" w:rsidP="0050349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45B9CA20" w14:textId="77777777" w:rsidR="00503493" w:rsidRPr="000155A8" w:rsidRDefault="00503493" w:rsidP="0050349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03493" w:rsidRPr="000155A8" w14:paraId="303BE2B2" w14:textId="77777777" w:rsidTr="000A6C1F">
        <w:trPr>
          <w:jc w:val="center"/>
        </w:trPr>
        <w:tc>
          <w:tcPr>
            <w:tcW w:w="2027" w:type="dxa"/>
            <w:vAlign w:val="center"/>
          </w:tcPr>
          <w:p w14:paraId="30575743" w14:textId="77777777" w:rsidR="00503493" w:rsidRPr="000155A8" w:rsidRDefault="00503493" w:rsidP="0050349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4643F2F7" w14:textId="471F318E" w:rsidR="00503493" w:rsidRDefault="00503493" w:rsidP="0050349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循环次数</w:t>
            </w:r>
          </w:p>
          <w:p w14:paraId="21BB79C9" w14:textId="11166127" w:rsidR="00503493" w:rsidRPr="000155A8" w:rsidRDefault="00503493" w:rsidP="0050349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/>
                <w:sz w:val="18"/>
                <w:szCs w:val="18"/>
              </w:rPr>
              <w:t xml:space="preserve">U32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缓冲区的数值</w:t>
            </w:r>
          </w:p>
        </w:tc>
      </w:tr>
    </w:tbl>
    <w:p w14:paraId="31358895" w14:textId="72825E1D" w:rsidR="00503493" w:rsidRDefault="00A52AB0" w:rsidP="00B27A29">
      <w:pPr>
        <w:pStyle w:val="a9"/>
        <w:numPr>
          <w:ilvl w:val="0"/>
          <w:numId w:val="2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0E616557" w14:textId="3F6901B8" w:rsidR="00A52AB0" w:rsidRDefault="00A52AB0" w:rsidP="00A52AB0">
      <w:pPr>
        <w:jc w:val="center"/>
      </w:pPr>
      <w:r>
        <w:object w:dxaOrig="3225" w:dyaOrig="4906" w14:anchorId="52FEBE9C">
          <v:shape id="_x0000_i6318" type="#_x0000_t75" style="width:161pt;height:245.2pt" o:ole="">
            <v:imagedata r:id="rId34" o:title=""/>
          </v:shape>
          <o:OLEObject Type="Embed" ProgID="Visio.Drawing.15" ShapeID="_x0000_i6318" DrawAspect="Content" ObjectID="_1661783605" r:id="rId35"/>
        </w:object>
      </w:r>
    </w:p>
    <w:p w14:paraId="43A17675" w14:textId="3BE30830" w:rsidR="009D0C61" w:rsidRPr="009D0C61" w:rsidRDefault="009D0C61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76" w:name="_Toc50985064"/>
      <w:r w:rsidRPr="009D0C61">
        <w:rPr>
          <w:rFonts w:ascii="宋体" w:eastAsia="宋体" w:hAnsi="宋体"/>
          <w:sz w:val="18"/>
          <w:szCs w:val="18"/>
        </w:rPr>
        <w:t xml:space="preserve">图 </w:t>
      </w:r>
      <w:r w:rsidRPr="009D0C61">
        <w:rPr>
          <w:rFonts w:ascii="宋体" w:eastAsia="宋体" w:hAnsi="宋体"/>
          <w:sz w:val="18"/>
          <w:szCs w:val="18"/>
        </w:rPr>
        <w:fldChar w:fldCharType="begin"/>
      </w:r>
      <w:r w:rsidRPr="009D0C61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9D0C61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11</w:t>
      </w:r>
      <w:r w:rsidRPr="009D0C61">
        <w:rPr>
          <w:rFonts w:ascii="宋体" w:eastAsia="宋体" w:hAnsi="宋体"/>
          <w:sz w:val="18"/>
          <w:szCs w:val="18"/>
        </w:rPr>
        <w:fldChar w:fldCharType="end"/>
      </w:r>
      <w:r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获取缓冲池中的数据</w:t>
      </w:r>
      <w:bookmarkEnd w:id="76"/>
    </w:p>
    <w:p w14:paraId="44B2C848" w14:textId="345FAD02" w:rsidR="000B6CD0" w:rsidRDefault="000B6CD0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77" w:name="_Toc50985298"/>
      <w:proofErr w:type="spellStart"/>
      <w:r w:rsidRPr="000B6CD0">
        <w:rPr>
          <w:rFonts w:ascii="宋体" w:eastAsia="宋体" w:hAnsi="宋体"/>
          <w:sz w:val="24"/>
          <w:szCs w:val="24"/>
        </w:rPr>
        <w:t>GetDataFromSeparator</w:t>
      </w:r>
      <w:bookmarkEnd w:id="77"/>
      <w:proofErr w:type="spellEnd"/>
    </w:p>
    <w:p w14:paraId="557D027D" w14:textId="219211AF" w:rsidR="000B6CD0" w:rsidRPr="000B6CD0" w:rsidRDefault="000B6CD0" w:rsidP="00B27A29">
      <w:pPr>
        <w:pStyle w:val="a9"/>
        <w:numPr>
          <w:ilvl w:val="0"/>
          <w:numId w:val="21"/>
        </w:numPr>
        <w:ind w:firstLineChars="0"/>
        <w:rPr>
          <w:rFonts w:ascii="宋体" w:eastAsia="宋体" w:hAnsi="宋体"/>
        </w:rPr>
      </w:pPr>
      <w:r w:rsidRPr="000B6CD0">
        <w:rPr>
          <w:rFonts w:ascii="宋体" w:eastAsia="宋体" w:hAnsi="宋体" w:hint="eastAsia"/>
        </w:rPr>
        <w:t>函数概述</w:t>
      </w:r>
    </w:p>
    <w:p w14:paraId="65EB1CB0" w14:textId="455499CD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78" w:name="_Toc50985120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24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78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0B6CD0" w:rsidRPr="000155A8" w14:paraId="75F8126B" w14:textId="77777777" w:rsidTr="000A6C1F">
        <w:trPr>
          <w:jc w:val="center"/>
        </w:trPr>
        <w:tc>
          <w:tcPr>
            <w:tcW w:w="2027" w:type="dxa"/>
            <w:vAlign w:val="center"/>
          </w:tcPr>
          <w:p w14:paraId="6D839D24" w14:textId="77777777" w:rsidR="000B6CD0" w:rsidRPr="000155A8" w:rsidRDefault="000B6CD0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6D306DFA" w14:textId="77777777" w:rsidR="000B6CD0" w:rsidRPr="000155A8" w:rsidRDefault="000B6C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22F67">
              <w:rPr>
                <w:rFonts w:ascii="Times New Roman" w:eastAsia="宋体" w:hAnsi="Times New Roman"/>
                <w:sz w:val="18"/>
                <w:szCs w:val="18"/>
              </w:rPr>
              <w:t>GetDecValueFromBuffer</w:t>
            </w:r>
            <w:proofErr w:type="spellEnd"/>
          </w:p>
        </w:tc>
      </w:tr>
      <w:tr w:rsidR="000B6CD0" w:rsidRPr="000155A8" w14:paraId="454F8BF8" w14:textId="77777777" w:rsidTr="000A6C1F">
        <w:trPr>
          <w:jc w:val="center"/>
        </w:trPr>
        <w:tc>
          <w:tcPr>
            <w:tcW w:w="2027" w:type="dxa"/>
            <w:vAlign w:val="center"/>
          </w:tcPr>
          <w:p w14:paraId="48E783CA" w14:textId="77777777" w:rsidR="000B6CD0" w:rsidRPr="000155A8" w:rsidRDefault="000B6CD0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74B7AC07" w14:textId="233FB7CC" w:rsidR="000B6CD0" w:rsidRPr="000155A8" w:rsidRDefault="005D310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D3107">
              <w:rPr>
                <w:rFonts w:ascii="Times New Roman" w:eastAsia="宋体" w:hAnsi="Times New Roman"/>
                <w:sz w:val="18"/>
                <w:szCs w:val="18"/>
              </w:rPr>
              <w:t>ErrorStatus</w:t>
            </w:r>
            <w:proofErr w:type="spellEnd"/>
            <w:r w:rsidRPr="005D3107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5D3107">
              <w:rPr>
                <w:rFonts w:ascii="Times New Roman" w:eastAsia="宋体" w:hAnsi="Times New Roman"/>
                <w:sz w:val="18"/>
                <w:szCs w:val="18"/>
              </w:rPr>
              <w:t>GetDataFromSeparator</w:t>
            </w:r>
            <w:proofErr w:type="spellEnd"/>
            <w:r w:rsidRPr="005D3107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5D3107">
              <w:rPr>
                <w:rFonts w:ascii="Times New Roman" w:eastAsia="宋体" w:hAnsi="Times New Roman"/>
                <w:sz w:val="18"/>
                <w:szCs w:val="18"/>
              </w:rPr>
              <w:t xml:space="preserve">u8 Separator, u8 </w:t>
            </w:r>
            <w:proofErr w:type="spellStart"/>
            <w:r w:rsidRPr="005D3107">
              <w:rPr>
                <w:rFonts w:ascii="Times New Roman" w:eastAsia="宋体" w:hAnsi="Times New Roman"/>
                <w:sz w:val="18"/>
                <w:szCs w:val="18"/>
              </w:rPr>
              <w:t>SeparatorNumber</w:t>
            </w:r>
            <w:proofErr w:type="spellEnd"/>
            <w:r w:rsidRPr="005D3107">
              <w:rPr>
                <w:rFonts w:ascii="Times New Roman" w:eastAsia="宋体" w:hAnsi="Times New Roman"/>
                <w:sz w:val="18"/>
                <w:szCs w:val="18"/>
              </w:rPr>
              <w:t xml:space="preserve">, u8* Buffer, u16 Bytes, u16* </w:t>
            </w:r>
            <w:proofErr w:type="spellStart"/>
            <w:r w:rsidRPr="005D3107">
              <w:rPr>
                <w:rFonts w:ascii="Times New Roman" w:eastAsia="宋体" w:hAnsi="Times New Roman"/>
                <w:sz w:val="18"/>
                <w:szCs w:val="18"/>
              </w:rPr>
              <w:t>StartIndex</w:t>
            </w:r>
            <w:proofErr w:type="spellEnd"/>
            <w:r w:rsidRPr="005D3107">
              <w:rPr>
                <w:rFonts w:ascii="Times New Roman" w:eastAsia="宋体" w:hAnsi="Times New Roman"/>
                <w:sz w:val="18"/>
                <w:szCs w:val="18"/>
              </w:rPr>
              <w:t xml:space="preserve">, u16* </w:t>
            </w:r>
            <w:proofErr w:type="spellStart"/>
            <w:r w:rsidRPr="005D3107">
              <w:rPr>
                <w:rFonts w:ascii="Times New Roman" w:eastAsia="宋体" w:hAnsi="Times New Roman"/>
                <w:sz w:val="18"/>
                <w:szCs w:val="18"/>
              </w:rPr>
              <w:t>DataBytes</w:t>
            </w:r>
            <w:proofErr w:type="spellEnd"/>
            <w:r w:rsidRPr="005D3107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0B6CD0" w:rsidRPr="000155A8" w14:paraId="675B6BD4" w14:textId="77777777" w:rsidTr="000A6C1F">
        <w:trPr>
          <w:jc w:val="center"/>
        </w:trPr>
        <w:tc>
          <w:tcPr>
            <w:tcW w:w="2027" w:type="dxa"/>
            <w:vAlign w:val="center"/>
          </w:tcPr>
          <w:p w14:paraId="17B973A6" w14:textId="77777777" w:rsidR="000B6CD0" w:rsidRPr="000155A8" w:rsidRDefault="000B6CD0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409676E1" w14:textId="4F2EBC28" w:rsidR="000B6CD0" w:rsidRPr="000155A8" w:rsidRDefault="005D310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从分隔符中提取数据</w:t>
            </w:r>
          </w:p>
        </w:tc>
      </w:tr>
      <w:tr w:rsidR="000B6CD0" w:rsidRPr="000155A8" w14:paraId="1CF4E214" w14:textId="77777777" w:rsidTr="000A6C1F">
        <w:trPr>
          <w:jc w:val="center"/>
        </w:trPr>
        <w:tc>
          <w:tcPr>
            <w:tcW w:w="2027" w:type="dxa"/>
            <w:vAlign w:val="center"/>
          </w:tcPr>
          <w:p w14:paraId="394498E8" w14:textId="77777777" w:rsidR="000B6CD0" w:rsidRPr="000155A8" w:rsidRDefault="000B6CD0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650D39EE" w14:textId="4EF51F0D" w:rsidR="005D3107" w:rsidRPr="005D3107" w:rsidRDefault="005D3107" w:rsidP="005D3107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3107">
              <w:rPr>
                <w:rFonts w:ascii="Times New Roman" w:eastAsia="宋体" w:hAnsi="Times New Roman"/>
                <w:sz w:val="18"/>
                <w:szCs w:val="18"/>
              </w:rPr>
              <w:t>Separator</w:t>
            </w:r>
            <w:r w:rsidRPr="005D3107">
              <w:rPr>
                <w:rFonts w:ascii="Times New Roman" w:eastAsia="宋体" w:hAnsi="Times New Roman"/>
                <w:sz w:val="18"/>
                <w:szCs w:val="18"/>
              </w:rPr>
              <w:t>：分隔符</w:t>
            </w:r>
          </w:p>
          <w:p w14:paraId="47744B22" w14:textId="2CB50B5E" w:rsidR="005D3107" w:rsidRPr="005D3107" w:rsidRDefault="005D3107" w:rsidP="005D3107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D3107">
              <w:rPr>
                <w:rFonts w:ascii="Times New Roman" w:eastAsia="宋体" w:hAnsi="Times New Roman"/>
                <w:sz w:val="18"/>
                <w:szCs w:val="18"/>
              </w:rPr>
              <w:t>SeparatorNumber</w:t>
            </w:r>
            <w:proofErr w:type="spellEnd"/>
            <w:r w:rsidRPr="005D3107">
              <w:rPr>
                <w:rFonts w:ascii="Times New Roman" w:eastAsia="宋体" w:hAnsi="Times New Roman"/>
                <w:sz w:val="18"/>
                <w:szCs w:val="18"/>
              </w:rPr>
              <w:t>：分隔符序号</w:t>
            </w:r>
          </w:p>
          <w:p w14:paraId="537331DD" w14:textId="3378816B" w:rsidR="005D3107" w:rsidRPr="005D3107" w:rsidRDefault="005D3107" w:rsidP="005D3107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3107">
              <w:rPr>
                <w:rFonts w:ascii="Times New Roman" w:eastAsia="宋体" w:hAnsi="Times New Roman"/>
                <w:sz w:val="18"/>
                <w:szCs w:val="18"/>
              </w:rPr>
              <w:t>Buffer</w:t>
            </w:r>
            <w:r w:rsidRPr="005D3107">
              <w:rPr>
                <w:rFonts w:ascii="Times New Roman" w:eastAsia="宋体" w:hAnsi="Times New Roman"/>
                <w:sz w:val="18"/>
                <w:szCs w:val="18"/>
              </w:rPr>
              <w:t>：原始数据</w:t>
            </w:r>
          </w:p>
          <w:p w14:paraId="054CD550" w14:textId="6C20102E" w:rsidR="005D3107" w:rsidRPr="005D3107" w:rsidRDefault="005D3107" w:rsidP="005D3107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3107">
              <w:rPr>
                <w:rFonts w:ascii="Times New Roman" w:eastAsia="宋体" w:hAnsi="Times New Roman"/>
                <w:sz w:val="18"/>
                <w:szCs w:val="18"/>
              </w:rPr>
              <w:t>Bytes</w:t>
            </w:r>
            <w:r w:rsidRPr="005D3107">
              <w:rPr>
                <w:rFonts w:ascii="Times New Roman" w:eastAsia="宋体" w:hAnsi="Times New Roman"/>
                <w:sz w:val="18"/>
                <w:szCs w:val="18"/>
              </w:rPr>
              <w:t>：原始数据长度</w:t>
            </w:r>
          </w:p>
          <w:p w14:paraId="6FA0125C" w14:textId="01D92F26" w:rsidR="005D3107" w:rsidRPr="005D3107" w:rsidRDefault="005D3107" w:rsidP="005D3107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D3107">
              <w:rPr>
                <w:rFonts w:ascii="Times New Roman" w:eastAsia="宋体" w:hAnsi="Times New Roman"/>
                <w:sz w:val="18"/>
                <w:szCs w:val="18"/>
              </w:rPr>
              <w:t>StartIndex</w:t>
            </w:r>
            <w:proofErr w:type="spellEnd"/>
            <w:r w:rsidRPr="005D3107">
              <w:rPr>
                <w:rFonts w:ascii="Times New Roman" w:eastAsia="宋体" w:hAnsi="Times New Roman"/>
                <w:sz w:val="18"/>
                <w:szCs w:val="18"/>
              </w:rPr>
              <w:t>：得到的数据在</w:t>
            </w:r>
            <w:r w:rsidRPr="005D3107">
              <w:rPr>
                <w:rFonts w:ascii="Times New Roman" w:eastAsia="宋体" w:hAnsi="Times New Roman"/>
                <w:sz w:val="18"/>
                <w:szCs w:val="18"/>
              </w:rPr>
              <w:t>Buffer</w:t>
            </w:r>
            <w:r w:rsidRPr="005D3107">
              <w:rPr>
                <w:rFonts w:ascii="Times New Roman" w:eastAsia="宋体" w:hAnsi="Times New Roman"/>
                <w:sz w:val="18"/>
                <w:szCs w:val="18"/>
              </w:rPr>
              <w:t>中的起始索引值</w:t>
            </w:r>
          </w:p>
          <w:p w14:paraId="0C365F5B" w14:textId="00328ACF" w:rsidR="000B6CD0" w:rsidRPr="000155A8" w:rsidRDefault="005D3107" w:rsidP="005D3107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D3107">
              <w:rPr>
                <w:rFonts w:ascii="Times New Roman" w:eastAsia="宋体" w:hAnsi="Times New Roman"/>
                <w:sz w:val="18"/>
                <w:szCs w:val="18"/>
              </w:rPr>
              <w:t>DataBytes</w:t>
            </w:r>
            <w:proofErr w:type="spellEnd"/>
            <w:r w:rsidRPr="005D3107">
              <w:rPr>
                <w:rFonts w:ascii="Times New Roman" w:eastAsia="宋体" w:hAnsi="Times New Roman"/>
                <w:sz w:val="18"/>
                <w:szCs w:val="18"/>
              </w:rPr>
              <w:t>：得到的数据长度</w:t>
            </w:r>
          </w:p>
        </w:tc>
      </w:tr>
      <w:tr w:rsidR="000B6CD0" w:rsidRPr="000155A8" w14:paraId="60CF3A77" w14:textId="77777777" w:rsidTr="000A6C1F">
        <w:trPr>
          <w:jc w:val="center"/>
        </w:trPr>
        <w:tc>
          <w:tcPr>
            <w:tcW w:w="2027" w:type="dxa"/>
            <w:vAlign w:val="center"/>
          </w:tcPr>
          <w:p w14:paraId="7991DFB2" w14:textId="77777777" w:rsidR="000B6CD0" w:rsidRPr="000155A8" w:rsidRDefault="000B6CD0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6C3FA5F9" w14:textId="41D20C38" w:rsidR="000B6CD0" w:rsidRPr="000155A8" w:rsidRDefault="005D3107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B6CD0" w:rsidRPr="000155A8" w14:paraId="6178E253" w14:textId="77777777" w:rsidTr="000A6C1F">
        <w:trPr>
          <w:jc w:val="center"/>
        </w:trPr>
        <w:tc>
          <w:tcPr>
            <w:tcW w:w="2027" w:type="dxa"/>
            <w:vAlign w:val="center"/>
          </w:tcPr>
          <w:p w14:paraId="0902CE8F" w14:textId="77777777" w:rsidR="000B6CD0" w:rsidRPr="000155A8" w:rsidRDefault="000B6CD0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4BBB09EF" w14:textId="77777777" w:rsidR="000B6CD0" w:rsidRPr="000155A8" w:rsidRDefault="000B6C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B6CD0" w:rsidRPr="000155A8" w14:paraId="6ED4F5E7" w14:textId="77777777" w:rsidTr="000A6C1F">
        <w:trPr>
          <w:jc w:val="center"/>
        </w:trPr>
        <w:tc>
          <w:tcPr>
            <w:tcW w:w="2027" w:type="dxa"/>
            <w:vAlign w:val="center"/>
          </w:tcPr>
          <w:p w14:paraId="758F7572" w14:textId="77777777" w:rsidR="000B6CD0" w:rsidRPr="000155A8" w:rsidRDefault="000B6CD0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1B999AD1" w14:textId="77777777" w:rsidR="000B6CD0" w:rsidRPr="000155A8" w:rsidRDefault="000B6C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B6CD0" w:rsidRPr="000155A8" w14:paraId="5D93045F" w14:textId="77777777" w:rsidTr="000A6C1F">
        <w:trPr>
          <w:jc w:val="center"/>
        </w:trPr>
        <w:tc>
          <w:tcPr>
            <w:tcW w:w="2027" w:type="dxa"/>
            <w:vAlign w:val="center"/>
          </w:tcPr>
          <w:p w14:paraId="7AEA7EAC" w14:textId="77777777" w:rsidR="000B6CD0" w:rsidRPr="000155A8" w:rsidRDefault="000B6CD0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110A9216" w14:textId="77777777" w:rsidR="000B6CD0" w:rsidRPr="000155A8" w:rsidRDefault="000B6C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B6CD0" w:rsidRPr="000155A8" w14:paraId="1714DD3C" w14:textId="77777777" w:rsidTr="000A6C1F">
        <w:trPr>
          <w:jc w:val="center"/>
        </w:trPr>
        <w:tc>
          <w:tcPr>
            <w:tcW w:w="2027" w:type="dxa"/>
            <w:vAlign w:val="center"/>
          </w:tcPr>
          <w:p w14:paraId="6C1B9B0F" w14:textId="77777777" w:rsidR="000B6CD0" w:rsidRPr="000155A8" w:rsidRDefault="000B6CD0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7A187386" w14:textId="77777777" w:rsidR="000B6CD0" w:rsidRPr="000155A8" w:rsidRDefault="000B6C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B6CD0" w:rsidRPr="000155A8" w14:paraId="1248248F" w14:textId="77777777" w:rsidTr="000A6C1F">
        <w:trPr>
          <w:jc w:val="center"/>
        </w:trPr>
        <w:tc>
          <w:tcPr>
            <w:tcW w:w="2027" w:type="dxa"/>
            <w:vAlign w:val="center"/>
          </w:tcPr>
          <w:p w14:paraId="1677FC86" w14:textId="77777777" w:rsidR="000B6CD0" w:rsidRPr="000155A8" w:rsidRDefault="000B6CD0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141F5D3A" w14:textId="77777777" w:rsidR="000B6CD0" w:rsidRPr="000155A8" w:rsidRDefault="000B6C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B6CD0" w:rsidRPr="000155A8" w14:paraId="23C9E714" w14:textId="77777777" w:rsidTr="000A6C1F">
        <w:trPr>
          <w:jc w:val="center"/>
        </w:trPr>
        <w:tc>
          <w:tcPr>
            <w:tcW w:w="2027" w:type="dxa"/>
            <w:vAlign w:val="center"/>
          </w:tcPr>
          <w:p w14:paraId="74AF350C" w14:textId="77777777" w:rsidR="000B6CD0" w:rsidRPr="000155A8" w:rsidRDefault="000B6CD0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009308EC" w14:textId="77777777" w:rsidR="000B6CD0" w:rsidRPr="000155A8" w:rsidRDefault="000B6CD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B6CD0" w:rsidRPr="000155A8" w14:paraId="486A64AA" w14:textId="77777777" w:rsidTr="000A6C1F">
        <w:trPr>
          <w:jc w:val="center"/>
        </w:trPr>
        <w:tc>
          <w:tcPr>
            <w:tcW w:w="2027" w:type="dxa"/>
            <w:vAlign w:val="center"/>
          </w:tcPr>
          <w:p w14:paraId="13B2BD97" w14:textId="77777777" w:rsidR="000B6CD0" w:rsidRPr="000155A8" w:rsidRDefault="000B6CD0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483EB611" w14:textId="3F379617" w:rsidR="005D3107" w:rsidRPr="005D3107" w:rsidRDefault="005D3107" w:rsidP="005D3107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3107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5D3107">
              <w:rPr>
                <w:rFonts w:ascii="Times New Roman" w:eastAsia="宋体" w:hAnsi="Times New Roman"/>
                <w:sz w:val="18"/>
                <w:szCs w:val="18"/>
              </w:rPr>
              <w:t>i</w:t>
            </w:r>
            <w:proofErr w:type="spellEnd"/>
          </w:p>
          <w:p w14:paraId="28DB836B" w14:textId="610E0574" w:rsidR="005D3107" w:rsidRPr="005D3107" w:rsidRDefault="005D3107" w:rsidP="005D3107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3107">
              <w:rPr>
                <w:rFonts w:ascii="Times New Roman" w:eastAsia="宋体" w:hAnsi="Times New Roman"/>
                <w:sz w:val="18"/>
                <w:szCs w:val="18"/>
              </w:rPr>
              <w:t xml:space="preserve">s32 </w:t>
            </w:r>
            <w:proofErr w:type="spellStart"/>
            <w:r w:rsidRPr="005D3107">
              <w:rPr>
                <w:rFonts w:ascii="Times New Roman" w:eastAsia="宋体" w:hAnsi="Times New Roman"/>
                <w:sz w:val="18"/>
                <w:szCs w:val="18"/>
              </w:rPr>
              <w:t>LastIndex</w:t>
            </w:r>
            <w:proofErr w:type="spellEnd"/>
            <w:r w:rsidRPr="005D3107">
              <w:rPr>
                <w:rFonts w:ascii="Times New Roman" w:eastAsia="宋体" w:hAnsi="Times New Roman"/>
                <w:sz w:val="18"/>
                <w:szCs w:val="18"/>
              </w:rPr>
              <w:t xml:space="preserve"> = -1</w:t>
            </w:r>
          </w:p>
          <w:p w14:paraId="26E8B4BC" w14:textId="71F42B8C" w:rsidR="000B6CD0" w:rsidRPr="000155A8" w:rsidRDefault="005D3107" w:rsidP="005D3107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3107">
              <w:rPr>
                <w:rFonts w:ascii="Times New Roman" w:eastAsia="宋体" w:hAnsi="Times New Roman"/>
                <w:sz w:val="18"/>
                <w:szCs w:val="18"/>
              </w:rPr>
              <w:t>u8 Number = 0</w:t>
            </w:r>
          </w:p>
        </w:tc>
      </w:tr>
    </w:tbl>
    <w:p w14:paraId="635D7DC8" w14:textId="14AF41CB" w:rsidR="00847CC2" w:rsidRDefault="00847CC2" w:rsidP="000B6CD0">
      <w:pPr>
        <w:jc w:val="center"/>
        <w:rPr>
          <w:rFonts w:ascii="宋体" w:eastAsia="宋体" w:hAnsi="宋体"/>
        </w:rPr>
      </w:pPr>
    </w:p>
    <w:p w14:paraId="0A7D85C1" w14:textId="7F7A7EDE" w:rsidR="00847CC2" w:rsidRDefault="00847CC2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79" w:name="_Toc50985299"/>
      <w:proofErr w:type="spellStart"/>
      <w:r w:rsidRPr="00847CC2">
        <w:rPr>
          <w:rFonts w:ascii="宋体" w:eastAsia="宋体" w:hAnsi="宋体"/>
          <w:sz w:val="24"/>
          <w:szCs w:val="24"/>
        </w:rPr>
        <w:lastRenderedPageBreak/>
        <w:t>GetDecValueFromSeparator</w:t>
      </w:r>
      <w:bookmarkEnd w:id="79"/>
      <w:proofErr w:type="spellEnd"/>
    </w:p>
    <w:p w14:paraId="1961F5E0" w14:textId="458C776D" w:rsidR="00847CC2" w:rsidRDefault="00847CC2" w:rsidP="00B27A29">
      <w:pPr>
        <w:pStyle w:val="a9"/>
        <w:numPr>
          <w:ilvl w:val="0"/>
          <w:numId w:val="2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4CE0ADD7" w14:textId="6321E8FA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80" w:name="_Toc50985121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25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8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CE5308" w:rsidRPr="000155A8" w14:paraId="4CD384B6" w14:textId="77777777" w:rsidTr="000A6C1F">
        <w:trPr>
          <w:jc w:val="center"/>
        </w:trPr>
        <w:tc>
          <w:tcPr>
            <w:tcW w:w="2027" w:type="dxa"/>
            <w:vAlign w:val="center"/>
          </w:tcPr>
          <w:p w14:paraId="57C64908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6CECA06E" w14:textId="1635493E" w:rsidR="00CE5308" w:rsidRPr="000155A8" w:rsidRDefault="00CE530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E5308">
              <w:rPr>
                <w:rFonts w:ascii="Times New Roman" w:eastAsia="宋体" w:hAnsi="Times New Roman"/>
                <w:sz w:val="18"/>
                <w:szCs w:val="18"/>
              </w:rPr>
              <w:t>GetDecValueFromSeparator</w:t>
            </w:r>
            <w:proofErr w:type="spellEnd"/>
          </w:p>
        </w:tc>
      </w:tr>
      <w:tr w:rsidR="00CE5308" w:rsidRPr="000155A8" w14:paraId="2B2CDCBD" w14:textId="77777777" w:rsidTr="000A6C1F">
        <w:trPr>
          <w:jc w:val="center"/>
        </w:trPr>
        <w:tc>
          <w:tcPr>
            <w:tcW w:w="2027" w:type="dxa"/>
            <w:vAlign w:val="center"/>
          </w:tcPr>
          <w:p w14:paraId="6997118E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638973D0" w14:textId="53D12548" w:rsidR="00CE5308" w:rsidRPr="000155A8" w:rsidRDefault="00CE530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E5308">
              <w:rPr>
                <w:rFonts w:ascii="Times New Roman" w:eastAsia="宋体" w:hAnsi="Times New Roman"/>
                <w:sz w:val="18"/>
                <w:szCs w:val="18"/>
              </w:rPr>
              <w:t>ErrorStatus</w:t>
            </w:r>
            <w:proofErr w:type="spellEnd"/>
            <w:r w:rsidRPr="00CE5308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CE5308">
              <w:rPr>
                <w:rFonts w:ascii="Times New Roman" w:eastAsia="宋体" w:hAnsi="Times New Roman"/>
                <w:sz w:val="18"/>
                <w:szCs w:val="18"/>
              </w:rPr>
              <w:t>GetDecValueFromSeparator</w:t>
            </w:r>
            <w:proofErr w:type="spellEnd"/>
            <w:r w:rsidRPr="00CE5308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CE5308">
              <w:rPr>
                <w:rFonts w:ascii="Times New Roman" w:eastAsia="宋体" w:hAnsi="Times New Roman"/>
                <w:sz w:val="18"/>
                <w:szCs w:val="18"/>
              </w:rPr>
              <w:t xml:space="preserve">u8 Separator, u8 </w:t>
            </w:r>
            <w:proofErr w:type="spellStart"/>
            <w:r w:rsidRPr="00CE5308">
              <w:rPr>
                <w:rFonts w:ascii="Times New Roman" w:eastAsia="宋体" w:hAnsi="Times New Roman"/>
                <w:sz w:val="18"/>
                <w:szCs w:val="18"/>
              </w:rPr>
              <w:t>SeparatorNumber</w:t>
            </w:r>
            <w:proofErr w:type="spellEnd"/>
            <w:r w:rsidRPr="00CE5308">
              <w:rPr>
                <w:rFonts w:ascii="Times New Roman" w:eastAsia="宋体" w:hAnsi="Times New Roman"/>
                <w:sz w:val="18"/>
                <w:szCs w:val="18"/>
              </w:rPr>
              <w:t>, u8* Buffer, u16 Bytes, u32* Value)</w:t>
            </w:r>
          </w:p>
        </w:tc>
      </w:tr>
      <w:tr w:rsidR="00CE5308" w:rsidRPr="000155A8" w14:paraId="499EFDE4" w14:textId="77777777" w:rsidTr="000A6C1F">
        <w:trPr>
          <w:jc w:val="center"/>
        </w:trPr>
        <w:tc>
          <w:tcPr>
            <w:tcW w:w="2027" w:type="dxa"/>
            <w:vAlign w:val="center"/>
          </w:tcPr>
          <w:p w14:paraId="731D00E5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3AB840E9" w14:textId="1990105A" w:rsidR="00CE5308" w:rsidRPr="000155A8" w:rsidRDefault="00CE530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从分隔符中提取十进制数据</w:t>
            </w:r>
          </w:p>
        </w:tc>
      </w:tr>
      <w:tr w:rsidR="00CE5308" w:rsidRPr="000155A8" w14:paraId="62687B1B" w14:textId="77777777" w:rsidTr="000A6C1F">
        <w:trPr>
          <w:jc w:val="center"/>
        </w:trPr>
        <w:tc>
          <w:tcPr>
            <w:tcW w:w="2027" w:type="dxa"/>
            <w:vAlign w:val="center"/>
          </w:tcPr>
          <w:p w14:paraId="737EE619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5A867954" w14:textId="7F3460DD" w:rsidR="00CE5308" w:rsidRPr="00CE5308" w:rsidRDefault="00CE5308" w:rsidP="00CE5308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E5308">
              <w:rPr>
                <w:rFonts w:ascii="Times New Roman" w:eastAsia="宋体" w:hAnsi="Times New Roman"/>
                <w:sz w:val="18"/>
                <w:szCs w:val="18"/>
              </w:rPr>
              <w:t>Separator</w:t>
            </w:r>
            <w:r w:rsidRPr="00CE5308">
              <w:rPr>
                <w:rFonts w:ascii="Times New Roman" w:eastAsia="宋体" w:hAnsi="Times New Roman"/>
                <w:sz w:val="18"/>
                <w:szCs w:val="18"/>
              </w:rPr>
              <w:t>：分隔符</w:t>
            </w:r>
          </w:p>
          <w:p w14:paraId="73E977B6" w14:textId="4ED9E119" w:rsidR="00CE5308" w:rsidRPr="00CE5308" w:rsidRDefault="00CE5308" w:rsidP="00CE5308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E5308">
              <w:rPr>
                <w:rFonts w:ascii="Times New Roman" w:eastAsia="宋体" w:hAnsi="Times New Roman"/>
                <w:sz w:val="18"/>
                <w:szCs w:val="18"/>
              </w:rPr>
              <w:t>SeparatorNumber</w:t>
            </w:r>
            <w:proofErr w:type="spellEnd"/>
            <w:r w:rsidRPr="00CE5308">
              <w:rPr>
                <w:rFonts w:ascii="Times New Roman" w:eastAsia="宋体" w:hAnsi="Times New Roman"/>
                <w:sz w:val="18"/>
                <w:szCs w:val="18"/>
              </w:rPr>
              <w:t>：分隔符序号</w:t>
            </w:r>
          </w:p>
          <w:p w14:paraId="5EA2660B" w14:textId="688D531D" w:rsidR="00CE5308" w:rsidRPr="00CE5308" w:rsidRDefault="00CE5308" w:rsidP="00CE5308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E5308">
              <w:rPr>
                <w:rFonts w:ascii="Times New Roman" w:eastAsia="宋体" w:hAnsi="Times New Roman"/>
                <w:sz w:val="18"/>
                <w:szCs w:val="18"/>
              </w:rPr>
              <w:t>Buffer</w:t>
            </w:r>
            <w:r w:rsidRPr="00CE5308">
              <w:rPr>
                <w:rFonts w:ascii="Times New Roman" w:eastAsia="宋体" w:hAnsi="Times New Roman"/>
                <w:sz w:val="18"/>
                <w:szCs w:val="18"/>
              </w:rPr>
              <w:t>：原始数据</w:t>
            </w:r>
          </w:p>
          <w:p w14:paraId="1731A79D" w14:textId="6335F6AB" w:rsidR="00CE5308" w:rsidRPr="00CE5308" w:rsidRDefault="00CE5308" w:rsidP="00CE5308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E5308">
              <w:rPr>
                <w:rFonts w:ascii="Times New Roman" w:eastAsia="宋体" w:hAnsi="Times New Roman"/>
                <w:sz w:val="18"/>
                <w:szCs w:val="18"/>
              </w:rPr>
              <w:t>Bytes</w:t>
            </w:r>
            <w:r w:rsidRPr="00CE5308">
              <w:rPr>
                <w:rFonts w:ascii="Times New Roman" w:eastAsia="宋体" w:hAnsi="Times New Roman"/>
                <w:sz w:val="18"/>
                <w:szCs w:val="18"/>
              </w:rPr>
              <w:t>：原始数据长度</w:t>
            </w:r>
          </w:p>
          <w:p w14:paraId="499B35B7" w14:textId="0DB4EDC1" w:rsidR="00CE5308" w:rsidRPr="000155A8" w:rsidRDefault="00CE5308" w:rsidP="00CE5308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E5308">
              <w:rPr>
                <w:rFonts w:ascii="Times New Roman" w:eastAsia="宋体" w:hAnsi="Times New Roman"/>
                <w:sz w:val="18"/>
                <w:szCs w:val="18"/>
              </w:rPr>
              <w:t>Value</w:t>
            </w:r>
            <w:r w:rsidRPr="00CE5308">
              <w:rPr>
                <w:rFonts w:ascii="Times New Roman" w:eastAsia="宋体" w:hAnsi="Times New Roman"/>
                <w:sz w:val="18"/>
                <w:szCs w:val="18"/>
              </w:rPr>
              <w:t>：数值</w:t>
            </w:r>
          </w:p>
        </w:tc>
      </w:tr>
      <w:tr w:rsidR="00CE5308" w:rsidRPr="000155A8" w14:paraId="32EEDF27" w14:textId="77777777" w:rsidTr="000A6C1F">
        <w:trPr>
          <w:jc w:val="center"/>
        </w:trPr>
        <w:tc>
          <w:tcPr>
            <w:tcW w:w="2027" w:type="dxa"/>
            <w:vAlign w:val="center"/>
          </w:tcPr>
          <w:p w14:paraId="5D479B8A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1F26EA15" w14:textId="77777777" w:rsidR="00CE5308" w:rsidRPr="000155A8" w:rsidRDefault="00CE530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E5308" w:rsidRPr="000155A8" w14:paraId="7D5E8613" w14:textId="77777777" w:rsidTr="000A6C1F">
        <w:trPr>
          <w:jc w:val="center"/>
        </w:trPr>
        <w:tc>
          <w:tcPr>
            <w:tcW w:w="2027" w:type="dxa"/>
            <w:vAlign w:val="center"/>
          </w:tcPr>
          <w:p w14:paraId="10F3A580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6E20DA2B" w14:textId="77777777" w:rsidR="00CE5308" w:rsidRPr="000155A8" w:rsidRDefault="00CE530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E5308" w:rsidRPr="000155A8" w14:paraId="632399E0" w14:textId="77777777" w:rsidTr="000A6C1F">
        <w:trPr>
          <w:jc w:val="center"/>
        </w:trPr>
        <w:tc>
          <w:tcPr>
            <w:tcW w:w="2027" w:type="dxa"/>
            <w:vAlign w:val="center"/>
          </w:tcPr>
          <w:p w14:paraId="2E4A7AD1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7A567DC3" w14:textId="77777777" w:rsidR="00CE5308" w:rsidRPr="000155A8" w:rsidRDefault="00CE530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E5308" w:rsidRPr="000155A8" w14:paraId="2497AB7F" w14:textId="77777777" w:rsidTr="000A6C1F">
        <w:trPr>
          <w:jc w:val="center"/>
        </w:trPr>
        <w:tc>
          <w:tcPr>
            <w:tcW w:w="2027" w:type="dxa"/>
            <w:vAlign w:val="center"/>
          </w:tcPr>
          <w:p w14:paraId="67D2FFEA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24B0902C" w14:textId="77777777" w:rsidR="00CE5308" w:rsidRPr="000155A8" w:rsidRDefault="00CE530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E5308" w:rsidRPr="000155A8" w14:paraId="6AA4804B" w14:textId="77777777" w:rsidTr="000A6C1F">
        <w:trPr>
          <w:jc w:val="center"/>
        </w:trPr>
        <w:tc>
          <w:tcPr>
            <w:tcW w:w="2027" w:type="dxa"/>
            <w:vAlign w:val="center"/>
          </w:tcPr>
          <w:p w14:paraId="699AF3DC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788A3F1F" w14:textId="77777777" w:rsidR="00CE5308" w:rsidRPr="000155A8" w:rsidRDefault="00CE530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E5308" w:rsidRPr="000155A8" w14:paraId="79248B9A" w14:textId="77777777" w:rsidTr="000A6C1F">
        <w:trPr>
          <w:jc w:val="center"/>
        </w:trPr>
        <w:tc>
          <w:tcPr>
            <w:tcW w:w="2027" w:type="dxa"/>
            <w:vAlign w:val="center"/>
          </w:tcPr>
          <w:p w14:paraId="43DABD26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399736F8" w14:textId="77777777" w:rsidR="00CE5308" w:rsidRPr="000155A8" w:rsidRDefault="00CE530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E5308" w:rsidRPr="000155A8" w14:paraId="278EC0D8" w14:textId="77777777" w:rsidTr="000A6C1F">
        <w:trPr>
          <w:jc w:val="center"/>
        </w:trPr>
        <w:tc>
          <w:tcPr>
            <w:tcW w:w="2027" w:type="dxa"/>
            <w:vAlign w:val="center"/>
          </w:tcPr>
          <w:p w14:paraId="0A0C860A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1D7EE11C" w14:textId="77777777" w:rsidR="00CE5308" w:rsidRPr="000155A8" w:rsidRDefault="00CE530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E5308" w:rsidRPr="000155A8" w14:paraId="67A9C3FA" w14:textId="77777777" w:rsidTr="000A6C1F">
        <w:trPr>
          <w:jc w:val="center"/>
        </w:trPr>
        <w:tc>
          <w:tcPr>
            <w:tcW w:w="2027" w:type="dxa"/>
            <w:vAlign w:val="center"/>
          </w:tcPr>
          <w:p w14:paraId="2A88F7DC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6C9790B3" w14:textId="7107B936" w:rsidR="00CE5308" w:rsidRPr="00CE5308" w:rsidRDefault="00CE5308" w:rsidP="00CE5308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E5308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CE5308">
              <w:rPr>
                <w:rFonts w:ascii="Times New Roman" w:eastAsia="宋体" w:hAnsi="Times New Roman"/>
                <w:sz w:val="18"/>
                <w:szCs w:val="18"/>
              </w:rPr>
              <w:t>i</w:t>
            </w:r>
            <w:proofErr w:type="spellEnd"/>
            <w:r w:rsidRPr="00CE5308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0D970723" w14:textId="3FD888DF" w:rsidR="00CE5308" w:rsidRPr="00CE5308" w:rsidRDefault="00CE5308" w:rsidP="00CE5308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E5308">
              <w:rPr>
                <w:rFonts w:ascii="Times New Roman" w:eastAsia="宋体" w:hAnsi="Times New Roman"/>
                <w:sz w:val="18"/>
                <w:szCs w:val="18"/>
              </w:rPr>
              <w:t xml:space="preserve">s32 </w:t>
            </w:r>
            <w:proofErr w:type="spellStart"/>
            <w:r w:rsidRPr="00CE5308">
              <w:rPr>
                <w:rFonts w:ascii="Times New Roman" w:eastAsia="宋体" w:hAnsi="Times New Roman"/>
                <w:sz w:val="18"/>
                <w:szCs w:val="18"/>
              </w:rPr>
              <w:t>LastIndex</w:t>
            </w:r>
            <w:proofErr w:type="spellEnd"/>
            <w:r w:rsidRPr="00CE5308">
              <w:rPr>
                <w:rFonts w:ascii="Times New Roman" w:eastAsia="宋体" w:hAnsi="Times New Roman"/>
                <w:sz w:val="18"/>
                <w:szCs w:val="18"/>
              </w:rPr>
              <w:t xml:space="preserve"> = -1;</w:t>
            </w:r>
          </w:p>
          <w:p w14:paraId="75F9709A" w14:textId="79C09FE1" w:rsidR="00CE5308" w:rsidRPr="00CE5308" w:rsidRDefault="00CE5308" w:rsidP="00CE5308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E5308">
              <w:rPr>
                <w:rFonts w:ascii="Times New Roman" w:eastAsia="宋体" w:hAnsi="Times New Roman"/>
                <w:sz w:val="18"/>
                <w:szCs w:val="18"/>
              </w:rPr>
              <w:t>u8 Number = 0;</w:t>
            </w:r>
          </w:p>
          <w:p w14:paraId="762AEBEC" w14:textId="267E87DE" w:rsidR="00CE5308" w:rsidRPr="000155A8" w:rsidRDefault="00CE5308" w:rsidP="00CE5308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E5308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gramStart"/>
            <w:r w:rsidRPr="00CE5308">
              <w:rPr>
                <w:rFonts w:ascii="Times New Roman" w:eastAsia="宋体" w:hAnsi="Times New Roman"/>
                <w:sz w:val="18"/>
                <w:szCs w:val="18"/>
              </w:rPr>
              <w:t>temp[</w:t>
            </w:r>
            <w:proofErr w:type="gramEnd"/>
            <w:r w:rsidRPr="00CE5308">
              <w:rPr>
                <w:rFonts w:ascii="Times New Roman" w:eastAsia="宋体" w:hAnsi="Times New Roman"/>
                <w:sz w:val="18"/>
                <w:szCs w:val="18"/>
              </w:rPr>
              <w:t>20];</w:t>
            </w:r>
          </w:p>
        </w:tc>
      </w:tr>
    </w:tbl>
    <w:p w14:paraId="258F8E20" w14:textId="61C198CB" w:rsidR="00847CC2" w:rsidRDefault="00CE5308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81" w:name="_Toc50985300"/>
      <w:proofErr w:type="spellStart"/>
      <w:r w:rsidRPr="00CE5308">
        <w:rPr>
          <w:rFonts w:ascii="宋体" w:eastAsia="宋体" w:hAnsi="宋体"/>
          <w:sz w:val="24"/>
          <w:szCs w:val="24"/>
        </w:rPr>
        <w:t>GuestRespond</w:t>
      </w:r>
      <w:bookmarkEnd w:id="81"/>
      <w:proofErr w:type="spellEnd"/>
    </w:p>
    <w:p w14:paraId="5E0821C8" w14:textId="175D268A" w:rsidR="00CE5308" w:rsidRDefault="00CE5308" w:rsidP="00B27A29">
      <w:pPr>
        <w:pStyle w:val="a9"/>
        <w:numPr>
          <w:ilvl w:val="0"/>
          <w:numId w:val="23"/>
        </w:numPr>
        <w:ind w:firstLineChars="0"/>
        <w:rPr>
          <w:rFonts w:ascii="宋体" w:eastAsia="宋体" w:hAnsi="宋体"/>
        </w:rPr>
      </w:pPr>
      <w:r w:rsidRPr="00CE5308">
        <w:rPr>
          <w:rFonts w:ascii="宋体" w:eastAsia="宋体" w:hAnsi="宋体" w:hint="eastAsia"/>
        </w:rPr>
        <w:t>函数概述</w:t>
      </w:r>
    </w:p>
    <w:p w14:paraId="13982839" w14:textId="307DAF64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82" w:name="_Toc50985122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26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8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CE5308" w:rsidRPr="000155A8" w14:paraId="663EE847" w14:textId="77777777" w:rsidTr="000A6C1F">
        <w:trPr>
          <w:jc w:val="center"/>
        </w:trPr>
        <w:tc>
          <w:tcPr>
            <w:tcW w:w="2027" w:type="dxa"/>
            <w:vAlign w:val="center"/>
          </w:tcPr>
          <w:p w14:paraId="4FBF0440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6E12E743" w14:textId="06F74200" w:rsidR="00CE5308" w:rsidRPr="000155A8" w:rsidRDefault="0033122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31220">
              <w:rPr>
                <w:rFonts w:ascii="Times New Roman" w:eastAsia="宋体" w:hAnsi="Times New Roman"/>
                <w:sz w:val="18"/>
                <w:szCs w:val="18"/>
              </w:rPr>
              <w:t>GuestRespond</w:t>
            </w:r>
            <w:proofErr w:type="spellEnd"/>
          </w:p>
        </w:tc>
      </w:tr>
      <w:tr w:rsidR="00CE5308" w:rsidRPr="000155A8" w14:paraId="7F96FF34" w14:textId="77777777" w:rsidTr="000A6C1F">
        <w:trPr>
          <w:jc w:val="center"/>
        </w:trPr>
        <w:tc>
          <w:tcPr>
            <w:tcW w:w="2027" w:type="dxa"/>
            <w:vAlign w:val="center"/>
          </w:tcPr>
          <w:p w14:paraId="1661DE36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43967F1B" w14:textId="294F749B" w:rsidR="00CE5308" w:rsidRPr="000155A8" w:rsidRDefault="0033122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gramStart"/>
            <w:r w:rsidRPr="00331220">
              <w:rPr>
                <w:rFonts w:ascii="Times New Roman" w:eastAsia="宋体" w:hAnsi="Times New Roman"/>
                <w:sz w:val="18"/>
                <w:szCs w:val="18"/>
              </w:rPr>
              <w:t xml:space="preserve">void  </w:t>
            </w:r>
            <w:proofErr w:type="spellStart"/>
            <w:r w:rsidRPr="00331220">
              <w:rPr>
                <w:rFonts w:ascii="Times New Roman" w:eastAsia="宋体" w:hAnsi="Times New Roman"/>
                <w:sz w:val="18"/>
                <w:szCs w:val="18"/>
              </w:rPr>
              <w:t>GuestRespond</w:t>
            </w:r>
            <w:proofErr w:type="spellEnd"/>
            <w:proofErr w:type="gramEnd"/>
            <w:r w:rsidRPr="00331220">
              <w:rPr>
                <w:rFonts w:ascii="Times New Roman" w:eastAsia="宋体" w:hAnsi="Times New Roman"/>
                <w:sz w:val="18"/>
                <w:szCs w:val="18"/>
              </w:rPr>
              <w:t>(STR_COMM *</w:t>
            </w:r>
            <w:proofErr w:type="spellStart"/>
            <w:r w:rsidRPr="00331220">
              <w:rPr>
                <w:rFonts w:ascii="Times New Roman" w:eastAsia="宋体" w:hAnsi="Times New Roman"/>
                <w:sz w:val="18"/>
                <w:szCs w:val="18"/>
              </w:rPr>
              <w:t>buffer_in</w:t>
            </w:r>
            <w:proofErr w:type="spellEnd"/>
            <w:r w:rsidRPr="00331220">
              <w:rPr>
                <w:rFonts w:ascii="Times New Roman" w:eastAsia="宋体" w:hAnsi="Times New Roman"/>
                <w:sz w:val="18"/>
                <w:szCs w:val="18"/>
              </w:rPr>
              <w:t>, STR_COMM *</w:t>
            </w:r>
            <w:proofErr w:type="spellStart"/>
            <w:r w:rsidRPr="00331220">
              <w:rPr>
                <w:rFonts w:ascii="Times New Roman" w:eastAsia="宋体" w:hAnsi="Times New Roman"/>
                <w:sz w:val="18"/>
                <w:szCs w:val="18"/>
              </w:rPr>
              <w:t>buffer_out</w:t>
            </w:r>
            <w:proofErr w:type="spellEnd"/>
            <w:r w:rsidRPr="0033122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CE5308" w:rsidRPr="000155A8" w14:paraId="1C249D4C" w14:textId="77777777" w:rsidTr="000A6C1F">
        <w:trPr>
          <w:jc w:val="center"/>
        </w:trPr>
        <w:tc>
          <w:tcPr>
            <w:tcW w:w="2027" w:type="dxa"/>
            <w:vAlign w:val="center"/>
          </w:tcPr>
          <w:p w14:paraId="5EC96A45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6FFEC6FC" w14:textId="7A55249F" w:rsidR="00CE5308" w:rsidRPr="000155A8" w:rsidRDefault="0033122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SB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数据响应</w:t>
            </w:r>
          </w:p>
        </w:tc>
      </w:tr>
      <w:tr w:rsidR="00CE5308" w:rsidRPr="000155A8" w14:paraId="0641FA55" w14:textId="77777777" w:rsidTr="000A6C1F">
        <w:trPr>
          <w:jc w:val="center"/>
        </w:trPr>
        <w:tc>
          <w:tcPr>
            <w:tcW w:w="2027" w:type="dxa"/>
            <w:vAlign w:val="center"/>
          </w:tcPr>
          <w:p w14:paraId="43B327E1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643FFFB7" w14:textId="6E8548CE" w:rsidR="00CE5308" w:rsidRPr="000155A8" w:rsidRDefault="00331220" w:rsidP="00331220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31220">
              <w:rPr>
                <w:rFonts w:ascii="Times New Roman" w:eastAsia="宋体" w:hAnsi="Times New Roman"/>
                <w:sz w:val="18"/>
                <w:szCs w:val="18"/>
              </w:rPr>
              <w:t>buffer_in</w:t>
            </w:r>
            <w:proofErr w:type="spellEnd"/>
            <w:r w:rsidRPr="00331220">
              <w:rPr>
                <w:rFonts w:ascii="Times New Roman" w:eastAsia="宋体" w:hAnsi="Times New Roman"/>
                <w:sz w:val="18"/>
                <w:szCs w:val="18"/>
              </w:rPr>
              <w:t>：接收到的数据</w:t>
            </w:r>
          </w:p>
        </w:tc>
      </w:tr>
      <w:tr w:rsidR="00CE5308" w:rsidRPr="000155A8" w14:paraId="06FFF83C" w14:textId="77777777" w:rsidTr="000A6C1F">
        <w:trPr>
          <w:jc w:val="center"/>
        </w:trPr>
        <w:tc>
          <w:tcPr>
            <w:tcW w:w="2027" w:type="dxa"/>
            <w:vAlign w:val="center"/>
          </w:tcPr>
          <w:p w14:paraId="2C2D431B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5F742D70" w14:textId="53E0B4CF" w:rsidR="00CE5308" w:rsidRPr="000155A8" w:rsidRDefault="0033122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31220">
              <w:rPr>
                <w:rFonts w:ascii="Times New Roman" w:eastAsia="宋体" w:hAnsi="Times New Roman"/>
                <w:sz w:val="18"/>
                <w:szCs w:val="18"/>
              </w:rPr>
              <w:t>buffer_out</w:t>
            </w:r>
            <w:proofErr w:type="spellEnd"/>
            <w:r w:rsidRPr="00331220">
              <w:rPr>
                <w:rFonts w:ascii="Times New Roman" w:eastAsia="宋体" w:hAnsi="Times New Roman"/>
                <w:sz w:val="18"/>
                <w:szCs w:val="18"/>
              </w:rPr>
              <w:t>：响应的数据</w:t>
            </w:r>
          </w:p>
        </w:tc>
      </w:tr>
      <w:tr w:rsidR="00CE5308" w:rsidRPr="000155A8" w14:paraId="08D5D452" w14:textId="77777777" w:rsidTr="000A6C1F">
        <w:trPr>
          <w:jc w:val="center"/>
        </w:trPr>
        <w:tc>
          <w:tcPr>
            <w:tcW w:w="2027" w:type="dxa"/>
            <w:vAlign w:val="center"/>
          </w:tcPr>
          <w:p w14:paraId="24E2C168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2A2281AF" w14:textId="77777777" w:rsidR="00CE5308" w:rsidRPr="000155A8" w:rsidRDefault="00CE530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E5308" w:rsidRPr="000155A8" w14:paraId="70C241A1" w14:textId="77777777" w:rsidTr="000A6C1F">
        <w:trPr>
          <w:jc w:val="center"/>
        </w:trPr>
        <w:tc>
          <w:tcPr>
            <w:tcW w:w="2027" w:type="dxa"/>
            <w:vAlign w:val="center"/>
          </w:tcPr>
          <w:p w14:paraId="0E3EF4AE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203D751B" w14:textId="77777777" w:rsidR="00CE5308" w:rsidRPr="000155A8" w:rsidRDefault="00CE530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E5308" w:rsidRPr="000155A8" w14:paraId="6FBA28AC" w14:textId="77777777" w:rsidTr="000A6C1F">
        <w:trPr>
          <w:jc w:val="center"/>
        </w:trPr>
        <w:tc>
          <w:tcPr>
            <w:tcW w:w="2027" w:type="dxa"/>
            <w:vAlign w:val="center"/>
          </w:tcPr>
          <w:p w14:paraId="675CBFDD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6C395D38" w14:textId="77777777" w:rsidR="00CE5308" w:rsidRPr="000155A8" w:rsidRDefault="00CE530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E5308" w:rsidRPr="000155A8" w14:paraId="18F8D5CF" w14:textId="77777777" w:rsidTr="000A6C1F">
        <w:trPr>
          <w:jc w:val="center"/>
        </w:trPr>
        <w:tc>
          <w:tcPr>
            <w:tcW w:w="2027" w:type="dxa"/>
            <w:vAlign w:val="center"/>
          </w:tcPr>
          <w:p w14:paraId="53B74E16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3A3B88B8" w14:textId="77777777" w:rsidR="00CE5308" w:rsidRPr="000155A8" w:rsidRDefault="00CE530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E5308" w:rsidRPr="000155A8" w14:paraId="6AE7CE0F" w14:textId="77777777" w:rsidTr="000A6C1F">
        <w:trPr>
          <w:jc w:val="center"/>
        </w:trPr>
        <w:tc>
          <w:tcPr>
            <w:tcW w:w="2027" w:type="dxa"/>
            <w:vAlign w:val="center"/>
          </w:tcPr>
          <w:p w14:paraId="1D2F2D4F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35E9F1A3" w14:textId="77777777" w:rsidR="00CE5308" w:rsidRPr="000155A8" w:rsidRDefault="00CE530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E5308" w:rsidRPr="000155A8" w14:paraId="7215FF64" w14:textId="77777777" w:rsidTr="000A6C1F">
        <w:trPr>
          <w:jc w:val="center"/>
        </w:trPr>
        <w:tc>
          <w:tcPr>
            <w:tcW w:w="2027" w:type="dxa"/>
            <w:vAlign w:val="center"/>
          </w:tcPr>
          <w:p w14:paraId="59D8F91A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73D94AC3" w14:textId="77777777" w:rsidR="00CE5308" w:rsidRPr="000155A8" w:rsidRDefault="00CE5308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E5308" w:rsidRPr="000155A8" w14:paraId="45300082" w14:textId="77777777" w:rsidTr="000A6C1F">
        <w:trPr>
          <w:jc w:val="center"/>
        </w:trPr>
        <w:tc>
          <w:tcPr>
            <w:tcW w:w="2027" w:type="dxa"/>
            <w:vAlign w:val="center"/>
          </w:tcPr>
          <w:p w14:paraId="50F3968A" w14:textId="77777777" w:rsidR="00CE5308" w:rsidRPr="000155A8" w:rsidRDefault="00CE5308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53DB760D" w14:textId="787E04EE" w:rsidR="00331220" w:rsidRPr="00331220" w:rsidRDefault="00331220" w:rsidP="0033122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31220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331220">
              <w:rPr>
                <w:rFonts w:ascii="Times New Roman" w:eastAsia="宋体" w:hAnsi="Times New Roman"/>
                <w:sz w:val="18"/>
                <w:szCs w:val="18"/>
              </w:rPr>
              <w:t>Cmd</w:t>
            </w:r>
            <w:proofErr w:type="spellEnd"/>
            <w:r w:rsidRPr="00331220">
              <w:rPr>
                <w:rFonts w:ascii="Times New Roman" w:eastAsia="宋体" w:hAnsi="Times New Roman"/>
                <w:sz w:val="18"/>
                <w:szCs w:val="18"/>
              </w:rPr>
              <w:t xml:space="preserve"> = 0, </w:t>
            </w:r>
            <w:proofErr w:type="spellStart"/>
            <w:r w:rsidRPr="00331220">
              <w:rPr>
                <w:rFonts w:ascii="Times New Roman" w:eastAsia="宋体" w:hAnsi="Times New Roman"/>
                <w:sz w:val="18"/>
                <w:szCs w:val="18"/>
              </w:rPr>
              <w:t>HostPack</w:t>
            </w:r>
            <w:proofErr w:type="spellEnd"/>
            <w:r w:rsidRPr="00331220">
              <w:rPr>
                <w:rFonts w:ascii="Times New Roman" w:eastAsia="宋体" w:hAnsi="Times New Roman"/>
                <w:sz w:val="18"/>
                <w:szCs w:val="18"/>
              </w:rPr>
              <w:t xml:space="preserve"> = 0;</w:t>
            </w:r>
          </w:p>
          <w:p w14:paraId="254CBE45" w14:textId="15900ABC" w:rsidR="00331220" w:rsidRPr="00331220" w:rsidRDefault="00331220" w:rsidP="0033122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31220">
              <w:rPr>
                <w:rFonts w:ascii="Times New Roman" w:eastAsia="宋体" w:hAnsi="Times New Roman"/>
                <w:sz w:val="18"/>
                <w:szCs w:val="18"/>
              </w:rPr>
              <w:t>u8 U8Value;</w:t>
            </w:r>
          </w:p>
          <w:p w14:paraId="0C2C25FA" w14:textId="51F893E8" w:rsidR="00331220" w:rsidRPr="00331220" w:rsidRDefault="00331220" w:rsidP="0033122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31220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u16 U16Value1, U16Value2, U16Value3;</w:t>
            </w:r>
          </w:p>
          <w:p w14:paraId="14B9912F" w14:textId="484EFB4E" w:rsidR="00331220" w:rsidRPr="00331220" w:rsidRDefault="00331220" w:rsidP="0033122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31220">
              <w:rPr>
                <w:rFonts w:ascii="Times New Roman" w:eastAsia="宋体" w:hAnsi="Times New Roman"/>
                <w:sz w:val="18"/>
                <w:szCs w:val="18"/>
              </w:rPr>
              <w:t>u32 U32Value;</w:t>
            </w:r>
          </w:p>
          <w:p w14:paraId="1950A0A8" w14:textId="2AF8C0BF" w:rsidR="00CE5308" w:rsidRPr="000155A8" w:rsidRDefault="00331220" w:rsidP="0033122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31220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gramStart"/>
            <w:r w:rsidRPr="00331220">
              <w:rPr>
                <w:rFonts w:ascii="Times New Roman" w:eastAsia="宋体" w:hAnsi="Times New Roman"/>
                <w:sz w:val="18"/>
                <w:szCs w:val="18"/>
              </w:rPr>
              <w:t>Temp[</w:t>
            </w:r>
            <w:proofErr w:type="gramEnd"/>
            <w:r w:rsidRPr="00331220">
              <w:rPr>
                <w:rFonts w:ascii="Times New Roman" w:eastAsia="宋体" w:hAnsi="Times New Roman"/>
                <w:sz w:val="18"/>
                <w:szCs w:val="18"/>
              </w:rPr>
              <w:t>100];</w:t>
            </w:r>
          </w:p>
        </w:tc>
      </w:tr>
    </w:tbl>
    <w:p w14:paraId="74F04595" w14:textId="3239DF64" w:rsidR="00CE5308" w:rsidRDefault="001B5197" w:rsidP="00B27A29">
      <w:pPr>
        <w:pStyle w:val="a9"/>
        <w:numPr>
          <w:ilvl w:val="0"/>
          <w:numId w:val="2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函数流程图</w:t>
      </w:r>
    </w:p>
    <w:p w14:paraId="713BC9A8" w14:textId="5B47CEFE" w:rsidR="001B5197" w:rsidRDefault="00992819" w:rsidP="001B5197">
      <w:pPr>
        <w:jc w:val="center"/>
      </w:pPr>
      <w:r>
        <w:object w:dxaOrig="9646" w:dyaOrig="14296" w14:anchorId="056D9784">
          <v:shape id="_x0000_i6319" type="#_x0000_t75" style="width:415pt;height:615.4pt" o:ole="">
            <v:imagedata r:id="rId36" o:title=""/>
          </v:shape>
          <o:OLEObject Type="Embed" ProgID="Visio.Drawing.15" ShapeID="_x0000_i6319" DrawAspect="Content" ObjectID="_1661783606" r:id="rId37"/>
        </w:object>
      </w:r>
    </w:p>
    <w:p w14:paraId="19EF245A" w14:textId="0D69D7E7" w:rsidR="00436F12" w:rsidRDefault="00D34403" w:rsidP="001B5197">
      <w:pPr>
        <w:jc w:val="center"/>
      </w:pPr>
      <w:r>
        <w:object w:dxaOrig="11551" w:dyaOrig="10636" w14:anchorId="16DC0684">
          <v:shape id="_x0000_i6320" type="#_x0000_t75" style="width:415pt;height:382.4pt" o:ole="">
            <v:imagedata r:id="rId38" o:title=""/>
          </v:shape>
          <o:OLEObject Type="Embed" ProgID="Visio.Drawing.15" ShapeID="_x0000_i6320" DrawAspect="Content" ObjectID="_1661783607" r:id="rId39"/>
        </w:object>
      </w:r>
    </w:p>
    <w:p w14:paraId="5589F51E" w14:textId="2FFA58F5" w:rsidR="009D0C61" w:rsidRPr="009D0C61" w:rsidRDefault="009D0C61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83" w:name="_Toc50985065"/>
      <w:r w:rsidRPr="009D0C61">
        <w:rPr>
          <w:rFonts w:ascii="宋体" w:eastAsia="宋体" w:hAnsi="宋体"/>
          <w:sz w:val="18"/>
          <w:szCs w:val="18"/>
        </w:rPr>
        <w:t xml:space="preserve">图 </w:t>
      </w:r>
      <w:r w:rsidRPr="009D0C61">
        <w:rPr>
          <w:rFonts w:ascii="宋体" w:eastAsia="宋体" w:hAnsi="宋体"/>
          <w:sz w:val="18"/>
          <w:szCs w:val="18"/>
        </w:rPr>
        <w:fldChar w:fldCharType="begin"/>
      </w:r>
      <w:r w:rsidRPr="009D0C61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9D0C61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12</w:t>
      </w:r>
      <w:r w:rsidRPr="009D0C61">
        <w:rPr>
          <w:rFonts w:ascii="宋体" w:eastAsia="宋体" w:hAnsi="宋体"/>
          <w:sz w:val="18"/>
          <w:szCs w:val="18"/>
        </w:rPr>
        <w:fldChar w:fldCharType="end"/>
      </w:r>
      <w:r w:rsidRPr="009D0C61">
        <w:rPr>
          <w:rFonts w:ascii="宋体" w:eastAsia="宋体" w:hAnsi="宋体"/>
          <w:sz w:val="18"/>
          <w:szCs w:val="18"/>
        </w:rPr>
        <w:t xml:space="preserve"> USB</w:t>
      </w:r>
      <w:r w:rsidRPr="009D0C61">
        <w:rPr>
          <w:rFonts w:ascii="宋体" w:eastAsia="宋体" w:hAnsi="宋体" w:hint="eastAsia"/>
          <w:sz w:val="18"/>
          <w:szCs w:val="18"/>
        </w:rPr>
        <w:t>数据响应</w:t>
      </w:r>
      <w:bookmarkEnd w:id="83"/>
    </w:p>
    <w:p w14:paraId="0D07058D" w14:textId="53685865" w:rsidR="00D34403" w:rsidRDefault="006D0094" w:rsidP="00B27A29">
      <w:pPr>
        <w:pStyle w:val="2"/>
        <w:numPr>
          <w:ilvl w:val="1"/>
          <w:numId w:val="1"/>
        </w:numPr>
        <w:rPr>
          <w:rFonts w:ascii="宋体" w:eastAsia="宋体" w:hAnsi="宋体" w:cs="宋体"/>
          <w:color w:val="000000"/>
          <w:kern w:val="0"/>
          <w:sz w:val="24"/>
          <w:szCs w:val="24"/>
        </w:rPr>
      </w:pPr>
      <w:bookmarkStart w:id="84" w:name="_Toc50985301"/>
      <w:proofErr w:type="spellStart"/>
      <w:r w:rsidRPr="006D0094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MidFunction.c</w:t>
      </w:r>
      <w:bookmarkEnd w:id="84"/>
      <w:proofErr w:type="spellEnd"/>
    </w:p>
    <w:p w14:paraId="65140F0E" w14:textId="63B9F168" w:rsidR="006D0094" w:rsidRDefault="006D0094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85" w:name="_Toc50985302"/>
      <w:r w:rsidRPr="006D0094">
        <w:rPr>
          <w:rFonts w:ascii="宋体" w:eastAsia="宋体" w:hAnsi="宋体" w:hint="eastAsia"/>
          <w:sz w:val="24"/>
          <w:szCs w:val="24"/>
        </w:rPr>
        <w:t>内容列表</w:t>
      </w:r>
      <w:bookmarkEnd w:id="85"/>
    </w:p>
    <w:p w14:paraId="6F6F114C" w14:textId="4D1C1178" w:rsidR="006D0094" w:rsidRDefault="006D0094" w:rsidP="00B27A29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函数列表</w:t>
      </w:r>
    </w:p>
    <w:p w14:paraId="133FEA17" w14:textId="5B1B6430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86" w:name="_Toc50985123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27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函数列表</w:t>
      </w:r>
      <w:bookmarkEnd w:id="8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6D0094" w:rsidRPr="003120F8" w14:paraId="3F44E2E5" w14:textId="77777777" w:rsidTr="000A6C1F">
        <w:trPr>
          <w:jc w:val="center"/>
        </w:trPr>
        <w:tc>
          <w:tcPr>
            <w:tcW w:w="2982" w:type="dxa"/>
            <w:vAlign w:val="center"/>
          </w:tcPr>
          <w:p w14:paraId="0FA34C89" w14:textId="77777777" w:rsidR="006D0094" w:rsidRPr="003120F8" w:rsidRDefault="006D0094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06BBEA0E" w14:textId="77777777" w:rsidR="006D0094" w:rsidRPr="003120F8" w:rsidRDefault="006D0094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720EDD18" w14:textId="77777777" w:rsidR="006D0094" w:rsidRPr="003120F8" w:rsidRDefault="006D0094" w:rsidP="000A6C1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6D0094" w:rsidRPr="003120F8" w14:paraId="2821A42B" w14:textId="77777777" w:rsidTr="000A6C1F">
        <w:trPr>
          <w:jc w:val="center"/>
        </w:trPr>
        <w:tc>
          <w:tcPr>
            <w:tcW w:w="2982" w:type="dxa"/>
            <w:vAlign w:val="center"/>
          </w:tcPr>
          <w:p w14:paraId="50C14AB9" w14:textId="6A355343" w:rsidR="006D0094" w:rsidRPr="003120F8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D0094">
              <w:rPr>
                <w:rFonts w:ascii="Times New Roman" w:eastAsia="宋体" w:hAnsi="Times New Roman"/>
                <w:sz w:val="18"/>
                <w:szCs w:val="18"/>
              </w:rPr>
              <w:t>Time3_Init</w:t>
            </w:r>
          </w:p>
        </w:tc>
        <w:tc>
          <w:tcPr>
            <w:tcW w:w="2786" w:type="dxa"/>
            <w:vAlign w:val="center"/>
          </w:tcPr>
          <w:p w14:paraId="225C8BC0" w14:textId="35DD0B0B" w:rsidR="006D0094" w:rsidRPr="003120F8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定时器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T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IM3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初始化</w:t>
            </w:r>
          </w:p>
        </w:tc>
        <w:tc>
          <w:tcPr>
            <w:tcW w:w="2737" w:type="dxa"/>
            <w:vAlign w:val="center"/>
          </w:tcPr>
          <w:p w14:paraId="536A17D8" w14:textId="77777777" w:rsidR="006D0094" w:rsidRPr="003120F8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6D0094" w:rsidRPr="003120F8" w14:paraId="32BFA538" w14:textId="77777777" w:rsidTr="000A6C1F">
        <w:trPr>
          <w:jc w:val="center"/>
        </w:trPr>
        <w:tc>
          <w:tcPr>
            <w:tcW w:w="2982" w:type="dxa"/>
            <w:vAlign w:val="center"/>
          </w:tcPr>
          <w:p w14:paraId="2DA3D246" w14:textId="36285B7F" w:rsidR="006D0094" w:rsidRPr="003120F8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D0094">
              <w:rPr>
                <w:rFonts w:ascii="Times New Roman" w:eastAsia="宋体" w:hAnsi="Times New Roman"/>
                <w:sz w:val="18"/>
                <w:szCs w:val="18"/>
              </w:rPr>
              <w:t>STMOpen</w:t>
            </w:r>
            <w:proofErr w:type="spellEnd"/>
          </w:p>
        </w:tc>
        <w:tc>
          <w:tcPr>
            <w:tcW w:w="2786" w:type="dxa"/>
            <w:vAlign w:val="center"/>
          </w:tcPr>
          <w:p w14:paraId="00C69A4E" w14:textId="778E7E9D" w:rsidR="006D0094" w:rsidRPr="003120F8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监测单片机上电</w:t>
            </w:r>
          </w:p>
        </w:tc>
        <w:tc>
          <w:tcPr>
            <w:tcW w:w="2737" w:type="dxa"/>
            <w:vAlign w:val="center"/>
          </w:tcPr>
          <w:p w14:paraId="5E1A51C4" w14:textId="77777777" w:rsidR="006D0094" w:rsidRPr="003120F8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6D0094" w:rsidRPr="003120F8" w14:paraId="292ED884" w14:textId="77777777" w:rsidTr="000A6C1F">
        <w:trPr>
          <w:jc w:val="center"/>
        </w:trPr>
        <w:tc>
          <w:tcPr>
            <w:tcW w:w="2982" w:type="dxa"/>
            <w:vAlign w:val="center"/>
          </w:tcPr>
          <w:p w14:paraId="7D32328D" w14:textId="7B5B61AC" w:rsidR="006D0094" w:rsidRPr="00D22F67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D0094">
              <w:rPr>
                <w:rFonts w:ascii="Times New Roman" w:eastAsia="宋体" w:hAnsi="Times New Roman"/>
                <w:sz w:val="18"/>
                <w:szCs w:val="18"/>
              </w:rPr>
              <w:t>AutoPowerOff</w:t>
            </w:r>
            <w:proofErr w:type="spellEnd"/>
          </w:p>
        </w:tc>
        <w:tc>
          <w:tcPr>
            <w:tcW w:w="2786" w:type="dxa"/>
            <w:vAlign w:val="center"/>
          </w:tcPr>
          <w:p w14:paraId="09CA49EE" w14:textId="7A9C8C84" w:rsidR="006D0094" w:rsidRPr="00D22F67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监测电源电压</w:t>
            </w:r>
          </w:p>
        </w:tc>
        <w:tc>
          <w:tcPr>
            <w:tcW w:w="2737" w:type="dxa"/>
            <w:vAlign w:val="center"/>
          </w:tcPr>
          <w:p w14:paraId="3082E8EF" w14:textId="77777777" w:rsidR="006D0094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6D0094" w:rsidRPr="003120F8" w14:paraId="344535B5" w14:textId="77777777" w:rsidTr="000A6C1F">
        <w:trPr>
          <w:jc w:val="center"/>
        </w:trPr>
        <w:tc>
          <w:tcPr>
            <w:tcW w:w="2982" w:type="dxa"/>
            <w:vAlign w:val="center"/>
          </w:tcPr>
          <w:p w14:paraId="05350291" w14:textId="4FBD20DA" w:rsidR="006D0094" w:rsidRPr="00D22F67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D0094">
              <w:rPr>
                <w:rFonts w:ascii="Times New Roman" w:eastAsia="宋体" w:hAnsi="Times New Roman"/>
                <w:sz w:val="18"/>
                <w:szCs w:val="18"/>
              </w:rPr>
              <w:t>Sound</w:t>
            </w:r>
          </w:p>
        </w:tc>
        <w:tc>
          <w:tcPr>
            <w:tcW w:w="2786" w:type="dxa"/>
            <w:vAlign w:val="center"/>
          </w:tcPr>
          <w:p w14:paraId="5DB03A82" w14:textId="43A1291A" w:rsidR="006D0094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声音模块</w:t>
            </w:r>
          </w:p>
        </w:tc>
        <w:tc>
          <w:tcPr>
            <w:tcW w:w="2737" w:type="dxa"/>
            <w:vAlign w:val="center"/>
          </w:tcPr>
          <w:p w14:paraId="4CC17228" w14:textId="77777777" w:rsidR="006D0094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6D0094" w:rsidRPr="003120F8" w14:paraId="2DC589E6" w14:textId="77777777" w:rsidTr="000A6C1F">
        <w:trPr>
          <w:jc w:val="center"/>
        </w:trPr>
        <w:tc>
          <w:tcPr>
            <w:tcW w:w="2982" w:type="dxa"/>
            <w:vAlign w:val="center"/>
          </w:tcPr>
          <w:p w14:paraId="5E2A3E0A" w14:textId="21BB4A99" w:rsidR="006D0094" w:rsidRPr="00D22F67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D0094">
              <w:rPr>
                <w:rFonts w:ascii="Times New Roman" w:eastAsia="宋体" w:hAnsi="Times New Roman"/>
                <w:sz w:val="18"/>
                <w:szCs w:val="18"/>
              </w:rPr>
              <w:t>OLEDDisplay</w:t>
            </w:r>
            <w:proofErr w:type="spellEnd"/>
          </w:p>
        </w:tc>
        <w:tc>
          <w:tcPr>
            <w:tcW w:w="2786" w:type="dxa"/>
            <w:vAlign w:val="center"/>
          </w:tcPr>
          <w:p w14:paraId="159AE4F2" w14:textId="16ACA37E" w:rsidR="006D0094" w:rsidRPr="00D22F67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显示模块</w:t>
            </w:r>
          </w:p>
        </w:tc>
        <w:tc>
          <w:tcPr>
            <w:tcW w:w="2737" w:type="dxa"/>
            <w:vAlign w:val="center"/>
          </w:tcPr>
          <w:p w14:paraId="724DCD2F" w14:textId="77777777" w:rsidR="006D0094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6D0094" w:rsidRPr="003120F8" w14:paraId="42E596D1" w14:textId="77777777" w:rsidTr="000A6C1F">
        <w:trPr>
          <w:jc w:val="center"/>
        </w:trPr>
        <w:tc>
          <w:tcPr>
            <w:tcW w:w="2982" w:type="dxa"/>
            <w:vAlign w:val="center"/>
          </w:tcPr>
          <w:p w14:paraId="0E47FFEB" w14:textId="136BF336" w:rsidR="006D0094" w:rsidRPr="00D22F67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D0094">
              <w:rPr>
                <w:rFonts w:ascii="Times New Roman" w:eastAsia="宋体" w:hAnsi="Times New Roman"/>
                <w:sz w:val="18"/>
                <w:szCs w:val="18"/>
              </w:rPr>
              <w:t>UsbIdentify</w:t>
            </w:r>
            <w:proofErr w:type="spellEnd"/>
          </w:p>
        </w:tc>
        <w:tc>
          <w:tcPr>
            <w:tcW w:w="2786" w:type="dxa"/>
            <w:vAlign w:val="center"/>
          </w:tcPr>
          <w:p w14:paraId="7B319928" w14:textId="7B73C7C4" w:rsidR="006D0094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判断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SB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是主模式还是从模式</w:t>
            </w:r>
          </w:p>
        </w:tc>
        <w:tc>
          <w:tcPr>
            <w:tcW w:w="2737" w:type="dxa"/>
            <w:vAlign w:val="center"/>
          </w:tcPr>
          <w:p w14:paraId="38CD9BFA" w14:textId="77777777" w:rsidR="006D0094" w:rsidRDefault="006D0094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B01A0" w:rsidRPr="003120F8" w14:paraId="2FB0A6E8" w14:textId="77777777" w:rsidTr="000A6C1F">
        <w:trPr>
          <w:jc w:val="center"/>
        </w:trPr>
        <w:tc>
          <w:tcPr>
            <w:tcW w:w="2982" w:type="dxa"/>
            <w:vAlign w:val="center"/>
          </w:tcPr>
          <w:p w14:paraId="3FBFB680" w14:textId="4C0A8B57" w:rsidR="004B01A0" w:rsidRPr="006D0094" w:rsidRDefault="004B01A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B01A0">
              <w:rPr>
                <w:rFonts w:ascii="Times New Roman" w:eastAsia="宋体" w:hAnsi="Times New Roman"/>
                <w:sz w:val="18"/>
                <w:szCs w:val="18"/>
              </w:rPr>
              <w:t>Sys_Enter_Standby</w:t>
            </w:r>
            <w:proofErr w:type="spellEnd"/>
          </w:p>
        </w:tc>
        <w:tc>
          <w:tcPr>
            <w:tcW w:w="2786" w:type="dxa"/>
            <w:vAlign w:val="center"/>
          </w:tcPr>
          <w:p w14:paraId="38C91149" w14:textId="40D34391" w:rsidR="004B01A0" w:rsidRDefault="004B01A0" w:rsidP="000A6C1F">
            <w:pPr>
              <w:rPr>
                <w:rFonts w:ascii="Times New Roman" w:eastAsia="宋体" w:hAnsi="Times New Roman" w:hint="eastAsia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进入待机模式</w:t>
            </w:r>
          </w:p>
        </w:tc>
        <w:tc>
          <w:tcPr>
            <w:tcW w:w="2737" w:type="dxa"/>
            <w:vAlign w:val="center"/>
          </w:tcPr>
          <w:p w14:paraId="14A8ED9F" w14:textId="03D3E6E0" w:rsidR="004B01A0" w:rsidRDefault="004B01A0" w:rsidP="000A6C1F">
            <w:pPr>
              <w:rPr>
                <w:rFonts w:ascii="Times New Roman" w:eastAsia="宋体" w:hAnsi="Times New Roman" w:hint="eastAsia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B01A0" w:rsidRPr="003120F8" w14:paraId="2B64E506" w14:textId="77777777" w:rsidTr="000A6C1F">
        <w:trPr>
          <w:jc w:val="center"/>
        </w:trPr>
        <w:tc>
          <w:tcPr>
            <w:tcW w:w="2982" w:type="dxa"/>
            <w:vAlign w:val="center"/>
          </w:tcPr>
          <w:p w14:paraId="7BA86874" w14:textId="0A177F7C" w:rsidR="004B01A0" w:rsidRPr="004B01A0" w:rsidRDefault="004B01A0" w:rsidP="000A6C1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B01A0">
              <w:rPr>
                <w:rFonts w:ascii="Times New Roman" w:eastAsia="宋体" w:hAnsi="Times New Roman"/>
                <w:sz w:val="18"/>
                <w:szCs w:val="18"/>
              </w:rPr>
              <w:t>PowerOffCheck</w:t>
            </w:r>
            <w:proofErr w:type="spellEnd"/>
          </w:p>
        </w:tc>
        <w:tc>
          <w:tcPr>
            <w:tcW w:w="2786" w:type="dxa"/>
            <w:vAlign w:val="center"/>
          </w:tcPr>
          <w:p w14:paraId="06BC240E" w14:textId="38F754F8" w:rsidR="004B01A0" w:rsidRDefault="004B01A0" w:rsidP="000A6C1F">
            <w:pPr>
              <w:rPr>
                <w:rFonts w:ascii="Times New Roman" w:eastAsia="宋体" w:hAnsi="Times New Roman" w:hint="eastAsia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检测是否有关机命令</w:t>
            </w:r>
          </w:p>
        </w:tc>
        <w:tc>
          <w:tcPr>
            <w:tcW w:w="2737" w:type="dxa"/>
            <w:vAlign w:val="center"/>
          </w:tcPr>
          <w:p w14:paraId="7ABFCE93" w14:textId="0383902E" w:rsidR="004B01A0" w:rsidRDefault="004B01A0" w:rsidP="000A6C1F">
            <w:pPr>
              <w:rPr>
                <w:rFonts w:ascii="Times New Roman" w:eastAsia="宋体" w:hAnsi="Times New Roman" w:hint="eastAsia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270615D3" w14:textId="36CD56A1" w:rsidR="00D34E49" w:rsidRDefault="00D34E49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87" w:name="_Toc50985303"/>
      <w:r w:rsidRPr="00D34E49">
        <w:rPr>
          <w:rFonts w:ascii="宋体" w:eastAsia="宋体" w:hAnsi="宋体"/>
          <w:sz w:val="24"/>
          <w:szCs w:val="24"/>
        </w:rPr>
        <w:lastRenderedPageBreak/>
        <w:t>Time3_Init</w:t>
      </w:r>
      <w:bookmarkEnd w:id="87"/>
    </w:p>
    <w:p w14:paraId="7E81225F" w14:textId="241908D2" w:rsidR="00D34E49" w:rsidRDefault="002403FF" w:rsidP="00B27A29">
      <w:pPr>
        <w:pStyle w:val="a9"/>
        <w:numPr>
          <w:ilvl w:val="0"/>
          <w:numId w:val="2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7516EB4E" w14:textId="0379B5BF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88" w:name="_Toc50985124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28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88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34E49" w:rsidRPr="000155A8" w14:paraId="771893D1" w14:textId="77777777" w:rsidTr="00FB484A">
        <w:trPr>
          <w:jc w:val="center"/>
        </w:trPr>
        <w:tc>
          <w:tcPr>
            <w:tcW w:w="2027" w:type="dxa"/>
            <w:vAlign w:val="center"/>
          </w:tcPr>
          <w:p w14:paraId="6DDC1F20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30A2F833" w14:textId="359A5FAB" w:rsidR="00B67E11" w:rsidRPr="000155A8" w:rsidRDefault="00B67E11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D0094">
              <w:rPr>
                <w:rFonts w:ascii="Times New Roman" w:eastAsia="宋体" w:hAnsi="Times New Roman"/>
                <w:sz w:val="18"/>
                <w:szCs w:val="18"/>
              </w:rPr>
              <w:t>Time3_Init</w:t>
            </w:r>
          </w:p>
        </w:tc>
      </w:tr>
      <w:tr w:rsidR="00D34E49" w:rsidRPr="000155A8" w14:paraId="4678F48B" w14:textId="77777777" w:rsidTr="00FB484A">
        <w:trPr>
          <w:jc w:val="center"/>
        </w:trPr>
        <w:tc>
          <w:tcPr>
            <w:tcW w:w="2027" w:type="dxa"/>
            <w:vAlign w:val="center"/>
          </w:tcPr>
          <w:p w14:paraId="04EBAA39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5FEDF265" w14:textId="569C3601" w:rsidR="00B67E11" w:rsidRPr="000155A8" w:rsidRDefault="00B67E11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34E49">
              <w:rPr>
                <w:rFonts w:ascii="Times New Roman" w:eastAsia="宋体" w:hAnsi="Times New Roman"/>
                <w:sz w:val="18"/>
                <w:szCs w:val="18"/>
              </w:rPr>
              <w:t>void Time3_</w:t>
            </w:r>
            <w:proofErr w:type="gramStart"/>
            <w:r w:rsidRPr="00D34E49">
              <w:rPr>
                <w:rFonts w:ascii="Times New Roman" w:eastAsia="宋体" w:hAnsi="Times New Roman"/>
                <w:sz w:val="18"/>
                <w:szCs w:val="18"/>
              </w:rPr>
              <w:t>Init(</w:t>
            </w:r>
            <w:proofErr w:type="gramEnd"/>
            <w:r w:rsidRPr="00D34E49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D34E49">
              <w:rPr>
                <w:rFonts w:ascii="Times New Roman" w:eastAsia="宋体" w:hAnsi="Times New Roman"/>
                <w:sz w:val="18"/>
                <w:szCs w:val="18"/>
              </w:rPr>
              <w:t>arr</w:t>
            </w:r>
            <w:proofErr w:type="spellEnd"/>
            <w:r w:rsidRPr="00D34E49">
              <w:rPr>
                <w:rFonts w:ascii="Times New Roman" w:eastAsia="宋体" w:hAnsi="Times New Roman"/>
                <w:sz w:val="18"/>
                <w:szCs w:val="18"/>
              </w:rPr>
              <w:t xml:space="preserve">, u16 </w:t>
            </w:r>
            <w:proofErr w:type="spellStart"/>
            <w:r w:rsidRPr="00D34E49">
              <w:rPr>
                <w:rFonts w:ascii="Times New Roman" w:eastAsia="宋体" w:hAnsi="Times New Roman"/>
                <w:sz w:val="18"/>
                <w:szCs w:val="18"/>
              </w:rPr>
              <w:t>psc</w:t>
            </w:r>
            <w:proofErr w:type="spellEnd"/>
            <w:r w:rsidRPr="00D34E49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D34E49" w:rsidRPr="000155A8" w14:paraId="757A922C" w14:textId="77777777" w:rsidTr="00FB484A">
        <w:trPr>
          <w:jc w:val="center"/>
        </w:trPr>
        <w:tc>
          <w:tcPr>
            <w:tcW w:w="2027" w:type="dxa"/>
            <w:vAlign w:val="center"/>
          </w:tcPr>
          <w:p w14:paraId="294A48E5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21DB4F36" w14:textId="3C4C0517" w:rsidR="00B67E11" w:rsidRPr="000155A8" w:rsidRDefault="00B67E11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定时器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T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IM3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初始化</w:t>
            </w:r>
          </w:p>
        </w:tc>
      </w:tr>
      <w:tr w:rsidR="00D34E49" w:rsidRPr="000155A8" w14:paraId="55C6283A" w14:textId="77777777" w:rsidTr="00FB484A">
        <w:trPr>
          <w:jc w:val="center"/>
        </w:trPr>
        <w:tc>
          <w:tcPr>
            <w:tcW w:w="2027" w:type="dxa"/>
            <w:vAlign w:val="center"/>
          </w:tcPr>
          <w:p w14:paraId="7A468DBA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03C3334F" w14:textId="77777777" w:rsidR="00B67E11" w:rsidRDefault="00B67E11" w:rsidP="00B67E1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34E49">
              <w:rPr>
                <w:rFonts w:ascii="Times New Roman" w:eastAsia="宋体" w:hAnsi="Times New Roman"/>
                <w:sz w:val="18"/>
                <w:szCs w:val="18"/>
              </w:rPr>
              <w:t>arr</w:t>
            </w:r>
            <w:proofErr w:type="spellEnd"/>
            <w:r w:rsidRPr="00D34E49">
              <w:rPr>
                <w:rFonts w:ascii="Times New Roman" w:eastAsia="宋体" w:hAnsi="Times New Roman"/>
                <w:sz w:val="18"/>
                <w:szCs w:val="18"/>
              </w:rPr>
              <w:t>：自动重装值</w:t>
            </w:r>
          </w:p>
          <w:p w14:paraId="7FB82090" w14:textId="72940DCD" w:rsidR="00D34E49" w:rsidRPr="000155A8" w:rsidRDefault="00B67E11" w:rsidP="00B67E1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34E49">
              <w:rPr>
                <w:rFonts w:ascii="Times New Roman" w:eastAsia="宋体" w:hAnsi="Times New Roman"/>
                <w:sz w:val="18"/>
                <w:szCs w:val="18"/>
              </w:rPr>
              <w:t>psc</w:t>
            </w:r>
            <w:proofErr w:type="spellEnd"/>
            <w:r w:rsidRPr="00D34E49">
              <w:rPr>
                <w:rFonts w:ascii="Times New Roman" w:eastAsia="宋体" w:hAnsi="Times New Roman"/>
                <w:sz w:val="18"/>
                <w:szCs w:val="18"/>
              </w:rPr>
              <w:t>：预分频数</w:t>
            </w:r>
          </w:p>
        </w:tc>
      </w:tr>
      <w:tr w:rsidR="00D34E49" w:rsidRPr="000155A8" w14:paraId="26426AD1" w14:textId="77777777" w:rsidTr="00FB484A">
        <w:trPr>
          <w:jc w:val="center"/>
        </w:trPr>
        <w:tc>
          <w:tcPr>
            <w:tcW w:w="2027" w:type="dxa"/>
            <w:vAlign w:val="center"/>
          </w:tcPr>
          <w:p w14:paraId="2E0212E9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209C4652" w14:textId="445C35AF" w:rsidR="00D34E49" w:rsidRPr="000155A8" w:rsidRDefault="00D34E4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34E49" w:rsidRPr="000155A8" w14:paraId="7E8892B5" w14:textId="77777777" w:rsidTr="00FB484A">
        <w:trPr>
          <w:jc w:val="center"/>
        </w:trPr>
        <w:tc>
          <w:tcPr>
            <w:tcW w:w="2027" w:type="dxa"/>
            <w:vAlign w:val="center"/>
          </w:tcPr>
          <w:p w14:paraId="5D08A226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2F417DEC" w14:textId="77777777" w:rsidR="00D34E49" w:rsidRPr="000155A8" w:rsidRDefault="00D34E4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34E49" w:rsidRPr="000155A8" w14:paraId="675120D4" w14:textId="77777777" w:rsidTr="00FB484A">
        <w:trPr>
          <w:jc w:val="center"/>
        </w:trPr>
        <w:tc>
          <w:tcPr>
            <w:tcW w:w="2027" w:type="dxa"/>
            <w:vAlign w:val="center"/>
          </w:tcPr>
          <w:p w14:paraId="58713100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0971A199" w14:textId="77777777" w:rsidR="00D34E49" w:rsidRPr="000155A8" w:rsidRDefault="00D34E4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34E49" w:rsidRPr="000155A8" w14:paraId="2EA32166" w14:textId="77777777" w:rsidTr="00FB484A">
        <w:trPr>
          <w:jc w:val="center"/>
        </w:trPr>
        <w:tc>
          <w:tcPr>
            <w:tcW w:w="2027" w:type="dxa"/>
            <w:vAlign w:val="center"/>
          </w:tcPr>
          <w:p w14:paraId="2E655256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03AFFD9B" w14:textId="77777777" w:rsidR="00606882" w:rsidRDefault="00606882" w:rsidP="00606882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34E49">
              <w:rPr>
                <w:rFonts w:ascii="Times New Roman" w:eastAsia="宋体" w:hAnsi="Times New Roman"/>
                <w:sz w:val="18"/>
                <w:szCs w:val="18"/>
              </w:rPr>
              <w:t>RCC_APB1PeriphClockCmd</w:t>
            </w:r>
          </w:p>
          <w:p w14:paraId="11A0DDE8" w14:textId="77777777" w:rsidR="00606882" w:rsidRDefault="00606882" w:rsidP="00606882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34E49">
              <w:rPr>
                <w:rFonts w:ascii="Times New Roman" w:eastAsia="宋体" w:hAnsi="Times New Roman"/>
                <w:sz w:val="18"/>
                <w:szCs w:val="18"/>
              </w:rPr>
              <w:t>TIM_TimeBaseInit</w:t>
            </w:r>
            <w:proofErr w:type="spellEnd"/>
          </w:p>
          <w:p w14:paraId="636DC267" w14:textId="77777777" w:rsidR="00606882" w:rsidRDefault="00606882" w:rsidP="00606882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34E49">
              <w:rPr>
                <w:rFonts w:ascii="Times New Roman" w:eastAsia="宋体" w:hAnsi="Times New Roman"/>
                <w:sz w:val="18"/>
                <w:szCs w:val="18"/>
              </w:rPr>
              <w:t>TIM_ITConfig</w:t>
            </w:r>
            <w:proofErr w:type="spellEnd"/>
          </w:p>
          <w:p w14:paraId="04C7E14F" w14:textId="77777777" w:rsidR="00606882" w:rsidRDefault="00606882" w:rsidP="00606882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34E49">
              <w:rPr>
                <w:rFonts w:ascii="Times New Roman" w:eastAsia="宋体" w:hAnsi="Times New Roman"/>
                <w:sz w:val="18"/>
                <w:szCs w:val="18"/>
              </w:rPr>
              <w:t>NVIC_Init</w:t>
            </w:r>
            <w:proofErr w:type="spellEnd"/>
          </w:p>
          <w:p w14:paraId="0014879C" w14:textId="031B38CB" w:rsidR="00606882" w:rsidRPr="000155A8" w:rsidRDefault="00606882" w:rsidP="00606882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34E49">
              <w:rPr>
                <w:rFonts w:ascii="Times New Roman" w:eastAsia="宋体" w:hAnsi="Times New Roman"/>
                <w:sz w:val="18"/>
                <w:szCs w:val="18"/>
              </w:rPr>
              <w:t>TIM_Cmd</w:t>
            </w:r>
            <w:proofErr w:type="spellEnd"/>
          </w:p>
        </w:tc>
      </w:tr>
      <w:tr w:rsidR="00D34E49" w:rsidRPr="000155A8" w14:paraId="090115E4" w14:textId="77777777" w:rsidTr="00FB484A">
        <w:trPr>
          <w:jc w:val="center"/>
        </w:trPr>
        <w:tc>
          <w:tcPr>
            <w:tcW w:w="2027" w:type="dxa"/>
            <w:vAlign w:val="center"/>
          </w:tcPr>
          <w:p w14:paraId="43450299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49818611" w14:textId="77777777" w:rsidR="00D34E49" w:rsidRPr="000155A8" w:rsidRDefault="00D34E4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34E49" w:rsidRPr="000155A8" w14:paraId="5C9594BF" w14:textId="77777777" w:rsidTr="00FB484A">
        <w:trPr>
          <w:jc w:val="center"/>
        </w:trPr>
        <w:tc>
          <w:tcPr>
            <w:tcW w:w="2027" w:type="dxa"/>
            <w:vAlign w:val="center"/>
          </w:tcPr>
          <w:p w14:paraId="09B18BE5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7B508F47" w14:textId="77777777" w:rsidR="00D34E49" w:rsidRPr="000155A8" w:rsidRDefault="00D34E4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34E49" w:rsidRPr="000155A8" w14:paraId="76926A63" w14:textId="77777777" w:rsidTr="00FB484A">
        <w:trPr>
          <w:jc w:val="center"/>
        </w:trPr>
        <w:tc>
          <w:tcPr>
            <w:tcW w:w="2027" w:type="dxa"/>
            <w:vAlign w:val="center"/>
          </w:tcPr>
          <w:p w14:paraId="71784A43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2EC5D53E" w14:textId="00445EDF" w:rsidR="00D34E49" w:rsidRPr="000155A8" w:rsidRDefault="00D34E4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34E49">
              <w:rPr>
                <w:rFonts w:ascii="Times New Roman" w:eastAsia="宋体" w:hAnsi="Times New Roman"/>
                <w:sz w:val="18"/>
                <w:szCs w:val="18"/>
              </w:rPr>
              <w:t>OP_DATA</w:t>
            </w:r>
          </w:p>
        </w:tc>
      </w:tr>
      <w:tr w:rsidR="00D34E49" w:rsidRPr="000155A8" w14:paraId="615E2A87" w14:textId="77777777" w:rsidTr="00FB484A">
        <w:trPr>
          <w:jc w:val="center"/>
        </w:trPr>
        <w:tc>
          <w:tcPr>
            <w:tcW w:w="2027" w:type="dxa"/>
            <w:vAlign w:val="center"/>
          </w:tcPr>
          <w:p w14:paraId="6A084103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29E21576" w14:textId="0BF32602" w:rsidR="00D34E49" w:rsidRPr="000155A8" w:rsidRDefault="00D34E4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26DF85AA" w14:textId="64AC248F" w:rsidR="00D34E49" w:rsidRPr="004B01A0" w:rsidRDefault="00D34E49" w:rsidP="00B27A29">
      <w:pPr>
        <w:pStyle w:val="3"/>
        <w:numPr>
          <w:ilvl w:val="2"/>
          <w:numId w:val="1"/>
        </w:numPr>
        <w:rPr>
          <w:rFonts w:ascii="宋体" w:eastAsia="宋体" w:hAnsi="宋体" w:cs="Times New Roman"/>
          <w:sz w:val="24"/>
          <w:szCs w:val="24"/>
        </w:rPr>
      </w:pPr>
      <w:bookmarkStart w:id="89" w:name="_Toc50985304"/>
      <w:proofErr w:type="spellStart"/>
      <w:r w:rsidRPr="004B01A0">
        <w:rPr>
          <w:rFonts w:ascii="宋体" w:eastAsia="宋体" w:hAnsi="宋体" w:cs="Times New Roman"/>
          <w:sz w:val="24"/>
          <w:szCs w:val="24"/>
        </w:rPr>
        <w:t>STMOpen</w:t>
      </w:r>
      <w:bookmarkEnd w:id="89"/>
      <w:proofErr w:type="spellEnd"/>
    </w:p>
    <w:p w14:paraId="3B037A5C" w14:textId="5F80A284" w:rsidR="00D34E49" w:rsidRPr="002403FF" w:rsidRDefault="002403FF" w:rsidP="00B27A29">
      <w:pPr>
        <w:pStyle w:val="a9"/>
        <w:numPr>
          <w:ilvl w:val="0"/>
          <w:numId w:val="26"/>
        </w:numPr>
        <w:ind w:firstLineChars="0"/>
        <w:rPr>
          <w:rFonts w:ascii="宋体" w:eastAsia="宋体" w:hAnsi="宋体"/>
        </w:rPr>
      </w:pPr>
      <w:r w:rsidRPr="002403FF">
        <w:rPr>
          <w:rFonts w:ascii="宋体" w:eastAsia="宋体" w:hAnsi="宋体" w:hint="eastAsia"/>
        </w:rPr>
        <w:t>函数概述</w:t>
      </w:r>
    </w:p>
    <w:p w14:paraId="233C0896" w14:textId="4CD61270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90" w:name="_Toc50985125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29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9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34E49" w:rsidRPr="000155A8" w14:paraId="77DF36D0" w14:textId="77777777" w:rsidTr="00FB484A">
        <w:trPr>
          <w:jc w:val="center"/>
        </w:trPr>
        <w:tc>
          <w:tcPr>
            <w:tcW w:w="2027" w:type="dxa"/>
            <w:vAlign w:val="center"/>
          </w:tcPr>
          <w:p w14:paraId="30BC62A4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4620EADF" w14:textId="1E6FF20C" w:rsidR="00D34E49" w:rsidRPr="000155A8" w:rsidRDefault="00B67E11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D0094">
              <w:rPr>
                <w:rFonts w:ascii="Times New Roman" w:eastAsia="宋体" w:hAnsi="Times New Roman"/>
                <w:sz w:val="18"/>
                <w:szCs w:val="18"/>
              </w:rPr>
              <w:t>STMOpen</w:t>
            </w:r>
            <w:proofErr w:type="spellEnd"/>
          </w:p>
        </w:tc>
      </w:tr>
      <w:tr w:rsidR="00D34E49" w:rsidRPr="000155A8" w14:paraId="78C6E276" w14:textId="77777777" w:rsidTr="00FB484A">
        <w:trPr>
          <w:jc w:val="center"/>
        </w:trPr>
        <w:tc>
          <w:tcPr>
            <w:tcW w:w="2027" w:type="dxa"/>
            <w:vAlign w:val="center"/>
          </w:tcPr>
          <w:p w14:paraId="4946C68B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3B3B9B70" w14:textId="48C16817" w:rsidR="00D34E49" w:rsidRPr="000155A8" w:rsidRDefault="00B67E11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34E49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D34E49">
              <w:rPr>
                <w:rFonts w:ascii="Times New Roman" w:eastAsia="宋体" w:hAnsi="Times New Roman"/>
                <w:sz w:val="18"/>
                <w:szCs w:val="18"/>
              </w:rPr>
              <w:t>STMOpen</w:t>
            </w:r>
            <w:proofErr w:type="spellEnd"/>
            <w:r w:rsidRPr="00D34E49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D34E49" w:rsidRPr="000155A8" w14:paraId="6E1E525A" w14:textId="77777777" w:rsidTr="00FB484A">
        <w:trPr>
          <w:jc w:val="center"/>
        </w:trPr>
        <w:tc>
          <w:tcPr>
            <w:tcW w:w="2027" w:type="dxa"/>
            <w:vAlign w:val="center"/>
          </w:tcPr>
          <w:p w14:paraId="00EAD3B7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4BC8B6EC" w14:textId="3AE6A723" w:rsidR="00D34E49" w:rsidRPr="000155A8" w:rsidRDefault="00B67E11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监测单片机上电</w:t>
            </w:r>
          </w:p>
        </w:tc>
      </w:tr>
      <w:tr w:rsidR="00D34E49" w:rsidRPr="000155A8" w14:paraId="5AFE12DD" w14:textId="77777777" w:rsidTr="00FB484A">
        <w:trPr>
          <w:jc w:val="center"/>
        </w:trPr>
        <w:tc>
          <w:tcPr>
            <w:tcW w:w="2027" w:type="dxa"/>
            <w:vAlign w:val="center"/>
          </w:tcPr>
          <w:p w14:paraId="1C4A2B1A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760C9005" w14:textId="47A57D2B" w:rsidR="00D34E49" w:rsidRPr="000155A8" w:rsidRDefault="00B67E11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34E49" w:rsidRPr="000155A8" w14:paraId="7560C54A" w14:textId="77777777" w:rsidTr="00FB484A">
        <w:trPr>
          <w:jc w:val="center"/>
        </w:trPr>
        <w:tc>
          <w:tcPr>
            <w:tcW w:w="2027" w:type="dxa"/>
            <w:vAlign w:val="center"/>
          </w:tcPr>
          <w:p w14:paraId="60269CA6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44546984" w14:textId="77777777" w:rsidR="00D34E49" w:rsidRPr="000155A8" w:rsidRDefault="00D34E4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34E49" w:rsidRPr="000155A8" w14:paraId="57C03140" w14:textId="77777777" w:rsidTr="00FB484A">
        <w:trPr>
          <w:jc w:val="center"/>
        </w:trPr>
        <w:tc>
          <w:tcPr>
            <w:tcW w:w="2027" w:type="dxa"/>
            <w:vAlign w:val="center"/>
          </w:tcPr>
          <w:p w14:paraId="1C7DAE02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1C893B9A" w14:textId="77777777" w:rsidR="00D34E49" w:rsidRPr="000155A8" w:rsidRDefault="00D34E4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34E49" w:rsidRPr="000155A8" w14:paraId="3EE50DB9" w14:textId="77777777" w:rsidTr="00FB484A">
        <w:trPr>
          <w:jc w:val="center"/>
        </w:trPr>
        <w:tc>
          <w:tcPr>
            <w:tcW w:w="2027" w:type="dxa"/>
            <w:vAlign w:val="center"/>
          </w:tcPr>
          <w:p w14:paraId="032E47D5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21867938" w14:textId="77777777" w:rsidR="00D34E49" w:rsidRPr="000155A8" w:rsidRDefault="00D34E4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34E49" w:rsidRPr="000155A8" w14:paraId="5B4D9320" w14:textId="77777777" w:rsidTr="00FB484A">
        <w:trPr>
          <w:jc w:val="center"/>
        </w:trPr>
        <w:tc>
          <w:tcPr>
            <w:tcW w:w="2027" w:type="dxa"/>
            <w:vAlign w:val="center"/>
          </w:tcPr>
          <w:p w14:paraId="744C3B69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622D76E2" w14:textId="77777777" w:rsidR="00606882" w:rsidRDefault="00606882" w:rsidP="00606882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34E49">
              <w:rPr>
                <w:rFonts w:ascii="Times New Roman" w:eastAsia="宋体" w:hAnsi="Times New Roman"/>
                <w:sz w:val="18"/>
                <w:szCs w:val="18"/>
              </w:rPr>
              <w:t>GetBatteryVoltage</w:t>
            </w:r>
            <w:proofErr w:type="spellEnd"/>
          </w:p>
          <w:p w14:paraId="035126E3" w14:textId="1EA6B33D" w:rsidR="00D34E49" w:rsidRPr="000155A8" w:rsidRDefault="00606882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34E49">
              <w:rPr>
                <w:rFonts w:ascii="Times New Roman" w:eastAsia="宋体" w:hAnsi="Times New Roman"/>
                <w:sz w:val="18"/>
                <w:szCs w:val="18"/>
              </w:rPr>
              <w:t>Sound</w:t>
            </w:r>
          </w:p>
        </w:tc>
      </w:tr>
      <w:tr w:rsidR="00D34E49" w:rsidRPr="000155A8" w14:paraId="28E1BD4B" w14:textId="77777777" w:rsidTr="00FB484A">
        <w:trPr>
          <w:jc w:val="center"/>
        </w:trPr>
        <w:tc>
          <w:tcPr>
            <w:tcW w:w="2027" w:type="dxa"/>
            <w:vAlign w:val="center"/>
          </w:tcPr>
          <w:p w14:paraId="4A122977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35CD87DB" w14:textId="77777777" w:rsidR="00D34E49" w:rsidRPr="000155A8" w:rsidRDefault="00D34E4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34E49" w:rsidRPr="000155A8" w14:paraId="46944E52" w14:textId="77777777" w:rsidTr="00FB484A">
        <w:trPr>
          <w:jc w:val="center"/>
        </w:trPr>
        <w:tc>
          <w:tcPr>
            <w:tcW w:w="2027" w:type="dxa"/>
            <w:vAlign w:val="center"/>
          </w:tcPr>
          <w:p w14:paraId="7727ACD3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481E1EE7" w14:textId="77777777" w:rsidR="00D34E49" w:rsidRPr="000155A8" w:rsidRDefault="00D34E4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34E49" w:rsidRPr="000155A8" w14:paraId="65009A11" w14:textId="77777777" w:rsidTr="00FB484A">
        <w:trPr>
          <w:jc w:val="center"/>
        </w:trPr>
        <w:tc>
          <w:tcPr>
            <w:tcW w:w="2027" w:type="dxa"/>
            <w:vAlign w:val="center"/>
          </w:tcPr>
          <w:p w14:paraId="428D87CA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57D0169E" w14:textId="214D9D2D" w:rsidR="00D34E49" w:rsidRPr="000155A8" w:rsidRDefault="00D34E4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34E49">
              <w:rPr>
                <w:rFonts w:ascii="Times New Roman" w:eastAsia="宋体" w:hAnsi="Times New Roman"/>
                <w:sz w:val="18"/>
                <w:szCs w:val="18"/>
              </w:rPr>
              <w:t>OP_DATA</w:t>
            </w:r>
          </w:p>
        </w:tc>
      </w:tr>
      <w:tr w:rsidR="00D34E49" w:rsidRPr="000155A8" w14:paraId="796D9628" w14:textId="77777777" w:rsidTr="00FB484A">
        <w:trPr>
          <w:jc w:val="center"/>
        </w:trPr>
        <w:tc>
          <w:tcPr>
            <w:tcW w:w="2027" w:type="dxa"/>
            <w:vAlign w:val="center"/>
          </w:tcPr>
          <w:p w14:paraId="632362E1" w14:textId="77777777" w:rsidR="00D34E49" w:rsidRPr="000155A8" w:rsidRDefault="00D34E4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5F95305F" w14:textId="180D47ED" w:rsidR="00D34E49" w:rsidRPr="000155A8" w:rsidRDefault="00D34E4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34E49">
              <w:rPr>
                <w:rFonts w:ascii="Times New Roman" w:eastAsia="宋体" w:hAnsi="Times New Roman"/>
                <w:sz w:val="18"/>
                <w:szCs w:val="18"/>
              </w:rPr>
              <w:t>u16 value</w:t>
            </w:r>
          </w:p>
        </w:tc>
      </w:tr>
    </w:tbl>
    <w:p w14:paraId="0C1E2D98" w14:textId="6A239A38" w:rsidR="006926A9" w:rsidRDefault="006926A9" w:rsidP="006926A9">
      <w:pPr>
        <w:rPr>
          <w:rFonts w:ascii="宋体" w:eastAsia="宋体" w:hAnsi="宋体"/>
        </w:rPr>
      </w:pPr>
    </w:p>
    <w:p w14:paraId="72E050D0" w14:textId="22892477" w:rsidR="006926A9" w:rsidRDefault="006926A9" w:rsidP="006926A9">
      <w:pPr>
        <w:rPr>
          <w:rFonts w:ascii="宋体" w:eastAsia="宋体" w:hAnsi="宋体"/>
        </w:rPr>
      </w:pPr>
    </w:p>
    <w:p w14:paraId="0248A819" w14:textId="386589C5" w:rsidR="006926A9" w:rsidRDefault="006926A9" w:rsidP="006926A9">
      <w:pPr>
        <w:rPr>
          <w:rFonts w:ascii="宋体" w:eastAsia="宋体" w:hAnsi="宋体"/>
        </w:rPr>
      </w:pPr>
    </w:p>
    <w:p w14:paraId="6CB9EA22" w14:textId="61D6E50E" w:rsidR="00D34E49" w:rsidRDefault="00D34E49" w:rsidP="00B27A29">
      <w:pPr>
        <w:pStyle w:val="a9"/>
        <w:numPr>
          <w:ilvl w:val="0"/>
          <w:numId w:val="2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函数流程图</w:t>
      </w:r>
    </w:p>
    <w:p w14:paraId="486B1640" w14:textId="1FF1E382" w:rsidR="00D34E49" w:rsidRDefault="00174D49" w:rsidP="00B67E11">
      <w:pPr>
        <w:jc w:val="center"/>
      </w:pPr>
      <w:r>
        <w:object w:dxaOrig="3120" w:dyaOrig="4876" w14:anchorId="4D891B87">
          <v:shape id="_x0000_i6321" type="#_x0000_t75" style="width:156.25pt;height:243.85pt" o:ole="">
            <v:imagedata r:id="rId40" o:title=""/>
          </v:shape>
          <o:OLEObject Type="Embed" ProgID="Visio.Drawing.15" ShapeID="_x0000_i6321" DrawAspect="Content" ObjectID="_1661783608" r:id="rId41"/>
        </w:object>
      </w:r>
    </w:p>
    <w:p w14:paraId="46E3DE6D" w14:textId="5963366B" w:rsidR="009D0C61" w:rsidRPr="009D0C61" w:rsidRDefault="009D0C61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91" w:name="_Toc50985066"/>
      <w:r w:rsidRPr="009D0C61">
        <w:rPr>
          <w:rFonts w:ascii="宋体" w:eastAsia="宋体" w:hAnsi="宋体"/>
          <w:sz w:val="18"/>
          <w:szCs w:val="18"/>
        </w:rPr>
        <w:t xml:space="preserve">图 </w:t>
      </w:r>
      <w:r w:rsidRPr="009D0C61">
        <w:rPr>
          <w:rFonts w:ascii="宋体" w:eastAsia="宋体" w:hAnsi="宋体"/>
          <w:sz w:val="18"/>
          <w:szCs w:val="18"/>
        </w:rPr>
        <w:fldChar w:fldCharType="begin"/>
      </w:r>
      <w:r w:rsidRPr="009D0C61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9D0C61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13</w:t>
      </w:r>
      <w:r w:rsidRPr="009D0C61">
        <w:rPr>
          <w:rFonts w:ascii="宋体" w:eastAsia="宋体" w:hAnsi="宋体"/>
          <w:sz w:val="18"/>
          <w:szCs w:val="18"/>
        </w:rPr>
        <w:fldChar w:fldCharType="end"/>
      </w:r>
      <w:r w:rsidRP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监测单片机上电</w:t>
      </w:r>
      <w:bookmarkEnd w:id="91"/>
    </w:p>
    <w:p w14:paraId="79E5F423" w14:textId="5CD40290" w:rsidR="00B67E11" w:rsidRDefault="00B67E11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92" w:name="_Toc50985305"/>
      <w:proofErr w:type="spellStart"/>
      <w:r w:rsidRPr="00B67E11">
        <w:rPr>
          <w:rFonts w:ascii="宋体" w:eastAsia="宋体" w:hAnsi="宋体"/>
          <w:sz w:val="24"/>
          <w:szCs w:val="24"/>
        </w:rPr>
        <w:t>AutoPowerOff</w:t>
      </w:r>
      <w:bookmarkEnd w:id="92"/>
      <w:proofErr w:type="spellEnd"/>
    </w:p>
    <w:p w14:paraId="4C733244" w14:textId="779CABEA" w:rsidR="00B67E11" w:rsidRDefault="002403FF" w:rsidP="00B27A29">
      <w:pPr>
        <w:pStyle w:val="a9"/>
        <w:numPr>
          <w:ilvl w:val="0"/>
          <w:numId w:val="2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6E8DF2E6" w14:textId="30EB361B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93" w:name="_Toc50985126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30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93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B67E11" w:rsidRPr="000155A8" w14:paraId="7DFE204B" w14:textId="77777777" w:rsidTr="00FB484A">
        <w:trPr>
          <w:jc w:val="center"/>
        </w:trPr>
        <w:tc>
          <w:tcPr>
            <w:tcW w:w="2027" w:type="dxa"/>
            <w:vAlign w:val="center"/>
          </w:tcPr>
          <w:p w14:paraId="1EBEDEB1" w14:textId="77777777" w:rsidR="00B67E11" w:rsidRPr="000155A8" w:rsidRDefault="00B67E11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1B71F62F" w14:textId="06916932" w:rsidR="00B67E11" w:rsidRPr="000155A8" w:rsidRDefault="00B67E11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D0094">
              <w:rPr>
                <w:rFonts w:ascii="Times New Roman" w:eastAsia="宋体" w:hAnsi="Times New Roman"/>
                <w:sz w:val="18"/>
                <w:szCs w:val="18"/>
              </w:rPr>
              <w:t>AutoPowerOff</w:t>
            </w:r>
            <w:proofErr w:type="spellEnd"/>
          </w:p>
        </w:tc>
      </w:tr>
      <w:tr w:rsidR="00B67E11" w:rsidRPr="000155A8" w14:paraId="1B909C7F" w14:textId="77777777" w:rsidTr="00FB484A">
        <w:trPr>
          <w:jc w:val="center"/>
        </w:trPr>
        <w:tc>
          <w:tcPr>
            <w:tcW w:w="2027" w:type="dxa"/>
            <w:vAlign w:val="center"/>
          </w:tcPr>
          <w:p w14:paraId="1929D86E" w14:textId="77777777" w:rsidR="00B67E11" w:rsidRPr="000155A8" w:rsidRDefault="00B67E11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7560BF1C" w14:textId="1B0BEB89" w:rsidR="00B67E11" w:rsidRPr="000155A8" w:rsidRDefault="00B67E11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7E11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B67E11">
              <w:rPr>
                <w:rFonts w:ascii="Times New Roman" w:eastAsia="宋体" w:hAnsi="Times New Roman"/>
                <w:sz w:val="18"/>
                <w:szCs w:val="18"/>
              </w:rPr>
              <w:t>AutoPowerOff</w:t>
            </w:r>
            <w:proofErr w:type="spellEnd"/>
            <w:r w:rsidRPr="00B67E11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B67E11" w:rsidRPr="000155A8" w14:paraId="08B1BD86" w14:textId="77777777" w:rsidTr="00FB484A">
        <w:trPr>
          <w:jc w:val="center"/>
        </w:trPr>
        <w:tc>
          <w:tcPr>
            <w:tcW w:w="2027" w:type="dxa"/>
            <w:vAlign w:val="center"/>
          </w:tcPr>
          <w:p w14:paraId="15D0696A" w14:textId="77777777" w:rsidR="00B67E11" w:rsidRPr="000155A8" w:rsidRDefault="00B67E11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7768C09A" w14:textId="6FEF1A4F" w:rsidR="00B67E11" w:rsidRPr="000155A8" w:rsidRDefault="00B67E11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监测电源电压，低于阈值关机</w:t>
            </w:r>
          </w:p>
        </w:tc>
      </w:tr>
      <w:tr w:rsidR="00B67E11" w:rsidRPr="000155A8" w14:paraId="1F2C0A7D" w14:textId="77777777" w:rsidTr="00FB484A">
        <w:trPr>
          <w:jc w:val="center"/>
        </w:trPr>
        <w:tc>
          <w:tcPr>
            <w:tcW w:w="2027" w:type="dxa"/>
            <w:vAlign w:val="center"/>
          </w:tcPr>
          <w:p w14:paraId="25C06E9C" w14:textId="77777777" w:rsidR="00B67E11" w:rsidRPr="000155A8" w:rsidRDefault="00B67E11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1CF5DD00" w14:textId="0A13F2FA" w:rsidR="00B67E11" w:rsidRPr="000155A8" w:rsidRDefault="00B65C9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7E11" w:rsidRPr="000155A8" w14:paraId="08950FE7" w14:textId="77777777" w:rsidTr="00FB484A">
        <w:trPr>
          <w:jc w:val="center"/>
        </w:trPr>
        <w:tc>
          <w:tcPr>
            <w:tcW w:w="2027" w:type="dxa"/>
            <w:vAlign w:val="center"/>
          </w:tcPr>
          <w:p w14:paraId="779B2DCE" w14:textId="77777777" w:rsidR="00B67E11" w:rsidRPr="000155A8" w:rsidRDefault="00B67E11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17393438" w14:textId="77777777" w:rsidR="00B67E11" w:rsidRPr="000155A8" w:rsidRDefault="00B67E11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7E11" w:rsidRPr="000155A8" w14:paraId="3FCC2D0B" w14:textId="77777777" w:rsidTr="00FB484A">
        <w:trPr>
          <w:jc w:val="center"/>
        </w:trPr>
        <w:tc>
          <w:tcPr>
            <w:tcW w:w="2027" w:type="dxa"/>
            <w:vAlign w:val="center"/>
          </w:tcPr>
          <w:p w14:paraId="598FD64D" w14:textId="77777777" w:rsidR="00B67E11" w:rsidRPr="000155A8" w:rsidRDefault="00B67E11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7E1D2973" w14:textId="77777777" w:rsidR="00B67E11" w:rsidRPr="000155A8" w:rsidRDefault="00B67E11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7E11" w:rsidRPr="000155A8" w14:paraId="14CD6927" w14:textId="77777777" w:rsidTr="00FB484A">
        <w:trPr>
          <w:jc w:val="center"/>
        </w:trPr>
        <w:tc>
          <w:tcPr>
            <w:tcW w:w="2027" w:type="dxa"/>
            <w:vAlign w:val="center"/>
          </w:tcPr>
          <w:p w14:paraId="16E8DA09" w14:textId="77777777" w:rsidR="00B67E11" w:rsidRPr="000155A8" w:rsidRDefault="00B67E11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7E015957" w14:textId="77777777" w:rsidR="00B67E11" w:rsidRPr="000155A8" w:rsidRDefault="00B67E11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7E11" w:rsidRPr="000155A8" w14:paraId="6F15ACDF" w14:textId="77777777" w:rsidTr="00FB484A">
        <w:trPr>
          <w:jc w:val="center"/>
        </w:trPr>
        <w:tc>
          <w:tcPr>
            <w:tcW w:w="2027" w:type="dxa"/>
            <w:vAlign w:val="center"/>
          </w:tcPr>
          <w:p w14:paraId="2747AB1A" w14:textId="77777777" w:rsidR="00B67E11" w:rsidRPr="000155A8" w:rsidRDefault="00B67E11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5EDA8E28" w14:textId="77777777" w:rsidR="00B67E11" w:rsidRDefault="00B65C9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5C90">
              <w:rPr>
                <w:rFonts w:ascii="Times New Roman" w:eastAsia="宋体" w:hAnsi="Times New Roman"/>
                <w:sz w:val="18"/>
                <w:szCs w:val="18"/>
              </w:rPr>
              <w:t>GetAdcValue</w:t>
            </w:r>
            <w:proofErr w:type="spellEnd"/>
          </w:p>
          <w:p w14:paraId="72467770" w14:textId="77777777" w:rsidR="00B65C90" w:rsidRDefault="00B65C9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5C90">
              <w:rPr>
                <w:rFonts w:ascii="Times New Roman" w:eastAsia="宋体" w:hAnsi="Times New Roman"/>
                <w:sz w:val="18"/>
                <w:szCs w:val="18"/>
              </w:rPr>
              <w:t>Sound</w:t>
            </w:r>
          </w:p>
          <w:p w14:paraId="6E7E91FA" w14:textId="77777777" w:rsidR="00B65C90" w:rsidRDefault="00B65C9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5C90">
              <w:rPr>
                <w:rFonts w:ascii="Times New Roman" w:eastAsia="宋体" w:hAnsi="Times New Roman"/>
                <w:sz w:val="18"/>
                <w:szCs w:val="18"/>
              </w:rPr>
              <w:t>OSTaskDel</w:t>
            </w:r>
            <w:proofErr w:type="spellEnd"/>
          </w:p>
          <w:p w14:paraId="203243B3" w14:textId="77777777" w:rsidR="00B65C90" w:rsidRDefault="00B65C9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5C90">
              <w:rPr>
                <w:rFonts w:ascii="Times New Roman" w:eastAsia="宋体" w:hAnsi="Times New Roman"/>
                <w:sz w:val="18"/>
                <w:szCs w:val="18"/>
              </w:rPr>
              <w:t>LED1_ON</w:t>
            </w:r>
          </w:p>
          <w:p w14:paraId="680A52C1" w14:textId="54E8E995" w:rsidR="00B65C90" w:rsidRPr="000155A8" w:rsidRDefault="00B65C9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5C90">
              <w:rPr>
                <w:rFonts w:ascii="Times New Roman" w:eastAsia="宋体" w:hAnsi="Times New Roman"/>
                <w:sz w:val="18"/>
                <w:szCs w:val="18"/>
              </w:rPr>
              <w:t>TaskCreate</w:t>
            </w:r>
            <w:proofErr w:type="spellEnd"/>
          </w:p>
        </w:tc>
      </w:tr>
      <w:tr w:rsidR="00B67E11" w:rsidRPr="000155A8" w14:paraId="693C99A2" w14:textId="77777777" w:rsidTr="00FB484A">
        <w:trPr>
          <w:jc w:val="center"/>
        </w:trPr>
        <w:tc>
          <w:tcPr>
            <w:tcW w:w="2027" w:type="dxa"/>
            <w:vAlign w:val="center"/>
          </w:tcPr>
          <w:p w14:paraId="2D95E365" w14:textId="77777777" w:rsidR="00B67E11" w:rsidRPr="000155A8" w:rsidRDefault="00B67E11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6A41613F" w14:textId="77777777" w:rsidR="00B67E11" w:rsidRPr="000155A8" w:rsidRDefault="00B67E11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7E11" w:rsidRPr="000155A8" w14:paraId="58F212B1" w14:textId="77777777" w:rsidTr="00FB484A">
        <w:trPr>
          <w:jc w:val="center"/>
        </w:trPr>
        <w:tc>
          <w:tcPr>
            <w:tcW w:w="2027" w:type="dxa"/>
            <w:vAlign w:val="center"/>
          </w:tcPr>
          <w:p w14:paraId="54DEBD55" w14:textId="77777777" w:rsidR="00B67E11" w:rsidRPr="000155A8" w:rsidRDefault="00B67E11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00124BC9" w14:textId="77777777" w:rsidR="00B67E11" w:rsidRPr="000155A8" w:rsidRDefault="00B67E11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7E11" w:rsidRPr="000155A8" w14:paraId="470FF6CA" w14:textId="77777777" w:rsidTr="00FB484A">
        <w:trPr>
          <w:jc w:val="center"/>
        </w:trPr>
        <w:tc>
          <w:tcPr>
            <w:tcW w:w="2027" w:type="dxa"/>
            <w:vAlign w:val="center"/>
          </w:tcPr>
          <w:p w14:paraId="59C404BD" w14:textId="77777777" w:rsidR="00B67E11" w:rsidRPr="000155A8" w:rsidRDefault="00B67E11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4FF6B87A" w14:textId="24B96F35" w:rsidR="00B67E11" w:rsidRPr="000155A8" w:rsidRDefault="00B65C9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7E11" w:rsidRPr="000155A8" w14:paraId="3C4E0D47" w14:textId="77777777" w:rsidTr="00FB484A">
        <w:trPr>
          <w:jc w:val="center"/>
        </w:trPr>
        <w:tc>
          <w:tcPr>
            <w:tcW w:w="2027" w:type="dxa"/>
            <w:vAlign w:val="center"/>
          </w:tcPr>
          <w:p w14:paraId="4A7B6E63" w14:textId="77777777" w:rsidR="00B67E11" w:rsidRPr="000155A8" w:rsidRDefault="00B67E11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7C469EFB" w14:textId="4914E977" w:rsidR="00B67E11" w:rsidRPr="000155A8" w:rsidRDefault="00B65C9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5C90">
              <w:rPr>
                <w:rFonts w:ascii="Times New Roman" w:eastAsia="宋体" w:hAnsi="Times New Roman"/>
                <w:sz w:val="18"/>
                <w:szCs w:val="18"/>
              </w:rPr>
              <w:t>u8 t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循环计数器</w:t>
            </w:r>
          </w:p>
        </w:tc>
      </w:tr>
    </w:tbl>
    <w:p w14:paraId="4F9CDD35" w14:textId="4FDF2254" w:rsidR="006926A9" w:rsidRDefault="006926A9" w:rsidP="006926A9">
      <w:pPr>
        <w:pStyle w:val="a9"/>
        <w:ind w:left="420" w:firstLineChars="0" w:firstLine="0"/>
        <w:rPr>
          <w:rFonts w:ascii="宋体" w:eastAsia="宋体" w:hAnsi="宋体"/>
        </w:rPr>
      </w:pPr>
    </w:p>
    <w:p w14:paraId="3E34D5D2" w14:textId="0BFBA2F2" w:rsidR="006926A9" w:rsidRDefault="006926A9" w:rsidP="006926A9">
      <w:pPr>
        <w:pStyle w:val="a9"/>
        <w:ind w:left="420" w:firstLineChars="0" w:firstLine="0"/>
        <w:rPr>
          <w:rFonts w:ascii="宋体" w:eastAsia="宋体" w:hAnsi="宋体"/>
        </w:rPr>
      </w:pPr>
    </w:p>
    <w:p w14:paraId="4FA6E698" w14:textId="50E93666" w:rsidR="006926A9" w:rsidRDefault="006926A9" w:rsidP="006926A9">
      <w:pPr>
        <w:pStyle w:val="a9"/>
        <w:ind w:left="420" w:firstLineChars="0" w:firstLine="0"/>
        <w:rPr>
          <w:rFonts w:ascii="宋体" w:eastAsia="宋体" w:hAnsi="宋体"/>
        </w:rPr>
      </w:pPr>
    </w:p>
    <w:p w14:paraId="1DD8D773" w14:textId="77777777" w:rsidR="006926A9" w:rsidRDefault="006926A9" w:rsidP="006926A9">
      <w:pPr>
        <w:pStyle w:val="a9"/>
        <w:ind w:left="420" w:firstLineChars="0" w:firstLine="0"/>
        <w:rPr>
          <w:rFonts w:ascii="宋体" w:eastAsia="宋体" w:hAnsi="宋体"/>
        </w:rPr>
      </w:pPr>
    </w:p>
    <w:p w14:paraId="752E5332" w14:textId="2255C615" w:rsidR="00B67E11" w:rsidRDefault="00174D49" w:rsidP="00B27A29">
      <w:pPr>
        <w:pStyle w:val="a9"/>
        <w:numPr>
          <w:ilvl w:val="0"/>
          <w:numId w:val="2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函数流程图</w:t>
      </w:r>
    </w:p>
    <w:p w14:paraId="6DC9C2FE" w14:textId="76150699" w:rsidR="00174D49" w:rsidRDefault="00174D49" w:rsidP="00174D49">
      <w:pPr>
        <w:jc w:val="center"/>
      </w:pPr>
      <w:r>
        <w:object w:dxaOrig="6541" w:dyaOrig="5835" w14:anchorId="06144301">
          <v:shape id="_x0000_i6322" type="#_x0000_t75" style="width:326.7pt;height:292.1pt" o:ole="">
            <v:imagedata r:id="rId42" o:title=""/>
          </v:shape>
          <o:OLEObject Type="Embed" ProgID="Visio.Drawing.15" ShapeID="_x0000_i6322" DrawAspect="Content" ObjectID="_1661783609" r:id="rId43"/>
        </w:object>
      </w:r>
    </w:p>
    <w:p w14:paraId="73E376A7" w14:textId="1D8611C4" w:rsidR="009D0C61" w:rsidRPr="009D0C61" w:rsidRDefault="009D0C61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94" w:name="_Toc50985067"/>
      <w:r w:rsidRPr="009D0C61">
        <w:rPr>
          <w:rFonts w:ascii="宋体" w:eastAsia="宋体" w:hAnsi="宋体"/>
          <w:sz w:val="18"/>
          <w:szCs w:val="18"/>
        </w:rPr>
        <w:t xml:space="preserve">图 </w:t>
      </w:r>
      <w:r w:rsidRPr="009D0C61">
        <w:rPr>
          <w:rFonts w:ascii="宋体" w:eastAsia="宋体" w:hAnsi="宋体"/>
          <w:sz w:val="18"/>
          <w:szCs w:val="18"/>
        </w:rPr>
        <w:fldChar w:fldCharType="begin"/>
      </w:r>
      <w:r w:rsidRPr="009D0C61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9D0C61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14</w:t>
      </w:r>
      <w:r w:rsidRPr="009D0C61">
        <w:rPr>
          <w:rFonts w:ascii="宋体" w:eastAsia="宋体" w:hAnsi="宋体"/>
          <w:sz w:val="18"/>
          <w:szCs w:val="18"/>
        </w:rPr>
        <w:fldChar w:fldCharType="end"/>
      </w:r>
      <w:r w:rsidRP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监测电源电压</w:t>
      </w:r>
      <w:bookmarkEnd w:id="94"/>
    </w:p>
    <w:p w14:paraId="079611A0" w14:textId="580F46F4" w:rsidR="006926A9" w:rsidRDefault="006926A9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95" w:name="_Toc50985306"/>
      <w:r w:rsidRPr="006926A9">
        <w:rPr>
          <w:rFonts w:ascii="宋体" w:eastAsia="宋体" w:hAnsi="宋体"/>
          <w:sz w:val="24"/>
          <w:szCs w:val="24"/>
        </w:rPr>
        <w:t>Sound</w:t>
      </w:r>
      <w:bookmarkEnd w:id="95"/>
    </w:p>
    <w:p w14:paraId="5D21F58D" w14:textId="416802AE" w:rsidR="006926A9" w:rsidRDefault="006926A9" w:rsidP="00B27A29">
      <w:pPr>
        <w:pStyle w:val="a9"/>
        <w:numPr>
          <w:ilvl w:val="0"/>
          <w:numId w:val="2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</w:t>
      </w:r>
      <w:r w:rsidR="002403FF">
        <w:rPr>
          <w:rFonts w:ascii="宋体" w:eastAsia="宋体" w:hAnsi="宋体" w:hint="eastAsia"/>
        </w:rPr>
        <w:t>概述</w:t>
      </w:r>
    </w:p>
    <w:p w14:paraId="2445BA48" w14:textId="5C93FCD2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96" w:name="_Toc50985127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31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9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6926A9" w:rsidRPr="000155A8" w14:paraId="3AF9CE09" w14:textId="77777777" w:rsidTr="00FB484A">
        <w:trPr>
          <w:jc w:val="center"/>
        </w:trPr>
        <w:tc>
          <w:tcPr>
            <w:tcW w:w="2027" w:type="dxa"/>
            <w:vAlign w:val="center"/>
          </w:tcPr>
          <w:p w14:paraId="559E537F" w14:textId="77777777" w:rsidR="006926A9" w:rsidRPr="000155A8" w:rsidRDefault="006926A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35F60A66" w14:textId="6AB22E14" w:rsidR="006926A9" w:rsidRPr="000155A8" w:rsidRDefault="006926A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D0094">
              <w:rPr>
                <w:rFonts w:ascii="Times New Roman" w:eastAsia="宋体" w:hAnsi="Times New Roman"/>
                <w:sz w:val="18"/>
                <w:szCs w:val="18"/>
              </w:rPr>
              <w:t>Sound</w:t>
            </w:r>
          </w:p>
        </w:tc>
      </w:tr>
      <w:tr w:rsidR="006926A9" w:rsidRPr="000155A8" w14:paraId="35FE34D0" w14:textId="77777777" w:rsidTr="00FB484A">
        <w:trPr>
          <w:jc w:val="center"/>
        </w:trPr>
        <w:tc>
          <w:tcPr>
            <w:tcW w:w="2027" w:type="dxa"/>
            <w:vAlign w:val="center"/>
          </w:tcPr>
          <w:p w14:paraId="1C620717" w14:textId="77777777" w:rsidR="006926A9" w:rsidRPr="000155A8" w:rsidRDefault="006926A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77B6AC55" w14:textId="79904621" w:rsidR="006926A9" w:rsidRPr="000155A8" w:rsidRDefault="006926A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926A9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gramStart"/>
            <w:r w:rsidRPr="006926A9">
              <w:rPr>
                <w:rFonts w:ascii="Times New Roman" w:eastAsia="宋体" w:hAnsi="Times New Roman"/>
                <w:sz w:val="18"/>
                <w:szCs w:val="18"/>
              </w:rPr>
              <w:t>Sound(</w:t>
            </w:r>
            <w:proofErr w:type="gramEnd"/>
            <w:r w:rsidRPr="006926A9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6926A9">
              <w:rPr>
                <w:rFonts w:ascii="Times New Roman" w:eastAsia="宋体" w:hAnsi="Times New Roman"/>
                <w:sz w:val="18"/>
                <w:szCs w:val="18"/>
              </w:rPr>
              <w:t>p_arg</w:t>
            </w:r>
            <w:proofErr w:type="spellEnd"/>
            <w:r w:rsidRPr="006926A9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6926A9" w:rsidRPr="000155A8" w14:paraId="299AB963" w14:textId="77777777" w:rsidTr="00FB484A">
        <w:trPr>
          <w:jc w:val="center"/>
        </w:trPr>
        <w:tc>
          <w:tcPr>
            <w:tcW w:w="2027" w:type="dxa"/>
            <w:vAlign w:val="center"/>
          </w:tcPr>
          <w:p w14:paraId="743CD3D2" w14:textId="77777777" w:rsidR="006926A9" w:rsidRPr="000155A8" w:rsidRDefault="006926A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5C970B56" w14:textId="13FEA6C6" w:rsidR="006926A9" w:rsidRPr="000155A8" w:rsidRDefault="006926A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控制报警器</w:t>
            </w:r>
          </w:p>
        </w:tc>
      </w:tr>
      <w:tr w:rsidR="006926A9" w:rsidRPr="000155A8" w14:paraId="13B708B7" w14:textId="77777777" w:rsidTr="00FB484A">
        <w:trPr>
          <w:jc w:val="center"/>
        </w:trPr>
        <w:tc>
          <w:tcPr>
            <w:tcW w:w="2027" w:type="dxa"/>
            <w:vAlign w:val="center"/>
          </w:tcPr>
          <w:p w14:paraId="2FC6C7F5" w14:textId="77777777" w:rsidR="006926A9" w:rsidRPr="000155A8" w:rsidRDefault="006926A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77F1D64C" w14:textId="2F7869D7" w:rsidR="006926A9" w:rsidRPr="000155A8" w:rsidRDefault="006926A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宋体" w:hAnsi="Times New Roman"/>
                <w:sz w:val="18"/>
                <w:szCs w:val="18"/>
              </w:rPr>
              <w:t>p_arg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传递参数</w:t>
            </w:r>
          </w:p>
        </w:tc>
      </w:tr>
      <w:tr w:rsidR="006926A9" w:rsidRPr="000155A8" w14:paraId="18BE70E3" w14:textId="77777777" w:rsidTr="00FB484A">
        <w:trPr>
          <w:jc w:val="center"/>
        </w:trPr>
        <w:tc>
          <w:tcPr>
            <w:tcW w:w="2027" w:type="dxa"/>
            <w:vAlign w:val="center"/>
          </w:tcPr>
          <w:p w14:paraId="6FD6058E" w14:textId="77777777" w:rsidR="006926A9" w:rsidRPr="000155A8" w:rsidRDefault="006926A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00A017D2" w14:textId="77777777" w:rsidR="006926A9" w:rsidRPr="000155A8" w:rsidRDefault="006926A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926A9" w:rsidRPr="000155A8" w14:paraId="2D68BE68" w14:textId="77777777" w:rsidTr="00FB484A">
        <w:trPr>
          <w:jc w:val="center"/>
        </w:trPr>
        <w:tc>
          <w:tcPr>
            <w:tcW w:w="2027" w:type="dxa"/>
            <w:vAlign w:val="center"/>
          </w:tcPr>
          <w:p w14:paraId="5CFD84A3" w14:textId="77777777" w:rsidR="006926A9" w:rsidRPr="000155A8" w:rsidRDefault="006926A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04D65432" w14:textId="77777777" w:rsidR="006926A9" w:rsidRPr="000155A8" w:rsidRDefault="006926A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926A9" w:rsidRPr="000155A8" w14:paraId="6F2D8F86" w14:textId="77777777" w:rsidTr="00FB484A">
        <w:trPr>
          <w:jc w:val="center"/>
        </w:trPr>
        <w:tc>
          <w:tcPr>
            <w:tcW w:w="2027" w:type="dxa"/>
            <w:vAlign w:val="center"/>
          </w:tcPr>
          <w:p w14:paraId="265D771F" w14:textId="77777777" w:rsidR="006926A9" w:rsidRPr="000155A8" w:rsidRDefault="006926A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6AAFA3D8" w14:textId="77777777" w:rsidR="006926A9" w:rsidRPr="000155A8" w:rsidRDefault="006926A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926A9" w:rsidRPr="000155A8" w14:paraId="55B72F44" w14:textId="77777777" w:rsidTr="00FB484A">
        <w:trPr>
          <w:jc w:val="center"/>
        </w:trPr>
        <w:tc>
          <w:tcPr>
            <w:tcW w:w="2027" w:type="dxa"/>
            <w:vAlign w:val="center"/>
          </w:tcPr>
          <w:p w14:paraId="41E803C3" w14:textId="77777777" w:rsidR="006926A9" w:rsidRPr="000155A8" w:rsidRDefault="006926A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4671856C" w14:textId="77777777" w:rsidR="006926A9" w:rsidRDefault="006926A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926A9">
              <w:rPr>
                <w:rFonts w:ascii="Times New Roman" w:eastAsia="宋体" w:hAnsi="Times New Roman"/>
                <w:sz w:val="18"/>
                <w:szCs w:val="18"/>
              </w:rPr>
              <w:t>SOUND_H</w:t>
            </w:r>
          </w:p>
          <w:p w14:paraId="6F5F9DEE" w14:textId="77777777" w:rsidR="006926A9" w:rsidRDefault="006926A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926A9">
              <w:rPr>
                <w:rFonts w:ascii="Times New Roman" w:eastAsia="宋体" w:hAnsi="Times New Roman"/>
                <w:sz w:val="18"/>
                <w:szCs w:val="18"/>
              </w:rPr>
              <w:t>SOUND_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</w:t>
            </w:r>
          </w:p>
          <w:p w14:paraId="53288D07" w14:textId="507E938E" w:rsidR="006926A9" w:rsidRPr="000155A8" w:rsidRDefault="006926A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926A9">
              <w:rPr>
                <w:rFonts w:ascii="Times New Roman" w:eastAsia="宋体" w:hAnsi="Times New Roman"/>
                <w:sz w:val="18"/>
                <w:szCs w:val="18"/>
              </w:rPr>
              <w:t>System72MDelay1ms</w:t>
            </w:r>
          </w:p>
        </w:tc>
      </w:tr>
      <w:tr w:rsidR="006926A9" w:rsidRPr="000155A8" w14:paraId="443DD393" w14:textId="77777777" w:rsidTr="00FB484A">
        <w:trPr>
          <w:jc w:val="center"/>
        </w:trPr>
        <w:tc>
          <w:tcPr>
            <w:tcW w:w="2027" w:type="dxa"/>
            <w:vAlign w:val="center"/>
          </w:tcPr>
          <w:p w14:paraId="6F9D28DB" w14:textId="77777777" w:rsidR="006926A9" w:rsidRPr="000155A8" w:rsidRDefault="006926A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7B353BA3" w14:textId="77777777" w:rsidR="006926A9" w:rsidRPr="000155A8" w:rsidRDefault="006926A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926A9" w:rsidRPr="000155A8" w14:paraId="18E093A8" w14:textId="77777777" w:rsidTr="00FB484A">
        <w:trPr>
          <w:jc w:val="center"/>
        </w:trPr>
        <w:tc>
          <w:tcPr>
            <w:tcW w:w="2027" w:type="dxa"/>
            <w:vAlign w:val="center"/>
          </w:tcPr>
          <w:p w14:paraId="12EA95E2" w14:textId="77777777" w:rsidR="006926A9" w:rsidRPr="000155A8" w:rsidRDefault="006926A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4C84ACA8" w14:textId="77777777" w:rsidR="006926A9" w:rsidRPr="000155A8" w:rsidRDefault="006926A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926A9" w:rsidRPr="000155A8" w14:paraId="6D612F73" w14:textId="77777777" w:rsidTr="00FB484A">
        <w:trPr>
          <w:jc w:val="center"/>
        </w:trPr>
        <w:tc>
          <w:tcPr>
            <w:tcW w:w="2027" w:type="dxa"/>
            <w:vAlign w:val="center"/>
          </w:tcPr>
          <w:p w14:paraId="7A8D59B6" w14:textId="77777777" w:rsidR="006926A9" w:rsidRPr="000155A8" w:rsidRDefault="006926A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1BB7987A" w14:textId="77777777" w:rsidR="006926A9" w:rsidRPr="000155A8" w:rsidRDefault="006926A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926A9" w:rsidRPr="000155A8" w14:paraId="6B6472D2" w14:textId="77777777" w:rsidTr="00FB484A">
        <w:trPr>
          <w:jc w:val="center"/>
        </w:trPr>
        <w:tc>
          <w:tcPr>
            <w:tcW w:w="2027" w:type="dxa"/>
            <w:vAlign w:val="center"/>
          </w:tcPr>
          <w:p w14:paraId="44663248" w14:textId="77777777" w:rsidR="006926A9" w:rsidRPr="000155A8" w:rsidRDefault="006926A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1FA3D664" w14:textId="1FA6790C" w:rsidR="006926A9" w:rsidRPr="000155A8" w:rsidRDefault="006926A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67CF3FF2" w14:textId="493AEBDC" w:rsidR="006926A9" w:rsidRDefault="006926A9" w:rsidP="006926A9">
      <w:pPr>
        <w:rPr>
          <w:rFonts w:ascii="宋体" w:eastAsia="宋体" w:hAnsi="宋体"/>
        </w:rPr>
      </w:pPr>
    </w:p>
    <w:p w14:paraId="7477339B" w14:textId="1C03B59A" w:rsidR="006926A9" w:rsidRDefault="006926A9" w:rsidP="006926A9">
      <w:pPr>
        <w:rPr>
          <w:rFonts w:ascii="宋体" w:eastAsia="宋体" w:hAnsi="宋体"/>
        </w:rPr>
      </w:pPr>
    </w:p>
    <w:p w14:paraId="555A84D3" w14:textId="77777777" w:rsidR="006926A9" w:rsidRPr="006926A9" w:rsidRDefault="006926A9" w:rsidP="006926A9">
      <w:pPr>
        <w:rPr>
          <w:rFonts w:ascii="宋体" w:eastAsia="宋体" w:hAnsi="宋体"/>
        </w:rPr>
      </w:pPr>
    </w:p>
    <w:p w14:paraId="3A0B4594" w14:textId="2BFB6E9D" w:rsidR="006926A9" w:rsidRDefault="006926A9" w:rsidP="00B27A29">
      <w:pPr>
        <w:pStyle w:val="a9"/>
        <w:numPr>
          <w:ilvl w:val="0"/>
          <w:numId w:val="2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函数流程图</w:t>
      </w:r>
    </w:p>
    <w:p w14:paraId="3FF4AD66" w14:textId="12820276" w:rsidR="006926A9" w:rsidRDefault="004D48EE" w:rsidP="006926A9">
      <w:pPr>
        <w:jc w:val="center"/>
      </w:pPr>
      <w:r>
        <w:object w:dxaOrig="4530" w:dyaOrig="5221" w14:anchorId="287193E7">
          <v:shape id="_x0000_i6323" type="#_x0000_t75" style="width:226.2pt;height:260.85pt" o:ole="">
            <v:imagedata r:id="rId44" o:title=""/>
          </v:shape>
          <o:OLEObject Type="Embed" ProgID="Visio.Drawing.15" ShapeID="_x0000_i6323" DrawAspect="Content" ObjectID="_1661783610" r:id="rId45"/>
        </w:object>
      </w:r>
    </w:p>
    <w:p w14:paraId="20A5232A" w14:textId="4769CDBE" w:rsidR="004D48EE" w:rsidRPr="009D0C61" w:rsidRDefault="009D0C61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97" w:name="_Toc50985068"/>
      <w:r w:rsidRPr="009D0C61">
        <w:rPr>
          <w:rFonts w:ascii="宋体" w:eastAsia="宋体" w:hAnsi="宋体"/>
          <w:sz w:val="18"/>
          <w:szCs w:val="18"/>
        </w:rPr>
        <w:t xml:space="preserve">图 </w:t>
      </w:r>
      <w:r w:rsidRPr="009D0C61">
        <w:rPr>
          <w:rFonts w:ascii="宋体" w:eastAsia="宋体" w:hAnsi="宋体"/>
          <w:sz w:val="18"/>
          <w:szCs w:val="18"/>
        </w:rPr>
        <w:fldChar w:fldCharType="begin"/>
      </w:r>
      <w:r w:rsidRPr="009D0C61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9D0C61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15</w:t>
      </w:r>
      <w:r w:rsidRPr="009D0C61">
        <w:rPr>
          <w:rFonts w:ascii="宋体" w:eastAsia="宋体" w:hAnsi="宋体"/>
          <w:sz w:val="18"/>
          <w:szCs w:val="18"/>
        </w:rPr>
        <w:fldChar w:fldCharType="end"/>
      </w:r>
      <w:r w:rsidRP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声音模块</w:t>
      </w:r>
      <w:bookmarkEnd w:id="97"/>
    </w:p>
    <w:p w14:paraId="0BE391B6" w14:textId="0B722379" w:rsidR="00E24E13" w:rsidRDefault="00E24E13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98" w:name="_Toc50985307"/>
      <w:proofErr w:type="spellStart"/>
      <w:r w:rsidRPr="00E24E13">
        <w:rPr>
          <w:rFonts w:ascii="宋体" w:eastAsia="宋体" w:hAnsi="宋体"/>
          <w:sz w:val="24"/>
          <w:szCs w:val="24"/>
        </w:rPr>
        <w:t>OLEDDisplay</w:t>
      </w:r>
      <w:bookmarkEnd w:id="98"/>
      <w:proofErr w:type="spellEnd"/>
    </w:p>
    <w:p w14:paraId="34C79C2B" w14:textId="7F90BE70" w:rsidR="00E24E13" w:rsidRDefault="00E24E13" w:rsidP="00B27A29">
      <w:pPr>
        <w:pStyle w:val="a9"/>
        <w:numPr>
          <w:ilvl w:val="0"/>
          <w:numId w:val="29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</w:t>
      </w:r>
      <w:r w:rsidR="008D24FF">
        <w:rPr>
          <w:rFonts w:ascii="宋体" w:eastAsia="宋体" w:hAnsi="宋体" w:hint="eastAsia"/>
        </w:rPr>
        <w:t>概述</w:t>
      </w:r>
    </w:p>
    <w:p w14:paraId="615C7D31" w14:textId="498FE5CD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99" w:name="_Toc50985128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32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99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E24E13" w:rsidRPr="000155A8" w14:paraId="1BD99057" w14:textId="77777777" w:rsidTr="00FB484A">
        <w:trPr>
          <w:jc w:val="center"/>
        </w:trPr>
        <w:tc>
          <w:tcPr>
            <w:tcW w:w="2027" w:type="dxa"/>
            <w:vAlign w:val="center"/>
          </w:tcPr>
          <w:p w14:paraId="6842AE69" w14:textId="77777777" w:rsidR="00E24E13" w:rsidRPr="000155A8" w:rsidRDefault="00E24E13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6129CE3B" w14:textId="5423B49D" w:rsidR="00E24E13" w:rsidRPr="000155A8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D0094">
              <w:rPr>
                <w:rFonts w:ascii="Times New Roman" w:eastAsia="宋体" w:hAnsi="Times New Roman"/>
                <w:sz w:val="18"/>
                <w:szCs w:val="18"/>
              </w:rPr>
              <w:t>OLEDDisplay</w:t>
            </w:r>
            <w:proofErr w:type="spellEnd"/>
          </w:p>
        </w:tc>
      </w:tr>
      <w:tr w:rsidR="00E24E13" w:rsidRPr="000155A8" w14:paraId="28DF7881" w14:textId="77777777" w:rsidTr="00FB484A">
        <w:trPr>
          <w:jc w:val="center"/>
        </w:trPr>
        <w:tc>
          <w:tcPr>
            <w:tcW w:w="2027" w:type="dxa"/>
            <w:vAlign w:val="center"/>
          </w:tcPr>
          <w:p w14:paraId="04832A75" w14:textId="77777777" w:rsidR="00E24E13" w:rsidRPr="000155A8" w:rsidRDefault="00E24E13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37007D9B" w14:textId="3AABE474" w:rsidR="00E24E13" w:rsidRPr="000155A8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24E13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E24E13">
              <w:rPr>
                <w:rFonts w:ascii="Times New Roman" w:eastAsia="宋体" w:hAnsi="Times New Roman"/>
                <w:sz w:val="18"/>
                <w:szCs w:val="18"/>
              </w:rPr>
              <w:t>OLEDDisplay</w:t>
            </w:r>
            <w:proofErr w:type="spellEnd"/>
            <w:r w:rsidRPr="00E24E13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E24E13" w:rsidRPr="000155A8" w14:paraId="5E26F0C5" w14:textId="77777777" w:rsidTr="00FB484A">
        <w:trPr>
          <w:jc w:val="center"/>
        </w:trPr>
        <w:tc>
          <w:tcPr>
            <w:tcW w:w="2027" w:type="dxa"/>
            <w:vAlign w:val="center"/>
          </w:tcPr>
          <w:p w14:paraId="201EB47F" w14:textId="77777777" w:rsidR="00E24E13" w:rsidRPr="000155A8" w:rsidRDefault="00E24E13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54FF387D" w14:textId="7079D7EF" w:rsidR="00E24E13" w:rsidRPr="000155A8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显示</w:t>
            </w:r>
          </w:p>
        </w:tc>
      </w:tr>
      <w:tr w:rsidR="00E24E13" w:rsidRPr="000155A8" w14:paraId="3D0C9761" w14:textId="77777777" w:rsidTr="00FB484A">
        <w:trPr>
          <w:jc w:val="center"/>
        </w:trPr>
        <w:tc>
          <w:tcPr>
            <w:tcW w:w="2027" w:type="dxa"/>
            <w:vAlign w:val="center"/>
          </w:tcPr>
          <w:p w14:paraId="16EF9BD9" w14:textId="77777777" w:rsidR="00E24E13" w:rsidRPr="000155A8" w:rsidRDefault="00E24E13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013A84FD" w14:textId="0C69DD5B" w:rsidR="00E24E13" w:rsidRPr="000155A8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E24E13" w:rsidRPr="000155A8" w14:paraId="5B2B46F8" w14:textId="77777777" w:rsidTr="00FB484A">
        <w:trPr>
          <w:jc w:val="center"/>
        </w:trPr>
        <w:tc>
          <w:tcPr>
            <w:tcW w:w="2027" w:type="dxa"/>
            <w:vAlign w:val="center"/>
          </w:tcPr>
          <w:p w14:paraId="27184A4B" w14:textId="77777777" w:rsidR="00E24E13" w:rsidRPr="000155A8" w:rsidRDefault="00E24E13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69E6ED52" w14:textId="77777777" w:rsidR="00E24E13" w:rsidRPr="000155A8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E24E13" w:rsidRPr="000155A8" w14:paraId="31396EBA" w14:textId="77777777" w:rsidTr="00FB484A">
        <w:trPr>
          <w:jc w:val="center"/>
        </w:trPr>
        <w:tc>
          <w:tcPr>
            <w:tcW w:w="2027" w:type="dxa"/>
            <w:vAlign w:val="center"/>
          </w:tcPr>
          <w:p w14:paraId="264E6C51" w14:textId="77777777" w:rsidR="00E24E13" w:rsidRPr="000155A8" w:rsidRDefault="00E24E13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299E1932" w14:textId="77777777" w:rsidR="00E24E13" w:rsidRPr="000155A8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E24E13" w:rsidRPr="000155A8" w14:paraId="59235948" w14:textId="77777777" w:rsidTr="00FB484A">
        <w:trPr>
          <w:jc w:val="center"/>
        </w:trPr>
        <w:tc>
          <w:tcPr>
            <w:tcW w:w="2027" w:type="dxa"/>
            <w:vAlign w:val="center"/>
          </w:tcPr>
          <w:p w14:paraId="0359AE11" w14:textId="77777777" w:rsidR="00E24E13" w:rsidRPr="000155A8" w:rsidRDefault="00E24E13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22776325" w14:textId="77777777" w:rsidR="00E24E13" w:rsidRPr="000155A8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E24E13" w:rsidRPr="000155A8" w14:paraId="0BD2CF68" w14:textId="77777777" w:rsidTr="00FB484A">
        <w:trPr>
          <w:jc w:val="center"/>
        </w:trPr>
        <w:tc>
          <w:tcPr>
            <w:tcW w:w="2027" w:type="dxa"/>
            <w:vAlign w:val="center"/>
          </w:tcPr>
          <w:p w14:paraId="3C250D00" w14:textId="77777777" w:rsidR="00E24E13" w:rsidRPr="000155A8" w:rsidRDefault="00E24E13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39FD4811" w14:textId="77777777" w:rsidR="00E24E13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24E13">
              <w:rPr>
                <w:rFonts w:ascii="Times New Roman" w:eastAsia="宋体" w:hAnsi="Times New Roman"/>
                <w:sz w:val="18"/>
                <w:szCs w:val="18"/>
              </w:rPr>
              <w:t>LcdShowStr2Center</w:t>
            </w:r>
          </w:p>
          <w:p w14:paraId="7C5AD442" w14:textId="77777777" w:rsidR="00E24E13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24E13">
              <w:rPr>
                <w:rFonts w:ascii="Times New Roman" w:eastAsia="宋体" w:hAnsi="Times New Roman"/>
                <w:sz w:val="18"/>
                <w:szCs w:val="18"/>
              </w:rPr>
              <w:t>OSTimeDly</w:t>
            </w:r>
            <w:proofErr w:type="spellEnd"/>
          </w:p>
          <w:p w14:paraId="734AB2B0" w14:textId="77777777" w:rsidR="00E24E13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24E13">
              <w:rPr>
                <w:rFonts w:ascii="Times New Roman" w:eastAsia="宋体" w:hAnsi="Times New Roman"/>
                <w:sz w:val="18"/>
                <w:szCs w:val="18"/>
              </w:rPr>
              <w:t>SW5V_L</w:t>
            </w:r>
          </w:p>
          <w:p w14:paraId="0C2E5E0F" w14:textId="77777777" w:rsidR="00E24E13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24E13">
              <w:rPr>
                <w:rFonts w:ascii="Times New Roman" w:eastAsia="宋体" w:hAnsi="Times New Roman"/>
                <w:sz w:val="18"/>
                <w:szCs w:val="18"/>
              </w:rPr>
              <w:t>VSHIFT_L</w:t>
            </w:r>
          </w:p>
          <w:p w14:paraId="61286922" w14:textId="77777777" w:rsidR="00E24E13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24E13">
              <w:rPr>
                <w:rFonts w:ascii="Times New Roman" w:eastAsia="宋体" w:hAnsi="Times New Roman"/>
                <w:sz w:val="18"/>
                <w:szCs w:val="18"/>
              </w:rPr>
              <w:t>Sound</w:t>
            </w:r>
          </w:p>
          <w:p w14:paraId="60D2B422" w14:textId="77777777" w:rsidR="00E24E13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24E13">
              <w:rPr>
                <w:rFonts w:ascii="Times New Roman" w:eastAsia="宋体" w:hAnsi="Times New Roman"/>
                <w:sz w:val="18"/>
                <w:szCs w:val="18"/>
              </w:rPr>
              <w:t>LcdShowStrCenter</w:t>
            </w:r>
            <w:proofErr w:type="spellEnd"/>
          </w:p>
          <w:p w14:paraId="39C928E2" w14:textId="77777777" w:rsidR="00E24E13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24E13">
              <w:rPr>
                <w:rFonts w:ascii="Times New Roman" w:eastAsia="宋体" w:hAnsi="Times New Roman"/>
                <w:sz w:val="18"/>
                <w:szCs w:val="18"/>
              </w:rPr>
              <w:t>SW5V_H</w:t>
            </w:r>
          </w:p>
          <w:p w14:paraId="3318EB86" w14:textId="77777777" w:rsidR="00E24E13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24E13">
              <w:rPr>
                <w:rFonts w:ascii="Times New Roman" w:eastAsia="宋体" w:hAnsi="Times New Roman"/>
                <w:sz w:val="18"/>
                <w:szCs w:val="18"/>
              </w:rPr>
              <w:t>VSHIFT_H</w:t>
            </w:r>
          </w:p>
          <w:p w14:paraId="77A2A860" w14:textId="77777777" w:rsidR="00E24E13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24E13">
              <w:rPr>
                <w:rFonts w:ascii="Times New Roman" w:eastAsia="宋体" w:hAnsi="Times New Roman"/>
                <w:sz w:val="18"/>
                <w:szCs w:val="18"/>
              </w:rPr>
              <w:t>BusLeakIsShort</w:t>
            </w:r>
            <w:proofErr w:type="spellEnd"/>
          </w:p>
          <w:p w14:paraId="2F743A61" w14:textId="77777777" w:rsidR="00E24E13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24E13">
              <w:rPr>
                <w:rFonts w:ascii="Times New Roman" w:eastAsia="宋体" w:hAnsi="Times New Roman"/>
                <w:sz w:val="18"/>
                <w:szCs w:val="18"/>
              </w:rPr>
              <w:t>BusIsShort</w:t>
            </w:r>
            <w:proofErr w:type="spellEnd"/>
          </w:p>
          <w:p w14:paraId="43784537" w14:textId="77777777" w:rsidR="00E24E13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24E13">
              <w:rPr>
                <w:rFonts w:ascii="Times New Roman" w:eastAsia="宋体" w:hAnsi="Times New Roman"/>
                <w:sz w:val="18"/>
                <w:szCs w:val="18"/>
              </w:rPr>
              <w:t>GetBatteryVoltage</w:t>
            </w:r>
            <w:proofErr w:type="spellEnd"/>
          </w:p>
          <w:p w14:paraId="571C6622" w14:textId="77777777" w:rsidR="00E24E13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24E13">
              <w:rPr>
                <w:rFonts w:ascii="Times New Roman" w:eastAsia="宋体" w:hAnsi="Times New Roman"/>
                <w:sz w:val="18"/>
                <w:szCs w:val="18"/>
              </w:rPr>
              <w:t>GetBusVoltage</w:t>
            </w:r>
            <w:proofErr w:type="spellEnd"/>
          </w:p>
          <w:p w14:paraId="0E109F54" w14:textId="250FE4CD" w:rsidR="00E24E13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24E13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Sprintf</w:t>
            </w:r>
            <w:proofErr w:type="spellEnd"/>
          </w:p>
          <w:p w14:paraId="71C84EC1" w14:textId="77777777" w:rsidR="00E24E13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24E13">
              <w:rPr>
                <w:rFonts w:ascii="Times New Roman" w:eastAsia="宋体" w:hAnsi="Times New Roman"/>
                <w:sz w:val="18"/>
                <w:szCs w:val="18"/>
              </w:rPr>
              <w:t>EliminateBusCurrentErr</w:t>
            </w:r>
            <w:proofErr w:type="spellEnd"/>
          </w:p>
          <w:p w14:paraId="0431F6B9" w14:textId="228A4B52" w:rsidR="00E24E13" w:rsidRPr="000155A8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24E13">
              <w:rPr>
                <w:rFonts w:ascii="Times New Roman" w:eastAsia="宋体" w:hAnsi="Times New Roman"/>
                <w:sz w:val="18"/>
                <w:szCs w:val="18"/>
              </w:rPr>
              <w:t>GetBusLeakCurrent</w:t>
            </w:r>
            <w:proofErr w:type="spellEnd"/>
          </w:p>
        </w:tc>
      </w:tr>
      <w:tr w:rsidR="00E24E13" w:rsidRPr="000155A8" w14:paraId="51A8A5CB" w14:textId="77777777" w:rsidTr="00FB484A">
        <w:trPr>
          <w:jc w:val="center"/>
        </w:trPr>
        <w:tc>
          <w:tcPr>
            <w:tcW w:w="2027" w:type="dxa"/>
            <w:vAlign w:val="center"/>
          </w:tcPr>
          <w:p w14:paraId="316B851A" w14:textId="77777777" w:rsidR="00E24E13" w:rsidRPr="000155A8" w:rsidRDefault="00E24E13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算法</w:t>
            </w:r>
          </w:p>
        </w:tc>
        <w:tc>
          <w:tcPr>
            <w:tcW w:w="6478" w:type="dxa"/>
            <w:vAlign w:val="center"/>
          </w:tcPr>
          <w:p w14:paraId="04DDF264" w14:textId="77777777" w:rsidR="00E24E13" w:rsidRPr="000155A8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E24E13" w:rsidRPr="000155A8" w14:paraId="231D4D11" w14:textId="77777777" w:rsidTr="00FB484A">
        <w:trPr>
          <w:jc w:val="center"/>
        </w:trPr>
        <w:tc>
          <w:tcPr>
            <w:tcW w:w="2027" w:type="dxa"/>
            <w:vAlign w:val="center"/>
          </w:tcPr>
          <w:p w14:paraId="4DED30D1" w14:textId="77777777" w:rsidR="00E24E13" w:rsidRPr="000155A8" w:rsidRDefault="00E24E13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1F769420" w14:textId="77777777" w:rsidR="00E24E13" w:rsidRPr="000155A8" w:rsidRDefault="00E24E13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E24E13" w:rsidRPr="000155A8" w14:paraId="1F3F8614" w14:textId="77777777" w:rsidTr="00FB484A">
        <w:trPr>
          <w:jc w:val="center"/>
        </w:trPr>
        <w:tc>
          <w:tcPr>
            <w:tcW w:w="2027" w:type="dxa"/>
            <w:vAlign w:val="center"/>
          </w:tcPr>
          <w:p w14:paraId="36225CEB" w14:textId="77777777" w:rsidR="00E24E13" w:rsidRPr="000155A8" w:rsidRDefault="00E24E13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5F5371BF" w14:textId="64983DE2" w:rsidR="00E24E13" w:rsidRPr="000155A8" w:rsidRDefault="00FC1C9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34E49">
              <w:rPr>
                <w:rFonts w:ascii="Times New Roman" w:eastAsia="宋体" w:hAnsi="Times New Roman"/>
                <w:sz w:val="18"/>
                <w:szCs w:val="18"/>
              </w:rPr>
              <w:t>OP_DATA</w:t>
            </w:r>
          </w:p>
        </w:tc>
      </w:tr>
      <w:tr w:rsidR="00E24E13" w:rsidRPr="000155A8" w14:paraId="667D8A53" w14:textId="77777777" w:rsidTr="00FB484A">
        <w:trPr>
          <w:jc w:val="center"/>
        </w:trPr>
        <w:tc>
          <w:tcPr>
            <w:tcW w:w="2027" w:type="dxa"/>
            <w:vAlign w:val="center"/>
          </w:tcPr>
          <w:p w14:paraId="63077100" w14:textId="77777777" w:rsidR="00E24E13" w:rsidRPr="000155A8" w:rsidRDefault="00E24E13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0ABEBB96" w14:textId="0D8A8944" w:rsidR="00E24E13" w:rsidRPr="00E24E13" w:rsidRDefault="00E24E13" w:rsidP="00E24E1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24E13">
              <w:rPr>
                <w:rFonts w:ascii="Times New Roman" w:eastAsia="宋体" w:hAnsi="Times New Roman"/>
                <w:sz w:val="18"/>
                <w:szCs w:val="18"/>
              </w:rPr>
              <w:t xml:space="preserve">u16 ADC_12V,ADC_I1,ADC_I2,ADC_COMOUT;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传递参数</w:t>
            </w:r>
          </w:p>
          <w:p w14:paraId="3721AFB1" w14:textId="43D81305" w:rsidR="00E24E13" w:rsidRDefault="00E24E13" w:rsidP="00E24E1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24E13">
              <w:rPr>
                <w:rFonts w:ascii="Times New Roman" w:eastAsia="宋体" w:hAnsi="Times New Roman"/>
                <w:sz w:val="18"/>
                <w:szCs w:val="18"/>
              </w:rPr>
              <w:t>char Temp1[10];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传递参数</w:t>
            </w:r>
          </w:p>
          <w:p w14:paraId="2F86EEA2" w14:textId="301E4A6F" w:rsidR="00E24E13" w:rsidRPr="000155A8" w:rsidRDefault="00E24E13" w:rsidP="00E24E1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24E13">
              <w:rPr>
                <w:rFonts w:ascii="Times New Roman" w:eastAsia="宋体" w:hAnsi="Times New Roman"/>
                <w:sz w:val="18"/>
                <w:szCs w:val="18"/>
              </w:rPr>
              <w:t>char Temp2[10];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传递参数</w:t>
            </w:r>
          </w:p>
        </w:tc>
      </w:tr>
    </w:tbl>
    <w:p w14:paraId="32DFAE16" w14:textId="71E32D32" w:rsidR="00E24E13" w:rsidRDefault="00E24E13" w:rsidP="00B27A29">
      <w:pPr>
        <w:pStyle w:val="a9"/>
        <w:numPr>
          <w:ilvl w:val="0"/>
          <w:numId w:val="29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3349C1CA" w14:textId="069B5CB7" w:rsidR="00E24E13" w:rsidRDefault="00FC1C99" w:rsidP="00E24E13">
      <w:pPr>
        <w:jc w:val="center"/>
      </w:pPr>
      <w:r>
        <w:object w:dxaOrig="8955" w:dyaOrig="6346" w14:anchorId="7B2B801D">
          <v:shape id="_x0000_i6324" type="#_x0000_t75" style="width:414.35pt;height:294.1pt" o:ole="">
            <v:imagedata r:id="rId46" o:title=""/>
          </v:shape>
          <o:OLEObject Type="Embed" ProgID="Visio.Drawing.15" ShapeID="_x0000_i6324" DrawAspect="Content" ObjectID="_1661783611" r:id="rId47"/>
        </w:object>
      </w:r>
    </w:p>
    <w:p w14:paraId="76656CA0" w14:textId="761A11EB" w:rsidR="009D0C61" w:rsidRPr="009D0C61" w:rsidRDefault="009D0C61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00" w:name="_Toc50985069"/>
      <w:r w:rsidRPr="009D0C61">
        <w:rPr>
          <w:rFonts w:ascii="宋体" w:eastAsia="宋体" w:hAnsi="宋体"/>
          <w:sz w:val="18"/>
          <w:szCs w:val="18"/>
        </w:rPr>
        <w:t xml:space="preserve">图 </w:t>
      </w:r>
      <w:r w:rsidRPr="009D0C61">
        <w:rPr>
          <w:rFonts w:ascii="宋体" w:eastAsia="宋体" w:hAnsi="宋体"/>
          <w:sz w:val="18"/>
          <w:szCs w:val="18"/>
        </w:rPr>
        <w:fldChar w:fldCharType="begin"/>
      </w:r>
      <w:r w:rsidRPr="009D0C61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9D0C61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16</w:t>
      </w:r>
      <w:r w:rsidRPr="009D0C61">
        <w:rPr>
          <w:rFonts w:ascii="宋体" w:eastAsia="宋体" w:hAnsi="宋体"/>
          <w:sz w:val="18"/>
          <w:szCs w:val="18"/>
        </w:rPr>
        <w:fldChar w:fldCharType="end"/>
      </w:r>
      <w:r w:rsidRPr="009D0C61">
        <w:rPr>
          <w:rFonts w:ascii="宋体" w:eastAsia="宋体" w:hAnsi="宋体"/>
          <w:sz w:val="18"/>
          <w:szCs w:val="18"/>
        </w:rPr>
        <w:t xml:space="preserve"> OLED</w:t>
      </w:r>
      <w:r w:rsidRPr="009D0C61">
        <w:rPr>
          <w:rFonts w:ascii="宋体" w:eastAsia="宋体" w:hAnsi="宋体" w:hint="eastAsia"/>
          <w:sz w:val="18"/>
          <w:szCs w:val="18"/>
        </w:rPr>
        <w:t>显示</w:t>
      </w:r>
      <w:bookmarkEnd w:id="100"/>
    </w:p>
    <w:p w14:paraId="7FA6A13F" w14:textId="3CA78A27" w:rsidR="0005761A" w:rsidRDefault="0005761A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01" w:name="_Toc50985308"/>
      <w:proofErr w:type="spellStart"/>
      <w:r w:rsidRPr="0005761A">
        <w:rPr>
          <w:rFonts w:ascii="宋体" w:eastAsia="宋体" w:hAnsi="宋体"/>
          <w:sz w:val="24"/>
          <w:szCs w:val="24"/>
        </w:rPr>
        <w:t>UsbIdentify</w:t>
      </w:r>
      <w:bookmarkEnd w:id="101"/>
      <w:proofErr w:type="spellEnd"/>
    </w:p>
    <w:p w14:paraId="026BE133" w14:textId="3DDB4FC9" w:rsidR="0005761A" w:rsidRDefault="0005761A" w:rsidP="00B27A29">
      <w:pPr>
        <w:pStyle w:val="a9"/>
        <w:numPr>
          <w:ilvl w:val="0"/>
          <w:numId w:val="30"/>
        </w:numPr>
        <w:ind w:firstLineChars="0"/>
      </w:pPr>
      <w:r>
        <w:rPr>
          <w:rFonts w:hint="eastAsia"/>
        </w:rPr>
        <w:t>函数</w:t>
      </w:r>
      <w:r w:rsidR="008D24FF">
        <w:rPr>
          <w:rFonts w:hint="eastAsia"/>
        </w:rPr>
        <w:t>概述</w:t>
      </w:r>
    </w:p>
    <w:p w14:paraId="64FF2CCF" w14:textId="7D42A0E6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02" w:name="_Toc50985129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0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05761A" w:rsidRPr="000155A8" w14:paraId="727260DD" w14:textId="77777777" w:rsidTr="00FB484A">
        <w:trPr>
          <w:jc w:val="center"/>
        </w:trPr>
        <w:tc>
          <w:tcPr>
            <w:tcW w:w="2027" w:type="dxa"/>
            <w:vAlign w:val="center"/>
          </w:tcPr>
          <w:p w14:paraId="28E22E4C" w14:textId="77777777" w:rsidR="0005761A" w:rsidRPr="000155A8" w:rsidRDefault="0005761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0816EC42" w14:textId="3CA5111E" w:rsidR="0005761A" w:rsidRPr="000155A8" w:rsidRDefault="0005761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D0094">
              <w:rPr>
                <w:rFonts w:ascii="Times New Roman" w:eastAsia="宋体" w:hAnsi="Times New Roman"/>
                <w:sz w:val="18"/>
                <w:szCs w:val="18"/>
              </w:rPr>
              <w:t>UsbIdentify</w:t>
            </w:r>
            <w:proofErr w:type="spellEnd"/>
          </w:p>
        </w:tc>
      </w:tr>
      <w:tr w:rsidR="0005761A" w:rsidRPr="000155A8" w14:paraId="6A967108" w14:textId="77777777" w:rsidTr="00FB484A">
        <w:trPr>
          <w:jc w:val="center"/>
        </w:trPr>
        <w:tc>
          <w:tcPr>
            <w:tcW w:w="2027" w:type="dxa"/>
            <w:vAlign w:val="center"/>
          </w:tcPr>
          <w:p w14:paraId="28FAE3AA" w14:textId="77777777" w:rsidR="0005761A" w:rsidRPr="000155A8" w:rsidRDefault="0005761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3BFCC175" w14:textId="714017CB" w:rsidR="0005761A" w:rsidRPr="000155A8" w:rsidRDefault="0005761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5761A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05761A">
              <w:rPr>
                <w:rFonts w:ascii="Times New Roman" w:eastAsia="宋体" w:hAnsi="Times New Roman"/>
                <w:sz w:val="18"/>
                <w:szCs w:val="18"/>
              </w:rPr>
              <w:t>UsbIdentify</w:t>
            </w:r>
            <w:proofErr w:type="spellEnd"/>
            <w:r w:rsidRPr="0005761A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05761A" w:rsidRPr="000155A8" w14:paraId="1E32A198" w14:textId="77777777" w:rsidTr="00FB484A">
        <w:trPr>
          <w:jc w:val="center"/>
        </w:trPr>
        <w:tc>
          <w:tcPr>
            <w:tcW w:w="2027" w:type="dxa"/>
            <w:vAlign w:val="center"/>
          </w:tcPr>
          <w:p w14:paraId="287B1D58" w14:textId="77777777" w:rsidR="0005761A" w:rsidRPr="000155A8" w:rsidRDefault="0005761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16217FDB" w14:textId="68AE69A8" w:rsidR="0005761A" w:rsidRPr="000155A8" w:rsidRDefault="0005761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判断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SB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工作模式</w:t>
            </w:r>
          </w:p>
        </w:tc>
      </w:tr>
      <w:tr w:rsidR="0005761A" w:rsidRPr="000155A8" w14:paraId="50399A56" w14:textId="77777777" w:rsidTr="00FB484A">
        <w:trPr>
          <w:jc w:val="center"/>
        </w:trPr>
        <w:tc>
          <w:tcPr>
            <w:tcW w:w="2027" w:type="dxa"/>
            <w:vAlign w:val="center"/>
          </w:tcPr>
          <w:p w14:paraId="176DFE11" w14:textId="77777777" w:rsidR="0005761A" w:rsidRPr="000155A8" w:rsidRDefault="0005761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71B88E57" w14:textId="77777777" w:rsidR="0005761A" w:rsidRPr="000155A8" w:rsidRDefault="0005761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5761A" w:rsidRPr="000155A8" w14:paraId="438E079F" w14:textId="77777777" w:rsidTr="00FB484A">
        <w:trPr>
          <w:jc w:val="center"/>
        </w:trPr>
        <w:tc>
          <w:tcPr>
            <w:tcW w:w="2027" w:type="dxa"/>
            <w:vAlign w:val="center"/>
          </w:tcPr>
          <w:p w14:paraId="4CE2C376" w14:textId="77777777" w:rsidR="0005761A" w:rsidRPr="000155A8" w:rsidRDefault="0005761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32716720" w14:textId="77777777" w:rsidR="0005761A" w:rsidRPr="000155A8" w:rsidRDefault="0005761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5761A" w:rsidRPr="000155A8" w14:paraId="45B88DFF" w14:textId="77777777" w:rsidTr="00FB484A">
        <w:trPr>
          <w:jc w:val="center"/>
        </w:trPr>
        <w:tc>
          <w:tcPr>
            <w:tcW w:w="2027" w:type="dxa"/>
            <w:vAlign w:val="center"/>
          </w:tcPr>
          <w:p w14:paraId="3AC7462A" w14:textId="77777777" w:rsidR="0005761A" w:rsidRPr="000155A8" w:rsidRDefault="0005761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09DB8636" w14:textId="77777777" w:rsidR="0005761A" w:rsidRPr="000155A8" w:rsidRDefault="0005761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5761A" w:rsidRPr="000155A8" w14:paraId="5855C1A4" w14:textId="77777777" w:rsidTr="00FB484A">
        <w:trPr>
          <w:jc w:val="center"/>
        </w:trPr>
        <w:tc>
          <w:tcPr>
            <w:tcW w:w="2027" w:type="dxa"/>
            <w:vAlign w:val="center"/>
          </w:tcPr>
          <w:p w14:paraId="542C5B4F" w14:textId="77777777" w:rsidR="0005761A" w:rsidRPr="000155A8" w:rsidRDefault="0005761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44B7C036" w14:textId="77777777" w:rsidR="0005761A" w:rsidRPr="000155A8" w:rsidRDefault="0005761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5761A" w:rsidRPr="000155A8" w14:paraId="11232C99" w14:textId="77777777" w:rsidTr="00FB484A">
        <w:trPr>
          <w:jc w:val="center"/>
        </w:trPr>
        <w:tc>
          <w:tcPr>
            <w:tcW w:w="2027" w:type="dxa"/>
            <w:vAlign w:val="center"/>
          </w:tcPr>
          <w:p w14:paraId="6CF28B3D" w14:textId="77777777" w:rsidR="0005761A" w:rsidRPr="000155A8" w:rsidRDefault="0005761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28A8B405" w14:textId="77777777" w:rsidR="0005761A" w:rsidRDefault="0005761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5761A">
              <w:rPr>
                <w:rFonts w:ascii="Times New Roman" w:eastAsia="宋体" w:hAnsi="Times New Roman"/>
                <w:sz w:val="18"/>
                <w:szCs w:val="18"/>
              </w:rPr>
              <w:t xml:space="preserve">READ_USB_GET_IN_PIN </w:t>
            </w:r>
          </w:p>
          <w:p w14:paraId="713B9412" w14:textId="0730CCF0" w:rsidR="0005761A" w:rsidRPr="0005761A" w:rsidRDefault="0005761A" w:rsidP="0005761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5761A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LED4_ON</w:t>
            </w:r>
          </w:p>
          <w:p w14:paraId="15AC5C38" w14:textId="61B55556" w:rsidR="0005761A" w:rsidRPr="0005761A" w:rsidRDefault="0005761A" w:rsidP="0005761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5761A">
              <w:rPr>
                <w:rFonts w:ascii="Times New Roman" w:eastAsia="宋体" w:hAnsi="Times New Roman"/>
                <w:sz w:val="18"/>
                <w:szCs w:val="18"/>
              </w:rPr>
              <w:t>LED3_OFF</w:t>
            </w:r>
          </w:p>
          <w:p w14:paraId="62026680" w14:textId="36E81005" w:rsidR="0005761A" w:rsidRPr="000155A8" w:rsidRDefault="0005761A" w:rsidP="0005761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5761A">
              <w:rPr>
                <w:rFonts w:ascii="Times New Roman" w:eastAsia="宋体" w:hAnsi="Times New Roman"/>
                <w:sz w:val="18"/>
                <w:szCs w:val="18"/>
              </w:rPr>
              <w:t>USB_VBUS_L</w:t>
            </w:r>
          </w:p>
        </w:tc>
      </w:tr>
      <w:tr w:rsidR="0005761A" w:rsidRPr="000155A8" w14:paraId="668EAF85" w14:textId="77777777" w:rsidTr="00FB484A">
        <w:trPr>
          <w:jc w:val="center"/>
        </w:trPr>
        <w:tc>
          <w:tcPr>
            <w:tcW w:w="2027" w:type="dxa"/>
            <w:vAlign w:val="center"/>
          </w:tcPr>
          <w:p w14:paraId="0D7292DF" w14:textId="77777777" w:rsidR="0005761A" w:rsidRPr="000155A8" w:rsidRDefault="0005761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算法</w:t>
            </w:r>
          </w:p>
        </w:tc>
        <w:tc>
          <w:tcPr>
            <w:tcW w:w="6478" w:type="dxa"/>
            <w:vAlign w:val="center"/>
          </w:tcPr>
          <w:p w14:paraId="7F792BB5" w14:textId="77777777" w:rsidR="0005761A" w:rsidRPr="000155A8" w:rsidRDefault="0005761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5761A" w:rsidRPr="000155A8" w14:paraId="02F33E83" w14:textId="77777777" w:rsidTr="00FB484A">
        <w:trPr>
          <w:jc w:val="center"/>
        </w:trPr>
        <w:tc>
          <w:tcPr>
            <w:tcW w:w="2027" w:type="dxa"/>
            <w:vAlign w:val="center"/>
          </w:tcPr>
          <w:p w14:paraId="0AF06965" w14:textId="77777777" w:rsidR="0005761A" w:rsidRPr="000155A8" w:rsidRDefault="0005761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440806A2" w14:textId="77777777" w:rsidR="0005761A" w:rsidRPr="000155A8" w:rsidRDefault="0005761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5761A" w:rsidRPr="000155A8" w14:paraId="59E77843" w14:textId="77777777" w:rsidTr="00FB484A">
        <w:trPr>
          <w:jc w:val="center"/>
        </w:trPr>
        <w:tc>
          <w:tcPr>
            <w:tcW w:w="2027" w:type="dxa"/>
            <w:vAlign w:val="center"/>
          </w:tcPr>
          <w:p w14:paraId="48B1C9E8" w14:textId="77777777" w:rsidR="0005761A" w:rsidRPr="000155A8" w:rsidRDefault="0005761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679BAA77" w14:textId="77777777" w:rsidR="0005761A" w:rsidRPr="000155A8" w:rsidRDefault="0005761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34E49">
              <w:rPr>
                <w:rFonts w:ascii="Times New Roman" w:eastAsia="宋体" w:hAnsi="Times New Roman"/>
                <w:sz w:val="18"/>
                <w:szCs w:val="18"/>
              </w:rPr>
              <w:t>OP_DATA</w:t>
            </w:r>
          </w:p>
        </w:tc>
      </w:tr>
      <w:tr w:rsidR="0005761A" w:rsidRPr="000155A8" w14:paraId="223DF1B0" w14:textId="77777777" w:rsidTr="00FB484A">
        <w:trPr>
          <w:jc w:val="center"/>
        </w:trPr>
        <w:tc>
          <w:tcPr>
            <w:tcW w:w="2027" w:type="dxa"/>
            <w:vAlign w:val="center"/>
          </w:tcPr>
          <w:p w14:paraId="1FFD84CC" w14:textId="77777777" w:rsidR="0005761A" w:rsidRPr="000155A8" w:rsidRDefault="0005761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7C569FD0" w14:textId="44F353E0" w:rsidR="0005761A" w:rsidRPr="000155A8" w:rsidRDefault="0005761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5761A">
              <w:rPr>
                <w:rFonts w:ascii="Times New Roman" w:eastAsia="宋体" w:hAnsi="Times New Roman"/>
                <w:sz w:val="18"/>
                <w:szCs w:val="18"/>
              </w:rPr>
              <w:t>u8 USB_FLAG;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传递参数</w:t>
            </w:r>
          </w:p>
        </w:tc>
      </w:tr>
    </w:tbl>
    <w:p w14:paraId="6D19E018" w14:textId="68D3785D" w:rsidR="0005761A" w:rsidRDefault="0005761A" w:rsidP="00B27A29">
      <w:pPr>
        <w:pStyle w:val="a9"/>
        <w:numPr>
          <w:ilvl w:val="0"/>
          <w:numId w:val="30"/>
        </w:numPr>
        <w:ind w:firstLineChars="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函数流程图</w:t>
      </w:r>
    </w:p>
    <w:p w14:paraId="13BD8298" w14:textId="2879125B" w:rsidR="0005761A" w:rsidRDefault="000C2339" w:rsidP="0005761A">
      <w:pPr>
        <w:jc w:val="center"/>
      </w:pPr>
      <w:r>
        <w:object w:dxaOrig="4260" w:dyaOrig="3931" w14:anchorId="50FD8235">
          <v:shape id="_x0000_i6325" type="#_x0000_t75" style="width:213.3pt;height:196.3pt" o:ole="">
            <v:imagedata r:id="rId48" o:title=""/>
          </v:shape>
          <o:OLEObject Type="Embed" ProgID="Visio.Drawing.15" ShapeID="_x0000_i6325" DrawAspect="Content" ObjectID="_1661783612" r:id="rId49"/>
        </w:object>
      </w:r>
    </w:p>
    <w:p w14:paraId="6426626F" w14:textId="2E268188" w:rsidR="009D0C61" w:rsidRDefault="009D0C61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03" w:name="_Toc50985070"/>
      <w:r w:rsidRPr="009D0C61">
        <w:rPr>
          <w:rFonts w:ascii="宋体" w:eastAsia="宋体" w:hAnsi="宋体"/>
          <w:sz w:val="18"/>
          <w:szCs w:val="18"/>
        </w:rPr>
        <w:t xml:space="preserve">图 </w:t>
      </w:r>
      <w:r w:rsidRPr="009D0C61">
        <w:rPr>
          <w:rFonts w:ascii="宋体" w:eastAsia="宋体" w:hAnsi="宋体"/>
          <w:sz w:val="18"/>
          <w:szCs w:val="18"/>
        </w:rPr>
        <w:fldChar w:fldCharType="begin"/>
      </w:r>
      <w:r w:rsidRPr="009D0C61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9D0C61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17</w:t>
      </w:r>
      <w:r w:rsidRPr="009D0C61">
        <w:rPr>
          <w:rFonts w:ascii="宋体" w:eastAsia="宋体" w:hAnsi="宋体"/>
          <w:sz w:val="18"/>
          <w:szCs w:val="18"/>
        </w:rPr>
        <w:fldChar w:fldCharType="end"/>
      </w:r>
      <w:r w:rsidRP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判断U</w:t>
      </w:r>
      <w:r w:rsidRPr="009D0C61">
        <w:rPr>
          <w:rFonts w:ascii="宋体" w:eastAsia="宋体" w:hAnsi="宋体"/>
          <w:sz w:val="18"/>
          <w:szCs w:val="18"/>
        </w:rPr>
        <w:t>SB</w:t>
      </w:r>
      <w:r w:rsidRPr="009D0C61">
        <w:rPr>
          <w:rFonts w:ascii="宋体" w:eastAsia="宋体" w:hAnsi="宋体" w:hint="eastAsia"/>
          <w:sz w:val="18"/>
          <w:szCs w:val="18"/>
        </w:rPr>
        <w:t>工作模式</w:t>
      </w:r>
      <w:bookmarkEnd w:id="103"/>
    </w:p>
    <w:p w14:paraId="31BA82CE" w14:textId="57D1EFB5" w:rsidR="004B01A0" w:rsidRDefault="004B01A0" w:rsidP="004B01A0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proofErr w:type="spellStart"/>
      <w:r w:rsidRPr="004B01A0">
        <w:rPr>
          <w:rFonts w:ascii="宋体" w:eastAsia="宋体" w:hAnsi="宋体"/>
          <w:sz w:val="24"/>
          <w:szCs w:val="24"/>
        </w:rPr>
        <w:t>Sys_Enter_Standby</w:t>
      </w:r>
      <w:proofErr w:type="spellEnd"/>
    </w:p>
    <w:p w14:paraId="2BE5E519" w14:textId="7A0556C9" w:rsidR="004B01A0" w:rsidRPr="004B01A0" w:rsidRDefault="004B01A0" w:rsidP="004B01A0">
      <w:pPr>
        <w:pStyle w:val="a9"/>
        <w:numPr>
          <w:ilvl w:val="0"/>
          <w:numId w:val="145"/>
        </w:numPr>
        <w:ind w:firstLineChars="0"/>
        <w:rPr>
          <w:rFonts w:ascii="宋体" w:eastAsia="宋体" w:hAnsi="宋体"/>
        </w:rPr>
      </w:pPr>
      <w:r w:rsidRPr="004B01A0">
        <w:rPr>
          <w:rFonts w:ascii="宋体" w:eastAsia="宋体" w:hAnsi="宋体" w:hint="eastAsia"/>
        </w:rPr>
        <w:t>函数概述</w:t>
      </w:r>
    </w:p>
    <w:p w14:paraId="59D9224A" w14:textId="3DEA8977" w:rsidR="004B01A0" w:rsidRPr="004B01A0" w:rsidRDefault="004B01A0" w:rsidP="004B01A0">
      <w:pPr>
        <w:pStyle w:val="aa"/>
        <w:jc w:val="center"/>
        <w:rPr>
          <w:rFonts w:ascii="宋体" w:eastAsia="宋体" w:hAnsi="宋体"/>
          <w:sz w:val="18"/>
          <w:szCs w:val="18"/>
        </w:rPr>
      </w:pPr>
      <w:r w:rsidRPr="004B01A0">
        <w:rPr>
          <w:rFonts w:ascii="宋体" w:eastAsia="宋体" w:hAnsi="宋体"/>
          <w:sz w:val="18"/>
          <w:szCs w:val="18"/>
        </w:rPr>
        <w:t xml:space="preserve">表 </w:t>
      </w:r>
      <w:r>
        <w:rPr>
          <w:rFonts w:ascii="宋体" w:eastAsia="宋体" w:hAnsi="宋体"/>
          <w:sz w:val="18"/>
          <w:szCs w:val="18"/>
        </w:rPr>
        <w:fldChar w:fldCharType="begin"/>
      </w:r>
      <w:r>
        <w:rPr>
          <w:rFonts w:ascii="宋体" w:eastAsia="宋体" w:hAnsi="宋体"/>
          <w:sz w:val="18"/>
          <w:szCs w:val="18"/>
        </w:rPr>
        <w:instrText xml:space="preserve"> STYLEREF 1 \s </w:instrText>
      </w:r>
      <w:r>
        <w:rPr>
          <w:rFonts w:ascii="宋体" w:eastAsia="宋体" w:hAnsi="宋体"/>
          <w:sz w:val="18"/>
          <w:szCs w:val="18"/>
        </w:rPr>
        <w:fldChar w:fldCharType="separate"/>
      </w:r>
      <w:r>
        <w:rPr>
          <w:rFonts w:ascii="宋体" w:eastAsia="宋体" w:hAnsi="宋体"/>
          <w:noProof/>
          <w:sz w:val="18"/>
          <w:szCs w:val="18"/>
        </w:rPr>
        <w:t>3</w:t>
      </w:r>
      <w:r>
        <w:rPr>
          <w:rFonts w:ascii="宋体" w:eastAsia="宋体" w:hAnsi="宋体"/>
          <w:sz w:val="18"/>
          <w:szCs w:val="18"/>
        </w:rPr>
        <w:fldChar w:fldCharType="end"/>
      </w:r>
      <w:r>
        <w:rPr>
          <w:rFonts w:ascii="宋体" w:eastAsia="宋体" w:hAnsi="宋体"/>
          <w:sz w:val="18"/>
          <w:szCs w:val="18"/>
        </w:rPr>
        <w:noBreakHyphen/>
      </w:r>
      <w:r>
        <w:rPr>
          <w:rFonts w:ascii="宋体" w:eastAsia="宋体" w:hAnsi="宋体"/>
          <w:sz w:val="18"/>
          <w:szCs w:val="18"/>
        </w:rPr>
        <w:fldChar w:fldCharType="begin"/>
      </w:r>
      <w:r>
        <w:rPr>
          <w:rFonts w:ascii="宋体" w:eastAsia="宋体" w:hAnsi="宋体"/>
          <w:sz w:val="18"/>
          <w:szCs w:val="18"/>
        </w:rPr>
        <w:instrText xml:space="preserve"> SEQ 表 \* ARABIC \s 1 </w:instrText>
      </w:r>
      <w:r>
        <w:rPr>
          <w:rFonts w:ascii="宋体" w:eastAsia="宋体" w:hAnsi="宋体"/>
          <w:sz w:val="18"/>
          <w:szCs w:val="18"/>
        </w:rPr>
        <w:fldChar w:fldCharType="separate"/>
      </w:r>
      <w:r>
        <w:rPr>
          <w:rFonts w:ascii="宋体" w:eastAsia="宋体" w:hAnsi="宋体"/>
          <w:noProof/>
          <w:sz w:val="18"/>
          <w:szCs w:val="18"/>
        </w:rPr>
        <w:t>34</w:t>
      </w:r>
      <w:r>
        <w:rPr>
          <w:rFonts w:ascii="宋体" w:eastAsia="宋体" w:hAnsi="宋体"/>
          <w:sz w:val="18"/>
          <w:szCs w:val="18"/>
        </w:rPr>
        <w:fldChar w:fldCharType="end"/>
      </w:r>
      <w:r w:rsidRPr="004B01A0">
        <w:rPr>
          <w:rFonts w:ascii="宋体" w:eastAsia="宋体" w:hAnsi="宋体"/>
          <w:sz w:val="18"/>
          <w:szCs w:val="18"/>
        </w:rPr>
        <w:t xml:space="preserve"> </w:t>
      </w:r>
      <w:r w:rsidRPr="004B01A0">
        <w:rPr>
          <w:rFonts w:ascii="宋体" w:eastAsia="宋体" w:hAnsi="宋体" w:hint="eastAsia"/>
          <w:sz w:val="18"/>
          <w:szCs w:val="18"/>
        </w:rPr>
        <w:t>函数概述</w:t>
      </w:r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4B01A0" w:rsidRPr="000155A8" w14:paraId="658FE126" w14:textId="77777777" w:rsidTr="004B01A0">
        <w:trPr>
          <w:jc w:val="center"/>
        </w:trPr>
        <w:tc>
          <w:tcPr>
            <w:tcW w:w="2027" w:type="dxa"/>
            <w:vAlign w:val="center"/>
          </w:tcPr>
          <w:p w14:paraId="3A9DCCEE" w14:textId="77777777" w:rsidR="004B01A0" w:rsidRPr="000155A8" w:rsidRDefault="004B01A0" w:rsidP="004B01A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52CB8A92" w14:textId="5102F9F6" w:rsidR="004B01A0" w:rsidRPr="000155A8" w:rsidRDefault="004B01A0" w:rsidP="004B01A0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B01A0">
              <w:rPr>
                <w:rFonts w:ascii="Times New Roman" w:eastAsia="宋体" w:hAnsi="Times New Roman"/>
                <w:sz w:val="18"/>
                <w:szCs w:val="18"/>
              </w:rPr>
              <w:t>Sys_Enter_Standby</w:t>
            </w:r>
            <w:proofErr w:type="spellEnd"/>
          </w:p>
        </w:tc>
      </w:tr>
      <w:tr w:rsidR="004B01A0" w:rsidRPr="000155A8" w14:paraId="0BFD2F8E" w14:textId="77777777" w:rsidTr="004B01A0">
        <w:trPr>
          <w:jc w:val="center"/>
        </w:trPr>
        <w:tc>
          <w:tcPr>
            <w:tcW w:w="2027" w:type="dxa"/>
            <w:vAlign w:val="center"/>
          </w:tcPr>
          <w:p w14:paraId="5BBD4E0A" w14:textId="77777777" w:rsidR="004B01A0" w:rsidRPr="000155A8" w:rsidRDefault="004B01A0" w:rsidP="004B01A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0867AA4E" w14:textId="74B1050F" w:rsidR="004B01A0" w:rsidRPr="000155A8" w:rsidRDefault="004B01A0" w:rsidP="004B01A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B01A0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4B01A0">
              <w:rPr>
                <w:rFonts w:ascii="Times New Roman" w:eastAsia="宋体" w:hAnsi="Times New Roman"/>
                <w:sz w:val="18"/>
                <w:szCs w:val="18"/>
              </w:rPr>
              <w:t>Sys_Enter_Standby</w:t>
            </w:r>
            <w:proofErr w:type="spellEnd"/>
            <w:r w:rsidRPr="004B01A0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4B01A0" w:rsidRPr="000155A8" w14:paraId="6EDA3305" w14:textId="77777777" w:rsidTr="004B01A0">
        <w:trPr>
          <w:jc w:val="center"/>
        </w:trPr>
        <w:tc>
          <w:tcPr>
            <w:tcW w:w="2027" w:type="dxa"/>
            <w:vAlign w:val="center"/>
          </w:tcPr>
          <w:p w14:paraId="0B161D6D" w14:textId="77777777" w:rsidR="004B01A0" w:rsidRPr="000155A8" w:rsidRDefault="004B01A0" w:rsidP="004B01A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6A7392F8" w14:textId="4C4A2056" w:rsidR="004B01A0" w:rsidRPr="000155A8" w:rsidRDefault="004B01A0" w:rsidP="004B01A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进入待机模式</w:t>
            </w:r>
          </w:p>
        </w:tc>
      </w:tr>
      <w:tr w:rsidR="004B01A0" w:rsidRPr="000155A8" w14:paraId="6BE12D81" w14:textId="77777777" w:rsidTr="004B01A0">
        <w:trPr>
          <w:jc w:val="center"/>
        </w:trPr>
        <w:tc>
          <w:tcPr>
            <w:tcW w:w="2027" w:type="dxa"/>
            <w:vAlign w:val="center"/>
          </w:tcPr>
          <w:p w14:paraId="43E43B7B" w14:textId="77777777" w:rsidR="004B01A0" w:rsidRPr="000155A8" w:rsidRDefault="004B01A0" w:rsidP="004B01A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25CAB07B" w14:textId="77777777" w:rsidR="004B01A0" w:rsidRPr="000155A8" w:rsidRDefault="004B01A0" w:rsidP="004B01A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B01A0" w:rsidRPr="000155A8" w14:paraId="5F5ED848" w14:textId="77777777" w:rsidTr="004B01A0">
        <w:trPr>
          <w:jc w:val="center"/>
        </w:trPr>
        <w:tc>
          <w:tcPr>
            <w:tcW w:w="2027" w:type="dxa"/>
            <w:vAlign w:val="center"/>
          </w:tcPr>
          <w:p w14:paraId="389BB15D" w14:textId="77777777" w:rsidR="004B01A0" w:rsidRPr="000155A8" w:rsidRDefault="004B01A0" w:rsidP="004B01A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47F00E3B" w14:textId="77777777" w:rsidR="004B01A0" w:rsidRPr="000155A8" w:rsidRDefault="004B01A0" w:rsidP="004B01A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B01A0" w:rsidRPr="000155A8" w14:paraId="3212EDFF" w14:textId="77777777" w:rsidTr="004B01A0">
        <w:trPr>
          <w:jc w:val="center"/>
        </w:trPr>
        <w:tc>
          <w:tcPr>
            <w:tcW w:w="2027" w:type="dxa"/>
            <w:vAlign w:val="center"/>
          </w:tcPr>
          <w:p w14:paraId="549C1CBE" w14:textId="77777777" w:rsidR="004B01A0" w:rsidRPr="000155A8" w:rsidRDefault="004B01A0" w:rsidP="004B01A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04079605" w14:textId="77777777" w:rsidR="004B01A0" w:rsidRPr="000155A8" w:rsidRDefault="004B01A0" w:rsidP="004B01A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B01A0" w:rsidRPr="000155A8" w14:paraId="70C1C124" w14:textId="77777777" w:rsidTr="004B01A0">
        <w:trPr>
          <w:jc w:val="center"/>
        </w:trPr>
        <w:tc>
          <w:tcPr>
            <w:tcW w:w="2027" w:type="dxa"/>
            <w:vAlign w:val="center"/>
          </w:tcPr>
          <w:p w14:paraId="1B41219C" w14:textId="77777777" w:rsidR="004B01A0" w:rsidRPr="000155A8" w:rsidRDefault="004B01A0" w:rsidP="004B01A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2CB32C93" w14:textId="77777777" w:rsidR="004B01A0" w:rsidRPr="000155A8" w:rsidRDefault="004B01A0" w:rsidP="004B01A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B01A0" w:rsidRPr="000155A8" w14:paraId="46F840B1" w14:textId="77777777" w:rsidTr="004B01A0">
        <w:trPr>
          <w:jc w:val="center"/>
        </w:trPr>
        <w:tc>
          <w:tcPr>
            <w:tcW w:w="2027" w:type="dxa"/>
            <w:vAlign w:val="center"/>
          </w:tcPr>
          <w:p w14:paraId="541B75B1" w14:textId="77777777" w:rsidR="004B01A0" w:rsidRPr="000155A8" w:rsidRDefault="004B01A0" w:rsidP="004B01A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0F585DCA" w14:textId="77777777" w:rsidR="004B01A0" w:rsidRDefault="004B01A0" w:rsidP="004B01A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B01A0">
              <w:rPr>
                <w:rFonts w:ascii="Times New Roman" w:eastAsia="宋体" w:hAnsi="Times New Roman"/>
                <w:sz w:val="18"/>
                <w:szCs w:val="18"/>
              </w:rPr>
              <w:t>RCC_APB2PeriphResetCmd</w:t>
            </w:r>
          </w:p>
          <w:p w14:paraId="26C9CB06" w14:textId="77777777" w:rsidR="004B01A0" w:rsidRDefault="004B01A0" w:rsidP="004B01A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B01A0">
              <w:rPr>
                <w:rFonts w:ascii="Times New Roman" w:eastAsia="宋体" w:hAnsi="Times New Roman"/>
                <w:sz w:val="18"/>
                <w:szCs w:val="18"/>
              </w:rPr>
              <w:t>RCC_APB1PeriphClockCmd</w:t>
            </w:r>
          </w:p>
          <w:p w14:paraId="169A50F9" w14:textId="77777777" w:rsidR="004B01A0" w:rsidRDefault="004B01A0" w:rsidP="004B01A0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B01A0">
              <w:rPr>
                <w:rFonts w:ascii="Times New Roman" w:eastAsia="宋体" w:hAnsi="Times New Roman"/>
                <w:sz w:val="18"/>
                <w:szCs w:val="18"/>
              </w:rPr>
              <w:t>PWR_WakeUpPinCmd</w:t>
            </w:r>
            <w:proofErr w:type="spellEnd"/>
          </w:p>
          <w:p w14:paraId="32F39DC4" w14:textId="0383A85C" w:rsidR="004B01A0" w:rsidRPr="000155A8" w:rsidRDefault="004B01A0" w:rsidP="004B01A0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B01A0">
              <w:rPr>
                <w:rFonts w:ascii="Times New Roman" w:eastAsia="宋体" w:hAnsi="Times New Roman"/>
                <w:sz w:val="18"/>
                <w:szCs w:val="18"/>
              </w:rPr>
              <w:t>PWR_EnterSTANDBYMode</w:t>
            </w:r>
            <w:proofErr w:type="spellEnd"/>
          </w:p>
        </w:tc>
      </w:tr>
      <w:tr w:rsidR="004B01A0" w:rsidRPr="000155A8" w14:paraId="64527A2A" w14:textId="77777777" w:rsidTr="004B01A0">
        <w:trPr>
          <w:jc w:val="center"/>
        </w:trPr>
        <w:tc>
          <w:tcPr>
            <w:tcW w:w="2027" w:type="dxa"/>
            <w:vAlign w:val="center"/>
          </w:tcPr>
          <w:p w14:paraId="3CD6B3FF" w14:textId="77777777" w:rsidR="004B01A0" w:rsidRPr="000155A8" w:rsidRDefault="004B01A0" w:rsidP="004B01A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13C4147B" w14:textId="77777777" w:rsidR="004B01A0" w:rsidRPr="000155A8" w:rsidRDefault="004B01A0" w:rsidP="004B01A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B01A0" w:rsidRPr="000155A8" w14:paraId="3BFBE88A" w14:textId="77777777" w:rsidTr="004B01A0">
        <w:trPr>
          <w:jc w:val="center"/>
        </w:trPr>
        <w:tc>
          <w:tcPr>
            <w:tcW w:w="2027" w:type="dxa"/>
            <w:vAlign w:val="center"/>
          </w:tcPr>
          <w:p w14:paraId="4B258209" w14:textId="77777777" w:rsidR="004B01A0" w:rsidRPr="000155A8" w:rsidRDefault="004B01A0" w:rsidP="004B01A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78FA78DF" w14:textId="77777777" w:rsidR="004B01A0" w:rsidRPr="000155A8" w:rsidRDefault="004B01A0" w:rsidP="004B01A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B01A0" w:rsidRPr="000155A8" w14:paraId="77182561" w14:textId="77777777" w:rsidTr="004B01A0">
        <w:trPr>
          <w:jc w:val="center"/>
        </w:trPr>
        <w:tc>
          <w:tcPr>
            <w:tcW w:w="2027" w:type="dxa"/>
            <w:vAlign w:val="center"/>
          </w:tcPr>
          <w:p w14:paraId="4A14D4C4" w14:textId="77777777" w:rsidR="004B01A0" w:rsidRPr="000155A8" w:rsidRDefault="004B01A0" w:rsidP="004B01A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1C334CDB" w14:textId="322F7F9D" w:rsidR="004B01A0" w:rsidRPr="000155A8" w:rsidRDefault="004B01A0" w:rsidP="004B01A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B01A0" w:rsidRPr="000155A8" w14:paraId="692A149C" w14:textId="77777777" w:rsidTr="004B01A0">
        <w:trPr>
          <w:jc w:val="center"/>
        </w:trPr>
        <w:tc>
          <w:tcPr>
            <w:tcW w:w="2027" w:type="dxa"/>
            <w:vAlign w:val="center"/>
          </w:tcPr>
          <w:p w14:paraId="745EE070" w14:textId="77777777" w:rsidR="004B01A0" w:rsidRPr="000155A8" w:rsidRDefault="004B01A0" w:rsidP="004B01A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76D51F98" w14:textId="633F6C7F" w:rsidR="004B01A0" w:rsidRPr="000155A8" w:rsidRDefault="004B01A0" w:rsidP="004B01A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3075678D" w14:textId="13322266" w:rsidR="004B01A0" w:rsidRDefault="004B01A0" w:rsidP="004B01A0"/>
    <w:p w14:paraId="055E69DE" w14:textId="37E9A361" w:rsidR="004B01A0" w:rsidRDefault="004B01A0" w:rsidP="004B01A0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proofErr w:type="spellStart"/>
      <w:r w:rsidRPr="004B01A0">
        <w:rPr>
          <w:rFonts w:ascii="宋体" w:eastAsia="宋体" w:hAnsi="宋体"/>
          <w:sz w:val="24"/>
          <w:szCs w:val="24"/>
        </w:rPr>
        <w:lastRenderedPageBreak/>
        <w:t>PowerOffCheck</w:t>
      </w:r>
      <w:proofErr w:type="spellEnd"/>
    </w:p>
    <w:p w14:paraId="192D84CD" w14:textId="6567BE64" w:rsidR="004B01A0" w:rsidRPr="004B01A0" w:rsidRDefault="004B01A0" w:rsidP="004B01A0">
      <w:pPr>
        <w:pStyle w:val="a9"/>
        <w:numPr>
          <w:ilvl w:val="0"/>
          <w:numId w:val="146"/>
        </w:numPr>
        <w:ind w:firstLineChars="0"/>
        <w:rPr>
          <w:rFonts w:ascii="宋体" w:eastAsia="宋体" w:hAnsi="宋体"/>
        </w:rPr>
      </w:pPr>
      <w:r w:rsidRPr="004B01A0">
        <w:rPr>
          <w:rFonts w:ascii="宋体" w:eastAsia="宋体" w:hAnsi="宋体" w:hint="eastAsia"/>
        </w:rPr>
        <w:t>函数概述</w:t>
      </w:r>
    </w:p>
    <w:p w14:paraId="66DA7281" w14:textId="287546E4" w:rsidR="004B01A0" w:rsidRPr="004B01A0" w:rsidRDefault="004B01A0" w:rsidP="004B01A0">
      <w:pPr>
        <w:pStyle w:val="aa"/>
        <w:jc w:val="center"/>
        <w:rPr>
          <w:rFonts w:ascii="宋体" w:eastAsia="宋体" w:hAnsi="宋体"/>
          <w:sz w:val="18"/>
          <w:szCs w:val="18"/>
        </w:rPr>
      </w:pPr>
      <w:r w:rsidRPr="004B01A0">
        <w:rPr>
          <w:rFonts w:ascii="宋体" w:eastAsia="宋体" w:hAnsi="宋体"/>
          <w:sz w:val="18"/>
          <w:szCs w:val="18"/>
        </w:rPr>
        <w:t xml:space="preserve">表 </w:t>
      </w:r>
      <w:r w:rsidRPr="004B01A0">
        <w:rPr>
          <w:rFonts w:ascii="宋体" w:eastAsia="宋体" w:hAnsi="宋体"/>
          <w:sz w:val="18"/>
          <w:szCs w:val="18"/>
        </w:rPr>
        <w:fldChar w:fldCharType="begin"/>
      </w:r>
      <w:r w:rsidRP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Pr="004B01A0">
        <w:rPr>
          <w:rFonts w:ascii="宋体" w:eastAsia="宋体" w:hAnsi="宋体"/>
          <w:sz w:val="18"/>
          <w:szCs w:val="18"/>
        </w:rPr>
        <w:fldChar w:fldCharType="separate"/>
      </w:r>
      <w:r w:rsidRPr="004B01A0">
        <w:rPr>
          <w:rFonts w:ascii="宋体" w:eastAsia="宋体" w:hAnsi="宋体"/>
          <w:sz w:val="18"/>
          <w:szCs w:val="18"/>
        </w:rPr>
        <w:t>3</w:t>
      </w:r>
      <w:r w:rsidRPr="004B01A0">
        <w:rPr>
          <w:rFonts w:ascii="宋体" w:eastAsia="宋体" w:hAnsi="宋体"/>
          <w:sz w:val="18"/>
          <w:szCs w:val="18"/>
        </w:rPr>
        <w:fldChar w:fldCharType="end"/>
      </w:r>
      <w:r w:rsidRPr="004B01A0">
        <w:rPr>
          <w:rFonts w:ascii="宋体" w:eastAsia="宋体" w:hAnsi="宋体"/>
          <w:sz w:val="18"/>
          <w:szCs w:val="18"/>
        </w:rPr>
        <w:noBreakHyphen/>
      </w:r>
      <w:r w:rsidRPr="004B01A0">
        <w:rPr>
          <w:rFonts w:ascii="宋体" w:eastAsia="宋体" w:hAnsi="宋体"/>
          <w:sz w:val="18"/>
          <w:szCs w:val="18"/>
        </w:rPr>
        <w:fldChar w:fldCharType="begin"/>
      </w:r>
      <w:r w:rsidRP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Pr="004B01A0">
        <w:rPr>
          <w:rFonts w:ascii="宋体" w:eastAsia="宋体" w:hAnsi="宋体"/>
          <w:sz w:val="18"/>
          <w:szCs w:val="18"/>
        </w:rPr>
        <w:fldChar w:fldCharType="separate"/>
      </w:r>
      <w:r w:rsidRPr="004B01A0">
        <w:rPr>
          <w:rFonts w:ascii="宋体" w:eastAsia="宋体" w:hAnsi="宋体"/>
          <w:sz w:val="18"/>
          <w:szCs w:val="18"/>
        </w:rPr>
        <w:t>35</w:t>
      </w:r>
      <w:r w:rsidRPr="004B01A0">
        <w:rPr>
          <w:rFonts w:ascii="宋体" w:eastAsia="宋体" w:hAnsi="宋体"/>
          <w:sz w:val="18"/>
          <w:szCs w:val="18"/>
        </w:rPr>
        <w:fldChar w:fldCharType="end"/>
      </w:r>
      <w:r w:rsidRPr="004B01A0">
        <w:rPr>
          <w:rFonts w:ascii="宋体" w:eastAsia="宋体" w:hAnsi="宋体"/>
          <w:sz w:val="18"/>
          <w:szCs w:val="18"/>
        </w:rPr>
        <w:t xml:space="preserve"> </w:t>
      </w:r>
      <w:r w:rsidRPr="004B01A0">
        <w:rPr>
          <w:rFonts w:ascii="宋体" w:eastAsia="宋体" w:hAnsi="宋体" w:hint="eastAsia"/>
          <w:sz w:val="18"/>
          <w:szCs w:val="18"/>
        </w:rPr>
        <w:t>函数概述</w:t>
      </w:r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4B01A0" w:rsidRPr="000155A8" w14:paraId="4E9EF0B6" w14:textId="77777777" w:rsidTr="004B01A0">
        <w:trPr>
          <w:jc w:val="center"/>
        </w:trPr>
        <w:tc>
          <w:tcPr>
            <w:tcW w:w="2027" w:type="dxa"/>
            <w:vAlign w:val="center"/>
          </w:tcPr>
          <w:p w14:paraId="6B7C0870" w14:textId="77777777" w:rsidR="004B01A0" w:rsidRPr="000155A8" w:rsidRDefault="004B01A0" w:rsidP="004B01A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105CAE7F" w14:textId="7E9BC5AE" w:rsidR="004B01A0" w:rsidRPr="000155A8" w:rsidRDefault="004B01A0" w:rsidP="004B01A0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B01A0">
              <w:rPr>
                <w:rFonts w:ascii="Times New Roman" w:eastAsia="宋体" w:hAnsi="Times New Roman"/>
                <w:sz w:val="18"/>
                <w:szCs w:val="18"/>
              </w:rPr>
              <w:t>PowerOffCheck</w:t>
            </w:r>
            <w:proofErr w:type="spellEnd"/>
          </w:p>
        </w:tc>
      </w:tr>
      <w:tr w:rsidR="004B01A0" w:rsidRPr="000155A8" w14:paraId="64DDD93B" w14:textId="77777777" w:rsidTr="004B01A0">
        <w:trPr>
          <w:jc w:val="center"/>
        </w:trPr>
        <w:tc>
          <w:tcPr>
            <w:tcW w:w="2027" w:type="dxa"/>
            <w:vAlign w:val="center"/>
          </w:tcPr>
          <w:p w14:paraId="42856742" w14:textId="77777777" w:rsidR="004B01A0" w:rsidRPr="000155A8" w:rsidRDefault="004B01A0" w:rsidP="004B01A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12D73375" w14:textId="15061542" w:rsidR="004B01A0" w:rsidRPr="000155A8" w:rsidRDefault="004B01A0" w:rsidP="004B01A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B01A0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4B01A0">
              <w:rPr>
                <w:rFonts w:ascii="Times New Roman" w:eastAsia="宋体" w:hAnsi="Times New Roman"/>
                <w:sz w:val="18"/>
                <w:szCs w:val="18"/>
              </w:rPr>
              <w:t>PowerOffCheck</w:t>
            </w:r>
            <w:proofErr w:type="spellEnd"/>
            <w:r w:rsidRPr="004B01A0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116F95" w:rsidRPr="000155A8" w14:paraId="5B402EB9" w14:textId="77777777" w:rsidTr="004B01A0">
        <w:trPr>
          <w:jc w:val="center"/>
        </w:trPr>
        <w:tc>
          <w:tcPr>
            <w:tcW w:w="2027" w:type="dxa"/>
            <w:vAlign w:val="center"/>
          </w:tcPr>
          <w:p w14:paraId="2DE3A272" w14:textId="77777777" w:rsidR="00116F95" w:rsidRPr="000155A8" w:rsidRDefault="00116F95" w:rsidP="00116F9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10DBCC7A" w14:textId="67131E66" w:rsidR="00116F95" w:rsidRPr="000155A8" w:rsidRDefault="00116F95" w:rsidP="00116F9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检测是否有关机命令</w:t>
            </w:r>
          </w:p>
        </w:tc>
      </w:tr>
      <w:tr w:rsidR="004B01A0" w:rsidRPr="000155A8" w14:paraId="4F60F0A1" w14:textId="77777777" w:rsidTr="004B01A0">
        <w:trPr>
          <w:jc w:val="center"/>
        </w:trPr>
        <w:tc>
          <w:tcPr>
            <w:tcW w:w="2027" w:type="dxa"/>
            <w:vAlign w:val="center"/>
          </w:tcPr>
          <w:p w14:paraId="484D5735" w14:textId="77777777" w:rsidR="004B01A0" w:rsidRPr="000155A8" w:rsidRDefault="004B01A0" w:rsidP="004B01A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5A176A96" w14:textId="77777777" w:rsidR="004B01A0" w:rsidRPr="000155A8" w:rsidRDefault="004B01A0" w:rsidP="004B01A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B01A0" w:rsidRPr="000155A8" w14:paraId="3434CA6F" w14:textId="77777777" w:rsidTr="004B01A0">
        <w:trPr>
          <w:jc w:val="center"/>
        </w:trPr>
        <w:tc>
          <w:tcPr>
            <w:tcW w:w="2027" w:type="dxa"/>
            <w:vAlign w:val="center"/>
          </w:tcPr>
          <w:p w14:paraId="54FC3F28" w14:textId="77777777" w:rsidR="004B01A0" w:rsidRPr="000155A8" w:rsidRDefault="004B01A0" w:rsidP="004B01A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6C0FC63C" w14:textId="77777777" w:rsidR="004B01A0" w:rsidRPr="000155A8" w:rsidRDefault="004B01A0" w:rsidP="004B01A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B01A0" w:rsidRPr="000155A8" w14:paraId="604FE6A6" w14:textId="77777777" w:rsidTr="004B01A0">
        <w:trPr>
          <w:jc w:val="center"/>
        </w:trPr>
        <w:tc>
          <w:tcPr>
            <w:tcW w:w="2027" w:type="dxa"/>
            <w:vAlign w:val="center"/>
          </w:tcPr>
          <w:p w14:paraId="6846C7AF" w14:textId="77777777" w:rsidR="004B01A0" w:rsidRPr="000155A8" w:rsidRDefault="004B01A0" w:rsidP="004B01A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7E6769B9" w14:textId="77777777" w:rsidR="004B01A0" w:rsidRPr="000155A8" w:rsidRDefault="004B01A0" w:rsidP="004B01A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B01A0" w:rsidRPr="000155A8" w14:paraId="331A7BD9" w14:textId="77777777" w:rsidTr="004B01A0">
        <w:trPr>
          <w:jc w:val="center"/>
        </w:trPr>
        <w:tc>
          <w:tcPr>
            <w:tcW w:w="2027" w:type="dxa"/>
            <w:vAlign w:val="center"/>
          </w:tcPr>
          <w:p w14:paraId="745065AA" w14:textId="77777777" w:rsidR="004B01A0" w:rsidRPr="000155A8" w:rsidRDefault="004B01A0" w:rsidP="004B01A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4B591229" w14:textId="77777777" w:rsidR="004B01A0" w:rsidRPr="000155A8" w:rsidRDefault="004B01A0" w:rsidP="004B01A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B01A0" w:rsidRPr="000155A8" w14:paraId="603E0809" w14:textId="77777777" w:rsidTr="004B01A0">
        <w:trPr>
          <w:jc w:val="center"/>
        </w:trPr>
        <w:tc>
          <w:tcPr>
            <w:tcW w:w="2027" w:type="dxa"/>
            <w:vAlign w:val="center"/>
          </w:tcPr>
          <w:p w14:paraId="1A0DFC37" w14:textId="77777777" w:rsidR="004B01A0" w:rsidRPr="000155A8" w:rsidRDefault="004B01A0" w:rsidP="004B01A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4187546C" w14:textId="77777777" w:rsidR="004B01A0" w:rsidRDefault="00116F95" w:rsidP="004B01A0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16F95">
              <w:rPr>
                <w:rFonts w:ascii="Times New Roman" w:eastAsia="宋体" w:hAnsi="Times New Roman"/>
                <w:sz w:val="18"/>
                <w:szCs w:val="18"/>
              </w:rPr>
              <w:t>WriteFactoryConfigParam</w:t>
            </w:r>
            <w:proofErr w:type="spellEnd"/>
          </w:p>
          <w:p w14:paraId="2C17A345" w14:textId="77777777" w:rsidR="00116F95" w:rsidRDefault="00116F95" w:rsidP="004B01A0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16F95">
              <w:rPr>
                <w:rFonts w:ascii="Times New Roman" w:eastAsia="宋体" w:hAnsi="Times New Roman"/>
                <w:sz w:val="18"/>
                <w:szCs w:val="18"/>
              </w:rPr>
              <w:t>Sys_Enter_Standby</w:t>
            </w:r>
            <w:proofErr w:type="spellEnd"/>
          </w:p>
          <w:p w14:paraId="3069A725" w14:textId="5C960F4E" w:rsidR="00116F95" w:rsidRPr="000155A8" w:rsidRDefault="00116F95" w:rsidP="004B01A0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16F95">
              <w:rPr>
                <w:rFonts w:ascii="Times New Roman" w:eastAsia="宋体" w:hAnsi="Times New Roman"/>
                <w:sz w:val="18"/>
                <w:szCs w:val="18"/>
              </w:rPr>
              <w:t>WatchDogInit</w:t>
            </w:r>
            <w:proofErr w:type="spellEnd"/>
          </w:p>
        </w:tc>
      </w:tr>
      <w:tr w:rsidR="004B01A0" w:rsidRPr="000155A8" w14:paraId="14A956B4" w14:textId="77777777" w:rsidTr="004B01A0">
        <w:trPr>
          <w:jc w:val="center"/>
        </w:trPr>
        <w:tc>
          <w:tcPr>
            <w:tcW w:w="2027" w:type="dxa"/>
            <w:vAlign w:val="center"/>
          </w:tcPr>
          <w:p w14:paraId="46C73A0E" w14:textId="77777777" w:rsidR="004B01A0" w:rsidRPr="000155A8" w:rsidRDefault="004B01A0" w:rsidP="004B01A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640AFD6E" w14:textId="77777777" w:rsidR="004B01A0" w:rsidRPr="000155A8" w:rsidRDefault="004B01A0" w:rsidP="004B01A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B01A0" w:rsidRPr="000155A8" w14:paraId="719A8E49" w14:textId="77777777" w:rsidTr="004B01A0">
        <w:trPr>
          <w:jc w:val="center"/>
        </w:trPr>
        <w:tc>
          <w:tcPr>
            <w:tcW w:w="2027" w:type="dxa"/>
            <w:vAlign w:val="center"/>
          </w:tcPr>
          <w:p w14:paraId="3F7006E4" w14:textId="77777777" w:rsidR="004B01A0" w:rsidRPr="000155A8" w:rsidRDefault="004B01A0" w:rsidP="004B01A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47C527F4" w14:textId="77777777" w:rsidR="004B01A0" w:rsidRPr="000155A8" w:rsidRDefault="004B01A0" w:rsidP="004B01A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B01A0" w:rsidRPr="000155A8" w14:paraId="0EC2EB48" w14:textId="77777777" w:rsidTr="004B01A0">
        <w:trPr>
          <w:jc w:val="center"/>
        </w:trPr>
        <w:tc>
          <w:tcPr>
            <w:tcW w:w="2027" w:type="dxa"/>
            <w:vAlign w:val="center"/>
          </w:tcPr>
          <w:p w14:paraId="51516DC5" w14:textId="77777777" w:rsidR="004B01A0" w:rsidRPr="000155A8" w:rsidRDefault="004B01A0" w:rsidP="004B01A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3BED0418" w14:textId="618CDFC0" w:rsidR="004B01A0" w:rsidRPr="000155A8" w:rsidRDefault="00116F95" w:rsidP="004B01A0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16F95">
              <w:rPr>
                <w:rFonts w:ascii="Times New Roman" w:eastAsia="宋体" w:hAnsi="Times New Roman"/>
                <w:sz w:val="18"/>
                <w:szCs w:val="18"/>
              </w:rPr>
              <w:t>power_status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关机状态标志位</w:t>
            </w:r>
          </w:p>
        </w:tc>
      </w:tr>
      <w:tr w:rsidR="004B01A0" w:rsidRPr="000155A8" w14:paraId="6FC0312A" w14:textId="77777777" w:rsidTr="004B01A0">
        <w:trPr>
          <w:jc w:val="center"/>
        </w:trPr>
        <w:tc>
          <w:tcPr>
            <w:tcW w:w="2027" w:type="dxa"/>
            <w:vAlign w:val="center"/>
          </w:tcPr>
          <w:p w14:paraId="66C8E579" w14:textId="77777777" w:rsidR="004B01A0" w:rsidRPr="000155A8" w:rsidRDefault="004B01A0" w:rsidP="004B01A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44183543" w14:textId="77777777" w:rsidR="004B01A0" w:rsidRPr="000155A8" w:rsidRDefault="004B01A0" w:rsidP="004B01A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362D62DC" w14:textId="7E1C366E" w:rsidR="004B01A0" w:rsidRPr="00116F95" w:rsidRDefault="00116F95" w:rsidP="00116F95">
      <w:pPr>
        <w:pStyle w:val="a9"/>
        <w:numPr>
          <w:ilvl w:val="0"/>
          <w:numId w:val="146"/>
        </w:numPr>
        <w:ind w:firstLineChars="0"/>
        <w:rPr>
          <w:rFonts w:ascii="宋体" w:eastAsia="宋体" w:hAnsi="宋体"/>
        </w:rPr>
      </w:pPr>
      <w:r w:rsidRPr="00116F95">
        <w:rPr>
          <w:rFonts w:ascii="宋体" w:eastAsia="宋体" w:hAnsi="宋体" w:hint="eastAsia"/>
        </w:rPr>
        <w:t>函数流程图</w:t>
      </w:r>
    </w:p>
    <w:p w14:paraId="7B22B8E6" w14:textId="363D9992" w:rsidR="00116F95" w:rsidRDefault="00116F95" w:rsidP="00116F95">
      <w:pPr>
        <w:jc w:val="center"/>
      </w:pPr>
      <w:r>
        <w:object w:dxaOrig="7410" w:dyaOrig="6915" w14:anchorId="00182C45">
          <v:shape id="_x0000_i6351" type="#_x0000_t75" style="width:370.2pt;height:345.75pt" o:ole="">
            <v:imagedata r:id="rId50" o:title=""/>
          </v:shape>
          <o:OLEObject Type="Embed" ProgID="Visio.Drawing.15" ShapeID="_x0000_i6351" DrawAspect="Content" ObjectID="_1661783613" r:id="rId51"/>
        </w:object>
      </w:r>
    </w:p>
    <w:p w14:paraId="743951AC" w14:textId="5DA4317D" w:rsidR="00116F95" w:rsidRPr="00116F95" w:rsidRDefault="00116F95" w:rsidP="00116F95">
      <w:pPr>
        <w:pStyle w:val="aa"/>
        <w:jc w:val="center"/>
        <w:rPr>
          <w:rFonts w:ascii="宋体" w:eastAsia="宋体" w:hAnsi="宋体" w:hint="eastAsia"/>
          <w:sz w:val="18"/>
          <w:szCs w:val="18"/>
        </w:rPr>
      </w:pPr>
      <w:r w:rsidRPr="00116F95">
        <w:rPr>
          <w:rFonts w:ascii="宋体" w:eastAsia="宋体" w:hAnsi="宋体"/>
          <w:sz w:val="18"/>
          <w:szCs w:val="18"/>
        </w:rPr>
        <w:t xml:space="preserve">图 </w:t>
      </w:r>
      <w:r w:rsidRPr="00116F95">
        <w:rPr>
          <w:rFonts w:ascii="宋体" w:eastAsia="宋体" w:hAnsi="宋体"/>
          <w:sz w:val="18"/>
          <w:szCs w:val="18"/>
        </w:rPr>
        <w:fldChar w:fldCharType="begin"/>
      </w:r>
      <w:r w:rsidRPr="00116F95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116F95">
        <w:rPr>
          <w:rFonts w:ascii="宋体" w:eastAsia="宋体" w:hAnsi="宋体"/>
          <w:sz w:val="18"/>
          <w:szCs w:val="18"/>
        </w:rPr>
        <w:fldChar w:fldCharType="separate"/>
      </w:r>
      <w:r w:rsidRPr="00116F95">
        <w:rPr>
          <w:rFonts w:ascii="宋体" w:eastAsia="宋体" w:hAnsi="宋体"/>
          <w:sz w:val="18"/>
          <w:szCs w:val="18"/>
        </w:rPr>
        <w:t>18</w:t>
      </w:r>
      <w:r w:rsidRPr="00116F95">
        <w:rPr>
          <w:rFonts w:ascii="宋体" w:eastAsia="宋体" w:hAnsi="宋体"/>
          <w:sz w:val="18"/>
          <w:szCs w:val="18"/>
        </w:rPr>
        <w:fldChar w:fldCharType="end"/>
      </w:r>
      <w:r w:rsidRPr="00116F95">
        <w:rPr>
          <w:rFonts w:ascii="宋体" w:eastAsia="宋体" w:hAnsi="宋体"/>
          <w:sz w:val="18"/>
          <w:szCs w:val="18"/>
        </w:rPr>
        <w:t xml:space="preserve"> </w:t>
      </w:r>
      <w:r w:rsidRPr="00116F95">
        <w:rPr>
          <w:rFonts w:ascii="宋体" w:eastAsia="宋体" w:hAnsi="宋体" w:hint="eastAsia"/>
          <w:sz w:val="18"/>
          <w:szCs w:val="18"/>
        </w:rPr>
        <w:t>自动关机流程</w:t>
      </w:r>
    </w:p>
    <w:p w14:paraId="660085FA" w14:textId="308ED4D3" w:rsidR="000C2339" w:rsidRDefault="000C2339" w:rsidP="00B27A29">
      <w:pPr>
        <w:pStyle w:val="2"/>
        <w:numPr>
          <w:ilvl w:val="1"/>
          <w:numId w:val="1"/>
        </w:numPr>
        <w:rPr>
          <w:rFonts w:ascii="宋体" w:eastAsia="宋体" w:hAnsi="宋体" w:cs="宋体"/>
          <w:color w:val="000000"/>
          <w:kern w:val="0"/>
          <w:sz w:val="28"/>
          <w:szCs w:val="28"/>
        </w:rPr>
      </w:pPr>
      <w:bookmarkStart w:id="104" w:name="_Toc50985309"/>
      <w:proofErr w:type="spellStart"/>
      <w:r w:rsidRPr="000C2339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lastRenderedPageBreak/>
        <w:t>Recorder.c</w:t>
      </w:r>
      <w:bookmarkEnd w:id="104"/>
      <w:proofErr w:type="spellEnd"/>
    </w:p>
    <w:p w14:paraId="728764BD" w14:textId="3C0BA83C" w:rsidR="000C2339" w:rsidRDefault="000C2339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05" w:name="_Toc50985310"/>
      <w:r w:rsidRPr="000C2339">
        <w:rPr>
          <w:rFonts w:ascii="宋体" w:eastAsia="宋体" w:hAnsi="宋体" w:hint="eastAsia"/>
          <w:sz w:val="24"/>
          <w:szCs w:val="24"/>
        </w:rPr>
        <w:t>内容列表</w:t>
      </w:r>
      <w:bookmarkEnd w:id="105"/>
    </w:p>
    <w:p w14:paraId="2641D632" w14:textId="447C59C3" w:rsidR="000C2339" w:rsidRDefault="000C2339" w:rsidP="00B27A29">
      <w:pPr>
        <w:pStyle w:val="a9"/>
        <w:numPr>
          <w:ilvl w:val="0"/>
          <w:numId w:val="3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函数列表</w:t>
      </w:r>
    </w:p>
    <w:p w14:paraId="2A18BC00" w14:textId="11C49754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06" w:name="_Toc50985130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36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函数列表</w:t>
      </w:r>
      <w:bookmarkEnd w:id="10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0C2339" w:rsidRPr="003120F8" w14:paraId="2B921C5A" w14:textId="77777777" w:rsidTr="00FB484A">
        <w:trPr>
          <w:jc w:val="center"/>
        </w:trPr>
        <w:tc>
          <w:tcPr>
            <w:tcW w:w="2982" w:type="dxa"/>
            <w:vAlign w:val="center"/>
          </w:tcPr>
          <w:p w14:paraId="70FB9C3C" w14:textId="77777777" w:rsidR="000C2339" w:rsidRPr="003120F8" w:rsidRDefault="000C233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7FA5A8F2" w14:textId="77777777" w:rsidR="000C2339" w:rsidRPr="003120F8" w:rsidRDefault="000C233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114F558F" w14:textId="77777777" w:rsidR="000C2339" w:rsidRPr="003120F8" w:rsidRDefault="000C2339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0C2339" w:rsidRPr="003120F8" w14:paraId="23053A5C" w14:textId="77777777" w:rsidTr="00FB484A">
        <w:trPr>
          <w:jc w:val="center"/>
        </w:trPr>
        <w:tc>
          <w:tcPr>
            <w:tcW w:w="2982" w:type="dxa"/>
            <w:vAlign w:val="center"/>
          </w:tcPr>
          <w:p w14:paraId="1F567486" w14:textId="43978F43" w:rsidR="000C2339" w:rsidRPr="003120F8" w:rsidRDefault="000C233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C2339">
              <w:rPr>
                <w:rFonts w:ascii="Times New Roman" w:eastAsia="宋体" w:hAnsi="Times New Roman"/>
                <w:sz w:val="18"/>
                <w:szCs w:val="18"/>
              </w:rPr>
              <w:t>ReadFlashDataWithCRC16</w:t>
            </w:r>
          </w:p>
        </w:tc>
        <w:tc>
          <w:tcPr>
            <w:tcW w:w="2786" w:type="dxa"/>
            <w:vAlign w:val="center"/>
          </w:tcPr>
          <w:p w14:paraId="52C10BA0" w14:textId="1DCB5F3A" w:rsidR="000C2339" w:rsidRPr="003120F8" w:rsidRDefault="000C233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从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flash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中读取数据</w:t>
            </w:r>
          </w:p>
        </w:tc>
        <w:tc>
          <w:tcPr>
            <w:tcW w:w="2737" w:type="dxa"/>
            <w:vAlign w:val="center"/>
          </w:tcPr>
          <w:p w14:paraId="52E7D5E3" w14:textId="1EA3206C" w:rsidR="000C2339" w:rsidRPr="003120F8" w:rsidRDefault="000C233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0C2339" w:rsidRPr="003120F8" w14:paraId="00CBCC22" w14:textId="77777777" w:rsidTr="00FB484A">
        <w:trPr>
          <w:jc w:val="center"/>
        </w:trPr>
        <w:tc>
          <w:tcPr>
            <w:tcW w:w="2982" w:type="dxa"/>
            <w:vAlign w:val="center"/>
          </w:tcPr>
          <w:p w14:paraId="272381D6" w14:textId="1220EB2F" w:rsidR="000C2339" w:rsidRPr="000C2339" w:rsidRDefault="000C233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C2339">
              <w:rPr>
                <w:rFonts w:ascii="Times New Roman" w:eastAsia="宋体" w:hAnsi="Times New Roman"/>
                <w:sz w:val="18"/>
                <w:szCs w:val="18"/>
              </w:rPr>
              <w:t>WriteFlashDataWithCRC16</w:t>
            </w:r>
          </w:p>
        </w:tc>
        <w:tc>
          <w:tcPr>
            <w:tcW w:w="2786" w:type="dxa"/>
            <w:vAlign w:val="center"/>
          </w:tcPr>
          <w:p w14:paraId="1838A990" w14:textId="651A567C" w:rsidR="000C2339" w:rsidRDefault="000C233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向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flash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写数据</w:t>
            </w:r>
          </w:p>
        </w:tc>
        <w:tc>
          <w:tcPr>
            <w:tcW w:w="2737" w:type="dxa"/>
            <w:vAlign w:val="center"/>
          </w:tcPr>
          <w:p w14:paraId="50CDC357" w14:textId="731F8D1F" w:rsidR="000C2339" w:rsidRDefault="000C233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0C2339" w:rsidRPr="003120F8" w14:paraId="0FC537A2" w14:textId="77777777" w:rsidTr="00FB484A">
        <w:trPr>
          <w:jc w:val="center"/>
        </w:trPr>
        <w:tc>
          <w:tcPr>
            <w:tcW w:w="2982" w:type="dxa"/>
            <w:vAlign w:val="center"/>
          </w:tcPr>
          <w:p w14:paraId="14009978" w14:textId="183D3358" w:rsidR="000C2339" w:rsidRPr="000C2339" w:rsidRDefault="000C233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C2339">
              <w:rPr>
                <w:rFonts w:ascii="Times New Roman" w:eastAsia="宋体" w:hAnsi="Times New Roman"/>
                <w:sz w:val="18"/>
                <w:szCs w:val="18"/>
              </w:rPr>
              <w:t>ReadFactoryConfigParam</w:t>
            </w:r>
            <w:proofErr w:type="spellEnd"/>
          </w:p>
        </w:tc>
        <w:tc>
          <w:tcPr>
            <w:tcW w:w="2786" w:type="dxa"/>
            <w:vAlign w:val="center"/>
          </w:tcPr>
          <w:p w14:paraId="760C43B1" w14:textId="19A1176D" w:rsidR="000C2339" w:rsidRDefault="000C233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读取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flash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中</w:t>
            </w:r>
            <w:r w:rsidR="00754746">
              <w:rPr>
                <w:rFonts w:ascii="Times New Roman" w:eastAsia="宋体" w:hAnsi="Times New Roman" w:hint="eastAsia"/>
                <w:sz w:val="18"/>
                <w:szCs w:val="18"/>
              </w:rPr>
              <w:t>出厂设置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的参数</w:t>
            </w:r>
          </w:p>
        </w:tc>
        <w:tc>
          <w:tcPr>
            <w:tcW w:w="2737" w:type="dxa"/>
            <w:vAlign w:val="center"/>
          </w:tcPr>
          <w:p w14:paraId="4F8DD8DB" w14:textId="1F7DFC10" w:rsidR="000C2339" w:rsidRDefault="000C233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0C2339" w:rsidRPr="003120F8" w14:paraId="51AFB389" w14:textId="77777777" w:rsidTr="00FB484A">
        <w:trPr>
          <w:jc w:val="center"/>
        </w:trPr>
        <w:tc>
          <w:tcPr>
            <w:tcW w:w="2982" w:type="dxa"/>
            <w:vAlign w:val="center"/>
          </w:tcPr>
          <w:p w14:paraId="4795A421" w14:textId="3A36F053" w:rsidR="000C2339" w:rsidRPr="000C2339" w:rsidRDefault="000C2339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C2339">
              <w:rPr>
                <w:rFonts w:ascii="Times New Roman" w:eastAsia="宋体" w:hAnsi="Times New Roman"/>
                <w:sz w:val="18"/>
                <w:szCs w:val="18"/>
              </w:rPr>
              <w:t>WriteFactoryConfigParam</w:t>
            </w:r>
            <w:proofErr w:type="spellEnd"/>
          </w:p>
        </w:tc>
        <w:tc>
          <w:tcPr>
            <w:tcW w:w="2786" w:type="dxa"/>
            <w:vAlign w:val="center"/>
          </w:tcPr>
          <w:p w14:paraId="52C66898" w14:textId="5AB98145" w:rsidR="000C2339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保存出厂设置的参数</w:t>
            </w:r>
          </w:p>
        </w:tc>
        <w:tc>
          <w:tcPr>
            <w:tcW w:w="2737" w:type="dxa"/>
            <w:vAlign w:val="center"/>
          </w:tcPr>
          <w:p w14:paraId="20A76A8F" w14:textId="540C5E87" w:rsidR="000C2339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754746" w:rsidRPr="003120F8" w14:paraId="7A6F1B05" w14:textId="77777777" w:rsidTr="00FB484A">
        <w:trPr>
          <w:jc w:val="center"/>
        </w:trPr>
        <w:tc>
          <w:tcPr>
            <w:tcW w:w="2982" w:type="dxa"/>
            <w:vAlign w:val="center"/>
          </w:tcPr>
          <w:p w14:paraId="241A45C7" w14:textId="0F3C11D8" w:rsidR="00754746" w:rsidRPr="000C2339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54746">
              <w:rPr>
                <w:rFonts w:ascii="Times New Roman" w:eastAsia="宋体" w:hAnsi="Times New Roman"/>
                <w:sz w:val="18"/>
                <w:szCs w:val="18"/>
              </w:rPr>
              <w:t>SetStayInBoot</w:t>
            </w:r>
            <w:proofErr w:type="spellEnd"/>
          </w:p>
        </w:tc>
        <w:tc>
          <w:tcPr>
            <w:tcW w:w="2786" w:type="dxa"/>
            <w:vAlign w:val="center"/>
          </w:tcPr>
          <w:p w14:paraId="1EF3A169" w14:textId="42B8F459" w:rsid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跳转到</w:t>
            </w:r>
            <w:proofErr w:type="spell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BootLoader</w:t>
            </w:r>
            <w:proofErr w:type="spellEnd"/>
          </w:p>
        </w:tc>
        <w:tc>
          <w:tcPr>
            <w:tcW w:w="2737" w:type="dxa"/>
            <w:vAlign w:val="center"/>
          </w:tcPr>
          <w:p w14:paraId="038402E1" w14:textId="4C82DC30" w:rsid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754746" w:rsidRPr="003120F8" w14:paraId="01B26FCB" w14:textId="77777777" w:rsidTr="00FB484A">
        <w:trPr>
          <w:jc w:val="center"/>
        </w:trPr>
        <w:tc>
          <w:tcPr>
            <w:tcW w:w="2982" w:type="dxa"/>
            <w:vAlign w:val="center"/>
          </w:tcPr>
          <w:p w14:paraId="3B3B3F1A" w14:textId="3E485F8B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54746">
              <w:rPr>
                <w:rFonts w:ascii="Times New Roman" w:eastAsia="宋体" w:hAnsi="Times New Roman"/>
                <w:sz w:val="18"/>
                <w:szCs w:val="18"/>
              </w:rPr>
              <w:t>SoftReset</w:t>
            </w:r>
            <w:proofErr w:type="spellEnd"/>
          </w:p>
        </w:tc>
        <w:tc>
          <w:tcPr>
            <w:tcW w:w="2786" w:type="dxa"/>
            <w:vAlign w:val="center"/>
          </w:tcPr>
          <w:p w14:paraId="6AF0A8BA" w14:textId="2CF71837" w:rsid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软件复位</w:t>
            </w:r>
          </w:p>
        </w:tc>
        <w:tc>
          <w:tcPr>
            <w:tcW w:w="2737" w:type="dxa"/>
            <w:vAlign w:val="center"/>
          </w:tcPr>
          <w:p w14:paraId="2D85D112" w14:textId="1E68CD46" w:rsid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1DF991FC" w14:textId="73DF989D" w:rsidR="00754746" w:rsidRDefault="00754746" w:rsidP="00B27A29">
      <w:pPr>
        <w:pStyle w:val="a9"/>
        <w:numPr>
          <w:ilvl w:val="0"/>
          <w:numId w:val="31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宏定义列表</w:t>
      </w:r>
    </w:p>
    <w:p w14:paraId="4BC97932" w14:textId="0D4868F4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07" w:name="_Toc50985131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37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宏定义列表</w:t>
      </w:r>
      <w:bookmarkEnd w:id="10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30"/>
        <w:gridCol w:w="3908"/>
        <w:gridCol w:w="1267"/>
      </w:tblGrid>
      <w:tr w:rsidR="00754746" w:rsidRPr="003120F8" w14:paraId="2AE23206" w14:textId="77777777" w:rsidTr="00BB3540">
        <w:trPr>
          <w:jc w:val="center"/>
        </w:trPr>
        <w:tc>
          <w:tcPr>
            <w:tcW w:w="3330" w:type="dxa"/>
            <w:vAlign w:val="center"/>
          </w:tcPr>
          <w:p w14:paraId="5E3C6227" w14:textId="77777777" w:rsidR="00754746" w:rsidRPr="003120F8" w:rsidRDefault="00754746" w:rsidP="00FB484A">
            <w:pPr>
              <w:ind w:firstLineChars="550" w:firstLine="994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标识符</w:t>
            </w:r>
          </w:p>
        </w:tc>
        <w:tc>
          <w:tcPr>
            <w:tcW w:w="3908" w:type="dxa"/>
            <w:vAlign w:val="center"/>
          </w:tcPr>
          <w:p w14:paraId="4D8E6914" w14:textId="77777777" w:rsidR="00754746" w:rsidRPr="003120F8" w:rsidRDefault="00754746" w:rsidP="00FB484A">
            <w:pPr>
              <w:ind w:firstLineChars="500" w:firstLine="904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定义值</w:t>
            </w:r>
          </w:p>
        </w:tc>
        <w:tc>
          <w:tcPr>
            <w:tcW w:w="1267" w:type="dxa"/>
            <w:vAlign w:val="center"/>
          </w:tcPr>
          <w:p w14:paraId="6B620838" w14:textId="77777777" w:rsidR="00754746" w:rsidRPr="003120F8" w:rsidRDefault="00754746" w:rsidP="0075474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754746" w:rsidRPr="003120F8" w14:paraId="0043A0A7" w14:textId="77777777" w:rsidTr="00BB3540">
        <w:trPr>
          <w:jc w:val="center"/>
        </w:trPr>
        <w:tc>
          <w:tcPr>
            <w:tcW w:w="3330" w:type="dxa"/>
            <w:vAlign w:val="center"/>
          </w:tcPr>
          <w:p w14:paraId="42A5D663" w14:textId="2CE0BE93" w:rsidR="00754746" w:rsidRPr="001506D0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BOOT_CFG_START_ADDR</w:t>
            </w:r>
          </w:p>
        </w:tc>
        <w:tc>
          <w:tcPr>
            <w:tcW w:w="3908" w:type="dxa"/>
            <w:vAlign w:val="center"/>
          </w:tcPr>
          <w:p w14:paraId="6F1E755E" w14:textId="4725433E" w:rsidR="00754746" w:rsidRPr="001506D0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0x0803F000UL</w:t>
            </w:r>
          </w:p>
        </w:tc>
        <w:tc>
          <w:tcPr>
            <w:tcW w:w="1267" w:type="dxa"/>
            <w:vAlign w:val="center"/>
          </w:tcPr>
          <w:p w14:paraId="7E899C71" w14:textId="63476D7E" w:rsidR="00754746" w:rsidRPr="003120F8" w:rsidRDefault="00BB354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B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OOT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标志跳转识别开始地址</w:t>
            </w:r>
          </w:p>
        </w:tc>
      </w:tr>
      <w:tr w:rsidR="00754746" w:rsidRPr="003120F8" w14:paraId="4AF6FEF3" w14:textId="77777777" w:rsidTr="00BB3540">
        <w:trPr>
          <w:jc w:val="center"/>
        </w:trPr>
        <w:tc>
          <w:tcPr>
            <w:tcW w:w="3330" w:type="dxa"/>
            <w:vAlign w:val="center"/>
          </w:tcPr>
          <w:p w14:paraId="53E87B59" w14:textId="075E7E0B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BOOT_CFG_END_ADDR</w:t>
            </w:r>
          </w:p>
        </w:tc>
        <w:tc>
          <w:tcPr>
            <w:tcW w:w="3908" w:type="dxa"/>
            <w:vAlign w:val="center"/>
          </w:tcPr>
          <w:p w14:paraId="18D0D954" w14:textId="5F789CC2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0x0803F7FFUL</w:t>
            </w:r>
          </w:p>
        </w:tc>
        <w:tc>
          <w:tcPr>
            <w:tcW w:w="1267" w:type="dxa"/>
            <w:vAlign w:val="center"/>
          </w:tcPr>
          <w:p w14:paraId="1F2E36BF" w14:textId="4BD91D57" w:rsidR="00754746" w:rsidRPr="003120F8" w:rsidRDefault="00BB354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B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OOT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标志跳转识别结束地址</w:t>
            </w:r>
          </w:p>
        </w:tc>
      </w:tr>
      <w:tr w:rsidR="00754746" w:rsidRPr="003120F8" w14:paraId="22A28AAC" w14:textId="77777777" w:rsidTr="00BB3540">
        <w:trPr>
          <w:jc w:val="center"/>
        </w:trPr>
        <w:tc>
          <w:tcPr>
            <w:tcW w:w="3330" w:type="dxa"/>
            <w:vAlign w:val="center"/>
          </w:tcPr>
          <w:p w14:paraId="0D02E283" w14:textId="26E3202B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FACTORY_CFG_START_ADDR</w:t>
            </w:r>
          </w:p>
        </w:tc>
        <w:tc>
          <w:tcPr>
            <w:tcW w:w="3908" w:type="dxa"/>
            <w:vAlign w:val="center"/>
          </w:tcPr>
          <w:p w14:paraId="42B881F3" w14:textId="291A2B2C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0x0803F800UL</w:t>
            </w:r>
          </w:p>
        </w:tc>
        <w:tc>
          <w:tcPr>
            <w:tcW w:w="1267" w:type="dxa"/>
            <w:vAlign w:val="center"/>
          </w:tcPr>
          <w:p w14:paraId="3B5E1042" w14:textId="18AA35B4" w:rsidR="00754746" w:rsidRPr="003120F8" w:rsidRDefault="006B10F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出厂</w:t>
            </w:r>
            <w:r w:rsidR="00BB3540">
              <w:rPr>
                <w:rFonts w:ascii="Times New Roman" w:eastAsia="宋体" w:hAnsi="Times New Roman" w:hint="eastAsia"/>
                <w:sz w:val="18"/>
                <w:szCs w:val="18"/>
              </w:rPr>
              <w:t>设置参数存放起始地址</w:t>
            </w:r>
          </w:p>
        </w:tc>
      </w:tr>
      <w:tr w:rsidR="00754746" w:rsidRPr="003120F8" w14:paraId="596C4062" w14:textId="77777777" w:rsidTr="00BB3540">
        <w:trPr>
          <w:jc w:val="center"/>
        </w:trPr>
        <w:tc>
          <w:tcPr>
            <w:tcW w:w="3330" w:type="dxa"/>
            <w:vAlign w:val="center"/>
          </w:tcPr>
          <w:p w14:paraId="0A9B1E40" w14:textId="5C23BD37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FACTORY_CFG_END_ADDR</w:t>
            </w:r>
          </w:p>
        </w:tc>
        <w:tc>
          <w:tcPr>
            <w:tcW w:w="3908" w:type="dxa"/>
            <w:vAlign w:val="center"/>
          </w:tcPr>
          <w:p w14:paraId="7BE437FE" w14:textId="57026EDA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0x0803FFFFUL</w:t>
            </w:r>
          </w:p>
        </w:tc>
        <w:tc>
          <w:tcPr>
            <w:tcW w:w="1267" w:type="dxa"/>
            <w:vAlign w:val="center"/>
          </w:tcPr>
          <w:p w14:paraId="7D44F4B2" w14:textId="2504C426" w:rsidR="00754746" w:rsidRPr="003120F8" w:rsidRDefault="006B10F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出厂</w:t>
            </w:r>
            <w:r w:rsidR="00BB3540">
              <w:rPr>
                <w:rFonts w:ascii="Times New Roman" w:eastAsia="宋体" w:hAnsi="Times New Roman" w:hint="eastAsia"/>
                <w:sz w:val="18"/>
                <w:szCs w:val="18"/>
              </w:rPr>
              <w:t>设置参数存放结束地址</w:t>
            </w:r>
          </w:p>
        </w:tc>
      </w:tr>
      <w:tr w:rsidR="00754746" w:rsidRPr="003120F8" w14:paraId="7607A6F2" w14:textId="77777777" w:rsidTr="00BB3540">
        <w:trPr>
          <w:jc w:val="center"/>
        </w:trPr>
        <w:tc>
          <w:tcPr>
            <w:tcW w:w="3330" w:type="dxa"/>
            <w:vAlign w:val="center"/>
          </w:tcPr>
          <w:p w14:paraId="045E7F05" w14:textId="38E1F24F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FACTORY_CFG_DEV_ID_ADDR</w:t>
            </w:r>
          </w:p>
        </w:tc>
        <w:tc>
          <w:tcPr>
            <w:tcW w:w="3908" w:type="dxa"/>
            <w:vAlign w:val="center"/>
          </w:tcPr>
          <w:p w14:paraId="383B94CB" w14:textId="4F9CBB60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(FACTORY_CFG_START_ADDR+0)</w:t>
            </w:r>
          </w:p>
        </w:tc>
        <w:tc>
          <w:tcPr>
            <w:tcW w:w="1267" w:type="dxa"/>
            <w:vAlign w:val="center"/>
          </w:tcPr>
          <w:p w14:paraId="60C80F81" w14:textId="43A7A2B5" w:rsidR="00754746" w:rsidRPr="003120F8" w:rsidRDefault="00BB354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设备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存放地址</w:t>
            </w:r>
          </w:p>
        </w:tc>
      </w:tr>
      <w:tr w:rsidR="00754746" w:rsidRPr="003120F8" w14:paraId="6788FD67" w14:textId="77777777" w:rsidTr="00BB3540">
        <w:trPr>
          <w:jc w:val="center"/>
        </w:trPr>
        <w:tc>
          <w:tcPr>
            <w:tcW w:w="3330" w:type="dxa"/>
            <w:vAlign w:val="center"/>
          </w:tcPr>
          <w:p w14:paraId="61565067" w14:textId="7BB3D3F2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FACTORY_CFG_DEV_ID_SIZE</w:t>
            </w:r>
          </w:p>
        </w:tc>
        <w:tc>
          <w:tcPr>
            <w:tcW w:w="3908" w:type="dxa"/>
            <w:vAlign w:val="center"/>
          </w:tcPr>
          <w:p w14:paraId="4757646C" w14:textId="4419DC9F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32</w:t>
            </w:r>
          </w:p>
        </w:tc>
        <w:tc>
          <w:tcPr>
            <w:tcW w:w="1267" w:type="dxa"/>
            <w:vAlign w:val="center"/>
          </w:tcPr>
          <w:p w14:paraId="7EB45760" w14:textId="4DB0ECA0" w:rsidR="00754746" w:rsidRPr="003120F8" w:rsidRDefault="00BB354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设备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数据大小</w:t>
            </w:r>
          </w:p>
        </w:tc>
      </w:tr>
      <w:tr w:rsidR="00754746" w:rsidRPr="003120F8" w14:paraId="13C4630B" w14:textId="77777777" w:rsidTr="00BB3540">
        <w:trPr>
          <w:jc w:val="center"/>
        </w:trPr>
        <w:tc>
          <w:tcPr>
            <w:tcW w:w="3330" w:type="dxa"/>
            <w:vAlign w:val="center"/>
          </w:tcPr>
          <w:p w14:paraId="6BC9F4EF" w14:textId="2920B3DB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FACTORY_CFG_HW_VERSION_ADDR</w:t>
            </w:r>
          </w:p>
        </w:tc>
        <w:tc>
          <w:tcPr>
            <w:tcW w:w="3908" w:type="dxa"/>
            <w:vAlign w:val="center"/>
          </w:tcPr>
          <w:p w14:paraId="3DC65E8C" w14:textId="06E53784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(FACTORY_CFG_DEV_ID_ADDR + FACTORY_CFG_DEV_ID_SIZE + 2)</w:t>
            </w:r>
          </w:p>
        </w:tc>
        <w:tc>
          <w:tcPr>
            <w:tcW w:w="1267" w:type="dxa"/>
            <w:vAlign w:val="center"/>
          </w:tcPr>
          <w:p w14:paraId="7E260616" w14:textId="24A998FB" w:rsidR="00754746" w:rsidRPr="003120F8" w:rsidRDefault="00BB354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设备硬件版本号存放地址</w:t>
            </w:r>
          </w:p>
        </w:tc>
      </w:tr>
      <w:tr w:rsidR="00754746" w:rsidRPr="003120F8" w14:paraId="24AC3AA9" w14:textId="77777777" w:rsidTr="00BB3540">
        <w:trPr>
          <w:jc w:val="center"/>
        </w:trPr>
        <w:tc>
          <w:tcPr>
            <w:tcW w:w="3330" w:type="dxa"/>
            <w:vAlign w:val="center"/>
          </w:tcPr>
          <w:p w14:paraId="4BD8238C" w14:textId="3A04063D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FACTORY_CFG_HW_VERSION_SIZE</w:t>
            </w:r>
          </w:p>
        </w:tc>
        <w:tc>
          <w:tcPr>
            <w:tcW w:w="3908" w:type="dxa"/>
            <w:vAlign w:val="center"/>
          </w:tcPr>
          <w:p w14:paraId="3DD895D0" w14:textId="3620E47E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3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</w:t>
            </w:r>
          </w:p>
        </w:tc>
        <w:tc>
          <w:tcPr>
            <w:tcW w:w="1267" w:type="dxa"/>
            <w:vAlign w:val="center"/>
          </w:tcPr>
          <w:p w14:paraId="38F8323E" w14:textId="1B829421" w:rsidR="00754746" w:rsidRPr="003120F8" w:rsidRDefault="00BB354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设备硬件版本号数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据大小</w:t>
            </w:r>
            <w:proofErr w:type="gramEnd"/>
          </w:p>
        </w:tc>
      </w:tr>
      <w:tr w:rsidR="00754746" w:rsidRPr="003120F8" w14:paraId="7CC095F5" w14:textId="77777777" w:rsidTr="00BB3540">
        <w:trPr>
          <w:jc w:val="center"/>
        </w:trPr>
        <w:tc>
          <w:tcPr>
            <w:tcW w:w="3330" w:type="dxa"/>
            <w:vAlign w:val="center"/>
          </w:tcPr>
          <w:p w14:paraId="5CE13F5C" w14:textId="45147F87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FACTORY_CFG_ADJUST_ADDR</w:t>
            </w:r>
          </w:p>
        </w:tc>
        <w:tc>
          <w:tcPr>
            <w:tcW w:w="3908" w:type="dxa"/>
            <w:vAlign w:val="center"/>
          </w:tcPr>
          <w:p w14:paraId="48489F49" w14:textId="74213834" w:rsid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(FACTORY_CFG_HW_VERSION_ADDR + FACTORY_CFG_HW_VERSION_SIZE + 2)</w:t>
            </w:r>
          </w:p>
        </w:tc>
        <w:tc>
          <w:tcPr>
            <w:tcW w:w="1267" w:type="dxa"/>
            <w:vAlign w:val="center"/>
          </w:tcPr>
          <w:p w14:paraId="25139ED2" w14:textId="03C25A89" w:rsidR="00754746" w:rsidRPr="003120F8" w:rsidRDefault="00BB354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设备校准参数存放地址</w:t>
            </w:r>
          </w:p>
        </w:tc>
      </w:tr>
      <w:tr w:rsidR="00754746" w:rsidRPr="003120F8" w14:paraId="104F3F4C" w14:textId="77777777" w:rsidTr="00BB3540">
        <w:trPr>
          <w:jc w:val="center"/>
        </w:trPr>
        <w:tc>
          <w:tcPr>
            <w:tcW w:w="3330" w:type="dxa"/>
            <w:vAlign w:val="center"/>
          </w:tcPr>
          <w:p w14:paraId="4D12DDE1" w14:textId="4FCFC21C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4746">
              <w:rPr>
                <w:rFonts w:ascii="Times New Roman" w:eastAsia="宋体" w:hAnsi="Times New Roman"/>
                <w:sz w:val="18"/>
                <w:szCs w:val="18"/>
              </w:rPr>
              <w:t>FACTORY_CFG_ADJUST_SIZE</w:t>
            </w:r>
          </w:p>
        </w:tc>
        <w:tc>
          <w:tcPr>
            <w:tcW w:w="3908" w:type="dxa"/>
            <w:vAlign w:val="center"/>
          </w:tcPr>
          <w:p w14:paraId="67D6F1BA" w14:textId="562C7B1B" w:rsidR="00754746" w:rsidRPr="00754746" w:rsidRDefault="0075474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00</w:t>
            </w:r>
          </w:p>
        </w:tc>
        <w:tc>
          <w:tcPr>
            <w:tcW w:w="1267" w:type="dxa"/>
            <w:vAlign w:val="center"/>
          </w:tcPr>
          <w:p w14:paraId="3C04697A" w14:textId="1877A570" w:rsidR="00754746" w:rsidRPr="003120F8" w:rsidRDefault="00BB354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设备校准参数数据大小</w:t>
            </w:r>
          </w:p>
        </w:tc>
      </w:tr>
    </w:tbl>
    <w:p w14:paraId="57E74484" w14:textId="61576BED" w:rsidR="00754746" w:rsidRDefault="00BB3540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08" w:name="_Toc50985311"/>
      <w:r w:rsidRPr="00BB3540">
        <w:rPr>
          <w:rFonts w:ascii="宋体" w:eastAsia="宋体" w:hAnsi="宋体"/>
          <w:sz w:val="24"/>
          <w:szCs w:val="24"/>
        </w:rPr>
        <w:lastRenderedPageBreak/>
        <w:t>ReadFlashDataWithCRC16</w:t>
      </w:r>
      <w:bookmarkEnd w:id="108"/>
    </w:p>
    <w:p w14:paraId="71D45CEE" w14:textId="0B250CFD" w:rsidR="00BB3540" w:rsidRDefault="008D24FF" w:rsidP="00B27A29">
      <w:pPr>
        <w:pStyle w:val="a9"/>
        <w:numPr>
          <w:ilvl w:val="0"/>
          <w:numId w:val="32"/>
        </w:numPr>
        <w:ind w:firstLineChars="0"/>
      </w:pPr>
      <w:r>
        <w:rPr>
          <w:rFonts w:hint="eastAsia"/>
        </w:rPr>
        <w:t>函数概述</w:t>
      </w:r>
    </w:p>
    <w:p w14:paraId="577D3AE3" w14:textId="14032596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09" w:name="_Toc50985132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38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09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BB3540" w:rsidRPr="000155A8" w14:paraId="6BB824C0" w14:textId="77777777" w:rsidTr="00FB484A">
        <w:trPr>
          <w:jc w:val="center"/>
        </w:trPr>
        <w:tc>
          <w:tcPr>
            <w:tcW w:w="2027" w:type="dxa"/>
            <w:vAlign w:val="center"/>
          </w:tcPr>
          <w:p w14:paraId="226FAC7C" w14:textId="77777777" w:rsidR="00BB3540" w:rsidRPr="000155A8" w:rsidRDefault="00BB354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vAlign w:val="center"/>
          </w:tcPr>
          <w:p w14:paraId="3138D109" w14:textId="4FF7A69C" w:rsidR="00BB3540" w:rsidRPr="000155A8" w:rsidRDefault="00BB354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C2339">
              <w:rPr>
                <w:rFonts w:ascii="Times New Roman" w:eastAsia="宋体" w:hAnsi="Times New Roman"/>
                <w:sz w:val="18"/>
                <w:szCs w:val="18"/>
              </w:rPr>
              <w:t>ReadFlashDataWithCRC16</w:t>
            </w:r>
          </w:p>
        </w:tc>
      </w:tr>
      <w:tr w:rsidR="00BB3540" w:rsidRPr="000155A8" w14:paraId="5D6B28B8" w14:textId="77777777" w:rsidTr="00FB484A">
        <w:trPr>
          <w:jc w:val="center"/>
        </w:trPr>
        <w:tc>
          <w:tcPr>
            <w:tcW w:w="2027" w:type="dxa"/>
            <w:vAlign w:val="center"/>
          </w:tcPr>
          <w:p w14:paraId="1266DBD4" w14:textId="77777777" w:rsidR="00BB3540" w:rsidRPr="000155A8" w:rsidRDefault="00BB354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vAlign w:val="center"/>
          </w:tcPr>
          <w:p w14:paraId="0F0C1415" w14:textId="02CF7B45" w:rsidR="00BB3540" w:rsidRPr="000155A8" w:rsidRDefault="00BB354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B3540">
              <w:rPr>
                <w:rFonts w:ascii="Times New Roman" w:eastAsia="宋体" w:hAnsi="Times New Roman"/>
                <w:sz w:val="18"/>
                <w:szCs w:val="18"/>
              </w:rPr>
              <w:t>ErrorStatus</w:t>
            </w:r>
            <w:proofErr w:type="spellEnd"/>
            <w:r w:rsidRPr="00BB3540">
              <w:rPr>
                <w:rFonts w:ascii="Times New Roman" w:eastAsia="宋体" w:hAnsi="Times New Roman"/>
                <w:sz w:val="18"/>
                <w:szCs w:val="18"/>
              </w:rPr>
              <w:t xml:space="preserve"> ReadFlashDataWithCRC16(u32 </w:t>
            </w:r>
            <w:proofErr w:type="spellStart"/>
            <w:r w:rsidRPr="00BB3540">
              <w:rPr>
                <w:rFonts w:ascii="Times New Roman" w:eastAsia="宋体" w:hAnsi="Times New Roman"/>
                <w:sz w:val="18"/>
                <w:szCs w:val="18"/>
              </w:rPr>
              <w:t>addr</w:t>
            </w:r>
            <w:proofErr w:type="spellEnd"/>
            <w:r w:rsidRPr="00BB3540">
              <w:rPr>
                <w:rFonts w:ascii="Times New Roman" w:eastAsia="宋体" w:hAnsi="Times New Roman"/>
                <w:sz w:val="18"/>
                <w:szCs w:val="18"/>
              </w:rPr>
              <w:t xml:space="preserve">, u16 length, u8* </w:t>
            </w:r>
            <w:proofErr w:type="spellStart"/>
            <w:r w:rsidRPr="00BB3540">
              <w:rPr>
                <w:rFonts w:ascii="Times New Roman" w:eastAsia="宋体" w:hAnsi="Times New Roman"/>
                <w:sz w:val="18"/>
                <w:szCs w:val="18"/>
              </w:rPr>
              <w:t>ptr</w:t>
            </w:r>
            <w:proofErr w:type="spellEnd"/>
            <w:r w:rsidRPr="00BB354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BB3540" w:rsidRPr="000155A8" w14:paraId="1877748F" w14:textId="77777777" w:rsidTr="00FB484A">
        <w:trPr>
          <w:jc w:val="center"/>
        </w:trPr>
        <w:tc>
          <w:tcPr>
            <w:tcW w:w="2027" w:type="dxa"/>
            <w:vAlign w:val="center"/>
          </w:tcPr>
          <w:p w14:paraId="7305F26F" w14:textId="77777777" w:rsidR="00BB3540" w:rsidRPr="000155A8" w:rsidRDefault="00BB354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vAlign w:val="center"/>
          </w:tcPr>
          <w:p w14:paraId="46327320" w14:textId="46540C35" w:rsidR="00BB3540" w:rsidRPr="000155A8" w:rsidRDefault="00274174" w:rsidP="00BB354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读取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flash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的数据</w:t>
            </w:r>
          </w:p>
        </w:tc>
      </w:tr>
      <w:tr w:rsidR="00BB3540" w:rsidRPr="000155A8" w14:paraId="7B8627D2" w14:textId="77777777" w:rsidTr="00FB484A">
        <w:trPr>
          <w:jc w:val="center"/>
        </w:trPr>
        <w:tc>
          <w:tcPr>
            <w:tcW w:w="2027" w:type="dxa"/>
            <w:vAlign w:val="center"/>
          </w:tcPr>
          <w:p w14:paraId="39BF54F0" w14:textId="77777777" w:rsidR="00BB3540" w:rsidRPr="000155A8" w:rsidRDefault="00BB354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vAlign w:val="center"/>
          </w:tcPr>
          <w:p w14:paraId="2EDFB3D5" w14:textId="77777777" w:rsidR="00BB3540" w:rsidRPr="00BB3540" w:rsidRDefault="00BB3540" w:rsidP="00BB3540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B3540">
              <w:rPr>
                <w:rFonts w:ascii="Times New Roman" w:eastAsia="宋体" w:hAnsi="Times New Roman"/>
                <w:sz w:val="18"/>
                <w:szCs w:val="18"/>
              </w:rPr>
              <w:t>addr</w:t>
            </w:r>
            <w:proofErr w:type="spellEnd"/>
            <w:r w:rsidRPr="00BB3540">
              <w:rPr>
                <w:rFonts w:ascii="Times New Roman" w:eastAsia="宋体" w:hAnsi="Times New Roman"/>
                <w:sz w:val="18"/>
                <w:szCs w:val="18"/>
              </w:rPr>
              <w:t xml:space="preserve">    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要写入的起始地址</w:t>
            </w:r>
          </w:p>
          <w:p w14:paraId="5702BFC7" w14:textId="77777777" w:rsidR="00BB3540" w:rsidRPr="00BB3540" w:rsidRDefault="00BB3540" w:rsidP="00BB354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B3540">
              <w:rPr>
                <w:rFonts w:ascii="Times New Roman" w:eastAsia="宋体" w:hAnsi="Times New Roman"/>
                <w:sz w:val="18"/>
                <w:szCs w:val="18"/>
              </w:rPr>
              <w:t xml:space="preserve">length  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要写入的数据长度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不包括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2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字节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CRC16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校验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  <w:p w14:paraId="7C2A3D7F" w14:textId="1F84277C" w:rsidR="00BB3540" w:rsidRPr="000155A8" w:rsidRDefault="00BB3540" w:rsidP="00BB3540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B3540">
              <w:rPr>
                <w:rFonts w:ascii="Times New Roman" w:eastAsia="宋体" w:hAnsi="Times New Roman"/>
                <w:sz w:val="18"/>
                <w:szCs w:val="18"/>
              </w:rPr>
              <w:t>ptr</w:t>
            </w:r>
            <w:proofErr w:type="spellEnd"/>
            <w:r w:rsidRPr="00BB3540">
              <w:rPr>
                <w:rFonts w:ascii="Times New Roman" w:eastAsia="宋体" w:hAnsi="Times New Roman"/>
                <w:sz w:val="18"/>
                <w:szCs w:val="18"/>
              </w:rPr>
              <w:t xml:space="preserve">     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要写入的数据缓冲区</w:t>
            </w:r>
          </w:p>
        </w:tc>
      </w:tr>
      <w:tr w:rsidR="00BB3540" w:rsidRPr="000155A8" w14:paraId="3234406B" w14:textId="77777777" w:rsidTr="00FB484A">
        <w:trPr>
          <w:jc w:val="center"/>
        </w:trPr>
        <w:tc>
          <w:tcPr>
            <w:tcW w:w="2027" w:type="dxa"/>
            <w:vAlign w:val="center"/>
          </w:tcPr>
          <w:p w14:paraId="64B298B3" w14:textId="77777777" w:rsidR="00BB3540" w:rsidRPr="000155A8" w:rsidRDefault="00BB354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vAlign w:val="center"/>
          </w:tcPr>
          <w:p w14:paraId="3298FD25" w14:textId="77777777" w:rsidR="00BB3540" w:rsidRPr="000155A8" w:rsidRDefault="00BB354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B3540" w:rsidRPr="000155A8" w14:paraId="318D0D7F" w14:textId="77777777" w:rsidTr="00FB484A">
        <w:trPr>
          <w:jc w:val="center"/>
        </w:trPr>
        <w:tc>
          <w:tcPr>
            <w:tcW w:w="2027" w:type="dxa"/>
            <w:vAlign w:val="center"/>
          </w:tcPr>
          <w:p w14:paraId="199829C2" w14:textId="77777777" w:rsidR="00BB3540" w:rsidRPr="000155A8" w:rsidRDefault="00BB354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vAlign w:val="center"/>
          </w:tcPr>
          <w:p w14:paraId="5F4F7088" w14:textId="77777777" w:rsidR="00274174" w:rsidRPr="00274174" w:rsidRDefault="00274174" w:rsidP="00274174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74174">
              <w:rPr>
                <w:rFonts w:ascii="Times New Roman" w:eastAsia="宋体" w:hAnsi="Times New Roman"/>
                <w:sz w:val="18"/>
                <w:szCs w:val="18"/>
              </w:rPr>
              <w:t xml:space="preserve">TRUE    </w:t>
            </w:r>
            <w:r w:rsidRPr="00274174">
              <w:rPr>
                <w:rFonts w:ascii="Times New Roman" w:eastAsia="宋体" w:hAnsi="Times New Roman"/>
                <w:sz w:val="18"/>
                <w:szCs w:val="18"/>
              </w:rPr>
              <w:t>读取成功，校验通过</w:t>
            </w:r>
          </w:p>
          <w:p w14:paraId="7D86A5A1" w14:textId="059CF2BE" w:rsidR="00BB3540" w:rsidRPr="000155A8" w:rsidRDefault="00274174" w:rsidP="00274174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74174">
              <w:rPr>
                <w:rFonts w:ascii="Times New Roman" w:eastAsia="宋体" w:hAnsi="Times New Roman"/>
                <w:sz w:val="18"/>
                <w:szCs w:val="18"/>
              </w:rPr>
              <w:t xml:space="preserve">FALSE   </w:t>
            </w:r>
            <w:r w:rsidRPr="00274174">
              <w:rPr>
                <w:rFonts w:ascii="Times New Roman" w:eastAsia="宋体" w:hAnsi="Times New Roman"/>
                <w:sz w:val="18"/>
                <w:szCs w:val="18"/>
              </w:rPr>
              <w:t>校验失败</w:t>
            </w:r>
          </w:p>
        </w:tc>
      </w:tr>
      <w:tr w:rsidR="00BB3540" w:rsidRPr="000155A8" w14:paraId="1A38BA98" w14:textId="77777777" w:rsidTr="00FB484A">
        <w:trPr>
          <w:jc w:val="center"/>
        </w:trPr>
        <w:tc>
          <w:tcPr>
            <w:tcW w:w="2027" w:type="dxa"/>
            <w:vAlign w:val="center"/>
          </w:tcPr>
          <w:p w14:paraId="0B4B8C4B" w14:textId="77777777" w:rsidR="00BB3540" w:rsidRPr="000155A8" w:rsidRDefault="00BB354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vAlign w:val="center"/>
          </w:tcPr>
          <w:p w14:paraId="6C51D3D6" w14:textId="77777777" w:rsidR="00BB3540" w:rsidRPr="000155A8" w:rsidRDefault="00BB354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B3540" w:rsidRPr="000155A8" w14:paraId="09D0E814" w14:textId="77777777" w:rsidTr="00FB484A">
        <w:trPr>
          <w:jc w:val="center"/>
        </w:trPr>
        <w:tc>
          <w:tcPr>
            <w:tcW w:w="2027" w:type="dxa"/>
            <w:vAlign w:val="center"/>
          </w:tcPr>
          <w:p w14:paraId="0D5B2AD2" w14:textId="77777777" w:rsidR="00BB3540" w:rsidRPr="000155A8" w:rsidRDefault="00BB354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vAlign w:val="center"/>
          </w:tcPr>
          <w:p w14:paraId="30570CDA" w14:textId="77777777" w:rsidR="00274174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74174">
              <w:rPr>
                <w:rFonts w:ascii="Times New Roman" w:eastAsia="宋体" w:hAnsi="Times New Roman"/>
                <w:sz w:val="18"/>
                <w:szCs w:val="18"/>
              </w:rPr>
              <w:t>GetCrc16Value</w:t>
            </w:r>
          </w:p>
          <w:p w14:paraId="319A5C3A" w14:textId="6550ED0E" w:rsidR="000714F1" w:rsidRPr="000155A8" w:rsidRDefault="000714F1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714F1">
              <w:rPr>
                <w:rFonts w:ascii="Times New Roman" w:eastAsia="宋体" w:hAnsi="Times New Roman"/>
                <w:sz w:val="18"/>
                <w:szCs w:val="18"/>
              </w:rPr>
              <w:t>memset</w:t>
            </w:r>
            <w:proofErr w:type="spellEnd"/>
          </w:p>
        </w:tc>
      </w:tr>
      <w:tr w:rsidR="00BB3540" w:rsidRPr="000155A8" w14:paraId="292D0E01" w14:textId="77777777" w:rsidTr="00FB484A">
        <w:trPr>
          <w:jc w:val="center"/>
        </w:trPr>
        <w:tc>
          <w:tcPr>
            <w:tcW w:w="2027" w:type="dxa"/>
            <w:vAlign w:val="center"/>
          </w:tcPr>
          <w:p w14:paraId="2E63F3ED" w14:textId="77777777" w:rsidR="00BB3540" w:rsidRPr="000155A8" w:rsidRDefault="00BB354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vAlign w:val="center"/>
          </w:tcPr>
          <w:p w14:paraId="4B918877" w14:textId="77777777" w:rsidR="00BB3540" w:rsidRPr="000155A8" w:rsidRDefault="00BB354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B3540" w:rsidRPr="000155A8" w14:paraId="2AD8D66B" w14:textId="77777777" w:rsidTr="00FB484A">
        <w:trPr>
          <w:jc w:val="center"/>
        </w:trPr>
        <w:tc>
          <w:tcPr>
            <w:tcW w:w="2027" w:type="dxa"/>
            <w:vAlign w:val="center"/>
          </w:tcPr>
          <w:p w14:paraId="407F0EDC" w14:textId="77777777" w:rsidR="00BB3540" w:rsidRPr="000155A8" w:rsidRDefault="00BB354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vAlign w:val="center"/>
          </w:tcPr>
          <w:p w14:paraId="6569E73C" w14:textId="77777777" w:rsidR="00BB3540" w:rsidRPr="000155A8" w:rsidRDefault="00BB354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B3540" w:rsidRPr="000155A8" w14:paraId="7B841650" w14:textId="77777777" w:rsidTr="00FB484A">
        <w:trPr>
          <w:jc w:val="center"/>
        </w:trPr>
        <w:tc>
          <w:tcPr>
            <w:tcW w:w="2027" w:type="dxa"/>
            <w:vAlign w:val="center"/>
          </w:tcPr>
          <w:p w14:paraId="5BA696BE" w14:textId="77777777" w:rsidR="00BB3540" w:rsidRPr="000155A8" w:rsidRDefault="00BB354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vAlign w:val="center"/>
          </w:tcPr>
          <w:p w14:paraId="20F1E8FE" w14:textId="711914A0" w:rsidR="00BB3540" w:rsidRPr="000155A8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B3540" w:rsidRPr="000155A8" w14:paraId="693A82CF" w14:textId="77777777" w:rsidTr="00FB484A">
        <w:trPr>
          <w:jc w:val="center"/>
        </w:trPr>
        <w:tc>
          <w:tcPr>
            <w:tcW w:w="2027" w:type="dxa"/>
            <w:vAlign w:val="center"/>
          </w:tcPr>
          <w:p w14:paraId="1558E431" w14:textId="77777777" w:rsidR="00BB3540" w:rsidRPr="000155A8" w:rsidRDefault="00BB354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vAlign w:val="center"/>
          </w:tcPr>
          <w:p w14:paraId="2A6A2398" w14:textId="675C5052" w:rsidR="00274174" w:rsidRPr="00274174" w:rsidRDefault="00274174" w:rsidP="00274174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74174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274174">
              <w:rPr>
                <w:rFonts w:ascii="Times New Roman" w:eastAsia="宋体" w:hAnsi="Times New Roman"/>
                <w:sz w:val="18"/>
                <w:szCs w:val="18"/>
              </w:rPr>
              <w:t>i</w:t>
            </w:r>
            <w:proofErr w:type="spellEnd"/>
            <w:r w:rsidRPr="00274174">
              <w:rPr>
                <w:rFonts w:ascii="Times New Roman" w:eastAsia="宋体" w:hAnsi="Times New Roman"/>
                <w:sz w:val="18"/>
                <w:szCs w:val="18"/>
              </w:rPr>
              <w:t>, value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传递参数</w:t>
            </w:r>
          </w:p>
          <w:p w14:paraId="0E36D949" w14:textId="1B520442" w:rsidR="00BB3540" w:rsidRPr="000155A8" w:rsidRDefault="00274174" w:rsidP="00274174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74174">
              <w:rPr>
                <w:rFonts w:ascii="Times New Roman" w:eastAsia="宋体" w:hAnsi="Times New Roman"/>
                <w:sz w:val="18"/>
                <w:szCs w:val="18"/>
              </w:rPr>
              <w:t>u8 crc16[2]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传递参数</w:t>
            </w:r>
          </w:p>
        </w:tc>
      </w:tr>
    </w:tbl>
    <w:p w14:paraId="3CF037A1" w14:textId="1D90D473" w:rsidR="00BB3540" w:rsidRDefault="00274174" w:rsidP="00B27A29">
      <w:pPr>
        <w:pStyle w:val="a9"/>
        <w:numPr>
          <w:ilvl w:val="0"/>
          <w:numId w:val="32"/>
        </w:numPr>
        <w:ind w:firstLineChars="0"/>
        <w:rPr>
          <w:rFonts w:ascii="宋体" w:eastAsia="宋体" w:hAnsi="宋体"/>
          <w:b/>
          <w:bCs/>
        </w:rPr>
      </w:pPr>
      <w:r>
        <w:rPr>
          <w:rFonts w:ascii="宋体" w:eastAsia="宋体" w:hAnsi="宋体" w:hint="eastAsia"/>
          <w:b/>
          <w:bCs/>
        </w:rPr>
        <w:t>函数流程图</w:t>
      </w:r>
    </w:p>
    <w:p w14:paraId="5832F7D3" w14:textId="4FCD3ABD" w:rsidR="00274174" w:rsidRDefault="003B11D7" w:rsidP="004C3BD5">
      <w:pPr>
        <w:jc w:val="center"/>
      </w:pPr>
      <w:r>
        <w:object w:dxaOrig="4935" w:dyaOrig="8220" w14:anchorId="7D422BC2">
          <v:shape id="_x0000_i6326" type="#_x0000_t75" style="width:228.9pt;height:383.75pt" o:ole="">
            <v:imagedata r:id="rId52" o:title=""/>
          </v:shape>
          <o:OLEObject Type="Embed" ProgID="Visio.Drawing.15" ShapeID="_x0000_i6326" DrawAspect="Content" ObjectID="_1661783614" r:id="rId53"/>
        </w:object>
      </w:r>
    </w:p>
    <w:p w14:paraId="3B6B650C" w14:textId="781E43B8" w:rsidR="00274174" w:rsidRPr="007D080F" w:rsidRDefault="004C3BD5" w:rsidP="007D080F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10" w:name="_Toc50985071"/>
      <w:r w:rsidRPr="007D080F">
        <w:rPr>
          <w:rFonts w:ascii="宋体" w:eastAsia="宋体" w:hAnsi="宋体"/>
          <w:sz w:val="18"/>
          <w:szCs w:val="18"/>
        </w:rPr>
        <w:t xml:space="preserve">图 </w:t>
      </w:r>
      <w:r w:rsidRPr="007D080F">
        <w:rPr>
          <w:rFonts w:ascii="宋体" w:eastAsia="宋体" w:hAnsi="宋体"/>
          <w:sz w:val="18"/>
          <w:szCs w:val="18"/>
        </w:rPr>
        <w:fldChar w:fldCharType="begin"/>
      </w:r>
      <w:r w:rsidRPr="007D080F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7D080F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19</w:t>
      </w:r>
      <w:r w:rsidRPr="007D080F">
        <w:rPr>
          <w:rFonts w:ascii="宋体" w:eastAsia="宋体" w:hAnsi="宋体"/>
          <w:sz w:val="18"/>
          <w:szCs w:val="18"/>
        </w:rPr>
        <w:fldChar w:fldCharType="end"/>
      </w:r>
      <w:r w:rsidRPr="007D080F">
        <w:rPr>
          <w:rFonts w:ascii="宋体" w:eastAsia="宋体" w:hAnsi="宋体"/>
          <w:sz w:val="18"/>
          <w:szCs w:val="18"/>
        </w:rPr>
        <w:t xml:space="preserve"> </w:t>
      </w:r>
      <w:r w:rsidR="007D080F">
        <w:rPr>
          <w:rFonts w:ascii="宋体" w:eastAsia="宋体" w:hAnsi="宋体"/>
          <w:sz w:val="18"/>
          <w:szCs w:val="18"/>
        </w:rPr>
        <w:t xml:space="preserve"> </w:t>
      </w:r>
      <w:r w:rsidR="007D080F" w:rsidRPr="007D080F">
        <w:rPr>
          <w:rFonts w:ascii="宋体" w:eastAsia="宋体" w:hAnsi="宋体" w:hint="eastAsia"/>
          <w:sz w:val="18"/>
          <w:szCs w:val="18"/>
        </w:rPr>
        <w:t>读取flash中数据</w:t>
      </w:r>
      <w:bookmarkEnd w:id="110"/>
    </w:p>
    <w:p w14:paraId="68586C69" w14:textId="2BDF31A6" w:rsidR="00274174" w:rsidRDefault="00274174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11" w:name="_Toc50985312"/>
      <w:r w:rsidRPr="00274174">
        <w:rPr>
          <w:rFonts w:ascii="宋体" w:eastAsia="宋体" w:hAnsi="宋体"/>
          <w:sz w:val="24"/>
          <w:szCs w:val="24"/>
        </w:rPr>
        <w:t>WriteFlashDataWithCRC16</w:t>
      </w:r>
      <w:bookmarkEnd w:id="111"/>
    </w:p>
    <w:p w14:paraId="2C806594" w14:textId="14A2EABB" w:rsidR="00274174" w:rsidRPr="008D24FF" w:rsidRDefault="00274174" w:rsidP="00B27A29">
      <w:pPr>
        <w:pStyle w:val="a9"/>
        <w:numPr>
          <w:ilvl w:val="0"/>
          <w:numId w:val="33"/>
        </w:numPr>
        <w:ind w:firstLineChars="0"/>
        <w:rPr>
          <w:rFonts w:ascii="宋体" w:eastAsia="宋体" w:hAnsi="宋体"/>
        </w:rPr>
      </w:pPr>
      <w:r w:rsidRPr="008D24FF">
        <w:rPr>
          <w:rFonts w:ascii="宋体" w:eastAsia="宋体" w:hAnsi="宋体" w:hint="eastAsia"/>
        </w:rPr>
        <w:t>函数</w:t>
      </w:r>
      <w:r w:rsidR="008D24FF" w:rsidRPr="008D24FF">
        <w:rPr>
          <w:rFonts w:ascii="宋体" w:eastAsia="宋体" w:hAnsi="宋体" w:hint="eastAsia"/>
        </w:rPr>
        <w:t>概述</w:t>
      </w:r>
    </w:p>
    <w:p w14:paraId="2955BC0E" w14:textId="2FD10BAC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12" w:name="_Toc50985133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39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1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274174" w:rsidRPr="000155A8" w14:paraId="25CB40F2" w14:textId="77777777" w:rsidTr="00274174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10A53" w14:textId="77777777" w:rsidR="00274174" w:rsidRPr="000155A8" w:rsidRDefault="00274174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5EBFE" w14:textId="3EEA2C6D" w:rsidR="00274174" w:rsidRPr="000155A8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74174">
              <w:rPr>
                <w:rFonts w:ascii="Times New Roman" w:eastAsia="宋体" w:hAnsi="Times New Roman"/>
                <w:sz w:val="18"/>
                <w:szCs w:val="18"/>
              </w:rPr>
              <w:t>WriteFlashDataWithCRC16</w:t>
            </w:r>
          </w:p>
        </w:tc>
      </w:tr>
      <w:tr w:rsidR="00274174" w:rsidRPr="000155A8" w14:paraId="1BAD2B12" w14:textId="77777777" w:rsidTr="00274174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875D4F" w14:textId="77777777" w:rsidR="00274174" w:rsidRPr="000155A8" w:rsidRDefault="00274174" w:rsidP="00274174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134790" w14:textId="1CA4D150" w:rsidR="00274174" w:rsidRPr="000155A8" w:rsidRDefault="00274174" w:rsidP="00274174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74174">
              <w:rPr>
                <w:rFonts w:ascii="Times New Roman" w:eastAsia="宋体" w:hAnsi="Times New Roman"/>
                <w:sz w:val="18"/>
                <w:szCs w:val="18"/>
              </w:rPr>
              <w:t>ErrorStatus</w:t>
            </w:r>
            <w:proofErr w:type="spellEnd"/>
            <w:r w:rsidRPr="00274174">
              <w:rPr>
                <w:rFonts w:ascii="Times New Roman" w:eastAsia="宋体" w:hAnsi="Times New Roman"/>
                <w:sz w:val="18"/>
                <w:szCs w:val="18"/>
              </w:rPr>
              <w:t xml:space="preserve"> WriteFlashDataWithCRC16(u32 </w:t>
            </w:r>
            <w:proofErr w:type="spellStart"/>
            <w:r w:rsidRPr="00274174">
              <w:rPr>
                <w:rFonts w:ascii="Times New Roman" w:eastAsia="宋体" w:hAnsi="Times New Roman"/>
                <w:sz w:val="18"/>
                <w:szCs w:val="18"/>
              </w:rPr>
              <w:t>addr</w:t>
            </w:r>
            <w:proofErr w:type="spellEnd"/>
            <w:r w:rsidRPr="00274174">
              <w:rPr>
                <w:rFonts w:ascii="Times New Roman" w:eastAsia="宋体" w:hAnsi="Times New Roman"/>
                <w:sz w:val="18"/>
                <w:szCs w:val="18"/>
              </w:rPr>
              <w:t xml:space="preserve">, u16 length, u8* </w:t>
            </w:r>
            <w:proofErr w:type="spellStart"/>
            <w:r w:rsidRPr="00274174">
              <w:rPr>
                <w:rFonts w:ascii="Times New Roman" w:eastAsia="宋体" w:hAnsi="Times New Roman"/>
                <w:sz w:val="18"/>
                <w:szCs w:val="18"/>
              </w:rPr>
              <w:t>ptr</w:t>
            </w:r>
            <w:proofErr w:type="spellEnd"/>
            <w:r w:rsidRPr="00274174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274174" w:rsidRPr="000155A8" w14:paraId="20653484" w14:textId="77777777" w:rsidTr="00274174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5A029E" w14:textId="77777777" w:rsidR="00274174" w:rsidRPr="000155A8" w:rsidRDefault="00274174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34043" w14:textId="252DB2C5" w:rsidR="00274174" w:rsidRPr="000155A8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向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flash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写入数据</w:t>
            </w:r>
          </w:p>
        </w:tc>
      </w:tr>
      <w:tr w:rsidR="00274174" w:rsidRPr="000155A8" w14:paraId="0DE93533" w14:textId="77777777" w:rsidTr="00274174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9C6E30" w14:textId="77777777" w:rsidR="00274174" w:rsidRPr="000155A8" w:rsidRDefault="00274174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C1728" w14:textId="77777777" w:rsidR="00274174" w:rsidRPr="00BB3540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B3540">
              <w:rPr>
                <w:rFonts w:ascii="Times New Roman" w:eastAsia="宋体" w:hAnsi="Times New Roman"/>
                <w:sz w:val="18"/>
                <w:szCs w:val="18"/>
              </w:rPr>
              <w:t>addr</w:t>
            </w:r>
            <w:proofErr w:type="spellEnd"/>
            <w:r w:rsidRPr="00BB3540">
              <w:rPr>
                <w:rFonts w:ascii="Times New Roman" w:eastAsia="宋体" w:hAnsi="Times New Roman"/>
                <w:sz w:val="18"/>
                <w:szCs w:val="18"/>
              </w:rPr>
              <w:t xml:space="preserve">    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要写入的起始地址</w:t>
            </w:r>
          </w:p>
          <w:p w14:paraId="45512CB4" w14:textId="77777777" w:rsidR="00274174" w:rsidRPr="00BB3540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B3540">
              <w:rPr>
                <w:rFonts w:ascii="Times New Roman" w:eastAsia="宋体" w:hAnsi="Times New Roman"/>
                <w:sz w:val="18"/>
                <w:szCs w:val="18"/>
              </w:rPr>
              <w:t xml:space="preserve">length  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要写入的数据长度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不包括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2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字节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CRC16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校验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  <w:p w14:paraId="562CC0B1" w14:textId="77777777" w:rsidR="00274174" w:rsidRPr="000155A8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B3540">
              <w:rPr>
                <w:rFonts w:ascii="Times New Roman" w:eastAsia="宋体" w:hAnsi="Times New Roman"/>
                <w:sz w:val="18"/>
                <w:szCs w:val="18"/>
              </w:rPr>
              <w:t>ptr</w:t>
            </w:r>
            <w:proofErr w:type="spellEnd"/>
            <w:r w:rsidRPr="00BB3540">
              <w:rPr>
                <w:rFonts w:ascii="Times New Roman" w:eastAsia="宋体" w:hAnsi="Times New Roman"/>
                <w:sz w:val="18"/>
                <w:szCs w:val="18"/>
              </w:rPr>
              <w:t xml:space="preserve">     </w:t>
            </w:r>
            <w:r w:rsidRPr="00BB3540">
              <w:rPr>
                <w:rFonts w:ascii="Times New Roman" w:eastAsia="宋体" w:hAnsi="Times New Roman"/>
                <w:sz w:val="18"/>
                <w:szCs w:val="18"/>
              </w:rPr>
              <w:t>要写入的数据缓冲区</w:t>
            </w:r>
          </w:p>
        </w:tc>
      </w:tr>
      <w:tr w:rsidR="00274174" w:rsidRPr="000155A8" w14:paraId="09470549" w14:textId="77777777" w:rsidTr="00274174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AA9269" w14:textId="77777777" w:rsidR="00274174" w:rsidRPr="000155A8" w:rsidRDefault="00274174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F986B" w14:textId="77777777" w:rsidR="00274174" w:rsidRPr="000155A8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74174" w:rsidRPr="000155A8" w14:paraId="292FBBC1" w14:textId="77777777" w:rsidTr="00274174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26EC8" w14:textId="77777777" w:rsidR="00274174" w:rsidRPr="000155A8" w:rsidRDefault="00274174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0970A" w14:textId="77777777" w:rsidR="00274174" w:rsidRPr="00274174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74174">
              <w:rPr>
                <w:rFonts w:ascii="Times New Roman" w:eastAsia="宋体" w:hAnsi="Times New Roman"/>
                <w:sz w:val="18"/>
                <w:szCs w:val="18"/>
              </w:rPr>
              <w:t xml:space="preserve">TRUE    </w:t>
            </w:r>
            <w:r w:rsidRPr="00274174">
              <w:rPr>
                <w:rFonts w:ascii="Times New Roman" w:eastAsia="宋体" w:hAnsi="Times New Roman"/>
                <w:sz w:val="18"/>
                <w:szCs w:val="18"/>
              </w:rPr>
              <w:t>读取成功，校验通过</w:t>
            </w:r>
          </w:p>
          <w:p w14:paraId="6E2F5729" w14:textId="77777777" w:rsidR="00274174" w:rsidRPr="000155A8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74174">
              <w:rPr>
                <w:rFonts w:ascii="Times New Roman" w:eastAsia="宋体" w:hAnsi="Times New Roman"/>
                <w:sz w:val="18"/>
                <w:szCs w:val="18"/>
              </w:rPr>
              <w:t xml:space="preserve">FALSE   </w:t>
            </w:r>
            <w:r w:rsidRPr="00274174">
              <w:rPr>
                <w:rFonts w:ascii="Times New Roman" w:eastAsia="宋体" w:hAnsi="Times New Roman"/>
                <w:sz w:val="18"/>
                <w:szCs w:val="18"/>
              </w:rPr>
              <w:t>校验失败</w:t>
            </w:r>
          </w:p>
        </w:tc>
      </w:tr>
      <w:tr w:rsidR="00274174" w:rsidRPr="000155A8" w14:paraId="21C6C239" w14:textId="77777777" w:rsidTr="00274174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29855" w14:textId="77777777" w:rsidR="00274174" w:rsidRPr="000155A8" w:rsidRDefault="00274174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DAB7B7" w14:textId="77777777" w:rsidR="00274174" w:rsidRPr="000155A8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74174" w:rsidRPr="000155A8" w14:paraId="44A831F3" w14:textId="77777777" w:rsidTr="00274174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5B6E8" w14:textId="77777777" w:rsidR="00274174" w:rsidRPr="000155A8" w:rsidRDefault="00274174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6D6F3" w14:textId="77777777" w:rsidR="00274174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74174">
              <w:rPr>
                <w:rFonts w:ascii="Times New Roman" w:eastAsia="宋体" w:hAnsi="Times New Roman"/>
                <w:sz w:val="18"/>
                <w:szCs w:val="18"/>
              </w:rPr>
              <w:t>GetCrc16Value</w:t>
            </w:r>
          </w:p>
          <w:p w14:paraId="1C40D4A3" w14:textId="77777777" w:rsidR="00274174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74174">
              <w:rPr>
                <w:rFonts w:ascii="Times New Roman" w:eastAsia="宋体" w:hAnsi="Times New Roman"/>
                <w:sz w:val="18"/>
                <w:szCs w:val="18"/>
              </w:rPr>
              <w:t>FLASH_Unlock</w:t>
            </w:r>
            <w:proofErr w:type="spellEnd"/>
          </w:p>
          <w:p w14:paraId="7E2A3911" w14:textId="77777777" w:rsidR="00274174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74174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FLASH_ProgramHalfWord</w:t>
            </w:r>
            <w:proofErr w:type="spellEnd"/>
          </w:p>
          <w:p w14:paraId="34DC48CC" w14:textId="77777777" w:rsidR="00274174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74174">
              <w:rPr>
                <w:rFonts w:ascii="Times New Roman" w:eastAsia="宋体" w:hAnsi="Times New Roman"/>
                <w:sz w:val="18"/>
                <w:szCs w:val="18"/>
              </w:rPr>
              <w:t>FLASH_Lock</w:t>
            </w:r>
            <w:proofErr w:type="spellEnd"/>
          </w:p>
          <w:p w14:paraId="01E18B43" w14:textId="77777777" w:rsidR="00274174" w:rsidRPr="000155A8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74174">
              <w:rPr>
                <w:rFonts w:ascii="Times New Roman" w:eastAsia="宋体" w:hAnsi="Times New Roman"/>
                <w:sz w:val="18"/>
                <w:szCs w:val="18"/>
              </w:rPr>
              <w:t>FLASH_ProgramHalfWord</w:t>
            </w:r>
            <w:proofErr w:type="spellEnd"/>
          </w:p>
        </w:tc>
      </w:tr>
      <w:tr w:rsidR="00274174" w:rsidRPr="000155A8" w14:paraId="2E75BE94" w14:textId="77777777" w:rsidTr="00274174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1225B" w14:textId="77777777" w:rsidR="00274174" w:rsidRPr="000155A8" w:rsidRDefault="00274174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FB6D3" w14:textId="77777777" w:rsidR="00274174" w:rsidRPr="000155A8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74174" w:rsidRPr="000155A8" w14:paraId="4EEE0C79" w14:textId="77777777" w:rsidTr="00274174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D0C67" w14:textId="77777777" w:rsidR="00274174" w:rsidRPr="000155A8" w:rsidRDefault="00274174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71C70C" w14:textId="77777777" w:rsidR="00274174" w:rsidRPr="000155A8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74174" w:rsidRPr="000155A8" w14:paraId="26CDD368" w14:textId="77777777" w:rsidTr="00274174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615421" w14:textId="77777777" w:rsidR="00274174" w:rsidRPr="000155A8" w:rsidRDefault="00274174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E5251E" w14:textId="77777777" w:rsidR="00274174" w:rsidRPr="000155A8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74174" w:rsidRPr="000155A8" w14:paraId="3FAD939A" w14:textId="77777777" w:rsidTr="00274174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3F8A6" w14:textId="77777777" w:rsidR="00274174" w:rsidRPr="000155A8" w:rsidRDefault="00274174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D6D72B" w14:textId="77777777" w:rsidR="00274174" w:rsidRPr="00274174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74174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274174">
              <w:rPr>
                <w:rFonts w:ascii="Times New Roman" w:eastAsia="宋体" w:hAnsi="Times New Roman"/>
                <w:sz w:val="18"/>
                <w:szCs w:val="18"/>
              </w:rPr>
              <w:t>i</w:t>
            </w:r>
            <w:proofErr w:type="spellEnd"/>
            <w:r w:rsidRPr="00274174">
              <w:rPr>
                <w:rFonts w:ascii="Times New Roman" w:eastAsia="宋体" w:hAnsi="Times New Roman"/>
                <w:sz w:val="18"/>
                <w:szCs w:val="18"/>
              </w:rPr>
              <w:t>, value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传递参数</w:t>
            </w:r>
          </w:p>
          <w:p w14:paraId="2A093E73" w14:textId="77777777" w:rsidR="00274174" w:rsidRPr="000155A8" w:rsidRDefault="00274174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74174">
              <w:rPr>
                <w:rFonts w:ascii="Times New Roman" w:eastAsia="宋体" w:hAnsi="Times New Roman"/>
                <w:sz w:val="18"/>
                <w:szCs w:val="18"/>
              </w:rPr>
              <w:t>u8 crc16[2]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传递参数</w:t>
            </w:r>
          </w:p>
        </w:tc>
      </w:tr>
    </w:tbl>
    <w:p w14:paraId="62C0BAEA" w14:textId="0569A0A3" w:rsidR="00274174" w:rsidRDefault="000714F1" w:rsidP="00B27A29">
      <w:pPr>
        <w:pStyle w:val="a9"/>
        <w:numPr>
          <w:ilvl w:val="0"/>
          <w:numId w:val="3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404433F4" w14:textId="443107BD" w:rsidR="000714F1" w:rsidRDefault="00B30766" w:rsidP="006F091C">
      <w:pPr>
        <w:jc w:val="center"/>
      </w:pPr>
      <w:r>
        <w:object w:dxaOrig="7965" w:dyaOrig="10531" w14:anchorId="7C358DB2">
          <v:shape id="_x0000_i6327" type="#_x0000_t75" style="width:398.05pt;height:526.4pt" o:ole="">
            <v:imagedata r:id="rId54" o:title=""/>
          </v:shape>
          <o:OLEObject Type="Embed" ProgID="Visio.Drawing.15" ShapeID="_x0000_i6327" DrawAspect="Content" ObjectID="_1661783615" r:id="rId55"/>
        </w:object>
      </w:r>
    </w:p>
    <w:p w14:paraId="2802B4E1" w14:textId="3D76709A" w:rsidR="00B30766" w:rsidRPr="00B30766" w:rsidRDefault="00B30766" w:rsidP="00B3076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13" w:name="_Toc50985072"/>
      <w:r w:rsidRPr="00B30766">
        <w:rPr>
          <w:rFonts w:ascii="宋体" w:eastAsia="宋体" w:hAnsi="宋体"/>
          <w:sz w:val="18"/>
          <w:szCs w:val="18"/>
        </w:rPr>
        <w:t xml:space="preserve">图 </w:t>
      </w:r>
      <w:r w:rsidRPr="00B30766">
        <w:rPr>
          <w:rFonts w:ascii="宋体" w:eastAsia="宋体" w:hAnsi="宋体"/>
          <w:sz w:val="18"/>
          <w:szCs w:val="18"/>
        </w:rPr>
        <w:fldChar w:fldCharType="begin"/>
      </w:r>
      <w:r w:rsidRPr="00B30766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B30766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20</w:t>
      </w:r>
      <w:r w:rsidRPr="00B30766">
        <w:rPr>
          <w:rFonts w:ascii="宋体" w:eastAsia="宋体" w:hAnsi="宋体"/>
          <w:sz w:val="18"/>
          <w:szCs w:val="18"/>
        </w:rPr>
        <w:fldChar w:fldCharType="end"/>
      </w:r>
      <w:r w:rsidRPr="00B30766">
        <w:rPr>
          <w:rFonts w:ascii="宋体" w:eastAsia="宋体" w:hAnsi="宋体"/>
          <w:sz w:val="18"/>
          <w:szCs w:val="18"/>
        </w:rPr>
        <w:t xml:space="preserve"> </w:t>
      </w:r>
      <w:r w:rsidRPr="00B30766">
        <w:rPr>
          <w:rFonts w:ascii="宋体" w:eastAsia="宋体" w:hAnsi="宋体" w:hint="eastAsia"/>
          <w:sz w:val="18"/>
          <w:szCs w:val="18"/>
        </w:rPr>
        <w:t>向flash写入数据</w:t>
      </w:r>
      <w:bookmarkEnd w:id="113"/>
    </w:p>
    <w:p w14:paraId="08974600" w14:textId="303E6684" w:rsidR="000714F1" w:rsidRDefault="006B10F6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14" w:name="_Toc50985313"/>
      <w:proofErr w:type="spellStart"/>
      <w:r w:rsidRPr="006B10F6">
        <w:rPr>
          <w:rFonts w:ascii="宋体" w:eastAsia="宋体" w:hAnsi="宋体"/>
          <w:sz w:val="24"/>
          <w:szCs w:val="24"/>
        </w:rPr>
        <w:lastRenderedPageBreak/>
        <w:t>ReadFactoryConfigParam</w:t>
      </w:r>
      <w:bookmarkEnd w:id="114"/>
      <w:proofErr w:type="spellEnd"/>
    </w:p>
    <w:p w14:paraId="64EFA66D" w14:textId="428CC224" w:rsidR="006B10F6" w:rsidRDefault="006B10F6" w:rsidP="00B27A29">
      <w:pPr>
        <w:pStyle w:val="a9"/>
        <w:numPr>
          <w:ilvl w:val="0"/>
          <w:numId w:val="3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0052F77A" w14:textId="473D71E6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15" w:name="_Toc50985134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40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15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6B10F6" w:rsidRPr="000155A8" w14:paraId="4FD7D266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536C8" w14:textId="77777777" w:rsidR="006B10F6" w:rsidRPr="000155A8" w:rsidRDefault="006B10F6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137E0E" w14:textId="4EBAC346" w:rsidR="006B10F6" w:rsidRPr="000155A8" w:rsidRDefault="006B10F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B10F6">
              <w:rPr>
                <w:rFonts w:ascii="Times New Roman" w:eastAsia="宋体" w:hAnsi="Times New Roman"/>
                <w:sz w:val="18"/>
                <w:szCs w:val="18"/>
              </w:rPr>
              <w:t>ReadFactoryConfigParam</w:t>
            </w:r>
            <w:proofErr w:type="spellEnd"/>
          </w:p>
        </w:tc>
      </w:tr>
      <w:tr w:rsidR="006B10F6" w:rsidRPr="000155A8" w14:paraId="568E852B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F81CD" w14:textId="77777777" w:rsidR="006B10F6" w:rsidRPr="000155A8" w:rsidRDefault="006B10F6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135AC8" w14:textId="5B496FEC" w:rsidR="006B10F6" w:rsidRPr="000155A8" w:rsidRDefault="006B10F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B10F6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6B10F6">
              <w:rPr>
                <w:rFonts w:ascii="Times New Roman" w:eastAsia="宋体" w:hAnsi="Times New Roman"/>
                <w:sz w:val="18"/>
                <w:szCs w:val="18"/>
              </w:rPr>
              <w:t>ReadFactoryConfigParam</w:t>
            </w:r>
            <w:proofErr w:type="spellEnd"/>
            <w:r w:rsidRPr="006B10F6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6B10F6" w:rsidRPr="000155A8" w14:paraId="24D4DBE8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97ACA5" w14:textId="77777777" w:rsidR="006B10F6" w:rsidRPr="000155A8" w:rsidRDefault="006B10F6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7109B" w14:textId="0C1C1F7B" w:rsidR="006B10F6" w:rsidRPr="000155A8" w:rsidRDefault="006B10F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读取保存的出厂设置数据</w:t>
            </w:r>
          </w:p>
        </w:tc>
      </w:tr>
      <w:tr w:rsidR="006B10F6" w:rsidRPr="000155A8" w14:paraId="69E25FF0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525B5" w14:textId="77777777" w:rsidR="006B10F6" w:rsidRPr="000155A8" w:rsidRDefault="006B10F6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915122" w14:textId="00388E2C" w:rsidR="006B10F6" w:rsidRPr="000155A8" w:rsidRDefault="006B10F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B10F6" w:rsidRPr="000155A8" w14:paraId="24558196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876B2E" w14:textId="77777777" w:rsidR="006B10F6" w:rsidRPr="000155A8" w:rsidRDefault="006B10F6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279A40" w14:textId="77777777" w:rsidR="006B10F6" w:rsidRPr="000155A8" w:rsidRDefault="006B10F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B10F6" w:rsidRPr="000155A8" w14:paraId="44FEDCA8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92663" w14:textId="77777777" w:rsidR="006B10F6" w:rsidRPr="000155A8" w:rsidRDefault="006B10F6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8AA593" w14:textId="2EA5705A" w:rsidR="006B10F6" w:rsidRPr="000155A8" w:rsidRDefault="006B10F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B10F6" w:rsidRPr="000155A8" w14:paraId="3EF152FF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3F439" w14:textId="77777777" w:rsidR="006B10F6" w:rsidRPr="000155A8" w:rsidRDefault="006B10F6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9CE45C" w14:textId="77777777" w:rsidR="006B10F6" w:rsidRPr="000155A8" w:rsidRDefault="006B10F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B10F6" w:rsidRPr="000155A8" w14:paraId="00C0AAD7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9E3F9" w14:textId="77777777" w:rsidR="006B10F6" w:rsidRPr="000155A8" w:rsidRDefault="006B10F6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FCF66" w14:textId="77777777" w:rsidR="006B10F6" w:rsidRDefault="006B10F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B10F6">
              <w:rPr>
                <w:rFonts w:ascii="Times New Roman" w:eastAsia="宋体" w:hAnsi="Times New Roman"/>
                <w:sz w:val="18"/>
                <w:szCs w:val="18"/>
              </w:rPr>
              <w:t>ReadFlashDataWithCRC16</w:t>
            </w:r>
          </w:p>
          <w:p w14:paraId="6522BD2F" w14:textId="569ED216" w:rsidR="006B10F6" w:rsidRPr="000155A8" w:rsidRDefault="006B10F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B10F6">
              <w:rPr>
                <w:rFonts w:ascii="Times New Roman" w:eastAsia="宋体" w:hAnsi="Times New Roman"/>
                <w:sz w:val="18"/>
                <w:szCs w:val="18"/>
              </w:rPr>
              <w:t>memcpy</w:t>
            </w:r>
            <w:proofErr w:type="spellEnd"/>
          </w:p>
        </w:tc>
      </w:tr>
      <w:tr w:rsidR="006B10F6" w:rsidRPr="000155A8" w14:paraId="31BDCB0E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66A9C2" w14:textId="77777777" w:rsidR="006B10F6" w:rsidRPr="000155A8" w:rsidRDefault="006B10F6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8B6566" w14:textId="77777777" w:rsidR="006B10F6" w:rsidRPr="000155A8" w:rsidRDefault="006B10F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B10F6" w:rsidRPr="000155A8" w14:paraId="78FF4F25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3991F" w14:textId="77777777" w:rsidR="006B10F6" w:rsidRPr="000155A8" w:rsidRDefault="006B10F6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62D94" w14:textId="77777777" w:rsidR="006B10F6" w:rsidRPr="000155A8" w:rsidRDefault="006B10F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B10F6" w:rsidRPr="000155A8" w14:paraId="19F21755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C2A1C" w14:textId="77777777" w:rsidR="006B10F6" w:rsidRPr="000155A8" w:rsidRDefault="006B10F6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87520" w14:textId="77777777" w:rsidR="006B10F6" w:rsidRPr="000155A8" w:rsidRDefault="006B10F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B10F6" w:rsidRPr="000155A8" w14:paraId="33F88642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5CF06" w14:textId="77777777" w:rsidR="006B10F6" w:rsidRPr="000155A8" w:rsidRDefault="006B10F6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2AB0B" w14:textId="2BA73759" w:rsidR="006B10F6" w:rsidRPr="000155A8" w:rsidRDefault="006B10F6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B10F6">
              <w:rPr>
                <w:rFonts w:ascii="Times New Roman" w:eastAsia="宋体" w:hAnsi="Times New Roman"/>
                <w:sz w:val="18"/>
                <w:szCs w:val="18"/>
              </w:rPr>
              <w:t>u8 temp[100]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传递参数</w:t>
            </w:r>
          </w:p>
        </w:tc>
      </w:tr>
    </w:tbl>
    <w:p w14:paraId="70F64E15" w14:textId="0DD2F3DC" w:rsidR="006B10F6" w:rsidRDefault="00C768A0" w:rsidP="00B27A29">
      <w:pPr>
        <w:pStyle w:val="a9"/>
        <w:numPr>
          <w:ilvl w:val="0"/>
          <w:numId w:val="3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70E2020E" w14:textId="22399AC4" w:rsidR="003833A9" w:rsidRDefault="003833A9" w:rsidP="003833A9">
      <w:pPr>
        <w:jc w:val="center"/>
      </w:pPr>
      <w:r>
        <w:object w:dxaOrig="4381" w:dyaOrig="4530" w14:anchorId="17D503DF">
          <v:shape id="_x0000_i6328" type="#_x0000_t75" style="width:218.7pt;height:226.2pt" o:ole="">
            <v:imagedata r:id="rId56" o:title=""/>
          </v:shape>
          <o:OLEObject Type="Embed" ProgID="Visio.Drawing.15" ShapeID="_x0000_i6328" DrawAspect="Content" ObjectID="_1661783616" r:id="rId57"/>
        </w:object>
      </w:r>
    </w:p>
    <w:p w14:paraId="16F323DA" w14:textId="69103415" w:rsidR="003833A9" w:rsidRPr="003833A9" w:rsidRDefault="003833A9" w:rsidP="003833A9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16" w:name="_Toc50985073"/>
      <w:r w:rsidRPr="003833A9">
        <w:rPr>
          <w:rFonts w:ascii="宋体" w:eastAsia="宋体" w:hAnsi="宋体"/>
          <w:sz w:val="18"/>
          <w:szCs w:val="18"/>
        </w:rPr>
        <w:t xml:space="preserve">图 </w:t>
      </w:r>
      <w:r w:rsidRPr="003833A9">
        <w:rPr>
          <w:rFonts w:ascii="宋体" w:eastAsia="宋体" w:hAnsi="宋体"/>
          <w:sz w:val="18"/>
          <w:szCs w:val="18"/>
        </w:rPr>
        <w:fldChar w:fldCharType="begin"/>
      </w:r>
      <w:r w:rsidRPr="003833A9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3833A9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21</w:t>
      </w:r>
      <w:r w:rsidRPr="003833A9">
        <w:rPr>
          <w:rFonts w:ascii="宋体" w:eastAsia="宋体" w:hAnsi="宋体"/>
          <w:sz w:val="18"/>
          <w:szCs w:val="18"/>
        </w:rPr>
        <w:fldChar w:fldCharType="end"/>
      </w:r>
      <w:r w:rsidRPr="003833A9">
        <w:rPr>
          <w:rFonts w:ascii="宋体" w:eastAsia="宋体" w:hAnsi="宋体"/>
          <w:sz w:val="18"/>
          <w:szCs w:val="18"/>
        </w:rPr>
        <w:t xml:space="preserve"> </w:t>
      </w:r>
      <w:r w:rsidRPr="003833A9">
        <w:rPr>
          <w:rFonts w:ascii="宋体" w:eastAsia="宋体" w:hAnsi="宋体" w:hint="eastAsia"/>
          <w:sz w:val="18"/>
          <w:szCs w:val="18"/>
        </w:rPr>
        <w:t>读取出厂参数</w:t>
      </w:r>
      <w:bookmarkEnd w:id="116"/>
    </w:p>
    <w:p w14:paraId="51E1BDED" w14:textId="210C40F2" w:rsidR="006B10F6" w:rsidRDefault="006B10F6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17" w:name="_Toc50985314"/>
      <w:proofErr w:type="spellStart"/>
      <w:r w:rsidRPr="006B10F6">
        <w:rPr>
          <w:rFonts w:ascii="宋体" w:eastAsia="宋体" w:hAnsi="宋体"/>
          <w:sz w:val="24"/>
          <w:szCs w:val="24"/>
        </w:rPr>
        <w:t>WriteFactoryConfigParam</w:t>
      </w:r>
      <w:bookmarkEnd w:id="117"/>
      <w:proofErr w:type="spellEnd"/>
    </w:p>
    <w:p w14:paraId="6E243C42" w14:textId="61E0E3D7" w:rsidR="006B10F6" w:rsidRPr="008D24FF" w:rsidRDefault="00C768A0" w:rsidP="00B27A29">
      <w:pPr>
        <w:pStyle w:val="a9"/>
        <w:numPr>
          <w:ilvl w:val="0"/>
          <w:numId w:val="35"/>
        </w:numPr>
        <w:ind w:firstLineChars="0"/>
        <w:rPr>
          <w:rFonts w:ascii="宋体" w:eastAsia="宋体" w:hAnsi="宋体"/>
        </w:rPr>
      </w:pPr>
      <w:r w:rsidRPr="008D24FF">
        <w:rPr>
          <w:rFonts w:ascii="宋体" w:eastAsia="宋体" w:hAnsi="宋体" w:hint="eastAsia"/>
        </w:rPr>
        <w:t>函数</w:t>
      </w:r>
      <w:r w:rsidR="008D24FF" w:rsidRPr="008D24FF">
        <w:rPr>
          <w:rFonts w:ascii="宋体" w:eastAsia="宋体" w:hAnsi="宋体" w:hint="eastAsia"/>
        </w:rPr>
        <w:t>概述</w:t>
      </w:r>
    </w:p>
    <w:p w14:paraId="35710C26" w14:textId="28B77163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18" w:name="_Toc50985135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41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18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C768A0" w:rsidRPr="000155A8" w14:paraId="2D167D7E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C161CF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D2410D" w14:textId="6EB5FCB2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768A0">
              <w:rPr>
                <w:rFonts w:ascii="Times New Roman" w:eastAsia="宋体" w:hAnsi="Times New Roman"/>
                <w:sz w:val="18"/>
                <w:szCs w:val="18"/>
              </w:rPr>
              <w:t>WriteFactoryConfigParam</w:t>
            </w:r>
            <w:proofErr w:type="spellEnd"/>
          </w:p>
        </w:tc>
      </w:tr>
      <w:tr w:rsidR="00C768A0" w:rsidRPr="000155A8" w14:paraId="69112159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92895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F6C5DA" w14:textId="650AC6A5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768A0">
              <w:rPr>
                <w:rFonts w:ascii="Times New Roman" w:eastAsia="宋体" w:hAnsi="Times New Roman"/>
                <w:sz w:val="18"/>
                <w:szCs w:val="18"/>
              </w:rPr>
              <w:t>ErrorStatus</w:t>
            </w:r>
            <w:proofErr w:type="spellEnd"/>
            <w:r w:rsidRPr="00C768A0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proofErr w:type="spellStart"/>
            <w:r w:rsidRPr="00C768A0">
              <w:rPr>
                <w:rFonts w:ascii="Times New Roman" w:eastAsia="宋体" w:hAnsi="Times New Roman"/>
                <w:sz w:val="18"/>
                <w:szCs w:val="18"/>
              </w:rPr>
              <w:t>WriteFactoryConfigParam</w:t>
            </w:r>
            <w:proofErr w:type="spellEnd"/>
            <w:r w:rsidRPr="00C768A0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C768A0" w:rsidRPr="000155A8" w14:paraId="20B4D42D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93590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C8B42D" w14:textId="0FF4B7E1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保存出厂设置数据</w:t>
            </w:r>
          </w:p>
        </w:tc>
      </w:tr>
      <w:tr w:rsidR="00C768A0" w:rsidRPr="000155A8" w14:paraId="191C5C43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C942B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D1CF3" w14:textId="77777777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768A0" w:rsidRPr="000155A8" w14:paraId="720DD673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0C42D7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D1D68" w14:textId="77777777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768A0" w:rsidRPr="000155A8" w14:paraId="79D331FB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8F869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926AB" w14:textId="12D49E41" w:rsidR="00C768A0" w:rsidRPr="00C768A0" w:rsidRDefault="00C768A0" w:rsidP="00C768A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768A0">
              <w:rPr>
                <w:rFonts w:ascii="Times New Roman" w:eastAsia="宋体" w:hAnsi="Times New Roman"/>
                <w:sz w:val="18"/>
                <w:szCs w:val="18"/>
              </w:rPr>
              <w:t xml:space="preserve">ERROR   </w:t>
            </w:r>
            <w:r w:rsidRPr="00C768A0">
              <w:rPr>
                <w:rFonts w:ascii="Times New Roman" w:eastAsia="宋体" w:hAnsi="Times New Roman"/>
                <w:sz w:val="18"/>
                <w:szCs w:val="18"/>
              </w:rPr>
              <w:t>保存失败</w:t>
            </w:r>
          </w:p>
          <w:p w14:paraId="5F8E86B8" w14:textId="7E22A9AF" w:rsidR="00C768A0" w:rsidRPr="000155A8" w:rsidRDefault="00C768A0" w:rsidP="00C768A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768A0">
              <w:rPr>
                <w:rFonts w:ascii="Times New Roman" w:eastAsia="宋体" w:hAnsi="Times New Roman"/>
                <w:sz w:val="18"/>
                <w:szCs w:val="18"/>
              </w:rPr>
              <w:t xml:space="preserve">SUCCESS </w:t>
            </w:r>
            <w:r w:rsidRPr="00C768A0">
              <w:rPr>
                <w:rFonts w:ascii="Times New Roman" w:eastAsia="宋体" w:hAnsi="Times New Roman"/>
                <w:sz w:val="18"/>
                <w:szCs w:val="18"/>
              </w:rPr>
              <w:t>保存成功</w:t>
            </w:r>
          </w:p>
        </w:tc>
      </w:tr>
      <w:tr w:rsidR="00C768A0" w:rsidRPr="000155A8" w14:paraId="581AC7F3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17507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635759" w14:textId="77777777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768A0" w:rsidRPr="000155A8" w14:paraId="546EB4C1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758E38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B82ACC" w14:textId="77777777" w:rsidR="00C768A0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768A0">
              <w:rPr>
                <w:rFonts w:ascii="Times New Roman" w:eastAsia="宋体" w:hAnsi="Times New Roman"/>
                <w:sz w:val="18"/>
                <w:szCs w:val="18"/>
              </w:rPr>
              <w:t>FLASH_Unlock</w:t>
            </w:r>
            <w:proofErr w:type="spellEnd"/>
          </w:p>
          <w:p w14:paraId="3FBB7753" w14:textId="77777777" w:rsidR="00C768A0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768A0">
              <w:rPr>
                <w:rFonts w:ascii="Times New Roman" w:eastAsia="宋体" w:hAnsi="Times New Roman"/>
                <w:sz w:val="18"/>
                <w:szCs w:val="18"/>
              </w:rPr>
              <w:t>FLASH_ClearFlag</w:t>
            </w:r>
            <w:proofErr w:type="spellEnd"/>
          </w:p>
          <w:p w14:paraId="180704E2" w14:textId="77777777" w:rsidR="00C768A0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768A0">
              <w:rPr>
                <w:rFonts w:ascii="Times New Roman" w:eastAsia="宋体" w:hAnsi="Times New Roman"/>
                <w:sz w:val="18"/>
                <w:szCs w:val="18"/>
              </w:rPr>
              <w:t>FLASH_ErasePage</w:t>
            </w:r>
            <w:proofErr w:type="spellEnd"/>
          </w:p>
          <w:p w14:paraId="07DD4866" w14:textId="77777777" w:rsidR="00C768A0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768A0">
              <w:rPr>
                <w:rFonts w:ascii="Times New Roman" w:eastAsia="宋体" w:hAnsi="Times New Roman"/>
                <w:sz w:val="18"/>
                <w:szCs w:val="18"/>
              </w:rPr>
              <w:t>WriteFlashDataWithCRC16</w:t>
            </w:r>
          </w:p>
          <w:p w14:paraId="74E01ABD" w14:textId="641925EA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768A0">
              <w:rPr>
                <w:rFonts w:ascii="Times New Roman" w:eastAsia="宋体" w:hAnsi="Times New Roman"/>
                <w:sz w:val="18"/>
                <w:szCs w:val="18"/>
              </w:rPr>
              <w:t>memcpy</w:t>
            </w:r>
            <w:proofErr w:type="spellEnd"/>
          </w:p>
        </w:tc>
      </w:tr>
      <w:tr w:rsidR="00C768A0" w:rsidRPr="000155A8" w14:paraId="5F336052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191FC3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458E6" w14:textId="77777777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768A0" w:rsidRPr="000155A8" w14:paraId="5D41DA82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0311DD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D13096" w14:textId="77777777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768A0" w:rsidRPr="000155A8" w14:paraId="166A9F2C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89C58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42C41F" w14:textId="77777777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768A0" w:rsidRPr="000155A8" w14:paraId="0B51B52D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92085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11575F" w14:textId="77777777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B10F6">
              <w:rPr>
                <w:rFonts w:ascii="Times New Roman" w:eastAsia="宋体" w:hAnsi="Times New Roman"/>
                <w:sz w:val="18"/>
                <w:szCs w:val="18"/>
              </w:rPr>
              <w:t>u8 temp[100]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传递参数</w:t>
            </w:r>
          </w:p>
        </w:tc>
      </w:tr>
    </w:tbl>
    <w:p w14:paraId="5BBCDA44" w14:textId="5FA9C1D6" w:rsidR="00C768A0" w:rsidRDefault="00C768A0" w:rsidP="00B27A29">
      <w:pPr>
        <w:pStyle w:val="a9"/>
        <w:numPr>
          <w:ilvl w:val="0"/>
          <w:numId w:val="3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0E7E13D3" w14:textId="0F329EAB" w:rsidR="00C768A0" w:rsidRDefault="00B42F2C" w:rsidP="005F4E9B">
      <w:pPr>
        <w:jc w:val="center"/>
      </w:pPr>
      <w:r>
        <w:object w:dxaOrig="4065" w:dyaOrig="6390" w14:anchorId="26979949">
          <v:shape id="_x0000_i6329" type="#_x0000_t75" style="width:203.1pt;height:319.25pt" o:ole="">
            <v:imagedata r:id="rId58" o:title=""/>
          </v:shape>
          <o:OLEObject Type="Embed" ProgID="Visio.Drawing.15" ShapeID="_x0000_i6329" DrawAspect="Content" ObjectID="_1661783617" r:id="rId59"/>
        </w:object>
      </w:r>
    </w:p>
    <w:p w14:paraId="08C1E387" w14:textId="7C3DA682" w:rsidR="005F4E9B" w:rsidRPr="005F4E9B" w:rsidRDefault="005F4E9B" w:rsidP="005F4E9B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19" w:name="_Toc50985074"/>
      <w:r w:rsidRPr="005F4E9B">
        <w:rPr>
          <w:rFonts w:ascii="宋体" w:eastAsia="宋体" w:hAnsi="宋体"/>
          <w:sz w:val="18"/>
          <w:szCs w:val="18"/>
        </w:rPr>
        <w:t xml:space="preserve">图 </w:t>
      </w:r>
      <w:r w:rsidRPr="005F4E9B">
        <w:rPr>
          <w:rFonts w:ascii="宋体" w:eastAsia="宋体" w:hAnsi="宋体"/>
          <w:sz w:val="18"/>
          <w:szCs w:val="18"/>
        </w:rPr>
        <w:fldChar w:fldCharType="begin"/>
      </w:r>
      <w:r w:rsidRPr="005F4E9B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5F4E9B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22</w:t>
      </w:r>
      <w:r w:rsidRPr="005F4E9B">
        <w:rPr>
          <w:rFonts w:ascii="宋体" w:eastAsia="宋体" w:hAnsi="宋体"/>
          <w:sz w:val="18"/>
          <w:szCs w:val="18"/>
        </w:rPr>
        <w:fldChar w:fldCharType="end"/>
      </w:r>
      <w:r w:rsidRPr="005F4E9B">
        <w:rPr>
          <w:rFonts w:ascii="宋体" w:eastAsia="宋体" w:hAnsi="宋体"/>
          <w:sz w:val="18"/>
          <w:szCs w:val="18"/>
        </w:rPr>
        <w:t xml:space="preserve"> </w:t>
      </w:r>
      <w:r w:rsidRPr="005F4E9B">
        <w:rPr>
          <w:rFonts w:ascii="宋体" w:eastAsia="宋体" w:hAnsi="宋体" w:hint="eastAsia"/>
          <w:sz w:val="18"/>
          <w:szCs w:val="18"/>
        </w:rPr>
        <w:t>保存出厂参数</w:t>
      </w:r>
      <w:bookmarkEnd w:id="119"/>
    </w:p>
    <w:p w14:paraId="54A5C15B" w14:textId="5B80CE6A" w:rsidR="006B10F6" w:rsidRDefault="006B10F6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20" w:name="_Toc50985315"/>
      <w:proofErr w:type="spellStart"/>
      <w:r w:rsidRPr="006B10F6">
        <w:rPr>
          <w:rFonts w:ascii="宋体" w:eastAsia="宋体" w:hAnsi="宋体"/>
          <w:sz w:val="24"/>
          <w:szCs w:val="24"/>
        </w:rPr>
        <w:t>SetStayInBoot</w:t>
      </w:r>
      <w:bookmarkEnd w:id="120"/>
      <w:proofErr w:type="spellEnd"/>
    </w:p>
    <w:p w14:paraId="777BACB8" w14:textId="2A2E3AEE" w:rsidR="006B10F6" w:rsidRDefault="00C768A0" w:rsidP="00B27A29">
      <w:pPr>
        <w:pStyle w:val="a9"/>
        <w:numPr>
          <w:ilvl w:val="0"/>
          <w:numId w:val="3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</w:t>
      </w:r>
      <w:r w:rsidR="008D24FF">
        <w:rPr>
          <w:rFonts w:ascii="宋体" w:eastAsia="宋体" w:hAnsi="宋体" w:hint="eastAsia"/>
        </w:rPr>
        <w:t>概述</w:t>
      </w:r>
    </w:p>
    <w:p w14:paraId="43BD637E" w14:textId="093A0E30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21" w:name="_Toc50985136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42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2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C768A0" w:rsidRPr="000155A8" w14:paraId="749A81CD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78169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C717C" w14:textId="08CCFA27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768A0">
              <w:rPr>
                <w:rFonts w:ascii="Times New Roman" w:eastAsia="宋体" w:hAnsi="Times New Roman"/>
                <w:sz w:val="18"/>
                <w:szCs w:val="18"/>
              </w:rPr>
              <w:t>SetStayInBoot</w:t>
            </w:r>
            <w:proofErr w:type="spellEnd"/>
          </w:p>
        </w:tc>
      </w:tr>
      <w:tr w:rsidR="00C768A0" w:rsidRPr="000155A8" w14:paraId="12A39EED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729AEB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E168A" w14:textId="654BD448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768A0">
              <w:rPr>
                <w:rFonts w:ascii="Times New Roman" w:eastAsia="宋体" w:hAnsi="Times New Roman"/>
                <w:sz w:val="18"/>
                <w:szCs w:val="18"/>
              </w:rPr>
              <w:t>ErrorStatus</w:t>
            </w:r>
            <w:proofErr w:type="spellEnd"/>
            <w:r w:rsidRPr="00C768A0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proofErr w:type="spellStart"/>
            <w:r w:rsidRPr="00C768A0">
              <w:rPr>
                <w:rFonts w:ascii="Times New Roman" w:eastAsia="宋体" w:hAnsi="Times New Roman"/>
                <w:sz w:val="18"/>
                <w:szCs w:val="18"/>
              </w:rPr>
              <w:t>SetStayInBoot</w:t>
            </w:r>
            <w:proofErr w:type="spellEnd"/>
            <w:r w:rsidRPr="00C768A0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C768A0" w:rsidRPr="000155A8" w14:paraId="5688B4FC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14A811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04FF7" w14:textId="065D7ED4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程序跳转回</w:t>
            </w:r>
            <w:proofErr w:type="spell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BootLoader</w:t>
            </w:r>
            <w:proofErr w:type="spellEnd"/>
          </w:p>
        </w:tc>
      </w:tr>
      <w:tr w:rsidR="00C768A0" w:rsidRPr="000155A8" w14:paraId="6946CAE2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403EF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7C03E" w14:textId="77777777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768A0" w:rsidRPr="000155A8" w14:paraId="7A44D479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2416D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F4E012" w14:textId="77777777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768A0" w:rsidRPr="000155A8" w14:paraId="2E2E5C12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98202A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16CEFE" w14:textId="4497676B" w:rsidR="00C768A0" w:rsidRPr="00C768A0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768A0">
              <w:rPr>
                <w:rFonts w:ascii="Times New Roman" w:eastAsia="宋体" w:hAnsi="Times New Roman"/>
                <w:sz w:val="18"/>
                <w:szCs w:val="18"/>
              </w:rPr>
              <w:t xml:space="preserve">ERROR   </w:t>
            </w:r>
            <w:r w:rsidR="009F299A">
              <w:rPr>
                <w:rFonts w:ascii="Times New Roman" w:eastAsia="宋体" w:hAnsi="Times New Roman" w:hint="eastAsia"/>
                <w:sz w:val="18"/>
                <w:szCs w:val="18"/>
              </w:rPr>
              <w:t>跳转</w:t>
            </w:r>
            <w:r w:rsidRPr="00C768A0">
              <w:rPr>
                <w:rFonts w:ascii="Times New Roman" w:eastAsia="宋体" w:hAnsi="Times New Roman"/>
                <w:sz w:val="18"/>
                <w:szCs w:val="18"/>
              </w:rPr>
              <w:t>失败</w:t>
            </w:r>
          </w:p>
          <w:p w14:paraId="560F90AF" w14:textId="3ED9860E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768A0">
              <w:rPr>
                <w:rFonts w:ascii="Times New Roman" w:eastAsia="宋体" w:hAnsi="Times New Roman"/>
                <w:sz w:val="18"/>
                <w:szCs w:val="18"/>
              </w:rPr>
              <w:t xml:space="preserve">SUCCESS </w:t>
            </w:r>
            <w:r w:rsidR="009F299A">
              <w:rPr>
                <w:rFonts w:ascii="Times New Roman" w:eastAsia="宋体" w:hAnsi="Times New Roman" w:hint="eastAsia"/>
                <w:sz w:val="18"/>
                <w:szCs w:val="18"/>
              </w:rPr>
              <w:t>跳转</w:t>
            </w:r>
            <w:r w:rsidRPr="00C768A0">
              <w:rPr>
                <w:rFonts w:ascii="Times New Roman" w:eastAsia="宋体" w:hAnsi="Times New Roman"/>
                <w:sz w:val="18"/>
                <w:szCs w:val="18"/>
              </w:rPr>
              <w:t>成功</w:t>
            </w:r>
          </w:p>
        </w:tc>
      </w:tr>
      <w:tr w:rsidR="00C768A0" w:rsidRPr="000155A8" w14:paraId="1FE748CD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EF7DB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753D0" w14:textId="77777777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768A0" w:rsidRPr="000155A8" w14:paraId="249BECEA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E0AC14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36394E" w14:textId="77777777" w:rsidR="00C768A0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768A0">
              <w:rPr>
                <w:rFonts w:ascii="Times New Roman" w:eastAsia="宋体" w:hAnsi="Times New Roman"/>
                <w:sz w:val="18"/>
                <w:szCs w:val="18"/>
              </w:rPr>
              <w:t>FLASH_Unlock</w:t>
            </w:r>
            <w:proofErr w:type="spellEnd"/>
          </w:p>
          <w:p w14:paraId="5F414E75" w14:textId="77777777" w:rsidR="00C768A0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768A0">
              <w:rPr>
                <w:rFonts w:ascii="Times New Roman" w:eastAsia="宋体" w:hAnsi="Times New Roman"/>
                <w:sz w:val="18"/>
                <w:szCs w:val="18"/>
              </w:rPr>
              <w:t>FLASH_ClearFlag</w:t>
            </w:r>
            <w:proofErr w:type="spellEnd"/>
          </w:p>
          <w:p w14:paraId="676BD8B6" w14:textId="77777777" w:rsidR="00C768A0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768A0">
              <w:rPr>
                <w:rFonts w:ascii="Times New Roman" w:eastAsia="宋体" w:hAnsi="Times New Roman"/>
                <w:sz w:val="18"/>
                <w:szCs w:val="18"/>
              </w:rPr>
              <w:t>FLASH_ErasePage</w:t>
            </w:r>
            <w:proofErr w:type="spellEnd"/>
          </w:p>
          <w:p w14:paraId="68FBF2BB" w14:textId="072CFA64" w:rsidR="00C768A0" w:rsidRPr="000155A8" w:rsidRDefault="009F299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9F299A">
              <w:rPr>
                <w:rFonts w:ascii="Times New Roman" w:eastAsia="宋体" w:hAnsi="Times New Roman"/>
                <w:sz w:val="18"/>
                <w:szCs w:val="18"/>
              </w:rPr>
              <w:t>FLASH_ProgramHalfWord</w:t>
            </w:r>
            <w:proofErr w:type="spellEnd"/>
          </w:p>
        </w:tc>
      </w:tr>
      <w:tr w:rsidR="00C768A0" w:rsidRPr="000155A8" w14:paraId="63DBCB90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CA5F3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7260F" w14:textId="77777777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768A0" w:rsidRPr="000155A8" w14:paraId="6BDCA506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D4369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AFBC6E" w14:textId="77777777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768A0" w:rsidRPr="000155A8" w14:paraId="141E01C2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B3B897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BD316E" w14:textId="77777777" w:rsidR="00C768A0" w:rsidRPr="000155A8" w:rsidRDefault="00C768A0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768A0" w:rsidRPr="000155A8" w14:paraId="6274E82F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363D2D" w14:textId="77777777" w:rsidR="00C768A0" w:rsidRPr="000155A8" w:rsidRDefault="00C768A0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D5CF0C" w14:textId="6AF745F3" w:rsidR="00C768A0" w:rsidRPr="000155A8" w:rsidRDefault="009F299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2AC3C152" w14:textId="3EAF4B1B" w:rsidR="00C768A0" w:rsidRDefault="009F299A" w:rsidP="00B27A29">
      <w:pPr>
        <w:pStyle w:val="a9"/>
        <w:numPr>
          <w:ilvl w:val="0"/>
          <w:numId w:val="3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65E122B3" w14:textId="61C33CDB" w:rsidR="009F299A" w:rsidRDefault="00B42F2C" w:rsidP="00B42F2C">
      <w:pPr>
        <w:jc w:val="center"/>
      </w:pPr>
      <w:r>
        <w:object w:dxaOrig="3645" w:dyaOrig="4695" w14:anchorId="3331F8FF">
          <v:shape id="_x0000_i6330" type="#_x0000_t75" style="width:182.05pt;height:235pt" o:ole="">
            <v:imagedata r:id="rId60" o:title=""/>
          </v:shape>
          <o:OLEObject Type="Embed" ProgID="Visio.Drawing.15" ShapeID="_x0000_i6330" DrawAspect="Content" ObjectID="_1661783618" r:id="rId61"/>
        </w:object>
      </w:r>
    </w:p>
    <w:p w14:paraId="1A0294B2" w14:textId="64B4577C" w:rsidR="00B42F2C" w:rsidRPr="00B42F2C" w:rsidRDefault="00B42F2C" w:rsidP="00B42F2C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22" w:name="_Toc50985075"/>
      <w:r w:rsidRPr="00B42F2C">
        <w:rPr>
          <w:rFonts w:ascii="宋体" w:eastAsia="宋体" w:hAnsi="宋体"/>
          <w:sz w:val="18"/>
          <w:szCs w:val="18"/>
        </w:rPr>
        <w:t xml:space="preserve">图 </w:t>
      </w:r>
      <w:r w:rsidRPr="00B42F2C">
        <w:rPr>
          <w:rFonts w:ascii="宋体" w:eastAsia="宋体" w:hAnsi="宋体"/>
          <w:sz w:val="18"/>
          <w:szCs w:val="18"/>
        </w:rPr>
        <w:fldChar w:fldCharType="begin"/>
      </w:r>
      <w:r w:rsidRPr="00B42F2C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B42F2C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23</w:t>
      </w:r>
      <w:r w:rsidRPr="00B42F2C">
        <w:rPr>
          <w:rFonts w:ascii="宋体" w:eastAsia="宋体" w:hAnsi="宋体"/>
          <w:sz w:val="18"/>
          <w:szCs w:val="18"/>
        </w:rPr>
        <w:fldChar w:fldCharType="end"/>
      </w:r>
      <w:r w:rsidRPr="00B42F2C">
        <w:rPr>
          <w:rFonts w:ascii="宋体" w:eastAsia="宋体" w:hAnsi="宋体"/>
          <w:sz w:val="18"/>
          <w:szCs w:val="18"/>
        </w:rPr>
        <w:t xml:space="preserve"> </w:t>
      </w:r>
      <w:r w:rsidR="001F2CCD">
        <w:rPr>
          <w:rFonts w:ascii="宋体" w:eastAsia="宋体" w:hAnsi="宋体" w:hint="eastAsia"/>
          <w:sz w:val="18"/>
          <w:szCs w:val="18"/>
        </w:rPr>
        <w:t>应用</w:t>
      </w:r>
      <w:r w:rsidRPr="00B42F2C">
        <w:rPr>
          <w:rFonts w:ascii="宋体" w:eastAsia="宋体" w:hAnsi="宋体" w:hint="eastAsia"/>
          <w:sz w:val="18"/>
          <w:szCs w:val="18"/>
        </w:rPr>
        <w:t>程序跳</w:t>
      </w:r>
      <w:r w:rsidR="001F2CCD">
        <w:rPr>
          <w:rFonts w:ascii="宋体" w:eastAsia="宋体" w:hAnsi="宋体" w:hint="eastAsia"/>
          <w:sz w:val="18"/>
          <w:szCs w:val="18"/>
        </w:rPr>
        <w:t>转到</w:t>
      </w:r>
      <w:r w:rsidRPr="00B42F2C">
        <w:rPr>
          <w:rFonts w:ascii="宋体" w:eastAsia="宋体" w:hAnsi="宋体"/>
          <w:sz w:val="18"/>
          <w:szCs w:val="18"/>
        </w:rPr>
        <w:t>B</w:t>
      </w:r>
      <w:r w:rsidRPr="00B42F2C">
        <w:rPr>
          <w:rFonts w:ascii="宋体" w:eastAsia="宋体" w:hAnsi="宋体" w:hint="eastAsia"/>
          <w:sz w:val="18"/>
          <w:szCs w:val="18"/>
        </w:rPr>
        <w:t>ootloader</w:t>
      </w:r>
      <w:bookmarkEnd w:id="122"/>
    </w:p>
    <w:p w14:paraId="6F1EC36A" w14:textId="0E37A3C5" w:rsidR="006B10F6" w:rsidRDefault="006B10F6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23" w:name="_Toc50985316"/>
      <w:proofErr w:type="spellStart"/>
      <w:r w:rsidRPr="006B10F6">
        <w:rPr>
          <w:rFonts w:ascii="宋体" w:eastAsia="宋体" w:hAnsi="宋体"/>
          <w:sz w:val="24"/>
          <w:szCs w:val="24"/>
        </w:rPr>
        <w:t>SoftReset</w:t>
      </w:r>
      <w:bookmarkEnd w:id="123"/>
      <w:proofErr w:type="spellEnd"/>
    </w:p>
    <w:p w14:paraId="07926555" w14:textId="1146AAF3" w:rsidR="006B10F6" w:rsidRDefault="008D24FF" w:rsidP="00B27A29">
      <w:pPr>
        <w:pStyle w:val="a9"/>
        <w:numPr>
          <w:ilvl w:val="0"/>
          <w:numId w:val="3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28FB6AEC" w14:textId="6D1F46EE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24" w:name="_Toc50985137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43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24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9F299A" w:rsidRPr="000155A8" w14:paraId="179F1902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35748D" w14:textId="77777777" w:rsidR="009F299A" w:rsidRPr="000155A8" w:rsidRDefault="009F299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50D60" w14:textId="2F2E965F" w:rsidR="009F299A" w:rsidRPr="000155A8" w:rsidRDefault="009F299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9F299A">
              <w:rPr>
                <w:rFonts w:ascii="Times New Roman" w:eastAsia="宋体" w:hAnsi="Times New Roman"/>
                <w:sz w:val="18"/>
                <w:szCs w:val="18"/>
              </w:rPr>
              <w:t>SoftReset</w:t>
            </w:r>
            <w:proofErr w:type="spellEnd"/>
          </w:p>
        </w:tc>
      </w:tr>
      <w:tr w:rsidR="009F299A" w:rsidRPr="000155A8" w14:paraId="04086376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8F2264" w14:textId="77777777" w:rsidR="009F299A" w:rsidRPr="000155A8" w:rsidRDefault="009F299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2726CE" w14:textId="65B78DA7" w:rsidR="009F299A" w:rsidRPr="000155A8" w:rsidRDefault="009F299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F299A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9F299A">
              <w:rPr>
                <w:rFonts w:ascii="Times New Roman" w:eastAsia="宋体" w:hAnsi="Times New Roman"/>
                <w:sz w:val="18"/>
                <w:szCs w:val="18"/>
              </w:rPr>
              <w:t>SoftReset</w:t>
            </w:r>
            <w:proofErr w:type="spellEnd"/>
            <w:r w:rsidRPr="009F299A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9F299A" w:rsidRPr="000155A8" w14:paraId="220AC5AE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DC694D" w14:textId="77777777" w:rsidR="009F299A" w:rsidRPr="000155A8" w:rsidRDefault="009F299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09B18" w14:textId="2A95BF2F" w:rsidR="009F299A" w:rsidRPr="000155A8" w:rsidRDefault="009F299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程序复位</w:t>
            </w:r>
          </w:p>
        </w:tc>
      </w:tr>
      <w:tr w:rsidR="009F299A" w:rsidRPr="000155A8" w14:paraId="59DCF68B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4E7583" w14:textId="77777777" w:rsidR="009F299A" w:rsidRPr="000155A8" w:rsidRDefault="009F299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FED923" w14:textId="77777777" w:rsidR="009F299A" w:rsidRPr="000155A8" w:rsidRDefault="009F299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F299A" w:rsidRPr="000155A8" w14:paraId="30E467B5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EB22BE" w14:textId="77777777" w:rsidR="009F299A" w:rsidRPr="000155A8" w:rsidRDefault="009F299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08A3F" w14:textId="77777777" w:rsidR="009F299A" w:rsidRPr="000155A8" w:rsidRDefault="009F299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F299A" w:rsidRPr="000155A8" w14:paraId="1AB78AD4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6B55E8" w14:textId="77777777" w:rsidR="009F299A" w:rsidRPr="000155A8" w:rsidRDefault="009F299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E9ADA6" w14:textId="0227BF24" w:rsidR="009F299A" w:rsidRPr="000155A8" w:rsidRDefault="009F299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F299A" w:rsidRPr="000155A8" w14:paraId="5C203CD0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55B279" w14:textId="77777777" w:rsidR="009F299A" w:rsidRPr="000155A8" w:rsidRDefault="009F299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C7C11" w14:textId="77777777" w:rsidR="009F299A" w:rsidRPr="000155A8" w:rsidRDefault="009F299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F299A" w:rsidRPr="000155A8" w14:paraId="74B8309F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C9F0F2" w14:textId="77777777" w:rsidR="009F299A" w:rsidRPr="000155A8" w:rsidRDefault="009F299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7F73CA" w14:textId="77777777" w:rsidR="009F299A" w:rsidRDefault="009F299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F299A">
              <w:rPr>
                <w:rFonts w:ascii="Times New Roman" w:eastAsia="宋体" w:hAnsi="Times New Roman"/>
                <w:sz w:val="18"/>
                <w:szCs w:val="18"/>
              </w:rPr>
              <w:t>__</w:t>
            </w:r>
            <w:proofErr w:type="spellStart"/>
            <w:r w:rsidRPr="009F299A">
              <w:rPr>
                <w:rFonts w:ascii="Times New Roman" w:eastAsia="宋体" w:hAnsi="Times New Roman"/>
                <w:sz w:val="18"/>
                <w:szCs w:val="18"/>
              </w:rPr>
              <w:t>set_FAULTMASK</w:t>
            </w:r>
            <w:proofErr w:type="spellEnd"/>
          </w:p>
          <w:p w14:paraId="3240A2F4" w14:textId="6F01A5C1" w:rsidR="009F299A" w:rsidRPr="000155A8" w:rsidRDefault="009F299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9F299A">
              <w:rPr>
                <w:rFonts w:ascii="Times New Roman" w:eastAsia="宋体" w:hAnsi="Times New Roman"/>
                <w:sz w:val="18"/>
                <w:szCs w:val="18"/>
              </w:rPr>
              <w:t>NVIC_SystemReset</w:t>
            </w:r>
            <w:proofErr w:type="spellEnd"/>
          </w:p>
        </w:tc>
      </w:tr>
      <w:tr w:rsidR="009F299A" w:rsidRPr="000155A8" w14:paraId="5EAB8423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E36A0" w14:textId="77777777" w:rsidR="009F299A" w:rsidRPr="000155A8" w:rsidRDefault="009F299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F2837F" w14:textId="77777777" w:rsidR="009F299A" w:rsidRPr="000155A8" w:rsidRDefault="009F299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F299A" w:rsidRPr="000155A8" w14:paraId="7F8296D7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F92D38" w14:textId="77777777" w:rsidR="009F299A" w:rsidRPr="000155A8" w:rsidRDefault="009F299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48BCE0" w14:textId="77777777" w:rsidR="009F299A" w:rsidRPr="000155A8" w:rsidRDefault="009F299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F299A" w:rsidRPr="000155A8" w14:paraId="78712FD1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1C285" w14:textId="77777777" w:rsidR="009F299A" w:rsidRPr="000155A8" w:rsidRDefault="009F299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05171" w14:textId="77777777" w:rsidR="009F299A" w:rsidRPr="000155A8" w:rsidRDefault="009F299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F299A" w:rsidRPr="000155A8" w14:paraId="3246E880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4467FA" w14:textId="77777777" w:rsidR="009F299A" w:rsidRPr="000155A8" w:rsidRDefault="009F299A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5AFD2" w14:textId="77777777" w:rsidR="009F299A" w:rsidRPr="000155A8" w:rsidRDefault="009F299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31A62C2E" w14:textId="04DFCB69" w:rsidR="009F299A" w:rsidRPr="00F20AED" w:rsidRDefault="00F20AED" w:rsidP="00B27A29">
      <w:pPr>
        <w:pStyle w:val="2"/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bookmarkStart w:id="125" w:name="_Toc50985317"/>
      <w:proofErr w:type="spellStart"/>
      <w:r w:rsidRPr="00F20AED">
        <w:rPr>
          <w:rFonts w:ascii="宋体" w:eastAsia="宋体" w:hAnsi="宋体" w:hint="eastAsia"/>
          <w:sz w:val="28"/>
          <w:szCs w:val="28"/>
        </w:rPr>
        <w:t>Watchdog.c</w:t>
      </w:r>
      <w:bookmarkEnd w:id="125"/>
      <w:proofErr w:type="spellEnd"/>
    </w:p>
    <w:p w14:paraId="1A667E26" w14:textId="774FC204" w:rsidR="006B10F6" w:rsidRDefault="00F20AED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26" w:name="_Toc50985318"/>
      <w:r w:rsidRPr="00F20AED">
        <w:rPr>
          <w:rFonts w:ascii="宋体" w:eastAsia="宋体" w:hAnsi="宋体" w:hint="eastAsia"/>
          <w:sz w:val="24"/>
          <w:szCs w:val="24"/>
        </w:rPr>
        <w:t>内容列表</w:t>
      </w:r>
      <w:bookmarkEnd w:id="126"/>
    </w:p>
    <w:p w14:paraId="49D308F1" w14:textId="192DDE09" w:rsidR="00F20AED" w:rsidRDefault="00F20AED" w:rsidP="00B27A29">
      <w:pPr>
        <w:pStyle w:val="a9"/>
        <w:numPr>
          <w:ilvl w:val="0"/>
          <w:numId w:val="3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函数列表</w:t>
      </w:r>
    </w:p>
    <w:p w14:paraId="4D30A57B" w14:textId="1B849E19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27" w:name="_Toc50985138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44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Pr="009D0C61">
        <w:rPr>
          <w:rFonts w:ascii="宋体" w:eastAsia="宋体" w:hAnsi="宋体" w:hint="eastAsia"/>
          <w:sz w:val="18"/>
          <w:szCs w:val="18"/>
        </w:rPr>
        <w:t>函数列表</w:t>
      </w:r>
      <w:bookmarkEnd w:id="12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F20AED" w:rsidRPr="003120F8" w14:paraId="1716C1B2" w14:textId="77777777" w:rsidTr="00FB484A">
        <w:trPr>
          <w:jc w:val="center"/>
        </w:trPr>
        <w:tc>
          <w:tcPr>
            <w:tcW w:w="2982" w:type="dxa"/>
            <w:vAlign w:val="center"/>
          </w:tcPr>
          <w:p w14:paraId="7D722180" w14:textId="77777777" w:rsidR="00F20AED" w:rsidRPr="003120F8" w:rsidRDefault="00F20AED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1E7C2051" w14:textId="77777777" w:rsidR="00F20AED" w:rsidRPr="003120F8" w:rsidRDefault="00F20AED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1AF07DCC" w14:textId="77777777" w:rsidR="00F20AED" w:rsidRPr="003120F8" w:rsidRDefault="00F20AED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F20AED" w:rsidRPr="003120F8" w14:paraId="620DB840" w14:textId="77777777" w:rsidTr="00FB484A">
        <w:trPr>
          <w:jc w:val="center"/>
        </w:trPr>
        <w:tc>
          <w:tcPr>
            <w:tcW w:w="2982" w:type="dxa"/>
            <w:vAlign w:val="center"/>
          </w:tcPr>
          <w:p w14:paraId="5F11812F" w14:textId="020C56FD" w:rsidR="00F20AED" w:rsidRPr="003120F8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F20AED">
              <w:rPr>
                <w:rFonts w:ascii="Times New Roman" w:eastAsia="宋体" w:hAnsi="Times New Roman"/>
                <w:sz w:val="18"/>
                <w:szCs w:val="18"/>
              </w:rPr>
              <w:t>WatchDogInit</w:t>
            </w:r>
            <w:proofErr w:type="spellEnd"/>
          </w:p>
        </w:tc>
        <w:tc>
          <w:tcPr>
            <w:tcW w:w="2786" w:type="dxa"/>
            <w:vAlign w:val="center"/>
          </w:tcPr>
          <w:p w14:paraId="3D95D8C4" w14:textId="34C68DB6" w:rsidR="00F20AED" w:rsidRPr="003120F8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看门狗初始化</w:t>
            </w:r>
          </w:p>
        </w:tc>
        <w:tc>
          <w:tcPr>
            <w:tcW w:w="2737" w:type="dxa"/>
            <w:vAlign w:val="center"/>
          </w:tcPr>
          <w:p w14:paraId="38A9B83C" w14:textId="40375A4E" w:rsidR="00F20AED" w:rsidRPr="003120F8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F20AED" w:rsidRPr="003120F8" w14:paraId="31883D1F" w14:textId="77777777" w:rsidTr="00FB484A">
        <w:trPr>
          <w:jc w:val="center"/>
        </w:trPr>
        <w:tc>
          <w:tcPr>
            <w:tcW w:w="2982" w:type="dxa"/>
            <w:vAlign w:val="center"/>
          </w:tcPr>
          <w:p w14:paraId="5ABDA65C" w14:textId="72DB986F" w:rsidR="00F20AED" w:rsidRPr="00F20AED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F20AED">
              <w:rPr>
                <w:rFonts w:ascii="Times New Roman" w:eastAsia="宋体" w:hAnsi="Times New Roman"/>
                <w:sz w:val="18"/>
                <w:szCs w:val="18"/>
              </w:rPr>
              <w:t>WatchDogFeed</w:t>
            </w:r>
            <w:proofErr w:type="spellEnd"/>
          </w:p>
        </w:tc>
        <w:tc>
          <w:tcPr>
            <w:tcW w:w="2786" w:type="dxa"/>
            <w:vAlign w:val="center"/>
          </w:tcPr>
          <w:p w14:paraId="38A3F023" w14:textId="7B653573" w:rsidR="00F20AED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看门狗喂狗</w:t>
            </w:r>
          </w:p>
        </w:tc>
        <w:tc>
          <w:tcPr>
            <w:tcW w:w="2737" w:type="dxa"/>
            <w:vAlign w:val="center"/>
          </w:tcPr>
          <w:p w14:paraId="04404AF5" w14:textId="74C08991" w:rsidR="00F20AED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7B14DD69" w14:textId="30F4CF65" w:rsidR="00F20AED" w:rsidRDefault="00F20AED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28" w:name="_Toc50985319"/>
      <w:proofErr w:type="spellStart"/>
      <w:r w:rsidRPr="00F20AED">
        <w:rPr>
          <w:rFonts w:ascii="宋体" w:eastAsia="宋体" w:hAnsi="宋体"/>
          <w:sz w:val="24"/>
          <w:szCs w:val="24"/>
        </w:rPr>
        <w:t>WatchDogInit</w:t>
      </w:r>
      <w:bookmarkEnd w:id="128"/>
      <w:proofErr w:type="spellEnd"/>
    </w:p>
    <w:p w14:paraId="3AC535D3" w14:textId="7DD6BD56" w:rsidR="00F20AED" w:rsidRDefault="00F20AED" w:rsidP="00B27A29">
      <w:pPr>
        <w:pStyle w:val="a9"/>
        <w:numPr>
          <w:ilvl w:val="0"/>
          <w:numId w:val="39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</w:t>
      </w:r>
      <w:r w:rsidR="008D24FF">
        <w:rPr>
          <w:rFonts w:ascii="宋体" w:eastAsia="宋体" w:hAnsi="宋体" w:hint="eastAsia"/>
        </w:rPr>
        <w:t>概述</w:t>
      </w:r>
    </w:p>
    <w:p w14:paraId="0F79CD1A" w14:textId="643869C4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29" w:name="_Toc50985139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45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29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F20AED" w:rsidRPr="000155A8" w14:paraId="19C1C2A9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65C271" w14:textId="77777777" w:rsidR="00F20AED" w:rsidRPr="000155A8" w:rsidRDefault="00F20AED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E13BD8" w14:textId="048C90D3" w:rsidR="00F20AED" w:rsidRPr="000155A8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F20AED">
              <w:rPr>
                <w:rFonts w:ascii="Times New Roman" w:eastAsia="宋体" w:hAnsi="Times New Roman"/>
                <w:sz w:val="18"/>
                <w:szCs w:val="18"/>
              </w:rPr>
              <w:t>WatchDogInit</w:t>
            </w:r>
            <w:proofErr w:type="spellEnd"/>
          </w:p>
        </w:tc>
      </w:tr>
      <w:tr w:rsidR="00F20AED" w:rsidRPr="000155A8" w14:paraId="6F969226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55842B" w14:textId="77777777" w:rsidR="00F20AED" w:rsidRPr="000155A8" w:rsidRDefault="00F20AED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BC36FF" w14:textId="2A5908F9" w:rsidR="00F20AED" w:rsidRPr="000155A8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20AED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F20AED">
              <w:rPr>
                <w:rFonts w:ascii="Times New Roman" w:eastAsia="宋体" w:hAnsi="Times New Roman"/>
                <w:sz w:val="18"/>
                <w:szCs w:val="18"/>
              </w:rPr>
              <w:t>WatchDogInit</w:t>
            </w:r>
            <w:proofErr w:type="spellEnd"/>
            <w:r w:rsidRPr="00F20AED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F20AED" w:rsidRPr="000155A8" w14:paraId="644D8769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71C0E0" w14:textId="77777777" w:rsidR="00F20AED" w:rsidRPr="000155A8" w:rsidRDefault="00F20AED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141FD" w14:textId="5B623C6F" w:rsidR="00F20AED" w:rsidRPr="000155A8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看门狗初始化</w:t>
            </w:r>
          </w:p>
        </w:tc>
      </w:tr>
      <w:tr w:rsidR="00F20AED" w:rsidRPr="000155A8" w14:paraId="119E31DF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50B4C5" w14:textId="77777777" w:rsidR="00F20AED" w:rsidRPr="000155A8" w:rsidRDefault="00F20AED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339313" w14:textId="77777777" w:rsidR="00F20AED" w:rsidRPr="000155A8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20AED" w:rsidRPr="000155A8" w14:paraId="663D777E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BF620" w14:textId="77777777" w:rsidR="00F20AED" w:rsidRPr="000155A8" w:rsidRDefault="00F20AED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E19B9" w14:textId="77777777" w:rsidR="00F20AED" w:rsidRPr="000155A8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20AED" w:rsidRPr="000155A8" w14:paraId="3CD658BD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DF9D6" w14:textId="77777777" w:rsidR="00F20AED" w:rsidRPr="000155A8" w:rsidRDefault="00F20AED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66827" w14:textId="77777777" w:rsidR="00F20AED" w:rsidRPr="000155A8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20AED" w:rsidRPr="000155A8" w14:paraId="04FA139D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729D3" w14:textId="77777777" w:rsidR="00F20AED" w:rsidRPr="000155A8" w:rsidRDefault="00F20AED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C2AFD" w14:textId="77777777" w:rsidR="00F20AED" w:rsidRPr="000155A8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20AED" w:rsidRPr="000155A8" w14:paraId="2AFEE3B7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CF3080" w14:textId="77777777" w:rsidR="00F20AED" w:rsidRPr="000155A8" w:rsidRDefault="00F20AED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6B05A" w14:textId="77777777" w:rsidR="00F20AED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F20AED">
              <w:rPr>
                <w:rFonts w:ascii="Times New Roman" w:eastAsia="宋体" w:hAnsi="Times New Roman"/>
                <w:sz w:val="18"/>
                <w:szCs w:val="18"/>
              </w:rPr>
              <w:t>IWDG_WriteAccessCmd</w:t>
            </w:r>
            <w:proofErr w:type="spellEnd"/>
          </w:p>
          <w:p w14:paraId="468179BA" w14:textId="77777777" w:rsidR="00F20AED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F20AED">
              <w:rPr>
                <w:rFonts w:ascii="Times New Roman" w:eastAsia="宋体" w:hAnsi="Times New Roman"/>
                <w:sz w:val="18"/>
                <w:szCs w:val="18"/>
              </w:rPr>
              <w:t>IWDG_SetPrescaler</w:t>
            </w:r>
            <w:proofErr w:type="spellEnd"/>
          </w:p>
          <w:p w14:paraId="1FEA637E" w14:textId="77777777" w:rsidR="00F20AED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F20AED">
              <w:rPr>
                <w:rFonts w:ascii="Times New Roman" w:eastAsia="宋体" w:hAnsi="Times New Roman"/>
                <w:sz w:val="18"/>
                <w:szCs w:val="18"/>
              </w:rPr>
              <w:t>IWDG_SetReload</w:t>
            </w:r>
            <w:proofErr w:type="spellEnd"/>
          </w:p>
          <w:p w14:paraId="7A7F42DC" w14:textId="77777777" w:rsidR="00F20AED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F20AED">
              <w:rPr>
                <w:rFonts w:ascii="Times New Roman" w:eastAsia="宋体" w:hAnsi="Times New Roman"/>
                <w:sz w:val="18"/>
                <w:szCs w:val="18"/>
              </w:rPr>
              <w:t>IWDG_ReloadCounter</w:t>
            </w:r>
            <w:proofErr w:type="spellEnd"/>
          </w:p>
          <w:p w14:paraId="62F34DDC" w14:textId="34B3AD56" w:rsidR="00F20AED" w:rsidRPr="000155A8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F20AED">
              <w:rPr>
                <w:rFonts w:ascii="Times New Roman" w:eastAsia="宋体" w:hAnsi="Times New Roman"/>
                <w:sz w:val="18"/>
                <w:szCs w:val="18"/>
              </w:rPr>
              <w:t>IWDG_Enable</w:t>
            </w:r>
            <w:proofErr w:type="spellEnd"/>
          </w:p>
        </w:tc>
      </w:tr>
      <w:tr w:rsidR="00F20AED" w:rsidRPr="000155A8" w14:paraId="488CDCEE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72A173" w14:textId="77777777" w:rsidR="00F20AED" w:rsidRPr="000155A8" w:rsidRDefault="00F20AED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A87492" w14:textId="77777777" w:rsidR="00F20AED" w:rsidRPr="000155A8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20AED" w:rsidRPr="000155A8" w14:paraId="38C038B9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472C5" w14:textId="77777777" w:rsidR="00F20AED" w:rsidRPr="000155A8" w:rsidRDefault="00F20AED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3E760" w14:textId="77777777" w:rsidR="00F20AED" w:rsidRPr="000155A8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20AED" w:rsidRPr="000155A8" w14:paraId="4D751834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4CEBCC" w14:textId="77777777" w:rsidR="00F20AED" w:rsidRPr="000155A8" w:rsidRDefault="00F20AED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FEBBBD" w14:textId="77777777" w:rsidR="00F20AED" w:rsidRPr="000155A8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20AED" w:rsidRPr="000155A8" w14:paraId="7054FC2D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E54DD" w14:textId="77777777" w:rsidR="00F20AED" w:rsidRPr="000155A8" w:rsidRDefault="00F20AED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7A7130" w14:textId="77777777" w:rsidR="00F20AED" w:rsidRPr="000155A8" w:rsidRDefault="00F20AE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5C510578" w14:textId="71CD507B" w:rsidR="00F20AED" w:rsidRDefault="00F20AED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30" w:name="_Toc50985320"/>
      <w:proofErr w:type="spellStart"/>
      <w:r w:rsidRPr="00F20AED">
        <w:rPr>
          <w:rFonts w:ascii="宋体" w:eastAsia="宋体" w:hAnsi="宋体"/>
          <w:sz w:val="24"/>
          <w:szCs w:val="24"/>
        </w:rPr>
        <w:lastRenderedPageBreak/>
        <w:t>WatchDogFeed</w:t>
      </w:r>
      <w:bookmarkEnd w:id="130"/>
      <w:proofErr w:type="spellEnd"/>
    </w:p>
    <w:p w14:paraId="6C9570A6" w14:textId="4652B267" w:rsidR="00F20AED" w:rsidRDefault="0067321F" w:rsidP="00B27A29">
      <w:pPr>
        <w:pStyle w:val="a9"/>
        <w:numPr>
          <w:ilvl w:val="0"/>
          <w:numId w:val="4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</w:t>
      </w:r>
      <w:r w:rsidR="008D24FF">
        <w:rPr>
          <w:rFonts w:ascii="宋体" w:eastAsia="宋体" w:hAnsi="宋体" w:hint="eastAsia"/>
        </w:rPr>
        <w:t>概述</w:t>
      </w:r>
    </w:p>
    <w:p w14:paraId="71C69083" w14:textId="55B95CB5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31" w:name="_Toc50985140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46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 w:rsidRP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3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67321F" w:rsidRPr="000155A8" w14:paraId="0E4C0C93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8D6A3" w14:textId="77777777" w:rsidR="0067321F" w:rsidRPr="000155A8" w:rsidRDefault="0067321F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8EFB50" w14:textId="66356E24" w:rsidR="0067321F" w:rsidRPr="000155A8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7321F">
              <w:rPr>
                <w:rFonts w:ascii="Times New Roman" w:eastAsia="宋体" w:hAnsi="Times New Roman"/>
                <w:sz w:val="18"/>
                <w:szCs w:val="18"/>
              </w:rPr>
              <w:t>WatchDogFeed</w:t>
            </w:r>
            <w:proofErr w:type="spellEnd"/>
          </w:p>
        </w:tc>
      </w:tr>
      <w:tr w:rsidR="0067321F" w:rsidRPr="000155A8" w14:paraId="5932B328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8B1515" w14:textId="77777777" w:rsidR="0067321F" w:rsidRPr="000155A8" w:rsidRDefault="0067321F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48A83" w14:textId="4C977EBE" w:rsidR="0067321F" w:rsidRPr="000155A8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20AED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67321F">
              <w:rPr>
                <w:rFonts w:ascii="Times New Roman" w:eastAsia="宋体" w:hAnsi="Times New Roman"/>
                <w:sz w:val="18"/>
                <w:szCs w:val="18"/>
              </w:rPr>
              <w:t>WatchDogFeed</w:t>
            </w:r>
            <w:proofErr w:type="spellEnd"/>
            <w:r w:rsidRPr="0067321F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F20AED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67321F" w:rsidRPr="000155A8" w14:paraId="338B8371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FF135" w14:textId="77777777" w:rsidR="0067321F" w:rsidRPr="000155A8" w:rsidRDefault="0067321F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53267" w14:textId="77BBAE41" w:rsidR="0067321F" w:rsidRPr="000155A8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看门狗喂狗</w:t>
            </w:r>
          </w:p>
        </w:tc>
      </w:tr>
      <w:tr w:rsidR="0067321F" w:rsidRPr="000155A8" w14:paraId="29BBB7B0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3E60B8" w14:textId="77777777" w:rsidR="0067321F" w:rsidRPr="000155A8" w:rsidRDefault="0067321F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11E15" w14:textId="77777777" w:rsidR="0067321F" w:rsidRPr="000155A8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7321F" w:rsidRPr="000155A8" w14:paraId="54E30B0D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82AD49" w14:textId="77777777" w:rsidR="0067321F" w:rsidRPr="000155A8" w:rsidRDefault="0067321F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E94E6" w14:textId="77777777" w:rsidR="0067321F" w:rsidRPr="000155A8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7321F" w:rsidRPr="000155A8" w14:paraId="7E6F5296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2BE736" w14:textId="77777777" w:rsidR="0067321F" w:rsidRPr="000155A8" w:rsidRDefault="0067321F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51D544" w14:textId="77777777" w:rsidR="0067321F" w:rsidRPr="000155A8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7321F" w:rsidRPr="000155A8" w14:paraId="37AE79AA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C0503D" w14:textId="77777777" w:rsidR="0067321F" w:rsidRPr="000155A8" w:rsidRDefault="0067321F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D2DE7E" w14:textId="77777777" w:rsidR="0067321F" w:rsidRPr="000155A8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7321F" w:rsidRPr="000155A8" w14:paraId="50D1C6E1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7E4C32" w14:textId="77777777" w:rsidR="0067321F" w:rsidRPr="000155A8" w:rsidRDefault="0067321F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067C0C" w14:textId="0F7ADC93" w:rsidR="0067321F" w:rsidRPr="000155A8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7321F">
              <w:rPr>
                <w:rFonts w:ascii="Times New Roman" w:eastAsia="宋体" w:hAnsi="Times New Roman"/>
                <w:sz w:val="18"/>
                <w:szCs w:val="18"/>
              </w:rPr>
              <w:t>IWDG_ReloadCounter</w:t>
            </w:r>
            <w:proofErr w:type="spellEnd"/>
          </w:p>
        </w:tc>
      </w:tr>
      <w:tr w:rsidR="0067321F" w:rsidRPr="000155A8" w14:paraId="0FCD0690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C77C82" w14:textId="77777777" w:rsidR="0067321F" w:rsidRPr="000155A8" w:rsidRDefault="0067321F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0047BD" w14:textId="77777777" w:rsidR="0067321F" w:rsidRPr="000155A8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7321F" w:rsidRPr="000155A8" w14:paraId="5BF509DB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81812D" w14:textId="77777777" w:rsidR="0067321F" w:rsidRPr="000155A8" w:rsidRDefault="0067321F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58466" w14:textId="77777777" w:rsidR="0067321F" w:rsidRPr="000155A8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7321F" w:rsidRPr="000155A8" w14:paraId="78BA12CA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87F75D" w14:textId="77777777" w:rsidR="0067321F" w:rsidRPr="000155A8" w:rsidRDefault="0067321F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299EB4" w14:textId="77777777" w:rsidR="0067321F" w:rsidRPr="000155A8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7321F" w:rsidRPr="000155A8" w14:paraId="023D999C" w14:textId="77777777" w:rsidTr="00FB484A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FC074" w14:textId="77777777" w:rsidR="0067321F" w:rsidRPr="000155A8" w:rsidRDefault="0067321F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6D95C" w14:textId="77777777" w:rsidR="0067321F" w:rsidRPr="000155A8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38000CD3" w14:textId="5CBDF6C3" w:rsidR="00F20AED" w:rsidRDefault="0067321F" w:rsidP="00B27A29">
      <w:pPr>
        <w:pStyle w:val="2"/>
        <w:numPr>
          <w:ilvl w:val="1"/>
          <w:numId w:val="1"/>
        </w:numPr>
        <w:rPr>
          <w:rFonts w:ascii="宋体" w:eastAsia="宋体" w:hAnsi="宋体" w:cs="宋体"/>
          <w:color w:val="000000"/>
          <w:kern w:val="0"/>
          <w:sz w:val="28"/>
          <w:szCs w:val="28"/>
        </w:rPr>
      </w:pPr>
      <w:bookmarkStart w:id="132" w:name="_Toc50985321"/>
      <w:proofErr w:type="spellStart"/>
      <w:r w:rsidRPr="0067321F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Adc.c</w:t>
      </w:r>
      <w:bookmarkEnd w:id="132"/>
      <w:proofErr w:type="spellEnd"/>
    </w:p>
    <w:p w14:paraId="7EB09132" w14:textId="0A7DE00D" w:rsidR="0067321F" w:rsidRDefault="0067321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33" w:name="_Toc50985322"/>
      <w:r w:rsidRPr="0067321F">
        <w:rPr>
          <w:rFonts w:ascii="宋体" w:eastAsia="宋体" w:hAnsi="宋体" w:hint="eastAsia"/>
          <w:sz w:val="24"/>
          <w:szCs w:val="24"/>
        </w:rPr>
        <w:t>内容列表</w:t>
      </w:r>
      <w:bookmarkEnd w:id="133"/>
    </w:p>
    <w:p w14:paraId="1A0901B5" w14:textId="02332BDF" w:rsidR="0067321F" w:rsidRDefault="0067321F" w:rsidP="00B27A29">
      <w:pPr>
        <w:pStyle w:val="a9"/>
        <w:numPr>
          <w:ilvl w:val="0"/>
          <w:numId w:val="4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函数列表</w:t>
      </w:r>
    </w:p>
    <w:p w14:paraId="4E5DD02E" w14:textId="36156E49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34" w:name="_Toc50985141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47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函数列表</w:t>
      </w:r>
      <w:bookmarkEnd w:id="134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67321F" w:rsidRPr="003120F8" w14:paraId="32106B21" w14:textId="77777777" w:rsidTr="00FB484A">
        <w:trPr>
          <w:jc w:val="center"/>
        </w:trPr>
        <w:tc>
          <w:tcPr>
            <w:tcW w:w="2982" w:type="dxa"/>
            <w:vAlign w:val="center"/>
          </w:tcPr>
          <w:p w14:paraId="6616E6C5" w14:textId="77777777" w:rsidR="0067321F" w:rsidRPr="003120F8" w:rsidRDefault="0067321F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17A00FF3" w14:textId="77777777" w:rsidR="0067321F" w:rsidRPr="003120F8" w:rsidRDefault="0067321F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7290A4D5" w14:textId="77777777" w:rsidR="0067321F" w:rsidRPr="003120F8" w:rsidRDefault="0067321F" w:rsidP="00FB48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67321F" w:rsidRPr="003120F8" w14:paraId="4D545F03" w14:textId="77777777" w:rsidTr="00FB484A">
        <w:trPr>
          <w:jc w:val="center"/>
        </w:trPr>
        <w:tc>
          <w:tcPr>
            <w:tcW w:w="2982" w:type="dxa"/>
            <w:vAlign w:val="center"/>
          </w:tcPr>
          <w:p w14:paraId="3AEA8C42" w14:textId="7FAD1D01" w:rsidR="0067321F" w:rsidRPr="003120F8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7321F">
              <w:rPr>
                <w:rFonts w:ascii="Times New Roman" w:eastAsia="宋体" w:hAnsi="Times New Roman"/>
                <w:sz w:val="18"/>
                <w:szCs w:val="18"/>
              </w:rPr>
              <w:t>AdcLock</w:t>
            </w:r>
            <w:proofErr w:type="spellEnd"/>
          </w:p>
        </w:tc>
        <w:tc>
          <w:tcPr>
            <w:tcW w:w="2786" w:type="dxa"/>
            <w:vAlign w:val="center"/>
          </w:tcPr>
          <w:p w14:paraId="53138D74" w14:textId="563481EA" w:rsidR="0067321F" w:rsidRPr="003120F8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锁定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资源</w:t>
            </w:r>
          </w:p>
        </w:tc>
        <w:tc>
          <w:tcPr>
            <w:tcW w:w="2737" w:type="dxa"/>
            <w:vAlign w:val="center"/>
          </w:tcPr>
          <w:p w14:paraId="30266DF0" w14:textId="3768C321" w:rsidR="0067321F" w:rsidRPr="003120F8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67321F" w:rsidRPr="003120F8" w14:paraId="56EC042B" w14:textId="77777777" w:rsidTr="00FB484A">
        <w:trPr>
          <w:jc w:val="center"/>
        </w:trPr>
        <w:tc>
          <w:tcPr>
            <w:tcW w:w="2982" w:type="dxa"/>
            <w:vAlign w:val="center"/>
          </w:tcPr>
          <w:p w14:paraId="38CDD33A" w14:textId="5B6DEE10" w:rsidR="0067321F" w:rsidRPr="00F20AED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7321F">
              <w:rPr>
                <w:rFonts w:ascii="Times New Roman" w:eastAsia="宋体" w:hAnsi="Times New Roman"/>
                <w:sz w:val="18"/>
                <w:szCs w:val="18"/>
              </w:rPr>
              <w:t>AdcUnlock</w:t>
            </w:r>
            <w:proofErr w:type="spellEnd"/>
          </w:p>
        </w:tc>
        <w:tc>
          <w:tcPr>
            <w:tcW w:w="2786" w:type="dxa"/>
            <w:vAlign w:val="center"/>
          </w:tcPr>
          <w:p w14:paraId="4B2D2971" w14:textId="6FD8FB0C" w:rsidR="0067321F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解锁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资源</w:t>
            </w:r>
          </w:p>
        </w:tc>
        <w:tc>
          <w:tcPr>
            <w:tcW w:w="2737" w:type="dxa"/>
            <w:vAlign w:val="center"/>
          </w:tcPr>
          <w:p w14:paraId="1E9BB7EF" w14:textId="7223FEA2" w:rsidR="0067321F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67321F" w:rsidRPr="003120F8" w14:paraId="776E4BF9" w14:textId="77777777" w:rsidTr="00FB484A">
        <w:trPr>
          <w:jc w:val="center"/>
        </w:trPr>
        <w:tc>
          <w:tcPr>
            <w:tcW w:w="2982" w:type="dxa"/>
            <w:vAlign w:val="center"/>
          </w:tcPr>
          <w:p w14:paraId="01F48749" w14:textId="6188EBC3" w:rsidR="0067321F" w:rsidRPr="0067321F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7321F">
              <w:rPr>
                <w:rFonts w:ascii="Times New Roman" w:eastAsia="宋体" w:hAnsi="Times New Roman"/>
                <w:sz w:val="18"/>
                <w:szCs w:val="18"/>
              </w:rPr>
              <w:t>AdcConfig</w:t>
            </w:r>
            <w:proofErr w:type="spellEnd"/>
          </w:p>
        </w:tc>
        <w:tc>
          <w:tcPr>
            <w:tcW w:w="2786" w:type="dxa"/>
            <w:vAlign w:val="center"/>
          </w:tcPr>
          <w:p w14:paraId="1CF6A0B0" w14:textId="4F6D2A81" w:rsidR="0067321F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初始化</w:t>
            </w:r>
          </w:p>
        </w:tc>
        <w:tc>
          <w:tcPr>
            <w:tcW w:w="2737" w:type="dxa"/>
            <w:vAlign w:val="center"/>
          </w:tcPr>
          <w:p w14:paraId="3C7F3703" w14:textId="2A0481CA" w:rsidR="0067321F" w:rsidRDefault="0067321F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67321F" w:rsidRPr="003120F8" w14:paraId="3310BA62" w14:textId="77777777" w:rsidTr="00FB484A">
        <w:trPr>
          <w:jc w:val="center"/>
        </w:trPr>
        <w:tc>
          <w:tcPr>
            <w:tcW w:w="2982" w:type="dxa"/>
            <w:vAlign w:val="center"/>
          </w:tcPr>
          <w:p w14:paraId="6F0C8DC8" w14:textId="009FE543" w:rsidR="0067321F" w:rsidRPr="0067321F" w:rsidRDefault="009C7CF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7CFD">
              <w:rPr>
                <w:rFonts w:ascii="Times New Roman" w:eastAsia="宋体" w:hAnsi="Times New Roman"/>
                <w:sz w:val="18"/>
                <w:szCs w:val="18"/>
              </w:rPr>
              <w:t>U16DataFallRank</w:t>
            </w:r>
          </w:p>
        </w:tc>
        <w:tc>
          <w:tcPr>
            <w:tcW w:w="2786" w:type="dxa"/>
            <w:vAlign w:val="center"/>
          </w:tcPr>
          <w:p w14:paraId="4FA81250" w14:textId="35A8AA27" w:rsidR="0067321F" w:rsidRDefault="009C7CF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排列数据</w:t>
            </w:r>
          </w:p>
        </w:tc>
        <w:tc>
          <w:tcPr>
            <w:tcW w:w="2737" w:type="dxa"/>
            <w:vAlign w:val="center"/>
          </w:tcPr>
          <w:p w14:paraId="7DD36D30" w14:textId="22947578" w:rsidR="0067321F" w:rsidRDefault="009C7CF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9C7CFD" w:rsidRPr="003120F8" w14:paraId="766CC589" w14:textId="77777777" w:rsidTr="00FB484A">
        <w:trPr>
          <w:jc w:val="center"/>
        </w:trPr>
        <w:tc>
          <w:tcPr>
            <w:tcW w:w="2982" w:type="dxa"/>
            <w:vAlign w:val="center"/>
          </w:tcPr>
          <w:p w14:paraId="0A5A6222" w14:textId="576D33EA" w:rsidR="009C7CFD" w:rsidRPr="009C7CFD" w:rsidRDefault="009C7CF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9C7CFD">
              <w:rPr>
                <w:rFonts w:ascii="Times New Roman" w:eastAsia="宋体" w:hAnsi="Times New Roman"/>
                <w:sz w:val="18"/>
                <w:szCs w:val="18"/>
              </w:rPr>
              <w:t>GetAdcValue</w:t>
            </w:r>
            <w:proofErr w:type="spellEnd"/>
          </w:p>
        </w:tc>
        <w:tc>
          <w:tcPr>
            <w:tcW w:w="2786" w:type="dxa"/>
            <w:vAlign w:val="center"/>
          </w:tcPr>
          <w:p w14:paraId="4873574B" w14:textId="55FBEA5C" w:rsidR="009C7CFD" w:rsidRDefault="009C7CF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获取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测量值</w:t>
            </w:r>
          </w:p>
        </w:tc>
        <w:tc>
          <w:tcPr>
            <w:tcW w:w="2737" w:type="dxa"/>
            <w:vAlign w:val="center"/>
          </w:tcPr>
          <w:p w14:paraId="0BE8A0C8" w14:textId="3C5ABD63" w:rsidR="009C7CFD" w:rsidRDefault="009C7CFD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9C7CFD" w:rsidRPr="003120F8" w14:paraId="05D31114" w14:textId="77777777" w:rsidTr="00FB484A">
        <w:trPr>
          <w:jc w:val="center"/>
        </w:trPr>
        <w:tc>
          <w:tcPr>
            <w:tcW w:w="2982" w:type="dxa"/>
            <w:vAlign w:val="center"/>
          </w:tcPr>
          <w:p w14:paraId="4702229A" w14:textId="4501BFFD" w:rsidR="009C7CFD" w:rsidRPr="009C7CFD" w:rsidRDefault="00FB484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FB484A">
              <w:rPr>
                <w:rFonts w:ascii="Times New Roman" w:eastAsia="宋体" w:hAnsi="Times New Roman"/>
                <w:sz w:val="18"/>
                <w:szCs w:val="18"/>
              </w:rPr>
              <w:t>GetBatteryVoltage</w:t>
            </w:r>
            <w:proofErr w:type="spellEnd"/>
          </w:p>
        </w:tc>
        <w:tc>
          <w:tcPr>
            <w:tcW w:w="2786" w:type="dxa"/>
            <w:vAlign w:val="center"/>
          </w:tcPr>
          <w:p w14:paraId="37F63713" w14:textId="0016781B" w:rsidR="009C7CFD" w:rsidRDefault="00FB484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获取电源电压值</w:t>
            </w:r>
          </w:p>
        </w:tc>
        <w:tc>
          <w:tcPr>
            <w:tcW w:w="2737" w:type="dxa"/>
            <w:vAlign w:val="center"/>
          </w:tcPr>
          <w:p w14:paraId="7BABB887" w14:textId="790A546F" w:rsidR="009C7CFD" w:rsidRDefault="00FB484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FB484A" w:rsidRPr="003120F8" w14:paraId="3365491B" w14:textId="77777777" w:rsidTr="00FB484A">
        <w:trPr>
          <w:jc w:val="center"/>
        </w:trPr>
        <w:tc>
          <w:tcPr>
            <w:tcW w:w="2982" w:type="dxa"/>
            <w:vAlign w:val="center"/>
          </w:tcPr>
          <w:p w14:paraId="47401428" w14:textId="437D29EB" w:rsidR="00FB484A" w:rsidRPr="00FB484A" w:rsidRDefault="00FB484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FB484A">
              <w:rPr>
                <w:rFonts w:ascii="Times New Roman" w:eastAsia="宋体" w:hAnsi="Times New Roman"/>
                <w:sz w:val="18"/>
                <w:szCs w:val="18"/>
              </w:rPr>
              <w:t>GetLinABAdcValue</w:t>
            </w:r>
            <w:proofErr w:type="spellEnd"/>
          </w:p>
        </w:tc>
        <w:tc>
          <w:tcPr>
            <w:tcW w:w="2786" w:type="dxa"/>
            <w:vAlign w:val="center"/>
          </w:tcPr>
          <w:p w14:paraId="00521675" w14:textId="46C294DF" w:rsidR="00FB484A" w:rsidRDefault="00FB484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L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INEAB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间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值差值</w:t>
            </w:r>
          </w:p>
        </w:tc>
        <w:tc>
          <w:tcPr>
            <w:tcW w:w="2737" w:type="dxa"/>
            <w:vAlign w:val="center"/>
          </w:tcPr>
          <w:p w14:paraId="68342466" w14:textId="31D60541" w:rsidR="00FB484A" w:rsidRDefault="00FB484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FB484A" w:rsidRPr="003120F8" w14:paraId="518749FB" w14:textId="77777777" w:rsidTr="00FB484A">
        <w:trPr>
          <w:jc w:val="center"/>
        </w:trPr>
        <w:tc>
          <w:tcPr>
            <w:tcW w:w="2982" w:type="dxa"/>
            <w:vAlign w:val="center"/>
          </w:tcPr>
          <w:p w14:paraId="141D13CE" w14:textId="593488F2" w:rsidR="00FB484A" w:rsidRPr="00FB484A" w:rsidRDefault="00FB484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FB484A">
              <w:rPr>
                <w:rFonts w:ascii="Times New Roman" w:eastAsia="宋体" w:hAnsi="Times New Roman"/>
                <w:sz w:val="18"/>
                <w:szCs w:val="18"/>
              </w:rPr>
              <w:t>GetBusVoltageFromAdcValue</w:t>
            </w:r>
            <w:proofErr w:type="spellEnd"/>
          </w:p>
        </w:tc>
        <w:tc>
          <w:tcPr>
            <w:tcW w:w="2786" w:type="dxa"/>
            <w:vAlign w:val="center"/>
          </w:tcPr>
          <w:p w14:paraId="3A8D93D6" w14:textId="5D9AD108" w:rsidR="00FB484A" w:rsidRDefault="00FB484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B484A">
              <w:rPr>
                <w:rFonts w:ascii="Times New Roman" w:eastAsia="宋体" w:hAnsi="Times New Roman" w:hint="eastAsia"/>
                <w:sz w:val="18"/>
                <w:szCs w:val="18"/>
              </w:rPr>
              <w:t>总线电压值</w:t>
            </w:r>
            <w:r w:rsidRPr="00FB484A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r w:rsidRPr="00FB484A">
              <w:rPr>
                <w:rFonts w:ascii="Times New Roman" w:eastAsia="宋体" w:hAnsi="Times New Roman"/>
                <w:sz w:val="18"/>
                <w:szCs w:val="18"/>
              </w:rPr>
              <w:t>有正负值</w:t>
            </w:r>
            <w:r w:rsidRPr="00FB484A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2737" w:type="dxa"/>
            <w:vAlign w:val="center"/>
          </w:tcPr>
          <w:p w14:paraId="646D55F3" w14:textId="175210D3" w:rsidR="00FB484A" w:rsidRDefault="00FB484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FB484A" w:rsidRPr="003120F8" w14:paraId="5517A764" w14:textId="77777777" w:rsidTr="00FB484A">
        <w:trPr>
          <w:jc w:val="center"/>
        </w:trPr>
        <w:tc>
          <w:tcPr>
            <w:tcW w:w="2982" w:type="dxa"/>
            <w:vAlign w:val="center"/>
          </w:tcPr>
          <w:p w14:paraId="1EA02A49" w14:textId="58BC0B38" w:rsidR="00FB484A" w:rsidRPr="00FB484A" w:rsidRDefault="00FB484A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FB484A">
              <w:rPr>
                <w:rFonts w:ascii="Times New Roman" w:eastAsia="宋体" w:hAnsi="Times New Roman"/>
                <w:sz w:val="18"/>
                <w:szCs w:val="18"/>
              </w:rPr>
              <w:t>GetBusVoltage</w:t>
            </w:r>
            <w:proofErr w:type="spellEnd"/>
          </w:p>
        </w:tc>
        <w:tc>
          <w:tcPr>
            <w:tcW w:w="2786" w:type="dxa"/>
            <w:vAlign w:val="center"/>
          </w:tcPr>
          <w:p w14:paraId="0182EE04" w14:textId="5FA3AE7D" w:rsidR="00FB484A" w:rsidRPr="00FB484A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总线电压值</w:t>
            </w:r>
          </w:p>
        </w:tc>
        <w:tc>
          <w:tcPr>
            <w:tcW w:w="2737" w:type="dxa"/>
            <w:vAlign w:val="center"/>
          </w:tcPr>
          <w:p w14:paraId="16F1CB79" w14:textId="2569CDF3" w:rsidR="00FB484A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CF3D1B" w:rsidRPr="003120F8" w14:paraId="7F8AEAE2" w14:textId="77777777" w:rsidTr="00FB484A">
        <w:trPr>
          <w:jc w:val="center"/>
        </w:trPr>
        <w:tc>
          <w:tcPr>
            <w:tcW w:w="2982" w:type="dxa"/>
            <w:vAlign w:val="center"/>
          </w:tcPr>
          <w:p w14:paraId="3318473C" w14:textId="7ADEE7F2" w:rsidR="00CF3D1B" w:rsidRPr="00FB484A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F3D1B">
              <w:rPr>
                <w:rFonts w:ascii="Times New Roman" w:eastAsia="宋体" w:hAnsi="Times New Roman"/>
                <w:sz w:val="18"/>
                <w:szCs w:val="18"/>
              </w:rPr>
              <w:t>GetChannelxVoltage</w:t>
            </w:r>
            <w:proofErr w:type="spellEnd"/>
          </w:p>
        </w:tc>
        <w:tc>
          <w:tcPr>
            <w:tcW w:w="2786" w:type="dxa"/>
            <w:vAlign w:val="center"/>
          </w:tcPr>
          <w:p w14:paraId="457187E3" w14:textId="6B1093A3" w:rsid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获取电压值</w:t>
            </w:r>
          </w:p>
        </w:tc>
        <w:tc>
          <w:tcPr>
            <w:tcW w:w="2737" w:type="dxa"/>
            <w:vAlign w:val="center"/>
          </w:tcPr>
          <w:p w14:paraId="2F76E70F" w14:textId="75FCD550" w:rsid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CF3D1B" w:rsidRPr="003120F8" w14:paraId="349294B1" w14:textId="77777777" w:rsidTr="00FB484A">
        <w:trPr>
          <w:jc w:val="center"/>
        </w:trPr>
        <w:tc>
          <w:tcPr>
            <w:tcW w:w="2982" w:type="dxa"/>
            <w:vAlign w:val="center"/>
          </w:tcPr>
          <w:p w14:paraId="39347972" w14:textId="39308712" w:rsidR="00CF3D1B" w:rsidRP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F3D1B">
              <w:rPr>
                <w:rFonts w:ascii="Times New Roman" w:eastAsia="宋体" w:hAnsi="Times New Roman"/>
                <w:sz w:val="18"/>
                <w:szCs w:val="18"/>
              </w:rPr>
              <w:t>Adc2VoltageOrCurrent</w:t>
            </w:r>
          </w:p>
        </w:tc>
        <w:tc>
          <w:tcPr>
            <w:tcW w:w="2786" w:type="dxa"/>
            <w:vAlign w:val="center"/>
          </w:tcPr>
          <w:p w14:paraId="2D23E468" w14:textId="4E9EC582" w:rsid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F3D1B">
              <w:rPr>
                <w:rFonts w:ascii="Times New Roman" w:eastAsia="宋体" w:hAnsi="Times New Roman"/>
                <w:sz w:val="18"/>
                <w:szCs w:val="18"/>
              </w:rPr>
              <w:t>AD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值</w:t>
            </w:r>
            <w:r w:rsidRPr="00CF3D1B">
              <w:rPr>
                <w:rFonts w:ascii="Times New Roman" w:eastAsia="宋体" w:hAnsi="Times New Roman"/>
                <w:sz w:val="18"/>
                <w:szCs w:val="18"/>
              </w:rPr>
              <w:t>转换成电压或者电流</w:t>
            </w:r>
          </w:p>
        </w:tc>
        <w:tc>
          <w:tcPr>
            <w:tcW w:w="2737" w:type="dxa"/>
            <w:vAlign w:val="center"/>
          </w:tcPr>
          <w:p w14:paraId="54FE2307" w14:textId="3C0BF607" w:rsidR="00CF3D1B" w:rsidRP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CF3D1B" w:rsidRPr="003120F8" w14:paraId="5D43976D" w14:textId="77777777" w:rsidTr="00FB484A">
        <w:trPr>
          <w:jc w:val="center"/>
        </w:trPr>
        <w:tc>
          <w:tcPr>
            <w:tcW w:w="2982" w:type="dxa"/>
            <w:vAlign w:val="center"/>
          </w:tcPr>
          <w:p w14:paraId="560F2B2C" w14:textId="01D85088" w:rsidR="00CF3D1B" w:rsidRP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F3D1B">
              <w:rPr>
                <w:rFonts w:ascii="Times New Roman" w:eastAsia="宋体" w:hAnsi="Times New Roman"/>
                <w:sz w:val="18"/>
                <w:szCs w:val="18"/>
              </w:rPr>
              <w:t>GetBusCurrent</w:t>
            </w:r>
            <w:proofErr w:type="spellEnd"/>
          </w:p>
        </w:tc>
        <w:tc>
          <w:tcPr>
            <w:tcW w:w="2786" w:type="dxa"/>
            <w:vAlign w:val="center"/>
          </w:tcPr>
          <w:p w14:paraId="1EF82834" w14:textId="22B361D1" w:rsidR="00CF3D1B" w:rsidRP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获取总线电流</w:t>
            </w:r>
          </w:p>
        </w:tc>
        <w:tc>
          <w:tcPr>
            <w:tcW w:w="2737" w:type="dxa"/>
            <w:vAlign w:val="center"/>
          </w:tcPr>
          <w:p w14:paraId="312B17FA" w14:textId="56BC57E8" w:rsid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CF3D1B" w:rsidRPr="003120F8" w14:paraId="68F245C9" w14:textId="77777777" w:rsidTr="00FB484A">
        <w:trPr>
          <w:jc w:val="center"/>
        </w:trPr>
        <w:tc>
          <w:tcPr>
            <w:tcW w:w="2982" w:type="dxa"/>
            <w:vAlign w:val="center"/>
          </w:tcPr>
          <w:p w14:paraId="456F68B0" w14:textId="239B14D9" w:rsidR="00CF3D1B" w:rsidRP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F3D1B">
              <w:rPr>
                <w:rFonts w:ascii="Times New Roman" w:eastAsia="宋体" w:hAnsi="Times New Roman"/>
                <w:sz w:val="18"/>
                <w:szCs w:val="18"/>
              </w:rPr>
              <w:t>GetBusLeakCurrent</w:t>
            </w:r>
            <w:proofErr w:type="spellEnd"/>
          </w:p>
        </w:tc>
        <w:tc>
          <w:tcPr>
            <w:tcW w:w="2786" w:type="dxa"/>
            <w:vAlign w:val="center"/>
          </w:tcPr>
          <w:p w14:paraId="5E101482" w14:textId="19833409" w:rsid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获取总线漏电流</w:t>
            </w:r>
          </w:p>
        </w:tc>
        <w:tc>
          <w:tcPr>
            <w:tcW w:w="2737" w:type="dxa"/>
            <w:vAlign w:val="center"/>
          </w:tcPr>
          <w:p w14:paraId="29EFA0A3" w14:textId="597009B2" w:rsid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CF3D1B" w:rsidRPr="003120F8" w14:paraId="589A1DAB" w14:textId="77777777" w:rsidTr="00FB484A">
        <w:trPr>
          <w:jc w:val="center"/>
        </w:trPr>
        <w:tc>
          <w:tcPr>
            <w:tcW w:w="2982" w:type="dxa"/>
            <w:vAlign w:val="center"/>
          </w:tcPr>
          <w:p w14:paraId="2D2CD995" w14:textId="2E6518C5" w:rsidR="00CF3D1B" w:rsidRP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F3D1B">
              <w:rPr>
                <w:rFonts w:ascii="Times New Roman" w:eastAsia="宋体" w:hAnsi="Times New Roman"/>
                <w:sz w:val="18"/>
                <w:szCs w:val="18"/>
              </w:rPr>
              <w:t>BusIsShort</w:t>
            </w:r>
            <w:proofErr w:type="spellEnd"/>
          </w:p>
        </w:tc>
        <w:tc>
          <w:tcPr>
            <w:tcW w:w="2786" w:type="dxa"/>
            <w:vAlign w:val="center"/>
          </w:tcPr>
          <w:p w14:paraId="2CA4018C" w14:textId="5FA1654F" w:rsid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监测总线短路</w:t>
            </w:r>
          </w:p>
        </w:tc>
        <w:tc>
          <w:tcPr>
            <w:tcW w:w="2737" w:type="dxa"/>
            <w:vAlign w:val="center"/>
          </w:tcPr>
          <w:p w14:paraId="2ADC1839" w14:textId="4DB864C2" w:rsid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CF3D1B" w:rsidRPr="003120F8" w14:paraId="1E181FA0" w14:textId="77777777" w:rsidTr="00FB484A">
        <w:trPr>
          <w:jc w:val="center"/>
        </w:trPr>
        <w:tc>
          <w:tcPr>
            <w:tcW w:w="2982" w:type="dxa"/>
            <w:vAlign w:val="center"/>
          </w:tcPr>
          <w:p w14:paraId="465EA34E" w14:textId="1DEE1DA0" w:rsidR="00CF3D1B" w:rsidRP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F3D1B">
              <w:rPr>
                <w:rFonts w:ascii="Times New Roman" w:eastAsia="宋体" w:hAnsi="Times New Roman"/>
                <w:sz w:val="18"/>
                <w:szCs w:val="18"/>
              </w:rPr>
              <w:t>BusLeakIsShort</w:t>
            </w:r>
            <w:proofErr w:type="spellEnd"/>
          </w:p>
        </w:tc>
        <w:tc>
          <w:tcPr>
            <w:tcW w:w="2786" w:type="dxa"/>
            <w:vAlign w:val="center"/>
          </w:tcPr>
          <w:p w14:paraId="37ABB69C" w14:textId="1D2397E9" w:rsid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监测总线漏电流</w:t>
            </w:r>
          </w:p>
        </w:tc>
        <w:tc>
          <w:tcPr>
            <w:tcW w:w="2737" w:type="dxa"/>
            <w:vAlign w:val="center"/>
          </w:tcPr>
          <w:p w14:paraId="51895F41" w14:textId="7987804F" w:rsid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CF3D1B" w:rsidRPr="003120F8" w14:paraId="5D9B0C61" w14:textId="77777777" w:rsidTr="00FB484A">
        <w:trPr>
          <w:jc w:val="center"/>
        </w:trPr>
        <w:tc>
          <w:tcPr>
            <w:tcW w:w="2982" w:type="dxa"/>
            <w:vAlign w:val="center"/>
          </w:tcPr>
          <w:p w14:paraId="4DE74136" w14:textId="211C6585" w:rsidR="00CF3D1B" w:rsidRP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F3D1B">
              <w:rPr>
                <w:rFonts w:ascii="Times New Roman" w:eastAsia="宋体" w:hAnsi="Times New Roman"/>
                <w:sz w:val="18"/>
                <w:szCs w:val="18"/>
              </w:rPr>
              <w:t>DetIsInsert</w:t>
            </w:r>
            <w:proofErr w:type="spellEnd"/>
          </w:p>
        </w:tc>
        <w:tc>
          <w:tcPr>
            <w:tcW w:w="2786" w:type="dxa"/>
            <w:vAlign w:val="center"/>
          </w:tcPr>
          <w:p w14:paraId="3BBD9221" w14:textId="21A80258" w:rsid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监测总线有无雷管接入</w:t>
            </w:r>
          </w:p>
        </w:tc>
        <w:tc>
          <w:tcPr>
            <w:tcW w:w="2737" w:type="dxa"/>
            <w:vAlign w:val="center"/>
          </w:tcPr>
          <w:p w14:paraId="729BC9D6" w14:textId="456EA84F" w:rsid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CF3D1B" w:rsidRPr="003120F8" w14:paraId="2D7A379C" w14:textId="77777777" w:rsidTr="00FB484A">
        <w:trPr>
          <w:jc w:val="center"/>
        </w:trPr>
        <w:tc>
          <w:tcPr>
            <w:tcW w:w="2982" w:type="dxa"/>
            <w:vAlign w:val="center"/>
          </w:tcPr>
          <w:p w14:paraId="2955B346" w14:textId="5E2E6B3F" w:rsidR="00CF3D1B" w:rsidRP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F3D1B">
              <w:rPr>
                <w:rFonts w:ascii="Times New Roman" w:eastAsia="宋体" w:hAnsi="Times New Roman"/>
                <w:sz w:val="18"/>
                <w:szCs w:val="18"/>
              </w:rPr>
              <w:t>BusCurrentIsZero</w:t>
            </w:r>
            <w:proofErr w:type="spellEnd"/>
          </w:p>
        </w:tc>
        <w:tc>
          <w:tcPr>
            <w:tcW w:w="2786" w:type="dxa"/>
            <w:vAlign w:val="center"/>
          </w:tcPr>
          <w:p w14:paraId="57CB54FA" w14:textId="53252598" w:rsid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监测总线电流是否为零</w:t>
            </w:r>
          </w:p>
        </w:tc>
        <w:tc>
          <w:tcPr>
            <w:tcW w:w="2737" w:type="dxa"/>
            <w:vAlign w:val="center"/>
          </w:tcPr>
          <w:p w14:paraId="2E87DEC7" w14:textId="53200B17" w:rsid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CF3D1B" w:rsidRPr="003120F8" w14:paraId="5B6D879C" w14:textId="77777777" w:rsidTr="00FB484A">
        <w:trPr>
          <w:jc w:val="center"/>
        </w:trPr>
        <w:tc>
          <w:tcPr>
            <w:tcW w:w="2982" w:type="dxa"/>
            <w:vAlign w:val="center"/>
          </w:tcPr>
          <w:p w14:paraId="223D0707" w14:textId="10EF50AE" w:rsidR="00CF3D1B" w:rsidRP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F3D1B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EliminateBusCurrentErr</w:t>
            </w:r>
            <w:proofErr w:type="spellEnd"/>
          </w:p>
        </w:tc>
        <w:tc>
          <w:tcPr>
            <w:tcW w:w="2786" w:type="dxa"/>
            <w:vAlign w:val="center"/>
          </w:tcPr>
          <w:p w14:paraId="1A43689E" w14:textId="63A06DE7" w:rsid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消除总线电流误差</w:t>
            </w:r>
          </w:p>
        </w:tc>
        <w:tc>
          <w:tcPr>
            <w:tcW w:w="2737" w:type="dxa"/>
            <w:vAlign w:val="center"/>
          </w:tcPr>
          <w:p w14:paraId="27113D68" w14:textId="1CA52451" w:rsidR="00CF3D1B" w:rsidRDefault="00CF3D1B" w:rsidP="00FB48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5295DF67" w14:textId="4DCFC39A" w:rsidR="0067321F" w:rsidRDefault="0047172B" w:rsidP="00B27A29">
      <w:pPr>
        <w:pStyle w:val="a9"/>
        <w:numPr>
          <w:ilvl w:val="0"/>
          <w:numId w:val="4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变量列表</w:t>
      </w:r>
    </w:p>
    <w:p w14:paraId="6AA2E9EA" w14:textId="0BA24913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35" w:name="_Toc50985142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48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变量列表</w:t>
      </w:r>
      <w:bookmarkEnd w:id="135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5"/>
        <w:gridCol w:w="2543"/>
        <w:gridCol w:w="3547"/>
      </w:tblGrid>
      <w:tr w:rsidR="0047172B" w:rsidRPr="003120F8" w14:paraId="131BA901" w14:textId="77777777" w:rsidTr="003415B5">
        <w:trPr>
          <w:jc w:val="center"/>
        </w:trPr>
        <w:tc>
          <w:tcPr>
            <w:tcW w:w="2415" w:type="dxa"/>
            <w:vAlign w:val="center"/>
          </w:tcPr>
          <w:p w14:paraId="644DBC3E" w14:textId="77777777" w:rsidR="0047172B" w:rsidRPr="003120F8" w:rsidRDefault="0047172B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变量名</w:t>
            </w:r>
          </w:p>
        </w:tc>
        <w:tc>
          <w:tcPr>
            <w:tcW w:w="2543" w:type="dxa"/>
            <w:vAlign w:val="center"/>
          </w:tcPr>
          <w:p w14:paraId="153B8798" w14:textId="77777777" w:rsidR="0047172B" w:rsidRPr="003120F8" w:rsidRDefault="0047172B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数据类型</w:t>
            </w:r>
          </w:p>
        </w:tc>
        <w:tc>
          <w:tcPr>
            <w:tcW w:w="3547" w:type="dxa"/>
            <w:vAlign w:val="center"/>
          </w:tcPr>
          <w:p w14:paraId="27CD895E" w14:textId="77777777" w:rsidR="0047172B" w:rsidRPr="003120F8" w:rsidRDefault="0047172B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47172B" w:rsidRPr="003120F8" w14:paraId="310A2028" w14:textId="77777777" w:rsidTr="003415B5">
        <w:trPr>
          <w:jc w:val="center"/>
        </w:trPr>
        <w:tc>
          <w:tcPr>
            <w:tcW w:w="2415" w:type="dxa"/>
            <w:vAlign w:val="center"/>
          </w:tcPr>
          <w:p w14:paraId="58F54203" w14:textId="3E6C5D80" w:rsidR="0047172B" w:rsidRPr="003120F8" w:rsidRDefault="0047172B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7172B">
              <w:rPr>
                <w:rFonts w:ascii="Times New Roman" w:eastAsia="宋体" w:hAnsi="Times New Roman"/>
                <w:sz w:val="18"/>
                <w:szCs w:val="18"/>
              </w:rPr>
              <w:t>adc_adjust</w:t>
            </w:r>
            <w:proofErr w:type="spellEnd"/>
          </w:p>
        </w:tc>
        <w:tc>
          <w:tcPr>
            <w:tcW w:w="2543" w:type="dxa"/>
            <w:vAlign w:val="center"/>
          </w:tcPr>
          <w:p w14:paraId="53F24C19" w14:textId="66C2EF9B" w:rsidR="0047172B" w:rsidRPr="003120F8" w:rsidRDefault="0047172B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7172B">
              <w:rPr>
                <w:rFonts w:ascii="Times New Roman" w:eastAsia="宋体" w:hAnsi="Times New Roman"/>
                <w:sz w:val="18"/>
                <w:szCs w:val="18"/>
              </w:rPr>
              <w:t>ADC_ADJUST</w:t>
            </w:r>
          </w:p>
        </w:tc>
        <w:tc>
          <w:tcPr>
            <w:tcW w:w="3547" w:type="dxa"/>
            <w:vAlign w:val="center"/>
          </w:tcPr>
          <w:p w14:paraId="58C55FF0" w14:textId="77777777" w:rsidR="0047172B" w:rsidRPr="0047172B" w:rsidRDefault="0047172B" w:rsidP="0047172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7172B">
              <w:rPr>
                <w:rFonts w:ascii="Times New Roman" w:eastAsia="宋体" w:hAnsi="Times New Roman"/>
                <w:sz w:val="18"/>
                <w:szCs w:val="18"/>
              </w:rPr>
              <w:t xml:space="preserve">typedef struct    </w:t>
            </w:r>
          </w:p>
          <w:p w14:paraId="26FE50BB" w14:textId="77777777" w:rsidR="0047172B" w:rsidRPr="0047172B" w:rsidRDefault="0047172B" w:rsidP="0047172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7172B">
              <w:rPr>
                <w:rFonts w:ascii="Times New Roman" w:eastAsia="宋体" w:hAnsi="Times New Roman"/>
                <w:sz w:val="18"/>
                <w:szCs w:val="18"/>
              </w:rPr>
              <w:t xml:space="preserve">{                 </w:t>
            </w:r>
          </w:p>
          <w:p w14:paraId="056BE7E9" w14:textId="77777777" w:rsidR="0047172B" w:rsidRPr="0047172B" w:rsidRDefault="0047172B" w:rsidP="0047172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7172B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float </w:t>
            </w:r>
            <w:proofErr w:type="gramStart"/>
            <w:r w:rsidRPr="0047172B">
              <w:rPr>
                <w:rFonts w:ascii="Times New Roman" w:eastAsia="宋体" w:hAnsi="Times New Roman"/>
                <w:sz w:val="18"/>
                <w:szCs w:val="18"/>
              </w:rPr>
              <w:t>k ;</w:t>
            </w:r>
            <w:proofErr w:type="gramEnd"/>
            <w:r w:rsidRPr="0047172B">
              <w:rPr>
                <w:rFonts w:ascii="Times New Roman" w:eastAsia="宋体" w:hAnsi="Times New Roman"/>
                <w:sz w:val="18"/>
                <w:szCs w:val="18"/>
              </w:rPr>
              <w:t xml:space="preserve">       </w:t>
            </w:r>
          </w:p>
          <w:p w14:paraId="17AC7E2F" w14:textId="77777777" w:rsidR="0047172B" w:rsidRPr="0047172B" w:rsidRDefault="0047172B" w:rsidP="0047172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7172B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u16 </w:t>
            </w:r>
            <w:proofErr w:type="gramStart"/>
            <w:r w:rsidRPr="0047172B">
              <w:rPr>
                <w:rFonts w:ascii="Times New Roman" w:eastAsia="宋体" w:hAnsi="Times New Roman"/>
                <w:sz w:val="18"/>
                <w:szCs w:val="18"/>
              </w:rPr>
              <w:t>b ;</w:t>
            </w:r>
            <w:proofErr w:type="gramEnd"/>
            <w:r w:rsidRPr="0047172B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  </w:t>
            </w:r>
          </w:p>
          <w:p w14:paraId="4F718ED1" w14:textId="77777777" w:rsidR="0047172B" w:rsidRPr="0047172B" w:rsidRDefault="0047172B" w:rsidP="0047172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7172B">
              <w:rPr>
                <w:rFonts w:ascii="Times New Roman" w:eastAsia="宋体" w:hAnsi="Times New Roman"/>
                <w:sz w:val="18"/>
                <w:szCs w:val="18"/>
              </w:rPr>
              <w:t xml:space="preserve">    u16 year;</w:t>
            </w:r>
          </w:p>
          <w:p w14:paraId="5280B52D" w14:textId="77777777" w:rsidR="0047172B" w:rsidRPr="0047172B" w:rsidRDefault="0047172B" w:rsidP="0047172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7172B">
              <w:rPr>
                <w:rFonts w:ascii="Times New Roman" w:eastAsia="宋体" w:hAnsi="Times New Roman"/>
                <w:sz w:val="18"/>
                <w:szCs w:val="18"/>
              </w:rPr>
              <w:t xml:space="preserve">    u8 month;</w:t>
            </w:r>
          </w:p>
          <w:p w14:paraId="2EB3639A" w14:textId="77777777" w:rsidR="0047172B" w:rsidRPr="0047172B" w:rsidRDefault="0047172B" w:rsidP="0047172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7172B">
              <w:rPr>
                <w:rFonts w:ascii="Times New Roman" w:eastAsia="宋体" w:hAnsi="Times New Roman"/>
                <w:sz w:val="18"/>
                <w:szCs w:val="18"/>
              </w:rPr>
              <w:t xml:space="preserve">    u8 day;</w:t>
            </w:r>
          </w:p>
          <w:p w14:paraId="3300E622" w14:textId="77777777" w:rsidR="0047172B" w:rsidRPr="0047172B" w:rsidRDefault="0047172B" w:rsidP="0047172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7172B">
              <w:rPr>
                <w:rFonts w:ascii="Times New Roman" w:eastAsia="宋体" w:hAnsi="Times New Roman"/>
                <w:sz w:val="18"/>
                <w:szCs w:val="18"/>
              </w:rPr>
              <w:t xml:space="preserve">    u8 hour;</w:t>
            </w:r>
          </w:p>
          <w:p w14:paraId="4489825D" w14:textId="77777777" w:rsidR="0047172B" w:rsidRPr="0047172B" w:rsidRDefault="0047172B" w:rsidP="0047172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7172B">
              <w:rPr>
                <w:rFonts w:ascii="Times New Roman" w:eastAsia="宋体" w:hAnsi="Times New Roman"/>
                <w:sz w:val="18"/>
                <w:szCs w:val="18"/>
              </w:rPr>
              <w:t xml:space="preserve">    u8 minute;</w:t>
            </w:r>
          </w:p>
          <w:p w14:paraId="6A5B05B8" w14:textId="77777777" w:rsidR="0047172B" w:rsidRPr="0047172B" w:rsidRDefault="0047172B" w:rsidP="0047172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7172B">
              <w:rPr>
                <w:rFonts w:ascii="Times New Roman" w:eastAsia="宋体" w:hAnsi="Times New Roman"/>
                <w:sz w:val="18"/>
                <w:szCs w:val="18"/>
              </w:rPr>
              <w:t xml:space="preserve">    u8 second;    </w:t>
            </w:r>
          </w:p>
          <w:p w14:paraId="40F75F2D" w14:textId="77777777" w:rsidR="0047172B" w:rsidRPr="0047172B" w:rsidRDefault="0047172B" w:rsidP="0047172B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gramStart"/>
            <w:r w:rsidRPr="0047172B">
              <w:rPr>
                <w:rFonts w:ascii="Times New Roman" w:eastAsia="宋体" w:hAnsi="Times New Roman"/>
                <w:sz w:val="18"/>
                <w:szCs w:val="18"/>
              </w:rPr>
              <w:t>}ADJUST</w:t>
            </w:r>
            <w:proofErr w:type="gramEnd"/>
            <w:r w:rsidRPr="0047172B">
              <w:rPr>
                <w:rFonts w:ascii="Times New Roman" w:eastAsia="宋体" w:hAnsi="Times New Roman"/>
                <w:sz w:val="18"/>
                <w:szCs w:val="18"/>
              </w:rPr>
              <w:t>_PARAMETER;</w:t>
            </w:r>
          </w:p>
          <w:p w14:paraId="6D0B1A6F" w14:textId="77777777" w:rsidR="0047172B" w:rsidRPr="0047172B" w:rsidRDefault="0047172B" w:rsidP="0047172B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  <w:p w14:paraId="5E021367" w14:textId="77777777" w:rsidR="0047172B" w:rsidRPr="0047172B" w:rsidRDefault="0047172B" w:rsidP="0047172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7172B">
              <w:rPr>
                <w:rFonts w:ascii="Times New Roman" w:eastAsia="宋体" w:hAnsi="Times New Roman"/>
                <w:sz w:val="18"/>
                <w:szCs w:val="18"/>
              </w:rPr>
              <w:t>typedef struct</w:t>
            </w:r>
          </w:p>
          <w:p w14:paraId="10AF32A8" w14:textId="77777777" w:rsidR="0047172B" w:rsidRPr="0047172B" w:rsidRDefault="0047172B" w:rsidP="0047172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7172B">
              <w:rPr>
                <w:rFonts w:ascii="Times New Roman" w:eastAsia="宋体" w:hAnsi="Times New Roman"/>
                <w:sz w:val="18"/>
                <w:szCs w:val="18"/>
              </w:rPr>
              <w:t>{</w:t>
            </w:r>
            <w:r w:rsidRPr="0047172B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47172B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47172B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47172B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47172B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  </w:t>
            </w:r>
          </w:p>
          <w:p w14:paraId="2C372183" w14:textId="623EAAB8" w:rsidR="0047172B" w:rsidRPr="0047172B" w:rsidRDefault="0047172B" w:rsidP="0047172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7172B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47172B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ADJUST_PARAMETER </w:t>
            </w:r>
            <w:proofErr w:type="spellStart"/>
            <w:r w:rsidRPr="0047172B">
              <w:rPr>
                <w:rFonts w:ascii="Times New Roman" w:eastAsia="宋体" w:hAnsi="Times New Roman"/>
                <w:sz w:val="18"/>
                <w:szCs w:val="18"/>
              </w:rPr>
              <w:t>linab</w:t>
            </w:r>
            <w:proofErr w:type="spellEnd"/>
            <w:r w:rsidRPr="0047172B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5A0D6732" w14:textId="1C37135E" w:rsidR="0047172B" w:rsidRPr="0047172B" w:rsidRDefault="0047172B" w:rsidP="0047172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7172B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47172B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ADJUST_PARAMETER current1;          </w:t>
            </w:r>
          </w:p>
          <w:p w14:paraId="2587FD54" w14:textId="77777777" w:rsidR="0047172B" w:rsidRDefault="0047172B" w:rsidP="005A53F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7172B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47172B">
              <w:rPr>
                <w:rFonts w:ascii="Times New Roman" w:eastAsia="宋体" w:hAnsi="Times New Roman"/>
                <w:sz w:val="18"/>
                <w:szCs w:val="18"/>
              </w:rPr>
              <w:tab/>
              <w:t>ADJUST_PARAMETER current</w:t>
            </w:r>
            <w:proofErr w:type="gramStart"/>
            <w:r w:rsidRPr="0047172B">
              <w:rPr>
                <w:rFonts w:ascii="Times New Roman" w:eastAsia="宋体" w:hAnsi="Times New Roman"/>
                <w:sz w:val="18"/>
                <w:szCs w:val="18"/>
              </w:rPr>
              <w:t xml:space="preserve">2;   </w:t>
            </w:r>
            <w:proofErr w:type="gramEnd"/>
            <w:r w:rsidRPr="0047172B">
              <w:rPr>
                <w:rFonts w:ascii="Times New Roman" w:eastAsia="宋体" w:hAnsi="Times New Roman"/>
                <w:sz w:val="18"/>
                <w:szCs w:val="18"/>
              </w:rPr>
              <w:t xml:space="preserve">       }ADC_ADJUST;</w:t>
            </w:r>
          </w:p>
          <w:p w14:paraId="50ED0C9F" w14:textId="54E3CAA7" w:rsidR="005A53FE" w:rsidRPr="005A53FE" w:rsidRDefault="005A53FE" w:rsidP="005A53FE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校准参数</w:t>
            </w:r>
          </w:p>
        </w:tc>
      </w:tr>
      <w:tr w:rsidR="005A53FE" w:rsidRPr="003120F8" w14:paraId="6EEE2024" w14:textId="77777777" w:rsidTr="003415B5">
        <w:trPr>
          <w:jc w:val="center"/>
        </w:trPr>
        <w:tc>
          <w:tcPr>
            <w:tcW w:w="2415" w:type="dxa"/>
            <w:vAlign w:val="center"/>
          </w:tcPr>
          <w:p w14:paraId="3B964F38" w14:textId="4EAC7129" w:rsidR="005A53FE" w:rsidRPr="0047172B" w:rsidRDefault="005A53F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/>
                <w:sz w:val="18"/>
                <w:szCs w:val="18"/>
              </w:rPr>
              <w:t>*</w:t>
            </w:r>
            <w:proofErr w:type="spellStart"/>
            <w:r w:rsidRPr="005A53FE">
              <w:rPr>
                <w:rFonts w:ascii="Times New Roman" w:eastAsia="宋体" w:hAnsi="Times New Roman"/>
                <w:sz w:val="18"/>
                <w:szCs w:val="18"/>
              </w:rPr>
              <w:t>AdcMutex</w:t>
            </w:r>
            <w:proofErr w:type="spellEnd"/>
          </w:p>
        </w:tc>
        <w:tc>
          <w:tcPr>
            <w:tcW w:w="2543" w:type="dxa"/>
            <w:vAlign w:val="center"/>
          </w:tcPr>
          <w:p w14:paraId="1069E499" w14:textId="0E1820BB" w:rsidR="005A53FE" w:rsidRPr="0047172B" w:rsidRDefault="005A53F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A53FE">
              <w:rPr>
                <w:rFonts w:ascii="Times New Roman" w:eastAsia="宋体" w:hAnsi="Times New Roman"/>
                <w:sz w:val="18"/>
                <w:szCs w:val="18"/>
              </w:rPr>
              <w:t>OS_EVENT</w:t>
            </w:r>
          </w:p>
        </w:tc>
        <w:tc>
          <w:tcPr>
            <w:tcW w:w="3547" w:type="dxa"/>
            <w:vAlign w:val="center"/>
          </w:tcPr>
          <w:p w14:paraId="26BD7CED" w14:textId="77777777" w:rsidR="005A53FE" w:rsidRPr="005A53FE" w:rsidRDefault="005A53FE" w:rsidP="005A53F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A53FE">
              <w:rPr>
                <w:rFonts w:ascii="Times New Roman" w:eastAsia="宋体" w:hAnsi="Times New Roman"/>
                <w:sz w:val="18"/>
                <w:szCs w:val="18"/>
              </w:rPr>
              <w:t xml:space="preserve">typedef struct </w:t>
            </w:r>
            <w:proofErr w:type="spellStart"/>
            <w:r w:rsidRPr="005A53FE">
              <w:rPr>
                <w:rFonts w:ascii="Times New Roman" w:eastAsia="宋体" w:hAnsi="Times New Roman"/>
                <w:sz w:val="18"/>
                <w:szCs w:val="18"/>
              </w:rPr>
              <w:t>os_event</w:t>
            </w:r>
            <w:proofErr w:type="spellEnd"/>
            <w:r w:rsidRPr="005A53FE">
              <w:rPr>
                <w:rFonts w:ascii="Times New Roman" w:eastAsia="宋体" w:hAnsi="Times New Roman"/>
                <w:sz w:val="18"/>
                <w:szCs w:val="18"/>
              </w:rPr>
              <w:t xml:space="preserve"> {</w:t>
            </w:r>
          </w:p>
          <w:p w14:paraId="4E6E6A03" w14:textId="0A4E4134" w:rsidR="005A53FE" w:rsidRPr="005A53FE" w:rsidRDefault="005A53FE" w:rsidP="005A53F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A53FE">
              <w:rPr>
                <w:rFonts w:ascii="Times New Roman" w:eastAsia="宋体" w:hAnsi="Times New Roman"/>
                <w:sz w:val="18"/>
                <w:szCs w:val="18"/>
              </w:rPr>
              <w:t xml:space="preserve">    INT8U    </w:t>
            </w:r>
            <w:proofErr w:type="spellStart"/>
            <w:r w:rsidRPr="005A53FE">
              <w:rPr>
                <w:rFonts w:ascii="Times New Roman" w:eastAsia="宋体" w:hAnsi="Times New Roman"/>
                <w:sz w:val="18"/>
                <w:szCs w:val="18"/>
              </w:rPr>
              <w:t>OSEventType</w:t>
            </w:r>
            <w:proofErr w:type="spellEnd"/>
            <w:r w:rsidRPr="005A53FE">
              <w:rPr>
                <w:rFonts w:ascii="Times New Roman" w:eastAsia="宋体" w:hAnsi="Times New Roman"/>
                <w:sz w:val="18"/>
                <w:szCs w:val="18"/>
              </w:rPr>
              <w:t xml:space="preserve">;                    </w:t>
            </w:r>
          </w:p>
          <w:p w14:paraId="7CE5CDBA" w14:textId="77282FD2" w:rsidR="005A53FE" w:rsidRPr="005A53FE" w:rsidRDefault="005A53FE" w:rsidP="005A53F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A53FE">
              <w:rPr>
                <w:rFonts w:ascii="Times New Roman" w:eastAsia="宋体" w:hAnsi="Times New Roman"/>
                <w:sz w:val="18"/>
                <w:szCs w:val="18"/>
              </w:rPr>
              <w:t xml:space="preserve">    void    *</w:t>
            </w:r>
            <w:proofErr w:type="spellStart"/>
            <w:r w:rsidRPr="005A53FE">
              <w:rPr>
                <w:rFonts w:ascii="Times New Roman" w:eastAsia="宋体" w:hAnsi="Times New Roman"/>
                <w:sz w:val="18"/>
                <w:szCs w:val="18"/>
              </w:rPr>
              <w:t>OSEventPtr</w:t>
            </w:r>
            <w:proofErr w:type="spellEnd"/>
            <w:r w:rsidRPr="005A53FE">
              <w:rPr>
                <w:rFonts w:ascii="Times New Roman" w:eastAsia="宋体" w:hAnsi="Times New Roman"/>
                <w:sz w:val="18"/>
                <w:szCs w:val="18"/>
              </w:rPr>
              <w:t xml:space="preserve">;                     </w:t>
            </w:r>
          </w:p>
          <w:p w14:paraId="17125434" w14:textId="5BBF7383" w:rsidR="005A53FE" w:rsidRPr="005A53FE" w:rsidRDefault="005A53FE" w:rsidP="005A53F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A53FE">
              <w:rPr>
                <w:rFonts w:ascii="Times New Roman" w:eastAsia="宋体" w:hAnsi="Times New Roman"/>
                <w:sz w:val="18"/>
                <w:szCs w:val="18"/>
              </w:rPr>
              <w:t xml:space="preserve">    INT16U   </w:t>
            </w:r>
            <w:proofErr w:type="spellStart"/>
            <w:r w:rsidRPr="005A53FE">
              <w:rPr>
                <w:rFonts w:ascii="Times New Roman" w:eastAsia="宋体" w:hAnsi="Times New Roman"/>
                <w:sz w:val="18"/>
                <w:szCs w:val="18"/>
              </w:rPr>
              <w:t>OSEventCnt</w:t>
            </w:r>
            <w:proofErr w:type="spellEnd"/>
            <w:r w:rsidRPr="005A53FE">
              <w:rPr>
                <w:rFonts w:ascii="Times New Roman" w:eastAsia="宋体" w:hAnsi="Times New Roman"/>
                <w:sz w:val="18"/>
                <w:szCs w:val="18"/>
              </w:rPr>
              <w:t xml:space="preserve">;                     </w:t>
            </w:r>
          </w:p>
          <w:p w14:paraId="35351DA4" w14:textId="5ABF5BE7" w:rsidR="005A53FE" w:rsidRPr="005A53FE" w:rsidRDefault="005A53FE" w:rsidP="005A53F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A53FE">
              <w:rPr>
                <w:rFonts w:ascii="Times New Roman" w:eastAsia="宋体" w:hAnsi="Times New Roman"/>
                <w:sz w:val="18"/>
                <w:szCs w:val="18"/>
              </w:rPr>
              <w:t xml:space="preserve">    OS_</w:t>
            </w:r>
            <w:proofErr w:type="gramStart"/>
            <w:r w:rsidRPr="005A53FE">
              <w:rPr>
                <w:rFonts w:ascii="Times New Roman" w:eastAsia="宋体" w:hAnsi="Times New Roman"/>
                <w:sz w:val="18"/>
                <w:szCs w:val="18"/>
              </w:rPr>
              <w:t xml:space="preserve">PRIO  </w:t>
            </w:r>
            <w:proofErr w:type="spellStart"/>
            <w:r w:rsidRPr="005A53FE">
              <w:rPr>
                <w:rFonts w:ascii="Times New Roman" w:eastAsia="宋体" w:hAnsi="Times New Roman"/>
                <w:sz w:val="18"/>
                <w:szCs w:val="18"/>
              </w:rPr>
              <w:t>OSEventGrp</w:t>
            </w:r>
            <w:proofErr w:type="spellEnd"/>
            <w:proofErr w:type="gramEnd"/>
            <w:r w:rsidRPr="005A53FE">
              <w:rPr>
                <w:rFonts w:ascii="Times New Roman" w:eastAsia="宋体" w:hAnsi="Times New Roman"/>
                <w:sz w:val="18"/>
                <w:szCs w:val="18"/>
              </w:rPr>
              <w:t xml:space="preserve">;                     </w:t>
            </w:r>
          </w:p>
          <w:p w14:paraId="25735EE2" w14:textId="75A18E10" w:rsidR="005A53FE" w:rsidRPr="005A53FE" w:rsidRDefault="005A53FE" w:rsidP="005A53F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A53FE">
              <w:rPr>
                <w:rFonts w:ascii="Times New Roman" w:eastAsia="宋体" w:hAnsi="Times New Roman"/>
                <w:sz w:val="18"/>
                <w:szCs w:val="18"/>
              </w:rPr>
              <w:t xml:space="preserve">    OS_</w:t>
            </w:r>
            <w:proofErr w:type="gramStart"/>
            <w:r w:rsidRPr="005A53FE">
              <w:rPr>
                <w:rFonts w:ascii="Times New Roman" w:eastAsia="宋体" w:hAnsi="Times New Roman"/>
                <w:sz w:val="18"/>
                <w:szCs w:val="18"/>
              </w:rPr>
              <w:t xml:space="preserve">PRIO  </w:t>
            </w:r>
            <w:proofErr w:type="spellStart"/>
            <w:r w:rsidRPr="005A53FE">
              <w:rPr>
                <w:rFonts w:ascii="Times New Roman" w:eastAsia="宋体" w:hAnsi="Times New Roman"/>
                <w:sz w:val="18"/>
                <w:szCs w:val="18"/>
              </w:rPr>
              <w:t>OSEventTbl</w:t>
            </w:r>
            <w:proofErr w:type="spellEnd"/>
            <w:proofErr w:type="gramEnd"/>
            <w:r w:rsidRPr="005A53FE">
              <w:rPr>
                <w:rFonts w:ascii="Times New Roman" w:eastAsia="宋体" w:hAnsi="Times New Roman"/>
                <w:sz w:val="18"/>
                <w:szCs w:val="18"/>
              </w:rPr>
              <w:t xml:space="preserve">[OS_EVENT_TBL_SIZE];  </w:t>
            </w:r>
          </w:p>
          <w:p w14:paraId="560BC13E" w14:textId="77777777" w:rsidR="005A53FE" w:rsidRPr="005A53FE" w:rsidRDefault="005A53FE" w:rsidP="005A53F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A53FE">
              <w:rPr>
                <w:rFonts w:ascii="Times New Roman" w:eastAsia="宋体" w:hAnsi="Times New Roman"/>
                <w:sz w:val="18"/>
                <w:szCs w:val="18"/>
              </w:rPr>
              <w:t>#if OS_EVENT_NAME_EN &gt; 0u</w:t>
            </w:r>
          </w:p>
          <w:p w14:paraId="1C0149C2" w14:textId="77777777" w:rsidR="005A53FE" w:rsidRPr="005A53FE" w:rsidRDefault="005A53FE" w:rsidP="005A53F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A53FE">
              <w:rPr>
                <w:rFonts w:ascii="Times New Roman" w:eastAsia="宋体" w:hAnsi="Times New Roman"/>
                <w:sz w:val="18"/>
                <w:szCs w:val="18"/>
              </w:rPr>
              <w:t xml:space="preserve">    INT8U   *</w:t>
            </w:r>
            <w:proofErr w:type="spellStart"/>
            <w:r w:rsidRPr="005A53FE">
              <w:rPr>
                <w:rFonts w:ascii="Times New Roman" w:eastAsia="宋体" w:hAnsi="Times New Roman"/>
                <w:sz w:val="18"/>
                <w:szCs w:val="18"/>
              </w:rPr>
              <w:t>OSEventName</w:t>
            </w:r>
            <w:proofErr w:type="spellEnd"/>
            <w:r w:rsidRPr="005A53FE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78774FF8" w14:textId="77777777" w:rsidR="005A53FE" w:rsidRPr="005A53FE" w:rsidRDefault="005A53FE" w:rsidP="005A53F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A53FE">
              <w:rPr>
                <w:rFonts w:ascii="Times New Roman" w:eastAsia="宋体" w:hAnsi="Times New Roman"/>
                <w:sz w:val="18"/>
                <w:szCs w:val="18"/>
              </w:rPr>
              <w:t>#endif</w:t>
            </w:r>
          </w:p>
          <w:p w14:paraId="4C94B5E8" w14:textId="77777777" w:rsidR="005A53FE" w:rsidRDefault="005A53FE" w:rsidP="005A53F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A53FE">
              <w:rPr>
                <w:rFonts w:ascii="Times New Roman" w:eastAsia="宋体" w:hAnsi="Times New Roman"/>
                <w:sz w:val="18"/>
                <w:szCs w:val="18"/>
              </w:rPr>
              <w:t>} OS_EVENT;</w:t>
            </w:r>
          </w:p>
          <w:p w14:paraId="49737F79" w14:textId="7506B6CB" w:rsidR="005A53FE" w:rsidRPr="0047172B" w:rsidRDefault="005A53FE" w:rsidP="005A53FE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互斥信号量</w:t>
            </w:r>
          </w:p>
        </w:tc>
      </w:tr>
    </w:tbl>
    <w:p w14:paraId="0DB7EEB8" w14:textId="4B3D98B9" w:rsidR="0047172B" w:rsidRDefault="00EB6537" w:rsidP="00B27A29">
      <w:pPr>
        <w:pStyle w:val="a9"/>
        <w:numPr>
          <w:ilvl w:val="0"/>
          <w:numId w:val="4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宏定义列表</w:t>
      </w:r>
    </w:p>
    <w:p w14:paraId="63C2D83F" w14:textId="1405DCA7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36" w:name="_Toc50985143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49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宏定义列表</w:t>
      </w:r>
      <w:bookmarkEnd w:id="13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30"/>
        <w:gridCol w:w="3186"/>
        <w:gridCol w:w="1989"/>
      </w:tblGrid>
      <w:tr w:rsidR="00EB6537" w:rsidRPr="003120F8" w14:paraId="5387CAAC" w14:textId="77777777" w:rsidTr="00EB6537">
        <w:trPr>
          <w:jc w:val="center"/>
        </w:trPr>
        <w:tc>
          <w:tcPr>
            <w:tcW w:w="3330" w:type="dxa"/>
            <w:vAlign w:val="center"/>
          </w:tcPr>
          <w:p w14:paraId="7F983ED2" w14:textId="77777777" w:rsidR="00EB6537" w:rsidRPr="003120F8" w:rsidRDefault="00EB6537" w:rsidP="003415B5">
            <w:pPr>
              <w:ind w:firstLineChars="550" w:firstLine="994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标识符</w:t>
            </w:r>
          </w:p>
        </w:tc>
        <w:tc>
          <w:tcPr>
            <w:tcW w:w="3186" w:type="dxa"/>
            <w:vAlign w:val="center"/>
          </w:tcPr>
          <w:p w14:paraId="0EAEF9B3" w14:textId="77777777" w:rsidR="00EB6537" w:rsidRPr="003120F8" w:rsidRDefault="00EB6537" w:rsidP="00EB6537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定义值</w:t>
            </w:r>
          </w:p>
        </w:tc>
        <w:tc>
          <w:tcPr>
            <w:tcW w:w="1989" w:type="dxa"/>
            <w:vAlign w:val="center"/>
          </w:tcPr>
          <w:p w14:paraId="69AE01CB" w14:textId="77777777" w:rsidR="00EB6537" w:rsidRPr="003120F8" w:rsidRDefault="00EB6537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EB6537" w:rsidRPr="003120F8" w14:paraId="6C5C7B92" w14:textId="77777777" w:rsidTr="00EB6537">
        <w:trPr>
          <w:jc w:val="center"/>
        </w:trPr>
        <w:tc>
          <w:tcPr>
            <w:tcW w:w="3330" w:type="dxa"/>
            <w:vAlign w:val="center"/>
          </w:tcPr>
          <w:p w14:paraId="1B7700FA" w14:textId="381CEFA2" w:rsidR="00EB6537" w:rsidRPr="001506D0" w:rsidRDefault="00EB6537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B6537">
              <w:rPr>
                <w:rFonts w:ascii="Times New Roman" w:eastAsia="宋体" w:hAnsi="Times New Roman"/>
                <w:sz w:val="18"/>
                <w:szCs w:val="18"/>
              </w:rPr>
              <w:t>DEFAULT_ADC_PARAM</w:t>
            </w:r>
          </w:p>
        </w:tc>
        <w:tc>
          <w:tcPr>
            <w:tcW w:w="3186" w:type="dxa"/>
            <w:vAlign w:val="center"/>
          </w:tcPr>
          <w:p w14:paraId="3F6D3E27" w14:textId="34AA8322" w:rsidR="00EB6537" w:rsidRPr="001506D0" w:rsidRDefault="00EB6537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B6537">
              <w:rPr>
                <w:rFonts w:ascii="Times New Roman" w:eastAsia="宋体" w:hAnsi="Times New Roman"/>
                <w:sz w:val="18"/>
                <w:szCs w:val="18"/>
              </w:rPr>
              <w:t>4.0045</w:t>
            </w:r>
          </w:p>
        </w:tc>
        <w:tc>
          <w:tcPr>
            <w:tcW w:w="1989" w:type="dxa"/>
            <w:vAlign w:val="center"/>
          </w:tcPr>
          <w:p w14:paraId="5CF63502" w14:textId="7631043E" w:rsidR="00EB6537" w:rsidRPr="003120F8" w:rsidRDefault="00EB6537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电压参数</w:t>
            </w:r>
          </w:p>
        </w:tc>
      </w:tr>
      <w:tr w:rsidR="00EB6537" w:rsidRPr="003120F8" w14:paraId="3B2D8DBF" w14:textId="77777777" w:rsidTr="00EB6537">
        <w:trPr>
          <w:jc w:val="center"/>
        </w:trPr>
        <w:tc>
          <w:tcPr>
            <w:tcW w:w="3330" w:type="dxa"/>
            <w:vAlign w:val="center"/>
          </w:tcPr>
          <w:p w14:paraId="45CD45AE" w14:textId="6A976930" w:rsidR="00EB6537" w:rsidRPr="00EB6537" w:rsidRDefault="00EB6537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B6537">
              <w:rPr>
                <w:rFonts w:ascii="Times New Roman" w:eastAsia="宋体" w:hAnsi="Times New Roman"/>
                <w:sz w:val="18"/>
                <w:szCs w:val="18"/>
              </w:rPr>
              <w:t>DEFAULT_POWER_PARAM</w:t>
            </w:r>
          </w:p>
        </w:tc>
        <w:tc>
          <w:tcPr>
            <w:tcW w:w="3186" w:type="dxa"/>
            <w:vAlign w:val="center"/>
          </w:tcPr>
          <w:p w14:paraId="6EF70BFC" w14:textId="0354975C" w:rsidR="00EB6537" w:rsidRPr="00EB6537" w:rsidRDefault="00EB6537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B6537">
              <w:rPr>
                <w:rFonts w:ascii="Times New Roman" w:eastAsia="宋体" w:hAnsi="Times New Roman"/>
                <w:sz w:val="18"/>
                <w:szCs w:val="18"/>
              </w:rPr>
              <w:t>4.035</w:t>
            </w:r>
          </w:p>
        </w:tc>
        <w:tc>
          <w:tcPr>
            <w:tcW w:w="1989" w:type="dxa"/>
            <w:vAlign w:val="center"/>
          </w:tcPr>
          <w:p w14:paraId="1693B258" w14:textId="1E356C0C" w:rsidR="00EB6537" w:rsidRDefault="00EB6537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电源电压参数</w:t>
            </w:r>
          </w:p>
        </w:tc>
      </w:tr>
      <w:tr w:rsidR="00EB6537" w:rsidRPr="003120F8" w14:paraId="57754B71" w14:textId="77777777" w:rsidTr="00EB6537">
        <w:trPr>
          <w:jc w:val="center"/>
        </w:trPr>
        <w:tc>
          <w:tcPr>
            <w:tcW w:w="3330" w:type="dxa"/>
            <w:vAlign w:val="center"/>
          </w:tcPr>
          <w:p w14:paraId="76F86842" w14:textId="5193B81C" w:rsidR="00EB6537" w:rsidRPr="00EB6537" w:rsidRDefault="00EB6537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B6537">
              <w:rPr>
                <w:rFonts w:ascii="Times New Roman" w:eastAsia="宋体" w:hAnsi="Times New Roman"/>
                <w:sz w:val="18"/>
                <w:szCs w:val="18"/>
              </w:rPr>
              <w:t>DEFAULT_I1_PARAM</w:t>
            </w:r>
          </w:p>
        </w:tc>
        <w:tc>
          <w:tcPr>
            <w:tcW w:w="3186" w:type="dxa"/>
            <w:vAlign w:val="center"/>
          </w:tcPr>
          <w:p w14:paraId="32C4A7C2" w14:textId="1D96E749" w:rsidR="00EB6537" w:rsidRPr="00EB6537" w:rsidRDefault="00EB6537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B6537">
              <w:rPr>
                <w:rFonts w:ascii="Times New Roman" w:eastAsia="宋体" w:hAnsi="Times New Roman"/>
                <w:sz w:val="18"/>
                <w:szCs w:val="18"/>
              </w:rPr>
              <w:t>1.07</w:t>
            </w:r>
          </w:p>
        </w:tc>
        <w:tc>
          <w:tcPr>
            <w:tcW w:w="1989" w:type="dxa"/>
            <w:vAlign w:val="center"/>
          </w:tcPr>
          <w:p w14:paraId="3D649A03" w14:textId="48D7C248" w:rsidR="00EB6537" w:rsidRDefault="00EB6537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小量程电流参数</w:t>
            </w:r>
          </w:p>
        </w:tc>
      </w:tr>
      <w:tr w:rsidR="00EB6537" w:rsidRPr="003120F8" w14:paraId="69EE5EE6" w14:textId="77777777" w:rsidTr="00EB6537">
        <w:trPr>
          <w:jc w:val="center"/>
        </w:trPr>
        <w:tc>
          <w:tcPr>
            <w:tcW w:w="3330" w:type="dxa"/>
            <w:vAlign w:val="center"/>
          </w:tcPr>
          <w:p w14:paraId="5C939008" w14:textId="71D475E4" w:rsidR="00EB6537" w:rsidRPr="00EB6537" w:rsidRDefault="00EB6537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B6537">
              <w:rPr>
                <w:rFonts w:ascii="Times New Roman" w:eastAsia="宋体" w:hAnsi="Times New Roman"/>
                <w:sz w:val="18"/>
                <w:szCs w:val="18"/>
              </w:rPr>
              <w:t>DEFAULT_I2_PARAM</w:t>
            </w:r>
          </w:p>
        </w:tc>
        <w:tc>
          <w:tcPr>
            <w:tcW w:w="3186" w:type="dxa"/>
            <w:vAlign w:val="center"/>
          </w:tcPr>
          <w:p w14:paraId="24096464" w14:textId="75968961" w:rsidR="00EB6537" w:rsidRPr="00EB6537" w:rsidRDefault="00EB6537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B6537">
              <w:rPr>
                <w:rFonts w:ascii="Times New Roman" w:eastAsia="宋体" w:hAnsi="Times New Roman"/>
                <w:sz w:val="18"/>
                <w:szCs w:val="18"/>
              </w:rPr>
              <w:t>5.35</w:t>
            </w:r>
          </w:p>
        </w:tc>
        <w:tc>
          <w:tcPr>
            <w:tcW w:w="1989" w:type="dxa"/>
            <w:vAlign w:val="center"/>
          </w:tcPr>
          <w:p w14:paraId="175D1B56" w14:textId="4AB25945" w:rsidR="00EB6537" w:rsidRDefault="00EB6537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大量程电流参数</w:t>
            </w:r>
          </w:p>
        </w:tc>
      </w:tr>
    </w:tbl>
    <w:p w14:paraId="370A407A" w14:textId="5D658026" w:rsidR="0067321F" w:rsidRDefault="0067321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37" w:name="_Toc50985323"/>
      <w:proofErr w:type="spellStart"/>
      <w:r w:rsidRPr="0067321F">
        <w:rPr>
          <w:rFonts w:ascii="宋体" w:eastAsia="宋体" w:hAnsi="宋体"/>
          <w:sz w:val="24"/>
          <w:szCs w:val="24"/>
        </w:rPr>
        <w:lastRenderedPageBreak/>
        <w:t>AdcLock</w:t>
      </w:r>
      <w:bookmarkEnd w:id="137"/>
      <w:proofErr w:type="spellEnd"/>
    </w:p>
    <w:p w14:paraId="19F212D7" w14:textId="38DEC512" w:rsidR="0067321F" w:rsidRDefault="002403FF" w:rsidP="00B27A29">
      <w:pPr>
        <w:pStyle w:val="a9"/>
        <w:numPr>
          <w:ilvl w:val="0"/>
          <w:numId w:val="4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1834FAC8" w14:textId="1B1AB184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38" w:name="_Toc50985144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50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38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8D24FF" w:rsidRPr="000155A8" w14:paraId="7B6B6E83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97CDE1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1DDEB" w14:textId="76DC6F32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8D24FF">
              <w:rPr>
                <w:rFonts w:ascii="Times New Roman" w:eastAsia="宋体" w:hAnsi="Times New Roman"/>
                <w:sz w:val="18"/>
                <w:szCs w:val="18"/>
              </w:rPr>
              <w:t>AdcLock</w:t>
            </w:r>
            <w:proofErr w:type="spellEnd"/>
          </w:p>
        </w:tc>
      </w:tr>
      <w:tr w:rsidR="008D24FF" w:rsidRPr="000155A8" w14:paraId="5A9AC941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7B9864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921776" w14:textId="00B62637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D24FF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8D24FF">
              <w:rPr>
                <w:rFonts w:ascii="Times New Roman" w:eastAsia="宋体" w:hAnsi="Times New Roman"/>
                <w:sz w:val="18"/>
                <w:szCs w:val="18"/>
              </w:rPr>
              <w:t>AdcLock</w:t>
            </w:r>
            <w:proofErr w:type="spellEnd"/>
            <w:r w:rsidRPr="008D24FF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8D24FF" w:rsidRPr="000155A8" w14:paraId="3B0D7E8F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27B613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0F396" w14:textId="2271FCAB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锁定访问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资源</w:t>
            </w:r>
          </w:p>
        </w:tc>
      </w:tr>
      <w:tr w:rsidR="008D24FF" w:rsidRPr="000155A8" w14:paraId="2F625E6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BD0F37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FD6D98" w14:textId="77777777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D24FF" w:rsidRPr="000155A8" w14:paraId="4E650862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C4465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68D2A0" w14:textId="77777777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D24FF" w:rsidRPr="000155A8" w14:paraId="6E4A8F0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F83A7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A4E4C" w14:textId="77777777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D24FF" w:rsidRPr="000155A8" w14:paraId="6A0958C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DDC14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0D1B1" w14:textId="77777777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D24FF" w:rsidRPr="000155A8" w14:paraId="70806CBB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EBBB5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5F052A" w14:textId="77777777" w:rsidR="008D24FF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8D24FF">
              <w:rPr>
                <w:rFonts w:ascii="Times New Roman" w:eastAsia="宋体" w:hAnsi="Times New Roman"/>
                <w:sz w:val="18"/>
                <w:szCs w:val="18"/>
              </w:rPr>
              <w:t>OSMutexCreate</w:t>
            </w:r>
            <w:proofErr w:type="spellEnd"/>
          </w:p>
          <w:p w14:paraId="7B93CF30" w14:textId="131F963B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8D24FF">
              <w:rPr>
                <w:rFonts w:ascii="Times New Roman" w:eastAsia="宋体" w:hAnsi="Times New Roman"/>
                <w:sz w:val="18"/>
                <w:szCs w:val="18"/>
              </w:rPr>
              <w:t>OSMutexPend</w:t>
            </w:r>
            <w:proofErr w:type="spellEnd"/>
          </w:p>
        </w:tc>
      </w:tr>
      <w:tr w:rsidR="008D24FF" w:rsidRPr="000155A8" w14:paraId="4CF67277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D82B5D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0431C7" w14:textId="77777777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D24FF" w:rsidRPr="000155A8" w14:paraId="2F1E473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920A89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AAF24C" w14:textId="77777777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D24FF" w:rsidRPr="000155A8" w14:paraId="1D0A18B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9F01B1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0AEAD" w14:textId="77777777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D24FF" w:rsidRPr="000155A8" w14:paraId="0B55D6E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2CD3E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8962C" w14:textId="47062422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D24FF">
              <w:rPr>
                <w:rFonts w:ascii="Times New Roman" w:eastAsia="宋体" w:hAnsi="Times New Roman"/>
                <w:sz w:val="18"/>
                <w:szCs w:val="18"/>
              </w:rPr>
              <w:t>INT8U  err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存放临时数据</w:t>
            </w:r>
          </w:p>
        </w:tc>
      </w:tr>
    </w:tbl>
    <w:p w14:paraId="2AFB37EE" w14:textId="3C4C26A5" w:rsidR="0067321F" w:rsidRDefault="0067321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39" w:name="_Toc50985324"/>
      <w:proofErr w:type="spellStart"/>
      <w:r w:rsidRPr="0067321F">
        <w:rPr>
          <w:rFonts w:ascii="宋体" w:eastAsia="宋体" w:hAnsi="宋体"/>
          <w:sz w:val="24"/>
          <w:szCs w:val="24"/>
        </w:rPr>
        <w:t>AdcUnlock</w:t>
      </w:r>
      <w:bookmarkEnd w:id="139"/>
      <w:proofErr w:type="spellEnd"/>
    </w:p>
    <w:p w14:paraId="50736035" w14:textId="3EF40B41" w:rsidR="0067321F" w:rsidRDefault="008D24FF" w:rsidP="00B27A29">
      <w:pPr>
        <w:pStyle w:val="a9"/>
        <w:numPr>
          <w:ilvl w:val="0"/>
          <w:numId w:val="4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51059D0F" w14:textId="5579F2D7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40" w:name="_Toc50985145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51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4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8D24FF" w:rsidRPr="000155A8" w14:paraId="66008559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12E584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FBD3FD" w14:textId="184D4EC1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8D24FF">
              <w:rPr>
                <w:rFonts w:ascii="Times New Roman" w:eastAsia="宋体" w:hAnsi="Times New Roman"/>
                <w:sz w:val="18"/>
                <w:szCs w:val="18"/>
              </w:rPr>
              <w:t>AdcUnlock</w:t>
            </w:r>
            <w:proofErr w:type="spellEnd"/>
          </w:p>
        </w:tc>
      </w:tr>
      <w:tr w:rsidR="008D24FF" w:rsidRPr="000155A8" w14:paraId="36A88955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88B83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DCF4D0" w14:textId="003AF2AE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D24FF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8D24FF">
              <w:rPr>
                <w:rFonts w:ascii="Times New Roman" w:eastAsia="宋体" w:hAnsi="Times New Roman"/>
                <w:sz w:val="18"/>
                <w:szCs w:val="18"/>
              </w:rPr>
              <w:t>AdcUnlock</w:t>
            </w:r>
            <w:proofErr w:type="spellEnd"/>
            <w:r w:rsidRPr="008D24FF">
              <w:rPr>
                <w:rFonts w:ascii="Times New Roman" w:eastAsia="宋体" w:hAnsi="Times New Roman"/>
                <w:sz w:val="18"/>
                <w:szCs w:val="18"/>
              </w:rPr>
              <w:t xml:space="preserve"> (void)</w:t>
            </w:r>
          </w:p>
        </w:tc>
      </w:tr>
      <w:tr w:rsidR="008D24FF" w:rsidRPr="000155A8" w14:paraId="1C1FEBE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A95D70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72908A" w14:textId="7DE69F2E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解锁访问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资源</w:t>
            </w:r>
          </w:p>
        </w:tc>
      </w:tr>
      <w:tr w:rsidR="008D24FF" w:rsidRPr="000155A8" w14:paraId="5F0D516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9DABB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8FB4C" w14:textId="77777777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D24FF" w:rsidRPr="000155A8" w14:paraId="51C890F2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89824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15EA5" w14:textId="77777777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D24FF" w:rsidRPr="000155A8" w14:paraId="3A9E5E0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6D65D0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7A47D" w14:textId="77777777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D24FF" w:rsidRPr="000155A8" w14:paraId="0B61027E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88F2F3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DD4305" w14:textId="77777777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D24FF" w:rsidRPr="000155A8" w14:paraId="3DD499AD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94FED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7FBF25" w14:textId="2659A5B9" w:rsidR="008D24FF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C1EA5">
              <w:rPr>
                <w:rFonts w:ascii="Times New Roman" w:eastAsia="宋体" w:hAnsi="Times New Roman"/>
                <w:sz w:val="18"/>
                <w:szCs w:val="18"/>
              </w:rPr>
              <w:t>OSMutexPost</w:t>
            </w:r>
            <w:proofErr w:type="spellEnd"/>
          </w:p>
        </w:tc>
      </w:tr>
      <w:tr w:rsidR="008D24FF" w:rsidRPr="000155A8" w14:paraId="37BA86E3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85445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5AD69" w14:textId="77777777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D24FF" w:rsidRPr="000155A8" w14:paraId="79523734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D581F8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7AFDA" w14:textId="77777777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D24FF" w:rsidRPr="000155A8" w14:paraId="6F01CFDE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CAD24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2B239C" w14:textId="77777777" w:rsidR="008D24FF" w:rsidRPr="000155A8" w:rsidRDefault="008D24F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D24FF" w:rsidRPr="000155A8" w14:paraId="71C32C12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905A55" w14:textId="77777777" w:rsidR="008D24FF" w:rsidRPr="000155A8" w:rsidRDefault="008D24F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E6366F" w14:textId="5FC6EC19" w:rsidR="008D24FF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000E4B35" w14:textId="39DA2896" w:rsidR="0067321F" w:rsidRPr="0067321F" w:rsidRDefault="0067321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41" w:name="_Toc50985325"/>
      <w:proofErr w:type="spellStart"/>
      <w:r w:rsidRPr="0067321F">
        <w:rPr>
          <w:rFonts w:ascii="宋体" w:eastAsia="宋体" w:hAnsi="宋体"/>
          <w:sz w:val="24"/>
          <w:szCs w:val="24"/>
        </w:rPr>
        <w:t>AdcConfig</w:t>
      </w:r>
      <w:bookmarkEnd w:id="141"/>
      <w:proofErr w:type="spellEnd"/>
    </w:p>
    <w:p w14:paraId="3317EA4F" w14:textId="3F5DE734" w:rsidR="0067321F" w:rsidRDefault="004C1EA5" w:rsidP="00B27A29">
      <w:pPr>
        <w:pStyle w:val="a9"/>
        <w:numPr>
          <w:ilvl w:val="0"/>
          <w:numId w:val="44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函数概述</w:t>
      </w:r>
    </w:p>
    <w:p w14:paraId="6964C7E1" w14:textId="05DBF816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42" w:name="_Toc50985146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52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4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4C1EA5" w:rsidRPr="000155A8" w14:paraId="0F28EC19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2D7DE8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43EEB1" w14:textId="7E8EDFBD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C1EA5">
              <w:rPr>
                <w:rFonts w:ascii="Times New Roman" w:eastAsia="宋体" w:hAnsi="Times New Roman"/>
                <w:sz w:val="18"/>
                <w:szCs w:val="18"/>
              </w:rPr>
              <w:t>AdcConfig</w:t>
            </w:r>
            <w:proofErr w:type="spellEnd"/>
          </w:p>
        </w:tc>
      </w:tr>
      <w:tr w:rsidR="004C1EA5" w:rsidRPr="000155A8" w14:paraId="7F4955B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62EDC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70751B" w14:textId="6B48528E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D24FF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4C1EA5">
              <w:rPr>
                <w:rFonts w:ascii="Times New Roman" w:eastAsia="宋体" w:hAnsi="Times New Roman"/>
                <w:sz w:val="18"/>
                <w:szCs w:val="18"/>
              </w:rPr>
              <w:t>AdcConfig</w:t>
            </w:r>
            <w:proofErr w:type="spellEnd"/>
            <w:r w:rsidRPr="004C1EA5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8D24FF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4C1EA5" w:rsidRPr="000155A8" w14:paraId="24411F05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A1D34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EF37EB" w14:textId="31E26E1D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配置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模块</w:t>
            </w:r>
          </w:p>
        </w:tc>
      </w:tr>
      <w:tr w:rsidR="004C1EA5" w:rsidRPr="000155A8" w14:paraId="0DDE1F7C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4FC4FA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49393" w14:textId="77777777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C1EA5" w:rsidRPr="000155A8" w14:paraId="34E4A682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6A8A8D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520709" w14:textId="77777777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C1EA5" w:rsidRPr="000155A8" w14:paraId="0558224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D49295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08314C" w14:textId="77777777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C1EA5" w:rsidRPr="000155A8" w14:paraId="40EA523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27C667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F31146" w14:textId="77777777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C1EA5" w:rsidRPr="000155A8" w14:paraId="77D57192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60F320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B138F" w14:textId="77777777" w:rsidR="004C1EA5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C1EA5">
              <w:rPr>
                <w:rFonts w:ascii="Times New Roman" w:eastAsia="宋体" w:hAnsi="Times New Roman"/>
                <w:sz w:val="18"/>
                <w:szCs w:val="18"/>
              </w:rPr>
              <w:t>GPIO_Init</w:t>
            </w:r>
            <w:proofErr w:type="spellEnd"/>
          </w:p>
          <w:p w14:paraId="543223DA" w14:textId="77777777" w:rsidR="004C1EA5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C1EA5">
              <w:rPr>
                <w:rFonts w:ascii="Times New Roman" w:eastAsia="宋体" w:hAnsi="Times New Roman"/>
                <w:sz w:val="18"/>
                <w:szCs w:val="18"/>
              </w:rPr>
              <w:t>RCC_ADCCLKConfig</w:t>
            </w:r>
            <w:proofErr w:type="spellEnd"/>
          </w:p>
          <w:p w14:paraId="2F6A9554" w14:textId="77777777" w:rsidR="004C1EA5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C1EA5">
              <w:rPr>
                <w:rFonts w:ascii="Times New Roman" w:eastAsia="宋体" w:hAnsi="Times New Roman"/>
                <w:sz w:val="18"/>
                <w:szCs w:val="18"/>
              </w:rPr>
              <w:t>ADC_Cmd</w:t>
            </w:r>
            <w:proofErr w:type="spellEnd"/>
          </w:p>
          <w:p w14:paraId="1B20B2AC" w14:textId="77777777" w:rsidR="004C1EA5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C1EA5">
              <w:rPr>
                <w:rFonts w:ascii="Times New Roman" w:eastAsia="宋体" w:hAnsi="Times New Roman"/>
                <w:sz w:val="18"/>
                <w:szCs w:val="18"/>
              </w:rPr>
              <w:t>ADC_ResetCalibration</w:t>
            </w:r>
            <w:proofErr w:type="spellEnd"/>
          </w:p>
          <w:p w14:paraId="0146C8EF" w14:textId="77777777" w:rsidR="004C1EA5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C1EA5">
              <w:rPr>
                <w:rFonts w:ascii="Times New Roman" w:eastAsia="宋体" w:hAnsi="Times New Roman"/>
                <w:sz w:val="18"/>
                <w:szCs w:val="18"/>
              </w:rPr>
              <w:t>ADC_GetResetCalibrationStatus</w:t>
            </w:r>
            <w:proofErr w:type="spellEnd"/>
          </w:p>
          <w:p w14:paraId="3A5C0916" w14:textId="07468455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C1EA5">
              <w:rPr>
                <w:rFonts w:ascii="Times New Roman" w:eastAsia="宋体" w:hAnsi="Times New Roman"/>
                <w:sz w:val="18"/>
                <w:szCs w:val="18"/>
              </w:rPr>
              <w:t>ADC_StartCalibration</w:t>
            </w:r>
            <w:proofErr w:type="spellEnd"/>
          </w:p>
        </w:tc>
      </w:tr>
      <w:tr w:rsidR="004C1EA5" w:rsidRPr="000155A8" w14:paraId="1B31EC03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72F369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0E946" w14:textId="77777777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C1EA5" w:rsidRPr="000155A8" w14:paraId="486C14F3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37F0CD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DCDC7" w14:textId="77777777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C1EA5" w:rsidRPr="000155A8" w14:paraId="27EED98B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6C76F4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876B8" w14:textId="77777777" w:rsidR="004C1EA5" w:rsidRDefault="00194C09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94C09">
              <w:rPr>
                <w:rFonts w:ascii="Times New Roman" w:eastAsia="宋体" w:hAnsi="Times New Roman"/>
                <w:sz w:val="18"/>
                <w:szCs w:val="18"/>
              </w:rPr>
              <w:t>GPIO_InitTypeDef</w:t>
            </w:r>
            <w:proofErr w:type="spellEnd"/>
          </w:p>
          <w:p w14:paraId="5D1C762F" w14:textId="6607DD80" w:rsidR="00194C09" w:rsidRPr="000155A8" w:rsidRDefault="00194C09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94C09">
              <w:rPr>
                <w:rFonts w:ascii="Times New Roman" w:eastAsia="宋体" w:hAnsi="Times New Roman"/>
                <w:sz w:val="18"/>
                <w:szCs w:val="18"/>
              </w:rPr>
              <w:t>ADC_InitTypeDef</w:t>
            </w:r>
            <w:proofErr w:type="spellEnd"/>
          </w:p>
        </w:tc>
      </w:tr>
      <w:tr w:rsidR="004C1EA5" w:rsidRPr="000155A8" w14:paraId="2902776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1C75A0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D94396" w14:textId="77777777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448E448F" w14:textId="77777777" w:rsidR="004C1EA5" w:rsidRPr="004C1EA5" w:rsidRDefault="004C1EA5" w:rsidP="004C1EA5">
      <w:pPr>
        <w:jc w:val="center"/>
        <w:rPr>
          <w:rFonts w:ascii="Times New Roman" w:eastAsia="宋体" w:hAnsi="Times New Roman"/>
        </w:rPr>
      </w:pPr>
    </w:p>
    <w:p w14:paraId="745B5C7F" w14:textId="5F9BE9F6" w:rsidR="0067321F" w:rsidRDefault="009C7CFD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43" w:name="_Toc50985326"/>
      <w:r w:rsidRPr="009C7CFD">
        <w:rPr>
          <w:rFonts w:ascii="宋体" w:eastAsia="宋体" w:hAnsi="宋体"/>
          <w:sz w:val="24"/>
          <w:szCs w:val="24"/>
        </w:rPr>
        <w:t>U16DataFallRank</w:t>
      </w:r>
      <w:bookmarkEnd w:id="143"/>
    </w:p>
    <w:p w14:paraId="7B6B59E1" w14:textId="54A4A6CA" w:rsidR="009C7CFD" w:rsidRDefault="004C1EA5" w:rsidP="00B27A29">
      <w:pPr>
        <w:pStyle w:val="a9"/>
        <w:numPr>
          <w:ilvl w:val="0"/>
          <w:numId w:val="4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51A564E6" w14:textId="29BACF62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44" w:name="_Toc50985147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53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44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4C1EA5" w:rsidRPr="000155A8" w14:paraId="568C88DF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F234C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F9C1CC" w14:textId="30B7369A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C1EA5">
              <w:rPr>
                <w:rFonts w:ascii="Times New Roman" w:eastAsia="宋体" w:hAnsi="Times New Roman"/>
                <w:sz w:val="18"/>
                <w:szCs w:val="18"/>
              </w:rPr>
              <w:t>U16DataFallRank</w:t>
            </w:r>
          </w:p>
        </w:tc>
      </w:tr>
      <w:tr w:rsidR="004C1EA5" w:rsidRPr="000155A8" w14:paraId="12E6702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6BC414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4E10C8" w14:textId="19840FBF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C1EA5">
              <w:rPr>
                <w:rFonts w:ascii="Times New Roman" w:eastAsia="宋体" w:hAnsi="Times New Roman"/>
                <w:sz w:val="18"/>
                <w:szCs w:val="18"/>
              </w:rPr>
              <w:t>void U16</w:t>
            </w:r>
            <w:proofErr w:type="gramStart"/>
            <w:r w:rsidRPr="004C1EA5">
              <w:rPr>
                <w:rFonts w:ascii="Times New Roman" w:eastAsia="宋体" w:hAnsi="Times New Roman"/>
                <w:sz w:val="18"/>
                <w:szCs w:val="18"/>
              </w:rPr>
              <w:t>DataFallRank(</w:t>
            </w:r>
            <w:proofErr w:type="gramEnd"/>
            <w:r w:rsidRPr="004C1EA5">
              <w:rPr>
                <w:rFonts w:ascii="Times New Roman" w:eastAsia="宋体" w:hAnsi="Times New Roman"/>
                <w:sz w:val="18"/>
                <w:szCs w:val="18"/>
              </w:rPr>
              <w:t xml:space="preserve">u16* </w:t>
            </w:r>
            <w:proofErr w:type="spellStart"/>
            <w:r w:rsidRPr="004C1EA5">
              <w:rPr>
                <w:rFonts w:ascii="Times New Roman" w:eastAsia="宋体" w:hAnsi="Times New Roman"/>
                <w:sz w:val="18"/>
                <w:szCs w:val="18"/>
              </w:rPr>
              <w:t>ptr_s</w:t>
            </w:r>
            <w:proofErr w:type="spellEnd"/>
            <w:r w:rsidRPr="004C1EA5">
              <w:rPr>
                <w:rFonts w:ascii="Times New Roman" w:eastAsia="宋体" w:hAnsi="Times New Roman"/>
                <w:sz w:val="18"/>
                <w:szCs w:val="18"/>
              </w:rPr>
              <w:t xml:space="preserve">, u16* </w:t>
            </w:r>
            <w:proofErr w:type="spellStart"/>
            <w:r w:rsidRPr="004C1EA5">
              <w:rPr>
                <w:rFonts w:ascii="Times New Roman" w:eastAsia="宋体" w:hAnsi="Times New Roman"/>
                <w:sz w:val="18"/>
                <w:szCs w:val="18"/>
              </w:rPr>
              <w:t>ptr_d</w:t>
            </w:r>
            <w:proofErr w:type="spellEnd"/>
            <w:r w:rsidRPr="004C1EA5">
              <w:rPr>
                <w:rFonts w:ascii="Times New Roman" w:eastAsia="宋体" w:hAnsi="Times New Roman"/>
                <w:sz w:val="18"/>
                <w:szCs w:val="18"/>
              </w:rPr>
              <w:t xml:space="preserve">, u16 </w:t>
            </w:r>
            <w:proofErr w:type="spellStart"/>
            <w:r w:rsidRPr="004C1EA5">
              <w:rPr>
                <w:rFonts w:ascii="Times New Roman" w:eastAsia="宋体" w:hAnsi="Times New Roman"/>
                <w:sz w:val="18"/>
                <w:szCs w:val="18"/>
              </w:rPr>
              <w:t>lenght</w:t>
            </w:r>
            <w:proofErr w:type="spellEnd"/>
            <w:r w:rsidRPr="004C1EA5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4C1EA5" w:rsidRPr="000155A8" w14:paraId="1DFC17D3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90AB8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CCEF10" w14:textId="778C21BF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把数据（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6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位）从大的小排列</w:t>
            </w:r>
          </w:p>
        </w:tc>
      </w:tr>
      <w:tr w:rsidR="004C1EA5" w:rsidRPr="000155A8" w14:paraId="71E2AF0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AB96A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14578" w14:textId="3898483D" w:rsidR="004C1EA5" w:rsidRPr="004C1EA5" w:rsidRDefault="004C1EA5" w:rsidP="004C1EA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C1EA5">
              <w:rPr>
                <w:rFonts w:ascii="Times New Roman" w:eastAsia="宋体" w:hAnsi="Times New Roman"/>
                <w:sz w:val="18"/>
                <w:szCs w:val="18"/>
              </w:rPr>
              <w:t>ptr_s</w:t>
            </w:r>
            <w:proofErr w:type="spellEnd"/>
            <w:r w:rsidRPr="004C1EA5">
              <w:rPr>
                <w:rFonts w:ascii="Times New Roman" w:eastAsia="宋体" w:hAnsi="Times New Roman"/>
                <w:sz w:val="18"/>
                <w:szCs w:val="18"/>
              </w:rPr>
              <w:t>:</w:t>
            </w:r>
            <w:r w:rsidRPr="004C1EA5">
              <w:rPr>
                <w:rFonts w:ascii="Times New Roman" w:eastAsia="宋体" w:hAnsi="Times New Roman"/>
                <w:sz w:val="18"/>
                <w:szCs w:val="18"/>
              </w:rPr>
              <w:t>指针，指向排列前的数据</w:t>
            </w:r>
          </w:p>
          <w:p w14:paraId="61180773" w14:textId="36C104EF" w:rsidR="004C1EA5" w:rsidRPr="000155A8" w:rsidRDefault="004C1EA5" w:rsidP="004C1EA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C1EA5">
              <w:rPr>
                <w:rFonts w:ascii="Times New Roman" w:eastAsia="宋体" w:hAnsi="Times New Roman"/>
                <w:sz w:val="18"/>
                <w:szCs w:val="18"/>
              </w:rPr>
              <w:t>lenght</w:t>
            </w:r>
            <w:proofErr w:type="spellEnd"/>
            <w:r w:rsidRPr="004C1EA5">
              <w:rPr>
                <w:rFonts w:ascii="Times New Roman" w:eastAsia="宋体" w:hAnsi="Times New Roman"/>
                <w:sz w:val="18"/>
                <w:szCs w:val="18"/>
              </w:rPr>
              <w:t>:</w:t>
            </w:r>
            <w:r w:rsidRPr="004C1EA5">
              <w:rPr>
                <w:rFonts w:ascii="Times New Roman" w:eastAsia="宋体" w:hAnsi="Times New Roman"/>
                <w:sz w:val="18"/>
                <w:szCs w:val="18"/>
              </w:rPr>
              <w:t>要排序的数据个数</w:t>
            </w:r>
          </w:p>
        </w:tc>
      </w:tr>
      <w:tr w:rsidR="004C1EA5" w:rsidRPr="000155A8" w14:paraId="6091B55B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0863E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ABA16" w14:textId="18C8AE30" w:rsidR="004C1EA5" w:rsidRPr="00F7725D" w:rsidRDefault="00F7725D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C1EA5">
              <w:rPr>
                <w:rFonts w:ascii="Times New Roman" w:eastAsia="宋体" w:hAnsi="Times New Roman"/>
                <w:sz w:val="18"/>
                <w:szCs w:val="18"/>
              </w:rPr>
              <w:t>ptr_d</w:t>
            </w:r>
            <w:proofErr w:type="spellEnd"/>
            <w:r w:rsidRPr="004C1EA5">
              <w:rPr>
                <w:rFonts w:ascii="Times New Roman" w:eastAsia="宋体" w:hAnsi="Times New Roman"/>
                <w:sz w:val="18"/>
                <w:szCs w:val="18"/>
              </w:rPr>
              <w:t>:</w:t>
            </w:r>
            <w:r w:rsidRPr="004C1EA5">
              <w:rPr>
                <w:rFonts w:ascii="Times New Roman" w:eastAsia="宋体" w:hAnsi="Times New Roman"/>
                <w:sz w:val="18"/>
                <w:szCs w:val="18"/>
              </w:rPr>
              <w:t>指针，指向排序后的数据</w:t>
            </w:r>
          </w:p>
        </w:tc>
      </w:tr>
      <w:tr w:rsidR="004C1EA5" w:rsidRPr="000155A8" w14:paraId="245CE412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E75C51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CD7DB8" w14:textId="77777777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C1EA5" w:rsidRPr="000155A8" w14:paraId="5F6746F3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A6536B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DAF148" w14:textId="77777777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C1EA5" w:rsidRPr="000155A8" w14:paraId="4B41BF8F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19B26B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F6CDCB" w14:textId="60E20FA5" w:rsidR="004C1EA5" w:rsidRPr="000155A8" w:rsidRDefault="0075188D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5188D">
              <w:rPr>
                <w:rFonts w:ascii="Times New Roman" w:eastAsia="宋体" w:hAnsi="Times New Roman"/>
                <w:sz w:val="18"/>
                <w:szCs w:val="18"/>
              </w:rPr>
              <w:t>memcpy</w:t>
            </w:r>
            <w:proofErr w:type="spellEnd"/>
          </w:p>
        </w:tc>
      </w:tr>
      <w:tr w:rsidR="004C1EA5" w:rsidRPr="000155A8" w14:paraId="73DD372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EB07C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54F3A" w14:textId="0D1B7CE1" w:rsidR="004C1EA5" w:rsidRPr="000155A8" w:rsidRDefault="00DA574A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冒泡排序</w:t>
            </w:r>
          </w:p>
        </w:tc>
      </w:tr>
      <w:tr w:rsidR="004C1EA5" w:rsidRPr="000155A8" w14:paraId="3C1446E7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9A30F6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54F3A8" w14:textId="77777777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C1EA5" w:rsidRPr="000155A8" w14:paraId="4F7CD619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0E1B5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FDC21" w14:textId="77777777" w:rsidR="004C1EA5" w:rsidRPr="000155A8" w:rsidRDefault="004C1EA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C1EA5" w:rsidRPr="000155A8" w14:paraId="7B6504A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E5D72" w14:textId="77777777" w:rsidR="004C1EA5" w:rsidRPr="000155A8" w:rsidRDefault="004C1EA5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C375F" w14:textId="0CCB557F" w:rsidR="00F7725D" w:rsidRPr="00F7725D" w:rsidRDefault="00F7725D" w:rsidP="00F7725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7725D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proofErr w:type="gramStart"/>
            <w:r w:rsidRPr="00F7725D">
              <w:rPr>
                <w:rFonts w:ascii="Times New Roman" w:eastAsia="宋体" w:hAnsi="Times New Roman"/>
                <w:sz w:val="18"/>
                <w:szCs w:val="18"/>
              </w:rPr>
              <w:t>i,j</w:t>
            </w:r>
            <w:proofErr w:type="gramEnd"/>
            <w:r w:rsidRPr="00F7725D">
              <w:rPr>
                <w:rFonts w:ascii="Times New Roman" w:eastAsia="宋体" w:hAnsi="Times New Roman"/>
                <w:sz w:val="18"/>
                <w:szCs w:val="18"/>
              </w:rPr>
              <w:t>,temp</w:t>
            </w:r>
            <w:proofErr w:type="spellEnd"/>
          </w:p>
          <w:p w14:paraId="24C38228" w14:textId="6F9B9C76" w:rsidR="004C1EA5" w:rsidRPr="000155A8" w:rsidRDefault="00F7725D" w:rsidP="00F7725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7725D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F7725D">
              <w:rPr>
                <w:rFonts w:ascii="Times New Roman" w:eastAsia="宋体" w:hAnsi="Times New Roman"/>
                <w:sz w:val="18"/>
                <w:szCs w:val="18"/>
              </w:rPr>
              <w:t>flag_bit</w:t>
            </w:r>
            <w:proofErr w:type="spellEnd"/>
          </w:p>
        </w:tc>
      </w:tr>
    </w:tbl>
    <w:p w14:paraId="314461D2" w14:textId="53AE09A4" w:rsidR="004C1EA5" w:rsidRDefault="00F7725D" w:rsidP="00B27A29">
      <w:pPr>
        <w:pStyle w:val="a9"/>
        <w:numPr>
          <w:ilvl w:val="0"/>
          <w:numId w:val="4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56B4B9C2" w14:textId="17AFD1EE" w:rsidR="00F7725D" w:rsidRDefault="00E86C71" w:rsidP="00BA468C">
      <w:pPr>
        <w:jc w:val="center"/>
      </w:pPr>
      <w:r>
        <w:object w:dxaOrig="5926" w:dyaOrig="9765" w14:anchorId="739E037B">
          <v:shape id="_x0000_i6331" type="#_x0000_t75" style="width:296.15pt;height:488.4pt" o:ole="">
            <v:imagedata r:id="rId62" o:title=""/>
          </v:shape>
          <o:OLEObject Type="Embed" ProgID="Visio.Drawing.15" ShapeID="_x0000_i6331" DrawAspect="Content" ObjectID="_1661783619" r:id="rId63"/>
        </w:object>
      </w:r>
    </w:p>
    <w:p w14:paraId="4F156563" w14:textId="70B8599A" w:rsidR="00E86C71" w:rsidRPr="00E86C71" w:rsidRDefault="00E86C71" w:rsidP="00E86C7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45" w:name="_Toc50985076"/>
      <w:r w:rsidRPr="00E86C71">
        <w:rPr>
          <w:rFonts w:ascii="宋体" w:eastAsia="宋体" w:hAnsi="宋体"/>
          <w:sz w:val="18"/>
          <w:szCs w:val="18"/>
        </w:rPr>
        <w:t xml:space="preserve">图 </w:t>
      </w:r>
      <w:r w:rsidRPr="00E86C71">
        <w:rPr>
          <w:rFonts w:ascii="宋体" w:eastAsia="宋体" w:hAnsi="宋体"/>
          <w:sz w:val="18"/>
          <w:szCs w:val="18"/>
        </w:rPr>
        <w:fldChar w:fldCharType="begin"/>
      </w:r>
      <w:r w:rsidRPr="00E86C71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E86C71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24</w:t>
      </w:r>
      <w:r w:rsidRPr="00E86C71">
        <w:rPr>
          <w:rFonts w:ascii="宋体" w:eastAsia="宋体" w:hAnsi="宋体"/>
          <w:sz w:val="18"/>
          <w:szCs w:val="18"/>
        </w:rPr>
        <w:fldChar w:fldCharType="end"/>
      </w:r>
      <w:r w:rsidRPr="00E86C71">
        <w:rPr>
          <w:rFonts w:ascii="宋体" w:eastAsia="宋体" w:hAnsi="宋体"/>
          <w:sz w:val="18"/>
          <w:szCs w:val="18"/>
        </w:rPr>
        <w:t xml:space="preserve"> </w:t>
      </w:r>
      <w:r w:rsidRPr="00E86C71">
        <w:rPr>
          <w:rFonts w:ascii="宋体" w:eastAsia="宋体" w:hAnsi="宋体" w:hint="eastAsia"/>
          <w:sz w:val="18"/>
          <w:szCs w:val="18"/>
        </w:rPr>
        <w:t>把数据从大到小排列</w:t>
      </w:r>
      <w:bookmarkEnd w:id="145"/>
    </w:p>
    <w:p w14:paraId="7A3740F3" w14:textId="740A000A" w:rsidR="009C7CFD" w:rsidRDefault="009C7CFD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46" w:name="_Toc50985327"/>
      <w:proofErr w:type="spellStart"/>
      <w:r w:rsidRPr="009C7CFD">
        <w:rPr>
          <w:rFonts w:ascii="宋体" w:eastAsia="宋体" w:hAnsi="宋体"/>
          <w:sz w:val="24"/>
          <w:szCs w:val="24"/>
        </w:rPr>
        <w:t>GetAdcValue</w:t>
      </w:r>
      <w:bookmarkEnd w:id="146"/>
      <w:proofErr w:type="spellEnd"/>
    </w:p>
    <w:p w14:paraId="3EB06875" w14:textId="7B0763D0" w:rsidR="009C7CFD" w:rsidRDefault="00F7725D" w:rsidP="00B27A29">
      <w:pPr>
        <w:pStyle w:val="a9"/>
        <w:numPr>
          <w:ilvl w:val="0"/>
          <w:numId w:val="4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3D93D5A3" w14:textId="0D268867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47" w:name="_Toc50985148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54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4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F7725D" w:rsidRPr="000155A8" w14:paraId="33A8F0A7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61BF0" w14:textId="77777777" w:rsidR="00F7725D" w:rsidRPr="000155A8" w:rsidRDefault="00F7725D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EA82CF" w14:textId="3104981B" w:rsidR="00F7725D" w:rsidRPr="000155A8" w:rsidRDefault="00F7725D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F7725D">
              <w:rPr>
                <w:rFonts w:ascii="Times New Roman" w:eastAsia="宋体" w:hAnsi="Times New Roman"/>
                <w:sz w:val="18"/>
                <w:szCs w:val="18"/>
              </w:rPr>
              <w:t>GetAdcValue</w:t>
            </w:r>
            <w:proofErr w:type="spellEnd"/>
          </w:p>
        </w:tc>
      </w:tr>
      <w:tr w:rsidR="00F7725D" w:rsidRPr="000155A8" w14:paraId="1D9BABA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50C02" w14:textId="77777777" w:rsidR="00F7725D" w:rsidRPr="000155A8" w:rsidRDefault="00F7725D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AA4A8" w14:textId="4553BC94" w:rsidR="00F7725D" w:rsidRPr="000155A8" w:rsidRDefault="00F7725D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7725D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proofErr w:type="gramStart"/>
            <w:r w:rsidRPr="00F7725D">
              <w:rPr>
                <w:rFonts w:ascii="Times New Roman" w:eastAsia="宋体" w:hAnsi="Times New Roman"/>
                <w:sz w:val="18"/>
                <w:szCs w:val="18"/>
              </w:rPr>
              <w:t>GetAdcValue</w:t>
            </w:r>
            <w:proofErr w:type="spellEnd"/>
            <w:r w:rsidRPr="00F7725D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F7725D">
              <w:rPr>
                <w:rFonts w:ascii="Times New Roman" w:eastAsia="宋体" w:hAnsi="Times New Roman"/>
                <w:sz w:val="18"/>
                <w:szCs w:val="18"/>
              </w:rPr>
              <w:t>uint8_t adc1_channel, u8 retry)</w:t>
            </w:r>
          </w:p>
        </w:tc>
      </w:tr>
      <w:tr w:rsidR="00F7725D" w:rsidRPr="000155A8" w14:paraId="660F116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511C9" w14:textId="77777777" w:rsidR="00F7725D" w:rsidRPr="000155A8" w:rsidRDefault="00F7725D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85057" w14:textId="56919A50" w:rsidR="00F7725D" w:rsidRPr="000155A8" w:rsidRDefault="00F7725D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读取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值</w:t>
            </w:r>
          </w:p>
        </w:tc>
      </w:tr>
      <w:tr w:rsidR="00F7725D" w:rsidRPr="000155A8" w14:paraId="290F503D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1BFA5A" w14:textId="77777777" w:rsidR="00F7725D" w:rsidRPr="000155A8" w:rsidRDefault="00F7725D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ADE1B" w14:textId="77777777" w:rsidR="00F7725D" w:rsidRDefault="00F7725D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7725D">
              <w:rPr>
                <w:rFonts w:ascii="Times New Roman" w:eastAsia="宋体" w:hAnsi="Times New Roman"/>
                <w:sz w:val="18"/>
                <w:szCs w:val="18"/>
              </w:rPr>
              <w:t>adc1_channel:</w:t>
            </w:r>
            <w:r w:rsidRPr="00F7725D">
              <w:rPr>
                <w:rFonts w:ascii="Times New Roman" w:eastAsia="宋体" w:hAnsi="Times New Roman"/>
                <w:sz w:val="18"/>
                <w:szCs w:val="18"/>
              </w:rPr>
              <w:t>要测量的通道号</w:t>
            </w:r>
          </w:p>
          <w:p w14:paraId="0ED2DEE5" w14:textId="77777777" w:rsidR="00F7725D" w:rsidRDefault="00F7725D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7725D">
              <w:rPr>
                <w:rFonts w:ascii="Times New Roman" w:eastAsia="宋体" w:hAnsi="Times New Roman"/>
                <w:sz w:val="18"/>
                <w:szCs w:val="18"/>
              </w:rPr>
              <w:t>retry:</w:t>
            </w:r>
            <w:r w:rsidRPr="00F7725D">
              <w:rPr>
                <w:rFonts w:ascii="Times New Roman" w:eastAsia="宋体" w:hAnsi="Times New Roman"/>
                <w:sz w:val="18"/>
                <w:szCs w:val="18"/>
              </w:rPr>
              <w:t>重试次数</w:t>
            </w:r>
            <w:r w:rsidRPr="00F7725D">
              <w:rPr>
                <w:rFonts w:ascii="Times New Roman" w:eastAsia="宋体" w:hAnsi="Times New Roman"/>
                <w:sz w:val="18"/>
                <w:szCs w:val="18"/>
              </w:rPr>
              <w:t>,</w:t>
            </w:r>
            <w:r w:rsidRPr="00F7725D">
              <w:rPr>
                <w:rFonts w:ascii="Times New Roman" w:eastAsia="宋体" w:hAnsi="Times New Roman"/>
                <w:sz w:val="18"/>
                <w:szCs w:val="18"/>
              </w:rPr>
              <w:t>取值范围</w:t>
            </w:r>
            <w:r w:rsidRPr="00F7725D">
              <w:rPr>
                <w:rFonts w:ascii="Times New Roman" w:eastAsia="宋体" w:hAnsi="Times New Roman"/>
                <w:sz w:val="18"/>
                <w:szCs w:val="18"/>
              </w:rPr>
              <w:t>1-10</w:t>
            </w:r>
          </w:p>
          <w:p w14:paraId="28DC5E03" w14:textId="45E342CC" w:rsidR="00F7725D" w:rsidRPr="000155A8" w:rsidRDefault="00F7725D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F7725D">
              <w:rPr>
                <w:rFonts w:ascii="Times New Roman" w:eastAsia="宋体" w:hAnsi="Times New Roman"/>
                <w:sz w:val="18"/>
                <w:szCs w:val="18"/>
              </w:rPr>
              <w:t>lenght</w:t>
            </w:r>
            <w:proofErr w:type="spellEnd"/>
            <w:r w:rsidRPr="00F7725D">
              <w:rPr>
                <w:rFonts w:ascii="Times New Roman" w:eastAsia="宋体" w:hAnsi="Times New Roman"/>
                <w:sz w:val="18"/>
                <w:szCs w:val="18"/>
              </w:rPr>
              <w:t>:</w:t>
            </w:r>
            <w:r w:rsidRPr="00F7725D">
              <w:rPr>
                <w:rFonts w:ascii="Times New Roman" w:eastAsia="宋体" w:hAnsi="Times New Roman"/>
                <w:sz w:val="18"/>
                <w:szCs w:val="18"/>
              </w:rPr>
              <w:t>要排序的数据个数</w:t>
            </w:r>
          </w:p>
        </w:tc>
      </w:tr>
      <w:tr w:rsidR="00F7725D" w:rsidRPr="000155A8" w14:paraId="20695C5F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860203" w14:textId="77777777" w:rsidR="00F7725D" w:rsidRPr="000155A8" w:rsidRDefault="00F7725D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7FC5D" w14:textId="1746E359" w:rsidR="00F7725D" w:rsidRPr="00F7725D" w:rsidRDefault="00DB3622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F7725D">
              <w:rPr>
                <w:rFonts w:ascii="Times New Roman" w:eastAsia="宋体" w:hAnsi="Times New Roman"/>
                <w:sz w:val="18"/>
                <w:szCs w:val="18"/>
              </w:rPr>
              <w:t>ad_value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通道对应的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值</w:t>
            </w:r>
          </w:p>
        </w:tc>
      </w:tr>
      <w:tr w:rsidR="00F7725D" w:rsidRPr="000155A8" w14:paraId="6D1B83DD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9613D" w14:textId="77777777" w:rsidR="00F7725D" w:rsidRPr="000155A8" w:rsidRDefault="00F7725D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40187" w14:textId="158C8648" w:rsidR="00F7725D" w:rsidRPr="000155A8" w:rsidRDefault="00DB3622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7725D" w:rsidRPr="000155A8" w14:paraId="7585F56B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E9DBC" w14:textId="77777777" w:rsidR="00F7725D" w:rsidRPr="000155A8" w:rsidRDefault="00F7725D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16173B" w14:textId="77777777" w:rsidR="00F7725D" w:rsidRPr="000155A8" w:rsidRDefault="00F7725D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7725D" w:rsidRPr="000155A8" w14:paraId="24736423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24F28C" w14:textId="77777777" w:rsidR="00F7725D" w:rsidRPr="000155A8" w:rsidRDefault="00F7725D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9F62CF" w14:textId="77777777" w:rsidR="00F7725D" w:rsidRDefault="00246B9B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46B9B">
              <w:rPr>
                <w:rFonts w:ascii="Times New Roman" w:eastAsia="宋体" w:hAnsi="Times New Roman"/>
                <w:sz w:val="18"/>
                <w:szCs w:val="18"/>
              </w:rPr>
              <w:t>ADC_RegularChannelConfig</w:t>
            </w:r>
            <w:proofErr w:type="spellEnd"/>
          </w:p>
          <w:p w14:paraId="1445BFAC" w14:textId="77777777" w:rsidR="00246B9B" w:rsidRDefault="00246B9B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46B9B">
              <w:rPr>
                <w:rFonts w:ascii="Times New Roman" w:eastAsia="宋体" w:hAnsi="Times New Roman"/>
                <w:sz w:val="18"/>
                <w:szCs w:val="18"/>
              </w:rPr>
              <w:t>ADC_SoftwareStartConvCmd</w:t>
            </w:r>
            <w:proofErr w:type="spellEnd"/>
          </w:p>
          <w:p w14:paraId="6B3690DE" w14:textId="77777777" w:rsidR="00246B9B" w:rsidRDefault="00246B9B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46B9B">
              <w:rPr>
                <w:rFonts w:ascii="Times New Roman" w:eastAsia="宋体" w:hAnsi="Times New Roman"/>
                <w:sz w:val="18"/>
                <w:szCs w:val="18"/>
              </w:rPr>
              <w:t>ADC_GetFlagStatus</w:t>
            </w:r>
            <w:proofErr w:type="spellEnd"/>
          </w:p>
          <w:p w14:paraId="5FD02E93" w14:textId="77777777" w:rsidR="00246B9B" w:rsidRDefault="00246B9B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46B9B">
              <w:rPr>
                <w:rFonts w:ascii="Times New Roman" w:eastAsia="宋体" w:hAnsi="Times New Roman"/>
                <w:sz w:val="18"/>
                <w:szCs w:val="18"/>
              </w:rPr>
              <w:t>ADC_GetConversionValue</w:t>
            </w:r>
            <w:proofErr w:type="spellEnd"/>
          </w:p>
          <w:p w14:paraId="34C16DC9" w14:textId="77777777" w:rsidR="00246B9B" w:rsidRDefault="00246B9B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46B9B">
              <w:rPr>
                <w:rFonts w:ascii="Times New Roman" w:eastAsia="宋体" w:hAnsi="Times New Roman"/>
                <w:sz w:val="18"/>
                <w:szCs w:val="18"/>
              </w:rPr>
              <w:t>System72MDelay10us</w:t>
            </w:r>
          </w:p>
          <w:p w14:paraId="0F720696" w14:textId="3993E657" w:rsidR="00246B9B" w:rsidRPr="000155A8" w:rsidRDefault="00246B9B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46B9B">
              <w:rPr>
                <w:rFonts w:ascii="Times New Roman" w:eastAsia="宋体" w:hAnsi="Times New Roman"/>
                <w:sz w:val="18"/>
                <w:szCs w:val="18"/>
              </w:rPr>
              <w:t>U16DataFallRank</w:t>
            </w:r>
          </w:p>
        </w:tc>
      </w:tr>
      <w:tr w:rsidR="00F7725D" w:rsidRPr="000155A8" w14:paraId="012DEDB3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D55CAA" w14:textId="77777777" w:rsidR="00F7725D" w:rsidRPr="000155A8" w:rsidRDefault="00F7725D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0F0AE" w14:textId="086B894A" w:rsidR="00F7725D" w:rsidRPr="000155A8" w:rsidRDefault="001C322A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C322A">
              <w:rPr>
                <w:rFonts w:ascii="Times New Roman" w:eastAsia="宋体" w:hAnsi="Times New Roman" w:hint="eastAsia"/>
                <w:sz w:val="18"/>
                <w:szCs w:val="18"/>
              </w:rPr>
              <w:t>去掉</w:t>
            </w:r>
            <w:r w:rsidRPr="001C322A">
              <w:rPr>
                <w:rFonts w:ascii="Times New Roman" w:eastAsia="宋体" w:hAnsi="Times New Roman"/>
                <w:sz w:val="18"/>
                <w:szCs w:val="18"/>
              </w:rPr>
              <w:t>2</w:t>
            </w:r>
            <w:r w:rsidRPr="001C322A">
              <w:rPr>
                <w:rFonts w:ascii="Times New Roman" w:eastAsia="宋体" w:hAnsi="Times New Roman"/>
                <w:sz w:val="18"/>
                <w:szCs w:val="18"/>
              </w:rPr>
              <w:t>个最大值、</w:t>
            </w:r>
            <w:r w:rsidRPr="001C322A">
              <w:rPr>
                <w:rFonts w:ascii="Times New Roman" w:eastAsia="宋体" w:hAnsi="Times New Roman"/>
                <w:sz w:val="18"/>
                <w:szCs w:val="18"/>
              </w:rPr>
              <w:t>2</w:t>
            </w:r>
            <w:r w:rsidRPr="001C322A">
              <w:rPr>
                <w:rFonts w:ascii="Times New Roman" w:eastAsia="宋体" w:hAnsi="Times New Roman"/>
                <w:sz w:val="18"/>
                <w:szCs w:val="18"/>
              </w:rPr>
              <w:t>个最小值后求平均值</w:t>
            </w:r>
          </w:p>
        </w:tc>
      </w:tr>
      <w:tr w:rsidR="00F7725D" w:rsidRPr="000155A8" w14:paraId="4C17002B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049F21" w14:textId="77777777" w:rsidR="00F7725D" w:rsidRPr="000155A8" w:rsidRDefault="00F7725D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598A2E" w14:textId="77777777" w:rsidR="00F7725D" w:rsidRPr="000155A8" w:rsidRDefault="00F7725D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7725D" w:rsidRPr="000155A8" w14:paraId="405765D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E5C65" w14:textId="77777777" w:rsidR="00F7725D" w:rsidRPr="000155A8" w:rsidRDefault="00F7725D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DB6251" w14:textId="77777777" w:rsidR="00F7725D" w:rsidRPr="000155A8" w:rsidRDefault="00F7725D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7725D" w:rsidRPr="000155A8" w14:paraId="398AC98C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9B2BA" w14:textId="77777777" w:rsidR="00F7725D" w:rsidRPr="000155A8" w:rsidRDefault="00F7725D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F19AE" w14:textId="3314FE30" w:rsidR="0075188D" w:rsidRPr="0075188D" w:rsidRDefault="0075188D" w:rsidP="0075188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188D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75188D">
              <w:rPr>
                <w:rFonts w:ascii="Times New Roman" w:eastAsia="宋体" w:hAnsi="Times New Roman"/>
                <w:sz w:val="18"/>
                <w:szCs w:val="18"/>
              </w:rPr>
              <w:t>ad_value</w:t>
            </w:r>
            <w:proofErr w:type="spellEnd"/>
            <w:r w:rsidRPr="0075188D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="00DB3622">
              <w:rPr>
                <w:rFonts w:ascii="Times New Roman" w:eastAsia="宋体" w:hAnsi="Times New Roman" w:hint="eastAsia"/>
                <w:sz w:val="18"/>
                <w:szCs w:val="18"/>
              </w:rPr>
              <w:t>传递的测量值</w:t>
            </w:r>
          </w:p>
          <w:p w14:paraId="27E8FDDB" w14:textId="0BE52453" w:rsidR="0075188D" w:rsidRPr="0075188D" w:rsidRDefault="0075188D" w:rsidP="0075188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188D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75188D">
              <w:rPr>
                <w:rFonts w:ascii="Times New Roman" w:eastAsia="宋体" w:hAnsi="Times New Roman"/>
                <w:sz w:val="18"/>
                <w:szCs w:val="18"/>
              </w:rPr>
              <w:t>ad_temp</w:t>
            </w:r>
            <w:proofErr w:type="spellEnd"/>
            <w:r w:rsidRPr="0075188D">
              <w:rPr>
                <w:rFonts w:ascii="Times New Roman" w:eastAsia="宋体" w:hAnsi="Times New Roman"/>
                <w:sz w:val="18"/>
                <w:szCs w:val="18"/>
              </w:rPr>
              <w:t xml:space="preserve">[10], </w:t>
            </w:r>
            <w:proofErr w:type="spellStart"/>
            <w:r w:rsidRPr="0075188D">
              <w:rPr>
                <w:rFonts w:ascii="Times New Roman" w:eastAsia="宋体" w:hAnsi="Times New Roman"/>
                <w:sz w:val="18"/>
                <w:szCs w:val="18"/>
              </w:rPr>
              <w:t>rank_temp</w:t>
            </w:r>
            <w:proofErr w:type="spellEnd"/>
            <w:r w:rsidRPr="0075188D">
              <w:rPr>
                <w:rFonts w:ascii="Times New Roman" w:eastAsia="宋体" w:hAnsi="Times New Roman"/>
                <w:sz w:val="18"/>
                <w:szCs w:val="18"/>
              </w:rPr>
              <w:t>[10]</w:t>
            </w:r>
            <w:r w:rsidR="00DB3622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="00DB3622">
              <w:rPr>
                <w:rFonts w:ascii="Times New Roman" w:eastAsia="宋体" w:hAnsi="Times New Roman" w:hint="eastAsia"/>
                <w:sz w:val="18"/>
                <w:szCs w:val="18"/>
              </w:rPr>
              <w:t>误差处理前后存放数据</w:t>
            </w:r>
          </w:p>
          <w:p w14:paraId="625D8A2D" w14:textId="181EADE9" w:rsidR="00F7725D" w:rsidRPr="000155A8" w:rsidRDefault="0075188D" w:rsidP="0075188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5188D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="00DB3622"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proofErr w:type="spellEnd"/>
            <w:r w:rsidR="00DB3622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="00DB3622">
              <w:rPr>
                <w:rFonts w:ascii="Times New Roman" w:eastAsia="宋体" w:hAnsi="Times New Roman" w:hint="eastAsia"/>
                <w:sz w:val="18"/>
                <w:szCs w:val="18"/>
              </w:rPr>
              <w:t>循环次数</w:t>
            </w:r>
          </w:p>
        </w:tc>
      </w:tr>
    </w:tbl>
    <w:p w14:paraId="3D19CEDC" w14:textId="6B37C0E9" w:rsidR="00F7725D" w:rsidRDefault="00DB3622" w:rsidP="00B27A29">
      <w:pPr>
        <w:pStyle w:val="a9"/>
        <w:numPr>
          <w:ilvl w:val="0"/>
          <w:numId w:val="4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54F0AD78" w14:textId="0A2CF717" w:rsidR="00DB3622" w:rsidRDefault="001C322A" w:rsidP="00DB3622">
      <w:pPr>
        <w:jc w:val="center"/>
      </w:pPr>
      <w:r>
        <w:object w:dxaOrig="4725" w:dyaOrig="4800" w14:anchorId="1522E258">
          <v:shape id="_x0000_i6332" type="#_x0000_t75" style="width:236.4pt;height:239.75pt" o:ole="">
            <v:imagedata r:id="rId64" o:title=""/>
          </v:shape>
          <o:OLEObject Type="Embed" ProgID="Visio.Drawing.15" ShapeID="_x0000_i6332" DrawAspect="Content" ObjectID="_1661783620" r:id="rId65"/>
        </w:object>
      </w:r>
    </w:p>
    <w:p w14:paraId="7A0FD763" w14:textId="19D3D9C7" w:rsidR="001C322A" w:rsidRPr="001C322A" w:rsidRDefault="001C322A" w:rsidP="001C322A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48" w:name="_Toc50985077"/>
      <w:r w:rsidRPr="001C322A">
        <w:rPr>
          <w:rFonts w:ascii="宋体" w:eastAsia="宋体" w:hAnsi="宋体"/>
          <w:sz w:val="18"/>
          <w:szCs w:val="18"/>
        </w:rPr>
        <w:t xml:space="preserve">图 </w:t>
      </w:r>
      <w:r w:rsidRPr="001C322A">
        <w:rPr>
          <w:rFonts w:ascii="宋体" w:eastAsia="宋体" w:hAnsi="宋体"/>
          <w:sz w:val="18"/>
          <w:szCs w:val="18"/>
        </w:rPr>
        <w:fldChar w:fldCharType="begin"/>
      </w:r>
      <w:r w:rsidRPr="001C322A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1C322A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25</w:t>
      </w:r>
      <w:r w:rsidRPr="001C322A">
        <w:rPr>
          <w:rFonts w:ascii="宋体" w:eastAsia="宋体" w:hAnsi="宋体"/>
          <w:sz w:val="18"/>
          <w:szCs w:val="18"/>
        </w:rPr>
        <w:fldChar w:fldCharType="end"/>
      </w:r>
      <w:r w:rsidRPr="001C322A">
        <w:rPr>
          <w:rFonts w:ascii="宋体" w:eastAsia="宋体" w:hAnsi="宋体"/>
          <w:sz w:val="18"/>
          <w:szCs w:val="18"/>
        </w:rPr>
        <w:t xml:space="preserve"> </w:t>
      </w:r>
      <w:r w:rsidRPr="001C322A">
        <w:rPr>
          <w:rFonts w:ascii="宋体" w:eastAsia="宋体" w:hAnsi="宋体" w:hint="eastAsia"/>
          <w:sz w:val="18"/>
          <w:szCs w:val="18"/>
        </w:rPr>
        <w:t>消除数据误差</w:t>
      </w:r>
      <w:bookmarkEnd w:id="148"/>
    </w:p>
    <w:p w14:paraId="05A5BBE3" w14:textId="738BA3B6" w:rsidR="009C7CFD" w:rsidRDefault="00FB484A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49" w:name="_Toc50985328"/>
      <w:proofErr w:type="spellStart"/>
      <w:r w:rsidRPr="00FB484A">
        <w:rPr>
          <w:rFonts w:ascii="宋体" w:eastAsia="宋体" w:hAnsi="宋体"/>
          <w:sz w:val="24"/>
          <w:szCs w:val="24"/>
        </w:rPr>
        <w:t>GetBatteryVoltage</w:t>
      </w:r>
      <w:bookmarkEnd w:id="149"/>
      <w:proofErr w:type="spellEnd"/>
    </w:p>
    <w:p w14:paraId="4F1467E4" w14:textId="20252CEB" w:rsidR="00FB484A" w:rsidRDefault="00DB3622" w:rsidP="00B27A29">
      <w:pPr>
        <w:pStyle w:val="a9"/>
        <w:numPr>
          <w:ilvl w:val="0"/>
          <w:numId w:val="4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550FD84F" w14:textId="312590C5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50" w:name="_Toc50985149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55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5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B3622" w:rsidRPr="000155A8" w14:paraId="45A3D2CD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899F5" w14:textId="77777777" w:rsidR="00DB3622" w:rsidRPr="000155A8" w:rsidRDefault="00DB3622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70912" w14:textId="4124C41A" w:rsidR="00DB3622" w:rsidRPr="000155A8" w:rsidRDefault="00DB3622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B3622">
              <w:rPr>
                <w:rFonts w:ascii="Times New Roman" w:eastAsia="宋体" w:hAnsi="Times New Roman"/>
                <w:sz w:val="18"/>
                <w:szCs w:val="18"/>
              </w:rPr>
              <w:t>GetBatteryVoltage</w:t>
            </w:r>
            <w:proofErr w:type="spellEnd"/>
          </w:p>
        </w:tc>
      </w:tr>
      <w:tr w:rsidR="00DB3622" w:rsidRPr="000155A8" w14:paraId="0B910E5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AE574" w14:textId="77777777" w:rsidR="00DB3622" w:rsidRPr="000155A8" w:rsidRDefault="00DB3622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A16AF5" w14:textId="5DB591F2" w:rsidR="00DB3622" w:rsidRPr="000155A8" w:rsidRDefault="00DB3622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B3622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DB3622">
              <w:rPr>
                <w:rFonts w:ascii="Times New Roman" w:eastAsia="宋体" w:hAnsi="Times New Roman"/>
                <w:sz w:val="18"/>
                <w:szCs w:val="18"/>
              </w:rPr>
              <w:t>GetBatteryVoltage</w:t>
            </w:r>
            <w:proofErr w:type="spellEnd"/>
            <w:r w:rsidRPr="00DB3622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DB3622" w:rsidRPr="000155A8" w14:paraId="48E08DA7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E041E6" w14:textId="77777777" w:rsidR="00DB3622" w:rsidRPr="000155A8" w:rsidRDefault="00DB3622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CFF06" w14:textId="725D7082" w:rsidR="00DB3622" w:rsidRPr="000155A8" w:rsidRDefault="00DB3622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获取电源电压</w:t>
            </w:r>
          </w:p>
        </w:tc>
      </w:tr>
      <w:tr w:rsidR="00DB3622" w:rsidRPr="000155A8" w14:paraId="1B800267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71EE6" w14:textId="77777777" w:rsidR="00DB3622" w:rsidRPr="000155A8" w:rsidRDefault="00DB3622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AD9BC" w14:textId="1AB6D099" w:rsidR="00DB3622" w:rsidRPr="000155A8" w:rsidRDefault="00DB3622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B3622" w:rsidRPr="000155A8" w14:paraId="33336F6D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E8DBB3" w14:textId="77777777" w:rsidR="00DB3622" w:rsidRPr="000155A8" w:rsidRDefault="00DB3622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110EF" w14:textId="3F16D351" w:rsidR="00DB3622" w:rsidRPr="00F7725D" w:rsidRDefault="00DB3622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7725D">
              <w:rPr>
                <w:rFonts w:ascii="Times New Roman" w:eastAsia="宋体" w:hAnsi="Times New Roman"/>
                <w:sz w:val="18"/>
                <w:szCs w:val="18"/>
              </w:rPr>
              <w:t>value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电源电压值</w:t>
            </w:r>
          </w:p>
        </w:tc>
      </w:tr>
      <w:tr w:rsidR="00DB3622" w:rsidRPr="000155A8" w14:paraId="316A7282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670D4" w14:textId="77777777" w:rsidR="00DB3622" w:rsidRPr="000155A8" w:rsidRDefault="00DB3622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6352C0" w14:textId="77777777" w:rsidR="00DB3622" w:rsidRPr="000155A8" w:rsidRDefault="00DB3622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B3622" w:rsidRPr="000155A8" w14:paraId="13AD8BAE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B7A823" w14:textId="77777777" w:rsidR="00DB3622" w:rsidRPr="000155A8" w:rsidRDefault="00DB3622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BA286C" w14:textId="77777777" w:rsidR="00DB3622" w:rsidRPr="000155A8" w:rsidRDefault="00DB3622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B3622" w:rsidRPr="000155A8" w14:paraId="231567EF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460E4" w14:textId="77777777" w:rsidR="00DB3622" w:rsidRPr="000155A8" w:rsidRDefault="00DB3622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8C072" w14:textId="77777777" w:rsidR="00DB3622" w:rsidRDefault="00DB3622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B3622">
              <w:rPr>
                <w:rFonts w:ascii="Times New Roman" w:eastAsia="宋体" w:hAnsi="Times New Roman"/>
                <w:sz w:val="18"/>
                <w:szCs w:val="18"/>
              </w:rPr>
              <w:t>AdcLock</w:t>
            </w:r>
            <w:proofErr w:type="spellEnd"/>
          </w:p>
          <w:p w14:paraId="36B0DA49" w14:textId="77777777" w:rsidR="00DB3622" w:rsidRDefault="00DB3622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B3622">
              <w:rPr>
                <w:rFonts w:ascii="Times New Roman" w:eastAsia="宋体" w:hAnsi="Times New Roman"/>
                <w:sz w:val="18"/>
                <w:szCs w:val="18"/>
              </w:rPr>
              <w:t>GetAdcValue</w:t>
            </w:r>
            <w:proofErr w:type="spellEnd"/>
          </w:p>
          <w:p w14:paraId="7F094E7F" w14:textId="5438986D" w:rsidR="00DB3622" w:rsidRPr="000155A8" w:rsidRDefault="00DB3622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B3622">
              <w:rPr>
                <w:rFonts w:ascii="Times New Roman" w:eastAsia="宋体" w:hAnsi="Times New Roman"/>
                <w:sz w:val="18"/>
                <w:szCs w:val="18"/>
              </w:rPr>
              <w:t>AdcUnlock</w:t>
            </w:r>
            <w:proofErr w:type="spellEnd"/>
          </w:p>
        </w:tc>
      </w:tr>
      <w:tr w:rsidR="00DB3622" w:rsidRPr="000155A8" w14:paraId="719A21AF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4107BB" w14:textId="77777777" w:rsidR="00DB3622" w:rsidRPr="000155A8" w:rsidRDefault="00DB3622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2447B" w14:textId="77777777" w:rsidR="00DB3622" w:rsidRPr="000155A8" w:rsidRDefault="00DB3622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B3622" w:rsidRPr="000155A8" w14:paraId="29CAFE8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0B3235" w14:textId="77777777" w:rsidR="00DB3622" w:rsidRPr="000155A8" w:rsidRDefault="00DB3622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91EA00" w14:textId="77777777" w:rsidR="00DB3622" w:rsidRPr="000155A8" w:rsidRDefault="00DB3622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B3622" w:rsidRPr="000155A8" w14:paraId="601D8CAE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937CE6" w14:textId="77777777" w:rsidR="00DB3622" w:rsidRPr="000155A8" w:rsidRDefault="00DB3622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B6710" w14:textId="77777777" w:rsidR="00DB3622" w:rsidRPr="000155A8" w:rsidRDefault="00DB3622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B3622" w:rsidRPr="000155A8" w14:paraId="66DF0B0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AACE11" w14:textId="77777777" w:rsidR="00DB3622" w:rsidRPr="000155A8" w:rsidRDefault="00DB3622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454E70" w14:textId="62C5EA96" w:rsidR="00DB3622" w:rsidRPr="000155A8" w:rsidRDefault="00DB3622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B3622">
              <w:rPr>
                <w:rFonts w:ascii="Times New Roman" w:eastAsia="宋体" w:hAnsi="Times New Roman"/>
                <w:sz w:val="18"/>
                <w:szCs w:val="18"/>
              </w:rPr>
              <w:t>u16 value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存放输出的电源电压值</w:t>
            </w:r>
          </w:p>
        </w:tc>
      </w:tr>
    </w:tbl>
    <w:p w14:paraId="74F70F65" w14:textId="6280DB83" w:rsidR="00FB484A" w:rsidRDefault="00FB484A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51" w:name="_Toc50985329"/>
      <w:proofErr w:type="spellStart"/>
      <w:r w:rsidRPr="00FB484A">
        <w:rPr>
          <w:rFonts w:ascii="宋体" w:eastAsia="宋体" w:hAnsi="宋体"/>
          <w:sz w:val="24"/>
          <w:szCs w:val="24"/>
        </w:rPr>
        <w:t>GetLinABAdcValue</w:t>
      </w:r>
      <w:bookmarkEnd w:id="151"/>
      <w:proofErr w:type="spellEnd"/>
    </w:p>
    <w:p w14:paraId="04720EC7" w14:textId="7D5CFB9B" w:rsidR="00FB484A" w:rsidRDefault="00572240" w:rsidP="00B27A29">
      <w:pPr>
        <w:pStyle w:val="a9"/>
        <w:numPr>
          <w:ilvl w:val="0"/>
          <w:numId w:val="4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2B9F82F2" w14:textId="14174B88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52" w:name="_Toc50985150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56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5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572240" w:rsidRPr="000155A8" w14:paraId="256ADA0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63F41F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99414C" w14:textId="47A35350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72240">
              <w:rPr>
                <w:rFonts w:ascii="Times New Roman" w:eastAsia="宋体" w:hAnsi="Times New Roman"/>
                <w:sz w:val="18"/>
                <w:szCs w:val="18"/>
              </w:rPr>
              <w:t>GetLinABAdcValue</w:t>
            </w:r>
            <w:proofErr w:type="spellEnd"/>
          </w:p>
        </w:tc>
      </w:tr>
      <w:tr w:rsidR="00572240" w:rsidRPr="000155A8" w14:paraId="68EC76A1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A003A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277CD3" w14:textId="39AF2714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72240">
              <w:rPr>
                <w:rFonts w:ascii="Times New Roman" w:eastAsia="宋体" w:hAnsi="Times New Roman"/>
                <w:sz w:val="18"/>
                <w:szCs w:val="18"/>
              </w:rPr>
              <w:t xml:space="preserve">s16 </w:t>
            </w:r>
            <w:proofErr w:type="spellStart"/>
            <w:r w:rsidRPr="00572240">
              <w:rPr>
                <w:rFonts w:ascii="Times New Roman" w:eastAsia="宋体" w:hAnsi="Times New Roman"/>
                <w:sz w:val="18"/>
                <w:szCs w:val="18"/>
              </w:rPr>
              <w:t>GetLinABAdcValue</w:t>
            </w:r>
            <w:proofErr w:type="spellEnd"/>
            <w:r w:rsidRPr="00572240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572240" w:rsidRPr="000155A8" w14:paraId="64024C8C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8FDF5F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91407" w14:textId="47824F8F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获取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L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INEAB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之间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差值</w:t>
            </w:r>
          </w:p>
        </w:tc>
      </w:tr>
      <w:tr w:rsidR="00572240" w:rsidRPr="000155A8" w14:paraId="504FE5DE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F8860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5FABD4" w14:textId="77777777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72240" w:rsidRPr="000155A8" w14:paraId="4305BF0C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32473F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E40E4F" w14:textId="41AE4BB5" w:rsidR="00572240" w:rsidRPr="00F7725D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7725D">
              <w:rPr>
                <w:rFonts w:ascii="Times New Roman" w:eastAsia="宋体" w:hAnsi="Times New Roman"/>
                <w:sz w:val="18"/>
                <w:szCs w:val="18"/>
              </w:rPr>
              <w:t>value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差值</w:t>
            </w:r>
          </w:p>
        </w:tc>
      </w:tr>
      <w:tr w:rsidR="00572240" w:rsidRPr="000155A8" w14:paraId="7A549804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7EFABD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65F428" w14:textId="77777777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72240" w:rsidRPr="000155A8" w14:paraId="724D5C25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58CA77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BF831" w14:textId="77777777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72240" w:rsidRPr="000155A8" w14:paraId="006C6FEE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D4EA4F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2D9DB6" w14:textId="77777777" w:rsidR="00572240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B3622">
              <w:rPr>
                <w:rFonts w:ascii="Times New Roman" w:eastAsia="宋体" w:hAnsi="Times New Roman"/>
                <w:sz w:val="18"/>
                <w:szCs w:val="18"/>
              </w:rPr>
              <w:t>AdcLock</w:t>
            </w:r>
            <w:proofErr w:type="spellEnd"/>
          </w:p>
          <w:p w14:paraId="04080DC3" w14:textId="77777777" w:rsidR="00572240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B3622">
              <w:rPr>
                <w:rFonts w:ascii="Times New Roman" w:eastAsia="宋体" w:hAnsi="Times New Roman"/>
                <w:sz w:val="18"/>
                <w:szCs w:val="18"/>
              </w:rPr>
              <w:t>GetAdcValue</w:t>
            </w:r>
            <w:proofErr w:type="spellEnd"/>
          </w:p>
          <w:p w14:paraId="44049F9F" w14:textId="77777777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B3622">
              <w:rPr>
                <w:rFonts w:ascii="Times New Roman" w:eastAsia="宋体" w:hAnsi="Times New Roman"/>
                <w:sz w:val="18"/>
                <w:szCs w:val="18"/>
              </w:rPr>
              <w:t>AdcUnlock</w:t>
            </w:r>
            <w:proofErr w:type="spellEnd"/>
          </w:p>
        </w:tc>
      </w:tr>
      <w:tr w:rsidR="00572240" w:rsidRPr="000155A8" w14:paraId="7982F83E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EB6C8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6EEC6" w14:textId="77777777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72240" w:rsidRPr="000155A8" w14:paraId="2ECD34C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A6C51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9A3AC3" w14:textId="77777777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72240" w:rsidRPr="000155A8" w14:paraId="2D583E9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EFD15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EFBDFB" w14:textId="77777777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72240" w:rsidRPr="000155A8" w14:paraId="007C5E73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62317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37DEE6" w14:textId="097D3C71" w:rsidR="00572240" w:rsidRPr="00572240" w:rsidRDefault="00572240" w:rsidP="0057224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72240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572240">
              <w:rPr>
                <w:rFonts w:ascii="Times New Roman" w:eastAsia="宋体" w:hAnsi="Times New Roman"/>
                <w:sz w:val="18"/>
                <w:szCs w:val="18"/>
              </w:rPr>
              <w:t>lina,linb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存放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L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INEAB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电压值</w:t>
            </w:r>
          </w:p>
          <w:p w14:paraId="425CE2FA" w14:textId="74049C12" w:rsidR="00572240" w:rsidRPr="000155A8" w:rsidRDefault="00572240" w:rsidP="0057224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72240">
              <w:rPr>
                <w:rFonts w:ascii="Times New Roman" w:eastAsia="宋体" w:hAnsi="Times New Roman"/>
                <w:sz w:val="18"/>
                <w:szCs w:val="18"/>
              </w:rPr>
              <w:t>s16 value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存放输出的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差值</w:t>
            </w:r>
          </w:p>
        </w:tc>
      </w:tr>
    </w:tbl>
    <w:p w14:paraId="6F17F0E6" w14:textId="0F61E866" w:rsidR="00FB484A" w:rsidRDefault="00FB484A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53" w:name="_Toc50985330"/>
      <w:proofErr w:type="spellStart"/>
      <w:r w:rsidRPr="00FB484A">
        <w:rPr>
          <w:rFonts w:ascii="宋体" w:eastAsia="宋体" w:hAnsi="宋体"/>
          <w:sz w:val="24"/>
          <w:szCs w:val="24"/>
        </w:rPr>
        <w:t>GetBusVoltageFromAdcValue</w:t>
      </w:r>
      <w:bookmarkEnd w:id="153"/>
      <w:proofErr w:type="spellEnd"/>
    </w:p>
    <w:p w14:paraId="3A1D541E" w14:textId="53BF03E1" w:rsidR="00CF3D1B" w:rsidRDefault="00572240" w:rsidP="00B27A29">
      <w:pPr>
        <w:pStyle w:val="a9"/>
        <w:numPr>
          <w:ilvl w:val="0"/>
          <w:numId w:val="49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19514731" w14:textId="0B259123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54" w:name="_Toc50985151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57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54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572240" w:rsidRPr="000155A8" w14:paraId="3E25BD33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98040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99C4F4" w14:textId="69F3CCED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72240">
              <w:rPr>
                <w:rFonts w:ascii="Times New Roman" w:eastAsia="宋体" w:hAnsi="Times New Roman"/>
                <w:sz w:val="18"/>
                <w:szCs w:val="18"/>
              </w:rPr>
              <w:t>GetBusVoltageFromAdcValue</w:t>
            </w:r>
            <w:proofErr w:type="spellEnd"/>
          </w:p>
        </w:tc>
      </w:tr>
      <w:tr w:rsidR="00572240" w:rsidRPr="000155A8" w14:paraId="0A99490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83168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EC417E" w14:textId="15F9BE9A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72240">
              <w:rPr>
                <w:rFonts w:ascii="Times New Roman" w:eastAsia="宋体" w:hAnsi="Times New Roman"/>
                <w:sz w:val="18"/>
                <w:szCs w:val="18"/>
              </w:rPr>
              <w:t xml:space="preserve">s16 </w:t>
            </w:r>
            <w:proofErr w:type="spellStart"/>
            <w:proofErr w:type="gramStart"/>
            <w:r w:rsidRPr="00572240">
              <w:rPr>
                <w:rFonts w:ascii="Times New Roman" w:eastAsia="宋体" w:hAnsi="Times New Roman"/>
                <w:sz w:val="18"/>
                <w:szCs w:val="18"/>
              </w:rPr>
              <w:t>GetBusVoltageFromAdcValue</w:t>
            </w:r>
            <w:proofErr w:type="spellEnd"/>
            <w:r w:rsidRPr="00572240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572240">
              <w:rPr>
                <w:rFonts w:ascii="Times New Roman" w:eastAsia="宋体" w:hAnsi="Times New Roman"/>
                <w:sz w:val="18"/>
                <w:szCs w:val="18"/>
              </w:rPr>
              <w:t xml:space="preserve">s16 </w:t>
            </w:r>
            <w:proofErr w:type="spellStart"/>
            <w:r w:rsidRPr="00572240">
              <w:rPr>
                <w:rFonts w:ascii="Times New Roman" w:eastAsia="宋体" w:hAnsi="Times New Roman"/>
                <w:sz w:val="18"/>
                <w:szCs w:val="18"/>
              </w:rPr>
              <w:t>AdcValue</w:t>
            </w:r>
            <w:proofErr w:type="spellEnd"/>
            <w:r w:rsidRPr="0057224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572240" w:rsidRPr="000155A8" w14:paraId="0FCC747F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36B9C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3FFE2" w14:textId="0B5CCFA3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计算总线电压值（有正负）</w:t>
            </w:r>
          </w:p>
        </w:tc>
      </w:tr>
      <w:tr w:rsidR="00572240" w:rsidRPr="000155A8" w14:paraId="71811F73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9DD520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05EDD1" w14:textId="60471D22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72240">
              <w:rPr>
                <w:rFonts w:ascii="Times New Roman" w:eastAsia="宋体" w:hAnsi="Times New Roman"/>
                <w:sz w:val="18"/>
                <w:szCs w:val="18"/>
              </w:rPr>
              <w:t>AdcValue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AD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测量值</w:t>
            </w:r>
          </w:p>
        </w:tc>
      </w:tr>
      <w:tr w:rsidR="00572240" w:rsidRPr="000155A8" w14:paraId="7E84AE73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A06549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5A4138" w14:textId="0180C08A" w:rsidR="00572240" w:rsidRPr="00F7725D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v</w:t>
            </w:r>
            <w:r w:rsidRPr="00572240">
              <w:rPr>
                <w:rFonts w:ascii="Times New Roman" w:eastAsia="宋体" w:hAnsi="Times New Roman"/>
                <w:sz w:val="18"/>
                <w:szCs w:val="18"/>
              </w:rPr>
              <w:t>oltage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总线电压</w:t>
            </w:r>
          </w:p>
        </w:tc>
      </w:tr>
      <w:tr w:rsidR="00572240" w:rsidRPr="000155A8" w14:paraId="608FA852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56474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8B8C3D" w14:textId="77777777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72240" w:rsidRPr="000155A8" w14:paraId="3EA8C72B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39396B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C795D" w14:textId="77777777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72240" w:rsidRPr="000155A8" w14:paraId="094AD48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ED9A0E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42561" w14:textId="33EAB13F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72240" w:rsidRPr="000155A8" w14:paraId="4A98E135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8142A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BA4FED" w14:textId="77777777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72240" w:rsidRPr="000155A8" w14:paraId="61527F2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048B3D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E8CF5" w14:textId="77777777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72240" w:rsidRPr="000155A8" w14:paraId="1C968D4C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3CC96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C67CB" w14:textId="2701F161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72240">
              <w:rPr>
                <w:rFonts w:ascii="Times New Roman" w:eastAsia="宋体" w:hAnsi="Times New Roman"/>
                <w:sz w:val="18"/>
                <w:szCs w:val="18"/>
              </w:rPr>
              <w:t>adc_adjust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校准参数</w:t>
            </w:r>
          </w:p>
        </w:tc>
      </w:tr>
      <w:tr w:rsidR="00572240" w:rsidRPr="000155A8" w14:paraId="543A945C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B75913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806ABC" w14:textId="6128CCF9" w:rsidR="00572240" w:rsidRPr="00572240" w:rsidRDefault="00572240" w:rsidP="0057224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72240">
              <w:rPr>
                <w:rFonts w:ascii="Times New Roman" w:eastAsia="宋体" w:hAnsi="Times New Roman"/>
                <w:sz w:val="18"/>
                <w:szCs w:val="18"/>
              </w:rPr>
              <w:t xml:space="preserve">u16 Value 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存放输入的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值</w:t>
            </w:r>
          </w:p>
          <w:p w14:paraId="214E4F07" w14:textId="517B53F2" w:rsidR="00572240" w:rsidRPr="000155A8" w:rsidRDefault="00572240" w:rsidP="0057224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72240">
              <w:rPr>
                <w:rFonts w:ascii="Times New Roman" w:eastAsia="宋体" w:hAnsi="Times New Roman"/>
                <w:sz w:val="18"/>
                <w:szCs w:val="18"/>
              </w:rPr>
              <w:t>int voltage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存放输出的电压值</w:t>
            </w:r>
          </w:p>
        </w:tc>
      </w:tr>
    </w:tbl>
    <w:p w14:paraId="6131CA2F" w14:textId="3C529BDD" w:rsidR="00572240" w:rsidRDefault="00572240" w:rsidP="00B27A29">
      <w:pPr>
        <w:pStyle w:val="a9"/>
        <w:numPr>
          <w:ilvl w:val="0"/>
          <w:numId w:val="49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483236F1" w14:textId="55BCF2D6" w:rsidR="00572240" w:rsidRDefault="001C322A" w:rsidP="00572240">
      <w:pPr>
        <w:jc w:val="center"/>
      </w:pPr>
      <w:r>
        <w:object w:dxaOrig="4830" w:dyaOrig="9361" w14:anchorId="7277FBB2">
          <v:shape id="_x0000_i6333" type="#_x0000_t75" style="width:241.8pt;height:468pt" o:ole="">
            <v:imagedata r:id="rId66" o:title=""/>
          </v:shape>
          <o:OLEObject Type="Embed" ProgID="Visio.Drawing.15" ShapeID="_x0000_i6333" DrawAspect="Content" ObjectID="_1661783621" r:id="rId67"/>
        </w:object>
      </w:r>
    </w:p>
    <w:p w14:paraId="4CBCCD57" w14:textId="05D537DE" w:rsidR="001C322A" w:rsidRPr="00211CC3" w:rsidRDefault="001C322A" w:rsidP="00211CC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55" w:name="_Toc50985078"/>
      <w:r w:rsidRPr="00211CC3">
        <w:rPr>
          <w:rFonts w:ascii="宋体" w:eastAsia="宋体" w:hAnsi="宋体"/>
          <w:sz w:val="18"/>
          <w:szCs w:val="18"/>
        </w:rPr>
        <w:t xml:space="preserve">图 </w:t>
      </w:r>
      <w:r w:rsidRPr="00211CC3">
        <w:rPr>
          <w:rFonts w:ascii="宋体" w:eastAsia="宋体" w:hAnsi="宋体"/>
          <w:sz w:val="18"/>
          <w:szCs w:val="18"/>
        </w:rPr>
        <w:fldChar w:fldCharType="begin"/>
      </w:r>
      <w:r w:rsidRPr="00211CC3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211CC3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26</w:t>
      </w:r>
      <w:r w:rsidRPr="00211CC3">
        <w:rPr>
          <w:rFonts w:ascii="宋体" w:eastAsia="宋体" w:hAnsi="宋体"/>
          <w:sz w:val="18"/>
          <w:szCs w:val="18"/>
        </w:rPr>
        <w:fldChar w:fldCharType="end"/>
      </w:r>
      <w:r w:rsidRPr="00211CC3">
        <w:rPr>
          <w:rFonts w:ascii="宋体" w:eastAsia="宋体" w:hAnsi="宋体"/>
          <w:sz w:val="18"/>
          <w:szCs w:val="18"/>
        </w:rPr>
        <w:t xml:space="preserve"> </w:t>
      </w:r>
      <w:r w:rsidR="00211CC3" w:rsidRPr="00211CC3">
        <w:rPr>
          <w:rFonts w:ascii="宋体" w:eastAsia="宋体" w:hAnsi="宋体" w:hint="eastAsia"/>
          <w:sz w:val="18"/>
          <w:szCs w:val="18"/>
        </w:rPr>
        <w:t>计算总线电压值（有正负）</w:t>
      </w:r>
      <w:bookmarkEnd w:id="155"/>
    </w:p>
    <w:p w14:paraId="7515CCE9" w14:textId="020CD246" w:rsidR="00CF3D1B" w:rsidRDefault="00CF3D1B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56" w:name="_Toc50985331"/>
      <w:proofErr w:type="spellStart"/>
      <w:r w:rsidRPr="00CF3D1B">
        <w:rPr>
          <w:rFonts w:ascii="宋体" w:eastAsia="宋体" w:hAnsi="宋体"/>
          <w:sz w:val="24"/>
          <w:szCs w:val="24"/>
        </w:rPr>
        <w:t>GetBusVoltage</w:t>
      </w:r>
      <w:bookmarkEnd w:id="156"/>
      <w:proofErr w:type="spellEnd"/>
    </w:p>
    <w:p w14:paraId="40EB79DB" w14:textId="5F04B49F" w:rsidR="00CF3D1B" w:rsidRDefault="00572240" w:rsidP="00B27A29">
      <w:pPr>
        <w:pStyle w:val="a9"/>
        <w:numPr>
          <w:ilvl w:val="0"/>
          <w:numId w:val="5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199A2270" w14:textId="3484B684" w:rsidR="00F82C6D" w:rsidRPr="009D0C61" w:rsidRDefault="00F82C6D" w:rsidP="009D0C61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57" w:name="_Toc50985152"/>
      <w:r w:rsidRPr="009D0C61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58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9D0C61">
        <w:rPr>
          <w:rFonts w:ascii="宋体" w:eastAsia="宋体" w:hAnsi="宋体"/>
          <w:sz w:val="18"/>
          <w:szCs w:val="18"/>
        </w:rPr>
        <w:t xml:space="preserve"> </w:t>
      </w:r>
      <w:r w:rsidRPr="009D0C61">
        <w:rPr>
          <w:rFonts w:ascii="宋体" w:eastAsia="宋体" w:hAnsi="宋体" w:hint="eastAsia"/>
          <w:sz w:val="18"/>
          <w:szCs w:val="18"/>
        </w:rPr>
        <w:t>函数概述</w:t>
      </w:r>
      <w:bookmarkEnd w:id="15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572240" w:rsidRPr="000155A8" w14:paraId="1E4CBCEE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94594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F41D1" w14:textId="513B5AF2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72240">
              <w:rPr>
                <w:rFonts w:ascii="Times New Roman" w:eastAsia="宋体" w:hAnsi="Times New Roman"/>
                <w:sz w:val="18"/>
                <w:szCs w:val="18"/>
              </w:rPr>
              <w:t>GetBusVoltage</w:t>
            </w:r>
            <w:proofErr w:type="spellEnd"/>
          </w:p>
        </w:tc>
      </w:tr>
      <w:tr w:rsidR="00572240" w:rsidRPr="000155A8" w14:paraId="0AF8C765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F8AD50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D880A" w14:textId="6B965C65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72240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proofErr w:type="gramStart"/>
            <w:r w:rsidRPr="00572240">
              <w:rPr>
                <w:rFonts w:ascii="Times New Roman" w:eastAsia="宋体" w:hAnsi="Times New Roman"/>
                <w:sz w:val="18"/>
                <w:szCs w:val="18"/>
              </w:rPr>
              <w:t>GetBusVoltage</w:t>
            </w:r>
            <w:proofErr w:type="spellEnd"/>
            <w:r w:rsidRPr="00572240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572240">
              <w:rPr>
                <w:rFonts w:ascii="Times New Roman" w:eastAsia="宋体" w:hAnsi="Times New Roman"/>
                <w:sz w:val="18"/>
                <w:szCs w:val="18"/>
              </w:rPr>
              <w:t xml:space="preserve">u8 retry, u16* </w:t>
            </w:r>
            <w:proofErr w:type="spellStart"/>
            <w:r w:rsidRPr="00572240">
              <w:rPr>
                <w:rFonts w:ascii="Times New Roman" w:eastAsia="宋体" w:hAnsi="Times New Roman"/>
                <w:sz w:val="18"/>
                <w:szCs w:val="18"/>
              </w:rPr>
              <w:t>AdcValue</w:t>
            </w:r>
            <w:proofErr w:type="spellEnd"/>
            <w:r w:rsidRPr="0057224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572240" w:rsidRPr="000155A8" w14:paraId="738C944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631E1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B44374" w14:textId="3AB0F2CE" w:rsidR="00572240" w:rsidRPr="000155A8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获得总线电压</w:t>
            </w:r>
          </w:p>
        </w:tc>
      </w:tr>
      <w:tr w:rsidR="00572240" w:rsidRPr="000155A8" w14:paraId="0BB565E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056A7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EDD41" w14:textId="77777777" w:rsidR="00A044C3" w:rsidRDefault="00A044C3" w:rsidP="00A044C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r</w:t>
            </w:r>
            <w:r w:rsidRPr="00572240">
              <w:rPr>
                <w:rFonts w:ascii="Times New Roman" w:eastAsia="宋体" w:hAnsi="Times New Roman"/>
                <w:sz w:val="18"/>
                <w:szCs w:val="18"/>
              </w:rPr>
              <w:t>etry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重试次数</w:t>
            </w:r>
          </w:p>
          <w:p w14:paraId="3AA94B2A" w14:textId="6D6AE253" w:rsidR="00572240" w:rsidRPr="000155A8" w:rsidRDefault="00A044C3" w:rsidP="00A044C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72240">
              <w:rPr>
                <w:rFonts w:ascii="Times New Roman" w:eastAsia="宋体" w:hAnsi="Times New Roman"/>
                <w:sz w:val="18"/>
                <w:szCs w:val="18"/>
              </w:rPr>
              <w:t>AdcValue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将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值传递出去</w:t>
            </w:r>
          </w:p>
        </w:tc>
      </w:tr>
      <w:tr w:rsidR="00572240" w:rsidRPr="000155A8" w14:paraId="42AE3CF4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2E1A6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6786E0" w14:textId="3E43C942" w:rsidR="00572240" w:rsidRPr="00F7725D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总线电压</w:t>
            </w:r>
          </w:p>
        </w:tc>
      </w:tr>
      <w:tr w:rsidR="00572240" w:rsidRPr="000155A8" w14:paraId="28CD2265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546F7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041E8" w14:textId="77777777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72240" w:rsidRPr="000155A8" w14:paraId="668D384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AD509C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FA5B4B" w14:textId="77777777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72240" w:rsidRPr="000155A8" w14:paraId="06CF1F1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56C63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B59D87" w14:textId="68AADFD2" w:rsidR="00572240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 w:rsidRPr="00A044C3">
              <w:rPr>
                <w:rFonts w:ascii="Times New Roman" w:eastAsia="宋体" w:hAnsi="Times New Roman"/>
                <w:sz w:val="18"/>
                <w:szCs w:val="18"/>
              </w:rPr>
              <w:t>bs</w:t>
            </w:r>
          </w:p>
          <w:p w14:paraId="7E596B61" w14:textId="222C9957" w:rsidR="00A044C3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044C3">
              <w:rPr>
                <w:rFonts w:ascii="Times New Roman" w:eastAsia="宋体" w:hAnsi="Times New Roman"/>
                <w:sz w:val="18"/>
                <w:szCs w:val="18"/>
              </w:rPr>
              <w:t>GetLinABAdcValue</w:t>
            </w:r>
            <w:proofErr w:type="spellEnd"/>
          </w:p>
          <w:p w14:paraId="2069DB7A" w14:textId="77777777" w:rsidR="00A044C3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044C3">
              <w:rPr>
                <w:rFonts w:ascii="Times New Roman" w:eastAsia="宋体" w:hAnsi="Times New Roman"/>
                <w:sz w:val="18"/>
                <w:szCs w:val="18"/>
              </w:rPr>
              <w:t>System72MDelay1ms</w:t>
            </w:r>
          </w:p>
          <w:p w14:paraId="0319623C" w14:textId="77777777" w:rsidR="00A044C3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044C3">
              <w:rPr>
                <w:rFonts w:ascii="Times New Roman" w:eastAsia="宋体" w:hAnsi="Times New Roman"/>
                <w:sz w:val="18"/>
                <w:szCs w:val="18"/>
              </w:rPr>
              <w:t>U16DataFallRank</w:t>
            </w:r>
          </w:p>
          <w:p w14:paraId="150BF553" w14:textId="1A848339" w:rsidR="00A044C3" w:rsidRPr="000155A8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044C3">
              <w:rPr>
                <w:rFonts w:ascii="Times New Roman" w:eastAsia="宋体" w:hAnsi="Times New Roman"/>
                <w:sz w:val="18"/>
                <w:szCs w:val="18"/>
              </w:rPr>
              <w:t>GetBusVoltageFromAdcValue</w:t>
            </w:r>
            <w:proofErr w:type="spellEnd"/>
          </w:p>
        </w:tc>
      </w:tr>
      <w:tr w:rsidR="00572240" w:rsidRPr="000155A8" w14:paraId="157A8BBE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E84FBB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79060" w14:textId="5EFF919B" w:rsidR="00572240" w:rsidRPr="000155A8" w:rsidRDefault="00F53865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消除数据误差</w:t>
            </w:r>
          </w:p>
        </w:tc>
      </w:tr>
      <w:tr w:rsidR="00572240" w:rsidRPr="000155A8" w14:paraId="6375E089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4FBBD6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E5C2FB" w14:textId="77777777" w:rsidR="00572240" w:rsidRPr="000155A8" w:rsidRDefault="0057224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72240" w:rsidRPr="000155A8" w14:paraId="0624B41D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3E14E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738A4" w14:textId="0606294F" w:rsidR="00572240" w:rsidRPr="000155A8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72240" w:rsidRPr="000155A8" w14:paraId="5F8531D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E696B" w14:textId="77777777" w:rsidR="00572240" w:rsidRPr="000155A8" w:rsidRDefault="0057224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50C9C1" w14:textId="641AE6F0" w:rsidR="00A044C3" w:rsidRPr="00A044C3" w:rsidRDefault="00A044C3" w:rsidP="00A044C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044C3">
              <w:rPr>
                <w:rFonts w:ascii="Times New Roman" w:eastAsia="宋体" w:hAnsi="Times New Roman"/>
                <w:sz w:val="18"/>
                <w:szCs w:val="18"/>
              </w:rPr>
              <w:t>u16 value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局部变量，传递数据</w:t>
            </w:r>
          </w:p>
          <w:p w14:paraId="4E58EC4B" w14:textId="2C7E02A3" w:rsidR="00A044C3" w:rsidRPr="00A044C3" w:rsidRDefault="00A044C3" w:rsidP="00A044C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044C3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>
              <w:rPr>
                <w:rFonts w:ascii="Times New Roman" w:eastAsia="宋体" w:hAnsi="Times New Roman"/>
                <w:sz w:val="18"/>
                <w:szCs w:val="18"/>
              </w:rPr>
              <w:t>i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循环次数</w:t>
            </w:r>
          </w:p>
          <w:p w14:paraId="70754FD9" w14:textId="481906FA" w:rsidR="00572240" w:rsidRPr="000155A8" w:rsidRDefault="00A044C3" w:rsidP="00A044C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044C3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A044C3">
              <w:rPr>
                <w:rFonts w:ascii="Times New Roman" w:eastAsia="宋体" w:hAnsi="Times New Roman"/>
                <w:sz w:val="18"/>
                <w:szCs w:val="18"/>
              </w:rPr>
              <w:t>ad_temp</w:t>
            </w:r>
            <w:proofErr w:type="spellEnd"/>
            <w:r w:rsidRPr="00A044C3">
              <w:rPr>
                <w:rFonts w:ascii="Times New Roman" w:eastAsia="宋体" w:hAnsi="Times New Roman"/>
                <w:sz w:val="18"/>
                <w:szCs w:val="18"/>
              </w:rPr>
              <w:t xml:space="preserve">[10], </w:t>
            </w:r>
            <w:proofErr w:type="spellStart"/>
            <w:r w:rsidRPr="00A044C3">
              <w:rPr>
                <w:rFonts w:ascii="Times New Roman" w:eastAsia="宋体" w:hAnsi="Times New Roman"/>
                <w:sz w:val="18"/>
                <w:szCs w:val="18"/>
              </w:rPr>
              <w:t>rank_temp</w:t>
            </w:r>
            <w:proofErr w:type="spellEnd"/>
            <w:r w:rsidRPr="00A044C3">
              <w:rPr>
                <w:rFonts w:ascii="Times New Roman" w:eastAsia="宋体" w:hAnsi="Times New Roman"/>
                <w:sz w:val="18"/>
                <w:szCs w:val="18"/>
              </w:rPr>
              <w:t>[10]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误差处理前后存放的数据</w:t>
            </w:r>
          </w:p>
        </w:tc>
      </w:tr>
    </w:tbl>
    <w:p w14:paraId="5BB3A190" w14:textId="051526FD" w:rsidR="00CF3D1B" w:rsidRDefault="00CF3D1B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58" w:name="_Toc50985332"/>
      <w:proofErr w:type="spellStart"/>
      <w:r w:rsidRPr="00CF3D1B">
        <w:rPr>
          <w:rFonts w:ascii="宋体" w:eastAsia="宋体" w:hAnsi="宋体"/>
          <w:sz w:val="24"/>
          <w:szCs w:val="24"/>
        </w:rPr>
        <w:t>GetChannelxVoltage</w:t>
      </w:r>
      <w:bookmarkEnd w:id="158"/>
      <w:proofErr w:type="spellEnd"/>
    </w:p>
    <w:p w14:paraId="17856B17" w14:textId="2BB52E4D" w:rsidR="00CF3D1B" w:rsidRDefault="00A044C3" w:rsidP="00B27A29">
      <w:pPr>
        <w:pStyle w:val="a9"/>
        <w:numPr>
          <w:ilvl w:val="0"/>
          <w:numId w:val="51"/>
        </w:numPr>
        <w:ind w:firstLineChars="0"/>
        <w:rPr>
          <w:rFonts w:ascii="宋体" w:eastAsia="宋体" w:hAnsi="宋体" w:cs="Times New Roman"/>
        </w:rPr>
      </w:pPr>
      <w:r>
        <w:rPr>
          <w:rFonts w:ascii="宋体" w:eastAsia="宋体" w:hAnsi="宋体" w:cs="Times New Roman" w:hint="eastAsia"/>
        </w:rPr>
        <w:t>函数概述</w:t>
      </w:r>
    </w:p>
    <w:p w14:paraId="67BC4AA4" w14:textId="0328B15F" w:rsidR="00F82C6D" w:rsidRPr="00B35F53" w:rsidRDefault="00F82C6D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59" w:name="_Toc50985153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59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159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A044C3" w:rsidRPr="000155A8" w14:paraId="3B4C36A4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DBD410" w14:textId="77777777" w:rsidR="00A044C3" w:rsidRPr="000155A8" w:rsidRDefault="00A044C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351F6" w14:textId="68DDB927" w:rsidR="00A044C3" w:rsidRPr="000155A8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044C3">
              <w:rPr>
                <w:rFonts w:ascii="Times New Roman" w:eastAsia="宋体" w:hAnsi="Times New Roman"/>
                <w:sz w:val="18"/>
                <w:szCs w:val="18"/>
              </w:rPr>
              <w:t>GetChannelxVoltage</w:t>
            </w:r>
            <w:proofErr w:type="spellEnd"/>
          </w:p>
        </w:tc>
      </w:tr>
      <w:tr w:rsidR="00A044C3" w:rsidRPr="000155A8" w14:paraId="79F76A9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D8F71C" w14:textId="77777777" w:rsidR="00A044C3" w:rsidRPr="000155A8" w:rsidRDefault="00A044C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8CDC98" w14:textId="0D5099E7" w:rsidR="00A044C3" w:rsidRPr="000155A8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044C3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proofErr w:type="gramStart"/>
            <w:r w:rsidRPr="00A044C3">
              <w:rPr>
                <w:rFonts w:ascii="Times New Roman" w:eastAsia="宋体" w:hAnsi="Times New Roman"/>
                <w:sz w:val="18"/>
                <w:szCs w:val="18"/>
              </w:rPr>
              <w:t>GetChannelxVoltage</w:t>
            </w:r>
            <w:proofErr w:type="spellEnd"/>
            <w:r w:rsidRPr="00A044C3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A044C3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A044C3">
              <w:rPr>
                <w:rFonts w:ascii="Times New Roman" w:eastAsia="宋体" w:hAnsi="Times New Roman"/>
                <w:sz w:val="18"/>
                <w:szCs w:val="18"/>
              </w:rPr>
              <w:t>ADC_Channel_x</w:t>
            </w:r>
            <w:proofErr w:type="spellEnd"/>
            <w:r w:rsidRPr="00A044C3">
              <w:rPr>
                <w:rFonts w:ascii="Times New Roman" w:eastAsia="宋体" w:hAnsi="Times New Roman"/>
                <w:sz w:val="18"/>
                <w:szCs w:val="18"/>
              </w:rPr>
              <w:t>, u8 retry)</w:t>
            </w:r>
          </w:p>
        </w:tc>
      </w:tr>
      <w:tr w:rsidR="00A044C3" w:rsidRPr="000155A8" w14:paraId="2879575D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C1059D" w14:textId="77777777" w:rsidR="00A044C3" w:rsidRPr="000155A8" w:rsidRDefault="00A044C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11B19" w14:textId="452ECCC4" w:rsidR="00A044C3" w:rsidRPr="000155A8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获取通道电压值</w:t>
            </w:r>
          </w:p>
        </w:tc>
      </w:tr>
      <w:tr w:rsidR="00A044C3" w:rsidRPr="000155A8" w14:paraId="585F666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956FD" w14:textId="77777777" w:rsidR="00A044C3" w:rsidRPr="000155A8" w:rsidRDefault="00A044C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6E473" w14:textId="77777777" w:rsidR="00A044C3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044C3">
              <w:rPr>
                <w:rFonts w:ascii="Times New Roman" w:eastAsia="宋体" w:hAnsi="Times New Roman"/>
                <w:sz w:val="18"/>
                <w:szCs w:val="18"/>
              </w:rPr>
              <w:t>adc1_channel:</w:t>
            </w:r>
            <w:r w:rsidRPr="00A044C3">
              <w:rPr>
                <w:rFonts w:ascii="Times New Roman" w:eastAsia="宋体" w:hAnsi="Times New Roman"/>
                <w:sz w:val="18"/>
                <w:szCs w:val="18"/>
              </w:rPr>
              <w:t>要测量的通道号</w:t>
            </w:r>
          </w:p>
          <w:p w14:paraId="312AF756" w14:textId="4375A02F" w:rsidR="00A044C3" w:rsidRPr="000155A8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retry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重复次数</w:t>
            </w:r>
          </w:p>
        </w:tc>
      </w:tr>
      <w:tr w:rsidR="00A044C3" w:rsidRPr="000155A8" w14:paraId="10D00C29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82DD2" w14:textId="77777777" w:rsidR="00A044C3" w:rsidRPr="000155A8" w:rsidRDefault="00A044C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32B82B" w14:textId="2D078D1C" w:rsidR="00A044C3" w:rsidRPr="00F7725D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b</w:t>
            </w:r>
            <w:r w:rsidRPr="00A044C3">
              <w:rPr>
                <w:rFonts w:ascii="Times New Roman" w:eastAsia="宋体" w:hAnsi="Times New Roman"/>
                <w:sz w:val="18"/>
                <w:szCs w:val="18"/>
              </w:rPr>
              <w:t>at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通道号对应的电压</w:t>
            </w:r>
          </w:p>
        </w:tc>
      </w:tr>
      <w:tr w:rsidR="00A044C3" w:rsidRPr="000155A8" w14:paraId="067EADD9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6F3FC3" w14:textId="77777777" w:rsidR="00A044C3" w:rsidRPr="000155A8" w:rsidRDefault="00A044C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EDDE86" w14:textId="77777777" w:rsidR="00A044C3" w:rsidRPr="000155A8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044C3" w:rsidRPr="000155A8" w14:paraId="495558A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0185A" w14:textId="77777777" w:rsidR="00A044C3" w:rsidRPr="000155A8" w:rsidRDefault="00A044C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130936" w14:textId="77777777" w:rsidR="00A044C3" w:rsidRPr="000155A8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044C3" w:rsidRPr="000155A8" w14:paraId="15C0905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35BD33" w14:textId="77777777" w:rsidR="00A044C3" w:rsidRPr="000155A8" w:rsidRDefault="00A044C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3FEFA" w14:textId="77777777" w:rsidR="002B43B4" w:rsidRDefault="002B43B4" w:rsidP="002B43B4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B3622">
              <w:rPr>
                <w:rFonts w:ascii="Times New Roman" w:eastAsia="宋体" w:hAnsi="Times New Roman"/>
                <w:sz w:val="18"/>
                <w:szCs w:val="18"/>
              </w:rPr>
              <w:t>AdcLock</w:t>
            </w:r>
            <w:proofErr w:type="spellEnd"/>
          </w:p>
          <w:p w14:paraId="68697A42" w14:textId="77777777" w:rsidR="002B43B4" w:rsidRDefault="002B43B4" w:rsidP="002B43B4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B3622">
              <w:rPr>
                <w:rFonts w:ascii="Times New Roman" w:eastAsia="宋体" w:hAnsi="Times New Roman"/>
                <w:sz w:val="18"/>
                <w:szCs w:val="18"/>
              </w:rPr>
              <w:t>GetAdcValue</w:t>
            </w:r>
            <w:proofErr w:type="spellEnd"/>
          </w:p>
          <w:p w14:paraId="2AA84DE2" w14:textId="31843415" w:rsidR="00A044C3" w:rsidRPr="000155A8" w:rsidRDefault="002B43B4" w:rsidP="002B43B4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B3622">
              <w:rPr>
                <w:rFonts w:ascii="Times New Roman" w:eastAsia="宋体" w:hAnsi="Times New Roman"/>
                <w:sz w:val="18"/>
                <w:szCs w:val="18"/>
              </w:rPr>
              <w:t>AdcUnlock</w:t>
            </w:r>
            <w:proofErr w:type="spellEnd"/>
          </w:p>
        </w:tc>
      </w:tr>
      <w:tr w:rsidR="00A044C3" w:rsidRPr="000155A8" w14:paraId="5523B01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E777B" w14:textId="77777777" w:rsidR="00A044C3" w:rsidRPr="000155A8" w:rsidRDefault="00A044C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EA78A9" w14:textId="77777777" w:rsidR="00A044C3" w:rsidRPr="000155A8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044C3" w:rsidRPr="000155A8" w14:paraId="305A9C9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7C4F0" w14:textId="77777777" w:rsidR="00A044C3" w:rsidRPr="000155A8" w:rsidRDefault="00A044C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B0FD0" w14:textId="77777777" w:rsidR="00A044C3" w:rsidRPr="000155A8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044C3" w:rsidRPr="000155A8" w14:paraId="1C6F3355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63AC7" w14:textId="77777777" w:rsidR="00A044C3" w:rsidRPr="000155A8" w:rsidRDefault="00A044C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79A9AC" w14:textId="1555E092" w:rsidR="00A044C3" w:rsidRPr="000155A8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044C3" w:rsidRPr="000155A8" w14:paraId="070CE93B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11037E" w14:textId="77777777" w:rsidR="00A044C3" w:rsidRPr="000155A8" w:rsidRDefault="00A044C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38F49C" w14:textId="57CEB811" w:rsidR="00A044C3" w:rsidRPr="000155A8" w:rsidRDefault="00A044C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044C3">
              <w:rPr>
                <w:rFonts w:ascii="Times New Roman" w:eastAsia="宋体" w:hAnsi="Times New Roman"/>
                <w:sz w:val="18"/>
                <w:szCs w:val="18"/>
              </w:rPr>
              <w:t>double bat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存放电压值</w:t>
            </w:r>
          </w:p>
        </w:tc>
      </w:tr>
    </w:tbl>
    <w:p w14:paraId="22A14D0B" w14:textId="31FF0AE2" w:rsidR="00CF3D1B" w:rsidRDefault="00CF3D1B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60" w:name="_Toc50985333"/>
      <w:r w:rsidRPr="00CF3D1B">
        <w:rPr>
          <w:rFonts w:ascii="宋体" w:eastAsia="宋体" w:hAnsi="宋体"/>
          <w:sz w:val="24"/>
          <w:szCs w:val="24"/>
        </w:rPr>
        <w:t>Adc2VoltageOrCurrent</w:t>
      </w:r>
      <w:bookmarkEnd w:id="160"/>
    </w:p>
    <w:p w14:paraId="20514E8E" w14:textId="67744CC3" w:rsidR="00CF3D1B" w:rsidRDefault="002B43B4" w:rsidP="00B27A29">
      <w:pPr>
        <w:pStyle w:val="a9"/>
        <w:numPr>
          <w:ilvl w:val="0"/>
          <w:numId w:val="5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6E49D68F" w14:textId="2652887B" w:rsidR="00F82C6D" w:rsidRPr="00B35F53" w:rsidRDefault="00F82C6D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61" w:name="_Toc50985154"/>
      <w:r w:rsidRPr="00B35F53">
        <w:rPr>
          <w:rFonts w:ascii="宋体" w:eastAsia="宋体" w:hAnsi="宋体"/>
          <w:sz w:val="18"/>
          <w:szCs w:val="18"/>
        </w:rPr>
        <w:lastRenderedPageBreak/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60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16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2B43B4" w:rsidRPr="000155A8" w14:paraId="095AE783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A7640" w14:textId="77777777" w:rsidR="002B43B4" w:rsidRPr="000155A8" w:rsidRDefault="002B43B4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D75815" w14:textId="75E4C13C" w:rsidR="002B43B4" w:rsidRPr="000155A8" w:rsidRDefault="002B43B4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B43B4">
              <w:rPr>
                <w:rFonts w:ascii="Times New Roman" w:eastAsia="宋体" w:hAnsi="Times New Roman"/>
                <w:sz w:val="18"/>
                <w:szCs w:val="18"/>
              </w:rPr>
              <w:t>Adc2VoltageOrCurrent</w:t>
            </w:r>
          </w:p>
        </w:tc>
      </w:tr>
      <w:tr w:rsidR="002B43B4" w:rsidRPr="000155A8" w14:paraId="6FB315C1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7043CF" w14:textId="77777777" w:rsidR="002B43B4" w:rsidRPr="000155A8" w:rsidRDefault="002B43B4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65762" w14:textId="341B136B" w:rsidR="002B43B4" w:rsidRPr="000155A8" w:rsidRDefault="002B43B4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B43B4">
              <w:rPr>
                <w:rFonts w:ascii="Times New Roman" w:eastAsia="宋体" w:hAnsi="Times New Roman"/>
                <w:sz w:val="18"/>
                <w:szCs w:val="18"/>
              </w:rPr>
              <w:t>u16 Adc2</w:t>
            </w:r>
            <w:proofErr w:type="gramStart"/>
            <w:r w:rsidRPr="002B43B4">
              <w:rPr>
                <w:rFonts w:ascii="Times New Roman" w:eastAsia="宋体" w:hAnsi="Times New Roman"/>
                <w:sz w:val="18"/>
                <w:szCs w:val="18"/>
              </w:rPr>
              <w:t>VoltageOrCurrent(</w:t>
            </w:r>
            <w:proofErr w:type="gramEnd"/>
            <w:r w:rsidRPr="002B43B4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2B43B4">
              <w:rPr>
                <w:rFonts w:ascii="Times New Roman" w:eastAsia="宋体" w:hAnsi="Times New Roman"/>
                <w:sz w:val="18"/>
                <w:szCs w:val="18"/>
              </w:rPr>
              <w:t>Adc</w:t>
            </w:r>
            <w:proofErr w:type="spellEnd"/>
            <w:r w:rsidRPr="002B43B4">
              <w:rPr>
                <w:rFonts w:ascii="Times New Roman" w:eastAsia="宋体" w:hAnsi="Times New Roman"/>
                <w:sz w:val="18"/>
                <w:szCs w:val="18"/>
              </w:rPr>
              <w:t>, ADJUST_PARAMETER* Adjust, float Default)</w:t>
            </w:r>
          </w:p>
        </w:tc>
      </w:tr>
      <w:tr w:rsidR="002B43B4" w:rsidRPr="000155A8" w14:paraId="47E091CE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566E12" w14:textId="77777777" w:rsidR="002B43B4" w:rsidRPr="000155A8" w:rsidRDefault="002B43B4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C9842D" w14:textId="10E96654" w:rsidR="002B43B4" w:rsidRPr="000155A8" w:rsidRDefault="002B43B4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值转化为电流或者电压值</w:t>
            </w:r>
          </w:p>
        </w:tc>
      </w:tr>
      <w:tr w:rsidR="002B43B4" w:rsidRPr="000155A8" w14:paraId="362D2A9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6756A" w14:textId="77777777" w:rsidR="002B43B4" w:rsidRPr="000155A8" w:rsidRDefault="002B43B4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3E67A6" w14:textId="50339E48" w:rsidR="002B43B4" w:rsidRPr="002B43B4" w:rsidRDefault="002B43B4" w:rsidP="002B43B4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B43B4">
              <w:rPr>
                <w:rFonts w:ascii="Times New Roman" w:eastAsia="宋体" w:hAnsi="Times New Roman"/>
                <w:sz w:val="18"/>
                <w:szCs w:val="18"/>
              </w:rPr>
              <w:t>Adc</w:t>
            </w:r>
            <w:proofErr w:type="spellEnd"/>
            <w:r w:rsidRPr="002B43B4">
              <w:rPr>
                <w:rFonts w:ascii="Times New Roman" w:eastAsia="宋体" w:hAnsi="Times New Roman"/>
                <w:sz w:val="18"/>
                <w:szCs w:val="18"/>
              </w:rPr>
              <w:t>：</w:t>
            </w:r>
            <w:r w:rsidRPr="002B43B4">
              <w:rPr>
                <w:rFonts w:ascii="Times New Roman" w:eastAsia="宋体" w:hAnsi="Times New Roman"/>
                <w:sz w:val="18"/>
                <w:szCs w:val="18"/>
              </w:rPr>
              <w:t>ADC</w:t>
            </w:r>
            <w:r w:rsidRPr="002B43B4">
              <w:rPr>
                <w:rFonts w:ascii="Times New Roman" w:eastAsia="宋体" w:hAnsi="Times New Roman"/>
                <w:sz w:val="18"/>
                <w:szCs w:val="18"/>
              </w:rPr>
              <w:t>测量值</w:t>
            </w:r>
            <w:r w:rsidRPr="002B43B4"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</w:p>
          <w:p w14:paraId="0C1AF8A4" w14:textId="6D041201" w:rsidR="002B43B4" w:rsidRPr="002B43B4" w:rsidRDefault="002B43B4" w:rsidP="002B43B4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B43B4">
              <w:rPr>
                <w:rFonts w:ascii="Times New Roman" w:eastAsia="宋体" w:hAnsi="Times New Roman"/>
                <w:sz w:val="18"/>
                <w:szCs w:val="18"/>
              </w:rPr>
              <w:t>Adjust</w:t>
            </w:r>
            <w:r w:rsidRPr="002B43B4">
              <w:rPr>
                <w:rFonts w:ascii="Times New Roman" w:eastAsia="宋体" w:hAnsi="Times New Roman"/>
                <w:sz w:val="18"/>
                <w:szCs w:val="18"/>
              </w:rPr>
              <w:t>：校准参数</w:t>
            </w:r>
          </w:p>
          <w:p w14:paraId="6E00F7BE" w14:textId="7D98E131" w:rsidR="002B43B4" w:rsidRPr="000155A8" w:rsidRDefault="002B43B4" w:rsidP="002B43B4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B43B4">
              <w:rPr>
                <w:rFonts w:ascii="Times New Roman" w:eastAsia="宋体" w:hAnsi="Times New Roman"/>
                <w:sz w:val="18"/>
                <w:szCs w:val="18"/>
              </w:rPr>
              <w:t>Default</w:t>
            </w:r>
            <w:r w:rsidRPr="002B43B4">
              <w:rPr>
                <w:rFonts w:ascii="Times New Roman" w:eastAsia="宋体" w:hAnsi="Times New Roman"/>
                <w:sz w:val="18"/>
                <w:szCs w:val="18"/>
              </w:rPr>
              <w:t>：默认参数</w:t>
            </w:r>
          </w:p>
        </w:tc>
      </w:tr>
      <w:tr w:rsidR="002B43B4" w:rsidRPr="000155A8" w14:paraId="2CC2FA82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69792" w14:textId="77777777" w:rsidR="002B43B4" w:rsidRPr="000155A8" w:rsidRDefault="002B43B4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B1C442" w14:textId="7AE6BCD3" w:rsidR="002B43B4" w:rsidRPr="00F7725D" w:rsidRDefault="002B43B4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v</w:t>
            </w:r>
            <w:r w:rsidRPr="002B43B4">
              <w:rPr>
                <w:rFonts w:ascii="Times New Roman" w:eastAsia="宋体" w:hAnsi="Times New Roman"/>
                <w:sz w:val="18"/>
                <w:szCs w:val="18"/>
              </w:rPr>
              <w:t>alue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电压或者电流值</w:t>
            </w:r>
          </w:p>
        </w:tc>
      </w:tr>
      <w:tr w:rsidR="002B43B4" w:rsidRPr="000155A8" w14:paraId="1CBE9435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12198" w14:textId="77777777" w:rsidR="002B43B4" w:rsidRPr="000155A8" w:rsidRDefault="002B43B4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2B249" w14:textId="77777777" w:rsidR="002B43B4" w:rsidRPr="000155A8" w:rsidRDefault="002B43B4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B43B4" w:rsidRPr="000155A8" w14:paraId="62528792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486821" w14:textId="77777777" w:rsidR="002B43B4" w:rsidRPr="000155A8" w:rsidRDefault="002B43B4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FA0A4" w14:textId="77777777" w:rsidR="002B43B4" w:rsidRPr="000155A8" w:rsidRDefault="002B43B4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B43B4" w:rsidRPr="000155A8" w14:paraId="3E3AD21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7DDA2" w14:textId="77777777" w:rsidR="002B43B4" w:rsidRPr="000155A8" w:rsidRDefault="002B43B4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E316D" w14:textId="35A1872C" w:rsidR="002B43B4" w:rsidRPr="000155A8" w:rsidRDefault="002B43B4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B43B4" w:rsidRPr="000155A8" w14:paraId="2EE11F99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B0F6E" w14:textId="77777777" w:rsidR="002B43B4" w:rsidRPr="000155A8" w:rsidRDefault="002B43B4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BD396" w14:textId="77777777" w:rsidR="002B43B4" w:rsidRPr="000155A8" w:rsidRDefault="002B43B4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B43B4" w:rsidRPr="000155A8" w14:paraId="64432E6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5FEF6" w14:textId="77777777" w:rsidR="002B43B4" w:rsidRPr="000155A8" w:rsidRDefault="002B43B4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2D6B1" w14:textId="77777777" w:rsidR="002B43B4" w:rsidRPr="000155A8" w:rsidRDefault="002B43B4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B43B4" w:rsidRPr="000155A8" w14:paraId="0E64EE4F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57E0B1" w14:textId="77777777" w:rsidR="002B43B4" w:rsidRPr="000155A8" w:rsidRDefault="002B43B4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38D6A" w14:textId="78343D0F" w:rsidR="002B43B4" w:rsidRPr="000155A8" w:rsidRDefault="002B43B4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B43B4">
              <w:rPr>
                <w:rFonts w:ascii="Times New Roman" w:eastAsia="宋体" w:hAnsi="Times New Roman"/>
                <w:sz w:val="18"/>
                <w:szCs w:val="18"/>
              </w:rPr>
              <w:t>ADJUST_PARAMETER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 w:rsidR="00E41F69">
              <w:rPr>
                <w:rFonts w:ascii="Times New Roman" w:eastAsia="宋体" w:hAnsi="Times New Roman" w:hint="eastAsia"/>
                <w:sz w:val="18"/>
                <w:szCs w:val="18"/>
              </w:rPr>
              <w:t>校准参数</w:t>
            </w:r>
          </w:p>
        </w:tc>
      </w:tr>
      <w:tr w:rsidR="002B43B4" w:rsidRPr="000155A8" w14:paraId="60F88649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7038C" w14:textId="77777777" w:rsidR="002B43B4" w:rsidRPr="000155A8" w:rsidRDefault="002B43B4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EFEA32" w14:textId="325CAD9F" w:rsidR="002B43B4" w:rsidRPr="000155A8" w:rsidRDefault="00E41F69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41F69">
              <w:rPr>
                <w:rFonts w:ascii="Times New Roman" w:eastAsia="宋体" w:hAnsi="Times New Roman"/>
                <w:sz w:val="18"/>
                <w:szCs w:val="18"/>
              </w:rPr>
              <w:t>int value;</w:t>
            </w:r>
            <w:r w:rsidR="002B43B4"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 w:rsidR="002B43B4">
              <w:rPr>
                <w:rFonts w:ascii="Times New Roman" w:eastAsia="宋体" w:hAnsi="Times New Roman" w:hint="eastAsia"/>
                <w:sz w:val="18"/>
                <w:szCs w:val="18"/>
              </w:rPr>
              <w:t>存放电压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或者电流</w:t>
            </w:r>
          </w:p>
        </w:tc>
      </w:tr>
    </w:tbl>
    <w:p w14:paraId="23CD0BFE" w14:textId="54EC7FB6" w:rsidR="002B43B4" w:rsidRDefault="00E41F69" w:rsidP="00B27A29">
      <w:pPr>
        <w:pStyle w:val="a9"/>
        <w:numPr>
          <w:ilvl w:val="0"/>
          <w:numId w:val="5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0FEC4CED" w14:textId="2D1458A0" w:rsidR="00E41F69" w:rsidRDefault="00165CD5" w:rsidP="009D0E1A">
      <w:pPr>
        <w:jc w:val="center"/>
      </w:pPr>
      <w:r>
        <w:object w:dxaOrig="4770" w:dyaOrig="4876" w14:anchorId="0E7EAF36">
          <v:shape id="_x0000_i6334" type="#_x0000_t75" style="width:238.4pt;height:243.85pt" o:ole="">
            <v:imagedata r:id="rId68" o:title=""/>
          </v:shape>
          <o:OLEObject Type="Embed" ProgID="Visio.Drawing.15" ShapeID="_x0000_i6334" DrawAspect="Content" ObjectID="_1661783622" r:id="rId69"/>
        </w:object>
      </w:r>
    </w:p>
    <w:p w14:paraId="07FBE221" w14:textId="6617068A" w:rsidR="009D0E1A" w:rsidRPr="009D0E1A" w:rsidRDefault="009D0E1A" w:rsidP="009D0E1A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62" w:name="_Toc50985079"/>
      <w:r w:rsidRPr="009D0E1A">
        <w:rPr>
          <w:rFonts w:ascii="宋体" w:eastAsia="宋体" w:hAnsi="宋体"/>
          <w:sz w:val="18"/>
          <w:szCs w:val="18"/>
        </w:rPr>
        <w:t xml:space="preserve">图 </w:t>
      </w:r>
      <w:r w:rsidRPr="009D0E1A">
        <w:rPr>
          <w:rFonts w:ascii="宋体" w:eastAsia="宋体" w:hAnsi="宋体"/>
          <w:sz w:val="18"/>
          <w:szCs w:val="18"/>
        </w:rPr>
        <w:fldChar w:fldCharType="begin"/>
      </w:r>
      <w:r w:rsidRPr="009D0E1A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9D0E1A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27</w:t>
      </w:r>
      <w:r w:rsidRPr="009D0E1A">
        <w:rPr>
          <w:rFonts w:ascii="宋体" w:eastAsia="宋体" w:hAnsi="宋体"/>
          <w:sz w:val="18"/>
          <w:szCs w:val="18"/>
        </w:rPr>
        <w:fldChar w:fldCharType="end"/>
      </w:r>
      <w:r w:rsidRPr="009D0E1A">
        <w:rPr>
          <w:rFonts w:ascii="宋体" w:eastAsia="宋体" w:hAnsi="宋体"/>
          <w:sz w:val="18"/>
          <w:szCs w:val="18"/>
        </w:rPr>
        <w:t xml:space="preserve"> </w:t>
      </w:r>
      <w:r w:rsidRPr="009D0E1A">
        <w:rPr>
          <w:rFonts w:ascii="宋体" w:eastAsia="宋体" w:hAnsi="宋体" w:hint="eastAsia"/>
          <w:sz w:val="18"/>
          <w:szCs w:val="18"/>
        </w:rPr>
        <w:t>A</w:t>
      </w:r>
      <w:r w:rsidRPr="009D0E1A">
        <w:rPr>
          <w:rFonts w:ascii="宋体" w:eastAsia="宋体" w:hAnsi="宋体"/>
          <w:sz w:val="18"/>
          <w:szCs w:val="18"/>
        </w:rPr>
        <w:t>D</w:t>
      </w:r>
      <w:r w:rsidRPr="009D0E1A">
        <w:rPr>
          <w:rFonts w:ascii="宋体" w:eastAsia="宋体" w:hAnsi="宋体" w:hint="eastAsia"/>
          <w:sz w:val="18"/>
          <w:szCs w:val="18"/>
        </w:rPr>
        <w:t>值转化为电流或者电压值</w:t>
      </w:r>
      <w:bookmarkEnd w:id="162"/>
    </w:p>
    <w:p w14:paraId="1B1B38B8" w14:textId="2B711698" w:rsidR="00CF3D1B" w:rsidRDefault="00CF3D1B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63" w:name="_Toc50985334"/>
      <w:proofErr w:type="spellStart"/>
      <w:r w:rsidRPr="00CF3D1B">
        <w:rPr>
          <w:rFonts w:ascii="宋体" w:eastAsia="宋体" w:hAnsi="宋体"/>
          <w:sz w:val="24"/>
          <w:szCs w:val="24"/>
        </w:rPr>
        <w:t>GetBusCurrent</w:t>
      </w:r>
      <w:bookmarkEnd w:id="163"/>
      <w:proofErr w:type="spellEnd"/>
    </w:p>
    <w:p w14:paraId="2C7C8728" w14:textId="50F1C2C3" w:rsidR="00CF3D1B" w:rsidRDefault="003E7CE3" w:rsidP="00B27A29">
      <w:pPr>
        <w:pStyle w:val="a9"/>
        <w:numPr>
          <w:ilvl w:val="0"/>
          <w:numId w:val="5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4262065F" w14:textId="537EC65F" w:rsidR="00F82C6D" w:rsidRPr="00B35F53" w:rsidRDefault="00F82C6D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64" w:name="_Toc50985155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61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164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3E7CE3" w:rsidRPr="000155A8" w14:paraId="6312B562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D03F1" w14:textId="77777777" w:rsidR="003E7CE3" w:rsidRPr="000155A8" w:rsidRDefault="003E7CE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D16DB" w14:textId="0B3549F1" w:rsidR="003E7CE3" w:rsidRPr="000155A8" w:rsidRDefault="003E7CE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E7CE3">
              <w:rPr>
                <w:rFonts w:ascii="Times New Roman" w:eastAsia="宋体" w:hAnsi="Times New Roman"/>
                <w:sz w:val="18"/>
                <w:szCs w:val="18"/>
              </w:rPr>
              <w:t>GetBusCurrent</w:t>
            </w:r>
            <w:proofErr w:type="spellEnd"/>
          </w:p>
        </w:tc>
      </w:tr>
      <w:tr w:rsidR="003E7CE3" w:rsidRPr="000155A8" w14:paraId="50A65B09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C56B08" w14:textId="77777777" w:rsidR="003E7CE3" w:rsidRPr="000155A8" w:rsidRDefault="003E7CE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80A78" w14:textId="0DDF3705" w:rsidR="003E7CE3" w:rsidRPr="000155A8" w:rsidRDefault="003E7CE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E7CE3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proofErr w:type="gramStart"/>
            <w:r w:rsidRPr="003E7CE3">
              <w:rPr>
                <w:rFonts w:ascii="Times New Roman" w:eastAsia="宋体" w:hAnsi="Times New Roman"/>
                <w:sz w:val="18"/>
                <w:szCs w:val="18"/>
              </w:rPr>
              <w:t>GetBusCurrent</w:t>
            </w:r>
            <w:proofErr w:type="spellEnd"/>
            <w:r w:rsidRPr="003E7CE3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3E7CE3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3E7CE3">
              <w:rPr>
                <w:rFonts w:ascii="Times New Roman" w:eastAsia="宋体" w:hAnsi="Times New Roman"/>
                <w:sz w:val="18"/>
                <w:szCs w:val="18"/>
              </w:rPr>
              <w:t>rd_count</w:t>
            </w:r>
            <w:proofErr w:type="spellEnd"/>
            <w:r w:rsidRPr="003E7CE3">
              <w:rPr>
                <w:rFonts w:ascii="Times New Roman" w:eastAsia="宋体" w:hAnsi="Times New Roman"/>
                <w:sz w:val="18"/>
                <w:szCs w:val="18"/>
              </w:rPr>
              <w:t xml:space="preserve">, u16* </w:t>
            </w:r>
            <w:proofErr w:type="spellStart"/>
            <w:r w:rsidRPr="003E7CE3">
              <w:rPr>
                <w:rFonts w:ascii="Times New Roman" w:eastAsia="宋体" w:hAnsi="Times New Roman"/>
                <w:sz w:val="18"/>
                <w:szCs w:val="18"/>
              </w:rPr>
              <w:t>AdcValue</w:t>
            </w:r>
            <w:proofErr w:type="spellEnd"/>
            <w:r w:rsidRPr="003E7CE3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3E7CE3" w:rsidRPr="000155A8" w14:paraId="393E8BEC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FF4003" w14:textId="77777777" w:rsidR="003E7CE3" w:rsidRPr="000155A8" w:rsidRDefault="003E7CE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78178" w14:textId="043C2BBC" w:rsidR="003E7CE3" w:rsidRPr="000155A8" w:rsidRDefault="003E7CE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获取总线电流</w:t>
            </w:r>
          </w:p>
        </w:tc>
      </w:tr>
      <w:tr w:rsidR="003E7CE3" w:rsidRPr="000155A8" w14:paraId="0096139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8AA079" w14:textId="77777777" w:rsidR="003E7CE3" w:rsidRPr="000155A8" w:rsidRDefault="003E7CE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42F02" w14:textId="77777777" w:rsidR="003E7CE3" w:rsidRDefault="003E7CE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E7CE3">
              <w:rPr>
                <w:rFonts w:ascii="Times New Roman" w:eastAsia="宋体" w:hAnsi="Times New Roman"/>
                <w:sz w:val="18"/>
                <w:szCs w:val="18"/>
              </w:rPr>
              <w:t>rd_count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：重复次数</w:t>
            </w:r>
          </w:p>
          <w:p w14:paraId="34BE38CE" w14:textId="6EF45D7A" w:rsidR="003E7CE3" w:rsidRPr="000155A8" w:rsidRDefault="003E7CE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E7CE3">
              <w:rPr>
                <w:rFonts w:ascii="Times New Roman" w:eastAsia="宋体" w:hAnsi="Times New Roman"/>
                <w:sz w:val="18"/>
                <w:szCs w:val="18"/>
              </w:rPr>
              <w:t>AdcValue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：返回的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测量值</w:t>
            </w:r>
          </w:p>
        </w:tc>
      </w:tr>
      <w:tr w:rsidR="003E7CE3" w:rsidRPr="000155A8" w14:paraId="7159FA63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AA97B" w14:textId="77777777" w:rsidR="003E7CE3" w:rsidRPr="000155A8" w:rsidRDefault="003E7CE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C47F72" w14:textId="2C9535DF" w:rsidR="003E7CE3" w:rsidRPr="00F7725D" w:rsidRDefault="003E7CE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v</w:t>
            </w:r>
            <w:r w:rsidRPr="002B43B4">
              <w:rPr>
                <w:rFonts w:ascii="Times New Roman" w:eastAsia="宋体" w:hAnsi="Times New Roman"/>
                <w:sz w:val="18"/>
                <w:szCs w:val="18"/>
              </w:rPr>
              <w:t>alue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总线电流</w:t>
            </w:r>
          </w:p>
        </w:tc>
      </w:tr>
      <w:tr w:rsidR="003E7CE3" w:rsidRPr="000155A8" w14:paraId="2855063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7927A" w14:textId="77777777" w:rsidR="003E7CE3" w:rsidRPr="000155A8" w:rsidRDefault="003E7CE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EB20C6" w14:textId="77777777" w:rsidR="003E7CE3" w:rsidRPr="000155A8" w:rsidRDefault="003E7CE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E7CE3" w:rsidRPr="000155A8" w14:paraId="1637FB1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C9EAF" w14:textId="77777777" w:rsidR="003E7CE3" w:rsidRPr="000155A8" w:rsidRDefault="003E7CE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C08196" w14:textId="77777777" w:rsidR="003E7CE3" w:rsidRPr="000155A8" w:rsidRDefault="003E7CE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E7CE3" w:rsidRPr="000155A8" w14:paraId="7D0CC787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A8392E" w14:textId="77777777" w:rsidR="003E7CE3" w:rsidRPr="000155A8" w:rsidRDefault="003E7CE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EA1610" w14:textId="77777777" w:rsidR="003E7CE3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B122E">
              <w:rPr>
                <w:rFonts w:ascii="Times New Roman" w:eastAsia="宋体" w:hAnsi="Times New Roman"/>
                <w:sz w:val="18"/>
                <w:szCs w:val="18"/>
              </w:rPr>
              <w:t>AdcLock</w:t>
            </w:r>
            <w:proofErr w:type="spellEnd"/>
          </w:p>
          <w:p w14:paraId="2487D889" w14:textId="77777777" w:rsidR="00CB122E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B122E">
              <w:rPr>
                <w:rFonts w:ascii="Times New Roman" w:eastAsia="宋体" w:hAnsi="Times New Roman"/>
                <w:sz w:val="18"/>
                <w:szCs w:val="18"/>
              </w:rPr>
              <w:t>IRANGE_L</w:t>
            </w:r>
          </w:p>
          <w:p w14:paraId="69707505" w14:textId="77777777" w:rsidR="00CB122E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B122E">
              <w:rPr>
                <w:rFonts w:ascii="Times New Roman" w:eastAsia="宋体" w:hAnsi="Times New Roman"/>
                <w:sz w:val="18"/>
                <w:szCs w:val="18"/>
              </w:rPr>
              <w:t>System72MDelay100us</w:t>
            </w:r>
          </w:p>
          <w:p w14:paraId="625451D9" w14:textId="77777777" w:rsidR="00CB122E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B122E">
              <w:rPr>
                <w:rFonts w:ascii="Times New Roman" w:eastAsia="宋体" w:hAnsi="Times New Roman"/>
                <w:sz w:val="18"/>
                <w:szCs w:val="18"/>
              </w:rPr>
              <w:t>GetAdcValue</w:t>
            </w:r>
            <w:proofErr w:type="spellEnd"/>
          </w:p>
          <w:p w14:paraId="6731A5A0" w14:textId="77777777" w:rsidR="00CB122E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B122E">
              <w:rPr>
                <w:rFonts w:ascii="Times New Roman" w:eastAsia="宋体" w:hAnsi="Times New Roman"/>
                <w:sz w:val="18"/>
                <w:szCs w:val="18"/>
              </w:rPr>
              <w:t>Adc2VoltageOrCurrent</w:t>
            </w:r>
          </w:p>
          <w:p w14:paraId="25DDB811" w14:textId="77777777" w:rsidR="00CB122E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B122E">
              <w:rPr>
                <w:rFonts w:ascii="Times New Roman" w:eastAsia="宋体" w:hAnsi="Times New Roman"/>
                <w:sz w:val="18"/>
                <w:szCs w:val="18"/>
              </w:rPr>
              <w:t>IRANGE_H</w:t>
            </w:r>
          </w:p>
          <w:p w14:paraId="5CA690C5" w14:textId="102C7208" w:rsidR="00CB122E" w:rsidRPr="000155A8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B122E">
              <w:rPr>
                <w:rFonts w:ascii="Times New Roman" w:eastAsia="宋体" w:hAnsi="Times New Roman"/>
                <w:sz w:val="18"/>
                <w:szCs w:val="18"/>
              </w:rPr>
              <w:t>AdcUnlock</w:t>
            </w:r>
            <w:proofErr w:type="spellEnd"/>
          </w:p>
        </w:tc>
      </w:tr>
      <w:tr w:rsidR="003E7CE3" w:rsidRPr="000155A8" w14:paraId="492AC9FF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F90CF" w14:textId="77777777" w:rsidR="003E7CE3" w:rsidRPr="000155A8" w:rsidRDefault="003E7CE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733E52" w14:textId="77777777" w:rsidR="003E7CE3" w:rsidRPr="000155A8" w:rsidRDefault="003E7CE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E7CE3" w:rsidRPr="000155A8" w14:paraId="7349153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941F5F" w14:textId="77777777" w:rsidR="003E7CE3" w:rsidRPr="000155A8" w:rsidRDefault="003E7CE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8429ED" w14:textId="77777777" w:rsidR="003E7CE3" w:rsidRPr="000155A8" w:rsidRDefault="003E7CE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E7CE3" w:rsidRPr="000155A8" w14:paraId="62DFEE99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051BF" w14:textId="77777777" w:rsidR="003E7CE3" w:rsidRPr="000155A8" w:rsidRDefault="003E7CE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0CFA02" w14:textId="0A76463D" w:rsidR="003E7CE3" w:rsidRPr="000155A8" w:rsidRDefault="003E7CE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E7CE3" w:rsidRPr="000155A8" w14:paraId="339BB377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D1558C" w14:textId="77777777" w:rsidR="003E7CE3" w:rsidRPr="000155A8" w:rsidRDefault="003E7CE3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CBC043" w14:textId="7D5B3B90" w:rsidR="003E7CE3" w:rsidRPr="000155A8" w:rsidRDefault="003E7CE3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r w:rsidRPr="00E41F69">
              <w:rPr>
                <w:rFonts w:ascii="Times New Roman" w:eastAsia="宋体" w:hAnsi="Times New Roman"/>
                <w:sz w:val="18"/>
                <w:szCs w:val="18"/>
              </w:rPr>
              <w:t>value;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存放总线电流</w:t>
            </w:r>
          </w:p>
        </w:tc>
      </w:tr>
    </w:tbl>
    <w:p w14:paraId="088BD9F7" w14:textId="466891D7" w:rsidR="003E7CE3" w:rsidRDefault="0031667F" w:rsidP="00B27A29">
      <w:pPr>
        <w:pStyle w:val="a9"/>
        <w:numPr>
          <w:ilvl w:val="0"/>
          <w:numId w:val="5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34AFBC53" w14:textId="3623B263" w:rsidR="0031667F" w:rsidRDefault="00165CD5" w:rsidP="0031667F">
      <w:pPr>
        <w:jc w:val="center"/>
      </w:pPr>
      <w:r>
        <w:object w:dxaOrig="5805" w:dyaOrig="10276" w14:anchorId="008BD0B0">
          <v:shape id="_x0000_i6335" type="#_x0000_t75" style="width:290.05pt;height:513.5pt" o:ole="">
            <v:imagedata r:id="rId70" o:title=""/>
          </v:shape>
          <o:OLEObject Type="Embed" ProgID="Visio.Drawing.15" ShapeID="_x0000_i6335" DrawAspect="Content" ObjectID="_1661783623" r:id="rId71"/>
        </w:object>
      </w:r>
    </w:p>
    <w:p w14:paraId="127F531A" w14:textId="4320B948" w:rsidR="00165CD5" w:rsidRPr="00165CD5" w:rsidRDefault="00165CD5" w:rsidP="00165CD5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65" w:name="_Toc50985080"/>
      <w:r w:rsidRPr="00165CD5">
        <w:rPr>
          <w:rFonts w:ascii="宋体" w:eastAsia="宋体" w:hAnsi="宋体"/>
          <w:sz w:val="18"/>
          <w:szCs w:val="18"/>
        </w:rPr>
        <w:t xml:space="preserve">图 </w:t>
      </w:r>
      <w:r w:rsidRPr="00165CD5">
        <w:rPr>
          <w:rFonts w:ascii="宋体" w:eastAsia="宋体" w:hAnsi="宋体"/>
          <w:sz w:val="18"/>
          <w:szCs w:val="18"/>
        </w:rPr>
        <w:fldChar w:fldCharType="begin"/>
      </w:r>
      <w:r w:rsidRPr="00165CD5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165CD5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28</w:t>
      </w:r>
      <w:r w:rsidRPr="00165CD5">
        <w:rPr>
          <w:rFonts w:ascii="宋体" w:eastAsia="宋体" w:hAnsi="宋体"/>
          <w:sz w:val="18"/>
          <w:szCs w:val="18"/>
        </w:rPr>
        <w:fldChar w:fldCharType="end"/>
      </w:r>
      <w:r w:rsidRPr="00165CD5">
        <w:rPr>
          <w:rFonts w:ascii="宋体" w:eastAsia="宋体" w:hAnsi="宋体"/>
          <w:sz w:val="18"/>
          <w:szCs w:val="18"/>
        </w:rPr>
        <w:t xml:space="preserve"> </w:t>
      </w:r>
      <w:r w:rsidRPr="00165CD5">
        <w:rPr>
          <w:rFonts w:ascii="宋体" w:eastAsia="宋体" w:hAnsi="宋体" w:hint="eastAsia"/>
          <w:sz w:val="18"/>
          <w:szCs w:val="18"/>
        </w:rPr>
        <w:t>获取总线电流</w:t>
      </w:r>
      <w:bookmarkEnd w:id="165"/>
    </w:p>
    <w:p w14:paraId="528E8F87" w14:textId="2198B939" w:rsidR="00CF3D1B" w:rsidRDefault="00CF3D1B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66" w:name="_Toc50985335"/>
      <w:proofErr w:type="spellStart"/>
      <w:r w:rsidRPr="00CF3D1B">
        <w:rPr>
          <w:rFonts w:ascii="宋体" w:eastAsia="宋体" w:hAnsi="宋体"/>
          <w:sz w:val="24"/>
          <w:szCs w:val="24"/>
        </w:rPr>
        <w:t>GetBusLeakCurrent</w:t>
      </w:r>
      <w:bookmarkEnd w:id="166"/>
      <w:proofErr w:type="spellEnd"/>
    </w:p>
    <w:p w14:paraId="7B067C2C" w14:textId="7D1A4E66" w:rsidR="00CF3D1B" w:rsidRDefault="005E7DA0" w:rsidP="00B27A29">
      <w:pPr>
        <w:pStyle w:val="a9"/>
        <w:numPr>
          <w:ilvl w:val="0"/>
          <w:numId w:val="5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419C760F" w14:textId="3A0FBE92" w:rsidR="00F82C6D" w:rsidRPr="00B35F53" w:rsidRDefault="00F82C6D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67" w:name="_Toc50985156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62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16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5E7DA0" w:rsidRPr="000155A8" w14:paraId="68CAFBA5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CE056" w14:textId="77777777" w:rsidR="005E7DA0" w:rsidRPr="000155A8" w:rsidRDefault="005E7DA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371FC8" w14:textId="5FEDF859" w:rsidR="005E7DA0" w:rsidRPr="000155A8" w:rsidRDefault="005E7DA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E7DA0">
              <w:rPr>
                <w:rFonts w:ascii="Times New Roman" w:eastAsia="宋体" w:hAnsi="Times New Roman"/>
                <w:sz w:val="18"/>
                <w:szCs w:val="18"/>
              </w:rPr>
              <w:t>GetBusLeakCurrent</w:t>
            </w:r>
            <w:proofErr w:type="spellEnd"/>
          </w:p>
        </w:tc>
      </w:tr>
      <w:tr w:rsidR="005E7DA0" w:rsidRPr="000155A8" w14:paraId="44C4C92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4C76D" w14:textId="77777777" w:rsidR="005E7DA0" w:rsidRPr="000155A8" w:rsidRDefault="005E7DA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37C4F" w14:textId="17B43BE5" w:rsidR="005E7DA0" w:rsidRPr="000155A8" w:rsidRDefault="005E7DA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E7DA0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proofErr w:type="gramStart"/>
            <w:r w:rsidRPr="005E7DA0">
              <w:rPr>
                <w:rFonts w:ascii="Times New Roman" w:eastAsia="宋体" w:hAnsi="Times New Roman"/>
                <w:sz w:val="18"/>
                <w:szCs w:val="18"/>
              </w:rPr>
              <w:t>GetBusLeakCurrent</w:t>
            </w:r>
            <w:proofErr w:type="spellEnd"/>
            <w:r w:rsidRPr="005E7DA0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5E7DA0">
              <w:rPr>
                <w:rFonts w:ascii="Times New Roman" w:eastAsia="宋体" w:hAnsi="Times New Roman"/>
                <w:sz w:val="18"/>
                <w:szCs w:val="18"/>
              </w:rPr>
              <w:t xml:space="preserve">u16* </w:t>
            </w:r>
            <w:proofErr w:type="spellStart"/>
            <w:r w:rsidRPr="005E7DA0">
              <w:rPr>
                <w:rFonts w:ascii="Times New Roman" w:eastAsia="宋体" w:hAnsi="Times New Roman"/>
                <w:sz w:val="18"/>
                <w:szCs w:val="18"/>
              </w:rPr>
              <w:t>AdcValue</w:t>
            </w:r>
            <w:proofErr w:type="spellEnd"/>
            <w:r w:rsidRPr="005E7DA0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5E7DA0" w:rsidRPr="000155A8" w14:paraId="5769C64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64B627" w14:textId="77777777" w:rsidR="005E7DA0" w:rsidRPr="000155A8" w:rsidRDefault="005E7DA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ACD4BA" w14:textId="786A8725" w:rsidR="005E7DA0" w:rsidRPr="000155A8" w:rsidRDefault="005E7DA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获取总线漏电流</w:t>
            </w:r>
          </w:p>
        </w:tc>
      </w:tr>
      <w:tr w:rsidR="005E7DA0" w:rsidRPr="000155A8" w14:paraId="50A075F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E7678F" w14:textId="77777777" w:rsidR="005E7DA0" w:rsidRPr="000155A8" w:rsidRDefault="005E7DA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EFEE94" w14:textId="77777777" w:rsidR="005E7DA0" w:rsidRPr="000155A8" w:rsidRDefault="005E7DA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E7CE3">
              <w:rPr>
                <w:rFonts w:ascii="Times New Roman" w:eastAsia="宋体" w:hAnsi="Times New Roman"/>
                <w:sz w:val="18"/>
                <w:szCs w:val="18"/>
              </w:rPr>
              <w:t>AdcValue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：返回的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测量值</w:t>
            </w:r>
          </w:p>
        </w:tc>
      </w:tr>
      <w:tr w:rsidR="005E7DA0" w:rsidRPr="000155A8" w14:paraId="45C9D2F2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A422C" w14:textId="77777777" w:rsidR="005E7DA0" w:rsidRPr="000155A8" w:rsidRDefault="005E7DA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2969B9" w14:textId="19959541" w:rsidR="005E7DA0" w:rsidRPr="00F7725D" w:rsidRDefault="005E7DA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E7DA0">
              <w:rPr>
                <w:rFonts w:ascii="Times New Roman" w:eastAsia="宋体" w:hAnsi="Times New Roman"/>
                <w:sz w:val="18"/>
                <w:szCs w:val="18"/>
              </w:rPr>
              <w:t>ad_value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：总线电流</w:t>
            </w:r>
          </w:p>
        </w:tc>
      </w:tr>
      <w:tr w:rsidR="005E7DA0" w:rsidRPr="000155A8" w14:paraId="095C806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AE67C0" w14:textId="77777777" w:rsidR="005E7DA0" w:rsidRPr="000155A8" w:rsidRDefault="005E7DA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CF28C9" w14:textId="77777777" w:rsidR="005E7DA0" w:rsidRPr="000155A8" w:rsidRDefault="005E7DA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E7DA0" w:rsidRPr="000155A8" w14:paraId="3B31BEAE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70A5F" w14:textId="77777777" w:rsidR="005E7DA0" w:rsidRPr="000155A8" w:rsidRDefault="005E7DA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5AA43" w14:textId="77777777" w:rsidR="005E7DA0" w:rsidRPr="000155A8" w:rsidRDefault="005E7DA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E7DA0" w:rsidRPr="000155A8" w14:paraId="1E5DDCCE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6CFA17" w14:textId="77777777" w:rsidR="005E7DA0" w:rsidRPr="000155A8" w:rsidRDefault="005E7DA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1B843" w14:textId="77777777" w:rsidR="005E7DA0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B122E">
              <w:rPr>
                <w:rFonts w:ascii="Times New Roman" w:eastAsia="宋体" w:hAnsi="Times New Roman"/>
                <w:sz w:val="18"/>
                <w:szCs w:val="18"/>
              </w:rPr>
              <w:t>AdcLock</w:t>
            </w:r>
            <w:proofErr w:type="spellEnd"/>
          </w:p>
          <w:p w14:paraId="17216C2D" w14:textId="77777777" w:rsidR="00CB122E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B122E">
              <w:rPr>
                <w:rFonts w:ascii="Times New Roman" w:eastAsia="宋体" w:hAnsi="Times New Roman"/>
                <w:sz w:val="18"/>
                <w:szCs w:val="18"/>
              </w:rPr>
              <w:t>SW5V_H</w:t>
            </w:r>
          </w:p>
          <w:p w14:paraId="401911B0" w14:textId="77777777" w:rsidR="00CB122E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B122E">
              <w:rPr>
                <w:rFonts w:ascii="Times New Roman" w:eastAsia="宋体" w:hAnsi="Times New Roman"/>
                <w:sz w:val="18"/>
                <w:szCs w:val="18"/>
              </w:rPr>
              <w:t>VSHIFT_L</w:t>
            </w:r>
          </w:p>
          <w:p w14:paraId="0C5557E0" w14:textId="77777777" w:rsidR="00CB122E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B122E">
              <w:rPr>
                <w:rFonts w:ascii="Times New Roman" w:eastAsia="宋体" w:hAnsi="Times New Roman"/>
                <w:sz w:val="18"/>
                <w:szCs w:val="18"/>
              </w:rPr>
              <w:t>System72MDelay1ms</w:t>
            </w:r>
          </w:p>
          <w:p w14:paraId="0F7685A3" w14:textId="77777777" w:rsidR="00CB122E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B122E">
              <w:rPr>
                <w:rFonts w:ascii="Times New Roman" w:eastAsia="宋体" w:hAnsi="Times New Roman"/>
                <w:sz w:val="18"/>
                <w:szCs w:val="18"/>
              </w:rPr>
              <w:t>System72MDelay100us</w:t>
            </w:r>
          </w:p>
          <w:p w14:paraId="0DA13A8B" w14:textId="77777777" w:rsidR="00CB122E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B122E">
              <w:rPr>
                <w:rFonts w:ascii="Times New Roman" w:eastAsia="宋体" w:hAnsi="Times New Roman"/>
                <w:sz w:val="18"/>
                <w:szCs w:val="18"/>
              </w:rPr>
              <w:t>IRANGE_L</w:t>
            </w:r>
          </w:p>
          <w:p w14:paraId="36137F3E" w14:textId="77777777" w:rsidR="00CB122E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B122E">
              <w:rPr>
                <w:rFonts w:ascii="Times New Roman" w:eastAsia="宋体" w:hAnsi="Times New Roman"/>
                <w:sz w:val="18"/>
                <w:szCs w:val="18"/>
              </w:rPr>
              <w:t>GetAdcValue</w:t>
            </w:r>
            <w:proofErr w:type="spellEnd"/>
          </w:p>
          <w:p w14:paraId="2180F767" w14:textId="77777777" w:rsidR="00CB122E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B122E">
              <w:rPr>
                <w:rFonts w:ascii="Times New Roman" w:eastAsia="宋体" w:hAnsi="Times New Roman"/>
                <w:sz w:val="18"/>
                <w:szCs w:val="18"/>
              </w:rPr>
              <w:t>Adc2VoltageOrCurrent</w:t>
            </w:r>
          </w:p>
          <w:p w14:paraId="27F54221" w14:textId="77777777" w:rsidR="00CB122E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B122E">
              <w:rPr>
                <w:rFonts w:ascii="Times New Roman" w:eastAsia="宋体" w:hAnsi="Times New Roman"/>
                <w:sz w:val="18"/>
                <w:szCs w:val="18"/>
              </w:rPr>
              <w:t>IRANGE_H</w:t>
            </w:r>
          </w:p>
          <w:p w14:paraId="0D8CDE3B" w14:textId="77777777" w:rsidR="00CB122E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B122E">
              <w:rPr>
                <w:rFonts w:ascii="Times New Roman" w:eastAsia="宋体" w:hAnsi="Times New Roman"/>
                <w:sz w:val="18"/>
                <w:szCs w:val="18"/>
              </w:rPr>
              <w:t>U16DataFallRank</w:t>
            </w:r>
          </w:p>
          <w:p w14:paraId="35C33F3D" w14:textId="3E85A536" w:rsidR="00CB122E" w:rsidRPr="000155A8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B122E">
              <w:rPr>
                <w:rFonts w:ascii="Times New Roman" w:eastAsia="宋体" w:hAnsi="Times New Roman"/>
                <w:sz w:val="18"/>
                <w:szCs w:val="18"/>
              </w:rPr>
              <w:t>AdcUnlock</w:t>
            </w:r>
            <w:proofErr w:type="spellEnd"/>
          </w:p>
        </w:tc>
      </w:tr>
      <w:tr w:rsidR="005E7DA0" w:rsidRPr="000155A8" w14:paraId="0019154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C95EB" w14:textId="77777777" w:rsidR="005E7DA0" w:rsidRPr="000155A8" w:rsidRDefault="005E7DA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400BFF" w14:textId="77777777" w:rsidR="005E7DA0" w:rsidRPr="000155A8" w:rsidRDefault="005E7DA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E7DA0" w:rsidRPr="000155A8" w14:paraId="6244063B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50E308" w14:textId="77777777" w:rsidR="005E7DA0" w:rsidRPr="000155A8" w:rsidRDefault="005E7DA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29F40" w14:textId="77777777" w:rsidR="005E7DA0" w:rsidRPr="000155A8" w:rsidRDefault="005E7DA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E7DA0" w:rsidRPr="000155A8" w14:paraId="2E2BF441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AFF72D" w14:textId="77777777" w:rsidR="005E7DA0" w:rsidRPr="000155A8" w:rsidRDefault="005E7DA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A5FDA" w14:textId="77777777" w:rsidR="005E7DA0" w:rsidRPr="000155A8" w:rsidRDefault="005E7DA0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E7DA0" w:rsidRPr="000155A8" w14:paraId="4808B63F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63515" w14:textId="77777777" w:rsidR="005E7DA0" w:rsidRPr="000155A8" w:rsidRDefault="005E7DA0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5B5874" w14:textId="3625F3C4" w:rsidR="005E7DA0" w:rsidRPr="005E7DA0" w:rsidRDefault="005E7DA0" w:rsidP="005E7DA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E7DA0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循环次数</w:t>
            </w:r>
          </w:p>
          <w:p w14:paraId="105D07B3" w14:textId="3155DA4F" w:rsidR="005E7DA0" w:rsidRPr="005E7DA0" w:rsidRDefault="005E7DA0" w:rsidP="005E7DA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E7DA0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5E7DA0">
              <w:rPr>
                <w:rFonts w:ascii="Times New Roman" w:eastAsia="宋体" w:hAnsi="Times New Roman"/>
                <w:sz w:val="18"/>
                <w:szCs w:val="18"/>
              </w:rPr>
              <w:t>ad_temp</w:t>
            </w:r>
            <w:proofErr w:type="spellEnd"/>
            <w:r w:rsidRPr="005E7DA0">
              <w:rPr>
                <w:rFonts w:ascii="Times New Roman" w:eastAsia="宋体" w:hAnsi="Times New Roman"/>
                <w:sz w:val="18"/>
                <w:szCs w:val="18"/>
              </w:rPr>
              <w:t xml:space="preserve">[10], </w:t>
            </w:r>
            <w:proofErr w:type="spellStart"/>
            <w:r w:rsidRPr="005E7DA0">
              <w:rPr>
                <w:rFonts w:ascii="Times New Roman" w:eastAsia="宋体" w:hAnsi="Times New Roman"/>
                <w:sz w:val="18"/>
                <w:szCs w:val="18"/>
              </w:rPr>
              <w:t>rank_temp</w:t>
            </w:r>
            <w:proofErr w:type="spellEnd"/>
            <w:r w:rsidRPr="005E7DA0">
              <w:rPr>
                <w:rFonts w:ascii="Times New Roman" w:eastAsia="宋体" w:hAnsi="Times New Roman"/>
                <w:sz w:val="18"/>
                <w:szCs w:val="18"/>
              </w:rPr>
              <w:t>[10]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消除误差前后存放数据</w:t>
            </w:r>
          </w:p>
          <w:p w14:paraId="0B6F4DCF" w14:textId="558B0DC1" w:rsidR="005E7DA0" w:rsidRPr="000155A8" w:rsidRDefault="005E7DA0" w:rsidP="005E7DA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E7DA0">
              <w:rPr>
                <w:rFonts w:ascii="Times New Roman" w:eastAsia="宋体" w:hAnsi="Times New Roman"/>
                <w:sz w:val="18"/>
                <w:szCs w:val="18"/>
              </w:rPr>
              <w:t xml:space="preserve">s32 value, </w:t>
            </w:r>
            <w:proofErr w:type="spellStart"/>
            <w:r w:rsidRPr="005E7DA0">
              <w:rPr>
                <w:rFonts w:ascii="Times New Roman" w:eastAsia="宋体" w:hAnsi="Times New Roman"/>
                <w:sz w:val="18"/>
                <w:szCs w:val="18"/>
              </w:rPr>
              <w:t>ad_value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传递参数</w:t>
            </w:r>
          </w:p>
        </w:tc>
      </w:tr>
    </w:tbl>
    <w:p w14:paraId="77C78800" w14:textId="63955805" w:rsidR="005E7DA0" w:rsidRDefault="005E7DA0" w:rsidP="00B27A29">
      <w:pPr>
        <w:pStyle w:val="a9"/>
        <w:numPr>
          <w:ilvl w:val="0"/>
          <w:numId w:val="54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735E9938" w14:textId="7067599A" w:rsidR="005E7DA0" w:rsidRDefault="0068543C" w:rsidP="005E7DA0">
      <w:pPr>
        <w:jc w:val="center"/>
      </w:pPr>
      <w:r>
        <w:object w:dxaOrig="9930" w:dyaOrig="7470" w14:anchorId="36CA789F">
          <v:shape id="_x0000_i6336" type="#_x0000_t75" style="width:414.35pt;height:311.75pt" o:ole="">
            <v:imagedata r:id="rId72" o:title=""/>
          </v:shape>
          <o:OLEObject Type="Embed" ProgID="Visio.Drawing.15" ShapeID="_x0000_i6336" DrawAspect="Content" ObjectID="_1661783624" r:id="rId73"/>
        </w:object>
      </w:r>
    </w:p>
    <w:p w14:paraId="47E54D93" w14:textId="210ACA76" w:rsidR="0068543C" w:rsidRPr="0068543C" w:rsidRDefault="0068543C" w:rsidP="0068543C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68" w:name="_Toc50985081"/>
      <w:r w:rsidRPr="0068543C">
        <w:rPr>
          <w:rFonts w:ascii="宋体" w:eastAsia="宋体" w:hAnsi="宋体"/>
          <w:sz w:val="18"/>
          <w:szCs w:val="18"/>
        </w:rPr>
        <w:t xml:space="preserve">图 </w:t>
      </w:r>
      <w:r w:rsidRPr="0068543C">
        <w:rPr>
          <w:rFonts w:ascii="宋体" w:eastAsia="宋体" w:hAnsi="宋体"/>
          <w:sz w:val="18"/>
          <w:szCs w:val="18"/>
        </w:rPr>
        <w:fldChar w:fldCharType="begin"/>
      </w:r>
      <w:r w:rsidRPr="0068543C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68543C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29</w:t>
      </w:r>
      <w:r w:rsidRPr="0068543C">
        <w:rPr>
          <w:rFonts w:ascii="宋体" w:eastAsia="宋体" w:hAnsi="宋体"/>
          <w:sz w:val="18"/>
          <w:szCs w:val="18"/>
        </w:rPr>
        <w:fldChar w:fldCharType="end"/>
      </w:r>
      <w:r w:rsidRPr="0068543C">
        <w:rPr>
          <w:rFonts w:ascii="宋体" w:eastAsia="宋体" w:hAnsi="宋体"/>
          <w:sz w:val="18"/>
          <w:szCs w:val="18"/>
        </w:rPr>
        <w:t xml:space="preserve"> </w:t>
      </w:r>
      <w:r w:rsidRPr="0068543C">
        <w:rPr>
          <w:rFonts w:ascii="宋体" w:eastAsia="宋体" w:hAnsi="宋体" w:hint="eastAsia"/>
          <w:sz w:val="18"/>
          <w:szCs w:val="18"/>
        </w:rPr>
        <w:t>获取总线漏电流</w:t>
      </w:r>
      <w:bookmarkEnd w:id="168"/>
    </w:p>
    <w:p w14:paraId="3D0152CE" w14:textId="2DDAEEA7" w:rsidR="00CF3D1B" w:rsidRDefault="00CF3D1B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69" w:name="_Toc50985336"/>
      <w:proofErr w:type="spellStart"/>
      <w:r w:rsidRPr="00CF3D1B">
        <w:rPr>
          <w:rFonts w:ascii="宋体" w:eastAsia="宋体" w:hAnsi="宋体"/>
          <w:sz w:val="24"/>
          <w:szCs w:val="24"/>
        </w:rPr>
        <w:lastRenderedPageBreak/>
        <w:t>BusIsShort</w:t>
      </w:r>
      <w:bookmarkEnd w:id="169"/>
      <w:proofErr w:type="spellEnd"/>
    </w:p>
    <w:p w14:paraId="43025768" w14:textId="5D61EA60" w:rsidR="00CF3D1B" w:rsidRDefault="0076515F" w:rsidP="00B27A29">
      <w:pPr>
        <w:pStyle w:val="a9"/>
        <w:numPr>
          <w:ilvl w:val="0"/>
          <w:numId w:val="5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2CC336D0" w14:textId="08C2D073" w:rsidR="00F82C6D" w:rsidRPr="00B35F53" w:rsidRDefault="00F82C6D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70" w:name="_Toc50985157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63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17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76515F" w:rsidRPr="000155A8" w14:paraId="2B62A38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7B8030" w14:textId="77777777" w:rsidR="0076515F" w:rsidRPr="000155A8" w:rsidRDefault="0076515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17001" w14:textId="6B17D926" w:rsidR="0076515F" w:rsidRPr="000155A8" w:rsidRDefault="0076515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6515F">
              <w:rPr>
                <w:rFonts w:ascii="Times New Roman" w:eastAsia="宋体" w:hAnsi="Times New Roman"/>
                <w:sz w:val="18"/>
                <w:szCs w:val="18"/>
              </w:rPr>
              <w:t>BusIsShort</w:t>
            </w:r>
            <w:proofErr w:type="spellEnd"/>
          </w:p>
        </w:tc>
      </w:tr>
      <w:tr w:rsidR="0076515F" w:rsidRPr="000155A8" w14:paraId="463E5A5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28C26C" w14:textId="77777777" w:rsidR="0076515F" w:rsidRPr="000155A8" w:rsidRDefault="0076515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7622D" w14:textId="1BA1CBB4" w:rsidR="0076515F" w:rsidRPr="000155A8" w:rsidRDefault="0076515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6515F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76515F">
              <w:rPr>
                <w:rFonts w:ascii="Times New Roman" w:eastAsia="宋体" w:hAnsi="Times New Roman"/>
                <w:sz w:val="18"/>
                <w:szCs w:val="18"/>
              </w:rPr>
              <w:t>BusIsShort</w:t>
            </w:r>
            <w:proofErr w:type="spellEnd"/>
            <w:r w:rsidRPr="0076515F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76515F" w:rsidRPr="000155A8" w14:paraId="10629FA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CFECB" w14:textId="77777777" w:rsidR="0076515F" w:rsidRPr="000155A8" w:rsidRDefault="0076515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679241" w14:textId="285A8AE6" w:rsidR="0076515F" w:rsidRPr="000155A8" w:rsidRDefault="0076515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监测总线是否短路</w:t>
            </w:r>
          </w:p>
        </w:tc>
      </w:tr>
      <w:tr w:rsidR="0076515F" w:rsidRPr="000155A8" w14:paraId="593B998B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93B3EB" w14:textId="77777777" w:rsidR="0076515F" w:rsidRPr="000155A8" w:rsidRDefault="0076515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17DFF" w14:textId="79E3EE0E" w:rsidR="0076515F" w:rsidRPr="000155A8" w:rsidRDefault="0076515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6515F" w:rsidRPr="000155A8" w14:paraId="666201C4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7E57A4" w14:textId="77777777" w:rsidR="0076515F" w:rsidRPr="000155A8" w:rsidRDefault="0076515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508DE" w14:textId="3A85952A" w:rsidR="0076515F" w:rsidRPr="00F7725D" w:rsidRDefault="0076515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6515F" w:rsidRPr="000155A8" w14:paraId="50684744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AA33A" w14:textId="77777777" w:rsidR="0076515F" w:rsidRPr="000155A8" w:rsidRDefault="0076515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84DEE8" w14:textId="2E2BC849" w:rsidR="0076515F" w:rsidRPr="000155A8" w:rsidRDefault="0076515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：短路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：正常</w:t>
            </w:r>
          </w:p>
        </w:tc>
      </w:tr>
      <w:tr w:rsidR="0076515F" w:rsidRPr="000155A8" w14:paraId="0180F0B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82E580" w14:textId="77777777" w:rsidR="0076515F" w:rsidRPr="000155A8" w:rsidRDefault="0076515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AB4B9E" w14:textId="77777777" w:rsidR="0076515F" w:rsidRPr="000155A8" w:rsidRDefault="0076515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6515F" w:rsidRPr="000155A8" w14:paraId="636A4501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FBAA7" w14:textId="77777777" w:rsidR="0076515F" w:rsidRPr="000155A8" w:rsidRDefault="0076515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88384" w14:textId="40DE61FB" w:rsidR="0076515F" w:rsidRPr="000155A8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B122E">
              <w:rPr>
                <w:rFonts w:ascii="Times New Roman" w:eastAsia="宋体" w:hAnsi="Times New Roman"/>
                <w:sz w:val="18"/>
                <w:szCs w:val="18"/>
              </w:rPr>
              <w:t>GetBusCurrent</w:t>
            </w:r>
            <w:proofErr w:type="spellEnd"/>
          </w:p>
        </w:tc>
      </w:tr>
      <w:tr w:rsidR="0076515F" w:rsidRPr="000155A8" w14:paraId="0D13D48D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E6207C" w14:textId="77777777" w:rsidR="0076515F" w:rsidRPr="000155A8" w:rsidRDefault="0076515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792F2E" w14:textId="77777777" w:rsidR="0076515F" w:rsidRPr="000155A8" w:rsidRDefault="0076515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6515F" w:rsidRPr="000155A8" w14:paraId="6A6A037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CDDAB9" w14:textId="77777777" w:rsidR="0076515F" w:rsidRPr="000155A8" w:rsidRDefault="0076515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4CB936" w14:textId="77777777" w:rsidR="0076515F" w:rsidRPr="000155A8" w:rsidRDefault="0076515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6515F" w:rsidRPr="000155A8" w14:paraId="02841533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13C493" w14:textId="77777777" w:rsidR="0076515F" w:rsidRPr="000155A8" w:rsidRDefault="0076515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8F4CD" w14:textId="77777777" w:rsidR="0076515F" w:rsidRPr="000155A8" w:rsidRDefault="0076515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6515F" w:rsidRPr="000155A8" w14:paraId="00FF4B1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DF38E" w14:textId="77777777" w:rsidR="0076515F" w:rsidRPr="000155A8" w:rsidRDefault="0076515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54E73" w14:textId="311B0169" w:rsidR="0076515F" w:rsidRPr="000155A8" w:rsidRDefault="0076515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r w:rsidRPr="00E41F69">
              <w:rPr>
                <w:rFonts w:ascii="Times New Roman" w:eastAsia="宋体" w:hAnsi="Times New Roman"/>
                <w:sz w:val="18"/>
                <w:szCs w:val="18"/>
              </w:rPr>
              <w:t>value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局部变量，传递数据</w:t>
            </w:r>
          </w:p>
        </w:tc>
      </w:tr>
    </w:tbl>
    <w:p w14:paraId="6CD369A1" w14:textId="44B421CE" w:rsidR="00CF3D1B" w:rsidRDefault="00CF3D1B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71" w:name="_Toc50985337"/>
      <w:proofErr w:type="spellStart"/>
      <w:r w:rsidRPr="00CF3D1B">
        <w:rPr>
          <w:rFonts w:ascii="宋体" w:eastAsia="宋体" w:hAnsi="宋体"/>
          <w:sz w:val="24"/>
          <w:szCs w:val="24"/>
        </w:rPr>
        <w:t>BusLeakIsShort</w:t>
      </w:r>
      <w:bookmarkEnd w:id="171"/>
      <w:proofErr w:type="spellEnd"/>
    </w:p>
    <w:p w14:paraId="4D81B646" w14:textId="68A5A6B3" w:rsidR="00CF3D1B" w:rsidRDefault="00AA7D2F" w:rsidP="00B27A29">
      <w:pPr>
        <w:pStyle w:val="a9"/>
        <w:numPr>
          <w:ilvl w:val="0"/>
          <w:numId w:val="5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1958B950" w14:textId="12E7CE4B" w:rsidR="00F82C6D" w:rsidRPr="00B35F53" w:rsidRDefault="00F82C6D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72" w:name="_Toc50985158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64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17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AA7D2F" w:rsidRPr="000155A8" w14:paraId="11149C1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E48F3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116321" w14:textId="5AA80849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A7D2F">
              <w:rPr>
                <w:rFonts w:ascii="Times New Roman" w:eastAsia="宋体" w:hAnsi="Times New Roman"/>
                <w:sz w:val="18"/>
                <w:szCs w:val="18"/>
              </w:rPr>
              <w:t>BusLeakIsShort</w:t>
            </w:r>
            <w:proofErr w:type="spellEnd"/>
          </w:p>
        </w:tc>
      </w:tr>
      <w:tr w:rsidR="00AA7D2F" w:rsidRPr="000155A8" w14:paraId="3F68B0E9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4F38C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02FDA" w14:textId="4253431A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A7D2F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AA7D2F">
              <w:rPr>
                <w:rFonts w:ascii="Times New Roman" w:eastAsia="宋体" w:hAnsi="Times New Roman"/>
                <w:sz w:val="18"/>
                <w:szCs w:val="18"/>
              </w:rPr>
              <w:t>BusLeakIsShort</w:t>
            </w:r>
            <w:proofErr w:type="spellEnd"/>
            <w:r w:rsidRPr="00AA7D2F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AA7D2F" w:rsidRPr="000155A8" w14:paraId="4C623F1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57B802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3AE4A3" w14:textId="7872B677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监测总线漏电流是否异常</w:t>
            </w:r>
          </w:p>
        </w:tc>
      </w:tr>
      <w:tr w:rsidR="00AA7D2F" w:rsidRPr="000155A8" w14:paraId="2027648E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1B5B8D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941646" w14:textId="77777777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A7D2F" w:rsidRPr="000155A8" w14:paraId="563EB75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96F5C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1D2BE" w14:textId="77777777" w:rsidR="00AA7D2F" w:rsidRPr="00F7725D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A7D2F" w:rsidRPr="000155A8" w14:paraId="22548B7F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B4E4E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C7E2CC" w14:textId="7AC50EFE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temp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：漏电流大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：正常</w:t>
            </w:r>
          </w:p>
        </w:tc>
      </w:tr>
      <w:tr w:rsidR="00AA7D2F" w:rsidRPr="000155A8" w14:paraId="49D1E05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84362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BDBB93" w14:textId="77777777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A7D2F" w:rsidRPr="000155A8" w14:paraId="02281869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98B065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2502F" w14:textId="77777777" w:rsidR="00AA7D2F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B122E">
              <w:rPr>
                <w:rFonts w:ascii="Times New Roman" w:eastAsia="宋体" w:hAnsi="Times New Roman"/>
                <w:sz w:val="18"/>
                <w:szCs w:val="18"/>
              </w:rPr>
              <w:t>GetBusLeakCurrent</w:t>
            </w:r>
            <w:proofErr w:type="spellEnd"/>
          </w:p>
          <w:p w14:paraId="63B3C20B" w14:textId="6A8E115E" w:rsidR="00CB122E" w:rsidRPr="000155A8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B122E">
              <w:rPr>
                <w:rFonts w:ascii="Times New Roman" w:eastAsia="宋体" w:hAnsi="Times New Roman"/>
                <w:sz w:val="18"/>
                <w:szCs w:val="18"/>
              </w:rPr>
              <w:t>OSTimeDly</w:t>
            </w:r>
            <w:proofErr w:type="spellEnd"/>
          </w:p>
        </w:tc>
      </w:tr>
      <w:tr w:rsidR="00AA7D2F" w:rsidRPr="000155A8" w14:paraId="51263683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3D23A6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8D774A" w14:textId="77777777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A7D2F" w:rsidRPr="000155A8" w14:paraId="4E7CBB69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61742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B70661" w14:textId="77777777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A7D2F" w:rsidRPr="000155A8" w14:paraId="7ADCB38D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E94DF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11EDCD" w14:textId="77777777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A7D2F" w:rsidRPr="000155A8" w14:paraId="6E56D44D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E11F94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BB1AE0" w14:textId="07196099" w:rsidR="00AA7D2F" w:rsidRPr="00AA7D2F" w:rsidRDefault="00AA7D2F" w:rsidP="00AA7D2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A7D2F">
              <w:rPr>
                <w:rFonts w:ascii="Times New Roman" w:eastAsia="宋体" w:hAnsi="Times New Roman"/>
                <w:sz w:val="18"/>
                <w:szCs w:val="18"/>
              </w:rPr>
              <w:t>u8 temp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返回值</w:t>
            </w:r>
            <w:r w:rsidRPr="00AA7D2F">
              <w:rPr>
                <w:rFonts w:ascii="Times New Roman" w:eastAsia="宋体" w:hAnsi="Times New Roman"/>
                <w:sz w:val="18"/>
                <w:szCs w:val="18"/>
              </w:rPr>
              <w:tab/>
            </w:r>
          </w:p>
          <w:p w14:paraId="7A857E9A" w14:textId="70E1F154" w:rsidR="00AA7D2F" w:rsidRPr="000155A8" w:rsidRDefault="00AA7D2F" w:rsidP="00AA7D2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r w:rsidRPr="00E41F69">
              <w:rPr>
                <w:rFonts w:ascii="Times New Roman" w:eastAsia="宋体" w:hAnsi="Times New Roman"/>
                <w:sz w:val="18"/>
                <w:szCs w:val="18"/>
              </w:rPr>
              <w:t>value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局部变量，传递数据</w:t>
            </w:r>
          </w:p>
        </w:tc>
      </w:tr>
    </w:tbl>
    <w:p w14:paraId="531339D5" w14:textId="3BBF112A" w:rsidR="00CF3D1B" w:rsidRDefault="00CF3D1B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73" w:name="_Toc50985338"/>
      <w:proofErr w:type="spellStart"/>
      <w:r w:rsidRPr="00CF3D1B">
        <w:rPr>
          <w:rFonts w:ascii="宋体" w:eastAsia="宋体" w:hAnsi="宋体"/>
          <w:sz w:val="24"/>
          <w:szCs w:val="24"/>
        </w:rPr>
        <w:t>DetIsInsert</w:t>
      </w:r>
      <w:bookmarkEnd w:id="173"/>
      <w:proofErr w:type="spellEnd"/>
    </w:p>
    <w:p w14:paraId="2C023B3F" w14:textId="11C5836E" w:rsidR="00CF3D1B" w:rsidRDefault="00AA7D2F" w:rsidP="00B27A29">
      <w:pPr>
        <w:pStyle w:val="a9"/>
        <w:numPr>
          <w:ilvl w:val="0"/>
          <w:numId w:val="5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3217419F" w14:textId="33FC50A3" w:rsidR="00F82C6D" w:rsidRPr="00B35F53" w:rsidRDefault="00F82C6D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74" w:name="_Toc50985159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65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174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AA7D2F" w:rsidRPr="000155A8" w14:paraId="7193A3D5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31EDFF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843936" w14:textId="506A5464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A7D2F">
              <w:rPr>
                <w:rFonts w:ascii="Times New Roman" w:eastAsia="宋体" w:hAnsi="Times New Roman"/>
                <w:sz w:val="18"/>
                <w:szCs w:val="18"/>
              </w:rPr>
              <w:t>DetIsInsert</w:t>
            </w:r>
            <w:proofErr w:type="spellEnd"/>
          </w:p>
        </w:tc>
      </w:tr>
      <w:tr w:rsidR="00AA7D2F" w:rsidRPr="000155A8" w14:paraId="231DCCA9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10CB4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5125A3" w14:textId="40B1AE89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A7D2F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AA7D2F">
              <w:rPr>
                <w:rFonts w:ascii="Times New Roman" w:eastAsia="宋体" w:hAnsi="Times New Roman"/>
                <w:sz w:val="18"/>
                <w:szCs w:val="18"/>
              </w:rPr>
              <w:t>DetIsInsert</w:t>
            </w:r>
            <w:proofErr w:type="spellEnd"/>
            <w:r w:rsidRPr="00AA7D2F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AA7D2F" w:rsidRPr="000155A8" w14:paraId="009DBF6B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413F58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7E58A" w14:textId="2548C33F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监测总线上是否接入雷管</w:t>
            </w:r>
          </w:p>
        </w:tc>
      </w:tr>
      <w:tr w:rsidR="00AA7D2F" w:rsidRPr="000155A8" w14:paraId="4EA25D5D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52F02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A92FFA" w14:textId="77777777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A7D2F" w:rsidRPr="000155A8" w14:paraId="3875E4DF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4A6EE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4D2BF" w14:textId="77777777" w:rsidR="00AA7D2F" w:rsidRPr="00F7725D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A7D2F" w:rsidRPr="000155A8" w14:paraId="5AA606C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9FFAD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26052" w14:textId="4D053DE9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：接入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：未接入</w:t>
            </w:r>
          </w:p>
        </w:tc>
      </w:tr>
      <w:tr w:rsidR="00AA7D2F" w:rsidRPr="000155A8" w14:paraId="62793E42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5EC3BB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7A2B2" w14:textId="77777777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A7D2F" w:rsidRPr="000155A8" w14:paraId="4908B975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5661A3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7CCACC" w14:textId="77777777" w:rsidR="00AA7D2F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B122E">
              <w:rPr>
                <w:rFonts w:ascii="Times New Roman" w:eastAsia="宋体" w:hAnsi="Times New Roman"/>
                <w:sz w:val="18"/>
                <w:szCs w:val="18"/>
              </w:rPr>
              <w:t>EliminateBusCurrentErr</w:t>
            </w:r>
            <w:proofErr w:type="spellEnd"/>
          </w:p>
          <w:p w14:paraId="3DB25938" w14:textId="77777777" w:rsidR="00CB122E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B122E">
              <w:rPr>
                <w:rFonts w:ascii="Times New Roman" w:eastAsia="宋体" w:hAnsi="Times New Roman"/>
                <w:sz w:val="18"/>
                <w:szCs w:val="18"/>
              </w:rPr>
              <w:t>OSTimeDly</w:t>
            </w:r>
            <w:proofErr w:type="spellEnd"/>
          </w:p>
          <w:p w14:paraId="6CEC8720" w14:textId="2131365C" w:rsidR="00CB122E" w:rsidRPr="000155A8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B122E">
              <w:rPr>
                <w:rFonts w:ascii="Times New Roman" w:eastAsia="宋体" w:hAnsi="Times New Roman"/>
                <w:sz w:val="18"/>
                <w:szCs w:val="18"/>
              </w:rPr>
              <w:t>abs</w:t>
            </w:r>
          </w:p>
        </w:tc>
      </w:tr>
      <w:tr w:rsidR="00AA7D2F" w:rsidRPr="000155A8" w14:paraId="0D56A84D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F8775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BC780F" w14:textId="77777777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A7D2F" w:rsidRPr="000155A8" w14:paraId="5F98E9B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34513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DBF18" w14:textId="77777777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A7D2F" w:rsidRPr="000155A8" w14:paraId="4B0E65F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ADDD6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D11BD" w14:textId="77777777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A7D2F" w:rsidRPr="000155A8" w14:paraId="69599E74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97FB5" w14:textId="77777777" w:rsidR="00AA7D2F" w:rsidRPr="000155A8" w:rsidRDefault="00AA7D2F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5CFCC2" w14:textId="0D624F49" w:rsidR="00AA7D2F" w:rsidRPr="000155A8" w:rsidRDefault="00AA7D2F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A7D2F">
              <w:rPr>
                <w:rFonts w:ascii="Times New Roman" w:eastAsia="宋体" w:hAnsi="Times New Roman"/>
                <w:sz w:val="18"/>
                <w:szCs w:val="18"/>
              </w:rPr>
              <w:t>u16 value,value1,value2;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局部变量，传递数据</w:t>
            </w:r>
          </w:p>
        </w:tc>
      </w:tr>
    </w:tbl>
    <w:p w14:paraId="76064ED9" w14:textId="066EFDDD" w:rsidR="00CF3D1B" w:rsidRDefault="00CF3D1B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75" w:name="_Toc50985339"/>
      <w:proofErr w:type="spellStart"/>
      <w:r w:rsidRPr="00CF3D1B">
        <w:rPr>
          <w:rFonts w:ascii="宋体" w:eastAsia="宋体" w:hAnsi="宋体"/>
          <w:sz w:val="24"/>
          <w:szCs w:val="24"/>
        </w:rPr>
        <w:t>BusCurrentIsZero</w:t>
      </w:r>
      <w:bookmarkEnd w:id="175"/>
      <w:proofErr w:type="spellEnd"/>
    </w:p>
    <w:p w14:paraId="6B0DB0DE" w14:textId="045EFB61" w:rsidR="00CF3D1B" w:rsidRDefault="00CB122E" w:rsidP="00B27A29">
      <w:pPr>
        <w:pStyle w:val="a9"/>
        <w:numPr>
          <w:ilvl w:val="0"/>
          <w:numId w:val="5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3CC1A4F5" w14:textId="16E77389" w:rsidR="00F82C6D" w:rsidRPr="00B35F53" w:rsidRDefault="00F82C6D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76" w:name="_Toc50985160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66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17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CB122E" w:rsidRPr="000155A8" w14:paraId="1069064E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A8210" w14:textId="77777777" w:rsidR="00CB122E" w:rsidRPr="000155A8" w:rsidRDefault="00CB122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C6B32" w14:textId="0A16685C" w:rsidR="00CB122E" w:rsidRPr="000155A8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B122E">
              <w:rPr>
                <w:rFonts w:ascii="Times New Roman" w:eastAsia="宋体" w:hAnsi="Times New Roman"/>
                <w:sz w:val="18"/>
                <w:szCs w:val="18"/>
              </w:rPr>
              <w:t>BusCurrentIsZero</w:t>
            </w:r>
            <w:proofErr w:type="spellEnd"/>
          </w:p>
        </w:tc>
      </w:tr>
      <w:tr w:rsidR="00CB122E" w:rsidRPr="000155A8" w14:paraId="5D4372D2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238719" w14:textId="77777777" w:rsidR="00CB122E" w:rsidRPr="000155A8" w:rsidRDefault="00CB122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029CBA" w14:textId="42AF2588" w:rsidR="00CB122E" w:rsidRPr="000155A8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B122E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CB122E">
              <w:rPr>
                <w:rFonts w:ascii="Times New Roman" w:eastAsia="宋体" w:hAnsi="Times New Roman"/>
                <w:sz w:val="18"/>
                <w:szCs w:val="18"/>
              </w:rPr>
              <w:t>BusCurrentIsZero</w:t>
            </w:r>
            <w:proofErr w:type="spellEnd"/>
            <w:r w:rsidRPr="00CB122E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CB122E" w:rsidRPr="000155A8" w14:paraId="7C2C26E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8C7D0" w14:textId="77777777" w:rsidR="00CB122E" w:rsidRPr="000155A8" w:rsidRDefault="00CB122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67B7D" w14:textId="313A69EB" w:rsidR="00CB122E" w:rsidRPr="000155A8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监测总线上电流是否为零</w:t>
            </w:r>
          </w:p>
        </w:tc>
      </w:tr>
      <w:tr w:rsidR="00CB122E" w:rsidRPr="000155A8" w14:paraId="0C47811C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C4F9E" w14:textId="77777777" w:rsidR="00CB122E" w:rsidRPr="000155A8" w:rsidRDefault="00CB122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E73E22" w14:textId="77777777" w:rsidR="00CB122E" w:rsidRPr="000155A8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B122E" w:rsidRPr="000155A8" w14:paraId="4E5524B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0D216" w14:textId="77777777" w:rsidR="00CB122E" w:rsidRPr="000155A8" w:rsidRDefault="00CB122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85156" w14:textId="77777777" w:rsidR="00CB122E" w:rsidRPr="00F7725D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B122E" w:rsidRPr="000155A8" w14:paraId="248FE76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D429D" w14:textId="77777777" w:rsidR="00CB122E" w:rsidRPr="000155A8" w:rsidRDefault="00CB122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A1503D" w14:textId="5FDB5CBE" w:rsidR="00CB122E" w:rsidRPr="000155A8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：总线电流为零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：总线电流不为零</w:t>
            </w:r>
          </w:p>
        </w:tc>
      </w:tr>
      <w:tr w:rsidR="00CB122E" w:rsidRPr="000155A8" w14:paraId="0121654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AD8A47" w14:textId="77777777" w:rsidR="00CB122E" w:rsidRPr="000155A8" w:rsidRDefault="00CB122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9E90AE" w14:textId="77777777" w:rsidR="00CB122E" w:rsidRPr="000155A8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B122E" w:rsidRPr="000155A8" w14:paraId="2C50DD4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787F1" w14:textId="77777777" w:rsidR="00CB122E" w:rsidRPr="000155A8" w:rsidRDefault="00CB122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67345E" w14:textId="7C45AF5A" w:rsidR="00CB122E" w:rsidRPr="000155A8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B122E">
              <w:rPr>
                <w:rFonts w:ascii="Times New Roman" w:eastAsia="宋体" w:hAnsi="Times New Roman"/>
                <w:sz w:val="18"/>
                <w:szCs w:val="18"/>
              </w:rPr>
              <w:t>EliminateBusCurrentErr</w:t>
            </w:r>
            <w:proofErr w:type="spellEnd"/>
          </w:p>
        </w:tc>
      </w:tr>
      <w:tr w:rsidR="00CB122E" w:rsidRPr="000155A8" w14:paraId="07DCE0B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5D28C" w14:textId="77777777" w:rsidR="00CB122E" w:rsidRPr="000155A8" w:rsidRDefault="00CB122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B11F6" w14:textId="77777777" w:rsidR="00CB122E" w:rsidRPr="000155A8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B122E" w:rsidRPr="000155A8" w14:paraId="08735F1C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A47D01" w14:textId="77777777" w:rsidR="00CB122E" w:rsidRPr="000155A8" w:rsidRDefault="00CB122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5C6AA1" w14:textId="77777777" w:rsidR="00CB122E" w:rsidRPr="000155A8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B122E" w:rsidRPr="000155A8" w14:paraId="1C8A1A2A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1466A0" w14:textId="77777777" w:rsidR="00CB122E" w:rsidRPr="000155A8" w:rsidRDefault="00CB122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1DD78" w14:textId="77777777" w:rsidR="00CB122E" w:rsidRPr="000155A8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B122E" w:rsidRPr="000155A8" w14:paraId="5A25B03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A815D" w14:textId="77777777" w:rsidR="00CB122E" w:rsidRPr="000155A8" w:rsidRDefault="00CB122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E1D143" w14:textId="78731879" w:rsidR="00CB122E" w:rsidRPr="000155A8" w:rsidRDefault="00CB122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50AC8D90" w14:textId="010FEB1B" w:rsidR="00CF3D1B" w:rsidRDefault="00CF3D1B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77" w:name="_Toc50985340"/>
      <w:proofErr w:type="spellStart"/>
      <w:r w:rsidRPr="00CF3D1B">
        <w:rPr>
          <w:rFonts w:ascii="宋体" w:eastAsia="宋体" w:hAnsi="宋体"/>
          <w:sz w:val="24"/>
          <w:szCs w:val="24"/>
        </w:rPr>
        <w:t>EliminateBusCurrentErr</w:t>
      </w:r>
      <w:bookmarkEnd w:id="177"/>
      <w:proofErr w:type="spellEnd"/>
    </w:p>
    <w:p w14:paraId="5ABB2A6C" w14:textId="0F966B7D" w:rsidR="0017651E" w:rsidRDefault="0017651E" w:rsidP="00B27A29">
      <w:pPr>
        <w:pStyle w:val="a9"/>
        <w:numPr>
          <w:ilvl w:val="0"/>
          <w:numId w:val="59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3CF02894" w14:textId="0479622D" w:rsidR="00F82C6D" w:rsidRPr="00B35F53" w:rsidRDefault="00F82C6D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78" w:name="_Toc50985161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67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178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17651E" w:rsidRPr="000155A8" w14:paraId="73E950F0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57FE2C" w14:textId="77777777" w:rsidR="0017651E" w:rsidRPr="000155A8" w:rsidRDefault="0017651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EC71C" w14:textId="6EA54F42" w:rsidR="0017651E" w:rsidRPr="000155A8" w:rsidRDefault="0017651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7651E">
              <w:rPr>
                <w:rFonts w:ascii="Times New Roman" w:eastAsia="宋体" w:hAnsi="Times New Roman"/>
                <w:sz w:val="18"/>
                <w:szCs w:val="18"/>
              </w:rPr>
              <w:t>EliminateBusCurrentErr</w:t>
            </w:r>
            <w:proofErr w:type="spellEnd"/>
          </w:p>
        </w:tc>
      </w:tr>
      <w:tr w:rsidR="0017651E" w:rsidRPr="000155A8" w14:paraId="360CC61B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30A3C" w14:textId="77777777" w:rsidR="0017651E" w:rsidRPr="000155A8" w:rsidRDefault="0017651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3C9429" w14:textId="13236513" w:rsidR="0017651E" w:rsidRPr="000155A8" w:rsidRDefault="0017651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7651E">
              <w:rPr>
                <w:rFonts w:ascii="Times New Roman" w:eastAsia="宋体" w:hAnsi="Times New Roman"/>
                <w:sz w:val="18"/>
                <w:szCs w:val="18"/>
              </w:rPr>
              <w:t>u</w:t>
            </w:r>
            <w:proofErr w:type="gramStart"/>
            <w:r w:rsidRPr="0017651E">
              <w:rPr>
                <w:rFonts w:ascii="Times New Roman" w:eastAsia="宋体" w:hAnsi="Times New Roman"/>
                <w:sz w:val="18"/>
                <w:szCs w:val="18"/>
              </w:rPr>
              <w:t xml:space="preserve">16  </w:t>
            </w:r>
            <w:proofErr w:type="spellStart"/>
            <w:r w:rsidRPr="0017651E">
              <w:rPr>
                <w:rFonts w:ascii="Times New Roman" w:eastAsia="宋体" w:hAnsi="Times New Roman"/>
                <w:sz w:val="18"/>
                <w:szCs w:val="18"/>
              </w:rPr>
              <w:t>EliminateBusCurrentErr</w:t>
            </w:r>
            <w:proofErr w:type="spellEnd"/>
            <w:proofErr w:type="gramEnd"/>
            <w:r w:rsidRPr="0017651E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17651E" w:rsidRPr="000155A8" w14:paraId="41EE0266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18D227" w14:textId="77777777" w:rsidR="0017651E" w:rsidRPr="000155A8" w:rsidRDefault="0017651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2DB91" w14:textId="715B7A5C" w:rsidR="0017651E" w:rsidRPr="000155A8" w:rsidRDefault="0017651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消除总线电流误差</w:t>
            </w:r>
          </w:p>
        </w:tc>
      </w:tr>
      <w:tr w:rsidR="0017651E" w:rsidRPr="000155A8" w14:paraId="6F9C938E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EC9C9" w14:textId="77777777" w:rsidR="0017651E" w:rsidRPr="000155A8" w:rsidRDefault="0017651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00FD8" w14:textId="77777777" w:rsidR="0017651E" w:rsidRPr="000155A8" w:rsidRDefault="0017651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7651E" w:rsidRPr="000155A8" w14:paraId="3AB2DBBD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5905E" w14:textId="77777777" w:rsidR="0017651E" w:rsidRPr="000155A8" w:rsidRDefault="0017651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1041A2" w14:textId="73B82B93" w:rsidR="0017651E" w:rsidRPr="00F7725D" w:rsidRDefault="0017651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7651E">
              <w:rPr>
                <w:rFonts w:ascii="Times New Roman" w:eastAsia="宋体" w:hAnsi="Times New Roman"/>
                <w:sz w:val="18"/>
                <w:szCs w:val="18"/>
              </w:rPr>
              <w:t>ad_value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：总线电流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</w:p>
        </w:tc>
      </w:tr>
      <w:tr w:rsidR="0017651E" w:rsidRPr="000155A8" w14:paraId="6F49D984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A4AD1C" w14:textId="77777777" w:rsidR="0017651E" w:rsidRPr="000155A8" w:rsidRDefault="0017651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920801" w14:textId="349DA5AF" w:rsidR="0017651E" w:rsidRPr="000155A8" w:rsidRDefault="0017651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7651E" w:rsidRPr="000155A8" w14:paraId="0C7BBCB1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2A7DE8" w14:textId="77777777" w:rsidR="0017651E" w:rsidRPr="000155A8" w:rsidRDefault="0017651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2D2F49" w14:textId="77777777" w:rsidR="0017651E" w:rsidRPr="000155A8" w:rsidRDefault="0017651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7651E" w:rsidRPr="000155A8" w14:paraId="7E63D5FD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29C7C" w14:textId="77777777" w:rsidR="0017651E" w:rsidRPr="000155A8" w:rsidRDefault="0017651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359AD" w14:textId="77777777" w:rsidR="0017651E" w:rsidRDefault="0017651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7651E">
              <w:rPr>
                <w:rFonts w:ascii="Times New Roman" w:eastAsia="宋体" w:hAnsi="Times New Roman"/>
                <w:sz w:val="18"/>
                <w:szCs w:val="18"/>
              </w:rPr>
              <w:t>GetBusCurrent</w:t>
            </w:r>
            <w:proofErr w:type="spellEnd"/>
          </w:p>
          <w:p w14:paraId="3939EDC8" w14:textId="568B4118" w:rsidR="0017651E" w:rsidRPr="000155A8" w:rsidRDefault="0017651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7651E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U16DataFallRank</w:t>
            </w:r>
          </w:p>
        </w:tc>
      </w:tr>
      <w:tr w:rsidR="0017651E" w:rsidRPr="000155A8" w14:paraId="77B1DF0F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1554ED" w14:textId="77777777" w:rsidR="0017651E" w:rsidRPr="000155A8" w:rsidRDefault="0017651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67F86A" w14:textId="3FCBD68E" w:rsidR="0017651E" w:rsidRPr="000155A8" w:rsidRDefault="0017651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十个数据去掉两个最大值和两个最小值，其他值取平均值</w:t>
            </w:r>
          </w:p>
        </w:tc>
      </w:tr>
      <w:tr w:rsidR="0017651E" w:rsidRPr="000155A8" w14:paraId="238A964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C73982" w14:textId="77777777" w:rsidR="0017651E" w:rsidRPr="000155A8" w:rsidRDefault="0017651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62231" w14:textId="77777777" w:rsidR="0017651E" w:rsidRPr="000155A8" w:rsidRDefault="0017651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7651E" w:rsidRPr="000155A8" w14:paraId="617A9298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B411E3" w14:textId="77777777" w:rsidR="0017651E" w:rsidRPr="000155A8" w:rsidRDefault="0017651E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1F011E" w14:textId="77777777" w:rsidR="0017651E" w:rsidRPr="000155A8" w:rsidRDefault="0017651E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7651E" w:rsidRPr="000155A8" w14:paraId="37868132" w14:textId="77777777" w:rsidTr="003415B5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6C1FD" w14:textId="77777777" w:rsidR="0017651E" w:rsidRPr="000155A8" w:rsidRDefault="0017651E" w:rsidP="0017651E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97B198" w14:textId="77777777" w:rsidR="0017651E" w:rsidRPr="00A044C3" w:rsidRDefault="0017651E" w:rsidP="0017651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044C3">
              <w:rPr>
                <w:rFonts w:ascii="Times New Roman" w:eastAsia="宋体" w:hAnsi="Times New Roman"/>
                <w:sz w:val="18"/>
                <w:szCs w:val="18"/>
              </w:rPr>
              <w:t>u16 value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局部变量，传递数据</w:t>
            </w:r>
          </w:p>
          <w:p w14:paraId="0C84E3F2" w14:textId="77777777" w:rsidR="0017651E" w:rsidRPr="00A044C3" w:rsidRDefault="0017651E" w:rsidP="0017651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044C3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>
              <w:rPr>
                <w:rFonts w:ascii="Times New Roman" w:eastAsia="宋体" w:hAnsi="Times New Roman"/>
                <w:sz w:val="18"/>
                <w:szCs w:val="18"/>
              </w:rPr>
              <w:t>i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循环次数</w:t>
            </w:r>
          </w:p>
          <w:p w14:paraId="395CC88C" w14:textId="61297894" w:rsidR="0017651E" w:rsidRPr="000155A8" w:rsidRDefault="0017651E" w:rsidP="0017651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044C3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A044C3">
              <w:rPr>
                <w:rFonts w:ascii="Times New Roman" w:eastAsia="宋体" w:hAnsi="Times New Roman"/>
                <w:sz w:val="18"/>
                <w:szCs w:val="18"/>
              </w:rPr>
              <w:t>ad_temp</w:t>
            </w:r>
            <w:proofErr w:type="spellEnd"/>
            <w:r w:rsidRPr="00A044C3">
              <w:rPr>
                <w:rFonts w:ascii="Times New Roman" w:eastAsia="宋体" w:hAnsi="Times New Roman"/>
                <w:sz w:val="18"/>
                <w:szCs w:val="18"/>
              </w:rPr>
              <w:t xml:space="preserve">[10], </w:t>
            </w:r>
            <w:proofErr w:type="spellStart"/>
            <w:r w:rsidRPr="00A044C3">
              <w:rPr>
                <w:rFonts w:ascii="Times New Roman" w:eastAsia="宋体" w:hAnsi="Times New Roman"/>
                <w:sz w:val="18"/>
                <w:szCs w:val="18"/>
              </w:rPr>
              <w:t>rank_temp</w:t>
            </w:r>
            <w:proofErr w:type="spellEnd"/>
            <w:r w:rsidRPr="00A044C3">
              <w:rPr>
                <w:rFonts w:ascii="Times New Roman" w:eastAsia="宋体" w:hAnsi="Times New Roman"/>
                <w:sz w:val="18"/>
                <w:szCs w:val="18"/>
              </w:rPr>
              <w:t>[10]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误差处理前后存放的数据</w:t>
            </w:r>
          </w:p>
        </w:tc>
      </w:tr>
    </w:tbl>
    <w:p w14:paraId="333A3911" w14:textId="693BB055" w:rsidR="0017651E" w:rsidRDefault="0051073A" w:rsidP="00B27A29">
      <w:pPr>
        <w:pStyle w:val="2"/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bookmarkStart w:id="179" w:name="_Toc50985341"/>
      <w:proofErr w:type="spellStart"/>
      <w:r w:rsidRPr="0051073A">
        <w:rPr>
          <w:rFonts w:ascii="宋体" w:eastAsia="宋体" w:hAnsi="宋体" w:hint="eastAsia"/>
          <w:sz w:val="28"/>
          <w:szCs w:val="28"/>
        </w:rPr>
        <w:t>Aes.c</w:t>
      </w:r>
      <w:bookmarkEnd w:id="179"/>
      <w:proofErr w:type="spellEnd"/>
    </w:p>
    <w:p w14:paraId="0E1C281E" w14:textId="26F33267" w:rsidR="0051073A" w:rsidRDefault="0051073A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80" w:name="_Toc50985342"/>
      <w:r w:rsidRPr="0051073A">
        <w:rPr>
          <w:rFonts w:ascii="宋体" w:eastAsia="宋体" w:hAnsi="宋体" w:hint="eastAsia"/>
          <w:sz w:val="24"/>
          <w:szCs w:val="24"/>
        </w:rPr>
        <w:t>内容列表</w:t>
      </w:r>
      <w:bookmarkEnd w:id="180"/>
    </w:p>
    <w:p w14:paraId="5AE16FBC" w14:textId="0C884020" w:rsidR="0051073A" w:rsidRDefault="0051073A" w:rsidP="00B27A29">
      <w:pPr>
        <w:pStyle w:val="a9"/>
        <w:numPr>
          <w:ilvl w:val="0"/>
          <w:numId w:val="60"/>
        </w:numPr>
        <w:ind w:firstLineChars="0"/>
      </w:pPr>
      <w:r>
        <w:rPr>
          <w:rFonts w:hint="eastAsia"/>
        </w:rPr>
        <w:t>函数列表</w:t>
      </w:r>
    </w:p>
    <w:p w14:paraId="32CBA639" w14:textId="0FCE298E" w:rsidR="00F82C6D" w:rsidRPr="00B35F53" w:rsidRDefault="00F82C6D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81" w:name="_Toc50985162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68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函数列表</w:t>
      </w:r>
      <w:bookmarkEnd w:id="18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51073A" w:rsidRPr="003120F8" w14:paraId="4CC29B3F" w14:textId="77777777" w:rsidTr="003415B5">
        <w:trPr>
          <w:jc w:val="center"/>
        </w:trPr>
        <w:tc>
          <w:tcPr>
            <w:tcW w:w="2982" w:type="dxa"/>
            <w:vAlign w:val="center"/>
          </w:tcPr>
          <w:p w14:paraId="1703ED9F" w14:textId="77777777" w:rsidR="0051073A" w:rsidRPr="003120F8" w:rsidRDefault="0051073A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0CBFAFAD" w14:textId="77777777" w:rsidR="0051073A" w:rsidRPr="003120F8" w:rsidRDefault="0051073A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30C33B31" w14:textId="77777777" w:rsidR="0051073A" w:rsidRPr="003120F8" w:rsidRDefault="0051073A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51073A" w:rsidRPr="003120F8" w14:paraId="031EDE06" w14:textId="77777777" w:rsidTr="003415B5">
        <w:trPr>
          <w:jc w:val="center"/>
        </w:trPr>
        <w:tc>
          <w:tcPr>
            <w:tcW w:w="2982" w:type="dxa"/>
            <w:vAlign w:val="center"/>
          </w:tcPr>
          <w:p w14:paraId="60CA8E8F" w14:textId="7A1227E4" w:rsidR="0051073A" w:rsidRPr="003120F8" w:rsidRDefault="0051073A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1073A">
              <w:rPr>
                <w:rFonts w:ascii="Times New Roman" w:eastAsia="宋体" w:hAnsi="Times New Roman"/>
                <w:sz w:val="18"/>
                <w:szCs w:val="18"/>
              </w:rPr>
              <w:t>aes_set_key</w:t>
            </w:r>
            <w:proofErr w:type="spellEnd"/>
          </w:p>
        </w:tc>
        <w:tc>
          <w:tcPr>
            <w:tcW w:w="2786" w:type="dxa"/>
            <w:vAlign w:val="center"/>
          </w:tcPr>
          <w:p w14:paraId="55CBF983" w14:textId="6E6FE1DC" w:rsidR="0051073A" w:rsidRPr="003120F8" w:rsidRDefault="004C3B4A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设置密钥</w:t>
            </w:r>
          </w:p>
        </w:tc>
        <w:tc>
          <w:tcPr>
            <w:tcW w:w="2737" w:type="dxa"/>
            <w:vAlign w:val="center"/>
          </w:tcPr>
          <w:p w14:paraId="0D2FF035" w14:textId="5538B220" w:rsidR="0051073A" w:rsidRPr="003120F8" w:rsidRDefault="004C3B4A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51073A" w:rsidRPr="003120F8" w14:paraId="3F20B109" w14:textId="77777777" w:rsidTr="003415B5">
        <w:trPr>
          <w:jc w:val="center"/>
        </w:trPr>
        <w:tc>
          <w:tcPr>
            <w:tcW w:w="2982" w:type="dxa"/>
            <w:vAlign w:val="center"/>
          </w:tcPr>
          <w:p w14:paraId="10B23C65" w14:textId="23AB78C4" w:rsidR="0051073A" w:rsidRPr="0051073A" w:rsidRDefault="0051073A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1073A">
              <w:rPr>
                <w:rFonts w:ascii="Times New Roman" w:eastAsia="宋体" w:hAnsi="Times New Roman"/>
                <w:sz w:val="18"/>
                <w:szCs w:val="18"/>
              </w:rPr>
              <w:t>aes_encrypt</w:t>
            </w:r>
            <w:proofErr w:type="spellEnd"/>
          </w:p>
        </w:tc>
        <w:tc>
          <w:tcPr>
            <w:tcW w:w="2786" w:type="dxa"/>
            <w:vAlign w:val="center"/>
          </w:tcPr>
          <w:p w14:paraId="20C3B307" w14:textId="05B13A6C" w:rsidR="0051073A" w:rsidRPr="003120F8" w:rsidRDefault="004C3B4A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宋体" w:hAnsi="Times New Roman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es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加密</w:t>
            </w:r>
          </w:p>
        </w:tc>
        <w:tc>
          <w:tcPr>
            <w:tcW w:w="2737" w:type="dxa"/>
            <w:vAlign w:val="center"/>
          </w:tcPr>
          <w:p w14:paraId="0EB7E033" w14:textId="7B16638B" w:rsidR="0051073A" w:rsidRPr="003120F8" w:rsidRDefault="004C3B4A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51073A" w:rsidRPr="003120F8" w14:paraId="09A860C1" w14:textId="77777777" w:rsidTr="003415B5">
        <w:trPr>
          <w:jc w:val="center"/>
        </w:trPr>
        <w:tc>
          <w:tcPr>
            <w:tcW w:w="2982" w:type="dxa"/>
            <w:vAlign w:val="center"/>
          </w:tcPr>
          <w:p w14:paraId="0535C2A5" w14:textId="51F5C933" w:rsidR="0051073A" w:rsidRPr="0051073A" w:rsidRDefault="0051073A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1073A">
              <w:rPr>
                <w:rFonts w:ascii="Times New Roman" w:eastAsia="宋体" w:hAnsi="Times New Roman"/>
                <w:sz w:val="18"/>
                <w:szCs w:val="18"/>
              </w:rPr>
              <w:t>aes_decrypt</w:t>
            </w:r>
            <w:proofErr w:type="spellEnd"/>
          </w:p>
        </w:tc>
        <w:tc>
          <w:tcPr>
            <w:tcW w:w="2786" w:type="dxa"/>
            <w:vAlign w:val="center"/>
          </w:tcPr>
          <w:p w14:paraId="7A78D9DA" w14:textId="246AAC30" w:rsidR="0051073A" w:rsidRPr="003120F8" w:rsidRDefault="004C3B4A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宋体" w:hAnsi="Times New Roman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es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解密</w:t>
            </w:r>
          </w:p>
        </w:tc>
        <w:tc>
          <w:tcPr>
            <w:tcW w:w="2737" w:type="dxa"/>
            <w:vAlign w:val="center"/>
          </w:tcPr>
          <w:p w14:paraId="094A7CF4" w14:textId="24F5B73F" w:rsidR="0051073A" w:rsidRPr="003120F8" w:rsidRDefault="004C3B4A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4F65369B" w14:textId="2C6E7309" w:rsidR="0051073A" w:rsidRDefault="0051073A" w:rsidP="00B27A29">
      <w:pPr>
        <w:pStyle w:val="a9"/>
        <w:numPr>
          <w:ilvl w:val="0"/>
          <w:numId w:val="6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变量列表</w:t>
      </w:r>
    </w:p>
    <w:p w14:paraId="4494526B" w14:textId="128920F8" w:rsidR="00F82C6D" w:rsidRPr="00B35F53" w:rsidRDefault="00F82C6D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82" w:name="_Toc50985163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69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变量列表</w:t>
      </w:r>
      <w:bookmarkEnd w:id="18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5"/>
        <w:gridCol w:w="2543"/>
        <w:gridCol w:w="3547"/>
      </w:tblGrid>
      <w:tr w:rsidR="0051073A" w:rsidRPr="003120F8" w14:paraId="0BB1B873" w14:textId="77777777" w:rsidTr="003415B5">
        <w:trPr>
          <w:jc w:val="center"/>
        </w:trPr>
        <w:tc>
          <w:tcPr>
            <w:tcW w:w="2415" w:type="dxa"/>
            <w:vAlign w:val="center"/>
          </w:tcPr>
          <w:p w14:paraId="4B282D9D" w14:textId="77777777" w:rsidR="0051073A" w:rsidRPr="003120F8" w:rsidRDefault="0051073A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变量名</w:t>
            </w:r>
          </w:p>
        </w:tc>
        <w:tc>
          <w:tcPr>
            <w:tcW w:w="2543" w:type="dxa"/>
            <w:vAlign w:val="center"/>
          </w:tcPr>
          <w:p w14:paraId="5F6ACDF4" w14:textId="77777777" w:rsidR="0051073A" w:rsidRPr="003120F8" w:rsidRDefault="0051073A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数据类型</w:t>
            </w:r>
          </w:p>
        </w:tc>
        <w:tc>
          <w:tcPr>
            <w:tcW w:w="3547" w:type="dxa"/>
            <w:vAlign w:val="center"/>
          </w:tcPr>
          <w:p w14:paraId="1F6BF564" w14:textId="77777777" w:rsidR="0051073A" w:rsidRPr="003120F8" w:rsidRDefault="0051073A" w:rsidP="003415B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51073A" w:rsidRPr="003120F8" w14:paraId="6A243329" w14:textId="77777777" w:rsidTr="003415B5">
        <w:trPr>
          <w:jc w:val="center"/>
        </w:trPr>
        <w:tc>
          <w:tcPr>
            <w:tcW w:w="2415" w:type="dxa"/>
            <w:vAlign w:val="center"/>
          </w:tcPr>
          <w:p w14:paraId="3BFDD351" w14:textId="5BF6FB4C" w:rsidR="0051073A" w:rsidRPr="003120F8" w:rsidRDefault="0051073A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 w:rsidRPr="0051073A">
              <w:rPr>
                <w:rFonts w:ascii="Times New Roman" w:eastAsia="宋体" w:hAnsi="Times New Roman"/>
                <w:sz w:val="18"/>
                <w:szCs w:val="18"/>
              </w:rPr>
              <w:t>tx</w:t>
            </w:r>
            <w:proofErr w:type="spellEnd"/>
          </w:p>
        </w:tc>
        <w:tc>
          <w:tcPr>
            <w:tcW w:w="2543" w:type="dxa"/>
            <w:vAlign w:val="center"/>
          </w:tcPr>
          <w:p w14:paraId="13A0A577" w14:textId="12C859C7" w:rsidR="0051073A" w:rsidRPr="003120F8" w:rsidRDefault="0051073A" w:rsidP="003415B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1073A">
              <w:rPr>
                <w:rFonts w:ascii="Times New Roman" w:eastAsia="宋体" w:hAnsi="Times New Roman"/>
                <w:sz w:val="18"/>
                <w:szCs w:val="18"/>
              </w:rPr>
              <w:t>aes_context</w:t>
            </w:r>
            <w:proofErr w:type="spellEnd"/>
          </w:p>
        </w:tc>
        <w:tc>
          <w:tcPr>
            <w:tcW w:w="3547" w:type="dxa"/>
            <w:vAlign w:val="center"/>
          </w:tcPr>
          <w:p w14:paraId="687CD805" w14:textId="77777777" w:rsidR="0051073A" w:rsidRPr="0051073A" w:rsidRDefault="0051073A" w:rsidP="0051073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1073A">
              <w:rPr>
                <w:rFonts w:ascii="Times New Roman" w:eastAsia="宋体" w:hAnsi="Times New Roman"/>
                <w:sz w:val="18"/>
                <w:szCs w:val="18"/>
              </w:rPr>
              <w:t>typedef struct</w:t>
            </w:r>
          </w:p>
          <w:p w14:paraId="18781CAC" w14:textId="77777777" w:rsidR="0051073A" w:rsidRPr="0051073A" w:rsidRDefault="0051073A" w:rsidP="0051073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1073A">
              <w:rPr>
                <w:rFonts w:ascii="Times New Roman" w:eastAsia="宋体" w:hAnsi="Times New Roman"/>
                <w:sz w:val="18"/>
                <w:szCs w:val="18"/>
              </w:rPr>
              <w:t>{</w:t>
            </w:r>
          </w:p>
          <w:p w14:paraId="52F0B8B1" w14:textId="4560E21F" w:rsidR="0051073A" w:rsidRPr="0051073A" w:rsidRDefault="0051073A" w:rsidP="0051073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1073A">
              <w:rPr>
                <w:rFonts w:ascii="Times New Roman" w:eastAsia="宋体" w:hAnsi="Times New Roman"/>
                <w:sz w:val="18"/>
                <w:szCs w:val="18"/>
              </w:rPr>
              <w:t xml:space="preserve">    uint32 </w:t>
            </w:r>
            <w:proofErr w:type="spellStart"/>
            <w:proofErr w:type="gramStart"/>
            <w:r w:rsidRPr="0051073A">
              <w:rPr>
                <w:rFonts w:ascii="Times New Roman" w:eastAsia="宋体" w:hAnsi="Times New Roman"/>
                <w:sz w:val="18"/>
                <w:szCs w:val="18"/>
              </w:rPr>
              <w:t>erk</w:t>
            </w:r>
            <w:proofErr w:type="spellEnd"/>
            <w:r w:rsidRPr="0051073A">
              <w:rPr>
                <w:rFonts w:ascii="Times New Roman" w:eastAsia="宋体" w:hAnsi="Times New Roman"/>
                <w:sz w:val="18"/>
                <w:szCs w:val="18"/>
              </w:rPr>
              <w:t>[</w:t>
            </w:r>
            <w:proofErr w:type="gramEnd"/>
            <w:r w:rsidRPr="0051073A">
              <w:rPr>
                <w:rFonts w:ascii="Times New Roman" w:eastAsia="宋体" w:hAnsi="Times New Roman"/>
                <w:sz w:val="18"/>
                <w:szCs w:val="18"/>
              </w:rPr>
              <w:t xml:space="preserve">64];    </w:t>
            </w:r>
          </w:p>
          <w:p w14:paraId="77EA3FB4" w14:textId="30CF8984" w:rsidR="0051073A" w:rsidRPr="0051073A" w:rsidRDefault="0051073A" w:rsidP="0051073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1073A">
              <w:rPr>
                <w:rFonts w:ascii="Times New Roman" w:eastAsia="宋体" w:hAnsi="Times New Roman"/>
                <w:sz w:val="18"/>
                <w:szCs w:val="18"/>
              </w:rPr>
              <w:t xml:space="preserve">    uint32 </w:t>
            </w:r>
            <w:proofErr w:type="spellStart"/>
            <w:proofErr w:type="gramStart"/>
            <w:r w:rsidRPr="0051073A">
              <w:rPr>
                <w:rFonts w:ascii="Times New Roman" w:eastAsia="宋体" w:hAnsi="Times New Roman"/>
                <w:sz w:val="18"/>
                <w:szCs w:val="18"/>
              </w:rPr>
              <w:t>drk</w:t>
            </w:r>
            <w:proofErr w:type="spellEnd"/>
            <w:r w:rsidRPr="0051073A">
              <w:rPr>
                <w:rFonts w:ascii="Times New Roman" w:eastAsia="宋体" w:hAnsi="Times New Roman"/>
                <w:sz w:val="18"/>
                <w:szCs w:val="18"/>
              </w:rPr>
              <w:t>[</w:t>
            </w:r>
            <w:proofErr w:type="gramEnd"/>
            <w:r w:rsidRPr="0051073A">
              <w:rPr>
                <w:rFonts w:ascii="Times New Roman" w:eastAsia="宋体" w:hAnsi="Times New Roman"/>
                <w:sz w:val="18"/>
                <w:szCs w:val="18"/>
              </w:rPr>
              <w:t xml:space="preserve">64];     </w:t>
            </w:r>
          </w:p>
          <w:p w14:paraId="709AE1AF" w14:textId="24DB6705" w:rsidR="0051073A" w:rsidRPr="0051073A" w:rsidRDefault="0051073A" w:rsidP="0051073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1073A">
              <w:rPr>
                <w:rFonts w:ascii="Times New Roman" w:eastAsia="宋体" w:hAnsi="Times New Roman"/>
                <w:sz w:val="18"/>
                <w:szCs w:val="18"/>
              </w:rPr>
              <w:t xml:space="preserve">    int nr;             </w:t>
            </w:r>
          </w:p>
          <w:p w14:paraId="00D0FC2D" w14:textId="77777777" w:rsidR="0051073A" w:rsidRPr="0051073A" w:rsidRDefault="0051073A" w:rsidP="0051073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1073A">
              <w:rPr>
                <w:rFonts w:ascii="Times New Roman" w:eastAsia="宋体" w:hAnsi="Times New Roman"/>
                <w:sz w:val="18"/>
                <w:szCs w:val="18"/>
              </w:rPr>
              <w:t>}</w:t>
            </w:r>
          </w:p>
          <w:p w14:paraId="32B07702" w14:textId="77777777" w:rsidR="0051073A" w:rsidRDefault="0051073A" w:rsidP="0051073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1073A">
              <w:rPr>
                <w:rFonts w:ascii="Times New Roman" w:eastAsia="宋体" w:hAnsi="Times New Roman"/>
                <w:sz w:val="18"/>
                <w:szCs w:val="18"/>
              </w:rPr>
              <w:t>aes_context</w:t>
            </w:r>
            <w:proofErr w:type="spellEnd"/>
            <w:r w:rsidRPr="0051073A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013F080B" w14:textId="3EE7A102" w:rsidR="004C3B4A" w:rsidRPr="005A53FE" w:rsidRDefault="004C3B4A" w:rsidP="0051073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加密参数</w:t>
            </w:r>
          </w:p>
        </w:tc>
      </w:tr>
    </w:tbl>
    <w:p w14:paraId="503376DB" w14:textId="6711277F" w:rsidR="0051073A" w:rsidRDefault="003415B5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83" w:name="_Toc50985343"/>
      <w:proofErr w:type="spellStart"/>
      <w:r w:rsidRPr="003415B5">
        <w:rPr>
          <w:rFonts w:ascii="宋体" w:eastAsia="宋体" w:hAnsi="宋体"/>
          <w:sz w:val="24"/>
          <w:szCs w:val="24"/>
        </w:rPr>
        <w:t>aes_set_key</w:t>
      </w:r>
      <w:bookmarkEnd w:id="183"/>
      <w:proofErr w:type="spellEnd"/>
    </w:p>
    <w:p w14:paraId="18251F30" w14:textId="3F59E71A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84" w:name="_Toc50985164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70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184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F82C6D" w:rsidRPr="000155A8" w14:paraId="23B2B454" w14:textId="77777777" w:rsidTr="00F82C6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2847C0" w14:textId="77777777" w:rsidR="00F82C6D" w:rsidRPr="000155A8" w:rsidRDefault="00F82C6D" w:rsidP="00F82C6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557D40" w14:textId="2E071A92" w:rsidR="00F82C6D" w:rsidRPr="000155A8" w:rsidRDefault="004C3B4A" w:rsidP="00F82C6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C3B4A">
              <w:rPr>
                <w:rFonts w:ascii="Times New Roman" w:eastAsia="宋体" w:hAnsi="Times New Roman"/>
                <w:sz w:val="18"/>
                <w:szCs w:val="18"/>
              </w:rPr>
              <w:t>aes_set_key</w:t>
            </w:r>
            <w:proofErr w:type="spellEnd"/>
          </w:p>
        </w:tc>
      </w:tr>
      <w:tr w:rsidR="00F82C6D" w:rsidRPr="000155A8" w14:paraId="19C48FDC" w14:textId="77777777" w:rsidTr="00F82C6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BCB736" w14:textId="77777777" w:rsidR="00F82C6D" w:rsidRPr="000155A8" w:rsidRDefault="00F82C6D" w:rsidP="00F82C6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CD4B09" w14:textId="7754E73C" w:rsidR="00F82C6D" w:rsidRPr="000155A8" w:rsidRDefault="004C3B4A" w:rsidP="00F82C6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C3B4A">
              <w:rPr>
                <w:rFonts w:ascii="Times New Roman" w:eastAsia="宋体" w:hAnsi="Times New Roman"/>
                <w:sz w:val="18"/>
                <w:szCs w:val="18"/>
              </w:rPr>
              <w:t xml:space="preserve">int </w:t>
            </w:r>
            <w:proofErr w:type="spellStart"/>
            <w:r w:rsidRPr="004C3B4A">
              <w:rPr>
                <w:rFonts w:ascii="Times New Roman" w:eastAsia="宋体" w:hAnsi="Times New Roman"/>
                <w:sz w:val="18"/>
                <w:szCs w:val="18"/>
              </w:rPr>
              <w:t>aes_set_</w:t>
            </w:r>
            <w:proofErr w:type="gramStart"/>
            <w:r w:rsidRPr="004C3B4A">
              <w:rPr>
                <w:rFonts w:ascii="Times New Roman" w:eastAsia="宋体" w:hAnsi="Times New Roman"/>
                <w:sz w:val="18"/>
                <w:szCs w:val="18"/>
              </w:rPr>
              <w:t>key</w:t>
            </w:r>
            <w:proofErr w:type="spellEnd"/>
            <w:r w:rsidRPr="004C3B4A">
              <w:rPr>
                <w:rFonts w:ascii="Times New Roman" w:eastAsia="宋体" w:hAnsi="Times New Roman"/>
                <w:sz w:val="18"/>
                <w:szCs w:val="18"/>
              </w:rPr>
              <w:t xml:space="preserve">( </w:t>
            </w:r>
            <w:proofErr w:type="spellStart"/>
            <w:r w:rsidRPr="004C3B4A">
              <w:rPr>
                <w:rFonts w:ascii="Times New Roman" w:eastAsia="宋体" w:hAnsi="Times New Roman"/>
                <w:sz w:val="18"/>
                <w:szCs w:val="18"/>
              </w:rPr>
              <w:t>aes</w:t>
            </w:r>
            <w:proofErr w:type="gramEnd"/>
            <w:r w:rsidRPr="004C3B4A">
              <w:rPr>
                <w:rFonts w:ascii="Times New Roman" w:eastAsia="宋体" w:hAnsi="Times New Roman"/>
                <w:sz w:val="18"/>
                <w:szCs w:val="18"/>
              </w:rPr>
              <w:t>_context</w:t>
            </w:r>
            <w:proofErr w:type="spellEnd"/>
            <w:r w:rsidRPr="004C3B4A">
              <w:rPr>
                <w:rFonts w:ascii="Times New Roman" w:eastAsia="宋体" w:hAnsi="Times New Roman"/>
                <w:sz w:val="18"/>
                <w:szCs w:val="18"/>
              </w:rPr>
              <w:t xml:space="preserve"> *</w:t>
            </w:r>
            <w:proofErr w:type="spellStart"/>
            <w:r w:rsidRPr="004C3B4A">
              <w:rPr>
                <w:rFonts w:ascii="Times New Roman" w:eastAsia="宋体" w:hAnsi="Times New Roman"/>
                <w:sz w:val="18"/>
                <w:szCs w:val="18"/>
              </w:rPr>
              <w:t>ctx</w:t>
            </w:r>
            <w:proofErr w:type="spellEnd"/>
            <w:r w:rsidRPr="004C3B4A">
              <w:rPr>
                <w:rFonts w:ascii="Times New Roman" w:eastAsia="宋体" w:hAnsi="Times New Roman"/>
                <w:sz w:val="18"/>
                <w:szCs w:val="18"/>
              </w:rPr>
              <w:t xml:space="preserve">, uint8 *key, int </w:t>
            </w:r>
            <w:proofErr w:type="spellStart"/>
            <w:r w:rsidRPr="004C3B4A">
              <w:rPr>
                <w:rFonts w:ascii="Times New Roman" w:eastAsia="宋体" w:hAnsi="Times New Roman"/>
                <w:sz w:val="18"/>
                <w:szCs w:val="18"/>
              </w:rPr>
              <w:t>nbits</w:t>
            </w:r>
            <w:proofErr w:type="spellEnd"/>
            <w:r w:rsidRPr="004C3B4A">
              <w:rPr>
                <w:rFonts w:ascii="Times New Roman" w:eastAsia="宋体" w:hAnsi="Times New Roman"/>
                <w:sz w:val="18"/>
                <w:szCs w:val="18"/>
              </w:rPr>
              <w:t xml:space="preserve"> )</w:t>
            </w:r>
          </w:p>
        </w:tc>
      </w:tr>
      <w:tr w:rsidR="00F82C6D" w:rsidRPr="000155A8" w14:paraId="4A95B6A5" w14:textId="77777777" w:rsidTr="00F82C6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CF9A81" w14:textId="77777777" w:rsidR="00F82C6D" w:rsidRPr="000155A8" w:rsidRDefault="00F82C6D" w:rsidP="00F82C6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70773" w14:textId="3658BCBE" w:rsidR="004C3B4A" w:rsidRPr="000155A8" w:rsidRDefault="004C3B4A" w:rsidP="00F82C6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封包密钥初始化</w:t>
            </w:r>
          </w:p>
        </w:tc>
      </w:tr>
      <w:tr w:rsidR="004C3B4A" w:rsidRPr="000155A8" w14:paraId="2C6D7F2E" w14:textId="77777777" w:rsidTr="00F82C6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8CB90C" w14:textId="77777777" w:rsidR="004C3B4A" w:rsidRPr="000155A8" w:rsidRDefault="004C3B4A" w:rsidP="004C3B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A720F7" w14:textId="30B7E38C" w:rsidR="004C3B4A" w:rsidRDefault="004C3B4A" w:rsidP="004C3B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tx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>: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密钥结构</w:t>
            </w:r>
          </w:p>
          <w:p w14:paraId="4AA8AC40" w14:textId="44B1D492" w:rsidR="004C3B4A" w:rsidRDefault="004C3B4A" w:rsidP="004C3B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k</w:t>
            </w:r>
            <w:r w:rsidRPr="004C3B4A">
              <w:rPr>
                <w:rFonts w:ascii="Times New Roman" w:eastAsia="宋体" w:hAnsi="Times New Roman"/>
                <w:sz w:val="18"/>
                <w:szCs w:val="18"/>
              </w:rPr>
              <w:t>ey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: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密钥</w:t>
            </w:r>
          </w:p>
          <w:p w14:paraId="28F3CF89" w14:textId="5FFBFDC9" w:rsidR="004C3B4A" w:rsidRPr="000155A8" w:rsidRDefault="004C3B4A" w:rsidP="004C3B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宋体" w:hAnsi="Times New Roman"/>
                <w:sz w:val="18"/>
                <w:szCs w:val="18"/>
              </w:rPr>
              <w:t>n</w:t>
            </w:r>
            <w:r w:rsidRPr="004C3B4A">
              <w:rPr>
                <w:rFonts w:ascii="Times New Roman" w:eastAsia="宋体" w:hAnsi="Times New Roman"/>
                <w:sz w:val="18"/>
                <w:szCs w:val="18"/>
              </w:rPr>
              <w:t>bits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：加密位数</w:t>
            </w:r>
          </w:p>
        </w:tc>
      </w:tr>
      <w:tr w:rsidR="004C3B4A" w:rsidRPr="000155A8" w14:paraId="6DBD68BA" w14:textId="77777777" w:rsidTr="00F82C6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4DB54" w14:textId="77777777" w:rsidR="004C3B4A" w:rsidRPr="000155A8" w:rsidRDefault="004C3B4A" w:rsidP="004C3B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4F1AA1" w14:textId="19A14A94" w:rsidR="004C3B4A" w:rsidRPr="00F7725D" w:rsidRDefault="004C3B4A" w:rsidP="004C3B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C3B4A" w:rsidRPr="000155A8" w14:paraId="1274AF41" w14:textId="77777777" w:rsidTr="00F82C6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67AA66" w14:textId="77777777" w:rsidR="004C3B4A" w:rsidRPr="000155A8" w:rsidRDefault="004C3B4A" w:rsidP="004C3B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25F0A6" w14:textId="77777777" w:rsidR="004C3B4A" w:rsidRDefault="004C3B4A" w:rsidP="004C3B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：成功</w:t>
            </w:r>
          </w:p>
          <w:p w14:paraId="2200C43A" w14:textId="7DAF9A5F" w:rsidR="004C3B4A" w:rsidRPr="000155A8" w:rsidRDefault="004C3B4A" w:rsidP="004C3B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：失败</w:t>
            </w:r>
          </w:p>
        </w:tc>
      </w:tr>
      <w:tr w:rsidR="004C3B4A" w:rsidRPr="000155A8" w14:paraId="7C5883C5" w14:textId="77777777" w:rsidTr="00F82C6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73FD59" w14:textId="77777777" w:rsidR="004C3B4A" w:rsidRPr="000155A8" w:rsidRDefault="004C3B4A" w:rsidP="004C3B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B03AA" w14:textId="77777777" w:rsidR="004C3B4A" w:rsidRPr="000155A8" w:rsidRDefault="004C3B4A" w:rsidP="004C3B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C3B4A" w:rsidRPr="000155A8" w14:paraId="21BC667B" w14:textId="77777777" w:rsidTr="00F82C6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C415DF" w14:textId="77777777" w:rsidR="004C3B4A" w:rsidRPr="000155A8" w:rsidRDefault="004C3B4A" w:rsidP="004C3B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880F35" w14:textId="77777777" w:rsidR="004C3B4A" w:rsidRPr="000155A8" w:rsidRDefault="004C3B4A" w:rsidP="004C3B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C3B4A" w:rsidRPr="000155A8" w14:paraId="2B5EE325" w14:textId="77777777" w:rsidTr="00F82C6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44AD5" w14:textId="77777777" w:rsidR="004C3B4A" w:rsidRPr="000155A8" w:rsidRDefault="004C3B4A" w:rsidP="004C3B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A7B887" w14:textId="77777777" w:rsidR="004C3B4A" w:rsidRPr="000155A8" w:rsidRDefault="004C3B4A" w:rsidP="004C3B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C3B4A" w:rsidRPr="000155A8" w14:paraId="019DB1BC" w14:textId="77777777" w:rsidTr="00F82C6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3CBC95" w14:textId="77777777" w:rsidR="004C3B4A" w:rsidRPr="000155A8" w:rsidRDefault="004C3B4A" w:rsidP="004C3B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1B9E89" w14:textId="77777777" w:rsidR="004C3B4A" w:rsidRPr="000155A8" w:rsidRDefault="004C3B4A" w:rsidP="004C3B4A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C3B4A" w:rsidRPr="000155A8" w14:paraId="34BC91F1" w14:textId="77777777" w:rsidTr="00F82C6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B8231C" w14:textId="77777777" w:rsidR="004C3B4A" w:rsidRPr="000155A8" w:rsidRDefault="004C3B4A" w:rsidP="004C3B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27AA49" w14:textId="135066D4" w:rsidR="004C3B4A" w:rsidRPr="000155A8" w:rsidRDefault="004C3B4A" w:rsidP="004C3B4A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C3B4A">
              <w:rPr>
                <w:rFonts w:ascii="Times New Roman" w:eastAsia="宋体" w:hAnsi="Times New Roman"/>
                <w:sz w:val="18"/>
                <w:szCs w:val="18"/>
              </w:rPr>
              <w:t>ctx</w:t>
            </w:r>
            <w:proofErr w:type="spellEnd"/>
          </w:p>
        </w:tc>
      </w:tr>
      <w:tr w:rsidR="004C3B4A" w:rsidRPr="000155A8" w14:paraId="77F78305" w14:textId="77777777" w:rsidTr="00F82C6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79D6C" w14:textId="77777777" w:rsidR="004C3B4A" w:rsidRPr="000155A8" w:rsidRDefault="004C3B4A" w:rsidP="004C3B4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46EB3" w14:textId="0974118C" w:rsidR="004C3B4A" w:rsidRPr="000155A8" w:rsidRDefault="004C3B4A" w:rsidP="004C3B4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2971B975" w14:textId="1F35D068" w:rsidR="003415B5" w:rsidRDefault="003415B5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85" w:name="_Toc50985344"/>
      <w:proofErr w:type="spellStart"/>
      <w:r w:rsidRPr="003415B5">
        <w:rPr>
          <w:rFonts w:ascii="宋体" w:eastAsia="宋体" w:hAnsi="宋体"/>
          <w:sz w:val="24"/>
          <w:szCs w:val="24"/>
        </w:rPr>
        <w:t>aes_encrypt</w:t>
      </w:r>
      <w:bookmarkEnd w:id="185"/>
      <w:proofErr w:type="spellEnd"/>
    </w:p>
    <w:p w14:paraId="6E88E2FF" w14:textId="5B4FF555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86" w:name="_Toc50985165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71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18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8B3C0A" w:rsidRPr="000155A8" w14:paraId="7EFABEC7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5802C6" w14:textId="77777777" w:rsidR="008B3C0A" w:rsidRPr="000155A8" w:rsidRDefault="008B3C0A" w:rsidP="00E27B8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F180E" w14:textId="0DC8EF0F" w:rsidR="008B3C0A" w:rsidRPr="000155A8" w:rsidRDefault="004C3B4A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C3B4A">
              <w:rPr>
                <w:rFonts w:ascii="Times New Roman" w:eastAsia="宋体" w:hAnsi="Times New Roman"/>
                <w:sz w:val="18"/>
                <w:szCs w:val="18"/>
              </w:rPr>
              <w:t>aes_encrypt</w:t>
            </w:r>
            <w:proofErr w:type="spellEnd"/>
          </w:p>
        </w:tc>
      </w:tr>
      <w:tr w:rsidR="008B3C0A" w:rsidRPr="000155A8" w14:paraId="0DF49FE9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5D57F" w14:textId="77777777" w:rsidR="008B3C0A" w:rsidRPr="000155A8" w:rsidRDefault="008B3C0A" w:rsidP="00E27B8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C570E" w14:textId="7BDC9A68" w:rsidR="008B3C0A" w:rsidRPr="000155A8" w:rsidRDefault="004C3B4A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C3B4A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4C3B4A">
              <w:rPr>
                <w:rFonts w:ascii="Times New Roman" w:eastAsia="宋体" w:hAnsi="Times New Roman"/>
                <w:sz w:val="18"/>
                <w:szCs w:val="18"/>
              </w:rPr>
              <w:t>aes_</w:t>
            </w:r>
            <w:proofErr w:type="gramStart"/>
            <w:r w:rsidRPr="004C3B4A">
              <w:rPr>
                <w:rFonts w:ascii="Times New Roman" w:eastAsia="宋体" w:hAnsi="Times New Roman"/>
                <w:sz w:val="18"/>
                <w:szCs w:val="18"/>
              </w:rPr>
              <w:t>encrypt</w:t>
            </w:r>
            <w:proofErr w:type="spellEnd"/>
            <w:r w:rsidRPr="004C3B4A">
              <w:rPr>
                <w:rFonts w:ascii="Times New Roman" w:eastAsia="宋体" w:hAnsi="Times New Roman"/>
                <w:sz w:val="18"/>
                <w:szCs w:val="18"/>
              </w:rPr>
              <w:t xml:space="preserve">( </w:t>
            </w:r>
            <w:proofErr w:type="spellStart"/>
            <w:r w:rsidRPr="004C3B4A">
              <w:rPr>
                <w:rFonts w:ascii="Times New Roman" w:eastAsia="宋体" w:hAnsi="Times New Roman"/>
                <w:sz w:val="18"/>
                <w:szCs w:val="18"/>
              </w:rPr>
              <w:t>aes</w:t>
            </w:r>
            <w:proofErr w:type="gramEnd"/>
            <w:r w:rsidRPr="004C3B4A">
              <w:rPr>
                <w:rFonts w:ascii="Times New Roman" w:eastAsia="宋体" w:hAnsi="Times New Roman"/>
                <w:sz w:val="18"/>
                <w:szCs w:val="18"/>
              </w:rPr>
              <w:t>_context</w:t>
            </w:r>
            <w:proofErr w:type="spellEnd"/>
            <w:r w:rsidRPr="004C3B4A">
              <w:rPr>
                <w:rFonts w:ascii="Times New Roman" w:eastAsia="宋体" w:hAnsi="Times New Roman"/>
                <w:sz w:val="18"/>
                <w:szCs w:val="18"/>
              </w:rPr>
              <w:t xml:space="preserve"> *</w:t>
            </w:r>
            <w:proofErr w:type="spellStart"/>
            <w:r w:rsidRPr="004C3B4A">
              <w:rPr>
                <w:rFonts w:ascii="Times New Roman" w:eastAsia="宋体" w:hAnsi="Times New Roman"/>
                <w:sz w:val="18"/>
                <w:szCs w:val="18"/>
              </w:rPr>
              <w:t>ctx</w:t>
            </w:r>
            <w:proofErr w:type="spellEnd"/>
            <w:r w:rsidRPr="004C3B4A">
              <w:rPr>
                <w:rFonts w:ascii="Times New Roman" w:eastAsia="宋体" w:hAnsi="Times New Roman"/>
                <w:sz w:val="18"/>
                <w:szCs w:val="18"/>
              </w:rPr>
              <w:t>, uint8 input[16], uint8 output[16] )</w:t>
            </w:r>
          </w:p>
        </w:tc>
      </w:tr>
      <w:tr w:rsidR="008B3C0A" w:rsidRPr="000155A8" w14:paraId="58B759F7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A76FBA" w14:textId="77777777" w:rsidR="008B3C0A" w:rsidRPr="000155A8" w:rsidRDefault="008B3C0A" w:rsidP="00E27B8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63AB7" w14:textId="3523F11B" w:rsidR="008B3C0A" w:rsidRPr="000155A8" w:rsidRDefault="004C3B4A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加密数据</w:t>
            </w:r>
          </w:p>
        </w:tc>
      </w:tr>
      <w:tr w:rsidR="008B3C0A" w:rsidRPr="000155A8" w14:paraId="3AE6E9AA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03509F" w14:textId="77777777" w:rsidR="008B3C0A" w:rsidRPr="000155A8" w:rsidRDefault="008B3C0A" w:rsidP="00E27B8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4426BF" w14:textId="77777777" w:rsidR="008B3C0A" w:rsidRDefault="004C3B4A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宋体" w:hAnsi="Times New Roman"/>
                <w:sz w:val="18"/>
                <w:szCs w:val="18"/>
              </w:rPr>
              <w:t>ctx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>: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密钥结构</w:t>
            </w:r>
          </w:p>
          <w:p w14:paraId="59C3AB9C" w14:textId="77777777" w:rsidR="004C3B4A" w:rsidRDefault="004C3B4A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C3B4A">
              <w:rPr>
                <w:rFonts w:ascii="Times New Roman" w:eastAsia="宋体" w:hAnsi="Times New Roman"/>
                <w:sz w:val="18"/>
                <w:szCs w:val="18"/>
              </w:rPr>
              <w:t>input[16]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：输入数据</w:t>
            </w:r>
          </w:p>
          <w:p w14:paraId="533888DA" w14:textId="3E48F3D5" w:rsidR="004C3B4A" w:rsidRPr="000155A8" w:rsidRDefault="004C3B4A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utput[16]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：输出数据</w:t>
            </w:r>
          </w:p>
        </w:tc>
      </w:tr>
      <w:tr w:rsidR="008B3C0A" w:rsidRPr="000155A8" w14:paraId="1BDFCBA7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EE9C3" w14:textId="77777777" w:rsidR="008B3C0A" w:rsidRPr="000155A8" w:rsidRDefault="008B3C0A" w:rsidP="00E27B8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AB0DC" w14:textId="0FBF05DA" w:rsidR="008B3C0A" w:rsidRPr="00F7725D" w:rsidRDefault="004C3B4A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B3C0A" w:rsidRPr="000155A8" w14:paraId="3BFEB740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49670" w14:textId="77777777" w:rsidR="008B3C0A" w:rsidRPr="000155A8" w:rsidRDefault="008B3C0A" w:rsidP="00E27B8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C3F8C" w14:textId="77777777" w:rsidR="008B3C0A" w:rsidRPr="000155A8" w:rsidRDefault="008B3C0A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B3C0A" w:rsidRPr="000155A8" w14:paraId="3A69C8E1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C8E07A" w14:textId="77777777" w:rsidR="008B3C0A" w:rsidRPr="000155A8" w:rsidRDefault="008B3C0A" w:rsidP="00E27B8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587412" w14:textId="5A0D0AA2" w:rsidR="008B3C0A" w:rsidRPr="000155A8" w:rsidRDefault="004C3B4A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密钥必须先初始化</w:t>
            </w:r>
          </w:p>
        </w:tc>
      </w:tr>
      <w:tr w:rsidR="008B3C0A" w:rsidRPr="000155A8" w14:paraId="0B03BB96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4C40C6" w14:textId="77777777" w:rsidR="008B3C0A" w:rsidRPr="000155A8" w:rsidRDefault="008B3C0A" w:rsidP="00E27B8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5DA806" w14:textId="77777777" w:rsidR="008B3C0A" w:rsidRPr="000155A8" w:rsidRDefault="008B3C0A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B3C0A" w:rsidRPr="000155A8" w14:paraId="76270A09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400EF5" w14:textId="77777777" w:rsidR="008B3C0A" w:rsidRPr="000155A8" w:rsidRDefault="008B3C0A" w:rsidP="00E27B8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A9FF4" w14:textId="77777777" w:rsidR="008B3C0A" w:rsidRPr="000155A8" w:rsidRDefault="008B3C0A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B3C0A" w:rsidRPr="000155A8" w14:paraId="68DCE6F6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B8F687" w14:textId="77777777" w:rsidR="008B3C0A" w:rsidRPr="000155A8" w:rsidRDefault="008B3C0A" w:rsidP="00E27B8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D66B3E" w14:textId="77777777" w:rsidR="008B3C0A" w:rsidRPr="000155A8" w:rsidRDefault="008B3C0A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B3C0A" w:rsidRPr="000155A8" w14:paraId="4CCB37B8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956978" w14:textId="77777777" w:rsidR="008B3C0A" w:rsidRPr="000155A8" w:rsidRDefault="008B3C0A" w:rsidP="00E27B8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FC1554" w14:textId="6415424C" w:rsidR="008B3C0A" w:rsidRPr="000155A8" w:rsidRDefault="004C3B4A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C3B4A">
              <w:rPr>
                <w:rFonts w:ascii="Times New Roman" w:eastAsia="宋体" w:hAnsi="Times New Roman"/>
                <w:sz w:val="18"/>
                <w:szCs w:val="18"/>
              </w:rPr>
              <w:t>ctx</w:t>
            </w:r>
            <w:proofErr w:type="spellEnd"/>
          </w:p>
        </w:tc>
      </w:tr>
      <w:tr w:rsidR="008B3C0A" w:rsidRPr="000155A8" w14:paraId="26551232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55F84" w14:textId="77777777" w:rsidR="008B3C0A" w:rsidRPr="000155A8" w:rsidRDefault="008B3C0A" w:rsidP="00E27B8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CE2457" w14:textId="170DF147" w:rsidR="008B3C0A" w:rsidRPr="000155A8" w:rsidRDefault="004C3B4A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08FAFC44" w14:textId="2048CBCA" w:rsidR="003415B5" w:rsidRDefault="003415B5" w:rsidP="003415B5"/>
    <w:p w14:paraId="3B9667AD" w14:textId="6B78B374" w:rsidR="003415B5" w:rsidRDefault="003415B5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87" w:name="_Toc50985345"/>
      <w:proofErr w:type="spellStart"/>
      <w:r w:rsidRPr="003415B5">
        <w:rPr>
          <w:rFonts w:ascii="宋体" w:eastAsia="宋体" w:hAnsi="宋体"/>
          <w:sz w:val="24"/>
          <w:szCs w:val="24"/>
        </w:rPr>
        <w:t>aes_decrypt</w:t>
      </w:r>
      <w:bookmarkEnd w:id="187"/>
      <w:proofErr w:type="spellEnd"/>
    </w:p>
    <w:p w14:paraId="10895A6F" w14:textId="62727351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88" w:name="_Toc50985166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72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188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8B3C0A" w:rsidRPr="000155A8" w14:paraId="5B88F937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7D3EB" w14:textId="77777777" w:rsidR="008B3C0A" w:rsidRPr="000155A8" w:rsidRDefault="008B3C0A" w:rsidP="00E27B8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9AA59" w14:textId="7990A7CB" w:rsidR="008B3C0A" w:rsidRPr="000155A8" w:rsidRDefault="009B4068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9B4068">
              <w:rPr>
                <w:rFonts w:ascii="Times New Roman" w:eastAsia="宋体" w:hAnsi="Times New Roman"/>
                <w:sz w:val="18"/>
                <w:szCs w:val="18"/>
              </w:rPr>
              <w:t>aes_decrypt</w:t>
            </w:r>
            <w:proofErr w:type="spellEnd"/>
          </w:p>
        </w:tc>
      </w:tr>
      <w:tr w:rsidR="008B3C0A" w:rsidRPr="000155A8" w14:paraId="7D55C984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CD8780" w14:textId="77777777" w:rsidR="008B3C0A" w:rsidRPr="000155A8" w:rsidRDefault="008B3C0A" w:rsidP="00E27B8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D40F24" w14:textId="12A62907" w:rsidR="008B3C0A" w:rsidRPr="000155A8" w:rsidRDefault="009B4068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B4068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9B4068">
              <w:rPr>
                <w:rFonts w:ascii="Times New Roman" w:eastAsia="宋体" w:hAnsi="Times New Roman"/>
                <w:sz w:val="18"/>
                <w:szCs w:val="18"/>
              </w:rPr>
              <w:t>aes_</w:t>
            </w:r>
            <w:proofErr w:type="gramStart"/>
            <w:r w:rsidRPr="009B4068">
              <w:rPr>
                <w:rFonts w:ascii="Times New Roman" w:eastAsia="宋体" w:hAnsi="Times New Roman"/>
                <w:sz w:val="18"/>
                <w:szCs w:val="18"/>
              </w:rPr>
              <w:t>decrypt</w:t>
            </w:r>
            <w:proofErr w:type="spellEnd"/>
            <w:r w:rsidRPr="009B4068">
              <w:rPr>
                <w:rFonts w:ascii="Times New Roman" w:eastAsia="宋体" w:hAnsi="Times New Roman"/>
                <w:sz w:val="18"/>
                <w:szCs w:val="18"/>
              </w:rPr>
              <w:t xml:space="preserve">( </w:t>
            </w:r>
            <w:proofErr w:type="spellStart"/>
            <w:r w:rsidRPr="009B4068">
              <w:rPr>
                <w:rFonts w:ascii="Times New Roman" w:eastAsia="宋体" w:hAnsi="Times New Roman"/>
                <w:sz w:val="18"/>
                <w:szCs w:val="18"/>
              </w:rPr>
              <w:t>aes</w:t>
            </w:r>
            <w:proofErr w:type="gramEnd"/>
            <w:r w:rsidRPr="009B4068">
              <w:rPr>
                <w:rFonts w:ascii="Times New Roman" w:eastAsia="宋体" w:hAnsi="Times New Roman"/>
                <w:sz w:val="18"/>
                <w:szCs w:val="18"/>
              </w:rPr>
              <w:t>_context</w:t>
            </w:r>
            <w:proofErr w:type="spellEnd"/>
            <w:r w:rsidRPr="009B4068">
              <w:rPr>
                <w:rFonts w:ascii="Times New Roman" w:eastAsia="宋体" w:hAnsi="Times New Roman"/>
                <w:sz w:val="18"/>
                <w:szCs w:val="18"/>
              </w:rPr>
              <w:t xml:space="preserve"> *</w:t>
            </w:r>
            <w:proofErr w:type="spellStart"/>
            <w:r w:rsidRPr="009B4068">
              <w:rPr>
                <w:rFonts w:ascii="Times New Roman" w:eastAsia="宋体" w:hAnsi="Times New Roman"/>
                <w:sz w:val="18"/>
                <w:szCs w:val="18"/>
              </w:rPr>
              <w:t>ctx</w:t>
            </w:r>
            <w:proofErr w:type="spellEnd"/>
            <w:r w:rsidRPr="009B4068">
              <w:rPr>
                <w:rFonts w:ascii="Times New Roman" w:eastAsia="宋体" w:hAnsi="Times New Roman"/>
                <w:sz w:val="18"/>
                <w:szCs w:val="18"/>
              </w:rPr>
              <w:t>, uint8 input[16], uint8 output[16] )</w:t>
            </w:r>
          </w:p>
        </w:tc>
      </w:tr>
      <w:tr w:rsidR="008B3C0A" w:rsidRPr="000155A8" w14:paraId="7373DCEE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0CD4E" w14:textId="77777777" w:rsidR="008B3C0A" w:rsidRPr="000155A8" w:rsidRDefault="008B3C0A" w:rsidP="00E27B8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710906" w14:textId="03A369C6" w:rsidR="008B3C0A" w:rsidRPr="000155A8" w:rsidRDefault="009B4068" w:rsidP="00E27B86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解密数据</w:t>
            </w:r>
          </w:p>
        </w:tc>
      </w:tr>
      <w:tr w:rsidR="009B4068" w:rsidRPr="000155A8" w14:paraId="36038017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EF87AE" w14:textId="77777777" w:rsidR="009B4068" w:rsidRPr="000155A8" w:rsidRDefault="009B4068" w:rsidP="009B4068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3CBDF" w14:textId="77777777" w:rsidR="009B4068" w:rsidRDefault="009B4068" w:rsidP="009B4068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宋体" w:hAnsi="Times New Roman"/>
                <w:sz w:val="18"/>
                <w:szCs w:val="18"/>
              </w:rPr>
              <w:t>ctx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>: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密钥结构</w:t>
            </w:r>
          </w:p>
          <w:p w14:paraId="33B102BA" w14:textId="77777777" w:rsidR="009B4068" w:rsidRDefault="009B4068" w:rsidP="009B4068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C3B4A">
              <w:rPr>
                <w:rFonts w:ascii="Times New Roman" w:eastAsia="宋体" w:hAnsi="Times New Roman"/>
                <w:sz w:val="18"/>
                <w:szCs w:val="18"/>
              </w:rPr>
              <w:t>input[16]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：输入数据</w:t>
            </w:r>
          </w:p>
          <w:p w14:paraId="0634E360" w14:textId="28C275CF" w:rsidR="009B4068" w:rsidRPr="000155A8" w:rsidRDefault="009B4068" w:rsidP="009B4068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utput[16]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：输出数据</w:t>
            </w:r>
          </w:p>
        </w:tc>
      </w:tr>
      <w:tr w:rsidR="009B4068" w:rsidRPr="000155A8" w14:paraId="1C17DA79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55BE42" w14:textId="77777777" w:rsidR="009B4068" w:rsidRPr="000155A8" w:rsidRDefault="009B4068" w:rsidP="009B4068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70C3E4" w14:textId="310DFFF8" w:rsidR="009B4068" w:rsidRPr="00F7725D" w:rsidRDefault="009B4068" w:rsidP="009B4068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4068" w:rsidRPr="000155A8" w14:paraId="636E1AB2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2502DC" w14:textId="77777777" w:rsidR="009B4068" w:rsidRPr="000155A8" w:rsidRDefault="009B4068" w:rsidP="009B4068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EBA6E2" w14:textId="77777777" w:rsidR="009B4068" w:rsidRPr="000155A8" w:rsidRDefault="009B4068" w:rsidP="009B4068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4068" w:rsidRPr="000155A8" w14:paraId="7F2D6978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2FC67" w14:textId="77777777" w:rsidR="009B4068" w:rsidRPr="000155A8" w:rsidRDefault="009B4068" w:rsidP="009B4068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99B7D0" w14:textId="606580E0" w:rsidR="009B4068" w:rsidRPr="000155A8" w:rsidRDefault="009B4068" w:rsidP="009B4068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密钥必须先初始化</w:t>
            </w:r>
          </w:p>
        </w:tc>
      </w:tr>
      <w:tr w:rsidR="009B4068" w:rsidRPr="000155A8" w14:paraId="160E5791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3428AB" w14:textId="77777777" w:rsidR="009B4068" w:rsidRPr="000155A8" w:rsidRDefault="009B4068" w:rsidP="009B4068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8D634" w14:textId="77777777" w:rsidR="009B4068" w:rsidRPr="000155A8" w:rsidRDefault="009B4068" w:rsidP="009B4068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4068" w:rsidRPr="000155A8" w14:paraId="3A4D930A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224E0" w14:textId="77777777" w:rsidR="009B4068" w:rsidRPr="000155A8" w:rsidRDefault="009B4068" w:rsidP="009B4068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8D7EFD" w14:textId="77777777" w:rsidR="009B4068" w:rsidRPr="000155A8" w:rsidRDefault="009B4068" w:rsidP="009B4068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4068" w:rsidRPr="000155A8" w14:paraId="2F85C57F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0ECC63" w14:textId="77777777" w:rsidR="009B4068" w:rsidRPr="000155A8" w:rsidRDefault="009B4068" w:rsidP="009B4068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C3BF11" w14:textId="77777777" w:rsidR="009B4068" w:rsidRPr="000155A8" w:rsidRDefault="009B4068" w:rsidP="009B4068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4068" w:rsidRPr="000155A8" w14:paraId="0C1E8F27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65634" w14:textId="77777777" w:rsidR="009B4068" w:rsidRPr="000155A8" w:rsidRDefault="009B4068" w:rsidP="009B4068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55E427" w14:textId="77777777" w:rsidR="009B4068" w:rsidRPr="000155A8" w:rsidRDefault="009B4068" w:rsidP="009B4068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9B4068" w:rsidRPr="000155A8" w14:paraId="097BA261" w14:textId="77777777" w:rsidTr="00E27B86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667CA0" w14:textId="77777777" w:rsidR="009B4068" w:rsidRPr="000155A8" w:rsidRDefault="009B4068" w:rsidP="009B4068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7B51A" w14:textId="3D82074A" w:rsidR="009B4068" w:rsidRPr="000155A8" w:rsidRDefault="009B4068" w:rsidP="009B4068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2D78B13B" w14:textId="754717F2" w:rsidR="003415B5" w:rsidRDefault="003415B5" w:rsidP="00B27A29">
      <w:pPr>
        <w:pStyle w:val="2"/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bookmarkStart w:id="189" w:name="_Toc50985346"/>
      <w:r w:rsidRPr="003415B5">
        <w:rPr>
          <w:rFonts w:ascii="宋体" w:eastAsia="宋体" w:hAnsi="宋体" w:hint="eastAsia"/>
          <w:sz w:val="28"/>
          <w:szCs w:val="28"/>
        </w:rPr>
        <w:t>C</w:t>
      </w:r>
      <w:r w:rsidRPr="003415B5">
        <w:rPr>
          <w:rFonts w:ascii="宋体" w:eastAsia="宋体" w:hAnsi="宋体"/>
          <w:sz w:val="28"/>
          <w:szCs w:val="28"/>
        </w:rPr>
        <w:t>RC16.</w:t>
      </w:r>
      <w:r w:rsidRPr="003415B5">
        <w:rPr>
          <w:rFonts w:ascii="宋体" w:eastAsia="宋体" w:hAnsi="宋体" w:hint="eastAsia"/>
          <w:sz w:val="28"/>
          <w:szCs w:val="28"/>
        </w:rPr>
        <w:t>c</w:t>
      </w:r>
      <w:bookmarkEnd w:id="189"/>
    </w:p>
    <w:p w14:paraId="436E8ABC" w14:textId="227210D0" w:rsidR="003415B5" w:rsidRDefault="003415B5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90" w:name="_Toc50985347"/>
      <w:r w:rsidRPr="003415B5">
        <w:rPr>
          <w:rFonts w:ascii="宋体" w:eastAsia="宋体" w:hAnsi="宋体" w:hint="eastAsia"/>
          <w:sz w:val="24"/>
          <w:szCs w:val="24"/>
        </w:rPr>
        <w:t>内容列表</w:t>
      </w:r>
      <w:bookmarkEnd w:id="190"/>
    </w:p>
    <w:p w14:paraId="0CFBD2DB" w14:textId="68FF9A23" w:rsidR="003415B5" w:rsidRDefault="003415B5" w:rsidP="00B27A29">
      <w:pPr>
        <w:pStyle w:val="a9"/>
        <w:numPr>
          <w:ilvl w:val="0"/>
          <w:numId w:val="61"/>
        </w:numP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函数列表</w:t>
      </w:r>
    </w:p>
    <w:p w14:paraId="71BB8EBB" w14:textId="0324F46F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91" w:name="_Toc50985167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73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函数列表</w:t>
      </w:r>
      <w:bookmarkEnd w:id="19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5D6E41" w:rsidRPr="003120F8" w14:paraId="3374CAA7" w14:textId="77777777" w:rsidTr="00156C0D">
        <w:trPr>
          <w:jc w:val="center"/>
        </w:trPr>
        <w:tc>
          <w:tcPr>
            <w:tcW w:w="2982" w:type="dxa"/>
            <w:vAlign w:val="center"/>
          </w:tcPr>
          <w:p w14:paraId="23F3A0FF" w14:textId="77777777" w:rsidR="005D6E41" w:rsidRPr="003120F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54741D4B" w14:textId="77777777" w:rsidR="005D6E41" w:rsidRPr="003120F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0594AB1A" w14:textId="77777777" w:rsidR="005D6E41" w:rsidRPr="003120F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5D6E41" w:rsidRPr="003120F8" w14:paraId="2530BCC5" w14:textId="77777777" w:rsidTr="00156C0D">
        <w:trPr>
          <w:jc w:val="center"/>
        </w:trPr>
        <w:tc>
          <w:tcPr>
            <w:tcW w:w="2982" w:type="dxa"/>
            <w:vAlign w:val="center"/>
          </w:tcPr>
          <w:p w14:paraId="228F4A14" w14:textId="3891B485" w:rsidR="005D6E41" w:rsidRPr="003120F8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6E41">
              <w:rPr>
                <w:rFonts w:ascii="Times New Roman" w:eastAsia="宋体" w:hAnsi="Times New Roman"/>
                <w:sz w:val="18"/>
                <w:szCs w:val="18"/>
              </w:rPr>
              <w:t>GetCrc16Value</w:t>
            </w:r>
          </w:p>
        </w:tc>
        <w:tc>
          <w:tcPr>
            <w:tcW w:w="2786" w:type="dxa"/>
            <w:vAlign w:val="center"/>
          </w:tcPr>
          <w:p w14:paraId="6E1999D6" w14:textId="23BF716F" w:rsidR="005D6E41" w:rsidRPr="003120F8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6E41">
              <w:rPr>
                <w:rFonts w:ascii="Times New Roman" w:eastAsia="宋体" w:hAnsi="Times New Roman" w:hint="eastAsia"/>
                <w:sz w:val="18"/>
                <w:szCs w:val="18"/>
              </w:rPr>
              <w:t>获取</w:t>
            </w:r>
            <w:r w:rsidRPr="005D6E41">
              <w:rPr>
                <w:rFonts w:ascii="Times New Roman" w:eastAsia="宋体" w:hAnsi="Times New Roman"/>
                <w:sz w:val="18"/>
                <w:szCs w:val="18"/>
              </w:rPr>
              <w:t>16</w:t>
            </w:r>
            <w:r w:rsidRPr="005D6E41">
              <w:rPr>
                <w:rFonts w:ascii="Times New Roman" w:eastAsia="宋体" w:hAnsi="Times New Roman"/>
                <w:sz w:val="18"/>
                <w:szCs w:val="18"/>
              </w:rPr>
              <w:t>位的</w:t>
            </w:r>
            <w:r w:rsidRPr="005D6E41">
              <w:rPr>
                <w:rFonts w:ascii="Times New Roman" w:eastAsia="宋体" w:hAnsi="Times New Roman"/>
                <w:sz w:val="18"/>
                <w:szCs w:val="18"/>
              </w:rPr>
              <w:t>CRC</w:t>
            </w:r>
            <w:r w:rsidRPr="005D6E41">
              <w:rPr>
                <w:rFonts w:ascii="Times New Roman" w:eastAsia="宋体" w:hAnsi="Times New Roman"/>
                <w:sz w:val="18"/>
                <w:szCs w:val="18"/>
              </w:rPr>
              <w:t>校验码</w:t>
            </w:r>
          </w:p>
        </w:tc>
        <w:tc>
          <w:tcPr>
            <w:tcW w:w="2737" w:type="dxa"/>
            <w:vAlign w:val="center"/>
          </w:tcPr>
          <w:p w14:paraId="672F85E6" w14:textId="026F765D" w:rsidR="005D6E41" w:rsidRPr="003120F8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486BC955" w14:textId="7B6EBC17" w:rsidR="005D6E41" w:rsidRDefault="005D6E41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92" w:name="_Toc50985348"/>
      <w:r w:rsidRPr="005D6E41">
        <w:rPr>
          <w:rFonts w:ascii="宋体" w:eastAsia="宋体" w:hAnsi="宋体"/>
          <w:sz w:val="24"/>
          <w:szCs w:val="24"/>
        </w:rPr>
        <w:t>GetCrc16Value</w:t>
      </w:r>
      <w:bookmarkEnd w:id="192"/>
    </w:p>
    <w:p w14:paraId="11476808" w14:textId="3912F70C" w:rsidR="005D6E41" w:rsidRPr="005D6E41" w:rsidRDefault="005D6E41" w:rsidP="00B27A29">
      <w:pPr>
        <w:pStyle w:val="a9"/>
        <w:numPr>
          <w:ilvl w:val="0"/>
          <w:numId w:val="62"/>
        </w:numPr>
        <w:ind w:firstLineChars="0"/>
        <w:rPr>
          <w:rFonts w:ascii="宋体" w:eastAsia="宋体" w:hAnsi="宋体"/>
        </w:rPr>
      </w:pPr>
      <w:r w:rsidRPr="005D6E41">
        <w:rPr>
          <w:rFonts w:ascii="宋体" w:eastAsia="宋体" w:hAnsi="宋体" w:hint="eastAsia"/>
        </w:rPr>
        <w:t>函数概述</w:t>
      </w:r>
    </w:p>
    <w:p w14:paraId="056186A7" w14:textId="3B7C96FE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93" w:name="_Toc50985168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74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193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5D6E41" w:rsidRPr="000155A8" w14:paraId="0C80E69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7ACC8D" w14:textId="77777777" w:rsidR="005D6E41" w:rsidRPr="000155A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063089" w14:textId="304C51E4" w:rsidR="005D6E41" w:rsidRPr="000155A8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6E41">
              <w:rPr>
                <w:rFonts w:ascii="Times New Roman" w:eastAsia="宋体" w:hAnsi="Times New Roman"/>
                <w:sz w:val="18"/>
                <w:szCs w:val="18"/>
              </w:rPr>
              <w:t>GetCrc16Value</w:t>
            </w:r>
          </w:p>
        </w:tc>
      </w:tr>
      <w:tr w:rsidR="005D6E41" w:rsidRPr="000155A8" w14:paraId="677EEC6B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1AFB22" w14:textId="77777777" w:rsidR="005D6E41" w:rsidRPr="000155A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211DBE" w14:textId="0A03E843" w:rsidR="005D6E41" w:rsidRPr="000155A8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6E41">
              <w:rPr>
                <w:rFonts w:ascii="Times New Roman" w:eastAsia="宋体" w:hAnsi="Times New Roman"/>
                <w:sz w:val="18"/>
                <w:szCs w:val="18"/>
              </w:rPr>
              <w:t>u16 GetCrc16</w:t>
            </w:r>
            <w:proofErr w:type="gramStart"/>
            <w:r w:rsidRPr="005D6E41">
              <w:rPr>
                <w:rFonts w:ascii="Times New Roman" w:eastAsia="宋体" w:hAnsi="Times New Roman"/>
                <w:sz w:val="18"/>
                <w:szCs w:val="18"/>
              </w:rPr>
              <w:t>Value(</w:t>
            </w:r>
            <w:proofErr w:type="gramEnd"/>
            <w:r w:rsidRPr="005D6E41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5D6E41">
              <w:rPr>
                <w:rFonts w:ascii="Times New Roman" w:eastAsia="宋体" w:hAnsi="Times New Roman"/>
                <w:sz w:val="18"/>
                <w:szCs w:val="18"/>
              </w:rPr>
              <w:t>InitValue</w:t>
            </w:r>
            <w:proofErr w:type="spellEnd"/>
            <w:r w:rsidRPr="005D6E41">
              <w:rPr>
                <w:rFonts w:ascii="Times New Roman" w:eastAsia="宋体" w:hAnsi="Times New Roman"/>
                <w:sz w:val="18"/>
                <w:szCs w:val="18"/>
              </w:rPr>
              <w:t>, u8 *crc16, u8 *data, u16 length)</w:t>
            </w:r>
          </w:p>
        </w:tc>
      </w:tr>
      <w:tr w:rsidR="005D6E41" w:rsidRPr="000155A8" w14:paraId="63746BBA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0C261" w14:textId="77777777" w:rsidR="005D6E41" w:rsidRPr="000155A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DC03B" w14:textId="4DCCF505" w:rsidR="005D6E41" w:rsidRPr="000155A8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获取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6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位的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RC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校验码</w:t>
            </w:r>
          </w:p>
        </w:tc>
      </w:tr>
      <w:tr w:rsidR="005D6E41" w:rsidRPr="000155A8" w14:paraId="7094F2F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5A5AD" w14:textId="77777777" w:rsidR="005D6E41" w:rsidRPr="000155A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1BDBFF" w14:textId="77777777" w:rsidR="005D6E41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D6E41">
              <w:rPr>
                <w:rFonts w:ascii="Times New Roman" w:eastAsia="宋体" w:hAnsi="Times New Roman"/>
                <w:sz w:val="18"/>
                <w:szCs w:val="18"/>
              </w:rPr>
              <w:t>InitValue</w:t>
            </w:r>
            <w:proofErr w:type="spellEnd"/>
            <w:r w:rsidRPr="005D6E41">
              <w:rPr>
                <w:rFonts w:ascii="Times New Roman" w:eastAsia="宋体" w:hAnsi="Times New Roman"/>
                <w:sz w:val="18"/>
                <w:szCs w:val="18"/>
              </w:rPr>
              <w:t>:  CRC16</w:t>
            </w:r>
            <w:r w:rsidRPr="005D6E41">
              <w:rPr>
                <w:rFonts w:ascii="Times New Roman" w:eastAsia="宋体" w:hAnsi="Times New Roman"/>
                <w:sz w:val="18"/>
                <w:szCs w:val="18"/>
              </w:rPr>
              <w:t>初始值，如果一次可计算完成为</w:t>
            </w:r>
            <w:r w:rsidRPr="005D6E41">
              <w:rPr>
                <w:rFonts w:ascii="Times New Roman" w:eastAsia="宋体" w:hAnsi="Times New Roman"/>
                <w:sz w:val="18"/>
                <w:szCs w:val="18"/>
              </w:rPr>
              <w:t>0xFFFF</w:t>
            </w:r>
          </w:p>
          <w:p w14:paraId="3163F04D" w14:textId="77777777" w:rsidR="005D6E41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6E41">
              <w:rPr>
                <w:rFonts w:ascii="Times New Roman" w:eastAsia="宋体" w:hAnsi="Times New Roman"/>
                <w:sz w:val="18"/>
                <w:szCs w:val="18"/>
              </w:rPr>
              <w:t xml:space="preserve">crc16:  </w:t>
            </w:r>
            <w:r w:rsidRPr="005D6E41">
              <w:rPr>
                <w:rFonts w:ascii="Times New Roman" w:eastAsia="宋体" w:hAnsi="Times New Roman"/>
                <w:sz w:val="18"/>
                <w:szCs w:val="18"/>
              </w:rPr>
              <w:t>缓存</w:t>
            </w:r>
            <w:r w:rsidRPr="005D6E41">
              <w:rPr>
                <w:rFonts w:ascii="Times New Roman" w:eastAsia="宋体" w:hAnsi="Times New Roman"/>
                <w:sz w:val="18"/>
                <w:szCs w:val="18"/>
              </w:rPr>
              <w:t>crc16</w:t>
            </w:r>
            <w:r w:rsidRPr="005D6E41">
              <w:rPr>
                <w:rFonts w:ascii="Times New Roman" w:eastAsia="宋体" w:hAnsi="Times New Roman"/>
                <w:sz w:val="18"/>
                <w:szCs w:val="18"/>
              </w:rPr>
              <w:t>校验计算结果</w:t>
            </w:r>
          </w:p>
          <w:p w14:paraId="1AB464FC" w14:textId="77777777" w:rsidR="005D6E41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6E41">
              <w:rPr>
                <w:rFonts w:ascii="Times New Roman" w:eastAsia="宋体" w:hAnsi="Times New Roman"/>
                <w:sz w:val="18"/>
                <w:szCs w:val="18"/>
              </w:rPr>
              <w:t xml:space="preserve">data:   </w:t>
            </w:r>
            <w:r w:rsidRPr="005D6E41">
              <w:rPr>
                <w:rFonts w:ascii="Times New Roman" w:eastAsia="宋体" w:hAnsi="Times New Roman"/>
                <w:sz w:val="18"/>
                <w:szCs w:val="18"/>
              </w:rPr>
              <w:t>需要进行</w:t>
            </w:r>
            <w:proofErr w:type="spellStart"/>
            <w:r w:rsidRPr="005D6E41">
              <w:rPr>
                <w:rFonts w:ascii="Times New Roman" w:eastAsia="宋体" w:hAnsi="Times New Roman"/>
                <w:sz w:val="18"/>
                <w:szCs w:val="18"/>
              </w:rPr>
              <w:t>crc</w:t>
            </w:r>
            <w:proofErr w:type="spellEnd"/>
            <w:r w:rsidRPr="005D6E41">
              <w:rPr>
                <w:rFonts w:ascii="Times New Roman" w:eastAsia="宋体" w:hAnsi="Times New Roman"/>
                <w:sz w:val="18"/>
                <w:szCs w:val="18"/>
              </w:rPr>
              <w:t>计算的数据帧</w:t>
            </w:r>
          </w:p>
          <w:p w14:paraId="64C18EEC" w14:textId="276F8FEC" w:rsidR="005D6E41" w:rsidRPr="000155A8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6E41">
              <w:rPr>
                <w:rFonts w:ascii="Times New Roman" w:eastAsia="宋体" w:hAnsi="Times New Roman"/>
                <w:sz w:val="18"/>
                <w:szCs w:val="18"/>
              </w:rPr>
              <w:t xml:space="preserve">length: </w:t>
            </w:r>
            <w:r w:rsidRPr="005D6E41">
              <w:rPr>
                <w:rFonts w:ascii="Times New Roman" w:eastAsia="宋体" w:hAnsi="Times New Roman"/>
                <w:sz w:val="18"/>
                <w:szCs w:val="18"/>
              </w:rPr>
              <w:t>该数据帧的长度</w:t>
            </w:r>
          </w:p>
        </w:tc>
      </w:tr>
      <w:tr w:rsidR="005D6E41" w:rsidRPr="000155A8" w14:paraId="0B9C4C87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9B18B" w14:textId="77777777" w:rsidR="005D6E41" w:rsidRPr="000155A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5CE3CF" w14:textId="255A7957" w:rsidR="005D6E41" w:rsidRPr="00F7725D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校验码</w:t>
            </w:r>
          </w:p>
        </w:tc>
      </w:tr>
      <w:tr w:rsidR="005D6E41" w:rsidRPr="000155A8" w14:paraId="72D4F00B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07FBC" w14:textId="77777777" w:rsidR="005D6E41" w:rsidRPr="000155A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A0F49D" w14:textId="5CF97E82" w:rsidR="005D6E41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D6E41" w:rsidRPr="000155A8" w14:paraId="6FE63BAE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09BAFF" w14:textId="77777777" w:rsidR="005D6E41" w:rsidRPr="000155A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7C326" w14:textId="77777777" w:rsidR="005D6E41" w:rsidRPr="000155A8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D6E41" w:rsidRPr="000155A8" w14:paraId="59BFE73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8C68DC" w14:textId="77777777" w:rsidR="005D6E41" w:rsidRPr="000155A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9FBA6F" w14:textId="4F34595D" w:rsidR="005D6E41" w:rsidRPr="000155A8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D6E41" w:rsidRPr="000155A8" w14:paraId="139968FC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15762E" w14:textId="77777777" w:rsidR="005D6E41" w:rsidRPr="000155A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BDE42" w14:textId="124A3D88" w:rsidR="005D6E41" w:rsidRPr="00B95553" w:rsidRDefault="00B95553" w:rsidP="00B95553">
            <w:pPr>
              <w:pStyle w:val="a9"/>
              <w:numPr>
                <w:ilvl w:val="0"/>
                <w:numId w:val="144"/>
              </w:numPr>
              <w:ind w:firstLineChars="0"/>
              <w:rPr>
                <w:rFonts w:ascii="Times New Roman" w:eastAsia="宋体" w:hAnsi="Times New Roman"/>
                <w:sz w:val="18"/>
                <w:szCs w:val="18"/>
              </w:rPr>
            </w:pPr>
            <w:r w:rsidRPr="00B95553">
              <w:rPr>
                <w:rFonts w:ascii="Times New Roman" w:eastAsia="宋体" w:hAnsi="Times New Roman" w:hint="eastAsia"/>
                <w:sz w:val="18"/>
                <w:szCs w:val="18"/>
              </w:rPr>
              <w:t>先计算索引，需要加密的一帧数据先和</w:t>
            </w:r>
            <w:r w:rsidRPr="00B95553">
              <w:rPr>
                <w:rFonts w:ascii="Times New Roman" w:eastAsia="宋体" w:hAnsi="Times New Roman" w:hint="eastAsia"/>
                <w:sz w:val="18"/>
                <w:szCs w:val="18"/>
              </w:rPr>
              <w:t>0x</w:t>
            </w:r>
            <w:r w:rsidRPr="00B95553">
              <w:rPr>
                <w:rFonts w:ascii="Times New Roman" w:eastAsia="宋体" w:hAnsi="Times New Roman"/>
                <w:sz w:val="18"/>
                <w:szCs w:val="18"/>
              </w:rPr>
              <w:t>FF</w:t>
            </w:r>
            <w:r w:rsidRPr="00B95553">
              <w:rPr>
                <w:rFonts w:ascii="Times New Roman" w:eastAsia="宋体" w:hAnsi="Times New Roman" w:hint="eastAsia"/>
                <w:sz w:val="18"/>
                <w:szCs w:val="18"/>
              </w:rPr>
              <w:t>按位与，然后再和初始</w:t>
            </w:r>
            <w:r w:rsidRPr="00B95553"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 w:rsidRPr="00B95553">
              <w:rPr>
                <w:rFonts w:ascii="Times New Roman" w:eastAsia="宋体" w:hAnsi="Times New Roman"/>
                <w:sz w:val="18"/>
                <w:szCs w:val="18"/>
              </w:rPr>
              <w:t>RC16</w:t>
            </w:r>
            <w:r w:rsidRPr="00B95553">
              <w:rPr>
                <w:rFonts w:ascii="Times New Roman" w:eastAsia="宋体" w:hAnsi="Times New Roman" w:hint="eastAsia"/>
                <w:sz w:val="18"/>
                <w:szCs w:val="18"/>
              </w:rPr>
              <w:t>数据低八位异或运算</w:t>
            </w:r>
          </w:p>
          <w:p w14:paraId="47164EDB" w14:textId="5E1E8C40" w:rsidR="00B95553" w:rsidRDefault="00B95553" w:rsidP="00B95553">
            <w:pPr>
              <w:pStyle w:val="a9"/>
              <w:numPr>
                <w:ilvl w:val="0"/>
                <w:numId w:val="144"/>
              </w:numPr>
              <w:ind w:firstLineChars="0"/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再计算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校验码低八位</w:t>
            </w:r>
            <w:proofErr w:type="gram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，根据索引号去找</w:t>
            </w:r>
            <w:proofErr w:type="spellStart"/>
            <w:r w:rsidRPr="00B95553">
              <w:rPr>
                <w:rFonts w:ascii="Times New Roman" w:eastAsia="宋体" w:hAnsi="Times New Roman"/>
                <w:sz w:val="18"/>
                <w:szCs w:val="18"/>
              </w:rPr>
              <w:t>auch_CRCHi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中的数据和初始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RC16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数据高八位异或运算</w:t>
            </w:r>
          </w:p>
          <w:p w14:paraId="7C6396B4" w14:textId="3B6D4059" w:rsidR="00B95553" w:rsidRPr="00B95553" w:rsidRDefault="00B95553" w:rsidP="00B95553">
            <w:pPr>
              <w:pStyle w:val="a9"/>
              <w:numPr>
                <w:ilvl w:val="0"/>
                <w:numId w:val="144"/>
              </w:numPr>
              <w:ind w:firstLineChars="0"/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最后计算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校验码高八位</w:t>
            </w:r>
            <w:proofErr w:type="gram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，根据索引号去找</w:t>
            </w:r>
            <w:proofErr w:type="spellStart"/>
            <w:r w:rsidRPr="00B95553">
              <w:rPr>
                <w:rFonts w:ascii="Times New Roman" w:eastAsia="宋体" w:hAnsi="Times New Roman"/>
                <w:sz w:val="18"/>
                <w:szCs w:val="18"/>
              </w:rPr>
              <w:t>auch_CRCLo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的数据</w:t>
            </w:r>
          </w:p>
        </w:tc>
      </w:tr>
      <w:tr w:rsidR="005D6E41" w:rsidRPr="000155A8" w14:paraId="4CC23A2E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D4D1B" w14:textId="77777777" w:rsidR="005D6E41" w:rsidRPr="000155A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64028A" w14:textId="77777777" w:rsidR="005D6E41" w:rsidRPr="000155A8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D6E41" w:rsidRPr="000155A8" w14:paraId="4EBD786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3ECC94" w14:textId="77777777" w:rsidR="005D6E41" w:rsidRPr="000155A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B29C0" w14:textId="77777777" w:rsidR="005D6E41" w:rsidRPr="000155A8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D6E41" w:rsidRPr="000155A8" w14:paraId="3254B98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BFDB9B" w14:textId="77777777" w:rsidR="005D6E41" w:rsidRPr="000155A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FEEB0" w14:textId="7C74788F" w:rsidR="005D6E41" w:rsidRPr="005D6E41" w:rsidRDefault="005D6E41" w:rsidP="005D6E4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6E41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5D6E41">
              <w:rPr>
                <w:rFonts w:ascii="Times New Roman" w:eastAsia="宋体" w:hAnsi="Times New Roman"/>
                <w:sz w:val="18"/>
                <w:szCs w:val="18"/>
              </w:rPr>
              <w:t>uch_CRCH</w:t>
            </w:r>
            <w:proofErr w:type="spellEnd"/>
          </w:p>
          <w:p w14:paraId="5084DF5B" w14:textId="4F9C705C" w:rsidR="005D6E41" w:rsidRPr="005D6E41" w:rsidRDefault="005D6E41" w:rsidP="005D6E4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6E41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5D6E41">
              <w:rPr>
                <w:rFonts w:ascii="Times New Roman" w:eastAsia="宋体" w:hAnsi="Times New Roman"/>
                <w:sz w:val="18"/>
                <w:szCs w:val="18"/>
              </w:rPr>
              <w:t>uch_CRCL</w:t>
            </w:r>
            <w:proofErr w:type="spellEnd"/>
          </w:p>
          <w:p w14:paraId="3C58B641" w14:textId="3F8F53C9" w:rsidR="005D6E41" w:rsidRPr="000155A8" w:rsidRDefault="005D6E41" w:rsidP="005D6E4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6E41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5D6E41">
              <w:rPr>
                <w:rFonts w:ascii="Times New Roman" w:eastAsia="宋体" w:hAnsi="Times New Roman"/>
                <w:sz w:val="18"/>
                <w:szCs w:val="18"/>
              </w:rPr>
              <w:t>uch_Index</w:t>
            </w:r>
            <w:proofErr w:type="spellEnd"/>
          </w:p>
        </w:tc>
      </w:tr>
    </w:tbl>
    <w:p w14:paraId="53441398" w14:textId="25E4713C" w:rsidR="005D6E41" w:rsidRDefault="005D6E41" w:rsidP="00B27A29">
      <w:pPr>
        <w:pStyle w:val="a9"/>
        <w:numPr>
          <w:ilvl w:val="0"/>
          <w:numId w:val="6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47D8E071" w14:textId="78F1F5A9" w:rsidR="005D6E41" w:rsidRDefault="00EB4610" w:rsidP="005D6E41">
      <w:pPr>
        <w:jc w:val="center"/>
      </w:pPr>
      <w:r>
        <w:object w:dxaOrig="2416" w:dyaOrig="6165" w14:anchorId="76F9F29E">
          <v:shape id="_x0000_i6337" type="#_x0000_t75" style="width:120.9pt;height:308.4pt" o:ole="">
            <v:imagedata r:id="rId74" o:title=""/>
          </v:shape>
          <o:OLEObject Type="Embed" ProgID="Visio.Drawing.15" ShapeID="_x0000_i6337" DrawAspect="Content" ObjectID="_1661783625" r:id="rId75"/>
        </w:object>
      </w:r>
    </w:p>
    <w:p w14:paraId="756A4575" w14:textId="3A25ADC8" w:rsidR="00EB4610" w:rsidRPr="00EB4610" w:rsidRDefault="00EB4610" w:rsidP="00EB4610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94" w:name="_Toc50985082"/>
      <w:r w:rsidRPr="00EB4610">
        <w:rPr>
          <w:rFonts w:ascii="宋体" w:eastAsia="宋体" w:hAnsi="宋体"/>
          <w:sz w:val="18"/>
          <w:szCs w:val="18"/>
        </w:rPr>
        <w:t xml:space="preserve">图 </w:t>
      </w:r>
      <w:r w:rsidRPr="00EB4610">
        <w:rPr>
          <w:rFonts w:ascii="宋体" w:eastAsia="宋体" w:hAnsi="宋体"/>
          <w:sz w:val="18"/>
          <w:szCs w:val="18"/>
        </w:rPr>
        <w:fldChar w:fldCharType="begin"/>
      </w:r>
      <w:r w:rsidRPr="00EB4610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EB4610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30</w:t>
      </w:r>
      <w:r w:rsidRPr="00EB4610">
        <w:rPr>
          <w:rFonts w:ascii="宋体" w:eastAsia="宋体" w:hAnsi="宋体"/>
          <w:sz w:val="18"/>
          <w:szCs w:val="18"/>
        </w:rPr>
        <w:fldChar w:fldCharType="end"/>
      </w:r>
      <w:r w:rsidRPr="00EB4610">
        <w:rPr>
          <w:rFonts w:ascii="宋体" w:eastAsia="宋体" w:hAnsi="宋体"/>
          <w:sz w:val="18"/>
          <w:szCs w:val="18"/>
        </w:rPr>
        <w:t xml:space="preserve"> </w:t>
      </w:r>
      <w:r w:rsidRPr="00EB4610">
        <w:rPr>
          <w:rFonts w:ascii="宋体" w:eastAsia="宋体" w:hAnsi="宋体" w:hint="eastAsia"/>
          <w:sz w:val="18"/>
          <w:szCs w:val="18"/>
        </w:rPr>
        <w:t>获得C</w:t>
      </w:r>
      <w:r w:rsidRPr="00EB4610">
        <w:rPr>
          <w:rFonts w:ascii="宋体" w:eastAsia="宋体" w:hAnsi="宋体"/>
          <w:sz w:val="18"/>
          <w:szCs w:val="18"/>
        </w:rPr>
        <w:t>RC16</w:t>
      </w:r>
      <w:r w:rsidRPr="00EB4610">
        <w:rPr>
          <w:rFonts w:ascii="宋体" w:eastAsia="宋体" w:hAnsi="宋体" w:hint="eastAsia"/>
          <w:sz w:val="18"/>
          <w:szCs w:val="18"/>
        </w:rPr>
        <w:t>校验码</w:t>
      </w:r>
      <w:bookmarkEnd w:id="194"/>
    </w:p>
    <w:p w14:paraId="2E5B6816" w14:textId="050454C3" w:rsidR="005D6E41" w:rsidRDefault="005D6E41" w:rsidP="00B27A29">
      <w:pPr>
        <w:pStyle w:val="2"/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bookmarkStart w:id="195" w:name="_Toc50985349"/>
      <w:proofErr w:type="spellStart"/>
      <w:r w:rsidRPr="005D6E41">
        <w:rPr>
          <w:rFonts w:ascii="宋体" w:eastAsia="宋体" w:hAnsi="宋体" w:hint="eastAsia"/>
          <w:sz w:val="28"/>
          <w:szCs w:val="28"/>
        </w:rPr>
        <w:t>Package.c</w:t>
      </w:r>
      <w:bookmarkEnd w:id="195"/>
      <w:proofErr w:type="spellEnd"/>
    </w:p>
    <w:p w14:paraId="18AECD3D" w14:textId="16F177BA" w:rsidR="005D6E41" w:rsidRDefault="005D6E41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96" w:name="_Toc50985350"/>
      <w:r w:rsidRPr="005D6E41">
        <w:rPr>
          <w:rFonts w:ascii="宋体" w:eastAsia="宋体" w:hAnsi="宋体" w:hint="eastAsia"/>
          <w:sz w:val="24"/>
          <w:szCs w:val="24"/>
        </w:rPr>
        <w:t>内容列表</w:t>
      </w:r>
      <w:bookmarkEnd w:id="196"/>
    </w:p>
    <w:p w14:paraId="488AD90F" w14:textId="454D0EA8" w:rsidR="005D6E41" w:rsidRPr="005D6E41" w:rsidRDefault="005D6E41" w:rsidP="00B27A29">
      <w:pPr>
        <w:pStyle w:val="a9"/>
        <w:numPr>
          <w:ilvl w:val="0"/>
          <w:numId w:val="63"/>
        </w:numPr>
        <w:ind w:firstLineChars="0"/>
        <w:rPr>
          <w:rFonts w:ascii="宋体" w:eastAsia="宋体" w:hAnsi="宋体"/>
        </w:rPr>
      </w:pPr>
      <w:r w:rsidRPr="005D6E41">
        <w:rPr>
          <w:rFonts w:ascii="宋体" w:eastAsia="宋体" w:hAnsi="宋体" w:hint="eastAsia"/>
        </w:rPr>
        <w:t>函数列表</w:t>
      </w:r>
    </w:p>
    <w:p w14:paraId="65BA08F4" w14:textId="5CA9C44F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97" w:name="_Toc50985169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75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函数列表</w:t>
      </w:r>
      <w:bookmarkEnd w:id="19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5D6E41" w:rsidRPr="003120F8" w14:paraId="5F393B6B" w14:textId="77777777" w:rsidTr="00156C0D">
        <w:trPr>
          <w:jc w:val="center"/>
        </w:trPr>
        <w:tc>
          <w:tcPr>
            <w:tcW w:w="2982" w:type="dxa"/>
            <w:vAlign w:val="center"/>
          </w:tcPr>
          <w:p w14:paraId="78CCB259" w14:textId="77777777" w:rsidR="005D6E41" w:rsidRPr="003120F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5FE305DA" w14:textId="77777777" w:rsidR="005D6E41" w:rsidRPr="003120F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23647069" w14:textId="77777777" w:rsidR="005D6E41" w:rsidRPr="003120F8" w:rsidRDefault="005D6E41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5D6E41" w:rsidRPr="003120F8" w14:paraId="20283668" w14:textId="77777777" w:rsidTr="00156C0D">
        <w:trPr>
          <w:jc w:val="center"/>
        </w:trPr>
        <w:tc>
          <w:tcPr>
            <w:tcW w:w="2982" w:type="dxa"/>
            <w:vAlign w:val="center"/>
          </w:tcPr>
          <w:p w14:paraId="31A95874" w14:textId="096781B2" w:rsidR="005D6E41" w:rsidRPr="003120F8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D6E41">
              <w:rPr>
                <w:rFonts w:ascii="Times New Roman" w:eastAsia="宋体" w:hAnsi="Times New Roman"/>
                <w:sz w:val="18"/>
                <w:szCs w:val="18"/>
              </w:rPr>
              <w:t>PackageKeyInit</w:t>
            </w:r>
            <w:proofErr w:type="spellEnd"/>
          </w:p>
        </w:tc>
        <w:tc>
          <w:tcPr>
            <w:tcW w:w="2786" w:type="dxa"/>
            <w:vAlign w:val="center"/>
          </w:tcPr>
          <w:p w14:paraId="48B33926" w14:textId="62E72D54" w:rsidR="005D6E41" w:rsidRPr="003120F8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密钥初始化</w:t>
            </w:r>
          </w:p>
        </w:tc>
        <w:tc>
          <w:tcPr>
            <w:tcW w:w="2737" w:type="dxa"/>
            <w:vAlign w:val="center"/>
          </w:tcPr>
          <w:p w14:paraId="1EA44CEF" w14:textId="08A5323C" w:rsidR="005D6E41" w:rsidRPr="003120F8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5D6E41" w:rsidRPr="003120F8" w14:paraId="51074F9C" w14:textId="77777777" w:rsidTr="00156C0D">
        <w:trPr>
          <w:jc w:val="center"/>
        </w:trPr>
        <w:tc>
          <w:tcPr>
            <w:tcW w:w="2982" w:type="dxa"/>
            <w:vAlign w:val="center"/>
          </w:tcPr>
          <w:p w14:paraId="460130B9" w14:textId="3DF42E40" w:rsidR="005D6E41" w:rsidRPr="005D6E41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6E41">
              <w:rPr>
                <w:rFonts w:ascii="Times New Roman" w:eastAsia="宋体" w:hAnsi="Times New Roman"/>
                <w:sz w:val="18"/>
                <w:szCs w:val="18"/>
              </w:rPr>
              <w:t>Unpack</w:t>
            </w:r>
          </w:p>
        </w:tc>
        <w:tc>
          <w:tcPr>
            <w:tcW w:w="2786" w:type="dxa"/>
            <w:vAlign w:val="center"/>
          </w:tcPr>
          <w:p w14:paraId="36B706F1" w14:textId="5B9F1C73" w:rsidR="005D6E41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解包</w:t>
            </w:r>
          </w:p>
        </w:tc>
        <w:tc>
          <w:tcPr>
            <w:tcW w:w="2737" w:type="dxa"/>
            <w:vAlign w:val="center"/>
          </w:tcPr>
          <w:p w14:paraId="26922E4F" w14:textId="02134165" w:rsidR="005D6E41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5D6E41" w:rsidRPr="003120F8" w14:paraId="257790E2" w14:textId="77777777" w:rsidTr="00156C0D">
        <w:trPr>
          <w:jc w:val="center"/>
        </w:trPr>
        <w:tc>
          <w:tcPr>
            <w:tcW w:w="2982" w:type="dxa"/>
            <w:vAlign w:val="center"/>
          </w:tcPr>
          <w:p w14:paraId="53C364E1" w14:textId="73D4832A" w:rsidR="005D6E41" w:rsidRPr="005D6E41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D6E41">
              <w:rPr>
                <w:rFonts w:ascii="Times New Roman" w:eastAsia="宋体" w:hAnsi="Times New Roman"/>
                <w:sz w:val="18"/>
                <w:szCs w:val="18"/>
              </w:rPr>
              <w:t>Pack</w:t>
            </w:r>
          </w:p>
        </w:tc>
        <w:tc>
          <w:tcPr>
            <w:tcW w:w="2786" w:type="dxa"/>
            <w:vAlign w:val="center"/>
          </w:tcPr>
          <w:p w14:paraId="0A01EFFF" w14:textId="3AB8C8E9" w:rsidR="005D6E41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打包</w:t>
            </w:r>
          </w:p>
        </w:tc>
        <w:tc>
          <w:tcPr>
            <w:tcW w:w="2737" w:type="dxa"/>
            <w:vAlign w:val="center"/>
          </w:tcPr>
          <w:p w14:paraId="0760BE77" w14:textId="5E0066CA" w:rsidR="005D6E41" w:rsidRDefault="005D6E41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10CF959C" w14:textId="7B9BB946" w:rsidR="005D6E41" w:rsidRDefault="00B66A8E" w:rsidP="00B27A29">
      <w:pPr>
        <w:pStyle w:val="a9"/>
        <w:numPr>
          <w:ilvl w:val="0"/>
          <w:numId w:val="63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变量列表</w:t>
      </w:r>
    </w:p>
    <w:p w14:paraId="64EF5DB9" w14:textId="05ECA3BF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198" w:name="_Toc50985170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76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变量列表</w:t>
      </w:r>
      <w:bookmarkEnd w:id="198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5"/>
        <w:gridCol w:w="2543"/>
        <w:gridCol w:w="3547"/>
      </w:tblGrid>
      <w:tr w:rsidR="00B66A8E" w:rsidRPr="003120F8" w14:paraId="637A5DB6" w14:textId="77777777" w:rsidTr="00156C0D">
        <w:trPr>
          <w:jc w:val="center"/>
        </w:trPr>
        <w:tc>
          <w:tcPr>
            <w:tcW w:w="2415" w:type="dxa"/>
            <w:vAlign w:val="center"/>
          </w:tcPr>
          <w:p w14:paraId="059DB93E" w14:textId="77777777" w:rsidR="00B66A8E" w:rsidRPr="003120F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变量名</w:t>
            </w:r>
          </w:p>
        </w:tc>
        <w:tc>
          <w:tcPr>
            <w:tcW w:w="2543" w:type="dxa"/>
            <w:vAlign w:val="center"/>
          </w:tcPr>
          <w:p w14:paraId="0ED82C42" w14:textId="77777777" w:rsidR="00B66A8E" w:rsidRPr="003120F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数据类型</w:t>
            </w:r>
          </w:p>
        </w:tc>
        <w:tc>
          <w:tcPr>
            <w:tcW w:w="3547" w:type="dxa"/>
            <w:vAlign w:val="center"/>
          </w:tcPr>
          <w:p w14:paraId="1626A450" w14:textId="77777777" w:rsidR="00B66A8E" w:rsidRPr="003120F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B66A8E" w:rsidRPr="003120F8" w14:paraId="78B165BF" w14:textId="77777777" w:rsidTr="00156C0D">
        <w:trPr>
          <w:jc w:val="center"/>
        </w:trPr>
        <w:tc>
          <w:tcPr>
            <w:tcW w:w="2415" w:type="dxa"/>
            <w:vAlign w:val="center"/>
          </w:tcPr>
          <w:p w14:paraId="686A0859" w14:textId="3D95204F" w:rsidR="00B66A8E" w:rsidRPr="003120F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6A8E">
              <w:rPr>
                <w:rFonts w:ascii="Times New Roman" w:eastAsia="宋体" w:hAnsi="Times New Roman"/>
                <w:sz w:val="18"/>
                <w:szCs w:val="18"/>
              </w:rPr>
              <w:t>AesCtx</w:t>
            </w:r>
            <w:proofErr w:type="spellEnd"/>
          </w:p>
        </w:tc>
        <w:tc>
          <w:tcPr>
            <w:tcW w:w="2543" w:type="dxa"/>
            <w:vAlign w:val="center"/>
          </w:tcPr>
          <w:p w14:paraId="46CF3A7D" w14:textId="77777777" w:rsidR="00B66A8E" w:rsidRPr="003120F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1073A">
              <w:rPr>
                <w:rFonts w:ascii="Times New Roman" w:eastAsia="宋体" w:hAnsi="Times New Roman"/>
                <w:sz w:val="18"/>
                <w:szCs w:val="18"/>
              </w:rPr>
              <w:t>aes_context</w:t>
            </w:r>
            <w:proofErr w:type="spellEnd"/>
          </w:p>
        </w:tc>
        <w:tc>
          <w:tcPr>
            <w:tcW w:w="3547" w:type="dxa"/>
            <w:vAlign w:val="center"/>
          </w:tcPr>
          <w:p w14:paraId="1703A66E" w14:textId="77777777" w:rsidR="00B66A8E" w:rsidRPr="0051073A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1073A">
              <w:rPr>
                <w:rFonts w:ascii="Times New Roman" w:eastAsia="宋体" w:hAnsi="Times New Roman"/>
                <w:sz w:val="18"/>
                <w:szCs w:val="18"/>
              </w:rPr>
              <w:t>typedef struct</w:t>
            </w:r>
          </w:p>
          <w:p w14:paraId="02147559" w14:textId="77777777" w:rsidR="00B66A8E" w:rsidRPr="0051073A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1073A">
              <w:rPr>
                <w:rFonts w:ascii="Times New Roman" w:eastAsia="宋体" w:hAnsi="Times New Roman"/>
                <w:sz w:val="18"/>
                <w:szCs w:val="18"/>
              </w:rPr>
              <w:t>{</w:t>
            </w:r>
          </w:p>
          <w:p w14:paraId="65E69153" w14:textId="77777777" w:rsidR="00B66A8E" w:rsidRPr="0051073A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1073A">
              <w:rPr>
                <w:rFonts w:ascii="Times New Roman" w:eastAsia="宋体" w:hAnsi="Times New Roman"/>
                <w:sz w:val="18"/>
                <w:szCs w:val="18"/>
              </w:rPr>
              <w:t xml:space="preserve">    uint32 </w:t>
            </w:r>
            <w:proofErr w:type="spellStart"/>
            <w:proofErr w:type="gramStart"/>
            <w:r w:rsidRPr="0051073A">
              <w:rPr>
                <w:rFonts w:ascii="Times New Roman" w:eastAsia="宋体" w:hAnsi="Times New Roman"/>
                <w:sz w:val="18"/>
                <w:szCs w:val="18"/>
              </w:rPr>
              <w:t>erk</w:t>
            </w:r>
            <w:proofErr w:type="spellEnd"/>
            <w:r w:rsidRPr="0051073A">
              <w:rPr>
                <w:rFonts w:ascii="Times New Roman" w:eastAsia="宋体" w:hAnsi="Times New Roman"/>
                <w:sz w:val="18"/>
                <w:szCs w:val="18"/>
              </w:rPr>
              <w:t>[</w:t>
            </w:r>
            <w:proofErr w:type="gramEnd"/>
            <w:r w:rsidRPr="0051073A">
              <w:rPr>
                <w:rFonts w:ascii="Times New Roman" w:eastAsia="宋体" w:hAnsi="Times New Roman"/>
                <w:sz w:val="18"/>
                <w:szCs w:val="18"/>
              </w:rPr>
              <w:t xml:space="preserve">64];    </w:t>
            </w:r>
          </w:p>
          <w:p w14:paraId="59620D9F" w14:textId="77777777" w:rsidR="00B66A8E" w:rsidRPr="0051073A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1073A">
              <w:rPr>
                <w:rFonts w:ascii="Times New Roman" w:eastAsia="宋体" w:hAnsi="Times New Roman"/>
                <w:sz w:val="18"/>
                <w:szCs w:val="18"/>
              </w:rPr>
              <w:t xml:space="preserve">    uint32 </w:t>
            </w:r>
            <w:proofErr w:type="spellStart"/>
            <w:proofErr w:type="gramStart"/>
            <w:r w:rsidRPr="0051073A">
              <w:rPr>
                <w:rFonts w:ascii="Times New Roman" w:eastAsia="宋体" w:hAnsi="Times New Roman"/>
                <w:sz w:val="18"/>
                <w:szCs w:val="18"/>
              </w:rPr>
              <w:t>drk</w:t>
            </w:r>
            <w:proofErr w:type="spellEnd"/>
            <w:r w:rsidRPr="0051073A">
              <w:rPr>
                <w:rFonts w:ascii="Times New Roman" w:eastAsia="宋体" w:hAnsi="Times New Roman"/>
                <w:sz w:val="18"/>
                <w:szCs w:val="18"/>
              </w:rPr>
              <w:t>[</w:t>
            </w:r>
            <w:proofErr w:type="gramEnd"/>
            <w:r w:rsidRPr="0051073A">
              <w:rPr>
                <w:rFonts w:ascii="Times New Roman" w:eastAsia="宋体" w:hAnsi="Times New Roman"/>
                <w:sz w:val="18"/>
                <w:szCs w:val="18"/>
              </w:rPr>
              <w:t xml:space="preserve">64];     </w:t>
            </w:r>
          </w:p>
          <w:p w14:paraId="21B16FE5" w14:textId="77777777" w:rsidR="00B66A8E" w:rsidRPr="0051073A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1073A">
              <w:rPr>
                <w:rFonts w:ascii="Times New Roman" w:eastAsia="宋体" w:hAnsi="Times New Roman"/>
                <w:sz w:val="18"/>
                <w:szCs w:val="18"/>
              </w:rPr>
              <w:t xml:space="preserve">    int nr;             </w:t>
            </w:r>
          </w:p>
          <w:p w14:paraId="2F1E6395" w14:textId="77777777" w:rsidR="00B66A8E" w:rsidRPr="0051073A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1073A">
              <w:rPr>
                <w:rFonts w:ascii="Times New Roman" w:eastAsia="宋体" w:hAnsi="Times New Roman"/>
                <w:sz w:val="18"/>
                <w:szCs w:val="18"/>
              </w:rPr>
              <w:t>}</w:t>
            </w:r>
          </w:p>
          <w:p w14:paraId="3BDF183B" w14:textId="77777777" w:rsidR="00B66A8E" w:rsidRPr="005A53FE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1073A">
              <w:rPr>
                <w:rFonts w:ascii="Times New Roman" w:eastAsia="宋体" w:hAnsi="Times New Roman"/>
                <w:sz w:val="18"/>
                <w:szCs w:val="18"/>
              </w:rPr>
              <w:t>aes_context</w:t>
            </w:r>
            <w:proofErr w:type="spellEnd"/>
            <w:r w:rsidRPr="0051073A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</w:tc>
      </w:tr>
    </w:tbl>
    <w:p w14:paraId="2740AC67" w14:textId="39213C3B" w:rsidR="00B66A8E" w:rsidRDefault="00B66A8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199" w:name="_Toc50985351"/>
      <w:proofErr w:type="spellStart"/>
      <w:r w:rsidRPr="00B66A8E">
        <w:rPr>
          <w:rFonts w:ascii="宋体" w:eastAsia="宋体" w:hAnsi="宋体"/>
          <w:sz w:val="24"/>
          <w:szCs w:val="24"/>
        </w:rPr>
        <w:lastRenderedPageBreak/>
        <w:t>PackageKeyInit</w:t>
      </w:r>
      <w:bookmarkEnd w:id="199"/>
      <w:proofErr w:type="spellEnd"/>
    </w:p>
    <w:p w14:paraId="3D70F486" w14:textId="508F7787" w:rsidR="00B66A8E" w:rsidRPr="00B66A8E" w:rsidRDefault="00B66A8E" w:rsidP="00B27A29">
      <w:pPr>
        <w:pStyle w:val="a9"/>
        <w:numPr>
          <w:ilvl w:val="0"/>
          <w:numId w:val="64"/>
        </w:numPr>
        <w:ind w:firstLineChars="0"/>
        <w:rPr>
          <w:rFonts w:ascii="宋体" w:eastAsia="宋体" w:hAnsi="宋体"/>
        </w:rPr>
      </w:pPr>
      <w:r w:rsidRPr="00B66A8E">
        <w:rPr>
          <w:rFonts w:ascii="宋体" w:eastAsia="宋体" w:hAnsi="宋体" w:hint="eastAsia"/>
        </w:rPr>
        <w:t>函数概述</w:t>
      </w:r>
    </w:p>
    <w:p w14:paraId="2D55CC9D" w14:textId="185D57DB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00" w:name="_Toc50985171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77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0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B66A8E" w:rsidRPr="000155A8" w14:paraId="0473D7F7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F6C1CE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75C784" w14:textId="44535F73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6A8E">
              <w:rPr>
                <w:rFonts w:ascii="Times New Roman" w:eastAsia="宋体" w:hAnsi="Times New Roman"/>
                <w:sz w:val="18"/>
                <w:szCs w:val="18"/>
              </w:rPr>
              <w:t>PackageKeyInit</w:t>
            </w:r>
            <w:proofErr w:type="spellEnd"/>
          </w:p>
        </w:tc>
      </w:tr>
      <w:tr w:rsidR="00B66A8E" w:rsidRPr="000155A8" w14:paraId="17E15B4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30DD5E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A959A8" w14:textId="6760FF1C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6A8E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B66A8E">
              <w:rPr>
                <w:rFonts w:ascii="Times New Roman" w:eastAsia="宋体" w:hAnsi="Times New Roman"/>
                <w:sz w:val="18"/>
                <w:szCs w:val="18"/>
              </w:rPr>
              <w:t>PackageKeyInit</w:t>
            </w:r>
            <w:proofErr w:type="spellEnd"/>
            <w:r w:rsidRPr="00B66A8E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B66A8E" w:rsidRPr="000155A8" w14:paraId="6FC4BD55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774CB8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C702D6" w14:textId="0C3438C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初始化密钥</w:t>
            </w:r>
          </w:p>
        </w:tc>
      </w:tr>
      <w:tr w:rsidR="00B66A8E" w:rsidRPr="000155A8" w14:paraId="0E4C0C22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04DCD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35D57D" w14:textId="357BABAD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2FD6860F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7A2129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56ED32" w14:textId="197248B1" w:rsidR="00B66A8E" w:rsidRPr="00F7725D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1C3D4199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1C0B2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AA3EF0" w14:textId="505B6333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2EE0CCD2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A5E33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CCBFA4" w14:textId="7777777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1146DBF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E70C1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85523" w14:textId="7777777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0009C977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712CD7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22CB4" w14:textId="7777777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13F14DCC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828611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DF79F" w14:textId="7777777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2B13E799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4253DE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82D70" w14:textId="7777777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6E136FDF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89E1E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830C2" w14:textId="76089056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49CEEC7B" w14:textId="72B68B68" w:rsidR="00B66A8E" w:rsidRDefault="00B66A8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01" w:name="_Toc50985352"/>
      <w:r w:rsidRPr="00B66A8E">
        <w:rPr>
          <w:rFonts w:ascii="宋体" w:eastAsia="宋体" w:hAnsi="宋体"/>
          <w:sz w:val="24"/>
          <w:szCs w:val="24"/>
        </w:rPr>
        <w:t>Unpack</w:t>
      </w:r>
      <w:bookmarkEnd w:id="201"/>
    </w:p>
    <w:p w14:paraId="146B4804" w14:textId="5848AF2F" w:rsidR="00B66A8E" w:rsidRPr="00B66A8E" w:rsidRDefault="00B66A8E" w:rsidP="00B27A29">
      <w:pPr>
        <w:pStyle w:val="a9"/>
        <w:numPr>
          <w:ilvl w:val="0"/>
          <w:numId w:val="65"/>
        </w:numPr>
        <w:ind w:firstLineChars="0"/>
        <w:rPr>
          <w:rFonts w:ascii="宋体" w:eastAsia="宋体" w:hAnsi="宋体"/>
        </w:rPr>
      </w:pPr>
      <w:r w:rsidRPr="00B66A8E">
        <w:rPr>
          <w:rFonts w:ascii="宋体" w:eastAsia="宋体" w:hAnsi="宋体" w:hint="eastAsia"/>
        </w:rPr>
        <w:t>函数概述</w:t>
      </w:r>
    </w:p>
    <w:p w14:paraId="4D0EE145" w14:textId="76495E5F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02" w:name="_Toc50985172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78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0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B66A8E" w:rsidRPr="000155A8" w14:paraId="2278B6B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9ADAF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8FB2D" w14:textId="2BD7153F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6A8E">
              <w:rPr>
                <w:rFonts w:ascii="Times New Roman" w:eastAsia="宋体" w:hAnsi="Times New Roman"/>
                <w:sz w:val="18"/>
                <w:szCs w:val="18"/>
              </w:rPr>
              <w:t>Unpack</w:t>
            </w:r>
          </w:p>
        </w:tc>
      </w:tr>
      <w:tr w:rsidR="00B66A8E" w:rsidRPr="000155A8" w14:paraId="7521B2ED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05EA91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04619D" w14:textId="1866A33B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6A8E">
              <w:rPr>
                <w:rFonts w:ascii="Times New Roman" w:eastAsia="宋体" w:hAnsi="Times New Roman"/>
                <w:sz w:val="18"/>
                <w:szCs w:val="18"/>
              </w:rPr>
              <w:t>ErrorStatus</w:t>
            </w:r>
            <w:proofErr w:type="spellEnd"/>
            <w:r w:rsidRPr="00B66A8E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proofErr w:type="gramStart"/>
            <w:r w:rsidRPr="00B66A8E">
              <w:rPr>
                <w:rFonts w:ascii="Times New Roman" w:eastAsia="宋体" w:hAnsi="Times New Roman"/>
                <w:sz w:val="18"/>
                <w:szCs w:val="18"/>
              </w:rPr>
              <w:t>Unpack(</w:t>
            </w:r>
            <w:proofErr w:type="gramEnd"/>
            <w:r w:rsidRPr="00B66A8E">
              <w:rPr>
                <w:rFonts w:ascii="Times New Roman" w:eastAsia="宋体" w:hAnsi="Times New Roman"/>
                <w:sz w:val="18"/>
                <w:szCs w:val="18"/>
              </w:rPr>
              <w:t xml:space="preserve">STR_COMM* </w:t>
            </w:r>
            <w:proofErr w:type="spellStart"/>
            <w:r w:rsidRPr="00B66A8E">
              <w:rPr>
                <w:rFonts w:ascii="Times New Roman" w:eastAsia="宋体" w:hAnsi="Times New Roman"/>
                <w:sz w:val="18"/>
                <w:szCs w:val="18"/>
              </w:rPr>
              <w:t>data_in</w:t>
            </w:r>
            <w:proofErr w:type="spellEnd"/>
            <w:r w:rsidRPr="00B66A8E">
              <w:rPr>
                <w:rFonts w:ascii="Times New Roman" w:eastAsia="宋体" w:hAnsi="Times New Roman"/>
                <w:sz w:val="18"/>
                <w:szCs w:val="18"/>
              </w:rPr>
              <w:t xml:space="preserve">, STR_COMM* </w:t>
            </w:r>
            <w:proofErr w:type="spellStart"/>
            <w:r w:rsidRPr="00B66A8E">
              <w:rPr>
                <w:rFonts w:ascii="Times New Roman" w:eastAsia="宋体" w:hAnsi="Times New Roman"/>
                <w:sz w:val="18"/>
                <w:szCs w:val="18"/>
              </w:rPr>
              <w:t>data_out</w:t>
            </w:r>
            <w:proofErr w:type="spellEnd"/>
            <w:r w:rsidRPr="00B66A8E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B66A8E" w:rsidRPr="000155A8" w14:paraId="219339D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DA27B5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21D19" w14:textId="63D5CAD8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数据解包</w:t>
            </w:r>
          </w:p>
        </w:tc>
      </w:tr>
      <w:tr w:rsidR="00B66A8E" w:rsidRPr="000155A8" w14:paraId="122935E5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1E2327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010542" w14:textId="77777777" w:rsidR="00B66A8E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6A8E">
              <w:rPr>
                <w:rFonts w:ascii="Times New Roman" w:eastAsia="宋体" w:hAnsi="Times New Roman"/>
                <w:sz w:val="18"/>
                <w:szCs w:val="18"/>
              </w:rPr>
              <w:t>data_in</w:t>
            </w:r>
            <w:proofErr w:type="spellEnd"/>
            <w:r w:rsidRPr="00B66A8E">
              <w:rPr>
                <w:rFonts w:ascii="Times New Roman" w:eastAsia="宋体" w:hAnsi="Times New Roman"/>
                <w:sz w:val="18"/>
                <w:szCs w:val="18"/>
              </w:rPr>
              <w:t>：</w:t>
            </w:r>
            <w:r w:rsidRPr="00B66A8E"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 w:rsidRPr="00B66A8E">
              <w:rPr>
                <w:rFonts w:ascii="Times New Roman" w:eastAsia="宋体" w:hAnsi="Times New Roman"/>
                <w:sz w:val="18"/>
                <w:szCs w:val="18"/>
              </w:rPr>
              <w:t>解包前的数据结构</w:t>
            </w:r>
          </w:p>
          <w:p w14:paraId="27375E4B" w14:textId="44DE7882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6A8E">
              <w:rPr>
                <w:rFonts w:ascii="Times New Roman" w:eastAsia="宋体" w:hAnsi="Times New Roman"/>
                <w:sz w:val="18"/>
                <w:szCs w:val="18"/>
              </w:rPr>
              <w:t>data_out</w:t>
            </w:r>
            <w:proofErr w:type="spellEnd"/>
            <w:r w:rsidRPr="00B66A8E">
              <w:rPr>
                <w:rFonts w:ascii="Times New Roman" w:eastAsia="宋体" w:hAnsi="Times New Roman"/>
                <w:sz w:val="18"/>
                <w:szCs w:val="18"/>
              </w:rPr>
              <w:t>：</w:t>
            </w:r>
            <w:r w:rsidRPr="00B66A8E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B66A8E">
              <w:rPr>
                <w:rFonts w:ascii="Times New Roman" w:eastAsia="宋体" w:hAnsi="Times New Roman"/>
                <w:sz w:val="18"/>
                <w:szCs w:val="18"/>
              </w:rPr>
              <w:t>解包后的数据结构</w:t>
            </w:r>
          </w:p>
        </w:tc>
      </w:tr>
      <w:tr w:rsidR="00B66A8E" w:rsidRPr="000155A8" w14:paraId="0D388991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55314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10BA5" w14:textId="56F91878" w:rsidR="00B66A8E" w:rsidRPr="00F7725D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1021D092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02443C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0935A" w14:textId="28A7BC62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6A8E">
              <w:rPr>
                <w:rFonts w:ascii="Times New Roman" w:eastAsia="宋体" w:hAnsi="Times New Roman"/>
                <w:sz w:val="18"/>
                <w:szCs w:val="18"/>
              </w:rPr>
              <w:t xml:space="preserve">ERROR   </w:t>
            </w:r>
            <w:r w:rsidRPr="00B66A8E">
              <w:rPr>
                <w:rFonts w:ascii="Times New Roman" w:eastAsia="宋体" w:hAnsi="Times New Roman"/>
                <w:sz w:val="18"/>
                <w:szCs w:val="18"/>
              </w:rPr>
              <w:t>解包失败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 xml:space="preserve"> </w:t>
            </w:r>
            <w:r w:rsidRPr="00B66A8E">
              <w:rPr>
                <w:rFonts w:ascii="Times New Roman" w:eastAsia="宋体" w:hAnsi="Times New Roman"/>
                <w:sz w:val="18"/>
                <w:szCs w:val="18"/>
              </w:rPr>
              <w:t xml:space="preserve">SUCCESS </w:t>
            </w:r>
            <w:r w:rsidRPr="00B66A8E">
              <w:rPr>
                <w:rFonts w:ascii="Times New Roman" w:eastAsia="宋体" w:hAnsi="Times New Roman"/>
                <w:sz w:val="18"/>
                <w:szCs w:val="18"/>
              </w:rPr>
              <w:t>解包成功</w:t>
            </w:r>
          </w:p>
        </w:tc>
      </w:tr>
      <w:tr w:rsidR="00B66A8E" w:rsidRPr="000155A8" w14:paraId="5AD1F4AB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B21AA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57728A" w14:textId="7777777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3447C4C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A42A79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E4272" w14:textId="7777777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1035FF2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45344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0B3D27" w14:textId="7777777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78EF7E4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92F24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E23A9D" w14:textId="7777777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26FCF51A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BD065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067681" w14:textId="7777777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24806B3F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3AFCD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E0977" w14:textId="6905AEB3" w:rsidR="00B66A8E" w:rsidRPr="00B66A8E" w:rsidRDefault="00B66A8E" w:rsidP="00B66A8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6A8E">
              <w:rPr>
                <w:rFonts w:ascii="Times New Roman" w:eastAsia="宋体" w:hAnsi="Times New Roman"/>
                <w:sz w:val="18"/>
                <w:szCs w:val="18"/>
              </w:rPr>
              <w:t>u16 Count, Number;</w:t>
            </w:r>
          </w:p>
          <w:p w14:paraId="128C1EA5" w14:textId="6BC7BF60" w:rsidR="00B66A8E" w:rsidRPr="000155A8" w:rsidRDefault="00B66A8E" w:rsidP="00B66A8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6A8E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proofErr w:type="gramStart"/>
            <w:r w:rsidRPr="00B66A8E">
              <w:rPr>
                <w:rFonts w:ascii="Times New Roman" w:eastAsia="宋体" w:hAnsi="Times New Roman"/>
                <w:sz w:val="18"/>
                <w:szCs w:val="18"/>
              </w:rPr>
              <w:t>crc</w:t>
            </w:r>
            <w:proofErr w:type="spellEnd"/>
            <w:r w:rsidRPr="00B66A8E">
              <w:rPr>
                <w:rFonts w:ascii="Times New Roman" w:eastAsia="宋体" w:hAnsi="Times New Roman"/>
                <w:sz w:val="18"/>
                <w:szCs w:val="18"/>
              </w:rPr>
              <w:t>[</w:t>
            </w:r>
            <w:proofErr w:type="gramEnd"/>
            <w:r w:rsidRPr="00B66A8E">
              <w:rPr>
                <w:rFonts w:ascii="Times New Roman" w:eastAsia="宋体" w:hAnsi="Times New Roman"/>
                <w:sz w:val="18"/>
                <w:szCs w:val="18"/>
              </w:rPr>
              <w:t>2];</w:t>
            </w:r>
          </w:p>
        </w:tc>
      </w:tr>
    </w:tbl>
    <w:p w14:paraId="7E75CCE2" w14:textId="79C20903" w:rsidR="00B66A8E" w:rsidRDefault="00B66A8E" w:rsidP="00B27A29">
      <w:pPr>
        <w:pStyle w:val="a9"/>
        <w:numPr>
          <w:ilvl w:val="0"/>
          <w:numId w:val="6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23E0AA82" w14:textId="06F08D6B" w:rsidR="00B66A8E" w:rsidRDefault="003B11D7" w:rsidP="00B66A8E">
      <w:pPr>
        <w:jc w:val="center"/>
      </w:pPr>
      <w:r>
        <w:object w:dxaOrig="5731" w:dyaOrig="10831" w14:anchorId="4D1C025C">
          <v:shape id="_x0000_i6338" type="#_x0000_t75" style="width:270.35pt;height:510.8pt" o:ole="">
            <v:imagedata r:id="rId76" o:title=""/>
          </v:shape>
          <o:OLEObject Type="Embed" ProgID="Visio.Drawing.15" ShapeID="_x0000_i6338" DrawAspect="Content" ObjectID="_1661783626" r:id="rId77"/>
        </w:object>
      </w:r>
    </w:p>
    <w:p w14:paraId="0936E56F" w14:textId="07EC7590" w:rsidR="00B019BB" w:rsidRPr="00B019BB" w:rsidRDefault="00B019BB" w:rsidP="00B019BB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03" w:name="_Toc50985083"/>
      <w:r w:rsidRPr="00B019BB">
        <w:rPr>
          <w:rFonts w:ascii="宋体" w:eastAsia="宋体" w:hAnsi="宋体"/>
          <w:sz w:val="18"/>
          <w:szCs w:val="18"/>
        </w:rPr>
        <w:t xml:space="preserve">图 </w:t>
      </w:r>
      <w:r w:rsidRPr="00B019BB">
        <w:rPr>
          <w:rFonts w:ascii="宋体" w:eastAsia="宋体" w:hAnsi="宋体"/>
          <w:sz w:val="18"/>
          <w:szCs w:val="18"/>
        </w:rPr>
        <w:fldChar w:fldCharType="begin"/>
      </w:r>
      <w:r w:rsidRPr="00B019BB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B019BB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31</w:t>
      </w:r>
      <w:r w:rsidRPr="00B019BB">
        <w:rPr>
          <w:rFonts w:ascii="宋体" w:eastAsia="宋体" w:hAnsi="宋体"/>
          <w:sz w:val="18"/>
          <w:szCs w:val="18"/>
        </w:rPr>
        <w:fldChar w:fldCharType="end"/>
      </w:r>
      <w:r w:rsidRPr="00B019BB">
        <w:rPr>
          <w:rFonts w:ascii="宋体" w:eastAsia="宋体" w:hAnsi="宋体"/>
          <w:sz w:val="18"/>
          <w:szCs w:val="18"/>
        </w:rPr>
        <w:t xml:space="preserve"> </w:t>
      </w:r>
      <w:r w:rsidRPr="00B019BB">
        <w:rPr>
          <w:rFonts w:ascii="宋体" w:eastAsia="宋体" w:hAnsi="宋体" w:hint="eastAsia"/>
          <w:sz w:val="18"/>
          <w:szCs w:val="18"/>
        </w:rPr>
        <w:t>解</w:t>
      </w:r>
      <w:proofErr w:type="gramStart"/>
      <w:r w:rsidRPr="00B019BB">
        <w:rPr>
          <w:rFonts w:ascii="宋体" w:eastAsia="宋体" w:hAnsi="宋体" w:hint="eastAsia"/>
          <w:sz w:val="18"/>
          <w:szCs w:val="18"/>
        </w:rPr>
        <w:t>包函</w:t>
      </w:r>
      <w:proofErr w:type="gramEnd"/>
      <w:r w:rsidRPr="00B019BB">
        <w:rPr>
          <w:rFonts w:ascii="宋体" w:eastAsia="宋体" w:hAnsi="宋体" w:hint="eastAsia"/>
          <w:sz w:val="18"/>
          <w:szCs w:val="18"/>
        </w:rPr>
        <w:t>数</w:t>
      </w:r>
      <w:bookmarkEnd w:id="203"/>
    </w:p>
    <w:p w14:paraId="43C07F8A" w14:textId="01CF5E71" w:rsidR="00B66A8E" w:rsidRPr="00B66A8E" w:rsidRDefault="00B66A8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04" w:name="_Toc50985353"/>
      <w:r w:rsidRPr="00B66A8E">
        <w:rPr>
          <w:rFonts w:ascii="宋体" w:eastAsia="宋体" w:hAnsi="宋体"/>
          <w:sz w:val="24"/>
          <w:szCs w:val="24"/>
        </w:rPr>
        <w:t>Pack</w:t>
      </w:r>
      <w:bookmarkEnd w:id="204"/>
    </w:p>
    <w:p w14:paraId="058FABF7" w14:textId="477AB812" w:rsidR="00B66A8E" w:rsidRDefault="00B66A8E" w:rsidP="00B27A29">
      <w:pPr>
        <w:pStyle w:val="a9"/>
        <w:numPr>
          <w:ilvl w:val="0"/>
          <w:numId w:val="6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6457A6CE" w14:textId="344F013A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05" w:name="_Toc50985173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79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05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B66A8E" w:rsidRPr="000155A8" w14:paraId="2A359DD2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6B031D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636C11" w14:textId="7B477BF3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6A8E">
              <w:rPr>
                <w:rFonts w:ascii="Times New Roman" w:eastAsia="宋体" w:hAnsi="Times New Roman"/>
                <w:sz w:val="18"/>
                <w:szCs w:val="18"/>
              </w:rPr>
              <w:t>Pack</w:t>
            </w:r>
          </w:p>
        </w:tc>
      </w:tr>
      <w:tr w:rsidR="00B66A8E" w:rsidRPr="000155A8" w14:paraId="1066FA5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F44C5D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28C23" w14:textId="7E7F0AD5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/>
                <w:sz w:val="18"/>
                <w:szCs w:val="18"/>
              </w:rPr>
              <w:t>v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oid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B66A8E">
              <w:rPr>
                <w:rFonts w:ascii="Times New Roman" w:eastAsia="宋体" w:hAnsi="Times New Roman"/>
                <w:sz w:val="18"/>
                <w:szCs w:val="18"/>
              </w:rPr>
              <w:t xml:space="preserve">Pack (STR_COMM* </w:t>
            </w:r>
            <w:proofErr w:type="spellStart"/>
            <w:r w:rsidRPr="00B66A8E">
              <w:rPr>
                <w:rFonts w:ascii="Times New Roman" w:eastAsia="宋体" w:hAnsi="Times New Roman"/>
                <w:sz w:val="18"/>
                <w:szCs w:val="18"/>
              </w:rPr>
              <w:t>data_in</w:t>
            </w:r>
            <w:proofErr w:type="spellEnd"/>
            <w:r w:rsidRPr="00B66A8E">
              <w:rPr>
                <w:rFonts w:ascii="Times New Roman" w:eastAsia="宋体" w:hAnsi="Times New Roman"/>
                <w:sz w:val="18"/>
                <w:szCs w:val="18"/>
              </w:rPr>
              <w:t xml:space="preserve">, STR_COMM* </w:t>
            </w:r>
            <w:proofErr w:type="spellStart"/>
            <w:r w:rsidRPr="00B66A8E">
              <w:rPr>
                <w:rFonts w:ascii="Times New Roman" w:eastAsia="宋体" w:hAnsi="Times New Roman"/>
                <w:sz w:val="18"/>
                <w:szCs w:val="18"/>
              </w:rPr>
              <w:t>data_out</w:t>
            </w:r>
            <w:proofErr w:type="spellEnd"/>
            <w:r w:rsidRPr="00B66A8E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B66A8E" w:rsidRPr="000155A8" w14:paraId="4E3D11FC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E134C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573FF3" w14:textId="4AF5866D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数据打包</w:t>
            </w:r>
          </w:p>
        </w:tc>
      </w:tr>
      <w:tr w:rsidR="00B66A8E" w:rsidRPr="000155A8" w14:paraId="1091122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7E00B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AC443" w14:textId="77777777" w:rsidR="00B66A8E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6A8E">
              <w:rPr>
                <w:rFonts w:ascii="Times New Roman" w:eastAsia="宋体" w:hAnsi="Times New Roman"/>
                <w:sz w:val="18"/>
                <w:szCs w:val="18"/>
              </w:rPr>
              <w:t>data_in</w:t>
            </w:r>
            <w:proofErr w:type="spellEnd"/>
            <w:r w:rsidRPr="00B66A8E">
              <w:rPr>
                <w:rFonts w:ascii="Times New Roman" w:eastAsia="宋体" w:hAnsi="Times New Roman"/>
                <w:sz w:val="18"/>
                <w:szCs w:val="18"/>
              </w:rPr>
              <w:t>：</w:t>
            </w:r>
            <w:r w:rsidRPr="00B66A8E"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 w:rsidRPr="00B66A8E">
              <w:rPr>
                <w:rFonts w:ascii="Times New Roman" w:eastAsia="宋体" w:hAnsi="Times New Roman"/>
                <w:sz w:val="18"/>
                <w:szCs w:val="18"/>
              </w:rPr>
              <w:t>解包前的数据结构</w:t>
            </w:r>
          </w:p>
          <w:p w14:paraId="27981602" w14:textId="7777777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6A8E">
              <w:rPr>
                <w:rFonts w:ascii="Times New Roman" w:eastAsia="宋体" w:hAnsi="Times New Roman"/>
                <w:sz w:val="18"/>
                <w:szCs w:val="18"/>
              </w:rPr>
              <w:t>data_out</w:t>
            </w:r>
            <w:proofErr w:type="spellEnd"/>
            <w:r w:rsidRPr="00B66A8E">
              <w:rPr>
                <w:rFonts w:ascii="Times New Roman" w:eastAsia="宋体" w:hAnsi="Times New Roman"/>
                <w:sz w:val="18"/>
                <w:szCs w:val="18"/>
              </w:rPr>
              <w:t>：</w:t>
            </w:r>
            <w:r w:rsidRPr="00B66A8E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B66A8E">
              <w:rPr>
                <w:rFonts w:ascii="Times New Roman" w:eastAsia="宋体" w:hAnsi="Times New Roman"/>
                <w:sz w:val="18"/>
                <w:szCs w:val="18"/>
              </w:rPr>
              <w:t>解包后的数据结构</w:t>
            </w:r>
          </w:p>
        </w:tc>
      </w:tr>
      <w:tr w:rsidR="00B66A8E" w:rsidRPr="000155A8" w14:paraId="51C2288D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71802A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4E8E9F" w14:textId="77777777" w:rsidR="00B66A8E" w:rsidRPr="00F7725D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7D19C46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9A8B4E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DF0042" w14:textId="668A1B54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457D8A4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90C137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14980" w14:textId="7777777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53891DFC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E3994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63CBAB" w14:textId="7777777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03CCBF6A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503599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24FB61" w14:textId="7777777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5D2140AA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7ECB2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0426D" w14:textId="7777777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75EBA9A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BA9744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9FFEB" w14:textId="77777777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6A8E" w:rsidRPr="000155A8" w14:paraId="34B6D385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7FF86" w14:textId="77777777" w:rsidR="00B66A8E" w:rsidRPr="000155A8" w:rsidRDefault="00B66A8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0EA404" w14:textId="0390BDEB" w:rsidR="00B66A8E" w:rsidRPr="000155A8" w:rsidRDefault="00B66A8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6A8E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B66A8E">
              <w:rPr>
                <w:rFonts w:ascii="Times New Roman" w:eastAsia="宋体" w:hAnsi="Times New Roman"/>
                <w:sz w:val="18"/>
                <w:szCs w:val="18"/>
              </w:rPr>
              <w:t>AesLen</w:t>
            </w:r>
            <w:proofErr w:type="spellEnd"/>
            <w:r w:rsidRPr="00B66A8E">
              <w:rPr>
                <w:rFonts w:ascii="Times New Roman" w:eastAsia="宋体" w:hAnsi="Times New Roman"/>
                <w:sz w:val="18"/>
                <w:szCs w:val="18"/>
              </w:rPr>
              <w:t>, Count, Number;</w:t>
            </w:r>
          </w:p>
        </w:tc>
      </w:tr>
    </w:tbl>
    <w:p w14:paraId="75B80A0C" w14:textId="04003B82" w:rsidR="00B019BB" w:rsidRPr="00B019BB" w:rsidRDefault="00B019BB" w:rsidP="00B019BB">
      <w:pPr>
        <w:pStyle w:val="a9"/>
        <w:numPr>
          <w:ilvl w:val="0"/>
          <w:numId w:val="66"/>
        </w:numPr>
        <w:ind w:firstLineChars="0"/>
        <w:rPr>
          <w:rFonts w:ascii="宋体" w:eastAsia="宋体" w:hAnsi="宋体"/>
        </w:rPr>
      </w:pPr>
      <w:r w:rsidRPr="00B019BB">
        <w:rPr>
          <w:rFonts w:ascii="宋体" w:eastAsia="宋体" w:hAnsi="宋体" w:hint="eastAsia"/>
        </w:rPr>
        <w:t>函数流程图</w:t>
      </w:r>
    </w:p>
    <w:p w14:paraId="1176574F" w14:textId="4A507952" w:rsidR="00B019BB" w:rsidRDefault="00243C30" w:rsidP="00B019BB">
      <w:pPr>
        <w:jc w:val="center"/>
      </w:pPr>
      <w:r>
        <w:object w:dxaOrig="5626" w:dyaOrig="10606" w14:anchorId="3BF8A1FA">
          <v:shape id="_x0000_i6339" type="#_x0000_t75" style="width:281.2pt;height:530.5pt" o:ole="">
            <v:imagedata r:id="rId78" o:title=""/>
          </v:shape>
          <o:OLEObject Type="Embed" ProgID="Visio.Drawing.15" ShapeID="_x0000_i6339" DrawAspect="Content" ObjectID="_1661783627" r:id="rId79"/>
        </w:object>
      </w:r>
    </w:p>
    <w:p w14:paraId="0C4B1855" w14:textId="7EB092F5" w:rsidR="00243C30" w:rsidRPr="00243C30" w:rsidRDefault="00243C30" w:rsidP="00243C30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06" w:name="_Toc50985084"/>
      <w:r w:rsidRPr="00243C30">
        <w:rPr>
          <w:rFonts w:ascii="宋体" w:eastAsia="宋体" w:hAnsi="宋体"/>
          <w:sz w:val="18"/>
          <w:szCs w:val="18"/>
        </w:rPr>
        <w:t xml:space="preserve">图 </w:t>
      </w:r>
      <w:r w:rsidRPr="00243C30">
        <w:rPr>
          <w:rFonts w:ascii="宋体" w:eastAsia="宋体" w:hAnsi="宋体"/>
          <w:sz w:val="18"/>
          <w:szCs w:val="18"/>
        </w:rPr>
        <w:fldChar w:fldCharType="begin"/>
      </w:r>
      <w:r w:rsidRPr="00243C30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243C30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32</w:t>
      </w:r>
      <w:r w:rsidRPr="00243C30">
        <w:rPr>
          <w:rFonts w:ascii="宋体" w:eastAsia="宋体" w:hAnsi="宋体"/>
          <w:sz w:val="18"/>
          <w:szCs w:val="18"/>
        </w:rPr>
        <w:fldChar w:fldCharType="end"/>
      </w:r>
      <w:r w:rsidRPr="00243C30">
        <w:rPr>
          <w:rFonts w:ascii="宋体" w:eastAsia="宋体" w:hAnsi="宋体"/>
          <w:sz w:val="18"/>
          <w:szCs w:val="18"/>
        </w:rPr>
        <w:t xml:space="preserve"> </w:t>
      </w:r>
      <w:r w:rsidRPr="00243C30">
        <w:rPr>
          <w:rFonts w:ascii="宋体" w:eastAsia="宋体" w:hAnsi="宋体" w:hint="eastAsia"/>
          <w:sz w:val="18"/>
          <w:szCs w:val="18"/>
        </w:rPr>
        <w:t>打包函数</w:t>
      </w:r>
      <w:bookmarkEnd w:id="206"/>
    </w:p>
    <w:p w14:paraId="73F46B70" w14:textId="415BB192" w:rsidR="00B66A8E" w:rsidRDefault="009C4E85" w:rsidP="00B27A29">
      <w:pPr>
        <w:pStyle w:val="2"/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bookmarkStart w:id="207" w:name="_Toc50985354"/>
      <w:proofErr w:type="spellStart"/>
      <w:r w:rsidRPr="009C4E85">
        <w:rPr>
          <w:rFonts w:ascii="宋体" w:eastAsia="宋体" w:hAnsi="宋体" w:hint="eastAsia"/>
          <w:sz w:val="28"/>
          <w:szCs w:val="28"/>
        </w:rPr>
        <w:lastRenderedPageBreak/>
        <w:t>slip.c</w:t>
      </w:r>
      <w:bookmarkEnd w:id="207"/>
      <w:proofErr w:type="spellEnd"/>
    </w:p>
    <w:p w14:paraId="0574FE3A" w14:textId="7F78B341" w:rsidR="009C4E85" w:rsidRDefault="009C4E85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08" w:name="_Toc50985355"/>
      <w:r w:rsidRPr="009C4E85">
        <w:rPr>
          <w:rFonts w:ascii="宋体" w:eastAsia="宋体" w:hAnsi="宋体" w:hint="eastAsia"/>
          <w:sz w:val="24"/>
          <w:szCs w:val="24"/>
        </w:rPr>
        <w:t>内容列表</w:t>
      </w:r>
      <w:bookmarkEnd w:id="208"/>
    </w:p>
    <w:p w14:paraId="5481D29A" w14:textId="5A50CBDE" w:rsidR="009C4E85" w:rsidRPr="009C4E85" w:rsidRDefault="009C4E85" w:rsidP="00B27A29">
      <w:pPr>
        <w:pStyle w:val="a9"/>
        <w:numPr>
          <w:ilvl w:val="0"/>
          <w:numId w:val="67"/>
        </w:numPr>
        <w:ind w:firstLineChars="0"/>
        <w:rPr>
          <w:rFonts w:ascii="宋体" w:eastAsia="宋体" w:hAnsi="宋体"/>
        </w:rPr>
      </w:pPr>
      <w:r w:rsidRPr="009C4E85">
        <w:rPr>
          <w:rFonts w:ascii="宋体" w:eastAsia="宋体" w:hAnsi="宋体" w:hint="eastAsia"/>
        </w:rPr>
        <w:t>函数列表</w:t>
      </w:r>
    </w:p>
    <w:p w14:paraId="3A3EE2EC" w14:textId="75951DDE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09" w:name="_Toc50985174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80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函数列表</w:t>
      </w:r>
      <w:bookmarkEnd w:id="209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9C4E85" w:rsidRPr="003120F8" w14:paraId="6C278DDB" w14:textId="77777777" w:rsidTr="00156C0D">
        <w:trPr>
          <w:jc w:val="center"/>
        </w:trPr>
        <w:tc>
          <w:tcPr>
            <w:tcW w:w="2982" w:type="dxa"/>
            <w:vAlign w:val="center"/>
          </w:tcPr>
          <w:p w14:paraId="0CDD51A1" w14:textId="77777777" w:rsidR="009C4E85" w:rsidRPr="003120F8" w:rsidRDefault="009C4E8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219147C9" w14:textId="77777777" w:rsidR="009C4E85" w:rsidRPr="003120F8" w:rsidRDefault="009C4E8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5D7BA9A2" w14:textId="77777777" w:rsidR="009C4E85" w:rsidRPr="003120F8" w:rsidRDefault="009C4E8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9C4E85" w:rsidRPr="003120F8" w14:paraId="3AC4C850" w14:textId="77777777" w:rsidTr="00156C0D">
        <w:trPr>
          <w:jc w:val="center"/>
        </w:trPr>
        <w:tc>
          <w:tcPr>
            <w:tcW w:w="2982" w:type="dxa"/>
            <w:vAlign w:val="center"/>
          </w:tcPr>
          <w:p w14:paraId="4479FAE0" w14:textId="5C01F53E" w:rsidR="009C4E85" w:rsidRPr="003120F8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9C4E85">
              <w:rPr>
                <w:rFonts w:ascii="Times New Roman" w:eastAsia="宋体" w:hAnsi="Times New Roman"/>
                <w:sz w:val="18"/>
                <w:szCs w:val="18"/>
              </w:rPr>
              <w:t>Comm_RcvNByte</w:t>
            </w:r>
            <w:proofErr w:type="spellEnd"/>
          </w:p>
        </w:tc>
        <w:tc>
          <w:tcPr>
            <w:tcW w:w="2786" w:type="dxa"/>
            <w:vAlign w:val="center"/>
          </w:tcPr>
          <w:p w14:paraId="169A4802" w14:textId="78A65D9A" w:rsidR="009C4E85" w:rsidRPr="003120F8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 w:hint="eastAsia"/>
                <w:sz w:val="18"/>
                <w:szCs w:val="18"/>
              </w:rPr>
              <w:t>简单检查数据缓冲区中的数据是否有</w:t>
            </w:r>
            <w:r w:rsidRPr="009C4E85">
              <w:rPr>
                <w:rFonts w:ascii="Times New Roman" w:eastAsia="宋体" w:hAnsi="Times New Roman"/>
                <w:sz w:val="18"/>
                <w:szCs w:val="18"/>
              </w:rPr>
              <w:t>SLIP</w:t>
            </w:r>
            <w:r w:rsidRPr="009C4E85">
              <w:rPr>
                <w:rFonts w:ascii="Times New Roman" w:eastAsia="宋体" w:hAnsi="Times New Roman"/>
                <w:sz w:val="18"/>
                <w:szCs w:val="18"/>
              </w:rPr>
              <w:t>的包头包尾</w:t>
            </w:r>
          </w:p>
        </w:tc>
        <w:tc>
          <w:tcPr>
            <w:tcW w:w="2737" w:type="dxa"/>
            <w:vAlign w:val="center"/>
          </w:tcPr>
          <w:p w14:paraId="37C92608" w14:textId="2161DD26" w:rsidR="009C4E85" w:rsidRPr="003120F8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9C4E85" w:rsidRPr="003120F8" w14:paraId="0FDEC8DD" w14:textId="77777777" w:rsidTr="00156C0D">
        <w:trPr>
          <w:jc w:val="center"/>
        </w:trPr>
        <w:tc>
          <w:tcPr>
            <w:tcW w:w="2982" w:type="dxa"/>
            <w:vAlign w:val="center"/>
          </w:tcPr>
          <w:p w14:paraId="2A4582E0" w14:textId="6E74A73B" w:rsidR="009C4E85" w:rsidRPr="005D6E41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9C4E85">
              <w:rPr>
                <w:rFonts w:ascii="Times New Roman" w:eastAsia="宋体" w:hAnsi="Times New Roman"/>
                <w:sz w:val="18"/>
                <w:szCs w:val="18"/>
              </w:rPr>
              <w:t>SlipSimpleCheck</w:t>
            </w:r>
            <w:proofErr w:type="spellEnd"/>
          </w:p>
        </w:tc>
        <w:tc>
          <w:tcPr>
            <w:tcW w:w="2786" w:type="dxa"/>
            <w:vAlign w:val="center"/>
          </w:tcPr>
          <w:p w14:paraId="47BA8EBC" w14:textId="6E4ACBAD" w:rsidR="009C4E85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 w:hint="eastAsia"/>
                <w:sz w:val="18"/>
                <w:szCs w:val="18"/>
              </w:rPr>
              <w:t>简单检查数据缓冲区中的数据是否有</w:t>
            </w:r>
            <w:r w:rsidRPr="009C4E85">
              <w:rPr>
                <w:rFonts w:ascii="Times New Roman" w:eastAsia="宋体" w:hAnsi="Times New Roman"/>
                <w:sz w:val="18"/>
                <w:szCs w:val="18"/>
              </w:rPr>
              <w:t>SLIP</w:t>
            </w:r>
            <w:r w:rsidRPr="009C4E85">
              <w:rPr>
                <w:rFonts w:ascii="Times New Roman" w:eastAsia="宋体" w:hAnsi="Times New Roman"/>
                <w:sz w:val="18"/>
                <w:szCs w:val="18"/>
              </w:rPr>
              <w:t>的包头包尾</w:t>
            </w:r>
          </w:p>
        </w:tc>
        <w:tc>
          <w:tcPr>
            <w:tcW w:w="2737" w:type="dxa"/>
            <w:vAlign w:val="center"/>
          </w:tcPr>
          <w:p w14:paraId="5B02A773" w14:textId="4674963F" w:rsidR="009C4E85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9C4E85" w:rsidRPr="003120F8" w14:paraId="408E8C3A" w14:textId="77777777" w:rsidTr="00156C0D">
        <w:trPr>
          <w:jc w:val="center"/>
        </w:trPr>
        <w:tc>
          <w:tcPr>
            <w:tcW w:w="2982" w:type="dxa"/>
            <w:vAlign w:val="center"/>
          </w:tcPr>
          <w:p w14:paraId="70CC70D7" w14:textId="07D694DB" w:rsidR="009C4E85" w:rsidRPr="005D6E41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9C4E85">
              <w:rPr>
                <w:rFonts w:ascii="Times New Roman" w:eastAsia="宋体" w:hAnsi="Times New Roman"/>
                <w:sz w:val="18"/>
                <w:szCs w:val="18"/>
              </w:rPr>
              <w:t>Get_Sum_Verify</w:t>
            </w:r>
            <w:proofErr w:type="spellEnd"/>
          </w:p>
        </w:tc>
        <w:tc>
          <w:tcPr>
            <w:tcW w:w="2786" w:type="dxa"/>
            <w:vAlign w:val="center"/>
          </w:tcPr>
          <w:p w14:paraId="6E11EEE6" w14:textId="5FCCEB19" w:rsidR="009C4E85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 w:hint="eastAsia"/>
                <w:sz w:val="18"/>
                <w:szCs w:val="18"/>
              </w:rPr>
              <w:t>获取</w:t>
            </w:r>
            <w:r w:rsidRPr="009C4E85">
              <w:rPr>
                <w:rFonts w:ascii="Times New Roman" w:eastAsia="宋体" w:hAnsi="Times New Roman"/>
                <w:sz w:val="18"/>
                <w:szCs w:val="18"/>
              </w:rPr>
              <w:t>8</w:t>
            </w:r>
            <w:r w:rsidRPr="009C4E85">
              <w:rPr>
                <w:rFonts w:ascii="Times New Roman" w:eastAsia="宋体" w:hAnsi="Times New Roman"/>
                <w:sz w:val="18"/>
                <w:szCs w:val="18"/>
              </w:rPr>
              <w:t>位和校验值</w:t>
            </w:r>
          </w:p>
        </w:tc>
        <w:tc>
          <w:tcPr>
            <w:tcW w:w="2737" w:type="dxa"/>
            <w:vAlign w:val="center"/>
          </w:tcPr>
          <w:p w14:paraId="4106E511" w14:textId="5363FFB6" w:rsidR="009C4E85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9C4E85" w:rsidRPr="003120F8" w14:paraId="4B0397C5" w14:textId="77777777" w:rsidTr="00156C0D">
        <w:trPr>
          <w:jc w:val="center"/>
        </w:trPr>
        <w:tc>
          <w:tcPr>
            <w:tcW w:w="2982" w:type="dxa"/>
            <w:vAlign w:val="center"/>
          </w:tcPr>
          <w:p w14:paraId="328928BF" w14:textId="49F52746" w:rsidR="009C4E85" w:rsidRPr="009C4E85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9C4E85">
              <w:rPr>
                <w:rFonts w:ascii="Times New Roman" w:eastAsia="宋体" w:hAnsi="Times New Roman"/>
                <w:sz w:val="18"/>
                <w:szCs w:val="18"/>
              </w:rPr>
              <w:t>Slip_Unpack</w:t>
            </w:r>
            <w:proofErr w:type="spellEnd"/>
          </w:p>
        </w:tc>
        <w:tc>
          <w:tcPr>
            <w:tcW w:w="2786" w:type="dxa"/>
            <w:vAlign w:val="center"/>
          </w:tcPr>
          <w:p w14:paraId="52ECF8C2" w14:textId="76D76C79" w:rsidR="009C4E85" w:rsidRPr="009C4E85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 w:hint="eastAsia"/>
                <w:sz w:val="18"/>
                <w:szCs w:val="18"/>
              </w:rPr>
              <w:t>对完整</w:t>
            </w:r>
            <w:r w:rsidRPr="009C4E85">
              <w:rPr>
                <w:rFonts w:ascii="Times New Roman" w:eastAsia="宋体" w:hAnsi="Times New Roman"/>
                <w:sz w:val="18"/>
                <w:szCs w:val="18"/>
              </w:rPr>
              <w:t>SLIP</w:t>
            </w:r>
            <w:r w:rsidRPr="009C4E85">
              <w:rPr>
                <w:rFonts w:ascii="Times New Roman" w:eastAsia="宋体" w:hAnsi="Times New Roman"/>
                <w:sz w:val="18"/>
                <w:szCs w:val="18"/>
              </w:rPr>
              <w:t>数据包进行解包</w:t>
            </w:r>
          </w:p>
        </w:tc>
        <w:tc>
          <w:tcPr>
            <w:tcW w:w="2737" w:type="dxa"/>
            <w:vAlign w:val="center"/>
          </w:tcPr>
          <w:p w14:paraId="68100E5B" w14:textId="4169674D" w:rsidR="009C4E85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9C4E85" w:rsidRPr="003120F8" w14:paraId="7E3D8A52" w14:textId="77777777" w:rsidTr="00156C0D">
        <w:trPr>
          <w:jc w:val="center"/>
        </w:trPr>
        <w:tc>
          <w:tcPr>
            <w:tcW w:w="2982" w:type="dxa"/>
            <w:vAlign w:val="center"/>
          </w:tcPr>
          <w:p w14:paraId="49CFA064" w14:textId="4FB491B1" w:rsidR="009C4E85" w:rsidRPr="009C4E85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9C4E85">
              <w:rPr>
                <w:rFonts w:ascii="Times New Roman" w:eastAsia="宋体" w:hAnsi="Times New Roman"/>
                <w:sz w:val="18"/>
                <w:szCs w:val="18"/>
              </w:rPr>
              <w:t>Slip_Pack</w:t>
            </w:r>
            <w:proofErr w:type="spellEnd"/>
          </w:p>
        </w:tc>
        <w:tc>
          <w:tcPr>
            <w:tcW w:w="2786" w:type="dxa"/>
            <w:vAlign w:val="center"/>
          </w:tcPr>
          <w:p w14:paraId="3D48F711" w14:textId="76EFA30A" w:rsidR="009C4E85" w:rsidRPr="009C4E85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>SLIP</w:t>
            </w:r>
            <w:r w:rsidRPr="009C4E85">
              <w:rPr>
                <w:rFonts w:ascii="Times New Roman" w:eastAsia="宋体" w:hAnsi="Times New Roman"/>
                <w:sz w:val="18"/>
                <w:szCs w:val="18"/>
              </w:rPr>
              <w:t>打包程序</w:t>
            </w:r>
          </w:p>
        </w:tc>
        <w:tc>
          <w:tcPr>
            <w:tcW w:w="2737" w:type="dxa"/>
            <w:vAlign w:val="center"/>
          </w:tcPr>
          <w:p w14:paraId="333B1FBE" w14:textId="624EA560" w:rsidR="009C4E85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065634EF" w14:textId="2A157608" w:rsidR="009C4E85" w:rsidRDefault="009C4E85" w:rsidP="00B27A29">
      <w:pPr>
        <w:pStyle w:val="a9"/>
        <w:numPr>
          <w:ilvl w:val="0"/>
          <w:numId w:val="6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变量列表</w:t>
      </w:r>
    </w:p>
    <w:p w14:paraId="6A2E79F4" w14:textId="303C350F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10" w:name="_Toc50985175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81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变量列表</w:t>
      </w:r>
      <w:bookmarkEnd w:id="21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5"/>
        <w:gridCol w:w="2543"/>
        <w:gridCol w:w="3547"/>
      </w:tblGrid>
      <w:tr w:rsidR="009C4E85" w:rsidRPr="003120F8" w14:paraId="7600E5D5" w14:textId="77777777" w:rsidTr="00156C0D">
        <w:trPr>
          <w:jc w:val="center"/>
        </w:trPr>
        <w:tc>
          <w:tcPr>
            <w:tcW w:w="2415" w:type="dxa"/>
            <w:vAlign w:val="center"/>
          </w:tcPr>
          <w:p w14:paraId="78AADFC9" w14:textId="77777777" w:rsidR="009C4E85" w:rsidRPr="003120F8" w:rsidRDefault="009C4E8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变量名</w:t>
            </w:r>
          </w:p>
        </w:tc>
        <w:tc>
          <w:tcPr>
            <w:tcW w:w="2543" w:type="dxa"/>
            <w:vAlign w:val="center"/>
          </w:tcPr>
          <w:p w14:paraId="4E582AFD" w14:textId="77777777" w:rsidR="009C4E85" w:rsidRPr="003120F8" w:rsidRDefault="009C4E8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数据类型</w:t>
            </w:r>
          </w:p>
        </w:tc>
        <w:tc>
          <w:tcPr>
            <w:tcW w:w="3547" w:type="dxa"/>
            <w:vAlign w:val="center"/>
          </w:tcPr>
          <w:p w14:paraId="27760740" w14:textId="77777777" w:rsidR="009C4E85" w:rsidRPr="003120F8" w:rsidRDefault="009C4E8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9C4E85" w:rsidRPr="003120F8" w14:paraId="372D6B27" w14:textId="77777777" w:rsidTr="00156C0D">
        <w:trPr>
          <w:jc w:val="center"/>
        </w:trPr>
        <w:tc>
          <w:tcPr>
            <w:tcW w:w="2415" w:type="dxa"/>
            <w:vAlign w:val="center"/>
          </w:tcPr>
          <w:p w14:paraId="1B7E1671" w14:textId="5A33C7ED" w:rsidR="009C4E85" w:rsidRPr="003120F8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9C4E85">
              <w:rPr>
                <w:rFonts w:ascii="Times New Roman" w:eastAsia="宋体" w:hAnsi="Times New Roman"/>
                <w:sz w:val="18"/>
                <w:szCs w:val="18"/>
              </w:rPr>
              <w:t>rcv_temp</w:t>
            </w:r>
            <w:proofErr w:type="spellEnd"/>
          </w:p>
        </w:tc>
        <w:tc>
          <w:tcPr>
            <w:tcW w:w="2543" w:type="dxa"/>
            <w:vAlign w:val="center"/>
          </w:tcPr>
          <w:p w14:paraId="4F2F9C7B" w14:textId="60622B25" w:rsidR="009C4E85" w:rsidRPr="003120F8" w:rsidRDefault="009C4E8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>STR_COMM</w:t>
            </w:r>
          </w:p>
        </w:tc>
        <w:tc>
          <w:tcPr>
            <w:tcW w:w="3547" w:type="dxa"/>
            <w:vAlign w:val="center"/>
          </w:tcPr>
          <w:p w14:paraId="3A4BB5D8" w14:textId="77777777" w:rsidR="009C4E85" w:rsidRP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typedef </w:t>
            </w:r>
            <w:proofErr w:type="spellStart"/>
            <w:r w:rsidRPr="009C4E85">
              <w:rPr>
                <w:rFonts w:ascii="Times New Roman" w:eastAsia="宋体" w:hAnsi="Times New Roman"/>
                <w:sz w:val="18"/>
                <w:szCs w:val="18"/>
              </w:rPr>
              <w:t>enum</w:t>
            </w:r>
            <w:proofErr w:type="spellEnd"/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</w:p>
          <w:p w14:paraId="058BF57E" w14:textId="77777777" w:rsidR="009C4E85" w:rsidRP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>{</w:t>
            </w:r>
          </w:p>
          <w:p w14:paraId="655583F7" w14:textId="77777777" w:rsidR="009C4E85" w:rsidRP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   RECIEVING = 0x10,</w:t>
            </w:r>
          </w:p>
          <w:p w14:paraId="1CB4867B" w14:textId="77777777" w:rsidR="009C4E85" w:rsidRP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   </w:t>
            </w:r>
            <w:proofErr w:type="gramStart"/>
            <w:r w:rsidRPr="009C4E85">
              <w:rPr>
                <w:rFonts w:ascii="Times New Roman" w:eastAsia="宋体" w:hAnsi="Times New Roman"/>
                <w:sz w:val="18"/>
                <w:szCs w:val="18"/>
              </w:rPr>
              <w:t>RECIEVED  =</w:t>
            </w:r>
            <w:proofErr w:type="gramEnd"/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0x11,</w:t>
            </w:r>
          </w:p>
          <w:p w14:paraId="5497D7CD" w14:textId="77777777" w:rsidR="009C4E85" w:rsidRP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   SENDING   = 0x20,</w:t>
            </w:r>
          </w:p>
          <w:p w14:paraId="603EB960" w14:textId="77777777" w:rsidR="009C4E85" w:rsidRP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   SENDED    = 0x21,</w:t>
            </w:r>
          </w:p>
          <w:p w14:paraId="615A72E9" w14:textId="77777777" w:rsidR="009C4E85" w:rsidRP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   </w:t>
            </w:r>
            <w:proofErr w:type="gramStart"/>
            <w:r w:rsidRPr="009C4E85">
              <w:rPr>
                <w:rFonts w:ascii="Times New Roman" w:eastAsia="宋体" w:hAnsi="Times New Roman"/>
                <w:sz w:val="18"/>
                <w:szCs w:val="18"/>
              </w:rPr>
              <w:t>DECODING  =</w:t>
            </w:r>
            <w:proofErr w:type="gramEnd"/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0x30,</w:t>
            </w:r>
          </w:p>
          <w:p w14:paraId="65F74915" w14:textId="77777777" w:rsidR="009C4E85" w:rsidRP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   DECODED   = 0x31,</w:t>
            </w:r>
          </w:p>
          <w:p w14:paraId="5ABB8ECF" w14:textId="77777777" w:rsidR="009C4E85" w:rsidRP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   </w:t>
            </w:r>
            <w:proofErr w:type="gramStart"/>
            <w:r w:rsidRPr="009C4E85">
              <w:rPr>
                <w:rFonts w:ascii="Times New Roman" w:eastAsia="宋体" w:hAnsi="Times New Roman"/>
                <w:sz w:val="18"/>
                <w:szCs w:val="18"/>
              </w:rPr>
              <w:t>ENCODING  =</w:t>
            </w:r>
            <w:proofErr w:type="gramEnd"/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0x40,</w:t>
            </w:r>
          </w:p>
          <w:p w14:paraId="68626F6B" w14:textId="77777777" w:rsidR="009C4E85" w:rsidRP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   ENCODED   = 0x41,</w:t>
            </w:r>
          </w:p>
          <w:p w14:paraId="23593C02" w14:textId="77777777" w:rsidR="009C4E85" w:rsidRP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   IDL       = 0x00,</w:t>
            </w:r>
          </w:p>
          <w:p w14:paraId="233882E8" w14:textId="77777777" w:rsid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gramStart"/>
            <w:r w:rsidRPr="009C4E85">
              <w:rPr>
                <w:rFonts w:ascii="Times New Roman" w:eastAsia="宋体" w:hAnsi="Times New Roman"/>
                <w:sz w:val="18"/>
                <w:szCs w:val="18"/>
              </w:rPr>
              <w:t>}</w:t>
            </w:r>
            <w:proofErr w:type="spellStart"/>
            <w:r w:rsidRPr="009C4E85">
              <w:rPr>
                <w:rFonts w:ascii="Times New Roman" w:eastAsia="宋体" w:hAnsi="Times New Roman"/>
                <w:sz w:val="18"/>
                <w:szCs w:val="18"/>
              </w:rPr>
              <w:t>COMStatus</w:t>
            </w:r>
            <w:proofErr w:type="spellEnd"/>
            <w:proofErr w:type="gramEnd"/>
            <w:r w:rsidRPr="009C4E85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40AFB7D0" w14:textId="77777777" w:rsidR="009C4E85" w:rsidRP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>typedef struct</w:t>
            </w:r>
          </w:p>
          <w:p w14:paraId="302B7EAE" w14:textId="77777777" w:rsidR="009C4E85" w:rsidRP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>{</w:t>
            </w:r>
          </w:p>
          <w:p w14:paraId="0FA7A411" w14:textId="77777777" w:rsidR="009C4E85" w:rsidRP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   u16 </w:t>
            </w:r>
            <w:proofErr w:type="spellStart"/>
            <w:r w:rsidRPr="009C4E85">
              <w:rPr>
                <w:rFonts w:ascii="Times New Roman" w:eastAsia="宋体" w:hAnsi="Times New Roman"/>
                <w:sz w:val="18"/>
                <w:szCs w:val="18"/>
              </w:rPr>
              <w:t>bytenum</w:t>
            </w:r>
            <w:proofErr w:type="spellEnd"/>
            <w:r w:rsidRPr="009C4E85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2D4DE543" w14:textId="77777777" w:rsidR="009C4E85" w:rsidRP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   </w:t>
            </w:r>
            <w:proofErr w:type="spellStart"/>
            <w:r w:rsidRPr="009C4E85">
              <w:rPr>
                <w:rFonts w:ascii="Times New Roman" w:eastAsia="宋体" w:hAnsi="Times New Roman"/>
                <w:sz w:val="18"/>
                <w:szCs w:val="18"/>
              </w:rPr>
              <w:t>COMStatus</w:t>
            </w:r>
            <w:proofErr w:type="spellEnd"/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status;</w:t>
            </w:r>
          </w:p>
          <w:p w14:paraId="206100F3" w14:textId="77777777" w:rsidR="009C4E85" w:rsidRPr="009C4E85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 xml:space="preserve">    u8 </w:t>
            </w:r>
            <w:proofErr w:type="spellStart"/>
            <w:r w:rsidRPr="009C4E85">
              <w:rPr>
                <w:rFonts w:ascii="Times New Roman" w:eastAsia="宋体" w:hAnsi="Times New Roman"/>
                <w:sz w:val="18"/>
                <w:szCs w:val="18"/>
              </w:rPr>
              <w:t>uch_</w:t>
            </w:r>
            <w:proofErr w:type="gramStart"/>
            <w:r w:rsidRPr="009C4E85">
              <w:rPr>
                <w:rFonts w:ascii="Times New Roman" w:eastAsia="宋体" w:hAnsi="Times New Roman"/>
                <w:sz w:val="18"/>
                <w:szCs w:val="18"/>
              </w:rPr>
              <w:t>buf</w:t>
            </w:r>
            <w:proofErr w:type="spellEnd"/>
            <w:r w:rsidRPr="009C4E85">
              <w:rPr>
                <w:rFonts w:ascii="Times New Roman" w:eastAsia="宋体" w:hAnsi="Times New Roman"/>
                <w:sz w:val="18"/>
                <w:szCs w:val="18"/>
              </w:rPr>
              <w:t>[</w:t>
            </w:r>
            <w:proofErr w:type="gramEnd"/>
            <w:r w:rsidRPr="009C4E85">
              <w:rPr>
                <w:rFonts w:ascii="Times New Roman" w:eastAsia="宋体" w:hAnsi="Times New Roman"/>
                <w:sz w:val="18"/>
                <w:szCs w:val="18"/>
              </w:rPr>
              <w:t>BUF_MAX];</w:t>
            </w:r>
          </w:p>
          <w:p w14:paraId="1F345F01" w14:textId="446E3A4D" w:rsidR="009C4E85" w:rsidRPr="005A53FE" w:rsidRDefault="009C4E85" w:rsidP="009C4E8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9C4E85">
              <w:rPr>
                <w:rFonts w:ascii="Times New Roman" w:eastAsia="宋体" w:hAnsi="Times New Roman"/>
                <w:sz w:val="18"/>
                <w:szCs w:val="18"/>
              </w:rPr>
              <w:t>}STR_COMM;</w:t>
            </w:r>
          </w:p>
        </w:tc>
      </w:tr>
    </w:tbl>
    <w:p w14:paraId="11F82B89" w14:textId="311E0807" w:rsidR="009C4E85" w:rsidRDefault="009C4E85" w:rsidP="009C4E85">
      <w:pPr>
        <w:jc w:val="center"/>
        <w:rPr>
          <w:rFonts w:ascii="宋体" w:eastAsia="宋体" w:hAnsi="宋体"/>
        </w:rPr>
      </w:pPr>
    </w:p>
    <w:p w14:paraId="6826C95C" w14:textId="6954AA66" w:rsidR="009C4E85" w:rsidRDefault="00F43BF6" w:rsidP="00B27A29">
      <w:pPr>
        <w:pStyle w:val="a9"/>
        <w:numPr>
          <w:ilvl w:val="0"/>
          <w:numId w:val="6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宏定义列表</w:t>
      </w:r>
    </w:p>
    <w:p w14:paraId="1D4DE321" w14:textId="38039264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11" w:name="_Toc50985176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82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宏定义列表</w:t>
      </w:r>
      <w:bookmarkEnd w:id="21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30"/>
        <w:gridCol w:w="2619"/>
        <w:gridCol w:w="2556"/>
      </w:tblGrid>
      <w:tr w:rsidR="00F43BF6" w:rsidRPr="003120F8" w14:paraId="16278ABE" w14:textId="77777777" w:rsidTr="00F43BF6">
        <w:trPr>
          <w:jc w:val="center"/>
        </w:trPr>
        <w:tc>
          <w:tcPr>
            <w:tcW w:w="3330" w:type="dxa"/>
            <w:vAlign w:val="center"/>
          </w:tcPr>
          <w:p w14:paraId="181C04A8" w14:textId="77777777" w:rsidR="00F43BF6" w:rsidRPr="003120F8" w:rsidRDefault="00F43BF6" w:rsidP="00156C0D">
            <w:pPr>
              <w:ind w:firstLineChars="550" w:firstLine="994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标识符</w:t>
            </w:r>
          </w:p>
        </w:tc>
        <w:tc>
          <w:tcPr>
            <w:tcW w:w="2619" w:type="dxa"/>
            <w:vAlign w:val="center"/>
          </w:tcPr>
          <w:p w14:paraId="05EB716F" w14:textId="77777777" w:rsidR="00F43BF6" w:rsidRPr="003120F8" w:rsidRDefault="00F43BF6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定义值</w:t>
            </w:r>
          </w:p>
        </w:tc>
        <w:tc>
          <w:tcPr>
            <w:tcW w:w="2556" w:type="dxa"/>
            <w:vAlign w:val="center"/>
          </w:tcPr>
          <w:p w14:paraId="346B5EFB" w14:textId="77777777" w:rsidR="00F43BF6" w:rsidRPr="003120F8" w:rsidRDefault="00F43BF6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F43BF6" w:rsidRPr="003120F8" w14:paraId="094BA491" w14:textId="77777777" w:rsidTr="00F43BF6">
        <w:trPr>
          <w:jc w:val="center"/>
        </w:trPr>
        <w:tc>
          <w:tcPr>
            <w:tcW w:w="3330" w:type="dxa"/>
            <w:vAlign w:val="center"/>
          </w:tcPr>
          <w:p w14:paraId="06026069" w14:textId="3F9DE322" w:rsidR="00F43BF6" w:rsidRPr="001506D0" w:rsidRDefault="00F43BF6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43BF6">
              <w:rPr>
                <w:rFonts w:ascii="Times New Roman" w:eastAsia="宋体" w:hAnsi="Times New Roman"/>
                <w:sz w:val="18"/>
                <w:szCs w:val="18"/>
              </w:rPr>
              <w:t>BUF_MAX</w:t>
            </w:r>
          </w:p>
        </w:tc>
        <w:tc>
          <w:tcPr>
            <w:tcW w:w="2619" w:type="dxa"/>
            <w:vAlign w:val="center"/>
          </w:tcPr>
          <w:p w14:paraId="24395744" w14:textId="52F39CF3" w:rsidR="00F43BF6" w:rsidRPr="001506D0" w:rsidRDefault="00F43BF6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024</w:t>
            </w:r>
          </w:p>
        </w:tc>
        <w:tc>
          <w:tcPr>
            <w:tcW w:w="2556" w:type="dxa"/>
            <w:vAlign w:val="center"/>
          </w:tcPr>
          <w:p w14:paraId="46D58B3E" w14:textId="2ED8DE7B" w:rsidR="00F43BF6" w:rsidRPr="003120F8" w:rsidRDefault="00F43BF6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43BF6">
              <w:rPr>
                <w:rFonts w:ascii="Times New Roman" w:eastAsia="宋体" w:hAnsi="Times New Roman" w:hint="eastAsia"/>
                <w:sz w:val="18"/>
                <w:szCs w:val="18"/>
              </w:rPr>
              <w:t>接收发送数据帧缓冲区大小</w:t>
            </w:r>
          </w:p>
        </w:tc>
      </w:tr>
    </w:tbl>
    <w:p w14:paraId="242ADB8F" w14:textId="01DD5785" w:rsidR="009C4E85" w:rsidRDefault="009C4E85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12" w:name="_Toc50985356"/>
      <w:proofErr w:type="spellStart"/>
      <w:r w:rsidRPr="009C4E85">
        <w:rPr>
          <w:rFonts w:ascii="宋体" w:eastAsia="宋体" w:hAnsi="宋体"/>
          <w:sz w:val="24"/>
          <w:szCs w:val="24"/>
        </w:rPr>
        <w:lastRenderedPageBreak/>
        <w:t>Comm_RcvNByte</w:t>
      </w:r>
      <w:bookmarkEnd w:id="212"/>
      <w:proofErr w:type="spellEnd"/>
    </w:p>
    <w:p w14:paraId="7E30A06D" w14:textId="08725BDB" w:rsidR="00EE146C" w:rsidRPr="00EE146C" w:rsidRDefault="00EE146C" w:rsidP="00B27A29">
      <w:pPr>
        <w:pStyle w:val="a9"/>
        <w:numPr>
          <w:ilvl w:val="0"/>
          <w:numId w:val="68"/>
        </w:numPr>
        <w:ind w:firstLineChars="0"/>
        <w:rPr>
          <w:rFonts w:ascii="宋体" w:eastAsia="宋体" w:hAnsi="宋体"/>
        </w:rPr>
      </w:pPr>
      <w:r w:rsidRPr="00EE146C">
        <w:rPr>
          <w:rFonts w:ascii="宋体" w:eastAsia="宋体" w:hAnsi="宋体" w:hint="eastAsia"/>
        </w:rPr>
        <w:t>函数概述</w:t>
      </w:r>
    </w:p>
    <w:p w14:paraId="2795D41B" w14:textId="2B1E3A1F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13" w:name="_Toc50985177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83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13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EE146C" w:rsidRPr="000155A8" w14:paraId="58C911B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BF351F" w14:textId="77777777" w:rsidR="00EE146C" w:rsidRPr="000155A8" w:rsidRDefault="00EE146C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5D5D5" w14:textId="70841326" w:rsidR="00EE146C" w:rsidRPr="000155A8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A2EC9">
              <w:rPr>
                <w:rFonts w:ascii="Times New Roman" w:eastAsia="宋体" w:hAnsi="Times New Roman"/>
                <w:sz w:val="18"/>
                <w:szCs w:val="18"/>
              </w:rPr>
              <w:t>Comm_RcvNByte</w:t>
            </w:r>
            <w:proofErr w:type="spellEnd"/>
          </w:p>
        </w:tc>
      </w:tr>
      <w:tr w:rsidR="00EE146C" w:rsidRPr="000155A8" w14:paraId="5070E32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86774" w14:textId="77777777" w:rsidR="00EE146C" w:rsidRPr="000155A8" w:rsidRDefault="00EE146C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590CE" w14:textId="5AD0FE9C" w:rsidR="00EE146C" w:rsidRPr="000155A8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A2EC9">
              <w:rPr>
                <w:rFonts w:ascii="Times New Roman" w:eastAsia="宋体" w:hAnsi="Times New Roman"/>
                <w:sz w:val="18"/>
                <w:szCs w:val="18"/>
              </w:rPr>
              <w:t>ErrorStatus</w:t>
            </w:r>
            <w:proofErr w:type="spellEnd"/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proofErr w:type="spellStart"/>
            <w:r w:rsidRPr="00BA2EC9">
              <w:rPr>
                <w:rFonts w:ascii="Times New Roman" w:eastAsia="宋体" w:hAnsi="Times New Roman"/>
                <w:sz w:val="18"/>
                <w:szCs w:val="18"/>
              </w:rPr>
              <w:t>Comm_</w:t>
            </w:r>
            <w:proofErr w:type="gramStart"/>
            <w:r w:rsidRPr="00BA2EC9">
              <w:rPr>
                <w:rFonts w:ascii="Times New Roman" w:eastAsia="宋体" w:hAnsi="Times New Roman"/>
                <w:sz w:val="18"/>
                <w:szCs w:val="18"/>
              </w:rPr>
              <w:t>RcvNByte</w:t>
            </w:r>
            <w:proofErr w:type="spellEnd"/>
            <w:r w:rsidRPr="00BA2EC9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BA2EC9">
              <w:rPr>
                <w:rFonts w:ascii="Times New Roman" w:eastAsia="宋体" w:hAnsi="Times New Roman"/>
                <w:sz w:val="18"/>
                <w:szCs w:val="18"/>
              </w:rPr>
              <w:t>STR_COMM *</w:t>
            </w:r>
            <w:proofErr w:type="spellStart"/>
            <w:r w:rsidRPr="00BA2EC9">
              <w:rPr>
                <w:rFonts w:ascii="Times New Roman" w:eastAsia="宋体" w:hAnsi="Times New Roman"/>
                <w:sz w:val="18"/>
                <w:szCs w:val="18"/>
              </w:rPr>
              <w:t>rcv_temp</w:t>
            </w:r>
            <w:proofErr w:type="spellEnd"/>
            <w:r w:rsidRPr="00BA2EC9">
              <w:rPr>
                <w:rFonts w:ascii="Times New Roman" w:eastAsia="宋体" w:hAnsi="Times New Roman"/>
                <w:sz w:val="18"/>
                <w:szCs w:val="18"/>
              </w:rPr>
              <w:t>, u8 *</w:t>
            </w:r>
            <w:proofErr w:type="spellStart"/>
            <w:r w:rsidRPr="00BA2EC9">
              <w:rPr>
                <w:rFonts w:ascii="Times New Roman" w:eastAsia="宋体" w:hAnsi="Times New Roman"/>
                <w:sz w:val="18"/>
                <w:szCs w:val="18"/>
              </w:rPr>
              <w:t>p_data</w:t>
            </w:r>
            <w:proofErr w:type="spellEnd"/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, u16 </w:t>
            </w:r>
            <w:proofErr w:type="spellStart"/>
            <w:r w:rsidRPr="00BA2EC9">
              <w:rPr>
                <w:rFonts w:ascii="Times New Roman" w:eastAsia="宋体" w:hAnsi="Times New Roman"/>
                <w:sz w:val="18"/>
                <w:szCs w:val="18"/>
              </w:rPr>
              <w:t>uin_num</w:t>
            </w:r>
            <w:proofErr w:type="spellEnd"/>
            <w:r w:rsidRPr="00BA2EC9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EE146C" w:rsidRPr="000155A8" w14:paraId="0567996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C68751" w14:textId="77777777" w:rsidR="00EE146C" w:rsidRPr="000155A8" w:rsidRDefault="00EE146C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1DA7B" w14:textId="3F187EBD" w:rsidR="00EE146C" w:rsidRPr="000155A8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A2EC9">
              <w:rPr>
                <w:rFonts w:ascii="Times New Roman" w:eastAsia="宋体" w:hAnsi="Times New Roman" w:hint="eastAsia"/>
                <w:sz w:val="18"/>
                <w:szCs w:val="18"/>
              </w:rPr>
              <w:t>简单检查数据缓冲区中的数据是否有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SLIP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的包头包尾</w:t>
            </w:r>
          </w:p>
        </w:tc>
      </w:tr>
      <w:tr w:rsidR="00EE146C" w:rsidRPr="000155A8" w14:paraId="4A74CDCC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748324" w14:textId="77777777" w:rsidR="00EE146C" w:rsidRPr="000155A8" w:rsidRDefault="00EE146C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824D2" w14:textId="77777777" w:rsidR="00EE146C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A2EC9">
              <w:rPr>
                <w:rFonts w:ascii="Times New Roman" w:eastAsia="宋体" w:hAnsi="Times New Roman"/>
                <w:sz w:val="18"/>
                <w:szCs w:val="18"/>
              </w:rPr>
              <w:t>rcv_temp</w:t>
            </w:r>
            <w:proofErr w:type="spellEnd"/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: 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简单解包后的数据结构指针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仅返回含有包头后的数据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  <w:p w14:paraId="52830BBF" w14:textId="77777777" w:rsidR="00BA2EC9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A2EC9">
              <w:rPr>
                <w:rFonts w:ascii="Times New Roman" w:eastAsia="宋体" w:hAnsi="Times New Roman"/>
                <w:sz w:val="18"/>
                <w:szCs w:val="18"/>
              </w:rPr>
              <w:t>p_data</w:t>
            </w:r>
            <w:proofErr w:type="spellEnd"/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:   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接收到的数据指针</w:t>
            </w:r>
          </w:p>
          <w:p w14:paraId="7AD7F8E8" w14:textId="7044AAD1" w:rsidR="00BA2EC9" w:rsidRPr="000155A8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A2EC9">
              <w:rPr>
                <w:rFonts w:ascii="Times New Roman" w:eastAsia="宋体" w:hAnsi="Times New Roman"/>
                <w:sz w:val="18"/>
                <w:szCs w:val="18"/>
              </w:rPr>
              <w:t>uin_num</w:t>
            </w:r>
            <w:proofErr w:type="spellEnd"/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:  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接收到的数据长度</w:t>
            </w:r>
          </w:p>
        </w:tc>
      </w:tr>
      <w:tr w:rsidR="00EE146C" w:rsidRPr="000155A8" w14:paraId="08C36C5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07EC23" w14:textId="77777777" w:rsidR="00EE146C" w:rsidRPr="000155A8" w:rsidRDefault="00EE146C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B038A" w14:textId="77777777" w:rsidR="00EE146C" w:rsidRPr="00F7725D" w:rsidRDefault="00EE146C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EE146C" w:rsidRPr="000155A8" w14:paraId="53E9156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1F5F8E" w14:textId="77777777" w:rsidR="00EE146C" w:rsidRPr="000155A8" w:rsidRDefault="00EE146C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D4015" w14:textId="77777777" w:rsidR="00EE146C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ERROR 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接收到的数据没有包头包尾或数据帧不大于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4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个字节</w:t>
            </w:r>
          </w:p>
          <w:p w14:paraId="6AA1954A" w14:textId="39217E58" w:rsidR="00BA2EC9" w:rsidRPr="000155A8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SUCCESS 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接收到的数据有包头包尾，且数据帧最少要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4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个字节</w:t>
            </w:r>
          </w:p>
        </w:tc>
      </w:tr>
      <w:tr w:rsidR="00EE146C" w:rsidRPr="000155A8" w14:paraId="78A97625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E6918B" w14:textId="77777777" w:rsidR="00EE146C" w:rsidRPr="000155A8" w:rsidRDefault="00EE146C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A50C5" w14:textId="77777777" w:rsidR="00EE146C" w:rsidRPr="000155A8" w:rsidRDefault="00EE146C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EE146C" w:rsidRPr="000155A8" w14:paraId="6C11DAE1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66ED1" w14:textId="77777777" w:rsidR="00EE146C" w:rsidRPr="000155A8" w:rsidRDefault="00EE146C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7607B1" w14:textId="77777777" w:rsidR="00EE146C" w:rsidRPr="000155A8" w:rsidRDefault="00EE146C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EE146C" w:rsidRPr="000155A8" w14:paraId="2539D72D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6D1D1" w14:textId="77777777" w:rsidR="00EE146C" w:rsidRPr="000155A8" w:rsidRDefault="00EE146C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ABFDF2" w14:textId="77777777" w:rsidR="00EE146C" w:rsidRPr="000155A8" w:rsidRDefault="00EE146C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EE146C" w:rsidRPr="000155A8" w14:paraId="545E349D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09DE8" w14:textId="77777777" w:rsidR="00EE146C" w:rsidRPr="000155A8" w:rsidRDefault="00EE146C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B6AED7" w14:textId="77777777" w:rsidR="00EE146C" w:rsidRPr="000155A8" w:rsidRDefault="00EE146C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EE146C" w:rsidRPr="000155A8" w14:paraId="75C6DF0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541F4" w14:textId="77777777" w:rsidR="00EE146C" w:rsidRPr="000155A8" w:rsidRDefault="00EE146C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8FFC16" w14:textId="77777777" w:rsidR="00EE146C" w:rsidRPr="000155A8" w:rsidRDefault="00EE146C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EE146C" w:rsidRPr="000155A8" w14:paraId="0DDCBAAF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665C37" w14:textId="77777777" w:rsidR="00EE146C" w:rsidRPr="000155A8" w:rsidRDefault="00EE146C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6B5BE" w14:textId="1CB5596C" w:rsidR="00BA2EC9" w:rsidRPr="00BA2EC9" w:rsidRDefault="00BA2EC9" w:rsidP="00BA2EC9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u8 temp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局部变量，传递数据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</w:p>
          <w:p w14:paraId="16EC9A00" w14:textId="74344379" w:rsidR="00EE146C" w:rsidRPr="000155A8" w:rsidRDefault="00BA2EC9" w:rsidP="00BA2EC9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BA2EC9">
              <w:rPr>
                <w:rFonts w:ascii="Times New Roman" w:eastAsia="宋体" w:hAnsi="Times New Roman"/>
                <w:sz w:val="18"/>
                <w:szCs w:val="18"/>
              </w:rPr>
              <w:t>i</w:t>
            </w:r>
            <w:proofErr w:type="spellEnd"/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循环次数</w:t>
            </w:r>
          </w:p>
        </w:tc>
      </w:tr>
    </w:tbl>
    <w:p w14:paraId="40D8D55A" w14:textId="24E0462E" w:rsidR="00EE146C" w:rsidRDefault="00BA2EC9" w:rsidP="00B27A29">
      <w:pPr>
        <w:pStyle w:val="a9"/>
        <w:numPr>
          <w:ilvl w:val="0"/>
          <w:numId w:val="68"/>
        </w:numPr>
        <w:ind w:firstLineChars="0"/>
        <w:rPr>
          <w:rFonts w:ascii="宋体" w:eastAsia="宋体" w:hAnsi="宋体"/>
        </w:rPr>
      </w:pPr>
      <w:r w:rsidRPr="00BA2EC9">
        <w:rPr>
          <w:rFonts w:ascii="宋体" w:eastAsia="宋体" w:hAnsi="宋体" w:hint="eastAsia"/>
        </w:rPr>
        <w:t>函数流程图</w:t>
      </w:r>
    </w:p>
    <w:p w14:paraId="4AF11B2B" w14:textId="47C06F62" w:rsidR="00243C30" w:rsidRDefault="00F23DF3" w:rsidP="00243C30">
      <w:pPr>
        <w:jc w:val="center"/>
      </w:pPr>
      <w:r>
        <w:object w:dxaOrig="10455" w:dyaOrig="10561" w14:anchorId="5E0B5C8E">
          <v:shape id="_x0000_i6340" type="#_x0000_t75" style="width:415pt;height:419.1pt" o:ole="">
            <v:imagedata r:id="rId80" o:title=""/>
          </v:shape>
          <o:OLEObject Type="Embed" ProgID="Visio.Drawing.15" ShapeID="_x0000_i6340" DrawAspect="Content" ObjectID="_1661783628" r:id="rId81"/>
        </w:object>
      </w:r>
    </w:p>
    <w:p w14:paraId="5AE300D3" w14:textId="32FE244B" w:rsidR="00665FB6" w:rsidRPr="001149B4" w:rsidRDefault="00665FB6" w:rsidP="00665FB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14" w:name="_Toc50985085"/>
      <w:r w:rsidRPr="001149B4">
        <w:rPr>
          <w:rFonts w:ascii="宋体" w:eastAsia="宋体" w:hAnsi="宋体"/>
          <w:sz w:val="18"/>
          <w:szCs w:val="18"/>
        </w:rPr>
        <w:t xml:space="preserve">图 </w:t>
      </w:r>
      <w:r w:rsidRPr="001149B4">
        <w:rPr>
          <w:rFonts w:ascii="宋体" w:eastAsia="宋体" w:hAnsi="宋体"/>
          <w:sz w:val="18"/>
          <w:szCs w:val="18"/>
        </w:rPr>
        <w:fldChar w:fldCharType="begin"/>
      </w:r>
      <w:r w:rsidRPr="001149B4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1149B4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33</w:t>
      </w:r>
      <w:r w:rsidRPr="001149B4">
        <w:rPr>
          <w:rFonts w:ascii="宋体" w:eastAsia="宋体" w:hAnsi="宋体"/>
          <w:sz w:val="18"/>
          <w:szCs w:val="18"/>
        </w:rPr>
        <w:fldChar w:fldCharType="end"/>
      </w:r>
      <w:r w:rsidRPr="001149B4">
        <w:rPr>
          <w:rFonts w:ascii="宋体" w:eastAsia="宋体" w:hAnsi="宋体"/>
          <w:sz w:val="18"/>
          <w:szCs w:val="18"/>
        </w:rPr>
        <w:t xml:space="preserve"> </w:t>
      </w:r>
      <w:r w:rsidRPr="001149B4">
        <w:rPr>
          <w:rFonts w:ascii="宋体" w:eastAsia="宋体" w:hAnsi="宋体" w:hint="eastAsia"/>
          <w:sz w:val="18"/>
          <w:szCs w:val="18"/>
        </w:rPr>
        <w:t>简单检查接收数据包头包尾</w:t>
      </w:r>
      <w:bookmarkEnd w:id="214"/>
    </w:p>
    <w:p w14:paraId="328FDFF7" w14:textId="77777777" w:rsidR="00665FB6" w:rsidRPr="00665FB6" w:rsidRDefault="00665FB6" w:rsidP="00243C30">
      <w:pPr>
        <w:jc w:val="center"/>
        <w:rPr>
          <w:rFonts w:ascii="宋体" w:eastAsia="宋体" w:hAnsi="宋体"/>
        </w:rPr>
      </w:pPr>
    </w:p>
    <w:p w14:paraId="584E5C7C" w14:textId="48918E5D" w:rsidR="009C4E85" w:rsidRDefault="009C4E85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15" w:name="_Toc50985357"/>
      <w:proofErr w:type="spellStart"/>
      <w:r w:rsidRPr="009C4E85">
        <w:rPr>
          <w:rFonts w:ascii="宋体" w:eastAsia="宋体" w:hAnsi="宋体"/>
          <w:sz w:val="24"/>
          <w:szCs w:val="24"/>
        </w:rPr>
        <w:t>SlipSimpleCheck</w:t>
      </w:r>
      <w:bookmarkEnd w:id="215"/>
      <w:proofErr w:type="spellEnd"/>
    </w:p>
    <w:p w14:paraId="130F6EFD" w14:textId="72330FD0" w:rsidR="009C4E85" w:rsidRDefault="00BA2EC9" w:rsidP="00B27A29">
      <w:pPr>
        <w:pStyle w:val="a9"/>
        <w:numPr>
          <w:ilvl w:val="0"/>
          <w:numId w:val="69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449F68AD" w14:textId="0582E367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16" w:name="_Toc50985178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84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1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BA2EC9" w:rsidRPr="000155A8" w14:paraId="4E9813FF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040F9A" w14:textId="77777777" w:rsidR="00BA2EC9" w:rsidRPr="000155A8" w:rsidRDefault="00BA2EC9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74C55" w14:textId="75F0657D" w:rsidR="00BA2EC9" w:rsidRPr="000155A8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A2EC9">
              <w:rPr>
                <w:rFonts w:ascii="Times New Roman" w:eastAsia="宋体" w:hAnsi="Times New Roman"/>
                <w:sz w:val="18"/>
                <w:szCs w:val="18"/>
              </w:rPr>
              <w:t>SlipSimpleCheck</w:t>
            </w:r>
            <w:proofErr w:type="spellEnd"/>
          </w:p>
        </w:tc>
      </w:tr>
      <w:tr w:rsidR="00BA2EC9" w:rsidRPr="000155A8" w14:paraId="6C35860F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4038A" w14:textId="77777777" w:rsidR="00BA2EC9" w:rsidRPr="000155A8" w:rsidRDefault="00BA2EC9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8A02C" w14:textId="4E4727A5" w:rsidR="00BA2EC9" w:rsidRPr="000155A8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A2EC9">
              <w:rPr>
                <w:rFonts w:ascii="Times New Roman" w:eastAsia="宋体" w:hAnsi="Times New Roman"/>
                <w:sz w:val="18"/>
                <w:szCs w:val="18"/>
              </w:rPr>
              <w:t>ErrorStatus</w:t>
            </w:r>
            <w:proofErr w:type="spellEnd"/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BA2EC9">
              <w:rPr>
                <w:rFonts w:ascii="Times New Roman" w:eastAsia="宋体" w:hAnsi="Times New Roman"/>
                <w:sz w:val="18"/>
                <w:szCs w:val="18"/>
              </w:rPr>
              <w:t>SlipSimpleCheck</w:t>
            </w:r>
            <w:proofErr w:type="spellEnd"/>
            <w:r w:rsidRPr="00BA2EC9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BA2EC9">
              <w:rPr>
                <w:rFonts w:ascii="Times New Roman" w:eastAsia="宋体" w:hAnsi="Times New Roman"/>
                <w:sz w:val="18"/>
                <w:szCs w:val="18"/>
              </w:rPr>
              <w:t>STR_COMM * buffer)</w:t>
            </w:r>
          </w:p>
        </w:tc>
      </w:tr>
      <w:tr w:rsidR="00BA2EC9" w:rsidRPr="000155A8" w14:paraId="5C449CC2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4D1A0" w14:textId="77777777" w:rsidR="00BA2EC9" w:rsidRPr="000155A8" w:rsidRDefault="00BA2EC9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AE1C9" w14:textId="77777777" w:rsidR="00BA2EC9" w:rsidRPr="000155A8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A2EC9">
              <w:rPr>
                <w:rFonts w:ascii="Times New Roman" w:eastAsia="宋体" w:hAnsi="Times New Roman" w:hint="eastAsia"/>
                <w:sz w:val="18"/>
                <w:szCs w:val="18"/>
              </w:rPr>
              <w:t>简单检查数据缓冲区中的数据是否有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SLIP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的包头包尾</w:t>
            </w:r>
          </w:p>
        </w:tc>
      </w:tr>
      <w:tr w:rsidR="00BA2EC9" w:rsidRPr="000155A8" w14:paraId="783C540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3E95EB" w14:textId="77777777" w:rsidR="00BA2EC9" w:rsidRPr="000155A8" w:rsidRDefault="00BA2EC9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E76B2" w14:textId="25BD5AC8" w:rsidR="00BA2EC9" w:rsidRPr="000155A8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buffer: 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要检查的数据结构指针并返回检查后的数据</w:t>
            </w:r>
          </w:p>
        </w:tc>
      </w:tr>
      <w:tr w:rsidR="00BA2EC9" w:rsidRPr="000155A8" w14:paraId="6AA3CD4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7016FD" w14:textId="77777777" w:rsidR="00BA2EC9" w:rsidRPr="000155A8" w:rsidRDefault="00BA2EC9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2EB35E" w14:textId="77777777" w:rsidR="00BA2EC9" w:rsidRPr="00F7725D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A2EC9" w:rsidRPr="000155A8" w14:paraId="52BC25B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6019E" w14:textId="77777777" w:rsidR="00BA2EC9" w:rsidRPr="000155A8" w:rsidRDefault="00BA2EC9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78DD6B" w14:textId="63A23FBA" w:rsidR="00BA2EC9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ERROR 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接收到的数据没有包头包尾或数据帧不大于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5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个字节</w:t>
            </w:r>
          </w:p>
          <w:p w14:paraId="45D3359A" w14:textId="0ADF1BD1" w:rsidR="00BA2EC9" w:rsidRPr="000155A8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SUCCESS 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接收到的数据有包头包尾，且数据帧最少要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5</w:t>
            </w:r>
            <w:r w:rsidRPr="00BA2EC9">
              <w:rPr>
                <w:rFonts w:ascii="Times New Roman" w:eastAsia="宋体" w:hAnsi="Times New Roman"/>
                <w:sz w:val="18"/>
                <w:szCs w:val="18"/>
              </w:rPr>
              <w:t>个字节</w:t>
            </w:r>
          </w:p>
        </w:tc>
      </w:tr>
      <w:tr w:rsidR="00BA2EC9" w:rsidRPr="000155A8" w14:paraId="650044FD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FD658" w14:textId="77777777" w:rsidR="00BA2EC9" w:rsidRPr="000155A8" w:rsidRDefault="00BA2EC9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EA0EB" w14:textId="77777777" w:rsidR="00BA2EC9" w:rsidRPr="000155A8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A2EC9" w:rsidRPr="000155A8" w14:paraId="621B811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39439" w14:textId="77777777" w:rsidR="00BA2EC9" w:rsidRPr="000155A8" w:rsidRDefault="00BA2EC9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3A2147" w14:textId="77777777" w:rsidR="00BA2EC9" w:rsidRPr="000155A8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A2EC9" w:rsidRPr="000155A8" w14:paraId="7FAE223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39F67" w14:textId="77777777" w:rsidR="00BA2EC9" w:rsidRPr="000155A8" w:rsidRDefault="00BA2EC9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702AA" w14:textId="77777777" w:rsidR="00BA2EC9" w:rsidRPr="000155A8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A2EC9" w:rsidRPr="000155A8" w14:paraId="3B4B0F3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2F4B0" w14:textId="77777777" w:rsidR="00BA2EC9" w:rsidRPr="000155A8" w:rsidRDefault="00BA2EC9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1EF03" w14:textId="77777777" w:rsidR="00BA2EC9" w:rsidRPr="000155A8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A2EC9" w:rsidRPr="000155A8" w14:paraId="4946EE0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93BBF9" w14:textId="77777777" w:rsidR="00BA2EC9" w:rsidRPr="000155A8" w:rsidRDefault="00BA2EC9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9F1720" w14:textId="77777777" w:rsidR="00BA2EC9" w:rsidRPr="000155A8" w:rsidRDefault="00BA2EC9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A2EC9" w:rsidRPr="000155A8" w14:paraId="184C9C3B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686B7" w14:textId="77777777" w:rsidR="00BA2EC9" w:rsidRPr="000155A8" w:rsidRDefault="00BA2EC9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8DC256" w14:textId="72B31687" w:rsidR="00BA2EC9" w:rsidRPr="00BA2EC9" w:rsidRDefault="00BA2EC9" w:rsidP="00BA2EC9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proofErr w:type="gramStart"/>
            <w:r w:rsidRPr="00BA2EC9">
              <w:rPr>
                <w:rFonts w:ascii="Times New Roman" w:eastAsia="宋体" w:hAnsi="Times New Roman"/>
                <w:sz w:val="18"/>
                <w:szCs w:val="18"/>
              </w:rPr>
              <w:t>i,bytenum</w:t>
            </w:r>
            <w:proofErr w:type="gramEnd"/>
            <w:r w:rsidRPr="00BA2EC9">
              <w:rPr>
                <w:rFonts w:ascii="Times New Roman" w:eastAsia="宋体" w:hAnsi="Times New Roman"/>
                <w:sz w:val="18"/>
                <w:szCs w:val="18"/>
              </w:rPr>
              <w:t>_temp</w:t>
            </w:r>
            <w:proofErr w:type="spellEnd"/>
          </w:p>
          <w:p w14:paraId="07AD240C" w14:textId="548AC979" w:rsidR="00BA2EC9" w:rsidRPr="000155A8" w:rsidRDefault="00BA2EC9" w:rsidP="00BA2EC9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A2EC9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BA2EC9">
              <w:rPr>
                <w:rFonts w:ascii="Times New Roman" w:eastAsia="宋体" w:hAnsi="Times New Roman"/>
                <w:sz w:val="18"/>
                <w:szCs w:val="18"/>
              </w:rPr>
              <w:t>start_flag</w:t>
            </w:r>
            <w:proofErr w:type="spellEnd"/>
          </w:p>
        </w:tc>
      </w:tr>
    </w:tbl>
    <w:p w14:paraId="6D428D15" w14:textId="14AB5795" w:rsidR="009C4E85" w:rsidRDefault="009C4E85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17" w:name="_Toc50985358"/>
      <w:proofErr w:type="spellStart"/>
      <w:r w:rsidRPr="009C4E85">
        <w:rPr>
          <w:rFonts w:ascii="宋体" w:eastAsia="宋体" w:hAnsi="宋体"/>
          <w:sz w:val="24"/>
          <w:szCs w:val="24"/>
        </w:rPr>
        <w:t>Get_Sum_Verify</w:t>
      </w:r>
      <w:bookmarkEnd w:id="217"/>
      <w:proofErr w:type="spellEnd"/>
    </w:p>
    <w:p w14:paraId="0C4BB7BD" w14:textId="769B8803" w:rsidR="009C4E85" w:rsidRDefault="00BA2EC9" w:rsidP="00B27A29">
      <w:pPr>
        <w:pStyle w:val="a9"/>
        <w:numPr>
          <w:ilvl w:val="0"/>
          <w:numId w:val="70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60C7419A" w14:textId="7A719814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18" w:name="_Toc50985179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85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18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23328F" w:rsidRPr="000155A8" w14:paraId="7AFE520F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F6A14D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6F9EA" w14:textId="64FEA098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Get_Sum_Verify</w:t>
            </w:r>
            <w:proofErr w:type="spellEnd"/>
          </w:p>
        </w:tc>
      </w:tr>
      <w:tr w:rsidR="0023328F" w:rsidRPr="000155A8" w14:paraId="450DBD45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9EF14E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9BE786" w14:textId="05454E6F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Get_Sum_</w:t>
            </w:r>
            <w:proofErr w:type="gram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Verify</w:t>
            </w:r>
            <w:proofErr w:type="spell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>u8 *buffer, u16 length)</w:t>
            </w:r>
          </w:p>
        </w:tc>
      </w:tr>
      <w:tr w:rsidR="0023328F" w:rsidRPr="000155A8" w14:paraId="2A9F46C2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2E5BF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49685" w14:textId="7B18DFEE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3328F">
              <w:rPr>
                <w:rFonts w:ascii="Times New Roman" w:eastAsia="宋体" w:hAnsi="Times New Roman" w:hint="eastAsia"/>
                <w:sz w:val="18"/>
                <w:szCs w:val="18"/>
              </w:rPr>
              <w:t>获取</w:t>
            </w:r>
            <w:r w:rsidRPr="0023328F">
              <w:rPr>
                <w:rFonts w:ascii="Times New Roman" w:eastAsia="宋体" w:hAnsi="Times New Roman"/>
                <w:sz w:val="18"/>
                <w:szCs w:val="18"/>
              </w:rPr>
              <w:t>8</w:t>
            </w:r>
            <w:r w:rsidRPr="0023328F">
              <w:rPr>
                <w:rFonts w:ascii="Times New Roman" w:eastAsia="宋体" w:hAnsi="Times New Roman"/>
                <w:sz w:val="18"/>
                <w:szCs w:val="18"/>
              </w:rPr>
              <w:t>位和校验值</w:t>
            </w:r>
          </w:p>
        </w:tc>
      </w:tr>
      <w:tr w:rsidR="0023328F" w:rsidRPr="000155A8" w14:paraId="67735C0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6A3D2B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34D18" w14:textId="77777777" w:rsidR="0023328F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buffer: </w:t>
            </w:r>
            <w:r w:rsidRPr="0023328F">
              <w:rPr>
                <w:rFonts w:ascii="Times New Roman" w:eastAsia="宋体" w:hAnsi="Times New Roman"/>
                <w:sz w:val="18"/>
                <w:szCs w:val="18"/>
              </w:rPr>
              <w:t>要获取校验和的数据</w:t>
            </w:r>
          </w:p>
          <w:p w14:paraId="75B97967" w14:textId="503E9C76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length: </w:t>
            </w:r>
            <w:r w:rsidRPr="0023328F">
              <w:rPr>
                <w:rFonts w:ascii="Times New Roman" w:eastAsia="宋体" w:hAnsi="Times New Roman"/>
                <w:sz w:val="18"/>
                <w:szCs w:val="18"/>
              </w:rPr>
              <w:t>要获取校验和的数据长度</w:t>
            </w:r>
          </w:p>
        </w:tc>
      </w:tr>
      <w:tr w:rsidR="0023328F" w:rsidRPr="000155A8" w14:paraId="69CF636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9D684E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75F49" w14:textId="77777777" w:rsidR="0023328F" w:rsidRPr="00F7725D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3821BA0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4AE12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6D1F7" w14:textId="77777777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4A8D03A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9D14C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0EF9AC" w14:textId="77777777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0FDD9CA7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18CD9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152FF4" w14:textId="77777777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3BEC1B5B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F738E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90F3F8" w14:textId="4FE530E0" w:rsidR="0023328F" w:rsidRPr="000155A8" w:rsidRDefault="00665FB6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将需要校验的数据加起来</w:t>
            </w:r>
          </w:p>
        </w:tc>
      </w:tr>
      <w:tr w:rsidR="0023328F" w:rsidRPr="000155A8" w14:paraId="650779A9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E2369E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562CF4" w14:textId="77777777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1F1387FD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D32D3F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BB675" w14:textId="77777777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66C3720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4B473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5DE1D" w14:textId="183DC96E" w:rsidR="0023328F" w:rsidRDefault="0023328F" w:rsidP="0023328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u8 temp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局部变量，传递数据</w:t>
            </w:r>
          </w:p>
          <w:p w14:paraId="0B9B7AD2" w14:textId="5F85EBE8" w:rsidR="0023328F" w:rsidRPr="000155A8" w:rsidRDefault="0023328F" w:rsidP="0023328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i</w:t>
            </w:r>
            <w:proofErr w:type="spell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循环次数</w:t>
            </w:r>
          </w:p>
        </w:tc>
      </w:tr>
    </w:tbl>
    <w:p w14:paraId="26794CBE" w14:textId="25BC5DCE" w:rsidR="009C4E85" w:rsidRDefault="009C4E85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19" w:name="_Toc50985359"/>
      <w:proofErr w:type="spellStart"/>
      <w:r w:rsidRPr="009C4E85">
        <w:rPr>
          <w:rFonts w:ascii="宋体" w:eastAsia="宋体" w:hAnsi="宋体"/>
          <w:sz w:val="24"/>
          <w:szCs w:val="24"/>
        </w:rPr>
        <w:t>Slip_Unpack</w:t>
      </w:r>
      <w:bookmarkEnd w:id="219"/>
      <w:proofErr w:type="spellEnd"/>
    </w:p>
    <w:p w14:paraId="46675C40" w14:textId="2EA5FC4D" w:rsidR="009C4E85" w:rsidRDefault="0023328F" w:rsidP="00B27A29">
      <w:pPr>
        <w:pStyle w:val="a9"/>
        <w:numPr>
          <w:ilvl w:val="0"/>
          <w:numId w:val="71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314A1BFB" w14:textId="2C3E2FDF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20" w:name="_Toc50985180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86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2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23328F" w:rsidRPr="000155A8" w14:paraId="1F4119CB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55A72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3BABF8" w14:textId="29A75958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Slip_Unpack</w:t>
            </w:r>
            <w:proofErr w:type="spellEnd"/>
          </w:p>
        </w:tc>
      </w:tr>
      <w:tr w:rsidR="0023328F" w:rsidRPr="000155A8" w14:paraId="425C698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874C47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85F6DE" w14:textId="75366B62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ErrorStatus</w:t>
            </w:r>
            <w:proofErr w:type="spell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Slip_</w:t>
            </w:r>
            <w:proofErr w:type="gram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Unpack</w:t>
            </w:r>
            <w:proofErr w:type="spell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>STR_COMM *</w:t>
            </w: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buf_in</w:t>
            </w:r>
            <w:proofErr w:type="spell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>, STR_COMM *</w:t>
            </w: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buf_frame</w:t>
            </w:r>
            <w:proofErr w:type="spell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23328F" w:rsidRPr="000155A8" w14:paraId="17D90EBF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959CD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06EDAF" w14:textId="79205FF1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3328F">
              <w:rPr>
                <w:rFonts w:ascii="Times New Roman" w:eastAsia="宋体" w:hAnsi="Times New Roman" w:hint="eastAsia"/>
                <w:sz w:val="18"/>
                <w:szCs w:val="18"/>
              </w:rPr>
              <w:t>对完整</w:t>
            </w:r>
            <w:r w:rsidRPr="0023328F">
              <w:rPr>
                <w:rFonts w:ascii="Times New Roman" w:eastAsia="宋体" w:hAnsi="Times New Roman"/>
                <w:sz w:val="18"/>
                <w:szCs w:val="18"/>
              </w:rPr>
              <w:t>SLIP</w:t>
            </w:r>
            <w:r w:rsidRPr="0023328F">
              <w:rPr>
                <w:rFonts w:ascii="Times New Roman" w:eastAsia="宋体" w:hAnsi="Times New Roman"/>
                <w:sz w:val="18"/>
                <w:szCs w:val="18"/>
              </w:rPr>
              <w:t>数据包进行解包</w:t>
            </w:r>
          </w:p>
        </w:tc>
      </w:tr>
      <w:tr w:rsidR="0023328F" w:rsidRPr="000155A8" w14:paraId="716FD972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176364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753804" w14:textId="77777777" w:rsidR="0023328F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buf_in</w:t>
            </w:r>
            <w:proofErr w:type="spell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:     </w:t>
            </w:r>
            <w:r w:rsidRPr="0023328F">
              <w:rPr>
                <w:rFonts w:ascii="Times New Roman" w:eastAsia="宋体" w:hAnsi="Times New Roman"/>
                <w:sz w:val="18"/>
                <w:szCs w:val="18"/>
              </w:rPr>
              <w:t>待解包数据指针</w:t>
            </w:r>
          </w:p>
          <w:p w14:paraId="054CE167" w14:textId="53CC51F1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buf_frame</w:t>
            </w:r>
            <w:proofErr w:type="spell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: </w:t>
            </w:r>
            <w:r w:rsidRPr="0023328F">
              <w:rPr>
                <w:rFonts w:ascii="Times New Roman" w:eastAsia="宋体" w:hAnsi="Times New Roman"/>
                <w:sz w:val="18"/>
                <w:szCs w:val="18"/>
              </w:rPr>
              <w:t>解包后数据帧</w:t>
            </w:r>
          </w:p>
        </w:tc>
      </w:tr>
      <w:tr w:rsidR="0023328F" w:rsidRPr="000155A8" w14:paraId="1E6391B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5F0FC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2AD613" w14:textId="77777777" w:rsidR="0023328F" w:rsidRPr="00F7725D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0C3D229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9C1DD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55B8E3" w14:textId="77777777" w:rsidR="0023328F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ERROR </w:t>
            </w:r>
            <w:r w:rsidRPr="0023328F">
              <w:rPr>
                <w:rFonts w:ascii="Times New Roman" w:eastAsia="宋体" w:hAnsi="Times New Roman"/>
                <w:sz w:val="18"/>
                <w:szCs w:val="18"/>
              </w:rPr>
              <w:t>解包成功</w:t>
            </w:r>
          </w:p>
          <w:p w14:paraId="78EF37D0" w14:textId="6D5EDDAB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SUCCESS </w:t>
            </w:r>
            <w:r w:rsidRPr="0023328F">
              <w:rPr>
                <w:rFonts w:ascii="Times New Roman" w:eastAsia="宋体" w:hAnsi="Times New Roman"/>
                <w:sz w:val="18"/>
                <w:szCs w:val="18"/>
              </w:rPr>
              <w:t>解包失败</w:t>
            </w:r>
          </w:p>
        </w:tc>
      </w:tr>
      <w:tr w:rsidR="0023328F" w:rsidRPr="000155A8" w14:paraId="32C8FBF7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40632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E66C2" w14:textId="77777777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3CFB4BA5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770440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AFD10" w14:textId="77777777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18B2CD8E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1C3F3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16EDEF" w14:textId="77777777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6AFF38AF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84915C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948EB" w14:textId="77777777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6A4A381B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2E7F31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2711C" w14:textId="7ADD08BF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3328F">
              <w:rPr>
                <w:rFonts w:ascii="Times New Roman" w:eastAsia="宋体" w:hAnsi="Times New Roman"/>
                <w:sz w:val="18"/>
                <w:szCs w:val="18"/>
              </w:rPr>
              <w:t>STR_COMM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帧</w:t>
            </w:r>
          </w:p>
        </w:tc>
      </w:tr>
      <w:tr w:rsidR="0023328F" w:rsidRPr="000155A8" w14:paraId="43E5E897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57443E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8D7449" w14:textId="2F6EF705" w:rsidR="0023328F" w:rsidRPr="0023328F" w:rsidRDefault="0023328F" w:rsidP="0023328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begin_flag</w:t>
            </w:r>
            <w:proofErr w:type="spell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 ,</w:t>
            </w: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esc_flag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标志位</w:t>
            </w:r>
          </w:p>
          <w:p w14:paraId="7AE1CF98" w14:textId="79EE709C" w:rsidR="0023328F" w:rsidRPr="000155A8" w:rsidRDefault="0023328F" w:rsidP="0023328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i</w:t>
            </w:r>
            <w:proofErr w:type="spell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循环次数</w:t>
            </w:r>
          </w:p>
        </w:tc>
      </w:tr>
    </w:tbl>
    <w:p w14:paraId="24C759DF" w14:textId="669AD80D" w:rsidR="0023328F" w:rsidRPr="0023328F" w:rsidRDefault="0023328F" w:rsidP="00B27A29">
      <w:pPr>
        <w:pStyle w:val="a9"/>
        <w:numPr>
          <w:ilvl w:val="0"/>
          <w:numId w:val="71"/>
        </w:numPr>
        <w:ind w:firstLineChars="0"/>
        <w:rPr>
          <w:rFonts w:ascii="宋体" w:eastAsia="宋体" w:hAnsi="宋体"/>
        </w:rPr>
      </w:pPr>
      <w:r w:rsidRPr="0023328F">
        <w:rPr>
          <w:rFonts w:ascii="宋体" w:eastAsia="宋体" w:hAnsi="宋体" w:hint="eastAsia"/>
        </w:rPr>
        <w:t>函数流程图</w:t>
      </w:r>
    </w:p>
    <w:p w14:paraId="13595EE9" w14:textId="1EE81E78" w:rsidR="0023328F" w:rsidRDefault="002801B0" w:rsidP="00F23DF3">
      <w:pPr>
        <w:jc w:val="center"/>
      </w:pPr>
      <w:r>
        <w:object w:dxaOrig="12945" w:dyaOrig="11491" w14:anchorId="6440A6FC">
          <v:shape id="_x0000_i6341" type="#_x0000_t75" style="width:415pt;height:368.15pt" o:ole="">
            <v:imagedata r:id="rId82" o:title=""/>
          </v:shape>
          <o:OLEObject Type="Embed" ProgID="Visio.Drawing.15" ShapeID="_x0000_i6341" DrawAspect="Content" ObjectID="_1661783629" r:id="rId83"/>
        </w:object>
      </w:r>
    </w:p>
    <w:p w14:paraId="49E5A51B" w14:textId="35FDCCBA" w:rsidR="002801B0" w:rsidRPr="002801B0" w:rsidRDefault="002801B0" w:rsidP="002801B0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21" w:name="_Toc50985086"/>
      <w:r w:rsidRPr="002801B0">
        <w:rPr>
          <w:rFonts w:ascii="宋体" w:eastAsia="宋体" w:hAnsi="宋体"/>
          <w:sz w:val="18"/>
          <w:szCs w:val="18"/>
        </w:rPr>
        <w:t xml:space="preserve">图 </w:t>
      </w:r>
      <w:r w:rsidRPr="002801B0">
        <w:rPr>
          <w:rFonts w:ascii="宋体" w:eastAsia="宋体" w:hAnsi="宋体"/>
          <w:sz w:val="18"/>
          <w:szCs w:val="18"/>
        </w:rPr>
        <w:fldChar w:fldCharType="begin"/>
      </w:r>
      <w:r w:rsidRPr="002801B0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2801B0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34</w:t>
      </w:r>
      <w:r w:rsidRPr="002801B0">
        <w:rPr>
          <w:rFonts w:ascii="宋体" w:eastAsia="宋体" w:hAnsi="宋体"/>
          <w:sz w:val="18"/>
          <w:szCs w:val="18"/>
        </w:rPr>
        <w:fldChar w:fldCharType="end"/>
      </w:r>
      <w:r w:rsidRPr="002801B0">
        <w:rPr>
          <w:rFonts w:ascii="宋体" w:eastAsia="宋体" w:hAnsi="宋体"/>
          <w:sz w:val="18"/>
          <w:szCs w:val="18"/>
        </w:rPr>
        <w:t xml:space="preserve"> </w:t>
      </w:r>
      <w:r w:rsidRPr="002801B0">
        <w:rPr>
          <w:rFonts w:ascii="宋体" w:eastAsia="宋体" w:hAnsi="宋体" w:hint="eastAsia"/>
          <w:sz w:val="18"/>
          <w:szCs w:val="18"/>
        </w:rPr>
        <w:t>slip解包</w:t>
      </w:r>
      <w:r w:rsidR="00136FFC">
        <w:rPr>
          <w:rFonts w:ascii="宋体" w:eastAsia="宋体" w:hAnsi="宋体" w:hint="eastAsia"/>
          <w:sz w:val="18"/>
          <w:szCs w:val="18"/>
        </w:rPr>
        <w:t>数据</w:t>
      </w:r>
      <w:bookmarkEnd w:id="221"/>
    </w:p>
    <w:p w14:paraId="7E857A5B" w14:textId="053E3AEE" w:rsidR="009C4E85" w:rsidRDefault="009C4E85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22" w:name="_Toc50985360"/>
      <w:proofErr w:type="spellStart"/>
      <w:r w:rsidRPr="009C4E85">
        <w:rPr>
          <w:rFonts w:ascii="宋体" w:eastAsia="宋体" w:hAnsi="宋体"/>
          <w:sz w:val="24"/>
          <w:szCs w:val="24"/>
        </w:rPr>
        <w:t>Slip_Pack</w:t>
      </w:r>
      <w:bookmarkEnd w:id="222"/>
      <w:proofErr w:type="spellEnd"/>
    </w:p>
    <w:p w14:paraId="3F67752F" w14:textId="3E0888F9" w:rsidR="009C4E85" w:rsidRDefault="0023328F" w:rsidP="00B27A29">
      <w:pPr>
        <w:pStyle w:val="a9"/>
        <w:numPr>
          <w:ilvl w:val="0"/>
          <w:numId w:val="7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737E152C" w14:textId="6FEF51EE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23" w:name="_Toc50985181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87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23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23328F" w:rsidRPr="000155A8" w14:paraId="17A0C53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36EF2E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828E7A" w14:textId="2C530E48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Slip_Pack</w:t>
            </w:r>
            <w:proofErr w:type="spellEnd"/>
          </w:p>
        </w:tc>
      </w:tr>
      <w:tr w:rsidR="0023328F" w:rsidRPr="000155A8" w14:paraId="4FDA5FAE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9F811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6E630B" w14:textId="7C31530A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Slip_</w:t>
            </w:r>
            <w:proofErr w:type="gram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Pack</w:t>
            </w:r>
            <w:proofErr w:type="spell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>STR_COMM *</w:t>
            </w: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buf_in</w:t>
            </w:r>
            <w:proofErr w:type="spell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>, STR_COMM *</w:t>
            </w: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buf_frame</w:t>
            </w:r>
            <w:proofErr w:type="spell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23328F" w:rsidRPr="000155A8" w14:paraId="118DEF21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958961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C408B0" w14:textId="030ED9C4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3328F">
              <w:rPr>
                <w:rFonts w:ascii="Times New Roman" w:eastAsia="宋体" w:hAnsi="Times New Roman" w:hint="eastAsia"/>
                <w:sz w:val="18"/>
                <w:szCs w:val="18"/>
              </w:rPr>
              <w:t>对完整</w:t>
            </w:r>
            <w:r w:rsidRPr="0023328F">
              <w:rPr>
                <w:rFonts w:ascii="Times New Roman" w:eastAsia="宋体" w:hAnsi="Times New Roman"/>
                <w:sz w:val="18"/>
                <w:szCs w:val="18"/>
              </w:rPr>
              <w:t>SLIP</w:t>
            </w:r>
            <w:r w:rsidRPr="0023328F">
              <w:rPr>
                <w:rFonts w:ascii="Times New Roman" w:eastAsia="宋体" w:hAnsi="Times New Roman"/>
                <w:sz w:val="18"/>
                <w:szCs w:val="18"/>
              </w:rPr>
              <w:t>数据包进行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打</w:t>
            </w:r>
            <w:r w:rsidRPr="0023328F">
              <w:rPr>
                <w:rFonts w:ascii="Times New Roman" w:eastAsia="宋体" w:hAnsi="Times New Roman"/>
                <w:sz w:val="18"/>
                <w:szCs w:val="18"/>
              </w:rPr>
              <w:t>包</w:t>
            </w:r>
          </w:p>
        </w:tc>
      </w:tr>
      <w:tr w:rsidR="0023328F" w:rsidRPr="000155A8" w14:paraId="689C3DB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1B7864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E65F07" w14:textId="77777777" w:rsidR="0023328F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buf_in</w:t>
            </w:r>
            <w:proofErr w:type="spell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:     </w:t>
            </w:r>
            <w:r w:rsidRPr="0023328F">
              <w:rPr>
                <w:rFonts w:ascii="Times New Roman" w:eastAsia="宋体" w:hAnsi="Times New Roman"/>
                <w:sz w:val="18"/>
                <w:szCs w:val="18"/>
              </w:rPr>
              <w:t>待解包数据指针</w:t>
            </w:r>
          </w:p>
          <w:p w14:paraId="2DD8936B" w14:textId="77777777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buf_frame</w:t>
            </w:r>
            <w:proofErr w:type="spell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: </w:t>
            </w:r>
            <w:r w:rsidRPr="0023328F">
              <w:rPr>
                <w:rFonts w:ascii="Times New Roman" w:eastAsia="宋体" w:hAnsi="Times New Roman"/>
                <w:sz w:val="18"/>
                <w:szCs w:val="18"/>
              </w:rPr>
              <w:t>解包后数据帧</w:t>
            </w:r>
          </w:p>
        </w:tc>
      </w:tr>
      <w:tr w:rsidR="0023328F" w:rsidRPr="000155A8" w14:paraId="3420BBB7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F8B17B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BD9C43" w14:textId="77777777" w:rsidR="0023328F" w:rsidRPr="00F7725D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40B54FA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E1B3E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90024E" w14:textId="79CB28F9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7CADA78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BD103D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24967B" w14:textId="77777777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1BB3184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FFC9E5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11B59" w14:textId="77777777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46B45F2B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B7017B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C0B389" w14:textId="77777777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1271AD1A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3CAA4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71BD22" w14:textId="77777777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3328F" w:rsidRPr="000155A8" w14:paraId="3D456C05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0A7991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66F37" w14:textId="77777777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3328F">
              <w:rPr>
                <w:rFonts w:ascii="Times New Roman" w:eastAsia="宋体" w:hAnsi="Times New Roman"/>
                <w:sz w:val="18"/>
                <w:szCs w:val="18"/>
              </w:rPr>
              <w:t>STR_COMM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帧</w:t>
            </w:r>
          </w:p>
        </w:tc>
      </w:tr>
      <w:tr w:rsidR="0023328F" w:rsidRPr="000155A8" w14:paraId="7148780B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4DC9E5" w14:textId="77777777" w:rsidR="0023328F" w:rsidRPr="000155A8" w:rsidRDefault="0023328F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764F2" w14:textId="77777777" w:rsidR="0023328F" w:rsidRPr="000155A8" w:rsidRDefault="0023328F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23328F">
              <w:rPr>
                <w:rFonts w:ascii="Times New Roman" w:eastAsia="宋体" w:hAnsi="Times New Roman"/>
                <w:sz w:val="18"/>
                <w:szCs w:val="18"/>
              </w:rPr>
              <w:t>i</w:t>
            </w:r>
            <w:proofErr w:type="spellEnd"/>
            <w:r w:rsidRPr="0023328F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循环次数</w:t>
            </w:r>
          </w:p>
        </w:tc>
      </w:tr>
    </w:tbl>
    <w:p w14:paraId="035782AC" w14:textId="12FB5921" w:rsidR="0023328F" w:rsidRDefault="0023328F" w:rsidP="00B27A29">
      <w:pPr>
        <w:pStyle w:val="a9"/>
        <w:numPr>
          <w:ilvl w:val="0"/>
          <w:numId w:val="7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函数流程图</w:t>
      </w:r>
    </w:p>
    <w:p w14:paraId="7A4A1049" w14:textId="0CAC765E" w:rsidR="0023328F" w:rsidRDefault="00136FFC" w:rsidP="0023328F">
      <w:pPr>
        <w:jc w:val="center"/>
      </w:pPr>
      <w:r>
        <w:object w:dxaOrig="7965" w:dyaOrig="8235" w14:anchorId="33BBD392">
          <v:shape id="_x0000_i6342" type="#_x0000_t75" style="width:357.95pt;height:369.5pt" o:ole="">
            <v:imagedata r:id="rId84" o:title=""/>
          </v:shape>
          <o:OLEObject Type="Embed" ProgID="Visio.Drawing.15" ShapeID="_x0000_i6342" DrawAspect="Content" ObjectID="_1661783630" r:id="rId85"/>
        </w:object>
      </w:r>
    </w:p>
    <w:p w14:paraId="4F45A91F" w14:textId="568232BE" w:rsidR="00136FFC" w:rsidRPr="00136FFC" w:rsidRDefault="00136FFC" w:rsidP="00136FFC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24" w:name="_Toc50985087"/>
      <w:r w:rsidRPr="00136FFC">
        <w:rPr>
          <w:rFonts w:ascii="宋体" w:eastAsia="宋体" w:hAnsi="宋体"/>
          <w:sz w:val="18"/>
          <w:szCs w:val="18"/>
        </w:rPr>
        <w:t xml:space="preserve">图 </w:t>
      </w:r>
      <w:r w:rsidRPr="00136FFC">
        <w:rPr>
          <w:rFonts w:ascii="宋体" w:eastAsia="宋体" w:hAnsi="宋体"/>
          <w:sz w:val="18"/>
          <w:szCs w:val="18"/>
        </w:rPr>
        <w:fldChar w:fldCharType="begin"/>
      </w:r>
      <w:r w:rsidRPr="00136FFC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136FFC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35</w:t>
      </w:r>
      <w:r w:rsidRPr="00136FFC">
        <w:rPr>
          <w:rFonts w:ascii="宋体" w:eastAsia="宋体" w:hAnsi="宋体"/>
          <w:sz w:val="18"/>
          <w:szCs w:val="18"/>
        </w:rPr>
        <w:fldChar w:fldCharType="end"/>
      </w:r>
      <w:r w:rsidRPr="00136FFC">
        <w:rPr>
          <w:rFonts w:ascii="宋体" w:eastAsia="宋体" w:hAnsi="宋体"/>
          <w:sz w:val="18"/>
          <w:szCs w:val="18"/>
        </w:rPr>
        <w:t xml:space="preserve"> slip</w:t>
      </w:r>
      <w:r w:rsidRPr="00136FFC">
        <w:rPr>
          <w:rFonts w:ascii="宋体" w:eastAsia="宋体" w:hAnsi="宋体" w:hint="eastAsia"/>
          <w:sz w:val="18"/>
          <w:szCs w:val="18"/>
        </w:rPr>
        <w:t>打包数据</w:t>
      </w:r>
      <w:bookmarkEnd w:id="224"/>
    </w:p>
    <w:p w14:paraId="20D07DC9" w14:textId="79837099" w:rsidR="0023328F" w:rsidRDefault="000E6A38" w:rsidP="00B27A29">
      <w:pPr>
        <w:pStyle w:val="2"/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bookmarkStart w:id="225" w:name="_Toc50985361"/>
      <w:proofErr w:type="spellStart"/>
      <w:r w:rsidRPr="000E6A38">
        <w:rPr>
          <w:rFonts w:ascii="宋体" w:eastAsia="宋体" w:hAnsi="宋体" w:hint="eastAsia"/>
          <w:sz w:val="28"/>
          <w:szCs w:val="28"/>
        </w:rPr>
        <w:t>Delay.c</w:t>
      </w:r>
      <w:bookmarkEnd w:id="225"/>
      <w:proofErr w:type="spellEnd"/>
    </w:p>
    <w:p w14:paraId="524D4601" w14:textId="3DF1AB71" w:rsidR="000E6A38" w:rsidRDefault="000E6A38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26" w:name="_Toc50985362"/>
      <w:r w:rsidRPr="000E6A38">
        <w:rPr>
          <w:rFonts w:ascii="宋体" w:eastAsia="宋体" w:hAnsi="宋体" w:hint="eastAsia"/>
          <w:sz w:val="24"/>
          <w:szCs w:val="24"/>
        </w:rPr>
        <w:t>内容列表</w:t>
      </w:r>
      <w:bookmarkEnd w:id="226"/>
    </w:p>
    <w:p w14:paraId="7FDEA9B0" w14:textId="55D289B4" w:rsidR="000E6A38" w:rsidRPr="002622BD" w:rsidRDefault="002622BD" w:rsidP="00B27A29">
      <w:pPr>
        <w:pStyle w:val="a9"/>
        <w:numPr>
          <w:ilvl w:val="0"/>
          <w:numId w:val="73"/>
        </w:numPr>
        <w:ind w:firstLineChars="0"/>
        <w:rPr>
          <w:rFonts w:ascii="宋体" w:eastAsia="宋体" w:hAnsi="宋体"/>
        </w:rPr>
      </w:pPr>
      <w:r w:rsidRPr="002622BD">
        <w:rPr>
          <w:rFonts w:ascii="宋体" w:eastAsia="宋体" w:hAnsi="宋体" w:hint="eastAsia"/>
        </w:rPr>
        <w:t>函数列表</w:t>
      </w:r>
    </w:p>
    <w:p w14:paraId="511580A0" w14:textId="20E637EA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27" w:name="_Toc50985182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88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函数列表</w:t>
      </w:r>
      <w:bookmarkEnd w:id="22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2622BD" w:rsidRPr="003120F8" w14:paraId="2499551A" w14:textId="77777777" w:rsidTr="00156C0D">
        <w:trPr>
          <w:jc w:val="center"/>
        </w:trPr>
        <w:tc>
          <w:tcPr>
            <w:tcW w:w="2982" w:type="dxa"/>
            <w:vAlign w:val="center"/>
          </w:tcPr>
          <w:p w14:paraId="7AABA06A" w14:textId="77777777" w:rsidR="002622BD" w:rsidRPr="003120F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2535FDB1" w14:textId="77777777" w:rsidR="002622BD" w:rsidRPr="003120F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23523A75" w14:textId="77777777" w:rsidR="002622BD" w:rsidRPr="003120F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2622BD" w:rsidRPr="003120F8" w14:paraId="6A6CE1AB" w14:textId="77777777" w:rsidTr="00156C0D">
        <w:trPr>
          <w:jc w:val="center"/>
        </w:trPr>
        <w:tc>
          <w:tcPr>
            <w:tcW w:w="2982" w:type="dxa"/>
            <w:vAlign w:val="center"/>
          </w:tcPr>
          <w:p w14:paraId="29627B92" w14:textId="2503D9E3" w:rsidR="002622BD" w:rsidRPr="003120F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622BD">
              <w:rPr>
                <w:rFonts w:ascii="Times New Roman" w:eastAsia="宋体" w:hAnsi="Times New Roman"/>
                <w:sz w:val="18"/>
                <w:szCs w:val="18"/>
              </w:rPr>
              <w:t>SysTickConfig</w:t>
            </w:r>
            <w:proofErr w:type="spellEnd"/>
          </w:p>
        </w:tc>
        <w:tc>
          <w:tcPr>
            <w:tcW w:w="2786" w:type="dxa"/>
            <w:vAlign w:val="center"/>
          </w:tcPr>
          <w:p w14:paraId="422B6190" w14:textId="0ABE801D" w:rsidR="002622BD" w:rsidRPr="003120F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622BD">
              <w:rPr>
                <w:rFonts w:ascii="Times New Roman" w:eastAsia="宋体" w:hAnsi="Times New Roman" w:hint="eastAsia"/>
                <w:sz w:val="18"/>
                <w:szCs w:val="18"/>
              </w:rPr>
              <w:t>滴答定时器配置</w:t>
            </w:r>
          </w:p>
        </w:tc>
        <w:tc>
          <w:tcPr>
            <w:tcW w:w="2737" w:type="dxa"/>
            <w:vAlign w:val="center"/>
          </w:tcPr>
          <w:p w14:paraId="154A9CC5" w14:textId="49458531" w:rsidR="002622BD" w:rsidRPr="003120F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2622BD" w:rsidRPr="003120F8" w14:paraId="57FCDE13" w14:textId="77777777" w:rsidTr="00156C0D">
        <w:trPr>
          <w:jc w:val="center"/>
        </w:trPr>
        <w:tc>
          <w:tcPr>
            <w:tcW w:w="2982" w:type="dxa"/>
            <w:vAlign w:val="center"/>
          </w:tcPr>
          <w:p w14:paraId="6E1A4E7C" w14:textId="7843CD34" w:rsidR="002622BD" w:rsidRPr="005D6E41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622BD">
              <w:rPr>
                <w:rFonts w:ascii="Times New Roman" w:eastAsia="宋体" w:hAnsi="Times New Roman"/>
                <w:sz w:val="18"/>
                <w:szCs w:val="18"/>
              </w:rPr>
              <w:t>System72MDelay1us</w:t>
            </w:r>
          </w:p>
        </w:tc>
        <w:tc>
          <w:tcPr>
            <w:tcW w:w="2786" w:type="dxa"/>
            <w:vAlign w:val="center"/>
          </w:tcPr>
          <w:p w14:paraId="0241E46F" w14:textId="226FE670" w:rsidR="002622BD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延时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1u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s</w:t>
            </w:r>
          </w:p>
        </w:tc>
        <w:tc>
          <w:tcPr>
            <w:tcW w:w="2737" w:type="dxa"/>
            <w:vAlign w:val="center"/>
          </w:tcPr>
          <w:p w14:paraId="34E533B1" w14:textId="20C71ECD" w:rsidR="002622BD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2622BD" w:rsidRPr="003120F8" w14:paraId="5FCAE1B0" w14:textId="77777777" w:rsidTr="00156C0D">
        <w:trPr>
          <w:jc w:val="center"/>
        </w:trPr>
        <w:tc>
          <w:tcPr>
            <w:tcW w:w="2982" w:type="dxa"/>
            <w:vAlign w:val="center"/>
          </w:tcPr>
          <w:p w14:paraId="1AE06867" w14:textId="7DC11FA6" w:rsidR="002622BD" w:rsidRPr="005D6E41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622BD">
              <w:rPr>
                <w:rFonts w:ascii="Times New Roman" w:eastAsia="宋体" w:hAnsi="Times New Roman"/>
                <w:sz w:val="18"/>
                <w:szCs w:val="18"/>
              </w:rPr>
              <w:t>System72MDelay1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</w:t>
            </w:r>
            <w:r w:rsidRPr="002622BD">
              <w:rPr>
                <w:rFonts w:ascii="Times New Roman" w:eastAsia="宋体" w:hAnsi="Times New Roman"/>
                <w:sz w:val="18"/>
                <w:szCs w:val="18"/>
              </w:rPr>
              <w:t>us</w:t>
            </w:r>
          </w:p>
        </w:tc>
        <w:tc>
          <w:tcPr>
            <w:tcW w:w="2786" w:type="dxa"/>
            <w:vAlign w:val="center"/>
          </w:tcPr>
          <w:p w14:paraId="2E1207AB" w14:textId="15982621" w:rsidR="002622BD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延时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s</w:t>
            </w:r>
          </w:p>
        </w:tc>
        <w:tc>
          <w:tcPr>
            <w:tcW w:w="2737" w:type="dxa"/>
            <w:vAlign w:val="center"/>
          </w:tcPr>
          <w:p w14:paraId="04BCF335" w14:textId="08FB7903" w:rsidR="002622BD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2622BD" w:rsidRPr="003120F8" w14:paraId="5E8643EB" w14:textId="77777777" w:rsidTr="00156C0D">
        <w:trPr>
          <w:jc w:val="center"/>
        </w:trPr>
        <w:tc>
          <w:tcPr>
            <w:tcW w:w="2982" w:type="dxa"/>
            <w:vAlign w:val="center"/>
          </w:tcPr>
          <w:p w14:paraId="054107F0" w14:textId="7662953F" w:rsidR="002622BD" w:rsidRPr="009C4E85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622BD">
              <w:rPr>
                <w:rFonts w:ascii="Times New Roman" w:eastAsia="宋体" w:hAnsi="Times New Roman"/>
                <w:sz w:val="18"/>
                <w:szCs w:val="18"/>
              </w:rPr>
              <w:t>System72MDelay1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00</w:t>
            </w:r>
            <w:r w:rsidRPr="002622BD">
              <w:rPr>
                <w:rFonts w:ascii="Times New Roman" w:eastAsia="宋体" w:hAnsi="Times New Roman"/>
                <w:sz w:val="18"/>
                <w:szCs w:val="18"/>
              </w:rPr>
              <w:t>us</w:t>
            </w:r>
          </w:p>
        </w:tc>
        <w:tc>
          <w:tcPr>
            <w:tcW w:w="2786" w:type="dxa"/>
            <w:vAlign w:val="center"/>
          </w:tcPr>
          <w:p w14:paraId="2ADA445A" w14:textId="4F97C165" w:rsidR="002622BD" w:rsidRPr="009C4E85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延时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00us</w:t>
            </w:r>
          </w:p>
        </w:tc>
        <w:tc>
          <w:tcPr>
            <w:tcW w:w="2737" w:type="dxa"/>
            <w:vAlign w:val="center"/>
          </w:tcPr>
          <w:p w14:paraId="127CF316" w14:textId="0BE32F57" w:rsidR="002622BD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2622BD" w:rsidRPr="003120F8" w14:paraId="3BF18445" w14:textId="77777777" w:rsidTr="00156C0D">
        <w:trPr>
          <w:jc w:val="center"/>
        </w:trPr>
        <w:tc>
          <w:tcPr>
            <w:tcW w:w="2982" w:type="dxa"/>
            <w:vAlign w:val="center"/>
          </w:tcPr>
          <w:p w14:paraId="5FE87FA9" w14:textId="4746AE0E" w:rsidR="002622BD" w:rsidRPr="009C4E85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622BD">
              <w:rPr>
                <w:rFonts w:ascii="Times New Roman" w:eastAsia="宋体" w:hAnsi="Times New Roman"/>
                <w:sz w:val="18"/>
                <w:szCs w:val="18"/>
              </w:rPr>
              <w:t>System72MDelay1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ms</w:t>
            </w:r>
          </w:p>
        </w:tc>
        <w:tc>
          <w:tcPr>
            <w:tcW w:w="2786" w:type="dxa"/>
            <w:vAlign w:val="center"/>
          </w:tcPr>
          <w:p w14:paraId="757668CF" w14:textId="29724DFB" w:rsidR="002622BD" w:rsidRPr="009C4E85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延时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ms</w:t>
            </w:r>
          </w:p>
        </w:tc>
        <w:tc>
          <w:tcPr>
            <w:tcW w:w="2737" w:type="dxa"/>
            <w:vAlign w:val="center"/>
          </w:tcPr>
          <w:p w14:paraId="5A9FB50C" w14:textId="21266995" w:rsidR="002622BD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326E255A" w14:textId="4D24E6CF" w:rsidR="000E6A38" w:rsidRDefault="000E6A38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28" w:name="_Toc50985363"/>
      <w:proofErr w:type="spellStart"/>
      <w:r w:rsidRPr="000E6A38">
        <w:rPr>
          <w:rFonts w:ascii="宋体" w:eastAsia="宋体" w:hAnsi="宋体"/>
          <w:sz w:val="24"/>
          <w:szCs w:val="24"/>
        </w:rPr>
        <w:lastRenderedPageBreak/>
        <w:t>SysTickConfig</w:t>
      </w:r>
      <w:bookmarkEnd w:id="228"/>
      <w:proofErr w:type="spellEnd"/>
    </w:p>
    <w:p w14:paraId="1BB78013" w14:textId="345651B2" w:rsidR="000E6A38" w:rsidRPr="002622BD" w:rsidRDefault="002622BD" w:rsidP="00B27A29">
      <w:pPr>
        <w:pStyle w:val="a9"/>
        <w:numPr>
          <w:ilvl w:val="0"/>
          <w:numId w:val="74"/>
        </w:numPr>
        <w:ind w:firstLineChars="0"/>
        <w:rPr>
          <w:rFonts w:ascii="宋体" w:eastAsia="宋体" w:hAnsi="宋体"/>
        </w:rPr>
      </w:pPr>
      <w:r w:rsidRPr="002622BD">
        <w:rPr>
          <w:rFonts w:ascii="宋体" w:eastAsia="宋体" w:hAnsi="宋体" w:hint="eastAsia"/>
        </w:rPr>
        <w:t>函数概述</w:t>
      </w:r>
    </w:p>
    <w:p w14:paraId="5AA66398" w14:textId="11D07C53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29" w:name="_Toc50985183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89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29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2622BD" w:rsidRPr="000155A8" w14:paraId="4C8DA919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5CEDC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DDAEF4" w14:textId="46655783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622BD">
              <w:rPr>
                <w:rFonts w:ascii="Times New Roman" w:eastAsia="宋体" w:hAnsi="Times New Roman"/>
                <w:sz w:val="18"/>
                <w:szCs w:val="18"/>
              </w:rPr>
              <w:t>SysTickConfig</w:t>
            </w:r>
            <w:proofErr w:type="spellEnd"/>
          </w:p>
        </w:tc>
      </w:tr>
      <w:tr w:rsidR="002622BD" w:rsidRPr="000155A8" w14:paraId="7EFA7D51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CF17B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8EDE0" w14:textId="1B08D3CC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622BD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2622BD">
              <w:rPr>
                <w:rFonts w:ascii="Times New Roman" w:eastAsia="宋体" w:hAnsi="Times New Roman"/>
                <w:sz w:val="18"/>
                <w:szCs w:val="18"/>
              </w:rPr>
              <w:t>SysTickConfig</w:t>
            </w:r>
            <w:proofErr w:type="spellEnd"/>
            <w:r w:rsidRPr="002622BD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2622BD" w:rsidRPr="000155A8" w14:paraId="664AB5C2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A68F8C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DDE945" w14:textId="1918324B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622BD">
              <w:rPr>
                <w:rFonts w:ascii="Times New Roman" w:eastAsia="宋体" w:hAnsi="Times New Roman" w:hint="eastAsia"/>
                <w:sz w:val="18"/>
                <w:szCs w:val="18"/>
              </w:rPr>
              <w:t>滴答定时器配置</w:t>
            </w:r>
          </w:p>
        </w:tc>
      </w:tr>
      <w:tr w:rsidR="002622BD" w:rsidRPr="000155A8" w14:paraId="7416422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BCE6F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B54F0" w14:textId="77777777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622BD" w:rsidRPr="000155A8" w14:paraId="36B62962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45FCF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0C3E12" w14:textId="77777777" w:rsidR="002622BD" w:rsidRPr="00F7725D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622BD" w:rsidRPr="000155A8" w14:paraId="291B6187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E5D5C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05436" w14:textId="77777777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622BD" w:rsidRPr="000155A8" w14:paraId="759D98F2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793D94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3C1FD2" w14:textId="77777777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622BD" w:rsidRPr="000155A8" w14:paraId="5D2CC77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017E11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8690A7" w14:textId="77777777" w:rsidR="002622BD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622BD">
              <w:rPr>
                <w:rFonts w:ascii="Times New Roman" w:eastAsia="宋体" w:hAnsi="Times New Roman"/>
                <w:sz w:val="18"/>
                <w:szCs w:val="18"/>
              </w:rPr>
              <w:t>RCC_GetClocksFreq</w:t>
            </w:r>
            <w:proofErr w:type="spellEnd"/>
          </w:p>
          <w:p w14:paraId="664E1948" w14:textId="773D4C9D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622BD">
              <w:rPr>
                <w:rFonts w:ascii="Times New Roman" w:eastAsia="宋体" w:hAnsi="Times New Roman"/>
                <w:sz w:val="18"/>
                <w:szCs w:val="18"/>
              </w:rPr>
              <w:t>SysTick_Config</w:t>
            </w:r>
            <w:proofErr w:type="spellEnd"/>
          </w:p>
        </w:tc>
      </w:tr>
      <w:tr w:rsidR="002622BD" w:rsidRPr="000155A8" w14:paraId="034987B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ECA75A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CE4FD" w14:textId="77777777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622BD" w:rsidRPr="000155A8" w14:paraId="36A03DF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E84E19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8EE07" w14:textId="77777777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622BD" w:rsidRPr="000155A8" w14:paraId="313A6731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5E1C8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38037" w14:textId="77777777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622BD" w:rsidRPr="000155A8" w14:paraId="308CEF1C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9598E5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1757B8" w14:textId="77777777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7AAC9BF3" w14:textId="54F40CAF" w:rsidR="000E6A38" w:rsidRDefault="000E6A38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30" w:name="_Toc50985364"/>
      <w:r w:rsidRPr="009306B9">
        <w:rPr>
          <w:rFonts w:ascii="宋体" w:eastAsia="宋体" w:hAnsi="宋体"/>
          <w:sz w:val="24"/>
          <w:szCs w:val="24"/>
        </w:rPr>
        <w:t>System72MDelay1us</w:t>
      </w:r>
      <w:bookmarkEnd w:id="230"/>
    </w:p>
    <w:p w14:paraId="31977E53" w14:textId="2BC1B270" w:rsidR="009306B9" w:rsidRDefault="002622BD" w:rsidP="00B27A29">
      <w:pPr>
        <w:pStyle w:val="a9"/>
        <w:numPr>
          <w:ilvl w:val="0"/>
          <w:numId w:val="75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58093AC3" w14:textId="6ECEADA1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31" w:name="_Toc50985184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90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3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2622BD" w:rsidRPr="000155A8" w14:paraId="005FD35C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945BF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5581C3" w14:textId="09AFADFE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622BD">
              <w:rPr>
                <w:rFonts w:ascii="Times New Roman" w:eastAsia="宋体" w:hAnsi="Times New Roman"/>
                <w:sz w:val="18"/>
                <w:szCs w:val="18"/>
              </w:rPr>
              <w:t>System72MDelay1us</w:t>
            </w:r>
          </w:p>
        </w:tc>
      </w:tr>
      <w:tr w:rsidR="002622BD" w:rsidRPr="000155A8" w14:paraId="21087BD1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3C28C4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4D7D2" w14:textId="765F39AE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622BD">
              <w:rPr>
                <w:rFonts w:ascii="Times New Roman" w:eastAsia="宋体" w:hAnsi="Times New Roman"/>
                <w:sz w:val="18"/>
                <w:szCs w:val="18"/>
              </w:rPr>
              <w:t>void System72MDelay1us(void)</w:t>
            </w:r>
          </w:p>
        </w:tc>
      </w:tr>
      <w:tr w:rsidR="002622BD" w:rsidRPr="000155A8" w14:paraId="15398CFD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82C350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BAB5A" w14:textId="36C365FA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延时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1u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s</w:t>
            </w:r>
          </w:p>
        </w:tc>
      </w:tr>
      <w:tr w:rsidR="002622BD" w:rsidRPr="000155A8" w14:paraId="78589EBD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291F6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67238" w14:textId="77777777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622BD" w:rsidRPr="000155A8" w14:paraId="267AC30C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EB50A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042E8D" w14:textId="77777777" w:rsidR="002622BD" w:rsidRPr="00F7725D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622BD" w:rsidRPr="000155A8" w14:paraId="38A2619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96572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5A831" w14:textId="77777777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622BD" w:rsidRPr="000155A8" w14:paraId="3E6F77E1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63552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B85A5C" w14:textId="4DD4ACB5" w:rsidR="002622BD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E7795">
              <w:rPr>
                <w:rFonts w:ascii="Times New Roman" w:eastAsia="宋体" w:hAnsi="Times New Roman" w:hint="eastAsia"/>
                <w:sz w:val="18"/>
                <w:szCs w:val="18"/>
              </w:rPr>
              <w:t>必需先调用</w:t>
            </w:r>
            <w:proofErr w:type="spellStart"/>
            <w:r w:rsidRPr="008E7795">
              <w:rPr>
                <w:rFonts w:ascii="Times New Roman" w:eastAsia="宋体" w:hAnsi="Times New Roman"/>
                <w:sz w:val="18"/>
                <w:szCs w:val="18"/>
              </w:rPr>
              <w:t>SysTickConfig</w:t>
            </w:r>
            <w:proofErr w:type="spellEnd"/>
            <w:r w:rsidRPr="008E7795">
              <w:rPr>
                <w:rFonts w:ascii="Times New Roman" w:eastAsia="宋体" w:hAnsi="Times New Roman"/>
                <w:sz w:val="18"/>
                <w:szCs w:val="18"/>
              </w:rPr>
              <w:t>初始化滴答定时器</w:t>
            </w:r>
          </w:p>
        </w:tc>
      </w:tr>
      <w:tr w:rsidR="002622BD" w:rsidRPr="000155A8" w14:paraId="66E7FB9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6C143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10EF6" w14:textId="77777777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622BD" w:rsidRPr="000155A8" w14:paraId="65C7671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B8C05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27968D" w14:textId="53177C41" w:rsidR="002622BD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622BD" w:rsidRPr="000155A8" w14:paraId="1A4BE84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CA4B86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C024AD" w14:textId="77777777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622BD" w:rsidRPr="000155A8" w14:paraId="7086B5E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9AC33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F00F46" w14:textId="77777777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2622BD" w:rsidRPr="000155A8" w14:paraId="48A49F9D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CADE9" w14:textId="77777777" w:rsidR="002622BD" w:rsidRPr="000155A8" w:rsidRDefault="002622B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8CBF0" w14:textId="77777777" w:rsidR="002622BD" w:rsidRPr="000155A8" w:rsidRDefault="002622B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7DCE9957" w14:textId="377EA729" w:rsidR="009306B9" w:rsidRDefault="009306B9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32" w:name="_Toc50985365"/>
      <w:r w:rsidRPr="009306B9">
        <w:rPr>
          <w:rFonts w:ascii="宋体" w:eastAsia="宋体" w:hAnsi="宋体"/>
          <w:sz w:val="24"/>
          <w:szCs w:val="24"/>
        </w:rPr>
        <w:t>System72MDelay10us</w:t>
      </w:r>
      <w:bookmarkEnd w:id="232"/>
    </w:p>
    <w:p w14:paraId="10DF9F2C" w14:textId="1820321B" w:rsidR="009306B9" w:rsidRDefault="008E7795" w:rsidP="00B27A29">
      <w:pPr>
        <w:pStyle w:val="a9"/>
        <w:numPr>
          <w:ilvl w:val="0"/>
          <w:numId w:val="76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6D7DE913" w14:textId="6FBBDB3C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33" w:name="_Toc50985185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91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33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8E7795" w:rsidRPr="000155A8" w14:paraId="471AA13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3A7EB0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1B15A8" w14:textId="47316D04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E7795">
              <w:rPr>
                <w:rFonts w:ascii="Times New Roman" w:eastAsia="宋体" w:hAnsi="Times New Roman"/>
                <w:sz w:val="18"/>
                <w:szCs w:val="18"/>
              </w:rPr>
              <w:t>System72MDelay10us</w:t>
            </w:r>
          </w:p>
        </w:tc>
      </w:tr>
      <w:tr w:rsidR="008E7795" w:rsidRPr="000155A8" w14:paraId="381DD8E9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A71331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982DB2" w14:textId="34D5EA08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E7795">
              <w:rPr>
                <w:rFonts w:ascii="Times New Roman" w:eastAsia="宋体" w:hAnsi="Times New Roman"/>
                <w:sz w:val="18"/>
                <w:szCs w:val="18"/>
              </w:rPr>
              <w:t>void System72MDelay10</w:t>
            </w:r>
            <w:proofErr w:type="gramStart"/>
            <w:r w:rsidRPr="008E7795">
              <w:rPr>
                <w:rFonts w:ascii="Times New Roman" w:eastAsia="宋体" w:hAnsi="Times New Roman"/>
                <w:sz w:val="18"/>
                <w:szCs w:val="18"/>
              </w:rPr>
              <w:t>us(</w:t>
            </w:r>
            <w:proofErr w:type="gramEnd"/>
            <w:r w:rsidRPr="008E7795">
              <w:rPr>
                <w:rFonts w:ascii="Times New Roman" w:eastAsia="宋体" w:hAnsi="Times New Roman"/>
                <w:sz w:val="18"/>
                <w:szCs w:val="18"/>
              </w:rPr>
              <w:t>u8 num)</w:t>
            </w:r>
          </w:p>
        </w:tc>
      </w:tr>
      <w:tr w:rsidR="008E7795" w:rsidRPr="000155A8" w14:paraId="6676CF59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734EA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5DFC8" w14:textId="0D800442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延时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s</w:t>
            </w:r>
          </w:p>
        </w:tc>
      </w:tr>
      <w:tr w:rsidR="008E7795" w:rsidRPr="000155A8" w14:paraId="0A85EE8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FD8569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F4058D" w14:textId="77777777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E7795" w:rsidRPr="000155A8" w14:paraId="5ECD3F1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C9812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2BB04" w14:textId="77777777" w:rsidR="008E7795" w:rsidRPr="00F7725D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E7795" w:rsidRPr="000155A8" w14:paraId="1EB07FC5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F9A5B5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6B026" w14:textId="77777777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E7795" w:rsidRPr="000155A8" w14:paraId="690DC57B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226A80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5CAAB5" w14:textId="3816462A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E7795">
              <w:rPr>
                <w:rFonts w:ascii="Times New Roman" w:eastAsia="宋体" w:hAnsi="Times New Roman" w:hint="eastAsia"/>
                <w:sz w:val="18"/>
                <w:szCs w:val="18"/>
              </w:rPr>
              <w:t>必需先调用</w:t>
            </w:r>
            <w:proofErr w:type="spellStart"/>
            <w:r w:rsidRPr="008E7795">
              <w:rPr>
                <w:rFonts w:ascii="Times New Roman" w:eastAsia="宋体" w:hAnsi="Times New Roman"/>
                <w:sz w:val="18"/>
                <w:szCs w:val="18"/>
              </w:rPr>
              <w:t>SysTickConfig</w:t>
            </w:r>
            <w:proofErr w:type="spellEnd"/>
            <w:r w:rsidRPr="008E7795">
              <w:rPr>
                <w:rFonts w:ascii="Times New Roman" w:eastAsia="宋体" w:hAnsi="Times New Roman"/>
                <w:sz w:val="18"/>
                <w:szCs w:val="18"/>
              </w:rPr>
              <w:t>初始化滴答定时器</w:t>
            </w:r>
          </w:p>
        </w:tc>
      </w:tr>
      <w:tr w:rsidR="008E7795" w:rsidRPr="000155A8" w14:paraId="0FA2005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DF6D2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D2A8C9" w14:textId="2B3980FA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622BD">
              <w:rPr>
                <w:rFonts w:ascii="Times New Roman" w:eastAsia="宋体" w:hAnsi="Times New Roman"/>
                <w:sz w:val="18"/>
                <w:szCs w:val="18"/>
              </w:rPr>
              <w:t>System72MDelay1us</w:t>
            </w:r>
          </w:p>
        </w:tc>
      </w:tr>
      <w:tr w:rsidR="008E7795" w:rsidRPr="000155A8" w14:paraId="2340EE7B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3AA7F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E0C060" w14:textId="6420A607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循环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次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1us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函数</w:t>
            </w:r>
          </w:p>
        </w:tc>
      </w:tr>
      <w:tr w:rsidR="008E7795" w:rsidRPr="000155A8" w14:paraId="38129CA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09A2BA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47C55" w14:textId="77777777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E7795" w:rsidRPr="000155A8" w14:paraId="302CC8C5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068FE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98A633" w14:textId="77777777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E7795" w:rsidRPr="000155A8" w14:paraId="01E19FB5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1F0A07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08DED" w14:textId="77777777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483C4AE6" w14:textId="7D416D0A" w:rsidR="009306B9" w:rsidRDefault="009306B9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34" w:name="_Toc50985366"/>
      <w:r w:rsidRPr="009306B9">
        <w:rPr>
          <w:rFonts w:ascii="宋体" w:eastAsia="宋体" w:hAnsi="宋体"/>
          <w:sz w:val="24"/>
          <w:szCs w:val="24"/>
        </w:rPr>
        <w:t>System72MDelay100us</w:t>
      </w:r>
      <w:bookmarkEnd w:id="234"/>
    </w:p>
    <w:p w14:paraId="52011BD5" w14:textId="31094420" w:rsidR="009306B9" w:rsidRDefault="008E7795" w:rsidP="00B27A29">
      <w:pPr>
        <w:pStyle w:val="a9"/>
        <w:numPr>
          <w:ilvl w:val="0"/>
          <w:numId w:val="77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19CD9EFD" w14:textId="12EBAD51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35" w:name="_Toc50985186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92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35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8E7795" w:rsidRPr="000155A8" w14:paraId="357B42CC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EDD51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0D4E22" w14:textId="36976B76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E7795">
              <w:rPr>
                <w:rFonts w:ascii="Times New Roman" w:eastAsia="宋体" w:hAnsi="Times New Roman"/>
                <w:sz w:val="18"/>
                <w:szCs w:val="18"/>
              </w:rPr>
              <w:t>System72MDelay10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</w:t>
            </w:r>
            <w:r w:rsidRPr="008E7795">
              <w:rPr>
                <w:rFonts w:ascii="Times New Roman" w:eastAsia="宋体" w:hAnsi="Times New Roman"/>
                <w:sz w:val="18"/>
                <w:szCs w:val="18"/>
              </w:rPr>
              <w:t>us</w:t>
            </w:r>
          </w:p>
        </w:tc>
      </w:tr>
      <w:tr w:rsidR="008E7795" w:rsidRPr="000155A8" w14:paraId="10E85DF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BE5AC8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DA038" w14:textId="6A025B57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E7795">
              <w:rPr>
                <w:rFonts w:ascii="Times New Roman" w:eastAsia="宋体" w:hAnsi="Times New Roman"/>
                <w:sz w:val="18"/>
                <w:szCs w:val="18"/>
              </w:rPr>
              <w:t>void System72MDelay1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</w:t>
            </w:r>
            <w:r w:rsidRPr="008E7795">
              <w:rPr>
                <w:rFonts w:ascii="Times New Roman" w:eastAsia="宋体" w:hAnsi="Times New Roman"/>
                <w:sz w:val="18"/>
                <w:szCs w:val="18"/>
              </w:rPr>
              <w:t>0</w:t>
            </w:r>
            <w:proofErr w:type="gramStart"/>
            <w:r w:rsidRPr="008E7795">
              <w:rPr>
                <w:rFonts w:ascii="Times New Roman" w:eastAsia="宋体" w:hAnsi="Times New Roman"/>
                <w:sz w:val="18"/>
                <w:szCs w:val="18"/>
              </w:rPr>
              <w:t>us(</w:t>
            </w:r>
            <w:proofErr w:type="gramEnd"/>
            <w:r w:rsidRPr="008E7795">
              <w:rPr>
                <w:rFonts w:ascii="Times New Roman" w:eastAsia="宋体" w:hAnsi="Times New Roman"/>
                <w:sz w:val="18"/>
                <w:szCs w:val="18"/>
              </w:rPr>
              <w:t>u8 num)</w:t>
            </w:r>
          </w:p>
        </w:tc>
      </w:tr>
      <w:tr w:rsidR="008E7795" w:rsidRPr="000155A8" w14:paraId="7F23D9E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696322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0CF51C" w14:textId="777711C3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延时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s</w:t>
            </w:r>
          </w:p>
        </w:tc>
      </w:tr>
      <w:tr w:rsidR="008E7795" w:rsidRPr="000155A8" w14:paraId="10372A6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6B95F7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4E1CC" w14:textId="77777777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E7795" w:rsidRPr="000155A8" w14:paraId="2231D43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61617E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5F697" w14:textId="77777777" w:rsidR="008E7795" w:rsidRPr="00F7725D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E7795" w:rsidRPr="000155A8" w14:paraId="1F44BAFD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67E18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04931" w14:textId="77777777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E7795" w:rsidRPr="000155A8" w14:paraId="19AB1891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C63BC0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F054D" w14:textId="42FB5F70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E7795">
              <w:rPr>
                <w:rFonts w:ascii="Times New Roman" w:eastAsia="宋体" w:hAnsi="Times New Roman" w:hint="eastAsia"/>
                <w:sz w:val="18"/>
                <w:szCs w:val="18"/>
              </w:rPr>
              <w:t>必需先调用</w:t>
            </w:r>
            <w:proofErr w:type="spellStart"/>
            <w:r w:rsidRPr="008E7795">
              <w:rPr>
                <w:rFonts w:ascii="Times New Roman" w:eastAsia="宋体" w:hAnsi="Times New Roman"/>
                <w:sz w:val="18"/>
                <w:szCs w:val="18"/>
              </w:rPr>
              <w:t>SysTickConfig</w:t>
            </w:r>
            <w:proofErr w:type="spellEnd"/>
            <w:r w:rsidRPr="008E7795">
              <w:rPr>
                <w:rFonts w:ascii="Times New Roman" w:eastAsia="宋体" w:hAnsi="Times New Roman"/>
                <w:sz w:val="18"/>
                <w:szCs w:val="18"/>
              </w:rPr>
              <w:t>初始化滴答定时器</w:t>
            </w:r>
          </w:p>
        </w:tc>
      </w:tr>
      <w:tr w:rsidR="008E7795" w:rsidRPr="000155A8" w14:paraId="03D5A739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DA31FD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BCA367" w14:textId="7861B9C1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E7795" w:rsidRPr="000155A8" w14:paraId="253BA03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CF27A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6EF1B5" w14:textId="5C95C2DF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  <w:tr w:rsidR="008E7795" w:rsidRPr="000155A8" w14:paraId="76FF2BCD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E5ABC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6BC8B2" w14:textId="77777777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E7795" w:rsidRPr="000155A8" w14:paraId="6F1B648F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406131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D693E" w14:textId="77777777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E7795" w:rsidRPr="000155A8" w14:paraId="53E5EBE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EDB784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5F648" w14:textId="77777777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78B47664" w14:textId="0A6D1777" w:rsidR="009306B9" w:rsidRDefault="009306B9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36" w:name="_Toc50985367"/>
      <w:r w:rsidRPr="009306B9">
        <w:rPr>
          <w:rFonts w:ascii="宋体" w:eastAsia="宋体" w:hAnsi="宋体"/>
          <w:sz w:val="24"/>
          <w:szCs w:val="24"/>
        </w:rPr>
        <w:t>System72MDelay1ms</w:t>
      </w:r>
      <w:bookmarkEnd w:id="236"/>
    </w:p>
    <w:p w14:paraId="1629D493" w14:textId="1960F68F" w:rsidR="009306B9" w:rsidRDefault="008E7795" w:rsidP="00B27A29">
      <w:pPr>
        <w:pStyle w:val="a9"/>
        <w:numPr>
          <w:ilvl w:val="0"/>
          <w:numId w:val="7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44D95E14" w14:textId="71D48A70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37" w:name="_Toc50985187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93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3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8E7795" w:rsidRPr="000155A8" w14:paraId="22B2174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4A72A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D9DF9" w14:textId="498EE9D0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E7795">
              <w:rPr>
                <w:rFonts w:ascii="Times New Roman" w:eastAsia="宋体" w:hAnsi="Times New Roman"/>
                <w:sz w:val="18"/>
                <w:szCs w:val="18"/>
              </w:rPr>
              <w:t>System72MDelay1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ms</w:t>
            </w:r>
          </w:p>
        </w:tc>
      </w:tr>
      <w:tr w:rsidR="008E7795" w:rsidRPr="000155A8" w14:paraId="41E2704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3ACA7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33C70" w14:textId="30CE2E8B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E7795">
              <w:rPr>
                <w:rFonts w:ascii="Times New Roman" w:eastAsia="宋体" w:hAnsi="Times New Roman"/>
                <w:sz w:val="18"/>
                <w:szCs w:val="18"/>
              </w:rPr>
              <w:t>void System72MDelay1</w:t>
            </w:r>
            <w:proofErr w:type="gramStart"/>
            <w:r w:rsidRPr="008E7795">
              <w:rPr>
                <w:rFonts w:ascii="Times New Roman" w:eastAsia="宋体" w:hAnsi="Times New Roman"/>
                <w:sz w:val="18"/>
                <w:szCs w:val="18"/>
              </w:rPr>
              <w:t>ms(</w:t>
            </w:r>
            <w:proofErr w:type="gramEnd"/>
            <w:r w:rsidRPr="008E7795">
              <w:rPr>
                <w:rFonts w:ascii="Times New Roman" w:eastAsia="宋体" w:hAnsi="Times New Roman"/>
                <w:sz w:val="18"/>
                <w:szCs w:val="18"/>
              </w:rPr>
              <w:t>u16 num)</w:t>
            </w:r>
          </w:p>
        </w:tc>
      </w:tr>
      <w:tr w:rsidR="008E7795" w:rsidRPr="000155A8" w14:paraId="3F1310E7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F91FBE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43835B" w14:textId="2D710451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延时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1ms</w:t>
            </w:r>
          </w:p>
        </w:tc>
      </w:tr>
      <w:tr w:rsidR="008E7795" w:rsidRPr="000155A8" w14:paraId="23BDC6FC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C3566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196ED6" w14:textId="77777777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E7795" w:rsidRPr="000155A8" w14:paraId="381AD387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8770B6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BD4AD" w14:textId="77777777" w:rsidR="008E7795" w:rsidRPr="00F7725D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E7795" w:rsidRPr="000155A8" w14:paraId="3149A90A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31C459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467029" w14:textId="77777777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E7795" w:rsidRPr="000155A8" w14:paraId="376CB5F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E6BDCB" w14:textId="77777777" w:rsidR="008E7795" w:rsidRPr="000155A8" w:rsidRDefault="008E7795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C1ACB" w14:textId="77777777" w:rsidR="008E7795" w:rsidRPr="000155A8" w:rsidRDefault="008E7795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E7795">
              <w:rPr>
                <w:rFonts w:ascii="Times New Roman" w:eastAsia="宋体" w:hAnsi="Times New Roman" w:hint="eastAsia"/>
                <w:sz w:val="18"/>
                <w:szCs w:val="18"/>
              </w:rPr>
              <w:t>必需先调用</w:t>
            </w:r>
            <w:proofErr w:type="spellStart"/>
            <w:r w:rsidRPr="008E7795">
              <w:rPr>
                <w:rFonts w:ascii="Times New Roman" w:eastAsia="宋体" w:hAnsi="Times New Roman"/>
                <w:sz w:val="18"/>
                <w:szCs w:val="18"/>
              </w:rPr>
              <w:t>SysTickConfig</w:t>
            </w:r>
            <w:proofErr w:type="spellEnd"/>
            <w:r w:rsidRPr="008E7795">
              <w:rPr>
                <w:rFonts w:ascii="Times New Roman" w:eastAsia="宋体" w:hAnsi="Times New Roman"/>
                <w:sz w:val="18"/>
                <w:szCs w:val="18"/>
              </w:rPr>
              <w:t>初始化滴答定时器</w:t>
            </w:r>
          </w:p>
        </w:tc>
      </w:tr>
      <w:tr w:rsidR="008E7795" w:rsidRPr="000155A8" w14:paraId="6ACD1D11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8C8A02" w14:textId="77777777" w:rsidR="008E7795" w:rsidRPr="000155A8" w:rsidRDefault="008E7795" w:rsidP="008E779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97560E" w14:textId="27A2B4D7" w:rsidR="008E7795" w:rsidRPr="000155A8" w:rsidRDefault="008E7795" w:rsidP="008E779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E7795">
              <w:rPr>
                <w:rFonts w:ascii="Times New Roman" w:eastAsia="宋体" w:hAnsi="Times New Roman"/>
                <w:sz w:val="18"/>
                <w:szCs w:val="18"/>
              </w:rPr>
              <w:t>System72MDelay10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</w:t>
            </w:r>
            <w:r w:rsidRPr="008E7795">
              <w:rPr>
                <w:rFonts w:ascii="Times New Roman" w:eastAsia="宋体" w:hAnsi="Times New Roman"/>
                <w:sz w:val="18"/>
                <w:szCs w:val="18"/>
              </w:rPr>
              <w:t>us</w:t>
            </w:r>
          </w:p>
        </w:tc>
      </w:tr>
      <w:tr w:rsidR="008E7795" w:rsidRPr="000155A8" w14:paraId="3FC3325E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1080A" w14:textId="77777777" w:rsidR="008E7795" w:rsidRPr="000155A8" w:rsidRDefault="008E7795" w:rsidP="008E779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E5302" w14:textId="080BBCFC" w:rsidR="008E7795" w:rsidRPr="000155A8" w:rsidRDefault="008E7795" w:rsidP="008E779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循环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次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00us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函数</w:t>
            </w:r>
          </w:p>
        </w:tc>
      </w:tr>
      <w:tr w:rsidR="008E7795" w:rsidRPr="000155A8" w14:paraId="36E44DD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0144B" w14:textId="77777777" w:rsidR="008E7795" w:rsidRPr="000155A8" w:rsidRDefault="008E7795" w:rsidP="008E779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75A69" w14:textId="77777777" w:rsidR="008E7795" w:rsidRPr="000155A8" w:rsidRDefault="008E7795" w:rsidP="008E7795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E7795" w:rsidRPr="000155A8" w14:paraId="551A5D3A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A9634" w14:textId="77777777" w:rsidR="008E7795" w:rsidRPr="000155A8" w:rsidRDefault="008E7795" w:rsidP="008E779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B14114" w14:textId="77777777" w:rsidR="008E7795" w:rsidRPr="000155A8" w:rsidRDefault="008E7795" w:rsidP="008E779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E7795" w:rsidRPr="000155A8" w14:paraId="013F9EE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7666A" w14:textId="77777777" w:rsidR="008E7795" w:rsidRPr="000155A8" w:rsidRDefault="008E7795" w:rsidP="008E7795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0E35F" w14:textId="77777777" w:rsidR="008E7795" w:rsidRPr="000155A8" w:rsidRDefault="008E7795" w:rsidP="008E7795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0AF993DE" w14:textId="4EC037E1" w:rsidR="008E7795" w:rsidRDefault="00DE51C8" w:rsidP="00B27A29">
      <w:pPr>
        <w:pStyle w:val="2"/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bookmarkStart w:id="238" w:name="_Toc50985368"/>
      <w:r w:rsidRPr="00DE51C8">
        <w:rPr>
          <w:rFonts w:ascii="宋体" w:eastAsia="宋体" w:hAnsi="宋体" w:hint="eastAsia"/>
          <w:sz w:val="28"/>
          <w:szCs w:val="28"/>
        </w:rPr>
        <w:t>I2c.c</w:t>
      </w:r>
      <w:bookmarkEnd w:id="238"/>
    </w:p>
    <w:p w14:paraId="6CB09E92" w14:textId="7B744436" w:rsidR="00DE51C8" w:rsidRDefault="00DE51C8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39" w:name="_Toc50985369"/>
      <w:r w:rsidRPr="00DE51C8">
        <w:rPr>
          <w:rFonts w:ascii="宋体" w:eastAsia="宋体" w:hAnsi="宋体" w:hint="eastAsia"/>
          <w:sz w:val="24"/>
          <w:szCs w:val="24"/>
        </w:rPr>
        <w:t>内容列表</w:t>
      </w:r>
      <w:bookmarkEnd w:id="239"/>
    </w:p>
    <w:p w14:paraId="3669BB90" w14:textId="3A646D1F" w:rsidR="00DE51C8" w:rsidRPr="001E1B4E" w:rsidRDefault="001E1B4E" w:rsidP="00B27A29">
      <w:pPr>
        <w:pStyle w:val="a9"/>
        <w:numPr>
          <w:ilvl w:val="0"/>
          <w:numId w:val="79"/>
        </w:numPr>
        <w:ind w:firstLineChars="0"/>
        <w:rPr>
          <w:rFonts w:ascii="宋体" w:eastAsia="宋体" w:hAnsi="宋体"/>
        </w:rPr>
      </w:pPr>
      <w:r w:rsidRPr="001E1B4E">
        <w:rPr>
          <w:rFonts w:ascii="宋体" w:eastAsia="宋体" w:hAnsi="宋体" w:hint="eastAsia"/>
        </w:rPr>
        <w:t>函数列表</w:t>
      </w:r>
    </w:p>
    <w:p w14:paraId="5C42AD5A" w14:textId="05CD45F0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40" w:name="_Toc50985188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94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函数列表</w:t>
      </w:r>
      <w:bookmarkEnd w:id="24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1E1B4E" w:rsidRPr="003120F8" w14:paraId="54C4A658" w14:textId="77777777" w:rsidTr="00156C0D">
        <w:trPr>
          <w:jc w:val="center"/>
        </w:trPr>
        <w:tc>
          <w:tcPr>
            <w:tcW w:w="2982" w:type="dxa"/>
            <w:vAlign w:val="center"/>
          </w:tcPr>
          <w:p w14:paraId="7B2AFF1E" w14:textId="77777777" w:rsidR="001E1B4E" w:rsidRPr="003120F8" w:rsidRDefault="001E1B4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3B8A1BCF" w14:textId="77777777" w:rsidR="001E1B4E" w:rsidRPr="003120F8" w:rsidRDefault="001E1B4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3C599C0E" w14:textId="77777777" w:rsidR="001E1B4E" w:rsidRPr="003120F8" w:rsidRDefault="001E1B4E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1E1B4E" w:rsidRPr="003120F8" w14:paraId="0D1EB2B8" w14:textId="77777777" w:rsidTr="00156C0D">
        <w:trPr>
          <w:jc w:val="center"/>
        </w:trPr>
        <w:tc>
          <w:tcPr>
            <w:tcW w:w="2982" w:type="dxa"/>
            <w:vAlign w:val="center"/>
          </w:tcPr>
          <w:p w14:paraId="172E4EF8" w14:textId="781389E5" w:rsidR="001E1B4E" w:rsidRPr="003120F8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/>
                <w:sz w:val="18"/>
                <w:szCs w:val="18"/>
              </w:rPr>
              <w:t>I2C_GPIO_Config</w:t>
            </w:r>
          </w:p>
        </w:tc>
        <w:tc>
          <w:tcPr>
            <w:tcW w:w="2786" w:type="dxa"/>
            <w:vAlign w:val="center"/>
          </w:tcPr>
          <w:p w14:paraId="66984121" w14:textId="199D3B20" w:rsidR="001E1B4E" w:rsidRPr="003120F8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 IO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口配置</w:t>
            </w:r>
          </w:p>
        </w:tc>
        <w:tc>
          <w:tcPr>
            <w:tcW w:w="2737" w:type="dxa"/>
            <w:vAlign w:val="center"/>
          </w:tcPr>
          <w:p w14:paraId="7A07824D" w14:textId="3FF1FE36" w:rsidR="001E1B4E" w:rsidRPr="003120F8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1E1B4E" w:rsidRPr="003120F8" w14:paraId="09BAED9C" w14:textId="77777777" w:rsidTr="00156C0D">
        <w:trPr>
          <w:jc w:val="center"/>
        </w:trPr>
        <w:tc>
          <w:tcPr>
            <w:tcW w:w="2982" w:type="dxa"/>
            <w:vAlign w:val="center"/>
          </w:tcPr>
          <w:p w14:paraId="6DBB024D" w14:textId="54708DB4" w:rsidR="001E1B4E" w:rsidRPr="005D6E41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/>
                <w:sz w:val="18"/>
                <w:szCs w:val="18"/>
              </w:rPr>
              <w:t>I2C_Delay</w:t>
            </w:r>
          </w:p>
        </w:tc>
        <w:tc>
          <w:tcPr>
            <w:tcW w:w="2786" w:type="dxa"/>
            <w:vAlign w:val="center"/>
          </w:tcPr>
          <w:p w14:paraId="3A542C6C" w14:textId="291320EB" w:rsidR="001E1B4E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延时函数</w:t>
            </w:r>
          </w:p>
        </w:tc>
        <w:tc>
          <w:tcPr>
            <w:tcW w:w="2737" w:type="dxa"/>
            <w:vAlign w:val="center"/>
          </w:tcPr>
          <w:p w14:paraId="4A390D2A" w14:textId="5DE2A06D" w:rsidR="001E1B4E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1E1B4E" w:rsidRPr="003120F8" w14:paraId="44EDD57D" w14:textId="77777777" w:rsidTr="00156C0D">
        <w:trPr>
          <w:jc w:val="center"/>
        </w:trPr>
        <w:tc>
          <w:tcPr>
            <w:tcW w:w="2982" w:type="dxa"/>
            <w:vAlign w:val="center"/>
          </w:tcPr>
          <w:p w14:paraId="633A3BFB" w14:textId="2F981F3E" w:rsidR="001E1B4E" w:rsidRPr="005D6E41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/>
                <w:sz w:val="18"/>
                <w:szCs w:val="18"/>
              </w:rPr>
              <w:t>I2C_FromBusyToIdle</w:t>
            </w:r>
          </w:p>
        </w:tc>
        <w:tc>
          <w:tcPr>
            <w:tcW w:w="2786" w:type="dxa"/>
            <w:vAlign w:val="center"/>
          </w:tcPr>
          <w:p w14:paraId="4C1C02DF" w14:textId="3A8A421C" w:rsidR="001E1B4E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/>
                <w:sz w:val="18"/>
                <w:szCs w:val="18"/>
              </w:rPr>
              <w:t xml:space="preserve">I2C </w:t>
            </w:r>
            <w:r w:rsidRPr="001E1B4E">
              <w:rPr>
                <w:rFonts w:ascii="Times New Roman" w:eastAsia="宋体" w:hAnsi="Times New Roman"/>
                <w:sz w:val="18"/>
                <w:szCs w:val="18"/>
              </w:rPr>
              <w:t>通过发送</w:t>
            </w:r>
            <w:r w:rsidRPr="001E1B4E">
              <w:rPr>
                <w:rFonts w:ascii="Times New Roman" w:eastAsia="宋体" w:hAnsi="Times New Roman"/>
                <w:sz w:val="18"/>
                <w:szCs w:val="18"/>
              </w:rPr>
              <w:t>9</w:t>
            </w:r>
            <w:r w:rsidRPr="001E1B4E">
              <w:rPr>
                <w:rFonts w:ascii="Times New Roman" w:eastAsia="宋体" w:hAnsi="Times New Roman"/>
                <w:sz w:val="18"/>
                <w:szCs w:val="18"/>
              </w:rPr>
              <w:t>个时钟脉冲信号使总线从死锁状态中恢复</w:t>
            </w:r>
          </w:p>
        </w:tc>
        <w:tc>
          <w:tcPr>
            <w:tcW w:w="2737" w:type="dxa"/>
            <w:vAlign w:val="center"/>
          </w:tcPr>
          <w:p w14:paraId="69A6F40F" w14:textId="6516EF75" w:rsidR="001E1B4E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1E1B4E" w:rsidRPr="003120F8" w14:paraId="28C45A4D" w14:textId="77777777" w:rsidTr="00156C0D">
        <w:trPr>
          <w:jc w:val="center"/>
        </w:trPr>
        <w:tc>
          <w:tcPr>
            <w:tcW w:w="2982" w:type="dxa"/>
            <w:vAlign w:val="center"/>
          </w:tcPr>
          <w:p w14:paraId="732407C8" w14:textId="041164A1" w:rsidR="001E1B4E" w:rsidRPr="009C4E85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/>
                <w:sz w:val="18"/>
                <w:szCs w:val="18"/>
              </w:rPr>
              <w:t>I2C_Start</w:t>
            </w:r>
          </w:p>
        </w:tc>
        <w:tc>
          <w:tcPr>
            <w:tcW w:w="2786" w:type="dxa"/>
            <w:vAlign w:val="center"/>
          </w:tcPr>
          <w:p w14:paraId="484B68A9" w14:textId="4096D722" w:rsidR="001E1B4E" w:rsidRPr="009C4E85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/>
                <w:sz w:val="18"/>
                <w:szCs w:val="18"/>
              </w:rPr>
              <w:t>I2C</w:t>
            </w:r>
            <w:r w:rsidRPr="001E1B4E">
              <w:rPr>
                <w:rFonts w:ascii="Times New Roman" w:eastAsia="宋体" w:hAnsi="Times New Roman"/>
                <w:sz w:val="18"/>
                <w:szCs w:val="18"/>
              </w:rPr>
              <w:t>起始信号</w:t>
            </w:r>
          </w:p>
        </w:tc>
        <w:tc>
          <w:tcPr>
            <w:tcW w:w="2737" w:type="dxa"/>
            <w:vAlign w:val="center"/>
          </w:tcPr>
          <w:p w14:paraId="0FFAEF8B" w14:textId="491C99B7" w:rsidR="001E1B4E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1E1B4E" w:rsidRPr="003120F8" w14:paraId="613530A9" w14:textId="77777777" w:rsidTr="00156C0D">
        <w:trPr>
          <w:jc w:val="center"/>
        </w:trPr>
        <w:tc>
          <w:tcPr>
            <w:tcW w:w="2982" w:type="dxa"/>
            <w:vAlign w:val="center"/>
          </w:tcPr>
          <w:p w14:paraId="0FC8F54C" w14:textId="7BDFA130" w:rsidR="001E1B4E" w:rsidRPr="009C4E85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/>
                <w:sz w:val="18"/>
                <w:szCs w:val="18"/>
              </w:rPr>
              <w:t>I2C_Stop</w:t>
            </w:r>
          </w:p>
        </w:tc>
        <w:tc>
          <w:tcPr>
            <w:tcW w:w="2786" w:type="dxa"/>
            <w:vAlign w:val="center"/>
          </w:tcPr>
          <w:p w14:paraId="2B77165D" w14:textId="2864DD9F" w:rsidR="001E1B4E" w:rsidRPr="009C4E85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/>
                <w:sz w:val="18"/>
                <w:szCs w:val="18"/>
              </w:rPr>
              <w:t>I2C</w:t>
            </w:r>
            <w:r w:rsidRPr="001E1B4E">
              <w:rPr>
                <w:rFonts w:ascii="Times New Roman" w:eastAsia="宋体" w:hAnsi="Times New Roman"/>
                <w:sz w:val="18"/>
                <w:szCs w:val="18"/>
              </w:rPr>
              <w:t>结束信号</w:t>
            </w:r>
          </w:p>
        </w:tc>
        <w:tc>
          <w:tcPr>
            <w:tcW w:w="2737" w:type="dxa"/>
            <w:vAlign w:val="center"/>
          </w:tcPr>
          <w:p w14:paraId="12A1B8A4" w14:textId="6941CDAE" w:rsidR="001E1B4E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1E1B4E" w:rsidRPr="003120F8" w14:paraId="145511B5" w14:textId="77777777" w:rsidTr="00156C0D">
        <w:trPr>
          <w:jc w:val="center"/>
        </w:trPr>
        <w:tc>
          <w:tcPr>
            <w:tcW w:w="2982" w:type="dxa"/>
            <w:vAlign w:val="center"/>
          </w:tcPr>
          <w:p w14:paraId="492D2151" w14:textId="22E44459" w:rsidR="001E1B4E" w:rsidRPr="001E1B4E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/>
                <w:sz w:val="18"/>
                <w:szCs w:val="18"/>
              </w:rPr>
              <w:t>I2C_Ack</w:t>
            </w:r>
          </w:p>
        </w:tc>
        <w:tc>
          <w:tcPr>
            <w:tcW w:w="2786" w:type="dxa"/>
            <w:vAlign w:val="center"/>
          </w:tcPr>
          <w:p w14:paraId="6363FEC2" w14:textId="3E7E650F" w:rsidR="001E1B4E" w:rsidRPr="001E1B4E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/>
                <w:sz w:val="18"/>
                <w:szCs w:val="18"/>
              </w:rPr>
              <w:t>I2C</w:t>
            </w:r>
            <w:r w:rsidRPr="001E1B4E">
              <w:rPr>
                <w:rFonts w:ascii="Times New Roman" w:eastAsia="宋体" w:hAnsi="Times New Roman"/>
                <w:sz w:val="18"/>
                <w:szCs w:val="18"/>
              </w:rPr>
              <w:t>应答信号</w:t>
            </w:r>
          </w:p>
        </w:tc>
        <w:tc>
          <w:tcPr>
            <w:tcW w:w="2737" w:type="dxa"/>
            <w:vAlign w:val="center"/>
          </w:tcPr>
          <w:p w14:paraId="0E314C9E" w14:textId="1C7C8200" w:rsidR="001E1B4E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1E1B4E" w:rsidRPr="003120F8" w14:paraId="38264EAF" w14:textId="77777777" w:rsidTr="00156C0D">
        <w:trPr>
          <w:jc w:val="center"/>
        </w:trPr>
        <w:tc>
          <w:tcPr>
            <w:tcW w:w="2982" w:type="dxa"/>
            <w:vAlign w:val="center"/>
          </w:tcPr>
          <w:p w14:paraId="39969AB3" w14:textId="7EBF6B9E" w:rsidR="001E1B4E" w:rsidRPr="001E1B4E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/>
                <w:sz w:val="18"/>
                <w:szCs w:val="18"/>
              </w:rPr>
              <w:t>I2C_NoAck</w:t>
            </w:r>
          </w:p>
        </w:tc>
        <w:tc>
          <w:tcPr>
            <w:tcW w:w="2786" w:type="dxa"/>
            <w:vAlign w:val="center"/>
          </w:tcPr>
          <w:p w14:paraId="61B9852A" w14:textId="7A8ED920" w:rsidR="001E1B4E" w:rsidRPr="001E1B4E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/>
                <w:sz w:val="18"/>
                <w:szCs w:val="18"/>
              </w:rPr>
              <w:t>I2C</w:t>
            </w:r>
            <w:r w:rsidRPr="001E1B4E">
              <w:rPr>
                <w:rFonts w:ascii="Times New Roman" w:eastAsia="宋体" w:hAnsi="Times New Roman"/>
                <w:sz w:val="18"/>
                <w:szCs w:val="18"/>
              </w:rPr>
              <w:t>非应答信号</w:t>
            </w:r>
          </w:p>
        </w:tc>
        <w:tc>
          <w:tcPr>
            <w:tcW w:w="2737" w:type="dxa"/>
            <w:vAlign w:val="center"/>
          </w:tcPr>
          <w:p w14:paraId="253688AE" w14:textId="6F940227" w:rsidR="001E1B4E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1E1B4E" w:rsidRPr="003120F8" w14:paraId="5E4AA4FA" w14:textId="77777777" w:rsidTr="00156C0D">
        <w:trPr>
          <w:jc w:val="center"/>
        </w:trPr>
        <w:tc>
          <w:tcPr>
            <w:tcW w:w="2982" w:type="dxa"/>
            <w:vAlign w:val="center"/>
          </w:tcPr>
          <w:p w14:paraId="0CD5E65B" w14:textId="397AA76B" w:rsidR="001E1B4E" w:rsidRPr="001E1B4E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/>
                <w:sz w:val="18"/>
                <w:szCs w:val="18"/>
              </w:rPr>
              <w:t>I2C_WaitAck</w:t>
            </w:r>
          </w:p>
        </w:tc>
        <w:tc>
          <w:tcPr>
            <w:tcW w:w="2786" w:type="dxa"/>
            <w:vAlign w:val="center"/>
          </w:tcPr>
          <w:p w14:paraId="04F2D5C7" w14:textId="3BA34AB5" w:rsidR="001E1B4E" w:rsidRPr="001E1B4E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 w:hint="eastAsia"/>
                <w:sz w:val="18"/>
                <w:szCs w:val="18"/>
              </w:rPr>
              <w:t>等待应答信号</w:t>
            </w:r>
          </w:p>
        </w:tc>
        <w:tc>
          <w:tcPr>
            <w:tcW w:w="2737" w:type="dxa"/>
            <w:vAlign w:val="center"/>
          </w:tcPr>
          <w:p w14:paraId="72FFE6EA" w14:textId="1C238F4D" w:rsidR="001E1B4E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1E1B4E" w:rsidRPr="003120F8" w14:paraId="0A9EC18B" w14:textId="77777777" w:rsidTr="00156C0D">
        <w:trPr>
          <w:jc w:val="center"/>
        </w:trPr>
        <w:tc>
          <w:tcPr>
            <w:tcW w:w="2982" w:type="dxa"/>
            <w:vAlign w:val="center"/>
          </w:tcPr>
          <w:p w14:paraId="5C14D074" w14:textId="500D2838" w:rsidR="001E1B4E" w:rsidRPr="001E1B4E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/>
                <w:sz w:val="18"/>
                <w:szCs w:val="18"/>
              </w:rPr>
              <w:t>I2C_SendByte</w:t>
            </w:r>
          </w:p>
        </w:tc>
        <w:tc>
          <w:tcPr>
            <w:tcW w:w="2786" w:type="dxa"/>
            <w:vAlign w:val="center"/>
          </w:tcPr>
          <w:p w14:paraId="258DE4EF" w14:textId="00B640C1" w:rsidR="001E1B4E" w:rsidRPr="001E1B4E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 w:hint="eastAsia"/>
                <w:sz w:val="18"/>
                <w:szCs w:val="18"/>
              </w:rPr>
              <w:t>发送</w:t>
            </w:r>
            <w:r w:rsidRPr="001E1B4E">
              <w:rPr>
                <w:rFonts w:ascii="Times New Roman" w:eastAsia="宋体" w:hAnsi="Times New Roman"/>
                <w:sz w:val="18"/>
                <w:szCs w:val="18"/>
              </w:rPr>
              <w:t>1</w:t>
            </w:r>
            <w:r w:rsidRPr="001E1B4E">
              <w:rPr>
                <w:rFonts w:ascii="Times New Roman" w:eastAsia="宋体" w:hAnsi="Times New Roman"/>
                <w:sz w:val="18"/>
                <w:szCs w:val="18"/>
              </w:rPr>
              <w:t>个字节数据</w:t>
            </w:r>
          </w:p>
        </w:tc>
        <w:tc>
          <w:tcPr>
            <w:tcW w:w="2737" w:type="dxa"/>
            <w:vAlign w:val="center"/>
          </w:tcPr>
          <w:p w14:paraId="4F9462CA" w14:textId="1B3D3DA3" w:rsidR="001E1B4E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1E1B4E" w:rsidRPr="003120F8" w14:paraId="3660D35D" w14:textId="77777777" w:rsidTr="00156C0D">
        <w:trPr>
          <w:jc w:val="center"/>
        </w:trPr>
        <w:tc>
          <w:tcPr>
            <w:tcW w:w="2982" w:type="dxa"/>
            <w:vAlign w:val="center"/>
          </w:tcPr>
          <w:p w14:paraId="75159ED0" w14:textId="6D9F287E" w:rsidR="001E1B4E" w:rsidRPr="001E1B4E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/>
                <w:sz w:val="18"/>
                <w:szCs w:val="18"/>
              </w:rPr>
              <w:t>I2C_ReceiveByte</w:t>
            </w:r>
          </w:p>
        </w:tc>
        <w:tc>
          <w:tcPr>
            <w:tcW w:w="2786" w:type="dxa"/>
            <w:vAlign w:val="center"/>
          </w:tcPr>
          <w:p w14:paraId="597A788D" w14:textId="2210F41A" w:rsidR="001E1B4E" w:rsidRPr="001E1B4E" w:rsidRDefault="001E1B4E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E1B4E">
              <w:rPr>
                <w:rFonts w:ascii="Times New Roman" w:eastAsia="宋体" w:hAnsi="Times New Roman" w:hint="eastAsia"/>
                <w:sz w:val="18"/>
                <w:szCs w:val="18"/>
              </w:rPr>
              <w:t>接收</w:t>
            </w:r>
            <w:r w:rsidRPr="001E1B4E">
              <w:rPr>
                <w:rFonts w:ascii="Times New Roman" w:eastAsia="宋体" w:hAnsi="Times New Roman"/>
                <w:sz w:val="18"/>
                <w:szCs w:val="18"/>
              </w:rPr>
              <w:t>1</w:t>
            </w:r>
            <w:r w:rsidRPr="001E1B4E">
              <w:rPr>
                <w:rFonts w:ascii="Times New Roman" w:eastAsia="宋体" w:hAnsi="Times New Roman"/>
                <w:sz w:val="18"/>
                <w:szCs w:val="18"/>
              </w:rPr>
              <w:t>个字节数据</w:t>
            </w:r>
          </w:p>
        </w:tc>
        <w:tc>
          <w:tcPr>
            <w:tcW w:w="2737" w:type="dxa"/>
            <w:vAlign w:val="center"/>
          </w:tcPr>
          <w:p w14:paraId="4A6F9981" w14:textId="177266B1" w:rsidR="001E1B4E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1E1B4E" w:rsidRPr="003120F8" w14:paraId="58FD8301" w14:textId="77777777" w:rsidTr="00156C0D">
        <w:trPr>
          <w:jc w:val="center"/>
        </w:trPr>
        <w:tc>
          <w:tcPr>
            <w:tcW w:w="2982" w:type="dxa"/>
            <w:vAlign w:val="center"/>
          </w:tcPr>
          <w:p w14:paraId="19D0BB8C" w14:textId="5CD15CF7" w:rsidR="001E1B4E" w:rsidRPr="001E1B4E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E1D74">
              <w:rPr>
                <w:rFonts w:ascii="Times New Roman" w:eastAsia="宋体" w:hAnsi="Times New Roman"/>
                <w:sz w:val="18"/>
                <w:szCs w:val="18"/>
              </w:rPr>
              <w:t>I2C_WriteByte</w:t>
            </w:r>
          </w:p>
        </w:tc>
        <w:tc>
          <w:tcPr>
            <w:tcW w:w="2786" w:type="dxa"/>
            <w:vAlign w:val="center"/>
          </w:tcPr>
          <w:p w14:paraId="77B7BBC1" w14:textId="129E170D" w:rsidR="001E1B4E" w:rsidRPr="001E1B4E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E1D74">
              <w:rPr>
                <w:rFonts w:ascii="Times New Roman" w:eastAsia="宋体" w:hAnsi="Times New Roman" w:hint="eastAsia"/>
                <w:sz w:val="18"/>
                <w:szCs w:val="18"/>
              </w:rPr>
              <w:t>写入</w:t>
            </w:r>
            <w:r w:rsidRPr="00DE1D74">
              <w:rPr>
                <w:rFonts w:ascii="Times New Roman" w:eastAsia="宋体" w:hAnsi="Times New Roman"/>
                <w:sz w:val="18"/>
                <w:szCs w:val="18"/>
              </w:rPr>
              <w:t>1</w:t>
            </w:r>
            <w:r w:rsidRPr="00DE1D74">
              <w:rPr>
                <w:rFonts w:ascii="Times New Roman" w:eastAsia="宋体" w:hAnsi="Times New Roman"/>
                <w:sz w:val="18"/>
                <w:szCs w:val="18"/>
              </w:rPr>
              <w:t>字节数据</w:t>
            </w:r>
          </w:p>
        </w:tc>
        <w:tc>
          <w:tcPr>
            <w:tcW w:w="2737" w:type="dxa"/>
            <w:vAlign w:val="center"/>
          </w:tcPr>
          <w:p w14:paraId="5EAAC968" w14:textId="1ADA4AED" w:rsidR="001E1B4E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DE1D74" w:rsidRPr="003120F8" w14:paraId="03A38E33" w14:textId="77777777" w:rsidTr="00156C0D">
        <w:trPr>
          <w:jc w:val="center"/>
        </w:trPr>
        <w:tc>
          <w:tcPr>
            <w:tcW w:w="2982" w:type="dxa"/>
            <w:vAlign w:val="center"/>
          </w:tcPr>
          <w:p w14:paraId="3228CF0E" w14:textId="4E6BA9DB" w:rsidR="00DE1D74" w:rsidRPr="00DE1D74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E1D74">
              <w:rPr>
                <w:rFonts w:ascii="Times New Roman" w:eastAsia="宋体" w:hAnsi="Times New Roman"/>
                <w:sz w:val="18"/>
                <w:szCs w:val="18"/>
              </w:rPr>
              <w:t>I2C_ReadByte</w:t>
            </w:r>
          </w:p>
        </w:tc>
        <w:tc>
          <w:tcPr>
            <w:tcW w:w="2786" w:type="dxa"/>
            <w:vAlign w:val="center"/>
          </w:tcPr>
          <w:p w14:paraId="629C0F25" w14:textId="0C3EBD50" w:rsidR="00DE1D74" w:rsidRPr="00DE1D74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E1D74">
              <w:rPr>
                <w:rFonts w:ascii="Times New Roman" w:eastAsia="宋体" w:hAnsi="Times New Roman" w:hint="eastAsia"/>
                <w:sz w:val="18"/>
                <w:szCs w:val="18"/>
              </w:rPr>
              <w:t>读出</w:t>
            </w:r>
            <w:r w:rsidRPr="00DE1D74">
              <w:rPr>
                <w:rFonts w:ascii="Times New Roman" w:eastAsia="宋体" w:hAnsi="Times New Roman"/>
                <w:sz w:val="18"/>
                <w:szCs w:val="18"/>
              </w:rPr>
              <w:t>1</w:t>
            </w:r>
            <w:r w:rsidRPr="00DE1D74">
              <w:rPr>
                <w:rFonts w:ascii="Times New Roman" w:eastAsia="宋体" w:hAnsi="Times New Roman"/>
                <w:sz w:val="18"/>
                <w:szCs w:val="18"/>
              </w:rPr>
              <w:t>字节数据</w:t>
            </w:r>
          </w:p>
        </w:tc>
        <w:tc>
          <w:tcPr>
            <w:tcW w:w="2737" w:type="dxa"/>
            <w:vAlign w:val="center"/>
          </w:tcPr>
          <w:p w14:paraId="17FDEE16" w14:textId="43792989" w:rsidR="00DE1D74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DE1D74" w:rsidRPr="003120F8" w14:paraId="4AA78BB1" w14:textId="77777777" w:rsidTr="00156C0D">
        <w:trPr>
          <w:jc w:val="center"/>
        </w:trPr>
        <w:tc>
          <w:tcPr>
            <w:tcW w:w="2982" w:type="dxa"/>
            <w:vAlign w:val="center"/>
          </w:tcPr>
          <w:p w14:paraId="3D6AF7D0" w14:textId="6DDB09A4" w:rsidR="00DE1D74" w:rsidRPr="00DE1D74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E1D74">
              <w:rPr>
                <w:rFonts w:ascii="Times New Roman" w:eastAsia="宋体" w:hAnsi="Times New Roman"/>
                <w:sz w:val="18"/>
                <w:szCs w:val="18"/>
              </w:rPr>
              <w:t>I2C_WriteData</w:t>
            </w:r>
          </w:p>
        </w:tc>
        <w:tc>
          <w:tcPr>
            <w:tcW w:w="2786" w:type="dxa"/>
            <w:vAlign w:val="center"/>
          </w:tcPr>
          <w:p w14:paraId="4BB1B4CA" w14:textId="6EE82196" w:rsidR="00DE1D74" w:rsidRPr="00DE1D74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E1D74">
              <w:rPr>
                <w:rFonts w:ascii="Times New Roman" w:eastAsia="宋体" w:hAnsi="Times New Roman" w:hint="eastAsia"/>
                <w:sz w:val="18"/>
                <w:szCs w:val="18"/>
              </w:rPr>
              <w:t>通过</w:t>
            </w:r>
            <w:r w:rsidRPr="00DE1D74">
              <w:rPr>
                <w:rFonts w:ascii="Times New Roman" w:eastAsia="宋体" w:hAnsi="Times New Roman"/>
                <w:sz w:val="18"/>
                <w:szCs w:val="18"/>
              </w:rPr>
              <w:t>I2C</w:t>
            </w:r>
            <w:r w:rsidRPr="00DE1D74">
              <w:rPr>
                <w:rFonts w:ascii="Times New Roman" w:eastAsia="宋体" w:hAnsi="Times New Roman"/>
                <w:sz w:val="18"/>
                <w:szCs w:val="18"/>
              </w:rPr>
              <w:t>写入数据</w:t>
            </w:r>
          </w:p>
        </w:tc>
        <w:tc>
          <w:tcPr>
            <w:tcW w:w="2737" w:type="dxa"/>
            <w:vAlign w:val="center"/>
          </w:tcPr>
          <w:p w14:paraId="7B717522" w14:textId="1A3B3288" w:rsidR="00DE1D74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DE1D74" w:rsidRPr="003120F8" w14:paraId="725508B7" w14:textId="77777777" w:rsidTr="00156C0D">
        <w:trPr>
          <w:jc w:val="center"/>
        </w:trPr>
        <w:tc>
          <w:tcPr>
            <w:tcW w:w="2982" w:type="dxa"/>
            <w:vAlign w:val="center"/>
          </w:tcPr>
          <w:p w14:paraId="4B855D31" w14:textId="6B8D117E" w:rsidR="00DE1D74" w:rsidRPr="00DE1D74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E1D74">
              <w:rPr>
                <w:rFonts w:ascii="Times New Roman" w:eastAsia="宋体" w:hAnsi="Times New Roman"/>
                <w:sz w:val="18"/>
                <w:szCs w:val="18"/>
              </w:rPr>
              <w:t>I2C_ReadData</w:t>
            </w:r>
          </w:p>
        </w:tc>
        <w:tc>
          <w:tcPr>
            <w:tcW w:w="2786" w:type="dxa"/>
            <w:vAlign w:val="center"/>
          </w:tcPr>
          <w:p w14:paraId="5654FE03" w14:textId="12C9B519" w:rsidR="00DE1D74" w:rsidRPr="00DE1D74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E1D74">
              <w:rPr>
                <w:rFonts w:ascii="Times New Roman" w:eastAsia="宋体" w:hAnsi="Times New Roman" w:hint="eastAsia"/>
                <w:sz w:val="18"/>
                <w:szCs w:val="18"/>
              </w:rPr>
              <w:t>通过</w:t>
            </w:r>
            <w:r w:rsidRPr="00DE1D74">
              <w:rPr>
                <w:rFonts w:ascii="Times New Roman" w:eastAsia="宋体" w:hAnsi="Times New Roman"/>
                <w:sz w:val="18"/>
                <w:szCs w:val="18"/>
              </w:rPr>
              <w:t>I2C</w:t>
            </w:r>
            <w:r w:rsidRPr="00DE1D74">
              <w:rPr>
                <w:rFonts w:ascii="Times New Roman" w:eastAsia="宋体" w:hAnsi="Times New Roman"/>
                <w:sz w:val="18"/>
                <w:szCs w:val="18"/>
              </w:rPr>
              <w:t>读数据</w:t>
            </w:r>
          </w:p>
        </w:tc>
        <w:tc>
          <w:tcPr>
            <w:tcW w:w="2737" w:type="dxa"/>
            <w:vAlign w:val="center"/>
          </w:tcPr>
          <w:p w14:paraId="15A1916F" w14:textId="6C0E4300" w:rsidR="00DE1D74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420316CE" w14:textId="018F4E5A" w:rsidR="001E1B4E" w:rsidRPr="00DE1D74" w:rsidRDefault="00DE1D74" w:rsidP="00B27A29">
      <w:pPr>
        <w:pStyle w:val="a9"/>
        <w:numPr>
          <w:ilvl w:val="0"/>
          <w:numId w:val="79"/>
        </w:numPr>
        <w:ind w:firstLineChars="0"/>
        <w:rPr>
          <w:rFonts w:ascii="宋体" w:eastAsia="宋体" w:hAnsi="宋体"/>
        </w:rPr>
      </w:pPr>
      <w:r w:rsidRPr="00DE1D74">
        <w:rPr>
          <w:rFonts w:ascii="宋体" w:eastAsia="宋体" w:hAnsi="宋体" w:hint="eastAsia"/>
        </w:rPr>
        <w:t>宏定义列表</w:t>
      </w:r>
    </w:p>
    <w:p w14:paraId="1E214AAF" w14:textId="0776F04F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41" w:name="_Toc50985189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95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宏定义列表</w:t>
      </w:r>
      <w:bookmarkEnd w:id="24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92"/>
        <w:gridCol w:w="3387"/>
        <w:gridCol w:w="2126"/>
      </w:tblGrid>
      <w:tr w:rsidR="00DE1D74" w:rsidRPr="003120F8" w14:paraId="1232D31A" w14:textId="77777777" w:rsidTr="00156C0D">
        <w:trPr>
          <w:jc w:val="center"/>
        </w:trPr>
        <w:tc>
          <w:tcPr>
            <w:tcW w:w="3330" w:type="dxa"/>
            <w:vAlign w:val="center"/>
          </w:tcPr>
          <w:p w14:paraId="58E7E04C" w14:textId="77777777" w:rsidR="00DE1D74" w:rsidRPr="003120F8" w:rsidRDefault="00DE1D74" w:rsidP="00156C0D">
            <w:pPr>
              <w:ind w:firstLineChars="550" w:firstLine="994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标识符</w:t>
            </w:r>
          </w:p>
        </w:tc>
        <w:tc>
          <w:tcPr>
            <w:tcW w:w="2619" w:type="dxa"/>
            <w:vAlign w:val="center"/>
          </w:tcPr>
          <w:p w14:paraId="5294B20E" w14:textId="77777777" w:rsidR="00DE1D74" w:rsidRPr="003120F8" w:rsidRDefault="00DE1D74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定义值</w:t>
            </w:r>
          </w:p>
        </w:tc>
        <w:tc>
          <w:tcPr>
            <w:tcW w:w="2556" w:type="dxa"/>
            <w:vAlign w:val="center"/>
          </w:tcPr>
          <w:p w14:paraId="2D7F92E3" w14:textId="77777777" w:rsidR="00DE1D74" w:rsidRPr="003120F8" w:rsidRDefault="00DE1D74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DE1D74" w:rsidRPr="003120F8" w14:paraId="244D42F4" w14:textId="77777777" w:rsidTr="00156C0D">
        <w:trPr>
          <w:jc w:val="center"/>
        </w:trPr>
        <w:tc>
          <w:tcPr>
            <w:tcW w:w="3330" w:type="dxa"/>
            <w:vAlign w:val="center"/>
          </w:tcPr>
          <w:p w14:paraId="42D94E9B" w14:textId="3EF4B165" w:rsidR="00DE1D74" w:rsidRPr="001506D0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I2C_SCL_H</w:t>
            </w:r>
          </w:p>
        </w:tc>
        <w:tc>
          <w:tcPr>
            <w:tcW w:w="2619" w:type="dxa"/>
            <w:vAlign w:val="center"/>
          </w:tcPr>
          <w:p w14:paraId="25A9790F" w14:textId="0A385140" w:rsidR="00DE1D74" w:rsidRPr="001506D0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807E43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807E43">
              <w:rPr>
                <w:rFonts w:ascii="Times New Roman" w:eastAsia="宋体" w:hAnsi="Times New Roman"/>
                <w:sz w:val="18"/>
                <w:szCs w:val="18"/>
              </w:rPr>
              <w:t>SetBits</w:t>
            </w:r>
            <w:proofErr w:type="spellEnd"/>
            <w:r w:rsidRPr="00807E43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I2C_SCL_PORT, I2C_SCL_PIN)</w:t>
            </w:r>
          </w:p>
        </w:tc>
        <w:tc>
          <w:tcPr>
            <w:tcW w:w="2556" w:type="dxa"/>
            <w:vAlign w:val="center"/>
          </w:tcPr>
          <w:p w14:paraId="71960BBD" w14:textId="11CBA340" w:rsidR="00DE1D74" w:rsidRPr="003120F8" w:rsidRDefault="00DE1D74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  <w:tr w:rsidR="00807E43" w:rsidRPr="003120F8" w14:paraId="5CE1701D" w14:textId="77777777" w:rsidTr="00156C0D">
        <w:trPr>
          <w:jc w:val="center"/>
        </w:trPr>
        <w:tc>
          <w:tcPr>
            <w:tcW w:w="3330" w:type="dxa"/>
            <w:vAlign w:val="center"/>
          </w:tcPr>
          <w:p w14:paraId="1CAF300B" w14:textId="250FE462" w:rsidR="00807E43" w:rsidRPr="00807E43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I2C_SCL_L</w:t>
            </w:r>
          </w:p>
        </w:tc>
        <w:tc>
          <w:tcPr>
            <w:tcW w:w="2619" w:type="dxa"/>
            <w:vAlign w:val="center"/>
          </w:tcPr>
          <w:p w14:paraId="07D2CECC" w14:textId="15B4B710" w:rsidR="00807E43" w:rsidRPr="00807E43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807E43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807E43">
              <w:rPr>
                <w:rFonts w:ascii="Times New Roman" w:eastAsia="宋体" w:hAnsi="Times New Roman"/>
                <w:sz w:val="18"/>
                <w:szCs w:val="18"/>
              </w:rPr>
              <w:t>ResetBits</w:t>
            </w:r>
            <w:proofErr w:type="spellEnd"/>
            <w:r w:rsidRPr="00807E43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I2C_SCL_PORT, I2C_SCL_PIN)</w:t>
            </w:r>
          </w:p>
        </w:tc>
        <w:tc>
          <w:tcPr>
            <w:tcW w:w="2556" w:type="dxa"/>
            <w:vAlign w:val="center"/>
          </w:tcPr>
          <w:p w14:paraId="3D540F72" w14:textId="77777777" w:rsidR="00807E43" w:rsidRPr="003120F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  <w:tr w:rsidR="00807E43" w:rsidRPr="003120F8" w14:paraId="1EF7A063" w14:textId="77777777" w:rsidTr="00156C0D">
        <w:trPr>
          <w:jc w:val="center"/>
        </w:trPr>
        <w:tc>
          <w:tcPr>
            <w:tcW w:w="3330" w:type="dxa"/>
            <w:vAlign w:val="center"/>
          </w:tcPr>
          <w:p w14:paraId="056CACFE" w14:textId="2ED7B34D" w:rsidR="00807E43" w:rsidRPr="00807E43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I2C_SDA_H</w:t>
            </w:r>
          </w:p>
        </w:tc>
        <w:tc>
          <w:tcPr>
            <w:tcW w:w="2619" w:type="dxa"/>
            <w:vAlign w:val="center"/>
          </w:tcPr>
          <w:p w14:paraId="353551BC" w14:textId="13294BA8" w:rsidR="00807E43" w:rsidRPr="00807E43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807E43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807E43">
              <w:rPr>
                <w:rFonts w:ascii="Times New Roman" w:eastAsia="宋体" w:hAnsi="Times New Roman"/>
                <w:sz w:val="18"/>
                <w:szCs w:val="18"/>
              </w:rPr>
              <w:t>SetBits</w:t>
            </w:r>
            <w:proofErr w:type="spellEnd"/>
            <w:r w:rsidRPr="00807E43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I2C_SDA_PORT, I2C_SDA_PIN)</w:t>
            </w:r>
          </w:p>
        </w:tc>
        <w:tc>
          <w:tcPr>
            <w:tcW w:w="2556" w:type="dxa"/>
            <w:vAlign w:val="center"/>
          </w:tcPr>
          <w:p w14:paraId="598D5B62" w14:textId="77777777" w:rsidR="00807E43" w:rsidRPr="003120F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  <w:tr w:rsidR="00807E43" w:rsidRPr="003120F8" w14:paraId="16AE0C78" w14:textId="77777777" w:rsidTr="00156C0D">
        <w:trPr>
          <w:jc w:val="center"/>
        </w:trPr>
        <w:tc>
          <w:tcPr>
            <w:tcW w:w="3330" w:type="dxa"/>
            <w:vAlign w:val="center"/>
          </w:tcPr>
          <w:p w14:paraId="1B3EEED6" w14:textId="78FF5E05" w:rsidR="00807E43" w:rsidRPr="00807E43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I2C_SDA_L</w:t>
            </w:r>
          </w:p>
        </w:tc>
        <w:tc>
          <w:tcPr>
            <w:tcW w:w="2619" w:type="dxa"/>
            <w:vAlign w:val="center"/>
          </w:tcPr>
          <w:p w14:paraId="585D5A50" w14:textId="07B4C8D2" w:rsidR="00807E43" w:rsidRPr="00807E43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807E43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807E43">
              <w:rPr>
                <w:rFonts w:ascii="Times New Roman" w:eastAsia="宋体" w:hAnsi="Times New Roman"/>
                <w:sz w:val="18"/>
                <w:szCs w:val="18"/>
              </w:rPr>
              <w:t>ResetBits</w:t>
            </w:r>
            <w:proofErr w:type="spellEnd"/>
            <w:r w:rsidRPr="00807E43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I2C_SDA_PORT, I2C_SDA_PIN)</w:t>
            </w:r>
          </w:p>
        </w:tc>
        <w:tc>
          <w:tcPr>
            <w:tcW w:w="2556" w:type="dxa"/>
            <w:vAlign w:val="center"/>
          </w:tcPr>
          <w:p w14:paraId="105E8F59" w14:textId="77777777" w:rsidR="00807E43" w:rsidRPr="003120F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  <w:tr w:rsidR="00807E43" w:rsidRPr="003120F8" w14:paraId="6CE0FF3D" w14:textId="77777777" w:rsidTr="00156C0D">
        <w:trPr>
          <w:jc w:val="center"/>
        </w:trPr>
        <w:tc>
          <w:tcPr>
            <w:tcW w:w="3330" w:type="dxa"/>
            <w:vAlign w:val="center"/>
          </w:tcPr>
          <w:p w14:paraId="6C6CFA64" w14:textId="5902CA09" w:rsidR="00807E43" w:rsidRPr="00807E43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I2C_SDA_</w:t>
            </w:r>
            <w:proofErr w:type="gramStart"/>
            <w:r w:rsidRPr="00807E43">
              <w:rPr>
                <w:rFonts w:ascii="Times New Roman" w:eastAsia="宋体" w:hAnsi="Times New Roman"/>
                <w:sz w:val="18"/>
                <w:szCs w:val="18"/>
              </w:rPr>
              <w:t>READ(</w:t>
            </w:r>
            <w:proofErr w:type="gramEnd"/>
            <w:r w:rsidRPr="00807E43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2619" w:type="dxa"/>
            <w:vAlign w:val="center"/>
          </w:tcPr>
          <w:p w14:paraId="2BCEB07C" w14:textId="31E1A43E" w:rsidR="00807E43" w:rsidRPr="00807E43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807E43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807E43">
              <w:rPr>
                <w:rFonts w:ascii="Times New Roman" w:eastAsia="宋体" w:hAnsi="Times New Roman"/>
                <w:sz w:val="18"/>
                <w:szCs w:val="18"/>
              </w:rPr>
              <w:t>ReadInputDataBit</w:t>
            </w:r>
            <w:proofErr w:type="spellEnd"/>
            <w:r w:rsidRPr="00807E43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I2C_SDA_PORT, I2C_SDA_PIN)</w:t>
            </w:r>
          </w:p>
        </w:tc>
        <w:tc>
          <w:tcPr>
            <w:tcW w:w="2556" w:type="dxa"/>
            <w:vAlign w:val="center"/>
          </w:tcPr>
          <w:p w14:paraId="33555D17" w14:textId="77777777" w:rsidR="00807E43" w:rsidRPr="003120F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</w:tbl>
    <w:p w14:paraId="5C639C39" w14:textId="529C33EA" w:rsidR="00DE51C8" w:rsidRDefault="001E1B4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42" w:name="_Toc50985370"/>
      <w:r w:rsidRPr="001E1B4E">
        <w:rPr>
          <w:rFonts w:ascii="宋体" w:eastAsia="宋体" w:hAnsi="宋体"/>
          <w:sz w:val="24"/>
          <w:szCs w:val="24"/>
        </w:rPr>
        <w:t>I2C_GPIO_Config</w:t>
      </w:r>
      <w:bookmarkEnd w:id="242"/>
    </w:p>
    <w:p w14:paraId="4D807D16" w14:textId="39B220CC" w:rsidR="001E1B4E" w:rsidRPr="00807E43" w:rsidRDefault="00807E43" w:rsidP="00B27A29">
      <w:pPr>
        <w:pStyle w:val="a9"/>
        <w:numPr>
          <w:ilvl w:val="0"/>
          <w:numId w:val="80"/>
        </w:numPr>
        <w:ind w:firstLineChars="0"/>
        <w:rPr>
          <w:rFonts w:ascii="宋体" w:eastAsia="宋体" w:hAnsi="宋体"/>
        </w:rPr>
      </w:pPr>
      <w:r w:rsidRPr="00807E43">
        <w:rPr>
          <w:rFonts w:ascii="宋体" w:eastAsia="宋体" w:hAnsi="宋体" w:hint="eastAsia"/>
        </w:rPr>
        <w:t>函数概述</w:t>
      </w:r>
    </w:p>
    <w:p w14:paraId="3613F127" w14:textId="7BB403F3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43" w:name="_Toc50985190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96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43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807E43" w:rsidRPr="000155A8" w14:paraId="468B7819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251BA7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A27C67" w14:textId="15E1CC46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I2C_GPIO_Config</w:t>
            </w:r>
          </w:p>
        </w:tc>
      </w:tr>
      <w:tr w:rsidR="00807E43" w:rsidRPr="000155A8" w14:paraId="6C85245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8B3A82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08EDA" w14:textId="163ADDD1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07E43">
              <w:rPr>
                <w:rFonts w:ascii="Times New Roman" w:eastAsia="宋体" w:hAnsi="Times New Roman"/>
                <w:sz w:val="18"/>
                <w:szCs w:val="18"/>
              </w:rPr>
              <w:t>void I2C_GPIO_Config(void)</w:t>
            </w:r>
          </w:p>
        </w:tc>
      </w:tr>
      <w:tr w:rsidR="00807E43" w:rsidRPr="000155A8" w14:paraId="3F4D63A9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CF69E8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1EB689" w14:textId="5506B41C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 IO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口配置</w:t>
            </w:r>
          </w:p>
        </w:tc>
      </w:tr>
      <w:tr w:rsidR="00807E43" w:rsidRPr="000155A8" w14:paraId="4DC5BE0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52596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FA124" w14:textId="77777777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07E43" w:rsidRPr="000155A8" w14:paraId="18E344DF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17746C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DA2C53" w14:textId="77777777" w:rsidR="00807E43" w:rsidRPr="00F7725D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07E43" w:rsidRPr="000155A8" w14:paraId="482D5685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D5D4E2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54D2F1" w14:textId="77777777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07E43" w:rsidRPr="000155A8" w14:paraId="51A1FBBC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5D0689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05D8F" w14:textId="79B7EE8D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07E43" w:rsidRPr="000155A8" w14:paraId="3B2F5692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432B65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FC7CC" w14:textId="77777777" w:rsidR="00807E43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807E43">
              <w:rPr>
                <w:rFonts w:ascii="Times New Roman" w:eastAsia="宋体" w:hAnsi="Times New Roman"/>
                <w:sz w:val="18"/>
                <w:szCs w:val="18"/>
              </w:rPr>
              <w:t>GPIO_Init</w:t>
            </w:r>
            <w:proofErr w:type="spellEnd"/>
          </w:p>
          <w:p w14:paraId="01E4A234" w14:textId="3B486ED8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I2C_SCL_H</w:t>
            </w:r>
          </w:p>
        </w:tc>
      </w:tr>
      <w:tr w:rsidR="00807E43" w:rsidRPr="000155A8" w14:paraId="6CE858DD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8E2EE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C67E4F" w14:textId="47ED3E3E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07E43" w:rsidRPr="000155A8" w14:paraId="250B0BBE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61105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E7B4AD" w14:textId="77777777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07E43" w:rsidRPr="000155A8" w14:paraId="65B12D4B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CE4906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D42C39" w14:textId="77777777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07E43" w:rsidRPr="000155A8" w14:paraId="398F33A5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384FD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1C995" w14:textId="77777777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4EE430DA" w14:textId="2790F4B7" w:rsidR="001E1B4E" w:rsidRDefault="001E1B4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44" w:name="_Toc50985371"/>
      <w:r w:rsidRPr="001E1B4E">
        <w:rPr>
          <w:rFonts w:ascii="宋体" w:eastAsia="宋体" w:hAnsi="宋体"/>
          <w:sz w:val="24"/>
          <w:szCs w:val="24"/>
        </w:rPr>
        <w:t>I2C_Delay</w:t>
      </w:r>
      <w:bookmarkEnd w:id="244"/>
    </w:p>
    <w:p w14:paraId="7F08DFAD" w14:textId="57A7E8A1" w:rsidR="001E1B4E" w:rsidRPr="00807E43" w:rsidRDefault="00807E43" w:rsidP="00B27A29">
      <w:pPr>
        <w:pStyle w:val="a9"/>
        <w:numPr>
          <w:ilvl w:val="0"/>
          <w:numId w:val="81"/>
        </w:numPr>
        <w:ind w:firstLineChars="0"/>
        <w:rPr>
          <w:rFonts w:ascii="宋体" w:eastAsia="宋体" w:hAnsi="宋体"/>
        </w:rPr>
      </w:pPr>
      <w:r w:rsidRPr="00807E43">
        <w:rPr>
          <w:rFonts w:ascii="宋体" w:eastAsia="宋体" w:hAnsi="宋体" w:hint="eastAsia"/>
        </w:rPr>
        <w:t>函数概述</w:t>
      </w:r>
    </w:p>
    <w:p w14:paraId="5A6DF324" w14:textId="1FB8B8FF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45" w:name="_Toc50985191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97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45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807E43" w:rsidRPr="000155A8" w14:paraId="2678075E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7DC653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E1F6B" w14:textId="71E4468D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I2C_Delay</w:t>
            </w:r>
          </w:p>
        </w:tc>
      </w:tr>
      <w:tr w:rsidR="00807E43" w:rsidRPr="000155A8" w14:paraId="59434609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BF5D2A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66010D" w14:textId="08A5B65C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07E43">
              <w:rPr>
                <w:rFonts w:ascii="Times New Roman" w:eastAsia="宋体" w:hAnsi="Times New Roman"/>
                <w:sz w:val="18"/>
                <w:szCs w:val="18"/>
              </w:rPr>
              <w:t>void I2C_</w:t>
            </w:r>
            <w:proofErr w:type="gramStart"/>
            <w:r w:rsidRPr="00807E43">
              <w:rPr>
                <w:rFonts w:ascii="Times New Roman" w:eastAsia="宋体" w:hAnsi="Times New Roman"/>
                <w:sz w:val="18"/>
                <w:szCs w:val="18"/>
              </w:rPr>
              <w:t>Delay(</w:t>
            </w:r>
            <w:proofErr w:type="gramEnd"/>
            <w:r w:rsidRPr="00807E43">
              <w:rPr>
                <w:rFonts w:ascii="Times New Roman" w:eastAsia="宋体" w:hAnsi="Times New Roman"/>
                <w:sz w:val="18"/>
                <w:szCs w:val="18"/>
              </w:rPr>
              <w:t>unsigned int num)</w:t>
            </w:r>
          </w:p>
        </w:tc>
      </w:tr>
      <w:tr w:rsidR="00807E43" w:rsidRPr="000155A8" w14:paraId="6233025A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E299EB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78D43" w14:textId="50208A6C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07E43">
              <w:rPr>
                <w:rFonts w:ascii="Times New Roman" w:eastAsia="宋体" w:hAnsi="Times New Roman"/>
                <w:sz w:val="18"/>
                <w:szCs w:val="18"/>
              </w:rPr>
              <w:t xml:space="preserve">I2C 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延时函数</w:t>
            </w:r>
          </w:p>
        </w:tc>
      </w:tr>
      <w:tr w:rsidR="00807E43" w:rsidRPr="000155A8" w14:paraId="482A94E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E2DAE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5B5723" w14:textId="6ABF07EC" w:rsidR="00807E43" w:rsidRPr="000155A8" w:rsidRDefault="00061577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num</w:t>
            </w:r>
            <w:proofErr w:type="gramStart"/>
            <w:r w:rsidRPr="00061577">
              <w:rPr>
                <w:rFonts w:ascii="Times New Roman" w:eastAsia="宋体" w:hAnsi="Times New Roman"/>
                <w:sz w:val="18"/>
                <w:szCs w:val="18"/>
              </w:rPr>
              <w:t>延时数</w:t>
            </w:r>
            <w:proofErr w:type="gramEnd"/>
          </w:p>
        </w:tc>
      </w:tr>
      <w:tr w:rsidR="00807E43" w:rsidRPr="000155A8" w14:paraId="7C678A7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F7527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E3016" w14:textId="77777777" w:rsidR="00807E43" w:rsidRPr="00F7725D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07E43" w:rsidRPr="000155A8" w14:paraId="3686B1AF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6F1B6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392E1" w14:textId="77777777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07E43" w:rsidRPr="000155A8" w14:paraId="64D3251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B486F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F6BD91" w14:textId="77777777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07E43" w:rsidRPr="000155A8" w14:paraId="50376152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2ACCA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A6D15" w14:textId="3FC7EB0C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07E43">
              <w:rPr>
                <w:rFonts w:ascii="Times New Roman" w:eastAsia="宋体" w:hAnsi="Times New Roman"/>
                <w:sz w:val="18"/>
                <w:szCs w:val="18"/>
              </w:rPr>
              <w:t>System72MDelay1us</w:t>
            </w:r>
          </w:p>
        </w:tc>
      </w:tr>
      <w:tr w:rsidR="00807E43" w:rsidRPr="000155A8" w14:paraId="25E260C9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9D6472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36B90" w14:textId="77777777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07E43" w:rsidRPr="000155A8" w14:paraId="1964B461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A7C107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52AB8" w14:textId="2FA517FA" w:rsidR="00807E43" w:rsidRPr="000155A8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必须先调用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 IO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口配置</w:t>
            </w:r>
          </w:p>
        </w:tc>
      </w:tr>
      <w:tr w:rsidR="00807E43" w:rsidRPr="000155A8" w14:paraId="26822C6E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68B76B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156F8" w14:textId="77777777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07E43" w:rsidRPr="000155A8" w14:paraId="33AA533A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F449C" w14:textId="77777777" w:rsidR="00807E43" w:rsidRPr="000155A8" w:rsidRDefault="00807E43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280DE7" w14:textId="77777777" w:rsidR="00807E43" w:rsidRPr="000155A8" w:rsidRDefault="00807E43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6AF254C8" w14:textId="02B7D378" w:rsidR="001E1B4E" w:rsidRDefault="001E1B4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46" w:name="_Toc50985372"/>
      <w:r w:rsidRPr="001E1B4E">
        <w:rPr>
          <w:rFonts w:ascii="宋体" w:eastAsia="宋体" w:hAnsi="宋体"/>
          <w:sz w:val="24"/>
          <w:szCs w:val="24"/>
        </w:rPr>
        <w:t>I2C_FromBusyToIdle</w:t>
      </w:r>
      <w:bookmarkEnd w:id="246"/>
    </w:p>
    <w:p w14:paraId="61384881" w14:textId="45F5A823" w:rsidR="001E1B4E" w:rsidRDefault="00061577" w:rsidP="00B27A29">
      <w:pPr>
        <w:pStyle w:val="a9"/>
        <w:numPr>
          <w:ilvl w:val="0"/>
          <w:numId w:val="8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函数概述</w:t>
      </w:r>
    </w:p>
    <w:p w14:paraId="5B848142" w14:textId="0AD7AB8C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47" w:name="_Toc50985192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98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4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061577" w:rsidRPr="000155A8" w14:paraId="323AC1AC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C1180E" w14:textId="77777777" w:rsidR="00061577" w:rsidRPr="000155A8" w:rsidRDefault="00061577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C492A7" w14:textId="09537378" w:rsidR="00061577" w:rsidRPr="000155A8" w:rsidRDefault="00061577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I2C_FromBusyToIdle</w:t>
            </w:r>
          </w:p>
        </w:tc>
      </w:tr>
      <w:tr w:rsidR="00061577" w:rsidRPr="000155A8" w14:paraId="53711FD9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4C0E3" w14:textId="77777777" w:rsidR="00061577" w:rsidRPr="000155A8" w:rsidRDefault="00061577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0874AF" w14:textId="43347F3B" w:rsidR="00061577" w:rsidRPr="000155A8" w:rsidRDefault="00061577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void I2C_FromBusyToIdle(void)</w:t>
            </w:r>
          </w:p>
        </w:tc>
      </w:tr>
      <w:tr w:rsidR="00061577" w:rsidRPr="000155A8" w14:paraId="41CA28F7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FA7DB" w14:textId="77777777" w:rsidR="00061577" w:rsidRPr="000155A8" w:rsidRDefault="00061577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73A73" w14:textId="62C73DB5" w:rsidR="00061577" w:rsidRPr="000155A8" w:rsidRDefault="00061577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 xml:space="preserve">I2C </w:t>
            </w:r>
            <w:r w:rsidRPr="00061577">
              <w:rPr>
                <w:rFonts w:ascii="Times New Roman" w:eastAsia="宋体" w:hAnsi="Times New Roman"/>
                <w:sz w:val="18"/>
                <w:szCs w:val="18"/>
              </w:rPr>
              <w:t>通过发送</w:t>
            </w:r>
            <w:r w:rsidRPr="00061577">
              <w:rPr>
                <w:rFonts w:ascii="Times New Roman" w:eastAsia="宋体" w:hAnsi="Times New Roman"/>
                <w:sz w:val="18"/>
                <w:szCs w:val="18"/>
              </w:rPr>
              <w:t>9</w:t>
            </w:r>
            <w:r w:rsidRPr="00061577">
              <w:rPr>
                <w:rFonts w:ascii="Times New Roman" w:eastAsia="宋体" w:hAnsi="Times New Roman"/>
                <w:sz w:val="18"/>
                <w:szCs w:val="18"/>
              </w:rPr>
              <w:t>个时钟脉冲信号使总线从死锁状态中恢复</w:t>
            </w:r>
          </w:p>
        </w:tc>
      </w:tr>
      <w:tr w:rsidR="00061577" w:rsidRPr="000155A8" w14:paraId="58AB155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9267BF" w14:textId="77777777" w:rsidR="00061577" w:rsidRPr="000155A8" w:rsidRDefault="00061577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A2BFF6" w14:textId="11676F46" w:rsidR="00061577" w:rsidRPr="000155A8" w:rsidRDefault="00061577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61577" w:rsidRPr="000155A8" w14:paraId="7D4CC97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5E5D55" w14:textId="77777777" w:rsidR="00061577" w:rsidRPr="000155A8" w:rsidRDefault="00061577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2F5E98" w14:textId="77777777" w:rsidR="00061577" w:rsidRPr="00F7725D" w:rsidRDefault="00061577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61577" w:rsidRPr="000155A8" w14:paraId="731D9D1F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D957FD" w14:textId="77777777" w:rsidR="00061577" w:rsidRPr="000155A8" w:rsidRDefault="00061577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1274C" w14:textId="77777777" w:rsidR="00061577" w:rsidRPr="000155A8" w:rsidRDefault="00061577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A4F1A" w:rsidRPr="000155A8" w14:paraId="7543100A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19AAF" w14:textId="77777777" w:rsidR="004A4F1A" w:rsidRPr="000155A8" w:rsidRDefault="004A4F1A" w:rsidP="004A4F1A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37FF1E" w14:textId="376DD18D" w:rsidR="004A4F1A" w:rsidRPr="000155A8" w:rsidRDefault="004A4F1A" w:rsidP="004A4F1A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必须先调用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 IO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口配置</w:t>
            </w:r>
          </w:p>
        </w:tc>
      </w:tr>
      <w:tr w:rsidR="00061577" w:rsidRPr="000155A8" w14:paraId="284768E5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CB5070" w14:textId="77777777" w:rsidR="00061577" w:rsidRPr="000155A8" w:rsidRDefault="00061577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9D5B9" w14:textId="77777777" w:rsidR="00061577" w:rsidRDefault="00061577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I2C_SCL_L</w:t>
            </w:r>
          </w:p>
          <w:p w14:paraId="1AD99575" w14:textId="1C547F81" w:rsidR="00061577" w:rsidRPr="000155A8" w:rsidRDefault="00061577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I2C_Delay</w:t>
            </w:r>
          </w:p>
        </w:tc>
      </w:tr>
      <w:tr w:rsidR="00061577" w:rsidRPr="000155A8" w14:paraId="537CF4BE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FE64B" w14:textId="77777777" w:rsidR="00061577" w:rsidRPr="000155A8" w:rsidRDefault="00061577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82A190" w14:textId="77777777" w:rsidR="00061577" w:rsidRPr="000155A8" w:rsidRDefault="00061577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61577" w:rsidRPr="000155A8" w14:paraId="5AA1656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C5F848" w14:textId="77777777" w:rsidR="00061577" w:rsidRPr="000155A8" w:rsidRDefault="00061577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D2EB7F" w14:textId="77777777" w:rsidR="00061577" w:rsidRPr="000155A8" w:rsidRDefault="00061577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61577" w:rsidRPr="000155A8" w14:paraId="0D4B7CEC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BB89B6" w14:textId="77777777" w:rsidR="00061577" w:rsidRPr="000155A8" w:rsidRDefault="00061577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F09E5" w14:textId="77777777" w:rsidR="00061577" w:rsidRPr="000155A8" w:rsidRDefault="00061577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61577" w:rsidRPr="000155A8" w14:paraId="760A8EA1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041E56" w14:textId="77777777" w:rsidR="00061577" w:rsidRPr="000155A8" w:rsidRDefault="00061577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0C9059" w14:textId="3F0C35E3" w:rsidR="00061577" w:rsidRPr="000155A8" w:rsidRDefault="00061577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 xml:space="preserve">unsigned char </w:t>
            </w:r>
            <w:proofErr w:type="spell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循环次数</w:t>
            </w:r>
          </w:p>
        </w:tc>
      </w:tr>
    </w:tbl>
    <w:p w14:paraId="5C40A3CC" w14:textId="5DE923E1" w:rsidR="001E1B4E" w:rsidRDefault="001E1B4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48" w:name="_Toc50985373"/>
      <w:r w:rsidRPr="001E1B4E">
        <w:rPr>
          <w:rFonts w:ascii="宋体" w:eastAsia="宋体" w:hAnsi="宋体"/>
          <w:sz w:val="24"/>
          <w:szCs w:val="24"/>
        </w:rPr>
        <w:t>I2C_Start</w:t>
      </w:r>
      <w:bookmarkEnd w:id="248"/>
    </w:p>
    <w:p w14:paraId="5412541E" w14:textId="32C01C07" w:rsidR="001E1B4E" w:rsidRPr="004A4F1A" w:rsidRDefault="004A4F1A" w:rsidP="00B27A29">
      <w:pPr>
        <w:pStyle w:val="a9"/>
        <w:numPr>
          <w:ilvl w:val="0"/>
          <w:numId w:val="83"/>
        </w:numPr>
        <w:ind w:firstLineChars="0"/>
        <w:rPr>
          <w:rFonts w:ascii="宋体" w:eastAsia="宋体" w:hAnsi="宋体"/>
        </w:rPr>
      </w:pPr>
      <w:r w:rsidRPr="004A4F1A">
        <w:rPr>
          <w:rFonts w:ascii="宋体" w:eastAsia="宋体" w:hAnsi="宋体" w:hint="eastAsia"/>
        </w:rPr>
        <w:t>函数概述</w:t>
      </w:r>
    </w:p>
    <w:p w14:paraId="3889CC9D" w14:textId="35DB249E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49" w:name="_Toc50985193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99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49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4A4F1A" w:rsidRPr="000155A8" w14:paraId="4C884A0A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AAC84" w14:textId="77777777" w:rsidR="004A4F1A" w:rsidRPr="000155A8" w:rsidRDefault="004A4F1A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91BB2" w14:textId="02503D56" w:rsidR="004A4F1A" w:rsidRPr="000155A8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I2C_Start</w:t>
            </w:r>
          </w:p>
        </w:tc>
      </w:tr>
      <w:tr w:rsidR="004A4F1A" w:rsidRPr="000155A8" w14:paraId="645AC01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D3B53" w14:textId="77777777" w:rsidR="004A4F1A" w:rsidRPr="000155A8" w:rsidRDefault="004A4F1A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9A2E2" w14:textId="7676F882" w:rsidR="004A4F1A" w:rsidRPr="000155A8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unsigned char I2C_Start(void)</w:t>
            </w:r>
          </w:p>
        </w:tc>
      </w:tr>
      <w:tr w:rsidR="004A4F1A" w:rsidRPr="000155A8" w14:paraId="0180C41B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884CA3" w14:textId="77777777" w:rsidR="004A4F1A" w:rsidRPr="000155A8" w:rsidRDefault="004A4F1A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F0BC9D" w14:textId="0442228F" w:rsidR="004A4F1A" w:rsidRPr="000155A8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 xml:space="preserve">I2C </w:t>
            </w:r>
            <w:r w:rsidRPr="004A4F1A">
              <w:rPr>
                <w:rFonts w:ascii="Times New Roman" w:eastAsia="宋体" w:hAnsi="Times New Roman"/>
                <w:sz w:val="18"/>
                <w:szCs w:val="18"/>
              </w:rPr>
              <w:t>起始信号</w:t>
            </w:r>
          </w:p>
        </w:tc>
      </w:tr>
      <w:tr w:rsidR="004A4F1A" w:rsidRPr="000155A8" w14:paraId="4E0F303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EFF708" w14:textId="77777777" w:rsidR="004A4F1A" w:rsidRPr="000155A8" w:rsidRDefault="004A4F1A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4C2B9" w14:textId="77777777" w:rsidR="004A4F1A" w:rsidRPr="000155A8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A4F1A" w:rsidRPr="000155A8" w14:paraId="7A5CCBEE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B87A61" w14:textId="77777777" w:rsidR="004A4F1A" w:rsidRPr="000155A8" w:rsidRDefault="004A4F1A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3BA604" w14:textId="77777777" w:rsidR="004A4F1A" w:rsidRPr="00F7725D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A4F1A" w:rsidRPr="000155A8" w14:paraId="5A2516DB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8598D" w14:textId="77777777" w:rsidR="004A4F1A" w:rsidRPr="000155A8" w:rsidRDefault="004A4F1A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277A3" w14:textId="77777777" w:rsidR="004A4F1A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：成功</w:t>
            </w:r>
          </w:p>
          <w:p w14:paraId="3C606C3C" w14:textId="314294C6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：错误</w:t>
            </w:r>
          </w:p>
        </w:tc>
      </w:tr>
      <w:tr w:rsidR="004A4F1A" w:rsidRPr="000155A8" w14:paraId="71686E8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AC053" w14:textId="77777777" w:rsidR="004A4F1A" w:rsidRPr="000155A8" w:rsidRDefault="004A4F1A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11827" w14:textId="77777777" w:rsidR="004A4F1A" w:rsidRPr="000155A8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必须先调用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 IO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口配置</w:t>
            </w:r>
          </w:p>
        </w:tc>
      </w:tr>
      <w:tr w:rsidR="004A4F1A" w:rsidRPr="000155A8" w14:paraId="14B8F66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6418A3" w14:textId="77777777" w:rsidR="004A4F1A" w:rsidRPr="000155A8" w:rsidRDefault="004A4F1A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121408" w14:textId="48502EC8" w:rsidR="004A4F1A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I2C_SCL_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</w:t>
            </w:r>
          </w:p>
          <w:p w14:paraId="471F95AF" w14:textId="296A961D" w:rsidR="004A4F1A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I2C_SCL_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</w:t>
            </w:r>
          </w:p>
          <w:p w14:paraId="105037B2" w14:textId="625316AA" w:rsidR="004A4F1A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I2C_SDA_H</w:t>
            </w:r>
          </w:p>
          <w:p w14:paraId="676DEB17" w14:textId="77777777" w:rsidR="004A4F1A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I2C_Delay</w:t>
            </w:r>
          </w:p>
          <w:p w14:paraId="79B26250" w14:textId="77777777" w:rsidR="004A4F1A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I2C_SDA_L</w:t>
            </w:r>
          </w:p>
          <w:p w14:paraId="5D97698C" w14:textId="790DA7D4" w:rsidR="004A4F1A" w:rsidRPr="000155A8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I2C_SDA_READ</w:t>
            </w:r>
          </w:p>
        </w:tc>
      </w:tr>
      <w:tr w:rsidR="004A4F1A" w:rsidRPr="000155A8" w14:paraId="62492B2C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D19F64" w14:textId="77777777" w:rsidR="004A4F1A" w:rsidRPr="000155A8" w:rsidRDefault="004A4F1A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C8E3B" w14:textId="77777777" w:rsidR="004A4F1A" w:rsidRPr="000155A8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A4F1A" w:rsidRPr="000155A8" w14:paraId="36A54C3A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A2A9A" w14:textId="77777777" w:rsidR="004A4F1A" w:rsidRPr="000155A8" w:rsidRDefault="004A4F1A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112AD7" w14:textId="77777777" w:rsidR="004A4F1A" w:rsidRPr="000155A8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A4F1A" w:rsidRPr="000155A8" w14:paraId="45BEAA97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6A29E7" w14:textId="77777777" w:rsidR="004A4F1A" w:rsidRPr="000155A8" w:rsidRDefault="004A4F1A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D68525" w14:textId="77777777" w:rsidR="004A4F1A" w:rsidRPr="000155A8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4A4F1A" w:rsidRPr="000155A8" w14:paraId="4C262B6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A34E01" w14:textId="77777777" w:rsidR="004A4F1A" w:rsidRPr="000155A8" w:rsidRDefault="004A4F1A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F44C77" w14:textId="34796A3C" w:rsidR="004A4F1A" w:rsidRPr="000155A8" w:rsidRDefault="004A4F1A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388C803D" w14:textId="3BE98918" w:rsidR="001E1B4E" w:rsidRDefault="001E1B4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50" w:name="_Toc50985374"/>
      <w:r w:rsidRPr="001E1B4E">
        <w:rPr>
          <w:rFonts w:ascii="宋体" w:eastAsia="宋体" w:hAnsi="宋体"/>
          <w:sz w:val="24"/>
          <w:szCs w:val="24"/>
        </w:rPr>
        <w:t>I2C_Stop</w:t>
      </w:r>
      <w:bookmarkEnd w:id="250"/>
    </w:p>
    <w:p w14:paraId="093D24FB" w14:textId="1990D447" w:rsidR="001E1B4E" w:rsidRPr="00156C0D" w:rsidRDefault="00156C0D" w:rsidP="00B27A29">
      <w:pPr>
        <w:pStyle w:val="a9"/>
        <w:numPr>
          <w:ilvl w:val="0"/>
          <w:numId w:val="84"/>
        </w:numPr>
        <w:ind w:firstLineChars="0"/>
        <w:rPr>
          <w:rFonts w:ascii="宋体" w:eastAsia="宋体" w:hAnsi="宋体"/>
        </w:rPr>
      </w:pPr>
      <w:r w:rsidRPr="00156C0D">
        <w:rPr>
          <w:rFonts w:ascii="宋体" w:eastAsia="宋体" w:hAnsi="宋体" w:hint="eastAsia"/>
        </w:rPr>
        <w:t>函数概述</w:t>
      </w:r>
    </w:p>
    <w:p w14:paraId="67CA6ECF" w14:textId="5064105F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51" w:name="_Toc50985194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100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5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156C0D" w:rsidRPr="000155A8" w14:paraId="6B601B5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FA259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E438B4" w14:textId="4D36B3AE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56C0D">
              <w:rPr>
                <w:rFonts w:ascii="Times New Roman" w:eastAsia="宋体" w:hAnsi="Times New Roman"/>
                <w:sz w:val="18"/>
                <w:szCs w:val="18"/>
              </w:rPr>
              <w:t>I2C_Stop</w:t>
            </w:r>
          </w:p>
        </w:tc>
      </w:tr>
      <w:tr w:rsidR="00156C0D" w:rsidRPr="000155A8" w14:paraId="3B488082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05E385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F65C87" w14:textId="615B5AA1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56C0D">
              <w:rPr>
                <w:rFonts w:ascii="Times New Roman" w:eastAsia="宋体" w:hAnsi="Times New Roman"/>
                <w:sz w:val="18"/>
                <w:szCs w:val="18"/>
              </w:rPr>
              <w:t>void I2C_Stop(void)</w:t>
            </w:r>
          </w:p>
        </w:tc>
      </w:tr>
      <w:tr w:rsidR="00156C0D" w:rsidRPr="000155A8" w14:paraId="6510BF00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76D06B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686DD" w14:textId="2F9078C0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56C0D">
              <w:rPr>
                <w:rFonts w:ascii="Times New Roman" w:eastAsia="宋体" w:hAnsi="Times New Roman"/>
                <w:sz w:val="18"/>
                <w:szCs w:val="18"/>
              </w:rPr>
              <w:t>I2C</w:t>
            </w:r>
            <w:r w:rsidRPr="00156C0D">
              <w:rPr>
                <w:rFonts w:ascii="Times New Roman" w:eastAsia="宋体" w:hAnsi="Times New Roman"/>
                <w:sz w:val="18"/>
                <w:szCs w:val="18"/>
              </w:rPr>
              <w:t>结束信号</w:t>
            </w:r>
          </w:p>
        </w:tc>
      </w:tr>
      <w:tr w:rsidR="00156C0D" w:rsidRPr="000155A8" w14:paraId="04A17D8C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7C405C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BDEFB4" w14:textId="77777777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56C0D" w:rsidRPr="000155A8" w14:paraId="7EF674A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A1D54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240592" w14:textId="77777777" w:rsidR="00156C0D" w:rsidRPr="00F7725D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56C0D" w:rsidRPr="000155A8" w14:paraId="464FA023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5F080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48436E" w14:textId="77777777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56C0D" w:rsidRPr="000155A8" w14:paraId="5051D15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F3BFF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6DAB4E" w14:textId="77777777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必须先调用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 IO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口配置</w:t>
            </w:r>
          </w:p>
        </w:tc>
      </w:tr>
      <w:tr w:rsidR="00156C0D" w:rsidRPr="000155A8" w14:paraId="7A26781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8AFC6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DC2F79" w14:textId="77777777" w:rsidR="00156C0D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I2C_SCL_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</w:t>
            </w:r>
          </w:p>
          <w:p w14:paraId="16160835" w14:textId="77777777" w:rsidR="00156C0D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I2C_SCL_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</w:t>
            </w:r>
          </w:p>
          <w:p w14:paraId="66458529" w14:textId="77777777" w:rsidR="00156C0D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I2C_SDA_H</w:t>
            </w:r>
          </w:p>
          <w:p w14:paraId="141260AC" w14:textId="77777777" w:rsidR="00156C0D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I2C_Delay</w:t>
            </w:r>
          </w:p>
          <w:p w14:paraId="20806EC6" w14:textId="1ABE32EA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I2C_SDA_L</w:t>
            </w:r>
          </w:p>
        </w:tc>
      </w:tr>
      <w:tr w:rsidR="00156C0D" w:rsidRPr="000155A8" w14:paraId="67661461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A2C94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ECE6FC" w14:textId="77777777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56C0D" w:rsidRPr="000155A8" w14:paraId="1F263E49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28CE57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0B82D" w14:textId="77777777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56C0D" w:rsidRPr="000155A8" w14:paraId="200CBDCB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30493F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76AE61" w14:textId="77777777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56C0D" w:rsidRPr="000155A8" w14:paraId="27D7C63D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9E6A5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20FDF" w14:textId="77777777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33642A45" w14:textId="7D4D6EC4" w:rsidR="001E1B4E" w:rsidRDefault="001E1B4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52" w:name="_Toc50985375"/>
      <w:r w:rsidRPr="001E1B4E">
        <w:rPr>
          <w:rFonts w:ascii="宋体" w:eastAsia="宋体" w:hAnsi="宋体"/>
          <w:sz w:val="24"/>
          <w:szCs w:val="24"/>
        </w:rPr>
        <w:t>I2C_Ack</w:t>
      </w:r>
      <w:bookmarkEnd w:id="252"/>
    </w:p>
    <w:p w14:paraId="1E9F4692" w14:textId="28AB8E50" w:rsidR="001E1B4E" w:rsidRPr="00156C0D" w:rsidRDefault="00156C0D" w:rsidP="00B27A29">
      <w:pPr>
        <w:pStyle w:val="a9"/>
        <w:numPr>
          <w:ilvl w:val="0"/>
          <w:numId w:val="85"/>
        </w:numPr>
        <w:ind w:firstLineChars="0"/>
        <w:rPr>
          <w:rFonts w:ascii="宋体" w:eastAsia="宋体" w:hAnsi="宋体"/>
        </w:rPr>
      </w:pPr>
      <w:r w:rsidRPr="00156C0D">
        <w:rPr>
          <w:rFonts w:ascii="宋体" w:eastAsia="宋体" w:hAnsi="宋体" w:hint="eastAsia"/>
        </w:rPr>
        <w:t>函数概述</w:t>
      </w:r>
    </w:p>
    <w:p w14:paraId="4A02972F" w14:textId="16EEAB17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53" w:name="_Toc50985195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101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53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156C0D" w:rsidRPr="000155A8" w14:paraId="7E5A311A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C389A3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83EE50" w14:textId="6E120392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56C0D">
              <w:rPr>
                <w:rFonts w:ascii="Times New Roman" w:eastAsia="宋体" w:hAnsi="Times New Roman"/>
                <w:sz w:val="18"/>
                <w:szCs w:val="18"/>
              </w:rPr>
              <w:t>I2C_Ack</w:t>
            </w:r>
          </w:p>
        </w:tc>
      </w:tr>
      <w:tr w:rsidR="00156C0D" w:rsidRPr="000155A8" w14:paraId="48D4D8C2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A9B91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CF03E2" w14:textId="54FEE0CC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56C0D">
              <w:rPr>
                <w:rFonts w:ascii="Times New Roman" w:eastAsia="宋体" w:hAnsi="Times New Roman"/>
                <w:sz w:val="18"/>
                <w:szCs w:val="18"/>
              </w:rPr>
              <w:t>void I2C_Ack(void)</w:t>
            </w:r>
          </w:p>
        </w:tc>
      </w:tr>
      <w:tr w:rsidR="00156C0D" w:rsidRPr="000155A8" w14:paraId="10B198DF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8C5448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8A24C6" w14:textId="440CCF2C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56C0D">
              <w:rPr>
                <w:rFonts w:ascii="Times New Roman" w:eastAsia="宋体" w:hAnsi="Times New Roman"/>
                <w:sz w:val="18"/>
                <w:szCs w:val="18"/>
              </w:rPr>
              <w:t>I2C</w:t>
            </w:r>
            <w:r w:rsidRPr="00156C0D">
              <w:rPr>
                <w:rFonts w:ascii="Times New Roman" w:eastAsia="宋体" w:hAnsi="Times New Roman"/>
                <w:sz w:val="18"/>
                <w:szCs w:val="18"/>
              </w:rPr>
              <w:t>应答信号</w:t>
            </w:r>
          </w:p>
        </w:tc>
      </w:tr>
      <w:tr w:rsidR="00156C0D" w:rsidRPr="000155A8" w14:paraId="3B92620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26DCB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AC2DC" w14:textId="77777777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56C0D" w:rsidRPr="000155A8" w14:paraId="347B1AC8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70319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ED981" w14:textId="77777777" w:rsidR="00156C0D" w:rsidRPr="00F7725D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56C0D" w:rsidRPr="000155A8" w14:paraId="6CA56CA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BF3A3A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9BF87" w14:textId="77777777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56C0D" w:rsidRPr="000155A8" w14:paraId="33A0249A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5BE2D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9D7BB9" w14:textId="77777777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必须先调用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 IO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口配置</w:t>
            </w:r>
          </w:p>
        </w:tc>
      </w:tr>
      <w:tr w:rsidR="00156C0D" w:rsidRPr="000155A8" w14:paraId="1DF68944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A8EADC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46B543" w14:textId="77777777" w:rsidR="00156C0D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I2C_SCL_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</w:t>
            </w:r>
          </w:p>
          <w:p w14:paraId="7BA4C625" w14:textId="77777777" w:rsidR="00156C0D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I2C_SCL_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</w:t>
            </w:r>
          </w:p>
          <w:p w14:paraId="7B526E7A" w14:textId="77777777" w:rsidR="00156C0D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I2C_SDA_H</w:t>
            </w:r>
          </w:p>
          <w:p w14:paraId="24653409" w14:textId="77777777" w:rsidR="00156C0D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I2C_Delay</w:t>
            </w:r>
          </w:p>
          <w:p w14:paraId="5989FE88" w14:textId="77777777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I2C_SDA_L</w:t>
            </w:r>
          </w:p>
        </w:tc>
      </w:tr>
      <w:tr w:rsidR="00156C0D" w:rsidRPr="000155A8" w14:paraId="5CC97F86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FCB1B9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3ACCA4" w14:textId="77777777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56C0D" w:rsidRPr="000155A8" w14:paraId="2D5027ED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E309D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BD752" w14:textId="77777777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56C0D" w:rsidRPr="000155A8" w14:paraId="2D0C4F75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187F58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DA416B" w14:textId="77777777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156C0D" w:rsidRPr="000155A8" w14:paraId="7DAC9FDE" w14:textId="77777777" w:rsidTr="00156C0D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510E14" w14:textId="77777777" w:rsidR="00156C0D" w:rsidRPr="000155A8" w:rsidRDefault="00156C0D" w:rsidP="00156C0D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95E630" w14:textId="77777777" w:rsidR="00156C0D" w:rsidRPr="000155A8" w:rsidRDefault="00156C0D" w:rsidP="00156C0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79215D0C" w14:textId="59A97838" w:rsidR="001E1B4E" w:rsidRDefault="001E1B4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54" w:name="_Toc50985376"/>
      <w:r w:rsidRPr="001E1B4E">
        <w:rPr>
          <w:rFonts w:ascii="宋体" w:eastAsia="宋体" w:hAnsi="宋体"/>
          <w:sz w:val="24"/>
          <w:szCs w:val="24"/>
        </w:rPr>
        <w:t>I2C_NoAck</w:t>
      </w:r>
      <w:bookmarkEnd w:id="254"/>
    </w:p>
    <w:p w14:paraId="5575E2EB" w14:textId="4348C816" w:rsidR="001E1B4E" w:rsidRPr="00B84B04" w:rsidRDefault="00B84B04" w:rsidP="00B27A29">
      <w:pPr>
        <w:pStyle w:val="a9"/>
        <w:numPr>
          <w:ilvl w:val="0"/>
          <w:numId w:val="86"/>
        </w:numPr>
        <w:ind w:firstLineChars="0"/>
        <w:rPr>
          <w:rFonts w:ascii="宋体" w:eastAsia="宋体" w:hAnsi="宋体"/>
        </w:rPr>
      </w:pPr>
      <w:r w:rsidRPr="00B84B04">
        <w:rPr>
          <w:rFonts w:ascii="宋体" w:eastAsia="宋体" w:hAnsi="宋体" w:hint="eastAsia"/>
        </w:rPr>
        <w:t>函数概述</w:t>
      </w:r>
    </w:p>
    <w:p w14:paraId="50CB9BA0" w14:textId="54F6A17A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55" w:name="_Toc50985196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102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55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B84B04" w:rsidRPr="000155A8" w14:paraId="69E19608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8C56AE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E5FB2C" w14:textId="4F2C7599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84B04">
              <w:rPr>
                <w:rFonts w:ascii="Times New Roman" w:eastAsia="宋体" w:hAnsi="Times New Roman"/>
                <w:sz w:val="18"/>
                <w:szCs w:val="18"/>
              </w:rPr>
              <w:t>I2C_NoAck</w:t>
            </w:r>
          </w:p>
        </w:tc>
      </w:tr>
      <w:tr w:rsidR="00B84B04" w:rsidRPr="000155A8" w14:paraId="44361A86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5A2F3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89094A" w14:textId="6AAD4513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84B04">
              <w:rPr>
                <w:rFonts w:ascii="Times New Roman" w:eastAsia="宋体" w:hAnsi="Times New Roman"/>
                <w:sz w:val="18"/>
                <w:szCs w:val="18"/>
              </w:rPr>
              <w:t>void I2C_NoAck(void)</w:t>
            </w:r>
          </w:p>
        </w:tc>
      </w:tr>
      <w:tr w:rsidR="00B84B04" w:rsidRPr="000155A8" w14:paraId="4B7A169C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A45AD2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3D29D1" w14:textId="7CABA151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84B04">
              <w:rPr>
                <w:rFonts w:ascii="Times New Roman" w:eastAsia="宋体" w:hAnsi="Times New Roman"/>
                <w:sz w:val="18"/>
                <w:szCs w:val="18"/>
              </w:rPr>
              <w:t>I2C</w:t>
            </w:r>
            <w:r w:rsidRPr="00B84B04">
              <w:rPr>
                <w:rFonts w:ascii="Times New Roman" w:eastAsia="宋体" w:hAnsi="Times New Roman"/>
                <w:sz w:val="18"/>
                <w:szCs w:val="18"/>
              </w:rPr>
              <w:t>非应答信号</w:t>
            </w:r>
          </w:p>
        </w:tc>
      </w:tr>
      <w:tr w:rsidR="00B84B04" w:rsidRPr="000155A8" w14:paraId="2F751F3F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C236CA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BCAE3D" w14:textId="77777777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84B04" w:rsidRPr="000155A8" w14:paraId="1E847770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3C797F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DCD2A" w14:textId="77777777" w:rsidR="00B84B04" w:rsidRPr="00F7725D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84B04" w:rsidRPr="000155A8" w14:paraId="5F113176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6B97C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6B3EB" w14:textId="77777777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84B04" w:rsidRPr="000155A8" w14:paraId="606478FC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A355B5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BD26D" w14:textId="77777777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必须先调用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 IO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口配置</w:t>
            </w:r>
          </w:p>
        </w:tc>
      </w:tr>
      <w:tr w:rsidR="00B84B04" w:rsidRPr="000155A8" w14:paraId="1792EFD2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25024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491A77" w14:textId="77777777" w:rsidR="00B84B04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I2C_SCL_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</w:t>
            </w:r>
          </w:p>
          <w:p w14:paraId="7A893991" w14:textId="77777777" w:rsidR="00B84B04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I2C_SCL_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</w:t>
            </w:r>
          </w:p>
          <w:p w14:paraId="7D7276EB" w14:textId="77777777" w:rsidR="00B84B04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I2C_SDA_H</w:t>
            </w:r>
          </w:p>
          <w:p w14:paraId="2B491054" w14:textId="77777777" w:rsidR="00B84B04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I2C_Delay</w:t>
            </w:r>
          </w:p>
          <w:p w14:paraId="2D044334" w14:textId="77777777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I2C_SDA_L</w:t>
            </w:r>
          </w:p>
        </w:tc>
      </w:tr>
      <w:tr w:rsidR="00B84B04" w:rsidRPr="000155A8" w14:paraId="53716E29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6FB2A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E7D15" w14:textId="77777777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84B04" w:rsidRPr="000155A8" w14:paraId="4691D55B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C0B70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6F9AC9" w14:textId="77777777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84B04" w:rsidRPr="000155A8" w14:paraId="6748C7B3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B2D0B5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FDA8FD" w14:textId="77777777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84B04" w:rsidRPr="000155A8" w14:paraId="76EE4B79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221D67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CEF088" w14:textId="77777777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614DBC30" w14:textId="1EBA401A" w:rsidR="001E1B4E" w:rsidRDefault="001E1B4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56" w:name="_Toc50985377"/>
      <w:r w:rsidRPr="001E1B4E">
        <w:rPr>
          <w:rFonts w:ascii="宋体" w:eastAsia="宋体" w:hAnsi="宋体"/>
          <w:sz w:val="24"/>
          <w:szCs w:val="24"/>
        </w:rPr>
        <w:t>I2C_WaitAck</w:t>
      </w:r>
      <w:bookmarkEnd w:id="256"/>
    </w:p>
    <w:p w14:paraId="6A39D506" w14:textId="1CE162D5" w:rsidR="001E1B4E" w:rsidRPr="00B84B04" w:rsidRDefault="00B84B04" w:rsidP="00B27A29">
      <w:pPr>
        <w:pStyle w:val="a9"/>
        <w:numPr>
          <w:ilvl w:val="0"/>
          <w:numId w:val="87"/>
        </w:numPr>
        <w:ind w:firstLineChars="0"/>
        <w:rPr>
          <w:rFonts w:ascii="宋体" w:eastAsia="宋体" w:hAnsi="宋体"/>
        </w:rPr>
      </w:pPr>
      <w:r w:rsidRPr="00B84B04">
        <w:rPr>
          <w:rFonts w:ascii="宋体" w:eastAsia="宋体" w:hAnsi="宋体" w:hint="eastAsia"/>
        </w:rPr>
        <w:t>函数概述</w:t>
      </w:r>
    </w:p>
    <w:p w14:paraId="265492F6" w14:textId="63D3B548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57" w:name="_Toc50985197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103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5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B84B04" w:rsidRPr="000155A8" w14:paraId="0783D3E9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F92F06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8DC323" w14:textId="61747867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84B04">
              <w:rPr>
                <w:rFonts w:ascii="Times New Roman" w:eastAsia="宋体" w:hAnsi="Times New Roman"/>
                <w:sz w:val="18"/>
                <w:szCs w:val="18"/>
              </w:rPr>
              <w:t>I2C_WaitAck</w:t>
            </w:r>
          </w:p>
        </w:tc>
      </w:tr>
      <w:tr w:rsidR="00B84B04" w:rsidRPr="000155A8" w14:paraId="67F23E8D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653BFA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AD7B6" w14:textId="7997EF81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84B04">
              <w:rPr>
                <w:rFonts w:ascii="Times New Roman" w:eastAsia="宋体" w:hAnsi="Times New Roman"/>
                <w:sz w:val="18"/>
                <w:szCs w:val="18"/>
              </w:rPr>
              <w:t xml:space="preserve">unsigned char I2C_WaitAck(void)  </w:t>
            </w:r>
          </w:p>
        </w:tc>
      </w:tr>
      <w:tr w:rsidR="00B84B04" w:rsidRPr="000155A8" w14:paraId="4E35D41E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69478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8A92FD" w14:textId="55E309A8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84B04">
              <w:rPr>
                <w:rFonts w:ascii="Times New Roman" w:eastAsia="宋体" w:hAnsi="Times New Roman" w:hint="eastAsia"/>
                <w:sz w:val="18"/>
                <w:szCs w:val="18"/>
              </w:rPr>
              <w:t>等待应答信号</w:t>
            </w:r>
          </w:p>
        </w:tc>
      </w:tr>
      <w:tr w:rsidR="00B84B04" w:rsidRPr="000155A8" w14:paraId="138EE197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7656F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9B0154" w14:textId="77777777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84B04" w:rsidRPr="000155A8" w14:paraId="0754E9B6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121D0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2B1F19" w14:textId="77777777" w:rsidR="00B84B04" w:rsidRPr="00F7725D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84B04" w:rsidRPr="000155A8" w14:paraId="6749F668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96A6AF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CE10C" w14:textId="77777777" w:rsidR="00B84B04" w:rsidRDefault="002C2579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C2579">
              <w:rPr>
                <w:rFonts w:ascii="Times New Roman" w:eastAsia="宋体" w:hAnsi="Times New Roman"/>
                <w:sz w:val="18"/>
                <w:szCs w:val="18"/>
              </w:rPr>
              <w:t>1</w:t>
            </w:r>
            <w:r w:rsidRPr="002C2579">
              <w:rPr>
                <w:rFonts w:ascii="Times New Roman" w:eastAsia="宋体" w:hAnsi="Times New Roman"/>
                <w:sz w:val="18"/>
                <w:szCs w:val="18"/>
              </w:rPr>
              <w:t>有</w:t>
            </w:r>
            <w:r w:rsidRPr="002C2579">
              <w:rPr>
                <w:rFonts w:ascii="Times New Roman" w:eastAsia="宋体" w:hAnsi="Times New Roman"/>
                <w:sz w:val="18"/>
                <w:szCs w:val="18"/>
              </w:rPr>
              <w:t>ACK</w:t>
            </w:r>
          </w:p>
          <w:p w14:paraId="318570ED" w14:textId="30701A6E" w:rsidR="002C2579" w:rsidRPr="000155A8" w:rsidRDefault="002C2579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C2579">
              <w:rPr>
                <w:rFonts w:ascii="Times New Roman" w:eastAsia="宋体" w:hAnsi="Times New Roman"/>
                <w:sz w:val="18"/>
                <w:szCs w:val="18"/>
              </w:rPr>
              <w:t>0</w:t>
            </w:r>
            <w:r w:rsidRPr="002C2579">
              <w:rPr>
                <w:rFonts w:ascii="Times New Roman" w:eastAsia="宋体" w:hAnsi="Times New Roman"/>
                <w:sz w:val="18"/>
                <w:szCs w:val="18"/>
              </w:rPr>
              <w:t>无</w:t>
            </w:r>
            <w:r w:rsidRPr="002C2579">
              <w:rPr>
                <w:rFonts w:ascii="Times New Roman" w:eastAsia="宋体" w:hAnsi="Times New Roman"/>
                <w:sz w:val="18"/>
                <w:szCs w:val="18"/>
              </w:rPr>
              <w:t>ACK</w:t>
            </w:r>
          </w:p>
        </w:tc>
      </w:tr>
      <w:tr w:rsidR="00B84B04" w:rsidRPr="000155A8" w14:paraId="66B8A19E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EEA78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5CCA4" w14:textId="77777777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必须先调用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 IO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口配置</w:t>
            </w:r>
          </w:p>
        </w:tc>
      </w:tr>
      <w:tr w:rsidR="00B84B04" w:rsidRPr="000155A8" w14:paraId="403876EF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D15EB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DECB4F" w14:textId="77777777" w:rsidR="00B84B04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I2C_SCL_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</w:t>
            </w:r>
          </w:p>
          <w:p w14:paraId="502A87F7" w14:textId="77777777" w:rsidR="00B84B04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I2C_SCL_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</w:t>
            </w:r>
          </w:p>
          <w:p w14:paraId="0AAEE8B9" w14:textId="77777777" w:rsidR="00B84B04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I2C_SDA_H</w:t>
            </w:r>
          </w:p>
          <w:p w14:paraId="7322BA73" w14:textId="77777777" w:rsidR="00B84B04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I2C_Delay</w:t>
            </w:r>
          </w:p>
          <w:p w14:paraId="040DE185" w14:textId="77777777" w:rsidR="00B84B04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I2C_SDA_L</w:t>
            </w:r>
          </w:p>
          <w:p w14:paraId="1657C54A" w14:textId="23916517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I2C_SDA_READ</w:t>
            </w:r>
          </w:p>
        </w:tc>
      </w:tr>
      <w:tr w:rsidR="00B84B04" w:rsidRPr="000155A8" w14:paraId="792E2F03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77A80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36BDF" w14:textId="77777777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84B04" w:rsidRPr="000155A8" w14:paraId="7031CD03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CE8098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2846D2" w14:textId="77777777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84B04" w:rsidRPr="000155A8" w14:paraId="03BE66DE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2ED6B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AE921" w14:textId="77777777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84B04" w:rsidRPr="000155A8" w14:paraId="692164C5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CF7E3" w14:textId="77777777" w:rsidR="00B84B04" w:rsidRPr="000155A8" w:rsidRDefault="00B84B04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3EA3DE" w14:textId="77777777" w:rsidR="00B84B04" w:rsidRPr="000155A8" w:rsidRDefault="00B84B04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002C97DC" w14:textId="757DF3AF" w:rsidR="001E1B4E" w:rsidRDefault="001E1B4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58" w:name="_Toc50985378"/>
      <w:r w:rsidRPr="001E1B4E">
        <w:rPr>
          <w:rFonts w:ascii="宋体" w:eastAsia="宋体" w:hAnsi="宋体"/>
          <w:sz w:val="24"/>
          <w:szCs w:val="24"/>
        </w:rPr>
        <w:t>I2C_SendByte</w:t>
      </w:r>
      <w:bookmarkEnd w:id="258"/>
    </w:p>
    <w:p w14:paraId="7BFA8352" w14:textId="06010265" w:rsidR="001E1B4E" w:rsidRPr="00F82F5C" w:rsidRDefault="00F82F5C" w:rsidP="00B27A29">
      <w:pPr>
        <w:pStyle w:val="a9"/>
        <w:numPr>
          <w:ilvl w:val="0"/>
          <w:numId w:val="88"/>
        </w:numPr>
        <w:ind w:firstLineChars="0"/>
        <w:rPr>
          <w:rFonts w:ascii="宋体" w:eastAsia="宋体" w:hAnsi="宋体"/>
        </w:rPr>
      </w:pPr>
      <w:r w:rsidRPr="00F82F5C">
        <w:rPr>
          <w:rFonts w:ascii="宋体" w:eastAsia="宋体" w:hAnsi="宋体" w:hint="eastAsia"/>
        </w:rPr>
        <w:t>函数概述</w:t>
      </w:r>
    </w:p>
    <w:p w14:paraId="631F4243" w14:textId="4946C0D2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59" w:name="_Toc50985198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104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59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F82F5C" w:rsidRPr="000155A8" w14:paraId="04C7C19E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D3777" w14:textId="77777777" w:rsidR="00F82F5C" w:rsidRPr="000155A8" w:rsidRDefault="00F82F5C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5BF46" w14:textId="771DB974" w:rsidR="00F82F5C" w:rsidRPr="000155A8" w:rsidRDefault="00F82F5C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82F5C">
              <w:rPr>
                <w:rFonts w:ascii="Times New Roman" w:eastAsia="宋体" w:hAnsi="Times New Roman"/>
                <w:sz w:val="18"/>
                <w:szCs w:val="18"/>
              </w:rPr>
              <w:t>I2C_SendByte</w:t>
            </w:r>
          </w:p>
        </w:tc>
      </w:tr>
      <w:tr w:rsidR="00F82F5C" w:rsidRPr="000155A8" w14:paraId="6BF5E4B5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5B6E23" w14:textId="77777777" w:rsidR="00F82F5C" w:rsidRPr="000155A8" w:rsidRDefault="00F82F5C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D2735" w14:textId="07AFBA77" w:rsidR="00F82F5C" w:rsidRPr="000155A8" w:rsidRDefault="00F82F5C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82F5C">
              <w:rPr>
                <w:rFonts w:ascii="Times New Roman" w:eastAsia="宋体" w:hAnsi="Times New Roman"/>
                <w:sz w:val="18"/>
                <w:szCs w:val="18"/>
              </w:rPr>
              <w:t>void I2C_</w:t>
            </w:r>
            <w:proofErr w:type="gramStart"/>
            <w:r w:rsidRPr="00F82F5C">
              <w:rPr>
                <w:rFonts w:ascii="Times New Roman" w:eastAsia="宋体" w:hAnsi="Times New Roman"/>
                <w:sz w:val="18"/>
                <w:szCs w:val="18"/>
              </w:rPr>
              <w:t>SendByte(</w:t>
            </w:r>
            <w:proofErr w:type="gramEnd"/>
            <w:r w:rsidRPr="00F82F5C">
              <w:rPr>
                <w:rFonts w:ascii="Times New Roman" w:eastAsia="宋体" w:hAnsi="Times New Roman"/>
                <w:sz w:val="18"/>
                <w:szCs w:val="18"/>
              </w:rPr>
              <w:t xml:space="preserve">unsigned char </w:t>
            </w:r>
            <w:proofErr w:type="spellStart"/>
            <w:r w:rsidRPr="00F82F5C">
              <w:rPr>
                <w:rFonts w:ascii="Times New Roman" w:eastAsia="宋体" w:hAnsi="Times New Roman"/>
                <w:sz w:val="18"/>
                <w:szCs w:val="18"/>
              </w:rPr>
              <w:t>SendByte</w:t>
            </w:r>
            <w:proofErr w:type="spellEnd"/>
            <w:r w:rsidRPr="00F82F5C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F82F5C" w:rsidRPr="000155A8" w14:paraId="12E2DAC6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3E665" w14:textId="77777777" w:rsidR="00F82F5C" w:rsidRPr="000155A8" w:rsidRDefault="00F82F5C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BA873C" w14:textId="486A6DCC" w:rsidR="00F82F5C" w:rsidRPr="000155A8" w:rsidRDefault="00F82F5C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82F5C">
              <w:rPr>
                <w:rFonts w:ascii="Times New Roman" w:eastAsia="宋体" w:hAnsi="Times New Roman" w:hint="eastAsia"/>
                <w:sz w:val="18"/>
                <w:szCs w:val="18"/>
              </w:rPr>
              <w:t>发送</w:t>
            </w:r>
            <w:r w:rsidRPr="00F82F5C">
              <w:rPr>
                <w:rFonts w:ascii="Times New Roman" w:eastAsia="宋体" w:hAnsi="Times New Roman"/>
                <w:sz w:val="18"/>
                <w:szCs w:val="18"/>
              </w:rPr>
              <w:t>1</w:t>
            </w:r>
            <w:r w:rsidRPr="00F82F5C">
              <w:rPr>
                <w:rFonts w:ascii="Times New Roman" w:eastAsia="宋体" w:hAnsi="Times New Roman"/>
                <w:sz w:val="18"/>
                <w:szCs w:val="18"/>
              </w:rPr>
              <w:t>个字节数据</w:t>
            </w:r>
          </w:p>
        </w:tc>
      </w:tr>
      <w:tr w:rsidR="00F82F5C" w:rsidRPr="000155A8" w14:paraId="0BB71B7F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F8678" w14:textId="77777777" w:rsidR="00F82F5C" w:rsidRPr="000155A8" w:rsidRDefault="00F82F5C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66756" w14:textId="77777777" w:rsidR="00F82F5C" w:rsidRPr="000155A8" w:rsidRDefault="00F82F5C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82F5C" w:rsidRPr="000155A8" w14:paraId="034BC9F3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A69508" w14:textId="77777777" w:rsidR="00F82F5C" w:rsidRPr="000155A8" w:rsidRDefault="00F82F5C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B008BB" w14:textId="77777777" w:rsidR="00F82F5C" w:rsidRPr="00F7725D" w:rsidRDefault="00F82F5C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82F5C" w:rsidRPr="000155A8" w14:paraId="7DFDEF57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F24DB" w14:textId="77777777" w:rsidR="00F82F5C" w:rsidRPr="000155A8" w:rsidRDefault="00F82F5C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1FF59" w14:textId="2CDEE715" w:rsidR="00F82F5C" w:rsidRPr="000155A8" w:rsidRDefault="00F82F5C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82F5C" w:rsidRPr="000155A8" w14:paraId="0E7C4772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D3E008" w14:textId="77777777" w:rsidR="00F82F5C" w:rsidRPr="000155A8" w:rsidRDefault="00F82F5C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65D77" w14:textId="77777777" w:rsidR="00F82F5C" w:rsidRPr="000155A8" w:rsidRDefault="00F82F5C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必须先调用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 IO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口配置</w:t>
            </w:r>
          </w:p>
        </w:tc>
      </w:tr>
      <w:tr w:rsidR="00F82F5C" w:rsidRPr="000155A8" w14:paraId="1B8E901B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CD9025" w14:textId="77777777" w:rsidR="00F82F5C" w:rsidRPr="000155A8" w:rsidRDefault="00F82F5C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1FA9F7" w14:textId="77777777" w:rsidR="00F82F5C" w:rsidRDefault="00F82F5C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I2C_SCL_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</w:t>
            </w:r>
          </w:p>
          <w:p w14:paraId="4EC8505B" w14:textId="77777777" w:rsidR="00F82F5C" w:rsidRDefault="00F82F5C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I2C_SCL_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</w:t>
            </w:r>
          </w:p>
          <w:p w14:paraId="75BF94FD" w14:textId="77777777" w:rsidR="00F82F5C" w:rsidRDefault="00F82F5C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I2C_SDA_H</w:t>
            </w:r>
          </w:p>
          <w:p w14:paraId="51C39742" w14:textId="77777777" w:rsidR="00F82F5C" w:rsidRDefault="00F82F5C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I2C_Delay</w:t>
            </w:r>
          </w:p>
          <w:p w14:paraId="16C841BC" w14:textId="7387D893" w:rsidR="00F82F5C" w:rsidRPr="000155A8" w:rsidRDefault="00F82F5C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I2C_SDA_L</w:t>
            </w:r>
          </w:p>
        </w:tc>
      </w:tr>
      <w:tr w:rsidR="00F82F5C" w:rsidRPr="000155A8" w14:paraId="238B2FC8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B283C" w14:textId="77777777" w:rsidR="00F82F5C" w:rsidRPr="000155A8" w:rsidRDefault="00F82F5C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36A20" w14:textId="77777777" w:rsidR="00F82F5C" w:rsidRPr="000155A8" w:rsidRDefault="00F82F5C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82F5C" w:rsidRPr="000155A8" w14:paraId="47E5BF6E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B4E38C" w14:textId="77777777" w:rsidR="00F82F5C" w:rsidRPr="000155A8" w:rsidRDefault="00F82F5C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8A4E2D" w14:textId="77777777" w:rsidR="00F82F5C" w:rsidRPr="000155A8" w:rsidRDefault="00F82F5C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82F5C" w:rsidRPr="000155A8" w14:paraId="674CE402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DC9CF" w14:textId="77777777" w:rsidR="00F82F5C" w:rsidRPr="000155A8" w:rsidRDefault="00F82F5C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63E4C9" w14:textId="77777777" w:rsidR="00F82F5C" w:rsidRPr="000155A8" w:rsidRDefault="00F82F5C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F82F5C" w:rsidRPr="000155A8" w14:paraId="7F29EA8C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D41DA3" w14:textId="77777777" w:rsidR="00F82F5C" w:rsidRPr="000155A8" w:rsidRDefault="00F82F5C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81A1D2" w14:textId="2FA84905" w:rsidR="00F82F5C" w:rsidRPr="000155A8" w:rsidRDefault="00F82F5C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82F5C">
              <w:rPr>
                <w:rFonts w:ascii="Times New Roman" w:eastAsia="宋体" w:hAnsi="Times New Roman"/>
                <w:sz w:val="18"/>
                <w:szCs w:val="18"/>
              </w:rPr>
              <w:t xml:space="preserve">unsigned char </w:t>
            </w:r>
            <w:proofErr w:type="spell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循环次数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</w:p>
        </w:tc>
      </w:tr>
    </w:tbl>
    <w:p w14:paraId="3B6C8459" w14:textId="315990A4" w:rsidR="001E1B4E" w:rsidRDefault="001E1B4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60" w:name="_Toc50985379"/>
      <w:r w:rsidRPr="001E1B4E">
        <w:rPr>
          <w:rFonts w:ascii="宋体" w:eastAsia="宋体" w:hAnsi="宋体"/>
          <w:sz w:val="24"/>
          <w:szCs w:val="24"/>
        </w:rPr>
        <w:t>I2C_ReceiveByte</w:t>
      </w:r>
      <w:bookmarkEnd w:id="260"/>
    </w:p>
    <w:p w14:paraId="540EAEEB" w14:textId="19931C6E" w:rsidR="001E1B4E" w:rsidRPr="006352C6" w:rsidRDefault="006352C6" w:rsidP="00B27A29">
      <w:pPr>
        <w:pStyle w:val="a9"/>
        <w:numPr>
          <w:ilvl w:val="0"/>
          <w:numId w:val="89"/>
        </w:numPr>
        <w:ind w:firstLineChars="0"/>
        <w:rPr>
          <w:rFonts w:ascii="宋体" w:eastAsia="宋体" w:hAnsi="宋体"/>
        </w:rPr>
      </w:pPr>
      <w:r w:rsidRPr="006352C6">
        <w:rPr>
          <w:rFonts w:ascii="宋体" w:eastAsia="宋体" w:hAnsi="宋体" w:hint="eastAsia"/>
        </w:rPr>
        <w:t>函数概述</w:t>
      </w:r>
    </w:p>
    <w:p w14:paraId="74F7B864" w14:textId="59FF08CA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61" w:name="_Toc50985199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105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6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6352C6" w:rsidRPr="000155A8" w14:paraId="12237C45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982A0F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26B19" w14:textId="188B098C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352C6">
              <w:rPr>
                <w:rFonts w:ascii="Times New Roman" w:eastAsia="宋体" w:hAnsi="Times New Roman"/>
                <w:sz w:val="18"/>
                <w:szCs w:val="18"/>
              </w:rPr>
              <w:t>I2C_ReceiveByte</w:t>
            </w:r>
          </w:p>
        </w:tc>
      </w:tr>
      <w:tr w:rsidR="006352C6" w:rsidRPr="000155A8" w14:paraId="0D5D1F0C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6322E7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EEED4" w14:textId="56AE080F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352C6">
              <w:rPr>
                <w:rFonts w:ascii="Times New Roman" w:eastAsia="宋体" w:hAnsi="Times New Roman"/>
                <w:sz w:val="18"/>
                <w:szCs w:val="18"/>
              </w:rPr>
              <w:t>unsigned char I2C_ReceiveByte(void)</w:t>
            </w:r>
          </w:p>
        </w:tc>
      </w:tr>
      <w:tr w:rsidR="006352C6" w:rsidRPr="000155A8" w14:paraId="06555775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7CD5A4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CDCF3" w14:textId="44AB4F60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352C6">
              <w:rPr>
                <w:rFonts w:ascii="Times New Roman" w:eastAsia="宋体" w:hAnsi="Times New Roman" w:hint="eastAsia"/>
                <w:sz w:val="18"/>
                <w:szCs w:val="18"/>
              </w:rPr>
              <w:t>接收</w:t>
            </w:r>
            <w:r w:rsidRPr="006352C6">
              <w:rPr>
                <w:rFonts w:ascii="Times New Roman" w:eastAsia="宋体" w:hAnsi="Times New Roman"/>
                <w:sz w:val="18"/>
                <w:szCs w:val="18"/>
              </w:rPr>
              <w:t>1</w:t>
            </w:r>
            <w:r w:rsidRPr="006352C6">
              <w:rPr>
                <w:rFonts w:ascii="Times New Roman" w:eastAsia="宋体" w:hAnsi="Times New Roman"/>
                <w:sz w:val="18"/>
                <w:szCs w:val="18"/>
              </w:rPr>
              <w:t>个字节数据</w:t>
            </w:r>
          </w:p>
        </w:tc>
      </w:tr>
      <w:tr w:rsidR="006352C6" w:rsidRPr="000155A8" w14:paraId="57A916A3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8DCAD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06A307" w14:textId="77777777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352C6" w:rsidRPr="000155A8" w14:paraId="52612C44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655EB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AABEAA" w14:textId="14B222EA" w:rsidR="006352C6" w:rsidRPr="00F7725D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352C6">
              <w:rPr>
                <w:rFonts w:ascii="Times New Roman" w:eastAsia="宋体" w:hAnsi="Times New Roman"/>
                <w:sz w:val="18"/>
                <w:szCs w:val="18"/>
              </w:rPr>
              <w:t>ReceiveByte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接收到的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一</w:t>
            </w:r>
            <w:proofErr w:type="gramEnd"/>
            <w:r>
              <w:rPr>
                <w:rFonts w:ascii="Times New Roman" w:eastAsia="宋体" w:hAnsi="Times New Roman" w:hint="eastAsia"/>
                <w:sz w:val="18"/>
                <w:szCs w:val="18"/>
              </w:rPr>
              <w:t>字节数据</w:t>
            </w:r>
          </w:p>
        </w:tc>
      </w:tr>
      <w:tr w:rsidR="006352C6" w:rsidRPr="000155A8" w14:paraId="39D4F8EA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EC027E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89B27" w14:textId="77777777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352C6" w:rsidRPr="000155A8" w14:paraId="6893FABD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5E095E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9A2541" w14:textId="77777777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必须先调用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 IO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口配置</w:t>
            </w:r>
          </w:p>
        </w:tc>
      </w:tr>
      <w:tr w:rsidR="006352C6" w:rsidRPr="000155A8" w14:paraId="45C85E32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7137B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8321F5" w14:textId="77777777" w:rsidR="006352C6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I2C_SCL_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</w:t>
            </w:r>
          </w:p>
          <w:p w14:paraId="13BAB0C3" w14:textId="77777777" w:rsidR="006352C6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I2C_SCL_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</w:t>
            </w:r>
          </w:p>
          <w:p w14:paraId="7C1BECF2" w14:textId="77777777" w:rsidR="006352C6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A4F1A">
              <w:rPr>
                <w:rFonts w:ascii="Times New Roman" w:eastAsia="宋体" w:hAnsi="Times New Roman"/>
                <w:sz w:val="18"/>
                <w:szCs w:val="18"/>
              </w:rPr>
              <w:t>I2C_SDA_H</w:t>
            </w:r>
          </w:p>
          <w:p w14:paraId="35543807" w14:textId="79010545" w:rsidR="006352C6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61577">
              <w:rPr>
                <w:rFonts w:ascii="Times New Roman" w:eastAsia="宋体" w:hAnsi="Times New Roman"/>
                <w:sz w:val="18"/>
                <w:szCs w:val="18"/>
              </w:rPr>
              <w:t>I2C_Delay</w:t>
            </w:r>
          </w:p>
          <w:p w14:paraId="6FDB2932" w14:textId="3249B0F9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352C6">
              <w:rPr>
                <w:rFonts w:ascii="Times New Roman" w:eastAsia="宋体" w:hAnsi="Times New Roman"/>
                <w:sz w:val="18"/>
                <w:szCs w:val="18"/>
              </w:rPr>
              <w:t>I2C_SDA_READ</w:t>
            </w:r>
          </w:p>
        </w:tc>
      </w:tr>
      <w:tr w:rsidR="006352C6" w:rsidRPr="000155A8" w14:paraId="082DD23B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287E5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B42CF7" w14:textId="77777777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352C6" w:rsidRPr="000155A8" w14:paraId="392BD795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E6D462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EA13A" w14:textId="77777777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352C6" w:rsidRPr="000155A8" w14:paraId="7BFC585D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A3ABB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ABFC56" w14:textId="77777777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352C6" w:rsidRPr="000155A8" w14:paraId="3457BA1E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D6E1EC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2DACA0" w14:textId="61C1E2E4" w:rsidR="006352C6" w:rsidRDefault="006352C6" w:rsidP="006352C6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352C6">
              <w:rPr>
                <w:rFonts w:ascii="Times New Roman" w:eastAsia="宋体" w:hAnsi="Times New Roman"/>
                <w:sz w:val="18"/>
                <w:szCs w:val="18"/>
              </w:rPr>
              <w:t xml:space="preserve">unsigned char </w:t>
            </w:r>
            <w:proofErr w:type="spellStart"/>
            <w:r w:rsidRPr="006352C6">
              <w:rPr>
                <w:rFonts w:ascii="Times New Roman" w:eastAsia="宋体" w:hAnsi="Times New Roman"/>
                <w:sz w:val="18"/>
                <w:szCs w:val="18"/>
              </w:rPr>
              <w:t>ReceiveByte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输出数据</w:t>
            </w:r>
          </w:p>
          <w:p w14:paraId="40A5D135" w14:textId="7B10F255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F82F5C">
              <w:rPr>
                <w:rFonts w:ascii="Times New Roman" w:eastAsia="宋体" w:hAnsi="Times New Roman"/>
                <w:sz w:val="18"/>
                <w:szCs w:val="18"/>
              </w:rPr>
              <w:t xml:space="preserve">unsigned char </w:t>
            </w:r>
            <w:proofErr w:type="spell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循环次数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</w:p>
        </w:tc>
      </w:tr>
    </w:tbl>
    <w:p w14:paraId="46DB3B14" w14:textId="2991D4E8" w:rsidR="001E1B4E" w:rsidRDefault="001E1B4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62" w:name="_Toc50985380"/>
      <w:r w:rsidRPr="001E1B4E">
        <w:rPr>
          <w:rFonts w:ascii="宋体" w:eastAsia="宋体" w:hAnsi="宋体"/>
          <w:sz w:val="24"/>
          <w:szCs w:val="24"/>
        </w:rPr>
        <w:t>I2C_WriteByte</w:t>
      </w:r>
      <w:bookmarkEnd w:id="262"/>
    </w:p>
    <w:p w14:paraId="5AA19CE0" w14:textId="1C6B3929" w:rsidR="001E1B4E" w:rsidRPr="006352C6" w:rsidRDefault="006352C6" w:rsidP="00B27A29">
      <w:pPr>
        <w:pStyle w:val="a9"/>
        <w:numPr>
          <w:ilvl w:val="0"/>
          <w:numId w:val="90"/>
        </w:numPr>
        <w:ind w:firstLineChars="0"/>
        <w:rPr>
          <w:rFonts w:ascii="宋体" w:eastAsia="宋体" w:hAnsi="宋体"/>
        </w:rPr>
      </w:pPr>
      <w:r w:rsidRPr="006352C6">
        <w:rPr>
          <w:rFonts w:ascii="宋体" w:eastAsia="宋体" w:hAnsi="宋体" w:hint="eastAsia"/>
        </w:rPr>
        <w:t>函数概述</w:t>
      </w:r>
    </w:p>
    <w:p w14:paraId="6BA22583" w14:textId="36E7525F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63" w:name="_Toc50985200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106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63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6352C6" w:rsidRPr="000155A8" w14:paraId="0F52ED7F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F4080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7A426C" w14:textId="4449ABE4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352C6">
              <w:rPr>
                <w:rFonts w:ascii="Times New Roman" w:eastAsia="宋体" w:hAnsi="Times New Roman"/>
                <w:sz w:val="18"/>
                <w:szCs w:val="18"/>
              </w:rPr>
              <w:t>I2C_WriteByte</w:t>
            </w:r>
          </w:p>
        </w:tc>
      </w:tr>
      <w:tr w:rsidR="006352C6" w:rsidRPr="000155A8" w14:paraId="3401E8A7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DE6D1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3CDD48" w14:textId="4460E110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352C6">
              <w:rPr>
                <w:rFonts w:ascii="Times New Roman" w:eastAsia="宋体" w:hAnsi="Times New Roman"/>
                <w:sz w:val="18"/>
                <w:szCs w:val="18"/>
              </w:rPr>
              <w:t>unsigned char I2C_</w:t>
            </w:r>
            <w:proofErr w:type="gramStart"/>
            <w:r w:rsidRPr="006352C6">
              <w:rPr>
                <w:rFonts w:ascii="Times New Roman" w:eastAsia="宋体" w:hAnsi="Times New Roman"/>
                <w:sz w:val="18"/>
                <w:szCs w:val="18"/>
              </w:rPr>
              <w:t>WriteByte(</w:t>
            </w:r>
            <w:proofErr w:type="gramEnd"/>
            <w:r w:rsidRPr="006352C6">
              <w:rPr>
                <w:rFonts w:ascii="Times New Roman" w:eastAsia="宋体" w:hAnsi="Times New Roman"/>
                <w:sz w:val="18"/>
                <w:szCs w:val="18"/>
              </w:rPr>
              <w:t xml:space="preserve">unsigned char </w:t>
            </w:r>
            <w:proofErr w:type="spellStart"/>
            <w:r w:rsidRPr="006352C6">
              <w:rPr>
                <w:rFonts w:ascii="Times New Roman" w:eastAsia="宋体" w:hAnsi="Times New Roman"/>
                <w:sz w:val="18"/>
                <w:szCs w:val="18"/>
              </w:rPr>
              <w:t>SendByte</w:t>
            </w:r>
            <w:proofErr w:type="spellEnd"/>
            <w:r w:rsidRPr="006352C6">
              <w:rPr>
                <w:rFonts w:ascii="Times New Roman" w:eastAsia="宋体" w:hAnsi="Times New Roman"/>
                <w:sz w:val="18"/>
                <w:szCs w:val="18"/>
              </w:rPr>
              <w:t xml:space="preserve">, unsigned int </w:t>
            </w:r>
            <w:proofErr w:type="spellStart"/>
            <w:r w:rsidRPr="006352C6">
              <w:rPr>
                <w:rFonts w:ascii="Times New Roman" w:eastAsia="宋体" w:hAnsi="Times New Roman"/>
                <w:sz w:val="18"/>
                <w:szCs w:val="18"/>
              </w:rPr>
              <w:t>WriteAddress</w:t>
            </w:r>
            <w:proofErr w:type="spellEnd"/>
            <w:r w:rsidRPr="006352C6">
              <w:rPr>
                <w:rFonts w:ascii="Times New Roman" w:eastAsia="宋体" w:hAnsi="Times New Roman"/>
                <w:sz w:val="18"/>
                <w:szCs w:val="18"/>
              </w:rPr>
              <w:t xml:space="preserve">, unsigned char </w:t>
            </w:r>
            <w:proofErr w:type="spellStart"/>
            <w:r w:rsidRPr="006352C6">
              <w:rPr>
                <w:rFonts w:ascii="Times New Roman" w:eastAsia="宋体" w:hAnsi="Times New Roman"/>
                <w:sz w:val="18"/>
                <w:szCs w:val="18"/>
              </w:rPr>
              <w:t>DeviceAddress</w:t>
            </w:r>
            <w:proofErr w:type="spellEnd"/>
            <w:r w:rsidRPr="006352C6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6352C6" w:rsidRPr="000155A8" w14:paraId="6640E8D1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470BCF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9CE66E" w14:textId="491A7A1F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写入</w:t>
            </w:r>
            <w:r w:rsidRPr="006352C6">
              <w:rPr>
                <w:rFonts w:ascii="Times New Roman" w:eastAsia="宋体" w:hAnsi="Times New Roman"/>
                <w:sz w:val="18"/>
                <w:szCs w:val="18"/>
              </w:rPr>
              <w:t>1</w:t>
            </w:r>
            <w:r w:rsidRPr="006352C6">
              <w:rPr>
                <w:rFonts w:ascii="Times New Roman" w:eastAsia="宋体" w:hAnsi="Times New Roman"/>
                <w:sz w:val="18"/>
                <w:szCs w:val="18"/>
              </w:rPr>
              <w:t>个字节数据</w:t>
            </w:r>
          </w:p>
        </w:tc>
      </w:tr>
      <w:tr w:rsidR="006352C6" w:rsidRPr="000155A8" w14:paraId="4259D431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0987A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0CD07" w14:textId="77777777" w:rsidR="006352C6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352C6">
              <w:rPr>
                <w:rFonts w:ascii="Times New Roman" w:eastAsia="宋体" w:hAnsi="Times New Roman"/>
                <w:sz w:val="18"/>
                <w:szCs w:val="18"/>
              </w:rPr>
              <w:t>SendByte</w:t>
            </w:r>
            <w:proofErr w:type="spellEnd"/>
            <w:r w:rsidRPr="006352C6">
              <w:rPr>
                <w:rFonts w:ascii="Times New Roman" w:eastAsia="宋体" w:hAnsi="Times New Roman"/>
                <w:sz w:val="18"/>
                <w:szCs w:val="18"/>
              </w:rPr>
              <w:t xml:space="preserve">      </w:t>
            </w:r>
            <w:r w:rsidRPr="006352C6">
              <w:rPr>
                <w:rFonts w:ascii="Times New Roman" w:eastAsia="宋体" w:hAnsi="Times New Roman"/>
                <w:sz w:val="18"/>
                <w:szCs w:val="18"/>
              </w:rPr>
              <w:t>写入</w:t>
            </w:r>
            <w:r w:rsidRPr="006352C6">
              <w:rPr>
                <w:rFonts w:ascii="Times New Roman" w:eastAsia="宋体" w:hAnsi="Times New Roman"/>
                <w:sz w:val="18"/>
                <w:szCs w:val="18"/>
              </w:rPr>
              <w:t>1</w:t>
            </w:r>
            <w:r w:rsidRPr="006352C6">
              <w:rPr>
                <w:rFonts w:ascii="Times New Roman" w:eastAsia="宋体" w:hAnsi="Times New Roman"/>
                <w:sz w:val="18"/>
                <w:szCs w:val="18"/>
              </w:rPr>
              <w:t>字节数据</w:t>
            </w:r>
          </w:p>
          <w:p w14:paraId="38BF2FC8" w14:textId="77777777" w:rsidR="006352C6" w:rsidRDefault="006352C6" w:rsidP="006D54F1">
            <w:pPr>
              <w:rPr>
                <w:rFonts w:ascii="Times New Roman" w:eastAsia="宋体" w:hAnsi="Times New Roman"/>
                <w:b/>
                <w:bCs/>
                <w:sz w:val="18"/>
                <w:szCs w:val="18"/>
              </w:rPr>
            </w:pPr>
            <w:proofErr w:type="spellStart"/>
            <w:r w:rsidRPr="006352C6">
              <w:rPr>
                <w:rFonts w:ascii="Times New Roman" w:eastAsia="宋体" w:hAnsi="Times New Roman"/>
                <w:sz w:val="18"/>
                <w:szCs w:val="18"/>
              </w:rPr>
              <w:t>WriteAddress</w:t>
            </w:r>
            <w:proofErr w:type="spellEnd"/>
            <w:r w:rsidRPr="006352C6"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 w:rsidRPr="006352C6">
              <w:rPr>
                <w:rFonts w:ascii="Times New Roman" w:eastAsia="宋体" w:hAnsi="Times New Roman"/>
                <w:sz w:val="18"/>
                <w:szCs w:val="18"/>
              </w:rPr>
              <w:t>待写入数据</w:t>
            </w:r>
          </w:p>
          <w:p w14:paraId="2F57D8D2" w14:textId="77777777" w:rsidR="006352C6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352C6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WriteAddress</w:t>
            </w:r>
            <w:proofErr w:type="spellEnd"/>
            <w:r w:rsidRPr="006352C6"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 w:rsidRPr="006352C6">
              <w:rPr>
                <w:rFonts w:ascii="Times New Roman" w:eastAsia="宋体" w:hAnsi="Times New Roman"/>
                <w:sz w:val="18"/>
                <w:szCs w:val="18"/>
              </w:rPr>
              <w:t>待写入地址</w:t>
            </w:r>
          </w:p>
          <w:p w14:paraId="5A567881" w14:textId="4FB32270" w:rsidR="006352C6" w:rsidRPr="006352C6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352C6">
              <w:rPr>
                <w:rFonts w:ascii="Times New Roman" w:eastAsia="宋体" w:hAnsi="Times New Roman"/>
                <w:sz w:val="18"/>
                <w:szCs w:val="18"/>
              </w:rPr>
              <w:t>DeviceAddress</w:t>
            </w:r>
            <w:proofErr w:type="spellEnd"/>
            <w:r w:rsidRPr="006352C6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6352C6">
              <w:rPr>
                <w:rFonts w:ascii="Times New Roman" w:eastAsia="宋体" w:hAnsi="Times New Roman"/>
                <w:sz w:val="18"/>
                <w:szCs w:val="18"/>
              </w:rPr>
              <w:t>器件地址</w:t>
            </w:r>
          </w:p>
        </w:tc>
      </w:tr>
      <w:tr w:rsidR="006352C6" w:rsidRPr="000155A8" w14:paraId="4D2F219D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E21CA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2E886" w14:textId="65C256BE" w:rsidR="006352C6" w:rsidRPr="00F7725D" w:rsidRDefault="00CA77B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352C6" w:rsidRPr="000155A8" w14:paraId="4E24CBA0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296212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F8425F" w14:textId="77777777" w:rsidR="006352C6" w:rsidRDefault="00CA77B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：成功</w:t>
            </w:r>
          </w:p>
          <w:p w14:paraId="62A424CE" w14:textId="3FBB8D40" w:rsidR="00CA77B1" w:rsidRPr="000155A8" w:rsidRDefault="00CA77B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：失败</w:t>
            </w:r>
          </w:p>
        </w:tc>
      </w:tr>
      <w:tr w:rsidR="006352C6" w:rsidRPr="000155A8" w14:paraId="3D370037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A49C54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E2F3C" w14:textId="77777777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必须先调用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 IO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口配置</w:t>
            </w:r>
          </w:p>
        </w:tc>
      </w:tr>
      <w:tr w:rsidR="006352C6" w:rsidRPr="000155A8" w14:paraId="248071E2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01BA5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EAAF44" w14:textId="77777777" w:rsidR="006352C6" w:rsidRDefault="00CA77B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I2C_Start</w:t>
            </w:r>
          </w:p>
          <w:p w14:paraId="10E9628D" w14:textId="77777777" w:rsidR="00CA77B1" w:rsidRDefault="00CA77B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I2C_SendByte</w:t>
            </w:r>
          </w:p>
          <w:p w14:paraId="0ED8C44A" w14:textId="77777777" w:rsidR="00CA77B1" w:rsidRDefault="00CA77B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I2C_WaitAck</w:t>
            </w:r>
          </w:p>
          <w:p w14:paraId="318B99DA" w14:textId="77777777" w:rsidR="00CA77B1" w:rsidRDefault="00CA77B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I2C_Stop</w:t>
            </w:r>
          </w:p>
          <w:p w14:paraId="454C8B15" w14:textId="283D747D" w:rsidR="00CA77B1" w:rsidRPr="000155A8" w:rsidRDefault="00CA77B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I2C_Delay</w:t>
            </w:r>
          </w:p>
        </w:tc>
      </w:tr>
      <w:tr w:rsidR="006352C6" w:rsidRPr="000155A8" w14:paraId="2250D1F5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9DA8FD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68F376" w14:textId="77777777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352C6" w:rsidRPr="000155A8" w14:paraId="35271838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93608D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EBABB5" w14:textId="77777777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352C6" w:rsidRPr="000155A8" w14:paraId="3FF1E58E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8F18A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702C4" w14:textId="77777777" w:rsidR="006352C6" w:rsidRPr="000155A8" w:rsidRDefault="006352C6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352C6" w:rsidRPr="000155A8" w14:paraId="736DB942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055F2" w14:textId="77777777" w:rsidR="006352C6" w:rsidRPr="000155A8" w:rsidRDefault="006352C6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02E52" w14:textId="287D7ED4" w:rsidR="006352C6" w:rsidRPr="000155A8" w:rsidRDefault="00CA77B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3C4DC5DE" w14:textId="5EFEA65D" w:rsidR="001E1B4E" w:rsidRDefault="001E1B4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64" w:name="_Toc50985381"/>
      <w:r w:rsidRPr="001E1B4E">
        <w:rPr>
          <w:rFonts w:ascii="宋体" w:eastAsia="宋体" w:hAnsi="宋体"/>
          <w:sz w:val="24"/>
          <w:szCs w:val="24"/>
        </w:rPr>
        <w:t>I2C_ReadByte</w:t>
      </w:r>
      <w:bookmarkEnd w:id="264"/>
    </w:p>
    <w:p w14:paraId="6A412DCD" w14:textId="6981816E" w:rsidR="001E1B4E" w:rsidRPr="008534E1" w:rsidRDefault="008534E1" w:rsidP="00B27A29">
      <w:pPr>
        <w:pStyle w:val="a9"/>
        <w:numPr>
          <w:ilvl w:val="0"/>
          <w:numId w:val="91"/>
        </w:numPr>
        <w:ind w:firstLineChars="0"/>
        <w:rPr>
          <w:rFonts w:ascii="宋体" w:eastAsia="宋体" w:hAnsi="宋体"/>
        </w:rPr>
      </w:pPr>
      <w:r w:rsidRPr="008534E1">
        <w:rPr>
          <w:rFonts w:ascii="宋体" w:eastAsia="宋体" w:hAnsi="宋体" w:hint="eastAsia"/>
        </w:rPr>
        <w:t>函数概述</w:t>
      </w:r>
    </w:p>
    <w:p w14:paraId="23DF1034" w14:textId="69F7D28A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65" w:name="_Toc50985201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107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65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8534E1" w:rsidRPr="000155A8" w14:paraId="291E0F99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B2C61" w14:textId="77777777" w:rsidR="008534E1" w:rsidRPr="000155A8" w:rsidRDefault="008534E1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27423" w14:textId="3F8ED87D" w:rsidR="008534E1" w:rsidRPr="000155A8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534E1">
              <w:rPr>
                <w:rFonts w:ascii="Times New Roman" w:eastAsia="宋体" w:hAnsi="Times New Roman"/>
                <w:sz w:val="18"/>
                <w:szCs w:val="18"/>
              </w:rPr>
              <w:t>I2C_ReadByte</w:t>
            </w:r>
          </w:p>
        </w:tc>
      </w:tr>
      <w:tr w:rsidR="008534E1" w:rsidRPr="000155A8" w14:paraId="194160B8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4932DC" w14:textId="77777777" w:rsidR="008534E1" w:rsidRPr="000155A8" w:rsidRDefault="008534E1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30BFF7" w14:textId="788A8DF1" w:rsidR="008534E1" w:rsidRPr="000155A8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534E1">
              <w:rPr>
                <w:rFonts w:ascii="Times New Roman" w:eastAsia="宋体" w:hAnsi="Times New Roman"/>
                <w:sz w:val="18"/>
                <w:szCs w:val="18"/>
              </w:rPr>
              <w:t>unsigned char I2C_</w:t>
            </w:r>
            <w:proofErr w:type="gramStart"/>
            <w:r w:rsidRPr="008534E1">
              <w:rPr>
                <w:rFonts w:ascii="Times New Roman" w:eastAsia="宋体" w:hAnsi="Times New Roman"/>
                <w:sz w:val="18"/>
                <w:szCs w:val="18"/>
              </w:rPr>
              <w:t>ReadByte(</w:t>
            </w:r>
            <w:proofErr w:type="gramEnd"/>
            <w:r w:rsidRPr="008534E1">
              <w:rPr>
                <w:rFonts w:ascii="Times New Roman" w:eastAsia="宋体" w:hAnsi="Times New Roman"/>
                <w:sz w:val="18"/>
                <w:szCs w:val="18"/>
              </w:rPr>
              <w:t xml:space="preserve">unsigned int </w:t>
            </w:r>
            <w:proofErr w:type="spellStart"/>
            <w:r w:rsidRPr="008534E1">
              <w:rPr>
                <w:rFonts w:ascii="Times New Roman" w:eastAsia="宋体" w:hAnsi="Times New Roman"/>
                <w:sz w:val="18"/>
                <w:szCs w:val="18"/>
              </w:rPr>
              <w:t>ReadAddress</w:t>
            </w:r>
            <w:proofErr w:type="spellEnd"/>
            <w:r w:rsidRPr="008534E1">
              <w:rPr>
                <w:rFonts w:ascii="Times New Roman" w:eastAsia="宋体" w:hAnsi="Times New Roman"/>
                <w:sz w:val="18"/>
                <w:szCs w:val="18"/>
              </w:rPr>
              <w:t xml:space="preserve">,  unsigned char </w:t>
            </w:r>
            <w:proofErr w:type="spellStart"/>
            <w:r w:rsidRPr="008534E1">
              <w:rPr>
                <w:rFonts w:ascii="Times New Roman" w:eastAsia="宋体" w:hAnsi="Times New Roman"/>
                <w:sz w:val="18"/>
                <w:szCs w:val="18"/>
              </w:rPr>
              <w:t>DeviceAddress</w:t>
            </w:r>
            <w:proofErr w:type="spellEnd"/>
            <w:r w:rsidRPr="008534E1">
              <w:rPr>
                <w:rFonts w:ascii="Times New Roman" w:eastAsia="宋体" w:hAnsi="Times New Roman"/>
                <w:sz w:val="18"/>
                <w:szCs w:val="18"/>
              </w:rPr>
              <w:t xml:space="preserve">, unsigned char* </w:t>
            </w:r>
            <w:proofErr w:type="spellStart"/>
            <w:r w:rsidRPr="008534E1">
              <w:rPr>
                <w:rFonts w:ascii="Times New Roman" w:eastAsia="宋体" w:hAnsi="Times New Roman"/>
                <w:sz w:val="18"/>
                <w:szCs w:val="18"/>
              </w:rPr>
              <w:t>pDat</w:t>
            </w:r>
            <w:proofErr w:type="spellEnd"/>
            <w:r w:rsidRPr="008534E1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8534E1" w:rsidRPr="000155A8" w14:paraId="3C79A89A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2826C4" w14:textId="77777777" w:rsidR="008534E1" w:rsidRPr="000155A8" w:rsidRDefault="008534E1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6428B0" w14:textId="60C3082A" w:rsidR="008534E1" w:rsidRPr="000155A8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534E1">
              <w:rPr>
                <w:rFonts w:ascii="Times New Roman" w:eastAsia="宋体" w:hAnsi="Times New Roman" w:hint="eastAsia"/>
                <w:sz w:val="18"/>
                <w:szCs w:val="18"/>
              </w:rPr>
              <w:t>读出</w:t>
            </w:r>
            <w:r w:rsidRPr="008534E1">
              <w:rPr>
                <w:rFonts w:ascii="Times New Roman" w:eastAsia="宋体" w:hAnsi="Times New Roman"/>
                <w:sz w:val="18"/>
                <w:szCs w:val="18"/>
              </w:rPr>
              <w:t>1</w:t>
            </w:r>
            <w:r w:rsidRPr="008534E1">
              <w:rPr>
                <w:rFonts w:ascii="Times New Roman" w:eastAsia="宋体" w:hAnsi="Times New Roman"/>
                <w:sz w:val="18"/>
                <w:szCs w:val="18"/>
              </w:rPr>
              <w:t>字节数据</w:t>
            </w:r>
          </w:p>
        </w:tc>
      </w:tr>
      <w:tr w:rsidR="008534E1" w:rsidRPr="000155A8" w14:paraId="364F70C8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45EC6C" w14:textId="77777777" w:rsidR="008534E1" w:rsidRPr="000155A8" w:rsidRDefault="008534E1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51725" w14:textId="77777777" w:rsidR="008534E1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8534E1">
              <w:rPr>
                <w:rFonts w:ascii="Times New Roman" w:eastAsia="宋体" w:hAnsi="Times New Roman"/>
                <w:sz w:val="18"/>
                <w:szCs w:val="18"/>
              </w:rPr>
              <w:t>ReadAddress</w:t>
            </w:r>
            <w:proofErr w:type="spellEnd"/>
            <w:r w:rsidRPr="008534E1">
              <w:rPr>
                <w:rFonts w:ascii="Times New Roman" w:eastAsia="宋体" w:hAnsi="Times New Roman"/>
                <w:sz w:val="18"/>
                <w:szCs w:val="18"/>
              </w:rPr>
              <w:t xml:space="preserve">   </w:t>
            </w:r>
            <w:proofErr w:type="gramStart"/>
            <w:r w:rsidRPr="008534E1">
              <w:rPr>
                <w:rFonts w:ascii="Times New Roman" w:eastAsia="宋体" w:hAnsi="Times New Roman"/>
                <w:sz w:val="18"/>
                <w:szCs w:val="18"/>
              </w:rPr>
              <w:t>待读</w:t>
            </w:r>
            <w:proofErr w:type="gramEnd"/>
            <w:r w:rsidRPr="008534E1">
              <w:rPr>
                <w:rFonts w:ascii="Times New Roman" w:eastAsia="宋体" w:hAnsi="Times New Roman"/>
                <w:sz w:val="18"/>
                <w:szCs w:val="18"/>
              </w:rPr>
              <w:t>出地址</w:t>
            </w:r>
          </w:p>
          <w:p w14:paraId="7A6CADAB" w14:textId="06A90F44" w:rsidR="008534E1" w:rsidRPr="006352C6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8534E1">
              <w:rPr>
                <w:rFonts w:ascii="Times New Roman" w:eastAsia="宋体" w:hAnsi="Times New Roman"/>
                <w:sz w:val="18"/>
                <w:szCs w:val="18"/>
              </w:rPr>
              <w:t>DeviceAddress</w:t>
            </w:r>
            <w:proofErr w:type="spellEnd"/>
            <w:r w:rsidRPr="008534E1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8534E1">
              <w:rPr>
                <w:rFonts w:ascii="Times New Roman" w:eastAsia="宋体" w:hAnsi="Times New Roman"/>
                <w:sz w:val="18"/>
                <w:szCs w:val="18"/>
              </w:rPr>
              <w:t>器件地址</w:t>
            </w:r>
          </w:p>
        </w:tc>
      </w:tr>
      <w:tr w:rsidR="008534E1" w:rsidRPr="000155A8" w14:paraId="563724FF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A685A5" w14:textId="77777777" w:rsidR="008534E1" w:rsidRPr="000155A8" w:rsidRDefault="008534E1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61CE61" w14:textId="2743FDE6" w:rsidR="008534E1" w:rsidRPr="00F7725D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534E1">
              <w:rPr>
                <w:rFonts w:ascii="Times New Roman" w:eastAsia="宋体" w:hAnsi="Times New Roman" w:hint="eastAsia"/>
                <w:sz w:val="18"/>
                <w:szCs w:val="18"/>
              </w:rPr>
              <w:t>读取到的</w:t>
            </w:r>
            <w:r w:rsidRPr="008534E1">
              <w:rPr>
                <w:rFonts w:ascii="Times New Roman" w:eastAsia="宋体" w:hAnsi="Times New Roman"/>
                <w:sz w:val="18"/>
                <w:szCs w:val="18"/>
              </w:rPr>
              <w:t>1</w:t>
            </w:r>
            <w:r w:rsidRPr="008534E1">
              <w:rPr>
                <w:rFonts w:ascii="Times New Roman" w:eastAsia="宋体" w:hAnsi="Times New Roman"/>
                <w:sz w:val="18"/>
                <w:szCs w:val="18"/>
              </w:rPr>
              <w:t>个字节数据</w:t>
            </w:r>
          </w:p>
        </w:tc>
      </w:tr>
      <w:tr w:rsidR="008534E1" w:rsidRPr="000155A8" w14:paraId="577F7D22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932899" w14:textId="77777777" w:rsidR="008534E1" w:rsidRPr="000155A8" w:rsidRDefault="008534E1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7102A7" w14:textId="46A032DA" w:rsidR="008534E1" w:rsidRPr="000155A8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534E1" w:rsidRPr="000155A8" w14:paraId="20AC00A8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F07198" w14:textId="77777777" w:rsidR="008534E1" w:rsidRPr="000155A8" w:rsidRDefault="008534E1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42B1CE" w14:textId="77777777" w:rsidR="008534E1" w:rsidRPr="000155A8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必须先调用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 IO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口配置</w:t>
            </w:r>
          </w:p>
        </w:tc>
      </w:tr>
      <w:tr w:rsidR="008534E1" w:rsidRPr="000155A8" w14:paraId="7CCEB4C5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A1F830" w14:textId="77777777" w:rsidR="008534E1" w:rsidRPr="000155A8" w:rsidRDefault="008534E1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BB0408" w14:textId="77777777" w:rsidR="008534E1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I2C_Start</w:t>
            </w:r>
          </w:p>
          <w:p w14:paraId="4A968265" w14:textId="77777777" w:rsidR="008534E1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I2C_SendByte</w:t>
            </w:r>
          </w:p>
          <w:p w14:paraId="0B1539AE" w14:textId="77777777" w:rsidR="008534E1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I2C_WaitAck</w:t>
            </w:r>
          </w:p>
          <w:p w14:paraId="48528BA5" w14:textId="77777777" w:rsidR="008534E1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I2C_Stop</w:t>
            </w:r>
          </w:p>
          <w:p w14:paraId="42B64190" w14:textId="77777777" w:rsidR="008534E1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I2C_Delay</w:t>
            </w:r>
          </w:p>
          <w:p w14:paraId="5D567743" w14:textId="77777777" w:rsidR="008534E1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534E1">
              <w:rPr>
                <w:rFonts w:ascii="Times New Roman" w:eastAsia="宋体" w:hAnsi="Times New Roman"/>
                <w:sz w:val="18"/>
                <w:szCs w:val="18"/>
              </w:rPr>
              <w:t>I2C_ReceiveByte</w:t>
            </w:r>
          </w:p>
          <w:p w14:paraId="21C42511" w14:textId="3D34B5C8" w:rsidR="008534E1" w:rsidRPr="000155A8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534E1">
              <w:rPr>
                <w:rFonts w:ascii="Times New Roman" w:eastAsia="宋体" w:hAnsi="Times New Roman"/>
                <w:sz w:val="18"/>
                <w:szCs w:val="18"/>
              </w:rPr>
              <w:t>I2C_NoAck</w:t>
            </w:r>
          </w:p>
        </w:tc>
      </w:tr>
      <w:tr w:rsidR="008534E1" w:rsidRPr="000155A8" w14:paraId="634641E2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F9E13B" w14:textId="77777777" w:rsidR="008534E1" w:rsidRPr="000155A8" w:rsidRDefault="008534E1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424B0F" w14:textId="77777777" w:rsidR="008534E1" w:rsidRPr="000155A8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534E1" w:rsidRPr="000155A8" w14:paraId="1E63186C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5A673A" w14:textId="77777777" w:rsidR="008534E1" w:rsidRPr="000155A8" w:rsidRDefault="008534E1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6D3AB" w14:textId="77777777" w:rsidR="008534E1" w:rsidRPr="000155A8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534E1" w:rsidRPr="000155A8" w14:paraId="1AA3594B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C9DC8" w14:textId="77777777" w:rsidR="008534E1" w:rsidRPr="000155A8" w:rsidRDefault="008534E1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DE47D" w14:textId="77777777" w:rsidR="008534E1" w:rsidRPr="000155A8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8534E1" w:rsidRPr="000155A8" w14:paraId="06D98EAA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A54979" w14:textId="77777777" w:rsidR="008534E1" w:rsidRPr="000155A8" w:rsidRDefault="008534E1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05569" w14:textId="1325E7A9" w:rsidR="008534E1" w:rsidRPr="000155A8" w:rsidRDefault="008534E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8534E1">
              <w:rPr>
                <w:rFonts w:ascii="Times New Roman" w:eastAsia="宋体" w:hAnsi="Times New Roman"/>
                <w:sz w:val="18"/>
                <w:szCs w:val="18"/>
              </w:rPr>
              <w:t>unsigned char temp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传递参数</w:t>
            </w:r>
          </w:p>
        </w:tc>
      </w:tr>
    </w:tbl>
    <w:p w14:paraId="132BA923" w14:textId="5C9D1BDD" w:rsidR="001E1B4E" w:rsidRDefault="001E1B4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66" w:name="_Toc50985382"/>
      <w:r w:rsidRPr="001E1B4E">
        <w:rPr>
          <w:rFonts w:ascii="宋体" w:eastAsia="宋体" w:hAnsi="宋体"/>
          <w:sz w:val="24"/>
          <w:szCs w:val="24"/>
        </w:rPr>
        <w:lastRenderedPageBreak/>
        <w:t>I2C_WriteData</w:t>
      </w:r>
      <w:bookmarkEnd w:id="266"/>
    </w:p>
    <w:p w14:paraId="1242DBF5" w14:textId="008E14CD" w:rsidR="001E1B4E" w:rsidRPr="00E934CB" w:rsidRDefault="00E934CB" w:rsidP="00B27A29">
      <w:pPr>
        <w:pStyle w:val="a9"/>
        <w:numPr>
          <w:ilvl w:val="0"/>
          <w:numId w:val="92"/>
        </w:numPr>
        <w:ind w:firstLineChars="0"/>
        <w:rPr>
          <w:rFonts w:ascii="宋体" w:eastAsia="宋体" w:hAnsi="宋体"/>
        </w:rPr>
      </w:pPr>
      <w:r w:rsidRPr="00E934CB">
        <w:rPr>
          <w:rFonts w:ascii="宋体" w:eastAsia="宋体" w:hAnsi="宋体" w:hint="eastAsia"/>
        </w:rPr>
        <w:t>函数概述</w:t>
      </w:r>
    </w:p>
    <w:p w14:paraId="549D95BA" w14:textId="2AE9B229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67" w:name="_Toc50985202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108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6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E934CB" w:rsidRPr="000155A8" w14:paraId="377BCBBB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202021" w14:textId="77777777" w:rsidR="00E934CB" w:rsidRPr="000155A8" w:rsidRDefault="00E934CB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D719A" w14:textId="30A09AB1" w:rsidR="00E934CB" w:rsidRPr="000155A8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934CB">
              <w:rPr>
                <w:rFonts w:ascii="Times New Roman" w:eastAsia="宋体" w:hAnsi="Times New Roman"/>
                <w:sz w:val="18"/>
                <w:szCs w:val="18"/>
              </w:rPr>
              <w:t>I2C_WriteData</w:t>
            </w:r>
          </w:p>
        </w:tc>
      </w:tr>
      <w:tr w:rsidR="00E934CB" w:rsidRPr="000155A8" w14:paraId="4FFC6A30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4393E9" w14:textId="77777777" w:rsidR="00E934CB" w:rsidRPr="000155A8" w:rsidRDefault="00E934CB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8E165A" w14:textId="417DD0E8" w:rsidR="00E934CB" w:rsidRPr="000155A8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934CB">
              <w:rPr>
                <w:rFonts w:ascii="Times New Roman" w:eastAsia="宋体" w:hAnsi="Times New Roman"/>
                <w:sz w:val="18"/>
                <w:szCs w:val="18"/>
              </w:rPr>
              <w:t>u8 I2C_</w:t>
            </w:r>
            <w:proofErr w:type="gramStart"/>
            <w:r w:rsidRPr="00E934CB">
              <w:rPr>
                <w:rFonts w:ascii="Times New Roman" w:eastAsia="宋体" w:hAnsi="Times New Roman"/>
                <w:sz w:val="18"/>
                <w:szCs w:val="18"/>
              </w:rPr>
              <w:t>WriteData(</w:t>
            </w:r>
            <w:proofErr w:type="gramEnd"/>
            <w:r w:rsidRPr="00E934CB">
              <w:rPr>
                <w:rFonts w:ascii="Times New Roman" w:eastAsia="宋体" w:hAnsi="Times New Roman"/>
                <w:sz w:val="18"/>
                <w:szCs w:val="18"/>
              </w:rPr>
              <w:t xml:space="preserve">unsigned char </w:t>
            </w:r>
            <w:proofErr w:type="spellStart"/>
            <w:r w:rsidRPr="00E934CB">
              <w:rPr>
                <w:rFonts w:ascii="Times New Roman" w:eastAsia="宋体" w:hAnsi="Times New Roman"/>
                <w:sz w:val="18"/>
                <w:szCs w:val="18"/>
              </w:rPr>
              <w:t>DeviceAddress</w:t>
            </w:r>
            <w:proofErr w:type="spellEnd"/>
            <w:r w:rsidRPr="00E934CB">
              <w:rPr>
                <w:rFonts w:ascii="Times New Roman" w:eastAsia="宋体" w:hAnsi="Times New Roman"/>
                <w:sz w:val="18"/>
                <w:szCs w:val="18"/>
              </w:rPr>
              <w:t xml:space="preserve">, unsigned int </w:t>
            </w:r>
            <w:proofErr w:type="spellStart"/>
            <w:r w:rsidRPr="00E934CB">
              <w:rPr>
                <w:rFonts w:ascii="Times New Roman" w:eastAsia="宋体" w:hAnsi="Times New Roman"/>
                <w:sz w:val="18"/>
                <w:szCs w:val="18"/>
              </w:rPr>
              <w:t>WriteAddress</w:t>
            </w:r>
            <w:proofErr w:type="spellEnd"/>
            <w:r w:rsidRPr="00E934CB">
              <w:rPr>
                <w:rFonts w:ascii="Times New Roman" w:eastAsia="宋体" w:hAnsi="Times New Roman"/>
                <w:sz w:val="18"/>
                <w:szCs w:val="18"/>
              </w:rPr>
              <w:t xml:space="preserve">, unsigned char* </w:t>
            </w:r>
            <w:proofErr w:type="spellStart"/>
            <w:r w:rsidRPr="00E934CB">
              <w:rPr>
                <w:rFonts w:ascii="Times New Roman" w:eastAsia="宋体" w:hAnsi="Times New Roman"/>
                <w:sz w:val="18"/>
                <w:szCs w:val="18"/>
              </w:rPr>
              <w:t>pDat</w:t>
            </w:r>
            <w:proofErr w:type="spellEnd"/>
            <w:r w:rsidRPr="00E934CB">
              <w:rPr>
                <w:rFonts w:ascii="Times New Roman" w:eastAsia="宋体" w:hAnsi="Times New Roman"/>
                <w:sz w:val="18"/>
                <w:szCs w:val="18"/>
              </w:rPr>
              <w:t xml:space="preserve">, unsigned int </w:t>
            </w:r>
            <w:proofErr w:type="spellStart"/>
            <w:r w:rsidRPr="00E934CB">
              <w:rPr>
                <w:rFonts w:ascii="Times New Roman" w:eastAsia="宋体" w:hAnsi="Times New Roman"/>
                <w:sz w:val="18"/>
                <w:szCs w:val="18"/>
              </w:rPr>
              <w:t>nLen</w:t>
            </w:r>
            <w:proofErr w:type="spellEnd"/>
            <w:r w:rsidRPr="00E934CB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E934CB" w:rsidRPr="000155A8" w14:paraId="5A3774E0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829812" w14:textId="77777777" w:rsidR="00E934CB" w:rsidRPr="000155A8" w:rsidRDefault="00E934CB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109BD8" w14:textId="1CDD3A69" w:rsidR="00E934CB" w:rsidRPr="000155A8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934CB">
              <w:rPr>
                <w:rFonts w:ascii="Times New Roman" w:eastAsia="宋体" w:hAnsi="Times New Roman" w:hint="eastAsia"/>
                <w:sz w:val="18"/>
                <w:szCs w:val="18"/>
              </w:rPr>
              <w:t>通过</w:t>
            </w:r>
            <w:r w:rsidRPr="00E934CB">
              <w:rPr>
                <w:rFonts w:ascii="Times New Roman" w:eastAsia="宋体" w:hAnsi="Times New Roman"/>
                <w:sz w:val="18"/>
                <w:szCs w:val="18"/>
              </w:rPr>
              <w:t>I2C</w:t>
            </w:r>
            <w:r w:rsidRPr="00E934CB">
              <w:rPr>
                <w:rFonts w:ascii="Times New Roman" w:eastAsia="宋体" w:hAnsi="Times New Roman"/>
                <w:sz w:val="18"/>
                <w:szCs w:val="18"/>
              </w:rPr>
              <w:t>写入数据</w:t>
            </w:r>
          </w:p>
        </w:tc>
      </w:tr>
      <w:tr w:rsidR="00E934CB" w:rsidRPr="000155A8" w14:paraId="39EB9A6C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8B9330" w14:textId="77777777" w:rsidR="00E934CB" w:rsidRPr="000155A8" w:rsidRDefault="00E934CB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8166E0" w14:textId="77777777" w:rsidR="00E934CB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934CB">
              <w:rPr>
                <w:rFonts w:ascii="Times New Roman" w:eastAsia="宋体" w:hAnsi="Times New Roman"/>
                <w:sz w:val="18"/>
                <w:szCs w:val="18"/>
              </w:rPr>
              <w:t>WriteAddress</w:t>
            </w:r>
            <w:proofErr w:type="spellEnd"/>
            <w:r w:rsidRPr="00E934CB"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 w:rsidRPr="00E934CB">
              <w:rPr>
                <w:rFonts w:ascii="Times New Roman" w:eastAsia="宋体" w:hAnsi="Times New Roman"/>
                <w:sz w:val="18"/>
                <w:szCs w:val="18"/>
              </w:rPr>
              <w:t>待写入的起始地址</w:t>
            </w:r>
          </w:p>
          <w:p w14:paraId="7FC62766" w14:textId="77777777" w:rsidR="00E934CB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934CB">
              <w:rPr>
                <w:rFonts w:ascii="Times New Roman" w:eastAsia="宋体" w:hAnsi="Times New Roman"/>
                <w:sz w:val="18"/>
                <w:szCs w:val="18"/>
              </w:rPr>
              <w:t>DeviceAddress</w:t>
            </w:r>
            <w:proofErr w:type="spellEnd"/>
            <w:r w:rsidRPr="00E934CB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E934CB">
              <w:rPr>
                <w:rFonts w:ascii="Times New Roman" w:eastAsia="宋体" w:hAnsi="Times New Roman"/>
                <w:sz w:val="18"/>
                <w:szCs w:val="18"/>
              </w:rPr>
              <w:t>器件地址</w:t>
            </w:r>
          </w:p>
          <w:p w14:paraId="7E011AB9" w14:textId="77777777" w:rsidR="00E934CB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934CB">
              <w:rPr>
                <w:rFonts w:ascii="Times New Roman" w:eastAsia="宋体" w:hAnsi="Times New Roman"/>
                <w:sz w:val="18"/>
                <w:szCs w:val="18"/>
              </w:rPr>
              <w:t>pDat</w:t>
            </w:r>
            <w:proofErr w:type="spellEnd"/>
            <w:r w:rsidRPr="00E934CB"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 w:rsidRPr="00E934CB">
              <w:rPr>
                <w:rFonts w:ascii="Times New Roman" w:eastAsia="宋体" w:hAnsi="Times New Roman"/>
                <w:sz w:val="18"/>
                <w:szCs w:val="18"/>
              </w:rPr>
              <w:t>待写入的数据首地址</w:t>
            </w:r>
          </w:p>
          <w:p w14:paraId="09C08644" w14:textId="663CF2F4" w:rsidR="00E934CB" w:rsidRPr="006352C6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934CB">
              <w:rPr>
                <w:rFonts w:ascii="Times New Roman" w:eastAsia="宋体" w:hAnsi="Times New Roman"/>
                <w:sz w:val="18"/>
                <w:szCs w:val="18"/>
              </w:rPr>
              <w:t>nLen</w:t>
            </w:r>
            <w:proofErr w:type="spellEnd"/>
            <w:r w:rsidRPr="00E934CB"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 w:rsidRPr="00E934CB">
              <w:rPr>
                <w:rFonts w:ascii="Times New Roman" w:eastAsia="宋体" w:hAnsi="Times New Roman"/>
                <w:sz w:val="18"/>
                <w:szCs w:val="18"/>
              </w:rPr>
              <w:t>待写入的数据长度</w:t>
            </w:r>
          </w:p>
        </w:tc>
      </w:tr>
      <w:tr w:rsidR="00E934CB" w:rsidRPr="000155A8" w14:paraId="10AF7CCE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8FF229" w14:textId="77777777" w:rsidR="00E934CB" w:rsidRPr="000155A8" w:rsidRDefault="00E934CB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9C8F8" w14:textId="277D5FE3" w:rsidR="00E934CB" w:rsidRPr="00F7725D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E934CB" w:rsidRPr="000155A8" w14:paraId="376A3FBB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53B2D8" w14:textId="77777777" w:rsidR="00E934CB" w:rsidRPr="000155A8" w:rsidRDefault="00E934CB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D5DACE" w14:textId="77777777" w:rsidR="00E934CB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：成功</w:t>
            </w:r>
          </w:p>
          <w:p w14:paraId="2100D14D" w14:textId="6883914F" w:rsidR="00E934CB" w:rsidRPr="000155A8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：失败</w:t>
            </w:r>
          </w:p>
        </w:tc>
      </w:tr>
      <w:tr w:rsidR="00E934CB" w:rsidRPr="000155A8" w14:paraId="65DBE16F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BAABA" w14:textId="77777777" w:rsidR="00E934CB" w:rsidRPr="000155A8" w:rsidRDefault="00E934CB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71411D" w14:textId="77777777" w:rsidR="00E934CB" w:rsidRPr="000155A8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必须先调用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 IO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口配置</w:t>
            </w:r>
          </w:p>
        </w:tc>
      </w:tr>
      <w:tr w:rsidR="00E934CB" w:rsidRPr="000155A8" w14:paraId="50666EBA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643F75" w14:textId="77777777" w:rsidR="00E934CB" w:rsidRPr="000155A8" w:rsidRDefault="00E934CB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E34712" w14:textId="77777777" w:rsidR="00E934CB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I2C_Start</w:t>
            </w:r>
          </w:p>
          <w:p w14:paraId="412A2FAB" w14:textId="77777777" w:rsidR="00E934CB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I2C_SendByte</w:t>
            </w:r>
          </w:p>
          <w:p w14:paraId="0A737A75" w14:textId="77777777" w:rsidR="00E934CB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I2C_WaitAck</w:t>
            </w:r>
          </w:p>
          <w:p w14:paraId="0B2D8AFC" w14:textId="77777777" w:rsidR="00E934CB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I2C_Stop</w:t>
            </w:r>
          </w:p>
          <w:p w14:paraId="6AF19177" w14:textId="02111514" w:rsidR="00E934CB" w:rsidRPr="000155A8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I2C_Delay</w:t>
            </w:r>
          </w:p>
        </w:tc>
      </w:tr>
      <w:tr w:rsidR="00E934CB" w:rsidRPr="000155A8" w14:paraId="502B1A71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B2B003" w14:textId="77777777" w:rsidR="00E934CB" w:rsidRPr="000155A8" w:rsidRDefault="00E934CB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71FC8" w14:textId="77777777" w:rsidR="00E934CB" w:rsidRPr="000155A8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E934CB" w:rsidRPr="000155A8" w14:paraId="15298C77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A23246" w14:textId="77777777" w:rsidR="00E934CB" w:rsidRPr="000155A8" w:rsidRDefault="00E934CB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6F7D60" w14:textId="77777777" w:rsidR="00E934CB" w:rsidRPr="000155A8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E934CB" w:rsidRPr="000155A8" w14:paraId="1BD3DBD8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E7ABB" w14:textId="77777777" w:rsidR="00E934CB" w:rsidRPr="000155A8" w:rsidRDefault="00E934CB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75F68" w14:textId="77777777" w:rsidR="00E934CB" w:rsidRPr="000155A8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E934CB" w:rsidRPr="000155A8" w14:paraId="794AF310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5B6C0" w14:textId="77777777" w:rsidR="00E934CB" w:rsidRPr="000155A8" w:rsidRDefault="00E934CB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0AFF3" w14:textId="2321D961" w:rsidR="00E934CB" w:rsidRPr="000155A8" w:rsidRDefault="00E934C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934CB">
              <w:rPr>
                <w:rFonts w:ascii="Times New Roman" w:eastAsia="宋体" w:hAnsi="Times New Roman"/>
                <w:sz w:val="18"/>
                <w:szCs w:val="18"/>
              </w:rPr>
              <w:t xml:space="preserve">unsigned int </w:t>
            </w:r>
            <w:proofErr w:type="spell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循环次数</w:t>
            </w:r>
          </w:p>
        </w:tc>
      </w:tr>
    </w:tbl>
    <w:p w14:paraId="6A9C829A" w14:textId="095AFF76" w:rsidR="001E1B4E" w:rsidRDefault="001E1B4E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68" w:name="_Toc50985383"/>
      <w:r w:rsidRPr="001E1B4E">
        <w:rPr>
          <w:rFonts w:ascii="宋体" w:eastAsia="宋体" w:hAnsi="宋体"/>
          <w:sz w:val="24"/>
          <w:szCs w:val="24"/>
        </w:rPr>
        <w:t>I2C_ReadData</w:t>
      </w:r>
      <w:bookmarkEnd w:id="268"/>
    </w:p>
    <w:p w14:paraId="03070C9D" w14:textId="2A992D33" w:rsidR="001E1B4E" w:rsidRPr="006E7812" w:rsidRDefault="006E7812" w:rsidP="00B27A29">
      <w:pPr>
        <w:pStyle w:val="a9"/>
        <w:numPr>
          <w:ilvl w:val="0"/>
          <w:numId w:val="93"/>
        </w:numPr>
        <w:ind w:firstLineChars="0"/>
        <w:rPr>
          <w:rFonts w:ascii="宋体" w:eastAsia="宋体" w:hAnsi="宋体"/>
        </w:rPr>
      </w:pPr>
      <w:r w:rsidRPr="006E7812">
        <w:rPr>
          <w:rFonts w:ascii="宋体" w:eastAsia="宋体" w:hAnsi="宋体" w:hint="eastAsia"/>
        </w:rPr>
        <w:t>函数概述</w:t>
      </w:r>
    </w:p>
    <w:p w14:paraId="2BABC9AF" w14:textId="1D375C15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69" w:name="_Toc50985203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109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69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6E7812" w:rsidRPr="000155A8" w14:paraId="576D1BE5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61326" w14:textId="77777777" w:rsidR="006E7812" w:rsidRPr="000155A8" w:rsidRDefault="006E781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495C77" w14:textId="4157BA3C" w:rsidR="006E7812" w:rsidRPr="000155A8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E7812">
              <w:rPr>
                <w:rFonts w:ascii="Times New Roman" w:eastAsia="宋体" w:hAnsi="Times New Roman"/>
                <w:sz w:val="18"/>
                <w:szCs w:val="18"/>
              </w:rPr>
              <w:t>I2C_ReadData</w:t>
            </w:r>
          </w:p>
        </w:tc>
      </w:tr>
      <w:tr w:rsidR="006E7812" w:rsidRPr="000155A8" w14:paraId="1492452F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D3F1CB" w14:textId="77777777" w:rsidR="006E7812" w:rsidRPr="000155A8" w:rsidRDefault="006E781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EFA4CE" w14:textId="024B4DA8" w:rsidR="006E7812" w:rsidRPr="000155A8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E7812">
              <w:rPr>
                <w:rFonts w:ascii="Times New Roman" w:eastAsia="宋体" w:hAnsi="Times New Roman"/>
                <w:sz w:val="18"/>
                <w:szCs w:val="18"/>
              </w:rPr>
              <w:t>u8 I2C_</w:t>
            </w:r>
            <w:proofErr w:type="gramStart"/>
            <w:r w:rsidRPr="006E7812">
              <w:rPr>
                <w:rFonts w:ascii="Times New Roman" w:eastAsia="宋体" w:hAnsi="Times New Roman"/>
                <w:sz w:val="18"/>
                <w:szCs w:val="18"/>
              </w:rPr>
              <w:t>ReadData(</w:t>
            </w:r>
            <w:proofErr w:type="gramEnd"/>
            <w:r w:rsidRPr="006E7812">
              <w:rPr>
                <w:rFonts w:ascii="Times New Roman" w:eastAsia="宋体" w:hAnsi="Times New Roman"/>
                <w:sz w:val="18"/>
                <w:szCs w:val="18"/>
              </w:rPr>
              <w:t xml:space="preserve">unsigned char </w:t>
            </w:r>
            <w:proofErr w:type="spellStart"/>
            <w:r w:rsidRPr="006E7812">
              <w:rPr>
                <w:rFonts w:ascii="Times New Roman" w:eastAsia="宋体" w:hAnsi="Times New Roman"/>
                <w:sz w:val="18"/>
                <w:szCs w:val="18"/>
              </w:rPr>
              <w:t>DeviceAddress</w:t>
            </w:r>
            <w:proofErr w:type="spellEnd"/>
            <w:r w:rsidRPr="006E7812">
              <w:rPr>
                <w:rFonts w:ascii="Times New Roman" w:eastAsia="宋体" w:hAnsi="Times New Roman"/>
                <w:sz w:val="18"/>
                <w:szCs w:val="18"/>
              </w:rPr>
              <w:t xml:space="preserve">,  unsigned int </w:t>
            </w:r>
            <w:proofErr w:type="spellStart"/>
            <w:r w:rsidRPr="006E7812">
              <w:rPr>
                <w:rFonts w:ascii="Times New Roman" w:eastAsia="宋体" w:hAnsi="Times New Roman"/>
                <w:sz w:val="18"/>
                <w:szCs w:val="18"/>
              </w:rPr>
              <w:t>ReadAddress</w:t>
            </w:r>
            <w:proofErr w:type="spellEnd"/>
            <w:r w:rsidRPr="006E7812">
              <w:rPr>
                <w:rFonts w:ascii="Times New Roman" w:eastAsia="宋体" w:hAnsi="Times New Roman"/>
                <w:sz w:val="18"/>
                <w:szCs w:val="18"/>
              </w:rPr>
              <w:t xml:space="preserve">, unsigned char* </w:t>
            </w:r>
            <w:proofErr w:type="spellStart"/>
            <w:r w:rsidRPr="006E7812">
              <w:rPr>
                <w:rFonts w:ascii="Times New Roman" w:eastAsia="宋体" w:hAnsi="Times New Roman"/>
                <w:sz w:val="18"/>
                <w:szCs w:val="18"/>
              </w:rPr>
              <w:t>pDat</w:t>
            </w:r>
            <w:proofErr w:type="spellEnd"/>
            <w:r w:rsidRPr="006E7812">
              <w:rPr>
                <w:rFonts w:ascii="Times New Roman" w:eastAsia="宋体" w:hAnsi="Times New Roman"/>
                <w:sz w:val="18"/>
                <w:szCs w:val="18"/>
              </w:rPr>
              <w:t xml:space="preserve">, unsigned int </w:t>
            </w:r>
            <w:proofErr w:type="spellStart"/>
            <w:r w:rsidRPr="006E7812">
              <w:rPr>
                <w:rFonts w:ascii="Times New Roman" w:eastAsia="宋体" w:hAnsi="Times New Roman"/>
                <w:sz w:val="18"/>
                <w:szCs w:val="18"/>
              </w:rPr>
              <w:t>nLen</w:t>
            </w:r>
            <w:proofErr w:type="spellEnd"/>
            <w:r w:rsidRPr="006E7812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6E7812" w:rsidRPr="000155A8" w14:paraId="0DB78EB5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4E774" w14:textId="77777777" w:rsidR="006E7812" w:rsidRPr="000155A8" w:rsidRDefault="006E781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E01CA5" w14:textId="60FC4C88" w:rsidR="006E7812" w:rsidRPr="000155A8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E7812">
              <w:rPr>
                <w:rFonts w:ascii="Times New Roman" w:eastAsia="宋体" w:hAnsi="Times New Roman" w:hint="eastAsia"/>
                <w:sz w:val="18"/>
                <w:szCs w:val="18"/>
              </w:rPr>
              <w:t>通过</w:t>
            </w:r>
            <w:r w:rsidRPr="006E7812">
              <w:rPr>
                <w:rFonts w:ascii="Times New Roman" w:eastAsia="宋体" w:hAnsi="Times New Roman"/>
                <w:sz w:val="18"/>
                <w:szCs w:val="18"/>
              </w:rPr>
              <w:t>I2C</w:t>
            </w:r>
            <w:r w:rsidRPr="006E7812">
              <w:rPr>
                <w:rFonts w:ascii="Times New Roman" w:eastAsia="宋体" w:hAnsi="Times New Roman"/>
                <w:sz w:val="18"/>
                <w:szCs w:val="18"/>
              </w:rPr>
              <w:t>读数据</w:t>
            </w:r>
          </w:p>
        </w:tc>
      </w:tr>
      <w:tr w:rsidR="006E7812" w:rsidRPr="000155A8" w14:paraId="5A49E3E3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EA620A" w14:textId="77777777" w:rsidR="006E7812" w:rsidRPr="000155A8" w:rsidRDefault="006E781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FF187" w14:textId="77777777" w:rsidR="006E7812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934CB">
              <w:rPr>
                <w:rFonts w:ascii="Times New Roman" w:eastAsia="宋体" w:hAnsi="Times New Roman"/>
                <w:sz w:val="18"/>
                <w:szCs w:val="18"/>
              </w:rPr>
              <w:t>WriteAddress</w:t>
            </w:r>
            <w:proofErr w:type="spellEnd"/>
            <w:r w:rsidRPr="00E934CB"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 w:rsidRPr="00E934CB">
              <w:rPr>
                <w:rFonts w:ascii="Times New Roman" w:eastAsia="宋体" w:hAnsi="Times New Roman"/>
                <w:sz w:val="18"/>
                <w:szCs w:val="18"/>
              </w:rPr>
              <w:t>待写入的起始地址</w:t>
            </w:r>
          </w:p>
          <w:p w14:paraId="2DA17DFE" w14:textId="77777777" w:rsidR="006E7812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934CB">
              <w:rPr>
                <w:rFonts w:ascii="Times New Roman" w:eastAsia="宋体" w:hAnsi="Times New Roman"/>
                <w:sz w:val="18"/>
                <w:szCs w:val="18"/>
              </w:rPr>
              <w:t>DeviceAddress</w:t>
            </w:r>
            <w:proofErr w:type="spellEnd"/>
            <w:r w:rsidRPr="00E934CB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Pr="00E934CB">
              <w:rPr>
                <w:rFonts w:ascii="Times New Roman" w:eastAsia="宋体" w:hAnsi="Times New Roman"/>
                <w:sz w:val="18"/>
                <w:szCs w:val="18"/>
              </w:rPr>
              <w:t>器件地址</w:t>
            </w:r>
          </w:p>
          <w:p w14:paraId="276B4AB9" w14:textId="4AC274D3" w:rsidR="006E7812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934CB">
              <w:rPr>
                <w:rFonts w:ascii="Times New Roman" w:eastAsia="宋体" w:hAnsi="Times New Roman"/>
                <w:sz w:val="18"/>
                <w:szCs w:val="18"/>
              </w:rPr>
              <w:t>pDat</w:t>
            </w:r>
            <w:proofErr w:type="spellEnd"/>
            <w:r w:rsidRPr="00E934CB"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 w:rsidRPr="00E934CB">
              <w:rPr>
                <w:rFonts w:ascii="Times New Roman" w:eastAsia="宋体" w:hAnsi="Times New Roman"/>
                <w:sz w:val="18"/>
                <w:szCs w:val="18"/>
              </w:rPr>
              <w:t>待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保存</w:t>
            </w:r>
            <w:r w:rsidRPr="00E934CB">
              <w:rPr>
                <w:rFonts w:ascii="Times New Roman" w:eastAsia="宋体" w:hAnsi="Times New Roman"/>
                <w:sz w:val="18"/>
                <w:szCs w:val="18"/>
              </w:rPr>
              <w:t>的数据首地址</w:t>
            </w:r>
          </w:p>
          <w:p w14:paraId="5A1E5FB1" w14:textId="2A26D019" w:rsidR="006E7812" w:rsidRPr="006352C6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E934CB">
              <w:rPr>
                <w:rFonts w:ascii="Times New Roman" w:eastAsia="宋体" w:hAnsi="Times New Roman"/>
                <w:sz w:val="18"/>
                <w:szCs w:val="18"/>
              </w:rPr>
              <w:t>nLen</w:t>
            </w:r>
            <w:proofErr w:type="spellEnd"/>
            <w:r w:rsidRPr="00E934CB"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proofErr w:type="gramStart"/>
            <w:r w:rsidRPr="00E934CB">
              <w:rPr>
                <w:rFonts w:ascii="Times New Roman" w:eastAsia="宋体" w:hAnsi="Times New Roman"/>
                <w:sz w:val="18"/>
                <w:szCs w:val="18"/>
              </w:rPr>
              <w:t>待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读</w:t>
            </w:r>
            <w:proofErr w:type="gramEnd"/>
            <w:r>
              <w:rPr>
                <w:rFonts w:ascii="Times New Roman" w:eastAsia="宋体" w:hAnsi="Times New Roman" w:hint="eastAsia"/>
                <w:sz w:val="18"/>
                <w:szCs w:val="18"/>
              </w:rPr>
              <w:t>入</w:t>
            </w:r>
            <w:r w:rsidRPr="00E934CB">
              <w:rPr>
                <w:rFonts w:ascii="Times New Roman" w:eastAsia="宋体" w:hAnsi="Times New Roman"/>
                <w:sz w:val="18"/>
                <w:szCs w:val="18"/>
              </w:rPr>
              <w:t>的数据长度</w:t>
            </w:r>
          </w:p>
        </w:tc>
      </w:tr>
      <w:tr w:rsidR="006E7812" w:rsidRPr="000155A8" w14:paraId="5AB9ED54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B86C75" w14:textId="77777777" w:rsidR="006E7812" w:rsidRPr="000155A8" w:rsidRDefault="006E781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59B0C" w14:textId="77777777" w:rsidR="006E7812" w:rsidRPr="00F7725D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E7812" w:rsidRPr="000155A8" w14:paraId="53B4AC97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2A4C8" w14:textId="77777777" w:rsidR="006E7812" w:rsidRPr="000155A8" w:rsidRDefault="006E781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084A66" w14:textId="77777777" w:rsidR="006E7812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：成功</w:t>
            </w:r>
          </w:p>
          <w:p w14:paraId="061AF84F" w14:textId="77777777" w:rsidR="006E7812" w:rsidRPr="000155A8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：失败</w:t>
            </w:r>
          </w:p>
        </w:tc>
      </w:tr>
      <w:tr w:rsidR="006E7812" w:rsidRPr="000155A8" w14:paraId="28EE1AAA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4DF80B" w14:textId="77777777" w:rsidR="006E7812" w:rsidRPr="000155A8" w:rsidRDefault="006E781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19A02" w14:textId="77777777" w:rsidR="006E7812" w:rsidRPr="000155A8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必须先调用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I2C IO</w:t>
            </w:r>
            <w:r w:rsidRPr="00807E43">
              <w:rPr>
                <w:rFonts w:ascii="Times New Roman" w:eastAsia="宋体" w:hAnsi="Times New Roman"/>
                <w:sz w:val="18"/>
                <w:szCs w:val="18"/>
              </w:rPr>
              <w:t>口配置</w:t>
            </w:r>
          </w:p>
        </w:tc>
      </w:tr>
      <w:tr w:rsidR="006E7812" w:rsidRPr="000155A8" w14:paraId="6643F124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81C0BA" w14:textId="77777777" w:rsidR="006E7812" w:rsidRPr="000155A8" w:rsidRDefault="006E781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CB78A8" w14:textId="77777777" w:rsidR="006E7812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I2C_Start</w:t>
            </w:r>
          </w:p>
          <w:p w14:paraId="0DE0C41D" w14:textId="77777777" w:rsidR="006E7812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I2C_SendByte</w:t>
            </w:r>
          </w:p>
          <w:p w14:paraId="02D0426A" w14:textId="77777777" w:rsidR="006E7812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I2C_WaitAck</w:t>
            </w:r>
          </w:p>
          <w:p w14:paraId="0A9080A0" w14:textId="77777777" w:rsidR="006E7812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I2C_Stop</w:t>
            </w:r>
          </w:p>
          <w:p w14:paraId="52756995" w14:textId="77777777" w:rsidR="006E7812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A77B1">
              <w:rPr>
                <w:rFonts w:ascii="Times New Roman" w:eastAsia="宋体" w:hAnsi="Times New Roman"/>
                <w:sz w:val="18"/>
                <w:szCs w:val="18"/>
              </w:rPr>
              <w:t>I2C_Delay</w:t>
            </w:r>
          </w:p>
          <w:p w14:paraId="333C6B4F" w14:textId="77777777" w:rsidR="006E7812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E7812">
              <w:rPr>
                <w:rFonts w:ascii="Times New Roman" w:eastAsia="宋体" w:hAnsi="Times New Roman"/>
                <w:sz w:val="18"/>
                <w:szCs w:val="18"/>
              </w:rPr>
              <w:t>I2C_ReceiveByte</w:t>
            </w:r>
          </w:p>
          <w:p w14:paraId="4BD11CCA" w14:textId="77777777" w:rsidR="006E7812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E7812">
              <w:rPr>
                <w:rFonts w:ascii="Times New Roman" w:eastAsia="宋体" w:hAnsi="Times New Roman"/>
                <w:sz w:val="18"/>
                <w:szCs w:val="18"/>
              </w:rPr>
              <w:t>I2C_NoAck</w:t>
            </w:r>
          </w:p>
          <w:p w14:paraId="64A342BB" w14:textId="7B74A4CD" w:rsidR="006E7812" w:rsidRPr="000155A8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6E7812">
              <w:rPr>
                <w:rFonts w:ascii="Times New Roman" w:eastAsia="宋体" w:hAnsi="Times New Roman"/>
                <w:sz w:val="18"/>
                <w:szCs w:val="18"/>
              </w:rPr>
              <w:t>memset</w:t>
            </w:r>
            <w:proofErr w:type="spellEnd"/>
          </w:p>
        </w:tc>
      </w:tr>
      <w:tr w:rsidR="006E7812" w:rsidRPr="000155A8" w14:paraId="2912F9FF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86CE3D" w14:textId="77777777" w:rsidR="006E7812" w:rsidRPr="000155A8" w:rsidRDefault="006E781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2E408" w14:textId="77777777" w:rsidR="006E7812" w:rsidRPr="000155A8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E7812" w:rsidRPr="000155A8" w14:paraId="6C036BA9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D8579" w14:textId="77777777" w:rsidR="006E7812" w:rsidRPr="000155A8" w:rsidRDefault="006E781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66AFF" w14:textId="77777777" w:rsidR="006E7812" w:rsidRPr="000155A8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E7812" w:rsidRPr="000155A8" w14:paraId="02D21EF4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626FB" w14:textId="77777777" w:rsidR="006E7812" w:rsidRPr="000155A8" w:rsidRDefault="006E781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25D4C" w14:textId="77777777" w:rsidR="006E7812" w:rsidRPr="000155A8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6E7812" w:rsidRPr="000155A8" w14:paraId="6494BD27" w14:textId="77777777" w:rsidTr="006D54F1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FA3129" w14:textId="77777777" w:rsidR="006E7812" w:rsidRPr="000155A8" w:rsidRDefault="006E781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CC66B" w14:textId="77777777" w:rsidR="006E7812" w:rsidRPr="000155A8" w:rsidRDefault="006E781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934CB">
              <w:rPr>
                <w:rFonts w:ascii="Times New Roman" w:eastAsia="宋体" w:hAnsi="Times New Roman"/>
                <w:sz w:val="18"/>
                <w:szCs w:val="18"/>
              </w:rPr>
              <w:t xml:space="preserve">unsigned int </w:t>
            </w:r>
            <w:proofErr w:type="spell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循环次数</w:t>
            </w:r>
          </w:p>
        </w:tc>
      </w:tr>
    </w:tbl>
    <w:p w14:paraId="7B734D3C" w14:textId="7EE72E48" w:rsidR="006E7812" w:rsidRDefault="003545BF" w:rsidP="00B27A29">
      <w:pPr>
        <w:pStyle w:val="2"/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bookmarkStart w:id="270" w:name="_Toc50985384"/>
      <w:proofErr w:type="spellStart"/>
      <w:r w:rsidRPr="003545BF">
        <w:rPr>
          <w:rFonts w:ascii="宋体" w:eastAsia="宋体" w:hAnsi="宋体" w:hint="eastAsia"/>
          <w:sz w:val="28"/>
          <w:szCs w:val="28"/>
        </w:rPr>
        <w:t>Lcd.c</w:t>
      </w:r>
      <w:bookmarkEnd w:id="270"/>
      <w:proofErr w:type="spellEnd"/>
    </w:p>
    <w:p w14:paraId="6BD90023" w14:textId="6431CF8B" w:rsidR="009C0473" w:rsidRDefault="009C0473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71" w:name="_Toc50985385"/>
      <w:r w:rsidRPr="009C0473">
        <w:rPr>
          <w:rFonts w:ascii="宋体" w:eastAsia="宋体" w:hAnsi="宋体" w:hint="eastAsia"/>
          <w:sz w:val="24"/>
          <w:szCs w:val="24"/>
        </w:rPr>
        <w:t>内容列表</w:t>
      </w:r>
      <w:bookmarkEnd w:id="271"/>
    </w:p>
    <w:p w14:paraId="65F3E860" w14:textId="7D12E16F" w:rsidR="009C0473" w:rsidRPr="00B67723" w:rsidRDefault="00B67723" w:rsidP="00B27A29">
      <w:pPr>
        <w:pStyle w:val="a9"/>
        <w:numPr>
          <w:ilvl w:val="0"/>
          <w:numId w:val="94"/>
        </w:numPr>
        <w:ind w:firstLineChars="0"/>
        <w:rPr>
          <w:rFonts w:ascii="宋体" w:eastAsia="宋体" w:hAnsi="宋体"/>
        </w:rPr>
      </w:pPr>
      <w:r w:rsidRPr="00B67723">
        <w:rPr>
          <w:rFonts w:ascii="宋体" w:eastAsia="宋体" w:hAnsi="宋体" w:hint="eastAsia"/>
        </w:rPr>
        <w:t>函数列表</w:t>
      </w:r>
    </w:p>
    <w:p w14:paraId="5C424DA5" w14:textId="0A731A94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72" w:name="_Toc50985204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110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函数列表</w:t>
      </w:r>
      <w:bookmarkEnd w:id="27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B67723" w:rsidRPr="003120F8" w14:paraId="1996470A" w14:textId="77777777" w:rsidTr="006D54F1">
        <w:trPr>
          <w:jc w:val="center"/>
        </w:trPr>
        <w:tc>
          <w:tcPr>
            <w:tcW w:w="2982" w:type="dxa"/>
            <w:vAlign w:val="center"/>
          </w:tcPr>
          <w:p w14:paraId="482E8C50" w14:textId="77777777" w:rsidR="00B67723" w:rsidRPr="003120F8" w:rsidRDefault="00B67723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3CC9C63C" w14:textId="77777777" w:rsidR="00B67723" w:rsidRPr="003120F8" w:rsidRDefault="00B67723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23C6B83A" w14:textId="77777777" w:rsidR="00B67723" w:rsidRPr="003120F8" w:rsidRDefault="00B67723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B67723" w:rsidRPr="003120F8" w14:paraId="0DCDD8A8" w14:textId="77777777" w:rsidTr="006D54F1">
        <w:trPr>
          <w:jc w:val="center"/>
        </w:trPr>
        <w:tc>
          <w:tcPr>
            <w:tcW w:w="2982" w:type="dxa"/>
            <w:vAlign w:val="center"/>
          </w:tcPr>
          <w:p w14:paraId="3530066D" w14:textId="3977A259" w:rsidR="00B67723" w:rsidRPr="003120F8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7723">
              <w:rPr>
                <w:rFonts w:ascii="Times New Roman" w:eastAsia="宋体" w:hAnsi="Times New Roman"/>
                <w:sz w:val="18"/>
                <w:szCs w:val="18"/>
              </w:rPr>
              <w:t>LcdWriteCommand</w:t>
            </w:r>
            <w:proofErr w:type="spellEnd"/>
          </w:p>
        </w:tc>
        <w:tc>
          <w:tcPr>
            <w:tcW w:w="2786" w:type="dxa"/>
            <w:vAlign w:val="center"/>
          </w:tcPr>
          <w:p w14:paraId="0E735B7E" w14:textId="279DBBE1" w:rsidR="00B67723" w:rsidRPr="003120F8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写入命令</w:t>
            </w:r>
          </w:p>
        </w:tc>
        <w:tc>
          <w:tcPr>
            <w:tcW w:w="2737" w:type="dxa"/>
            <w:vAlign w:val="center"/>
          </w:tcPr>
          <w:p w14:paraId="7A89A6B8" w14:textId="15B720C7" w:rsidR="00B67723" w:rsidRPr="003120F8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B67723" w:rsidRPr="003120F8" w14:paraId="1F62F45F" w14:textId="77777777" w:rsidTr="006D54F1">
        <w:trPr>
          <w:jc w:val="center"/>
        </w:trPr>
        <w:tc>
          <w:tcPr>
            <w:tcW w:w="2982" w:type="dxa"/>
            <w:vAlign w:val="center"/>
          </w:tcPr>
          <w:p w14:paraId="2CFD6998" w14:textId="58F6F3A3" w:rsidR="00B67723" w:rsidRPr="005D6E41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7723">
              <w:rPr>
                <w:rFonts w:ascii="Times New Roman" w:eastAsia="宋体" w:hAnsi="Times New Roman"/>
                <w:sz w:val="18"/>
                <w:szCs w:val="18"/>
              </w:rPr>
              <w:t>LcdWriteData</w:t>
            </w:r>
            <w:proofErr w:type="spellEnd"/>
          </w:p>
        </w:tc>
        <w:tc>
          <w:tcPr>
            <w:tcW w:w="2786" w:type="dxa"/>
            <w:vAlign w:val="center"/>
          </w:tcPr>
          <w:p w14:paraId="10C8A76A" w14:textId="63A09566" w:rsidR="00B67723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写入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字节数据</w:t>
            </w:r>
          </w:p>
        </w:tc>
        <w:tc>
          <w:tcPr>
            <w:tcW w:w="2737" w:type="dxa"/>
            <w:vAlign w:val="center"/>
          </w:tcPr>
          <w:p w14:paraId="7CCB5403" w14:textId="5A3FCB87" w:rsidR="00B67723" w:rsidRDefault="0081662E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B67723" w:rsidRPr="003120F8" w14:paraId="25FE908A" w14:textId="77777777" w:rsidTr="006D54F1">
        <w:trPr>
          <w:jc w:val="center"/>
        </w:trPr>
        <w:tc>
          <w:tcPr>
            <w:tcW w:w="2982" w:type="dxa"/>
            <w:vAlign w:val="center"/>
          </w:tcPr>
          <w:p w14:paraId="3245AEF6" w14:textId="5070153D" w:rsidR="00B67723" w:rsidRPr="005D6E41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7723">
              <w:rPr>
                <w:rFonts w:ascii="Times New Roman" w:eastAsia="宋体" w:hAnsi="Times New Roman"/>
                <w:sz w:val="18"/>
                <w:szCs w:val="18"/>
              </w:rPr>
              <w:t>LcdWriteDataBytes</w:t>
            </w:r>
            <w:proofErr w:type="spellEnd"/>
          </w:p>
        </w:tc>
        <w:tc>
          <w:tcPr>
            <w:tcW w:w="2786" w:type="dxa"/>
            <w:vAlign w:val="center"/>
          </w:tcPr>
          <w:p w14:paraId="3655F407" w14:textId="356F4628" w:rsidR="00B67723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写入多字节数据</w:t>
            </w:r>
          </w:p>
        </w:tc>
        <w:tc>
          <w:tcPr>
            <w:tcW w:w="2737" w:type="dxa"/>
            <w:vAlign w:val="center"/>
          </w:tcPr>
          <w:p w14:paraId="1A7F7029" w14:textId="486B3EEC" w:rsidR="00B67723" w:rsidRDefault="0081662E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B67723" w:rsidRPr="003120F8" w14:paraId="03DB907B" w14:textId="77777777" w:rsidTr="006D54F1">
        <w:trPr>
          <w:jc w:val="center"/>
        </w:trPr>
        <w:tc>
          <w:tcPr>
            <w:tcW w:w="2982" w:type="dxa"/>
            <w:vAlign w:val="center"/>
          </w:tcPr>
          <w:p w14:paraId="31FBC817" w14:textId="09D15B92" w:rsidR="00B67723" w:rsidRPr="009C4E85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7723">
              <w:rPr>
                <w:rFonts w:ascii="Times New Roman" w:eastAsia="宋体" w:hAnsi="Times New Roman"/>
                <w:sz w:val="18"/>
                <w:szCs w:val="18"/>
              </w:rPr>
              <w:t>LcdSetPos</w:t>
            </w:r>
            <w:proofErr w:type="spellEnd"/>
          </w:p>
        </w:tc>
        <w:tc>
          <w:tcPr>
            <w:tcW w:w="2786" w:type="dxa"/>
            <w:vAlign w:val="center"/>
          </w:tcPr>
          <w:p w14:paraId="2337D88C" w14:textId="3FB2A204" w:rsidR="00B67723" w:rsidRPr="009C4E85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坐标设置</w:t>
            </w:r>
          </w:p>
        </w:tc>
        <w:tc>
          <w:tcPr>
            <w:tcW w:w="2737" w:type="dxa"/>
            <w:vAlign w:val="center"/>
          </w:tcPr>
          <w:p w14:paraId="307B438F" w14:textId="6D63323D" w:rsidR="00B67723" w:rsidRDefault="0081662E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B67723" w:rsidRPr="003120F8" w14:paraId="5FC38822" w14:textId="77777777" w:rsidTr="006D54F1">
        <w:trPr>
          <w:jc w:val="center"/>
        </w:trPr>
        <w:tc>
          <w:tcPr>
            <w:tcW w:w="2982" w:type="dxa"/>
            <w:vAlign w:val="center"/>
          </w:tcPr>
          <w:p w14:paraId="194275C2" w14:textId="0EE51616" w:rsidR="00B67723" w:rsidRPr="009C4E85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7723">
              <w:rPr>
                <w:rFonts w:ascii="Times New Roman" w:eastAsia="宋体" w:hAnsi="Times New Roman"/>
                <w:sz w:val="18"/>
                <w:szCs w:val="18"/>
              </w:rPr>
              <w:t>LcdDisplayOn</w:t>
            </w:r>
            <w:proofErr w:type="spellEnd"/>
          </w:p>
        </w:tc>
        <w:tc>
          <w:tcPr>
            <w:tcW w:w="2786" w:type="dxa"/>
            <w:vAlign w:val="center"/>
          </w:tcPr>
          <w:p w14:paraId="25AC5A5C" w14:textId="54AFA715" w:rsidR="00B67723" w:rsidRPr="009C4E85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开启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屏显示</w:t>
            </w:r>
          </w:p>
        </w:tc>
        <w:tc>
          <w:tcPr>
            <w:tcW w:w="2737" w:type="dxa"/>
            <w:vAlign w:val="center"/>
          </w:tcPr>
          <w:p w14:paraId="60134ED1" w14:textId="71A9B841" w:rsidR="00B67723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B67723" w:rsidRPr="003120F8" w14:paraId="26145DD2" w14:textId="77777777" w:rsidTr="006D54F1">
        <w:trPr>
          <w:jc w:val="center"/>
        </w:trPr>
        <w:tc>
          <w:tcPr>
            <w:tcW w:w="2982" w:type="dxa"/>
            <w:vAlign w:val="center"/>
          </w:tcPr>
          <w:p w14:paraId="6B4A62E1" w14:textId="1B72B4FF" w:rsidR="00B67723" w:rsidRPr="001E1B4E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7723">
              <w:rPr>
                <w:rFonts w:ascii="Times New Roman" w:eastAsia="宋体" w:hAnsi="Times New Roman"/>
                <w:sz w:val="18"/>
                <w:szCs w:val="18"/>
              </w:rPr>
              <w:t>LcdDisplayOff</w:t>
            </w:r>
            <w:proofErr w:type="spellEnd"/>
          </w:p>
        </w:tc>
        <w:tc>
          <w:tcPr>
            <w:tcW w:w="2786" w:type="dxa"/>
            <w:vAlign w:val="center"/>
          </w:tcPr>
          <w:p w14:paraId="1FC04C79" w14:textId="64EBEE3E" w:rsidR="00B67723" w:rsidRPr="001E1B4E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关闭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屏显示</w:t>
            </w:r>
          </w:p>
        </w:tc>
        <w:tc>
          <w:tcPr>
            <w:tcW w:w="2737" w:type="dxa"/>
            <w:vAlign w:val="center"/>
          </w:tcPr>
          <w:p w14:paraId="2F4285D1" w14:textId="4A1FB63C" w:rsidR="00B67723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B67723" w:rsidRPr="003120F8" w14:paraId="1E459352" w14:textId="77777777" w:rsidTr="006D54F1">
        <w:trPr>
          <w:jc w:val="center"/>
        </w:trPr>
        <w:tc>
          <w:tcPr>
            <w:tcW w:w="2982" w:type="dxa"/>
            <w:vAlign w:val="center"/>
          </w:tcPr>
          <w:p w14:paraId="76601249" w14:textId="5AEF72D8" w:rsidR="00B67723" w:rsidRPr="001E1B4E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7723">
              <w:rPr>
                <w:rFonts w:ascii="Times New Roman" w:eastAsia="宋体" w:hAnsi="Times New Roman"/>
                <w:sz w:val="18"/>
                <w:szCs w:val="18"/>
              </w:rPr>
              <w:t>LcdClear</w:t>
            </w:r>
            <w:proofErr w:type="spellEnd"/>
          </w:p>
        </w:tc>
        <w:tc>
          <w:tcPr>
            <w:tcW w:w="2786" w:type="dxa"/>
            <w:vAlign w:val="center"/>
          </w:tcPr>
          <w:p w14:paraId="5EAA61EB" w14:textId="2F15B4E4" w:rsidR="00B67723" w:rsidRPr="001E1B4E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清屏</w:t>
            </w:r>
          </w:p>
        </w:tc>
        <w:tc>
          <w:tcPr>
            <w:tcW w:w="2737" w:type="dxa"/>
            <w:vAlign w:val="center"/>
          </w:tcPr>
          <w:p w14:paraId="497B67AF" w14:textId="6EC9624C" w:rsidR="00B67723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B67723" w:rsidRPr="003120F8" w14:paraId="7877E142" w14:textId="77777777" w:rsidTr="006D54F1">
        <w:trPr>
          <w:jc w:val="center"/>
        </w:trPr>
        <w:tc>
          <w:tcPr>
            <w:tcW w:w="2982" w:type="dxa"/>
            <w:vAlign w:val="center"/>
          </w:tcPr>
          <w:p w14:paraId="6E317618" w14:textId="0A7F1D94" w:rsidR="00B67723" w:rsidRPr="001E1B4E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7723">
              <w:rPr>
                <w:rFonts w:ascii="Times New Roman" w:eastAsia="宋体" w:hAnsi="Times New Roman"/>
                <w:sz w:val="18"/>
                <w:szCs w:val="18"/>
              </w:rPr>
              <w:t>LcdOn</w:t>
            </w:r>
            <w:proofErr w:type="spellEnd"/>
          </w:p>
        </w:tc>
        <w:tc>
          <w:tcPr>
            <w:tcW w:w="2786" w:type="dxa"/>
            <w:vAlign w:val="center"/>
          </w:tcPr>
          <w:p w14:paraId="7A8C7798" w14:textId="57539D8D" w:rsidR="00B67723" w:rsidRPr="001E1B4E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</w:tc>
        <w:tc>
          <w:tcPr>
            <w:tcW w:w="2737" w:type="dxa"/>
            <w:vAlign w:val="center"/>
          </w:tcPr>
          <w:p w14:paraId="79D4EC3D" w14:textId="499E76D4" w:rsidR="00B67723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B67723" w:rsidRPr="003120F8" w14:paraId="68B4B825" w14:textId="77777777" w:rsidTr="006D54F1">
        <w:trPr>
          <w:jc w:val="center"/>
        </w:trPr>
        <w:tc>
          <w:tcPr>
            <w:tcW w:w="2982" w:type="dxa"/>
            <w:vAlign w:val="center"/>
          </w:tcPr>
          <w:p w14:paraId="2A099FFB" w14:textId="2C7460E1" w:rsidR="00B67723" w:rsidRPr="001E1B4E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7723">
              <w:rPr>
                <w:rFonts w:ascii="Times New Roman" w:eastAsia="宋体" w:hAnsi="Times New Roman"/>
                <w:sz w:val="18"/>
                <w:szCs w:val="18"/>
              </w:rPr>
              <w:t>LcdInit</w:t>
            </w:r>
            <w:proofErr w:type="spellEnd"/>
          </w:p>
        </w:tc>
        <w:tc>
          <w:tcPr>
            <w:tcW w:w="2786" w:type="dxa"/>
            <w:vAlign w:val="center"/>
          </w:tcPr>
          <w:p w14:paraId="4E4B3587" w14:textId="54D56C2E" w:rsidR="00B67723" w:rsidRPr="001E1B4E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屏初始化</w:t>
            </w:r>
          </w:p>
        </w:tc>
        <w:tc>
          <w:tcPr>
            <w:tcW w:w="2737" w:type="dxa"/>
            <w:vAlign w:val="center"/>
          </w:tcPr>
          <w:p w14:paraId="3651519D" w14:textId="1AA3F9E1" w:rsidR="00B67723" w:rsidRDefault="00B67723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3AB1D91F" w14:textId="1306782B" w:rsidR="009C0473" w:rsidRPr="009C0473" w:rsidRDefault="009C0473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73" w:name="_Toc50985386"/>
      <w:proofErr w:type="spellStart"/>
      <w:r w:rsidRPr="009C0473">
        <w:rPr>
          <w:rFonts w:ascii="宋体" w:eastAsia="宋体" w:hAnsi="宋体"/>
          <w:sz w:val="24"/>
          <w:szCs w:val="24"/>
        </w:rPr>
        <w:t>LcdWriteCommand</w:t>
      </w:r>
      <w:bookmarkEnd w:id="273"/>
      <w:proofErr w:type="spellEnd"/>
    </w:p>
    <w:p w14:paraId="7A3CB24E" w14:textId="351840D8" w:rsidR="009C0473" w:rsidRPr="0081662E" w:rsidRDefault="0081662E" w:rsidP="00B27A29">
      <w:pPr>
        <w:pStyle w:val="a9"/>
        <w:numPr>
          <w:ilvl w:val="0"/>
          <w:numId w:val="95"/>
        </w:numPr>
        <w:ind w:firstLineChars="0"/>
        <w:rPr>
          <w:rFonts w:ascii="宋体" w:eastAsia="宋体" w:hAnsi="宋体"/>
        </w:rPr>
      </w:pPr>
      <w:r w:rsidRPr="0081662E">
        <w:rPr>
          <w:rFonts w:ascii="宋体" w:eastAsia="宋体" w:hAnsi="宋体" w:hint="eastAsia"/>
        </w:rPr>
        <w:t>函数概述</w:t>
      </w:r>
    </w:p>
    <w:p w14:paraId="0650DA6D" w14:textId="4BF2F7A3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74" w:name="_Toc50985205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111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74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11B7FF7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ED4E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D9CDC5" w14:textId="47AAD8B5" w:rsidR="00D744B1" w:rsidRPr="000155A8" w:rsidRDefault="00E423D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7723">
              <w:rPr>
                <w:rFonts w:ascii="Times New Roman" w:eastAsia="宋体" w:hAnsi="Times New Roman"/>
                <w:sz w:val="18"/>
                <w:szCs w:val="18"/>
              </w:rPr>
              <w:t>LcdWriteCommand</w:t>
            </w:r>
            <w:proofErr w:type="spellEnd"/>
          </w:p>
        </w:tc>
      </w:tr>
      <w:tr w:rsidR="00D744B1" w:rsidRPr="000155A8" w14:paraId="43DCEF4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CF7C1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7BF90" w14:textId="2B1AD8C7" w:rsidR="00D744B1" w:rsidRPr="000155A8" w:rsidRDefault="00E423D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E423D3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proofErr w:type="gramStart"/>
            <w:r w:rsidRPr="00E423D3">
              <w:rPr>
                <w:rFonts w:ascii="Times New Roman" w:eastAsia="宋体" w:hAnsi="Times New Roman"/>
                <w:sz w:val="18"/>
                <w:szCs w:val="18"/>
              </w:rPr>
              <w:t>LcdWriteCommand</w:t>
            </w:r>
            <w:proofErr w:type="spellEnd"/>
            <w:r w:rsidRPr="00E423D3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E423D3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E423D3">
              <w:rPr>
                <w:rFonts w:ascii="Times New Roman" w:eastAsia="宋体" w:hAnsi="Times New Roman"/>
                <w:sz w:val="18"/>
                <w:szCs w:val="18"/>
              </w:rPr>
              <w:t>Cmd</w:t>
            </w:r>
            <w:proofErr w:type="spellEnd"/>
            <w:r w:rsidRPr="00E423D3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D744B1" w:rsidRPr="000155A8" w14:paraId="11DEBAE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422D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9D78B" w14:textId="2019245D" w:rsidR="00D744B1" w:rsidRPr="000155A8" w:rsidRDefault="00E423D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写入命令</w:t>
            </w:r>
          </w:p>
        </w:tc>
      </w:tr>
      <w:tr w:rsidR="00D744B1" w:rsidRPr="000155A8" w14:paraId="3A2BE32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3F2E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794A80" w14:textId="74D08113" w:rsidR="00D744B1" w:rsidRPr="000155A8" w:rsidRDefault="00E423D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宋体" w:hAnsi="Times New Roman"/>
                <w:sz w:val="18"/>
                <w:szCs w:val="18"/>
              </w:rPr>
              <w:t>Cmd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：命令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</w:p>
        </w:tc>
      </w:tr>
      <w:tr w:rsidR="00D744B1" w:rsidRPr="000155A8" w14:paraId="4533B3D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B5E9B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310AE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73EE8C1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86DD4D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54CE4C" w14:textId="77777777" w:rsidR="00D744B1" w:rsidRDefault="00E423D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：失败</w:t>
            </w:r>
          </w:p>
          <w:p w14:paraId="2FE4B488" w14:textId="3EFCC6C4" w:rsidR="00E423D3" w:rsidRPr="000155A8" w:rsidRDefault="00E423D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：成功</w:t>
            </w:r>
          </w:p>
        </w:tc>
      </w:tr>
      <w:tr w:rsidR="00D744B1" w:rsidRPr="000155A8" w14:paraId="6EE21BA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8026A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58347A" w14:textId="0BFA0B16" w:rsidR="00D744B1" w:rsidRPr="000155A8" w:rsidRDefault="001308AE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必须先初始化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</w:p>
        </w:tc>
      </w:tr>
      <w:tr w:rsidR="00D744B1" w:rsidRPr="000155A8" w14:paraId="259091D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4C1F7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C32C8A" w14:textId="671D3B88" w:rsidR="00D744B1" w:rsidRPr="000155A8" w:rsidRDefault="001308AE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308AE">
              <w:rPr>
                <w:rFonts w:ascii="Times New Roman" w:eastAsia="宋体" w:hAnsi="Times New Roman"/>
                <w:sz w:val="18"/>
                <w:szCs w:val="18"/>
              </w:rPr>
              <w:t>I2C_WriteByte</w:t>
            </w:r>
          </w:p>
        </w:tc>
      </w:tr>
      <w:tr w:rsidR="00D744B1" w:rsidRPr="000155A8" w14:paraId="4D7B4CF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7813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48627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086182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4DF4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355838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8C6D98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8CE9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FB03A0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6C0CB2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93158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E0349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322BEA66" w14:textId="70F8682E" w:rsidR="009C0473" w:rsidRPr="009C0473" w:rsidRDefault="009C0473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75" w:name="_Toc50985387"/>
      <w:proofErr w:type="spellStart"/>
      <w:r w:rsidRPr="009C0473">
        <w:rPr>
          <w:rFonts w:ascii="宋体" w:eastAsia="宋体" w:hAnsi="宋体"/>
          <w:sz w:val="24"/>
          <w:szCs w:val="24"/>
        </w:rPr>
        <w:t>LcdWriteData</w:t>
      </w:r>
      <w:bookmarkEnd w:id="275"/>
      <w:proofErr w:type="spellEnd"/>
    </w:p>
    <w:p w14:paraId="04C1A859" w14:textId="17BD6F4E" w:rsidR="009C0473" w:rsidRPr="0081662E" w:rsidRDefault="0081662E" w:rsidP="00B27A29">
      <w:pPr>
        <w:pStyle w:val="a9"/>
        <w:numPr>
          <w:ilvl w:val="0"/>
          <w:numId w:val="96"/>
        </w:numPr>
        <w:ind w:firstLineChars="0"/>
        <w:rPr>
          <w:rFonts w:ascii="宋体" w:eastAsia="宋体" w:hAnsi="宋体"/>
        </w:rPr>
      </w:pPr>
      <w:r w:rsidRPr="0081662E">
        <w:rPr>
          <w:rFonts w:ascii="宋体" w:eastAsia="宋体" w:hAnsi="宋体" w:hint="eastAsia"/>
        </w:rPr>
        <w:t>函数概述</w:t>
      </w:r>
    </w:p>
    <w:p w14:paraId="5CA184FB" w14:textId="54F511CF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76" w:name="_Toc50985206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112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7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0A590C7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28B2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02468A" w14:textId="5F05F499" w:rsidR="00D744B1" w:rsidRPr="000155A8" w:rsidRDefault="0028722F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8722F">
              <w:rPr>
                <w:rFonts w:ascii="Times New Roman" w:eastAsia="宋体" w:hAnsi="Times New Roman"/>
                <w:sz w:val="18"/>
                <w:szCs w:val="18"/>
              </w:rPr>
              <w:t>LcdWriteData</w:t>
            </w:r>
            <w:proofErr w:type="spellEnd"/>
          </w:p>
        </w:tc>
      </w:tr>
      <w:tr w:rsidR="00D744B1" w:rsidRPr="000155A8" w14:paraId="3E03F82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3F7C6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947973" w14:textId="6AF3F5A3" w:rsidR="00D744B1" w:rsidRPr="000155A8" w:rsidRDefault="004B10F7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B10F7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proofErr w:type="gramStart"/>
            <w:r w:rsidRPr="004B10F7">
              <w:rPr>
                <w:rFonts w:ascii="Times New Roman" w:eastAsia="宋体" w:hAnsi="Times New Roman"/>
                <w:sz w:val="18"/>
                <w:szCs w:val="18"/>
              </w:rPr>
              <w:t>LcdWriteData</w:t>
            </w:r>
            <w:proofErr w:type="spellEnd"/>
            <w:r w:rsidRPr="004B10F7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4B10F7">
              <w:rPr>
                <w:rFonts w:ascii="Times New Roman" w:eastAsia="宋体" w:hAnsi="Times New Roman"/>
                <w:sz w:val="18"/>
                <w:szCs w:val="18"/>
              </w:rPr>
              <w:t>u8 Data)</w:t>
            </w:r>
          </w:p>
        </w:tc>
      </w:tr>
      <w:tr w:rsidR="00D744B1" w:rsidRPr="000155A8" w14:paraId="3171CEC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5500E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0FC7D4" w14:textId="2A191B0A" w:rsidR="00D744B1" w:rsidRPr="000155A8" w:rsidRDefault="004B10F7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B10F7">
              <w:rPr>
                <w:rFonts w:ascii="Times New Roman" w:eastAsia="宋体" w:hAnsi="Times New Roman" w:hint="eastAsia"/>
                <w:sz w:val="18"/>
                <w:szCs w:val="18"/>
              </w:rPr>
              <w:t>写入</w:t>
            </w:r>
            <w:r w:rsidRPr="004B10F7">
              <w:rPr>
                <w:rFonts w:ascii="Times New Roman" w:eastAsia="宋体" w:hAnsi="Times New Roman"/>
                <w:sz w:val="18"/>
                <w:szCs w:val="18"/>
              </w:rPr>
              <w:t>1</w:t>
            </w:r>
            <w:r w:rsidRPr="004B10F7">
              <w:rPr>
                <w:rFonts w:ascii="Times New Roman" w:eastAsia="宋体" w:hAnsi="Times New Roman"/>
                <w:sz w:val="18"/>
                <w:szCs w:val="18"/>
              </w:rPr>
              <w:t>字节数据</w:t>
            </w:r>
          </w:p>
        </w:tc>
      </w:tr>
      <w:tr w:rsidR="00D744B1" w:rsidRPr="000155A8" w14:paraId="28FDCBA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796E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5864C" w14:textId="768B23FF" w:rsidR="00D744B1" w:rsidRPr="000155A8" w:rsidRDefault="004B10F7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B10F7">
              <w:rPr>
                <w:rFonts w:ascii="Times New Roman" w:eastAsia="宋体" w:hAnsi="Times New Roman"/>
                <w:sz w:val="18"/>
                <w:szCs w:val="18"/>
              </w:rPr>
              <w:t>Data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数据</w:t>
            </w:r>
          </w:p>
        </w:tc>
      </w:tr>
      <w:tr w:rsidR="00D744B1" w:rsidRPr="000155A8" w14:paraId="03EB4F2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BA34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40687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0B2F7B5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9149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A9D49" w14:textId="77777777" w:rsidR="004B10F7" w:rsidRDefault="004B10F7" w:rsidP="004B10F7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：失败</w:t>
            </w:r>
          </w:p>
          <w:p w14:paraId="0FA6C064" w14:textId="3F60C86B" w:rsidR="00D744B1" w:rsidRPr="000155A8" w:rsidRDefault="004B10F7" w:rsidP="004B10F7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：成功</w:t>
            </w:r>
          </w:p>
        </w:tc>
      </w:tr>
      <w:tr w:rsidR="00D744B1" w:rsidRPr="000155A8" w14:paraId="682599D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9BAF9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AC1EC7" w14:textId="4532ECCE" w:rsidR="00D744B1" w:rsidRPr="000155A8" w:rsidRDefault="004B10F7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必须先初始化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</w:p>
        </w:tc>
      </w:tr>
      <w:tr w:rsidR="00D744B1" w:rsidRPr="000155A8" w14:paraId="16CDEB2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C06B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E9FE4E" w14:textId="0FCB208D" w:rsidR="00D744B1" w:rsidRPr="000155A8" w:rsidRDefault="004B10F7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308AE">
              <w:rPr>
                <w:rFonts w:ascii="Times New Roman" w:eastAsia="宋体" w:hAnsi="Times New Roman"/>
                <w:sz w:val="18"/>
                <w:szCs w:val="18"/>
              </w:rPr>
              <w:t>I2C_WriteByte</w:t>
            </w:r>
          </w:p>
        </w:tc>
      </w:tr>
      <w:tr w:rsidR="00D744B1" w:rsidRPr="000155A8" w14:paraId="673D3D8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C2F17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B621D7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932DE5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F1B3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741ABF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4D7940D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8877FD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6FEA38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4C1C065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9FB9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F55DCA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5C629703" w14:textId="09A7C77E" w:rsidR="009C0473" w:rsidRPr="009C0473" w:rsidRDefault="009C0473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77" w:name="_Toc50985388"/>
      <w:proofErr w:type="spellStart"/>
      <w:r w:rsidRPr="009C0473">
        <w:rPr>
          <w:rFonts w:ascii="宋体" w:eastAsia="宋体" w:hAnsi="宋体"/>
          <w:sz w:val="24"/>
          <w:szCs w:val="24"/>
        </w:rPr>
        <w:t>LcdWriteDataBytes</w:t>
      </w:r>
      <w:bookmarkEnd w:id="277"/>
      <w:proofErr w:type="spellEnd"/>
    </w:p>
    <w:p w14:paraId="049CDE9B" w14:textId="24CEEE91" w:rsidR="009C0473" w:rsidRPr="0081662E" w:rsidRDefault="0081662E" w:rsidP="00B27A29">
      <w:pPr>
        <w:pStyle w:val="a9"/>
        <w:numPr>
          <w:ilvl w:val="0"/>
          <w:numId w:val="97"/>
        </w:numPr>
        <w:ind w:firstLineChars="0"/>
        <w:rPr>
          <w:rFonts w:ascii="宋体" w:eastAsia="宋体" w:hAnsi="宋体"/>
        </w:rPr>
      </w:pPr>
      <w:r w:rsidRPr="0081662E">
        <w:rPr>
          <w:rFonts w:ascii="宋体" w:eastAsia="宋体" w:hAnsi="宋体" w:hint="eastAsia"/>
        </w:rPr>
        <w:t>函数概述</w:t>
      </w:r>
    </w:p>
    <w:p w14:paraId="0CC7D620" w14:textId="60210C90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78" w:name="_Toc50985207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113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78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60F63E3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C306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493EAD" w14:textId="64A7A3A3" w:rsidR="00D744B1" w:rsidRPr="000155A8" w:rsidRDefault="004B10F7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B10F7">
              <w:rPr>
                <w:rFonts w:ascii="Times New Roman" w:eastAsia="宋体" w:hAnsi="Times New Roman"/>
                <w:sz w:val="18"/>
                <w:szCs w:val="18"/>
              </w:rPr>
              <w:t>LcdWriteDataBytes</w:t>
            </w:r>
            <w:proofErr w:type="spellEnd"/>
          </w:p>
        </w:tc>
      </w:tr>
      <w:tr w:rsidR="00D744B1" w:rsidRPr="000155A8" w14:paraId="1F6DC3E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E069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EDE2A" w14:textId="1A37AFAF" w:rsidR="00D744B1" w:rsidRPr="000155A8" w:rsidRDefault="004B10F7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B10F7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proofErr w:type="gramStart"/>
            <w:r w:rsidRPr="004B10F7">
              <w:rPr>
                <w:rFonts w:ascii="Times New Roman" w:eastAsia="宋体" w:hAnsi="Times New Roman"/>
                <w:sz w:val="18"/>
                <w:szCs w:val="18"/>
              </w:rPr>
              <w:t>LcdWriteDataBytes</w:t>
            </w:r>
            <w:proofErr w:type="spellEnd"/>
            <w:r w:rsidRPr="004B10F7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4B10F7">
              <w:rPr>
                <w:rFonts w:ascii="Times New Roman" w:eastAsia="宋体" w:hAnsi="Times New Roman"/>
                <w:sz w:val="18"/>
                <w:szCs w:val="18"/>
              </w:rPr>
              <w:t>u8* Data, u16 bytes)</w:t>
            </w:r>
          </w:p>
        </w:tc>
      </w:tr>
      <w:tr w:rsidR="00D744B1" w:rsidRPr="000155A8" w14:paraId="0EFAA7A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015C2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9C300" w14:textId="58700E51" w:rsidR="00D744B1" w:rsidRPr="000155A8" w:rsidRDefault="004B10F7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B10F7">
              <w:rPr>
                <w:rFonts w:ascii="Times New Roman" w:eastAsia="宋体" w:hAnsi="Times New Roman" w:hint="eastAsia"/>
                <w:sz w:val="18"/>
                <w:szCs w:val="18"/>
              </w:rPr>
              <w:t>写入多字节数据</w:t>
            </w:r>
          </w:p>
        </w:tc>
      </w:tr>
      <w:tr w:rsidR="00D744B1" w:rsidRPr="000155A8" w14:paraId="3AC51ED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D69A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FD6FE4" w14:textId="77777777" w:rsidR="00D744B1" w:rsidRDefault="004B10F7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B10F7">
              <w:rPr>
                <w:rFonts w:ascii="Times New Roman" w:eastAsia="宋体" w:hAnsi="Times New Roman"/>
                <w:sz w:val="18"/>
                <w:szCs w:val="18"/>
              </w:rPr>
              <w:t>Data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：数据</w:t>
            </w:r>
          </w:p>
          <w:p w14:paraId="54CC4021" w14:textId="51213465" w:rsidR="004B10F7" w:rsidRPr="000155A8" w:rsidRDefault="004B10F7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b</w:t>
            </w:r>
            <w:r w:rsidRPr="004B10F7">
              <w:rPr>
                <w:rFonts w:ascii="Times New Roman" w:eastAsia="宋体" w:hAnsi="Times New Roman"/>
                <w:sz w:val="18"/>
                <w:szCs w:val="18"/>
              </w:rPr>
              <w:t>ytes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：字节数</w:t>
            </w:r>
          </w:p>
        </w:tc>
      </w:tr>
      <w:tr w:rsidR="00D744B1" w:rsidRPr="000155A8" w14:paraId="62B7AA3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DB4D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4F6A8E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668172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0AF28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181641" w14:textId="77777777" w:rsidR="00D744B1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0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：失败</w:t>
            </w:r>
          </w:p>
          <w:p w14:paraId="2E05FA82" w14:textId="489E5B33" w:rsidR="00541070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：成功</w:t>
            </w:r>
          </w:p>
        </w:tc>
      </w:tr>
      <w:tr w:rsidR="00D744B1" w:rsidRPr="000155A8" w14:paraId="088BDBF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4E244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D21567" w14:textId="507E5F0D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必须先初始化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</w:p>
        </w:tc>
      </w:tr>
      <w:tr w:rsidR="00D744B1" w:rsidRPr="000155A8" w14:paraId="0662885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81B05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73394" w14:textId="16388D17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41070">
              <w:rPr>
                <w:rFonts w:ascii="Times New Roman" w:eastAsia="宋体" w:hAnsi="Times New Roman"/>
                <w:sz w:val="18"/>
                <w:szCs w:val="18"/>
              </w:rPr>
              <w:t>I2C_WriteData</w:t>
            </w:r>
          </w:p>
        </w:tc>
      </w:tr>
      <w:tr w:rsidR="00D744B1" w:rsidRPr="000155A8" w14:paraId="2E39CB9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142CD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0934C2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708D89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46D3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FDA5C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B4C86D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8B75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DA8AB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7056529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DD63A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4417EB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5C42C587" w14:textId="02D06B1A" w:rsidR="009C0473" w:rsidRPr="009C0473" w:rsidRDefault="009C0473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79" w:name="_Toc50985389"/>
      <w:proofErr w:type="spellStart"/>
      <w:r w:rsidRPr="009C0473">
        <w:rPr>
          <w:rFonts w:ascii="宋体" w:eastAsia="宋体" w:hAnsi="宋体"/>
          <w:sz w:val="24"/>
          <w:szCs w:val="24"/>
        </w:rPr>
        <w:lastRenderedPageBreak/>
        <w:t>LcdSetPos</w:t>
      </w:r>
      <w:bookmarkEnd w:id="279"/>
      <w:proofErr w:type="spellEnd"/>
    </w:p>
    <w:p w14:paraId="10A9765A" w14:textId="26BDFB63" w:rsidR="009C0473" w:rsidRPr="0081662E" w:rsidRDefault="0081662E" w:rsidP="00B27A29">
      <w:pPr>
        <w:pStyle w:val="a9"/>
        <w:numPr>
          <w:ilvl w:val="0"/>
          <w:numId w:val="98"/>
        </w:numPr>
        <w:ind w:firstLineChars="0"/>
        <w:rPr>
          <w:rFonts w:ascii="宋体" w:eastAsia="宋体" w:hAnsi="宋体"/>
        </w:rPr>
      </w:pPr>
      <w:r w:rsidRPr="0081662E">
        <w:rPr>
          <w:rFonts w:ascii="宋体" w:eastAsia="宋体" w:hAnsi="宋体" w:hint="eastAsia"/>
        </w:rPr>
        <w:t>函数概述</w:t>
      </w:r>
    </w:p>
    <w:p w14:paraId="2982A2D9" w14:textId="645FFFD9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80" w:name="_Toc50985208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114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8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5CF6634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B118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CBEAAA" w14:textId="117EA5BA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LcdSetPos</w:t>
            </w:r>
            <w:proofErr w:type="spellEnd"/>
          </w:p>
        </w:tc>
      </w:tr>
      <w:tr w:rsidR="00D744B1" w:rsidRPr="000155A8" w14:paraId="2E84C4B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4CA89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C68FE" w14:textId="3F6BDFB5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41070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LcdSetPos</w:t>
            </w:r>
            <w:proofErr w:type="spellEnd"/>
            <w:r w:rsidRPr="00541070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541070">
              <w:rPr>
                <w:rFonts w:ascii="Times New Roman" w:eastAsia="宋体" w:hAnsi="Times New Roman"/>
                <w:sz w:val="18"/>
                <w:szCs w:val="18"/>
              </w:rPr>
              <w:t>unsigned char x, unsigned char y)</w:t>
            </w:r>
          </w:p>
        </w:tc>
      </w:tr>
      <w:tr w:rsidR="00D744B1" w:rsidRPr="000155A8" w14:paraId="45C0107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AB42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5D6388" w14:textId="365357A5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坐标设置</w:t>
            </w:r>
          </w:p>
        </w:tc>
      </w:tr>
      <w:tr w:rsidR="00D744B1" w:rsidRPr="000155A8" w14:paraId="68AB238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406E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4BB4AB" w14:textId="791A467A" w:rsidR="00D744B1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/>
                <w:sz w:val="18"/>
                <w:szCs w:val="18"/>
              </w:rPr>
              <w:t>x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x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轴坐标</w:t>
            </w:r>
          </w:p>
          <w:p w14:paraId="70C8F6A6" w14:textId="4EFA11B5" w:rsidR="00541070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/>
                <w:sz w:val="18"/>
                <w:szCs w:val="18"/>
              </w:rPr>
              <w:t>y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y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轴坐标</w:t>
            </w:r>
          </w:p>
        </w:tc>
      </w:tr>
      <w:tr w:rsidR="00D744B1" w:rsidRPr="000155A8" w14:paraId="1276A50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7F018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6A922E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4C17CE5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6183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FB0C68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41070" w:rsidRPr="000155A8" w14:paraId="2880B50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52DFC7" w14:textId="77777777" w:rsidR="00541070" w:rsidRPr="000155A8" w:rsidRDefault="00541070" w:rsidP="0054107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5FB3C7" w14:textId="460B11BB" w:rsidR="00541070" w:rsidRPr="000155A8" w:rsidRDefault="00541070" w:rsidP="0054107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必须先初始化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</w:p>
        </w:tc>
      </w:tr>
      <w:tr w:rsidR="00541070" w:rsidRPr="000155A8" w14:paraId="3C1D207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ACCDCA" w14:textId="77777777" w:rsidR="00541070" w:rsidRPr="000155A8" w:rsidRDefault="00541070" w:rsidP="0054107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5FA3D6" w14:textId="6CDD9E5B" w:rsidR="00541070" w:rsidRPr="000155A8" w:rsidRDefault="00541070" w:rsidP="00541070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LcdWriteCommand</w:t>
            </w:r>
            <w:proofErr w:type="spellEnd"/>
          </w:p>
        </w:tc>
      </w:tr>
      <w:tr w:rsidR="00541070" w:rsidRPr="000155A8" w14:paraId="66398AD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4036C" w14:textId="77777777" w:rsidR="00541070" w:rsidRPr="000155A8" w:rsidRDefault="00541070" w:rsidP="0054107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41FED" w14:textId="77777777" w:rsidR="00541070" w:rsidRPr="000155A8" w:rsidRDefault="00541070" w:rsidP="0054107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41070" w:rsidRPr="000155A8" w14:paraId="73E8747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FEF03" w14:textId="77777777" w:rsidR="00541070" w:rsidRPr="000155A8" w:rsidRDefault="00541070" w:rsidP="0054107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D11391" w14:textId="77777777" w:rsidR="00541070" w:rsidRPr="000155A8" w:rsidRDefault="00541070" w:rsidP="0054107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41070" w:rsidRPr="000155A8" w14:paraId="01FD521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914C8" w14:textId="77777777" w:rsidR="00541070" w:rsidRPr="000155A8" w:rsidRDefault="00541070" w:rsidP="0054107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2F19CB" w14:textId="77777777" w:rsidR="00541070" w:rsidRPr="000155A8" w:rsidRDefault="00541070" w:rsidP="0054107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41070" w:rsidRPr="000155A8" w14:paraId="0BD7E0B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42CC6" w14:textId="77777777" w:rsidR="00541070" w:rsidRPr="000155A8" w:rsidRDefault="00541070" w:rsidP="0054107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76AD01" w14:textId="77777777" w:rsidR="00541070" w:rsidRPr="000155A8" w:rsidRDefault="00541070" w:rsidP="0054107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11BA5879" w14:textId="359A0155" w:rsidR="009C0473" w:rsidRPr="009C0473" w:rsidRDefault="009C0473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81" w:name="_Toc50985390"/>
      <w:proofErr w:type="spellStart"/>
      <w:r w:rsidRPr="009C0473">
        <w:rPr>
          <w:rFonts w:ascii="宋体" w:eastAsia="宋体" w:hAnsi="宋体"/>
          <w:sz w:val="24"/>
          <w:szCs w:val="24"/>
        </w:rPr>
        <w:t>LcdDisplayOn</w:t>
      </w:r>
      <w:bookmarkEnd w:id="281"/>
      <w:proofErr w:type="spellEnd"/>
    </w:p>
    <w:p w14:paraId="7031E4A8" w14:textId="449C532E" w:rsidR="009C0473" w:rsidRPr="0081662E" w:rsidRDefault="0081662E" w:rsidP="00B27A29">
      <w:pPr>
        <w:pStyle w:val="a9"/>
        <w:numPr>
          <w:ilvl w:val="0"/>
          <w:numId w:val="99"/>
        </w:numPr>
        <w:ind w:firstLineChars="0"/>
        <w:rPr>
          <w:rFonts w:ascii="宋体" w:eastAsia="宋体" w:hAnsi="宋体"/>
        </w:rPr>
      </w:pPr>
      <w:r w:rsidRPr="0081662E">
        <w:rPr>
          <w:rFonts w:ascii="宋体" w:eastAsia="宋体" w:hAnsi="宋体" w:hint="eastAsia"/>
        </w:rPr>
        <w:t>函数概述</w:t>
      </w:r>
    </w:p>
    <w:p w14:paraId="79028E45" w14:textId="7C91AB4E" w:rsidR="008B3C0A" w:rsidRPr="00B35F53" w:rsidRDefault="008B3C0A" w:rsidP="00B35F5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82" w:name="_Toc50985209"/>
      <w:r w:rsidRPr="00B35F5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115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35F53">
        <w:rPr>
          <w:rFonts w:ascii="宋体" w:eastAsia="宋体" w:hAnsi="宋体"/>
          <w:sz w:val="18"/>
          <w:szCs w:val="18"/>
        </w:rPr>
        <w:t xml:space="preserve"> </w:t>
      </w:r>
      <w:r w:rsidRPr="00B35F53">
        <w:rPr>
          <w:rFonts w:ascii="宋体" w:eastAsia="宋体" w:hAnsi="宋体" w:hint="eastAsia"/>
          <w:sz w:val="18"/>
          <w:szCs w:val="18"/>
        </w:rPr>
        <w:t>函数概述</w:t>
      </w:r>
      <w:bookmarkEnd w:id="28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72C06DF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D3E4A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6D7C5" w14:textId="2428A092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LcdDisplayOn</w:t>
            </w:r>
            <w:proofErr w:type="spellEnd"/>
          </w:p>
        </w:tc>
      </w:tr>
      <w:tr w:rsidR="00D744B1" w:rsidRPr="000155A8" w14:paraId="13CCDDF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478EE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42C6AE" w14:textId="562C01CA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41070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LcdDisplayOn</w:t>
            </w:r>
            <w:proofErr w:type="spellEnd"/>
            <w:r w:rsidRPr="00541070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D744B1" w:rsidRPr="000155A8" w14:paraId="6CA6E2C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6C6E5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D244D2" w14:textId="5DE19B2F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41070">
              <w:rPr>
                <w:rFonts w:ascii="Times New Roman" w:eastAsia="宋体" w:hAnsi="Times New Roman" w:hint="eastAsia"/>
                <w:sz w:val="18"/>
                <w:szCs w:val="18"/>
              </w:rPr>
              <w:t>开启</w:t>
            </w:r>
            <w:r w:rsidRPr="00541070">
              <w:rPr>
                <w:rFonts w:ascii="Times New Roman" w:eastAsia="宋体" w:hAnsi="Times New Roman"/>
                <w:sz w:val="18"/>
                <w:szCs w:val="18"/>
              </w:rPr>
              <w:t>OLED</w:t>
            </w:r>
            <w:r w:rsidRPr="00541070">
              <w:rPr>
                <w:rFonts w:ascii="Times New Roman" w:eastAsia="宋体" w:hAnsi="Times New Roman"/>
                <w:sz w:val="18"/>
                <w:szCs w:val="18"/>
              </w:rPr>
              <w:t>显示</w:t>
            </w:r>
          </w:p>
        </w:tc>
      </w:tr>
      <w:tr w:rsidR="00D744B1" w:rsidRPr="000155A8" w14:paraId="76BF024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62EB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A7D8A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744B72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C7544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F82232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BFA1B9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33F91D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8971D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41070" w:rsidRPr="000155A8" w14:paraId="3546050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0214F9" w14:textId="77777777" w:rsidR="00541070" w:rsidRPr="000155A8" w:rsidRDefault="00541070" w:rsidP="0054107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EB847A" w14:textId="3916ADD0" w:rsidR="00541070" w:rsidRPr="000155A8" w:rsidRDefault="00541070" w:rsidP="0054107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必须先初始化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</w:p>
        </w:tc>
      </w:tr>
      <w:tr w:rsidR="00541070" w:rsidRPr="000155A8" w14:paraId="5E62F3F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3AB22E" w14:textId="77777777" w:rsidR="00541070" w:rsidRPr="000155A8" w:rsidRDefault="00541070" w:rsidP="0054107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27F1B" w14:textId="1FFD3DD2" w:rsidR="00541070" w:rsidRPr="000155A8" w:rsidRDefault="00541070" w:rsidP="00541070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LcdWriteCommand</w:t>
            </w:r>
            <w:proofErr w:type="spellEnd"/>
          </w:p>
        </w:tc>
      </w:tr>
      <w:tr w:rsidR="00541070" w:rsidRPr="000155A8" w14:paraId="67699EE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363DAC" w14:textId="77777777" w:rsidR="00541070" w:rsidRPr="000155A8" w:rsidRDefault="00541070" w:rsidP="0054107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E8BB63" w14:textId="77777777" w:rsidR="00541070" w:rsidRPr="000155A8" w:rsidRDefault="00541070" w:rsidP="0054107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41070" w:rsidRPr="000155A8" w14:paraId="6E6495D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00F661" w14:textId="77777777" w:rsidR="00541070" w:rsidRPr="000155A8" w:rsidRDefault="00541070" w:rsidP="0054107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F8BC81" w14:textId="77777777" w:rsidR="00541070" w:rsidRPr="000155A8" w:rsidRDefault="00541070" w:rsidP="0054107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41070" w:rsidRPr="000155A8" w14:paraId="288EF44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4AE53" w14:textId="77777777" w:rsidR="00541070" w:rsidRPr="000155A8" w:rsidRDefault="00541070" w:rsidP="0054107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06492" w14:textId="77777777" w:rsidR="00541070" w:rsidRPr="000155A8" w:rsidRDefault="00541070" w:rsidP="0054107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541070" w:rsidRPr="000155A8" w14:paraId="2138160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E2D53" w14:textId="77777777" w:rsidR="00541070" w:rsidRPr="000155A8" w:rsidRDefault="00541070" w:rsidP="0054107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D8159" w14:textId="77777777" w:rsidR="00541070" w:rsidRPr="000155A8" w:rsidRDefault="00541070" w:rsidP="0054107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26FA9C65" w14:textId="58AA2D68" w:rsidR="009C0473" w:rsidRPr="009C0473" w:rsidRDefault="009C0473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83" w:name="_Toc50985391"/>
      <w:proofErr w:type="spellStart"/>
      <w:r w:rsidRPr="009C0473">
        <w:rPr>
          <w:rFonts w:ascii="宋体" w:eastAsia="宋体" w:hAnsi="宋体"/>
          <w:sz w:val="24"/>
          <w:szCs w:val="24"/>
        </w:rPr>
        <w:t>LcdDisplayOff</w:t>
      </w:r>
      <w:bookmarkEnd w:id="283"/>
      <w:proofErr w:type="spellEnd"/>
    </w:p>
    <w:p w14:paraId="139CDAE8" w14:textId="2AAA758C" w:rsidR="009C0473" w:rsidRPr="0081662E" w:rsidRDefault="0081662E" w:rsidP="00B27A29">
      <w:pPr>
        <w:pStyle w:val="a9"/>
        <w:numPr>
          <w:ilvl w:val="0"/>
          <w:numId w:val="100"/>
        </w:numPr>
        <w:ind w:firstLineChars="0"/>
        <w:rPr>
          <w:rFonts w:ascii="宋体" w:eastAsia="宋体" w:hAnsi="宋体"/>
        </w:rPr>
      </w:pPr>
      <w:r w:rsidRPr="0081662E">
        <w:rPr>
          <w:rFonts w:ascii="宋体" w:eastAsia="宋体" w:hAnsi="宋体" w:hint="eastAsia"/>
        </w:rPr>
        <w:t>函数概述</w:t>
      </w:r>
    </w:p>
    <w:p w14:paraId="049D68B0" w14:textId="351B535D" w:rsidR="008B3C0A" w:rsidRPr="00B96C36" w:rsidRDefault="008B3C0A" w:rsidP="00B96C3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84" w:name="_Toc50985210"/>
      <w:r w:rsidRPr="00B96C36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116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96C36">
        <w:rPr>
          <w:rFonts w:ascii="宋体" w:eastAsia="宋体" w:hAnsi="宋体"/>
          <w:sz w:val="18"/>
          <w:szCs w:val="18"/>
        </w:rPr>
        <w:t xml:space="preserve"> </w:t>
      </w:r>
      <w:r w:rsidRPr="00B96C36">
        <w:rPr>
          <w:rFonts w:ascii="宋体" w:eastAsia="宋体" w:hAnsi="宋体" w:hint="eastAsia"/>
          <w:sz w:val="18"/>
          <w:szCs w:val="18"/>
        </w:rPr>
        <w:t>函数概述</w:t>
      </w:r>
      <w:bookmarkEnd w:id="284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3700D57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1536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D92F85" w14:textId="7B1A56D2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LcdDisplayOff</w:t>
            </w:r>
            <w:proofErr w:type="spellEnd"/>
          </w:p>
        </w:tc>
      </w:tr>
      <w:tr w:rsidR="00D744B1" w:rsidRPr="000155A8" w14:paraId="1BB8F3F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09E90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DB797" w14:textId="2C866EE0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41070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LcdDisplayOff</w:t>
            </w:r>
            <w:proofErr w:type="spellEnd"/>
            <w:r w:rsidRPr="00541070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D744B1" w:rsidRPr="000155A8" w14:paraId="6E97E36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74625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EC5C26" w14:textId="26AB8084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41070">
              <w:rPr>
                <w:rFonts w:ascii="Times New Roman" w:eastAsia="宋体" w:hAnsi="Times New Roman" w:hint="eastAsia"/>
                <w:sz w:val="18"/>
                <w:szCs w:val="18"/>
              </w:rPr>
              <w:t>关闭</w:t>
            </w:r>
            <w:r w:rsidRPr="00541070">
              <w:rPr>
                <w:rFonts w:ascii="Times New Roman" w:eastAsia="宋体" w:hAnsi="Times New Roman"/>
                <w:sz w:val="18"/>
                <w:szCs w:val="18"/>
              </w:rPr>
              <w:t>OLED</w:t>
            </w:r>
            <w:r w:rsidRPr="00541070">
              <w:rPr>
                <w:rFonts w:ascii="Times New Roman" w:eastAsia="宋体" w:hAnsi="Times New Roman"/>
                <w:sz w:val="18"/>
                <w:szCs w:val="18"/>
              </w:rPr>
              <w:t>显示</w:t>
            </w:r>
          </w:p>
        </w:tc>
      </w:tr>
      <w:tr w:rsidR="00D744B1" w:rsidRPr="000155A8" w14:paraId="1720631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FC298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D21FF3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46B69DA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5B9C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4D405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4618FE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B07B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F35DC8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C08EDA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99CD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634989" w14:textId="78D3C806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必须先初始化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</w:p>
        </w:tc>
      </w:tr>
      <w:tr w:rsidR="00D744B1" w:rsidRPr="000155A8" w14:paraId="0F1D0FB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91F43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1AB15" w14:textId="1B8FD744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LcdWriteCommand</w:t>
            </w:r>
            <w:proofErr w:type="spellEnd"/>
          </w:p>
        </w:tc>
      </w:tr>
      <w:tr w:rsidR="00D744B1" w:rsidRPr="000155A8" w14:paraId="14BADC0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06CB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894A1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0BCCA38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96BAF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8FCD88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2711B9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AA36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B57B8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46EB6FF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3D33D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FACF32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60C96209" w14:textId="3785F576" w:rsidR="009C0473" w:rsidRPr="009C0473" w:rsidRDefault="009C0473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85" w:name="_Toc50985392"/>
      <w:proofErr w:type="spellStart"/>
      <w:r w:rsidRPr="009C0473">
        <w:rPr>
          <w:rFonts w:ascii="宋体" w:eastAsia="宋体" w:hAnsi="宋体"/>
          <w:sz w:val="24"/>
          <w:szCs w:val="24"/>
        </w:rPr>
        <w:t>LcdClear</w:t>
      </w:r>
      <w:bookmarkEnd w:id="285"/>
      <w:proofErr w:type="spellEnd"/>
    </w:p>
    <w:p w14:paraId="292684B0" w14:textId="5A9D4352" w:rsidR="009C0473" w:rsidRPr="0081662E" w:rsidRDefault="0081662E" w:rsidP="00B27A29">
      <w:pPr>
        <w:pStyle w:val="a9"/>
        <w:numPr>
          <w:ilvl w:val="0"/>
          <w:numId w:val="101"/>
        </w:numPr>
        <w:ind w:firstLineChars="0"/>
        <w:rPr>
          <w:rFonts w:ascii="宋体" w:eastAsia="宋体" w:hAnsi="宋体"/>
        </w:rPr>
      </w:pPr>
      <w:r w:rsidRPr="0081662E">
        <w:rPr>
          <w:rFonts w:ascii="宋体" w:eastAsia="宋体" w:hAnsi="宋体" w:hint="eastAsia"/>
        </w:rPr>
        <w:t>函数概述</w:t>
      </w:r>
    </w:p>
    <w:p w14:paraId="49B8DC42" w14:textId="272664FD" w:rsidR="008B3C0A" w:rsidRPr="00B96C36" w:rsidRDefault="008B3C0A" w:rsidP="00B96C3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86" w:name="_Toc50985211"/>
      <w:r w:rsidRPr="00B96C36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117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96C36">
        <w:rPr>
          <w:rFonts w:ascii="宋体" w:eastAsia="宋体" w:hAnsi="宋体"/>
          <w:sz w:val="18"/>
          <w:szCs w:val="18"/>
        </w:rPr>
        <w:t xml:space="preserve"> </w:t>
      </w:r>
      <w:r w:rsidRPr="00B96C36">
        <w:rPr>
          <w:rFonts w:ascii="宋体" w:eastAsia="宋体" w:hAnsi="宋体" w:hint="eastAsia"/>
          <w:sz w:val="18"/>
          <w:szCs w:val="18"/>
        </w:rPr>
        <w:t>函数概述</w:t>
      </w:r>
      <w:bookmarkEnd w:id="28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3495A16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2C5B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81B22" w14:textId="05505007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LcdClear</w:t>
            </w:r>
            <w:proofErr w:type="spellEnd"/>
          </w:p>
        </w:tc>
      </w:tr>
      <w:tr w:rsidR="00D744B1" w:rsidRPr="000155A8" w14:paraId="6D0673A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5E7D4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A07B5" w14:textId="6BF8B663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41070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LcdClear</w:t>
            </w:r>
            <w:proofErr w:type="spellEnd"/>
            <w:r w:rsidRPr="00541070">
              <w:rPr>
                <w:rFonts w:ascii="Times New Roman" w:eastAsia="宋体" w:hAnsi="Times New Roman"/>
                <w:sz w:val="18"/>
                <w:szCs w:val="18"/>
              </w:rPr>
              <w:t xml:space="preserve">(void)  </w:t>
            </w:r>
          </w:p>
        </w:tc>
      </w:tr>
      <w:tr w:rsidR="00D744B1" w:rsidRPr="000155A8" w14:paraId="0ECDC4B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FEA1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1564ED" w14:textId="396D55EF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41070">
              <w:rPr>
                <w:rFonts w:ascii="Times New Roman" w:eastAsia="宋体" w:hAnsi="Times New Roman" w:hint="eastAsia"/>
                <w:sz w:val="18"/>
                <w:szCs w:val="18"/>
              </w:rPr>
              <w:t>清屏</w:t>
            </w:r>
          </w:p>
        </w:tc>
      </w:tr>
      <w:tr w:rsidR="00D744B1" w:rsidRPr="000155A8" w14:paraId="77D7D82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1956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D44DE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D8A8F3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D4D4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D989DB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5D4B4B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A435B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ADDBC4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61C5E79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25810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D404B7" w14:textId="6CAA0079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必须先初始化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</w:p>
        </w:tc>
      </w:tr>
      <w:tr w:rsidR="00D744B1" w:rsidRPr="000155A8" w14:paraId="5883939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51DF6D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679F3" w14:textId="77777777" w:rsidR="00D744B1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LcdWriteCommand</w:t>
            </w:r>
            <w:proofErr w:type="spellEnd"/>
          </w:p>
          <w:p w14:paraId="5FF51716" w14:textId="394B7FB9" w:rsidR="00541070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LcdWriteData</w:t>
            </w:r>
            <w:proofErr w:type="spellEnd"/>
          </w:p>
        </w:tc>
      </w:tr>
      <w:tr w:rsidR="00D744B1" w:rsidRPr="000155A8" w14:paraId="6649E57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C0EB1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0844F2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2F681B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F4A8C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B83A8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B0BBCB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A764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99D13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88E691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53980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FB9BA1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035E9651" w14:textId="11144093" w:rsidR="009C0473" w:rsidRPr="009C0473" w:rsidRDefault="009C0473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87" w:name="_Toc50985393"/>
      <w:proofErr w:type="spellStart"/>
      <w:r w:rsidRPr="009C0473">
        <w:rPr>
          <w:rFonts w:ascii="宋体" w:eastAsia="宋体" w:hAnsi="宋体"/>
          <w:sz w:val="24"/>
          <w:szCs w:val="24"/>
        </w:rPr>
        <w:t>LcdOn</w:t>
      </w:r>
      <w:bookmarkEnd w:id="287"/>
      <w:proofErr w:type="spellEnd"/>
    </w:p>
    <w:p w14:paraId="50FE1268" w14:textId="599E95E3" w:rsidR="009C0473" w:rsidRPr="0081662E" w:rsidRDefault="0081662E" w:rsidP="00B27A29">
      <w:pPr>
        <w:pStyle w:val="a9"/>
        <w:numPr>
          <w:ilvl w:val="0"/>
          <w:numId w:val="102"/>
        </w:numPr>
        <w:ind w:firstLineChars="0"/>
        <w:rPr>
          <w:rFonts w:ascii="宋体" w:eastAsia="宋体" w:hAnsi="宋体"/>
        </w:rPr>
      </w:pPr>
      <w:r w:rsidRPr="0081662E">
        <w:rPr>
          <w:rFonts w:ascii="宋体" w:eastAsia="宋体" w:hAnsi="宋体" w:hint="eastAsia"/>
        </w:rPr>
        <w:t>函数概述</w:t>
      </w:r>
    </w:p>
    <w:p w14:paraId="0C871049" w14:textId="1D7B4E31" w:rsidR="008B3C0A" w:rsidRPr="00B96C36" w:rsidRDefault="008B3C0A" w:rsidP="00B96C3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88" w:name="_Toc50985212"/>
      <w:r w:rsidRPr="00B96C36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118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96C36">
        <w:rPr>
          <w:rFonts w:ascii="宋体" w:eastAsia="宋体" w:hAnsi="宋体"/>
          <w:sz w:val="18"/>
          <w:szCs w:val="18"/>
        </w:rPr>
        <w:t xml:space="preserve"> </w:t>
      </w:r>
      <w:r w:rsidRPr="00B96C36">
        <w:rPr>
          <w:rFonts w:ascii="宋体" w:eastAsia="宋体" w:hAnsi="宋体" w:hint="eastAsia"/>
          <w:sz w:val="18"/>
          <w:szCs w:val="18"/>
        </w:rPr>
        <w:t>函数概述</w:t>
      </w:r>
      <w:bookmarkEnd w:id="288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50DF203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2B65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FA8578" w14:textId="73E21289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LcdOn</w:t>
            </w:r>
            <w:proofErr w:type="spellEnd"/>
          </w:p>
        </w:tc>
      </w:tr>
      <w:tr w:rsidR="00D744B1" w:rsidRPr="000155A8" w14:paraId="104EB2F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E3ACB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66581A" w14:textId="4D002471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41070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LcdOn</w:t>
            </w:r>
            <w:proofErr w:type="spellEnd"/>
            <w:r w:rsidRPr="00541070">
              <w:rPr>
                <w:rFonts w:ascii="Times New Roman" w:eastAsia="宋体" w:hAnsi="Times New Roman"/>
                <w:sz w:val="18"/>
                <w:szCs w:val="18"/>
              </w:rPr>
              <w:t xml:space="preserve">(void)  </w:t>
            </w:r>
          </w:p>
        </w:tc>
      </w:tr>
      <w:tr w:rsidR="00D744B1" w:rsidRPr="000155A8" w14:paraId="64C8AC4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384B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765C87" w14:textId="2702707D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点亮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</w:p>
        </w:tc>
      </w:tr>
      <w:tr w:rsidR="00D744B1" w:rsidRPr="000155A8" w14:paraId="1734893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85850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DD6C0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EE67A9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03BD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85CBC1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685386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AA82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11FF8A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5F0AEC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D0ECF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2029CE" w14:textId="64113CDE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必须先初始化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</w:p>
        </w:tc>
      </w:tr>
      <w:tr w:rsidR="00D744B1" w:rsidRPr="000155A8" w14:paraId="609DE64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6D2A0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B3C55" w14:textId="77777777" w:rsidR="00D744B1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LcdWriteCommand</w:t>
            </w:r>
            <w:proofErr w:type="spellEnd"/>
          </w:p>
          <w:p w14:paraId="0FF261C8" w14:textId="44038E33" w:rsidR="00541070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LcdWriteData</w:t>
            </w:r>
            <w:proofErr w:type="spellEnd"/>
          </w:p>
        </w:tc>
      </w:tr>
      <w:tr w:rsidR="00D744B1" w:rsidRPr="000155A8" w14:paraId="5917718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853F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8FABA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DB25F1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C596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AFEA0B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12996B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F5FC6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E18EA1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42514E7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870D3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120B89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44B38634" w14:textId="0AD008B9" w:rsidR="009C0473" w:rsidRPr="009C0473" w:rsidRDefault="009C0473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89" w:name="_Toc50985394"/>
      <w:proofErr w:type="spellStart"/>
      <w:r w:rsidRPr="009C0473">
        <w:rPr>
          <w:rFonts w:ascii="宋体" w:eastAsia="宋体" w:hAnsi="宋体"/>
          <w:sz w:val="24"/>
          <w:szCs w:val="24"/>
        </w:rPr>
        <w:t>LcdInit</w:t>
      </w:r>
      <w:bookmarkEnd w:id="289"/>
      <w:proofErr w:type="spellEnd"/>
    </w:p>
    <w:p w14:paraId="69EB4AB7" w14:textId="2EA01CFC" w:rsidR="009C0473" w:rsidRPr="0081662E" w:rsidRDefault="0081662E" w:rsidP="00B27A29">
      <w:pPr>
        <w:pStyle w:val="a9"/>
        <w:numPr>
          <w:ilvl w:val="0"/>
          <w:numId w:val="103"/>
        </w:numPr>
        <w:ind w:firstLineChars="0"/>
        <w:rPr>
          <w:rFonts w:ascii="宋体" w:eastAsia="宋体" w:hAnsi="宋体"/>
        </w:rPr>
      </w:pPr>
      <w:r w:rsidRPr="0081662E">
        <w:rPr>
          <w:rFonts w:ascii="宋体" w:eastAsia="宋体" w:hAnsi="宋体" w:hint="eastAsia"/>
        </w:rPr>
        <w:t>函数概述</w:t>
      </w:r>
    </w:p>
    <w:p w14:paraId="3B02388B" w14:textId="73E9DA1C" w:rsidR="008B3C0A" w:rsidRPr="00B96C36" w:rsidRDefault="008B3C0A" w:rsidP="00B96C3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90" w:name="_Toc50985213"/>
      <w:r w:rsidRPr="00B96C36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119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96C36">
        <w:rPr>
          <w:rFonts w:ascii="宋体" w:eastAsia="宋体" w:hAnsi="宋体"/>
          <w:sz w:val="18"/>
          <w:szCs w:val="18"/>
        </w:rPr>
        <w:t xml:space="preserve"> </w:t>
      </w:r>
      <w:r w:rsidRPr="00B96C36">
        <w:rPr>
          <w:rFonts w:ascii="宋体" w:eastAsia="宋体" w:hAnsi="宋体" w:hint="eastAsia"/>
          <w:sz w:val="18"/>
          <w:szCs w:val="18"/>
        </w:rPr>
        <w:t>函数概述</w:t>
      </w:r>
      <w:bookmarkEnd w:id="29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07AE2D9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C71A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E079D1" w14:textId="480F113E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LcdInit</w:t>
            </w:r>
            <w:proofErr w:type="spellEnd"/>
          </w:p>
        </w:tc>
      </w:tr>
      <w:tr w:rsidR="00D744B1" w:rsidRPr="000155A8" w14:paraId="6BB2921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175AC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1B611" w14:textId="6841C021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ErrorStatus</w:t>
            </w:r>
            <w:proofErr w:type="spellEnd"/>
            <w:r w:rsidRPr="00541070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LcdInit</w:t>
            </w:r>
            <w:proofErr w:type="spellEnd"/>
            <w:r w:rsidRPr="00541070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D744B1" w:rsidRPr="000155A8" w14:paraId="5329958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9BC6D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26EB9C" w14:textId="5CED5E4F" w:rsidR="00D744B1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初始化</w:t>
            </w:r>
          </w:p>
        </w:tc>
      </w:tr>
      <w:tr w:rsidR="00D744B1" w:rsidRPr="000155A8" w14:paraId="7217F86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5AAF1D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FCDF87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41666D9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A1C11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796D65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03356B3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87390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DA39C" w14:textId="77777777" w:rsidR="00D744B1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41070">
              <w:rPr>
                <w:rFonts w:ascii="Times New Roman" w:eastAsia="宋体" w:hAnsi="Times New Roman"/>
                <w:sz w:val="18"/>
                <w:szCs w:val="18"/>
              </w:rPr>
              <w:t>ERROR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：失败</w:t>
            </w:r>
          </w:p>
          <w:p w14:paraId="0BA2E4EF" w14:textId="6AB52A05" w:rsidR="00541070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S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UCCESS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：成功</w:t>
            </w:r>
          </w:p>
        </w:tc>
      </w:tr>
      <w:tr w:rsidR="00D744B1" w:rsidRPr="000155A8" w14:paraId="35CA273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5DB30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AAF6C8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CB98CF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4ED9D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C16B5" w14:textId="77777777" w:rsidR="00D744B1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LcdWriteCommand</w:t>
            </w:r>
            <w:proofErr w:type="spellEnd"/>
          </w:p>
          <w:p w14:paraId="716302F0" w14:textId="77777777" w:rsidR="00541070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LcdClear</w:t>
            </w:r>
            <w:proofErr w:type="spellEnd"/>
          </w:p>
          <w:p w14:paraId="2DD1C26E" w14:textId="77777777" w:rsidR="00541070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LcdBufferClear</w:t>
            </w:r>
            <w:proofErr w:type="spellEnd"/>
          </w:p>
          <w:p w14:paraId="4C43FD29" w14:textId="77777777" w:rsidR="00541070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LcdSetFont</w:t>
            </w:r>
            <w:proofErr w:type="spellEnd"/>
          </w:p>
          <w:p w14:paraId="17081926" w14:textId="745A9F4A" w:rsidR="00541070" w:rsidRPr="000155A8" w:rsidRDefault="0054107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41070">
              <w:rPr>
                <w:rFonts w:ascii="Times New Roman" w:eastAsia="宋体" w:hAnsi="Times New Roman"/>
                <w:sz w:val="18"/>
                <w:szCs w:val="18"/>
              </w:rPr>
              <w:t>LcdSetFontState</w:t>
            </w:r>
            <w:proofErr w:type="spellEnd"/>
          </w:p>
        </w:tc>
      </w:tr>
      <w:tr w:rsidR="00D744B1" w:rsidRPr="000155A8" w14:paraId="7BE6E17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0ADA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1B62E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BE15FB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65965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461D5D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052BAC3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29F2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0EF5D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68BDEF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A5CF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4D8FA1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629FD65D" w14:textId="654E9563" w:rsidR="001E1B4E" w:rsidRDefault="005A765F" w:rsidP="00B27A29">
      <w:pPr>
        <w:pStyle w:val="2"/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bookmarkStart w:id="291" w:name="_Toc50985395"/>
      <w:proofErr w:type="spellStart"/>
      <w:r w:rsidRPr="005A765F">
        <w:rPr>
          <w:rFonts w:ascii="宋体" w:eastAsia="宋体" w:hAnsi="宋体" w:hint="eastAsia"/>
          <w:sz w:val="28"/>
          <w:szCs w:val="28"/>
        </w:rPr>
        <w:t>LcdUtils.c</w:t>
      </w:r>
      <w:bookmarkEnd w:id="291"/>
      <w:proofErr w:type="spellEnd"/>
    </w:p>
    <w:p w14:paraId="12C5EFAD" w14:textId="708DB550" w:rsidR="005A765F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92" w:name="_Toc50985396"/>
      <w:r w:rsidRPr="005A765F">
        <w:rPr>
          <w:rFonts w:ascii="宋体" w:eastAsia="宋体" w:hAnsi="宋体" w:hint="eastAsia"/>
          <w:sz w:val="24"/>
          <w:szCs w:val="24"/>
        </w:rPr>
        <w:t>内容列表</w:t>
      </w:r>
      <w:bookmarkEnd w:id="292"/>
    </w:p>
    <w:p w14:paraId="0771AB76" w14:textId="0A6CB343" w:rsidR="005A765F" w:rsidRPr="00E83A3D" w:rsidRDefault="00E83A3D" w:rsidP="00B27A29">
      <w:pPr>
        <w:pStyle w:val="a9"/>
        <w:numPr>
          <w:ilvl w:val="0"/>
          <w:numId w:val="104"/>
        </w:numPr>
        <w:ind w:firstLineChars="0"/>
        <w:rPr>
          <w:rFonts w:ascii="宋体" w:eastAsia="宋体" w:hAnsi="宋体"/>
        </w:rPr>
      </w:pPr>
      <w:r w:rsidRPr="00E83A3D">
        <w:rPr>
          <w:rFonts w:ascii="宋体" w:eastAsia="宋体" w:hAnsi="宋体" w:hint="eastAsia"/>
        </w:rPr>
        <w:t>函数列表</w:t>
      </w:r>
    </w:p>
    <w:p w14:paraId="58CE5CC4" w14:textId="54D6E249" w:rsidR="008B3C0A" w:rsidRPr="00B96C36" w:rsidRDefault="008B3C0A" w:rsidP="00B96C3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93" w:name="_Toc50985214"/>
      <w:r w:rsidRPr="00B96C36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120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96C36">
        <w:rPr>
          <w:rFonts w:ascii="宋体" w:eastAsia="宋体" w:hAnsi="宋体"/>
          <w:sz w:val="18"/>
          <w:szCs w:val="18"/>
        </w:rPr>
        <w:t xml:space="preserve"> </w:t>
      </w:r>
      <w:r w:rsidRPr="00B96C36">
        <w:rPr>
          <w:rFonts w:ascii="宋体" w:eastAsia="宋体" w:hAnsi="宋体" w:hint="eastAsia"/>
          <w:sz w:val="18"/>
          <w:szCs w:val="18"/>
        </w:rPr>
        <w:t>函数列表</w:t>
      </w:r>
      <w:bookmarkEnd w:id="293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490659" w:rsidRPr="003120F8" w14:paraId="21706787" w14:textId="77777777" w:rsidTr="001F5263">
        <w:trPr>
          <w:jc w:val="center"/>
        </w:trPr>
        <w:tc>
          <w:tcPr>
            <w:tcW w:w="2982" w:type="dxa"/>
            <w:vAlign w:val="center"/>
          </w:tcPr>
          <w:p w14:paraId="1010DB1F" w14:textId="77777777" w:rsidR="00490659" w:rsidRPr="003120F8" w:rsidRDefault="00490659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71B2FD8A" w14:textId="77777777" w:rsidR="00490659" w:rsidRPr="003120F8" w:rsidRDefault="00490659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7AB589B2" w14:textId="77777777" w:rsidR="00490659" w:rsidRPr="003120F8" w:rsidRDefault="00490659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490659" w:rsidRPr="003120F8" w14:paraId="1649CE4D" w14:textId="77777777" w:rsidTr="001F5263">
        <w:trPr>
          <w:jc w:val="center"/>
        </w:trPr>
        <w:tc>
          <w:tcPr>
            <w:tcW w:w="2982" w:type="dxa"/>
            <w:vAlign w:val="center"/>
          </w:tcPr>
          <w:p w14:paraId="7040753D" w14:textId="162D7358" w:rsidR="00490659" w:rsidRPr="003120F8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LcdSetFontState</w:t>
            </w:r>
            <w:proofErr w:type="spellEnd"/>
          </w:p>
        </w:tc>
        <w:tc>
          <w:tcPr>
            <w:tcW w:w="2786" w:type="dxa"/>
            <w:vAlign w:val="center"/>
          </w:tcPr>
          <w:p w14:paraId="73DEA523" w14:textId="6F648A32" w:rsidR="00490659" w:rsidRPr="003120F8" w:rsidRDefault="00037A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设置更新背景色状态</w:t>
            </w:r>
          </w:p>
        </w:tc>
        <w:tc>
          <w:tcPr>
            <w:tcW w:w="2737" w:type="dxa"/>
            <w:vAlign w:val="center"/>
          </w:tcPr>
          <w:p w14:paraId="3F7212D8" w14:textId="7CFA42DB" w:rsidR="00490659" w:rsidRPr="003120F8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7DA0553B" w14:textId="77777777" w:rsidTr="001F5263">
        <w:trPr>
          <w:jc w:val="center"/>
        </w:trPr>
        <w:tc>
          <w:tcPr>
            <w:tcW w:w="2982" w:type="dxa"/>
            <w:vAlign w:val="center"/>
          </w:tcPr>
          <w:p w14:paraId="287C0DAE" w14:textId="0D4E9F5A" w:rsidR="00490659" w:rsidRPr="005D6E41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LcdGetFontState</w:t>
            </w:r>
            <w:proofErr w:type="spellEnd"/>
          </w:p>
        </w:tc>
        <w:tc>
          <w:tcPr>
            <w:tcW w:w="2786" w:type="dxa"/>
            <w:vAlign w:val="center"/>
          </w:tcPr>
          <w:p w14:paraId="3A259E68" w14:textId="1461A67C" w:rsidR="00490659" w:rsidRDefault="00037A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读取更新背景色状态</w:t>
            </w:r>
          </w:p>
        </w:tc>
        <w:tc>
          <w:tcPr>
            <w:tcW w:w="2737" w:type="dxa"/>
            <w:vAlign w:val="center"/>
          </w:tcPr>
          <w:p w14:paraId="503ADF96" w14:textId="27E3CC4A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6374138A" w14:textId="77777777" w:rsidTr="001F5263">
        <w:trPr>
          <w:jc w:val="center"/>
        </w:trPr>
        <w:tc>
          <w:tcPr>
            <w:tcW w:w="2982" w:type="dxa"/>
            <w:vAlign w:val="center"/>
          </w:tcPr>
          <w:p w14:paraId="0AF2AD2D" w14:textId="26F60A38" w:rsidR="00490659" w:rsidRPr="005D6E41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LcdSetFrontBackColor</w:t>
            </w:r>
            <w:proofErr w:type="spellEnd"/>
          </w:p>
        </w:tc>
        <w:tc>
          <w:tcPr>
            <w:tcW w:w="2786" w:type="dxa"/>
            <w:vAlign w:val="center"/>
          </w:tcPr>
          <w:p w14:paraId="1AEA4AD3" w14:textId="3AE54606" w:rsidR="00490659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设置前景色和背景色</w:t>
            </w:r>
          </w:p>
        </w:tc>
        <w:tc>
          <w:tcPr>
            <w:tcW w:w="2737" w:type="dxa"/>
            <w:vAlign w:val="center"/>
          </w:tcPr>
          <w:p w14:paraId="29455253" w14:textId="6920E8C1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2D21A6B9" w14:textId="77777777" w:rsidTr="001F5263">
        <w:trPr>
          <w:jc w:val="center"/>
        </w:trPr>
        <w:tc>
          <w:tcPr>
            <w:tcW w:w="2982" w:type="dxa"/>
            <w:vAlign w:val="center"/>
          </w:tcPr>
          <w:p w14:paraId="771E89B8" w14:textId="65948AB2" w:rsidR="00490659" w:rsidRPr="009C4E85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LcdGetFrontColor</w:t>
            </w:r>
            <w:proofErr w:type="spellEnd"/>
          </w:p>
        </w:tc>
        <w:tc>
          <w:tcPr>
            <w:tcW w:w="2786" w:type="dxa"/>
            <w:vAlign w:val="center"/>
          </w:tcPr>
          <w:p w14:paraId="699649F5" w14:textId="62A5F760" w:rsidR="00490659" w:rsidRPr="009C4E85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读取前景色</w:t>
            </w:r>
          </w:p>
        </w:tc>
        <w:tc>
          <w:tcPr>
            <w:tcW w:w="2737" w:type="dxa"/>
            <w:vAlign w:val="center"/>
          </w:tcPr>
          <w:p w14:paraId="45A02E6B" w14:textId="2E8E24F5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56708749" w14:textId="77777777" w:rsidTr="001F5263">
        <w:trPr>
          <w:jc w:val="center"/>
        </w:trPr>
        <w:tc>
          <w:tcPr>
            <w:tcW w:w="2982" w:type="dxa"/>
            <w:vAlign w:val="center"/>
          </w:tcPr>
          <w:p w14:paraId="7F05D79A" w14:textId="5D043FCF" w:rsidR="00490659" w:rsidRPr="009C4E85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LcdGetBackColor</w:t>
            </w:r>
            <w:proofErr w:type="spellEnd"/>
          </w:p>
        </w:tc>
        <w:tc>
          <w:tcPr>
            <w:tcW w:w="2786" w:type="dxa"/>
            <w:vAlign w:val="center"/>
          </w:tcPr>
          <w:p w14:paraId="1E2D2B54" w14:textId="6053E643" w:rsidR="00490659" w:rsidRPr="009C4E85" w:rsidRDefault="00037A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读取背景色</w:t>
            </w:r>
          </w:p>
        </w:tc>
        <w:tc>
          <w:tcPr>
            <w:tcW w:w="2737" w:type="dxa"/>
            <w:vAlign w:val="center"/>
          </w:tcPr>
          <w:p w14:paraId="45E3FD12" w14:textId="1E2C939D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16273B15" w14:textId="77777777" w:rsidTr="001F5263">
        <w:trPr>
          <w:jc w:val="center"/>
        </w:trPr>
        <w:tc>
          <w:tcPr>
            <w:tcW w:w="2982" w:type="dxa"/>
            <w:vAlign w:val="center"/>
          </w:tcPr>
          <w:p w14:paraId="3602DD01" w14:textId="43DF66E5" w:rsidR="00490659" w:rsidRPr="001E1B4E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LcdSetFont</w:t>
            </w:r>
            <w:proofErr w:type="spellEnd"/>
          </w:p>
        </w:tc>
        <w:tc>
          <w:tcPr>
            <w:tcW w:w="2786" w:type="dxa"/>
            <w:vAlign w:val="center"/>
          </w:tcPr>
          <w:p w14:paraId="26E52EE8" w14:textId="0EBD4975" w:rsidR="00490659" w:rsidRPr="001E1B4E" w:rsidRDefault="00037A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设置字体</w:t>
            </w:r>
          </w:p>
        </w:tc>
        <w:tc>
          <w:tcPr>
            <w:tcW w:w="2737" w:type="dxa"/>
            <w:vAlign w:val="center"/>
          </w:tcPr>
          <w:p w14:paraId="41452EF5" w14:textId="2F27A1E3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7A41F81B" w14:textId="77777777" w:rsidTr="001F5263">
        <w:trPr>
          <w:jc w:val="center"/>
        </w:trPr>
        <w:tc>
          <w:tcPr>
            <w:tcW w:w="2982" w:type="dxa"/>
            <w:vAlign w:val="center"/>
          </w:tcPr>
          <w:p w14:paraId="7A125271" w14:textId="7D615DF6" w:rsidR="00490659" w:rsidRPr="001E1B4E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LcdGetFont</w:t>
            </w:r>
            <w:proofErr w:type="spellEnd"/>
          </w:p>
        </w:tc>
        <w:tc>
          <w:tcPr>
            <w:tcW w:w="2786" w:type="dxa"/>
            <w:vAlign w:val="center"/>
          </w:tcPr>
          <w:p w14:paraId="2BF1B3A3" w14:textId="386811E5" w:rsidR="00490659" w:rsidRPr="001E1B4E" w:rsidRDefault="00037A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读取字体</w:t>
            </w:r>
          </w:p>
        </w:tc>
        <w:tc>
          <w:tcPr>
            <w:tcW w:w="2737" w:type="dxa"/>
            <w:vAlign w:val="center"/>
          </w:tcPr>
          <w:p w14:paraId="72852DFB" w14:textId="1E7A4F9E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4D82AE4E" w14:textId="77777777" w:rsidTr="001F5263">
        <w:trPr>
          <w:jc w:val="center"/>
        </w:trPr>
        <w:tc>
          <w:tcPr>
            <w:tcW w:w="2982" w:type="dxa"/>
            <w:vAlign w:val="center"/>
          </w:tcPr>
          <w:p w14:paraId="4FD822D0" w14:textId="1FA222F8" w:rsidR="00490659" w:rsidRPr="001E1B4E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LcdBufferClear</w:t>
            </w:r>
            <w:proofErr w:type="spellEnd"/>
          </w:p>
        </w:tc>
        <w:tc>
          <w:tcPr>
            <w:tcW w:w="2786" w:type="dxa"/>
            <w:vAlign w:val="center"/>
          </w:tcPr>
          <w:p w14:paraId="31BC5AE8" w14:textId="486091DA" w:rsidR="00490659" w:rsidRPr="001E1B4E" w:rsidRDefault="00037A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清空缓存</w:t>
            </w:r>
          </w:p>
        </w:tc>
        <w:tc>
          <w:tcPr>
            <w:tcW w:w="2737" w:type="dxa"/>
            <w:vAlign w:val="center"/>
          </w:tcPr>
          <w:p w14:paraId="21F84BDA" w14:textId="554D252E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60620009" w14:textId="77777777" w:rsidTr="001F5263">
        <w:trPr>
          <w:jc w:val="center"/>
        </w:trPr>
        <w:tc>
          <w:tcPr>
            <w:tcW w:w="2982" w:type="dxa"/>
            <w:vAlign w:val="center"/>
          </w:tcPr>
          <w:p w14:paraId="2965C473" w14:textId="1CAC24BA" w:rsidR="00490659" w:rsidRPr="001E1B4E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LcdBufferPaint</w:t>
            </w:r>
            <w:proofErr w:type="spellEnd"/>
          </w:p>
        </w:tc>
        <w:tc>
          <w:tcPr>
            <w:tcW w:w="2786" w:type="dxa"/>
            <w:vAlign w:val="center"/>
          </w:tcPr>
          <w:p w14:paraId="402E28A6" w14:textId="6A896DF1" w:rsidR="00490659" w:rsidRPr="001E1B4E" w:rsidRDefault="00046C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把</w:t>
            </w:r>
            <w:r w:rsidR="00037A61">
              <w:rPr>
                <w:rFonts w:ascii="Times New Roman" w:eastAsia="宋体" w:hAnsi="Times New Roman" w:hint="eastAsia"/>
                <w:sz w:val="18"/>
                <w:szCs w:val="18"/>
              </w:rPr>
              <w:t>缓存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的数据打印在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上</w:t>
            </w:r>
          </w:p>
        </w:tc>
        <w:tc>
          <w:tcPr>
            <w:tcW w:w="2737" w:type="dxa"/>
            <w:vAlign w:val="center"/>
          </w:tcPr>
          <w:p w14:paraId="45DA3CF9" w14:textId="0B984C2D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0DE04DC2" w14:textId="77777777" w:rsidTr="001F5263">
        <w:trPr>
          <w:jc w:val="center"/>
        </w:trPr>
        <w:tc>
          <w:tcPr>
            <w:tcW w:w="2982" w:type="dxa"/>
            <w:vAlign w:val="center"/>
          </w:tcPr>
          <w:p w14:paraId="77339531" w14:textId="7FB7DD3D" w:rsidR="00490659" w:rsidRPr="00490659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LcdDrawPoint</w:t>
            </w:r>
            <w:proofErr w:type="spellEnd"/>
          </w:p>
        </w:tc>
        <w:tc>
          <w:tcPr>
            <w:tcW w:w="2786" w:type="dxa"/>
            <w:vAlign w:val="center"/>
          </w:tcPr>
          <w:p w14:paraId="10EF708A" w14:textId="3BC84285" w:rsidR="00490659" w:rsidRPr="001E1B4E" w:rsidRDefault="00037A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画点</w:t>
            </w:r>
          </w:p>
        </w:tc>
        <w:tc>
          <w:tcPr>
            <w:tcW w:w="2737" w:type="dxa"/>
            <w:vAlign w:val="center"/>
          </w:tcPr>
          <w:p w14:paraId="4CBD1BCC" w14:textId="6CAF147D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1AFCEBDD" w14:textId="77777777" w:rsidTr="001F5263">
        <w:trPr>
          <w:jc w:val="center"/>
        </w:trPr>
        <w:tc>
          <w:tcPr>
            <w:tcW w:w="2982" w:type="dxa"/>
            <w:vAlign w:val="center"/>
          </w:tcPr>
          <w:p w14:paraId="08F15FD3" w14:textId="23BCCF53" w:rsidR="00490659" w:rsidRPr="00490659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LcdDrawLineH</w:t>
            </w:r>
            <w:proofErr w:type="spellEnd"/>
          </w:p>
        </w:tc>
        <w:tc>
          <w:tcPr>
            <w:tcW w:w="2786" w:type="dxa"/>
            <w:vAlign w:val="center"/>
          </w:tcPr>
          <w:p w14:paraId="2EF5CEE9" w14:textId="1B895D1C" w:rsidR="00490659" w:rsidRPr="001E1B4E" w:rsidRDefault="00037A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横向划线</w:t>
            </w:r>
          </w:p>
        </w:tc>
        <w:tc>
          <w:tcPr>
            <w:tcW w:w="2737" w:type="dxa"/>
            <w:vAlign w:val="center"/>
          </w:tcPr>
          <w:p w14:paraId="270F8F65" w14:textId="13B1FDD1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75AB9850" w14:textId="77777777" w:rsidTr="001F5263">
        <w:trPr>
          <w:jc w:val="center"/>
        </w:trPr>
        <w:tc>
          <w:tcPr>
            <w:tcW w:w="2982" w:type="dxa"/>
            <w:vAlign w:val="center"/>
          </w:tcPr>
          <w:p w14:paraId="4C9AB254" w14:textId="1BAE9D04" w:rsidR="00490659" w:rsidRPr="00490659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LcdDrawLineV</w:t>
            </w:r>
            <w:proofErr w:type="spellEnd"/>
          </w:p>
        </w:tc>
        <w:tc>
          <w:tcPr>
            <w:tcW w:w="2786" w:type="dxa"/>
            <w:vAlign w:val="center"/>
          </w:tcPr>
          <w:p w14:paraId="65B82CDC" w14:textId="71BCB9C6" w:rsidR="00490659" w:rsidRPr="001E1B4E" w:rsidRDefault="00037A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纵向划线</w:t>
            </w:r>
          </w:p>
        </w:tc>
        <w:tc>
          <w:tcPr>
            <w:tcW w:w="2737" w:type="dxa"/>
            <w:vAlign w:val="center"/>
          </w:tcPr>
          <w:p w14:paraId="659DE6C9" w14:textId="2E62FEE3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6A462B14" w14:textId="77777777" w:rsidTr="001F5263">
        <w:trPr>
          <w:jc w:val="center"/>
        </w:trPr>
        <w:tc>
          <w:tcPr>
            <w:tcW w:w="2982" w:type="dxa"/>
            <w:vAlign w:val="center"/>
          </w:tcPr>
          <w:p w14:paraId="334AC771" w14:textId="789008FA" w:rsidR="00490659" w:rsidRPr="00490659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LcdCheckCharHz</w:t>
            </w:r>
            <w:proofErr w:type="spellEnd"/>
          </w:p>
        </w:tc>
        <w:tc>
          <w:tcPr>
            <w:tcW w:w="2786" w:type="dxa"/>
            <w:vAlign w:val="center"/>
          </w:tcPr>
          <w:p w14:paraId="56D21BFB" w14:textId="2C3364B9" w:rsidR="00490659" w:rsidRPr="001E1B4E" w:rsidRDefault="00037A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查找汉字</w:t>
            </w:r>
          </w:p>
        </w:tc>
        <w:tc>
          <w:tcPr>
            <w:tcW w:w="2737" w:type="dxa"/>
            <w:vAlign w:val="center"/>
          </w:tcPr>
          <w:p w14:paraId="55885588" w14:textId="26D91AA4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68B9C7CC" w14:textId="77777777" w:rsidTr="001F5263">
        <w:trPr>
          <w:jc w:val="center"/>
        </w:trPr>
        <w:tc>
          <w:tcPr>
            <w:tcW w:w="2982" w:type="dxa"/>
            <w:vAlign w:val="center"/>
          </w:tcPr>
          <w:p w14:paraId="674E183D" w14:textId="3688243D" w:rsidR="00490659" w:rsidRPr="00490659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LcdDrawOne</w:t>
            </w:r>
            <w:proofErr w:type="spellEnd"/>
          </w:p>
        </w:tc>
        <w:tc>
          <w:tcPr>
            <w:tcW w:w="2786" w:type="dxa"/>
            <w:vAlign w:val="center"/>
          </w:tcPr>
          <w:p w14:paraId="3A04BC38" w14:textId="28285F5D" w:rsidR="00490659" w:rsidRPr="001E1B4E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显示一个</w:t>
            </w:r>
            <w:r w:rsidR="00FD4076">
              <w:rPr>
                <w:rFonts w:ascii="Times New Roman" w:eastAsia="宋体" w:hAnsi="Times New Roman" w:hint="eastAsia"/>
                <w:sz w:val="18"/>
                <w:szCs w:val="18"/>
              </w:rPr>
              <w:t>字</w:t>
            </w:r>
          </w:p>
        </w:tc>
        <w:tc>
          <w:tcPr>
            <w:tcW w:w="2737" w:type="dxa"/>
            <w:vAlign w:val="center"/>
          </w:tcPr>
          <w:p w14:paraId="62B584F0" w14:textId="71DFC6B0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4E6E9CEF" w14:textId="77777777" w:rsidTr="001F5263">
        <w:trPr>
          <w:jc w:val="center"/>
        </w:trPr>
        <w:tc>
          <w:tcPr>
            <w:tcW w:w="2982" w:type="dxa"/>
            <w:vAlign w:val="center"/>
          </w:tcPr>
          <w:p w14:paraId="40BE7E23" w14:textId="4B91C433" w:rsidR="00490659" w:rsidRPr="00490659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LcdDrawString</w:t>
            </w:r>
            <w:proofErr w:type="spellEnd"/>
          </w:p>
        </w:tc>
        <w:tc>
          <w:tcPr>
            <w:tcW w:w="2786" w:type="dxa"/>
            <w:vAlign w:val="center"/>
          </w:tcPr>
          <w:p w14:paraId="66F9CC58" w14:textId="07E2644F" w:rsidR="00490659" w:rsidRPr="001E1B4E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显示一个字符串</w:t>
            </w:r>
          </w:p>
        </w:tc>
        <w:tc>
          <w:tcPr>
            <w:tcW w:w="2737" w:type="dxa"/>
            <w:vAlign w:val="center"/>
          </w:tcPr>
          <w:p w14:paraId="18213EB0" w14:textId="30D64839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0143967F" w14:textId="77777777" w:rsidTr="001F5263">
        <w:trPr>
          <w:jc w:val="center"/>
        </w:trPr>
        <w:tc>
          <w:tcPr>
            <w:tcW w:w="2982" w:type="dxa"/>
            <w:vAlign w:val="center"/>
          </w:tcPr>
          <w:p w14:paraId="613B387C" w14:textId="7C27265D" w:rsidR="00490659" w:rsidRPr="00490659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LcdDrawStringHCenter</w:t>
            </w:r>
            <w:proofErr w:type="spellEnd"/>
          </w:p>
        </w:tc>
        <w:tc>
          <w:tcPr>
            <w:tcW w:w="2786" w:type="dxa"/>
            <w:vAlign w:val="center"/>
          </w:tcPr>
          <w:p w14:paraId="37F2E0A9" w14:textId="24E75196" w:rsidR="00490659" w:rsidRPr="001E1B4E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x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轴方向居中显示字符串</w:t>
            </w:r>
          </w:p>
        </w:tc>
        <w:tc>
          <w:tcPr>
            <w:tcW w:w="2737" w:type="dxa"/>
            <w:vAlign w:val="center"/>
          </w:tcPr>
          <w:p w14:paraId="7BA197A5" w14:textId="279D76F8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1F8FA153" w14:textId="77777777" w:rsidTr="001F5263">
        <w:trPr>
          <w:jc w:val="center"/>
        </w:trPr>
        <w:tc>
          <w:tcPr>
            <w:tcW w:w="2982" w:type="dxa"/>
            <w:vAlign w:val="center"/>
          </w:tcPr>
          <w:p w14:paraId="3DDAC28C" w14:textId="3E86E1C9" w:rsidR="00490659" w:rsidRPr="00490659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LcdDrawStringCenter</w:t>
            </w:r>
            <w:proofErr w:type="spellEnd"/>
          </w:p>
        </w:tc>
        <w:tc>
          <w:tcPr>
            <w:tcW w:w="2786" w:type="dxa"/>
            <w:vAlign w:val="center"/>
          </w:tcPr>
          <w:p w14:paraId="0C664F73" w14:textId="23F96320" w:rsidR="00490659" w:rsidRPr="001E1B4E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居中显示字符串</w:t>
            </w:r>
          </w:p>
        </w:tc>
        <w:tc>
          <w:tcPr>
            <w:tcW w:w="2737" w:type="dxa"/>
            <w:vAlign w:val="center"/>
          </w:tcPr>
          <w:p w14:paraId="4C02B968" w14:textId="5EE9CDC7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526570C8" w14:textId="77777777" w:rsidTr="001F5263">
        <w:trPr>
          <w:jc w:val="center"/>
        </w:trPr>
        <w:tc>
          <w:tcPr>
            <w:tcW w:w="2982" w:type="dxa"/>
            <w:vAlign w:val="center"/>
          </w:tcPr>
          <w:p w14:paraId="245406D6" w14:textId="04F7913C" w:rsidR="00490659" w:rsidRPr="00490659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LcdShowStrCenter</w:t>
            </w:r>
            <w:proofErr w:type="spellEnd"/>
          </w:p>
        </w:tc>
        <w:tc>
          <w:tcPr>
            <w:tcW w:w="2786" w:type="dxa"/>
            <w:vAlign w:val="center"/>
          </w:tcPr>
          <w:p w14:paraId="4696F551" w14:textId="7C224E4D" w:rsidR="00490659" w:rsidRPr="001E1B4E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居中显示一行</w:t>
            </w:r>
          </w:p>
        </w:tc>
        <w:tc>
          <w:tcPr>
            <w:tcW w:w="2737" w:type="dxa"/>
            <w:vAlign w:val="center"/>
          </w:tcPr>
          <w:p w14:paraId="284DF965" w14:textId="63981FF0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490659" w:rsidRPr="003120F8" w14:paraId="405BF64D" w14:textId="77777777" w:rsidTr="001F5263">
        <w:trPr>
          <w:jc w:val="center"/>
        </w:trPr>
        <w:tc>
          <w:tcPr>
            <w:tcW w:w="2982" w:type="dxa"/>
            <w:vAlign w:val="center"/>
          </w:tcPr>
          <w:p w14:paraId="0E4754BE" w14:textId="74870CBD" w:rsidR="00490659" w:rsidRPr="00490659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90659">
              <w:rPr>
                <w:rFonts w:ascii="Times New Roman" w:eastAsia="宋体" w:hAnsi="Times New Roman"/>
                <w:sz w:val="18"/>
                <w:szCs w:val="18"/>
              </w:rPr>
              <w:t>LcdShowStr2Center</w:t>
            </w:r>
          </w:p>
        </w:tc>
        <w:tc>
          <w:tcPr>
            <w:tcW w:w="2786" w:type="dxa"/>
            <w:vAlign w:val="center"/>
          </w:tcPr>
          <w:p w14:paraId="618AB6B7" w14:textId="660EBEE0" w:rsidR="00490659" w:rsidRPr="001E1B4E" w:rsidRDefault="0049065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居中显示两行</w:t>
            </w:r>
          </w:p>
        </w:tc>
        <w:tc>
          <w:tcPr>
            <w:tcW w:w="2737" w:type="dxa"/>
            <w:vAlign w:val="center"/>
          </w:tcPr>
          <w:p w14:paraId="21908571" w14:textId="132ED8EF" w:rsidR="00490659" w:rsidRDefault="00184C6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1B4CB499" w14:textId="6513A77C" w:rsidR="00E83A3D" w:rsidRPr="00E83A3D" w:rsidRDefault="00E83A3D" w:rsidP="00B27A29">
      <w:pPr>
        <w:pStyle w:val="a9"/>
        <w:numPr>
          <w:ilvl w:val="0"/>
          <w:numId w:val="104"/>
        </w:numPr>
        <w:ind w:firstLineChars="0"/>
        <w:rPr>
          <w:rFonts w:ascii="宋体" w:eastAsia="宋体" w:hAnsi="宋体"/>
        </w:rPr>
      </w:pPr>
      <w:r w:rsidRPr="00E83A3D">
        <w:rPr>
          <w:rFonts w:ascii="宋体" w:eastAsia="宋体" w:hAnsi="宋体" w:hint="eastAsia"/>
        </w:rPr>
        <w:t>变量列表</w:t>
      </w:r>
    </w:p>
    <w:p w14:paraId="5C884A62" w14:textId="287C1DE9" w:rsidR="008B3C0A" w:rsidRPr="00B96C36" w:rsidRDefault="008B3C0A" w:rsidP="00B96C3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94" w:name="_Toc50985215"/>
      <w:r w:rsidRPr="00B96C36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121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96C36">
        <w:rPr>
          <w:rFonts w:ascii="宋体" w:eastAsia="宋体" w:hAnsi="宋体"/>
          <w:sz w:val="18"/>
          <w:szCs w:val="18"/>
        </w:rPr>
        <w:t xml:space="preserve"> </w:t>
      </w:r>
      <w:r w:rsidRPr="00B96C36">
        <w:rPr>
          <w:rFonts w:ascii="宋体" w:eastAsia="宋体" w:hAnsi="宋体" w:hint="eastAsia"/>
          <w:sz w:val="18"/>
          <w:szCs w:val="18"/>
        </w:rPr>
        <w:t>变量列表</w:t>
      </w:r>
      <w:bookmarkEnd w:id="294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5"/>
        <w:gridCol w:w="2543"/>
        <w:gridCol w:w="3547"/>
      </w:tblGrid>
      <w:tr w:rsidR="00D9674E" w:rsidRPr="003120F8" w14:paraId="24F8BEAE" w14:textId="77777777" w:rsidTr="001F5263">
        <w:trPr>
          <w:jc w:val="center"/>
        </w:trPr>
        <w:tc>
          <w:tcPr>
            <w:tcW w:w="2415" w:type="dxa"/>
            <w:vAlign w:val="center"/>
          </w:tcPr>
          <w:p w14:paraId="1006372C" w14:textId="77777777" w:rsidR="00D9674E" w:rsidRPr="003120F8" w:rsidRDefault="00D9674E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变量名</w:t>
            </w:r>
          </w:p>
        </w:tc>
        <w:tc>
          <w:tcPr>
            <w:tcW w:w="2543" w:type="dxa"/>
            <w:vAlign w:val="center"/>
          </w:tcPr>
          <w:p w14:paraId="597F4868" w14:textId="77777777" w:rsidR="00D9674E" w:rsidRPr="003120F8" w:rsidRDefault="00D9674E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数据类型</w:t>
            </w:r>
          </w:p>
        </w:tc>
        <w:tc>
          <w:tcPr>
            <w:tcW w:w="3547" w:type="dxa"/>
            <w:vAlign w:val="center"/>
          </w:tcPr>
          <w:p w14:paraId="0309AB2E" w14:textId="77777777" w:rsidR="00D9674E" w:rsidRPr="003120F8" w:rsidRDefault="00D9674E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D9674E" w:rsidRPr="003120F8" w14:paraId="24397765" w14:textId="77777777" w:rsidTr="001F5263">
        <w:trPr>
          <w:jc w:val="center"/>
        </w:trPr>
        <w:tc>
          <w:tcPr>
            <w:tcW w:w="2415" w:type="dxa"/>
            <w:vAlign w:val="center"/>
          </w:tcPr>
          <w:p w14:paraId="75B7F12D" w14:textId="041BECC8" w:rsidR="00D9674E" w:rsidRPr="003120F8" w:rsidRDefault="00D9674E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LcdFont</w:t>
            </w:r>
            <w:proofErr w:type="spellEnd"/>
          </w:p>
        </w:tc>
        <w:tc>
          <w:tcPr>
            <w:tcW w:w="2543" w:type="dxa"/>
            <w:vAlign w:val="center"/>
          </w:tcPr>
          <w:p w14:paraId="2CAC45A2" w14:textId="608C5EC1" w:rsidR="00D9674E" w:rsidRPr="003120F8" w:rsidRDefault="00D9674E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LcdFont</w:t>
            </w:r>
            <w:proofErr w:type="spellEnd"/>
          </w:p>
        </w:tc>
        <w:tc>
          <w:tcPr>
            <w:tcW w:w="3547" w:type="dxa"/>
            <w:vAlign w:val="center"/>
          </w:tcPr>
          <w:p w14:paraId="36A6D1C9" w14:textId="77777777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>struct {</w:t>
            </w:r>
          </w:p>
          <w:p w14:paraId="38CAC9FC" w14:textId="25030EF3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u8 </w:t>
            </w: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CWidth</w:t>
            </w:r>
            <w:proofErr w:type="spellEnd"/>
            <w:r w:rsidRPr="00D9674E">
              <w:rPr>
                <w:rFonts w:ascii="Times New Roman" w:eastAsia="宋体" w:hAnsi="Times New Roman"/>
                <w:sz w:val="18"/>
                <w:szCs w:val="18"/>
              </w:rPr>
              <w:t>;</w:t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</w:p>
          <w:p w14:paraId="56B3AAB4" w14:textId="01615746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u8 </w:t>
            </w: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CHigh</w:t>
            </w:r>
            <w:proofErr w:type="spellEnd"/>
            <w:r w:rsidRPr="00D9674E">
              <w:rPr>
                <w:rFonts w:ascii="Times New Roman" w:eastAsia="宋体" w:hAnsi="Times New Roman"/>
                <w:sz w:val="18"/>
                <w:szCs w:val="18"/>
              </w:rPr>
              <w:t>;</w:t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</w:p>
          <w:p w14:paraId="45A89348" w14:textId="0E5DC77D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u8 </w:t>
            </w: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Clenth</w:t>
            </w:r>
            <w:proofErr w:type="spellEnd"/>
            <w:r w:rsidRPr="00D9674E">
              <w:rPr>
                <w:rFonts w:ascii="Times New Roman" w:eastAsia="宋体" w:hAnsi="Times New Roman"/>
                <w:sz w:val="18"/>
                <w:szCs w:val="18"/>
              </w:rPr>
              <w:t>;</w:t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</w:p>
          <w:p w14:paraId="6F270D77" w14:textId="3EBABC96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u8 </w:t>
            </w: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HWidth</w:t>
            </w:r>
            <w:proofErr w:type="spellEnd"/>
            <w:r w:rsidRPr="00D9674E">
              <w:rPr>
                <w:rFonts w:ascii="Times New Roman" w:eastAsia="宋体" w:hAnsi="Times New Roman"/>
                <w:sz w:val="18"/>
                <w:szCs w:val="18"/>
              </w:rPr>
              <w:t>;</w:t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</w:p>
          <w:p w14:paraId="483C860A" w14:textId="1CE191FC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u8 </w:t>
            </w: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HHigh</w:t>
            </w:r>
            <w:proofErr w:type="spellEnd"/>
            <w:r w:rsidRPr="00D9674E">
              <w:rPr>
                <w:rFonts w:ascii="Times New Roman" w:eastAsia="宋体" w:hAnsi="Times New Roman"/>
                <w:sz w:val="18"/>
                <w:szCs w:val="18"/>
              </w:rPr>
              <w:t>;</w:t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</w:p>
          <w:p w14:paraId="7EF9B249" w14:textId="77777777" w:rsid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u8 </w:t>
            </w: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Hlenth</w:t>
            </w:r>
            <w:proofErr w:type="spellEnd"/>
            <w:r w:rsidRPr="00D9674E">
              <w:rPr>
                <w:rFonts w:ascii="Times New Roman" w:eastAsia="宋体" w:hAnsi="Times New Roman"/>
                <w:sz w:val="18"/>
                <w:szCs w:val="18"/>
              </w:rPr>
              <w:t>;</w:t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} </w:t>
            </w: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LcdFont</w:t>
            </w:r>
            <w:proofErr w:type="spellEnd"/>
            <w:r w:rsidRPr="00D9674E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33AD8E51" w14:textId="4C399AB9" w:rsidR="00D9674E" w:rsidRPr="005A53F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字体大小</w:t>
            </w:r>
          </w:p>
        </w:tc>
      </w:tr>
      <w:tr w:rsidR="00D9674E" w:rsidRPr="003120F8" w14:paraId="60BF9522" w14:textId="77777777" w:rsidTr="001F5263">
        <w:trPr>
          <w:jc w:val="center"/>
        </w:trPr>
        <w:tc>
          <w:tcPr>
            <w:tcW w:w="2415" w:type="dxa"/>
            <w:vAlign w:val="center"/>
          </w:tcPr>
          <w:p w14:paraId="2EF2576E" w14:textId="58785DF5" w:rsidR="00D9674E" w:rsidRPr="003120F8" w:rsidRDefault="00D9674E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LcdState</w:t>
            </w:r>
            <w:proofErr w:type="spellEnd"/>
          </w:p>
        </w:tc>
        <w:tc>
          <w:tcPr>
            <w:tcW w:w="2543" w:type="dxa"/>
            <w:vAlign w:val="center"/>
          </w:tcPr>
          <w:p w14:paraId="2210E184" w14:textId="4972E999" w:rsidR="00D9674E" w:rsidRPr="003120F8" w:rsidRDefault="00D9674E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LcdState</w:t>
            </w:r>
            <w:proofErr w:type="spellEnd"/>
          </w:p>
        </w:tc>
        <w:tc>
          <w:tcPr>
            <w:tcW w:w="3547" w:type="dxa"/>
            <w:vAlign w:val="center"/>
          </w:tcPr>
          <w:p w14:paraId="7D056596" w14:textId="77777777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>struct {</w:t>
            </w:r>
          </w:p>
          <w:p w14:paraId="5317210E" w14:textId="10C9DB74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u16 </w:t>
            </w: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FrontColor</w:t>
            </w:r>
            <w:proofErr w:type="spellEnd"/>
            <w:r w:rsidRPr="00D9674E">
              <w:rPr>
                <w:rFonts w:ascii="Times New Roman" w:eastAsia="宋体" w:hAnsi="Times New Roman"/>
                <w:sz w:val="18"/>
                <w:szCs w:val="18"/>
              </w:rPr>
              <w:t>;</w:t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</w:p>
          <w:p w14:paraId="395BEFC7" w14:textId="2AF4999B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u16 </w:t>
            </w: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BackColor</w:t>
            </w:r>
            <w:proofErr w:type="spellEnd"/>
            <w:r w:rsidRPr="00D9674E">
              <w:rPr>
                <w:rFonts w:ascii="Times New Roman" w:eastAsia="宋体" w:hAnsi="Times New Roman"/>
                <w:sz w:val="18"/>
                <w:szCs w:val="18"/>
              </w:rPr>
              <w:t>;</w:t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</w:p>
          <w:p w14:paraId="170A6908" w14:textId="04B58616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  <w:t>LCDFONT Font;</w:t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</w:p>
          <w:p w14:paraId="3A4DDFDE" w14:textId="77777777" w:rsid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LCDREVERSE </w:t>
            </w: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BackCoState</w:t>
            </w:r>
            <w:proofErr w:type="spellEnd"/>
            <w:r w:rsidRPr="00D9674E">
              <w:rPr>
                <w:rFonts w:ascii="Times New Roman" w:eastAsia="宋体" w:hAnsi="Times New Roman"/>
                <w:sz w:val="18"/>
                <w:szCs w:val="18"/>
              </w:rPr>
              <w:t>;</w:t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</w: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} </w:t>
            </w: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LcdState</w:t>
            </w:r>
            <w:proofErr w:type="spellEnd"/>
            <w:r w:rsidRPr="00D9674E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7CA85486" w14:textId="28170DB1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配置</w:t>
            </w:r>
          </w:p>
        </w:tc>
      </w:tr>
      <w:tr w:rsidR="00D9674E" w:rsidRPr="003120F8" w14:paraId="6090ADBD" w14:textId="77777777" w:rsidTr="001F5263">
        <w:trPr>
          <w:jc w:val="center"/>
        </w:trPr>
        <w:tc>
          <w:tcPr>
            <w:tcW w:w="2415" w:type="dxa"/>
            <w:vAlign w:val="center"/>
          </w:tcPr>
          <w:p w14:paraId="61CE24AB" w14:textId="3281E8A8" w:rsidR="00D9674E" w:rsidRPr="003120F8" w:rsidRDefault="00D9674E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>LCDFONT</w:t>
            </w:r>
          </w:p>
        </w:tc>
        <w:tc>
          <w:tcPr>
            <w:tcW w:w="2543" w:type="dxa"/>
            <w:vAlign w:val="center"/>
          </w:tcPr>
          <w:p w14:paraId="3C61A783" w14:textId="15B74294" w:rsidR="00D9674E" w:rsidRPr="003120F8" w:rsidRDefault="00D9674E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>LCDFONT</w:t>
            </w:r>
          </w:p>
        </w:tc>
        <w:tc>
          <w:tcPr>
            <w:tcW w:w="3547" w:type="dxa"/>
            <w:vAlign w:val="center"/>
          </w:tcPr>
          <w:p w14:paraId="31E413E9" w14:textId="77777777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 xml:space="preserve">typedef </w:t>
            </w: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enum</w:t>
            </w:r>
            <w:proofErr w:type="spellEnd"/>
          </w:p>
          <w:p w14:paraId="15DC95D5" w14:textId="77777777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>{</w:t>
            </w:r>
          </w:p>
          <w:p w14:paraId="4A6CCB18" w14:textId="77777777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  <w:t>FONT_16,</w:t>
            </w:r>
          </w:p>
          <w:p w14:paraId="4AB832D5" w14:textId="77777777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  <w:t>FONT_24</w:t>
            </w:r>
          </w:p>
          <w:p w14:paraId="0DF39B40" w14:textId="77777777" w:rsid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gram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}LCDFONT</w:t>
            </w:r>
            <w:proofErr w:type="gramEnd"/>
            <w:r w:rsidRPr="00D9674E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09641BF1" w14:textId="55979C7F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字体</w:t>
            </w:r>
          </w:p>
        </w:tc>
      </w:tr>
      <w:tr w:rsidR="00D9674E" w:rsidRPr="003120F8" w14:paraId="7F94D9FE" w14:textId="77777777" w:rsidTr="001F5263">
        <w:trPr>
          <w:jc w:val="center"/>
        </w:trPr>
        <w:tc>
          <w:tcPr>
            <w:tcW w:w="2415" w:type="dxa"/>
            <w:vAlign w:val="center"/>
          </w:tcPr>
          <w:p w14:paraId="1B434BCE" w14:textId="14C4D55E" w:rsidR="00D9674E" w:rsidRPr="003120F8" w:rsidRDefault="00D9674E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>LCDREVERSE</w:t>
            </w:r>
          </w:p>
        </w:tc>
        <w:tc>
          <w:tcPr>
            <w:tcW w:w="2543" w:type="dxa"/>
            <w:vAlign w:val="center"/>
          </w:tcPr>
          <w:p w14:paraId="7FBFD1D5" w14:textId="3075081C" w:rsidR="00D9674E" w:rsidRPr="003120F8" w:rsidRDefault="00D9674E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>LCDREVERSE</w:t>
            </w:r>
          </w:p>
        </w:tc>
        <w:tc>
          <w:tcPr>
            <w:tcW w:w="3547" w:type="dxa"/>
            <w:vAlign w:val="center"/>
          </w:tcPr>
          <w:p w14:paraId="49343738" w14:textId="77777777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 xml:space="preserve">typedef </w:t>
            </w:r>
            <w:proofErr w:type="spell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enum</w:t>
            </w:r>
            <w:proofErr w:type="spellEnd"/>
          </w:p>
          <w:p w14:paraId="73374192" w14:textId="77777777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>{</w:t>
            </w:r>
          </w:p>
          <w:p w14:paraId="29DB8343" w14:textId="50B6F42D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  <w:t>NORMAL_MODE,</w:t>
            </w:r>
          </w:p>
          <w:p w14:paraId="654779AE" w14:textId="61B804C2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9674E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REVERSE_MODE </w:t>
            </w:r>
          </w:p>
          <w:p w14:paraId="7B5C2CF2" w14:textId="77777777" w:rsid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gramStart"/>
            <w:r w:rsidRPr="00D9674E">
              <w:rPr>
                <w:rFonts w:ascii="Times New Roman" w:eastAsia="宋体" w:hAnsi="Times New Roman"/>
                <w:sz w:val="18"/>
                <w:szCs w:val="18"/>
              </w:rPr>
              <w:t>}LCDREVERSE</w:t>
            </w:r>
            <w:proofErr w:type="gramEnd"/>
            <w:r w:rsidRPr="00D9674E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7CE1DAD3" w14:textId="01DAD2CB" w:rsidR="00D9674E" w:rsidRPr="00D9674E" w:rsidRDefault="00D9674E" w:rsidP="00D9674E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刷新</w:t>
            </w:r>
          </w:p>
        </w:tc>
      </w:tr>
    </w:tbl>
    <w:p w14:paraId="3DCD7A09" w14:textId="7ED3F03B" w:rsidR="00E83A3D" w:rsidRPr="00E83A3D" w:rsidRDefault="00E83A3D" w:rsidP="00B27A29">
      <w:pPr>
        <w:pStyle w:val="a9"/>
        <w:numPr>
          <w:ilvl w:val="0"/>
          <w:numId w:val="104"/>
        </w:numPr>
        <w:ind w:firstLineChars="0"/>
        <w:rPr>
          <w:rFonts w:ascii="宋体" w:eastAsia="宋体" w:hAnsi="宋体"/>
        </w:rPr>
      </w:pPr>
      <w:r w:rsidRPr="00E83A3D">
        <w:rPr>
          <w:rFonts w:ascii="宋体" w:eastAsia="宋体" w:hAnsi="宋体" w:hint="eastAsia"/>
        </w:rPr>
        <w:t>宏定义列表</w:t>
      </w:r>
    </w:p>
    <w:p w14:paraId="457DDEC8" w14:textId="2220F7E0" w:rsidR="008B3C0A" w:rsidRPr="00B96C36" w:rsidRDefault="008B3C0A" w:rsidP="00B96C3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95" w:name="_Toc50985216"/>
      <w:r w:rsidRPr="00B96C36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122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96C36">
        <w:rPr>
          <w:rFonts w:ascii="宋体" w:eastAsia="宋体" w:hAnsi="宋体"/>
          <w:sz w:val="18"/>
          <w:szCs w:val="18"/>
        </w:rPr>
        <w:t xml:space="preserve"> </w:t>
      </w:r>
      <w:r w:rsidRPr="00B96C36">
        <w:rPr>
          <w:rFonts w:ascii="宋体" w:eastAsia="宋体" w:hAnsi="宋体" w:hint="eastAsia"/>
          <w:sz w:val="18"/>
          <w:szCs w:val="18"/>
        </w:rPr>
        <w:t>宏定义列表</w:t>
      </w:r>
      <w:bookmarkEnd w:id="295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30"/>
        <w:gridCol w:w="2619"/>
        <w:gridCol w:w="2556"/>
      </w:tblGrid>
      <w:tr w:rsidR="0078772F" w:rsidRPr="003120F8" w14:paraId="0FD1B9C5" w14:textId="77777777" w:rsidTr="001F5263">
        <w:trPr>
          <w:jc w:val="center"/>
        </w:trPr>
        <w:tc>
          <w:tcPr>
            <w:tcW w:w="3330" w:type="dxa"/>
            <w:vAlign w:val="center"/>
          </w:tcPr>
          <w:p w14:paraId="7B5A7FF5" w14:textId="77777777" w:rsidR="0078772F" w:rsidRPr="003120F8" w:rsidRDefault="0078772F" w:rsidP="001F5263">
            <w:pPr>
              <w:ind w:firstLineChars="550" w:firstLine="994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标识符</w:t>
            </w:r>
          </w:p>
        </w:tc>
        <w:tc>
          <w:tcPr>
            <w:tcW w:w="2619" w:type="dxa"/>
            <w:vAlign w:val="center"/>
          </w:tcPr>
          <w:p w14:paraId="59EBE226" w14:textId="77777777" w:rsidR="0078772F" w:rsidRPr="003120F8" w:rsidRDefault="0078772F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定义值</w:t>
            </w:r>
          </w:p>
        </w:tc>
        <w:tc>
          <w:tcPr>
            <w:tcW w:w="2556" w:type="dxa"/>
            <w:vAlign w:val="center"/>
          </w:tcPr>
          <w:p w14:paraId="494FA74B" w14:textId="77777777" w:rsidR="0078772F" w:rsidRPr="003120F8" w:rsidRDefault="0078772F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78772F" w:rsidRPr="003120F8" w14:paraId="6DB2FA70" w14:textId="77777777" w:rsidTr="001F5263">
        <w:trPr>
          <w:jc w:val="center"/>
        </w:trPr>
        <w:tc>
          <w:tcPr>
            <w:tcW w:w="3330" w:type="dxa"/>
            <w:vAlign w:val="center"/>
          </w:tcPr>
          <w:p w14:paraId="7BD08604" w14:textId="7F60F2CC" w:rsidR="0078772F" w:rsidRPr="001506D0" w:rsidRDefault="0078772F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8772F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LCD_WIDTH_PIX</w:t>
            </w:r>
          </w:p>
        </w:tc>
        <w:tc>
          <w:tcPr>
            <w:tcW w:w="2619" w:type="dxa"/>
            <w:vAlign w:val="center"/>
          </w:tcPr>
          <w:p w14:paraId="09B2444A" w14:textId="6B424875" w:rsidR="0078772F" w:rsidRPr="001506D0" w:rsidRDefault="0078772F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9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6</w:t>
            </w:r>
          </w:p>
        </w:tc>
        <w:tc>
          <w:tcPr>
            <w:tcW w:w="2556" w:type="dxa"/>
            <w:vAlign w:val="center"/>
          </w:tcPr>
          <w:p w14:paraId="16F26FAD" w14:textId="6C9F4FE5" w:rsidR="0078772F" w:rsidRPr="003120F8" w:rsidRDefault="0078772F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像素宽度</w:t>
            </w:r>
          </w:p>
        </w:tc>
      </w:tr>
      <w:tr w:rsidR="0078772F" w:rsidRPr="003120F8" w14:paraId="6F29B067" w14:textId="77777777" w:rsidTr="001F5263">
        <w:trPr>
          <w:jc w:val="center"/>
        </w:trPr>
        <w:tc>
          <w:tcPr>
            <w:tcW w:w="3330" w:type="dxa"/>
            <w:vAlign w:val="center"/>
          </w:tcPr>
          <w:p w14:paraId="063E9C8B" w14:textId="49193D75" w:rsidR="0078772F" w:rsidRPr="00807E43" w:rsidRDefault="0078772F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8772F">
              <w:rPr>
                <w:rFonts w:ascii="Times New Roman" w:eastAsia="宋体" w:hAnsi="Times New Roman"/>
                <w:sz w:val="18"/>
                <w:szCs w:val="18"/>
              </w:rPr>
              <w:t>LCD_HEIGHT_PIX</w:t>
            </w:r>
          </w:p>
        </w:tc>
        <w:tc>
          <w:tcPr>
            <w:tcW w:w="2619" w:type="dxa"/>
            <w:vAlign w:val="center"/>
          </w:tcPr>
          <w:p w14:paraId="2B082BBB" w14:textId="7F8417EA" w:rsidR="0078772F" w:rsidRPr="00807E43" w:rsidRDefault="0078772F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3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</w:t>
            </w:r>
          </w:p>
        </w:tc>
        <w:tc>
          <w:tcPr>
            <w:tcW w:w="2556" w:type="dxa"/>
            <w:vAlign w:val="center"/>
          </w:tcPr>
          <w:p w14:paraId="7382775A" w14:textId="54EBF434" w:rsidR="0078772F" w:rsidRPr="003120F8" w:rsidRDefault="0078772F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像素高度</w:t>
            </w:r>
          </w:p>
        </w:tc>
      </w:tr>
    </w:tbl>
    <w:p w14:paraId="514D51B5" w14:textId="2C81761E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96" w:name="_Toc50985397"/>
      <w:proofErr w:type="spellStart"/>
      <w:r w:rsidRPr="00E83A3D">
        <w:rPr>
          <w:rFonts w:ascii="宋体" w:eastAsia="宋体" w:hAnsi="宋体"/>
          <w:sz w:val="24"/>
          <w:szCs w:val="24"/>
        </w:rPr>
        <w:t>LcdSetFontState</w:t>
      </w:r>
      <w:bookmarkEnd w:id="296"/>
      <w:proofErr w:type="spellEnd"/>
    </w:p>
    <w:p w14:paraId="7D9D3948" w14:textId="7EFCE3D9" w:rsidR="005A765F" w:rsidRPr="00943701" w:rsidRDefault="00943701" w:rsidP="00B27A29">
      <w:pPr>
        <w:pStyle w:val="a9"/>
        <w:numPr>
          <w:ilvl w:val="0"/>
          <w:numId w:val="105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67DB36A6" w14:textId="1624C304" w:rsidR="008B3C0A" w:rsidRPr="00B96C36" w:rsidRDefault="008B3C0A" w:rsidP="00B96C3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97" w:name="_Toc50985217"/>
      <w:r w:rsidRPr="00B96C36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123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96C36">
        <w:rPr>
          <w:rFonts w:ascii="宋体" w:eastAsia="宋体" w:hAnsi="宋体"/>
          <w:sz w:val="18"/>
          <w:szCs w:val="18"/>
        </w:rPr>
        <w:t xml:space="preserve"> </w:t>
      </w:r>
      <w:r w:rsidRPr="00B96C36">
        <w:rPr>
          <w:rFonts w:ascii="宋体" w:eastAsia="宋体" w:hAnsi="宋体" w:hint="eastAsia"/>
          <w:sz w:val="18"/>
          <w:szCs w:val="18"/>
        </w:rPr>
        <w:t>函数概述</w:t>
      </w:r>
      <w:bookmarkEnd w:id="29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4B52574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49A0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C57CD1" w14:textId="0F38C69A" w:rsidR="00D744B1" w:rsidRPr="000155A8" w:rsidRDefault="001F526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F5263">
              <w:rPr>
                <w:rFonts w:ascii="Times New Roman" w:eastAsia="宋体" w:hAnsi="Times New Roman"/>
                <w:sz w:val="18"/>
                <w:szCs w:val="18"/>
              </w:rPr>
              <w:t>LcdSetFontState</w:t>
            </w:r>
            <w:proofErr w:type="spellEnd"/>
          </w:p>
        </w:tc>
      </w:tr>
      <w:tr w:rsidR="00D744B1" w:rsidRPr="000155A8" w14:paraId="1D6557C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EC556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962DBB" w14:textId="55067F0F" w:rsidR="00D744B1" w:rsidRPr="000155A8" w:rsidRDefault="001F526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F5263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1F5263">
              <w:rPr>
                <w:rFonts w:ascii="Times New Roman" w:eastAsia="宋体" w:hAnsi="Times New Roman"/>
                <w:sz w:val="18"/>
                <w:szCs w:val="18"/>
              </w:rPr>
              <w:t>LcdSetFontState</w:t>
            </w:r>
            <w:proofErr w:type="spellEnd"/>
            <w:r w:rsidRPr="001F5263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F5263">
              <w:rPr>
                <w:rFonts w:ascii="Times New Roman" w:eastAsia="宋体" w:hAnsi="Times New Roman"/>
                <w:sz w:val="18"/>
                <w:szCs w:val="18"/>
              </w:rPr>
              <w:t>LCDREVERSE state)</w:t>
            </w:r>
          </w:p>
        </w:tc>
      </w:tr>
      <w:tr w:rsidR="00D744B1" w:rsidRPr="000155A8" w14:paraId="5464254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5E02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D46CF1" w14:textId="4960AEE8" w:rsidR="00D744B1" w:rsidRPr="000155A8" w:rsidRDefault="001F526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设置更新背景色状态</w:t>
            </w:r>
          </w:p>
        </w:tc>
      </w:tr>
      <w:tr w:rsidR="00D744B1" w:rsidRPr="000155A8" w14:paraId="63A9766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F7ED5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57F6F1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314301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3155F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BBD62C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709438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702C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3881A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899247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09C6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E3AF8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21F289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18EA6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57751" w14:textId="1D22E8E1" w:rsidR="00D744B1" w:rsidRPr="000155A8" w:rsidRDefault="001F526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37CFA8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5956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17B1F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DF9E69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A4C61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505C84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C3F3E8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109A0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F2EB72" w14:textId="539A3BFD" w:rsidR="00D744B1" w:rsidRPr="000155A8" w:rsidRDefault="001F526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F5263">
              <w:rPr>
                <w:rFonts w:ascii="Times New Roman" w:eastAsia="宋体" w:hAnsi="Times New Roman"/>
                <w:sz w:val="18"/>
                <w:szCs w:val="18"/>
              </w:rPr>
              <w:t>LcdState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OLED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配置</w:t>
            </w:r>
          </w:p>
        </w:tc>
      </w:tr>
      <w:tr w:rsidR="00D744B1" w:rsidRPr="000155A8" w14:paraId="7F85C04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E407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B1DE0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73AEC999" w14:textId="61288A4D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298" w:name="_Toc50985398"/>
      <w:proofErr w:type="spellStart"/>
      <w:r w:rsidRPr="00E83A3D">
        <w:rPr>
          <w:rFonts w:ascii="宋体" w:eastAsia="宋体" w:hAnsi="宋体"/>
          <w:sz w:val="24"/>
          <w:szCs w:val="24"/>
        </w:rPr>
        <w:t>LcdGetFontState</w:t>
      </w:r>
      <w:bookmarkEnd w:id="298"/>
      <w:proofErr w:type="spellEnd"/>
    </w:p>
    <w:p w14:paraId="6B4E89A1" w14:textId="203775F9" w:rsidR="005A765F" w:rsidRPr="00943701" w:rsidRDefault="00943701" w:rsidP="00B27A29">
      <w:pPr>
        <w:pStyle w:val="a9"/>
        <w:numPr>
          <w:ilvl w:val="0"/>
          <w:numId w:val="106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3EC9FC31" w14:textId="5BEFB64E" w:rsidR="008B3C0A" w:rsidRPr="00B96C36" w:rsidRDefault="008B3C0A" w:rsidP="00B96C3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299" w:name="_Toc50985218"/>
      <w:r w:rsidRPr="00B96C36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124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96C36">
        <w:rPr>
          <w:rFonts w:ascii="宋体" w:eastAsia="宋体" w:hAnsi="宋体"/>
          <w:sz w:val="18"/>
          <w:szCs w:val="18"/>
        </w:rPr>
        <w:t xml:space="preserve"> </w:t>
      </w:r>
      <w:r w:rsidRPr="00B96C36">
        <w:rPr>
          <w:rFonts w:ascii="宋体" w:eastAsia="宋体" w:hAnsi="宋体" w:hint="eastAsia"/>
          <w:sz w:val="18"/>
          <w:szCs w:val="18"/>
        </w:rPr>
        <w:t>函数概述</w:t>
      </w:r>
      <w:bookmarkEnd w:id="299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6DC8547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EAD4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BA57D5" w14:textId="674D8D1E" w:rsidR="00D744B1" w:rsidRPr="000155A8" w:rsidRDefault="001F526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F5263">
              <w:rPr>
                <w:rFonts w:ascii="Times New Roman" w:eastAsia="宋体" w:hAnsi="Times New Roman"/>
                <w:sz w:val="18"/>
                <w:szCs w:val="18"/>
              </w:rPr>
              <w:t>LcdGetFontState</w:t>
            </w:r>
            <w:proofErr w:type="spellEnd"/>
          </w:p>
        </w:tc>
      </w:tr>
      <w:tr w:rsidR="00D744B1" w:rsidRPr="000155A8" w14:paraId="6EA08CB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5CCA5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A8016" w14:textId="51365C4D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E5D0C">
              <w:rPr>
                <w:rFonts w:ascii="Times New Roman" w:eastAsia="宋体" w:hAnsi="Times New Roman"/>
                <w:sz w:val="18"/>
                <w:szCs w:val="18"/>
              </w:rPr>
              <w:t xml:space="preserve">LCDREVERSE </w:t>
            </w:r>
            <w:proofErr w:type="spellStart"/>
            <w:r w:rsidRPr="000E5D0C">
              <w:rPr>
                <w:rFonts w:ascii="Times New Roman" w:eastAsia="宋体" w:hAnsi="Times New Roman"/>
                <w:sz w:val="18"/>
                <w:szCs w:val="18"/>
              </w:rPr>
              <w:t>LcdGetFontState</w:t>
            </w:r>
            <w:proofErr w:type="spellEnd"/>
            <w:r w:rsidRPr="000E5D0C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D744B1" w:rsidRPr="000155A8" w14:paraId="5A93CCB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43B96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2B70D0" w14:textId="42DECFC3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读取更新背景色状态</w:t>
            </w:r>
          </w:p>
        </w:tc>
      </w:tr>
      <w:tr w:rsidR="00D744B1" w:rsidRPr="000155A8" w14:paraId="5A62ADA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20F9D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1EA9BE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605BDF5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AD7C8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8FD144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73A577D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93EAF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A8ED54" w14:textId="07E9BC8E" w:rsidR="00D744B1" w:rsidRPr="000155A8" w:rsidRDefault="00046C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背景色状态</w:t>
            </w:r>
          </w:p>
        </w:tc>
      </w:tr>
      <w:tr w:rsidR="00D744B1" w:rsidRPr="000155A8" w14:paraId="61F7B2E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F297F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BDC9E8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5E6BDF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9832A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DBCA25" w14:textId="78D53DA9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6C086D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1376D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3E1F6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BA1EB1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2A6B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2EA44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5D0C" w:rsidRPr="000155A8" w14:paraId="55C157F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5FBD8" w14:textId="77777777" w:rsidR="000E5D0C" w:rsidRPr="000155A8" w:rsidRDefault="000E5D0C" w:rsidP="000E5D0C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B89C6" w14:textId="4AA13BA7" w:rsidR="000E5D0C" w:rsidRPr="000155A8" w:rsidRDefault="000E5D0C" w:rsidP="000E5D0C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F5263">
              <w:rPr>
                <w:rFonts w:ascii="Times New Roman" w:eastAsia="宋体" w:hAnsi="Times New Roman"/>
                <w:sz w:val="18"/>
                <w:szCs w:val="18"/>
              </w:rPr>
              <w:t>LcdState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OLED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配置</w:t>
            </w:r>
          </w:p>
        </w:tc>
      </w:tr>
      <w:tr w:rsidR="00D744B1" w:rsidRPr="000155A8" w14:paraId="2633BD3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58227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F7F4E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6D7D45AF" w14:textId="440D18AD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00" w:name="_Toc50985399"/>
      <w:proofErr w:type="spellStart"/>
      <w:r w:rsidRPr="00E83A3D">
        <w:rPr>
          <w:rFonts w:ascii="宋体" w:eastAsia="宋体" w:hAnsi="宋体"/>
          <w:sz w:val="24"/>
          <w:szCs w:val="24"/>
        </w:rPr>
        <w:t>LcdSetFrontBackColor</w:t>
      </w:r>
      <w:bookmarkEnd w:id="300"/>
      <w:proofErr w:type="spellEnd"/>
    </w:p>
    <w:p w14:paraId="7988BADE" w14:textId="1647C525" w:rsidR="00943701" w:rsidRPr="00943701" w:rsidRDefault="00943701" w:rsidP="00B27A29">
      <w:pPr>
        <w:pStyle w:val="a9"/>
        <w:numPr>
          <w:ilvl w:val="0"/>
          <w:numId w:val="107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1B2760B3" w14:textId="0534753F" w:rsidR="008B3C0A" w:rsidRPr="00B96C36" w:rsidRDefault="008B3C0A" w:rsidP="00B96C3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01" w:name="_Toc50985219"/>
      <w:r w:rsidRPr="00B96C36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125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96C36">
        <w:rPr>
          <w:rFonts w:ascii="宋体" w:eastAsia="宋体" w:hAnsi="宋体"/>
          <w:sz w:val="18"/>
          <w:szCs w:val="18"/>
        </w:rPr>
        <w:t xml:space="preserve"> </w:t>
      </w:r>
      <w:r w:rsidRPr="00B96C36">
        <w:rPr>
          <w:rFonts w:ascii="宋体" w:eastAsia="宋体" w:hAnsi="宋体" w:hint="eastAsia"/>
          <w:sz w:val="18"/>
          <w:szCs w:val="18"/>
        </w:rPr>
        <w:t>函数概述</w:t>
      </w:r>
      <w:bookmarkEnd w:id="30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0E5CD0E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EE8D5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B142CF" w14:textId="3EB04FBC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E5D0C">
              <w:rPr>
                <w:rFonts w:ascii="Times New Roman" w:eastAsia="宋体" w:hAnsi="Times New Roman"/>
                <w:sz w:val="18"/>
                <w:szCs w:val="18"/>
              </w:rPr>
              <w:t>LcdSetFrontBackColor</w:t>
            </w:r>
            <w:proofErr w:type="spellEnd"/>
          </w:p>
        </w:tc>
      </w:tr>
      <w:tr w:rsidR="00D744B1" w:rsidRPr="000155A8" w14:paraId="1B4D22B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5D46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7241A4" w14:textId="3545B3AA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E5D0C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0E5D0C">
              <w:rPr>
                <w:rFonts w:ascii="Times New Roman" w:eastAsia="宋体" w:hAnsi="Times New Roman"/>
                <w:sz w:val="18"/>
                <w:szCs w:val="18"/>
              </w:rPr>
              <w:t>LcdSetFrontBackColor</w:t>
            </w:r>
            <w:proofErr w:type="spellEnd"/>
            <w:r w:rsidRPr="000E5D0C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0E5D0C">
              <w:rPr>
                <w:rFonts w:ascii="Times New Roman" w:eastAsia="宋体" w:hAnsi="Times New Roman"/>
                <w:sz w:val="18"/>
                <w:szCs w:val="18"/>
              </w:rPr>
              <w:t>u16 Front, u16 Back)</w:t>
            </w:r>
          </w:p>
        </w:tc>
      </w:tr>
      <w:tr w:rsidR="00D744B1" w:rsidRPr="000155A8" w14:paraId="5598897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8D2A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F5BE77" w14:textId="17752E95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设置前景色和背景色</w:t>
            </w:r>
          </w:p>
        </w:tc>
      </w:tr>
      <w:tr w:rsidR="00D744B1" w:rsidRPr="000155A8" w14:paraId="65F67EF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DE507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245A5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4087D1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0BFA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4B31F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6C491C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B474A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EB6668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F652E4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194BA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7D64E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777D665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C24C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0B530A" w14:textId="1712D3B9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48B3CF1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B40C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0651D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5AAC58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1BAE9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5DAE2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5D0C" w:rsidRPr="000155A8" w14:paraId="477D4B3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689313" w14:textId="77777777" w:rsidR="000E5D0C" w:rsidRPr="000155A8" w:rsidRDefault="000E5D0C" w:rsidP="000E5D0C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F383E" w14:textId="0BEC20B8" w:rsidR="000E5D0C" w:rsidRPr="000155A8" w:rsidRDefault="000E5D0C" w:rsidP="000E5D0C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F5263">
              <w:rPr>
                <w:rFonts w:ascii="Times New Roman" w:eastAsia="宋体" w:hAnsi="Times New Roman"/>
                <w:sz w:val="18"/>
                <w:szCs w:val="18"/>
              </w:rPr>
              <w:t>LcdState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OLED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配置</w:t>
            </w:r>
          </w:p>
        </w:tc>
      </w:tr>
      <w:tr w:rsidR="00D744B1" w:rsidRPr="000155A8" w14:paraId="2DE2CC6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BB224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1F829F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15536BC7" w14:textId="4F04D84C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02" w:name="_Toc50985400"/>
      <w:proofErr w:type="spellStart"/>
      <w:r w:rsidRPr="00E83A3D">
        <w:rPr>
          <w:rFonts w:ascii="宋体" w:eastAsia="宋体" w:hAnsi="宋体"/>
          <w:sz w:val="24"/>
          <w:szCs w:val="24"/>
        </w:rPr>
        <w:t>LcdGetFrontColor</w:t>
      </w:r>
      <w:bookmarkEnd w:id="302"/>
      <w:proofErr w:type="spellEnd"/>
    </w:p>
    <w:p w14:paraId="29A9755C" w14:textId="19369C5C" w:rsidR="00943701" w:rsidRPr="00943701" w:rsidRDefault="00943701" w:rsidP="00B27A29">
      <w:pPr>
        <w:pStyle w:val="a9"/>
        <w:numPr>
          <w:ilvl w:val="0"/>
          <w:numId w:val="108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7351550A" w14:textId="352B4C63" w:rsidR="008B3C0A" w:rsidRPr="00B96C36" w:rsidRDefault="008B3C0A" w:rsidP="00B96C3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03" w:name="_Toc50985220"/>
      <w:r w:rsidRPr="00B96C36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126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96C36">
        <w:rPr>
          <w:rFonts w:ascii="宋体" w:eastAsia="宋体" w:hAnsi="宋体"/>
          <w:sz w:val="18"/>
          <w:szCs w:val="18"/>
        </w:rPr>
        <w:t xml:space="preserve"> </w:t>
      </w:r>
      <w:r w:rsidRPr="00B96C36">
        <w:rPr>
          <w:rFonts w:ascii="宋体" w:eastAsia="宋体" w:hAnsi="宋体" w:hint="eastAsia"/>
          <w:sz w:val="18"/>
          <w:szCs w:val="18"/>
        </w:rPr>
        <w:t>函数概述</w:t>
      </w:r>
      <w:bookmarkEnd w:id="303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6F44582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85F8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06F07A" w14:textId="235EF6AB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E5D0C">
              <w:rPr>
                <w:rFonts w:ascii="Times New Roman" w:eastAsia="宋体" w:hAnsi="Times New Roman"/>
                <w:sz w:val="18"/>
                <w:szCs w:val="18"/>
              </w:rPr>
              <w:t>LcdGetFrontColor</w:t>
            </w:r>
            <w:proofErr w:type="spellEnd"/>
          </w:p>
        </w:tc>
      </w:tr>
      <w:tr w:rsidR="00D744B1" w:rsidRPr="000155A8" w14:paraId="0E5CAE5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F6B63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B96B78" w14:textId="618AB557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E5D0C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0E5D0C">
              <w:rPr>
                <w:rFonts w:ascii="Times New Roman" w:eastAsia="宋体" w:hAnsi="Times New Roman"/>
                <w:sz w:val="18"/>
                <w:szCs w:val="18"/>
              </w:rPr>
              <w:t>LcdGetFrontColor</w:t>
            </w:r>
            <w:proofErr w:type="spellEnd"/>
            <w:r w:rsidRPr="000E5D0C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0E5D0C" w:rsidRPr="000155A8" w14:paraId="6B4B195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9A0279" w14:textId="77777777" w:rsidR="000E5D0C" w:rsidRPr="000155A8" w:rsidRDefault="000E5D0C" w:rsidP="000E5D0C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5DA9E1" w14:textId="52DAF51E" w:rsidR="000E5D0C" w:rsidRPr="000155A8" w:rsidRDefault="000E5D0C" w:rsidP="000E5D0C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读取前景色</w:t>
            </w:r>
          </w:p>
        </w:tc>
      </w:tr>
      <w:tr w:rsidR="000E5D0C" w:rsidRPr="000155A8" w14:paraId="13DE545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182181" w14:textId="77777777" w:rsidR="000E5D0C" w:rsidRPr="000155A8" w:rsidRDefault="000E5D0C" w:rsidP="000E5D0C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CA384B" w14:textId="77777777" w:rsidR="000E5D0C" w:rsidRPr="000155A8" w:rsidRDefault="000E5D0C" w:rsidP="000E5D0C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5D0C" w:rsidRPr="000155A8" w14:paraId="7E04BEA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63ED5" w14:textId="77777777" w:rsidR="000E5D0C" w:rsidRPr="000155A8" w:rsidRDefault="000E5D0C" w:rsidP="000E5D0C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5582F" w14:textId="77777777" w:rsidR="000E5D0C" w:rsidRPr="00F7725D" w:rsidRDefault="000E5D0C" w:rsidP="000E5D0C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5D0C" w:rsidRPr="000155A8" w14:paraId="715189F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1282EE" w14:textId="77777777" w:rsidR="000E5D0C" w:rsidRPr="000155A8" w:rsidRDefault="000E5D0C" w:rsidP="000E5D0C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5A6EC" w14:textId="37643315" w:rsidR="000E5D0C" w:rsidRPr="000155A8" w:rsidRDefault="00046C61" w:rsidP="000E5D0C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前景色</w:t>
            </w:r>
          </w:p>
        </w:tc>
      </w:tr>
      <w:tr w:rsidR="000E5D0C" w:rsidRPr="000155A8" w14:paraId="7BE20B4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27C271" w14:textId="77777777" w:rsidR="000E5D0C" w:rsidRPr="000155A8" w:rsidRDefault="000E5D0C" w:rsidP="000E5D0C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B5BEA" w14:textId="77777777" w:rsidR="000E5D0C" w:rsidRPr="000155A8" w:rsidRDefault="000E5D0C" w:rsidP="000E5D0C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5D0C" w:rsidRPr="000155A8" w14:paraId="671B83F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88D5F" w14:textId="77777777" w:rsidR="000E5D0C" w:rsidRPr="000155A8" w:rsidRDefault="000E5D0C" w:rsidP="000E5D0C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44DD9" w14:textId="7CAFF5E7" w:rsidR="000E5D0C" w:rsidRPr="000155A8" w:rsidRDefault="000E5D0C" w:rsidP="000E5D0C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5D0C" w:rsidRPr="000155A8" w14:paraId="02B24D9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206E0" w14:textId="77777777" w:rsidR="000E5D0C" w:rsidRPr="000155A8" w:rsidRDefault="000E5D0C" w:rsidP="000E5D0C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E940B" w14:textId="77777777" w:rsidR="000E5D0C" w:rsidRPr="000155A8" w:rsidRDefault="000E5D0C" w:rsidP="000E5D0C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5D0C" w:rsidRPr="000155A8" w14:paraId="46CA902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56E99B" w14:textId="77777777" w:rsidR="000E5D0C" w:rsidRPr="000155A8" w:rsidRDefault="000E5D0C" w:rsidP="000E5D0C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C93AF" w14:textId="77777777" w:rsidR="000E5D0C" w:rsidRPr="000155A8" w:rsidRDefault="000E5D0C" w:rsidP="000E5D0C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5D0C" w:rsidRPr="000155A8" w14:paraId="07D158B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844A9" w14:textId="77777777" w:rsidR="000E5D0C" w:rsidRPr="000155A8" w:rsidRDefault="000E5D0C" w:rsidP="000E5D0C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EFF35" w14:textId="30C2876D" w:rsidR="000E5D0C" w:rsidRPr="000155A8" w:rsidRDefault="000E5D0C" w:rsidP="000E5D0C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F5263">
              <w:rPr>
                <w:rFonts w:ascii="Times New Roman" w:eastAsia="宋体" w:hAnsi="Times New Roman"/>
                <w:sz w:val="18"/>
                <w:szCs w:val="18"/>
              </w:rPr>
              <w:t>LcdState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OLED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配置</w:t>
            </w:r>
          </w:p>
        </w:tc>
      </w:tr>
      <w:tr w:rsidR="000E5D0C" w:rsidRPr="000155A8" w14:paraId="4D19D84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62541" w14:textId="77777777" w:rsidR="000E5D0C" w:rsidRPr="000155A8" w:rsidRDefault="000E5D0C" w:rsidP="000E5D0C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FD2E0" w14:textId="77777777" w:rsidR="000E5D0C" w:rsidRPr="000155A8" w:rsidRDefault="000E5D0C" w:rsidP="000E5D0C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10986A07" w14:textId="1C5A63F8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04" w:name="_Toc50985401"/>
      <w:proofErr w:type="spellStart"/>
      <w:r w:rsidRPr="00E83A3D">
        <w:rPr>
          <w:rFonts w:ascii="宋体" w:eastAsia="宋体" w:hAnsi="宋体"/>
          <w:sz w:val="24"/>
          <w:szCs w:val="24"/>
        </w:rPr>
        <w:t>LcdGetBackColor</w:t>
      </w:r>
      <w:bookmarkEnd w:id="304"/>
      <w:proofErr w:type="spellEnd"/>
    </w:p>
    <w:p w14:paraId="502ADB96" w14:textId="71720099" w:rsidR="00943701" w:rsidRPr="00943701" w:rsidRDefault="00943701" w:rsidP="00B27A29">
      <w:pPr>
        <w:pStyle w:val="a9"/>
        <w:numPr>
          <w:ilvl w:val="0"/>
          <w:numId w:val="109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77E4E20E" w14:textId="2D18C4A8" w:rsidR="008B3C0A" w:rsidRPr="00B96C36" w:rsidRDefault="008B3C0A" w:rsidP="00B96C3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05" w:name="_Toc50985221"/>
      <w:r w:rsidRPr="00B96C36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127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96C36">
        <w:rPr>
          <w:rFonts w:ascii="宋体" w:eastAsia="宋体" w:hAnsi="宋体"/>
          <w:sz w:val="18"/>
          <w:szCs w:val="18"/>
        </w:rPr>
        <w:t xml:space="preserve"> </w:t>
      </w:r>
      <w:r w:rsidRPr="00B96C36">
        <w:rPr>
          <w:rFonts w:ascii="宋体" w:eastAsia="宋体" w:hAnsi="宋体" w:hint="eastAsia"/>
          <w:sz w:val="18"/>
          <w:szCs w:val="18"/>
        </w:rPr>
        <w:t>函数概述</w:t>
      </w:r>
      <w:bookmarkEnd w:id="305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535EC69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8B143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92E4C2" w14:textId="6804B8C6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E5D0C">
              <w:rPr>
                <w:rFonts w:ascii="Times New Roman" w:eastAsia="宋体" w:hAnsi="Times New Roman"/>
                <w:sz w:val="18"/>
                <w:szCs w:val="18"/>
              </w:rPr>
              <w:t>LcdGetBackColor</w:t>
            </w:r>
            <w:proofErr w:type="spellEnd"/>
          </w:p>
        </w:tc>
      </w:tr>
      <w:tr w:rsidR="00D744B1" w:rsidRPr="000155A8" w14:paraId="6113964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62A3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F1849" w14:textId="61AD37AC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E5D0C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0E5D0C">
              <w:rPr>
                <w:rFonts w:ascii="Times New Roman" w:eastAsia="宋体" w:hAnsi="Times New Roman"/>
                <w:sz w:val="18"/>
                <w:szCs w:val="18"/>
              </w:rPr>
              <w:t>LcdGetBackColor</w:t>
            </w:r>
            <w:proofErr w:type="spellEnd"/>
            <w:r w:rsidRPr="000E5D0C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D744B1" w:rsidRPr="000155A8" w14:paraId="16CC673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972C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34B9E6" w14:textId="525C6FB7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读取背景色</w:t>
            </w:r>
          </w:p>
        </w:tc>
      </w:tr>
      <w:tr w:rsidR="00D744B1" w:rsidRPr="000155A8" w14:paraId="36676F3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0D82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190A9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FBEF7D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22B0A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DFD36F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0D251E8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75EA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382D0D" w14:textId="2CA7D20B" w:rsidR="00D744B1" w:rsidRPr="000155A8" w:rsidRDefault="00046C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背景色</w:t>
            </w:r>
          </w:p>
        </w:tc>
      </w:tr>
      <w:tr w:rsidR="00D744B1" w:rsidRPr="000155A8" w14:paraId="1CEA045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10A32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4F7936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1B6F89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B5D4B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EA9DA" w14:textId="3F36AC0D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66D69D1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6AD3D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4E31BB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0D3DD11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5634A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DEF2F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5D0C" w:rsidRPr="000155A8" w14:paraId="3217E74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8B323B" w14:textId="77777777" w:rsidR="000E5D0C" w:rsidRPr="000155A8" w:rsidRDefault="000E5D0C" w:rsidP="000E5D0C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12B0DD" w14:textId="028F7AC8" w:rsidR="000E5D0C" w:rsidRPr="000155A8" w:rsidRDefault="000E5D0C" w:rsidP="000E5D0C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F5263">
              <w:rPr>
                <w:rFonts w:ascii="Times New Roman" w:eastAsia="宋体" w:hAnsi="Times New Roman"/>
                <w:sz w:val="18"/>
                <w:szCs w:val="18"/>
              </w:rPr>
              <w:t>LcdState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OLED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配置</w:t>
            </w:r>
          </w:p>
        </w:tc>
      </w:tr>
      <w:tr w:rsidR="000E5D0C" w:rsidRPr="000155A8" w14:paraId="2C1651F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1146B8" w14:textId="77777777" w:rsidR="000E5D0C" w:rsidRPr="000155A8" w:rsidRDefault="000E5D0C" w:rsidP="000E5D0C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D2E133" w14:textId="77777777" w:rsidR="000E5D0C" w:rsidRPr="000155A8" w:rsidRDefault="000E5D0C" w:rsidP="000E5D0C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0C1A8353" w14:textId="222B4D8A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06" w:name="_Toc50985402"/>
      <w:proofErr w:type="spellStart"/>
      <w:r w:rsidRPr="00E83A3D">
        <w:rPr>
          <w:rFonts w:ascii="宋体" w:eastAsia="宋体" w:hAnsi="宋体"/>
          <w:sz w:val="24"/>
          <w:szCs w:val="24"/>
        </w:rPr>
        <w:t>LcdSetFont</w:t>
      </w:r>
      <w:bookmarkEnd w:id="306"/>
      <w:proofErr w:type="spellEnd"/>
    </w:p>
    <w:p w14:paraId="38BCD1EE" w14:textId="28EE8B9C" w:rsidR="00943701" w:rsidRPr="00943701" w:rsidRDefault="00943701" w:rsidP="00B27A29">
      <w:pPr>
        <w:pStyle w:val="a9"/>
        <w:numPr>
          <w:ilvl w:val="0"/>
          <w:numId w:val="110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102BA5E5" w14:textId="38D93E97" w:rsidR="008B3C0A" w:rsidRPr="00B96C36" w:rsidRDefault="008B3C0A" w:rsidP="00B96C3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07" w:name="_Toc50985222"/>
      <w:r w:rsidRPr="00B96C36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128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96C36">
        <w:rPr>
          <w:rFonts w:ascii="宋体" w:eastAsia="宋体" w:hAnsi="宋体"/>
          <w:sz w:val="18"/>
          <w:szCs w:val="18"/>
        </w:rPr>
        <w:t xml:space="preserve"> </w:t>
      </w:r>
      <w:r w:rsidRPr="00B96C36">
        <w:rPr>
          <w:rFonts w:ascii="宋体" w:eastAsia="宋体" w:hAnsi="宋体" w:hint="eastAsia"/>
          <w:sz w:val="18"/>
          <w:szCs w:val="18"/>
        </w:rPr>
        <w:t>函数概述</w:t>
      </w:r>
      <w:bookmarkEnd w:id="30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4B7E71B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546FC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507AA9" w14:textId="45576A14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E5D0C">
              <w:rPr>
                <w:rFonts w:ascii="Times New Roman" w:eastAsia="宋体" w:hAnsi="Times New Roman"/>
                <w:sz w:val="18"/>
                <w:szCs w:val="18"/>
              </w:rPr>
              <w:t>LcdSetFont</w:t>
            </w:r>
            <w:proofErr w:type="spellEnd"/>
          </w:p>
        </w:tc>
      </w:tr>
      <w:tr w:rsidR="00D744B1" w:rsidRPr="000155A8" w14:paraId="7FD8334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E89B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74AAB" w14:textId="2769666E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E5D0C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0E5D0C">
              <w:rPr>
                <w:rFonts w:ascii="Times New Roman" w:eastAsia="宋体" w:hAnsi="Times New Roman"/>
                <w:sz w:val="18"/>
                <w:szCs w:val="18"/>
              </w:rPr>
              <w:t>LcdSetFont</w:t>
            </w:r>
            <w:proofErr w:type="spellEnd"/>
            <w:r w:rsidRPr="000E5D0C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0E5D0C">
              <w:rPr>
                <w:rFonts w:ascii="Times New Roman" w:eastAsia="宋体" w:hAnsi="Times New Roman"/>
                <w:sz w:val="18"/>
                <w:szCs w:val="18"/>
              </w:rPr>
              <w:t>LCDFONT state)</w:t>
            </w:r>
          </w:p>
        </w:tc>
      </w:tr>
      <w:tr w:rsidR="00D744B1" w:rsidRPr="000155A8" w14:paraId="3225F92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33E44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C8C477" w14:textId="272DD2F0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设置字体</w:t>
            </w:r>
          </w:p>
        </w:tc>
      </w:tr>
      <w:tr w:rsidR="00D744B1" w:rsidRPr="000155A8" w14:paraId="13A3FAB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D4F53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CFE57F" w14:textId="68798937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/>
                <w:sz w:val="18"/>
                <w:szCs w:val="18"/>
              </w:rPr>
              <w:t>s</w:t>
            </w:r>
            <w:r w:rsidRPr="000E5D0C">
              <w:rPr>
                <w:rFonts w:ascii="Times New Roman" w:eastAsia="宋体" w:hAnsi="Times New Roman"/>
                <w:sz w:val="18"/>
                <w:szCs w:val="18"/>
              </w:rPr>
              <w:t>tate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：字体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FONT_16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或者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F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ONT_24</w:t>
            </w:r>
          </w:p>
        </w:tc>
      </w:tr>
      <w:tr w:rsidR="00D744B1" w:rsidRPr="000155A8" w14:paraId="16AD68C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57C6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120096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3E2D09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99CF3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070C3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048F3EB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6A06D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4CD28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49F07F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65BB6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D294B1" w14:textId="1991E284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31B441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017B6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E6FA40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4CF495A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EF95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809583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5D0C" w:rsidRPr="000155A8" w14:paraId="5F00077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1F4545" w14:textId="77777777" w:rsidR="000E5D0C" w:rsidRPr="000155A8" w:rsidRDefault="000E5D0C" w:rsidP="000E5D0C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B15B14" w14:textId="2C009F70" w:rsidR="000E5D0C" w:rsidRPr="000155A8" w:rsidRDefault="000E5D0C" w:rsidP="000E5D0C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F5263">
              <w:rPr>
                <w:rFonts w:ascii="Times New Roman" w:eastAsia="宋体" w:hAnsi="Times New Roman"/>
                <w:sz w:val="18"/>
                <w:szCs w:val="18"/>
              </w:rPr>
              <w:t>LcdState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OLED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配置</w:t>
            </w:r>
          </w:p>
        </w:tc>
      </w:tr>
      <w:tr w:rsidR="00D744B1" w:rsidRPr="000155A8" w14:paraId="7336F4D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2C8F7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87C901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51F0F11E" w14:textId="38BFF4A0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08" w:name="_Toc50985403"/>
      <w:proofErr w:type="spellStart"/>
      <w:r w:rsidRPr="00E83A3D">
        <w:rPr>
          <w:rFonts w:ascii="宋体" w:eastAsia="宋体" w:hAnsi="宋体"/>
          <w:sz w:val="24"/>
          <w:szCs w:val="24"/>
        </w:rPr>
        <w:t>LcdGetFont</w:t>
      </w:r>
      <w:bookmarkEnd w:id="308"/>
      <w:proofErr w:type="spellEnd"/>
    </w:p>
    <w:p w14:paraId="05456EE2" w14:textId="74C80885" w:rsidR="00943701" w:rsidRPr="00D744B1" w:rsidRDefault="00943701" w:rsidP="005A765F">
      <w:pPr>
        <w:pStyle w:val="a9"/>
        <w:numPr>
          <w:ilvl w:val="0"/>
          <w:numId w:val="111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3A5BD3E4" w14:textId="7A13D6FE" w:rsidR="008B3C0A" w:rsidRPr="00B96C36" w:rsidRDefault="008B3C0A" w:rsidP="00B96C3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09" w:name="_Toc50985223"/>
      <w:r w:rsidRPr="00B96C36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129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B96C36">
        <w:rPr>
          <w:rFonts w:ascii="宋体" w:eastAsia="宋体" w:hAnsi="宋体"/>
          <w:sz w:val="18"/>
          <w:szCs w:val="18"/>
        </w:rPr>
        <w:t xml:space="preserve"> </w:t>
      </w:r>
      <w:r w:rsidRPr="00B96C36">
        <w:rPr>
          <w:rFonts w:ascii="宋体" w:eastAsia="宋体" w:hAnsi="宋体" w:hint="eastAsia"/>
          <w:sz w:val="18"/>
          <w:szCs w:val="18"/>
        </w:rPr>
        <w:t>函数概述</w:t>
      </w:r>
      <w:bookmarkEnd w:id="309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4CC656A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BCF5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D8A7B" w14:textId="7BC2B561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E5D0C">
              <w:rPr>
                <w:rFonts w:ascii="Times New Roman" w:eastAsia="宋体" w:hAnsi="Times New Roman"/>
                <w:sz w:val="18"/>
                <w:szCs w:val="18"/>
              </w:rPr>
              <w:t>LcdGetFont</w:t>
            </w:r>
            <w:proofErr w:type="spellEnd"/>
          </w:p>
        </w:tc>
      </w:tr>
      <w:tr w:rsidR="00D744B1" w:rsidRPr="000155A8" w14:paraId="03B8FA7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F7AA9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598110" w14:textId="7D9DF6D4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E5D0C">
              <w:rPr>
                <w:rFonts w:ascii="Times New Roman" w:eastAsia="宋体" w:hAnsi="Times New Roman"/>
                <w:sz w:val="18"/>
                <w:szCs w:val="18"/>
              </w:rPr>
              <w:t xml:space="preserve">LCDFONT </w:t>
            </w:r>
            <w:proofErr w:type="spellStart"/>
            <w:r w:rsidRPr="000E5D0C">
              <w:rPr>
                <w:rFonts w:ascii="Times New Roman" w:eastAsia="宋体" w:hAnsi="Times New Roman"/>
                <w:sz w:val="18"/>
                <w:szCs w:val="18"/>
              </w:rPr>
              <w:t>LcdGetFont</w:t>
            </w:r>
            <w:proofErr w:type="spellEnd"/>
            <w:r w:rsidRPr="000E5D0C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D744B1" w:rsidRPr="000155A8" w14:paraId="18E3666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E3F4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7FB8DB" w14:textId="6B34D654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读取字体</w:t>
            </w:r>
          </w:p>
        </w:tc>
      </w:tr>
      <w:tr w:rsidR="00D744B1" w:rsidRPr="000155A8" w14:paraId="29FB3E2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DC43C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0F246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706D416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8B0B2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385DA4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DD8D15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74058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513E3" w14:textId="26E15B87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字体</w:t>
            </w:r>
          </w:p>
        </w:tc>
      </w:tr>
      <w:tr w:rsidR="00D744B1" w:rsidRPr="000155A8" w14:paraId="1FD676C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4DE3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CA583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47E085B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9737C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3FA28" w14:textId="650F3878" w:rsidR="00D744B1" w:rsidRPr="000155A8" w:rsidRDefault="000E5D0C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756C827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773AE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C6C1D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2D3A39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D587F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CDD0E4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E5D0C" w:rsidRPr="000155A8" w14:paraId="3DB8134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373C0E" w14:textId="77777777" w:rsidR="000E5D0C" w:rsidRPr="000155A8" w:rsidRDefault="000E5D0C" w:rsidP="000E5D0C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07D660" w14:textId="2DF7A1D5" w:rsidR="000E5D0C" w:rsidRPr="000155A8" w:rsidRDefault="000E5D0C" w:rsidP="000E5D0C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F5263">
              <w:rPr>
                <w:rFonts w:ascii="Times New Roman" w:eastAsia="宋体" w:hAnsi="Times New Roman"/>
                <w:sz w:val="18"/>
                <w:szCs w:val="18"/>
              </w:rPr>
              <w:t>LcdState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OLED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配置</w:t>
            </w:r>
          </w:p>
        </w:tc>
      </w:tr>
      <w:tr w:rsidR="00D744B1" w:rsidRPr="000155A8" w14:paraId="2786459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C8E5C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250D92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268965A6" w14:textId="0B86E53D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10" w:name="_Toc50985404"/>
      <w:proofErr w:type="spellStart"/>
      <w:r w:rsidRPr="00E83A3D">
        <w:rPr>
          <w:rFonts w:ascii="宋体" w:eastAsia="宋体" w:hAnsi="宋体"/>
          <w:sz w:val="24"/>
          <w:szCs w:val="24"/>
        </w:rPr>
        <w:t>LcdBufferClear</w:t>
      </w:r>
      <w:bookmarkEnd w:id="310"/>
      <w:proofErr w:type="spellEnd"/>
    </w:p>
    <w:p w14:paraId="75E9E8D3" w14:textId="5B322781" w:rsidR="00943701" w:rsidRPr="00943701" w:rsidRDefault="00943701" w:rsidP="00B27A29">
      <w:pPr>
        <w:pStyle w:val="a9"/>
        <w:numPr>
          <w:ilvl w:val="0"/>
          <w:numId w:val="112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7381A20A" w14:textId="76A47D4B" w:rsidR="008B3C0A" w:rsidRPr="00A950FA" w:rsidRDefault="008B3C0A" w:rsidP="00A950FA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11" w:name="_Toc50985224"/>
      <w:r w:rsidRPr="00A950FA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130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A950FA">
        <w:rPr>
          <w:rFonts w:ascii="宋体" w:eastAsia="宋体" w:hAnsi="宋体"/>
          <w:sz w:val="18"/>
          <w:szCs w:val="18"/>
        </w:rPr>
        <w:t xml:space="preserve"> </w:t>
      </w:r>
      <w:r w:rsidRPr="00A950FA">
        <w:rPr>
          <w:rFonts w:ascii="宋体" w:eastAsia="宋体" w:hAnsi="宋体" w:hint="eastAsia"/>
          <w:sz w:val="18"/>
          <w:szCs w:val="18"/>
        </w:rPr>
        <w:t>函数概述</w:t>
      </w:r>
      <w:bookmarkEnd w:id="31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3E8EA9A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7E05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D6051B" w14:textId="0BF442BF" w:rsidR="00D744B1" w:rsidRPr="000155A8" w:rsidRDefault="00046C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46C61">
              <w:rPr>
                <w:rFonts w:ascii="Times New Roman" w:eastAsia="宋体" w:hAnsi="Times New Roman"/>
                <w:sz w:val="18"/>
                <w:szCs w:val="18"/>
              </w:rPr>
              <w:t>LcdBufferClear</w:t>
            </w:r>
            <w:proofErr w:type="spellEnd"/>
          </w:p>
        </w:tc>
      </w:tr>
      <w:tr w:rsidR="00D744B1" w:rsidRPr="000155A8" w14:paraId="25E849C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0865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FEF420" w14:textId="6ED7F900" w:rsidR="00D744B1" w:rsidRPr="000155A8" w:rsidRDefault="00046C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46C61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046C61">
              <w:rPr>
                <w:rFonts w:ascii="Times New Roman" w:eastAsia="宋体" w:hAnsi="Times New Roman"/>
                <w:sz w:val="18"/>
                <w:szCs w:val="18"/>
              </w:rPr>
              <w:t>LcdBufferClear</w:t>
            </w:r>
            <w:proofErr w:type="spellEnd"/>
            <w:r w:rsidRPr="00046C61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D744B1" w:rsidRPr="000155A8" w14:paraId="79D2E02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2C26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8362A" w14:textId="1EB397F3" w:rsidR="00D744B1" w:rsidRPr="000155A8" w:rsidRDefault="00046C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清除缓存</w:t>
            </w:r>
          </w:p>
        </w:tc>
      </w:tr>
      <w:tr w:rsidR="00D744B1" w:rsidRPr="000155A8" w14:paraId="47446B8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EEB5A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B8E07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7263BBE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DDCA6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97E6C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045AAE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2BFEA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645EE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2C4F26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9577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D9FB7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8AC9C2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93C80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6DD5B7" w14:textId="6AD909D6" w:rsidR="00D744B1" w:rsidRPr="000155A8" w:rsidRDefault="00046C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96FE1F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EF79B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1DD48D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F28283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3D8CA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4A22DD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6EDCB4E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9C8F9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3D6F1F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61CD770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13F38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7363EE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2303A801" w14:textId="003A69E0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12" w:name="_Toc50985405"/>
      <w:proofErr w:type="spellStart"/>
      <w:r w:rsidRPr="00E83A3D">
        <w:rPr>
          <w:rFonts w:ascii="宋体" w:eastAsia="宋体" w:hAnsi="宋体"/>
          <w:sz w:val="24"/>
          <w:szCs w:val="24"/>
        </w:rPr>
        <w:t>LcdBufferPaint</w:t>
      </w:r>
      <w:bookmarkEnd w:id="312"/>
      <w:proofErr w:type="spellEnd"/>
    </w:p>
    <w:p w14:paraId="2DEDE2C0" w14:textId="02006606" w:rsidR="00943701" w:rsidRPr="00943701" w:rsidRDefault="00943701" w:rsidP="00B27A29">
      <w:pPr>
        <w:pStyle w:val="a9"/>
        <w:numPr>
          <w:ilvl w:val="0"/>
          <w:numId w:val="113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65C0A1ED" w14:textId="2B19DE6D" w:rsidR="008B3C0A" w:rsidRPr="00A950FA" w:rsidRDefault="008B3C0A" w:rsidP="00A950FA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13" w:name="_Toc50985225"/>
      <w:r w:rsidRPr="00A950FA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131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A950FA">
        <w:rPr>
          <w:rFonts w:ascii="宋体" w:eastAsia="宋体" w:hAnsi="宋体"/>
          <w:sz w:val="18"/>
          <w:szCs w:val="18"/>
        </w:rPr>
        <w:t xml:space="preserve"> </w:t>
      </w:r>
      <w:r w:rsidRPr="00A950FA">
        <w:rPr>
          <w:rFonts w:ascii="宋体" w:eastAsia="宋体" w:hAnsi="宋体" w:hint="eastAsia"/>
          <w:sz w:val="18"/>
          <w:szCs w:val="18"/>
        </w:rPr>
        <w:t>函数概述</w:t>
      </w:r>
      <w:bookmarkEnd w:id="313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47FDF08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C320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F7A190" w14:textId="71D10D57" w:rsidR="00D744B1" w:rsidRPr="000155A8" w:rsidRDefault="00046C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46C61">
              <w:rPr>
                <w:rFonts w:ascii="Times New Roman" w:eastAsia="宋体" w:hAnsi="Times New Roman"/>
                <w:sz w:val="18"/>
                <w:szCs w:val="18"/>
              </w:rPr>
              <w:t>LcdBufferPaint</w:t>
            </w:r>
            <w:proofErr w:type="spellEnd"/>
          </w:p>
        </w:tc>
      </w:tr>
      <w:tr w:rsidR="00D744B1" w:rsidRPr="000155A8" w14:paraId="3074DA0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01FF8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4C1A0" w14:textId="3BA496B0" w:rsidR="00D744B1" w:rsidRPr="000155A8" w:rsidRDefault="00046C6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46C61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046C61">
              <w:rPr>
                <w:rFonts w:ascii="Times New Roman" w:eastAsia="宋体" w:hAnsi="Times New Roman"/>
                <w:sz w:val="18"/>
                <w:szCs w:val="18"/>
              </w:rPr>
              <w:t>LcdBufferPaint</w:t>
            </w:r>
            <w:proofErr w:type="spellEnd"/>
            <w:r w:rsidRPr="00046C61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046C61" w:rsidRPr="000155A8" w14:paraId="63140A6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D6CFB" w14:textId="77777777" w:rsidR="00046C61" w:rsidRPr="000155A8" w:rsidRDefault="00046C61" w:rsidP="00046C6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AA8745" w14:textId="5D66B3D7" w:rsidR="00046C61" w:rsidRPr="000155A8" w:rsidRDefault="00046C61" w:rsidP="00046C6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把缓存的数据打印在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上</w:t>
            </w:r>
          </w:p>
        </w:tc>
      </w:tr>
      <w:tr w:rsidR="00046C61" w:rsidRPr="000155A8" w14:paraId="53FF096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DEFA71" w14:textId="77777777" w:rsidR="00046C61" w:rsidRPr="000155A8" w:rsidRDefault="00046C61" w:rsidP="00046C6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A8B4F" w14:textId="77777777" w:rsidR="00046C61" w:rsidRPr="000155A8" w:rsidRDefault="00046C61" w:rsidP="00046C6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46C61" w:rsidRPr="000155A8" w14:paraId="6F4F821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874A1" w14:textId="77777777" w:rsidR="00046C61" w:rsidRPr="000155A8" w:rsidRDefault="00046C61" w:rsidP="00046C6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3F37E1" w14:textId="77777777" w:rsidR="00046C61" w:rsidRPr="00F7725D" w:rsidRDefault="00046C61" w:rsidP="00046C6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46C61" w:rsidRPr="000155A8" w14:paraId="28D47DD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E6D8B" w14:textId="77777777" w:rsidR="00046C61" w:rsidRPr="000155A8" w:rsidRDefault="00046C61" w:rsidP="00046C6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FD4888" w14:textId="77777777" w:rsidR="00046C61" w:rsidRPr="000155A8" w:rsidRDefault="00046C61" w:rsidP="00046C6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40296FB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ECABCB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79343" w14:textId="190C9599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都初始化</w:t>
            </w:r>
          </w:p>
        </w:tc>
      </w:tr>
      <w:tr w:rsidR="00046C61" w:rsidRPr="000155A8" w14:paraId="421A867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B0B646" w14:textId="77777777" w:rsidR="00046C61" w:rsidRPr="000155A8" w:rsidRDefault="00046C61" w:rsidP="00046C6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0214D" w14:textId="77777777" w:rsidR="00046C61" w:rsidRDefault="00536932" w:rsidP="00046C6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LcdSetPos</w:t>
            </w:r>
            <w:proofErr w:type="spellEnd"/>
          </w:p>
          <w:p w14:paraId="664D64A2" w14:textId="4FFFF789" w:rsidR="00536932" w:rsidRPr="000155A8" w:rsidRDefault="00536932" w:rsidP="00046C6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LcdWriteDataBytes</w:t>
            </w:r>
            <w:proofErr w:type="spellEnd"/>
          </w:p>
        </w:tc>
      </w:tr>
      <w:tr w:rsidR="00046C61" w:rsidRPr="000155A8" w14:paraId="53650B1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A4BD53" w14:textId="77777777" w:rsidR="00046C61" w:rsidRPr="000155A8" w:rsidRDefault="00046C61" w:rsidP="00046C6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FFE0EF" w14:textId="77777777" w:rsidR="00046C61" w:rsidRPr="000155A8" w:rsidRDefault="00046C61" w:rsidP="00046C6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46C61" w:rsidRPr="000155A8" w14:paraId="3D63222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82CA7" w14:textId="77777777" w:rsidR="00046C61" w:rsidRPr="000155A8" w:rsidRDefault="00046C61" w:rsidP="00046C6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85E9B2" w14:textId="77777777" w:rsidR="00046C61" w:rsidRPr="000155A8" w:rsidRDefault="00046C61" w:rsidP="00046C6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46C61" w:rsidRPr="000155A8" w14:paraId="4E29B3C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2175B4" w14:textId="77777777" w:rsidR="00046C61" w:rsidRPr="000155A8" w:rsidRDefault="00046C61" w:rsidP="00046C6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AD3DD3" w14:textId="77777777" w:rsidR="00046C61" w:rsidRPr="000155A8" w:rsidRDefault="00046C61" w:rsidP="00046C6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046C61" w:rsidRPr="000155A8" w14:paraId="0ABE448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E290E4" w14:textId="77777777" w:rsidR="00046C61" w:rsidRPr="000155A8" w:rsidRDefault="00046C61" w:rsidP="00046C6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D4C1F" w14:textId="77777777" w:rsidR="00046C61" w:rsidRPr="000155A8" w:rsidRDefault="00046C61" w:rsidP="00046C6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701F5B85" w14:textId="4AD26786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14" w:name="_Toc50985406"/>
      <w:proofErr w:type="spellStart"/>
      <w:r w:rsidRPr="00E83A3D">
        <w:rPr>
          <w:rFonts w:ascii="宋体" w:eastAsia="宋体" w:hAnsi="宋体"/>
          <w:sz w:val="24"/>
          <w:szCs w:val="24"/>
        </w:rPr>
        <w:t>LcdDrawPoint</w:t>
      </w:r>
      <w:bookmarkEnd w:id="314"/>
      <w:proofErr w:type="spellEnd"/>
    </w:p>
    <w:p w14:paraId="1B6653EB" w14:textId="346756E1" w:rsidR="00943701" w:rsidRPr="00943701" w:rsidRDefault="00943701" w:rsidP="00B27A29">
      <w:pPr>
        <w:pStyle w:val="a9"/>
        <w:numPr>
          <w:ilvl w:val="0"/>
          <w:numId w:val="114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228452DD" w14:textId="5F54AD7D" w:rsidR="008B3C0A" w:rsidRPr="00A950FA" w:rsidRDefault="008B3C0A" w:rsidP="00A950FA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15" w:name="_Toc50985226"/>
      <w:r w:rsidRPr="00A950FA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132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A950FA">
        <w:rPr>
          <w:rFonts w:ascii="宋体" w:eastAsia="宋体" w:hAnsi="宋体"/>
          <w:sz w:val="18"/>
          <w:szCs w:val="18"/>
        </w:rPr>
        <w:t xml:space="preserve"> </w:t>
      </w:r>
      <w:r w:rsidRPr="00A950FA">
        <w:rPr>
          <w:rFonts w:ascii="宋体" w:eastAsia="宋体" w:hAnsi="宋体" w:hint="eastAsia"/>
          <w:sz w:val="18"/>
          <w:szCs w:val="18"/>
        </w:rPr>
        <w:t>函数概述</w:t>
      </w:r>
      <w:bookmarkEnd w:id="315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3F57533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581E9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AC3D4" w14:textId="4369C8CA" w:rsidR="00D744B1" w:rsidRPr="000155A8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LcdDrawPoint</w:t>
            </w:r>
            <w:proofErr w:type="spellEnd"/>
          </w:p>
        </w:tc>
      </w:tr>
      <w:tr w:rsidR="00D744B1" w:rsidRPr="000155A8" w14:paraId="5ABDE33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11FF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4AB56" w14:textId="20F6A88C" w:rsidR="00D744B1" w:rsidRPr="000155A8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36932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LcdDrawPoint</w:t>
            </w:r>
            <w:proofErr w:type="spell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xAddr</w:t>
            </w:r>
            <w:proofErr w:type="spell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 xml:space="preserve">, u8 </w:t>
            </w: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yAddr</w:t>
            </w:r>
            <w:proofErr w:type="spell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>, u8 Color)</w:t>
            </w:r>
          </w:p>
        </w:tc>
      </w:tr>
      <w:tr w:rsidR="00D744B1" w:rsidRPr="000155A8" w14:paraId="0A73B34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C1F70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2E25FA" w14:textId="3DDA9F1A" w:rsidR="00D744B1" w:rsidRPr="000155A8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画点</w:t>
            </w:r>
          </w:p>
        </w:tc>
      </w:tr>
      <w:tr w:rsidR="00D744B1" w:rsidRPr="000155A8" w14:paraId="0ACAE4F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15AE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5C1F13" w14:textId="4C023B6B" w:rsidR="00D744B1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xAddr</w:t>
            </w:r>
            <w:proofErr w:type="spell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>,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：横坐标</w:t>
            </w:r>
          </w:p>
          <w:p w14:paraId="6179E810" w14:textId="1592FAFD" w:rsidR="00536932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yAddr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：纵坐标</w:t>
            </w:r>
          </w:p>
          <w:p w14:paraId="15F8F490" w14:textId="1FEB4A27" w:rsidR="00536932" w:rsidRPr="000155A8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36932">
              <w:rPr>
                <w:rFonts w:ascii="Times New Roman" w:eastAsia="宋体" w:hAnsi="Times New Roman"/>
                <w:sz w:val="18"/>
                <w:szCs w:val="18"/>
              </w:rPr>
              <w:t>Color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：颜色</w:t>
            </w:r>
          </w:p>
        </w:tc>
      </w:tr>
      <w:tr w:rsidR="00D744B1" w:rsidRPr="000155A8" w14:paraId="37B7241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EE1D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EA2C6D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0C9E0E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0860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52CE87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233FB70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C662F9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CFCEDD" w14:textId="615F8A78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都初始化</w:t>
            </w:r>
          </w:p>
        </w:tc>
      </w:tr>
      <w:tr w:rsidR="00D744B1" w:rsidRPr="000155A8" w14:paraId="4C04C3C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5E1B2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439DAC" w14:textId="31ACB6F0" w:rsidR="00D744B1" w:rsidRPr="000155A8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7630F9F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7592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84C971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A78E20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1A98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01A08D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0804D89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8488E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4D5A4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644774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69EF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3CDF04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7DC8B38B" w14:textId="32E6C516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16" w:name="_Toc50985407"/>
      <w:proofErr w:type="spellStart"/>
      <w:r w:rsidRPr="00E83A3D">
        <w:rPr>
          <w:rFonts w:ascii="宋体" w:eastAsia="宋体" w:hAnsi="宋体"/>
          <w:sz w:val="24"/>
          <w:szCs w:val="24"/>
        </w:rPr>
        <w:t>LcdDrawLineH</w:t>
      </w:r>
      <w:bookmarkEnd w:id="316"/>
      <w:proofErr w:type="spellEnd"/>
    </w:p>
    <w:p w14:paraId="714F68CD" w14:textId="611D90FC" w:rsidR="00943701" w:rsidRPr="00943701" w:rsidRDefault="00943701" w:rsidP="00B27A29">
      <w:pPr>
        <w:pStyle w:val="a9"/>
        <w:numPr>
          <w:ilvl w:val="0"/>
          <w:numId w:val="115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35120A2F" w14:textId="168F5BDE" w:rsidR="008B3C0A" w:rsidRPr="00A950FA" w:rsidRDefault="008B3C0A" w:rsidP="00A950FA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17" w:name="_Toc50985227"/>
      <w:r w:rsidRPr="00A950FA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133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A950FA">
        <w:rPr>
          <w:rFonts w:ascii="宋体" w:eastAsia="宋体" w:hAnsi="宋体"/>
          <w:sz w:val="18"/>
          <w:szCs w:val="18"/>
        </w:rPr>
        <w:t xml:space="preserve"> </w:t>
      </w:r>
      <w:r w:rsidRPr="00A950FA">
        <w:rPr>
          <w:rFonts w:ascii="宋体" w:eastAsia="宋体" w:hAnsi="宋体" w:hint="eastAsia"/>
          <w:sz w:val="18"/>
          <w:szCs w:val="18"/>
        </w:rPr>
        <w:t>函数概述</w:t>
      </w:r>
      <w:bookmarkEnd w:id="317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409F35B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A04B3D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732D57" w14:textId="37CE01E0" w:rsidR="00D744B1" w:rsidRPr="000155A8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LcdDrawLineH</w:t>
            </w:r>
            <w:proofErr w:type="spellEnd"/>
          </w:p>
        </w:tc>
      </w:tr>
      <w:tr w:rsidR="00D744B1" w:rsidRPr="000155A8" w14:paraId="01A4479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DBFEB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C7F239" w14:textId="56C6D079" w:rsidR="00D744B1" w:rsidRPr="000155A8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36932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LcdDrawLineH</w:t>
            </w:r>
            <w:proofErr w:type="spell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xSAddr</w:t>
            </w:r>
            <w:proofErr w:type="spell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 xml:space="preserve">, u8 </w:t>
            </w: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xEAddr</w:t>
            </w:r>
            <w:proofErr w:type="spell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 xml:space="preserve">, u8 </w:t>
            </w: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yAddr</w:t>
            </w:r>
            <w:proofErr w:type="spell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>, u8 Color)</w:t>
            </w:r>
          </w:p>
        </w:tc>
      </w:tr>
      <w:tr w:rsidR="00D744B1" w:rsidRPr="000155A8" w14:paraId="566B0CF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ACE9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31CF7" w14:textId="036A8387" w:rsidR="00D744B1" w:rsidRPr="000155A8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横向划线</w:t>
            </w:r>
          </w:p>
        </w:tc>
      </w:tr>
      <w:tr w:rsidR="00D744B1" w:rsidRPr="000155A8" w14:paraId="37234CB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DDC1D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0830AE" w14:textId="262A5614" w:rsidR="00D744B1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xSAddr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：横坐标开始位置</w:t>
            </w:r>
          </w:p>
          <w:p w14:paraId="1509B182" w14:textId="7993367B" w:rsidR="00536932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xEAddr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：横坐标结束位置</w:t>
            </w:r>
          </w:p>
          <w:p w14:paraId="033E5179" w14:textId="7CC44C98" w:rsidR="00536932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yAddr</w:t>
            </w:r>
            <w:proofErr w:type="spell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>,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：纵坐标</w:t>
            </w:r>
          </w:p>
          <w:p w14:paraId="4D61AC7E" w14:textId="26E02C9F" w:rsidR="00536932" w:rsidRPr="000155A8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36932">
              <w:rPr>
                <w:rFonts w:ascii="Times New Roman" w:eastAsia="宋体" w:hAnsi="Times New Roman"/>
                <w:sz w:val="18"/>
                <w:szCs w:val="18"/>
              </w:rPr>
              <w:t>Color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：颜色</w:t>
            </w:r>
          </w:p>
        </w:tc>
      </w:tr>
      <w:tr w:rsidR="00D744B1" w:rsidRPr="000155A8" w14:paraId="41C752D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43EF3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3DC550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40DFB22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C21EE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2970F8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11F3F26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1AC99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075928" w14:textId="5E0CA9D5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都初始化</w:t>
            </w:r>
          </w:p>
        </w:tc>
      </w:tr>
      <w:tr w:rsidR="00D744B1" w:rsidRPr="000155A8" w14:paraId="2AD002F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72CF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74D303" w14:textId="5F091067" w:rsidR="00D744B1" w:rsidRPr="000155A8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LcdDrawPoint</w:t>
            </w:r>
            <w:proofErr w:type="spellEnd"/>
          </w:p>
        </w:tc>
      </w:tr>
      <w:tr w:rsidR="00D744B1" w:rsidRPr="000155A8" w14:paraId="6EE3E80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F892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0CECC4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644198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84F2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121889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1CB4B7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94677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26A79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03F885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1A23B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7F784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21C92DC7" w14:textId="583415EE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18" w:name="_Toc50985408"/>
      <w:proofErr w:type="spellStart"/>
      <w:r w:rsidRPr="00E83A3D">
        <w:rPr>
          <w:rFonts w:ascii="宋体" w:eastAsia="宋体" w:hAnsi="宋体"/>
          <w:sz w:val="24"/>
          <w:szCs w:val="24"/>
        </w:rPr>
        <w:t>LcdDrawLineV</w:t>
      </w:r>
      <w:bookmarkEnd w:id="318"/>
      <w:proofErr w:type="spellEnd"/>
    </w:p>
    <w:p w14:paraId="65111C8C" w14:textId="4A051ED3" w:rsidR="00943701" w:rsidRPr="00943701" w:rsidRDefault="00943701" w:rsidP="00B27A29">
      <w:pPr>
        <w:pStyle w:val="a9"/>
        <w:numPr>
          <w:ilvl w:val="0"/>
          <w:numId w:val="116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6B7AA06D" w14:textId="4C2A3061" w:rsidR="008B3C0A" w:rsidRPr="00A950FA" w:rsidRDefault="008B3C0A" w:rsidP="00A950FA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19" w:name="_Toc50985228"/>
      <w:r w:rsidRPr="00A950FA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134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A950FA">
        <w:rPr>
          <w:rFonts w:ascii="宋体" w:eastAsia="宋体" w:hAnsi="宋体"/>
          <w:sz w:val="18"/>
          <w:szCs w:val="18"/>
        </w:rPr>
        <w:t xml:space="preserve"> </w:t>
      </w:r>
      <w:r w:rsidRPr="00A950FA">
        <w:rPr>
          <w:rFonts w:ascii="宋体" w:eastAsia="宋体" w:hAnsi="宋体" w:hint="eastAsia"/>
          <w:sz w:val="18"/>
          <w:szCs w:val="18"/>
        </w:rPr>
        <w:t>函数概述</w:t>
      </w:r>
      <w:bookmarkEnd w:id="319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236BA98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DBE4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999BC" w14:textId="618A4CF9" w:rsidR="00D744B1" w:rsidRPr="000155A8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LcdDrawLineV</w:t>
            </w:r>
            <w:proofErr w:type="spellEnd"/>
          </w:p>
        </w:tc>
      </w:tr>
      <w:tr w:rsidR="00D744B1" w:rsidRPr="000155A8" w14:paraId="138FC24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53468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C69D5D" w14:textId="44A9220E" w:rsidR="00D744B1" w:rsidRPr="000155A8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36932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LcdDrawLineV</w:t>
            </w:r>
            <w:proofErr w:type="spell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xSAddr</w:t>
            </w:r>
            <w:proofErr w:type="spell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 xml:space="preserve">, u8 </w:t>
            </w: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ySAddr</w:t>
            </w:r>
            <w:proofErr w:type="spell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 xml:space="preserve">, u8 </w:t>
            </w: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yEAddr</w:t>
            </w:r>
            <w:proofErr w:type="spell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>, u8 Color)</w:t>
            </w:r>
          </w:p>
        </w:tc>
      </w:tr>
      <w:tr w:rsidR="00D744B1" w:rsidRPr="000155A8" w14:paraId="5F6D0C8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1D71F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AAE056" w14:textId="6B39CFEF" w:rsidR="00D744B1" w:rsidRPr="000155A8" w:rsidRDefault="0053693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纵向划线</w:t>
            </w:r>
          </w:p>
        </w:tc>
      </w:tr>
      <w:tr w:rsidR="00C041E9" w:rsidRPr="000155A8" w14:paraId="0D74F83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63CE1" w14:textId="77777777" w:rsidR="00C041E9" w:rsidRPr="000155A8" w:rsidRDefault="00C041E9" w:rsidP="00C041E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B6457" w14:textId="77777777" w:rsidR="00C041E9" w:rsidRDefault="00C041E9" w:rsidP="00C041E9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xSAddr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：横坐标开始位置</w:t>
            </w:r>
          </w:p>
          <w:p w14:paraId="4BC54442" w14:textId="77777777" w:rsidR="00C041E9" w:rsidRDefault="00C041E9" w:rsidP="00C041E9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xEAddr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：横坐标结束位置</w:t>
            </w:r>
          </w:p>
          <w:p w14:paraId="69D86BF8" w14:textId="77777777" w:rsidR="00C041E9" w:rsidRDefault="00C041E9" w:rsidP="00C041E9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yAddr</w:t>
            </w:r>
            <w:proofErr w:type="spellEnd"/>
            <w:r w:rsidRPr="00536932">
              <w:rPr>
                <w:rFonts w:ascii="Times New Roman" w:eastAsia="宋体" w:hAnsi="Times New Roman"/>
                <w:sz w:val="18"/>
                <w:szCs w:val="18"/>
              </w:rPr>
              <w:t>,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：纵坐标</w:t>
            </w:r>
          </w:p>
          <w:p w14:paraId="39DA7987" w14:textId="2EB2FAB0" w:rsidR="00C041E9" w:rsidRPr="000155A8" w:rsidRDefault="00C041E9" w:rsidP="00C041E9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536932">
              <w:rPr>
                <w:rFonts w:ascii="Times New Roman" w:eastAsia="宋体" w:hAnsi="Times New Roman"/>
                <w:sz w:val="18"/>
                <w:szCs w:val="18"/>
              </w:rPr>
              <w:t>Color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：颜色</w:t>
            </w:r>
          </w:p>
        </w:tc>
      </w:tr>
      <w:tr w:rsidR="00C041E9" w:rsidRPr="000155A8" w14:paraId="3C1B0D2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2934B" w14:textId="77777777" w:rsidR="00C041E9" w:rsidRPr="000155A8" w:rsidRDefault="00C041E9" w:rsidP="00C041E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B98B1F" w14:textId="77777777" w:rsidR="00C041E9" w:rsidRPr="00F7725D" w:rsidRDefault="00C041E9" w:rsidP="00C041E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041E9" w:rsidRPr="000155A8" w14:paraId="57917B0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D4C31F" w14:textId="77777777" w:rsidR="00C041E9" w:rsidRPr="000155A8" w:rsidRDefault="00C041E9" w:rsidP="00C041E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E6550" w14:textId="77777777" w:rsidR="00C041E9" w:rsidRPr="000155A8" w:rsidRDefault="00C041E9" w:rsidP="00C041E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5E50783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910D7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7A70D" w14:textId="28AF4CBA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都初始化</w:t>
            </w:r>
          </w:p>
        </w:tc>
      </w:tr>
      <w:tr w:rsidR="00C041E9" w:rsidRPr="000155A8" w14:paraId="32F7DFA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196D3" w14:textId="77777777" w:rsidR="00C041E9" w:rsidRPr="000155A8" w:rsidRDefault="00C041E9" w:rsidP="00C041E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A3EE40" w14:textId="3D24B2A5" w:rsidR="00C041E9" w:rsidRPr="000155A8" w:rsidRDefault="00C041E9" w:rsidP="00C041E9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536932">
              <w:rPr>
                <w:rFonts w:ascii="Times New Roman" w:eastAsia="宋体" w:hAnsi="Times New Roman"/>
                <w:sz w:val="18"/>
                <w:szCs w:val="18"/>
              </w:rPr>
              <w:t>LcdDrawPoint</w:t>
            </w:r>
            <w:proofErr w:type="spellEnd"/>
          </w:p>
        </w:tc>
      </w:tr>
      <w:tr w:rsidR="00C041E9" w:rsidRPr="000155A8" w14:paraId="4700B2F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4C9BD4" w14:textId="77777777" w:rsidR="00C041E9" w:rsidRPr="000155A8" w:rsidRDefault="00C041E9" w:rsidP="00C041E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0305C2" w14:textId="77777777" w:rsidR="00C041E9" w:rsidRPr="000155A8" w:rsidRDefault="00C041E9" w:rsidP="00C041E9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041E9" w:rsidRPr="000155A8" w14:paraId="5BB7FA3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DEEFF3" w14:textId="77777777" w:rsidR="00C041E9" w:rsidRPr="000155A8" w:rsidRDefault="00C041E9" w:rsidP="00C041E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7E990" w14:textId="77777777" w:rsidR="00C041E9" w:rsidRPr="000155A8" w:rsidRDefault="00C041E9" w:rsidP="00C041E9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041E9" w:rsidRPr="000155A8" w14:paraId="5AF1BD6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66767" w14:textId="77777777" w:rsidR="00C041E9" w:rsidRPr="000155A8" w:rsidRDefault="00C041E9" w:rsidP="00C041E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B9B215" w14:textId="77777777" w:rsidR="00C041E9" w:rsidRPr="000155A8" w:rsidRDefault="00C041E9" w:rsidP="00C041E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041E9" w:rsidRPr="000155A8" w14:paraId="247EA0E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FBCFDE" w14:textId="77777777" w:rsidR="00C041E9" w:rsidRPr="000155A8" w:rsidRDefault="00C041E9" w:rsidP="00C041E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623B03" w14:textId="77777777" w:rsidR="00C041E9" w:rsidRPr="000155A8" w:rsidRDefault="00C041E9" w:rsidP="00C041E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4650D6EC" w14:textId="2F38AC65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20" w:name="_Toc50985409"/>
      <w:proofErr w:type="spellStart"/>
      <w:r w:rsidRPr="00E83A3D">
        <w:rPr>
          <w:rFonts w:ascii="宋体" w:eastAsia="宋体" w:hAnsi="宋体"/>
          <w:sz w:val="24"/>
          <w:szCs w:val="24"/>
        </w:rPr>
        <w:t>LcdCheckCharHz</w:t>
      </w:r>
      <w:bookmarkEnd w:id="320"/>
      <w:proofErr w:type="spellEnd"/>
    </w:p>
    <w:p w14:paraId="53064A70" w14:textId="7DE729C1" w:rsidR="00943701" w:rsidRPr="00943701" w:rsidRDefault="00943701" w:rsidP="00B27A29">
      <w:pPr>
        <w:pStyle w:val="a9"/>
        <w:numPr>
          <w:ilvl w:val="0"/>
          <w:numId w:val="117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01B6395D" w14:textId="2C978599" w:rsidR="008B3C0A" w:rsidRPr="00A950FA" w:rsidRDefault="008B3C0A" w:rsidP="00A950FA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21" w:name="_Toc50985229"/>
      <w:r w:rsidRPr="00A950FA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135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A950FA">
        <w:rPr>
          <w:rFonts w:ascii="宋体" w:eastAsia="宋体" w:hAnsi="宋体"/>
          <w:sz w:val="18"/>
          <w:szCs w:val="18"/>
        </w:rPr>
        <w:t xml:space="preserve"> </w:t>
      </w:r>
      <w:r w:rsidRPr="00A950FA">
        <w:rPr>
          <w:rFonts w:ascii="宋体" w:eastAsia="宋体" w:hAnsi="宋体" w:hint="eastAsia"/>
          <w:sz w:val="18"/>
          <w:szCs w:val="18"/>
        </w:rPr>
        <w:t>函数概述</w:t>
      </w:r>
      <w:bookmarkEnd w:id="32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7605BE0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EEB9D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5B7E36" w14:textId="72E872CF" w:rsidR="00D744B1" w:rsidRPr="000155A8" w:rsidRDefault="00C041E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查找汉字</w:t>
            </w:r>
          </w:p>
        </w:tc>
      </w:tr>
      <w:tr w:rsidR="00D744B1" w:rsidRPr="000155A8" w14:paraId="6F4D8A7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8C9C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425F44" w14:textId="62F9F164" w:rsidR="00D744B1" w:rsidRPr="000155A8" w:rsidRDefault="00C041E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041E9">
              <w:rPr>
                <w:rFonts w:ascii="Times New Roman" w:eastAsia="宋体" w:hAnsi="Times New Roman"/>
                <w:sz w:val="18"/>
                <w:szCs w:val="18"/>
              </w:rPr>
              <w:t>LcdCheckCharHz</w:t>
            </w:r>
            <w:proofErr w:type="spellEnd"/>
          </w:p>
        </w:tc>
      </w:tr>
      <w:tr w:rsidR="00D744B1" w:rsidRPr="000155A8" w14:paraId="3FA09ED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C6047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A65892" w14:textId="17C381E0" w:rsidR="00D744B1" w:rsidRPr="000155A8" w:rsidRDefault="00C041E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041E9">
              <w:rPr>
                <w:rFonts w:ascii="Times New Roman" w:eastAsia="宋体" w:hAnsi="Times New Roman"/>
                <w:sz w:val="18"/>
                <w:szCs w:val="18"/>
              </w:rPr>
              <w:t xml:space="preserve">u8* </w:t>
            </w:r>
            <w:proofErr w:type="spellStart"/>
            <w:proofErr w:type="gramStart"/>
            <w:r w:rsidRPr="00C041E9">
              <w:rPr>
                <w:rFonts w:ascii="Times New Roman" w:eastAsia="宋体" w:hAnsi="Times New Roman"/>
                <w:sz w:val="18"/>
                <w:szCs w:val="18"/>
              </w:rPr>
              <w:t>LcdCheckCharHz</w:t>
            </w:r>
            <w:proofErr w:type="spellEnd"/>
            <w:r w:rsidRPr="00C041E9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C041E9">
              <w:rPr>
                <w:rFonts w:ascii="Times New Roman" w:eastAsia="宋体" w:hAnsi="Times New Roman"/>
                <w:sz w:val="18"/>
                <w:szCs w:val="18"/>
              </w:rPr>
              <w:t>char *</w:t>
            </w:r>
            <w:proofErr w:type="spellStart"/>
            <w:r w:rsidRPr="00C041E9">
              <w:rPr>
                <w:rFonts w:ascii="Times New Roman" w:eastAsia="宋体" w:hAnsi="Times New Roman"/>
                <w:sz w:val="18"/>
                <w:szCs w:val="18"/>
              </w:rPr>
              <w:t>pdata</w:t>
            </w:r>
            <w:proofErr w:type="spellEnd"/>
            <w:r w:rsidRPr="00C041E9">
              <w:rPr>
                <w:rFonts w:ascii="Times New Roman" w:eastAsia="宋体" w:hAnsi="Times New Roman"/>
                <w:sz w:val="18"/>
                <w:szCs w:val="18"/>
              </w:rPr>
              <w:t xml:space="preserve">, u8 </w:t>
            </w:r>
            <w:proofErr w:type="spellStart"/>
            <w:r w:rsidRPr="00C041E9">
              <w:rPr>
                <w:rFonts w:ascii="Times New Roman" w:eastAsia="宋体" w:hAnsi="Times New Roman"/>
                <w:sz w:val="18"/>
                <w:szCs w:val="18"/>
              </w:rPr>
              <w:t>CharHz</w:t>
            </w:r>
            <w:proofErr w:type="spellEnd"/>
            <w:r w:rsidRPr="00C041E9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D744B1" w:rsidRPr="000155A8" w14:paraId="2AEBDBD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FBB5F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ADF5EC" w14:textId="77777777" w:rsidR="00D744B1" w:rsidRDefault="004643B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宋体" w:hAnsi="Times New Roman"/>
                <w:sz w:val="18"/>
                <w:szCs w:val="18"/>
              </w:rPr>
              <w:t>p</w:t>
            </w:r>
            <w:r w:rsidRPr="00C041E9">
              <w:rPr>
                <w:rFonts w:ascii="Times New Roman" w:eastAsia="宋体" w:hAnsi="Times New Roman"/>
                <w:sz w:val="18"/>
                <w:szCs w:val="18"/>
              </w:rPr>
              <w:t>data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：数据</w:t>
            </w:r>
          </w:p>
          <w:p w14:paraId="467FABBA" w14:textId="72E9203D" w:rsidR="004643B6" w:rsidRPr="000155A8" w:rsidRDefault="004643B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041E9">
              <w:rPr>
                <w:rFonts w:ascii="Times New Roman" w:eastAsia="宋体" w:hAnsi="Times New Roman"/>
                <w:sz w:val="18"/>
                <w:szCs w:val="18"/>
              </w:rPr>
              <w:t>CharHz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</w:t>
            </w:r>
            <w:r w:rsidR="004F083B">
              <w:rPr>
                <w:rFonts w:ascii="Times New Roman" w:eastAsia="宋体" w:hAnsi="Times New Roman" w:hint="eastAsia"/>
                <w:sz w:val="18"/>
                <w:szCs w:val="18"/>
              </w:rPr>
              <w:t>标识符（随便一个数字都可以）</w:t>
            </w:r>
          </w:p>
        </w:tc>
      </w:tr>
      <w:tr w:rsidR="00D744B1" w:rsidRPr="000155A8" w14:paraId="501BE6F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5E3FD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C50348" w14:textId="64E7502E" w:rsidR="00D744B1" w:rsidRPr="00F7725D" w:rsidRDefault="00083BF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eastAsia="宋体" w:hAnsi="Times New Roman"/>
                <w:sz w:val="18"/>
                <w:szCs w:val="18"/>
              </w:rPr>
              <w:t>p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ddr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字符串中的字在索引中所在的位置</w:t>
            </w:r>
          </w:p>
        </w:tc>
      </w:tr>
      <w:tr w:rsidR="00D744B1" w:rsidRPr="000155A8" w14:paraId="1184D56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8EE8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642FA7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2A539BA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FB07E4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6A6FE6" w14:textId="305D48B4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都初始化</w:t>
            </w:r>
          </w:p>
        </w:tc>
      </w:tr>
      <w:tr w:rsidR="00D744B1" w:rsidRPr="000155A8" w14:paraId="3B9CB1D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6377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0BCBF8" w14:textId="2CC266E2" w:rsidR="00D744B1" w:rsidRPr="000155A8" w:rsidRDefault="00C041E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041E9">
              <w:rPr>
                <w:rFonts w:ascii="Times New Roman" w:eastAsia="宋体" w:hAnsi="Times New Roman"/>
                <w:sz w:val="18"/>
                <w:szCs w:val="18"/>
              </w:rPr>
              <w:t>memcmp</w:t>
            </w:r>
            <w:proofErr w:type="spellEnd"/>
          </w:p>
        </w:tc>
      </w:tr>
      <w:tr w:rsidR="00D744B1" w:rsidRPr="000155A8" w14:paraId="678D540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FB9F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6EBE74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78341E5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DCCB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25999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82A4EF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DE98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755AD4" w14:textId="6994098D" w:rsidR="00D744B1" w:rsidRPr="000155A8" w:rsidRDefault="00C041E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041E9">
              <w:rPr>
                <w:rFonts w:ascii="Times New Roman" w:eastAsia="宋体" w:hAnsi="Times New Roman"/>
                <w:sz w:val="18"/>
                <w:szCs w:val="18"/>
              </w:rPr>
              <w:t>LcdState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OLED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配置</w:t>
            </w:r>
          </w:p>
        </w:tc>
      </w:tr>
      <w:tr w:rsidR="00D744B1" w:rsidRPr="000155A8" w14:paraId="52AA0F3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24ED7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B6D8DB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1EC1189C" w14:textId="45223117" w:rsidR="00943701" w:rsidRPr="00C041E9" w:rsidRDefault="00C041E9" w:rsidP="00C041E9">
      <w:pPr>
        <w:pStyle w:val="a9"/>
        <w:numPr>
          <w:ilvl w:val="0"/>
          <w:numId w:val="117"/>
        </w:numPr>
        <w:ind w:firstLineChars="0"/>
        <w:rPr>
          <w:rFonts w:ascii="宋体" w:eastAsia="宋体" w:hAnsi="宋体"/>
        </w:rPr>
      </w:pPr>
      <w:r w:rsidRPr="00C041E9">
        <w:rPr>
          <w:rFonts w:ascii="宋体" w:eastAsia="宋体" w:hAnsi="宋体" w:hint="eastAsia"/>
        </w:rPr>
        <w:t>函数流程图</w:t>
      </w:r>
    </w:p>
    <w:p w14:paraId="1556FC85" w14:textId="24621EE9" w:rsidR="00C041E9" w:rsidRPr="00C041E9" w:rsidRDefault="00083BF1" w:rsidP="00C041E9">
      <w:pPr>
        <w:jc w:val="center"/>
        <w:rPr>
          <w:rFonts w:ascii="宋体" w:eastAsia="宋体" w:hAnsi="宋体"/>
        </w:rPr>
      </w:pPr>
      <w:r>
        <w:object w:dxaOrig="10966" w:dyaOrig="11250" w14:anchorId="462DF410">
          <v:shape id="_x0000_i6343" type="#_x0000_t75" style="width:415pt;height:425.9pt" o:ole="">
            <v:imagedata r:id="rId86" o:title=""/>
          </v:shape>
          <o:OLEObject Type="Embed" ProgID="Visio.Drawing.15" ShapeID="_x0000_i6343" DrawAspect="Content" ObjectID="_1661783631" r:id="rId87"/>
        </w:object>
      </w:r>
    </w:p>
    <w:p w14:paraId="0F6DD508" w14:textId="6E9B5D1A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22" w:name="_Toc50985410"/>
      <w:proofErr w:type="spellStart"/>
      <w:r w:rsidRPr="00E83A3D">
        <w:rPr>
          <w:rFonts w:ascii="宋体" w:eastAsia="宋体" w:hAnsi="宋体"/>
          <w:sz w:val="24"/>
          <w:szCs w:val="24"/>
        </w:rPr>
        <w:t>LcdDrawOne</w:t>
      </w:r>
      <w:bookmarkEnd w:id="322"/>
      <w:proofErr w:type="spellEnd"/>
    </w:p>
    <w:p w14:paraId="1D9D1C70" w14:textId="05266C04" w:rsidR="00943701" w:rsidRPr="00943701" w:rsidRDefault="00943701" w:rsidP="00B27A29">
      <w:pPr>
        <w:pStyle w:val="a9"/>
        <w:numPr>
          <w:ilvl w:val="0"/>
          <w:numId w:val="118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7DC90C81" w14:textId="5C4C10B0" w:rsidR="008B3C0A" w:rsidRPr="00A950FA" w:rsidRDefault="008B3C0A" w:rsidP="00A950FA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23" w:name="_Toc50985230"/>
      <w:r w:rsidRPr="00A950FA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136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A950FA">
        <w:rPr>
          <w:rFonts w:ascii="宋体" w:eastAsia="宋体" w:hAnsi="宋体"/>
          <w:sz w:val="18"/>
          <w:szCs w:val="18"/>
        </w:rPr>
        <w:t xml:space="preserve"> </w:t>
      </w:r>
      <w:r w:rsidRPr="00A950FA">
        <w:rPr>
          <w:rFonts w:ascii="宋体" w:eastAsia="宋体" w:hAnsi="宋体" w:hint="eastAsia"/>
          <w:sz w:val="18"/>
          <w:szCs w:val="18"/>
        </w:rPr>
        <w:t>函数概述</w:t>
      </w:r>
      <w:bookmarkEnd w:id="323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5D09560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7948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A9615F" w14:textId="420085A7" w:rsidR="00D744B1" w:rsidRPr="000155A8" w:rsidRDefault="004643B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643B6">
              <w:rPr>
                <w:rFonts w:ascii="Times New Roman" w:eastAsia="宋体" w:hAnsi="Times New Roman"/>
                <w:sz w:val="18"/>
                <w:szCs w:val="18"/>
              </w:rPr>
              <w:t>LcdDrawOne</w:t>
            </w:r>
            <w:proofErr w:type="spellEnd"/>
          </w:p>
        </w:tc>
      </w:tr>
      <w:tr w:rsidR="00D744B1" w:rsidRPr="000155A8" w14:paraId="526373A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36F0B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BD549A" w14:textId="5D9703F3" w:rsidR="00D744B1" w:rsidRPr="000155A8" w:rsidRDefault="004643B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643B6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4643B6">
              <w:rPr>
                <w:rFonts w:ascii="Times New Roman" w:eastAsia="宋体" w:hAnsi="Times New Roman"/>
                <w:sz w:val="18"/>
                <w:szCs w:val="18"/>
              </w:rPr>
              <w:t>LcdDrawOne</w:t>
            </w:r>
            <w:proofErr w:type="spellEnd"/>
            <w:r w:rsidRPr="004643B6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4643B6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4643B6">
              <w:rPr>
                <w:rFonts w:ascii="Times New Roman" w:eastAsia="宋体" w:hAnsi="Times New Roman"/>
                <w:sz w:val="18"/>
                <w:szCs w:val="18"/>
              </w:rPr>
              <w:t>xAddr</w:t>
            </w:r>
            <w:proofErr w:type="spellEnd"/>
            <w:r w:rsidRPr="004643B6">
              <w:rPr>
                <w:rFonts w:ascii="Times New Roman" w:eastAsia="宋体" w:hAnsi="Times New Roman"/>
                <w:sz w:val="18"/>
                <w:szCs w:val="18"/>
              </w:rPr>
              <w:t xml:space="preserve">, u16 </w:t>
            </w:r>
            <w:proofErr w:type="spellStart"/>
            <w:r w:rsidRPr="004643B6">
              <w:rPr>
                <w:rFonts w:ascii="Times New Roman" w:eastAsia="宋体" w:hAnsi="Times New Roman"/>
                <w:sz w:val="18"/>
                <w:szCs w:val="18"/>
              </w:rPr>
              <w:t>yAddr</w:t>
            </w:r>
            <w:proofErr w:type="spellEnd"/>
            <w:r w:rsidRPr="004643B6">
              <w:rPr>
                <w:rFonts w:ascii="Times New Roman" w:eastAsia="宋体" w:hAnsi="Times New Roman"/>
                <w:sz w:val="18"/>
                <w:szCs w:val="18"/>
              </w:rPr>
              <w:t>, char *</w:t>
            </w:r>
            <w:proofErr w:type="spellStart"/>
            <w:r w:rsidRPr="004643B6">
              <w:rPr>
                <w:rFonts w:ascii="Times New Roman" w:eastAsia="宋体" w:hAnsi="Times New Roman"/>
                <w:sz w:val="18"/>
                <w:szCs w:val="18"/>
              </w:rPr>
              <w:t>CharName</w:t>
            </w:r>
            <w:proofErr w:type="spellEnd"/>
            <w:r w:rsidRPr="004643B6">
              <w:rPr>
                <w:rFonts w:ascii="Times New Roman" w:eastAsia="宋体" w:hAnsi="Times New Roman"/>
                <w:sz w:val="18"/>
                <w:szCs w:val="18"/>
              </w:rPr>
              <w:t xml:space="preserve">, u8 </w:t>
            </w:r>
            <w:proofErr w:type="spellStart"/>
            <w:r w:rsidRPr="004643B6">
              <w:rPr>
                <w:rFonts w:ascii="Times New Roman" w:eastAsia="宋体" w:hAnsi="Times New Roman"/>
                <w:sz w:val="18"/>
                <w:szCs w:val="18"/>
              </w:rPr>
              <w:t>CharHz</w:t>
            </w:r>
            <w:proofErr w:type="spellEnd"/>
            <w:r w:rsidRPr="004643B6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D744B1" w:rsidRPr="000155A8" w14:paraId="2A22519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58DA7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C19FF6" w14:textId="30E843A8" w:rsidR="00D744B1" w:rsidRPr="000155A8" w:rsidRDefault="004643B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显示一个</w:t>
            </w:r>
            <w:r w:rsidR="00FD4076">
              <w:rPr>
                <w:rFonts w:ascii="Times New Roman" w:eastAsia="宋体" w:hAnsi="Times New Roman" w:hint="eastAsia"/>
                <w:sz w:val="18"/>
                <w:szCs w:val="18"/>
              </w:rPr>
              <w:t>字</w:t>
            </w:r>
          </w:p>
        </w:tc>
      </w:tr>
      <w:tr w:rsidR="00D744B1" w:rsidRPr="000155A8" w14:paraId="527038B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A11B0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7B1941" w14:textId="77777777" w:rsidR="00D744B1" w:rsidRDefault="004F083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643B6">
              <w:rPr>
                <w:rFonts w:ascii="Times New Roman" w:eastAsia="宋体" w:hAnsi="Times New Roman"/>
                <w:sz w:val="18"/>
                <w:szCs w:val="18"/>
              </w:rPr>
              <w:t>xAddr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：横坐标</w:t>
            </w:r>
          </w:p>
          <w:p w14:paraId="3EC78EE1" w14:textId="77777777" w:rsidR="004F083B" w:rsidRDefault="004F083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643B6">
              <w:rPr>
                <w:rFonts w:ascii="Times New Roman" w:eastAsia="宋体" w:hAnsi="Times New Roman"/>
                <w:sz w:val="18"/>
                <w:szCs w:val="18"/>
              </w:rPr>
              <w:t>yAddr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：纵坐标</w:t>
            </w:r>
          </w:p>
          <w:p w14:paraId="5EE86F72" w14:textId="77777777" w:rsidR="004F083B" w:rsidRDefault="004F083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643B6">
              <w:rPr>
                <w:rFonts w:ascii="Times New Roman" w:eastAsia="宋体" w:hAnsi="Times New Roman"/>
                <w:sz w:val="18"/>
                <w:szCs w:val="18"/>
              </w:rPr>
              <w:t>CharName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：数据</w:t>
            </w:r>
          </w:p>
          <w:p w14:paraId="1C9670C0" w14:textId="4BA10955" w:rsidR="004F083B" w:rsidRPr="000155A8" w:rsidRDefault="004F083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643B6">
              <w:rPr>
                <w:rFonts w:ascii="Times New Roman" w:eastAsia="宋体" w:hAnsi="Times New Roman"/>
                <w:sz w:val="18"/>
                <w:szCs w:val="18"/>
              </w:rPr>
              <w:t>CharHz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：标识符（随便一个数字都可以）</w:t>
            </w:r>
          </w:p>
        </w:tc>
      </w:tr>
      <w:tr w:rsidR="00D744B1" w:rsidRPr="000155A8" w14:paraId="0F5021D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D787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4398F7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E17829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2FBE9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EFC73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6AB71FB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F9F19C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B6D931" w14:textId="21749B85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都初始化</w:t>
            </w:r>
          </w:p>
        </w:tc>
      </w:tr>
      <w:tr w:rsidR="00D744B1" w:rsidRPr="000155A8" w14:paraId="3F86448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9881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C5BC99" w14:textId="77777777" w:rsidR="00D744B1" w:rsidRDefault="004F083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LcdCheckCharHz</w:t>
            </w:r>
            <w:proofErr w:type="spellEnd"/>
          </w:p>
          <w:p w14:paraId="35F628C1" w14:textId="16C1C3F3" w:rsidR="004F083B" w:rsidRPr="000155A8" w:rsidRDefault="004F083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LcdDrawPoint</w:t>
            </w:r>
            <w:proofErr w:type="spellEnd"/>
          </w:p>
        </w:tc>
      </w:tr>
      <w:tr w:rsidR="00D744B1" w:rsidRPr="000155A8" w14:paraId="113FE7D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FF2B9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8C73B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AD4519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AD1E6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461B0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6F48A0E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BC21D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62905A" w14:textId="616BF25B" w:rsidR="00D744B1" w:rsidRPr="000155A8" w:rsidRDefault="004F083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LcdState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OLED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配置</w:t>
            </w:r>
          </w:p>
        </w:tc>
      </w:tr>
      <w:tr w:rsidR="00D744B1" w:rsidRPr="000155A8" w14:paraId="7C45E4F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2112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686DB6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35F89C50" w14:textId="4AC02E6E" w:rsidR="00943701" w:rsidRPr="004F083B" w:rsidRDefault="004F083B" w:rsidP="004F083B">
      <w:pPr>
        <w:pStyle w:val="a9"/>
        <w:numPr>
          <w:ilvl w:val="0"/>
          <w:numId w:val="118"/>
        </w:numPr>
        <w:ind w:firstLineChars="0"/>
        <w:rPr>
          <w:rFonts w:ascii="宋体" w:eastAsia="宋体" w:hAnsi="宋体"/>
        </w:rPr>
      </w:pPr>
      <w:r w:rsidRPr="004F083B">
        <w:rPr>
          <w:rFonts w:ascii="宋体" w:eastAsia="宋体" w:hAnsi="宋体" w:hint="eastAsia"/>
        </w:rPr>
        <w:t>函数流程图</w:t>
      </w:r>
    </w:p>
    <w:p w14:paraId="5A821082" w14:textId="21992749" w:rsidR="004F083B" w:rsidRDefault="00FD4076" w:rsidP="004F083B">
      <w:pPr>
        <w:jc w:val="center"/>
      </w:pPr>
      <w:r>
        <w:object w:dxaOrig="9015" w:dyaOrig="13665" w14:anchorId="0F7F1A3F">
          <v:shape id="_x0000_i6344" type="#_x0000_t75" style="width:330.8pt;height:501.3pt" o:ole="">
            <v:imagedata r:id="rId88" o:title=""/>
          </v:shape>
          <o:OLEObject Type="Embed" ProgID="Visio.Drawing.15" ShapeID="_x0000_i6344" DrawAspect="Content" ObjectID="_1661783632" r:id="rId89"/>
        </w:object>
      </w:r>
    </w:p>
    <w:p w14:paraId="0B84CFAC" w14:textId="3FE9B600" w:rsidR="00FD4076" w:rsidRPr="00FD4076" w:rsidRDefault="00FD4076" w:rsidP="00FD407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24" w:name="_Toc50985088"/>
      <w:r w:rsidRPr="00FD4076">
        <w:rPr>
          <w:rFonts w:ascii="宋体" w:eastAsia="宋体" w:hAnsi="宋体"/>
          <w:sz w:val="18"/>
          <w:szCs w:val="18"/>
        </w:rPr>
        <w:t xml:space="preserve">图 </w:t>
      </w:r>
      <w:r w:rsidRPr="00FD4076">
        <w:rPr>
          <w:rFonts w:ascii="宋体" w:eastAsia="宋体" w:hAnsi="宋体"/>
          <w:sz w:val="18"/>
          <w:szCs w:val="18"/>
        </w:rPr>
        <w:fldChar w:fldCharType="begin"/>
      </w:r>
      <w:r w:rsidRPr="00FD4076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FD4076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36</w:t>
      </w:r>
      <w:r w:rsidRPr="00FD4076">
        <w:rPr>
          <w:rFonts w:ascii="宋体" w:eastAsia="宋体" w:hAnsi="宋体"/>
          <w:sz w:val="18"/>
          <w:szCs w:val="18"/>
        </w:rPr>
        <w:fldChar w:fldCharType="end"/>
      </w:r>
      <w:r w:rsidRPr="00FD4076">
        <w:rPr>
          <w:rFonts w:ascii="宋体" w:eastAsia="宋体" w:hAnsi="宋体"/>
          <w:sz w:val="18"/>
          <w:szCs w:val="18"/>
        </w:rPr>
        <w:t xml:space="preserve">  </w:t>
      </w:r>
      <w:r w:rsidRPr="00FD4076">
        <w:rPr>
          <w:rFonts w:ascii="宋体" w:eastAsia="宋体" w:hAnsi="宋体" w:hint="eastAsia"/>
          <w:sz w:val="18"/>
          <w:szCs w:val="18"/>
        </w:rPr>
        <w:t>显示一个字</w:t>
      </w:r>
      <w:bookmarkEnd w:id="324"/>
    </w:p>
    <w:p w14:paraId="0EA25467" w14:textId="35D082F7" w:rsidR="005A765F" w:rsidRDefault="004F083B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25" w:name="_Toc50985411"/>
      <w:proofErr w:type="spellStart"/>
      <w:r w:rsidRPr="004F083B">
        <w:rPr>
          <w:rFonts w:ascii="宋体" w:eastAsia="宋体" w:hAnsi="宋体"/>
          <w:sz w:val="24"/>
          <w:szCs w:val="24"/>
        </w:rPr>
        <w:lastRenderedPageBreak/>
        <w:t>LcdDrawString</w:t>
      </w:r>
      <w:bookmarkEnd w:id="325"/>
      <w:proofErr w:type="spellEnd"/>
    </w:p>
    <w:p w14:paraId="730C6C40" w14:textId="17274505" w:rsidR="00943701" w:rsidRPr="00943701" w:rsidRDefault="00943701" w:rsidP="00B27A29">
      <w:pPr>
        <w:pStyle w:val="a9"/>
        <w:numPr>
          <w:ilvl w:val="0"/>
          <w:numId w:val="119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201BD616" w14:textId="758741A3" w:rsidR="008B3C0A" w:rsidRPr="00A950FA" w:rsidRDefault="008B3C0A" w:rsidP="00A950FA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26" w:name="_Toc50985231"/>
      <w:r w:rsidRPr="00A950FA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137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A950FA">
        <w:rPr>
          <w:rFonts w:ascii="宋体" w:eastAsia="宋体" w:hAnsi="宋体"/>
          <w:sz w:val="18"/>
          <w:szCs w:val="18"/>
        </w:rPr>
        <w:t xml:space="preserve"> </w:t>
      </w:r>
      <w:r w:rsidRPr="00A950FA">
        <w:rPr>
          <w:rFonts w:ascii="宋体" w:eastAsia="宋体" w:hAnsi="宋体" w:hint="eastAsia"/>
          <w:sz w:val="18"/>
          <w:szCs w:val="18"/>
        </w:rPr>
        <w:t>函数概述</w:t>
      </w:r>
      <w:bookmarkEnd w:id="32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1683DB1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CB4E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6533E0" w14:textId="202A20B8" w:rsidR="00D744B1" w:rsidRPr="000155A8" w:rsidRDefault="004F083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LcdDrawString</w:t>
            </w:r>
            <w:proofErr w:type="spellEnd"/>
          </w:p>
        </w:tc>
      </w:tr>
      <w:tr w:rsidR="00D744B1" w:rsidRPr="000155A8" w14:paraId="1834200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7C19D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B84D8" w14:textId="03E14DA8" w:rsidR="00D744B1" w:rsidRPr="000155A8" w:rsidRDefault="004F083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F083B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LcdDrawString</w:t>
            </w:r>
            <w:proofErr w:type="spellEnd"/>
            <w:r w:rsidRPr="004F083B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4F083B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xAddr</w:t>
            </w:r>
            <w:proofErr w:type="spellEnd"/>
            <w:r w:rsidRPr="004F083B">
              <w:rPr>
                <w:rFonts w:ascii="Times New Roman" w:eastAsia="宋体" w:hAnsi="Times New Roman"/>
                <w:sz w:val="18"/>
                <w:szCs w:val="18"/>
              </w:rPr>
              <w:t xml:space="preserve">, u16 </w:t>
            </w: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yAddr</w:t>
            </w:r>
            <w:proofErr w:type="spellEnd"/>
            <w:r w:rsidRPr="004F083B">
              <w:rPr>
                <w:rFonts w:ascii="Times New Roman" w:eastAsia="宋体" w:hAnsi="Times New Roman"/>
                <w:sz w:val="18"/>
                <w:szCs w:val="18"/>
              </w:rPr>
              <w:t>, char *</w:t>
            </w: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StrBuf</w:t>
            </w:r>
            <w:proofErr w:type="spellEnd"/>
            <w:r w:rsidRPr="004F083B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D744B1" w:rsidRPr="000155A8" w14:paraId="2E096FE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D399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56D3D5" w14:textId="50337462" w:rsidR="00D744B1" w:rsidRPr="000155A8" w:rsidRDefault="004F083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显示一个字符串</w:t>
            </w:r>
          </w:p>
        </w:tc>
      </w:tr>
      <w:tr w:rsidR="00D744B1" w:rsidRPr="000155A8" w14:paraId="0CAB72A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164BA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C5D559" w14:textId="77777777" w:rsidR="004F083B" w:rsidRDefault="004F083B" w:rsidP="004F083B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643B6">
              <w:rPr>
                <w:rFonts w:ascii="Times New Roman" w:eastAsia="宋体" w:hAnsi="Times New Roman"/>
                <w:sz w:val="18"/>
                <w:szCs w:val="18"/>
              </w:rPr>
              <w:t>xAddr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：横坐标</w:t>
            </w:r>
          </w:p>
          <w:p w14:paraId="5A969F68" w14:textId="77777777" w:rsidR="004F083B" w:rsidRDefault="004F083B" w:rsidP="004F083B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643B6">
              <w:rPr>
                <w:rFonts w:ascii="Times New Roman" w:eastAsia="宋体" w:hAnsi="Times New Roman"/>
                <w:sz w:val="18"/>
                <w:szCs w:val="18"/>
              </w:rPr>
              <w:t>yAddr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：纵坐标</w:t>
            </w:r>
          </w:p>
          <w:p w14:paraId="6162217C" w14:textId="16B90168" w:rsidR="00D744B1" w:rsidRPr="004F083B" w:rsidRDefault="004F083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StrBuf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：缓冲区</w:t>
            </w:r>
          </w:p>
        </w:tc>
      </w:tr>
      <w:tr w:rsidR="00D744B1" w:rsidRPr="000155A8" w14:paraId="3ABCE14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59698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311345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66738F5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1B6F3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70FBC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5927AD6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DDF1A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74EFFE" w14:textId="3663D7A1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都初始化</w:t>
            </w:r>
          </w:p>
        </w:tc>
      </w:tr>
      <w:tr w:rsidR="00D744B1" w:rsidRPr="000155A8" w14:paraId="25FFCA9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332E5D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86949A" w14:textId="2E6DA90D" w:rsidR="00D744B1" w:rsidRPr="000155A8" w:rsidRDefault="004F083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LcdDrawOne</w:t>
            </w:r>
            <w:proofErr w:type="spellEnd"/>
          </w:p>
        </w:tc>
      </w:tr>
      <w:tr w:rsidR="00D744B1" w:rsidRPr="000155A8" w14:paraId="0F676FA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0BB2E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A7281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4F80280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32C9F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79AA1E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61BDD2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B5F7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94AEB" w14:textId="2F7E15E3" w:rsidR="00D744B1" w:rsidRPr="000155A8" w:rsidRDefault="004F083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LcdFont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字体参数</w:t>
            </w:r>
          </w:p>
        </w:tc>
      </w:tr>
      <w:tr w:rsidR="00D744B1" w:rsidRPr="000155A8" w14:paraId="5D0A0C7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012D5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343CB7" w14:textId="73C20BAF" w:rsidR="00D744B1" w:rsidRPr="000155A8" w:rsidRDefault="004F083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F083B">
              <w:rPr>
                <w:rFonts w:ascii="Times New Roman" w:eastAsia="宋体" w:hAnsi="Times New Roman"/>
                <w:sz w:val="18"/>
                <w:szCs w:val="18"/>
              </w:rPr>
              <w:t xml:space="preserve">u16 index, </w:t>
            </w: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x,y</w:t>
            </w:r>
            <w:proofErr w:type="spellEnd"/>
            <w:r w:rsidRPr="004F083B">
              <w:rPr>
                <w:rFonts w:ascii="Times New Roman" w:eastAsia="宋体" w:hAnsi="Times New Roman"/>
                <w:sz w:val="18"/>
                <w:szCs w:val="18"/>
              </w:rPr>
              <w:t>;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索引，横纵坐标</w:t>
            </w:r>
          </w:p>
        </w:tc>
      </w:tr>
    </w:tbl>
    <w:p w14:paraId="67614AC3" w14:textId="77884B61" w:rsidR="00943701" w:rsidRPr="00787D1A" w:rsidRDefault="00787D1A" w:rsidP="00787D1A">
      <w:pPr>
        <w:pStyle w:val="a9"/>
        <w:numPr>
          <w:ilvl w:val="0"/>
          <w:numId w:val="119"/>
        </w:numPr>
        <w:ind w:firstLineChars="0"/>
        <w:rPr>
          <w:rFonts w:ascii="宋体" w:eastAsia="宋体" w:hAnsi="宋体"/>
        </w:rPr>
      </w:pPr>
      <w:r w:rsidRPr="00787D1A">
        <w:rPr>
          <w:rFonts w:ascii="宋体" w:eastAsia="宋体" w:hAnsi="宋体" w:hint="eastAsia"/>
        </w:rPr>
        <w:t>函数流程图</w:t>
      </w:r>
    </w:p>
    <w:p w14:paraId="4EDFB750" w14:textId="3186570C" w:rsidR="00787D1A" w:rsidRDefault="00787D1A" w:rsidP="00787D1A">
      <w:pPr>
        <w:jc w:val="center"/>
      </w:pPr>
      <w:r>
        <w:object w:dxaOrig="6075" w:dyaOrig="5115" w14:anchorId="2F101C2E">
          <v:shape id="_x0000_i6345" type="#_x0000_t75" style="width:303.6pt;height:256.1pt" o:ole="">
            <v:imagedata r:id="rId90" o:title=""/>
          </v:shape>
          <o:OLEObject Type="Embed" ProgID="Visio.Drawing.15" ShapeID="_x0000_i6345" DrawAspect="Content" ObjectID="_1661783633" r:id="rId91"/>
        </w:object>
      </w:r>
    </w:p>
    <w:p w14:paraId="09C62BEC" w14:textId="3897768B" w:rsidR="00787D1A" w:rsidRPr="00787D1A" w:rsidRDefault="00787D1A" w:rsidP="00787D1A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27" w:name="_Toc50985089"/>
      <w:r w:rsidRPr="00787D1A">
        <w:rPr>
          <w:rFonts w:ascii="宋体" w:eastAsia="宋体" w:hAnsi="宋体"/>
          <w:sz w:val="18"/>
          <w:szCs w:val="18"/>
        </w:rPr>
        <w:t xml:space="preserve">图 </w:t>
      </w:r>
      <w:r w:rsidRPr="00787D1A">
        <w:rPr>
          <w:rFonts w:ascii="宋体" w:eastAsia="宋体" w:hAnsi="宋体"/>
          <w:sz w:val="18"/>
          <w:szCs w:val="18"/>
        </w:rPr>
        <w:fldChar w:fldCharType="begin"/>
      </w:r>
      <w:r w:rsidRPr="00787D1A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787D1A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37</w:t>
      </w:r>
      <w:r w:rsidRPr="00787D1A">
        <w:rPr>
          <w:rFonts w:ascii="宋体" w:eastAsia="宋体" w:hAnsi="宋体"/>
          <w:sz w:val="18"/>
          <w:szCs w:val="18"/>
        </w:rPr>
        <w:fldChar w:fldCharType="end"/>
      </w:r>
      <w:r w:rsidRPr="00787D1A">
        <w:rPr>
          <w:rFonts w:ascii="宋体" w:eastAsia="宋体" w:hAnsi="宋体"/>
          <w:sz w:val="18"/>
          <w:szCs w:val="18"/>
        </w:rPr>
        <w:t xml:space="preserve"> </w:t>
      </w:r>
      <w:r w:rsidRPr="00787D1A">
        <w:rPr>
          <w:rFonts w:ascii="宋体" w:eastAsia="宋体" w:hAnsi="宋体" w:hint="eastAsia"/>
          <w:sz w:val="18"/>
          <w:szCs w:val="18"/>
        </w:rPr>
        <w:t>显示一个字符串</w:t>
      </w:r>
      <w:bookmarkEnd w:id="327"/>
    </w:p>
    <w:p w14:paraId="2463FFEC" w14:textId="7F1CDFC0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28" w:name="_Toc50985412"/>
      <w:proofErr w:type="spellStart"/>
      <w:r w:rsidRPr="00E83A3D">
        <w:rPr>
          <w:rFonts w:ascii="宋体" w:eastAsia="宋体" w:hAnsi="宋体"/>
          <w:sz w:val="24"/>
          <w:szCs w:val="24"/>
        </w:rPr>
        <w:t>LcdDrawStringHCenter</w:t>
      </w:r>
      <w:bookmarkEnd w:id="328"/>
      <w:proofErr w:type="spellEnd"/>
    </w:p>
    <w:p w14:paraId="282E01FF" w14:textId="4035F48E" w:rsidR="00943701" w:rsidRPr="00943701" w:rsidRDefault="00943701" w:rsidP="00B27A29">
      <w:pPr>
        <w:pStyle w:val="a9"/>
        <w:numPr>
          <w:ilvl w:val="0"/>
          <w:numId w:val="120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50FC3D9D" w14:textId="1B3B4922" w:rsidR="008B3C0A" w:rsidRPr="00A950FA" w:rsidRDefault="008B3C0A" w:rsidP="00A950FA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29" w:name="_Toc50985232"/>
      <w:r w:rsidRPr="00A950FA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138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A950FA">
        <w:rPr>
          <w:rFonts w:ascii="宋体" w:eastAsia="宋体" w:hAnsi="宋体"/>
          <w:sz w:val="18"/>
          <w:szCs w:val="18"/>
        </w:rPr>
        <w:t xml:space="preserve"> </w:t>
      </w:r>
      <w:r w:rsidRPr="00A950FA">
        <w:rPr>
          <w:rFonts w:ascii="宋体" w:eastAsia="宋体" w:hAnsi="宋体" w:hint="eastAsia"/>
          <w:sz w:val="18"/>
          <w:szCs w:val="18"/>
        </w:rPr>
        <w:t>函数概述</w:t>
      </w:r>
      <w:bookmarkEnd w:id="329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7605376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D6F8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D35C8" w14:textId="49589850" w:rsidR="00D744B1" w:rsidRPr="000155A8" w:rsidRDefault="004F083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LcdDrawStringHCenter</w:t>
            </w:r>
            <w:proofErr w:type="spellEnd"/>
          </w:p>
        </w:tc>
      </w:tr>
      <w:tr w:rsidR="00D744B1" w:rsidRPr="000155A8" w14:paraId="298899D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2AA30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BC8009" w14:textId="203F4CA8" w:rsidR="00D744B1" w:rsidRPr="000155A8" w:rsidRDefault="004F083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4F083B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LcdDrawStringHCenter</w:t>
            </w:r>
            <w:proofErr w:type="spellEnd"/>
            <w:r w:rsidRPr="004F083B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4F083B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yAddr</w:t>
            </w:r>
            <w:proofErr w:type="spellEnd"/>
            <w:r w:rsidRPr="004F083B">
              <w:rPr>
                <w:rFonts w:ascii="Times New Roman" w:eastAsia="宋体" w:hAnsi="Times New Roman"/>
                <w:sz w:val="18"/>
                <w:szCs w:val="18"/>
              </w:rPr>
              <w:t>, char *</w:t>
            </w: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StrBuf</w:t>
            </w:r>
            <w:proofErr w:type="spellEnd"/>
            <w:r w:rsidRPr="004F083B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7D3ED9" w:rsidRPr="000155A8" w14:paraId="0A6506D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83566C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9774B4" w14:textId="599B3D08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x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轴方向居中显示字符串</w:t>
            </w:r>
          </w:p>
        </w:tc>
      </w:tr>
      <w:tr w:rsidR="007D3ED9" w:rsidRPr="000155A8" w14:paraId="22EE51E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34934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DEF0F" w14:textId="77777777" w:rsidR="007D3ED9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643B6">
              <w:rPr>
                <w:rFonts w:ascii="Times New Roman" w:eastAsia="宋体" w:hAnsi="Times New Roman"/>
                <w:sz w:val="18"/>
                <w:szCs w:val="18"/>
              </w:rPr>
              <w:t>yAddr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：纵坐标</w:t>
            </w:r>
          </w:p>
          <w:p w14:paraId="3EDC4275" w14:textId="51F8F906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StrBuf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：缓冲区</w:t>
            </w:r>
          </w:p>
        </w:tc>
      </w:tr>
      <w:tr w:rsidR="007D3ED9" w:rsidRPr="000155A8" w14:paraId="2F123D2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C9DF9E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4872A" w14:textId="77777777" w:rsidR="007D3ED9" w:rsidRPr="00F7725D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73DBA14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02A53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249E5A" w14:textId="77777777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6531A83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C65484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A52964" w14:textId="19396EA1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都初始化</w:t>
            </w:r>
          </w:p>
        </w:tc>
      </w:tr>
      <w:tr w:rsidR="007D3ED9" w:rsidRPr="000155A8" w14:paraId="3065382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0EF303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8D9A4D" w14:textId="524EEB84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LcdDrawString</w:t>
            </w:r>
            <w:proofErr w:type="spellEnd"/>
          </w:p>
        </w:tc>
      </w:tr>
      <w:tr w:rsidR="007D3ED9" w:rsidRPr="000155A8" w14:paraId="554F948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79173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03BBFD" w14:textId="77777777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677F77A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02D58A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C6F3B0" w14:textId="77777777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5DECFEB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D73BF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EE1D76" w14:textId="4247DACF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LcdFont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字体参数</w:t>
            </w:r>
          </w:p>
        </w:tc>
      </w:tr>
      <w:tr w:rsidR="007D3ED9" w:rsidRPr="000155A8" w14:paraId="3367B8D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F5DF25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7E6EA6" w14:textId="77777777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7F9F2672" w14:textId="6B452E4A" w:rsidR="00943701" w:rsidRDefault="00787D1A" w:rsidP="00D744B1">
      <w:pPr>
        <w:jc w:val="center"/>
      </w:pPr>
      <w:r>
        <w:object w:dxaOrig="6075" w:dyaOrig="7350" w14:anchorId="001A0C57">
          <v:shape id="_x0000_i6346" type="#_x0000_t75" style="width:303.6pt;height:367.45pt" o:ole="">
            <v:imagedata r:id="rId92" o:title=""/>
          </v:shape>
          <o:OLEObject Type="Embed" ProgID="Visio.Drawing.15" ShapeID="_x0000_i6346" DrawAspect="Content" ObjectID="_1661783634" r:id="rId93"/>
        </w:object>
      </w:r>
    </w:p>
    <w:p w14:paraId="580DAC9A" w14:textId="64F9ABA8" w:rsidR="00787D1A" w:rsidRPr="00787D1A" w:rsidRDefault="00787D1A" w:rsidP="00787D1A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30" w:name="_Toc50985090"/>
      <w:r w:rsidRPr="00787D1A">
        <w:rPr>
          <w:rFonts w:ascii="宋体" w:eastAsia="宋体" w:hAnsi="宋体"/>
          <w:sz w:val="18"/>
          <w:szCs w:val="18"/>
        </w:rPr>
        <w:t xml:space="preserve">图 </w:t>
      </w:r>
      <w:r w:rsidRPr="00787D1A">
        <w:rPr>
          <w:rFonts w:ascii="宋体" w:eastAsia="宋体" w:hAnsi="宋体"/>
          <w:sz w:val="18"/>
          <w:szCs w:val="18"/>
        </w:rPr>
        <w:fldChar w:fldCharType="begin"/>
      </w:r>
      <w:r w:rsidRPr="00787D1A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787D1A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38</w:t>
      </w:r>
      <w:r w:rsidRPr="00787D1A">
        <w:rPr>
          <w:rFonts w:ascii="宋体" w:eastAsia="宋体" w:hAnsi="宋体"/>
          <w:sz w:val="18"/>
          <w:szCs w:val="18"/>
        </w:rPr>
        <w:fldChar w:fldCharType="end"/>
      </w:r>
      <w:r w:rsidRPr="00787D1A">
        <w:rPr>
          <w:rFonts w:ascii="宋体" w:eastAsia="宋体" w:hAnsi="宋体"/>
          <w:sz w:val="18"/>
          <w:szCs w:val="18"/>
        </w:rPr>
        <w:t xml:space="preserve"> </w:t>
      </w:r>
      <w:r w:rsidRPr="00787D1A">
        <w:rPr>
          <w:rFonts w:ascii="宋体" w:eastAsia="宋体" w:hAnsi="宋体" w:hint="eastAsia"/>
          <w:sz w:val="18"/>
          <w:szCs w:val="18"/>
        </w:rPr>
        <w:t>居中显示字符串</w:t>
      </w:r>
      <w:bookmarkEnd w:id="330"/>
    </w:p>
    <w:p w14:paraId="2F7789F6" w14:textId="034386DF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31" w:name="_Toc50985413"/>
      <w:proofErr w:type="spellStart"/>
      <w:r w:rsidRPr="00E83A3D">
        <w:rPr>
          <w:rFonts w:ascii="宋体" w:eastAsia="宋体" w:hAnsi="宋体"/>
          <w:sz w:val="24"/>
          <w:szCs w:val="24"/>
        </w:rPr>
        <w:t>LcdDrawStringCenter</w:t>
      </w:r>
      <w:bookmarkEnd w:id="331"/>
      <w:proofErr w:type="spellEnd"/>
    </w:p>
    <w:p w14:paraId="2A4A93D6" w14:textId="54371103" w:rsidR="00943701" w:rsidRPr="00943701" w:rsidRDefault="00943701" w:rsidP="00B27A29">
      <w:pPr>
        <w:pStyle w:val="a9"/>
        <w:numPr>
          <w:ilvl w:val="0"/>
          <w:numId w:val="121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6CBAC7B0" w14:textId="3AE2D922" w:rsidR="008B3C0A" w:rsidRPr="00A950FA" w:rsidRDefault="008B3C0A" w:rsidP="00A950FA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32" w:name="_Toc50985233"/>
      <w:r w:rsidRPr="00A950FA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139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A950FA">
        <w:rPr>
          <w:rFonts w:ascii="宋体" w:eastAsia="宋体" w:hAnsi="宋体"/>
          <w:sz w:val="18"/>
          <w:szCs w:val="18"/>
        </w:rPr>
        <w:t xml:space="preserve"> </w:t>
      </w:r>
      <w:r w:rsidRPr="00A950FA">
        <w:rPr>
          <w:rFonts w:ascii="宋体" w:eastAsia="宋体" w:hAnsi="宋体" w:hint="eastAsia"/>
          <w:sz w:val="18"/>
          <w:szCs w:val="18"/>
        </w:rPr>
        <w:t>函数概述</w:t>
      </w:r>
      <w:bookmarkEnd w:id="33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41E3EBD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2ABE1D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CC263D" w14:textId="01FCEF46" w:rsidR="00D744B1" w:rsidRPr="000155A8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D3ED9">
              <w:rPr>
                <w:rFonts w:ascii="Times New Roman" w:eastAsia="宋体" w:hAnsi="Times New Roman"/>
                <w:sz w:val="18"/>
                <w:szCs w:val="18"/>
              </w:rPr>
              <w:t>LcdDrawStringCenter</w:t>
            </w:r>
            <w:proofErr w:type="spellEnd"/>
          </w:p>
        </w:tc>
      </w:tr>
      <w:tr w:rsidR="00D744B1" w:rsidRPr="000155A8" w14:paraId="34B15DC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DB96B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18469" w14:textId="0D2BC0F7" w:rsidR="00D744B1" w:rsidRPr="000155A8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D3ED9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7D3ED9">
              <w:rPr>
                <w:rFonts w:ascii="Times New Roman" w:eastAsia="宋体" w:hAnsi="Times New Roman"/>
                <w:sz w:val="18"/>
                <w:szCs w:val="18"/>
              </w:rPr>
              <w:t>LcdDrawStringCenter</w:t>
            </w:r>
            <w:proofErr w:type="spellEnd"/>
            <w:r w:rsidRPr="007D3ED9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7D3ED9">
              <w:rPr>
                <w:rFonts w:ascii="Times New Roman" w:eastAsia="宋体" w:hAnsi="Times New Roman"/>
                <w:sz w:val="18"/>
                <w:szCs w:val="18"/>
              </w:rPr>
              <w:t>char *</w:t>
            </w:r>
            <w:proofErr w:type="spellStart"/>
            <w:r w:rsidRPr="007D3ED9">
              <w:rPr>
                <w:rFonts w:ascii="Times New Roman" w:eastAsia="宋体" w:hAnsi="Times New Roman"/>
                <w:sz w:val="18"/>
                <w:szCs w:val="18"/>
              </w:rPr>
              <w:t>StrBuf</w:t>
            </w:r>
            <w:proofErr w:type="spellEnd"/>
            <w:r w:rsidRPr="007D3ED9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D744B1" w:rsidRPr="000155A8" w14:paraId="0244F5E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7668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D4E43F" w14:textId="6D0F0D02" w:rsidR="00D744B1" w:rsidRPr="000155A8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居中显示字符串</w:t>
            </w:r>
          </w:p>
        </w:tc>
      </w:tr>
      <w:tr w:rsidR="00D744B1" w:rsidRPr="000155A8" w14:paraId="69188BD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99FDB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A79BFF" w14:textId="6C6CBA4A" w:rsidR="00D744B1" w:rsidRPr="000155A8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StrBuf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：缓冲区</w:t>
            </w:r>
          </w:p>
        </w:tc>
      </w:tr>
      <w:tr w:rsidR="00D744B1" w:rsidRPr="000155A8" w14:paraId="710F3E1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BAC06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7419D1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0E917F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CF58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F436DB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35D90D1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487515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C09320" w14:textId="6F9102AC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都初始化</w:t>
            </w:r>
          </w:p>
        </w:tc>
      </w:tr>
      <w:tr w:rsidR="00D744B1" w:rsidRPr="000155A8" w14:paraId="699EF38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701D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6F806E" w14:textId="002993FC" w:rsidR="00D744B1" w:rsidRPr="000155A8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D3ED9">
              <w:rPr>
                <w:rFonts w:ascii="Times New Roman" w:eastAsia="宋体" w:hAnsi="Times New Roman"/>
                <w:sz w:val="18"/>
                <w:szCs w:val="18"/>
              </w:rPr>
              <w:t>LcdDrawStringHCenter</w:t>
            </w:r>
            <w:proofErr w:type="spellEnd"/>
          </w:p>
        </w:tc>
      </w:tr>
      <w:tr w:rsidR="00D744B1" w:rsidRPr="000155A8" w14:paraId="6E9EF11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F217C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87FA6D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8BB769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94538D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5631A5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6965E4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C124D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AF4FD4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60CEE8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AC3AC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572AAD" w14:textId="665F0975" w:rsidR="00D744B1" w:rsidRPr="000155A8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D3ED9">
              <w:rPr>
                <w:rFonts w:ascii="Times New Roman" w:eastAsia="宋体" w:hAnsi="Times New Roman"/>
                <w:sz w:val="18"/>
                <w:szCs w:val="18"/>
              </w:rPr>
              <w:t>u16 y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：纵坐标</w:t>
            </w:r>
          </w:p>
        </w:tc>
      </w:tr>
    </w:tbl>
    <w:p w14:paraId="6074B09B" w14:textId="4BD93297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33" w:name="_Toc50985414"/>
      <w:proofErr w:type="spellStart"/>
      <w:r w:rsidRPr="00E83A3D">
        <w:rPr>
          <w:rFonts w:ascii="宋体" w:eastAsia="宋体" w:hAnsi="宋体"/>
          <w:sz w:val="24"/>
          <w:szCs w:val="24"/>
        </w:rPr>
        <w:t>LcdShowStrCenter</w:t>
      </w:r>
      <w:bookmarkEnd w:id="333"/>
      <w:proofErr w:type="spellEnd"/>
    </w:p>
    <w:p w14:paraId="7038C260" w14:textId="6E80625E" w:rsidR="00943701" w:rsidRPr="00943701" w:rsidRDefault="00943701" w:rsidP="00B27A29">
      <w:pPr>
        <w:pStyle w:val="a9"/>
        <w:numPr>
          <w:ilvl w:val="0"/>
          <w:numId w:val="122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492410D9" w14:textId="1767E6D0" w:rsidR="008B3C0A" w:rsidRPr="00000833" w:rsidRDefault="008B3C0A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34" w:name="_Toc50985234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140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34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7D3E904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27E6B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CBF337" w14:textId="525F75B6" w:rsidR="00D744B1" w:rsidRPr="000155A8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D3ED9">
              <w:rPr>
                <w:rFonts w:ascii="Times New Roman" w:eastAsia="宋体" w:hAnsi="Times New Roman"/>
                <w:sz w:val="18"/>
                <w:szCs w:val="18"/>
              </w:rPr>
              <w:t>LcdShowStrCenter</w:t>
            </w:r>
            <w:proofErr w:type="spellEnd"/>
          </w:p>
        </w:tc>
      </w:tr>
      <w:tr w:rsidR="00D744B1" w:rsidRPr="000155A8" w14:paraId="7097354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319AA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07E98A" w14:textId="02B64386" w:rsidR="00D744B1" w:rsidRPr="000155A8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D3ED9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proofErr w:type="gramStart"/>
            <w:r w:rsidRPr="007D3ED9">
              <w:rPr>
                <w:rFonts w:ascii="Times New Roman" w:eastAsia="宋体" w:hAnsi="Times New Roman"/>
                <w:sz w:val="18"/>
                <w:szCs w:val="18"/>
              </w:rPr>
              <w:t>LcdShowStrCenter</w:t>
            </w:r>
            <w:proofErr w:type="spellEnd"/>
            <w:r w:rsidRPr="007D3ED9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7D3ED9">
              <w:rPr>
                <w:rFonts w:ascii="Times New Roman" w:eastAsia="宋体" w:hAnsi="Times New Roman"/>
                <w:sz w:val="18"/>
                <w:szCs w:val="18"/>
              </w:rPr>
              <w:t>char *</w:t>
            </w:r>
            <w:proofErr w:type="spellStart"/>
            <w:r w:rsidRPr="007D3ED9">
              <w:rPr>
                <w:rFonts w:ascii="Times New Roman" w:eastAsia="宋体" w:hAnsi="Times New Roman"/>
                <w:sz w:val="18"/>
                <w:szCs w:val="18"/>
              </w:rPr>
              <w:t>StrBuf</w:t>
            </w:r>
            <w:proofErr w:type="spellEnd"/>
            <w:r w:rsidRPr="007D3ED9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D744B1" w:rsidRPr="000155A8" w14:paraId="4F984AE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E42FC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99B52" w14:textId="434D0C7B" w:rsidR="00D744B1" w:rsidRPr="000155A8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居中显示一行</w:t>
            </w:r>
          </w:p>
        </w:tc>
      </w:tr>
      <w:tr w:rsidR="007D3ED9" w:rsidRPr="000155A8" w14:paraId="306A354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EE0B5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F303C" w14:textId="17C2D662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4F083B">
              <w:rPr>
                <w:rFonts w:ascii="Times New Roman" w:eastAsia="宋体" w:hAnsi="Times New Roman"/>
                <w:sz w:val="18"/>
                <w:szCs w:val="18"/>
              </w:rPr>
              <w:t>StrBuf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：缓冲区</w:t>
            </w:r>
          </w:p>
        </w:tc>
      </w:tr>
      <w:tr w:rsidR="007D3ED9" w:rsidRPr="000155A8" w14:paraId="5788381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AC992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63CBA4" w14:textId="77777777" w:rsidR="007D3ED9" w:rsidRPr="00F7725D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113B915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DD425F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47F2D5" w14:textId="77777777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347266C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2DC9E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66D77" w14:textId="093AF526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都初始化</w:t>
            </w:r>
          </w:p>
        </w:tc>
      </w:tr>
      <w:tr w:rsidR="007D3ED9" w:rsidRPr="000155A8" w14:paraId="2BC5271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DE3730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63298A" w14:textId="77777777" w:rsidR="007D3ED9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D3ED9">
              <w:rPr>
                <w:rFonts w:ascii="Times New Roman" w:eastAsia="宋体" w:hAnsi="Times New Roman"/>
                <w:sz w:val="18"/>
                <w:szCs w:val="18"/>
              </w:rPr>
              <w:t>LcdBufferClear</w:t>
            </w:r>
            <w:proofErr w:type="spellEnd"/>
          </w:p>
          <w:p w14:paraId="7AE349C5" w14:textId="77777777" w:rsidR="007D3ED9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D3ED9">
              <w:rPr>
                <w:rFonts w:ascii="Times New Roman" w:eastAsia="宋体" w:hAnsi="Times New Roman"/>
                <w:sz w:val="18"/>
                <w:szCs w:val="18"/>
              </w:rPr>
              <w:t>LcdDrawStringCenter</w:t>
            </w:r>
            <w:proofErr w:type="spellEnd"/>
          </w:p>
          <w:p w14:paraId="1EF8042E" w14:textId="551EFECB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D3ED9">
              <w:rPr>
                <w:rFonts w:ascii="Times New Roman" w:eastAsia="宋体" w:hAnsi="Times New Roman"/>
                <w:sz w:val="18"/>
                <w:szCs w:val="18"/>
              </w:rPr>
              <w:t>LcdBufferPaint</w:t>
            </w:r>
            <w:proofErr w:type="spellEnd"/>
          </w:p>
        </w:tc>
      </w:tr>
      <w:tr w:rsidR="007D3ED9" w:rsidRPr="000155A8" w14:paraId="0E20715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7950AE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190D4F" w14:textId="77777777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3B01B06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A8975C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C350DB" w14:textId="77777777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2FDD86C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D87CBD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363008" w14:textId="77777777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D3ED9" w:rsidRPr="000155A8" w14:paraId="3C9B486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88ABCD" w14:textId="77777777" w:rsidR="007D3ED9" w:rsidRPr="000155A8" w:rsidRDefault="007D3ED9" w:rsidP="007D3ED9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33CF0E" w14:textId="77777777" w:rsidR="007D3ED9" w:rsidRPr="000155A8" w:rsidRDefault="007D3ED9" w:rsidP="007D3ED9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7030B1A3" w14:textId="3CD69561" w:rsidR="005A765F" w:rsidRPr="00E83A3D" w:rsidRDefault="005A765F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35" w:name="_Toc50985415"/>
      <w:r w:rsidRPr="00E83A3D">
        <w:rPr>
          <w:rFonts w:ascii="宋体" w:eastAsia="宋体" w:hAnsi="宋体"/>
          <w:sz w:val="24"/>
          <w:szCs w:val="24"/>
        </w:rPr>
        <w:t>LcdShowStr2Center</w:t>
      </w:r>
      <w:bookmarkEnd w:id="335"/>
    </w:p>
    <w:p w14:paraId="79981FF3" w14:textId="22EEC06E" w:rsidR="00943701" w:rsidRPr="00943701" w:rsidRDefault="00943701" w:rsidP="00B27A29">
      <w:pPr>
        <w:pStyle w:val="a9"/>
        <w:numPr>
          <w:ilvl w:val="0"/>
          <w:numId w:val="123"/>
        </w:numPr>
        <w:ind w:firstLineChars="0"/>
        <w:rPr>
          <w:rFonts w:ascii="宋体" w:eastAsia="宋体" w:hAnsi="宋体"/>
        </w:rPr>
      </w:pPr>
      <w:r w:rsidRPr="00943701">
        <w:rPr>
          <w:rFonts w:ascii="宋体" w:eastAsia="宋体" w:hAnsi="宋体" w:hint="eastAsia"/>
        </w:rPr>
        <w:t>函数概述</w:t>
      </w:r>
    </w:p>
    <w:p w14:paraId="4C338DF7" w14:textId="2D6C55C7" w:rsidR="008B3C0A" w:rsidRPr="00000833" w:rsidRDefault="008B3C0A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36" w:name="_Toc50985235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141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3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7493A86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50B5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017289" w14:textId="2104A4CF" w:rsidR="00D744B1" w:rsidRPr="000155A8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D3ED9">
              <w:rPr>
                <w:rFonts w:ascii="Times New Roman" w:eastAsia="宋体" w:hAnsi="Times New Roman"/>
                <w:sz w:val="18"/>
                <w:szCs w:val="18"/>
              </w:rPr>
              <w:t>LcdShowStr2Center</w:t>
            </w:r>
          </w:p>
        </w:tc>
      </w:tr>
      <w:tr w:rsidR="00D744B1" w:rsidRPr="000155A8" w14:paraId="279AD65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AFEE2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F2DBE" w14:textId="03C1AF39" w:rsidR="00D744B1" w:rsidRPr="000155A8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D3ED9">
              <w:rPr>
                <w:rFonts w:ascii="Times New Roman" w:eastAsia="宋体" w:hAnsi="Times New Roman"/>
                <w:sz w:val="18"/>
                <w:szCs w:val="18"/>
              </w:rPr>
              <w:t>void LcdShowStr2</w:t>
            </w:r>
            <w:proofErr w:type="gramStart"/>
            <w:r w:rsidRPr="007D3ED9">
              <w:rPr>
                <w:rFonts w:ascii="Times New Roman" w:eastAsia="宋体" w:hAnsi="Times New Roman"/>
                <w:sz w:val="18"/>
                <w:szCs w:val="18"/>
              </w:rPr>
              <w:t>Center(</w:t>
            </w:r>
            <w:proofErr w:type="gramEnd"/>
            <w:r w:rsidRPr="007D3ED9">
              <w:rPr>
                <w:rFonts w:ascii="Times New Roman" w:eastAsia="宋体" w:hAnsi="Times New Roman"/>
                <w:sz w:val="18"/>
                <w:szCs w:val="18"/>
              </w:rPr>
              <w:t>char *Str1, char *Str2)</w:t>
            </w:r>
          </w:p>
        </w:tc>
      </w:tr>
      <w:tr w:rsidR="00D744B1" w:rsidRPr="000155A8" w14:paraId="2030B5D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1DE5C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4EE23" w14:textId="6FAF5DCA" w:rsidR="00D744B1" w:rsidRPr="000155A8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居中显示两行</w:t>
            </w:r>
          </w:p>
        </w:tc>
      </w:tr>
      <w:tr w:rsidR="00D744B1" w:rsidRPr="000155A8" w14:paraId="4DBD1E9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BEB7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62C26" w14:textId="77777777" w:rsidR="00D744B1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D3ED9">
              <w:rPr>
                <w:rFonts w:ascii="Times New Roman" w:eastAsia="宋体" w:hAnsi="Times New Roman"/>
                <w:sz w:val="18"/>
                <w:szCs w:val="18"/>
              </w:rPr>
              <w:t>Str1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：缓冲区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1</w:t>
            </w:r>
          </w:p>
          <w:p w14:paraId="4F460F13" w14:textId="17EA5A01" w:rsidR="007D3ED9" w:rsidRPr="000155A8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D3ED9">
              <w:rPr>
                <w:rFonts w:ascii="Times New Roman" w:eastAsia="宋体" w:hAnsi="Times New Roman"/>
                <w:sz w:val="18"/>
                <w:szCs w:val="18"/>
              </w:rPr>
              <w:t>Str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：缓冲区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2</w:t>
            </w:r>
          </w:p>
        </w:tc>
      </w:tr>
      <w:tr w:rsidR="00D744B1" w:rsidRPr="000155A8" w14:paraId="6AA3A53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CA7F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D52970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DD7D36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5649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F04D72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D8B748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D6BB3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D9E74F" w14:textId="6E24CB37" w:rsidR="00D744B1" w:rsidRPr="000155A8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O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I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2C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都初始化</w:t>
            </w:r>
          </w:p>
        </w:tc>
      </w:tr>
      <w:tr w:rsidR="00D744B1" w:rsidRPr="000155A8" w14:paraId="6FD9DBA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01323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4E24B" w14:textId="77777777" w:rsidR="00D744B1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D3ED9">
              <w:rPr>
                <w:rFonts w:ascii="Times New Roman" w:eastAsia="宋体" w:hAnsi="Times New Roman"/>
                <w:sz w:val="18"/>
                <w:szCs w:val="18"/>
              </w:rPr>
              <w:t>LcdBufferClear</w:t>
            </w:r>
            <w:proofErr w:type="spellEnd"/>
          </w:p>
          <w:p w14:paraId="4BA752DA" w14:textId="77777777" w:rsidR="007D3ED9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D3ED9">
              <w:rPr>
                <w:rFonts w:ascii="Times New Roman" w:eastAsia="宋体" w:hAnsi="Times New Roman"/>
                <w:sz w:val="18"/>
                <w:szCs w:val="18"/>
              </w:rPr>
              <w:t>LcdDrawStringHCenter</w:t>
            </w:r>
            <w:proofErr w:type="spellEnd"/>
          </w:p>
          <w:p w14:paraId="6AEF0D30" w14:textId="6CBE52A8" w:rsidR="007D3ED9" w:rsidRPr="000155A8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D3ED9">
              <w:rPr>
                <w:rFonts w:ascii="Times New Roman" w:eastAsia="宋体" w:hAnsi="Times New Roman"/>
                <w:sz w:val="18"/>
                <w:szCs w:val="18"/>
              </w:rPr>
              <w:t>LcdBufferPaint</w:t>
            </w:r>
            <w:proofErr w:type="spellEnd"/>
          </w:p>
        </w:tc>
      </w:tr>
      <w:tr w:rsidR="00D744B1" w:rsidRPr="000155A8" w14:paraId="3495920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C813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850174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64C52DA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0F52E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EB811F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2981A7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4F34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A69B13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C7B173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C3D0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DB0F8" w14:textId="3746B1A3" w:rsidR="00D744B1" w:rsidRPr="000155A8" w:rsidRDefault="007D3ED9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D3ED9">
              <w:rPr>
                <w:rFonts w:ascii="Times New Roman" w:eastAsia="宋体" w:hAnsi="Times New Roman"/>
                <w:sz w:val="18"/>
                <w:szCs w:val="18"/>
              </w:rPr>
              <w:t xml:space="preserve">u16 </w:t>
            </w:r>
            <w:proofErr w:type="spellStart"/>
            <w:r w:rsidRPr="007D3ED9">
              <w:rPr>
                <w:rFonts w:ascii="Times New Roman" w:eastAsia="宋体" w:hAnsi="Times New Roman"/>
                <w:sz w:val="18"/>
                <w:szCs w:val="18"/>
              </w:rPr>
              <w:t>Yspace</w:t>
            </w:r>
            <w:proofErr w:type="spellEnd"/>
            <w:r>
              <w:rPr>
                <w:rFonts w:ascii="Times New Roman" w:eastAsia="宋体" w:hAnsi="Times New Roman" w:hint="eastAsia"/>
                <w:sz w:val="18"/>
                <w:szCs w:val="18"/>
              </w:rPr>
              <w:t>：纵坐标</w:t>
            </w:r>
          </w:p>
        </w:tc>
      </w:tr>
    </w:tbl>
    <w:p w14:paraId="350B208D" w14:textId="56C44481" w:rsidR="005A765F" w:rsidRDefault="001901C2" w:rsidP="00B27A29">
      <w:pPr>
        <w:pStyle w:val="2"/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bookmarkStart w:id="337" w:name="_Toc50985416"/>
      <w:proofErr w:type="spellStart"/>
      <w:r w:rsidRPr="001901C2">
        <w:rPr>
          <w:rFonts w:ascii="宋体" w:eastAsia="宋体" w:hAnsi="宋体" w:hint="eastAsia"/>
          <w:sz w:val="28"/>
          <w:szCs w:val="28"/>
        </w:rPr>
        <w:t>Led.c</w:t>
      </w:r>
      <w:bookmarkEnd w:id="337"/>
      <w:proofErr w:type="spellEnd"/>
    </w:p>
    <w:p w14:paraId="4284E387" w14:textId="10DBFD01" w:rsidR="001901C2" w:rsidRPr="001901C2" w:rsidRDefault="001901C2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38" w:name="_Toc50985417"/>
      <w:r w:rsidRPr="001901C2">
        <w:rPr>
          <w:rFonts w:ascii="宋体" w:eastAsia="宋体" w:hAnsi="宋体" w:hint="eastAsia"/>
          <w:sz w:val="24"/>
          <w:szCs w:val="24"/>
        </w:rPr>
        <w:t>内容列表</w:t>
      </w:r>
      <w:bookmarkEnd w:id="338"/>
    </w:p>
    <w:p w14:paraId="6285BB58" w14:textId="11460F9E" w:rsidR="001901C2" w:rsidRPr="001901C2" w:rsidRDefault="001901C2" w:rsidP="00B27A29">
      <w:pPr>
        <w:pStyle w:val="a9"/>
        <w:numPr>
          <w:ilvl w:val="0"/>
          <w:numId w:val="124"/>
        </w:numPr>
        <w:ind w:firstLineChars="0"/>
        <w:rPr>
          <w:rFonts w:ascii="宋体" w:eastAsia="宋体" w:hAnsi="宋体"/>
        </w:rPr>
      </w:pPr>
      <w:r w:rsidRPr="001901C2">
        <w:rPr>
          <w:rFonts w:ascii="宋体" w:eastAsia="宋体" w:hAnsi="宋体" w:hint="eastAsia"/>
        </w:rPr>
        <w:t>函数列表</w:t>
      </w:r>
    </w:p>
    <w:p w14:paraId="1E064806" w14:textId="6BD7D164" w:rsidR="008B3C0A" w:rsidRPr="00000833" w:rsidRDefault="008B3C0A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39" w:name="_Toc50985236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142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函数列表</w:t>
      </w:r>
      <w:bookmarkEnd w:id="339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1901C2" w:rsidRPr="003120F8" w14:paraId="2EB91AA1" w14:textId="77777777" w:rsidTr="006D54F1">
        <w:trPr>
          <w:jc w:val="center"/>
        </w:trPr>
        <w:tc>
          <w:tcPr>
            <w:tcW w:w="2982" w:type="dxa"/>
            <w:vAlign w:val="center"/>
          </w:tcPr>
          <w:p w14:paraId="3F34038D" w14:textId="77777777" w:rsidR="001901C2" w:rsidRPr="003120F8" w:rsidRDefault="001901C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4978FE0E" w14:textId="77777777" w:rsidR="001901C2" w:rsidRPr="003120F8" w:rsidRDefault="001901C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41B74404" w14:textId="77777777" w:rsidR="001901C2" w:rsidRPr="003120F8" w:rsidRDefault="001901C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1901C2" w:rsidRPr="003120F8" w14:paraId="7AFE6291" w14:textId="77777777" w:rsidTr="006D54F1">
        <w:trPr>
          <w:jc w:val="center"/>
        </w:trPr>
        <w:tc>
          <w:tcPr>
            <w:tcW w:w="2982" w:type="dxa"/>
            <w:vAlign w:val="center"/>
          </w:tcPr>
          <w:p w14:paraId="0E3F6FC7" w14:textId="05564BA9" w:rsidR="001901C2" w:rsidRPr="003120F8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LEDConfig</w:t>
            </w:r>
            <w:proofErr w:type="spellEnd"/>
          </w:p>
        </w:tc>
        <w:tc>
          <w:tcPr>
            <w:tcW w:w="2786" w:type="dxa"/>
            <w:vAlign w:val="center"/>
          </w:tcPr>
          <w:p w14:paraId="32AFDE3D" w14:textId="059A2B6F" w:rsidR="001901C2" w:rsidRPr="003120F8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 w:rsidRPr="001901C2">
              <w:rPr>
                <w:rFonts w:ascii="Times New Roman" w:eastAsia="宋体" w:hAnsi="Times New Roman"/>
                <w:sz w:val="18"/>
                <w:szCs w:val="18"/>
              </w:rPr>
              <w:t>配置</w:t>
            </w:r>
          </w:p>
        </w:tc>
        <w:tc>
          <w:tcPr>
            <w:tcW w:w="2737" w:type="dxa"/>
            <w:vAlign w:val="center"/>
          </w:tcPr>
          <w:p w14:paraId="1FEDA5CD" w14:textId="06810271" w:rsidR="001901C2" w:rsidRPr="003120F8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177EC81A" w14:textId="34E2CAAB" w:rsidR="001901C2" w:rsidRPr="001901C2" w:rsidRDefault="001901C2" w:rsidP="00B27A29">
      <w:pPr>
        <w:pStyle w:val="a9"/>
        <w:numPr>
          <w:ilvl w:val="0"/>
          <w:numId w:val="124"/>
        </w:numPr>
        <w:ind w:firstLineChars="0"/>
        <w:rPr>
          <w:rFonts w:ascii="宋体" w:eastAsia="宋体" w:hAnsi="宋体"/>
        </w:rPr>
      </w:pPr>
      <w:r w:rsidRPr="001901C2">
        <w:rPr>
          <w:rFonts w:ascii="宋体" w:eastAsia="宋体" w:hAnsi="宋体" w:hint="eastAsia"/>
        </w:rPr>
        <w:t>宏定义列表</w:t>
      </w:r>
    </w:p>
    <w:p w14:paraId="1D1CCD10" w14:textId="3AE8E21D" w:rsidR="008B3C0A" w:rsidRPr="00000833" w:rsidRDefault="008B3C0A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40" w:name="_Toc50985237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143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="005357E7" w:rsidRPr="00000833">
        <w:rPr>
          <w:rFonts w:ascii="宋体" w:eastAsia="宋体" w:hAnsi="宋体" w:hint="eastAsia"/>
          <w:sz w:val="18"/>
          <w:szCs w:val="18"/>
        </w:rPr>
        <w:t>宏定义列表</w:t>
      </w:r>
      <w:bookmarkEnd w:id="34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30"/>
        <w:gridCol w:w="2619"/>
        <w:gridCol w:w="2556"/>
      </w:tblGrid>
      <w:tr w:rsidR="001901C2" w:rsidRPr="003120F8" w14:paraId="200829A7" w14:textId="77777777" w:rsidTr="006D54F1">
        <w:trPr>
          <w:jc w:val="center"/>
        </w:trPr>
        <w:tc>
          <w:tcPr>
            <w:tcW w:w="3330" w:type="dxa"/>
            <w:vAlign w:val="center"/>
          </w:tcPr>
          <w:p w14:paraId="28511575" w14:textId="77777777" w:rsidR="001901C2" w:rsidRPr="003120F8" w:rsidRDefault="001901C2" w:rsidP="006D54F1">
            <w:pPr>
              <w:ind w:firstLineChars="550" w:firstLine="994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标识符</w:t>
            </w:r>
          </w:p>
        </w:tc>
        <w:tc>
          <w:tcPr>
            <w:tcW w:w="2619" w:type="dxa"/>
            <w:vAlign w:val="center"/>
          </w:tcPr>
          <w:p w14:paraId="49B0FAA7" w14:textId="77777777" w:rsidR="001901C2" w:rsidRPr="003120F8" w:rsidRDefault="001901C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定义值</w:t>
            </w:r>
          </w:p>
        </w:tc>
        <w:tc>
          <w:tcPr>
            <w:tcW w:w="2556" w:type="dxa"/>
            <w:vAlign w:val="center"/>
          </w:tcPr>
          <w:p w14:paraId="258CA7A5" w14:textId="77777777" w:rsidR="001901C2" w:rsidRPr="003120F8" w:rsidRDefault="001901C2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1901C2" w:rsidRPr="003120F8" w14:paraId="4827A9CB" w14:textId="77777777" w:rsidTr="006D54F1">
        <w:trPr>
          <w:jc w:val="center"/>
        </w:trPr>
        <w:tc>
          <w:tcPr>
            <w:tcW w:w="3330" w:type="dxa"/>
            <w:vAlign w:val="center"/>
          </w:tcPr>
          <w:p w14:paraId="7432B4CC" w14:textId="0776EF5E" w:rsidR="001901C2" w:rsidRPr="001506D0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LED1_</w:t>
            </w:r>
            <w:proofErr w:type="gram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ON(</w:t>
            </w:r>
            <w:proofErr w:type="gram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2619" w:type="dxa"/>
            <w:vAlign w:val="center"/>
          </w:tcPr>
          <w:p w14:paraId="584EDABD" w14:textId="11FB59B8" w:rsidR="001901C2" w:rsidRPr="001506D0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ResetBits</w:t>
            </w:r>
            <w:proofErr w:type="spell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LED1_PORT, LED1_PIN)</w:t>
            </w:r>
          </w:p>
        </w:tc>
        <w:tc>
          <w:tcPr>
            <w:tcW w:w="2556" w:type="dxa"/>
            <w:vAlign w:val="center"/>
          </w:tcPr>
          <w:p w14:paraId="642A5C66" w14:textId="6FF498D2" w:rsidR="001901C2" w:rsidRPr="003120F8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L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ED1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灯亮</w:t>
            </w:r>
          </w:p>
        </w:tc>
      </w:tr>
      <w:tr w:rsidR="001901C2" w:rsidRPr="003120F8" w14:paraId="05CC2034" w14:textId="77777777" w:rsidTr="006D54F1">
        <w:trPr>
          <w:jc w:val="center"/>
        </w:trPr>
        <w:tc>
          <w:tcPr>
            <w:tcW w:w="3330" w:type="dxa"/>
            <w:vAlign w:val="center"/>
          </w:tcPr>
          <w:p w14:paraId="34A9AA70" w14:textId="296A3562" w:rsidR="001901C2" w:rsidRPr="00807E43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LED1_</w:t>
            </w:r>
            <w:proofErr w:type="gram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OFF(</w:t>
            </w:r>
            <w:proofErr w:type="gram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2619" w:type="dxa"/>
            <w:vAlign w:val="center"/>
          </w:tcPr>
          <w:p w14:paraId="6BFC4E6C" w14:textId="0FF65699" w:rsidR="001901C2" w:rsidRPr="00807E43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SetBits</w:t>
            </w:r>
            <w:proofErr w:type="spell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LED1_PORT, LED1_PIN)</w:t>
            </w:r>
          </w:p>
        </w:tc>
        <w:tc>
          <w:tcPr>
            <w:tcW w:w="2556" w:type="dxa"/>
            <w:vAlign w:val="center"/>
          </w:tcPr>
          <w:p w14:paraId="495966DE" w14:textId="3299C7DE" w:rsidR="001901C2" w:rsidRPr="003120F8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L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ED1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灯灭</w:t>
            </w:r>
          </w:p>
        </w:tc>
      </w:tr>
      <w:tr w:rsidR="001901C2" w:rsidRPr="003120F8" w14:paraId="49010A3C" w14:textId="77777777" w:rsidTr="006D54F1">
        <w:trPr>
          <w:jc w:val="center"/>
        </w:trPr>
        <w:tc>
          <w:tcPr>
            <w:tcW w:w="3330" w:type="dxa"/>
            <w:vAlign w:val="center"/>
          </w:tcPr>
          <w:p w14:paraId="02FC1E4C" w14:textId="5F36739F" w:rsidR="001901C2" w:rsidRPr="00807E43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LED1_</w:t>
            </w:r>
            <w:proofErr w:type="gram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TOGGLE(</w:t>
            </w:r>
            <w:proofErr w:type="gram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2619" w:type="dxa"/>
            <w:vAlign w:val="center"/>
          </w:tcPr>
          <w:p w14:paraId="1D22EDF4" w14:textId="4D078276" w:rsidR="001901C2" w:rsidRPr="00807E43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LED1_PORT-&gt;ODR ^=LED1_PIN</w:t>
            </w:r>
          </w:p>
        </w:tc>
        <w:tc>
          <w:tcPr>
            <w:tcW w:w="2556" w:type="dxa"/>
            <w:vAlign w:val="center"/>
          </w:tcPr>
          <w:p w14:paraId="600F60CA" w14:textId="36737A6F" w:rsidR="001901C2" w:rsidRPr="003120F8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L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ED1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灯电平翻转</w:t>
            </w:r>
          </w:p>
        </w:tc>
      </w:tr>
      <w:tr w:rsidR="001901C2" w:rsidRPr="003120F8" w14:paraId="4AD0467A" w14:textId="77777777" w:rsidTr="006D54F1">
        <w:trPr>
          <w:jc w:val="center"/>
        </w:trPr>
        <w:tc>
          <w:tcPr>
            <w:tcW w:w="3330" w:type="dxa"/>
            <w:vAlign w:val="center"/>
          </w:tcPr>
          <w:p w14:paraId="47F28C5E" w14:textId="41FE824F" w:rsidR="001901C2" w:rsidRPr="00807E43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LED3_</w:t>
            </w:r>
            <w:proofErr w:type="gram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ON(</w:t>
            </w:r>
            <w:proofErr w:type="gram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2619" w:type="dxa"/>
            <w:vAlign w:val="center"/>
          </w:tcPr>
          <w:p w14:paraId="3EFFD38E" w14:textId="59C0A607" w:rsidR="001901C2" w:rsidRPr="00807E43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ResetBits</w:t>
            </w:r>
            <w:proofErr w:type="spell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LED3_PORT, LED3_PIN)</w:t>
            </w:r>
          </w:p>
        </w:tc>
        <w:tc>
          <w:tcPr>
            <w:tcW w:w="2556" w:type="dxa"/>
            <w:vAlign w:val="center"/>
          </w:tcPr>
          <w:p w14:paraId="7763CD84" w14:textId="437FAB6E" w:rsidR="001901C2" w:rsidRPr="003120F8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L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ED3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灯亮</w:t>
            </w:r>
          </w:p>
        </w:tc>
      </w:tr>
      <w:tr w:rsidR="001901C2" w:rsidRPr="003120F8" w14:paraId="54C4F3F5" w14:textId="77777777" w:rsidTr="006D54F1">
        <w:trPr>
          <w:jc w:val="center"/>
        </w:trPr>
        <w:tc>
          <w:tcPr>
            <w:tcW w:w="3330" w:type="dxa"/>
            <w:vAlign w:val="center"/>
          </w:tcPr>
          <w:p w14:paraId="332C842C" w14:textId="6D92CA25" w:rsidR="001901C2" w:rsidRPr="00807E43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LED3_</w:t>
            </w:r>
            <w:proofErr w:type="gram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OFF(</w:t>
            </w:r>
            <w:proofErr w:type="gram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2619" w:type="dxa"/>
            <w:vAlign w:val="center"/>
          </w:tcPr>
          <w:p w14:paraId="4DD75B42" w14:textId="468682E2" w:rsidR="001901C2" w:rsidRPr="00807E43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SetBits</w:t>
            </w:r>
            <w:proofErr w:type="spell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LED3_PORT, LED3_PIN)</w:t>
            </w:r>
          </w:p>
        </w:tc>
        <w:tc>
          <w:tcPr>
            <w:tcW w:w="2556" w:type="dxa"/>
            <w:vAlign w:val="center"/>
          </w:tcPr>
          <w:p w14:paraId="59D4D38F" w14:textId="2AADAB92" w:rsidR="001901C2" w:rsidRPr="003120F8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L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ED3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灯灭</w:t>
            </w:r>
          </w:p>
        </w:tc>
      </w:tr>
      <w:tr w:rsidR="001901C2" w:rsidRPr="003120F8" w14:paraId="61477338" w14:textId="77777777" w:rsidTr="006D54F1">
        <w:trPr>
          <w:jc w:val="center"/>
        </w:trPr>
        <w:tc>
          <w:tcPr>
            <w:tcW w:w="3330" w:type="dxa"/>
            <w:vAlign w:val="center"/>
          </w:tcPr>
          <w:p w14:paraId="40D0F602" w14:textId="75E8CE3C" w:rsidR="001901C2" w:rsidRPr="001901C2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LED3_</w:t>
            </w:r>
            <w:proofErr w:type="gram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TOGGLE(</w:t>
            </w:r>
            <w:proofErr w:type="gram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2619" w:type="dxa"/>
            <w:vAlign w:val="center"/>
          </w:tcPr>
          <w:p w14:paraId="2B7A822B" w14:textId="3FC1A208" w:rsidR="001901C2" w:rsidRPr="001901C2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LED3_PORT-&gt;ODR ^=LED3_PIN</w:t>
            </w:r>
          </w:p>
        </w:tc>
        <w:tc>
          <w:tcPr>
            <w:tcW w:w="2556" w:type="dxa"/>
            <w:vAlign w:val="center"/>
          </w:tcPr>
          <w:p w14:paraId="15E0847D" w14:textId="455B8E43" w:rsidR="001901C2" w:rsidRPr="003120F8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L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ED3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灯电平翻转</w:t>
            </w:r>
          </w:p>
        </w:tc>
      </w:tr>
      <w:tr w:rsidR="001901C2" w:rsidRPr="003120F8" w14:paraId="3411A591" w14:textId="77777777" w:rsidTr="006D54F1">
        <w:trPr>
          <w:jc w:val="center"/>
        </w:trPr>
        <w:tc>
          <w:tcPr>
            <w:tcW w:w="3330" w:type="dxa"/>
            <w:vAlign w:val="center"/>
          </w:tcPr>
          <w:p w14:paraId="32514F8F" w14:textId="4E9625CF" w:rsidR="001901C2" w:rsidRPr="001901C2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LED4_</w:t>
            </w:r>
            <w:proofErr w:type="gram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ON(</w:t>
            </w:r>
            <w:proofErr w:type="gram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2619" w:type="dxa"/>
            <w:vAlign w:val="center"/>
          </w:tcPr>
          <w:p w14:paraId="746601AE" w14:textId="0B8E0353" w:rsidR="001901C2" w:rsidRPr="001901C2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ResetBits</w:t>
            </w:r>
            <w:proofErr w:type="spell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LED4_PORT, LED4_PIN)</w:t>
            </w:r>
          </w:p>
        </w:tc>
        <w:tc>
          <w:tcPr>
            <w:tcW w:w="2556" w:type="dxa"/>
            <w:vAlign w:val="center"/>
          </w:tcPr>
          <w:p w14:paraId="085B5D29" w14:textId="620123B1" w:rsidR="001901C2" w:rsidRPr="003120F8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L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ED4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灯亮</w:t>
            </w:r>
          </w:p>
        </w:tc>
      </w:tr>
      <w:tr w:rsidR="001901C2" w:rsidRPr="003120F8" w14:paraId="3116FB36" w14:textId="77777777" w:rsidTr="006D54F1">
        <w:trPr>
          <w:jc w:val="center"/>
        </w:trPr>
        <w:tc>
          <w:tcPr>
            <w:tcW w:w="3330" w:type="dxa"/>
            <w:vAlign w:val="center"/>
          </w:tcPr>
          <w:p w14:paraId="4DF0CEE2" w14:textId="288DD03A" w:rsidR="001901C2" w:rsidRPr="001901C2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LED4_</w:t>
            </w:r>
            <w:proofErr w:type="gram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OFF(</w:t>
            </w:r>
            <w:proofErr w:type="gram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2619" w:type="dxa"/>
            <w:vAlign w:val="center"/>
          </w:tcPr>
          <w:p w14:paraId="2A3D92AA" w14:textId="7529EE40" w:rsidR="001901C2" w:rsidRPr="001901C2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SetBits</w:t>
            </w:r>
            <w:proofErr w:type="spell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LED4_PORT, LED4_PIN)</w:t>
            </w:r>
          </w:p>
        </w:tc>
        <w:tc>
          <w:tcPr>
            <w:tcW w:w="2556" w:type="dxa"/>
            <w:vAlign w:val="center"/>
          </w:tcPr>
          <w:p w14:paraId="17304014" w14:textId="3D3FAD86" w:rsidR="001901C2" w:rsidRPr="003120F8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L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ED4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灯灭</w:t>
            </w:r>
          </w:p>
        </w:tc>
      </w:tr>
      <w:tr w:rsidR="001901C2" w:rsidRPr="003120F8" w14:paraId="2A7F1AEA" w14:textId="77777777" w:rsidTr="006D54F1">
        <w:trPr>
          <w:jc w:val="center"/>
        </w:trPr>
        <w:tc>
          <w:tcPr>
            <w:tcW w:w="3330" w:type="dxa"/>
            <w:vAlign w:val="center"/>
          </w:tcPr>
          <w:p w14:paraId="7637E859" w14:textId="4812C1E7" w:rsidR="001901C2" w:rsidRPr="001901C2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LED4_</w:t>
            </w:r>
            <w:proofErr w:type="gramStart"/>
            <w:r w:rsidRPr="001901C2">
              <w:rPr>
                <w:rFonts w:ascii="Times New Roman" w:eastAsia="宋体" w:hAnsi="Times New Roman"/>
                <w:sz w:val="18"/>
                <w:szCs w:val="18"/>
              </w:rPr>
              <w:t>TOGGLE(</w:t>
            </w:r>
            <w:proofErr w:type="gramEnd"/>
            <w:r w:rsidRPr="001901C2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2619" w:type="dxa"/>
            <w:vAlign w:val="center"/>
          </w:tcPr>
          <w:p w14:paraId="59D997DD" w14:textId="601F866C" w:rsidR="001901C2" w:rsidRPr="001901C2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LED4_PORT-&gt;ODR ^=LED4_PIN</w:t>
            </w:r>
          </w:p>
        </w:tc>
        <w:tc>
          <w:tcPr>
            <w:tcW w:w="2556" w:type="dxa"/>
            <w:vAlign w:val="center"/>
          </w:tcPr>
          <w:p w14:paraId="0BA3EB1B" w14:textId="0A3F976E" w:rsidR="001901C2" w:rsidRPr="003120F8" w:rsidRDefault="001901C2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L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ED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灯电平翻转</w:t>
            </w:r>
          </w:p>
        </w:tc>
      </w:tr>
    </w:tbl>
    <w:p w14:paraId="028C3E9B" w14:textId="77777777" w:rsidR="001901C2" w:rsidRPr="001901C2" w:rsidRDefault="001901C2" w:rsidP="001901C2">
      <w:pPr>
        <w:jc w:val="center"/>
        <w:rPr>
          <w:rFonts w:ascii="宋体" w:eastAsia="宋体" w:hAnsi="宋体"/>
        </w:rPr>
      </w:pPr>
    </w:p>
    <w:p w14:paraId="6F9AE59D" w14:textId="2F08CD4B" w:rsidR="001901C2" w:rsidRDefault="001901C2" w:rsidP="00B27A29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41" w:name="_Toc50985418"/>
      <w:proofErr w:type="spellStart"/>
      <w:r w:rsidRPr="001901C2">
        <w:rPr>
          <w:rFonts w:ascii="宋体" w:eastAsia="宋体" w:hAnsi="宋体"/>
          <w:sz w:val="24"/>
          <w:szCs w:val="24"/>
        </w:rPr>
        <w:lastRenderedPageBreak/>
        <w:t>LEDConfig</w:t>
      </w:r>
      <w:bookmarkEnd w:id="341"/>
      <w:proofErr w:type="spellEnd"/>
    </w:p>
    <w:p w14:paraId="7FB871A9" w14:textId="024F3BE6" w:rsidR="00193EC3" w:rsidRPr="00193EC3" w:rsidRDefault="00193EC3" w:rsidP="00193EC3">
      <w:pPr>
        <w:pStyle w:val="a9"/>
        <w:numPr>
          <w:ilvl w:val="0"/>
          <w:numId w:val="125"/>
        </w:numPr>
        <w:ind w:firstLineChars="0"/>
        <w:rPr>
          <w:rFonts w:ascii="宋体" w:eastAsia="宋体" w:hAnsi="宋体"/>
        </w:rPr>
      </w:pPr>
      <w:r w:rsidRPr="00193EC3">
        <w:rPr>
          <w:rFonts w:ascii="宋体" w:eastAsia="宋体" w:hAnsi="宋体" w:hint="eastAsia"/>
        </w:rPr>
        <w:t>函数概述</w:t>
      </w:r>
    </w:p>
    <w:p w14:paraId="67623429" w14:textId="795E875F" w:rsidR="005357E7" w:rsidRPr="00000833" w:rsidRDefault="005357E7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42" w:name="_Toc50985238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144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4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068B46C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36CC9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35907" w14:textId="6E1FC8A5" w:rsidR="00D744B1" w:rsidRPr="000155A8" w:rsidRDefault="00267688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67688">
              <w:rPr>
                <w:rFonts w:ascii="Times New Roman" w:eastAsia="宋体" w:hAnsi="Times New Roman"/>
                <w:sz w:val="18"/>
                <w:szCs w:val="18"/>
              </w:rPr>
              <w:t>LEDConfig</w:t>
            </w:r>
            <w:proofErr w:type="spellEnd"/>
          </w:p>
        </w:tc>
      </w:tr>
      <w:tr w:rsidR="00D744B1" w:rsidRPr="000155A8" w14:paraId="3C5F935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26DC9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A6632" w14:textId="57F8AF53" w:rsidR="00D744B1" w:rsidRPr="000155A8" w:rsidRDefault="00267688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67688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267688">
              <w:rPr>
                <w:rFonts w:ascii="Times New Roman" w:eastAsia="宋体" w:hAnsi="Times New Roman"/>
                <w:sz w:val="18"/>
                <w:szCs w:val="18"/>
              </w:rPr>
              <w:t>LEDConfig</w:t>
            </w:r>
            <w:proofErr w:type="spellEnd"/>
            <w:r w:rsidRPr="00267688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D744B1" w:rsidRPr="000155A8" w14:paraId="75E78C4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417C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31A082" w14:textId="02B615BE" w:rsidR="00D744B1" w:rsidRPr="000155A8" w:rsidRDefault="00267688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901C2"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 w:rsidRPr="001901C2">
              <w:rPr>
                <w:rFonts w:ascii="Times New Roman" w:eastAsia="宋体" w:hAnsi="Times New Roman"/>
                <w:sz w:val="18"/>
                <w:szCs w:val="18"/>
              </w:rPr>
              <w:t>配置</w:t>
            </w:r>
          </w:p>
        </w:tc>
      </w:tr>
      <w:tr w:rsidR="00D744B1" w:rsidRPr="000155A8" w14:paraId="3E93EBC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FDF6C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F03E53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040DCA9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C9851D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04967C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4815B72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210D5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0AB02F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476D3A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0BA0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D4401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79D5FD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34A5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9A753" w14:textId="77777777" w:rsidR="00D744B1" w:rsidRDefault="00267688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67688">
              <w:rPr>
                <w:rFonts w:ascii="Times New Roman" w:eastAsia="宋体" w:hAnsi="Times New Roman"/>
                <w:sz w:val="18"/>
                <w:szCs w:val="18"/>
              </w:rPr>
              <w:t>GPIO_Init</w:t>
            </w:r>
            <w:proofErr w:type="spellEnd"/>
          </w:p>
          <w:p w14:paraId="02560D6D" w14:textId="77777777" w:rsidR="00267688" w:rsidRDefault="00267688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67688">
              <w:rPr>
                <w:rFonts w:ascii="Times New Roman" w:eastAsia="宋体" w:hAnsi="Times New Roman"/>
                <w:sz w:val="18"/>
                <w:szCs w:val="18"/>
              </w:rPr>
              <w:t>RCC_APB2PeriphClockCmd</w:t>
            </w:r>
          </w:p>
          <w:p w14:paraId="0F554D76" w14:textId="77777777" w:rsidR="00267688" w:rsidRDefault="00267688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67688">
              <w:rPr>
                <w:rFonts w:ascii="Times New Roman" w:eastAsia="宋体" w:hAnsi="Times New Roman"/>
                <w:sz w:val="18"/>
                <w:szCs w:val="18"/>
              </w:rPr>
              <w:t>GPIO_PinRemapConfig</w:t>
            </w:r>
            <w:proofErr w:type="spellEnd"/>
          </w:p>
          <w:p w14:paraId="05C1C488" w14:textId="77777777" w:rsidR="00104404" w:rsidRDefault="00104404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04404">
              <w:rPr>
                <w:rFonts w:ascii="Times New Roman" w:eastAsia="宋体" w:hAnsi="Times New Roman"/>
                <w:sz w:val="18"/>
                <w:szCs w:val="18"/>
              </w:rPr>
              <w:t>LED1_OFF</w:t>
            </w:r>
          </w:p>
          <w:p w14:paraId="1F5567AA" w14:textId="293A552C" w:rsidR="00104404" w:rsidRDefault="00104404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04404"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3</w:t>
            </w:r>
            <w:r w:rsidRPr="00104404">
              <w:rPr>
                <w:rFonts w:ascii="Times New Roman" w:eastAsia="宋体" w:hAnsi="Times New Roman"/>
                <w:sz w:val="18"/>
                <w:szCs w:val="18"/>
              </w:rPr>
              <w:t>_OFF</w:t>
            </w:r>
          </w:p>
          <w:p w14:paraId="7C6707A6" w14:textId="7C888700" w:rsidR="00104404" w:rsidRPr="000155A8" w:rsidRDefault="00104404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104404">
              <w:rPr>
                <w:rFonts w:ascii="Times New Roman" w:eastAsia="宋体" w:hAnsi="Times New Roman"/>
                <w:sz w:val="18"/>
                <w:szCs w:val="18"/>
              </w:rPr>
              <w:t>LED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4</w:t>
            </w:r>
            <w:r w:rsidRPr="00104404">
              <w:rPr>
                <w:rFonts w:ascii="Times New Roman" w:eastAsia="宋体" w:hAnsi="Times New Roman"/>
                <w:sz w:val="18"/>
                <w:szCs w:val="18"/>
              </w:rPr>
              <w:t>_OFF</w:t>
            </w:r>
          </w:p>
        </w:tc>
      </w:tr>
      <w:tr w:rsidR="00D744B1" w:rsidRPr="000155A8" w14:paraId="68296F6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71C02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E548E0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BD752C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3747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B80652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E534EC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8E7D3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66B5A5" w14:textId="30826CD6" w:rsidR="00D744B1" w:rsidRPr="000155A8" w:rsidRDefault="00104404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104404">
              <w:rPr>
                <w:rFonts w:ascii="Times New Roman" w:eastAsia="宋体" w:hAnsi="Times New Roman"/>
                <w:sz w:val="18"/>
                <w:szCs w:val="18"/>
              </w:rPr>
              <w:t>GPIO_InitTypeDef</w:t>
            </w:r>
            <w:proofErr w:type="spellEnd"/>
          </w:p>
        </w:tc>
      </w:tr>
      <w:tr w:rsidR="00D744B1" w:rsidRPr="000155A8" w14:paraId="4109135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0258A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10AEA7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557A85FF" w14:textId="77777777" w:rsidR="006D54F1" w:rsidRPr="006D54F1" w:rsidRDefault="006D54F1" w:rsidP="006D54F1">
      <w:pPr>
        <w:pStyle w:val="2"/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bookmarkStart w:id="343" w:name="_Toc50985419"/>
      <w:r w:rsidRPr="006D54F1">
        <w:rPr>
          <w:rFonts w:ascii="宋体" w:eastAsia="宋体" w:hAnsi="宋体"/>
          <w:sz w:val="28"/>
          <w:szCs w:val="28"/>
        </w:rPr>
        <w:t>CH374Device.c</w:t>
      </w:r>
      <w:bookmarkEnd w:id="343"/>
    </w:p>
    <w:p w14:paraId="1BCB1E9F" w14:textId="63B5EE0E" w:rsidR="006D54F1" w:rsidRDefault="006D54F1" w:rsidP="006D54F1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44" w:name="_Toc50985420"/>
      <w:r w:rsidRPr="006D54F1">
        <w:rPr>
          <w:rFonts w:ascii="宋体" w:eastAsia="宋体" w:hAnsi="宋体" w:hint="eastAsia"/>
          <w:sz w:val="24"/>
          <w:szCs w:val="24"/>
        </w:rPr>
        <w:t>内容列表</w:t>
      </w:r>
      <w:bookmarkEnd w:id="344"/>
    </w:p>
    <w:p w14:paraId="577D1B04" w14:textId="62332B96" w:rsidR="006D54F1" w:rsidRPr="006D54F1" w:rsidRDefault="006D54F1" w:rsidP="006D54F1">
      <w:pPr>
        <w:pStyle w:val="a9"/>
        <w:numPr>
          <w:ilvl w:val="0"/>
          <w:numId w:val="126"/>
        </w:numPr>
        <w:ind w:firstLineChars="0"/>
        <w:rPr>
          <w:rFonts w:ascii="宋体" w:eastAsia="宋体" w:hAnsi="宋体"/>
        </w:rPr>
      </w:pPr>
      <w:r w:rsidRPr="006D54F1">
        <w:rPr>
          <w:rFonts w:ascii="宋体" w:eastAsia="宋体" w:hAnsi="宋体" w:hint="eastAsia"/>
        </w:rPr>
        <w:t>函数列表</w:t>
      </w:r>
    </w:p>
    <w:p w14:paraId="2C303B1B" w14:textId="192B6FC4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45" w:name="_Toc50985239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145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函数列表</w:t>
      </w:r>
      <w:bookmarkEnd w:id="345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6D54F1" w:rsidRPr="003120F8" w14:paraId="20402152" w14:textId="77777777" w:rsidTr="006D54F1">
        <w:trPr>
          <w:jc w:val="center"/>
        </w:trPr>
        <w:tc>
          <w:tcPr>
            <w:tcW w:w="2982" w:type="dxa"/>
            <w:vAlign w:val="center"/>
          </w:tcPr>
          <w:p w14:paraId="2C2BDB6B" w14:textId="77777777" w:rsidR="006D54F1" w:rsidRPr="003120F8" w:rsidRDefault="006D54F1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298D7156" w14:textId="77777777" w:rsidR="006D54F1" w:rsidRPr="003120F8" w:rsidRDefault="006D54F1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3241C570" w14:textId="77777777" w:rsidR="006D54F1" w:rsidRPr="003120F8" w:rsidRDefault="006D54F1" w:rsidP="006D54F1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6D54F1" w:rsidRPr="003120F8" w14:paraId="5B2D4252" w14:textId="77777777" w:rsidTr="006D54F1">
        <w:trPr>
          <w:jc w:val="center"/>
        </w:trPr>
        <w:tc>
          <w:tcPr>
            <w:tcW w:w="2982" w:type="dxa"/>
            <w:vAlign w:val="center"/>
          </w:tcPr>
          <w:p w14:paraId="574B1324" w14:textId="265151B9" w:rsidR="006D54F1" w:rsidRPr="003120F8" w:rsidRDefault="006D54F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6D54F1">
              <w:rPr>
                <w:rFonts w:ascii="Times New Roman" w:eastAsia="宋体" w:hAnsi="Times New Roman"/>
                <w:sz w:val="18"/>
                <w:szCs w:val="18"/>
              </w:rPr>
              <w:t>CH374DeviceInit</w:t>
            </w:r>
          </w:p>
        </w:tc>
        <w:tc>
          <w:tcPr>
            <w:tcW w:w="2786" w:type="dxa"/>
            <w:vAlign w:val="center"/>
          </w:tcPr>
          <w:p w14:paraId="762A2970" w14:textId="54418CCC" w:rsidR="006D54F1" w:rsidRPr="003120F8" w:rsidRDefault="006D54F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从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机模式</w:t>
            </w:r>
            <w:proofErr w:type="gramEnd"/>
            <w:r>
              <w:rPr>
                <w:rFonts w:ascii="Times New Roman" w:eastAsia="宋体" w:hAnsi="Times New Roman" w:hint="eastAsia"/>
                <w:sz w:val="18"/>
                <w:szCs w:val="18"/>
              </w:rPr>
              <w:t>初始化（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H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ID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）</w:t>
            </w:r>
          </w:p>
        </w:tc>
        <w:tc>
          <w:tcPr>
            <w:tcW w:w="2737" w:type="dxa"/>
            <w:vAlign w:val="center"/>
          </w:tcPr>
          <w:p w14:paraId="4A8493F7" w14:textId="1A144342" w:rsidR="006D54F1" w:rsidRPr="006D54F1" w:rsidRDefault="006D54F1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6D54F1" w:rsidRPr="003120F8" w14:paraId="4E99C4DA" w14:textId="77777777" w:rsidTr="006D54F1">
        <w:trPr>
          <w:jc w:val="center"/>
        </w:trPr>
        <w:tc>
          <w:tcPr>
            <w:tcW w:w="2982" w:type="dxa"/>
            <w:vAlign w:val="center"/>
          </w:tcPr>
          <w:p w14:paraId="6104872F" w14:textId="2D2BFB1E" w:rsidR="006D54F1" w:rsidRPr="006D54F1" w:rsidRDefault="000331D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331DB">
              <w:rPr>
                <w:rFonts w:ascii="Times New Roman" w:eastAsia="宋体" w:hAnsi="Times New Roman"/>
                <w:sz w:val="18"/>
                <w:szCs w:val="18"/>
              </w:rPr>
              <w:t>CH374DeviceInterrupt</w:t>
            </w:r>
          </w:p>
        </w:tc>
        <w:tc>
          <w:tcPr>
            <w:tcW w:w="2786" w:type="dxa"/>
            <w:vAlign w:val="center"/>
          </w:tcPr>
          <w:p w14:paraId="05C2F5E9" w14:textId="38CCE948" w:rsidR="006D54F1" w:rsidRDefault="000331D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中断服务子程序</w:t>
            </w:r>
          </w:p>
        </w:tc>
        <w:tc>
          <w:tcPr>
            <w:tcW w:w="2737" w:type="dxa"/>
            <w:vAlign w:val="center"/>
          </w:tcPr>
          <w:p w14:paraId="2360AB56" w14:textId="281E4F24" w:rsidR="006D54F1" w:rsidRDefault="000331DB" w:rsidP="006D54F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71DBAA65" w14:textId="6A061661" w:rsidR="006D54F1" w:rsidRPr="000331DB" w:rsidRDefault="000331DB" w:rsidP="000331DB">
      <w:pPr>
        <w:pStyle w:val="a9"/>
        <w:numPr>
          <w:ilvl w:val="0"/>
          <w:numId w:val="126"/>
        </w:numPr>
        <w:ind w:firstLineChars="0"/>
        <w:rPr>
          <w:rFonts w:ascii="宋体" w:eastAsia="宋体" w:hAnsi="宋体"/>
        </w:rPr>
      </w:pPr>
      <w:r w:rsidRPr="000331DB">
        <w:rPr>
          <w:rFonts w:ascii="宋体" w:eastAsia="宋体" w:hAnsi="宋体" w:hint="eastAsia"/>
        </w:rPr>
        <w:t>变量列表</w:t>
      </w:r>
    </w:p>
    <w:p w14:paraId="4964E54B" w14:textId="0AB91163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46" w:name="_Toc50985240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146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变量列表</w:t>
      </w:r>
      <w:bookmarkEnd w:id="34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5"/>
        <w:gridCol w:w="2543"/>
        <w:gridCol w:w="3547"/>
      </w:tblGrid>
      <w:tr w:rsidR="000331DB" w:rsidRPr="003120F8" w14:paraId="580C7C4B" w14:textId="77777777" w:rsidTr="001F5263">
        <w:trPr>
          <w:jc w:val="center"/>
        </w:trPr>
        <w:tc>
          <w:tcPr>
            <w:tcW w:w="2415" w:type="dxa"/>
            <w:vAlign w:val="center"/>
          </w:tcPr>
          <w:p w14:paraId="4F5973D0" w14:textId="77777777" w:rsidR="000331DB" w:rsidRPr="003120F8" w:rsidRDefault="000331DB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变量名</w:t>
            </w:r>
          </w:p>
        </w:tc>
        <w:tc>
          <w:tcPr>
            <w:tcW w:w="2543" w:type="dxa"/>
            <w:vAlign w:val="center"/>
          </w:tcPr>
          <w:p w14:paraId="35BCD0D3" w14:textId="77777777" w:rsidR="000331DB" w:rsidRPr="003120F8" w:rsidRDefault="000331DB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数据类型</w:t>
            </w:r>
          </w:p>
        </w:tc>
        <w:tc>
          <w:tcPr>
            <w:tcW w:w="3547" w:type="dxa"/>
            <w:vAlign w:val="center"/>
          </w:tcPr>
          <w:p w14:paraId="27A3F576" w14:textId="77777777" w:rsidR="000331DB" w:rsidRPr="003120F8" w:rsidRDefault="000331DB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0331DB" w:rsidRPr="003120F8" w14:paraId="00752342" w14:textId="77777777" w:rsidTr="001F5263">
        <w:trPr>
          <w:jc w:val="center"/>
        </w:trPr>
        <w:tc>
          <w:tcPr>
            <w:tcW w:w="2415" w:type="dxa"/>
            <w:vAlign w:val="center"/>
          </w:tcPr>
          <w:p w14:paraId="72092D93" w14:textId="00C094D5" w:rsidR="000331DB" w:rsidRPr="003120F8" w:rsidRDefault="000331D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331DB">
              <w:rPr>
                <w:rFonts w:ascii="Times New Roman" w:eastAsia="宋体" w:hAnsi="Times New Roman"/>
                <w:sz w:val="18"/>
                <w:szCs w:val="18"/>
              </w:rPr>
              <w:t>Ch374Device</w:t>
            </w:r>
          </w:p>
        </w:tc>
        <w:tc>
          <w:tcPr>
            <w:tcW w:w="2543" w:type="dxa"/>
            <w:vAlign w:val="center"/>
          </w:tcPr>
          <w:p w14:paraId="6526428E" w14:textId="60D9CAAB" w:rsidR="000331DB" w:rsidRPr="003120F8" w:rsidRDefault="000331DB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331DB">
              <w:rPr>
                <w:rFonts w:ascii="Times New Roman" w:eastAsia="宋体" w:hAnsi="Times New Roman"/>
                <w:sz w:val="18"/>
                <w:szCs w:val="18"/>
              </w:rPr>
              <w:t>CH374_DEVICE</w:t>
            </w:r>
          </w:p>
        </w:tc>
        <w:tc>
          <w:tcPr>
            <w:tcW w:w="3547" w:type="dxa"/>
            <w:vAlign w:val="center"/>
          </w:tcPr>
          <w:p w14:paraId="7A5D4C70" w14:textId="77777777" w:rsidR="000331DB" w:rsidRPr="000331DB" w:rsidRDefault="000331DB" w:rsidP="000331D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331DB">
              <w:rPr>
                <w:rFonts w:ascii="Times New Roman" w:eastAsia="宋体" w:hAnsi="Times New Roman"/>
                <w:sz w:val="18"/>
                <w:szCs w:val="18"/>
              </w:rPr>
              <w:t>typedef struct</w:t>
            </w:r>
          </w:p>
          <w:p w14:paraId="684A5CA5" w14:textId="77777777" w:rsidR="000331DB" w:rsidRPr="000331DB" w:rsidRDefault="000331DB" w:rsidP="000331D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331DB">
              <w:rPr>
                <w:rFonts w:ascii="Times New Roman" w:eastAsia="宋体" w:hAnsi="Times New Roman"/>
                <w:sz w:val="18"/>
                <w:szCs w:val="18"/>
              </w:rPr>
              <w:t>{</w:t>
            </w:r>
          </w:p>
          <w:p w14:paraId="07D11ECE" w14:textId="77777777" w:rsidR="000331DB" w:rsidRPr="000331DB" w:rsidRDefault="000331DB" w:rsidP="000331D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331DB">
              <w:rPr>
                <w:rFonts w:ascii="Times New Roman" w:eastAsia="宋体" w:hAnsi="Times New Roman"/>
                <w:sz w:val="18"/>
                <w:szCs w:val="18"/>
              </w:rPr>
              <w:tab/>
              <w:t>CH374_DEVICE_TYPE Type;</w:t>
            </w:r>
          </w:p>
          <w:p w14:paraId="7C9777C9" w14:textId="77777777" w:rsidR="000331DB" w:rsidRPr="000331DB" w:rsidRDefault="000331DB" w:rsidP="000331D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331DB">
              <w:rPr>
                <w:rFonts w:ascii="Times New Roman" w:eastAsia="宋体" w:hAnsi="Times New Roman"/>
                <w:sz w:val="18"/>
                <w:szCs w:val="18"/>
              </w:rPr>
              <w:tab/>
              <w:t>ONE_DESCRIPTOR Device;</w:t>
            </w:r>
          </w:p>
          <w:p w14:paraId="59DB47A3" w14:textId="77777777" w:rsidR="000331DB" w:rsidRPr="000331DB" w:rsidRDefault="000331DB" w:rsidP="000331D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331DB">
              <w:rPr>
                <w:rFonts w:ascii="Times New Roman" w:eastAsia="宋体" w:hAnsi="Times New Roman"/>
                <w:sz w:val="18"/>
                <w:szCs w:val="18"/>
              </w:rPr>
              <w:tab/>
              <w:t>ONE_DESCRIPTOR Config;</w:t>
            </w:r>
          </w:p>
          <w:p w14:paraId="4C582E87" w14:textId="77777777" w:rsidR="000331DB" w:rsidRPr="000331DB" w:rsidRDefault="000331DB" w:rsidP="000331D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331DB">
              <w:rPr>
                <w:rFonts w:ascii="Times New Roman" w:eastAsia="宋体" w:hAnsi="Times New Roman"/>
                <w:sz w:val="18"/>
                <w:szCs w:val="18"/>
              </w:rPr>
              <w:tab/>
              <w:t xml:space="preserve">ONE_DESCRIPTOR </w:t>
            </w:r>
            <w:proofErr w:type="spellStart"/>
            <w:r w:rsidRPr="000331DB">
              <w:rPr>
                <w:rFonts w:ascii="Times New Roman" w:eastAsia="宋体" w:hAnsi="Times New Roman"/>
                <w:sz w:val="18"/>
                <w:szCs w:val="18"/>
              </w:rPr>
              <w:t>Langage</w:t>
            </w:r>
            <w:proofErr w:type="spellEnd"/>
            <w:r w:rsidRPr="000331DB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6DFDC39D" w14:textId="77777777" w:rsidR="000331DB" w:rsidRPr="000331DB" w:rsidRDefault="000331DB" w:rsidP="000331D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331DB">
              <w:rPr>
                <w:rFonts w:ascii="Times New Roman" w:eastAsia="宋体" w:hAnsi="Times New Roman"/>
                <w:sz w:val="18"/>
                <w:szCs w:val="18"/>
              </w:rPr>
              <w:tab/>
              <w:t>ONE_DESCRIPTOR Manu;</w:t>
            </w:r>
          </w:p>
          <w:p w14:paraId="3B463E52" w14:textId="77777777" w:rsidR="000331DB" w:rsidRPr="000331DB" w:rsidRDefault="000331DB" w:rsidP="000331D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331DB">
              <w:rPr>
                <w:rFonts w:ascii="Times New Roman" w:eastAsia="宋体" w:hAnsi="Times New Roman"/>
                <w:sz w:val="18"/>
                <w:szCs w:val="18"/>
              </w:rPr>
              <w:tab/>
              <w:t>ONE_DESCRIPTOR Produce;</w:t>
            </w:r>
          </w:p>
          <w:p w14:paraId="71BCAE4D" w14:textId="77777777" w:rsidR="000331DB" w:rsidRDefault="000331DB" w:rsidP="000331DB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331DB">
              <w:rPr>
                <w:rFonts w:ascii="Times New Roman" w:eastAsia="宋体" w:hAnsi="Times New Roman"/>
                <w:sz w:val="18"/>
                <w:szCs w:val="18"/>
              </w:rPr>
              <w:lastRenderedPageBreak/>
              <w:t>}CH374_DEVICE;</w:t>
            </w:r>
          </w:p>
          <w:p w14:paraId="76A058A2" w14:textId="6E77B682" w:rsidR="000331DB" w:rsidRPr="005A53FE" w:rsidRDefault="000331DB" w:rsidP="000331DB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描述符</w:t>
            </w:r>
          </w:p>
        </w:tc>
      </w:tr>
      <w:tr w:rsidR="002D742D" w:rsidRPr="003120F8" w14:paraId="2D7F6E82" w14:textId="77777777" w:rsidTr="001F5263">
        <w:trPr>
          <w:jc w:val="center"/>
        </w:trPr>
        <w:tc>
          <w:tcPr>
            <w:tcW w:w="2415" w:type="dxa"/>
            <w:vAlign w:val="center"/>
          </w:tcPr>
          <w:p w14:paraId="6DC3E109" w14:textId="21FA597D" w:rsidR="002D742D" w:rsidRPr="000331DB" w:rsidRDefault="002D742D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lastRenderedPageBreak/>
              <w:t>Type</w:t>
            </w:r>
          </w:p>
        </w:tc>
        <w:tc>
          <w:tcPr>
            <w:tcW w:w="2543" w:type="dxa"/>
            <w:vAlign w:val="center"/>
          </w:tcPr>
          <w:p w14:paraId="0E9D022B" w14:textId="6A56DB54" w:rsidR="002D742D" w:rsidRPr="000331DB" w:rsidRDefault="002D742D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331DB">
              <w:rPr>
                <w:rFonts w:ascii="Times New Roman" w:eastAsia="宋体" w:hAnsi="Times New Roman"/>
                <w:sz w:val="18"/>
                <w:szCs w:val="18"/>
              </w:rPr>
              <w:t>CH374_DEVICE_TYPE</w:t>
            </w:r>
          </w:p>
        </w:tc>
        <w:tc>
          <w:tcPr>
            <w:tcW w:w="3547" w:type="dxa"/>
            <w:vAlign w:val="center"/>
          </w:tcPr>
          <w:p w14:paraId="4EE324CD" w14:textId="77777777" w:rsidR="002D742D" w:rsidRPr="002D742D" w:rsidRDefault="002D742D" w:rsidP="002D742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D742D">
              <w:rPr>
                <w:rFonts w:ascii="Times New Roman" w:eastAsia="宋体" w:hAnsi="Times New Roman"/>
                <w:sz w:val="18"/>
                <w:szCs w:val="18"/>
              </w:rPr>
              <w:t xml:space="preserve">typedef </w:t>
            </w:r>
            <w:proofErr w:type="spellStart"/>
            <w:r w:rsidRPr="002D742D">
              <w:rPr>
                <w:rFonts w:ascii="Times New Roman" w:eastAsia="宋体" w:hAnsi="Times New Roman"/>
                <w:sz w:val="18"/>
                <w:szCs w:val="18"/>
              </w:rPr>
              <w:t>enum</w:t>
            </w:r>
            <w:proofErr w:type="spellEnd"/>
          </w:p>
          <w:p w14:paraId="7B07A8DB" w14:textId="77777777" w:rsidR="002D742D" w:rsidRPr="002D742D" w:rsidRDefault="002D742D" w:rsidP="002D742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D742D">
              <w:rPr>
                <w:rFonts w:ascii="Times New Roman" w:eastAsia="宋体" w:hAnsi="Times New Roman"/>
                <w:sz w:val="18"/>
                <w:szCs w:val="18"/>
              </w:rPr>
              <w:t>{</w:t>
            </w:r>
          </w:p>
          <w:p w14:paraId="6FE5D856" w14:textId="7AAF15A0" w:rsidR="002D742D" w:rsidRPr="002D742D" w:rsidRDefault="002D742D" w:rsidP="002D742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D742D">
              <w:rPr>
                <w:rFonts w:ascii="Times New Roman" w:eastAsia="宋体" w:hAnsi="Times New Roman"/>
                <w:sz w:val="18"/>
                <w:szCs w:val="18"/>
              </w:rPr>
              <w:tab/>
              <w:t>DEVICE_HID,</w:t>
            </w:r>
          </w:p>
          <w:p w14:paraId="5FA941F8" w14:textId="77777777" w:rsidR="002D742D" w:rsidRPr="002D742D" w:rsidRDefault="002D742D" w:rsidP="002D742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D742D">
              <w:rPr>
                <w:rFonts w:ascii="Times New Roman" w:eastAsia="宋体" w:hAnsi="Times New Roman"/>
                <w:sz w:val="18"/>
                <w:szCs w:val="18"/>
              </w:rPr>
              <w:tab/>
              <w:t>DEVICE_MSC</w:t>
            </w:r>
          </w:p>
          <w:p w14:paraId="2064829C" w14:textId="77777777" w:rsidR="00A63282" w:rsidRDefault="002D742D" w:rsidP="002D742D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D742D">
              <w:rPr>
                <w:rFonts w:ascii="Times New Roman" w:eastAsia="宋体" w:hAnsi="Times New Roman"/>
                <w:sz w:val="18"/>
                <w:szCs w:val="18"/>
              </w:rPr>
              <w:t>}CH374_DEVICE_TYPE;</w:t>
            </w:r>
          </w:p>
          <w:p w14:paraId="3868F4AD" w14:textId="3FE71D86" w:rsidR="00A63282" w:rsidRPr="000331DB" w:rsidRDefault="00A63282" w:rsidP="002D742D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工作模式</w:t>
            </w:r>
          </w:p>
        </w:tc>
      </w:tr>
    </w:tbl>
    <w:p w14:paraId="01068D90" w14:textId="795ADE3D" w:rsidR="000331DB" w:rsidRDefault="00C67457" w:rsidP="00C67457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47" w:name="_Toc50985421"/>
      <w:r w:rsidRPr="00C67457">
        <w:rPr>
          <w:rFonts w:ascii="宋体" w:eastAsia="宋体" w:hAnsi="宋体"/>
          <w:sz w:val="24"/>
          <w:szCs w:val="24"/>
        </w:rPr>
        <w:t>CH374DeviceInit</w:t>
      </w:r>
      <w:bookmarkEnd w:id="347"/>
    </w:p>
    <w:p w14:paraId="2E0CB84E" w14:textId="6C4276C1" w:rsidR="00C67457" w:rsidRPr="00C67457" w:rsidRDefault="00C67457" w:rsidP="00C67457">
      <w:pPr>
        <w:pStyle w:val="a9"/>
        <w:numPr>
          <w:ilvl w:val="0"/>
          <w:numId w:val="127"/>
        </w:numPr>
        <w:ind w:firstLineChars="0"/>
        <w:rPr>
          <w:rFonts w:ascii="宋体" w:eastAsia="宋体" w:hAnsi="宋体" w:cs="Times New Roman"/>
        </w:rPr>
      </w:pPr>
      <w:r w:rsidRPr="00C67457">
        <w:rPr>
          <w:rFonts w:ascii="宋体" w:eastAsia="宋体" w:hAnsi="宋体" w:cs="Times New Roman" w:hint="eastAsia"/>
        </w:rPr>
        <w:t>函数</w:t>
      </w:r>
      <w:r w:rsidR="00071C01">
        <w:rPr>
          <w:rFonts w:ascii="宋体" w:eastAsia="宋体" w:hAnsi="宋体" w:hint="eastAsia"/>
        </w:rPr>
        <w:t>概述</w:t>
      </w:r>
    </w:p>
    <w:p w14:paraId="4B04470D" w14:textId="767535A2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48" w:name="_Toc50985241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147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48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4F91139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8905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5D389" w14:textId="6DD2CA78" w:rsidR="00D744B1" w:rsidRPr="000155A8" w:rsidRDefault="00B60C5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0C56">
              <w:rPr>
                <w:rFonts w:ascii="Times New Roman" w:eastAsia="宋体" w:hAnsi="Times New Roman"/>
                <w:sz w:val="18"/>
                <w:szCs w:val="18"/>
              </w:rPr>
              <w:t>CH374DeviceInit</w:t>
            </w:r>
          </w:p>
        </w:tc>
      </w:tr>
      <w:tr w:rsidR="00D744B1" w:rsidRPr="000155A8" w14:paraId="0022547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AA75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E2494A" w14:textId="09630E5E" w:rsidR="00D744B1" w:rsidRPr="000155A8" w:rsidRDefault="00B60C5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0C56">
              <w:rPr>
                <w:rFonts w:ascii="Times New Roman" w:eastAsia="宋体" w:hAnsi="Times New Roman"/>
                <w:sz w:val="18"/>
                <w:szCs w:val="18"/>
              </w:rPr>
              <w:t xml:space="preserve">void CH374DeviceInit()  // </w:t>
            </w:r>
            <w:r w:rsidRPr="00B60C56">
              <w:rPr>
                <w:rFonts w:ascii="Times New Roman" w:eastAsia="宋体" w:hAnsi="Times New Roman"/>
                <w:sz w:val="18"/>
                <w:szCs w:val="18"/>
              </w:rPr>
              <w:t>初始化</w:t>
            </w:r>
            <w:r w:rsidRPr="00B60C56">
              <w:rPr>
                <w:rFonts w:ascii="Times New Roman" w:eastAsia="宋体" w:hAnsi="Times New Roman"/>
                <w:sz w:val="18"/>
                <w:szCs w:val="18"/>
              </w:rPr>
              <w:t>USB</w:t>
            </w:r>
            <w:r w:rsidRPr="00B60C56">
              <w:rPr>
                <w:rFonts w:ascii="Times New Roman" w:eastAsia="宋体" w:hAnsi="Times New Roman"/>
                <w:sz w:val="18"/>
                <w:szCs w:val="18"/>
              </w:rPr>
              <w:t>设备</w:t>
            </w:r>
          </w:p>
        </w:tc>
      </w:tr>
      <w:tr w:rsidR="00B60C56" w:rsidRPr="000155A8" w14:paraId="3DF2049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EC54D" w14:textId="77777777" w:rsidR="00B60C56" w:rsidRPr="000155A8" w:rsidRDefault="00B60C56" w:rsidP="00B60C5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B3E8AE" w14:textId="52C9C737" w:rsidR="00B60C56" w:rsidRPr="000155A8" w:rsidRDefault="00B60C56" w:rsidP="00B60C56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从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机模式</w:t>
            </w:r>
            <w:proofErr w:type="gramEnd"/>
            <w:r>
              <w:rPr>
                <w:rFonts w:ascii="Times New Roman" w:eastAsia="宋体" w:hAnsi="Times New Roman" w:hint="eastAsia"/>
                <w:sz w:val="18"/>
                <w:szCs w:val="18"/>
              </w:rPr>
              <w:t>初始化（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H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ID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）</w:t>
            </w:r>
          </w:p>
        </w:tc>
      </w:tr>
      <w:tr w:rsidR="00B60C56" w:rsidRPr="000155A8" w14:paraId="4532B9A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63912" w14:textId="77777777" w:rsidR="00B60C56" w:rsidRPr="000155A8" w:rsidRDefault="00B60C56" w:rsidP="00B60C5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E82DD2" w14:textId="77777777" w:rsidR="00B60C56" w:rsidRPr="000155A8" w:rsidRDefault="00B60C56" w:rsidP="00B60C56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0C56" w:rsidRPr="000155A8" w14:paraId="4C2A8C7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989A5" w14:textId="77777777" w:rsidR="00B60C56" w:rsidRPr="000155A8" w:rsidRDefault="00B60C56" w:rsidP="00B60C5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F26571" w14:textId="77777777" w:rsidR="00B60C56" w:rsidRPr="00F7725D" w:rsidRDefault="00B60C56" w:rsidP="00B60C56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0C56" w:rsidRPr="000155A8" w14:paraId="495BD93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BD181" w14:textId="77777777" w:rsidR="00B60C56" w:rsidRPr="000155A8" w:rsidRDefault="00B60C56" w:rsidP="00B60C5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8109A5" w14:textId="77777777" w:rsidR="00B60C56" w:rsidRPr="000155A8" w:rsidRDefault="00B60C56" w:rsidP="00B60C56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0C56" w:rsidRPr="000155A8" w14:paraId="26F698B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A9818D" w14:textId="77777777" w:rsidR="00B60C56" w:rsidRPr="000155A8" w:rsidRDefault="00B60C56" w:rsidP="00B60C5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BE53F" w14:textId="77777777" w:rsidR="00B60C56" w:rsidRPr="000155A8" w:rsidRDefault="00B60C56" w:rsidP="00B60C56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0C56" w:rsidRPr="000155A8" w14:paraId="34DF087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4DCE57" w14:textId="77777777" w:rsidR="00B60C56" w:rsidRPr="000155A8" w:rsidRDefault="00B60C56" w:rsidP="00B60C5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D81ED" w14:textId="77777777" w:rsidR="00B60C56" w:rsidRDefault="00B60C56" w:rsidP="00B60C56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0C56">
              <w:rPr>
                <w:rFonts w:ascii="Times New Roman" w:eastAsia="宋体" w:hAnsi="Times New Roman"/>
                <w:sz w:val="18"/>
                <w:szCs w:val="18"/>
              </w:rPr>
              <w:t>Write374Byte</w:t>
            </w:r>
          </w:p>
          <w:p w14:paraId="0CF1D758" w14:textId="6CC35CDD" w:rsidR="00B60C56" w:rsidRPr="000155A8" w:rsidRDefault="00B60C56" w:rsidP="00B60C56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0C56">
              <w:rPr>
                <w:rFonts w:ascii="Times New Roman" w:eastAsia="宋体" w:hAnsi="Times New Roman"/>
                <w:sz w:val="18"/>
                <w:szCs w:val="18"/>
              </w:rPr>
              <w:t>System72MDelay1ms</w:t>
            </w:r>
          </w:p>
        </w:tc>
      </w:tr>
      <w:tr w:rsidR="00B60C56" w:rsidRPr="000155A8" w14:paraId="5F393F1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555BC1" w14:textId="77777777" w:rsidR="00B60C56" w:rsidRPr="000155A8" w:rsidRDefault="00B60C56" w:rsidP="00B60C5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DEBBB" w14:textId="77777777" w:rsidR="00B60C56" w:rsidRPr="000155A8" w:rsidRDefault="00B60C56" w:rsidP="00B60C56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0C56" w:rsidRPr="000155A8" w14:paraId="7DB9664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358316" w14:textId="77777777" w:rsidR="00B60C56" w:rsidRPr="000155A8" w:rsidRDefault="00B60C56" w:rsidP="00B60C5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F2ABE6" w14:textId="77777777" w:rsidR="00B60C56" w:rsidRPr="000155A8" w:rsidRDefault="00B60C56" w:rsidP="00B60C56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B60C56" w:rsidRPr="000155A8" w14:paraId="4C9EEA1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9595D2" w14:textId="77777777" w:rsidR="00B60C56" w:rsidRPr="000155A8" w:rsidRDefault="00B60C56" w:rsidP="00B60C5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A18603" w14:textId="066508EE" w:rsidR="00B60C56" w:rsidRPr="000155A8" w:rsidRDefault="00B60C56" w:rsidP="00B60C56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0C56">
              <w:rPr>
                <w:rFonts w:ascii="Times New Roman" w:eastAsia="宋体" w:hAnsi="Times New Roman"/>
                <w:sz w:val="18"/>
                <w:szCs w:val="18"/>
              </w:rPr>
              <w:t>Ch374Device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配置</w:t>
            </w:r>
          </w:p>
        </w:tc>
      </w:tr>
      <w:tr w:rsidR="00B60C56" w:rsidRPr="000155A8" w14:paraId="1D6994A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868B3C" w14:textId="77777777" w:rsidR="00B60C56" w:rsidRPr="000155A8" w:rsidRDefault="00B60C56" w:rsidP="00B60C56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983657" w14:textId="77777777" w:rsidR="00B60C56" w:rsidRPr="000155A8" w:rsidRDefault="00B60C56" w:rsidP="00B60C56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2EB276D1" w14:textId="57A8A37B" w:rsidR="00C67457" w:rsidRDefault="00C67457" w:rsidP="00C67457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49" w:name="_Toc50985422"/>
      <w:r w:rsidRPr="00C67457">
        <w:rPr>
          <w:rFonts w:ascii="宋体" w:eastAsia="宋体" w:hAnsi="宋体"/>
          <w:sz w:val="24"/>
          <w:szCs w:val="24"/>
        </w:rPr>
        <w:t>CH374DeviceInterrupt</w:t>
      </w:r>
      <w:bookmarkEnd w:id="349"/>
    </w:p>
    <w:p w14:paraId="7B947DCC" w14:textId="78F813E6" w:rsidR="00C67457" w:rsidRPr="00C67457" w:rsidRDefault="00C67457" w:rsidP="00C67457">
      <w:pPr>
        <w:pStyle w:val="a9"/>
        <w:numPr>
          <w:ilvl w:val="0"/>
          <w:numId w:val="128"/>
        </w:numPr>
        <w:ind w:firstLineChars="0"/>
        <w:rPr>
          <w:rFonts w:ascii="宋体" w:eastAsia="宋体" w:hAnsi="宋体"/>
        </w:rPr>
      </w:pPr>
      <w:r w:rsidRPr="00C67457">
        <w:rPr>
          <w:rFonts w:ascii="宋体" w:eastAsia="宋体" w:hAnsi="宋体" w:hint="eastAsia"/>
        </w:rPr>
        <w:t>函数</w:t>
      </w:r>
      <w:r w:rsidR="00071C01">
        <w:rPr>
          <w:rFonts w:ascii="宋体" w:eastAsia="宋体" w:hAnsi="宋体" w:hint="eastAsia"/>
        </w:rPr>
        <w:t>概述</w:t>
      </w:r>
    </w:p>
    <w:p w14:paraId="1ACE493E" w14:textId="18D2253C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50" w:name="_Toc50985242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148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5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2BA406D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7A2F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B43D64" w14:textId="4CC2FB5D" w:rsidR="00D744B1" w:rsidRPr="000155A8" w:rsidRDefault="00B60C5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0C56">
              <w:rPr>
                <w:rFonts w:ascii="Times New Roman" w:eastAsia="宋体" w:hAnsi="Times New Roman"/>
                <w:sz w:val="18"/>
                <w:szCs w:val="18"/>
              </w:rPr>
              <w:t>CH374DeviceInterrupt</w:t>
            </w:r>
          </w:p>
        </w:tc>
      </w:tr>
      <w:tr w:rsidR="00D744B1" w:rsidRPr="000155A8" w14:paraId="7493C41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A6191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DD57B" w14:textId="017AFC60" w:rsidR="00D744B1" w:rsidRPr="000155A8" w:rsidRDefault="00B60C5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0C56">
              <w:rPr>
                <w:rFonts w:ascii="Times New Roman" w:eastAsia="宋体" w:hAnsi="Times New Roman"/>
                <w:sz w:val="18"/>
                <w:szCs w:val="18"/>
              </w:rPr>
              <w:t xml:space="preserve">void CH374DeviceInterrupt(void)  </w:t>
            </w:r>
          </w:p>
        </w:tc>
      </w:tr>
      <w:tr w:rsidR="00D744B1" w:rsidRPr="000155A8" w14:paraId="0DC8531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D7BD7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8B6C58" w14:textId="5F0C842C" w:rsidR="00D744B1" w:rsidRPr="000155A8" w:rsidRDefault="00B60C5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中断服务子程序</w:t>
            </w:r>
          </w:p>
        </w:tc>
      </w:tr>
      <w:tr w:rsidR="00D744B1" w:rsidRPr="000155A8" w14:paraId="1700C48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27B0F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D660C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0EFDE4C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807E0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6EDC15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0F78B2E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F57C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1735D3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D11B93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73F3D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5DD06E" w14:textId="74932BE8" w:rsidR="00D744B1" w:rsidRPr="000155A8" w:rsidRDefault="00B60C5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从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机模式</w:t>
            </w:r>
            <w:proofErr w:type="gramEnd"/>
            <w:r>
              <w:rPr>
                <w:rFonts w:ascii="Times New Roman" w:eastAsia="宋体" w:hAnsi="Times New Roman" w:hint="eastAsia"/>
                <w:sz w:val="18"/>
                <w:szCs w:val="18"/>
              </w:rPr>
              <w:t>初始化和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H374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硬件初始化</w:t>
            </w:r>
          </w:p>
        </w:tc>
      </w:tr>
      <w:tr w:rsidR="00D744B1" w:rsidRPr="000155A8" w14:paraId="3CA777F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B681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1BED4B" w14:textId="77777777" w:rsidR="00D744B1" w:rsidRDefault="00B60C5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0C56">
              <w:rPr>
                <w:rFonts w:ascii="Times New Roman" w:eastAsia="宋体" w:hAnsi="Times New Roman"/>
                <w:sz w:val="18"/>
                <w:szCs w:val="18"/>
              </w:rPr>
              <w:t>Read374Byte</w:t>
            </w:r>
          </w:p>
          <w:p w14:paraId="0A24406B" w14:textId="77777777" w:rsidR="00B60C56" w:rsidRDefault="00B60C5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0C56">
              <w:rPr>
                <w:rFonts w:ascii="Times New Roman" w:eastAsia="宋体" w:hAnsi="Times New Roman"/>
                <w:sz w:val="18"/>
                <w:szCs w:val="18"/>
              </w:rPr>
              <w:t>Write374Byte</w:t>
            </w:r>
          </w:p>
          <w:p w14:paraId="4C4DC8F2" w14:textId="77777777" w:rsidR="00B60C56" w:rsidRDefault="00B60C5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0C56">
              <w:rPr>
                <w:rFonts w:ascii="Times New Roman" w:eastAsia="宋体" w:hAnsi="Times New Roman"/>
                <w:sz w:val="18"/>
                <w:szCs w:val="18"/>
              </w:rPr>
              <w:t>DeviceHidOutCallBack</w:t>
            </w:r>
            <w:proofErr w:type="spellEnd"/>
          </w:p>
          <w:p w14:paraId="47D3481B" w14:textId="77777777" w:rsidR="00B60C56" w:rsidRDefault="00B60C5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B60C56">
              <w:rPr>
                <w:rFonts w:ascii="Times New Roman" w:eastAsia="宋体" w:hAnsi="Times New Roman"/>
                <w:sz w:val="18"/>
                <w:szCs w:val="18"/>
              </w:rPr>
              <w:t>DeviceHidSendFinishCallBack</w:t>
            </w:r>
            <w:proofErr w:type="spellEnd"/>
          </w:p>
          <w:p w14:paraId="06D536E4" w14:textId="2263DB39" w:rsidR="00B60C56" w:rsidRPr="000155A8" w:rsidRDefault="00B60C5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0C56">
              <w:rPr>
                <w:rFonts w:ascii="Times New Roman" w:eastAsia="宋体" w:hAnsi="Times New Roman"/>
                <w:sz w:val="18"/>
                <w:szCs w:val="18"/>
              </w:rPr>
              <w:t>Read374Block</w:t>
            </w:r>
          </w:p>
        </w:tc>
      </w:tr>
      <w:tr w:rsidR="00D744B1" w:rsidRPr="000155A8" w14:paraId="3B8F6D7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1D58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8BE75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0A4C531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6640D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29288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08D6C35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1D1BA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A64169" w14:textId="77777777" w:rsidR="00D744B1" w:rsidRDefault="00B60C5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0C56">
              <w:rPr>
                <w:rFonts w:ascii="Times New Roman" w:eastAsia="宋体" w:hAnsi="Times New Roman"/>
                <w:sz w:val="18"/>
                <w:szCs w:val="18"/>
              </w:rPr>
              <w:t>USB_SETUP_REQ</w:t>
            </w:r>
          </w:p>
          <w:p w14:paraId="50B9F41C" w14:textId="6FC6381E" w:rsidR="00B60C56" w:rsidRPr="000155A8" w:rsidRDefault="00B60C56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0C56">
              <w:rPr>
                <w:rFonts w:ascii="Times New Roman" w:eastAsia="宋体" w:hAnsi="Times New Roman"/>
                <w:sz w:val="18"/>
                <w:szCs w:val="18"/>
              </w:rPr>
              <w:t>Ch374Device</w:t>
            </w:r>
          </w:p>
        </w:tc>
      </w:tr>
      <w:tr w:rsidR="00D744B1" w:rsidRPr="000155A8" w14:paraId="4542D7F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10D36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41273" w14:textId="62C54700" w:rsidR="00B60C56" w:rsidRPr="00B60C56" w:rsidRDefault="00B60C56" w:rsidP="00B60C56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0C56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B60C56">
              <w:rPr>
                <w:rFonts w:ascii="Times New Roman" w:eastAsia="宋体" w:hAnsi="Times New Roman"/>
                <w:sz w:val="18"/>
                <w:szCs w:val="18"/>
              </w:rPr>
              <w:t>InterruptFlag</w:t>
            </w:r>
            <w:proofErr w:type="spellEnd"/>
            <w:r w:rsidRPr="00B60C56">
              <w:rPr>
                <w:rFonts w:ascii="Times New Roman" w:eastAsia="宋体" w:hAnsi="Times New Roman"/>
                <w:sz w:val="18"/>
                <w:szCs w:val="18"/>
              </w:rPr>
              <w:t xml:space="preserve">, </w:t>
            </w:r>
            <w:proofErr w:type="spellStart"/>
            <w:r w:rsidRPr="00B60C56">
              <w:rPr>
                <w:rFonts w:ascii="Times New Roman" w:eastAsia="宋体" w:hAnsi="Times New Roman"/>
                <w:sz w:val="18"/>
                <w:szCs w:val="18"/>
              </w:rPr>
              <w:t>InterruptStatus</w:t>
            </w:r>
            <w:proofErr w:type="spellEnd"/>
            <w:r w:rsidRPr="00B60C56">
              <w:rPr>
                <w:rFonts w:ascii="Times New Roman" w:eastAsia="宋体" w:hAnsi="Times New Roman"/>
                <w:sz w:val="18"/>
                <w:szCs w:val="18"/>
              </w:rPr>
              <w:t>;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中断标志位和状态</w:t>
            </w:r>
          </w:p>
          <w:p w14:paraId="4A8AAE05" w14:textId="1B31DBAD" w:rsidR="00D744B1" w:rsidRPr="000155A8" w:rsidRDefault="00B60C56" w:rsidP="00B60C56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60C56">
              <w:rPr>
                <w:rFonts w:ascii="Times New Roman" w:eastAsia="宋体" w:hAnsi="Times New Roman"/>
                <w:sz w:val="18"/>
                <w:szCs w:val="18"/>
              </w:rPr>
              <w:t>UINT8</w:t>
            </w:r>
            <w:r w:rsidRPr="00B60C56">
              <w:rPr>
                <w:rFonts w:ascii="Times New Roman" w:eastAsia="宋体" w:hAnsi="Times New Roman"/>
                <w:sz w:val="18"/>
                <w:szCs w:val="18"/>
              </w:rPr>
              <w:tab/>
              <w:t>length;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数据长度</w:t>
            </w:r>
          </w:p>
        </w:tc>
      </w:tr>
    </w:tbl>
    <w:p w14:paraId="013D51E8" w14:textId="7CD9CC10" w:rsidR="00F15D95" w:rsidRPr="00F15D95" w:rsidRDefault="00F15D95" w:rsidP="00F15D95">
      <w:pPr>
        <w:pStyle w:val="a9"/>
        <w:numPr>
          <w:ilvl w:val="0"/>
          <w:numId w:val="128"/>
        </w:numPr>
        <w:ind w:firstLineChars="0"/>
        <w:rPr>
          <w:rFonts w:ascii="宋体" w:eastAsia="宋体" w:hAnsi="宋体"/>
        </w:rPr>
      </w:pPr>
      <w:r w:rsidRPr="00F15D95">
        <w:rPr>
          <w:rFonts w:ascii="宋体" w:eastAsia="宋体" w:hAnsi="宋体" w:hint="eastAsia"/>
        </w:rPr>
        <w:t>函数流程图</w:t>
      </w:r>
    </w:p>
    <w:p w14:paraId="18C5F1CC" w14:textId="193F0193" w:rsidR="00F15D95" w:rsidRDefault="00C5367F" w:rsidP="00F15D95">
      <w:pPr>
        <w:jc w:val="center"/>
      </w:pPr>
      <w:r>
        <w:object w:dxaOrig="9795" w:dyaOrig="13020" w14:anchorId="4F8E369B">
          <v:shape id="_x0000_i6347" type="#_x0000_t75" style="width:415pt;height:551.55pt" o:ole="">
            <v:imagedata r:id="rId94" o:title=""/>
          </v:shape>
          <o:OLEObject Type="Embed" ProgID="Visio.Drawing.15" ShapeID="_x0000_i6347" DrawAspect="Content" ObjectID="_1661783635" r:id="rId95"/>
        </w:object>
      </w:r>
    </w:p>
    <w:p w14:paraId="17A750AB" w14:textId="598A3EC3" w:rsidR="00F15D95" w:rsidRDefault="00F15D95" w:rsidP="00F15D95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51" w:name="_Toc50985091"/>
      <w:r w:rsidRPr="00F15D95">
        <w:rPr>
          <w:rFonts w:ascii="宋体" w:eastAsia="宋体" w:hAnsi="宋体"/>
          <w:sz w:val="18"/>
          <w:szCs w:val="18"/>
        </w:rPr>
        <w:t xml:space="preserve">图 </w:t>
      </w:r>
      <w:r w:rsidRPr="00F15D95">
        <w:rPr>
          <w:rFonts w:ascii="宋体" w:eastAsia="宋体" w:hAnsi="宋体"/>
          <w:sz w:val="18"/>
          <w:szCs w:val="18"/>
        </w:rPr>
        <w:fldChar w:fldCharType="begin"/>
      </w:r>
      <w:r w:rsidRPr="00F15D95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F15D95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39</w:t>
      </w:r>
      <w:r w:rsidRPr="00F15D95">
        <w:rPr>
          <w:rFonts w:ascii="宋体" w:eastAsia="宋体" w:hAnsi="宋体"/>
          <w:sz w:val="18"/>
          <w:szCs w:val="18"/>
        </w:rPr>
        <w:fldChar w:fldCharType="end"/>
      </w:r>
      <w:r w:rsidRPr="00F15D95">
        <w:rPr>
          <w:rFonts w:ascii="宋体" w:eastAsia="宋体" w:hAnsi="宋体"/>
          <w:sz w:val="18"/>
          <w:szCs w:val="18"/>
        </w:rPr>
        <w:t xml:space="preserve"> </w:t>
      </w:r>
      <w:r w:rsidRPr="00F15D95">
        <w:rPr>
          <w:rFonts w:ascii="宋体" w:eastAsia="宋体" w:hAnsi="宋体" w:hint="eastAsia"/>
          <w:sz w:val="18"/>
          <w:szCs w:val="18"/>
        </w:rPr>
        <w:t>设备模式中断服务子程序</w:t>
      </w:r>
      <w:bookmarkEnd w:id="351"/>
    </w:p>
    <w:p w14:paraId="351AC95D" w14:textId="66A7C01D" w:rsidR="00F15D95" w:rsidRDefault="003A1176" w:rsidP="00F15D95">
      <w:pPr>
        <w:jc w:val="center"/>
      </w:pPr>
      <w:r>
        <w:object w:dxaOrig="10411" w:dyaOrig="16786" w14:anchorId="598DCF93">
          <v:shape id="_x0000_i6348" type="#_x0000_t75" style="width:415pt;height:669.05pt" o:ole="">
            <v:imagedata r:id="rId96" o:title=""/>
          </v:shape>
          <o:OLEObject Type="Embed" ProgID="Visio.Drawing.15" ShapeID="_x0000_i6348" DrawAspect="Content" ObjectID="_1661783636" r:id="rId97"/>
        </w:object>
      </w:r>
    </w:p>
    <w:p w14:paraId="4C820ACD" w14:textId="3046B599" w:rsidR="003A1176" w:rsidRPr="003A1176" w:rsidRDefault="003A1176" w:rsidP="003A1176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52" w:name="_Toc50985092"/>
      <w:r w:rsidRPr="003A1176">
        <w:rPr>
          <w:rFonts w:ascii="宋体" w:eastAsia="宋体" w:hAnsi="宋体"/>
          <w:sz w:val="18"/>
          <w:szCs w:val="18"/>
        </w:rPr>
        <w:t xml:space="preserve">图 </w:t>
      </w:r>
      <w:r w:rsidRPr="003A1176">
        <w:rPr>
          <w:rFonts w:ascii="宋体" w:eastAsia="宋体" w:hAnsi="宋体"/>
          <w:sz w:val="18"/>
          <w:szCs w:val="18"/>
        </w:rPr>
        <w:fldChar w:fldCharType="begin"/>
      </w:r>
      <w:r w:rsidRPr="003A1176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3A1176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40</w:t>
      </w:r>
      <w:r w:rsidRPr="003A1176">
        <w:rPr>
          <w:rFonts w:ascii="宋体" w:eastAsia="宋体" w:hAnsi="宋体"/>
          <w:sz w:val="18"/>
          <w:szCs w:val="18"/>
        </w:rPr>
        <w:fldChar w:fldCharType="end"/>
      </w:r>
      <w:r w:rsidRPr="003A1176">
        <w:rPr>
          <w:rFonts w:ascii="宋体" w:eastAsia="宋体" w:hAnsi="宋体"/>
          <w:sz w:val="18"/>
          <w:szCs w:val="18"/>
        </w:rPr>
        <w:t xml:space="preserve"> </w:t>
      </w:r>
      <w:r w:rsidRPr="003A1176">
        <w:rPr>
          <w:rFonts w:ascii="宋体" w:eastAsia="宋体" w:hAnsi="宋体" w:hint="eastAsia"/>
          <w:sz w:val="18"/>
          <w:szCs w:val="18"/>
        </w:rPr>
        <w:t>控制传输</w:t>
      </w:r>
      <w:bookmarkEnd w:id="352"/>
    </w:p>
    <w:p w14:paraId="4C5A2280" w14:textId="698DD550" w:rsidR="00C67457" w:rsidRDefault="00C67457" w:rsidP="00C67457">
      <w:pPr>
        <w:pStyle w:val="2"/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bookmarkStart w:id="353" w:name="_Toc50985423"/>
      <w:r w:rsidRPr="00C67457">
        <w:rPr>
          <w:rFonts w:ascii="宋体" w:eastAsia="宋体" w:hAnsi="宋体" w:hint="eastAsia"/>
          <w:sz w:val="28"/>
          <w:szCs w:val="28"/>
        </w:rPr>
        <w:lastRenderedPageBreak/>
        <w:t>CH374DeviceHid.c</w:t>
      </w:r>
      <w:bookmarkEnd w:id="353"/>
    </w:p>
    <w:p w14:paraId="0EC793FD" w14:textId="38984CFA" w:rsidR="00C67457" w:rsidRDefault="00C67457" w:rsidP="00C67457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54" w:name="_Toc50985424"/>
      <w:r w:rsidRPr="00C67457">
        <w:rPr>
          <w:rFonts w:ascii="宋体" w:eastAsia="宋体" w:hAnsi="宋体" w:hint="eastAsia"/>
          <w:sz w:val="24"/>
          <w:szCs w:val="24"/>
        </w:rPr>
        <w:t>内容列表</w:t>
      </w:r>
      <w:bookmarkEnd w:id="354"/>
    </w:p>
    <w:p w14:paraId="45CDDEF3" w14:textId="55DA57BF" w:rsidR="00C67457" w:rsidRPr="00C67457" w:rsidRDefault="00C67457" w:rsidP="00C67457">
      <w:pPr>
        <w:pStyle w:val="a9"/>
        <w:numPr>
          <w:ilvl w:val="0"/>
          <w:numId w:val="129"/>
        </w:numPr>
        <w:ind w:firstLineChars="0"/>
        <w:rPr>
          <w:rFonts w:ascii="宋体" w:eastAsia="宋体" w:hAnsi="宋体"/>
        </w:rPr>
      </w:pPr>
      <w:r w:rsidRPr="00C67457">
        <w:rPr>
          <w:rFonts w:ascii="宋体" w:eastAsia="宋体" w:hAnsi="宋体" w:hint="eastAsia"/>
        </w:rPr>
        <w:t>函数列表</w:t>
      </w:r>
    </w:p>
    <w:p w14:paraId="22BC29E2" w14:textId="04117BE3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55" w:name="_Toc50985243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149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函数列表</w:t>
      </w:r>
      <w:bookmarkEnd w:id="355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C67457" w:rsidRPr="003120F8" w14:paraId="4B35E840" w14:textId="77777777" w:rsidTr="001F5263">
        <w:trPr>
          <w:jc w:val="center"/>
        </w:trPr>
        <w:tc>
          <w:tcPr>
            <w:tcW w:w="2982" w:type="dxa"/>
            <w:vAlign w:val="center"/>
          </w:tcPr>
          <w:p w14:paraId="71D969B4" w14:textId="77777777" w:rsidR="00C67457" w:rsidRPr="003120F8" w:rsidRDefault="00C67457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2786" w:type="dxa"/>
            <w:vAlign w:val="center"/>
          </w:tcPr>
          <w:p w14:paraId="3CB9136E" w14:textId="77777777" w:rsidR="00C67457" w:rsidRPr="003120F8" w:rsidRDefault="00C67457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232B3250" w14:textId="77777777" w:rsidR="00C67457" w:rsidRPr="003120F8" w:rsidRDefault="00C67457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C67457" w:rsidRPr="003120F8" w14:paraId="757333E3" w14:textId="77777777" w:rsidTr="001F5263">
        <w:trPr>
          <w:jc w:val="center"/>
        </w:trPr>
        <w:tc>
          <w:tcPr>
            <w:tcW w:w="2982" w:type="dxa"/>
            <w:vAlign w:val="center"/>
          </w:tcPr>
          <w:p w14:paraId="6E1BBA23" w14:textId="5D79C51A" w:rsidR="00C67457" w:rsidRPr="003120F8" w:rsidRDefault="00C67457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67457">
              <w:rPr>
                <w:rFonts w:ascii="Times New Roman" w:eastAsia="宋体" w:hAnsi="Times New Roman"/>
                <w:sz w:val="18"/>
                <w:szCs w:val="18"/>
              </w:rPr>
              <w:t>DeviceHidSendData</w:t>
            </w:r>
            <w:proofErr w:type="spellEnd"/>
          </w:p>
        </w:tc>
        <w:tc>
          <w:tcPr>
            <w:tcW w:w="2786" w:type="dxa"/>
            <w:vAlign w:val="center"/>
          </w:tcPr>
          <w:p w14:paraId="38C0B738" w14:textId="1B8ECCDA" w:rsidR="00C67457" w:rsidRPr="003120F8" w:rsidRDefault="00C67457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H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ID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模式发送数据</w:t>
            </w:r>
          </w:p>
        </w:tc>
        <w:tc>
          <w:tcPr>
            <w:tcW w:w="2737" w:type="dxa"/>
            <w:vAlign w:val="center"/>
          </w:tcPr>
          <w:p w14:paraId="5441A567" w14:textId="6A59B0D4" w:rsidR="00C67457" w:rsidRPr="006D54F1" w:rsidRDefault="00C67457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39352C" w:rsidRPr="003120F8" w14:paraId="33F6541C" w14:textId="77777777" w:rsidTr="001F5263">
        <w:trPr>
          <w:jc w:val="center"/>
        </w:trPr>
        <w:tc>
          <w:tcPr>
            <w:tcW w:w="2982" w:type="dxa"/>
            <w:vAlign w:val="center"/>
          </w:tcPr>
          <w:p w14:paraId="5F9A72A4" w14:textId="35BC33B3" w:rsidR="0039352C" w:rsidRPr="006D54F1" w:rsidRDefault="0039352C" w:rsidP="0039352C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67457">
              <w:rPr>
                <w:rFonts w:ascii="Times New Roman" w:eastAsia="宋体" w:hAnsi="Times New Roman"/>
                <w:sz w:val="18"/>
                <w:szCs w:val="18"/>
              </w:rPr>
              <w:t>DeviceHidOutCallBack</w:t>
            </w:r>
            <w:proofErr w:type="spellEnd"/>
          </w:p>
        </w:tc>
        <w:tc>
          <w:tcPr>
            <w:tcW w:w="2786" w:type="dxa"/>
            <w:vAlign w:val="center"/>
          </w:tcPr>
          <w:p w14:paraId="432CDC10" w14:textId="192076A0" w:rsidR="0039352C" w:rsidRDefault="0039352C" w:rsidP="0039352C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H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ID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模式接收数据回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调函数</w:t>
            </w:r>
            <w:proofErr w:type="gramEnd"/>
          </w:p>
        </w:tc>
        <w:tc>
          <w:tcPr>
            <w:tcW w:w="2737" w:type="dxa"/>
            <w:vAlign w:val="center"/>
          </w:tcPr>
          <w:p w14:paraId="2B032D87" w14:textId="54D91FF4" w:rsidR="0039352C" w:rsidRDefault="0039352C" w:rsidP="0039352C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39352C" w:rsidRPr="003120F8" w14:paraId="1B2DC13F" w14:textId="77777777" w:rsidTr="001F5263">
        <w:trPr>
          <w:jc w:val="center"/>
        </w:trPr>
        <w:tc>
          <w:tcPr>
            <w:tcW w:w="2982" w:type="dxa"/>
            <w:vAlign w:val="center"/>
          </w:tcPr>
          <w:p w14:paraId="450549D3" w14:textId="7BE7DA79" w:rsidR="0039352C" w:rsidRPr="00C67457" w:rsidRDefault="0039352C" w:rsidP="0039352C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C67457">
              <w:rPr>
                <w:rFonts w:ascii="Times New Roman" w:eastAsia="宋体" w:hAnsi="Times New Roman"/>
                <w:sz w:val="18"/>
                <w:szCs w:val="18"/>
              </w:rPr>
              <w:t>DeviceHidSendFinishCallBack</w:t>
            </w:r>
            <w:proofErr w:type="spellEnd"/>
          </w:p>
        </w:tc>
        <w:tc>
          <w:tcPr>
            <w:tcW w:w="2786" w:type="dxa"/>
            <w:vAlign w:val="center"/>
          </w:tcPr>
          <w:p w14:paraId="76EE0834" w14:textId="32C67059" w:rsidR="0039352C" w:rsidRDefault="0039352C" w:rsidP="0039352C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H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ID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模式发送完成回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调函数</w:t>
            </w:r>
            <w:proofErr w:type="gramEnd"/>
          </w:p>
        </w:tc>
        <w:tc>
          <w:tcPr>
            <w:tcW w:w="2737" w:type="dxa"/>
            <w:vAlign w:val="center"/>
          </w:tcPr>
          <w:p w14:paraId="24BDA9F4" w14:textId="01D0E259" w:rsidR="0039352C" w:rsidRDefault="0039352C" w:rsidP="0039352C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39352C" w:rsidRPr="003120F8" w14:paraId="2464713F" w14:textId="77777777" w:rsidTr="001F5263">
        <w:trPr>
          <w:jc w:val="center"/>
        </w:trPr>
        <w:tc>
          <w:tcPr>
            <w:tcW w:w="2982" w:type="dxa"/>
            <w:vAlign w:val="center"/>
          </w:tcPr>
          <w:p w14:paraId="5C329B89" w14:textId="26B637AC" w:rsidR="0039352C" w:rsidRPr="00C67457" w:rsidRDefault="0039352C" w:rsidP="0039352C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67457">
              <w:rPr>
                <w:rFonts w:ascii="Times New Roman" w:eastAsia="宋体" w:hAnsi="Times New Roman"/>
                <w:sz w:val="18"/>
                <w:szCs w:val="18"/>
              </w:rPr>
              <w:t>CH374InterruptCallBack</w:t>
            </w:r>
          </w:p>
        </w:tc>
        <w:tc>
          <w:tcPr>
            <w:tcW w:w="2786" w:type="dxa"/>
            <w:vAlign w:val="center"/>
          </w:tcPr>
          <w:p w14:paraId="1C85C7FD" w14:textId="52DBD816" w:rsidR="0039352C" w:rsidRDefault="0039352C" w:rsidP="0039352C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H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ID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模式回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调函数</w:t>
            </w:r>
            <w:proofErr w:type="gramEnd"/>
          </w:p>
        </w:tc>
        <w:tc>
          <w:tcPr>
            <w:tcW w:w="2737" w:type="dxa"/>
            <w:vAlign w:val="center"/>
          </w:tcPr>
          <w:p w14:paraId="5355F9FE" w14:textId="56FDB236" w:rsidR="0039352C" w:rsidRDefault="0039352C" w:rsidP="0039352C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15E7B175" w14:textId="1DC1B234" w:rsidR="00C67457" w:rsidRDefault="00C67457" w:rsidP="00C67457">
      <w:pPr>
        <w:pStyle w:val="a9"/>
        <w:numPr>
          <w:ilvl w:val="0"/>
          <w:numId w:val="129"/>
        </w:numPr>
        <w:ind w:firstLineChars="0"/>
        <w:rPr>
          <w:rFonts w:ascii="宋体" w:eastAsia="宋体" w:hAnsi="宋体"/>
        </w:rPr>
      </w:pPr>
      <w:r w:rsidRPr="00C67457">
        <w:rPr>
          <w:rFonts w:ascii="宋体" w:eastAsia="宋体" w:hAnsi="宋体" w:hint="eastAsia"/>
        </w:rPr>
        <w:t>变量列表</w:t>
      </w:r>
    </w:p>
    <w:p w14:paraId="1FBD6272" w14:textId="031200E8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56" w:name="_Toc50985244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150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变量列表</w:t>
      </w:r>
      <w:bookmarkEnd w:id="35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5"/>
        <w:gridCol w:w="2543"/>
        <w:gridCol w:w="3547"/>
      </w:tblGrid>
      <w:tr w:rsidR="00071C01" w:rsidRPr="003120F8" w14:paraId="01662C00" w14:textId="77777777" w:rsidTr="001F5263">
        <w:trPr>
          <w:jc w:val="center"/>
        </w:trPr>
        <w:tc>
          <w:tcPr>
            <w:tcW w:w="2415" w:type="dxa"/>
            <w:vAlign w:val="center"/>
          </w:tcPr>
          <w:p w14:paraId="15B9F412" w14:textId="77777777" w:rsidR="00071C01" w:rsidRPr="003120F8" w:rsidRDefault="00071C0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变量名</w:t>
            </w:r>
          </w:p>
        </w:tc>
        <w:tc>
          <w:tcPr>
            <w:tcW w:w="2543" w:type="dxa"/>
            <w:vAlign w:val="center"/>
          </w:tcPr>
          <w:p w14:paraId="19D5048C" w14:textId="77777777" w:rsidR="00071C01" w:rsidRPr="003120F8" w:rsidRDefault="00071C0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数据类型</w:t>
            </w:r>
          </w:p>
        </w:tc>
        <w:tc>
          <w:tcPr>
            <w:tcW w:w="3547" w:type="dxa"/>
            <w:vAlign w:val="center"/>
          </w:tcPr>
          <w:p w14:paraId="1C1C3691" w14:textId="77777777" w:rsidR="00071C01" w:rsidRPr="003120F8" w:rsidRDefault="00071C0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071C01" w:rsidRPr="003120F8" w14:paraId="49278E4E" w14:textId="77777777" w:rsidTr="001F5263">
        <w:trPr>
          <w:jc w:val="center"/>
        </w:trPr>
        <w:tc>
          <w:tcPr>
            <w:tcW w:w="2415" w:type="dxa"/>
            <w:vAlign w:val="center"/>
          </w:tcPr>
          <w:p w14:paraId="47B2AEE0" w14:textId="105DB191" w:rsidR="00071C01" w:rsidRPr="003120F8" w:rsidRDefault="00071C0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071C01">
              <w:rPr>
                <w:rFonts w:ascii="Times New Roman" w:eastAsia="宋体" w:hAnsi="Times New Roman"/>
                <w:sz w:val="18"/>
                <w:szCs w:val="18"/>
              </w:rPr>
              <w:t>HidData</w:t>
            </w:r>
            <w:proofErr w:type="spellEnd"/>
          </w:p>
        </w:tc>
        <w:tc>
          <w:tcPr>
            <w:tcW w:w="2543" w:type="dxa"/>
            <w:vAlign w:val="center"/>
          </w:tcPr>
          <w:p w14:paraId="2CEBAE08" w14:textId="2B7DD9F5" w:rsidR="00071C01" w:rsidRPr="003120F8" w:rsidRDefault="00071C0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71C01">
              <w:rPr>
                <w:rFonts w:ascii="Times New Roman" w:eastAsia="宋体" w:hAnsi="Times New Roman"/>
                <w:sz w:val="18"/>
                <w:szCs w:val="18"/>
              </w:rPr>
              <w:t>STR_COMM</w:t>
            </w:r>
          </w:p>
        </w:tc>
        <w:tc>
          <w:tcPr>
            <w:tcW w:w="3547" w:type="dxa"/>
            <w:vAlign w:val="center"/>
          </w:tcPr>
          <w:p w14:paraId="0A9271F7" w14:textId="77777777" w:rsidR="00071C01" w:rsidRPr="00071C01" w:rsidRDefault="00071C01" w:rsidP="00071C0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71C01">
              <w:rPr>
                <w:rFonts w:ascii="Times New Roman" w:eastAsia="宋体" w:hAnsi="Times New Roman"/>
                <w:sz w:val="18"/>
                <w:szCs w:val="18"/>
              </w:rPr>
              <w:t>typedef struct</w:t>
            </w:r>
          </w:p>
          <w:p w14:paraId="2F2AC9D4" w14:textId="77777777" w:rsidR="00071C01" w:rsidRPr="00071C01" w:rsidRDefault="00071C01" w:rsidP="00071C0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71C01">
              <w:rPr>
                <w:rFonts w:ascii="Times New Roman" w:eastAsia="宋体" w:hAnsi="Times New Roman"/>
                <w:sz w:val="18"/>
                <w:szCs w:val="18"/>
              </w:rPr>
              <w:t>{</w:t>
            </w:r>
          </w:p>
          <w:p w14:paraId="178D8D3B" w14:textId="77777777" w:rsidR="00071C01" w:rsidRPr="00071C01" w:rsidRDefault="00071C01" w:rsidP="00071C0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71C01">
              <w:rPr>
                <w:rFonts w:ascii="Times New Roman" w:eastAsia="宋体" w:hAnsi="Times New Roman"/>
                <w:sz w:val="18"/>
                <w:szCs w:val="18"/>
              </w:rPr>
              <w:t xml:space="preserve">    u16 </w:t>
            </w:r>
            <w:proofErr w:type="spellStart"/>
            <w:r w:rsidRPr="00071C01">
              <w:rPr>
                <w:rFonts w:ascii="Times New Roman" w:eastAsia="宋体" w:hAnsi="Times New Roman"/>
                <w:sz w:val="18"/>
                <w:szCs w:val="18"/>
              </w:rPr>
              <w:t>bytenum</w:t>
            </w:r>
            <w:proofErr w:type="spellEnd"/>
            <w:r w:rsidRPr="00071C01">
              <w:rPr>
                <w:rFonts w:ascii="Times New Roman" w:eastAsia="宋体" w:hAnsi="Times New Roman"/>
                <w:sz w:val="18"/>
                <w:szCs w:val="18"/>
              </w:rPr>
              <w:t>;</w:t>
            </w:r>
          </w:p>
          <w:p w14:paraId="2C6FC14A" w14:textId="77777777" w:rsidR="00071C01" w:rsidRPr="00071C01" w:rsidRDefault="00071C01" w:rsidP="00071C0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71C01">
              <w:rPr>
                <w:rFonts w:ascii="Times New Roman" w:eastAsia="宋体" w:hAnsi="Times New Roman"/>
                <w:sz w:val="18"/>
                <w:szCs w:val="18"/>
              </w:rPr>
              <w:t xml:space="preserve">    </w:t>
            </w:r>
            <w:proofErr w:type="spellStart"/>
            <w:r w:rsidRPr="00071C01">
              <w:rPr>
                <w:rFonts w:ascii="Times New Roman" w:eastAsia="宋体" w:hAnsi="Times New Roman"/>
                <w:sz w:val="18"/>
                <w:szCs w:val="18"/>
              </w:rPr>
              <w:t>COMStatus</w:t>
            </w:r>
            <w:proofErr w:type="spellEnd"/>
            <w:r w:rsidRPr="00071C01">
              <w:rPr>
                <w:rFonts w:ascii="Times New Roman" w:eastAsia="宋体" w:hAnsi="Times New Roman"/>
                <w:sz w:val="18"/>
                <w:szCs w:val="18"/>
              </w:rPr>
              <w:t xml:space="preserve"> status;</w:t>
            </w:r>
          </w:p>
          <w:p w14:paraId="5656F7D7" w14:textId="77777777" w:rsidR="00071C01" w:rsidRPr="00071C01" w:rsidRDefault="00071C01" w:rsidP="00071C0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71C01">
              <w:rPr>
                <w:rFonts w:ascii="Times New Roman" w:eastAsia="宋体" w:hAnsi="Times New Roman"/>
                <w:sz w:val="18"/>
                <w:szCs w:val="18"/>
              </w:rPr>
              <w:t xml:space="preserve">    u8 </w:t>
            </w:r>
            <w:proofErr w:type="spellStart"/>
            <w:r w:rsidRPr="00071C01">
              <w:rPr>
                <w:rFonts w:ascii="Times New Roman" w:eastAsia="宋体" w:hAnsi="Times New Roman"/>
                <w:sz w:val="18"/>
                <w:szCs w:val="18"/>
              </w:rPr>
              <w:t>uch_</w:t>
            </w:r>
            <w:proofErr w:type="gramStart"/>
            <w:r w:rsidRPr="00071C01">
              <w:rPr>
                <w:rFonts w:ascii="Times New Roman" w:eastAsia="宋体" w:hAnsi="Times New Roman"/>
                <w:sz w:val="18"/>
                <w:szCs w:val="18"/>
              </w:rPr>
              <w:t>buf</w:t>
            </w:r>
            <w:proofErr w:type="spellEnd"/>
            <w:r w:rsidRPr="00071C01">
              <w:rPr>
                <w:rFonts w:ascii="Times New Roman" w:eastAsia="宋体" w:hAnsi="Times New Roman"/>
                <w:sz w:val="18"/>
                <w:szCs w:val="18"/>
              </w:rPr>
              <w:t>[</w:t>
            </w:r>
            <w:proofErr w:type="gramEnd"/>
            <w:r w:rsidRPr="00071C01">
              <w:rPr>
                <w:rFonts w:ascii="Times New Roman" w:eastAsia="宋体" w:hAnsi="Times New Roman"/>
                <w:sz w:val="18"/>
                <w:szCs w:val="18"/>
              </w:rPr>
              <w:t>BUF_MAX];</w:t>
            </w:r>
          </w:p>
          <w:p w14:paraId="41088D02" w14:textId="77777777" w:rsidR="00071C01" w:rsidRDefault="00071C01" w:rsidP="00071C01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71C01">
              <w:rPr>
                <w:rFonts w:ascii="Times New Roman" w:eastAsia="宋体" w:hAnsi="Times New Roman"/>
                <w:sz w:val="18"/>
                <w:szCs w:val="18"/>
              </w:rPr>
              <w:t>}STR_COMM;</w:t>
            </w:r>
          </w:p>
          <w:p w14:paraId="27E2F6EC" w14:textId="001649FE" w:rsidR="00071C01" w:rsidRPr="005A53FE" w:rsidRDefault="00071C01" w:rsidP="00071C01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帧</w:t>
            </w:r>
          </w:p>
        </w:tc>
      </w:tr>
    </w:tbl>
    <w:p w14:paraId="5A6188E1" w14:textId="12C76938" w:rsidR="00C67457" w:rsidRPr="00071C01" w:rsidRDefault="00071C01" w:rsidP="00071C01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57" w:name="_Toc50985425"/>
      <w:proofErr w:type="spellStart"/>
      <w:r w:rsidRPr="00071C01">
        <w:rPr>
          <w:rFonts w:ascii="宋体" w:eastAsia="宋体" w:hAnsi="宋体"/>
          <w:sz w:val="24"/>
          <w:szCs w:val="24"/>
        </w:rPr>
        <w:t>DeviceHidSendData</w:t>
      </w:r>
      <w:bookmarkEnd w:id="357"/>
      <w:proofErr w:type="spellEnd"/>
    </w:p>
    <w:p w14:paraId="071C370E" w14:textId="20F89809" w:rsidR="00071C01" w:rsidRPr="00E85CC6" w:rsidRDefault="00071C01" w:rsidP="00071C01">
      <w:pPr>
        <w:pStyle w:val="a9"/>
        <w:numPr>
          <w:ilvl w:val="0"/>
          <w:numId w:val="130"/>
        </w:numPr>
        <w:ind w:firstLineChars="0"/>
        <w:rPr>
          <w:rFonts w:ascii="Times New Roman" w:eastAsia="宋体" w:hAnsi="Times New Roman"/>
          <w:szCs w:val="21"/>
        </w:rPr>
      </w:pPr>
      <w:r w:rsidRPr="00E85CC6">
        <w:rPr>
          <w:rFonts w:ascii="Times New Roman" w:eastAsia="宋体" w:hAnsi="Times New Roman" w:hint="eastAsia"/>
          <w:szCs w:val="21"/>
        </w:rPr>
        <w:t>函数概述</w:t>
      </w:r>
    </w:p>
    <w:p w14:paraId="6D413002" w14:textId="30F46E1B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58" w:name="_Toc50985245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151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58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5845506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64435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889A6" w14:textId="4395C1CE" w:rsidR="00D744B1" w:rsidRPr="000155A8" w:rsidRDefault="007B6E24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B6E24">
              <w:rPr>
                <w:rFonts w:ascii="Times New Roman" w:eastAsia="宋体" w:hAnsi="Times New Roman"/>
                <w:sz w:val="18"/>
                <w:szCs w:val="18"/>
              </w:rPr>
              <w:t>DeviceHidSendData</w:t>
            </w:r>
            <w:proofErr w:type="spellEnd"/>
          </w:p>
        </w:tc>
      </w:tr>
      <w:tr w:rsidR="00D744B1" w:rsidRPr="000155A8" w14:paraId="585920D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29D0C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C9627" w14:textId="4674A5DC" w:rsidR="00D744B1" w:rsidRPr="000155A8" w:rsidRDefault="007B6E24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B6E24">
              <w:rPr>
                <w:rFonts w:ascii="Times New Roman" w:eastAsia="宋体" w:hAnsi="Times New Roman"/>
                <w:sz w:val="18"/>
                <w:szCs w:val="18"/>
              </w:rPr>
              <w:t>ErrorStatus</w:t>
            </w:r>
            <w:proofErr w:type="spellEnd"/>
            <w:r w:rsidRPr="007B6E24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7B6E24">
              <w:rPr>
                <w:rFonts w:ascii="Times New Roman" w:eastAsia="宋体" w:hAnsi="Times New Roman"/>
                <w:sz w:val="18"/>
                <w:szCs w:val="18"/>
              </w:rPr>
              <w:t>DeviceHidSendData</w:t>
            </w:r>
            <w:proofErr w:type="spellEnd"/>
            <w:r w:rsidRPr="007B6E24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7B6E24">
              <w:rPr>
                <w:rFonts w:ascii="Times New Roman" w:eastAsia="宋体" w:hAnsi="Times New Roman"/>
                <w:sz w:val="18"/>
                <w:szCs w:val="18"/>
              </w:rPr>
              <w:t>u8* Data, u16 Bytes)</w:t>
            </w:r>
          </w:p>
        </w:tc>
      </w:tr>
      <w:tr w:rsidR="007B6E24" w:rsidRPr="000155A8" w14:paraId="4CDB72C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EE885" w14:textId="77777777" w:rsidR="007B6E24" w:rsidRPr="000155A8" w:rsidRDefault="007B6E24" w:rsidP="007B6E24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3B2A87" w14:textId="637B380A" w:rsidR="007B6E24" w:rsidRPr="000155A8" w:rsidRDefault="007B6E24" w:rsidP="007B6E24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H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ID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模式发送数据</w:t>
            </w:r>
          </w:p>
        </w:tc>
      </w:tr>
      <w:tr w:rsidR="007B6E24" w:rsidRPr="000155A8" w14:paraId="3181097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E3DAB" w14:textId="77777777" w:rsidR="007B6E24" w:rsidRPr="000155A8" w:rsidRDefault="007B6E24" w:rsidP="007B6E24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C8B9E7" w14:textId="77777777" w:rsidR="007B6E24" w:rsidRDefault="007B6E24" w:rsidP="007B6E24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B6E24">
              <w:rPr>
                <w:rFonts w:ascii="Times New Roman" w:eastAsia="宋体" w:hAnsi="Times New Roman"/>
                <w:sz w:val="18"/>
                <w:szCs w:val="18"/>
              </w:rPr>
              <w:t>Data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：数据</w:t>
            </w:r>
          </w:p>
          <w:p w14:paraId="18207DA6" w14:textId="6027FF02" w:rsidR="007B6E24" w:rsidRPr="000155A8" w:rsidRDefault="007B6E24" w:rsidP="007B6E24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B6E24">
              <w:rPr>
                <w:rFonts w:ascii="Times New Roman" w:eastAsia="宋体" w:hAnsi="Times New Roman"/>
                <w:sz w:val="18"/>
                <w:szCs w:val="18"/>
              </w:rPr>
              <w:t>Bytes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：字节数</w:t>
            </w:r>
          </w:p>
        </w:tc>
      </w:tr>
      <w:tr w:rsidR="007B6E24" w:rsidRPr="000155A8" w14:paraId="79675DC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42079" w14:textId="77777777" w:rsidR="007B6E24" w:rsidRPr="000155A8" w:rsidRDefault="007B6E24" w:rsidP="007B6E24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6E956D" w14:textId="77777777" w:rsidR="007B6E24" w:rsidRPr="00F7725D" w:rsidRDefault="007B6E24" w:rsidP="007B6E24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B6E24" w:rsidRPr="000155A8" w14:paraId="436911E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55358" w14:textId="77777777" w:rsidR="007B6E24" w:rsidRPr="000155A8" w:rsidRDefault="007B6E24" w:rsidP="007B6E24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CCC95" w14:textId="77777777" w:rsidR="007B6E24" w:rsidRDefault="00C331A2" w:rsidP="007B6E24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RROR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：错误</w:t>
            </w:r>
          </w:p>
          <w:p w14:paraId="4EDB0559" w14:textId="5BC8BAA4" w:rsidR="00C331A2" w:rsidRPr="000155A8" w:rsidRDefault="00C331A2" w:rsidP="007B6E24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S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UCCESS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：成功</w:t>
            </w:r>
          </w:p>
        </w:tc>
      </w:tr>
      <w:tr w:rsidR="00D84A30" w:rsidRPr="000155A8" w14:paraId="16E27EA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FC9D1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4E320B" w14:textId="17EE74E7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从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机模式</w:t>
            </w:r>
            <w:proofErr w:type="gramEnd"/>
            <w:r>
              <w:rPr>
                <w:rFonts w:ascii="Times New Roman" w:eastAsia="宋体" w:hAnsi="Times New Roman" w:hint="eastAsia"/>
                <w:sz w:val="18"/>
                <w:szCs w:val="18"/>
              </w:rPr>
              <w:t>初始化和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H374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硬件初始化</w:t>
            </w:r>
          </w:p>
        </w:tc>
      </w:tr>
      <w:tr w:rsidR="007B6E24" w:rsidRPr="000155A8" w14:paraId="74F747F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2292E9" w14:textId="77777777" w:rsidR="007B6E24" w:rsidRPr="000155A8" w:rsidRDefault="007B6E24" w:rsidP="007B6E24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E8F534" w14:textId="77777777" w:rsidR="007B6E24" w:rsidRDefault="007B6E24" w:rsidP="007B6E24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B6E24">
              <w:rPr>
                <w:rFonts w:ascii="Times New Roman" w:eastAsia="宋体" w:hAnsi="Times New Roman"/>
                <w:sz w:val="18"/>
                <w:szCs w:val="18"/>
              </w:rPr>
              <w:t>CH374WriteBlockZero</w:t>
            </w:r>
          </w:p>
          <w:p w14:paraId="06450739" w14:textId="77777777" w:rsidR="007B6E24" w:rsidRDefault="007B6E24" w:rsidP="007B6E24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B6E24">
              <w:rPr>
                <w:rFonts w:ascii="Times New Roman" w:eastAsia="宋体" w:hAnsi="Times New Roman"/>
                <w:sz w:val="18"/>
                <w:szCs w:val="18"/>
              </w:rPr>
              <w:t>Write374Block</w:t>
            </w:r>
          </w:p>
          <w:p w14:paraId="6B6AA2DF" w14:textId="2141BF10" w:rsidR="007B6E24" w:rsidRPr="000155A8" w:rsidRDefault="007B6E24" w:rsidP="007B6E24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B6E24">
              <w:rPr>
                <w:rFonts w:ascii="Times New Roman" w:eastAsia="宋体" w:hAnsi="Times New Roman"/>
                <w:sz w:val="18"/>
                <w:szCs w:val="18"/>
              </w:rPr>
              <w:t>Write374Byte</w:t>
            </w:r>
          </w:p>
        </w:tc>
      </w:tr>
      <w:tr w:rsidR="007B6E24" w:rsidRPr="000155A8" w14:paraId="6774050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917BDE" w14:textId="77777777" w:rsidR="007B6E24" w:rsidRPr="000155A8" w:rsidRDefault="007B6E24" w:rsidP="007B6E24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49CE16" w14:textId="77777777" w:rsidR="007B6E24" w:rsidRPr="000155A8" w:rsidRDefault="007B6E24" w:rsidP="007B6E24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B6E24" w:rsidRPr="000155A8" w14:paraId="1A6917B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F27C24" w14:textId="77777777" w:rsidR="007B6E24" w:rsidRPr="000155A8" w:rsidRDefault="007B6E24" w:rsidP="007B6E24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9168AA" w14:textId="77777777" w:rsidR="007B6E24" w:rsidRPr="000155A8" w:rsidRDefault="007B6E24" w:rsidP="007B6E24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B6E24" w:rsidRPr="000155A8" w14:paraId="3765030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BF14FA" w14:textId="77777777" w:rsidR="007B6E24" w:rsidRPr="000155A8" w:rsidRDefault="007B6E24" w:rsidP="007B6E24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94AAB0" w14:textId="77777777" w:rsidR="007B6E24" w:rsidRPr="000155A8" w:rsidRDefault="007B6E24" w:rsidP="007B6E24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7B6E24" w:rsidRPr="000155A8" w14:paraId="68C9022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32A66C" w14:textId="77777777" w:rsidR="007B6E24" w:rsidRPr="000155A8" w:rsidRDefault="007B6E24" w:rsidP="007B6E24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65C1A0" w14:textId="578EF6AE" w:rsidR="007B6E24" w:rsidRPr="007B6E24" w:rsidRDefault="007B6E24" w:rsidP="007B6E24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B6E24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7B6E24">
              <w:rPr>
                <w:rFonts w:ascii="Times New Roman" w:eastAsia="宋体" w:hAnsi="Times New Roman"/>
                <w:sz w:val="18"/>
                <w:szCs w:val="18"/>
              </w:rPr>
              <w:t>StartIndex</w:t>
            </w:r>
            <w:proofErr w:type="spellEnd"/>
            <w:r w:rsidR="00C331A2">
              <w:rPr>
                <w:rFonts w:ascii="Times New Roman" w:eastAsia="宋体" w:hAnsi="Times New Roman" w:hint="eastAsia"/>
                <w:sz w:val="18"/>
                <w:szCs w:val="18"/>
              </w:rPr>
              <w:t>，</w:t>
            </w:r>
            <w:r w:rsidRPr="007B6E24">
              <w:rPr>
                <w:rFonts w:ascii="Times New Roman" w:eastAsia="宋体" w:hAnsi="Times New Roman"/>
                <w:sz w:val="18"/>
                <w:szCs w:val="18"/>
              </w:rPr>
              <w:t>Count</w:t>
            </w:r>
            <w:r w:rsidR="00C331A2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="00C331A2">
              <w:rPr>
                <w:rFonts w:ascii="Times New Roman" w:eastAsia="宋体" w:hAnsi="Times New Roman" w:hint="eastAsia"/>
                <w:sz w:val="18"/>
                <w:szCs w:val="18"/>
              </w:rPr>
              <w:t>开始索引，计数器</w:t>
            </w:r>
          </w:p>
          <w:p w14:paraId="67274683" w14:textId="37F5FD2A" w:rsidR="007B6E24" w:rsidRPr="000155A8" w:rsidRDefault="007B6E24" w:rsidP="007B6E24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7B6E24">
              <w:rPr>
                <w:rFonts w:ascii="Times New Roman" w:eastAsia="宋体" w:hAnsi="Times New Roman"/>
                <w:sz w:val="18"/>
                <w:szCs w:val="18"/>
              </w:rPr>
              <w:lastRenderedPageBreak/>
              <w:t xml:space="preserve">u16 </w:t>
            </w:r>
            <w:proofErr w:type="spellStart"/>
            <w:r w:rsidRPr="007B6E24">
              <w:rPr>
                <w:rFonts w:ascii="Times New Roman" w:eastAsia="宋体" w:hAnsi="Times New Roman"/>
                <w:sz w:val="18"/>
                <w:szCs w:val="18"/>
              </w:rPr>
              <w:t>TimeCount</w:t>
            </w:r>
            <w:proofErr w:type="spellEnd"/>
            <w:r w:rsidR="00C331A2"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 w:rsidR="00C331A2">
              <w:rPr>
                <w:rFonts w:ascii="Times New Roman" w:eastAsia="宋体" w:hAnsi="Times New Roman" w:hint="eastAsia"/>
                <w:sz w:val="18"/>
                <w:szCs w:val="18"/>
              </w:rPr>
              <w:t>等待计数器</w:t>
            </w:r>
          </w:p>
        </w:tc>
      </w:tr>
    </w:tbl>
    <w:p w14:paraId="5BC28AAD" w14:textId="182D1B09" w:rsidR="00E85CC6" w:rsidRPr="00027439" w:rsidRDefault="00027439" w:rsidP="00027439">
      <w:pPr>
        <w:pStyle w:val="a9"/>
        <w:numPr>
          <w:ilvl w:val="0"/>
          <w:numId w:val="130"/>
        </w:numPr>
        <w:ind w:firstLineChars="0"/>
        <w:rPr>
          <w:rFonts w:ascii="Times New Roman" w:eastAsia="宋体" w:hAnsi="Times New Roman"/>
          <w:szCs w:val="21"/>
        </w:rPr>
      </w:pPr>
      <w:r w:rsidRPr="00027439">
        <w:rPr>
          <w:rFonts w:ascii="Times New Roman" w:eastAsia="宋体" w:hAnsi="Times New Roman" w:hint="eastAsia"/>
          <w:szCs w:val="21"/>
        </w:rPr>
        <w:lastRenderedPageBreak/>
        <w:t>函数流程图</w:t>
      </w:r>
    </w:p>
    <w:p w14:paraId="53BAAD31" w14:textId="15074F34" w:rsidR="00027439" w:rsidRDefault="003E2DFC" w:rsidP="00027439">
      <w:pPr>
        <w:jc w:val="center"/>
      </w:pPr>
      <w:r>
        <w:object w:dxaOrig="5610" w:dyaOrig="11235" w14:anchorId="4A8773B8">
          <v:shape id="_x0000_i6349" type="#_x0000_t75" style="width:280.55pt;height:561.75pt" o:ole="">
            <v:imagedata r:id="rId98" o:title=""/>
          </v:shape>
          <o:OLEObject Type="Embed" ProgID="Visio.Drawing.15" ShapeID="_x0000_i6349" DrawAspect="Content" ObjectID="_1661783637" r:id="rId99"/>
        </w:object>
      </w:r>
    </w:p>
    <w:p w14:paraId="547627A0" w14:textId="63D10837" w:rsidR="003E2DFC" w:rsidRPr="003E2DFC" w:rsidRDefault="003E2DFC" w:rsidP="003E2DFC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59" w:name="_Toc50985093"/>
      <w:r w:rsidRPr="003E2DFC">
        <w:rPr>
          <w:rFonts w:ascii="宋体" w:eastAsia="宋体" w:hAnsi="宋体"/>
          <w:sz w:val="18"/>
          <w:szCs w:val="18"/>
        </w:rPr>
        <w:t xml:space="preserve">图 </w:t>
      </w:r>
      <w:r w:rsidRPr="003E2DFC">
        <w:rPr>
          <w:rFonts w:ascii="宋体" w:eastAsia="宋体" w:hAnsi="宋体"/>
          <w:sz w:val="18"/>
          <w:szCs w:val="18"/>
        </w:rPr>
        <w:fldChar w:fldCharType="begin"/>
      </w:r>
      <w:r w:rsidRPr="003E2DFC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3E2DFC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41</w:t>
      </w:r>
      <w:r w:rsidRPr="003E2DFC">
        <w:rPr>
          <w:rFonts w:ascii="宋体" w:eastAsia="宋体" w:hAnsi="宋体"/>
          <w:sz w:val="18"/>
          <w:szCs w:val="18"/>
        </w:rPr>
        <w:fldChar w:fldCharType="end"/>
      </w:r>
      <w:r w:rsidRPr="003E2DFC">
        <w:rPr>
          <w:rFonts w:ascii="宋体" w:eastAsia="宋体" w:hAnsi="宋体"/>
          <w:sz w:val="18"/>
          <w:szCs w:val="18"/>
        </w:rPr>
        <w:t xml:space="preserve"> HID</w:t>
      </w:r>
      <w:r w:rsidRPr="003E2DFC">
        <w:rPr>
          <w:rFonts w:ascii="宋体" w:eastAsia="宋体" w:hAnsi="宋体" w:hint="eastAsia"/>
          <w:sz w:val="18"/>
          <w:szCs w:val="18"/>
        </w:rPr>
        <w:t>模式发送数据</w:t>
      </w:r>
      <w:bookmarkEnd w:id="359"/>
    </w:p>
    <w:p w14:paraId="13677E2E" w14:textId="3ADBCCF0" w:rsidR="00071C01" w:rsidRPr="00071C01" w:rsidRDefault="00071C01" w:rsidP="00071C01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60" w:name="_Toc50985426"/>
      <w:proofErr w:type="spellStart"/>
      <w:r w:rsidRPr="00071C01">
        <w:rPr>
          <w:rFonts w:ascii="宋体" w:eastAsia="宋体" w:hAnsi="宋体"/>
          <w:sz w:val="24"/>
          <w:szCs w:val="24"/>
        </w:rPr>
        <w:t>DeviceHidOutCallBack</w:t>
      </w:r>
      <w:bookmarkEnd w:id="360"/>
      <w:proofErr w:type="spellEnd"/>
    </w:p>
    <w:p w14:paraId="1D51D56D" w14:textId="5903429C" w:rsidR="00071C01" w:rsidRPr="00E85CC6" w:rsidRDefault="00E85CC6" w:rsidP="00E85CC6">
      <w:pPr>
        <w:pStyle w:val="a9"/>
        <w:numPr>
          <w:ilvl w:val="0"/>
          <w:numId w:val="131"/>
        </w:numPr>
        <w:ind w:firstLineChars="0"/>
        <w:rPr>
          <w:rFonts w:ascii="Times New Roman" w:eastAsia="宋体" w:hAnsi="Times New Roman"/>
          <w:szCs w:val="21"/>
        </w:rPr>
      </w:pPr>
      <w:r w:rsidRPr="00E85CC6">
        <w:rPr>
          <w:rFonts w:ascii="Times New Roman" w:eastAsia="宋体" w:hAnsi="Times New Roman" w:hint="eastAsia"/>
          <w:szCs w:val="21"/>
        </w:rPr>
        <w:t>函数概述</w:t>
      </w:r>
    </w:p>
    <w:p w14:paraId="28C73284" w14:textId="7C919684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61" w:name="_Toc50985246"/>
      <w:r w:rsidRPr="00000833">
        <w:rPr>
          <w:rFonts w:ascii="宋体" w:eastAsia="宋体" w:hAnsi="宋体"/>
          <w:sz w:val="18"/>
          <w:szCs w:val="18"/>
        </w:rPr>
        <w:lastRenderedPageBreak/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152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6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26811DA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487F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08A28" w14:textId="4936566C" w:rsidR="00D744B1" w:rsidRPr="000155A8" w:rsidRDefault="007B6E24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7B6E24">
              <w:rPr>
                <w:rFonts w:ascii="Times New Roman" w:eastAsia="宋体" w:hAnsi="Times New Roman"/>
                <w:sz w:val="18"/>
                <w:szCs w:val="18"/>
              </w:rPr>
              <w:t>DeviceHidOutCallBack</w:t>
            </w:r>
            <w:proofErr w:type="spellEnd"/>
          </w:p>
        </w:tc>
      </w:tr>
      <w:tr w:rsidR="00D744B1" w:rsidRPr="000155A8" w14:paraId="7A71E36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BDA4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18F43" w14:textId="56D732F2" w:rsidR="00D744B1" w:rsidRPr="000155A8" w:rsidRDefault="00C331A2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C331A2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C331A2">
              <w:rPr>
                <w:rFonts w:ascii="Times New Roman" w:eastAsia="宋体" w:hAnsi="Times New Roman"/>
                <w:sz w:val="18"/>
                <w:szCs w:val="18"/>
              </w:rPr>
              <w:t>DeviceHidOutCallBack</w:t>
            </w:r>
            <w:proofErr w:type="spellEnd"/>
            <w:r w:rsidRPr="00C331A2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C331A2" w:rsidRPr="000155A8" w14:paraId="4706507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D5C4D" w14:textId="77777777" w:rsidR="00C331A2" w:rsidRPr="000155A8" w:rsidRDefault="00C331A2" w:rsidP="00C331A2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AE23F" w14:textId="213CBBB9" w:rsidR="00C331A2" w:rsidRPr="000155A8" w:rsidRDefault="00C331A2" w:rsidP="00C331A2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H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ID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模式</w:t>
            </w:r>
            <w:r w:rsidR="0039352C">
              <w:rPr>
                <w:rFonts w:ascii="Times New Roman" w:eastAsia="宋体" w:hAnsi="Times New Roman" w:hint="eastAsia"/>
                <w:sz w:val="18"/>
                <w:szCs w:val="18"/>
              </w:rPr>
              <w:t>接收数据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回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调函数</w:t>
            </w:r>
            <w:proofErr w:type="gramEnd"/>
          </w:p>
        </w:tc>
      </w:tr>
      <w:tr w:rsidR="00C331A2" w:rsidRPr="000155A8" w14:paraId="7ACFEC7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4AE829" w14:textId="77777777" w:rsidR="00C331A2" w:rsidRPr="000155A8" w:rsidRDefault="00C331A2" w:rsidP="00C331A2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B9466F" w14:textId="77777777" w:rsidR="00C331A2" w:rsidRPr="000155A8" w:rsidRDefault="00C331A2" w:rsidP="00C331A2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331A2" w:rsidRPr="000155A8" w14:paraId="0A0C349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B03AEC" w14:textId="77777777" w:rsidR="00C331A2" w:rsidRPr="000155A8" w:rsidRDefault="00C331A2" w:rsidP="00C331A2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D13C8A" w14:textId="77777777" w:rsidR="00C331A2" w:rsidRPr="00F7725D" w:rsidRDefault="00C331A2" w:rsidP="00C331A2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331A2" w:rsidRPr="000155A8" w14:paraId="2659228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9DF52" w14:textId="77777777" w:rsidR="00C331A2" w:rsidRPr="000155A8" w:rsidRDefault="00C331A2" w:rsidP="00C331A2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090030" w14:textId="77777777" w:rsidR="00C331A2" w:rsidRPr="000155A8" w:rsidRDefault="00C331A2" w:rsidP="00C331A2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84A30" w:rsidRPr="000155A8" w14:paraId="44A80AD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8D8C60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F0CBB" w14:textId="1333662E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从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机模式</w:t>
            </w:r>
            <w:proofErr w:type="gramEnd"/>
            <w:r>
              <w:rPr>
                <w:rFonts w:ascii="Times New Roman" w:eastAsia="宋体" w:hAnsi="Times New Roman" w:hint="eastAsia"/>
                <w:sz w:val="18"/>
                <w:szCs w:val="18"/>
              </w:rPr>
              <w:t>初始化和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H374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硬件初始化</w:t>
            </w:r>
          </w:p>
        </w:tc>
      </w:tr>
      <w:tr w:rsidR="00C331A2" w:rsidRPr="000155A8" w14:paraId="3EB2821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B4E10C" w14:textId="77777777" w:rsidR="00C331A2" w:rsidRPr="000155A8" w:rsidRDefault="00C331A2" w:rsidP="00C331A2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FBB77" w14:textId="77777777" w:rsidR="00C331A2" w:rsidRDefault="00D84A30" w:rsidP="00C331A2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84A30">
              <w:rPr>
                <w:rFonts w:ascii="Times New Roman" w:eastAsia="宋体" w:hAnsi="Times New Roman"/>
                <w:sz w:val="18"/>
                <w:szCs w:val="18"/>
              </w:rPr>
              <w:t>Read374Byte</w:t>
            </w:r>
          </w:p>
          <w:p w14:paraId="36EF4E23" w14:textId="77777777" w:rsidR="00D84A30" w:rsidRDefault="00D84A30" w:rsidP="00C331A2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84A30">
              <w:rPr>
                <w:rFonts w:ascii="Times New Roman" w:eastAsia="宋体" w:hAnsi="Times New Roman"/>
                <w:sz w:val="18"/>
                <w:szCs w:val="18"/>
              </w:rPr>
              <w:t>Read374Block</w:t>
            </w:r>
          </w:p>
          <w:p w14:paraId="01E3E2BF" w14:textId="77777777" w:rsidR="00D84A30" w:rsidRDefault="00D84A30" w:rsidP="00C331A2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84A30">
              <w:rPr>
                <w:rFonts w:ascii="Times New Roman" w:eastAsia="宋体" w:hAnsi="Times New Roman"/>
                <w:sz w:val="18"/>
                <w:szCs w:val="18"/>
              </w:rPr>
              <w:t>SlipSimpleCheck</w:t>
            </w:r>
            <w:proofErr w:type="spellEnd"/>
          </w:p>
          <w:p w14:paraId="1F2A8EBC" w14:textId="6035B3BE" w:rsidR="00D84A30" w:rsidRPr="000155A8" w:rsidRDefault="00D84A30" w:rsidP="00C331A2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84A30">
              <w:rPr>
                <w:rFonts w:ascii="Times New Roman" w:eastAsia="宋体" w:hAnsi="Times New Roman"/>
                <w:sz w:val="18"/>
                <w:szCs w:val="18"/>
              </w:rPr>
              <w:t>OSSemPost</w:t>
            </w:r>
            <w:proofErr w:type="spellEnd"/>
          </w:p>
        </w:tc>
      </w:tr>
      <w:tr w:rsidR="00C331A2" w:rsidRPr="000155A8" w14:paraId="72C199B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346964" w14:textId="77777777" w:rsidR="00C331A2" w:rsidRPr="000155A8" w:rsidRDefault="00C331A2" w:rsidP="00C331A2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BC0968" w14:textId="77777777" w:rsidR="00C331A2" w:rsidRPr="000155A8" w:rsidRDefault="00C331A2" w:rsidP="00C331A2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331A2" w:rsidRPr="000155A8" w14:paraId="1C1D61C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3317DE" w14:textId="77777777" w:rsidR="00C331A2" w:rsidRPr="000155A8" w:rsidRDefault="00C331A2" w:rsidP="00C331A2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27420B" w14:textId="77777777" w:rsidR="00C331A2" w:rsidRPr="000155A8" w:rsidRDefault="00C331A2" w:rsidP="00C331A2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C331A2" w:rsidRPr="000155A8" w14:paraId="3AA13BB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D21EE" w14:textId="77777777" w:rsidR="00C331A2" w:rsidRPr="000155A8" w:rsidRDefault="00C331A2" w:rsidP="00C331A2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B6CFE" w14:textId="4E8BF1A1" w:rsidR="00C331A2" w:rsidRPr="000155A8" w:rsidRDefault="00D84A30" w:rsidP="00C331A2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84A30">
              <w:rPr>
                <w:rFonts w:ascii="Times New Roman" w:eastAsia="宋体" w:hAnsi="Times New Roman"/>
                <w:sz w:val="18"/>
                <w:szCs w:val="18"/>
              </w:rPr>
              <w:t>HidData</w:t>
            </w:r>
            <w:proofErr w:type="spellEnd"/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帧</w:t>
            </w:r>
          </w:p>
        </w:tc>
      </w:tr>
      <w:tr w:rsidR="00C331A2" w:rsidRPr="000155A8" w14:paraId="4B21467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BD309" w14:textId="77777777" w:rsidR="00C331A2" w:rsidRPr="000155A8" w:rsidRDefault="00C331A2" w:rsidP="00C331A2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5BE306" w14:textId="5B3111B5" w:rsidR="00C331A2" w:rsidRPr="000155A8" w:rsidRDefault="00D84A30" w:rsidP="00C331A2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84A30">
              <w:rPr>
                <w:rFonts w:ascii="Times New Roman" w:eastAsia="宋体" w:hAnsi="Times New Roman"/>
                <w:sz w:val="18"/>
                <w:szCs w:val="18"/>
              </w:rPr>
              <w:t>u8 length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数据长度</w:t>
            </w:r>
          </w:p>
        </w:tc>
      </w:tr>
    </w:tbl>
    <w:p w14:paraId="66438236" w14:textId="2F10D165" w:rsidR="00E85CC6" w:rsidRPr="00652DA7" w:rsidRDefault="00652DA7" w:rsidP="00652DA7">
      <w:pPr>
        <w:pStyle w:val="a9"/>
        <w:numPr>
          <w:ilvl w:val="0"/>
          <w:numId w:val="131"/>
        </w:numPr>
        <w:ind w:firstLineChars="0"/>
        <w:rPr>
          <w:rFonts w:ascii="Times New Roman" w:eastAsia="宋体" w:hAnsi="Times New Roman"/>
          <w:szCs w:val="21"/>
        </w:rPr>
      </w:pPr>
      <w:r w:rsidRPr="00652DA7">
        <w:rPr>
          <w:rFonts w:ascii="Times New Roman" w:eastAsia="宋体" w:hAnsi="Times New Roman" w:hint="eastAsia"/>
          <w:szCs w:val="21"/>
        </w:rPr>
        <w:t>函数流程图</w:t>
      </w:r>
    </w:p>
    <w:p w14:paraId="10693487" w14:textId="21F885F5" w:rsidR="00652DA7" w:rsidRDefault="00652DA7" w:rsidP="00652DA7">
      <w:pPr>
        <w:jc w:val="center"/>
      </w:pPr>
      <w:r>
        <w:object w:dxaOrig="3405" w:dyaOrig="7740" w14:anchorId="427FB2CA">
          <v:shape id="_x0000_i6350" type="#_x0000_t75" style="width:170.5pt;height:387.15pt" o:ole="">
            <v:imagedata r:id="rId100" o:title=""/>
          </v:shape>
          <o:OLEObject Type="Embed" ProgID="Visio.Drawing.15" ShapeID="_x0000_i6350" DrawAspect="Content" ObjectID="_1661783638" r:id="rId101"/>
        </w:object>
      </w:r>
    </w:p>
    <w:p w14:paraId="5637B9D5" w14:textId="2142F4EB" w:rsidR="00652DA7" w:rsidRPr="00D34AFC" w:rsidRDefault="00D34AFC" w:rsidP="00D34AFC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62" w:name="_Toc50985094"/>
      <w:r w:rsidRPr="00D34AFC">
        <w:rPr>
          <w:rFonts w:ascii="宋体" w:eastAsia="宋体" w:hAnsi="宋体"/>
          <w:sz w:val="18"/>
          <w:szCs w:val="18"/>
        </w:rPr>
        <w:t xml:space="preserve">图 </w:t>
      </w:r>
      <w:r w:rsidRPr="00D34AFC">
        <w:rPr>
          <w:rFonts w:ascii="宋体" w:eastAsia="宋体" w:hAnsi="宋体"/>
          <w:sz w:val="18"/>
          <w:szCs w:val="18"/>
        </w:rPr>
        <w:fldChar w:fldCharType="begin"/>
      </w:r>
      <w:r w:rsidRPr="00D34AFC">
        <w:rPr>
          <w:rFonts w:ascii="宋体" w:eastAsia="宋体" w:hAnsi="宋体"/>
          <w:sz w:val="18"/>
          <w:szCs w:val="18"/>
        </w:rPr>
        <w:instrText xml:space="preserve"> SEQ 图 \* ARABIC </w:instrText>
      </w:r>
      <w:r w:rsidRPr="00D34AFC">
        <w:rPr>
          <w:rFonts w:ascii="宋体" w:eastAsia="宋体" w:hAnsi="宋体"/>
          <w:sz w:val="18"/>
          <w:szCs w:val="18"/>
        </w:rPr>
        <w:fldChar w:fldCharType="separate"/>
      </w:r>
      <w:r w:rsidR="00116F95">
        <w:rPr>
          <w:rFonts w:ascii="宋体" w:eastAsia="宋体" w:hAnsi="宋体"/>
          <w:noProof/>
          <w:sz w:val="18"/>
          <w:szCs w:val="18"/>
        </w:rPr>
        <w:t>42</w:t>
      </w:r>
      <w:r w:rsidRPr="00D34AFC">
        <w:rPr>
          <w:rFonts w:ascii="宋体" w:eastAsia="宋体" w:hAnsi="宋体"/>
          <w:sz w:val="18"/>
          <w:szCs w:val="18"/>
        </w:rPr>
        <w:fldChar w:fldCharType="end"/>
      </w:r>
      <w:r w:rsidRPr="00D34AFC">
        <w:rPr>
          <w:rFonts w:ascii="宋体" w:eastAsia="宋体" w:hAnsi="宋体"/>
          <w:sz w:val="18"/>
          <w:szCs w:val="18"/>
        </w:rPr>
        <w:t xml:space="preserve"> HID</w:t>
      </w:r>
      <w:r w:rsidRPr="00D34AFC">
        <w:rPr>
          <w:rFonts w:ascii="宋体" w:eastAsia="宋体" w:hAnsi="宋体" w:hint="eastAsia"/>
          <w:sz w:val="18"/>
          <w:szCs w:val="18"/>
        </w:rPr>
        <w:t>模式</w:t>
      </w:r>
      <w:r w:rsidR="0039352C">
        <w:rPr>
          <w:rFonts w:ascii="宋体" w:eastAsia="宋体" w:hAnsi="宋体" w:hint="eastAsia"/>
          <w:sz w:val="18"/>
          <w:szCs w:val="18"/>
        </w:rPr>
        <w:t>接收数据</w:t>
      </w:r>
      <w:r w:rsidRPr="00D34AFC">
        <w:rPr>
          <w:rFonts w:ascii="宋体" w:eastAsia="宋体" w:hAnsi="宋体" w:hint="eastAsia"/>
          <w:sz w:val="18"/>
          <w:szCs w:val="18"/>
        </w:rPr>
        <w:t>回调函数</w:t>
      </w:r>
      <w:bookmarkEnd w:id="362"/>
    </w:p>
    <w:p w14:paraId="21BA86D0" w14:textId="5F836D46" w:rsidR="00071C01" w:rsidRPr="00071C01" w:rsidRDefault="00071C01" w:rsidP="00071C01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63" w:name="_Toc50985427"/>
      <w:proofErr w:type="spellStart"/>
      <w:r w:rsidRPr="00071C01">
        <w:rPr>
          <w:rFonts w:ascii="宋体" w:eastAsia="宋体" w:hAnsi="宋体"/>
          <w:sz w:val="24"/>
          <w:szCs w:val="24"/>
        </w:rPr>
        <w:lastRenderedPageBreak/>
        <w:t>DeviceHidSendFinishCallBack</w:t>
      </w:r>
      <w:bookmarkEnd w:id="363"/>
      <w:proofErr w:type="spellEnd"/>
    </w:p>
    <w:p w14:paraId="5004015A" w14:textId="641A4799" w:rsidR="00071C01" w:rsidRPr="00E85CC6" w:rsidRDefault="00E85CC6" w:rsidP="00E85CC6">
      <w:pPr>
        <w:pStyle w:val="a9"/>
        <w:numPr>
          <w:ilvl w:val="0"/>
          <w:numId w:val="132"/>
        </w:numPr>
        <w:ind w:firstLineChars="0"/>
        <w:rPr>
          <w:rFonts w:ascii="Times New Roman" w:eastAsia="宋体" w:hAnsi="Times New Roman"/>
          <w:szCs w:val="21"/>
        </w:rPr>
      </w:pPr>
      <w:r w:rsidRPr="00E85CC6">
        <w:rPr>
          <w:rFonts w:ascii="Times New Roman" w:eastAsia="宋体" w:hAnsi="Times New Roman" w:hint="eastAsia"/>
          <w:szCs w:val="21"/>
        </w:rPr>
        <w:t>函数概述</w:t>
      </w:r>
    </w:p>
    <w:p w14:paraId="573B4153" w14:textId="206C09BD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64" w:name="_Toc50985247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153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64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7D56C07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98B1D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EBA647" w14:textId="05E2C0C1" w:rsidR="00D744B1" w:rsidRPr="000155A8" w:rsidRDefault="00D84A3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D84A30">
              <w:rPr>
                <w:rFonts w:ascii="Times New Roman" w:eastAsia="宋体" w:hAnsi="Times New Roman"/>
                <w:sz w:val="18"/>
                <w:szCs w:val="18"/>
              </w:rPr>
              <w:t>DeviceHidSendFinishCallBack</w:t>
            </w:r>
            <w:proofErr w:type="spellEnd"/>
          </w:p>
        </w:tc>
      </w:tr>
      <w:tr w:rsidR="00D744B1" w:rsidRPr="000155A8" w14:paraId="1B13F76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28AC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36770" w14:textId="42D0D4D0" w:rsidR="00D744B1" w:rsidRPr="000155A8" w:rsidRDefault="00D84A3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84A30">
              <w:rPr>
                <w:rFonts w:ascii="Times New Roman" w:eastAsia="宋体" w:hAnsi="Times New Roman"/>
                <w:sz w:val="18"/>
                <w:szCs w:val="18"/>
              </w:rPr>
              <w:t xml:space="preserve">void </w:t>
            </w:r>
            <w:proofErr w:type="spellStart"/>
            <w:r w:rsidRPr="00D84A30">
              <w:rPr>
                <w:rFonts w:ascii="Times New Roman" w:eastAsia="宋体" w:hAnsi="Times New Roman"/>
                <w:sz w:val="18"/>
                <w:szCs w:val="18"/>
              </w:rPr>
              <w:t>DeviceHidSendFinishCallBack</w:t>
            </w:r>
            <w:proofErr w:type="spellEnd"/>
            <w:r w:rsidRPr="00D84A30">
              <w:rPr>
                <w:rFonts w:ascii="Times New Roman" w:eastAsia="宋体" w:hAnsi="Times New Roman"/>
                <w:sz w:val="18"/>
                <w:szCs w:val="18"/>
              </w:rPr>
              <w:t>(void)</w:t>
            </w:r>
          </w:p>
        </w:tc>
      </w:tr>
      <w:tr w:rsidR="00D84A30" w:rsidRPr="000155A8" w14:paraId="35778B6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7CBDD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24D121" w14:textId="749B314C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H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ID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模式发送完成回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调函数</w:t>
            </w:r>
            <w:proofErr w:type="gramEnd"/>
          </w:p>
        </w:tc>
      </w:tr>
      <w:tr w:rsidR="00D84A30" w:rsidRPr="000155A8" w14:paraId="61FF9CD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C7D0F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C68596" w14:textId="77777777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84A30" w:rsidRPr="000155A8" w14:paraId="45B5775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31AE2B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35FF7" w14:textId="77777777" w:rsidR="00D84A30" w:rsidRPr="00F7725D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84A30" w:rsidRPr="000155A8" w14:paraId="411F6C1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B06B65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4E844" w14:textId="77777777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84A30" w:rsidRPr="000155A8" w14:paraId="057E459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82A411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DD07BA" w14:textId="5B031342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从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机模式</w:t>
            </w:r>
            <w:proofErr w:type="gramEnd"/>
            <w:r>
              <w:rPr>
                <w:rFonts w:ascii="Times New Roman" w:eastAsia="宋体" w:hAnsi="Times New Roman" w:hint="eastAsia"/>
                <w:sz w:val="18"/>
                <w:szCs w:val="18"/>
              </w:rPr>
              <w:t>初始化和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H374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硬件初始化</w:t>
            </w:r>
          </w:p>
        </w:tc>
      </w:tr>
      <w:tr w:rsidR="00D84A30" w:rsidRPr="000155A8" w14:paraId="1A669CE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413FBF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376691" w14:textId="2006A558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84A30" w:rsidRPr="000155A8" w14:paraId="3496091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DDD52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4094B7" w14:textId="77777777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84A30" w:rsidRPr="000155A8" w14:paraId="39FC7C0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E8BF87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089301" w14:textId="77777777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84A30" w:rsidRPr="000155A8" w14:paraId="3D76F7F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F239D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5F64E" w14:textId="77777777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84A30" w:rsidRPr="000155A8" w14:paraId="7C6CDB0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145CE2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C17E0" w14:textId="77777777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6480731E" w14:textId="31E5ECFC" w:rsidR="00071C01" w:rsidRPr="00071C01" w:rsidRDefault="00071C01" w:rsidP="00071C01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65" w:name="_Toc50985428"/>
      <w:r w:rsidRPr="00071C01">
        <w:rPr>
          <w:rFonts w:ascii="宋体" w:eastAsia="宋体" w:hAnsi="宋体"/>
          <w:sz w:val="24"/>
          <w:szCs w:val="24"/>
        </w:rPr>
        <w:t>CH374InterruptCallBack</w:t>
      </w:r>
      <w:bookmarkEnd w:id="365"/>
    </w:p>
    <w:p w14:paraId="5CC1454E" w14:textId="776C9C16" w:rsidR="00071C01" w:rsidRPr="00E85CC6" w:rsidRDefault="00E85CC6" w:rsidP="00E85CC6">
      <w:pPr>
        <w:pStyle w:val="a9"/>
        <w:numPr>
          <w:ilvl w:val="0"/>
          <w:numId w:val="133"/>
        </w:numPr>
        <w:ind w:firstLineChars="0"/>
        <w:rPr>
          <w:rFonts w:ascii="宋体" w:eastAsia="宋体" w:hAnsi="宋体"/>
        </w:rPr>
      </w:pPr>
      <w:r w:rsidRPr="00E85CC6">
        <w:rPr>
          <w:rFonts w:ascii="宋体" w:eastAsia="宋体" w:hAnsi="宋体" w:hint="eastAsia"/>
        </w:rPr>
        <w:t>函数概述</w:t>
      </w:r>
    </w:p>
    <w:p w14:paraId="655AE105" w14:textId="5B5CB623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66" w:name="_Toc50985248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154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6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2D54EBC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5C2B1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EF030D" w14:textId="73962734" w:rsidR="00D744B1" w:rsidRPr="000155A8" w:rsidRDefault="00D84A3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84A30">
              <w:rPr>
                <w:rFonts w:ascii="Times New Roman" w:eastAsia="宋体" w:hAnsi="Times New Roman"/>
                <w:sz w:val="18"/>
                <w:szCs w:val="18"/>
              </w:rPr>
              <w:t>CH374InterruptCallBack</w:t>
            </w:r>
          </w:p>
        </w:tc>
      </w:tr>
      <w:tr w:rsidR="00D744B1" w:rsidRPr="000155A8" w14:paraId="4518A3B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E70EC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E08EA" w14:textId="2ACF9BA1" w:rsidR="00D744B1" w:rsidRPr="000155A8" w:rsidRDefault="00D84A30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84A30">
              <w:rPr>
                <w:rFonts w:ascii="Times New Roman" w:eastAsia="宋体" w:hAnsi="Times New Roman"/>
                <w:sz w:val="18"/>
                <w:szCs w:val="18"/>
              </w:rPr>
              <w:t>void CH374InterruptCallBack(void)</w:t>
            </w:r>
          </w:p>
        </w:tc>
      </w:tr>
      <w:tr w:rsidR="00D84A30" w:rsidRPr="000155A8" w14:paraId="6EBCD24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4D91D9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E12108" w14:textId="22A63E3B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H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ID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模式回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调函数</w:t>
            </w:r>
            <w:proofErr w:type="gramEnd"/>
          </w:p>
        </w:tc>
      </w:tr>
      <w:tr w:rsidR="00D84A30" w:rsidRPr="000155A8" w14:paraId="23568E0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DC95C2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6A1FE7" w14:textId="77777777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84A30" w:rsidRPr="000155A8" w14:paraId="1DB5685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93635B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577879" w14:textId="77777777" w:rsidR="00D84A30" w:rsidRPr="00F7725D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84A30" w:rsidRPr="000155A8" w14:paraId="2E6EC8F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7095CA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2F4B77" w14:textId="77777777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84A30" w:rsidRPr="000155A8" w14:paraId="189CDDB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11A3A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F80320" w14:textId="3EE667F7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从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机模式</w:t>
            </w:r>
            <w:proofErr w:type="gramEnd"/>
            <w:r>
              <w:rPr>
                <w:rFonts w:ascii="Times New Roman" w:eastAsia="宋体" w:hAnsi="Times New Roman" w:hint="eastAsia"/>
                <w:sz w:val="18"/>
                <w:szCs w:val="18"/>
              </w:rPr>
              <w:t>初始化和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H374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硬件初始化</w:t>
            </w:r>
          </w:p>
        </w:tc>
      </w:tr>
      <w:tr w:rsidR="00D84A30" w:rsidRPr="000155A8" w14:paraId="553065D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3398E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936714" w14:textId="77777777" w:rsidR="00D84A30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84A30">
              <w:rPr>
                <w:rFonts w:ascii="Times New Roman" w:eastAsia="宋体" w:hAnsi="Times New Roman"/>
                <w:sz w:val="18"/>
                <w:szCs w:val="18"/>
              </w:rPr>
              <w:t>GET_CH374_INT_PIN</w:t>
            </w:r>
          </w:p>
          <w:p w14:paraId="11F3E8A3" w14:textId="7BE74B2A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D84A30">
              <w:rPr>
                <w:rFonts w:ascii="Times New Roman" w:eastAsia="宋体" w:hAnsi="Times New Roman"/>
                <w:sz w:val="18"/>
                <w:szCs w:val="18"/>
              </w:rPr>
              <w:t>CH374DeviceInterrupt</w:t>
            </w:r>
          </w:p>
        </w:tc>
      </w:tr>
      <w:tr w:rsidR="00D84A30" w:rsidRPr="000155A8" w14:paraId="6A78A75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BFE4E3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CB501" w14:textId="77777777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84A30" w:rsidRPr="000155A8" w14:paraId="7D7D8BA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9062E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2EEE6D" w14:textId="77777777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84A30" w:rsidRPr="000155A8" w14:paraId="1FAAF0C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3B7D9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90D794" w14:textId="77777777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84A30" w:rsidRPr="000155A8" w14:paraId="6012A9C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E3DBFB" w14:textId="77777777" w:rsidR="00D84A30" w:rsidRPr="000155A8" w:rsidRDefault="00D84A30" w:rsidP="00D84A30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7B1648" w14:textId="77777777" w:rsidR="00D84A30" w:rsidRPr="000155A8" w:rsidRDefault="00D84A30" w:rsidP="00D84A30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288F78C0" w14:textId="3DDAC677" w:rsidR="00E85CC6" w:rsidRDefault="00631CE2" w:rsidP="00631CE2">
      <w:pPr>
        <w:pStyle w:val="2"/>
        <w:numPr>
          <w:ilvl w:val="1"/>
          <w:numId w:val="1"/>
        </w:numPr>
        <w:rPr>
          <w:rFonts w:ascii="宋体" w:eastAsia="宋体" w:hAnsi="宋体"/>
          <w:sz w:val="28"/>
          <w:szCs w:val="28"/>
        </w:rPr>
      </w:pPr>
      <w:bookmarkStart w:id="367" w:name="_Toc50985429"/>
      <w:r w:rsidRPr="00631CE2">
        <w:rPr>
          <w:rFonts w:ascii="宋体" w:eastAsia="宋体" w:hAnsi="宋体" w:hint="eastAsia"/>
          <w:sz w:val="28"/>
          <w:szCs w:val="28"/>
        </w:rPr>
        <w:t>CH374Interface.c</w:t>
      </w:r>
      <w:bookmarkEnd w:id="367"/>
    </w:p>
    <w:p w14:paraId="0CFC9B59" w14:textId="2DDE7570" w:rsidR="00631CE2" w:rsidRDefault="00631CE2" w:rsidP="00631CE2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68" w:name="_Toc50985430"/>
      <w:r w:rsidRPr="00631CE2">
        <w:rPr>
          <w:rFonts w:ascii="宋体" w:eastAsia="宋体" w:hAnsi="宋体" w:hint="eastAsia"/>
          <w:sz w:val="24"/>
          <w:szCs w:val="24"/>
        </w:rPr>
        <w:t>内容列表</w:t>
      </w:r>
      <w:bookmarkEnd w:id="368"/>
    </w:p>
    <w:p w14:paraId="4A4C2387" w14:textId="18D8E433" w:rsidR="00631CE2" w:rsidRPr="00631CE2" w:rsidRDefault="00631CE2" w:rsidP="00631CE2">
      <w:pPr>
        <w:pStyle w:val="a9"/>
        <w:numPr>
          <w:ilvl w:val="0"/>
          <w:numId w:val="134"/>
        </w:numPr>
        <w:ind w:firstLineChars="0"/>
        <w:rPr>
          <w:rFonts w:ascii="宋体" w:eastAsia="宋体" w:hAnsi="宋体"/>
        </w:rPr>
      </w:pPr>
      <w:r w:rsidRPr="00631CE2">
        <w:rPr>
          <w:rFonts w:ascii="宋体" w:eastAsia="宋体" w:hAnsi="宋体" w:hint="eastAsia"/>
        </w:rPr>
        <w:t>函数列表</w:t>
      </w:r>
    </w:p>
    <w:p w14:paraId="1E930A71" w14:textId="179635CB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69" w:name="_Toc50985249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155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函数列表</w:t>
      </w:r>
      <w:bookmarkEnd w:id="369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2"/>
        <w:gridCol w:w="2786"/>
        <w:gridCol w:w="2737"/>
      </w:tblGrid>
      <w:tr w:rsidR="00631CE2" w:rsidRPr="003120F8" w14:paraId="513AA801" w14:textId="77777777" w:rsidTr="001F5263">
        <w:trPr>
          <w:jc w:val="center"/>
        </w:trPr>
        <w:tc>
          <w:tcPr>
            <w:tcW w:w="2982" w:type="dxa"/>
            <w:vAlign w:val="center"/>
          </w:tcPr>
          <w:p w14:paraId="5C055220" w14:textId="77777777" w:rsidR="00631CE2" w:rsidRPr="003120F8" w:rsidRDefault="00631CE2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函数名</w:t>
            </w:r>
          </w:p>
        </w:tc>
        <w:tc>
          <w:tcPr>
            <w:tcW w:w="2786" w:type="dxa"/>
            <w:vAlign w:val="center"/>
          </w:tcPr>
          <w:p w14:paraId="532C7066" w14:textId="77777777" w:rsidR="00631CE2" w:rsidRPr="003120F8" w:rsidRDefault="00631CE2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  <w:tc>
          <w:tcPr>
            <w:tcW w:w="2737" w:type="dxa"/>
            <w:vAlign w:val="center"/>
          </w:tcPr>
          <w:p w14:paraId="6AE0E83F" w14:textId="77777777" w:rsidR="00631CE2" w:rsidRPr="003120F8" w:rsidRDefault="00631CE2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外部接口</w:t>
            </w:r>
          </w:p>
        </w:tc>
      </w:tr>
      <w:tr w:rsidR="00631CE2" w:rsidRPr="003120F8" w14:paraId="042A2B8D" w14:textId="77777777" w:rsidTr="001F5263">
        <w:trPr>
          <w:jc w:val="center"/>
        </w:trPr>
        <w:tc>
          <w:tcPr>
            <w:tcW w:w="2982" w:type="dxa"/>
            <w:vAlign w:val="center"/>
          </w:tcPr>
          <w:p w14:paraId="524C1696" w14:textId="68CA8D78" w:rsidR="00631CE2" w:rsidRPr="003120F8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/>
                <w:sz w:val="18"/>
                <w:szCs w:val="18"/>
              </w:rPr>
              <w:t>CH374SpiConfig</w:t>
            </w:r>
          </w:p>
        </w:tc>
        <w:tc>
          <w:tcPr>
            <w:tcW w:w="2786" w:type="dxa"/>
            <w:vAlign w:val="center"/>
          </w:tcPr>
          <w:p w14:paraId="4C0B6BBB" w14:textId="12CF9AC3" w:rsidR="00631CE2" w:rsidRPr="003120F8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/>
                <w:sz w:val="18"/>
                <w:szCs w:val="18"/>
              </w:rPr>
              <w:t>CH374 SPI</w:t>
            </w:r>
            <w:r w:rsidRPr="00BC0DFA">
              <w:rPr>
                <w:rFonts w:ascii="Times New Roman" w:eastAsia="宋体" w:hAnsi="Times New Roman"/>
                <w:sz w:val="18"/>
                <w:szCs w:val="18"/>
              </w:rPr>
              <w:t>配置</w:t>
            </w:r>
          </w:p>
        </w:tc>
        <w:tc>
          <w:tcPr>
            <w:tcW w:w="2737" w:type="dxa"/>
            <w:vAlign w:val="center"/>
          </w:tcPr>
          <w:p w14:paraId="6D30CCB5" w14:textId="4170E2BD" w:rsidR="00631CE2" w:rsidRPr="006D54F1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否</w:t>
            </w:r>
          </w:p>
        </w:tc>
      </w:tr>
      <w:tr w:rsidR="00631CE2" w:rsidRPr="003120F8" w14:paraId="4A7696FB" w14:textId="77777777" w:rsidTr="001F5263">
        <w:trPr>
          <w:jc w:val="center"/>
        </w:trPr>
        <w:tc>
          <w:tcPr>
            <w:tcW w:w="2982" w:type="dxa"/>
            <w:vAlign w:val="center"/>
          </w:tcPr>
          <w:p w14:paraId="60D573FF" w14:textId="166A5726" w:rsidR="00631CE2" w:rsidRPr="006D54F1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/>
                <w:sz w:val="18"/>
                <w:szCs w:val="18"/>
              </w:rPr>
              <w:t>Ch374HardWareConfig</w:t>
            </w:r>
          </w:p>
        </w:tc>
        <w:tc>
          <w:tcPr>
            <w:tcW w:w="2786" w:type="dxa"/>
            <w:vAlign w:val="center"/>
          </w:tcPr>
          <w:p w14:paraId="77CFEB2E" w14:textId="2E57D745" w:rsidR="00631CE2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/>
                <w:sz w:val="18"/>
                <w:szCs w:val="18"/>
              </w:rPr>
              <w:t>CH374</w:t>
            </w:r>
            <w:r w:rsidRPr="00BC0DFA">
              <w:rPr>
                <w:rFonts w:ascii="Times New Roman" w:eastAsia="宋体" w:hAnsi="Times New Roman"/>
                <w:sz w:val="18"/>
                <w:szCs w:val="18"/>
              </w:rPr>
              <w:t>硬件配置</w:t>
            </w:r>
          </w:p>
        </w:tc>
        <w:tc>
          <w:tcPr>
            <w:tcW w:w="2737" w:type="dxa"/>
            <w:vAlign w:val="center"/>
          </w:tcPr>
          <w:p w14:paraId="7E7E32FA" w14:textId="7AEA4383" w:rsidR="00631CE2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631CE2" w:rsidRPr="003120F8" w14:paraId="64D2C35A" w14:textId="77777777" w:rsidTr="001F5263">
        <w:trPr>
          <w:jc w:val="center"/>
        </w:trPr>
        <w:tc>
          <w:tcPr>
            <w:tcW w:w="2982" w:type="dxa"/>
            <w:vAlign w:val="center"/>
          </w:tcPr>
          <w:p w14:paraId="428B0642" w14:textId="46E8A02A" w:rsidR="00631CE2" w:rsidRPr="00C67457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/>
                <w:sz w:val="18"/>
                <w:szCs w:val="18"/>
              </w:rPr>
              <w:t>CH374SpiSendByte</w:t>
            </w:r>
          </w:p>
        </w:tc>
        <w:tc>
          <w:tcPr>
            <w:tcW w:w="2786" w:type="dxa"/>
            <w:vAlign w:val="center"/>
          </w:tcPr>
          <w:p w14:paraId="6A7BDB1B" w14:textId="0E168F58" w:rsidR="00631CE2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/>
                <w:sz w:val="18"/>
                <w:szCs w:val="18"/>
              </w:rPr>
              <w:t>SPI1</w:t>
            </w:r>
            <w:r w:rsidRPr="00BC0DFA">
              <w:rPr>
                <w:rFonts w:ascii="Times New Roman" w:eastAsia="宋体" w:hAnsi="Times New Roman"/>
                <w:sz w:val="18"/>
                <w:szCs w:val="18"/>
              </w:rPr>
              <w:t>发送并接收一个字节数据</w:t>
            </w:r>
          </w:p>
        </w:tc>
        <w:tc>
          <w:tcPr>
            <w:tcW w:w="2737" w:type="dxa"/>
            <w:vAlign w:val="center"/>
          </w:tcPr>
          <w:p w14:paraId="2C917F70" w14:textId="1285DDDE" w:rsidR="00631CE2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631CE2" w:rsidRPr="003120F8" w14:paraId="1A087D37" w14:textId="77777777" w:rsidTr="001F5263">
        <w:trPr>
          <w:jc w:val="center"/>
        </w:trPr>
        <w:tc>
          <w:tcPr>
            <w:tcW w:w="2982" w:type="dxa"/>
            <w:vAlign w:val="center"/>
          </w:tcPr>
          <w:p w14:paraId="049D4178" w14:textId="2E27D225" w:rsidR="00631CE2" w:rsidRPr="00C67457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/>
                <w:sz w:val="18"/>
                <w:szCs w:val="18"/>
              </w:rPr>
              <w:t>Read374Byte</w:t>
            </w:r>
          </w:p>
        </w:tc>
        <w:tc>
          <w:tcPr>
            <w:tcW w:w="2786" w:type="dxa"/>
            <w:vAlign w:val="center"/>
          </w:tcPr>
          <w:p w14:paraId="1FE5500B" w14:textId="7AA1E133" w:rsidR="00631CE2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 w:hint="eastAsia"/>
                <w:sz w:val="18"/>
                <w:szCs w:val="18"/>
              </w:rPr>
              <w:t>从指定寄存器读取数据</w:t>
            </w:r>
          </w:p>
        </w:tc>
        <w:tc>
          <w:tcPr>
            <w:tcW w:w="2737" w:type="dxa"/>
            <w:vAlign w:val="center"/>
          </w:tcPr>
          <w:p w14:paraId="3B3C795B" w14:textId="2F495A3D" w:rsidR="00631CE2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BC0DFA" w:rsidRPr="003120F8" w14:paraId="59931A97" w14:textId="77777777" w:rsidTr="001F5263">
        <w:trPr>
          <w:jc w:val="center"/>
        </w:trPr>
        <w:tc>
          <w:tcPr>
            <w:tcW w:w="2982" w:type="dxa"/>
            <w:vAlign w:val="center"/>
          </w:tcPr>
          <w:p w14:paraId="4AE784AB" w14:textId="7155E978" w:rsidR="00BC0DFA" w:rsidRPr="00BC0DFA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/>
                <w:sz w:val="18"/>
                <w:szCs w:val="18"/>
              </w:rPr>
              <w:t>Write374Byte</w:t>
            </w:r>
          </w:p>
        </w:tc>
        <w:tc>
          <w:tcPr>
            <w:tcW w:w="2786" w:type="dxa"/>
            <w:vAlign w:val="center"/>
          </w:tcPr>
          <w:p w14:paraId="2ED977DA" w14:textId="714F0964" w:rsidR="00BC0DFA" w:rsidRPr="00BC0DFA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 w:hint="eastAsia"/>
                <w:sz w:val="18"/>
                <w:szCs w:val="18"/>
              </w:rPr>
              <w:t>向指定寄存器写入数据</w:t>
            </w:r>
          </w:p>
        </w:tc>
        <w:tc>
          <w:tcPr>
            <w:tcW w:w="2737" w:type="dxa"/>
            <w:vAlign w:val="center"/>
          </w:tcPr>
          <w:p w14:paraId="67D7B6F7" w14:textId="00282FB4" w:rsidR="00BC0DFA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BC0DFA" w:rsidRPr="003120F8" w14:paraId="009A08DF" w14:textId="77777777" w:rsidTr="001F5263">
        <w:trPr>
          <w:jc w:val="center"/>
        </w:trPr>
        <w:tc>
          <w:tcPr>
            <w:tcW w:w="2982" w:type="dxa"/>
            <w:vAlign w:val="center"/>
          </w:tcPr>
          <w:p w14:paraId="047B8449" w14:textId="41FB0D5E" w:rsidR="00BC0DFA" w:rsidRPr="00BC0DFA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/>
                <w:sz w:val="18"/>
                <w:szCs w:val="18"/>
              </w:rPr>
              <w:t>Read374Block</w:t>
            </w:r>
          </w:p>
        </w:tc>
        <w:tc>
          <w:tcPr>
            <w:tcW w:w="2786" w:type="dxa"/>
            <w:vAlign w:val="center"/>
          </w:tcPr>
          <w:p w14:paraId="118E8E8F" w14:textId="754AB556" w:rsidR="00BC0DFA" w:rsidRPr="00BC0DFA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 w:hint="eastAsia"/>
                <w:sz w:val="18"/>
                <w:szCs w:val="18"/>
              </w:rPr>
              <w:t>从指定起始地址读出数据块</w:t>
            </w:r>
          </w:p>
        </w:tc>
        <w:tc>
          <w:tcPr>
            <w:tcW w:w="2737" w:type="dxa"/>
            <w:vAlign w:val="center"/>
          </w:tcPr>
          <w:p w14:paraId="24FFB39B" w14:textId="4E1B9B87" w:rsidR="00BC0DFA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BC0DFA" w:rsidRPr="003120F8" w14:paraId="60AA76E8" w14:textId="77777777" w:rsidTr="001F5263">
        <w:trPr>
          <w:jc w:val="center"/>
        </w:trPr>
        <w:tc>
          <w:tcPr>
            <w:tcW w:w="2982" w:type="dxa"/>
            <w:vAlign w:val="center"/>
          </w:tcPr>
          <w:p w14:paraId="668B50DB" w14:textId="0BE393DE" w:rsidR="00BC0DFA" w:rsidRPr="00BC0DFA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/>
                <w:sz w:val="18"/>
                <w:szCs w:val="18"/>
              </w:rPr>
              <w:t>Write374Block</w:t>
            </w:r>
          </w:p>
        </w:tc>
        <w:tc>
          <w:tcPr>
            <w:tcW w:w="2786" w:type="dxa"/>
            <w:vAlign w:val="center"/>
          </w:tcPr>
          <w:p w14:paraId="09A9D0AE" w14:textId="3F6C9E28" w:rsidR="00BC0DFA" w:rsidRPr="00BC0DFA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 w:hint="eastAsia"/>
                <w:sz w:val="18"/>
                <w:szCs w:val="18"/>
              </w:rPr>
              <w:t>向指定起始地址写入数据块</w:t>
            </w:r>
          </w:p>
        </w:tc>
        <w:tc>
          <w:tcPr>
            <w:tcW w:w="2737" w:type="dxa"/>
            <w:vAlign w:val="center"/>
          </w:tcPr>
          <w:p w14:paraId="52B764FF" w14:textId="44FC3C7F" w:rsidR="00BC0DFA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BC0DFA" w:rsidRPr="003120F8" w14:paraId="6BD8B91E" w14:textId="77777777" w:rsidTr="001F5263">
        <w:trPr>
          <w:jc w:val="center"/>
        </w:trPr>
        <w:tc>
          <w:tcPr>
            <w:tcW w:w="2982" w:type="dxa"/>
            <w:vAlign w:val="center"/>
          </w:tcPr>
          <w:p w14:paraId="2D066B08" w14:textId="22FAA57C" w:rsidR="00BC0DFA" w:rsidRPr="00BC0DFA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/>
                <w:sz w:val="18"/>
                <w:szCs w:val="18"/>
              </w:rPr>
              <w:t>CH374WriteBlockZero</w:t>
            </w:r>
          </w:p>
        </w:tc>
        <w:tc>
          <w:tcPr>
            <w:tcW w:w="2786" w:type="dxa"/>
            <w:vAlign w:val="center"/>
          </w:tcPr>
          <w:p w14:paraId="6A44EE4A" w14:textId="1544922C" w:rsidR="00BC0DFA" w:rsidRPr="00BC0DFA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 w:hint="eastAsia"/>
                <w:sz w:val="18"/>
                <w:szCs w:val="18"/>
              </w:rPr>
              <w:t>向指定起始地址写入</w:t>
            </w:r>
            <w:proofErr w:type="gramStart"/>
            <w:r>
              <w:rPr>
                <w:rFonts w:ascii="Times New Roman" w:eastAsia="宋体" w:hAnsi="Times New Roman" w:hint="eastAsia"/>
                <w:sz w:val="18"/>
                <w:szCs w:val="18"/>
              </w:rPr>
              <w:t>零数据块</w:t>
            </w:r>
            <w:proofErr w:type="gramEnd"/>
          </w:p>
        </w:tc>
        <w:tc>
          <w:tcPr>
            <w:tcW w:w="2737" w:type="dxa"/>
            <w:vAlign w:val="center"/>
          </w:tcPr>
          <w:p w14:paraId="71768BA9" w14:textId="02A8601B" w:rsidR="00BC0DFA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  <w:tr w:rsidR="00BC0DFA" w:rsidRPr="003120F8" w14:paraId="3DFF1BA7" w14:textId="77777777" w:rsidTr="001F5263">
        <w:trPr>
          <w:jc w:val="center"/>
        </w:trPr>
        <w:tc>
          <w:tcPr>
            <w:tcW w:w="2982" w:type="dxa"/>
            <w:vAlign w:val="center"/>
          </w:tcPr>
          <w:p w14:paraId="308E7CCE" w14:textId="1239D8A8" w:rsidR="00BC0DFA" w:rsidRPr="00BC0DFA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/>
                <w:sz w:val="18"/>
                <w:szCs w:val="18"/>
              </w:rPr>
              <w:t>Ch374HardwareState</w:t>
            </w:r>
          </w:p>
        </w:tc>
        <w:tc>
          <w:tcPr>
            <w:tcW w:w="2786" w:type="dxa"/>
            <w:vAlign w:val="center"/>
          </w:tcPr>
          <w:p w14:paraId="6556B444" w14:textId="5B3AD780" w:rsidR="00BC0DFA" w:rsidRPr="00BC0DFA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判断硬件正常</w:t>
            </w:r>
          </w:p>
        </w:tc>
        <w:tc>
          <w:tcPr>
            <w:tcW w:w="2737" w:type="dxa"/>
            <w:vAlign w:val="center"/>
          </w:tcPr>
          <w:p w14:paraId="4A4E6ED7" w14:textId="7B6A2908" w:rsidR="00BC0DFA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是</w:t>
            </w:r>
          </w:p>
        </w:tc>
      </w:tr>
    </w:tbl>
    <w:p w14:paraId="7516FC31" w14:textId="164A4C23" w:rsidR="00631CE2" w:rsidRPr="00BC0DFA" w:rsidRDefault="00BC0DFA" w:rsidP="00BC0DFA">
      <w:pPr>
        <w:pStyle w:val="a9"/>
        <w:numPr>
          <w:ilvl w:val="0"/>
          <w:numId w:val="134"/>
        </w:numPr>
        <w:ind w:firstLineChars="0"/>
        <w:rPr>
          <w:rFonts w:ascii="宋体" w:eastAsia="宋体" w:hAnsi="宋体"/>
        </w:rPr>
      </w:pPr>
      <w:r w:rsidRPr="00BC0DFA">
        <w:rPr>
          <w:rFonts w:ascii="宋体" w:eastAsia="宋体" w:hAnsi="宋体" w:hint="eastAsia"/>
        </w:rPr>
        <w:t>宏定义列表</w:t>
      </w:r>
    </w:p>
    <w:p w14:paraId="08287732" w14:textId="33B3E599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70" w:name="_Toc50985250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156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宏定义列表</w:t>
      </w:r>
      <w:bookmarkEnd w:id="37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85"/>
        <w:gridCol w:w="3737"/>
        <w:gridCol w:w="1783"/>
      </w:tblGrid>
      <w:tr w:rsidR="00BC0DFA" w:rsidRPr="003120F8" w14:paraId="34596375" w14:textId="77777777" w:rsidTr="002B1295">
        <w:trPr>
          <w:jc w:val="center"/>
        </w:trPr>
        <w:tc>
          <w:tcPr>
            <w:tcW w:w="2985" w:type="dxa"/>
            <w:vAlign w:val="center"/>
          </w:tcPr>
          <w:p w14:paraId="121A0080" w14:textId="77777777" w:rsidR="00BC0DFA" w:rsidRPr="003120F8" w:rsidRDefault="00BC0DFA" w:rsidP="001F5263">
            <w:pPr>
              <w:ind w:firstLineChars="550" w:firstLine="994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标识符</w:t>
            </w:r>
          </w:p>
        </w:tc>
        <w:tc>
          <w:tcPr>
            <w:tcW w:w="3737" w:type="dxa"/>
            <w:vAlign w:val="center"/>
          </w:tcPr>
          <w:p w14:paraId="0A91DB9C" w14:textId="77777777" w:rsidR="00BC0DFA" w:rsidRPr="003120F8" w:rsidRDefault="00BC0DFA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定义值</w:t>
            </w:r>
          </w:p>
        </w:tc>
        <w:tc>
          <w:tcPr>
            <w:tcW w:w="1783" w:type="dxa"/>
            <w:vAlign w:val="center"/>
          </w:tcPr>
          <w:p w14:paraId="18A2B07D" w14:textId="77777777" w:rsidR="00BC0DFA" w:rsidRPr="003120F8" w:rsidRDefault="00BC0DFA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3120F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描述</w:t>
            </w:r>
          </w:p>
        </w:tc>
      </w:tr>
      <w:tr w:rsidR="00BC0DFA" w:rsidRPr="003120F8" w14:paraId="7CAB6C9A" w14:textId="77777777" w:rsidTr="002B1295">
        <w:trPr>
          <w:jc w:val="center"/>
        </w:trPr>
        <w:tc>
          <w:tcPr>
            <w:tcW w:w="2985" w:type="dxa"/>
            <w:vAlign w:val="center"/>
          </w:tcPr>
          <w:p w14:paraId="6449543F" w14:textId="1532D762" w:rsidR="00BC0DFA" w:rsidRPr="001506D0" w:rsidRDefault="002B1295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B1295">
              <w:rPr>
                <w:rFonts w:ascii="Times New Roman" w:eastAsia="宋体" w:hAnsi="Times New Roman"/>
                <w:sz w:val="18"/>
                <w:szCs w:val="18"/>
              </w:rPr>
              <w:t>CH374_SPI_CS_</w:t>
            </w:r>
            <w:proofErr w:type="gram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H(</w:t>
            </w:r>
            <w:proofErr w:type="gram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3737" w:type="dxa"/>
            <w:vAlign w:val="center"/>
          </w:tcPr>
          <w:p w14:paraId="6C31DF6F" w14:textId="65537ABD" w:rsidR="00BC0DFA" w:rsidRPr="001506D0" w:rsidRDefault="002B1295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SetBits</w:t>
            </w:r>
            <w:proofErr w:type="spell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CH374_SPI_CS_PORT, CH374_SPI_CS_PIN)</w:t>
            </w:r>
          </w:p>
        </w:tc>
        <w:tc>
          <w:tcPr>
            <w:tcW w:w="1783" w:type="dxa"/>
            <w:vAlign w:val="center"/>
          </w:tcPr>
          <w:p w14:paraId="50558A67" w14:textId="0992F02D" w:rsidR="00BC0DFA" w:rsidRPr="003120F8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  <w:tr w:rsidR="00BC0DFA" w:rsidRPr="003120F8" w14:paraId="10FD923A" w14:textId="77777777" w:rsidTr="002B1295">
        <w:trPr>
          <w:jc w:val="center"/>
        </w:trPr>
        <w:tc>
          <w:tcPr>
            <w:tcW w:w="2985" w:type="dxa"/>
            <w:vAlign w:val="center"/>
          </w:tcPr>
          <w:p w14:paraId="57725252" w14:textId="38CD5720" w:rsidR="00BC0DFA" w:rsidRPr="00807E43" w:rsidRDefault="002B1295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B1295">
              <w:rPr>
                <w:rFonts w:ascii="Times New Roman" w:eastAsia="宋体" w:hAnsi="Times New Roman"/>
                <w:sz w:val="18"/>
                <w:szCs w:val="18"/>
              </w:rPr>
              <w:t>CH374_SPI_CS_</w:t>
            </w:r>
            <w:proofErr w:type="gram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L(</w:t>
            </w:r>
            <w:proofErr w:type="gram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3737" w:type="dxa"/>
            <w:vAlign w:val="center"/>
          </w:tcPr>
          <w:p w14:paraId="57CCEFBA" w14:textId="39679EEE" w:rsidR="00BC0DFA" w:rsidRPr="00807E43" w:rsidRDefault="002B1295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ResetBits</w:t>
            </w:r>
            <w:proofErr w:type="spell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CH374_SPI_CS_PORT, CH374_SPI_CS_PIN)</w:t>
            </w:r>
          </w:p>
        </w:tc>
        <w:tc>
          <w:tcPr>
            <w:tcW w:w="1783" w:type="dxa"/>
            <w:vAlign w:val="center"/>
          </w:tcPr>
          <w:p w14:paraId="6C158789" w14:textId="1E23F76E" w:rsidR="00BC0DFA" w:rsidRPr="003120F8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  <w:tr w:rsidR="00BC0DFA" w:rsidRPr="003120F8" w14:paraId="7A1F617E" w14:textId="77777777" w:rsidTr="002B1295">
        <w:trPr>
          <w:jc w:val="center"/>
        </w:trPr>
        <w:tc>
          <w:tcPr>
            <w:tcW w:w="2985" w:type="dxa"/>
            <w:vAlign w:val="center"/>
          </w:tcPr>
          <w:p w14:paraId="6ADF6D7F" w14:textId="42AE0768" w:rsidR="00BC0DFA" w:rsidRPr="00807E43" w:rsidRDefault="002B1295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B1295">
              <w:rPr>
                <w:rFonts w:ascii="Times New Roman" w:eastAsia="宋体" w:hAnsi="Times New Roman"/>
                <w:sz w:val="18"/>
                <w:szCs w:val="18"/>
              </w:rPr>
              <w:t>GET_CH374_INT_</w:t>
            </w:r>
            <w:proofErr w:type="gram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PIN(</w:t>
            </w:r>
            <w:proofErr w:type="gram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3737" w:type="dxa"/>
            <w:vAlign w:val="center"/>
          </w:tcPr>
          <w:p w14:paraId="18788458" w14:textId="0C1BB90F" w:rsidR="00BC0DFA" w:rsidRPr="00807E43" w:rsidRDefault="002B1295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ReadInputDataBit</w:t>
            </w:r>
            <w:proofErr w:type="spell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CH374_INT_PORT, CH374_INT_PIN)</w:t>
            </w:r>
          </w:p>
        </w:tc>
        <w:tc>
          <w:tcPr>
            <w:tcW w:w="1783" w:type="dxa"/>
            <w:vAlign w:val="center"/>
          </w:tcPr>
          <w:p w14:paraId="6279EA53" w14:textId="4BC78A24" w:rsidR="00BC0DFA" w:rsidRPr="003120F8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  <w:tr w:rsidR="00BC0DFA" w:rsidRPr="003120F8" w14:paraId="16CC67DC" w14:textId="77777777" w:rsidTr="002B1295">
        <w:trPr>
          <w:jc w:val="center"/>
        </w:trPr>
        <w:tc>
          <w:tcPr>
            <w:tcW w:w="2985" w:type="dxa"/>
            <w:vAlign w:val="center"/>
          </w:tcPr>
          <w:p w14:paraId="20EC1BD5" w14:textId="3A3D95A2" w:rsidR="00BC0DFA" w:rsidRPr="00807E43" w:rsidRDefault="002B1295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B1295">
              <w:rPr>
                <w:rFonts w:ascii="Times New Roman" w:eastAsia="宋体" w:hAnsi="Times New Roman"/>
                <w:sz w:val="18"/>
                <w:szCs w:val="18"/>
              </w:rPr>
              <w:t>READ_USB_GET_IN_</w:t>
            </w:r>
            <w:proofErr w:type="gram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PIN(</w:t>
            </w:r>
            <w:proofErr w:type="gram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3737" w:type="dxa"/>
            <w:vAlign w:val="center"/>
          </w:tcPr>
          <w:p w14:paraId="1CF47400" w14:textId="73777A25" w:rsidR="00BC0DFA" w:rsidRPr="00807E43" w:rsidRDefault="002B1295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ReadInputDataBit</w:t>
            </w:r>
            <w:proofErr w:type="spell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USB_GET_IN_PORT, USB_GET_IN_PIN)</w:t>
            </w:r>
          </w:p>
        </w:tc>
        <w:tc>
          <w:tcPr>
            <w:tcW w:w="1783" w:type="dxa"/>
            <w:vAlign w:val="center"/>
          </w:tcPr>
          <w:p w14:paraId="6912F1A0" w14:textId="51E82FFC" w:rsidR="00BC0DFA" w:rsidRPr="003120F8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  <w:tr w:rsidR="00BC0DFA" w:rsidRPr="003120F8" w14:paraId="1C603F4D" w14:textId="77777777" w:rsidTr="002B1295">
        <w:trPr>
          <w:jc w:val="center"/>
        </w:trPr>
        <w:tc>
          <w:tcPr>
            <w:tcW w:w="2985" w:type="dxa"/>
            <w:vAlign w:val="center"/>
          </w:tcPr>
          <w:p w14:paraId="3AB92981" w14:textId="297FFCEE" w:rsidR="00BC0DFA" w:rsidRPr="00807E43" w:rsidRDefault="002B1295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B1295">
              <w:rPr>
                <w:rFonts w:ascii="Times New Roman" w:eastAsia="宋体" w:hAnsi="Times New Roman"/>
                <w:sz w:val="18"/>
                <w:szCs w:val="18"/>
              </w:rPr>
              <w:t>USB_VBUS_</w:t>
            </w:r>
            <w:proofErr w:type="gram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H(</w:t>
            </w:r>
            <w:proofErr w:type="gram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3737" w:type="dxa"/>
            <w:vAlign w:val="center"/>
          </w:tcPr>
          <w:p w14:paraId="6C7A17BF" w14:textId="2F9267DD" w:rsidR="00BC0DFA" w:rsidRPr="00807E43" w:rsidRDefault="002B1295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SetBits</w:t>
            </w:r>
            <w:proofErr w:type="spell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USB_VBUS_PORT, USB_VBUS_PIN)</w:t>
            </w:r>
          </w:p>
        </w:tc>
        <w:tc>
          <w:tcPr>
            <w:tcW w:w="1783" w:type="dxa"/>
            <w:vAlign w:val="center"/>
          </w:tcPr>
          <w:p w14:paraId="22EDEB15" w14:textId="54FCE06B" w:rsidR="00BC0DFA" w:rsidRPr="003120F8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  <w:tr w:rsidR="00BC0DFA" w:rsidRPr="003120F8" w14:paraId="16A5BD2B" w14:textId="77777777" w:rsidTr="002B1295">
        <w:trPr>
          <w:jc w:val="center"/>
        </w:trPr>
        <w:tc>
          <w:tcPr>
            <w:tcW w:w="2985" w:type="dxa"/>
            <w:vAlign w:val="center"/>
          </w:tcPr>
          <w:p w14:paraId="33692911" w14:textId="246CEF9A" w:rsidR="00BC0DFA" w:rsidRPr="001901C2" w:rsidRDefault="002B1295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2B1295">
              <w:rPr>
                <w:rFonts w:ascii="Times New Roman" w:eastAsia="宋体" w:hAnsi="Times New Roman"/>
                <w:sz w:val="18"/>
                <w:szCs w:val="18"/>
              </w:rPr>
              <w:t>USB_VBUS_</w:t>
            </w:r>
            <w:proofErr w:type="gram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L(</w:t>
            </w:r>
            <w:proofErr w:type="gram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  <w:tc>
          <w:tcPr>
            <w:tcW w:w="3737" w:type="dxa"/>
            <w:vAlign w:val="center"/>
          </w:tcPr>
          <w:p w14:paraId="64593E93" w14:textId="08FD6BB0" w:rsidR="00BC0DFA" w:rsidRPr="001901C2" w:rsidRDefault="002B1295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GPIO_</w:t>
            </w:r>
            <w:proofErr w:type="gramStart"/>
            <w:r w:rsidRPr="002B1295">
              <w:rPr>
                <w:rFonts w:ascii="Times New Roman" w:eastAsia="宋体" w:hAnsi="Times New Roman"/>
                <w:sz w:val="18"/>
                <w:szCs w:val="18"/>
              </w:rPr>
              <w:t>ResetBits</w:t>
            </w:r>
            <w:proofErr w:type="spell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(</w:t>
            </w:r>
            <w:proofErr w:type="gramEnd"/>
            <w:r w:rsidRPr="002B1295">
              <w:rPr>
                <w:rFonts w:ascii="Times New Roman" w:eastAsia="宋体" w:hAnsi="Times New Roman"/>
                <w:sz w:val="18"/>
                <w:szCs w:val="18"/>
              </w:rPr>
              <w:t>USB_VBUS_PORT, USB_VBUS_PIN)</w:t>
            </w:r>
          </w:p>
        </w:tc>
        <w:tc>
          <w:tcPr>
            <w:tcW w:w="1783" w:type="dxa"/>
            <w:vAlign w:val="center"/>
          </w:tcPr>
          <w:p w14:paraId="4EC27F98" w14:textId="2580E8CD" w:rsidR="00BC0DFA" w:rsidRPr="003120F8" w:rsidRDefault="00BC0DFA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</w:p>
        </w:tc>
      </w:tr>
    </w:tbl>
    <w:p w14:paraId="030190F2" w14:textId="336FF253" w:rsidR="00BC0DFA" w:rsidRPr="002B1295" w:rsidRDefault="002B1295" w:rsidP="002B1295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71" w:name="_Toc50985431"/>
      <w:r w:rsidRPr="002B1295">
        <w:rPr>
          <w:rFonts w:ascii="宋体" w:eastAsia="宋体" w:hAnsi="宋体"/>
          <w:sz w:val="24"/>
          <w:szCs w:val="24"/>
        </w:rPr>
        <w:t>CH374SpiConfig</w:t>
      </w:r>
      <w:bookmarkEnd w:id="371"/>
    </w:p>
    <w:p w14:paraId="68B032A4" w14:textId="6742AC47" w:rsidR="002B1295" w:rsidRPr="002B1295" w:rsidRDefault="002B1295" w:rsidP="002B1295">
      <w:pPr>
        <w:pStyle w:val="a9"/>
        <w:numPr>
          <w:ilvl w:val="0"/>
          <w:numId w:val="135"/>
        </w:numPr>
        <w:ind w:firstLineChars="0"/>
        <w:rPr>
          <w:rFonts w:ascii="Times New Roman" w:eastAsia="宋体" w:hAnsi="Times New Roman"/>
          <w:szCs w:val="21"/>
        </w:rPr>
      </w:pPr>
      <w:r w:rsidRPr="002B1295">
        <w:rPr>
          <w:rFonts w:ascii="Times New Roman" w:eastAsia="宋体" w:hAnsi="Times New Roman" w:hint="eastAsia"/>
          <w:szCs w:val="21"/>
        </w:rPr>
        <w:t>函数概述</w:t>
      </w:r>
    </w:p>
    <w:p w14:paraId="24B119F6" w14:textId="622211BD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72" w:name="_Toc50985251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157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7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038D9C9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877E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EDE597" w14:textId="7D1D0B56" w:rsidR="00D744B1" w:rsidRPr="000155A8" w:rsidRDefault="003F0A2F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F0A2F">
              <w:rPr>
                <w:rFonts w:ascii="Times New Roman" w:eastAsia="宋体" w:hAnsi="Times New Roman"/>
                <w:sz w:val="18"/>
                <w:szCs w:val="18"/>
              </w:rPr>
              <w:t>CH374SpiConfig</w:t>
            </w:r>
          </w:p>
        </w:tc>
      </w:tr>
      <w:tr w:rsidR="00D744B1" w:rsidRPr="000155A8" w14:paraId="57935D1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BBF77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1137B8" w14:textId="7978EBC7" w:rsidR="00D744B1" w:rsidRPr="000155A8" w:rsidRDefault="003F0A2F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F0A2F">
              <w:rPr>
                <w:rFonts w:ascii="Times New Roman" w:eastAsia="宋体" w:hAnsi="Times New Roman"/>
                <w:sz w:val="18"/>
                <w:szCs w:val="18"/>
              </w:rPr>
              <w:t>void CH374SpiConfig(void)</w:t>
            </w:r>
          </w:p>
        </w:tc>
      </w:tr>
      <w:tr w:rsidR="003F0A2F" w:rsidRPr="000155A8" w14:paraId="0D43CD6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8287B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5D5B1" w14:textId="4B6B46EB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/>
                <w:sz w:val="18"/>
                <w:szCs w:val="18"/>
              </w:rPr>
              <w:t>CH374 SPI</w:t>
            </w:r>
            <w:r w:rsidRPr="00BC0DFA">
              <w:rPr>
                <w:rFonts w:ascii="Times New Roman" w:eastAsia="宋体" w:hAnsi="Times New Roman"/>
                <w:sz w:val="18"/>
                <w:szCs w:val="18"/>
              </w:rPr>
              <w:t>配置</w:t>
            </w:r>
          </w:p>
        </w:tc>
      </w:tr>
      <w:tr w:rsidR="003F0A2F" w:rsidRPr="000155A8" w14:paraId="7339EC9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2CBE9D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997C14" w14:textId="77777777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F0A2F" w:rsidRPr="000155A8" w14:paraId="3461E12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6818D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4BB4B" w14:textId="77777777" w:rsidR="003F0A2F" w:rsidRPr="00F7725D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F0A2F" w:rsidRPr="000155A8" w14:paraId="2304161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072B6C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19A60C" w14:textId="77777777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F0A2F" w:rsidRPr="000155A8" w14:paraId="0715DE4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F5FD1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9BC65F" w14:textId="77777777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F0A2F" w:rsidRPr="000155A8" w14:paraId="6FC07A6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D8410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EC1CAE" w14:textId="77777777" w:rsidR="003F0A2F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F0A2F">
              <w:rPr>
                <w:rFonts w:ascii="Times New Roman" w:eastAsia="宋体" w:hAnsi="Times New Roman"/>
                <w:sz w:val="18"/>
                <w:szCs w:val="18"/>
              </w:rPr>
              <w:t>RCC_APB2PeriphClockCmd</w:t>
            </w:r>
          </w:p>
          <w:p w14:paraId="2F71A98B" w14:textId="77777777" w:rsidR="003F0A2F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F0A2F">
              <w:rPr>
                <w:rFonts w:ascii="Times New Roman" w:eastAsia="宋体" w:hAnsi="Times New Roman"/>
                <w:sz w:val="18"/>
                <w:szCs w:val="18"/>
              </w:rPr>
              <w:t>RCC_APB1PeriphClockCmd</w:t>
            </w:r>
          </w:p>
          <w:p w14:paraId="4E6FA873" w14:textId="77777777" w:rsidR="003F0A2F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F0A2F">
              <w:rPr>
                <w:rFonts w:ascii="Times New Roman" w:eastAsia="宋体" w:hAnsi="Times New Roman"/>
                <w:sz w:val="18"/>
                <w:szCs w:val="18"/>
              </w:rPr>
              <w:t>GPIO_Init</w:t>
            </w:r>
            <w:proofErr w:type="spellEnd"/>
          </w:p>
          <w:p w14:paraId="62634407" w14:textId="77777777" w:rsidR="003F0A2F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F0A2F">
              <w:rPr>
                <w:rFonts w:ascii="Times New Roman" w:eastAsia="宋体" w:hAnsi="Times New Roman"/>
                <w:sz w:val="18"/>
                <w:szCs w:val="18"/>
              </w:rPr>
              <w:t>CH374_SPI_CS_H</w:t>
            </w:r>
          </w:p>
          <w:p w14:paraId="5CAC3D1A" w14:textId="77777777" w:rsidR="003F0A2F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F0A2F">
              <w:rPr>
                <w:rFonts w:ascii="Times New Roman" w:eastAsia="宋体" w:hAnsi="Times New Roman"/>
                <w:sz w:val="18"/>
                <w:szCs w:val="18"/>
              </w:rPr>
              <w:t>SPI_Init</w:t>
            </w:r>
            <w:proofErr w:type="spellEnd"/>
          </w:p>
          <w:p w14:paraId="54C04914" w14:textId="27AC0087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F0A2F">
              <w:rPr>
                <w:rFonts w:ascii="Times New Roman" w:eastAsia="宋体" w:hAnsi="Times New Roman"/>
                <w:sz w:val="18"/>
                <w:szCs w:val="18"/>
              </w:rPr>
              <w:t>SPI_Cmd</w:t>
            </w:r>
            <w:proofErr w:type="spellEnd"/>
          </w:p>
        </w:tc>
      </w:tr>
      <w:tr w:rsidR="003F0A2F" w:rsidRPr="000155A8" w14:paraId="016396C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259298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75B9BF" w14:textId="77777777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F0A2F" w:rsidRPr="000155A8" w14:paraId="06BCEEB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9C0138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7B2A3" w14:textId="77777777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F0A2F" w:rsidRPr="000155A8" w14:paraId="047D2A9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1F5BC5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E56E49" w14:textId="77777777" w:rsidR="003F0A2F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F0A2F">
              <w:rPr>
                <w:rFonts w:ascii="Times New Roman" w:eastAsia="宋体" w:hAnsi="Times New Roman"/>
                <w:sz w:val="18"/>
                <w:szCs w:val="18"/>
              </w:rPr>
              <w:t>GPIO_InitTypeDef</w:t>
            </w:r>
            <w:proofErr w:type="spellEnd"/>
          </w:p>
          <w:p w14:paraId="63105441" w14:textId="75507B7D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F0A2F">
              <w:rPr>
                <w:rFonts w:ascii="Times New Roman" w:eastAsia="宋体" w:hAnsi="Times New Roman"/>
                <w:sz w:val="18"/>
                <w:szCs w:val="18"/>
              </w:rPr>
              <w:t>SPI_InitTypeDef</w:t>
            </w:r>
            <w:proofErr w:type="spellEnd"/>
          </w:p>
        </w:tc>
      </w:tr>
      <w:tr w:rsidR="003F0A2F" w:rsidRPr="000155A8" w14:paraId="54E4ADD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D7A8B0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6F4CDD" w14:textId="77777777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1E1E7346" w14:textId="52C6F945" w:rsidR="002B1295" w:rsidRPr="002B1295" w:rsidRDefault="002B1295" w:rsidP="002B1295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73" w:name="_Toc50985432"/>
      <w:r w:rsidRPr="002B1295">
        <w:rPr>
          <w:rFonts w:ascii="宋体" w:eastAsia="宋体" w:hAnsi="宋体"/>
          <w:sz w:val="24"/>
          <w:szCs w:val="24"/>
        </w:rPr>
        <w:t>Ch374HardWareConfig</w:t>
      </w:r>
      <w:bookmarkEnd w:id="373"/>
    </w:p>
    <w:p w14:paraId="3655AAB4" w14:textId="75E69F04" w:rsidR="002B1295" w:rsidRPr="002B1295" w:rsidRDefault="002B1295" w:rsidP="002B1295">
      <w:pPr>
        <w:pStyle w:val="a9"/>
        <w:numPr>
          <w:ilvl w:val="0"/>
          <w:numId w:val="136"/>
        </w:numPr>
        <w:ind w:firstLineChars="0"/>
        <w:rPr>
          <w:rFonts w:ascii="Times New Roman" w:eastAsia="宋体" w:hAnsi="Times New Roman"/>
          <w:szCs w:val="21"/>
        </w:rPr>
      </w:pPr>
      <w:r w:rsidRPr="002B1295">
        <w:rPr>
          <w:rFonts w:ascii="Times New Roman" w:eastAsia="宋体" w:hAnsi="Times New Roman" w:hint="eastAsia"/>
          <w:szCs w:val="21"/>
        </w:rPr>
        <w:t>函数概述</w:t>
      </w:r>
    </w:p>
    <w:p w14:paraId="6C5EC93E" w14:textId="1E2DCAC0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74" w:name="_Toc50985252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158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74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4D7FDB7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B1EF9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40C986" w14:textId="67D601E7" w:rsidR="00D744B1" w:rsidRPr="000155A8" w:rsidRDefault="003F0A2F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F0A2F">
              <w:rPr>
                <w:rFonts w:ascii="Times New Roman" w:eastAsia="宋体" w:hAnsi="Times New Roman"/>
                <w:sz w:val="18"/>
                <w:szCs w:val="18"/>
              </w:rPr>
              <w:t>Ch374HardWareConfig</w:t>
            </w:r>
          </w:p>
        </w:tc>
      </w:tr>
      <w:tr w:rsidR="00D744B1" w:rsidRPr="000155A8" w14:paraId="1FDB541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3508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42A66" w14:textId="7BE05E5F" w:rsidR="00D744B1" w:rsidRPr="000155A8" w:rsidRDefault="003F0A2F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F0A2F">
              <w:rPr>
                <w:rFonts w:ascii="Times New Roman" w:eastAsia="宋体" w:hAnsi="Times New Roman"/>
                <w:sz w:val="18"/>
                <w:szCs w:val="18"/>
              </w:rPr>
              <w:t>void Ch374HardWareConfig(void)</w:t>
            </w:r>
          </w:p>
        </w:tc>
      </w:tr>
      <w:tr w:rsidR="003F0A2F" w:rsidRPr="000155A8" w14:paraId="5E41EEA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693D5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22E2B" w14:textId="11A8568A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BC0DFA">
              <w:rPr>
                <w:rFonts w:ascii="Times New Roman" w:eastAsia="宋体" w:hAnsi="Times New Roman"/>
                <w:sz w:val="18"/>
                <w:szCs w:val="18"/>
              </w:rPr>
              <w:t>CH374</w:t>
            </w:r>
            <w:r w:rsidRPr="00BC0DFA">
              <w:rPr>
                <w:rFonts w:ascii="Times New Roman" w:eastAsia="宋体" w:hAnsi="Times New Roman"/>
                <w:sz w:val="18"/>
                <w:szCs w:val="18"/>
              </w:rPr>
              <w:t>硬件配置</w:t>
            </w:r>
          </w:p>
        </w:tc>
      </w:tr>
      <w:tr w:rsidR="003F0A2F" w:rsidRPr="000155A8" w14:paraId="3F0AD00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6D5E00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BBFDF7" w14:textId="77777777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F0A2F" w:rsidRPr="000155A8" w14:paraId="1E6AA60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DAD06B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A5DBC" w14:textId="77777777" w:rsidR="003F0A2F" w:rsidRPr="00F7725D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F0A2F" w:rsidRPr="000155A8" w14:paraId="2B479FF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6F2A62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B9F061" w14:textId="77777777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F0A2F" w:rsidRPr="000155A8" w14:paraId="7A3C9DF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D0A1B1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D7F0C5" w14:textId="77777777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F0A2F" w:rsidRPr="000155A8" w14:paraId="1BF20FF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84015E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4694C8" w14:textId="77777777" w:rsidR="003F0A2F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F0A2F">
              <w:rPr>
                <w:rFonts w:ascii="Times New Roman" w:eastAsia="宋体" w:hAnsi="Times New Roman"/>
                <w:sz w:val="18"/>
                <w:szCs w:val="18"/>
              </w:rPr>
              <w:t>RCC_APB2PeriphClockCmd</w:t>
            </w:r>
          </w:p>
          <w:p w14:paraId="61967E5D" w14:textId="77777777" w:rsidR="003F0A2F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F0A2F">
              <w:rPr>
                <w:rFonts w:ascii="Times New Roman" w:eastAsia="宋体" w:hAnsi="Times New Roman"/>
                <w:sz w:val="18"/>
                <w:szCs w:val="18"/>
              </w:rPr>
              <w:t>GPIO_Init</w:t>
            </w:r>
            <w:proofErr w:type="spellEnd"/>
          </w:p>
          <w:p w14:paraId="76ED8FD7" w14:textId="77777777" w:rsidR="003F0A2F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F0A2F">
              <w:rPr>
                <w:rFonts w:ascii="Times New Roman" w:eastAsia="宋体" w:hAnsi="Times New Roman"/>
                <w:sz w:val="18"/>
                <w:szCs w:val="18"/>
              </w:rPr>
              <w:t>GPIO_EXTILineConfig</w:t>
            </w:r>
            <w:proofErr w:type="spellEnd"/>
          </w:p>
          <w:p w14:paraId="6DA808F0" w14:textId="77777777" w:rsidR="003F0A2F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F0A2F">
              <w:rPr>
                <w:rFonts w:ascii="Times New Roman" w:eastAsia="宋体" w:hAnsi="Times New Roman"/>
                <w:sz w:val="18"/>
                <w:szCs w:val="18"/>
              </w:rPr>
              <w:t>EXTI_Init</w:t>
            </w:r>
            <w:proofErr w:type="spellEnd"/>
          </w:p>
          <w:p w14:paraId="1D352C52" w14:textId="5EE670D6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F0A2F">
              <w:rPr>
                <w:rFonts w:ascii="Times New Roman" w:eastAsia="宋体" w:hAnsi="Times New Roman"/>
                <w:sz w:val="18"/>
                <w:szCs w:val="18"/>
              </w:rPr>
              <w:t>CH374SpiConfig</w:t>
            </w:r>
          </w:p>
        </w:tc>
      </w:tr>
      <w:tr w:rsidR="003F0A2F" w:rsidRPr="000155A8" w14:paraId="357423C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5B8732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E446F" w14:textId="77777777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F0A2F" w:rsidRPr="000155A8" w14:paraId="31814AF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E4245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911FE4" w14:textId="77777777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3F0A2F" w:rsidRPr="000155A8" w14:paraId="74C002D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25B71A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3686D" w14:textId="77777777" w:rsidR="003F0A2F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F0A2F">
              <w:rPr>
                <w:rFonts w:ascii="Times New Roman" w:eastAsia="宋体" w:hAnsi="Times New Roman"/>
                <w:sz w:val="18"/>
                <w:szCs w:val="18"/>
              </w:rPr>
              <w:t>GPIO_InitTypeDef</w:t>
            </w:r>
            <w:proofErr w:type="spellEnd"/>
          </w:p>
          <w:p w14:paraId="78F3A66D" w14:textId="77777777" w:rsidR="003F0A2F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F0A2F">
              <w:rPr>
                <w:rFonts w:ascii="Times New Roman" w:eastAsia="宋体" w:hAnsi="Times New Roman"/>
                <w:sz w:val="18"/>
                <w:szCs w:val="18"/>
              </w:rPr>
              <w:t>EXTI_InitTypeDef</w:t>
            </w:r>
            <w:proofErr w:type="spellEnd"/>
          </w:p>
          <w:p w14:paraId="69EE4453" w14:textId="5F5E103C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3F0A2F">
              <w:rPr>
                <w:rFonts w:ascii="Times New Roman" w:eastAsia="宋体" w:hAnsi="Times New Roman"/>
                <w:sz w:val="18"/>
                <w:szCs w:val="18"/>
              </w:rPr>
              <w:t>NVIC_InitTypeDef</w:t>
            </w:r>
            <w:proofErr w:type="spellEnd"/>
          </w:p>
        </w:tc>
      </w:tr>
      <w:tr w:rsidR="003F0A2F" w:rsidRPr="000155A8" w14:paraId="3318DE9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AA28B" w14:textId="77777777" w:rsidR="003F0A2F" w:rsidRPr="000155A8" w:rsidRDefault="003F0A2F" w:rsidP="003F0A2F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7A6246" w14:textId="77777777" w:rsidR="003F0A2F" w:rsidRPr="000155A8" w:rsidRDefault="003F0A2F" w:rsidP="003F0A2F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1C429109" w14:textId="67B4C5C9" w:rsidR="002B1295" w:rsidRPr="002B1295" w:rsidRDefault="002B1295" w:rsidP="002B1295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75" w:name="_Toc50985433"/>
      <w:r w:rsidRPr="002B1295">
        <w:rPr>
          <w:rFonts w:ascii="宋体" w:eastAsia="宋体" w:hAnsi="宋体"/>
          <w:sz w:val="24"/>
          <w:szCs w:val="24"/>
        </w:rPr>
        <w:t>CH374SpiSendByte</w:t>
      </w:r>
      <w:bookmarkEnd w:id="375"/>
    </w:p>
    <w:p w14:paraId="1D149C85" w14:textId="32B00A2A" w:rsidR="002B1295" w:rsidRPr="002B1295" w:rsidRDefault="002B1295" w:rsidP="002B1295">
      <w:pPr>
        <w:pStyle w:val="a9"/>
        <w:numPr>
          <w:ilvl w:val="0"/>
          <w:numId w:val="137"/>
        </w:numPr>
        <w:ind w:firstLineChars="0"/>
        <w:rPr>
          <w:rFonts w:ascii="Times New Roman" w:eastAsia="宋体" w:hAnsi="Times New Roman"/>
          <w:szCs w:val="21"/>
        </w:rPr>
      </w:pPr>
      <w:r w:rsidRPr="002B1295">
        <w:rPr>
          <w:rFonts w:ascii="Times New Roman" w:eastAsia="宋体" w:hAnsi="Times New Roman" w:hint="eastAsia"/>
          <w:szCs w:val="21"/>
        </w:rPr>
        <w:t>函数概述</w:t>
      </w:r>
    </w:p>
    <w:p w14:paraId="3CD02908" w14:textId="63FE27EE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76" w:name="_Toc50985253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159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7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563F672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0EA9E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99D2FA" w14:textId="79B4B5CE" w:rsidR="00D744B1" w:rsidRPr="000155A8" w:rsidRDefault="003F0A2F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F0A2F">
              <w:rPr>
                <w:rFonts w:ascii="Times New Roman" w:eastAsia="宋体" w:hAnsi="Times New Roman"/>
                <w:sz w:val="18"/>
                <w:szCs w:val="18"/>
              </w:rPr>
              <w:t>CH374SpiSendByte</w:t>
            </w:r>
          </w:p>
        </w:tc>
      </w:tr>
      <w:tr w:rsidR="00D744B1" w:rsidRPr="000155A8" w14:paraId="41BF0D9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664FE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1495AE" w14:textId="1E546BEE" w:rsidR="00D744B1" w:rsidRPr="000155A8" w:rsidRDefault="003F0A2F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F0A2F">
              <w:rPr>
                <w:rFonts w:ascii="Times New Roman" w:eastAsia="宋体" w:hAnsi="Times New Roman"/>
                <w:sz w:val="18"/>
                <w:szCs w:val="18"/>
              </w:rPr>
              <w:t>u8 CH374</w:t>
            </w:r>
            <w:proofErr w:type="gramStart"/>
            <w:r w:rsidRPr="003F0A2F">
              <w:rPr>
                <w:rFonts w:ascii="Times New Roman" w:eastAsia="宋体" w:hAnsi="Times New Roman"/>
                <w:sz w:val="18"/>
                <w:szCs w:val="18"/>
              </w:rPr>
              <w:t>SpiSendByte(</w:t>
            </w:r>
            <w:proofErr w:type="gramEnd"/>
            <w:r w:rsidRPr="003F0A2F">
              <w:rPr>
                <w:rFonts w:ascii="Times New Roman" w:eastAsia="宋体" w:hAnsi="Times New Roman"/>
                <w:sz w:val="18"/>
                <w:szCs w:val="18"/>
              </w:rPr>
              <w:t>u8 byte)</w:t>
            </w:r>
          </w:p>
        </w:tc>
      </w:tr>
      <w:tr w:rsidR="00D744B1" w:rsidRPr="000155A8" w14:paraId="7ECFC8A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99B2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42B2BD" w14:textId="1B651D6E" w:rsidR="00D744B1" w:rsidRPr="000155A8" w:rsidRDefault="003F0A2F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F0A2F">
              <w:rPr>
                <w:rFonts w:ascii="Times New Roman" w:eastAsia="宋体" w:hAnsi="Times New Roman"/>
                <w:sz w:val="18"/>
                <w:szCs w:val="18"/>
              </w:rPr>
              <w:t>SPI1</w:t>
            </w:r>
            <w:r w:rsidRPr="003F0A2F">
              <w:rPr>
                <w:rFonts w:ascii="Times New Roman" w:eastAsia="宋体" w:hAnsi="Times New Roman"/>
                <w:sz w:val="18"/>
                <w:szCs w:val="18"/>
              </w:rPr>
              <w:t>发送并接收一个字节数据</w:t>
            </w:r>
          </w:p>
        </w:tc>
      </w:tr>
      <w:tr w:rsidR="00D744B1" w:rsidRPr="000155A8" w14:paraId="192D567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50F61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FDF1AD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7188F5B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5AB3D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18004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004D5A4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651C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BC2E69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1B07CA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8DDB8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2B42DB" w14:textId="781945A5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H374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硬件初始化</w:t>
            </w:r>
          </w:p>
        </w:tc>
      </w:tr>
      <w:tr w:rsidR="00D744B1" w:rsidRPr="000155A8" w14:paraId="18BFB84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AA521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A8250E" w14:textId="77777777" w:rsidR="00D744B1" w:rsidRDefault="003F0A2F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3F0A2F">
              <w:rPr>
                <w:rFonts w:ascii="Times New Roman" w:eastAsia="宋体" w:hAnsi="Times New Roman"/>
                <w:sz w:val="18"/>
                <w:szCs w:val="18"/>
              </w:rPr>
              <w:t>SPI_I2S_GetFlagStatus</w:t>
            </w:r>
          </w:p>
          <w:p w14:paraId="431BB370" w14:textId="59BE7E7E" w:rsidR="00A821A3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SPI_I2S_ReceiveData</w:t>
            </w:r>
          </w:p>
        </w:tc>
      </w:tr>
      <w:tr w:rsidR="00D744B1" w:rsidRPr="000155A8" w14:paraId="265BBB2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0DB83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61CF55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E6324D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28C29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E878E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58D9D4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89D05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A2080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90C1F4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6766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89BC5D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3E5D3562" w14:textId="59522530" w:rsidR="002B1295" w:rsidRPr="002B1295" w:rsidRDefault="002B1295" w:rsidP="002B1295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77" w:name="_Toc50985434"/>
      <w:r w:rsidRPr="002B1295">
        <w:rPr>
          <w:rFonts w:ascii="宋体" w:eastAsia="宋体" w:hAnsi="宋体"/>
          <w:sz w:val="24"/>
          <w:szCs w:val="24"/>
        </w:rPr>
        <w:t>Read374Byte</w:t>
      </w:r>
      <w:bookmarkEnd w:id="377"/>
    </w:p>
    <w:p w14:paraId="3F69924E" w14:textId="5FB55660" w:rsidR="002B1295" w:rsidRPr="002B1295" w:rsidRDefault="002B1295" w:rsidP="002B1295">
      <w:pPr>
        <w:pStyle w:val="a9"/>
        <w:numPr>
          <w:ilvl w:val="0"/>
          <w:numId w:val="138"/>
        </w:numPr>
        <w:ind w:firstLineChars="0"/>
        <w:rPr>
          <w:rFonts w:ascii="Times New Roman" w:eastAsia="宋体" w:hAnsi="Times New Roman"/>
          <w:szCs w:val="21"/>
        </w:rPr>
      </w:pPr>
      <w:r w:rsidRPr="002B1295">
        <w:rPr>
          <w:rFonts w:ascii="Times New Roman" w:eastAsia="宋体" w:hAnsi="Times New Roman" w:hint="eastAsia"/>
          <w:szCs w:val="21"/>
        </w:rPr>
        <w:t>函数概述</w:t>
      </w:r>
    </w:p>
    <w:p w14:paraId="7F01E16C" w14:textId="5C19D3BD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78" w:name="_Toc50985254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160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78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10A311E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93C1D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40365" w14:textId="6021D534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Read374Byte</w:t>
            </w:r>
          </w:p>
        </w:tc>
      </w:tr>
      <w:tr w:rsidR="00D744B1" w:rsidRPr="000155A8" w14:paraId="4127F8C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1DCE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53110" w14:textId="7166B2B8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u8 Read374</w:t>
            </w:r>
            <w:proofErr w:type="gram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Byte(</w:t>
            </w:r>
            <w:proofErr w:type="gram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mAddr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D744B1" w:rsidRPr="000155A8" w14:paraId="3D7DED2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80769D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5329F9" w14:textId="1BAED56B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 w:hint="eastAsia"/>
                <w:sz w:val="18"/>
                <w:szCs w:val="18"/>
              </w:rPr>
              <w:t>从指定寄存器读取数据</w:t>
            </w:r>
          </w:p>
        </w:tc>
      </w:tr>
      <w:tr w:rsidR="00D744B1" w:rsidRPr="000155A8" w14:paraId="514C0B9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FEE34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10D68" w14:textId="378C03DF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mAddr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: </w:t>
            </w:r>
            <w:r w:rsidRPr="00A821A3">
              <w:rPr>
                <w:rFonts w:ascii="Times New Roman" w:eastAsia="宋体" w:hAnsi="Times New Roman"/>
                <w:sz w:val="18"/>
                <w:szCs w:val="18"/>
              </w:rPr>
              <w:t>要发送的数据</w:t>
            </w:r>
          </w:p>
        </w:tc>
      </w:tr>
      <w:tr w:rsidR="00D744B1" w:rsidRPr="000155A8" w14:paraId="5F16006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66BF7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CCC108" w14:textId="7CAAD934" w:rsidR="00D744B1" w:rsidRPr="00F7725D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Value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接收到的数据</w:t>
            </w:r>
          </w:p>
        </w:tc>
      </w:tr>
      <w:tr w:rsidR="00D744B1" w:rsidRPr="000155A8" w14:paraId="4219546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99D7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A0331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7664F6A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7D8F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DA9A79" w14:textId="069A06BB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H374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硬件初始化</w:t>
            </w:r>
          </w:p>
        </w:tc>
      </w:tr>
      <w:tr w:rsidR="00D744B1" w:rsidRPr="000155A8" w14:paraId="0287824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56AD9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68911" w14:textId="77777777" w:rsidR="00D744B1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CH374_SPI_CS_L</w:t>
            </w:r>
          </w:p>
          <w:p w14:paraId="13A86C21" w14:textId="77777777" w:rsidR="00A821A3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CH374SpiSendByte</w:t>
            </w:r>
          </w:p>
          <w:p w14:paraId="0A4E8D18" w14:textId="04674461" w:rsidR="00A821A3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CH374_SPI_CS_H</w:t>
            </w:r>
          </w:p>
        </w:tc>
      </w:tr>
      <w:tr w:rsidR="00D744B1" w:rsidRPr="000155A8" w14:paraId="6277C4A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D85E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5E965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469C925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C0D36D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BC761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456C570B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A776C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4F308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E42DF4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54125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518406" w14:textId="3F15979A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u8 Value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存放接收到的数据</w:t>
            </w:r>
          </w:p>
        </w:tc>
      </w:tr>
    </w:tbl>
    <w:p w14:paraId="413E277A" w14:textId="10D18898" w:rsidR="002B1295" w:rsidRPr="002B1295" w:rsidRDefault="002B1295" w:rsidP="002B1295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79" w:name="_Toc50985435"/>
      <w:r w:rsidRPr="002B1295">
        <w:rPr>
          <w:rFonts w:ascii="宋体" w:eastAsia="宋体" w:hAnsi="宋体"/>
          <w:sz w:val="24"/>
          <w:szCs w:val="24"/>
        </w:rPr>
        <w:t>Write374Byte</w:t>
      </w:r>
      <w:bookmarkEnd w:id="379"/>
    </w:p>
    <w:p w14:paraId="5171DF9F" w14:textId="6B7D97BC" w:rsidR="002B1295" w:rsidRPr="002B1295" w:rsidRDefault="002B1295" w:rsidP="002B1295">
      <w:pPr>
        <w:pStyle w:val="a9"/>
        <w:numPr>
          <w:ilvl w:val="0"/>
          <w:numId w:val="139"/>
        </w:numPr>
        <w:ind w:firstLineChars="0"/>
        <w:rPr>
          <w:rFonts w:ascii="Times New Roman" w:eastAsia="宋体" w:hAnsi="Times New Roman"/>
          <w:szCs w:val="21"/>
        </w:rPr>
      </w:pPr>
      <w:r w:rsidRPr="002B1295">
        <w:rPr>
          <w:rFonts w:ascii="Times New Roman" w:eastAsia="宋体" w:hAnsi="Times New Roman" w:hint="eastAsia"/>
          <w:szCs w:val="21"/>
        </w:rPr>
        <w:t>函数概述</w:t>
      </w:r>
    </w:p>
    <w:p w14:paraId="7E3549BB" w14:textId="422837A6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80" w:name="_Toc50985255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161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80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553E6CB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7B8AD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8B40B7" w14:textId="2F641153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Write374Byte</w:t>
            </w:r>
          </w:p>
        </w:tc>
      </w:tr>
      <w:tr w:rsidR="00D744B1" w:rsidRPr="000155A8" w14:paraId="7EF8C5D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DCB5B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3316A6" w14:textId="7FA6954E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void Write374</w:t>
            </w:r>
            <w:proofErr w:type="gram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Byte(</w:t>
            </w:r>
            <w:proofErr w:type="gram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mAddr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, u8 </w:t>
            </w: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mData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D744B1" w:rsidRPr="000155A8" w14:paraId="5B81C51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CB3D9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06E4BC" w14:textId="606B8FE3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 w:hint="eastAsia"/>
                <w:sz w:val="18"/>
                <w:szCs w:val="18"/>
              </w:rPr>
              <w:t>向指定寄存器写入数据</w:t>
            </w:r>
          </w:p>
        </w:tc>
      </w:tr>
      <w:tr w:rsidR="00D744B1" w:rsidRPr="000155A8" w14:paraId="6236CD4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286BB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FEA08" w14:textId="77777777" w:rsidR="00D744B1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mAddr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: </w:t>
            </w:r>
            <w:r w:rsidRPr="00A821A3">
              <w:rPr>
                <w:rFonts w:ascii="Times New Roman" w:eastAsia="宋体" w:hAnsi="Times New Roman"/>
                <w:sz w:val="18"/>
                <w:szCs w:val="18"/>
              </w:rPr>
              <w:t>寄存器地址</w:t>
            </w:r>
          </w:p>
          <w:p w14:paraId="70A76E13" w14:textId="607600EE" w:rsidR="00A821A3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mData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: </w:t>
            </w:r>
            <w:r w:rsidRPr="00A821A3">
              <w:rPr>
                <w:rFonts w:ascii="Times New Roman" w:eastAsia="宋体" w:hAnsi="Times New Roman"/>
                <w:sz w:val="18"/>
                <w:szCs w:val="18"/>
              </w:rPr>
              <w:t>写入的数据</w:t>
            </w:r>
          </w:p>
        </w:tc>
      </w:tr>
      <w:tr w:rsidR="00D744B1" w:rsidRPr="000155A8" w14:paraId="296C444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F13A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520A92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D87117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51FD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22EA66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D2DB78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6B85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B73FE" w14:textId="23778484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H374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硬件初始化</w:t>
            </w:r>
          </w:p>
        </w:tc>
      </w:tr>
      <w:tr w:rsidR="00D744B1" w:rsidRPr="000155A8" w14:paraId="0CFA4AA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7AC1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B92D8" w14:textId="77777777" w:rsidR="00D744B1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CH374_SPI_CS_L</w:t>
            </w:r>
          </w:p>
          <w:p w14:paraId="6467DC39" w14:textId="77777777" w:rsidR="00A821A3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CH374SpiSendByte</w:t>
            </w:r>
          </w:p>
          <w:p w14:paraId="3BC1983E" w14:textId="2A672EF6" w:rsidR="00A821A3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CH374_SPI_CS_H</w:t>
            </w:r>
          </w:p>
        </w:tc>
      </w:tr>
      <w:tr w:rsidR="00D744B1" w:rsidRPr="000155A8" w14:paraId="2186C1A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FCBF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111CB2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6E1432F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BF767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315EF1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2D3E8B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431C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25950E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D39023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92A76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2C800B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5023FF1D" w14:textId="104A054D" w:rsidR="002B1295" w:rsidRPr="002B1295" w:rsidRDefault="002B1295" w:rsidP="002B1295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81" w:name="_Toc50985436"/>
      <w:r w:rsidRPr="002B1295">
        <w:rPr>
          <w:rFonts w:ascii="宋体" w:eastAsia="宋体" w:hAnsi="宋体"/>
          <w:sz w:val="24"/>
          <w:szCs w:val="24"/>
        </w:rPr>
        <w:t>Read374Block</w:t>
      </w:r>
      <w:bookmarkEnd w:id="381"/>
    </w:p>
    <w:p w14:paraId="02BA022A" w14:textId="5AF4C99C" w:rsidR="002B1295" w:rsidRPr="002B1295" w:rsidRDefault="002B1295" w:rsidP="002B1295">
      <w:pPr>
        <w:pStyle w:val="a9"/>
        <w:numPr>
          <w:ilvl w:val="0"/>
          <w:numId w:val="140"/>
        </w:numPr>
        <w:ind w:firstLineChars="0"/>
        <w:rPr>
          <w:rFonts w:ascii="Times New Roman" w:eastAsia="宋体" w:hAnsi="Times New Roman"/>
          <w:szCs w:val="21"/>
        </w:rPr>
      </w:pPr>
      <w:r w:rsidRPr="002B1295">
        <w:rPr>
          <w:rFonts w:ascii="Times New Roman" w:eastAsia="宋体" w:hAnsi="Times New Roman" w:hint="eastAsia"/>
          <w:szCs w:val="21"/>
        </w:rPr>
        <w:t>函数概述</w:t>
      </w:r>
    </w:p>
    <w:p w14:paraId="3831B5F7" w14:textId="547F1983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82" w:name="_Toc50985256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162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82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5F15714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7824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DA666" w14:textId="7403CD09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Read374Block</w:t>
            </w:r>
          </w:p>
        </w:tc>
      </w:tr>
      <w:tr w:rsidR="00D744B1" w:rsidRPr="000155A8" w14:paraId="4B07E91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A7323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3E5321" w14:textId="0122F595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void Read374</w:t>
            </w:r>
            <w:proofErr w:type="gram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Block(</w:t>
            </w:r>
            <w:proofErr w:type="gram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mAddr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, u8 </w:t>
            </w: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mLen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, u8* </w:t>
            </w: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mBuf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D744B1" w:rsidRPr="000155A8" w14:paraId="6B05DF6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5D18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2F38A" w14:textId="45A72506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 w:hint="eastAsia"/>
                <w:sz w:val="18"/>
                <w:szCs w:val="18"/>
              </w:rPr>
              <w:t>从指定起始地址读出数据块</w:t>
            </w:r>
          </w:p>
        </w:tc>
      </w:tr>
      <w:tr w:rsidR="00D744B1" w:rsidRPr="000155A8" w14:paraId="69101E8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77BF4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25E9B2" w14:textId="77777777" w:rsidR="00D744B1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mAddr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: </w:t>
            </w:r>
            <w:r w:rsidRPr="00A821A3">
              <w:rPr>
                <w:rFonts w:ascii="Times New Roman" w:eastAsia="宋体" w:hAnsi="Times New Roman"/>
                <w:sz w:val="18"/>
                <w:szCs w:val="18"/>
              </w:rPr>
              <w:t>寄存器地址</w:t>
            </w:r>
          </w:p>
          <w:p w14:paraId="1917713A" w14:textId="77777777" w:rsidR="00A821A3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mLen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: </w:t>
            </w:r>
            <w:r w:rsidRPr="00A821A3">
              <w:rPr>
                <w:rFonts w:ascii="Times New Roman" w:eastAsia="宋体" w:hAnsi="Times New Roman"/>
                <w:sz w:val="18"/>
                <w:szCs w:val="18"/>
              </w:rPr>
              <w:t>要读的数据长度</w:t>
            </w:r>
          </w:p>
          <w:p w14:paraId="463B3940" w14:textId="7E225910" w:rsidR="00A821A3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mBuf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: </w:t>
            </w:r>
            <w:r w:rsidRPr="00A821A3">
              <w:rPr>
                <w:rFonts w:ascii="Times New Roman" w:eastAsia="宋体" w:hAnsi="Times New Roman"/>
                <w:sz w:val="18"/>
                <w:szCs w:val="18"/>
              </w:rPr>
              <w:t>数据缓冲区地址</w:t>
            </w:r>
          </w:p>
        </w:tc>
      </w:tr>
      <w:tr w:rsidR="00D744B1" w:rsidRPr="000155A8" w14:paraId="2D194D9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FBF1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2A8FA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C1CA0E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C1B035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91B6C0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821A3" w:rsidRPr="000155A8" w14:paraId="3F23E9E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552D10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E7750" w14:textId="217F30A6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H374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硬件初始化</w:t>
            </w:r>
          </w:p>
        </w:tc>
      </w:tr>
      <w:tr w:rsidR="00D744B1" w:rsidRPr="000155A8" w14:paraId="7413C0D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D0A1A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BB0A11" w14:textId="77777777" w:rsidR="00A821A3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CH374_SPI_CS_L</w:t>
            </w:r>
          </w:p>
          <w:p w14:paraId="597E01B8" w14:textId="77777777" w:rsidR="00A821A3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CH374SpiSendByte</w:t>
            </w:r>
          </w:p>
          <w:p w14:paraId="61D644A1" w14:textId="5214DDFD" w:rsidR="00D744B1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CH374_SPI_CS_H</w:t>
            </w:r>
          </w:p>
        </w:tc>
      </w:tr>
      <w:tr w:rsidR="00D744B1" w:rsidRPr="000155A8" w14:paraId="48A1853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D99E3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989BE6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48AD8C1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FA34E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8E6DC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54D9545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E54107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FC7320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F4170A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854C8C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D66085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3845F61A" w14:textId="5CB9B622" w:rsidR="002B1295" w:rsidRPr="002B1295" w:rsidRDefault="002B1295" w:rsidP="002B1295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83" w:name="_Toc50985437"/>
      <w:r w:rsidRPr="002B1295">
        <w:rPr>
          <w:rFonts w:ascii="宋体" w:eastAsia="宋体" w:hAnsi="宋体"/>
          <w:sz w:val="24"/>
          <w:szCs w:val="24"/>
        </w:rPr>
        <w:t>Write374Block</w:t>
      </w:r>
      <w:bookmarkEnd w:id="383"/>
    </w:p>
    <w:p w14:paraId="5B8D2C83" w14:textId="3684B88F" w:rsidR="002B1295" w:rsidRPr="002B1295" w:rsidRDefault="002B1295" w:rsidP="002B1295">
      <w:pPr>
        <w:pStyle w:val="a9"/>
        <w:numPr>
          <w:ilvl w:val="0"/>
          <w:numId w:val="141"/>
        </w:numPr>
        <w:ind w:firstLineChars="0"/>
        <w:rPr>
          <w:rFonts w:ascii="Times New Roman" w:eastAsia="宋体" w:hAnsi="Times New Roman"/>
          <w:szCs w:val="21"/>
        </w:rPr>
      </w:pPr>
      <w:r w:rsidRPr="002B1295">
        <w:rPr>
          <w:rFonts w:ascii="Times New Roman" w:eastAsia="宋体" w:hAnsi="Times New Roman" w:hint="eastAsia"/>
          <w:szCs w:val="21"/>
        </w:rPr>
        <w:t>函数概述</w:t>
      </w:r>
    </w:p>
    <w:p w14:paraId="1A6961D9" w14:textId="49A545EE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84" w:name="_Toc50985257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163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84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7AE89E2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AD808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8E9B4C" w14:textId="0CABDBDE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Write374Block</w:t>
            </w:r>
          </w:p>
        </w:tc>
      </w:tr>
      <w:tr w:rsidR="00D744B1" w:rsidRPr="000155A8" w14:paraId="09DE0B77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074B0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D5384F" w14:textId="68F93BC2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void Write374</w:t>
            </w:r>
            <w:proofErr w:type="gram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Block(</w:t>
            </w:r>
            <w:proofErr w:type="gram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mAddr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, u8 </w:t>
            </w: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mLen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, u8* </w:t>
            </w: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mBuf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D744B1" w:rsidRPr="000155A8" w14:paraId="008D6E35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6A82C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2744F6" w14:textId="7BCF6C41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 w:hint="eastAsia"/>
                <w:sz w:val="18"/>
                <w:szCs w:val="18"/>
              </w:rPr>
              <w:t>向指定起始地址写入数据块</w:t>
            </w:r>
          </w:p>
        </w:tc>
      </w:tr>
      <w:tr w:rsidR="00D744B1" w:rsidRPr="000155A8" w14:paraId="314D4F3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C99CC1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D73E8" w14:textId="77777777" w:rsidR="00D744B1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mAddr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: </w:t>
            </w:r>
            <w:r w:rsidRPr="00A821A3">
              <w:rPr>
                <w:rFonts w:ascii="Times New Roman" w:eastAsia="宋体" w:hAnsi="Times New Roman"/>
                <w:sz w:val="18"/>
                <w:szCs w:val="18"/>
              </w:rPr>
              <w:t>寄存器地址</w:t>
            </w:r>
          </w:p>
          <w:p w14:paraId="47689EE2" w14:textId="5779CF93" w:rsidR="00A821A3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mLen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: </w:t>
            </w:r>
            <w:r w:rsidRPr="00A821A3">
              <w:rPr>
                <w:rFonts w:ascii="Times New Roman" w:eastAsia="宋体" w:hAnsi="Times New Roman"/>
                <w:sz w:val="18"/>
                <w:szCs w:val="18"/>
              </w:rPr>
              <w:t>要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写</w:t>
            </w:r>
            <w:r w:rsidRPr="00A821A3">
              <w:rPr>
                <w:rFonts w:ascii="Times New Roman" w:eastAsia="宋体" w:hAnsi="Times New Roman"/>
                <w:sz w:val="18"/>
                <w:szCs w:val="18"/>
              </w:rPr>
              <w:t>的数据长度</w:t>
            </w:r>
          </w:p>
          <w:p w14:paraId="6D8F661D" w14:textId="465A1F01" w:rsidR="00A821A3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mBuf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: </w:t>
            </w:r>
            <w:r w:rsidRPr="00A821A3">
              <w:rPr>
                <w:rFonts w:ascii="Times New Roman" w:eastAsia="宋体" w:hAnsi="Times New Roman"/>
                <w:sz w:val="18"/>
                <w:szCs w:val="18"/>
              </w:rPr>
              <w:t>数据缓冲区地址</w:t>
            </w:r>
          </w:p>
        </w:tc>
      </w:tr>
      <w:tr w:rsidR="00D744B1" w:rsidRPr="000155A8" w14:paraId="3166EF8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49B0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1BBE79" w14:textId="77777777" w:rsidR="00D744B1" w:rsidRPr="00F7725D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CFF331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F6056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1FA4B9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821A3" w:rsidRPr="000155A8" w14:paraId="5F8CCF7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89435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3AA9B1" w14:textId="3A756A0E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H374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硬件初始化</w:t>
            </w:r>
          </w:p>
        </w:tc>
      </w:tr>
      <w:tr w:rsidR="00A821A3" w:rsidRPr="000155A8" w14:paraId="21C0714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075E7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F32126" w14:textId="77777777" w:rsidR="00A821A3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CH374_SPI_CS_L</w:t>
            </w:r>
          </w:p>
          <w:p w14:paraId="5D4BB11B" w14:textId="77777777" w:rsidR="00A821A3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CH374SpiSendByte</w:t>
            </w:r>
          </w:p>
          <w:p w14:paraId="04B7FF0E" w14:textId="3BD62DDA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CH374_SPI_CS_H</w:t>
            </w:r>
          </w:p>
        </w:tc>
      </w:tr>
      <w:tr w:rsidR="00D744B1" w:rsidRPr="000155A8" w14:paraId="55A31E1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6D602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CF86C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16F030F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5ACB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81002A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2E8DFD2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922D53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E17D3A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D744B1" w:rsidRPr="000155A8" w14:paraId="3036901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349369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lastRenderedPageBreak/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07F45E" w14:textId="77777777" w:rsidR="00D744B1" w:rsidRPr="000155A8" w:rsidRDefault="00D744B1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3A11CB05" w14:textId="6BDA276A" w:rsidR="002B1295" w:rsidRPr="002B1295" w:rsidRDefault="002B1295" w:rsidP="002B1295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85" w:name="_Toc50985438"/>
      <w:r w:rsidRPr="002B1295">
        <w:rPr>
          <w:rFonts w:ascii="宋体" w:eastAsia="宋体" w:hAnsi="宋体"/>
          <w:sz w:val="24"/>
          <w:szCs w:val="24"/>
        </w:rPr>
        <w:t>CH374WriteBlockZero</w:t>
      </w:r>
      <w:bookmarkEnd w:id="385"/>
    </w:p>
    <w:p w14:paraId="2B26F55C" w14:textId="33C918A2" w:rsidR="002B1295" w:rsidRPr="002B1295" w:rsidRDefault="002B1295" w:rsidP="002B1295">
      <w:pPr>
        <w:pStyle w:val="a9"/>
        <w:numPr>
          <w:ilvl w:val="0"/>
          <w:numId w:val="142"/>
        </w:numPr>
        <w:ind w:firstLineChars="0"/>
        <w:rPr>
          <w:rFonts w:ascii="Times New Roman" w:eastAsia="宋体" w:hAnsi="Times New Roman"/>
          <w:szCs w:val="21"/>
        </w:rPr>
      </w:pPr>
      <w:r w:rsidRPr="002B1295">
        <w:rPr>
          <w:rFonts w:ascii="Times New Roman" w:eastAsia="宋体" w:hAnsi="Times New Roman" w:hint="eastAsia"/>
          <w:szCs w:val="21"/>
        </w:rPr>
        <w:t>函数概述</w:t>
      </w:r>
    </w:p>
    <w:p w14:paraId="79524D3A" w14:textId="6CDF1876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86" w:name="_Toc50985258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164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86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14E27D0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2A94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60534" w14:textId="41E22E06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CH374WriteBlockZero</w:t>
            </w:r>
          </w:p>
        </w:tc>
      </w:tr>
      <w:tr w:rsidR="00D744B1" w:rsidRPr="000155A8" w14:paraId="379F03E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E22C0F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12B18" w14:textId="7A695FE4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void CH374</w:t>
            </w:r>
            <w:proofErr w:type="gram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WriteBlockZero(</w:t>
            </w:r>
            <w:proofErr w:type="gram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u8 </w:t>
            </w: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mAddr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, u8 </w:t>
            </w: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mLen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>)</w:t>
            </w:r>
          </w:p>
        </w:tc>
      </w:tr>
      <w:tr w:rsidR="00A821A3" w:rsidRPr="000155A8" w14:paraId="069C467E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64428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51A10C" w14:textId="5B44C647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 w:hint="eastAsia"/>
                <w:sz w:val="18"/>
                <w:szCs w:val="18"/>
              </w:rPr>
              <w:t>向指定起始地址写入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0x00</w:t>
            </w:r>
          </w:p>
        </w:tc>
      </w:tr>
      <w:tr w:rsidR="00A821A3" w:rsidRPr="000155A8" w14:paraId="47B726E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491070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1DA047" w14:textId="77777777" w:rsidR="00A821A3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mAddr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: </w:t>
            </w:r>
            <w:r w:rsidRPr="00A821A3">
              <w:rPr>
                <w:rFonts w:ascii="Times New Roman" w:eastAsia="宋体" w:hAnsi="Times New Roman"/>
                <w:sz w:val="18"/>
                <w:szCs w:val="18"/>
              </w:rPr>
              <w:t>寄存器地址</w:t>
            </w:r>
          </w:p>
          <w:p w14:paraId="72086928" w14:textId="4FD00462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mLen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: </w:t>
            </w:r>
            <w:r w:rsidRPr="00A821A3">
              <w:rPr>
                <w:rFonts w:ascii="Times New Roman" w:eastAsia="宋体" w:hAnsi="Times New Roman"/>
                <w:sz w:val="18"/>
                <w:szCs w:val="18"/>
              </w:rPr>
              <w:t>要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写</w:t>
            </w:r>
            <w:r w:rsidRPr="00A821A3">
              <w:rPr>
                <w:rFonts w:ascii="Times New Roman" w:eastAsia="宋体" w:hAnsi="Times New Roman"/>
                <w:sz w:val="18"/>
                <w:szCs w:val="18"/>
              </w:rPr>
              <w:t>的数据长度</w:t>
            </w:r>
          </w:p>
        </w:tc>
      </w:tr>
      <w:tr w:rsidR="00A821A3" w:rsidRPr="000155A8" w14:paraId="0D6B60A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5B6F9C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D5A6C3" w14:textId="77777777" w:rsidR="00A821A3" w:rsidRPr="00F7725D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821A3" w:rsidRPr="000155A8" w14:paraId="54380F1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8C4E1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5EB7E" w14:textId="77777777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821A3" w:rsidRPr="000155A8" w14:paraId="1F8F297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71EA1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EA7FA" w14:textId="5D21DCCD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H374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硬件初始化</w:t>
            </w:r>
          </w:p>
        </w:tc>
      </w:tr>
      <w:tr w:rsidR="00A821A3" w:rsidRPr="000155A8" w14:paraId="3C8F6D93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35A533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B63B7A" w14:textId="77777777" w:rsidR="00A821A3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CH374_SPI_CS_L</w:t>
            </w:r>
          </w:p>
          <w:p w14:paraId="01146E19" w14:textId="77777777" w:rsidR="00A821A3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CH374SpiSendByte</w:t>
            </w:r>
          </w:p>
          <w:p w14:paraId="6F0F6480" w14:textId="07D06018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CH374_SPI_CS_H</w:t>
            </w:r>
          </w:p>
        </w:tc>
      </w:tr>
      <w:tr w:rsidR="00A821A3" w:rsidRPr="000155A8" w14:paraId="19A979D4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B699B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F4AE7" w14:textId="77777777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821A3" w:rsidRPr="000155A8" w14:paraId="3B17A32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B381CD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874966" w14:textId="77777777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821A3" w:rsidRPr="000155A8" w14:paraId="46C5AE4C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DBB604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E26190" w14:textId="77777777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821A3" w:rsidRPr="000155A8" w14:paraId="156A33E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BC8369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0A18E7" w14:textId="77777777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5609000C" w14:textId="29B80CA5" w:rsidR="002B1295" w:rsidRPr="002B1295" w:rsidRDefault="002B1295" w:rsidP="002B1295">
      <w:pPr>
        <w:pStyle w:val="3"/>
        <w:numPr>
          <w:ilvl w:val="2"/>
          <w:numId w:val="1"/>
        </w:numPr>
        <w:rPr>
          <w:rFonts w:ascii="宋体" w:eastAsia="宋体" w:hAnsi="宋体"/>
          <w:sz w:val="24"/>
          <w:szCs w:val="24"/>
        </w:rPr>
      </w:pPr>
      <w:bookmarkStart w:id="387" w:name="_Toc50985439"/>
      <w:r w:rsidRPr="002B1295">
        <w:rPr>
          <w:rFonts w:ascii="宋体" w:eastAsia="宋体" w:hAnsi="宋体"/>
          <w:sz w:val="24"/>
          <w:szCs w:val="24"/>
        </w:rPr>
        <w:t>Ch374HardwareState</w:t>
      </w:r>
      <w:bookmarkEnd w:id="387"/>
    </w:p>
    <w:p w14:paraId="208F6EE9" w14:textId="4BB3427B" w:rsidR="00631CE2" w:rsidRPr="002B1295" w:rsidRDefault="002B1295" w:rsidP="002B1295">
      <w:pPr>
        <w:pStyle w:val="a9"/>
        <w:numPr>
          <w:ilvl w:val="0"/>
          <w:numId w:val="143"/>
        </w:numPr>
        <w:ind w:firstLineChars="0"/>
        <w:rPr>
          <w:rFonts w:ascii="宋体" w:eastAsia="宋体" w:hAnsi="宋体"/>
        </w:rPr>
      </w:pPr>
      <w:r w:rsidRPr="002B1295">
        <w:rPr>
          <w:rFonts w:ascii="宋体" w:eastAsia="宋体" w:hAnsi="宋体"/>
        </w:rPr>
        <w:t>函数概述</w:t>
      </w:r>
    </w:p>
    <w:p w14:paraId="36659894" w14:textId="31BABDEB" w:rsidR="00B038E3" w:rsidRPr="00000833" w:rsidRDefault="00B038E3" w:rsidP="00000833">
      <w:pPr>
        <w:pStyle w:val="aa"/>
        <w:jc w:val="center"/>
        <w:rPr>
          <w:rFonts w:ascii="宋体" w:eastAsia="宋体" w:hAnsi="宋体"/>
          <w:sz w:val="18"/>
          <w:szCs w:val="18"/>
        </w:rPr>
      </w:pPr>
      <w:bookmarkStart w:id="388" w:name="_Toc50985259"/>
      <w:r w:rsidRPr="00000833">
        <w:rPr>
          <w:rFonts w:ascii="宋体" w:eastAsia="宋体" w:hAnsi="宋体"/>
          <w:sz w:val="18"/>
          <w:szCs w:val="18"/>
        </w:rPr>
        <w:t xml:space="preserve">表 </w:t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STYLEREF 1 \s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3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4B01A0">
        <w:rPr>
          <w:rFonts w:ascii="宋体" w:eastAsia="宋体" w:hAnsi="宋体"/>
          <w:sz w:val="18"/>
          <w:szCs w:val="18"/>
        </w:rPr>
        <w:noBreakHyphen/>
      </w:r>
      <w:r w:rsidR="004B01A0">
        <w:rPr>
          <w:rFonts w:ascii="宋体" w:eastAsia="宋体" w:hAnsi="宋体"/>
          <w:sz w:val="18"/>
          <w:szCs w:val="18"/>
        </w:rPr>
        <w:fldChar w:fldCharType="begin"/>
      </w:r>
      <w:r w:rsidR="004B01A0">
        <w:rPr>
          <w:rFonts w:ascii="宋体" w:eastAsia="宋体" w:hAnsi="宋体"/>
          <w:sz w:val="18"/>
          <w:szCs w:val="18"/>
        </w:rPr>
        <w:instrText xml:space="preserve"> SEQ 表 \* ARABIC \s 1 </w:instrText>
      </w:r>
      <w:r w:rsidR="004B01A0">
        <w:rPr>
          <w:rFonts w:ascii="宋体" w:eastAsia="宋体" w:hAnsi="宋体"/>
          <w:sz w:val="18"/>
          <w:szCs w:val="18"/>
        </w:rPr>
        <w:fldChar w:fldCharType="separate"/>
      </w:r>
      <w:r w:rsidR="004B01A0">
        <w:rPr>
          <w:rFonts w:ascii="宋体" w:eastAsia="宋体" w:hAnsi="宋体"/>
          <w:noProof/>
          <w:sz w:val="18"/>
          <w:szCs w:val="18"/>
        </w:rPr>
        <w:t>165</w:t>
      </w:r>
      <w:r w:rsidR="004B01A0">
        <w:rPr>
          <w:rFonts w:ascii="宋体" w:eastAsia="宋体" w:hAnsi="宋体"/>
          <w:sz w:val="18"/>
          <w:szCs w:val="18"/>
        </w:rPr>
        <w:fldChar w:fldCharType="end"/>
      </w:r>
      <w:r w:rsidR="00000833">
        <w:rPr>
          <w:rFonts w:ascii="宋体" w:eastAsia="宋体" w:hAnsi="宋体"/>
          <w:sz w:val="18"/>
          <w:szCs w:val="18"/>
        </w:rPr>
        <w:t xml:space="preserve"> </w:t>
      </w:r>
      <w:r w:rsidRPr="00000833">
        <w:rPr>
          <w:rFonts w:ascii="宋体" w:eastAsia="宋体" w:hAnsi="宋体" w:hint="eastAsia"/>
          <w:sz w:val="18"/>
          <w:szCs w:val="18"/>
        </w:rPr>
        <w:t>函数概述</w:t>
      </w:r>
      <w:bookmarkEnd w:id="388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27"/>
        <w:gridCol w:w="6478"/>
      </w:tblGrid>
      <w:tr w:rsidR="00D744B1" w:rsidRPr="000155A8" w14:paraId="60DAF58A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55100A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函数名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55062F" w14:textId="76448601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Ch374HardwareState</w:t>
            </w:r>
          </w:p>
        </w:tc>
      </w:tr>
      <w:tr w:rsidR="00D744B1" w:rsidRPr="000155A8" w14:paraId="633E9AA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A9F60" w14:textId="77777777" w:rsidR="00D744B1" w:rsidRPr="000155A8" w:rsidRDefault="00D744B1" w:rsidP="001F526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函数原型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910375" w14:textId="4A9B6B94" w:rsidR="00D744B1" w:rsidRPr="000155A8" w:rsidRDefault="00A821A3" w:rsidP="001F5263">
            <w:pPr>
              <w:rPr>
                <w:rFonts w:ascii="Times New Roman" w:eastAsia="宋体" w:hAnsi="Times New Roman"/>
                <w:sz w:val="18"/>
                <w:szCs w:val="18"/>
              </w:rPr>
            </w:pPr>
            <w:proofErr w:type="spellStart"/>
            <w:r w:rsidRPr="00A821A3">
              <w:rPr>
                <w:rFonts w:ascii="Times New Roman" w:eastAsia="宋体" w:hAnsi="Times New Roman"/>
                <w:sz w:val="18"/>
                <w:szCs w:val="18"/>
              </w:rPr>
              <w:t>ErrorStatus</w:t>
            </w:r>
            <w:proofErr w:type="spellEnd"/>
            <w:r w:rsidRPr="00A821A3">
              <w:rPr>
                <w:rFonts w:ascii="Times New Roman" w:eastAsia="宋体" w:hAnsi="Times New Roman"/>
                <w:sz w:val="18"/>
                <w:szCs w:val="18"/>
              </w:rPr>
              <w:t xml:space="preserve"> Ch374HardwareState(void)</w:t>
            </w:r>
          </w:p>
        </w:tc>
      </w:tr>
      <w:tr w:rsidR="00A821A3" w:rsidRPr="000155A8" w14:paraId="7461C4B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C11D16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功能描述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85DC50" w14:textId="37DEEAE7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判断硬件正常</w:t>
            </w:r>
          </w:p>
        </w:tc>
      </w:tr>
      <w:tr w:rsidR="00A821A3" w:rsidRPr="000155A8" w14:paraId="43ECC6B8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C3E67C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输入参数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E0CC6" w14:textId="77777777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821A3" w:rsidRPr="000155A8" w14:paraId="64F1733F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062EC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输出参数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2FEF05" w14:textId="77777777" w:rsidR="00A821A3" w:rsidRPr="00F7725D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821A3" w:rsidRPr="000155A8" w14:paraId="7C7B2CB9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F2F53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返回值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C3552" w14:textId="77777777" w:rsidR="00A821A3" w:rsidRDefault="00F85869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S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UCCESS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：正常</w:t>
            </w:r>
          </w:p>
          <w:p w14:paraId="16274B29" w14:textId="420106E3" w:rsidR="00F85869" w:rsidRPr="000155A8" w:rsidRDefault="00F85869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E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RROR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：异常</w:t>
            </w:r>
          </w:p>
        </w:tc>
      </w:tr>
      <w:tr w:rsidR="00A821A3" w:rsidRPr="000155A8" w14:paraId="521C121D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6FA454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先决条件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FFEC62" w14:textId="0ACED4DA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eastAsia="宋体" w:hAnsi="Times New Roman"/>
                <w:sz w:val="18"/>
                <w:szCs w:val="18"/>
              </w:rPr>
              <w:t>H374</w:t>
            </w:r>
            <w:r>
              <w:rPr>
                <w:rFonts w:ascii="Times New Roman" w:eastAsia="宋体" w:hAnsi="Times New Roman" w:hint="eastAsia"/>
                <w:sz w:val="18"/>
                <w:szCs w:val="18"/>
              </w:rPr>
              <w:t>硬件初始化</w:t>
            </w:r>
          </w:p>
        </w:tc>
      </w:tr>
      <w:tr w:rsidR="00A821A3" w:rsidRPr="000155A8" w14:paraId="3F5DBC3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EFCA51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被调用函数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13F7F" w14:textId="0C196D54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A821A3">
              <w:rPr>
                <w:rFonts w:ascii="Times New Roman" w:eastAsia="宋体" w:hAnsi="Times New Roman"/>
                <w:sz w:val="18"/>
                <w:szCs w:val="18"/>
              </w:rPr>
              <w:t>Read374Byte</w:t>
            </w:r>
          </w:p>
        </w:tc>
      </w:tr>
      <w:tr w:rsidR="00A821A3" w:rsidRPr="000155A8" w14:paraId="6512BCC2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0A2BA0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算法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3861F5" w14:textId="77777777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821A3" w:rsidRPr="000155A8" w14:paraId="596C9296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E046A1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约束和限定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025466" w14:textId="77777777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821A3" w:rsidRPr="000155A8" w14:paraId="44A57F20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073E9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涉及的外部变量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B8F4F" w14:textId="77777777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  <w:tr w:rsidR="00A821A3" w:rsidRPr="000155A8" w14:paraId="150AFAC1" w14:textId="77777777" w:rsidTr="001F5263">
        <w:trPr>
          <w:jc w:val="center"/>
        </w:trPr>
        <w:tc>
          <w:tcPr>
            <w:tcW w:w="2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AB5A9" w14:textId="77777777" w:rsidR="00A821A3" w:rsidRPr="000155A8" w:rsidRDefault="00A821A3" w:rsidP="00A821A3">
            <w:pPr>
              <w:jc w:val="center"/>
              <w:rPr>
                <w:rFonts w:ascii="Times New Roman" w:eastAsia="宋体" w:hAnsi="Times New Roman"/>
                <w:b/>
                <w:sz w:val="18"/>
                <w:szCs w:val="18"/>
              </w:rPr>
            </w:pPr>
            <w:r w:rsidRPr="000155A8">
              <w:rPr>
                <w:rFonts w:ascii="Times New Roman" w:eastAsia="宋体" w:hAnsi="Times New Roman" w:hint="eastAsia"/>
                <w:b/>
                <w:sz w:val="18"/>
                <w:szCs w:val="18"/>
              </w:rPr>
              <w:t>定义的局部变量</w:t>
            </w:r>
          </w:p>
        </w:tc>
        <w:tc>
          <w:tcPr>
            <w:tcW w:w="6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E7CF5D" w14:textId="77777777" w:rsidR="00A821A3" w:rsidRPr="000155A8" w:rsidRDefault="00A821A3" w:rsidP="00A821A3">
            <w:pPr>
              <w:rPr>
                <w:rFonts w:ascii="Times New Roman" w:eastAsia="宋体" w:hAnsi="Times New Roman"/>
                <w:sz w:val="18"/>
                <w:szCs w:val="18"/>
              </w:rPr>
            </w:pPr>
            <w:r>
              <w:rPr>
                <w:rFonts w:ascii="Times New Roman" w:eastAsia="宋体" w:hAnsi="Times New Roman" w:hint="eastAsia"/>
                <w:sz w:val="18"/>
                <w:szCs w:val="18"/>
              </w:rPr>
              <w:t>无</w:t>
            </w:r>
          </w:p>
        </w:tc>
      </w:tr>
    </w:tbl>
    <w:p w14:paraId="58C9892E" w14:textId="41D8377A" w:rsidR="00A520D0" w:rsidRPr="005C4FFF" w:rsidRDefault="00A520D0" w:rsidP="005C4FFF">
      <w:pPr>
        <w:pStyle w:val="1"/>
        <w:numPr>
          <w:ilvl w:val="0"/>
          <w:numId w:val="1"/>
        </w:numPr>
        <w:rPr>
          <w:rFonts w:ascii="Times New Roman" w:eastAsia="宋体" w:hAnsi="Times New Roman"/>
          <w:sz w:val="28"/>
          <w:szCs w:val="28"/>
        </w:rPr>
      </w:pPr>
      <w:bookmarkStart w:id="389" w:name="_Toc50985440"/>
      <w:r w:rsidRPr="005C4FFF">
        <w:rPr>
          <w:rFonts w:ascii="Times New Roman" w:eastAsia="宋体" w:hAnsi="Times New Roman" w:hint="eastAsia"/>
          <w:sz w:val="28"/>
          <w:szCs w:val="28"/>
        </w:rPr>
        <w:lastRenderedPageBreak/>
        <w:t>需求可追踪性</w:t>
      </w:r>
      <w:bookmarkEnd w:id="389"/>
    </w:p>
    <w:tbl>
      <w:tblPr>
        <w:tblW w:w="85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22"/>
        <w:gridCol w:w="1744"/>
        <w:gridCol w:w="3633"/>
        <w:gridCol w:w="2406"/>
      </w:tblGrid>
      <w:tr w:rsidR="00696F4B" w:rsidRPr="000B3A02" w14:paraId="39E45DF3" w14:textId="77777777" w:rsidTr="00406720">
        <w:tc>
          <w:tcPr>
            <w:tcW w:w="704" w:type="dxa"/>
          </w:tcPr>
          <w:p w14:paraId="461D0D65" w14:textId="77777777" w:rsidR="002066FD" w:rsidRPr="000B3A02" w:rsidRDefault="002066FD" w:rsidP="00696F4B">
            <w:pPr>
              <w:pStyle w:val="af"/>
              <w:ind w:firstLineChars="0" w:firstLine="0"/>
              <w:jc w:val="center"/>
              <w:rPr>
                <w:rFonts w:ascii="宋体" w:hAnsi="宋体"/>
                <w:sz w:val="21"/>
                <w:szCs w:val="21"/>
                <w:lang w:eastAsia="zh-CN"/>
              </w:rPr>
            </w:pPr>
            <w:r w:rsidRPr="000B3A02">
              <w:rPr>
                <w:rFonts w:ascii="宋体" w:hAnsi="宋体" w:hint="eastAsia"/>
                <w:sz w:val="21"/>
                <w:szCs w:val="21"/>
                <w:lang w:eastAsia="zh-CN"/>
              </w:rPr>
              <w:t>序号</w:t>
            </w:r>
          </w:p>
        </w:tc>
        <w:tc>
          <w:tcPr>
            <w:tcW w:w="1701" w:type="dxa"/>
            <w:vAlign w:val="center"/>
          </w:tcPr>
          <w:p w14:paraId="6397B800" w14:textId="77777777" w:rsidR="002066FD" w:rsidRPr="000B3A02" w:rsidRDefault="002066FD" w:rsidP="00696F4B">
            <w:pPr>
              <w:pStyle w:val="af"/>
              <w:spacing w:line="240" w:lineRule="auto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0B3A02">
              <w:rPr>
                <w:rFonts w:ascii="宋体" w:hAnsi="宋体" w:hint="eastAsia"/>
                <w:sz w:val="21"/>
                <w:szCs w:val="21"/>
              </w:rPr>
              <w:t>需求</w:t>
            </w:r>
            <w:proofErr w:type="spellEnd"/>
          </w:p>
        </w:tc>
        <w:tc>
          <w:tcPr>
            <w:tcW w:w="3544" w:type="dxa"/>
            <w:vAlign w:val="center"/>
          </w:tcPr>
          <w:p w14:paraId="4E7ACFCF" w14:textId="77777777" w:rsidR="002066FD" w:rsidRPr="000B3A02" w:rsidRDefault="002066FD" w:rsidP="00696F4B">
            <w:pPr>
              <w:pStyle w:val="af"/>
              <w:spacing w:line="240" w:lineRule="auto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proofErr w:type="spellStart"/>
            <w:r w:rsidRPr="000B3A02">
              <w:rPr>
                <w:rFonts w:ascii="宋体" w:hAnsi="宋体" w:hint="eastAsia"/>
                <w:sz w:val="21"/>
                <w:szCs w:val="21"/>
              </w:rPr>
              <w:t>实现</w:t>
            </w:r>
            <w:proofErr w:type="spellEnd"/>
          </w:p>
        </w:tc>
        <w:tc>
          <w:tcPr>
            <w:tcW w:w="2347" w:type="dxa"/>
            <w:vAlign w:val="center"/>
          </w:tcPr>
          <w:p w14:paraId="5883230C" w14:textId="77777777" w:rsidR="002066FD" w:rsidRPr="000B3A02" w:rsidRDefault="002066FD" w:rsidP="00696F4B">
            <w:pPr>
              <w:pStyle w:val="af"/>
              <w:spacing w:line="240" w:lineRule="auto"/>
              <w:ind w:firstLineChars="0" w:firstLine="0"/>
              <w:jc w:val="center"/>
              <w:rPr>
                <w:rFonts w:ascii="宋体" w:hAnsi="宋体"/>
                <w:sz w:val="21"/>
                <w:szCs w:val="21"/>
                <w:lang w:eastAsia="zh-CN"/>
              </w:rPr>
            </w:pPr>
            <w:proofErr w:type="spellStart"/>
            <w:r w:rsidRPr="000B3A02">
              <w:rPr>
                <w:rFonts w:ascii="宋体" w:hAnsi="宋体" w:hint="eastAsia"/>
                <w:sz w:val="21"/>
                <w:szCs w:val="21"/>
              </w:rPr>
              <w:t>备注</w:t>
            </w:r>
            <w:proofErr w:type="spellEnd"/>
          </w:p>
        </w:tc>
      </w:tr>
      <w:tr w:rsidR="00696F4B" w:rsidRPr="000B3A02" w14:paraId="32FD1B55" w14:textId="77777777" w:rsidTr="00406720">
        <w:tc>
          <w:tcPr>
            <w:tcW w:w="704" w:type="dxa"/>
          </w:tcPr>
          <w:p w14:paraId="08F4FDE9" w14:textId="7ACE6CC4" w:rsidR="002066FD" w:rsidRPr="00406720" w:rsidRDefault="002066FD" w:rsidP="00406720">
            <w:pPr>
              <w:pStyle w:val="af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1</w:t>
            </w:r>
          </w:p>
        </w:tc>
        <w:tc>
          <w:tcPr>
            <w:tcW w:w="1701" w:type="dxa"/>
            <w:vAlign w:val="center"/>
          </w:tcPr>
          <w:p w14:paraId="39BD83D3" w14:textId="1AF4026A" w:rsidR="002066FD" w:rsidRPr="00406720" w:rsidRDefault="002066FD" w:rsidP="00406720">
            <w:pPr>
              <w:pStyle w:val="af"/>
              <w:spacing w:line="240" w:lineRule="auto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开机上电监测</w:t>
            </w:r>
          </w:p>
        </w:tc>
        <w:tc>
          <w:tcPr>
            <w:tcW w:w="3544" w:type="dxa"/>
            <w:vAlign w:val="center"/>
          </w:tcPr>
          <w:p w14:paraId="49E04E49" w14:textId="5DF00204" w:rsidR="002066FD" w:rsidRPr="00406720" w:rsidRDefault="002066FD" w:rsidP="00406720">
            <w:pPr>
              <w:pStyle w:val="af"/>
              <w:spacing w:line="240" w:lineRule="auto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proofErr w:type="spellStart"/>
            <w:r w:rsidRPr="00406720">
              <w:rPr>
                <w:rFonts w:hint="eastAsia"/>
                <w:sz w:val="21"/>
                <w:szCs w:val="21"/>
                <w:lang w:eastAsia="zh-CN"/>
              </w:rPr>
              <w:t>S</w:t>
            </w:r>
            <w:r w:rsidRPr="00406720">
              <w:rPr>
                <w:sz w:val="21"/>
                <w:szCs w:val="21"/>
                <w:lang w:eastAsia="zh-CN"/>
              </w:rPr>
              <w:t>TMO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pen</w:t>
            </w:r>
            <w:proofErr w:type="spellEnd"/>
            <w:r w:rsidRPr="00406720">
              <w:rPr>
                <w:sz w:val="21"/>
                <w:szCs w:val="21"/>
                <w:lang w:eastAsia="zh-CN"/>
              </w:rPr>
              <w:t xml:space="preserve"> 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检测单片机开机上电</w:t>
            </w:r>
          </w:p>
        </w:tc>
        <w:tc>
          <w:tcPr>
            <w:tcW w:w="2347" w:type="dxa"/>
            <w:vAlign w:val="center"/>
          </w:tcPr>
          <w:p w14:paraId="0CA8637B" w14:textId="392F8EE1" w:rsidR="002066FD" w:rsidRPr="00406720" w:rsidRDefault="002066FD" w:rsidP="00406720">
            <w:pPr>
              <w:pStyle w:val="af"/>
              <w:spacing w:line="240" w:lineRule="auto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具体详情见</w:t>
            </w:r>
            <w:proofErr w:type="spellStart"/>
            <w:r w:rsidRPr="00406720">
              <w:rPr>
                <w:rFonts w:hint="eastAsia"/>
                <w:sz w:val="21"/>
                <w:szCs w:val="21"/>
                <w:lang w:eastAsia="zh-CN"/>
              </w:rPr>
              <w:t>Mid</w:t>
            </w:r>
            <w:r w:rsidRPr="00406720">
              <w:rPr>
                <w:sz w:val="21"/>
                <w:szCs w:val="21"/>
                <w:lang w:eastAsia="zh-CN"/>
              </w:rPr>
              <w:t>Function.c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文件</w:t>
            </w:r>
            <w:proofErr w:type="spellEnd"/>
          </w:p>
        </w:tc>
      </w:tr>
      <w:tr w:rsidR="00696F4B" w:rsidRPr="000B3A02" w14:paraId="49BD7B8A" w14:textId="77777777" w:rsidTr="00406720">
        <w:tc>
          <w:tcPr>
            <w:tcW w:w="704" w:type="dxa"/>
          </w:tcPr>
          <w:p w14:paraId="330E67D1" w14:textId="304EAD6F" w:rsidR="002066FD" w:rsidRPr="00406720" w:rsidRDefault="002066FD" w:rsidP="00406720">
            <w:pPr>
              <w:pStyle w:val="af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2</w:t>
            </w:r>
          </w:p>
        </w:tc>
        <w:tc>
          <w:tcPr>
            <w:tcW w:w="1701" w:type="dxa"/>
          </w:tcPr>
          <w:p w14:paraId="4AB191E5" w14:textId="398A14ED" w:rsidR="002066FD" w:rsidRPr="00406720" w:rsidRDefault="002066FD" w:rsidP="00406720">
            <w:pPr>
              <w:pStyle w:val="af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第一发雷管接入监测</w:t>
            </w:r>
          </w:p>
        </w:tc>
        <w:tc>
          <w:tcPr>
            <w:tcW w:w="3544" w:type="dxa"/>
          </w:tcPr>
          <w:p w14:paraId="6E2DA54B" w14:textId="0A1F5ECC" w:rsidR="002066FD" w:rsidRPr="00406720" w:rsidRDefault="002066FD" w:rsidP="00406720">
            <w:pPr>
              <w:pStyle w:val="af"/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proofErr w:type="spellStart"/>
            <w:r w:rsidRPr="00406720">
              <w:rPr>
                <w:sz w:val="18"/>
                <w:szCs w:val="18"/>
              </w:rPr>
              <w:t>DetIsInsert</w:t>
            </w:r>
            <w:proofErr w:type="spellEnd"/>
            <w:r w:rsidRPr="00406720">
              <w:rPr>
                <w:sz w:val="18"/>
                <w:szCs w:val="18"/>
              </w:rPr>
              <w:t xml:space="preserve"> </w:t>
            </w:r>
            <w:r w:rsidR="00696F4B" w:rsidRPr="00406720">
              <w:rPr>
                <w:rFonts w:hint="eastAsia"/>
                <w:sz w:val="18"/>
                <w:szCs w:val="18"/>
                <w:lang w:eastAsia="zh-CN"/>
              </w:rPr>
              <w:t>检测雷管是否接入总线</w:t>
            </w:r>
          </w:p>
          <w:p w14:paraId="70847FF7" w14:textId="12890056" w:rsidR="00696F4B" w:rsidRPr="00406720" w:rsidRDefault="00696F4B" w:rsidP="00406720">
            <w:pPr>
              <w:pStyle w:val="af"/>
              <w:ind w:firstLineChars="0" w:firstLine="0"/>
              <w:jc w:val="left"/>
              <w:rPr>
                <w:sz w:val="18"/>
                <w:szCs w:val="18"/>
                <w:lang w:eastAsia="zh-CN"/>
              </w:rPr>
            </w:pPr>
            <w:proofErr w:type="spellStart"/>
            <w:r w:rsidRPr="00406720">
              <w:rPr>
                <w:sz w:val="18"/>
                <w:szCs w:val="18"/>
                <w:lang w:eastAsia="zh-CN"/>
              </w:rPr>
              <w:t>BusCurrentIsZero</w:t>
            </w:r>
            <w:proofErr w:type="spellEnd"/>
            <w:r w:rsidRPr="00406720">
              <w:rPr>
                <w:sz w:val="18"/>
                <w:szCs w:val="18"/>
                <w:lang w:eastAsia="zh-CN"/>
              </w:rPr>
              <w:t xml:space="preserve"> </w:t>
            </w:r>
            <w:r w:rsidRPr="00406720">
              <w:rPr>
                <w:rFonts w:hint="eastAsia"/>
                <w:sz w:val="18"/>
                <w:szCs w:val="18"/>
                <w:lang w:eastAsia="zh-CN"/>
              </w:rPr>
              <w:t>检测总线电流是否为零</w:t>
            </w:r>
          </w:p>
          <w:p w14:paraId="2699F040" w14:textId="63EBF548" w:rsidR="002066FD" w:rsidRPr="00406720" w:rsidRDefault="002066FD" w:rsidP="00406720">
            <w:pPr>
              <w:pStyle w:val="af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proofErr w:type="spellStart"/>
            <w:r w:rsidRPr="00406720">
              <w:rPr>
                <w:sz w:val="18"/>
                <w:szCs w:val="18"/>
              </w:rPr>
              <w:t>AppTestTask</w:t>
            </w:r>
            <w:proofErr w:type="spellEnd"/>
            <w:r w:rsidRPr="00406720">
              <w:rPr>
                <w:sz w:val="18"/>
                <w:szCs w:val="18"/>
              </w:rPr>
              <w:t xml:space="preserve"> </w:t>
            </w:r>
            <w:r w:rsidRPr="00406720">
              <w:rPr>
                <w:rFonts w:hint="eastAsia"/>
                <w:sz w:val="18"/>
                <w:szCs w:val="18"/>
                <w:lang w:eastAsia="zh-CN"/>
              </w:rPr>
              <w:t>检测第一发雷管接入总线</w:t>
            </w:r>
          </w:p>
        </w:tc>
        <w:tc>
          <w:tcPr>
            <w:tcW w:w="2347" w:type="dxa"/>
          </w:tcPr>
          <w:p w14:paraId="7AA291BA" w14:textId="0FB58D7E" w:rsidR="002066FD" w:rsidRPr="00406720" w:rsidRDefault="00696F4B" w:rsidP="00406720">
            <w:pPr>
              <w:pStyle w:val="af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具体过程见</w:t>
            </w:r>
            <w:proofErr w:type="spellStart"/>
            <w:r w:rsidRPr="00406720">
              <w:rPr>
                <w:rFonts w:hint="eastAsia"/>
                <w:sz w:val="21"/>
                <w:szCs w:val="21"/>
                <w:lang w:eastAsia="zh-CN"/>
              </w:rPr>
              <w:t>Ta</w:t>
            </w:r>
            <w:r w:rsidRPr="00406720">
              <w:rPr>
                <w:sz w:val="21"/>
                <w:szCs w:val="21"/>
                <w:lang w:eastAsia="zh-CN"/>
              </w:rPr>
              <w:t>sk.c</w:t>
            </w:r>
            <w:proofErr w:type="spellEnd"/>
            <w:r w:rsidRPr="00406720">
              <w:rPr>
                <w:rFonts w:hint="eastAsia"/>
                <w:sz w:val="21"/>
                <w:szCs w:val="21"/>
                <w:lang w:eastAsia="zh-CN"/>
              </w:rPr>
              <w:t>、</w:t>
            </w:r>
            <w:proofErr w:type="spellStart"/>
            <w:r w:rsidRPr="00406720">
              <w:rPr>
                <w:rFonts w:hint="eastAsia"/>
                <w:sz w:val="21"/>
                <w:szCs w:val="21"/>
                <w:lang w:eastAsia="zh-CN"/>
              </w:rPr>
              <w:t>Adc</w:t>
            </w:r>
            <w:r w:rsidRPr="00406720">
              <w:rPr>
                <w:sz w:val="21"/>
                <w:szCs w:val="21"/>
                <w:lang w:eastAsia="zh-CN"/>
              </w:rPr>
              <w:t>.c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文件和</w:t>
            </w:r>
            <w:proofErr w:type="spellEnd"/>
            <w:r w:rsidRPr="00406720">
              <w:rPr>
                <w:rFonts w:hint="eastAsia"/>
                <w:sz w:val="21"/>
                <w:szCs w:val="21"/>
                <w:lang w:eastAsia="zh-CN"/>
              </w:rPr>
              <w:t>T</w:t>
            </w:r>
            <w:r w:rsidRPr="00406720">
              <w:rPr>
                <w:sz w:val="21"/>
                <w:szCs w:val="21"/>
                <w:lang w:eastAsia="zh-CN"/>
              </w:rPr>
              <w:t>IM3_IRQH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an</w:t>
            </w:r>
            <w:r w:rsidRPr="00406720">
              <w:rPr>
                <w:sz w:val="21"/>
                <w:szCs w:val="21"/>
                <w:lang w:eastAsia="zh-CN"/>
              </w:rPr>
              <w:t>dler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函数</w:t>
            </w:r>
          </w:p>
        </w:tc>
      </w:tr>
      <w:tr w:rsidR="002066FD" w:rsidRPr="000B3A02" w14:paraId="64014287" w14:textId="77777777" w:rsidTr="00406720">
        <w:tc>
          <w:tcPr>
            <w:tcW w:w="704" w:type="dxa"/>
          </w:tcPr>
          <w:p w14:paraId="72B4F67A" w14:textId="1F6230FA" w:rsidR="002066FD" w:rsidRPr="00406720" w:rsidRDefault="002066FD" w:rsidP="00406720">
            <w:pPr>
              <w:pStyle w:val="af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3</w:t>
            </w:r>
          </w:p>
        </w:tc>
        <w:tc>
          <w:tcPr>
            <w:tcW w:w="1701" w:type="dxa"/>
          </w:tcPr>
          <w:p w14:paraId="23609871" w14:textId="26044D37" w:rsidR="002066FD" w:rsidRPr="00406720" w:rsidRDefault="002066FD" w:rsidP="00406720">
            <w:pPr>
              <w:pStyle w:val="af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电源电压检测</w:t>
            </w:r>
          </w:p>
        </w:tc>
        <w:tc>
          <w:tcPr>
            <w:tcW w:w="3544" w:type="dxa"/>
          </w:tcPr>
          <w:p w14:paraId="4BC4E3AB" w14:textId="612BAE80" w:rsidR="002066FD" w:rsidRPr="00406720" w:rsidRDefault="00696F4B" w:rsidP="00406720">
            <w:pPr>
              <w:pStyle w:val="af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proofErr w:type="spellStart"/>
            <w:r w:rsidRPr="00406720">
              <w:rPr>
                <w:sz w:val="21"/>
                <w:szCs w:val="21"/>
                <w:lang w:eastAsia="zh-CN"/>
              </w:rPr>
              <w:t>AutoPowerOff</w:t>
            </w:r>
            <w:proofErr w:type="spellEnd"/>
            <w:r w:rsidRPr="00406720">
              <w:rPr>
                <w:sz w:val="21"/>
                <w:szCs w:val="21"/>
                <w:lang w:eastAsia="zh-CN"/>
              </w:rPr>
              <w:t xml:space="preserve"> 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检测电压低于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1</w:t>
            </w:r>
            <w:r w:rsidRPr="00406720">
              <w:rPr>
                <w:sz w:val="21"/>
                <w:szCs w:val="21"/>
                <w:lang w:eastAsia="zh-CN"/>
              </w:rPr>
              <w:t>0.5V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就关机</w:t>
            </w:r>
          </w:p>
        </w:tc>
        <w:tc>
          <w:tcPr>
            <w:tcW w:w="2347" w:type="dxa"/>
          </w:tcPr>
          <w:p w14:paraId="5B5EEEF0" w14:textId="15354FB1" w:rsidR="002066FD" w:rsidRPr="00406720" w:rsidRDefault="00696F4B" w:rsidP="00406720">
            <w:pPr>
              <w:pStyle w:val="af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自动关机</w:t>
            </w:r>
          </w:p>
        </w:tc>
      </w:tr>
      <w:tr w:rsidR="00696F4B" w:rsidRPr="000B3A02" w14:paraId="44904B11" w14:textId="77777777" w:rsidTr="00406720">
        <w:tc>
          <w:tcPr>
            <w:tcW w:w="704" w:type="dxa"/>
          </w:tcPr>
          <w:p w14:paraId="0539376D" w14:textId="62934A92" w:rsidR="002066FD" w:rsidRPr="00406720" w:rsidRDefault="002066FD" w:rsidP="00406720">
            <w:pPr>
              <w:pStyle w:val="af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4</w:t>
            </w:r>
          </w:p>
        </w:tc>
        <w:tc>
          <w:tcPr>
            <w:tcW w:w="1701" w:type="dxa"/>
          </w:tcPr>
          <w:p w14:paraId="7F0FFF59" w14:textId="5798E0D5" w:rsidR="002066FD" w:rsidRPr="00406720" w:rsidRDefault="002066FD" w:rsidP="00406720">
            <w:pPr>
              <w:pStyle w:val="af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短路检测</w:t>
            </w:r>
          </w:p>
        </w:tc>
        <w:tc>
          <w:tcPr>
            <w:tcW w:w="3544" w:type="dxa"/>
          </w:tcPr>
          <w:p w14:paraId="23C406B9" w14:textId="407675A5" w:rsidR="002066FD" w:rsidRPr="00406720" w:rsidRDefault="00696F4B" w:rsidP="00406720">
            <w:pPr>
              <w:pStyle w:val="af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proofErr w:type="spellStart"/>
            <w:r w:rsidRPr="00406720">
              <w:rPr>
                <w:sz w:val="21"/>
                <w:szCs w:val="21"/>
                <w:lang w:eastAsia="zh-CN"/>
              </w:rPr>
              <w:t>BusIsShort</w:t>
            </w:r>
            <w:proofErr w:type="spellEnd"/>
            <w:r w:rsidRPr="00406720">
              <w:rPr>
                <w:sz w:val="21"/>
                <w:szCs w:val="21"/>
                <w:lang w:eastAsia="zh-CN"/>
              </w:rPr>
              <w:t xml:space="preserve"> 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检测总线短路</w:t>
            </w:r>
          </w:p>
        </w:tc>
        <w:tc>
          <w:tcPr>
            <w:tcW w:w="2347" w:type="dxa"/>
          </w:tcPr>
          <w:p w14:paraId="3242B7C2" w14:textId="22C1C16A" w:rsidR="002066FD" w:rsidRPr="00406720" w:rsidRDefault="00696F4B" w:rsidP="00406720">
            <w:pPr>
              <w:pStyle w:val="af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详情见</w:t>
            </w:r>
            <w:proofErr w:type="spellStart"/>
            <w:r w:rsidRPr="00406720">
              <w:rPr>
                <w:rFonts w:hint="eastAsia"/>
                <w:sz w:val="21"/>
                <w:szCs w:val="21"/>
                <w:lang w:eastAsia="zh-CN"/>
              </w:rPr>
              <w:t>Adc</w:t>
            </w:r>
            <w:r w:rsidRPr="00406720">
              <w:rPr>
                <w:sz w:val="21"/>
                <w:szCs w:val="21"/>
                <w:lang w:eastAsia="zh-CN"/>
              </w:rPr>
              <w:t>.c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模块</w:t>
            </w:r>
            <w:proofErr w:type="spellEnd"/>
          </w:p>
        </w:tc>
      </w:tr>
      <w:tr w:rsidR="00696F4B" w:rsidRPr="000B3A02" w14:paraId="2964F4ED" w14:textId="77777777" w:rsidTr="00406720">
        <w:tc>
          <w:tcPr>
            <w:tcW w:w="704" w:type="dxa"/>
          </w:tcPr>
          <w:p w14:paraId="6E9CB0DA" w14:textId="787E2C18" w:rsidR="002066FD" w:rsidRPr="00406720" w:rsidRDefault="002066FD" w:rsidP="00406720">
            <w:pPr>
              <w:pStyle w:val="af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5</w:t>
            </w:r>
          </w:p>
        </w:tc>
        <w:tc>
          <w:tcPr>
            <w:tcW w:w="1701" w:type="dxa"/>
          </w:tcPr>
          <w:p w14:paraId="0C3987B2" w14:textId="0DA9CEAB" w:rsidR="002066FD" w:rsidRPr="00406720" w:rsidRDefault="002066FD" w:rsidP="00406720">
            <w:pPr>
              <w:pStyle w:val="af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漏电流检测</w:t>
            </w:r>
          </w:p>
        </w:tc>
        <w:tc>
          <w:tcPr>
            <w:tcW w:w="3544" w:type="dxa"/>
          </w:tcPr>
          <w:p w14:paraId="1B8D14B8" w14:textId="6C25CC9B" w:rsidR="002066FD" w:rsidRPr="00406720" w:rsidRDefault="00696F4B" w:rsidP="00406720">
            <w:pPr>
              <w:pStyle w:val="af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proofErr w:type="spellStart"/>
            <w:r w:rsidRPr="00406720">
              <w:rPr>
                <w:sz w:val="21"/>
                <w:szCs w:val="21"/>
                <w:lang w:eastAsia="zh-CN"/>
              </w:rPr>
              <w:t>BusLeakIsShort</w:t>
            </w:r>
            <w:proofErr w:type="spellEnd"/>
            <w:r w:rsidRPr="00406720">
              <w:rPr>
                <w:sz w:val="21"/>
                <w:szCs w:val="21"/>
                <w:lang w:eastAsia="zh-CN"/>
              </w:rPr>
              <w:t xml:space="preserve"> 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检测雷管漏电流是否异常</w:t>
            </w:r>
          </w:p>
        </w:tc>
        <w:tc>
          <w:tcPr>
            <w:tcW w:w="2347" w:type="dxa"/>
          </w:tcPr>
          <w:p w14:paraId="0E608F45" w14:textId="428458FC" w:rsidR="002066FD" w:rsidRPr="00406720" w:rsidRDefault="00696F4B" w:rsidP="00406720">
            <w:pPr>
              <w:pStyle w:val="af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详情见</w:t>
            </w:r>
            <w:proofErr w:type="spellStart"/>
            <w:r w:rsidRPr="00406720">
              <w:rPr>
                <w:rFonts w:hint="eastAsia"/>
                <w:sz w:val="21"/>
                <w:szCs w:val="21"/>
                <w:lang w:eastAsia="zh-CN"/>
              </w:rPr>
              <w:t>Adc</w:t>
            </w:r>
            <w:r w:rsidRPr="00406720">
              <w:rPr>
                <w:sz w:val="21"/>
                <w:szCs w:val="21"/>
                <w:lang w:eastAsia="zh-CN"/>
              </w:rPr>
              <w:t>.c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模块</w:t>
            </w:r>
            <w:proofErr w:type="spellEnd"/>
          </w:p>
        </w:tc>
      </w:tr>
      <w:tr w:rsidR="00696F4B" w:rsidRPr="000B3A02" w14:paraId="7396B472" w14:textId="77777777" w:rsidTr="00406720">
        <w:tc>
          <w:tcPr>
            <w:tcW w:w="704" w:type="dxa"/>
          </w:tcPr>
          <w:p w14:paraId="2114FE0B" w14:textId="7DC9A2AA" w:rsidR="002066FD" w:rsidRPr="00406720" w:rsidRDefault="002066FD" w:rsidP="00406720">
            <w:pPr>
              <w:pStyle w:val="af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6</w:t>
            </w:r>
          </w:p>
        </w:tc>
        <w:tc>
          <w:tcPr>
            <w:tcW w:w="1701" w:type="dxa"/>
          </w:tcPr>
          <w:p w14:paraId="3D62AC96" w14:textId="58328D90" w:rsidR="002066FD" w:rsidRPr="00406720" w:rsidRDefault="002066FD" w:rsidP="00406720">
            <w:pPr>
              <w:pStyle w:val="af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proofErr w:type="spellStart"/>
            <w:r w:rsidRPr="00406720">
              <w:rPr>
                <w:rFonts w:hint="eastAsia"/>
                <w:sz w:val="21"/>
                <w:szCs w:val="21"/>
                <w:lang w:eastAsia="zh-CN"/>
              </w:rPr>
              <w:t>O</w:t>
            </w:r>
            <w:r w:rsidRPr="00406720">
              <w:rPr>
                <w:sz w:val="21"/>
                <w:szCs w:val="21"/>
                <w:lang w:eastAsia="zh-CN"/>
              </w:rPr>
              <w:t>LED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显示</w:t>
            </w:r>
            <w:proofErr w:type="spellEnd"/>
          </w:p>
        </w:tc>
        <w:tc>
          <w:tcPr>
            <w:tcW w:w="3544" w:type="dxa"/>
          </w:tcPr>
          <w:p w14:paraId="0D83C000" w14:textId="00E70812" w:rsidR="002066FD" w:rsidRPr="00406720" w:rsidRDefault="00406720" w:rsidP="00406720">
            <w:pPr>
              <w:pStyle w:val="af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proofErr w:type="spellStart"/>
            <w:r w:rsidRPr="00406720">
              <w:rPr>
                <w:sz w:val="21"/>
                <w:szCs w:val="21"/>
                <w:lang w:eastAsia="zh-CN"/>
              </w:rPr>
              <w:t>OLEDDisplay</w:t>
            </w:r>
            <w:proofErr w:type="spellEnd"/>
            <w:r w:rsidRPr="00406720">
              <w:rPr>
                <w:sz w:val="21"/>
                <w:szCs w:val="21"/>
                <w:lang w:eastAsia="zh-CN"/>
              </w:rPr>
              <w:t xml:space="preserve"> 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显示电源电压，总线电压，总线电流和漏电流</w:t>
            </w:r>
          </w:p>
        </w:tc>
        <w:tc>
          <w:tcPr>
            <w:tcW w:w="2347" w:type="dxa"/>
          </w:tcPr>
          <w:p w14:paraId="12697ABF" w14:textId="2A959187" w:rsidR="002066FD" w:rsidRPr="00406720" w:rsidRDefault="00406720" w:rsidP="00406720">
            <w:pPr>
              <w:pStyle w:val="af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详情见</w:t>
            </w:r>
            <w:proofErr w:type="spellStart"/>
            <w:r w:rsidRPr="00406720">
              <w:rPr>
                <w:rFonts w:hint="eastAsia"/>
                <w:sz w:val="21"/>
                <w:szCs w:val="21"/>
                <w:lang w:eastAsia="zh-CN"/>
              </w:rPr>
              <w:t>Mid</w:t>
            </w:r>
            <w:r w:rsidRPr="00406720">
              <w:rPr>
                <w:sz w:val="21"/>
                <w:szCs w:val="21"/>
                <w:lang w:eastAsia="zh-CN"/>
              </w:rPr>
              <w:t>Function.c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文件</w:t>
            </w:r>
            <w:proofErr w:type="spellEnd"/>
          </w:p>
        </w:tc>
      </w:tr>
      <w:tr w:rsidR="00696F4B" w:rsidRPr="000B3A02" w14:paraId="2FB7D0E6" w14:textId="77777777" w:rsidTr="00406720">
        <w:tc>
          <w:tcPr>
            <w:tcW w:w="704" w:type="dxa"/>
          </w:tcPr>
          <w:p w14:paraId="7795690E" w14:textId="2D39A876" w:rsidR="002066FD" w:rsidRPr="00406720" w:rsidRDefault="002066FD" w:rsidP="00406720">
            <w:pPr>
              <w:pStyle w:val="af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7</w:t>
            </w:r>
          </w:p>
        </w:tc>
        <w:tc>
          <w:tcPr>
            <w:tcW w:w="1701" w:type="dxa"/>
          </w:tcPr>
          <w:p w14:paraId="39EC30CD" w14:textId="72C38FB4" w:rsidR="002066FD" w:rsidRPr="00406720" w:rsidRDefault="002066FD" w:rsidP="00406720">
            <w:pPr>
              <w:pStyle w:val="af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proofErr w:type="spellStart"/>
            <w:r w:rsidRPr="00406720">
              <w:rPr>
                <w:rFonts w:hint="eastAsia"/>
                <w:sz w:val="21"/>
                <w:szCs w:val="21"/>
                <w:lang w:eastAsia="zh-CN"/>
              </w:rPr>
              <w:t>U</w:t>
            </w:r>
            <w:r w:rsidRPr="00406720">
              <w:rPr>
                <w:sz w:val="21"/>
                <w:szCs w:val="21"/>
                <w:lang w:eastAsia="zh-CN"/>
              </w:rPr>
              <w:t>SB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通信</w:t>
            </w:r>
            <w:proofErr w:type="spellEnd"/>
          </w:p>
        </w:tc>
        <w:tc>
          <w:tcPr>
            <w:tcW w:w="3544" w:type="dxa"/>
          </w:tcPr>
          <w:p w14:paraId="1DA2F650" w14:textId="77777777" w:rsidR="002066FD" w:rsidRPr="00406720" w:rsidRDefault="00406720" w:rsidP="00406720">
            <w:pPr>
              <w:pStyle w:val="af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E</w:t>
            </w:r>
            <w:r w:rsidRPr="00406720">
              <w:rPr>
                <w:sz w:val="21"/>
                <w:szCs w:val="21"/>
                <w:lang w:eastAsia="zh-CN"/>
              </w:rPr>
              <w:t>XTI9_5_IRQH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and</w:t>
            </w:r>
            <w:r w:rsidRPr="00406720">
              <w:rPr>
                <w:sz w:val="21"/>
                <w:szCs w:val="21"/>
                <w:lang w:eastAsia="zh-CN"/>
              </w:rPr>
              <w:t xml:space="preserve">er </w:t>
            </w:r>
            <w:proofErr w:type="spellStart"/>
            <w:r w:rsidRPr="00406720">
              <w:rPr>
                <w:sz w:val="21"/>
                <w:szCs w:val="21"/>
                <w:lang w:eastAsia="zh-CN"/>
              </w:rPr>
              <w:t>USB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接入中断</w:t>
            </w:r>
            <w:proofErr w:type="spellEnd"/>
          </w:p>
          <w:p w14:paraId="1C048287" w14:textId="061ACF31" w:rsidR="00406720" w:rsidRPr="00406720" w:rsidRDefault="00406720" w:rsidP="00406720">
            <w:pPr>
              <w:pStyle w:val="af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proofErr w:type="spellStart"/>
            <w:r w:rsidRPr="00406720">
              <w:rPr>
                <w:sz w:val="18"/>
                <w:szCs w:val="18"/>
              </w:rPr>
              <w:t>AppUsbTask</w:t>
            </w:r>
            <w:proofErr w:type="spellEnd"/>
            <w:r w:rsidRPr="00406720">
              <w:rPr>
                <w:sz w:val="18"/>
                <w:szCs w:val="18"/>
              </w:rPr>
              <w:t xml:space="preserve"> </w:t>
            </w:r>
            <w:proofErr w:type="spellStart"/>
            <w:r w:rsidRPr="00406720">
              <w:rPr>
                <w:sz w:val="18"/>
                <w:szCs w:val="18"/>
              </w:rPr>
              <w:t>USB</w:t>
            </w:r>
            <w:r w:rsidRPr="00406720">
              <w:rPr>
                <w:rFonts w:hint="eastAsia"/>
                <w:sz w:val="18"/>
                <w:szCs w:val="18"/>
                <w:lang w:eastAsia="zh-CN"/>
              </w:rPr>
              <w:t>通信</w:t>
            </w:r>
            <w:proofErr w:type="spellEnd"/>
          </w:p>
        </w:tc>
        <w:tc>
          <w:tcPr>
            <w:tcW w:w="2347" w:type="dxa"/>
          </w:tcPr>
          <w:p w14:paraId="7410486F" w14:textId="31DAFB0C" w:rsidR="002066FD" w:rsidRPr="00406720" w:rsidRDefault="00406720" w:rsidP="00406720">
            <w:pPr>
              <w:pStyle w:val="af"/>
              <w:ind w:firstLineChars="0" w:firstLine="0"/>
              <w:jc w:val="left"/>
              <w:rPr>
                <w:sz w:val="21"/>
                <w:szCs w:val="21"/>
                <w:lang w:eastAsia="zh-CN"/>
              </w:rPr>
            </w:pPr>
            <w:r w:rsidRPr="00406720">
              <w:rPr>
                <w:rFonts w:hint="eastAsia"/>
                <w:sz w:val="21"/>
                <w:szCs w:val="21"/>
                <w:lang w:eastAsia="zh-CN"/>
              </w:rPr>
              <w:t>详情见</w:t>
            </w:r>
            <w:proofErr w:type="spellStart"/>
            <w:r w:rsidRPr="00406720">
              <w:rPr>
                <w:rFonts w:hint="eastAsia"/>
                <w:sz w:val="21"/>
                <w:szCs w:val="21"/>
                <w:lang w:eastAsia="zh-CN"/>
              </w:rPr>
              <w:t>Task</w:t>
            </w:r>
            <w:r w:rsidRPr="00406720">
              <w:rPr>
                <w:sz w:val="21"/>
                <w:szCs w:val="21"/>
                <w:lang w:eastAsia="zh-CN"/>
              </w:rPr>
              <w:t>.c</w:t>
            </w:r>
            <w:proofErr w:type="spellEnd"/>
            <w:r w:rsidRPr="00406720">
              <w:rPr>
                <w:rFonts w:hint="eastAsia"/>
                <w:sz w:val="21"/>
                <w:szCs w:val="21"/>
                <w:lang w:eastAsia="zh-CN"/>
              </w:rPr>
              <w:t>、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C</w:t>
            </w:r>
            <w:r w:rsidRPr="00406720">
              <w:rPr>
                <w:sz w:val="21"/>
                <w:szCs w:val="21"/>
                <w:lang w:eastAsia="zh-CN"/>
              </w:rPr>
              <w:t>H374Device.c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、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C</w:t>
            </w:r>
            <w:r w:rsidRPr="00406720">
              <w:rPr>
                <w:sz w:val="21"/>
                <w:szCs w:val="21"/>
                <w:lang w:eastAsia="zh-CN"/>
              </w:rPr>
              <w:t>H374D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e</w:t>
            </w:r>
            <w:r w:rsidRPr="00406720">
              <w:rPr>
                <w:sz w:val="21"/>
                <w:szCs w:val="21"/>
                <w:lang w:eastAsia="zh-CN"/>
              </w:rPr>
              <w:t>viceHid.c</w:t>
            </w:r>
            <w:r w:rsidRPr="00406720">
              <w:rPr>
                <w:rFonts w:hint="eastAsia"/>
                <w:sz w:val="21"/>
                <w:szCs w:val="21"/>
                <w:lang w:eastAsia="zh-CN"/>
              </w:rPr>
              <w:t>文件</w:t>
            </w:r>
          </w:p>
        </w:tc>
      </w:tr>
    </w:tbl>
    <w:p w14:paraId="07685B4A" w14:textId="02DC9255" w:rsidR="00A520D0" w:rsidRPr="005C4FFF" w:rsidRDefault="005C4FFF" w:rsidP="005C4FFF">
      <w:pPr>
        <w:pStyle w:val="1"/>
        <w:numPr>
          <w:ilvl w:val="0"/>
          <w:numId w:val="1"/>
        </w:numPr>
        <w:rPr>
          <w:rFonts w:ascii="Times New Roman" w:eastAsia="宋体" w:hAnsi="Times New Roman"/>
          <w:sz w:val="28"/>
          <w:szCs w:val="28"/>
        </w:rPr>
      </w:pPr>
      <w:bookmarkStart w:id="390" w:name="_Toc50985441"/>
      <w:r w:rsidRPr="005C4FFF">
        <w:rPr>
          <w:rFonts w:ascii="Times New Roman" w:eastAsia="宋体" w:hAnsi="Times New Roman" w:hint="eastAsia"/>
          <w:sz w:val="28"/>
          <w:szCs w:val="28"/>
        </w:rPr>
        <w:t>注释</w:t>
      </w:r>
      <w:bookmarkEnd w:id="390"/>
    </w:p>
    <w:p w14:paraId="3BCCA48B" w14:textId="3B40D6D0" w:rsidR="00A520D0" w:rsidRPr="002F0D9D" w:rsidRDefault="00EB4FD4" w:rsidP="00EB4FD4">
      <w:pPr>
        <w:ind w:left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无</w:t>
      </w:r>
    </w:p>
    <w:sectPr w:rsidR="00A520D0" w:rsidRPr="002F0D9D" w:rsidSect="00BC2984">
      <w:footerReference w:type="default" r:id="rId10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DFEFE0" w14:textId="77777777" w:rsidR="00261BD9" w:rsidRDefault="00261BD9" w:rsidP="00A520D0">
      <w:r>
        <w:separator/>
      </w:r>
    </w:p>
  </w:endnote>
  <w:endnote w:type="continuationSeparator" w:id="0">
    <w:p w14:paraId="4BA69AD3" w14:textId="77777777" w:rsidR="00261BD9" w:rsidRDefault="00261BD9" w:rsidP="00A520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8037297"/>
      <w:docPartObj>
        <w:docPartGallery w:val="Page Numbers (Bottom of Page)"/>
        <w:docPartUnique/>
      </w:docPartObj>
    </w:sdtPr>
    <w:sdtContent>
      <w:p w14:paraId="40BDD373" w14:textId="5097C6E0" w:rsidR="004B01A0" w:rsidRDefault="004B01A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BA0AEF0" w14:textId="77777777" w:rsidR="004B01A0" w:rsidRDefault="004B01A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53744681"/>
      <w:docPartObj>
        <w:docPartGallery w:val="Page Numbers (Bottom of Page)"/>
        <w:docPartUnique/>
      </w:docPartObj>
    </w:sdtPr>
    <w:sdtContent>
      <w:p w14:paraId="027D637C" w14:textId="77777777" w:rsidR="004B01A0" w:rsidRDefault="004B01A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F5E4B37" w14:textId="77777777" w:rsidR="004B01A0" w:rsidRDefault="004B01A0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35826728"/>
      <w:docPartObj>
        <w:docPartGallery w:val="Page Numbers (Bottom of Page)"/>
        <w:docPartUnique/>
      </w:docPartObj>
    </w:sdtPr>
    <w:sdtContent>
      <w:p w14:paraId="21DA3B36" w14:textId="77777777" w:rsidR="004B01A0" w:rsidRDefault="004B01A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C1E3EAA" w14:textId="77777777" w:rsidR="004B01A0" w:rsidRDefault="004B01A0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94131293"/>
      <w:docPartObj>
        <w:docPartGallery w:val="Page Numbers (Bottom of Page)"/>
        <w:docPartUnique/>
      </w:docPartObj>
    </w:sdtPr>
    <w:sdtContent>
      <w:p w14:paraId="4E1BCA39" w14:textId="77777777" w:rsidR="004B01A0" w:rsidRDefault="004B01A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B29D6F5" w14:textId="77777777" w:rsidR="004B01A0" w:rsidRDefault="004B01A0">
    <w:pPr>
      <w:pStyle w:val="a5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775755"/>
      <w:docPartObj>
        <w:docPartGallery w:val="Page Numbers (Bottom of Page)"/>
        <w:docPartUnique/>
      </w:docPartObj>
    </w:sdtPr>
    <w:sdtContent>
      <w:p w14:paraId="45B58DD2" w14:textId="77777777" w:rsidR="004B01A0" w:rsidRDefault="004B01A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10E78EB" w14:textId="77777777" w:rsidR="004B01A0" w:rsidRDefault="004B01A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A5F9A6" w14:textId="77777777" w:rsidR="00261BD9" w:rsidRDefault="00261BD9" w:rsidP="00A520D0">
      <w:r>
        <w:separator/>
      </w:r>
    </w:p>
  </w:footnote>
  <w:footnote w:type="continuationSeparator" w:id="0">
    <w:p w14:paraId="235E571D" w14:textId="77777777" w:rsidR="00261BD9" w:rsidRDefault="00261BD9" w:rsidP="00A520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D0EFC"/>
    <w:multiLevelType w:val="hybridMultilevel"/>
    <w:tmpl w:val="1AA20EBA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1A11B0B"/>
    <w:multiLevelType w:val="hybridMultilevel"/>
    <w:tmpl w:val="54D85E56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BD5D3C"/>
    <w:multiLevelType w:val="hybridMultilevel"/>
    <w:tmpl w:val="49A0E4D2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3021FF5"/>
    <w:multiLevelType w:val="hybridMultilevel"/>
    <w:tmpl w:val="4FF85C9A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3C26993"/>
    <w:multiLevelType w:val="hybridMultilevel"/>
    <w:tmpl w:val="6562EAB6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3D81555"/>
    <w:multiLevelType w:val="hybridMultilevel"/>
    <w:tmpl w:val="DF209252"/>
    <w:lvl w:ilvl="0" w:tplc="5A8E661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5F25198"/>
    <w:multiLevelType w:val="hybridMultilevel"/>
    <w:tmpl w:val="B1189132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5FB2E3F"/>
    <w:multiLevelType w:val="hybridMultilevel"/>
    <w:tmpl w:val="2E864932"/>
    <w:lvl w:ilvl="0" w:tplc="88A6C79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72550F2"/>
    <w:multiLevelType w:val="hybridMultilevel"/>
    <w:tmpl w:val="95D819A4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73C2FEF"/>
    <w:multiLevelType w:val="hybridMultilevel"/>
    <w:tmpl w:val="E4DC47D2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8A70F87"/>
    <w:multiLevelType w:val="hybridMultilevel"/>
    <w:tmpl w:val="B78046C0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8F55655"/>
    <w:multiLevelType w:val="hybridMultilevel"/>
    <w:tmpl w:val="371A3642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9E07B0B"/>
    <w:multiLevelType w:val="hybridMultilevel"/>
    <w:tmpl w:val="AF2CBDFC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AB5707C"/>
    <w:multiLevelType w:val="hybridMultilevel"/>
    <w:tmpl w:val="B25E5C2A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D0248A4"/>
    <w:multiLevelType w:val="hybridMultilevel"/>
    <w:tmpl w:val="5240ED30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0D843B0C"/>
    <w:multiLevelType w:val="hybridMultilevel"/>
    <w:tmpl w:val="CBF4F9C6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0D994DF1"/>
    <w:multiLevelType w:val="hybridMultilevel"/>
    <w:tmpl w:val="630EA1B2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0E7133D1"/>
    <w:multiLevelType w:val="hybridMultilevel"/>
    <w:tmpl w:val="F3CC9C2A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0EC96B78"/>
    <w:multiLevelType w:val="hybridMultilevel"/>
    <w:tmpl w:val="1818A5E4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0EFF0EF6"/>
    <w:multiLevelType w:val="hybridMultilevel"/>
    <w:tmpl w:val="A9FC9A0A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0F2066A7"/>
    <w:multiLevelType w:val="multilevel"/>
    <w:tmpl w:val="288024EC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宋体" w:eastAsia="宋体" w:hAnsi="宋体"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0F9277A1"/>
    <w:multiLevelType w:val="hybridMultilevel"/>
    <w:tmpl w:val="18B65518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01C26EC"/>
    <w:multiLevelType w:val="hybridMultilevel"/>
    <w:tmpl w:val="096AA60A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07B61DF"/>
    <w:multiLevelType w:val="hybridMultilevel"/>
    <w:tmpl w:val="358CB9EA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20919B3"/>
    <w:multiLevelType w:val="hybridMultilevel"/>
    <w:tmpl w:val="DD686E38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12FA326D"/>
    <w:multiLevelType w:val="hybridMultilevel"/>
    <w:tmpl w:val="3D204F5E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14DB3922"/>
    <w:multiLevelType w:val="hybridMultilevel"/>
    <w:tmpl w:val="23BAE168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17EE4B60"/>
    <w:multiLevelType w:val="hybridMultilevel"/>
    <w:tmpl w:val="C6B0DD12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19796966"/>
    <w:multiLevelType w:val="hybridMultilevel"/>
    <w:tmpl w:val="3454F956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1BE67528"/>
    <w:multiLevelType w:val="hybridMultilevel"/>
    <w:tmpl w:val="0E285F76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1CA81F0F"/>
    <w:multiLevelType w:val="hybridMultilevel"/>
    <w:tmpl w:val="3C1EA7A4"/>
    <w:lvl w:ilvl="0" w:tplc="148CA2C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1CAC3249"/>
    <w:multiLevelType w:val="hybridMultilevel"/>
    <w:tmpl w:val="186080AC"/>
    <w:lvl w:ilvl="0" w:tplc="DC4A985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1E2B1528"/>
    <w:multiLevelType w:val="hybridMultilevel"/>
    <w:tmpl w:val="9D3EC53C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1EA01F93"/>
    <w:multiLevelType w:val="hybridMultilevel"/>
    <w:tmpl w:val="43D0F5A8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2682019B"/>
    <w:multiLevelType w:val="hybridMultilevel"/>
    <w:tmpl w:val="A3964176"/>
    <w:lvl w:ilvl="0" w:tplc="991A04C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278135B0"/>
    <w:multiLevelType w:val="hybridMultilevel"/>
    <w:tmpl w:val="7758EEF6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284F0750"/>
    <w:multiLevelType w:val="hybridMultilevel"/>
    <w:tmpl w:val="2F14A010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29402521"/>
    <w:multiLevelType w:val="hybridMultilevel"/>
    <w:tmpl w:val="C8BC74B0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2AE852C3"/>
    <w:multiLevelType w:val="hybridMultilevel"/>
    <w:tmpl w:val="25DEF756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2B6F69EB"/>
    <w:multiLevelType w:val="hybridMultilevel"/>
    <w:tmpl w:val="9CECA36C"/>
    <w:lvl w:ilvl="0" w:tplc="7662E92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2B9A7201"/>
    <w:multiLevelType w:val="hybridMultilevel"/>
    <w:tmpl w:val="A2BA5236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2DB24FC7"/>
    <w:multiLevelType w:val="hybridMultilevel"/>
    <w:tmpl w:val="86806FA8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2DB6506E"/>
    <w:multiLevelType w:val="hybridMultilevel"/>
    <w:tmpl w:val="3F202CFA"/>
    <w:lvl w:ilvl="0" w:tplc="E28470C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2F341C40"/>
    <w:multiLevelType w:val="hybridMultilevel"/>
    <w:tmpl w:val="F03A8E7A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3128782A"/>
    <w:multiLevelType w:val="hybridMultilevel"/>
    <w:tmpl w:val="10145580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31A254FC"/>
    <w:multiLevelType w:val="hybridMultilevel"/>
    <w:tmpl w:val="D8FE19A8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32A35A9A"/>
    <w:multiLevelType w:val="hybridMultilevel"/>
    <w:tmpl w:val="CE982FCA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32DC71E2"/>
    <w:multiLevelType w:val="hybridMultilevel"/>
    <w:tmpl w:val="F2AAF296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335629A7"/>
    <w:multiLevelType w:val="hybridMultilevel"/>
    <w:tmpl w:val="E238F9EC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33C542FF"/>
    <w:multiLevelType w:val="hybridMultilevel"/>
    <w:tmpl w:val="7966BEC6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33E0671A"/>
    <w:multiLevelType w:val="hybridMultilevel"/>
    <w:tmpl w:val="51E649BC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33E8107F"/>
    <w:multiLevelType w:val="hybridMultilevel"/>
    <w:tmpl w:val="47528F26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345F56E3"/>
    <w:multiLevelType w:val="hybridMultilevel"/>
    <w:tmpl w:val="181C5BF2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34637EB9"/>
    <w:multiLevelType w:val="hybridMultilevel"/>
    <w:tmpl w:val="4E3E2C00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3464268E"/>
    <w:multiLevelType w:val="hybridMultilevel"/>
    <w:tmpl w:val="2C4CBA68"/>
    <w:lvl w:ilvl="0" w:tplc="8844157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34B94D45"/>
    <w:multiLevelType w:val="hybridMultilevel"/>
    <w:tmpl w:val="02723E1E"/>
    <w:lvl w:ilvl="0" w:tplc="B1523D8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37091E39"/>
    <w:multiLevelType w:val="hybridMultilevel"/>
    <w:tmpl w:val="54640910"/>
    <w:lvl w:ilvl="0" w:tplc="14DA5A1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38375D8F"/>
    <w:multiLevelType w:val="hybridMultilevel"/>
    <w:tmpl w:val="98547D2C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38600A19"/>
    <w:multiLevelType w:val="hybridMultilevel"/>
    <w:tmpl w:val="D7C89908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39BA5A32"/>
    <w:multiLevelType w:val="hybridMultilevel"/>
    <w:tmpl w:val="DDE4ED02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39DE459D"/>
    <w:multiLevelType w:val="hybridMultilevel"/>
    <w:tmpl w:val="917E3A02"/>
    <w:lvl w:ilvl="0" w:tplc="FC38B91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3A940436"/>
    <w:multiLevelType w:val="hybridMultilevel"/>
    <w:tmpl w:val="B31A7D80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3B3A4ECC"/>
    <w:multiLevelType w:val="hybridMultilevel"/>
    <w:tmpl w:val="181AF016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3BB55E28"/>
    <w:multiLevelType w:val="hybridMultilevel"/>
    <w:tmpl w:val="22A801BA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3C2F155A"/>
    <w:multiLevelType w:val="hybridMultilevel"/>
    <w:tmpl w:val="46D00558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3D9C3CB1"/>
    <w:multiLevelType w:val="hybridMultilevel"/>
    <w:tmpl w:val="07162A02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3DB03F5F"/>
    <w:multiLevelType w:val="hybridMultilevel"/>
    <w:tmpl w:val="03646D00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3E4D57B2"/>
    <w:multiLevelType w:val="hybridMultilevel"/>
    <w:tmpl w:val="0414E826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3EC25291"/>
    <w:multiLevelType w:val="hybridMultilevel"/>
    <w:tmpl w:val="F440C4BA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40C347A2"/>
    <w:multiLevelType w:val="hybridMultilevel"/>
    <w:tmpl w:val="3A22B18C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41092C0C"/>
    <w:multiLevelType w:val="hybridMultilevel"/>
    <w:tmpl w:val="93826C90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 w15:restartNumberingAfterBreak="0">
    <w:nsid w:val="419A7615"/>
    <w:multiLevelType w:val="hybridMultilevel"/>
    <w:tmpl w:val="47EE032E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443F6E12"/>
    <w:multiLevelType w:val="hybridMultilevel"/>
    <w:tmpl w:val="A3F684C4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44437720"/>
    <w:multiLevelType w:val="hybridMultilevel"/>
    <w:tmpl w:val="FEE649B8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 w15:restartNumberingAfterBreak="0">
    <w:nsid w:val="44C27E4A"/>
    <w:multiLevelType w:val="hybridMultilevel"/>
    <w:tmpl w:val="5AD6296C"/>
    <w:lvl w:ilvl="0" w:tplc="47C6E14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45260D4F"/>
    <w:multiLevelType w:val="hybridMultilevel"/>
    <w:tmpl w:val="B818288C"/>
    <w:lvl w:ilvl="0" w:tplc="A4EA3EB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46BD011E"/>
    <w:multiLevelType w:val="hybridMultilevel"/>
    <w:tmpl w:val="BD4EE606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" w15:restartNumberingAfterBreak="0">
    <w:nsid w:val="47513475"/>
    <w:multiLevelType w:val="hybridMultilevel"/>
    <w:tmpl w:val="B8B6A2A2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8" w15:restartNumberingAfterBreak="0">
    <w:nsid w:val="47D157EA"/>
    <w:multiLevelType w:val="hybridMultilevel"/>
    <w:tmpl w:val="171E467E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9" w15:restartNumberingAfterBreak="0">
    <w:nsid w:val="482D35E5"/>
    <w:multiLevelType w:val="hybridMultilevel"/>
    <w:tmpl w:val="814812D0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" w15:restartNumberingAfterBreak="0">
    <w:nsid w:val="4926098F"/>
    <w:multiLevelType w:val="hybridMultilevel"/>
    <w:tmpl w:val="27FE8C00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 w15:restartNumberingAfterBreak="0">
    <w:nsid w:val="49A87FC4"/>
    <w:multiLevelType w:val="hybridMultilevel"/>
    <w:tmpl w:val="62DE4566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 w15:restartNumberingAfterBreak="0">
    <w:nsid w:val="4A7418AD"/>
    <w:multiLevelType w:val="hybridMultilevel"/>
    <w:tmpl w:val="96886374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 w15:restartNumberingAfterBreak="0">
    <w:nsid w:val="4ABE31AA"/>
    <w:multiLevelType w:val="hybridMultilevel"/>
    <w:tmpl w:val="8D0CA72C"/>
    <w:lvl w:ilvl="0" w:tplc="30B6366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 w15:restartNumberingAfterBreak="0">
    <w:nsid w:val="4AF44849"/>
    <w:multiLevelType w:val="hybridMultilevel"/>
    <w:tmpl w:val="DAFA68A6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 w15:restartNumberingAfterBreak="0">
    <w:nsid w:val="4B594ADB"/>
    <w:multiLevelType w:val="hybridMultilevel"/>
    <w:tmpl w:val="73B211C2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4C1E65F6"/>
    <w:multiLevelType w:val="hybridMultilevel"/>
    <w:tmpl w:val="778223DE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 w15:restartNumberingAfterBreak="0">
    <w:nsid w:val="4C325C87"/>
    <w:multiLevelType w:val="hybridMultilevel"/>
    <w:tmpl w:val="60EA6DA2"/>
    <w:lvl w:ilvl="0" w:tplc="55287A4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8" w15:restartNumberingAfterBreak="0">
    <w:nsid w:val="4EAB3818"/>
    <w:multiLevelType w:val="hybridMultilevel"/>
    <w:tmpl w:val="D8B8AA34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 w15:restartNumberingAfterBreak="0">
    <w:nsid w:val="4F8433F4"/>
    <w:multiLevelType w:val="hybridMultilevel"/>
    <w:tmpl w:val="3424B6F6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0" w15:restartNumberingAfterBreak="0">
    <w:nsid w:val="50790AD4"/>
    <w:multiLevelType w:val="hybridMultilevel"/>
    <w:tmpl w:val="1548E6F4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1" w15:restartNumberingAfterBreak="0">
    <w:nsid w:val="5167133A"/>
    <w:multiLevelType w:val="hybridMultilevel"/>
    <w:tmpl w:val="BFDE17EC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2" w15:restartNumberingAfterBreak="0">
    <w:nsid w:val="535B016D"/>
    <w:multiLevelType w:val="hybridMultilevel"/>
    <w:tmpl w:val="18BC32DE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" w15:restartNumberingAfterBreak="0">
    <w:nsid w:val="53B6380A"/>
    <w:multiLevelType w:val="hybridMultilevel"/>
    <w:tmpl w:val="AC1C47F8"/>
    <w:lvl w:ilvl="0" w:tplc="FF1A279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" w15:restartNumberingAfterBreak="0">
    <w:nsid w:val="57104820"/>
    <w:multiLevelType w:val="hybridMultilevel"/>
    <w:tmpl w:val="72C45C02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5" w15:restartNumberingAfterBreak="0">
    <w:nsid w:val="57EC3B6E"/>
    <w:multiLevelType w:val="hybridMultilevel"/>
    <w:tmpl w:val="1B7A710C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6" w15:restartNumberingAfterBreak="0">
    <w:nsid w:val="57FF0E8E"/>
    <w:multiLevelType w:val="hybridMultilevel"/>
    <w:tmpl w:val="9ABC98D6"/>
    <w:lvl w:ilvl="0" w:tplc="235AB49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7" w15:restartNumberingAfterBreak="0">
    <w:nsid w:val="585E5F75"/>
    <w:multiLevelType w:val="hybridMultilevel"/>
    <w:tmpl w:val="512C99C4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8" w15:restartNumberingAfterBreak="0">
    <w:nsid w:val="587B4075"/>
    <w:multiLevelType w:val="hybridMultilevel"/>
    <w:tmpl w:val="2424FE32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9" w15:restartNumberingAfterBreak="0">
    <w:nsid w:val="587E2AB8"/>
    <w:multiLevelType w:val="hybridMultilevel"/>
    <w:tmpl w:val="1B247EB0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0" w15:restartNumberingAfterBreak="0">
    <w:nsid w:val="58AF7794"/>
    <w:multiLevelType w:val="hybridMultilevel"/>
    <w:tmpl w:val="D7544272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1" w15:restartNumberingAfterBreak="0">
    <w:nsid w:val="596362BB"/>
    <w:multiLevelType w:val="hybridMultilevel"/>
    <w:tmpl w:val="12DA92E8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2" w15:restartNumberingAfterBreak="0">
    <w:nsid w:val="5A082496"/>
    <w:multiLevelType w:val="hybridMultilevel"/>
    <w:tmpl w:val="F99ED6DE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3" w15:restartNumberingAfterBreak="0">
    <w:nsid w:val="5A301D24"/>
    <w:multiLevelType w:val="hybridMultilevel"/>
    <w:tmpl w:val="22DCC15A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4" w15:restartNumberingAfterBreak="0">
    <w:nsid w:val="5C002E45"/>
    <w:multiLevelType w:val="hybridMultilevel"/>
    <w:tmpl w:val="393C2160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5" w15:restartNumberingAfterBreak="0">
    <w:nsid w:val="5CC0044C"/>
    <w:multiLevelType w:val="hybridMultilevel"/>
    <w:tmpl w:val="12D2689A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6" w15:restartNumberingAfterBreak="0">
    <w:nsid w:val="5D8B79AE"/>
    <w:multiLevelType w:val="hybridMultilevel"/>
    <w:tmpl w:val="F3A0CC1A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7" w15:restartNumberingAfterBreak="0">
    <w:nsid w:val="5E2B6B2C"/>
    <w:multiLevelType w:val="hybridMultilevel"/>
    <w:tmpl w:val="32D20144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8" w15:restartNumberingAfterBreak="0">
    <w:nsid w:val="5E441C36"/>
    <w:multiLevelType w:val="hybridMultilevel"/>
    <w:tmpl w:val="E2D0E038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9" w15:restartNumberingAfterBreak="0">
    <w:nsid w:val="5E9548A6"/>
    <w:multiLevelType w:val="hybridMultilevel"/>
    <w:tmpl w:val="6C2C5A04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0" w15:restartNumberingAfterBreak="0">
    <w:nsid w:val="5F3840B7"/>
    <w:multiLevelType w:val="hybridMultilevel"/>
    <w:tmpl w:val="D8386DBA"/>
    <w:lvl w:ilvl="0" w:tplc="A9AA4CF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1" w15:restartNumberingAfterBreak="0">
    <w:nsid w:val="5F935A1B"/>
    <w:multiLevelType w:val="hybridMultilevel"/>
    <w:tmpl w:val="5EA8BCCE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2" w15:restartNumberingAfterBreak="0">
    <w:nsid w:val="601B2C0A"/>
    <w:multiLevelType w:val="hybridMultilevel"/>
    <w:tmpl w:val="613CAC06"/>
    <w:lvl w:ilvl="0" w:tplc="16C4E08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3" w15:restartNumberingAfterBreak="0">
    <w:nsid w:val="6161015A"/>
    <w:multiLevelType w:val="hybridMultilevel"/>
    <w:tmpl w:val="08F88A62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4" w15:restartNumberingAfterBreak="0">
    <w:nsid w:val="634507CF"/>
    <w:multiLevelType w:val="hybridMultilevel"/>
    <w:tmpl w:val="8A60E846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5" w15:restartNumberingAfterBreak="0">
    <w:nsid w:val="63E22694"/>
    <w:multiLevelType w:val="hybridMultilevel"/>
    <w:tmpl w:val="939C4D86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6" w15:restartNumberingAfterBreak="0">
    <w:nsid w:val="642B17EC"/>
    <w:multiLevelType w:val="hybridMultilevel"/>
    <w:tmpl w:val="58263B2E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7" w15:restartNumberingAfterBreak="0">
    <w:nsid w:val="6430522C"/>
    <w:multiLevelType w:val="hybridMultilevel"/>
    <w:tmpl w:val="EEAAB3B6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8" w15:restartNumberingAfterBreak="0">
    <w:nsid w:val="65460269"/>
    <w:multiLevelType w:val="hybridMultilevel"/>
    <w:tmpl w:val="6AFCDBDA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9" w15:restartNumberingAfterBreak="0">
    <w:nsid w:val="65BF29F1"/>
    <w:multiLevelType w:val="hybridMultilevel"/>
    <w:tmpl w:val="81F8AB44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0" w15:restartNumberingAfterBreak="0">
    <w:nsid w:val="65CF0F2C"/>
    <w:multiLevelType w:val="hybridMultilevel"/>
    <w:tmpl w:val="8CDC4AE4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1" w15:restartNumberingAfterBreak="0">
    <w:nsid w:val="686B1B5A"/>
    <w:multiLevelType w:val="hybridMultilevel"/>
    <w:tmpl w:val="380C8A10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2" w15:restartNumberingAfterBreak="0">
    <w:nsid w:val="6C4B35F4"/>
    <w:multiLevelType w:val="hybridMultilevel"/>
    <w:tmpl w:val="CE92385A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3" w15:restartNumberingAfterBreak="0">
    <w:nsid w:val="6CC629DF"/>
    <w:multiLevelType w:val="hybridMultilevel"/>
    <w:tmpl w:val="0A26D6EE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4" w15:restartNumberingAfterBreak="0">
    <w:nsid w:val="6CE55742"/>
    <w:multiLevelType w:val="hybridMultilevel"/>
    <w:tmpl w:val="F1365F62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5" w15:restartNumberingAfterBreak="0">
    <w:nsid w:val="6D1E6474"/>
    <w:multiLevelType w:val="hybridMultilevel"/>
    <w:tmpl w:val="9708B3C0"/>
    <w:lvl w:ilvl="0" w:tplc="95A0BA2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6" w15:restartNumberingAfterBreak="0">
    <w:nsid w:val="6DE000C7"/>
    <w:multiLevelType w:val="hybridMultilevel"/>
    <w:tmpl w:val="86447280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7" w15:restartNumberingAfterBreak="0">
    <w:nsid w:val="6E88172B"/>
    <w:multiLevelType w:val="hybridMultilevel"/>
    <w:tmpl w:val="43B26C76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8" w15:restartNumberingAfterBreak="0">
    <w:nsid w:val="6FC40B1B"/>
    <w:multiLevelType w:val="hybridMultilevel"/>
    <w:tmpl w:val="6D34BE1E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9" w15:restartNumberingAfterBreak="0">
    <w:nsid w:val="70320967"/>
    <w:multiLevelType w:val="hybridMultilevel"/>
    <w:tmpl w:val="2EFCCB34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0" w15:restartNumberingAfterBreak="0">
    <w:nsid w:val="729805A9"/>
    <w:multiLevelType w:val="hybridMultilevel"/>
    <w:tmpl w:val="4E326820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1" w15:restartNumberingAfterBreak="0">
    <w:nsid w:val="72B84C55"/>
    <w:multiLevelType w:val="hybridMultilevel"/>
    <w:tmpl w:val="143CC8C6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2" w15:restartNumberingAfterBreak="0">
    <w:nsid w:val="72DC309A"/>
    <w:multiLevelType w:val="hybridMultilevel"/>
    <w:tmpl w:val="660E96B4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3" w15:restartNumberingAfterBreak="0">
    <w:nsid w:val="73734BE5"/>
    <w:multiLevelType w:val="hybridMultilevel"/>
    <w:tmpl w:val="F634AE32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4" w15:restartNumberingAfterBreak="0">
    <w:nsid w:val="73CC3820"/>
    <w:multiLevelType w:val="hybridMultilevel"/>
    <w:tmpl w:val="C074B142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5" w15:restartNumberingAfterBreak="0">
    <w:nsid w:val="78330694"/>
    <w:multiLevelType w:val="hybridMultilevel"/>
    <w:tmpl w:val="D63A31A8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6" w15:restartNumberingAfterBreak="0">
    <w:nsid w:val="78B21C3B"/>
    <w:multiLevelType w:val="hybridMultilevel"/>
    <w:tmpl w:val="0EF647DC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7" w15:restartNumberingAfterBreak="0">
    <w:nsid w:val="79033E5D"/>
    <w:multiLevelType w:val="hybridMultilevel"/>
    <w:tmpl w:val="6032C68C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8" w15:restartNumberingAfterBreak="0">
    <w:nsid w:val="791B6483"/>
    <w:multiLevelType w:val="hybridMultilevel"/>
    <w:tmpl w:val="025035C6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9" w15:restartNumberingAfterBreak="0">
    <w:nsid w:val="79FB5DF4"/>
    <w:multiLevelType w:val="hybridMultilevel"/>
    <w:tmpl w:val="41500558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0" w15:restartNumberingAfterBreak="0">
    <w:nsid w:val="7BE6715E"/>
    <w:multiLevelType w:val="hybridMultilevel"/>
    <w:tmpl w:val="5DA870A2"/>
    <w:lvl w:ilvl="0" w:tplc="148EDAD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1" w15:restartNumberingAfterBreak="0">
    <w:nsid w:val="7BEC59D6"/>
    <w:multiLevelType w:val="hybridMultilevel"/>
    <w:tmpl w:val="48C63F02"/>
    <w:lvl w:ilvl="0" w:tplc="6B0E4E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2" w15:restartNumberingAfterBreak="0">
    <w:nsid w:val="7BFE207F"/>
    <w:multiLevelType w:val="hybridMultilevel"/>
    <w:tmpl w:val="791A5290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3" w15:restartNumberingAfterBreak="0">
    <w:nsid w:val="7D4D3FD6"/>
    <w:multiLevelType w:val="hybridMultilevel"/>
    <w:tmpl w:val="541635D2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4" w15:restartNumberingAfterBreak="0">
    <w:nsid w:val="7E7B0979"/>
    <w:multiLevelType w:val="hybridMultilevel"/>
    <w:tmpl w:val="13585456"/>
    <w:lvl w:ilvl="0" w:tplc="534020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5" w15:restartNumberingAfterBreak="0">
    <w:nsid w:val="7FC90FBB"/>
    <w:multiLevelType w:val="hybridMultilevel"/>
    <w:tmpl w:val="8DCE9FB0"/>
    <w:lvl w:ilvl="0" w:tplc="097A0928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48"/>
  </w:num>
  <w:num w:numId="3">
    <w:abstractNumId w:val="11"/>
  </w:num>
  <w:num w:numId="4">
    <w:abstractNumId w:val="0"/>
  </w:num>
  <w:num w:numId="5">
    <w:abstractNumId w:val="94"/>
  </w:num>
  <w:num w:numId="6">
    <w:abstractNumId w:val="21"/>
  </w:num>
  <w:num w:numId="7">
    <w:abstractNumId w:val="66"/>
  </w:num>
  <w:num w:numId="8">
    <w:abstractNumId w:val="124"/>
  </w:num>
  <w:num w:numId="9">
    <w:abstractNumId w:val="115"/>
  </w:num>
  <w:num w:numId="10">
    <w:abstractNumId w:val="32"/>
  </w:num>
  <w:num w:numId="11">
    <w:abstractNumId w:val="71"/>
  </w:num>
  <w:num w:numId="12">
    <w:abstractNumId w:val="50"/>
  </w:num>
  <w:num w:numId="13">
    <w:abstractNumId w:val="81"/>
  </w:num>
  <w:num w:numId="14">
    <w:abstractNumId w:val="25"/>
  </w:num>
  <w:num w:numId="15">
    <w:abstractNumId w:val="143"/>
  </w:num>
  <w:num w:numId="16">
    <w:abstractNumId w:val="18"/>
  </w:num>
  <w:num w:numId="17">
    <w:abstractNumId w:val="106"/>
  </w:num>
  <w:num w:numId="18">
    <w:abstractNumId w:val="17"/>
  </w:num>
  <w:num w:numId="19">
    <w:abstractNumId w:val="52"/>
  </w:num>
  <w:num w:numId="20">
    <w:abstractNumId w:val="108"/>
  </w:num>
  <w:num w:numId="21">
    <w:abstractNumId w:val="67"/>
  </w:num>
  <w:num w:numId="22">
    <w:abstractNumId w:val="65"/>
  </w:num>
  <w:num w:numId="23">
    <w:abstractNumId w:val="100"/>
  </w:num>
  <w:num w:numId="24">
    <w:abstractNumId w:val="28"/>
  </w:num>
  <w:num w:numId="25">
    <w:abstractNumId w:val="12"/>
  </w:num>
  <w:num w:numId="26">
    <w:abstractNumId w:val="122"/>
  </w:num>
  <w:num w:numId="27">
    <w:abstractNumId w:val="10"/>
  </w:num>
  <w:num w:numId="28">
    <w:abstractNumId w:val="145"/>
  </w:num>
  <w:num w:numId="29">
    <w:abstractNumId w:val="85"/>
  </w:num>
  <w:num w:numId="30">
    <w:abstractNumId w:val="79"/>
  </w:num>
  <w:num w:numId="31">
    <w:abstractNumId w:val="69"/>
  </w:num>
  <w:num w:numId="32">
    <w:abstractNumId w:val="137"/>
  </w:num>
  <w:num w:numId="33">
    <w:abstractNumId w:val="84"/>
  </w:num>
  <w:num w:numId="34">
    <w:abstractNumId w:val="102"/>
  </w:num>
  <w:num w:numId="35">
    <w:abstractNumId w:val="37"/>
  </w:num>
  <w:num w:numId="36">
    <w:abstractNumId w:val="131"/>
  </w:num>
  <w:num w:numId="37">
    <w:abstractNumId w:val="40"/>
  </w:num>
  <w:num w:numId="38">
    <w:abstractNumId w:val="92"/>
  </w:num>
  <w:num w:numId="39">
    <w:abstractNumId w:val="118"/>
  </w:num>
  <w:num w:numId="40">
    <w:abstractNumId w:val="70"/>
  </w:num>
  <w:num w:numId="41">
    <w:abstractNumId w:val="22"/>
  </w:num>
  <w:num w:numId="42">
    <w:abstractNumId w:val="9"/>
  </w:num>
  <w:num w:numId="43">
    <w:abstractNumId w:val="77"/>
  </w:num>
  <w:num w:numId="44">
    <w:abstractNumId w:val="44"/>
  </w:num>
  <w:num w:numId="45">
    <w:abstractNumId w:val="139"/>
  </w:num>
  <w:num w:numId="46">
    <w:abstractNumId w:val="6"/>
  </w:num>
  <w:num w:numId="47">
    <w:abstractNumId w:val="109"/>
  </w:num>
  <w:num w:numId="48">
    <w:abstractNumId w:val="104"/>
  </w:num>
  <w:num w:numId="49">
    <w:abstractNumId w:val="73"/>
  </w:num>
  <w:num w:numId="50">
    <w:abstractNumId w:val="114"/>
  </w:num>
  <w:num w:numId="51">
    <w:abstractNumId w:val="41"/>
  </w:num>
  <w:num w:numId="52">
    <w:abstractNumId w:val="80"/>
  </w:num>
  <w:num w:numId="53">
    <w:abstractNumId w:val="3"/>
  </w:num>
  <w:num w:numId="54">
    <w:abstractNumId w:val="53"/>
  </w:num>
  <w:num w:numId="55">
    <w:abstractNumId w:val="117"/>
  </w:num>
  <w:num w:numId="56">
    <w:abstractNumId w:val="62"/>
  </w:num>
  <w:num w:numId="57">
    <w:abstractNumId w:val="47"/>
  </w:num>
  <w:num w:numId="58">
    <w:abstractNumId w:val="68"/>
  </w:num>
  <w:num w:numId="59">
    <w:abstractNumId w:val="123"/>
  </w:num>
  <w:num w:numId="60">
    <w:abstractNumId w:val="86"/>
  </w:num>
  <w:num w:numId="61">
    <w:abstractNumId w:val="132"/>
  </w:num>
  <w:num w:numId="62">
    <w:abstractNumId w:val="49"/>
  </w:num>
  <w:num w:numId="63">
    <w:abstractNumId w:val="57"/>
  </w:num>
  <w:num w:numId="64">
    <w:abstractNumId w:val="38"/>
  </w:num>
  <w:num w:numId="65">
    <w:abstractNumId w:val="135"/>
  </w:num>
  <w:num w:numId="66">
    <w:abstractNumId w:val="14"/>
  </w:num>
  <w:num w:numId="67">
    <w:abstractNumId w:val="126"/>
  </w:num>
  <w:num w:numId="68">
    <w:abstractNumId w:val="33"/>
  </w:num>
  <w:num w:numId="69">
    <w:abstractNumId w:val="23"/>
  </w:num>
  <w:num w:numId="70">
    <w:abstractNumId w:val="46"/>
  </w:num>
  <w:num w:numId="71">
    <w:abstractNumId w:val="90"/>
  </w:num>
  <w:num w:numId="72">
    <w:abstractNumId w:val="129"/>
  </w:num>
  <w:num w:numId="73">
    <w:abstractNumId w:val="134"/>
  </w:num>
  <w:num w:numId="74">
    <w:abstractNumId w:val="127"/>
  </w:num>
  <w:num w:numId="75">
    <w:abstractNumId w:val="82"/>
  </w:num>
  <w:num w:numId="76">
    <w:abstractNumId w:val="29"/>
  </w:num>
  <w:num w:numId="77">
    <w:abstractNumId w:val="58"/>
  </w:num>
  <w:num w:numId="78">
    <w:abstractNumId w:val="142"/>
  </w:num>
  <w:num w:numId="79">
    <w:abstractNumId w:val="59"/>
  </w:num>
  <w:num w:numId="80">
    <w:abstractNumId w:val="1"/>
  </w:num>
  <w:num w:numId="81">
    <w:abstractNumId w:val="111"/>
  </w:num>
  <w:num w:numId="82">
    <w:abstractNumId w:val="130"/>
  </w:num>
  <w:num w:numId="83">
    <w:abstractNumId w:val="19"/>
  </w:num>
  <w:num w:numId="84">
    <w:abstractNumId w:val="116"/>
  </w:num>
  <w:num w:numId="85">
    <w:abstractNumId w:val="99"/>
  </w:num>
  <w:num w:numId="86">
    <w:abstractNumId w:val="103"/>
  </w:num>
  <w:num w:numId="87">
    <w:abstractNumId w:val="16"/>
  </w:num>
  <w:num w:numId="88">
    <w:abstractNumId w:val="128"/>
  </w:num>
  <w:num w:numId="89">
    <w:abstractNumId w:val="63"/>
  </w:num>
  <w:num w:numId="90">
    <w:abstractNumId w:val="98"/>
  </w:num>
  <w:num w:numId="91">
    <w:abstractNumId w:val="36"/>
  </w:num>
  <w:num w:numId="92">
    <w:abstractNumId w:val="119"/>
  </w:num>
  <w:num w:numId="93">
    <w:abstractNumId w:val="91"/>
  </w:num>
  <w:num w:numId="94">
    <w:abstractNumId w:val="97"/>
  </w:num>
  <w:num w:numId="95">
    <w:abstractNumId w:val="144"/>
  </w:num>
  <w:num w:numId="96">
    <w:abstractNumId w:val="101"/>
  </w:num>
  <w:num w:numId="97">
    <w:abstractNumId w:val="45"/>
  </w:num>
  <w:num w:numId="98">
    <w:abstractNumId w:val="113"/>
  </w:num>
  <w:num w:numId="99">
    <w:abstractNumId w:val="64"/>
  </w:num>
  <w:num w:numId="100">
    <w:abstractNumId w:val="121"/>
  </w:num>
  <w:num w:numId="101">
    <w:abstractNumId w:val="107"/>
  </w:num>
  <w:num w:numId="102">
    <w:abstractNumId w:val="51"/>
  </w:num>
  <w:num w:numId="103">
    <w:abstractNumId w:val="89"/>
  </w:num>
  <w:num w:numId="104">
    <w:abstractNumId w:val="8"/>
  </w:num>
  <w:num w:numId="105">
    <w:abstractNumId w:val="76"/>
  </w:num>
  <w:num w:numId="106">
    <w:abstractNumId w:val="13"/>
  </w:num>
  <w:num w:numId="107">
    <w:abstractNumId w:val="138"/>
  </w:num>
  <w:num w:numId="108">
    <w:abstractNumId w:val="4"/>
  </w:num>
  <w:num w:numId="109">
    <w:abstractNumId w:val="43"/>
  </w:num>
  <w:num w:numId="110">
    <w:abstractNumId w:val="15"/>
  </w:num>
  <w:num w:numId="111">
    <w:abstractNumId w:val="2"/>
  </w:num>
  <w:num w:numId="112">
    <w:abstractNumId w:val="27"/>
  </w:num>
  <w:num w:numId="113">
    <w:abstractNumId w:val="133"/>
  </w:num>
  <w:num w:numId="114">
    <w:abstractNumId w:val="26"/>
  </w:num>
  <w:num w:numId="115">
    <w:abstractNumId w:val="35"/>
  </w:num>
  <w:num w:numId="116">
    <w:abstractNumId w:val="95"/>
  </w:num>
  <w:num w:numId="117">
    <w:abstractNumId w:val="120"/>
  </w:num>
  <w:num w:numId="118">
    <w:abstractNumId w:val="136"/>
  </w:num>
  <w:num w:numId="119">
    <w:abstractNumId w:val="105"/>
  </w:num>
  <w:num w:numId="120">
    <w:abstractNumId w:val="88"/>
  </w:num>
  <w:num w:numId="121">
    <w:abstractNumId w:val="24"/>
  </w:num>
  <w:num w:numId="122">
    <w:abstractNumId w:val="72"/>
  </w:num>
  <w:num w:numId="123">
    <w:abstractNumId w:val="61"/>
  </w:num>
  <w:num w:numId="124">
    <w:abstractNumId w:val="78"/>
  </w:num>
  <w:num w:numId="125">
    <w:abstractNumId w:val="55"/>
  </w:num>
  <w:num w:numId="126">
    <w:abstractNumId w:val="112"/>
  </w:num>
  <w:num w:numId="127">
    <w:abstractNumId w:val="42"/>
  </w:num>
  <w:num w:numId="128">
    <w:abstractNumId w:val="7"/>
  </w:num>
  <w:num w:numId="129">
    <w:abstractNumId w:val="54"/>
  </w:num>
  <w:num w:numId="130">
    <w:abstractNumId w:val="141"/>
  </w:num>
  <w:num w:numId="131">
    <w:abstractNumId w:val="125"/>
  </w:num>
  <w:num w:numId="132">
    <w:abstractNumId w:val="110"/>
  </w:num>
  <w:num w:numId="133">
    <w:abstractNumId w:val="31"/>
  </w:num>
  <w:num w:numId="134">
    <w:abstractNumId w:val="93"/>
  </w:num>
  <w:num w:numId="135">
    <w:abstractNumId w:val="5"/>
  </w:num>
  <w:num w:numId="136">
    <w:abstractNumId w:val="39"/>
  </w:num>
  <w:num w:numId="137">
    <w:abstractNumId w:val="34"/>
  </w:num>
  <w:num w:numId="138">
    <w:abstractNumId w:val="83"/>
  </w:num>
  <w:num w:numId="139">
    <w:abstractNumId w:val="87"/>
  </w:num>
  <w:num w:numId="140">
    <w:abstractNumId w:val="140"/>
  </w:num>
  <w:num w:numId="141">
    <w:abstractNumId w:val="30"/>
  </w:num>
  <w:num w:numId="142">
    <w:abstractNumId w:val="74"/>
  </w:num>
  <w:num w:numId="143">
    <w:abstractNumId w:val="56"/>
  </w:num>
  <w:num w:numId="144">
    <w:abstractNumId w:val="75"/>
  </w:num>
  <w:num w:numId="145">
    <w:abstractNumId w:val="60"/>
  </w:num>
  <w:num w:numId="146">
    <w:abstractNumId w:val="96"/>
  </w:num>
  <w:numIdMacAtCleanup w:val="1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054"/>
    <w:rsid w:val="00000833"/>
    <w:rsid w:val="000146D1"/>
    <w:rsid w:val="000155A8"/>
    <w:rsid w:val="00027439"/>
    <w:rsid w:val="000331DB"/>
    <w:rsid w:val="00037A61"/>
    <w:rsid w:val="00046C61"/>
    <w:rsid w:val="0005761A"/>
    <w:rsid w:val="00061577"/>
    <w:rsid w:val="000714F1"/>
    <w:rsid w:val="00071C01"/>
    <w:rsid w:val="00083A53"/>
    <w:rsid w:val="00083BF1"/>
    <w:rsid w:val="000A6C1F"/>
    <w:rsid w:val="000B6CD0"/>
    <w:rsid w:val="000C2339"/>
    <w:rsid w:val="000E331B"/>
    <w:rsid w:val="000E5340"/>
    <w:rsid w:val="000E5D0C"/>
    <w:rsid w:val="000E6A38"/>
    <w:rsid w:val="000F02FA"/>
    <w:rsid w:val="00104404"/>
    <w:rsid w:val="001149B4"/>
    <w:rsid w:val="00116818"/>
    <w:rsid w:val="00116F95"/>
    <w:rsid w:val="001308AE"/>
    <w:rsid w:val="00136FFC"/>
    <w:rsid w:val="001506D0"/>
    <w:rsid w:val="00156C0D"/>
    <w:rsid w:val="00165CD5"/>
    <w:rsid w:val="00174D49"/>
    <w:rsid w:val="0017651E"/>
    <w:rsid w:val="00184C60"/>
    <w:rsid w:val="001901C2"/>
    <w:rsid w:val="00193EC3"/>
    <w:rsid w:val="00194C09"/>
    <w:rsid w:val="001B5197"/>
    <w:rsid w:val="001C021C"/>
    <w:rsid w:val="001C322A"/>
    <w:rsid w:val="001D4BAA"/>
    <w:rsid w:val="001D56ED"/>
    <w:rsid w:val="001E1B4E"/>
    <w:rsid w:val="001E1E0C"/>
    <w:rsid w:val="001E5C23"/>
    <w:rsid w:val="001F2CCD"/>
    <w:rsid w:val="001F5263"/>
    <w:rsid w:val="002066FD"/>
    <w:rsid w:val="00206E67"/>
    <w:rsid w:val="00211CC3"/>
    <w:rsid w:val="002200C7"/>
    <w:rsid w:val="0023328F"/>
    <w:rsid w:val="002403FF"/>
    <w:rsid w:val="00241842"/>
    <w:rsid w:val="00243C30"/>
    <w:rsid w:val="00246B9B"/>
    <w:rsid w:val="00261BD9"/>
    <w:rsid w:val="002622BD"/>
    <w:rsid w:val="00267688"/>
    <w:rsid w:val="00274174"/>
    <w:rsid w:val="00274BDF"/>
    <w:rsid w:val="00276DA3"/>
    <w:rsid w:val="002801B0"/>
    <w:rsid w:val="00280B41"/>
    <w:rsid w:val="0028722F"/>
    <w:rsid w:val="002B1295"/>
    <w:rsid w:val="002B43B4"/>
    <w:rsid w:val="002C2579"/>
    <w:rsid w:val="002C3E58"/>
    <w:rsid w:val="002D742D"/>
    <w:rsid w:val="002E7BA6"/>
    <w:rsid w:val="002F0D9D"/>
    <w:rsid w:val="003120F8"/>
    <w:rsid w:val="0031667F"/>
    <w:rsid w:val="00316E25"/>
    <w:rsid w:val="00331220"/>
    <w:rsid w:val="00336438"/>
    <w:rsid w:val="003415B5"/>
    <w:rsid w:val="00345BE5"/>
    <w:rsid w:val="0035062C"/>
    <w:rsid w:val="0035456D"/>
    <w:rsid w:val="003545BF"/>
    <w:rsid w:val="003833A9"/>
    <w:rsid w:val="003868AB"/>
    <w:rsid w:val="0039352C"/>
    <w:rsid w:val="003A1176"/>
    <w:rsid w:val="003B11D7"/>
    <w:rsid w:val="003D1C47"/>
    <w:rsid w:val="003E2DFC"/>
    <w:rsid w:val="003E7CE3"/>
    <w:rsid w:val="003F0A2F"/>
    <w:rsid w:val="00401C76"/>
    <w:rsid w:val="00406720"/>
    <w:rsid w:val="00436F12"/>
    <w:rsid w:val="004643B6"/>
    <w:rsid w:val="0047172B"/>
    <w:rsid w:val="00477D27"/>
    <w:rsid w:val="004850BD"/>
    <w:rsid w:val="00490659"/>
    <w:rsid w:val="004A4F1A"/>
    <w:rsid w:val="004B01A0"/>
    <w:rsid w:val="004B10F7"/>
    <w:rsid w:val="004B2E41"/>
    <w:rsid w:val="004B4CE6"/>
    <w:rsid w:val="004C1186"/>
    <w:rsid w:val="004C1EA5"/>
    <w:rsid w:val="004C3B4A"/>
    <w:rsid w:val="004C3BD5"/>
    <w:rsid w:val="004D48EE"/>
    <w:rsid w:val="004F083B"/>
    <w:rsid w:val="0050193E"/>
    <w:rsid w:val="00503493"/>
    <w:rsid w:val="0051073A"/>
    <w:rsid w:val="005211A1"/>
    <w:rsid w:val="00526236"/>
    <w:rsid w:val="005357E7"/>
    <w:rsid w:val="00536932"/>
    <w:rsid w:val="00541070"/>
    <w:rsid w:val="00545565"/>
    <w:rsid w:val="00560D34"/>
    <w:rsid w:val="00572240"/>
    <w:rsid w:val="005744A6"/>
    <w:rsid w:val="00574938"/>
    <w:rsid w:val="005A53FE"/>
    <w:rsid w:val="005A765F"/>
    <w:rsid w:val="005C4FFF"/>
    <w:rsid w:val="005D3107"/>
    <w:rsid w:val="005D6E41"/>
    <w:rsid w:val="005E4698"/>
    <w:rsid w:val="005E7DA0"/>
    <w:rsid w:val="005F423E"/>
    <w:rsid w:val="005F4E9B"/>
    <w:rsid w:val="00606882"/>
    <w:rsid w:val="00631CE2"/>
    <w:rsid w:val="006352C6"/>
    <w:rsid w:val="00650DB5"/>
    <w:rsid w:val="00652DA7"/>
    <w:rsid w:val="00654BF5"/>
    <w:rsid w:val="00665FB6"/>
    <w:rsid w:val="0067321F"/>
    <w:rsid w:val="00674054"/>
    <w:rsid w:val="0068543C"/>
    <w:rsid w:val="00686417"/>
    <w:rsid w:val="006926A9"/>
    <w:rsid w:val="00696F4B"/>
    <w:rsid w:val="006B10F6"/>
    <w:rsid w:val="006B3C53"/>
    <w:rsid w:val="006D0094"/>
    <w:rsid w:val="006D24BA"/>
    <w:rsid w:val="006D54F1"/>
    <w:rsid w:val="006E7812"/>
    <w:rsid w:val="006F091C"/>
    <w:rsid w:val="007113DE"/>
    <w:rsid w:val="00733F4A"/>
    <w:rsid w:val="0075188D"/>
    <w:rsid w:val="00754746"/>
    <w:rsid w:val="0076515F"/>
    <w:rsid w:val="00774BB7"/>
    <w:rsid w:val="007769AB"/>
    <w:rsid w:val="007872B3"/>
    <w:rsid w:val="0078772F"/>
    <w:rsid w:val="00787D1A"/>
    <w:rsid w:val="00796A06"/>
    <w:rsid w:val="00796F2B"/>
    <w:rsid w:val="007B44E8"/>
    <w:rsid w:val="007B6E24"/>
    <w:rsid w:val="007D080F"/>
    <w:rsid w:val="007D3ED9"/>
    <w:rsid w:val="007E1C47"/>
    <w:rsid w:val="00807E43"/>
    <w:rsid w:val="0081662E"/>
    <w:rsid w:val="0081771D"/>
    <w:rsid w:val="00847CC2"/>
    <w:rsid w:val="008534E1"/>
    <w:rsid w:val="008B3C0A"/>
    <w:rsid w:val="008D24FF"/>
    <w:rsid w:val="008E63BD"/>
    <w:rsid w:val="008E7795"/>
    <w:rsid w:val="00917169"/>
    <w:rsid w:val="00926075"/>
    <w:rsid w:val="00926222"/>
    <w:rsid w:val="009306B9"/>
    <w:rsid w:val="00943701"/>
    <w:rsid w:val="00992819"/>
    <w:rsid w:val="009A4FCD"/>
    <w:rsid w:val="009A6011"/>
    <w:rsid w:val="009B4068"/>
    <w:rsid w:val="009B42A7"/>
    <w:rsid w:val="009B7263"/>
    <w:rsid w:val="009C0473"/>
    <w:rsid w:val="009C4E85"/>
    <w:rsid w:val="009C7CFD"/>
    <w:rsid w:val="009D0C61"/>
    <w:rsid w:val="009D0E1A"/>
    <w:rsid w:val="009F299A"/>
    <w:rsid w:val="00A044C3"/>
    <w:rsid w:val="00A4479D"/>
    <w:rsid w:val="00A520D0"/>
    <w:rsid w:val="00A52AB0"/>
    <w:rsid w:val="00A63282"/>
    <w:rsid w:val="00A74FE7"/>
    <w:rsid w:val="00A821A3"/>
    <w:rsid w:val="00A950FA"/>
    <w:rsid w:val="00AA3266"/>
    <w:rsid w:val="00AA7D2F"/>
    <w:rsid w:val="00AB2262"/>
    <w:rsid w:val="00AF491F"/>
    <w:rsid w:val="00B019BB"/>
    <w:rsid w:val="00B038E3"/>
    <w:rsid w:val="00B226A8"/>
    <w:rsid w:val="00B27A29"/>
    <w:rsid w:val="00B30766"/>
    <w:rsid w:val="00B35F53"/>
    <w:rsid w:val="00B42F2C"/>
    <w:rsid w:val="00B60C56"/>
    <w:rsid w:val="00B65C90"/>
    <w:rsid w:val="00B66A8E"/>
    <w:rsid w:val="00B67723"/>
    <w:rsid w:val="00B67A06"/>
    <w:rsid w:val="00B67E11"/>
    <w:rsid w:val="00B72B34"/>
    <w:rsid w:val="00B754F1"/>
    <w:rsid w:val="00B84B04"/>
    <w:rsid w:val="00B95553"/>
    <w:rsid w:val="00B96C36"/>
    <w:rsid w:val="00BA2EC9"/>
    <w:rsid w:val="00BA468C"/>
    <w:rsid w:val="00BA5375"/>
    <w:rsid w:val="00BB3540"/>
    <w:rsid w:val="00BC0DFA"/>
    <w:rsid w:val="00BC2984"/>
    <w:rsid w:val="00BE0D40"/>
    <w:rsid w:val="00BE4AA6"/>
    <w:rsid w:val="00C02A69"/>
    <w:rsid w:val="00C041E9"/>
    <w:rsid w:val="00C05EF4"/>
    <w:rsid w:val="00C331A2"/>
    <w:rsid w:val="00C4445F"/>
    <w:rsid w:val="00C44719"/>
    <w:rsid w:val="00C5367F"/>
    <w:rsid w:val="00C67457"/>
    <w:rsid w:val="00C768A0"/>
    <w:rsid w:val="00CA77B1"/>
    <w:rsid w:val="00CB122E"/>
    <w:rsid w:val="00CC7D85"/>
    <w:rsid w:val="00CD1B19"/>
    <w:rsid w:val="00CD2A02"/>
    <w:rsid w:val="00CD3D84"/>
    <w:rsid w:val="00CE5308"/>
    <w:rsid w:val="00CF3D1B"/>
    <w:rsid w:val="00D07A55"/>
    <w:rsid w:val="00D22F67"/>
    <w:rsid w:val="00D34403"/>
    <w:rsid w:val="00D34AFC"/>
    <w:rsid w:val="00D34E49"/>
    <w:rsid w:val="00D444C6"/>
    <w:rsid w:val="00D46FFC"/>
    <w:rsid w:val="00D4713B"/>
    <w:rsid w:val="00D47795"/>
    <w:rsid w:val="00D744B1"/>
    <w:rsid w:val="00D84A30"/>
    <w:rsid w:val="00D9674E"/>
    <w:rsid w:val="00DA574A"/>
    <w:rsid w:val="00DB3622"/>
    <w:rsid w:val="00DB7823"/>
    <w:rsid w:val="00DE1D74"/>
    <w:rsid w:val="00DE51C8"/>
    <w:rsid w:val="00E06DD9"/>
    <w:rsid w:val="00E2278B"/>
    <w:rsid w:val="00E24E13"/>
    <w:rsid w:val="00E27B86"/>
    <w:rsid w:val="00E336CF"/>
    <w:rsid w:val="00E41F69"/>
    <w:rsid w:val="00E423D3"/>
    <w:rsid w:val="00E54AA7"/>
    <w:rsid w:val="00E82117"/>
    <w:rsid w:val="00E83A3D"/>
    <w:rsid w:val="00E85CC6"/>
    <w:rsid w:val="00E86C71"/>
    <w:rsid w:val="00E934CB"/>
    <w:rsid w:val="00EB4610"/>
    <w:rsid w:val="00EB4FD4"/>
    <w:rsid w:val="00EB6537"/>
    <w:rsid w:val="00EC51AC"/>
    <w:rsid w:val="00ED1B01"/>
    <w:rsid w:val="00EE146C"/>
    <w:rsid w:val="00EE7D3D"/>
    <w:rsid w:val="00F12668"/>
    <w:rsid w:val="00F15D95"/>
    <w:rsid w:val="00F20AED"/>
    <w:rsid w:val="00F23DF3"/>
    <w:rsid w:val="00F43BF6"/>
    <w:rsid w:val="00F53865"/>
    <w:rsid w:val="00F7725D"/>
    <w:rsid w:val="00F82C6D"/>
    <w:rsid w:val="00F82F5C"/>
    <w:rsid w:val="00F85869"/>
    <w:rsid w:val="00FB484A"/>
    <w:rsid w:val="00FC1C99"/>
    <w:rsid w:val="00FC348E"/>
    <w:rsid w:val="00FD4076"/>
    <w:rsid w:val="00FE3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68E8C1"/>
  <w15:chartTrackingRefBased/>
  <w15:docId w15:val="{12F36C34-AF6C-480E-BB17-69EC8F23D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96F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96F2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5456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96F2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96F2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5456D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A520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520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520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520D0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A520D0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A520D0"/>
    <w:rPr>
      <w:sz w:val="18"/>
      <w:szCs w:val="18"/>
    </w:rPr>
  </w:style>
  <w:style w:type="paragraph" w:styleId="a9">
    <w:name w:val="List Paragraph"/>
    <w:basedOn w:val="a"/>
    <w:uiPriority w:val="34"/>
    <w:qFormat/>
    <w:rsid w:val="00A520D0"/>
    <w:pPr>
      <w:ind w:firstLineChars="200" w:firstLine="420"/>
    </w:pPr>
  </w:style>
  <w:style w:type="paragraph" w:styleId="aa">
    <w:name w:val="caption"/>
    <w:basedOn w:val="a"/>
    <w:next w:val="a"/>
    <w:uiPriority w:val="35"/>
    <w:unhideWhenUsed/>
    <w:qFormat/>
    <w:rsid w:val="002F0D9D"/>
    <w:rPr>
      <w:rFonts w:asciiTheme="majorHAnsi" w:eastAsia="黑体" w:hAnsiTheme="majorHAnsi" w:cstheme="majorBidi"/>
      <w:sz w:val="20"/>
      <w:szCs w:val="20"/>
    </w:rPr>
  </w:style>
  <w:style w:type="table" w:styleId="ab">
    <w:name w:val="Table Grid"/>
    <w:basedOn w:val="a1"/>
    <w:uiPriority w:val="39"/>
    <w:rsid w:val="002F0D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CharCharChar">
    <w:name w:val="Char Char Char Char"/>
    <w:basedOn w:val="a"/>
    <w:rsid w:val="00ED1B01"/>
    <w:rPr>
      <w:rFonts w:ascii="Times New Roman" w:eastAsia="宋体" w:hAnsi="Times New Roman" w:cs="Times New Roman"/>
      <w:szCs w:val="24"/>
    </w:rPr>
  </w:style>
  <w:style w:type="paragraph" w:styleId="ac">
    <w:name w:val="table of figures"/>
    <w:basedOn w:val="a"/>
    <w:next w:val="a"/>
    <w:uiPriority w:val="99"/>
    <w:unhideWhenUsed/>
    <w:rsid w:val="005F423E"/>
    <w:pPr>
      <w:ind w:leftChars="200" w:left="200" w:hangingChars="200" w:hanging="200"/>
    </w:pPr>
  </w:style>
  <w:style w:type="character" w:styleId="ad">
    <w:name w:val="Hyperlink"/>
    <w:basedOn w:val="a0"/>
    <w:uiPriority w:val="99"/>
    <w:unhideWhenUsed/>
    <w:rsid w:val="005F423E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E8211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82117"/>
  </w:style>
  <w:style w:type="paragraph" w:styleId="TOC2">
    <w:name w:val="toc 2"/>
    <w:basedOn w:val="a"/>
    <w:next w:val="a"/>
    <w:autoRedefine/>
    <w:uiPriority w:val="39"/>
    <w:unhideWhenUsed/>
    <w:rsid w:val="00E82117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E82117"/>
    <w:pPr>
      <w:ind w:leftChars="400" w:left="840"/>
    </w:pPr>
  </w:style>
  <w:style w:type="character" w:styleId="ae">
    <w:name w:val="Unresolved Mention"/>
    <w:basedOn w:val="a0"/>
    <w:uiPriority w:val="99"/>
    <w:semiHidden/>
    <w:unhideWhenUsed/>
    <w:rsid w:val="00B67A06"/>
    <w:rPr>
      <w:color w:val="605E5C"/>
      <w:shd w:val="clear" w:color="auto" w:fill="E1DFDD"/>
    </w:rPr>
  </w:style>
  <w:style w:type="paragraph" w:styleId="TOC4">
    <w:name w:val="toc 4"/>
    <w:basedOn w:val="a"/>
    <w:next w:val="a"/>
    <w:autoRedefine/>
    <w:uiPriority w:val="39"/>
    <w:unhideWhenUsed/>
    <w:rsid w:val="002E7BA6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2E7BA6"/>
    <w:pPr>
      <w:ind w:leftChars="800" w:left="1680"/>
    </w:pPr>
  </w:style>
  <w:style w:type="paragraph" w:styleId="TOC6">
    <w:name w:val="toc 6"/>
    <w:basedOn w:val="a"/>
    <w:next w:val="a"/>
    <w:autoRedefine/>
    <w:uiPriority w:val="39"/>
    <w:unhideWhenUsed/>
    <w:rsid w:val="002E7BA6"/>
    <w:pPr>
      <w:ind w:leftChars="1000" w:left="2100"/>
    </w:pPr>
  </w:style>
  <w:style w:type="paragraph" w:styleId="TOC7">
    <w:name w:val="toc 7"/>
    <w:basedOn w:val="a"/>
    <w:next w:val="a"/>
    <w:autoRedefine/>
    <w:uiPriority w:val="39"/>
    <w:unhideWhenUsed/>
    <w:rsid w:val="002E7BA6"/>
    <w:pPr>
      <w:ind w:leftChars="1200" w:left="2520"/>
    </w:pPr>
  </w:style>
  <w:style w:type="paragraph" w:styleId="TOC8">
    <w:name w:val="toc 8"/>
    <w:basedOn w:val="a"/>
    <w:next w:val="a"/>
    <w:autoRedefine/>
    <w:uiPriority w:val="39"/>
    <w:unhideWhenUsed/>
    <w:rsid w:val="002E7BA6"/>
    <w:pPr>
      <w:ind w:leftChars="1400" w:left="2940"/>
    </w:pPr>
  </w:style>
  <w:style w:type="paragraph" w:styleId="TOC9">
    <w:name w:val="toc 9"/>
    <w:basedOn w:val="a"/>
    <w:next w:val="a"/>
    <w:autoRedefine/>
    <w:uiPriority w:val="39"/>
    <w:unhideWhenUsed/>
    <w:rsid w:val="002E7BA6"/>
    <w:pPr>
      <w:ind w:leftChars="1600" w:left="3360"/>
    </w:pPr>
  </w:style>
  <w:style w:type="paragraph" w:styleId="af">
    <w:name w:val="Body Text Indent"/>
    <w:basedOn w:val="a"/>
    <w:link w:val="af0"/>
    <w:rsid w:val="002066FD"/>
    <w:pPr>
      <w:spacing w:line="360" w:lineRule="auto"/>
      <w:ind w:firstLineChars="200" w:firstLine="480"/>
    </w:pPr>
    <w:rPr>
      <w:rFonts w:ascii="Times New Roman" w:eastAsia="宋体" w:hAnsi="Times New Roman" w:cs="Times New Roman"/>
      <w:sz w:val="24"/>
      <w:szCs w:val="24"/>
      <w:lang w:val="x-none" w:eastAsia="x-none"/>
    </w:rPr>
  </w:style>
  <w:style w:type="character" w:customStyle="1" w:styleId="af0">
    <w:name w:val="正文文本缩进 字符"/>
    <w:basedOn w:val="a0"/>
    <w:link w:val="af"/>
    <w:rsid w:val="002066FD"/>
    <w:rPr>
      <w:rFonts w:ascii="Times New Roman" w:eastAsia="宋体" w:hAnsi="Times New Roman" w:cs="Times New Roman"/>
      <w:sz w:val="24"/>
      <w:szCs w:val="24"/>
      <w:lang w:val="x-none" w:eastAsia="x-none"/>
    </w:rPr>
  </w:style>
  <w:style w:type="paragraph" w:customStyle="1" w:styleId="CharCharCharChar0">
    <w:name w:val="Char Char Char Char"/>
    <w:basedOn w:val="a"/>
    <w:rsid w:val="002066FD"/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0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4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Drawing4.vsdx"/><Relationship Id="rId42" Type="http://schemas.openxmlformats.org/officeDocument/2006/relationships/image" Target="media/image16.emf"/><Relationship Id="rId47" Type="http://schemas.openxmlformats.org/officeDocument/2006/relationships/package" Target="embeddings/Microsoft_Visio_Drawing17.vsdx"/><Relationship Id="rId63" Type="http://schemas.openxmlformats.org/officeDocument/2006/relationships/package" Target="embeddings/Microsoft_Visio_Drawing25.vsdx"/><Relationship Id="rId68" Type="http://schemas.openxmlformats.org/officeDocument/2006/relationships/image" Target="media/image29.emf"/><Relationship Id="rId84" Type="http://schemas.openxmlformats.org/officeDocument/2006/relationships/image" Target="media/image37.emf"/><Relationship Id="rId89" Type="http://schemas.openxmlformats.org/officeDocument/2006/relationships/package" Target="embeddings/Microsoft_Visio_Drawing38.vsdx"/><Relationship Id="rId7" Type="http://schemas.openxmlformats.org/officeDocument/2006/relationships/endnotes" Target="endnotes.xml"/><Relationship Id="rId71" Type="http://schemas.openxmlformats.org/officeDocument/2006/relationships/package" Target="embeddings/Microsoft_Visio_Drawing29.vsdx"/><Relationship Id="rId92" Type="http://schemas.openxmlformats.org/officeDocument/2006/relationships/image" Target="media/image41.emf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9" Type="http://schemas.openxmlformats.org/officeDocument/2006/relationships/package" Target="embeddings/Microsoft_Visio_Drawing8.vsdx"/><Relationship Id="rId11" Type="http://schemas.openxmlformats.org/officeDocument/2006/relationships/footer" Target="footer4.xml"/><Relationship Id="rId24" Type="http://schemas.openxmlformats.org/officeDocument/2006/relationships/image" Target="media/image7.emf"/><Relationship Id="rId32" Type="http://schemas.openxmlformats.org/officeDocument/2006/relationships/image" Target="media/image11.emf"/><Relationship Id="rId37" Type="http://schemas.openxmlformats.org/officeDocument/2006/relationships/package" Target="embeddings/Microsoft_Visio_Drawing12.vsdx"/><Relationship Id="rId40" Type="http://schemas.openxmlformats.org/officeDocument/2006/relationships/image" Target="media/image15.emf"/><Relationship Id="rId45" Type="http://schemas.openxmlformats.org/officeDocument/2006/relationships/package" Target="embeddings/Microsoft_Visio_Drawing16.vsdx"/><Relationship Id="rId53" Type="http://schemas.openxmlformats.org/officeDocument/2006/relationships/package" Target="embeddings/Microsoft_Visio_Drawing20.vsdx"/><Relationship Id="rId58" Type="http://schemas.openxmlformats.org/officeDocument/2006/relationships/image" Target="media/image24.emf"/><Relationship Id="rId66" Type="http://schemas.openxmlformats.org/officeDocument/2006/relationships/image" Target="media/image28.emf"/><Relationship Id="rId74" Type="http://schemas.openxmlformats.org/officeDocument/2006/relationships/image" Target="media/image32.emf"/><Relationship Id="rId79" Type="http://schemas.openxmlformats.org/officeDocument/2006/relationships/package" Target="embeddings/Microsoft_Visio_Drawing33.vsdx"/><Relationship Id="rId87" Type="http://schemas.openxmlformats.org/officeDocument/2006/relationships/package" Target="embeddings/Microsoft_Visio_Drawing37.vsdx"/><Relationship Id="rId102" Type="http://schemas.openxmlformats.org/officeDocument/2006/relationships/footer" Target="footer5.xml"/><Relationship Id="rId5" Type="http://schemas.openxmlformats.org/officeDocument/2006/relationships/webSettings" Target="webSettings.xml"/><Relationship Id="rId61" Type="http://schemas.openxmlformats.org/officeDocument/2006/relationships/package" Target="embeddings/Microsoft_Visio_Drawing24.vsdx"/><Relationship Id="rId82" Type="http://schemas.openxmlformats.org/officeDocument/2006/relationships/image" Target="media/image36.emf"/><Relationship Id="rId90" Type="http://schemas.openxmlformats.org/officeDocument/2006/relationships/image" Target="media/image40.emf"/><Relationship Id="rId95" Type="http://schemas.openxmlformats.org/officeDocument/2006/relationships/package" Target="embeddings/Microsoft_Visio_Drawing41.vsdx"/><Relationship Id="rId19" Type="http://schemas.openxmlformats.org/officeDocument/2006/relationships/package" Target="embeddings/Microsoft_Visio_Drawing3.vsdx"/><Relationship Id="rId14" Type="http://schemas.openxmlformats.org/officeDocument/2006/relationships/image" Target="media/image2.emf"/><Relationship Id="rId22" Type="http://schemas.openxmlformats.org/officeDocument/2006/relationships/image" Target="media/image6.emf"/><Relationship Id="rId27" Type="http://schemas.openxmlformats.org/officeDocument/2006/relationships/package" Target="embeddings/Microsoft_Visio_Drawing7.vsdx"/><Relationship Id="rId30" Type="http://schemas.openxmlformats.org/officeDocument/2006/relationships/image" Target="media/image10.emf"/><Relationship Id="rId35" Type="http://schemas.openxmlformats.org/officeDocument/2006/relationships/package" Target="embeddings/Microsoft_Visio_Drawing11.vsdx"/><Relationship Id="rId43" Type="http://schemas.openxmlformats.org/officeDocument/2006/relationships/package" Target="embeddings/Microsoft_Visio_Drawing15.vsdx"/><Relationship Id="rId48" Type="http://schemas.openxmlformats.org/officeDocument/2006/relationships/image" Target="media/image19.emf"/><Relationship Id="rId56" Type="http://schemas.openxmlformats.org/officeDocument/2006/relationships/image" Target="media/image23.emf"/><Relationship Id="rId64" Type="http://schemas.openxmlformats.org/officeDocument/2006/relationships/image" Target="media/image27.emf"/><Relationship Id="rId69" Type="http://schemas.openxmlformats.org/officeDocument/2006/relationships/package" Target="embeddings/Microsoft_Visio_Drawing28.vsdx"/><Relationship Id="rId77" Type="http://schemas.openxmlformats.org/officeDocument/2006/relationships/package" Target="embeddings/Microsoft_Visio_Drawing32.vsdx"/><Relationship Id="rId100" Type="http://schemas.openxmlformats.org/officeDocument/2006/relationships/image" Target="media/image45.emf"/><Relationship Id="rId8" Type="http://schemas.openxmlformats.org/officeDocument/2006/relationships/footer" Target="footer1.xml"/><Relationship Id="rId51" Type="http://schemas.openxmlformats.org/officeDocument/2006/relationships/package" Target="embeddings/Microsoft_Visio_Drawing19.vsdx"/><Relationship Id="rId72" Type="http://schemas.openxmlformats.org/officeDocument/2006/relationships/image" Target="media/image31.emf"/><Relationship Id="rId80" Type="http://schemas.openxmlformats.org/officeDocument/2006/relationships/image" Target="media/image35.emf"/><Relationship Id="rId85" Type="http://schemas.openxmlformats.org/officeDocument/2006/relationships/package" Target="embeddings/Microsoft_Visio_Drawing36.vsdx"/><Relationship Id="rId93" Type="http://schemas.openxmlformats.org/officeDocument/2006/relationships/package" Target="embeddings/Microsoft_Visio_Drawing40.vsdx"/><Relationship Id="rId98" Type="http://schemas.openxmlformats.org/officeDocument/2006/relationships/image" Target="media/image44.emf"/><Relationship Id="rId3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package" Target="embeddings/Microsoft_Visio_Drawing2.vsdx"/><Relationship Id="rId25" Type="http://schemas.openxmlformats.org/officeDocument/2006/relationships/package" Target="embeddings/Microsoft_Visio_Drawing6.vsdx"/><Relationship Id="rId33" Type="http://schemas.openxmlformats.org/officeDocument/2006/relationships/package" Target="embeddings/Microsoft_Visio_Drawing10.vsdx"/><Relationship Id="rId38" Type="http://schemas.openxmlformats.org/officeDocument/2006/relationships/image" Target="media/image14.emf"/><Relationship Id="rId46" Type="http://schemas.openxmlformats.org/officeDocument/2006/relationships/image" Target="media/image18.emf"/><Relationship Id="rId59" Type="http://schemas.openxmlformats.org/officeDocument/2006/relationships/package" Target="embeddings/Microsoft_Visio_Drawing23.vsdx"/><Relationship Id="rId67" Type="http://schemas.openxmlformats.org/officeDocument/2006/relationships/package" Target="embeddings/Microsoft_Visio_Drawing27.vsdx"/><Relationship Id="rId103" Type="http://schemas.openxmlformats.org/officeDocument/2006/relationships/fontTable" Target="fontTable.xml"/><Relationship Id="rId20" Type="http://schemas.openxmlformats.org/officeDocument/2006/relationships/image" Target="media/image5.emf"/><Relationship Id="rId41" Type="http://schemas.openxmlformats.org/officeDocument/2006/relationships/package" Target="embeddings/Microsoft_Visio_Drawing14.vsdx"/><Relationship Id="rId54" Type="http://schemas.openxmlformats.org/officeDocument/2006/relationships/image" Target="media/image22.emf"/><Relationship Id="rId62" Type="http://schemas.openxmlformats.org/officeDocument/2006/relationships/image" Target="media/image26.emf"/><Relationship Id="rId70" Type="http://schemas.openxmlformats.org/officeDocument/2006/relationships/image" Target="media/image30.emf"/><Relationship Id="rId75" Type="http://schemas.openxmlformats.org/officeDocument/2006/relationships/package" Target="embeddings/Microsoft_Visio_Drawing31.vsdx"/><Relationship Id="rId83" Type="http://schemas.openxmlformats.org/officeDocument/2006/relationships/package" Target="embeddings/Microsoft_Visio_Drawing35.vsdx"/><Relationship Id="rId88" Type="http://schemas.openxmlformats.org/officeDocument/2006/relationships/image" Target="media/image39.emf"/><Relationship Id="rId91" Type="http://schemas.openxmlformats.org/officeDocument/2006/relationships/package" Target="embeddings/Microsoft_Visio_Drawing39.vsdx"/><Relationship Id="rId96" Type="http://schemas.openxmlformats.org/officeDocument/2006/relationships/image" Target="media/image4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package" Target="embeddings/Microsoft_Visio_Drawing1.vsdx"/><Relationship Id="rId23" Type="http://schemas.openxmlformats.org/officeDocument/2006/relationships/package" Target="embeddings/Microsoft_Visio_Drawing5.vsdx"/><Relationship Id="rId28" Type="http://schemas.openxmlformats.org/officeDocument/2006/relationships/image" Target="media/image9.emf"/><Relationship Id="rId36" Type="http://schemas.openxmlformats.org/officeDocument/2006/relationships/image" Target="media/image13.emf"/><Relationship Id="rId49" Type="http://schemas.openxmlformats.org/officeDocument/2006/relationships/package" Target="embeddings/Microsoft_Visio_Drawing18.vsdx"/><Relationship Id="rId57" Type="http://schemas.openxmlformats.org/officeDocument/2006/relationships/package" Target="embeddings/Microsoft_Visio_Drawing22.vsdx"/><Relationship Id="rId10" Type="http://schemas.openxmlformats.org/officeDocument/2006/relationships/footer" Target="footer3.xml"/><Relationship Id="rId31" Type="http://schemas.openxmlformats.org/officeDocument/2006/relationships/package" Target="embeddings/Microsoft_Visio_Drawing9.vsdx"/><Relationship Id="rId44" Type="http://schemas.openxmlformats.org/officeDocument/2006/relationships/image" Target="media/image17.emf"/><Relationship Id="rId52" Type="http://schemas.openxmlformats.org/officeDocument/2006/relationships/image" Target="media/image21.emf"/><Relationship Id="rId60" Type="http://schemas.openxmlformats.org/officeDocument/2006/relationships/image" Target="media/image25.emf"/><Relationship Id="rId65" Type="http://schemas.openxmlformats.org/officeDocument/2006/relationships/package" Target="embeddings/Microsoft_Visio_Drawing26.vsdx"/><Relationship Id="rId73" Type="http://schemas.openxmlformats.org/officeDocument/2006/relationships/package" Target="embeddings/Microsoft_Visio_Drawing30.vsdx"/><Relationship Id="rId78" Type="http://schemas.openxmlformats.org/officeDocument/2006/relationships/image" Target="media/image34.emf"/><Relationship Id="rId81" Type="http://schemas.openxmlformats.org/officeDocument/2006/relationships/package" Target="embeddings/Microsoft_Visio_Drawing34.vsdx"/><Relationship Id="rId86" Type="http://schemas.openxmlformats.org/officeDocument/2006/relationships/image" Target="media/image38.emf"/><Relationship Id="rId94" Type="http://schemas.openxmlformats.org/officeDocument/2006/relationships/image" Target="media/image42.emf"/><Relationship Id="rId99" Type="http://schemas.openxmlformats.org/officeDocument/2006/relationships/package" Target="embeddings/Microsoft_Visio_Drawing43.vsdx"/><Relationship Id="rId101" Type="http://schemas.openxmlformats.org/officeDocument/2006/relationships/package" Target="embeddings/Microsoft_Visio_Drawing44.vsdx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4.emf"/><Relationship Id="rId39" Type="http://schemas.openxmlformats.org/officeDocument/2006/relationships/package" Target="embeddings/Microsoft_Visio_Drawing13.vsdx"/><Relationship Id="rId34" Type="http://schemas.openxmlformats.org/officeDocument/2006/relationships/image" Target="media/image12.emf"/><Relationship Id="rId50" Type="http://schemas.openxmlformats.org/officeDocument/2006/relationships/image" Target="media/image20.emf"/><Relationship Id="rId55" Type="http://schemas.openxmlformats.org/officeDocument/2006/relationships/package" Target="embeddings/Microsoft_Visio_Drawing21.vsdx"/><Relationship Id="rId76" Type="http://schemas.openxmlformats.org/officeDocument/2006/relationships/image" Target="media/image33.emf"/><Relationship Id="rId97" Type="http://schemas.openxmlformats.org/officeDocument/2006/relationships/package" Target="embeddings/Microsoft_Visio_Drawing42.vsdx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3CCEB-FDA2-4351-85D9-1F105DD064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1171</TotalTime>
  <Pages>124</Pages>
  <Words>13773</Words>
  <Characters>78511</Characters>
  <Application>Microsoft Office Word</Application>
  <DocSecurity>0</DocSecurity>
  <Lines>654</Lines>
  <Paragraphs>184</Paragraphs>
  <ScaleCrop>false</ScaleCrop>
  <Company/>
  <LinksUpToDate>false</LinksUpToDate>
  <CharactersWithSpaces>92100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54</cp:revision>
  <dcterms:created xsi:type="dcterms:W3CDTF">2020-09-10T01:44:00Z</dcterms:created>
  <dcterms:modified xsi:type="dcterms:W3CDTF">2020-09-16T09:44:00Z</dcterms:modified>
</cp:coreProperties>
</file>