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303" w:rsidRDefault="00E26811">
      <w:pPr>
        <w:rPr>
          <w:rFonts w:ascii="Times New Roman" w:hAnsi="Times New Roman" w:cs="Times New Roman"/>
        </w:rPr>
      </w:pPr>
      <w:r>
        <w:t xml:space="preserve">Linear regression data are showed the using the </w:t>
      </w:r>
      <w:r>
        <w:rPr>
          <w:rFonts w:ascii="Times New Roman" w:hAnsi="Times New Roman" w:cs="Times New Roman"/>
        </w:rPr>
        <w:t>chimpanzee’s</w:t>
      </w:r>
      <w:r>
        <w:rPr>
          <w:rFonts w:ascii="Times New Roman" w:hAnsi="Times New Roman" w:cs="Times New Roman"/>
        </w:rPr>
        <w:t xml:space="preserve"> taking foods time and excreting time.</w:t>
      </w:r>
    </w:p>
    <w:p w:rsidR="00E26811" w:rsidRDefault="00E26811">
      <w:r>
        <w:rPr>
          <w:noProof/>
        </w:rPr>
        <w:drawing>
          <wp:inline distT="0" distB="0" distL="0" distR="0" wp14:anchorId="2EDB6BF3" wp14:editId="3D1CD366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11" w:rsidRDefault="00E26811">
      <w:r>
        <w:t>And the output of this data set is like this:</w:t>
      </w:r>
    </w:p>
    <w:p w:rsidR="00E26811" w:rsidRDefault="00E26811">
      <w:r>
        <w:rPr>
          <w:noProof/>
        </w:rPr>
        <w:drawing>
          <wp:inline distT="0" distB="0" distL="0" distR="0" wp14:anchorId="0D205366" wp14:editId="56CA53A8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11" w:rsidRDefault="00E26811"/>
    <w:p w:rsidR="00E26811" w:rsidRDefault="00E26811"/>
    <w:p w:rsidR="00E26811" w:rsidRDefault="00E26811"/>
    <w:p w:rsidR="00E26811" w:rsidRDefault="00E26811"/>
    <w:p w:rsidR="00E26811" w:rsidRPr="00E26811" w:rsidRDefault="00E26811">
      <w:proofErr w:type="spellStart"/>
      <w:r>
        <w:lastRenderedPageBreak/>
        <w:t>KMeans</w:t>
      </w:r>
      <w:proofErr w:type="spellEnd"/>
      <w:r>
        <w:t xml:space="preserve"> input data shows the place (</w:t>
      </w:r>
      <w:r w:rsidRPr="00E26811">
        <w:t>coordinate</w:t>
      </w:r>
      <w:r>
        <w:t xml:space="preserve">) of the </w:t>
      </w:r>
      <w:r>
        <w:rPr>
          <w:rFonts w:ascii="Times New Roman" w:hAnsi="Times New Roman" w:cs="Times New Roman"/>
        </w:rPr>
        <w:t>chimpanzee’s</w:t>
      </w:r>
      <w:r>
        <w:rPr>
          <w:rFonts w:ascii="Times New Roman" w:hAnsi="Times New Roman" w:cs="Times New Roman"/>
        </w:rPr>
        <w:t xml:space="preserve"> taking food.</w:t>
      </w:r>
    </w:p>
    <w:p w:rsidR="00E26811" w:rsidRDefault="00E26811">
      <w:r>
        <w:rPr>
          <w:noProof/>
        </w:rPr>
        <w:drawing>
          <wp:inline distT="0" distB="0" distL="0" distR="0" wp14:anchorId="5A70FBF0" wp14:editId="103D536E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11" w:rsidRDefault="00E26811"/>
    <w:p w:rsidR="00E26811" w:rsidRDefault="00E26811">
      <w:r>
        <w:t>The output has been showed at following:</w:t>
      </w:r>
    </w:p>
    <w:p w:rsidR="00E26811" w:rsidRDefault="00E26811">
      <w:r>
        <w:rPr>
          <w:noProof/>
        </w:rPr>
        <w:drawing>
          <wp:inline distT="0" distB="0" distL="0" distR="0" wp14:anchorId="035CA1D0" wp14:editId="6308068F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11" w:rsidRDefault="00E26811"/>
    <w:p w:rsidR="00E26811" w:rsidRDefault="00E26811"/>
    <w:p w:rsidR="00E26811" w:rsidRDefault="00E26811"/>
    <w:p w:rsidR="00E26811" w:rsidRDefault="00E26811">
      <w:r>
        <w:lastRenderedPageBreak/>
        <w:t>Image Annotation input file are a video about mew.</w:t>
      </w:r>
    </w:p>
    <w:p w:rsidR="00E26811" w:rsidRDefault="00E26811">
      <w:r>
        <w:rPr>
          <w:noProof/>
        </w:rPr>
        <w:drawing>
          <wp:inline distT="0" distB="0" distL="0" distR="0" wp14:anchorId="5D22838D" wp14:editId="60D17FCF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11" w:rsidRDefault="00E26811">
      <w:r>
        <w:t xml:space="preserve">After processing and summarize about this video, the output shows this video </w:t>
      </w:r>
      <w:r w:rsidR="00206F1A">
        <w:t>is mainly talked about flying.</w:t>
      </w:r>
    </w:p>
    <w:p w:rsidR="00206F1A" w:rsidRDefault="00206F1A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97A0C5B" wp14:editId="29C4F0C9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6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8FE"/>
    <w:rsid w:val="000C6303"/>
    <w:rsid w:val="00206F1A"/>
    <w:rsid w:val="009F68FE"/>
    <w:rsid w:val="00E2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0C8DF"/>
  <w15:chartTrackingRefBased/>
  <w15:docId w15:val="{C2F35C6F-54E8-4867-9DDB-6607C79B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Wang</dc:creator>
  <cp:keywords/>
  <dc:description/>
  <cp:lastModifiedBy>Chen Wang</cp:lastModifiedBy>
  <cp:revision>2</cp:revision>
  <dcterms:created xsi:type="dcterms:W3CDTF">2017-02-09T03:01:00Z</dcterms:created>
  <dcterms:modified xsi:type="dcterms:W3CDTF">2017-02-09T03:13:00Z</dcterms:modified>
</cp:coreProperties>
</file>