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E5A" w:rsidRDefault="00EF02C6" w:rsidP="0063648C">
      <w:pPr>
        <w:pStyle w:val="1"/>
        <w:numPr>
          <w:ilvl w:val="0"/>
          <w:numId w:val="1"/>
        </w:numPr>
      </w:pPr>
      <w:bookmarkStart w:id="0" w:name="_GoBack"/>
      <w:bookmarkEnd w:id="0"/>
      <w:r>
        <w:rPr>
          <w:rFonts w:hint="eastAsia"/>
        </w:rPr>
        <w:t>Swagger</w:t>
      </w:r>
      <w:r>
        <w:rPr>
          <w:rFonts w:hint="eastAsia"/>
        </w:rPr>
        <w:t>简介</w:t>
      </w:r>
    </w:p>
    <w:p w:rsidR="0063648C" w:rsidRDefault="0063648C" w:rsidP="0063648C">
      <w:r>
        <w:rPr>
          <w:noProof/>
        </w:rPr>
        <w:drawing>
          <wp:inline distT="0" distB="0" distL="0" distR="0">
            <wp:extent cx="5274310" cy="3485906"/>
            <wp:effectExtent l="57150" t="38100" r="40640" b="19294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90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52" w:rsidRDefault="00B92952" w:rsidP="0063648C">
      <w:r>
        <w:rPr>
          <w:noProof/>
        </w:rPr>
        <w:drawing>
          <wp:inline distT="0" distB="0" distL="0" distR="0">
            <wp:extent cx="5274310" cy="2046937"/>
            <wp:effectExtent l="57150" t="38100" r="40640" b="10463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93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52" w:rsidRDefault="00B92952" w:rsidP="0063648C">
      <w:r>
        <w:rPr>
          <w:noProof/>
        </w:rPr>
        <w:drawing>
          <wp:inline distT="0" distB="0" distL="0" distR="0">
            <wp:extent cx="5274310" cy="1571346"/>
            <wp:effectExtent l="57150" t="38100" r="40640" b="9804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3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8E1" w:rsidRDefault="00DC68E1" w:rsidP="00DC68E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Swagger</w:t>
      </w:r>
      <w:r>
        <w:rPr>
          <w:rFonts w:hint="eastAsia"/>
        </w:rPr>
        <w:t>集成</w:t>
      </w:r>
      <w:r>
        <w:rPr>
          <w:rFonts w:hint="eastAsia"/>
        </w:rPr>
        <w:t>Spring Boot</w:t>
      </w:r>
    </w:p>
    <w:p w:rsidR="00DC68E1" w:rsidRDefault="00CD69A4" w:rsidP="00DC68E1">
      <w:r>
        <w:rPr>
          <w:noProof/>
        </w:rPr>
        <w:drawing>
          <wp:inline distT="0" distB="0" distL="0" distR="0">
            <wp:extent cx="5274310" cy="2661043"/>
            <wp:effectExtent l="57150" t="38100" r="40640" b="25007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04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A4" w:rsidRDefault="00CD69A4" w:rsidP="00CD69A4">
      <w:r>
        <w:t>&lt;dependency&gt;</w:t>
      </w:r>
    </w:p>
    <w:p w:rsidR="00CD69A4" w:rsidRDefault="00CD69A4" w:rsidP="00CD69A4">
      <w:r>
        <w:t xml:space="preserve">    &lt;groupId&gt;io.springfox&lt;/groupId&gt;</w:t>
      </w:r>
    </w:p>
    <w:p w:rsidR="00CD69A4" w:rsidRDefault="00CD69A4" w:rsidP="00CD69A4">
      <w:r>
        <w:t xml:space="preserve">    &lt;artifactId&gt;springfox-swagger2&lt;/artifactId&gt;</w:t>
      </w:r>
    </w:p>
    <w:p w:rsidR="00CD69A4" w:rsidRDefault="00CD69A4" w:rsidP="00CD69A4">
      <w:r>
        <w:t xml:space="preserve">    &lt;version&gt;2.9.2&lt;/version&gt;</w:t>
      </w:r>
    </w:p>
    <w:p w:rsidR="00E6718B" w:rsidRDefault="00CD69A4" w:rsidP="00E6718B">
      <w:r>
        <w:t>&lt;/dependency&gt;</w:t>
      </w:r>
    </w:p>
    <w:p w:rsidR="00E6718B" w:rsidRDefault="00E6718B" w:rsidP="00E6718B">
      <w:r>
        <w:t>&lt;dependency&gt;</w:t>
      </w:r>
    </w:p>
    <w:p w:rsidR="00E6718B" w:rsidRDefault="00E6718B" w:rsidP="00E6718B">
      <w:r>
        <w:t xml:space="preserve">    &lt;groupId&gt;io.springfox&lt;/groupId&gt;</w:t>
      </w:r>
    </w:p>
    <w:p w:rsidR="00E6718B" w:rsidRDefault="00E6718B" w:rsidP="00E6718B">
      <w:r>
        <w:t xml:space="preserve">    &lt;artifactId&gt;springfox-swagger-ui&lt;/artifactId&gt;</w:t>
      </w:r>
    </w:p>
    <w:p w:rsidR="00E6718B" w:rsidRDefault="00E6718B" w:rsidP="00E6718B">
      <w:r>
        <w:t xml:space="preserve">    &lt;version&gt;2.9.2&lt;/version&gt;</w:t>
      </w:r>
    </w:p>
    <w:p w:rsidR="00CD69A4" w:rsidRDefault="00E6718B" w:rsidP="00E6718B">
      <w:r>
        <w:t>&lt;/dependency&gt;</w:t>
      </w:r>
    </w:p>
    <w:p w:rsidR="00372046" w:rsidRDefault="00372046" w:rsidP="00372046">
      <w:r>
        <w:t>&lt;dependency&gt;</w:t>
      </w:r>
    </w:p>
    <w:p w:rsidR="00372046" w:rsidRDefault="00372046" w:rsidP="00372046">
      <w:r>
        <w:t xml:space="preserve">    </w:t>
      </w:r>
      <w:r>
        <w:t>&lt;groupId&gt;com.google.guava&lt;/groupId&gt;</w:t>
      </w:r>
    </w:p>
    <w:p w:rsidR="00372046" w:rsidRDefault="00372046" w:rsidP="00372046">
      <w:r>
        <w:t xml:space="preserve">    </w:t>
      </w:r>
      <w:r>
        <w:t>&lt;artifactId&gt;guava&lt;/artifactId&gt;</w:t>
      </w:r>
    </w:p>
    <w:p w:rsidR="00372046" w:rsidRDefault="00372046" w:rsidP="00372046">
      <w:r>
        <w:t xml:space="preserve">   </w:t>
      </w:r>
      <w:r>
        <w:t xml:space="preserve"> &lt;version&gt;26.0-jre&lt;/version&gt;</w:t>
      </w:r>
    </w:p>
    <w:p w:rsidR="00372046" w:rsidRDefault="00372046" w:rsidP="00372046">
      <w:r>
        <w:t>&lt;/dependency&gt;</w:t>
      </w:r>
    </w:p>
    <w:p w:rsidR="00C12BA0" w:rsidRDefault="00655B7A" w:rsidP="00E6718B">
      <w:r>
        <w:rPr>
          <w:rFonts w:hint="eastAsia"/>
          <w:noProof/>
        </w:rPr>
        <w:drawing>
          <wp:inline distT="0" distB="0" distL="0" distR="0">
            <wp:extent cx="5274310" cy="1668138"/>
            <wp:effectExtent l="57150" t="38100" r="40640" b="27312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3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2D6" w:rsidRDefault="000B22D6" w:rsidP="00E6718B"/>
    <w:p w:rsidR="000B22D6" w:rsidRDefault="000B22D6" w:rsidP="00E6718B"/>
    <w:p w:rsidR="000B22D6" w:rsidRDefault="000B22D6" w:rsidP="00C071E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编写</w:t>
      </w:r>
      <w:r>
        <w:rPr>
          <w:rFonts w:hint="eastAsia"/>
        </w:rPr>
        <w:t>SwaggerConfig</w:t>
      </w:r>
      <w:r>
        <w:rPr>
          <w:rFonts w:hint="eastAsia"/>
        </w:rPr>
        <w:t>类</w:t>
      </w:r>
    </w:p>
    <w:p w:rsidR="00C071E9" w:rsidRPr="00C071E9" w:rsidRDefault="00C071E9" w:rsidP="00C071E9">
      <w:pPr>
        <w:pStyle w:val="2"/>
      </w:pPr>
      <w:r>
        <w:rPr>
          <w:rFonts w:hint="eastAsia"/>
        </w:rPr>
        <w:t>3.1.</w:t>
      </w:r>
      <w:r w:rsidR="0054440A">
        <w:rPr>
          <w:rFonts w:hint="eastAsia"/>
        </w:rPr>
        <w:t>类注解</w:t>
      </w:r>
    </w:p>
    <w:p w:rsidR="00617230" w:rsidRDefault="00617230" w:rsidP="00617230">
      <w:r>
        <w:rPr>
          <w:noProof/>
        </w:rPr>
        <w:drawing>
          <wp:inline distT="0" distB="0" distL="0" distR="0">
            <wp:extent cx="5274310" cy="1620515"/>
            <wp:effectExtent l="57150" t="38100" r="40640" b="1778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05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EC" w:rsidRDefault="000E7CEC" w:rsidP="00617230"/>
    <w:p w:rsidR="00BB72C4" w:rsidRDefault="00CC7069" w:rsidP="00CC7069">
      <w:r>
        <w:rPr>
          <w:rFonts w:hint="eastAsia"/>
        </w:rPr>
        <w:t>测试运行</w:t>
      </w:r>
    </w:p>
    <w:p w:rsidR="006B712A" w:rsidRDefault="006B712A" w:rsidP="006B712A">
      <w:r w:rsidRPr="006B712A">
        <w:t>http://localhost:8080/swagger-ui.html</w:t>
      </w:r>
    </w:p>
    <w:p w:rsidR="00BB72C4" w:rsidRDefault="00CC7069" w:rsidP="00617230">
      <w:r>
        <w:rPr>
          <w:noProof/>
        </w:rPr>
        <w:drawing>
          <wp:inline distT="0" distB="0" distL="0" distR="0">
            <wp:extent cx="5274310" cy="2363076"/>
            <wp:effectExtent l="57150" t="38100" r="40640" b="18174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07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0930C2" w:rsidRDefault="000930C2" w:rsidP="00617230"/>
    <w:p w:rsidR="00E5666D" w:rsidRDefault="00E5666D" w:rsidP="00617230"/>
    <w:p w:rsidR="000930C2" w:rsidRDefault="003F782B" w:rsidP="003F782B">
      <w:pPr>
        <w:pStyle w:val="2"/>
      </w:pPr>
      <w:r>
        <w:rPr>
          <w:rFonts w:hint="eastAsia"/>
        </w:rPr>
        <w:lastRenderedPageBreak/>
        <w:t>3.2.</w:t>
      </w:r>
      <w:r w:rsidR="0051063A">
        <w:rPr>
          <w:rFonts w:hint="eastAsia"/>
        </w:rPr>
        <w:t>方法详解</w:t>
      </w:r>
    </w:p>
    <w:p w:rsidR="00CF4033" w:rsidRPr="00CF4033" w:rsidRDefault="00CF4033" w:rsidP="00CF4033">
      <w:r>
        <w:rPr>
          <w:rFonts w:hint="eastAsia"/>
        </w:rPr>
        <w:t xml:space="preserve">  </w:t>
      </w:r>
      <w:r w:rsidRPr="00CF4033">
        <w:rPr>
          <w:noProof/>
        </w:rPr>
        <w:drawing>
          <wp:inline distT="0" distB="0" distL="0" distR="0">
            <wp:extent cx="4903724" cy="2554224"/>
            <wp:effectExtent l="57150" t="38100" r="30226" b="17526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59" cy="255700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0C2" w:rsidRDefault="000930C2" w:rsidP="008D6A1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最重要的是</w:t>
      </w:r>
      <w:r>
        <w:rPr>
          <w:rFonts w:hint="eastAsia"/>
        </w:rPr>
        <w:t>@Bean</w:t>
      </w:r>
      <w:r>
        <w:rPr>
          <w:rFonts w:hint="eastAsia"/>
        </w:rPr>
        <w:t>以及下面的方法，方法名自己随便定义啊，但是返回体一定要是</w:t>
      </w:r>
      <w:r>
        <w:rPr>
          <w:rFonts w:hint="eastAsia"/>
        </w:rPr>
        <w:t>Docket</w:t>
      </w:r>
      <w:r>
        <w:rPr>
          <w:rFonts w:hint="eastAsia"/>
        </w:rPr>
        <w:t>。</w:t>
      </w:r>
      <w:r w:rsidR="00E04E62">
        <w:rPr>
          <w:rFonts w:hint="eastAsia"/>
        </w:rPr>
        <w:t>如下是我自己做的试验，看看就明白啦</w:t>
      </w:r>
      <w:r w:rsidR="00E04E62">
        <w:rPr>
          <w:rFonts w:hint="eastAsia"/>
        </w:rPr>
        <w:t>~~~</w:t>
      </w:r>
    </w:p>
    <w:p w:rsidR="00DE0250" w:rsidRDefault="00DE0250" w:rsidP="00DE0250">
      <w:pPr>
        <w:pStyle w:val="a7"/>
        <w:ind w:left="420" w:firstLineChars="0" w:firstLine="0"/>
      </w:pPr>
      <w:r>
        <w:rPr>
          <w:rFonts w:hint="eastAsia"/>
        </w:rPr>
        <w:t>正确的写法是不应该有入参或者将入参设置为规定的入参，但是，我自定义了一个入参，启动就报错啦。</w:t>
      </w:r>
    </w:p>
    <w:p w:rsidR="00E04E62" w:rsidRDefault="00E04E62" w:rsidP="00E04E62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327398" cy="217761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274" cy="217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0C2" w:rsidRDefault="000930C2" w:rsidP="008D6A1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ApiInfo</w:t>
      </w:r>
      <w:r>
        <w:rPr>
          <w:rFonts w:hint="eastAsia"/>
        </w:rPr>
        <w:t>看源码就知道是啥意思啦。</w:t>
      </w:r>
    </w:p>
    <w:p w:rsidR="0012160B" w:rsidRDefault="000930C2" w:rsidP="00CF403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Contact</w:t>
      </w:r>
      <w:r>
        <w:rPr>
          <w:rFonts w:hint="eastAsia"/>
        </w:rPr>
        <w:t>看源码就知道啥意思啦。</w:t>
      </w:r>
    </w:p>
    <w:p w:rsidR="007D4D3A" w:rsidRDefault="007D4D3A" w:rsidP="007D4D3A">
      <w:pPr>
        <w:ind w:firstLineChars="200" w:firstLine="420"/>
      </w:pPr>
      <w:r>
        <w:rPr>
          <w:noProof/>
        </w:rPr>
        <w:drawing>
          <wp:inline distT="0" distB="0" distL="0" distR="0">
            <wp:extent cx="4004310" cy="14992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78" cy="14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66D" w:rsidRDefault="00E5666D" w:rsidP="007D4D3A">
      <w:pPr>
        <w:ind w:firstLineChars="200" w:firstLine="420"/>
      </w:pPr>
    </w:p>
    <w:p w:rsidR="00E5666D" w:rsidRDefault="00E5666D" w:rsidP="00F41ADA"/>
    <w:p w:rsidR="003520F3" w:rsidRDefault="00F41ADA" w:rsidP="003520F3">
      <w:pPr>
        <w:pStyle w:val="2"/>
      </w:pPr>
      <w:r>
        <w:rPr>
          <w:rFonts w:hint="eastAsia"/>
        </w:rPr>
        <w:lastRenderedPageBreak/>
        <w:t>3.3.</w:t>
      </w:r>
      <w:r w:rsidR="00E5666D">
        <w:rPr>
          <w:rFonts w:hint="eastAsia"/>
        </w:rPr>
        <w:t>配置接口扫描</w:t>
      </w:r>
    </w:p>
    <w:p w:rsidR="00E5666D" w:rsidRDefault="00FA36CB" w:rsidP="00E5666D">
      <w:r>
        <w:rPr>
          <w:noProof/>
        </w:rPr>
        <w:drawing>
          <wp:inline distT="0" distB="0" distL="0" distR="0">
            <wp:extent cx="5274310" cy="1702473"/>
            <wp:effectExtent l="57150" t="38100" r="40640" b="12027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7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75" w:rsidRDefault="00D97D75" w:rsidP="00D97D75">
      <w:r>
        <w:t>如果既有</w:t>
      </w:r>
      <w:r>
        <w:rPr>
          <w:rFonts w:hint="eastAsia"/>
        </w:rPr>
        <w:t xml:space="preserve">any </w:t>
      </w:r>
      <w:r>
        <w:rPr>
          <w:rFonts w:hint="eastAsia"/>
        </w:rPr>
        <w:t>，又有</w:t>
      </w:r>
      <w:r>
        <w:rPr>
          <w:rFonts w:hint="eastAsia"/>
        </w:rPr>
        <w:t>none</w:t>
      </w:r>
      <w:r>
        <w:rPr>
          <w:rFonts w:hint="eastAsia"/>
        </w:rPr>
        <w:t>，那么最后是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:rsidR="003D7801" w:rsidRDefault="003D7801" w:rsidP="00D97D75">
      <w:r>
        <w:rPr>
          <w:rFonts w:hint="eastAsia"/>
          <w:noProof/>
        </w:rPr>
        <w:drawing>
          <wp:inline distT="0" distB="0" distL="0" distR="0">
            <wp:extent cx="5274310" cy="486345"/>
            <wp:effectExtent l="57150" t="38100" r="40640" b="280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34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75" w:rsidRPr="00D97D75" w:rsidRDefault="003D7801" w:rsidP="00D97D75">
      <w:r w:rsidRPr="003D7801">
        <w:rPr>
          <w:noProof/>
        </w:rPr>
        <w:drawing>
          <wp:inline distT="0" distB="0" distL="0" distR="0">
            <wp:extent cx="3352800" cy="597535"/>
            <wp:effectExtent l="19050" t="0" r="0" b="0"/>
            <wp:docPr id="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75" w:rsidRPr="003520F3" w:rsidRDefault="00D97D75" w:rsidP="00D97D75">
      <w:r>
        <w:rPr>
          <w:rFonts w:hint="eastAsia"/>
        </w:rPr>
        <w:t>如果既有</w:t>
      </w:r>
      <w:r>
        <w:rPr>
          <w:rFonts w:hint="eastAsia"/>
        </w:rPr>
        <w:t>any</w:t>
      </w:r>
      <w:r>
        <w:rPr>
          <w:rFonts w:hint="eastAsia"/>
        </w:rPr>
        <w:t>，又有不存在的包，</w:t>
      </w:r>
      <w:r w:rsidR="003D7801">
        <w:rPr>
          <w:rFonts w:hint="eastAsia"/>
        </w:rPr>
        <w:t>那么最后还是扫不到。</w:t>
      </w:r>
    </w:p>
    <w:p w:rsidR="00D97D75" w:rsidRDefault="003D7801" w:rsidP="00E5666D">
      <w:r>
        <w:rPr>
          <w:noProof/>
        </w:rPr>
        <w:drawing>
          <wp:inline distT="0" distB="0" distL="0" distR="0">
            <wp:extent cx="5274310" cy="584419"/>
            <wp:effectExtent l="57150" t="38100" r="40640" b="25181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41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01" w:rsidRDefault="003D7801" w:rsidP="00E5666D">
      <w:r>
        <w:rPr>
          <w:noProof/>
        </w:rPr>
        <w:drawing>
          <wp:inline distT="0" distB="0" distL="0" distR="0">
            <wp:extent cx="3352800" cy="59753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31" w:rsidRDefault="006A7181" w:rsidP="00E5666D">
      <w:r>
        <w:rPr>
          <w:rFonts w:hint="eastAsia"/>
          <w:noProof/>
        </w:rPr>
        <w:drawing>
          <wp:inline distT="0" distB="0" distL="0" distR="0">
            <wp:extent cx="5274310" cy="1358934"/>
            <wp:effectExtent l="57150" t="38100" r="40640" b="12666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3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31" w:rsidRDefault="001C5431" w:rsidP="00E5666D">
      <w:r>
        <w:rPr>
          <w:noProof/>
        </w:rPr>
        <w:drawing>
          <wp:inline distT="0" distB="0" distL="0" distR="0">
            <wp:extent cx="3298190" cy="1371600"/>
            <wp:effectExtent l="57150" t="38100" r="35560" b="190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371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F61" w:rsidRDefault="00E76F61" w:rsidP="00E76F61">
      <w:pPr>
        <w:pStyle w:val="2"/>
      </w:pPr>
      <w:r>
        <w:rPr>
          <w:rFonts w:hint="eastAsia"/>
        </w:rPr>
        <w:lastRenderedPageBreak/>
        <w:t>3.4.</w:t>
      </w:r>
      <w:r>
        <w:rPr>
          <w:rFonts w:hint="eastAsia"/>
        </w:rPr>
        <w:t>配置</w:t>
      </w:r>
      <w:r>
        <w:rPr>
          <w:rFonts w:hint="eastAsia"/>
        </w:rPr>
        <w:t>API</w:t>
      </w:r>
      <w:r>
        <w:rPr>
          <w:rFonts w:hint="eastAsia"/>
        </w:rPr>
        <w:t>分组</w:t>
      </w:r>
    </w:p>
    <w:p w:rsidR="00E76F61" w:rsidRDefault="00E76F61" w:rsidP="00E76F61">
      <w:r>
        <w:rPr>
          <w:noProof/>
        </w:rPr>
        <w:drawing>
          <wp:inline distT="0" distB="0" distL="0" distR="0">
            <wp:extent cx="5274310" cy="2966547"/>
            <wp:effectExtent l="57150" t="38100" r="40640" b="24303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54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8D3" w:rsidRDefault="00D738D3" w:rsidP="00E76F61">
      <w:r>
        <w:rPr>
          <w:noProof/>
        </w:rPr>
        <w:drawing>
          <wp:inline distT="0" distB="0" distL="0" distR="0">
            <wp:extent cx="5274310" cy="1397958"/>
            <wp:effectExtent l="57150" t="38100" r="40640" b="11742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95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32" w:rsidRDefault="00DE0732" w:rsidP="0039083F">
      <w:pPr>
        <w:pStyle w:val="1"/>
        <w:numPr>
          <w:ilvl w:val="0"/>
          <w:numId w:val="1"/>
        </w:numPr>
      </w:pPr>
      <w:r>
        <w:rPr>
          <w:rFonts w:hint="eastAsia"/>
        </w:rPr>
        <w:t>配置接口注解</w:t>
      </w:r>
    </w:p>
    <w:p w:rsidR="00B06F25" w:rsidRPr="00B06F25" w:rsidRDefault="00B06F25" w:rsidP="00B06F25">
      <w:r w:rsidRPr="00B06F25">
        <w:rPr>
          <w:noProof/>
        </w:rPr>
        <w:drawing>
          <wp:inline distT="0" distB="0" distL="0" distR="0">
            <wp:extent cx="5274310" cy="1943528"/>
            <wp:effectExtent l="57150" t="38100" r="40640" b="18622"/>
            <wp:docPr id="1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52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F25" w:rsidRDefault="00B06F25" w:rsidP="00EB04F9"/>
    <w:p w:rsidR="00EB04F9" w:rsidRDefault="00EB04F9" w:rsidP="00EB04F9">
      <w:r>
        <w:rPr>
          <w:noProof/>
        </w:rPr>
        <w:lastRenderedPageBreak/>
        <w:drawing>
          <wp:inline distT="0" distB="0" distL="0" distR="0">
            <wp:extent cx="5274310" cy="3831367"/>
            <wp:effectExtent l="57150" t="38100" r="40640" b="16733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136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F25" w:rsidRDefault="00B06F25" w:rsidP="00EB04F9">
      <w:r>
        <w:rPr>
          <w:rFonts w:hint="eastAsia"/>
          <w:noProof/>
        </w:rPr>
        <w:drawing>
          <wp:inline distT="0" distB="0" distL="0" distR="0">
            <wp:extent cx="5274310" cy="378619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1D" w:rsidRDefault="00E4291D" w:rsidP="00E4291D">
      <w:pPr>
        <w:pStyle w:val="2"/>
      </w:pPr>
      <w:r>
        <w:rPr>
          <w:rFonts w:hint="eastAsia"/>
        </w:rPr>
        <w:lastRenderedPageBreak/>
        <w:t>4.1.</w:t>
      </w:r>
      <w:r w:rsidR="00E0642B">
        <w:rPr>
          <w:rFonts w:hint="eastAsia"/>
        </w:rPr>
        <w:t>@</w:t>
      </w:r>
      <w:r>
        <w:rPr>
          <w:rFonts w:hint="eastAsia"/>
        </w:rPr>
        <w:t>Api</w:t>
      </w:r>
      <w:r>
        <w:rPr>
          <w:rFonts w:hint="eastAsia"/>
        </w:rPr>
        <w:t>注解</w:t>
      </w:r>
      <w:r w:rsidR="004569DF">
        <w:rPr>
          <w:rFonts w:hint="eastAsia"/>
        </w:rPr>
        <w:t>-</w:t>
      </w:r>
      <w:r w:rsidR="004569DF">
        <w:rPr>
          <w:rFonts w:hint="eastAsia"/>
        </w:rPr>
        <w:t>类</w:t>
      </w:r>
    </w:p>
    <w:p w:rsidR="00B06F25" w:rsidRPr="00B06F25" w:rsidRDefault="00B06F25" w:rsidP="00B06F25">
      <w:r>
        <w:rPr>
          <w:noProof/>
        </w:rPr>
        <w:drawing>
          <wp:inline distT="0" distB="0" distL="0" distR="0">
            <wp:extent cx="5274310" cy="4551712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83F" w:rsidRDefault="00573D2E" w:rsidP="0039083F">
      <w:r>
        <w:rPr>
          <w:noProof/>
        </w:rPr>
        <w:drawing>
          <wp:inline distT="0" distB="0" distL="0" distR="0">
            <wp:extent cx="5274310" cy="860087"/>
            <wp:effectExtent l="57150" t="38100" r="40640" b="16213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0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0AF" w:rsidRDefault="006B60AF" w:rsidP="00C52269">
      <w:pPr>
        <w:pStyle w:val="3"/>
      </w:pPr>
      <w:r>
        <w:rPr>
          <w:rFonts w:hint="eastAsia"/>
        </w:rPr>
        <w:t>4.1.1.value</w:t>
      </w:r>
    </w:p>
    <w:p w:rsidR="00573D2E" w:rsidRDefault="00573D2E" w:rsidP="0039083F">
      <w:r>
        <w:rPr>
          <w:noProof/>
        </w:rPr>
        <w:drawing>
          <wp:inline distT="0" distB="0" distL="0" distR="0">
            <wp:extent cx="5274310" cy="1324998"/>
            <wp:effectExtent l="57150" t="38100" r="40640" b="27552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99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69" w:rsidRDefault="00C52269" w:rsidP="0039083F">
      <w:r>
        <w:rPr>
          <w:rFonts w:hint="eastAsia"/>
        </w:rPr>
        <w:t>对于</w:t>
      </w:r>
      <w:r>
        <w:rPr>
          <w:rFonts w:hint="eastAsia"/>
        </w:rPr>
        <w:t>swagger2.9.2,</w:t>
      </w:r>
      <w:r>
        <w:rPr>
          <w:rFonts w:hint="eastAsia"/>
        </w:rPr>
        <w:t>我自己做了一下测试，发现</w:t>
      </w:r>
      <w:r>
        <w:rPr>
          <w:rFonts w:hint="eastAsia"/>
        </w:rPr>
        <w:t>value</w:t>
      </w:r>
      <w:r>
        <w:rPr>
          <w:rFonts w:hint="eastAsia"/>
        </w:rPr>
        <w:t>这个值根本不起作用啊。</w:t>
      </w:r>
    </w:p>
    <w:p w:rsidR="00C52269" w:rsidRDefault="00C52269" w:rsidP="0039083F">
      <w:r>
        <w:rPr>
          <w:noProof/>
        </w:rPr>
        <w:lastRenderedPageBreak/>
        <w:drawing>
          <wp:inline distT="0" distB="0" distL="0" distR="0">
            <wp:extent cx="3352800" cy="87757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69" w:rsidRDefault="00C52269" w:rsidP="0039083F">
      <w:r>
        <w:rPr>
          <w:noProof/>
        </w:rPr>
        <w:drawing>
          <wp:inline distT="0" distB="0" distL="0" distR="0">
            <wp:extent cx="5274310" cy="188152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3D7" w:rsidRDefault="003423D7" w:rsidP="00D76547">
      <w:pPr>
        <w:pStyle w:val="3"/>
      </w:pPr>
      <w:r>
        <w:rPr>
          <w:rFonts w:hint="eastAsia"/>
        </w:rPr>
        <w:t>4.1.2.</w:t>
      </w:r>
      <w:r w:rsidR="00D76547">
        <w:rPr>
          <w:rFonts w:hint="eastAsia"/>
        </w:rPr>
        <w:t>tags</w:t>
      </w:r>
      <w:r w:rsidR="003C57F3">
        <w:rPr>
          <w:rFonts w:hint="eastAsia"/>
        </w:rPr>
        <w:t>-</w:t>
      </w:r>
      <w:r w:rsidR="003C57F3">
        <w:rPr>
          <w:rFonts w:hint="eastAsia"/>
        </w:rPr>
        <w:t>类的分组</w:t>
      </w:r>
      <w:r w:rsidR="00EE5A90">
        <w:rPr>
          <w:rFonts w:hint="eastAsia"/>
        </w:rPr>
        <w:t>/</w:t>
      </w:r>
      <w:r w:rsidR="003C57F3">
        <w:rPr>
          <w:rFonts w:hint="eastAsia"/>
        </w:rPr>
        <w:t>标签</w:t>
      </w:r>
      <w:r w:rsidR="00EE5A90">
        <w:rPr>
          <w:rFonts w:hint="eastAsia"/>
        </w:rPr>
        <w:t>/</w:t>
      </w:r>
      <w:r w:rsidR="00EE5A90">
        <w:rPr>
          <w:rFonts w:hint="eastAsia"/>
        </w:rPr>
        <w:t>概要</w:t>
      </w:r>
    </w:p>
    <w:p w:rsidR="00D76547" w:rsidRDefault="00D76547" w:rsidP="0039083F">
      <w:r>
        <w:rPr>
          <w:noProof/>
        </w:rPr>
        <w:drawing>
          <wp:inline distT="0" distB="0" distL="0" distR="0">
            <wp:extent cx="5274310" cy="1261275"/>
            <wp:effectExtent l="19050" t="19050" r="21590" b="15075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47" w:rsidRDefault="00D76547" w:rsidP="0039083F">
      <w:r>
        <w:rPr>
          <w:noProof/>
        </w:rPr>
        <w:drawing>
          <wp:inline distT="0" distB="0" distL="0" distR="0">
            <wp:extent cx="3010662" cy="688848"/>
            <wp:effectExtent l="19050" t="19050" r="18288" b="16002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073" cy="6889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0BD" w:rsidRDefault="000430BD" w:rsidP="0039083F">
      <w:r>
        <w:rPr>
          <w:noProof/>
        </w:rPr>
        <w:drawing>
          <wp:inline distT="0" distB="0" distL="0" distR="0">
            <wp:extent cx="5235702" cy="2670048"/>
            <wp:effectExtent l="19050" t="0" r="3048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18" cy="266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0BD" w:rsidRPr="00DA39DF" w:rsidRDefault="00A00326" w:rsidP="00C92FB3">
      <w:pPr>
        <w:pStyle w:val="3"/>
      </w:pPr>
      <w:r w:rsidRPr="00DA39DF">
        <w:rPr>
          <w:rFonts w:hint="eastAsia"/>
        </w:rPr>
        <w:lastRenderedPageBreak/>
        <w:t>4.1.3.description</w:t>
      </w:r>
      <w:r w:rsidR="00AD10D9">
        <w:t>-</w:t>
      </w:r>
      <w:r w:rsidR="00AD10D9">
        <w:rPr>
          <w:rFonts w:hint="eastAsia"/>
        </w:rPr>
        <w:t>类的</w:t>
      </w:r>
      <w:r w:rsidR="00F60784">
        <w:rPr>
          <w:rFonts w:hint="eastAsia"/>
        </w:rPr>
        <w:t>详细</w:t>
      </w:r>
      <w:r w:rsidR="00AD10D9">
        <w:rPr>
          <w:rFonts w:hint="eastAsia"/>
        </w:rPr>
        <w:t>描述</w:t>
      </w:r>
    </w:p>
    <w:p w:rsidR="00C92FB3" w:rsidRPr="00C92FB3" w:rsidRDefault="00A70C8F" w:rsidP="00C92FB3">
      <w:r>
        <w:rPr>
          <w:rFonts w:hint="eastAsia"/>
        </w:rPr>
        <w:t>被废弃了，但是依然还有用啊</w:t>
      </w:r>
      <w:r>
        <w:rPr>
          <w:rFonts w:hint="eastAsia"/>
        </w:rPr>
        <w:t>!~</w:t>
      </w:r>
    </w:p>
    <w:p w:rsidR="00C92FB3" w:rsidRDefault="00C92FB3" w:rsidP="00C92FB3">
      <w:r>
        <w:rPr>
          <w:noProof/>
        </w:rPr>
        <w:drawing>
          <wp:inline distT="0" distB="0" distL="0" distR="0">
            <wp:extent cx="5274310" cy="1144465"/>
            <wp:effectExtent l="19050" t="19050" r="21590" b="175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9" w:rsidRDefault="00B31519" w:rsidP="00C92FB3">
      <w:r>
        <w:rPr>
          <w:noProof/>
        </w:rPr>
        <w:drawing>
          <wp:inline distT="0" distB="0" distL="0" distR="0">
            <wp:extent cx="5274310" cy="582558"/>
            <wp:effectExtent l="19050" t="0" r="254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C0" w:rsidRDefault="002004C0" w:rsidP="00C92FB3">
      <w:r>
        <w:rPr>
          <w:noProof/>
        </w:rPr>
        <w:drawing>
          <wp:inline distT="0" distB="0" distL="0" distR="0">
            <wp:extent cx="5066030" cy="2322830"/>
            <wp:effectExtent l="1905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55A" w:rsidRDefault="00DD355A" w:rsidP="00DD355A">
      <w:pPr>
        <w:pStyle w:val="3"/>
      </w:pPr>
      <w:r>
        <w:rPr>
          <w:rFonts w:hint="eastAsia"/>
        </w:rPr>
        <w:t>4.1.4.basePath</w:t>
      </w:r>
    </w:p>
    <w:p w:rsidR="00DD355A" w:rsidRPr="00DD355A" w:rsidRDefault="00DD355A" w:rsidP="00DD355A">
      <w:r>
        <w:rPr>
          <w:rFonts w:hint="eastAsia"/>
        </w:rPr>
        <w:t>没用啦</w:t>
      </w:r>
      <w:r>
        <w:rPr>
          <w:rFonts w:hint="eastAsia"/>
        </w:rPr>
        <w:t>~~~</w:t>
      </w:r>
    </w:p>
    <w:p w:rsidR="00DD355A" w:rsidRDefault="00DD355A" w:rsidP="00C92FB3">
      <w:r>
        <w:rPr>
          <w:noProof/>
        </w:rPr>
        <w:drawing>
          <wp:inline distT="0" distB="0" distL="0" distR="0">
            <wp:extent cx="5229606" cy="1096732"/>
            <wp:effectExtent l="19050" t="19050" r="28194" b="27218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10" cy="10968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DF" w:rsidRDefault="00DA39DF" w:rsidP="00DA39DF">
      <w:pPr>
        <w:pStyle w:val="3"/>
      </w:pPr>
      <w:r>
        <w:rPr>
          <w:rFonts w:hint="eastAsia"/>
        </w:rPr>
        <w:t>4.1.5.position</w:t>
      </w:r>
    </w:p>
    <w:p w:rsidR="00DA39DF" w:rsidRDefault="00DA39DF" w:rsidP="00C92FB3">
      <w:r>
        <w:rPr>
          <w:noProof/>
        </w:rPr>
        <w:drawing>
          <wp:inline distT="0" distB="0" distL="0" distR="0">
            <wp:extent cx="5274310" cy="929404"/>
            <wp:effectExtent l="19050" t="19050" r="21590" b="23096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94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DF" w:rsidRDefault="00DA39DF" w:rsidP="00C72A3E">
      <w:pPr>
        <w:pStyle w:val="3"/>
      </w:pPr>
      <w:r>
        <w:rPr>
          <w:rFonts w:hint="eastAsia"/>
        </w:rPr>
        <w:lastRenderedPageBreak/>
        <w:t>4.1.6.</w:t>
      </w:r>
      <w:r w:rsidR="00C72A3E">
        <w:rPr>
          <w:rFonts w:hint="eastAsia"/>
        </w:rPr>
        <w:t>produces</w:t>
      </w:r>
    </w:p>
    <w:p w:rsidR="00C72A3E" w:rsidRDefault="00C72A3E" w:rsidP="00C92FB3">
      <w:r>
        <w:rPr>
          <w:noProof/>
        </w:rPr>
        <w:drawing>
          <wp:inline distT="0" distB="0" distL="0" distR="0">
            <wp:extent cx="5274310" cy="1678747"/>
            <wp:effectExtent l="19050" t="19050" r="21590" b="16703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7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A3E" w:rsidRDefault="00C72A3E" w:rsidP="00C72A3E">
      <w:pPr>
        <w:pStyle w:val="3"/>
      </w:pPr>
      <w:r>
        <w:rPr>
          <w:rFonts w:hint="eastAsia"/>
        </w:rPr>
        <w:t>4.1.7.consumes</w:t>
      </w:r>
    </w:p>
    <w:p w:rsidR="00C72A3E" w:rsidRDefault="00C72A3E" w:rsidP="00C92FB3">
      <w:r>
        <w:rPr>
          <w:noProof/>
        </w:rPr>
        <w:drawing>
          <wp:inline distT="0" distB="0" distL="0" distR="0">
            <wp:extent cx="5274310" cy="1614461"/>
            <wp:effectExtent l="19050" t="19050" r="21590" b="23839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4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B33" w:rsidRDefault="00AE7B33" w:rsidP="00AE7B33">
      <w:pPr>
        <w:pStyle w:val="3"/>
      </w:pPr>
      <w:r>
        <w:rPr>
          <w:rFonts w:hint="eastAsia"/>
        </w:rPr>
        <w:t>4.1.8.protocols</w:t>
      </w:r>
    </w:p>
    <w:p w:rsidR="00AE7B33" w:rsidRDefault="00AE7B33" w:rsidP="00C92FB3">
      <w:r>
        <w:rPr>
          <w:noProof/>
        </w:rPr>
        <w:drawing>
          <wp:inline distT="0" distB="0" distL="0" distR="0">
            <wp:extent cx="5274310" cy="969949"/>
            <wp:effectExtent l="19050" t="0" r="254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B33" w:rsidRDefault="00AE7B33" w:rsidP="00AE7B33">
      <w:pPr>
        <w:pStyle w:val="3"/>
      </w:pPr>
      <w:r>
        <w:rPr>
          <w:rFonts w:hint="eastAsia"/>
        </w:rPr>
        <w:t>4.1.9.</w:t>
      </w:r>
      <w:r w:rsidRPr="00AE7B33">
        <w:t xml:space="preserve"> authorizations</w:t>
      </w:r>
    </w:p>
    <w:p w:rsidR="00AE7B33" w:rsidRDefault="00AE7B33" w:rsidP="00AE7B33">
      <w:r>
        <w:rPr>
          <w:noProof/>
        </w:rPr>
        <w:drawing>
          <wp:inline distT="0" distB="0" distL="0" distR="0">
            <wp:extent cx="5274310" cy="986497"/>
            <wp:effectExtent l="19050" t="19050" r="21590" b="23153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B33" w:rsidRDefault="00AE7B33" w:rsidP="0085210F">
      <w:pPr>
        <w:pStyle w:val="3"/>
      </w:pPr>
      <w:r>
        <w:rPr>
          <w:rFonts w:hint="eastAsia"/>
        </w:rPr>
        <w:lastRenderedPageBreak/>
        <w:t>4.1.10.</w:t>
      </w:r>
      <w:r w:rsidR="0085210F" w:rsidRPr="0085210F">
        <w:t xml:space="preserve"> hidden</w:t>
      </w:r>
    </w:p>
    <w:p w:rsidR="0085210F" w:rsidRPr="0085210F" w:rsidRDefault="0085210F" w:rsidP="0085210F">
      <w:r>
        <w:rPr>
          <w:rFonts w:hint="eastAsia"/>
        </w:rPr>
        <w:t>通过测试，发现不起作用</w:t>
      </w:r>
    </w:p>
    <w:p w:rsidR="0085210F" w:rsidRDefault="0085210F" w:rsidP="00AE7B33">
      <w:r>
        <w:rPr>
          <w:noProof/>
        </w:rPr>
        <w:drawing>
          <wp:inline distT="0" distB="0" distL="0" distR="0">
            <wp:extent cx="5274310" cy="962807"/>
            <wp:effectExtent l="19050" t="19050" r="21590" b="27793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2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FD" w:rsidRDefault="005C2E63" w:rsidP="00C974FA">
      <w:pPr>
        <w:pStyle w:val="2"/>
        <w:rPr>
          <w:color w:val="000000" w:themeColor="text1"/>
        </w:rPr>
      </w:pPr>
      <w:hyperlink r:id="rId46" w:history="1">
        <w:r w:rsidR="00FC3CFD" w:rsidRPr="00C974FA">
          <w:rPr>
            <w:rStyle w:val="a9"/>
            <w:rFonts w:hint="eastAsia"/>
            <w:color w:val="000000" w:themeColor="text1"/>
            <w:u w:val="none"/>
          </w:rPr>
          <w:t>4.2.@ApiOperation</w:t>
        </w:r>
      </w:hyperlink>
      <w:r w:rsidR="00FC3CFD" w:rsidRPr="00C974FA">
        <w:rPr>
          <w:rFonts w:hint="eastAsia"/>
          <w:color w:val="000000" w:themeColor="text1"/>
        </w:rPr>
        <w:t>注解</w:t>
      </w:r>
      <w:r w:rsidR="00340358">
        <w:rPr>
          <w:rFonts w:hint="eastAsia"/>
          <w:color w:val="000000" w:themeColor="text1"/>
        </w:rPr>
        <w:t>-</w:t>
      </w:r>
      <w:r w:rsidR="00340358">
        <w:rPr>
          <w:rFonts w:hint="eastAsia"/>
          <w:color w:val="000000" w:themeColor="text1"/>
        </w:rPr>
        <w:t>方法</w:t>
      </w:r>
    </w:p>
    <w:p w:rsidR="00C974FA" w:rsidRDefault="00C974FA" w:rsidP="00C974FA">
      <w:r>
        <w:rPr>
          <w:noProof/>
        </w:rPr>
        <w:drawing>
          <wp:inline distT="0" distB="0" distL="0" distR="0">
            <wp:extent cx="5274310" cy="1312611"/>
            <wp:effectExtent l="19050" t="19050" r="21590" b="20889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6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4FA" w:rsidRDefault="007C30EB" w:rsidP="00C974FA">
      <w:r>
        <w:rPr>
          <w:rFonts w:hint="eastAsia"/>
          <w:noProof/>
        </w:rPr>
        <w:drawing>
          <wp:inline distT="0" distB="0" distL="0" distR="0">
            <wp:extent cx="5274310" cy="1246314"/>
            <wp:effectExtent l="19050" t="19050" r="21590" b="10986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63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0EB" w:rsidRDefault="007C30EB" w:rsidP="007C30EB">
      <w:pPr>
        <w:pStyle w:val="3"/>
      </w:pPr>
      <w:r>
        <w:rPr>
          <w:rFonts w:hint="eastAsia"/>
        </w:rPr>
        <w:t>4.2.1.value</w:t>
      </w:r>
      <w:r w:rsidR="00A62101">
        <w:t>-</w:t>
      </w:r>
      <w:r w:rsidR="00A62101">
        <w:rPr>
          <w:rFonts w:hint="eastAsia"/>
        </w:rPr>
        <w:t>方法摘要</w:t>
      </w:r>
    </w:p>
    <w:p w:rsidR="007C30EB" w:rsidRDefault="007C30EB" w:rsidP="00C974FA">
      <w:r>
        <w:rPr>
          <w:noProof/>
        </w:rPr>
        <w:drawing>
          <wp:inline distT="0" distB="0" distL="0" distR="0">
            <wp:extent cx="5274310" cy="957692"/>
            <wp:effectExtent l="19050" t="19050" r="21590" b="13858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76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0EB" w:rsidRDefault="007C30EB" w:rsidP="00C974FA">
      <w:r>
        <w:rPr>
          <w:rFonts w:hint="eastAsia"/>
          <w:noProof/>
        </w:rPr>
        <w:drawing>
          <wp:inline distT="0" distB="0" distL="0" distR="0">
            <wp:extent cx="5274310" cy="902599"/>
            <wp:effectExtent l="19050" t="19050" r="21590" b="11801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2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0EB" w:rsidRDefault="007C30EB" w:rsidP="00C974FA">
      <w:r>
        <w:rPr>
          <w:noProof/>
        </w:rPr>
        <w:lastRenderedPageBreak/>
        <w:drawing>
          <wp:inline distT="0" distB="0" distL="0" distR="0">
            <wp:extent cx="3913505" cy="162179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0EB" w:rsidRDefault="007C30EB" w:rsidP="007C30EB">
      <w:pPr>
        <w:pStyle w:val="3"/>
      </w:pPr>
      <w:r>
        <w:rPr>
          <w:rFonts w:hint="eastAsia"/>
        </w:rPr>
        <w:t>4.2.2.notes</w:t>
      </w:r>
      <w:r w:rsidR="0043756A">
        <w:t>-</w:t>
      </w:r>
      <w:r w:rsidR="0043756A">
        <w:rPr>
          <w:rFonts w:hint="eastAsia"/>
        </w:rPr>
        <w:t>方法详细描述</w:t>
      </w:r>
    </w:p>
    <w:p w:rsidR="007C30EB" w:rsidRDefault="007C30EB" w:rsidP="00C974FA">
      <w:r>
        <w:rPr>
          <w:noProof/>
        </w:rPr>
        <w:drawing>
          <wp:inline distT="0" distB="0" distL="0" distR="0">
            <wp:extent cx="5274310" cy="1323964"/>
            <wp:effectExtent l="19050" t="19050" r="21590" b="9536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9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C974FA">
      <w:r>
        <w:rPr>
          <w:rFonts w:hint="eastAsia"/>
          <w:noProof/>
        </w:rPr>
        <w:drawing>
          <wp:inline distT="0" distB="0" distL="0" distR="0">
            <wp:extent cx="5274310" cy="691727"/>
            <wp:effectExtent l="19050" t="19050" r="21590" b="13123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7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C974FA">
      <w:r>
        <w:rPr>
          <w:noProof/>
        </w:rPr>
        <w:drawing>
          <wp:inline distT="0" distB="0" distL="0" distR="0">
            <wp:extent cx="4523105" cy="139001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Pr="00D9740A" w:rsidRDefault="00D9740A" w:rsidP="00D9740A">
      <w:pPr>
        <w:pStyle w:val="3"/>
      </w:pPr>
      <w:r w:rsidRPr="00D9740A">
        <w:rPr>
          <w:rFonts w:hint="eastAsia"/>
        </w:rPr>
        <w:t>4.2.3.tags</w:t>
      </w:r>
      <w:r w:rsidR="002F121D">
        <w:t>-</w:t>
      </w:r>
      <w:r w:rsidR="002F121D">
        <w:rPr>
          <w:rFonts w:hint="eastAsia"/>
        </w:rPr>
        <w:t>方法的分组</w:t>
      </w:r>
      <w:r w:rsidR="002F121D">
        <w:rPr>
          <w:rFonts w:hint="eastAsia"/>
        </w:rPr>
        <w:t>/</w:t>
      </w:r>
      <w:r w:rsidR="002F121D">
        <w:rPr>
          <w:rFonts w:hint="eastAsia"/>
        </w:rPr>
        <w:t>标签</w:t>
      </w:r>
    </w:p>
    <w:p w:rsidR="00D9740A" w:rsidRDefault="00D9740A" w:rsidP="00C974FA">
      <w:r>
        <w:rPr>
          <w:noProof/>
        </w:rPr>
        <w:drawing>
          <wp:inline distT="0" distB="0" distL="0" distR="0">
            <wp:extent cx="5274310" cy="1153755"/>
            <wp:effectExtent l="19050" t="19050" r="21590" b="273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C974FA">
      <w:r>
        <w:rPr>
          <w:noProof/>
        </w:rPr>
        <w:lastRenderedPageBreak/>
        <w:drawing>
          <wp:inline distT="0" distB="0" distL="0" distR="0">
            <wp:extent cx="5274310" cy="664194"/>
            <wp:effectExtent l="19050" t="19050" r="21590" b="21606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1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C974FA">
      <w:r>
        <w:rPr>
          <w:noProof/>
        </w:rPr>
        <w:drawing>
          <wp:inline distT="0" distB="0" distL="0" distR="0">
            <wp:extent cx="5212080" cy="4669790"/>
            <wp:effectExtent l="19050" t="19050" r="26670" b="165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66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D9740A">
      <w:pPr>
        <w:pStyle w:val="3"/>
      </w:pPr>
      <w:r>
        <w:rPr>
          <w:rFonts w:hint="eastAsia"/>
        </w:rPr>
        <w:t>4.2.4.response</w:t>
      </w:r>
    </w:p>
    <w:p w:rsidR="00D9740A" w:rsidRDefault="00D9740A" w:rsidP="00D9740A">
      <w:r>
        <w:rPr>
          <w:noProof/>
        </w:rPr>
        <w:drawing>
          <wp:inline distT="0" distB="0" distL="0" distR="0">
            <wp:extent cx="5274310" cy="1433896"/>
            <wp:effectExtent l="19050" t="19050" r="21590" b="13904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8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D9740A">
      <w:r>
        <w:rPr>
          <w:noProof/>
        </w:rPr>
        <w:lastRenderedPageBreak/>
        <w:drawing>
          <wp:inline distT="0" distB="0" distL="0" distR="0">
            <wp:extent cx="5274310" cy="1555384"/>
            <wp:effectExtent l="19050" t="19050" r="21590" b="25766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3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D9740A">
      <w:r>
        <w:rPr>
          <w:noProof/>
        </w:rPr>
        <w:drawing>
          <wp:inline distT="0" distB="0" distL="0" distR="0">
            <wp:extent cx="5274310" cy="2415054"/>
            <wp:effectExtent l="19050" t="19050" r="21590" b="23346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0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D9740A">
      <w:r>
        <w:rPr>
          <w:noProof/>
        </w:rPr>
        <w:drawing>
          <wp:inline distT="0" distB="0" distL="0" distR="0">
            <wp:extent cx="5274310" cy="1793555"/>
            <wp:effectExtent l="19050" t="19050" r="21590" b="1619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0A" w:rsidRDefault="00D9740A" w:rsidP="00D9740A">
      <w:r>
        <w:rPr>
          <w:noProof/>
        </w:rPr>
        <w:drawing>
          <wp:inline distT="0" distB="0" distL="0" distR="0">
            <wp:extent cx="5274310" cy="2379167"/>
            <wp:effectExtent l="19050" t="19050" r="21590" b="21133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1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61" w:rsidRDefault="00F71B61" w:rsidP="00F71B61">
      <w:pPr>
        <w:pStyle w:val="3"/>
      </w:pPr>
      <w:r>
        <w:rPr>
          <w:rFonts w:hint="eastAsia"/>
        </w:rPr>
        <w:lastRenderedPageBreak/>
        <w:t>4.2.5.</w:t>
      </w:r>
      <w:r w:rsidRPr="00F71B61">
        <w:t xml:space="preserve"> responseContainer</w:t>
      </w:r>
    </w:p>
    <w:p w:rsidR="00F71B61" w:rsidRDefault="00F71B61" w:rsidP="00F71B61">
      <w:r>
        <w:rPr>
          <w:noProof/>
        </w:rPr>
        <w:drawing>
          <wp:inline distT="0" distB="0" distL="0" distR="0">
            <wp:extent cx="5274310" cy="908752"/>
            <wp:effectExtent l="19050" t="19050" r="21590" b="24698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8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61" w:rsidRDefault="00F71B61" w:rsidP="00F71B61">
      <w:pPr>
        <w:pStyle w:val="3"/>
      </w:pPr>
      <w:r>
        <w:rPr>
          <w:rFonts w:hint="eastAsia"/>
        </w:rPr>
        <w:t>4.2.6.responseReference?</w:t>
      </w:r>
      <w:r w:rsidR="00BE4994">
        <w:rPr>
          <w:rFonts w:hint="eastAsia"/>
        </w:rPr>
        <w:t>??</w:t>
      </w:r>
    </w:p>
    <w:p w:rsidR="00F71B61" w:rsidRPr="00F71B61" w:rsidRDefault="00F71B61" w:rsidP="00F71B61">
      <w:r>
        <w:rPr>
          <w:rFonts w:hint="eastAsia"/>
          <w:noProof/>
        </w:rPr>
        <w:drawing>
          <wp:inline distT="0" distB="0" distL="0" distR="0">
            <wp:extent cx="5274310" cy="679290"/>
            <wp:effectExtent l="19050" t="19050" r="21590" b="2556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604" w:rsidRDefault="00F71B61" w:rsidP="003B6A7F">
      <w:pPr>
        <w:pStyle w:val="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5072" cy="810768"/>
            <wp:effectExtent l="19050" t="19050" r="20828" b="27432"/>
            <wp:wrapSquare wrapText="bothSides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72" cy="8107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5604">
        <w:rPr>
          <w:rFonts w:hint="eastAsia"/>
        </w:rPr>
        <w:t>4.2.7.httpMethod</w:t>
      </w:r>
    </w:p>
    <w:p w:rsidR="00CE2EBB" w:rsidRPr="00CE2EBB" w:rsidRDefault="00CE2EBB" w:rsidP="00CE2EBB">
      <w:r>
        <w:rPr>
          <w:rFonts w:hint="eastAsia"/>
        </w:rPr>
        <w:t>感觉没啥大用</w:t>
      </w:r>
      <w:r>
        <w:rPr>
          <w:rFonts w:hint="eastAsia"/>
        </w:rPr>
        <w:t>~~~</w:t>
      </w:r>
    </w:p>
    <w:p w:rsidR="00F71B61" w:rsidRDefault="00885604" w:rsidP="00F71B61">
      <w:pPr>
        <w:rPr>
          <w:rStyle w:val="3Char"/>
        </w:rPr>
      </w:pPr>
      <w:r>
        <w:rPr>
          <w:noProof/>
        </w:rPr>
        <w:drawing>
          <wp:inline distT="0" distB="0" distL="0" distR="0">
            <wp:extent cx="5274310" cy="1209126"/>
            <wp:effectExtent l="19050" t="19050" r="21590" b="10074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1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A7F">
        <w:rPr>
          <w:noProof/>
        </w:rPr>
        <w:drawing>
          <wp:inline distT="0" distB="0" distL="0" distR="0">
            <wp:extent cx="5274310" cy="1267671"/>
            <wp:effectExtent l="19050" t="19050" r="21590" b="27729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A7F">
        <w:rPr>
          <w:noProof/>
        </w:rPr>
        <w:drawing>
          <wp:inline distT="0" distB="0" distL="0" distR="0">
            <wp:extent cx="5274310" cy="881546"/>
            <wp:effectExtent l="19050" t="19050" r="21590" b="13804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5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="003B6A7F" w:rsidRPr="003B6A7F">
        <w:rPr>
          <w:rStyle w:val="3Char"/>
          <w:rFonts w:hint="eastAsia"/>
        </w:rPr>
        <w:lastRenderedPageBreak/>
        <w:t>4.2.8.nickname</w:t>
      </w:r>
    </w:p>
    <w:p w:rsidR="00072BBE" w:rsidRDefault="00072BBE" w:rsidP="00F71B61">
      <w:r>
        <w:rPr>
          <w:noProof/>
        </w:rPr>
        <w:drawing>
          <wp:inline distT="0" distB="0" distL="0" distR="0">
            <wp:extent cx="5274310" cy="1228627"/>
            <wp:effectExtent l="19050" t="19050" r="21590" b="9623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BBE" w:rsidRDefault="00072BBE" w:rsidP="00121E71">
      <w:pPr>
        <w:pStyle w:val="3"/>
      </w:pPr>
      <w:r>
        <w:rPr>
          <w:rFonts w:hint="eastAsia"/>
        </w:rPr>
        <w:t>4.2.</w:t>
      </w:r>
      <w:r w:rsidR="00121E71">
        <w:rPr>
          <w:rFonts w:hint="eastAsia"/>
        </w:rPr>
        <w:t>8</w:t>
      </w:r>
      <w:r>
        <w:rPr>
          <w:rFonts w:hint="eastAsia"/>
        </w:rPr>
        <w:t>.</w:t>
      </w:r>
      <w:r w:rsidR="00121E71">
        <w:rPr>
          <w:rFonts w:hint="eastAsia"/>
        </w:rPr>
        <w:t>同</w:t>
      </w:r>
      <w:r w:rsidR="00121E71">
        <w:rPr>
          <w:rFonts w:hint="eastAsia"/>
        </w:rPr>
        <w:t>Api</w:t>
      </w:r>
    </w:p>
    <w:p w:rsidR="00121E71" w:rsidRDefault="00121E71" w:rsidP="00F71B61">
      <w:r>
        <w:rPr>
          <w:noProof/>
        </w:rPr>
        <w:drawing>
          <wp:inline distT="0" distB="0" distL="0" distR="0">
            <wp:extent cx="5274310" cy="2925137"/>
            <wp:effectExtent l="19050" t="19050" r="21590" b="27613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E71" w:rsidRDefault="00121E71" w:rsidP="00F71B61">
      <w:r>
        <w:rPr>
          <w:noProof/>
        </w:rPr>
        <w:drawing>
          <wp:inline distT="0" distB="0" distL="0" distR="0">
            <wp:extent cx="5274310" cy="2198192"/>
            <wp:effectExtent l="19050" t="19050" r="21590" b="11608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1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28" w:rsidRDefault="00C30D28" w:rsidP="00C30D28">
      <w:pPr>
        <w:pStyle w:val="3"/>
      </w:pPr>
      <w:r>
        <w:rPr>
          <w:rFonts w:hint="eastAsia"/>
        </w:rPr>
        <w:lastRenderedPageBreak/>
        <w:t>4.2.9.</w:t>
      </w:r>
      <w:r>
        <w:rPr>
          <w:rFonts w:hint="eastAsia"/>
        </w:rPr>
        <w:t>其他字段</w:t>
      </w:r>
    </w:p>
    <w:p w:rsidR="00C30D28" w:rsidRDefault="00C30D28" w:rsidP="00F71B61">
      <w:r>
        <w:rPr>
          <w:noProof/>
        </w:rPr>
        <w:drawing>
          <wp:inline distT="0" distB="0" distL="0" distR="0">
            <wp:extent cx="5274310" cy="2703671"/>
            <wp:effectExtent l="19050" t="19050" r="21590" b="20479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24" w:rsidRPr="00A80B24" w:rsidRDefault="00340358" w:rsidP="00AF5DB3">
      <w:pPr>
        <w:pStyle w:val="2"/>
      </w:pPr>
      <w:hyperlink r:id="rId73" w:history="1">
        <w:r w:rsidRPr="00374511">
          <w:rPr>
            <w:rStyle w:val="a9"/>
            <w:rFonts w:hint="eastAsia"/>
          </w:rPr>
          <w:t>4.3.@ApiImplicit</w:t>
        </w:r>
        <w:r w:rsidRPr="00374511">
          <w:rPr>
            <w:rStyle w:val="a9"/>
          </w:rPr>
          <w:t>Params-</w:t>
        </w:r>
      </w:hyperlink>
      <w:r>
        <w:t>参数</w:t>
      </w:r>
    </w:p>
    <w:p w:rsidR="00A80B24" w:rsidRDefault="00A80B24" w:rsidP="00F71B61">
      <w:r>
        <w:rPr>
          <w:noProof/>
        </w:rPr>
        <w:drawing>
          <wp:inline distT="0" distB="0" distL="0" distR="0" wp14:anchorId="5A7E039B" wp14:editId="6F8BEBDB">
            <wp:extent cx="5274310" cy="2019935"/>
            <wp:effectExtent l="19050" t="1905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F5DB3" w:rsidRDefault="005C2E63" w:rsidP="00AF5DB3">
      <w:pPr>
        <w:pStyle w:val="2"/>
        <w:rPr>
          <w:rFonts w:hint="eastAsia"/>
        </w:rPr>
      </w:pPr>
      <w:hyperlink r:id="rId75" w:history="1">
        <w:r w:rsidR="00AF5DB3" w:rsidRPr="00AF5DB3">
          <w:rPr>
            <w:rStyle w:val="a9"/>
            <w:rFonts w:hint="eastAsia"/>
            <w:color w:val="000000" w:themeColor="text1"/>
            <w:u w:val="none"/>
          </w:rPr>
          <w:t>4.4.@ApiImplicitParam</w:t>
        </w:r>
      </w:hyperlink>
      <w:r w:rsidR="00AF5DB3" w:rsidRPr="00AF5DB3">
        <w:rPr>
          <w:rFonts w:hint="eastAsia"/>
        </w:rPr>
        <w:t>注解</w:t>
      </w:r>
      <w:r w:rsidR="00340358">
        <w:rPr>
          <w:rFonts w:hint="eastAsia"/>
        </w:rPr>
        <w:t>-</w:t>
      </w:r>
      <w:r w:rsidR="00340358">
        <w:rPr>
          <w:rFonts w:hint="eastAsia"/>
        </w:rPr>
        <w:t>参数</w:t>
      </w:r>
    </w:p>
    <w:p w:rsidR="00A741EA" w:rsidRPr="00A741EA" w:rsidRDefault="00A741EA" w:rsidP="00A741EA">
      <w:r>
        <w:rPr>
          <w:noProof/>
        </w:rPr>
        <w:drawing>
          <wp:inline distT="0" distB="0" distL="0" distR="0" wp14:anchorId="6064D156" wp14:editId="6E6E7889">
            <wp:extent cx="5274310" cy="3458845"/>
            <wp:effectExtent l="38100" t="38100" r="21590" b="273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  <a:ln w="381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741EA" w:rsidRDefault="00A741EA" w:rsidP="00A741EA">
      <w:r>
        <w:rPr>
          <w:noProof/>
        </w:rPr>
        <w:drawing>
          <wp:inline distT="0" distB="0" distL="0" distR="0" wp14:anchorId="20496C4E" wp14:editId="66C93303">
            <wp:extent cx="5274310" cy="2078990"/>
            <wp:effectExtent l="38100" t="38100" r="21590" b="165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  <a:ln w="381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13442" w:rsidRDefault="00E13442" w:rsidP="00E13442">
      <w:pPr>
        <w:pStyle w:val="3"/>
      </w:pPr>
      <w:r>
        <w:rPr>
          <w:rFonts w:hint="eastAsia"/>
        </w:rPr>
        <w:t>4.4.1.name</w:t>
      </w:r>
      <w:r w:rsidR="00DB1C14">
        <w:rPr>
          <w:rFonts w:hint="eastAsia"/>
        </w:rPr>
        <w:t>-</w:t>
      </w:r>
      <w:r w:rsidR="00DB1C14">
        <w:rPr>
          <w:rFonts w:hint="eastAsia"/>
        </w:rPr>
        <w:t>参数名称</w:t>
      </w:r>
    </w:p>
    <w:p w:rsidR="00E13442" w:rsidRDefault="00E13442" w:rsidP="00E13442">
      <w:r>
        <w:rPr>
          <w:noProof/>
        </w:rPr>
        <w:drawing>
          <wp:inline distT="0" distB="0" distL="0" distR="0" wp14:anchorId="7A2AD9F4" wp14:editId="1625351A">
            <wp:extent cx="5274310" cy="1275715"/>
            <wp:effectExtent l="38100" t="38100" r="2159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1E46EE" w:rsidRDefault="001E46EE" w:rsidP="00E13442">
      <w:r>
        <w:rPr>
          <w:noProof/>
        </w:rPr>
        <w:lastRenderedPageBreak/>
        <w:drawing>
          <wp:inline distT="0" distB="0" distL="0" distR="0" wp14:anchorId="634D46FA" wp14:editId="254BBF56">
            <wp:extent cx="5274310" cy="2512695"/>
            <wp:effectExtent l="38100" t="38100" r="21590" b="209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1E46EE" w:rsidRDefault="001E46EE" w:rsidP="00E13442">
      <w:r>
        <w:rPr>
          <w:noProof/>
        </w:rPr>
        <w:drawing>
          <wp:inline distT="0" distB="0" distL="0" distR="0" wp14:anchorId="38614051" wp14:editId="1686B81B">
            <wp:extent cx="5274310" cy="1649730"/>
            <wp:effectExtent l="38100" t="38100" r="21590" b="266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61DF" w:rsidRDefault="008061DF" w:rsidP="00E13442">
      <w:r>
        <w:rPr>
          <w:noProof/>
        </w:rPr>
        <w:drawing>
          <wp:inline distT="0" distB="0" distL="0" distR="0" wp14:anchorId="55104D53" wp14:editId="34078A61">
            <wp:extent cx="5274310" cy="4152900"/>
            <wp:effectExtent l="38100" t="38100" r="21590" b="190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47CF4" w:rsidRDefault="00F47CF4" w:rsidP="00250834">
      <w:pPr>
        <w:pStyle w:val="3"/>
      </w:pPr>
      <w:r>
        <w:lastRenderedPageBreak/>
        <w:t>4.4.2.</w:t>
      </w:r>
      <w:r>
        <w:rPr>
          <w:rFonts w:hint="eastAsia"/>
        </w:rPr>
        <w:t>value</w:t>
      </w:r>
      <w:r w:rsidR="004646A0">
        <w:rPr>
          <w:rFonts w:hint="eastAsia"/>
        </w:rPr>
        <w:t>-</w:t>
      </w:r>
      <w:r w:rsidR="0007134F">
        <w:rPr>
          <w:rFonts w:hint="eastAsia"/>
        </w:rPr>
        <w:t>参数描述</w:t>
      </w:r>
    </w:p>
    <w:p w:rsidR="00F47CF4" w:rsidRDefault="00F47CF4" w:rsidP="00E13442">
      <w:r>
        <w:rPr>
          <w:noProof/>
        </w:rPr>
        <w:drawing>
          <wp:inline distT="0" distB="0" distL="0" distR="0" wp14:anchorId="1109FE40" wp14:editId="087E9480">
            <wp:extent cx="4953000" cy="1143000"/>
            <wp:effectExtent l="38100" t="38100" r="19050" b="190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4300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B485C" w:rsidRDefault="004B485C" w:rsidP="00C66B61">
      <w:pPr>
        <w:pStyle w:val="3"/>
      </w:pPr>
      <w:r>
        <w:rPr>
          <w:rFonts w:hint="eastAsia"/>
        </w:rPr>
        <w:t>4.4.3.</w:t>
      </w:r>
      <w:r>
        <w:t>defaultValue-</w:t>
      </w:r>
      <w:r w:rsidR="004365A2">
        <w:rPr>
          <w:rFonts w:hint="eastAsia"/>
        </w:rPr>
        <w:t>参数</w:t>
      </w:r>
      <w:r>
        <w:rPr>
          <w:rFonts w:hint="eastAsia"/>
        </w:rPr>
        <w:t>默认值</w:t>
      </w:r>
    </w:p>
    <w:p w:rsidR="004B485C" w:rsidRDefault="004B485C" w:rsidP="00E13442">
      <w:r>
        <w:rPr>
          <w:noProof/>
        </w:rPr>
        <w:drawing>
          <wp:inline distT="0" distB="0" distL="0" distR="0" wp14:anchorId="1D4E1FEE" wp14:editId="44017248">
            <wp:extent cx="5274310" cy="1068070"/>
            <wp:effectExtent l="38100" t="38100" r="21590" b="177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F17BC" w:rsidRDefault="004F17BC" w:rsidP="00E13442">
      <w:r>
        <w:rPr>
          <w:noProof/>
        </w:rPr>
        <w:drawing>
          <wp:inline distT="0" distB="0" distL="0" distR="0" wp14:anchorId="75DAC753" wp14:editId="583014F8">
            <wp:extent cx="5274310" cy="1728470"/>
            <wp:effectExtent l="38100" t="38100" r="21590" b="241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B0FCE" w:rsidRDefault="00FB0FCE" w:rsidP="001637D2">
      <w:pPr>
        <w:pStyle w:val="3"/>
      </w:pPr>
      <w:r>
        <w:rPr>
          <w:rFonts w:hint="eastAsia"/>
        </w:rPr>
        <w:t>4.4.4.allowableValues-</w:t>
      </w:r>
      <w:r>
        <w:rPr>
          <w:rFonts w:hint="eastAsia"/>
        </w:rPr>
        <w:t>参数范围</w:t>
      </w:r>
    </w:p>
    <w:p w:rsidR="00FB781F" w:rsidRDefault="00FB0FCE" w:rsidP="00E13442">
      <w:r>
        <w:rPr>
          <w:noProof/>
        </w:rPr>
        <w:drawing>
          <wp:inline distT="0" distB="0" distL="0" distR="0" wp14:anchorId="348AF137" wp14:editId="21F65B1D">
            <wp:extent cx="5274310" cy="2026920"/>
            <wp:effectExtent l="38100" t="38100" r="21590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3F67" w:rsidRDefault="00333F67" w:rsidP="00E13442">
      <w:r>
        <w:rPr>
          <w:noProof/>
        </w:rPr>
        <w:lastRenderedPageBreak/>
        <w:drawing>
          <wp:inline distT="0" distB="0" distL="0" distR="0" wp14:anchorId="0C50B159" wp14:editId="0EB05C95">
            <wp:extent cx="5274310" cy="392430"/>
            <wp:effectExtent l="38100" t="38100" r="21590" b="266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4733C" w:rsidRDefault="00A774E7" w:rsidP="00E13442">
      <w:r>
        <w:rPr>
          <w:noProof/>
        </w:rPr>
        <w:drawing>
          <wp:inline distT="0" distB="0" distL="0" distR="0" wp14:anchorId="53F11B22" wp14:editId="6EBA6457">
            <wp:extent cx="5274310" cy="1466215"/>
            <wp:effectExtent l="38100" t="38100" r="21590" b="196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16715E" w:rsidRDefault="0016715E" w:rsidP="00E13442">
      <w:r>
        <w:rPr>
          <w:noProof/>
        </w:rPr>
        <w:drawing>
          <wp:inline distT="0" distB="0" distL="0" distR="0" wp14:anchorId="7D173C88" wp14:editId="3389ADA4">
            <wp:extent cx="5274310" cy="2765425"/>
            <wp:effectExtent l="38100" t="38100" r="21590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65728" w:rsidRDefault="00865728" w:rsidP="00865728">
      <w:pPr>
        <w:pStyle w:val="3"/>
      </w:pPr>
      <w:r>
        <w:rPr>
          <w:rFonts w:hint="eastAsia"/>
        </w:rPr>
        <w:t>4.4.5.required-</w:t>
      </w:r>
      <w:r>
        <w:rPr>
          <w:rFonts w:hint="eastAsia"/>
        </w:rPr>
        <w:t>是否必填</w:t>
      </w:r>
    </w:p>
    <w:p w:rsidR="00865728" w:rsidRDefault="00865728" w:rsidP="00E13442">
      <w:r>
        <w:rPr>
          <w:noProof/>
        </w:rPr>
        <w:drawing>
          <wp:inline distT="0" distB="0" distL="0" distR="0" wp14:anchorId="399E935C" wp14:editId="1AA9A80E">
            <wp:extent cx="5274310" cy="1336675"/>
            <wp:effectExtent l="38100" t="38100" r="21590" b="158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4E7677" w:rsidRDefault="004E7677" w:rsidP="00E13442">
      <w:r>
        <w:rPr>
          <w:noProof/>
        </w:rPr>
        <w:drawing>
          <wp:inline distT="0" distB="0" distL="0" distR="0" wp14:anchorId="73FBBF05" wp14:editId="51DD03DA">
            <wp:extent cx="5274310" cy="340360"/>
            <wp:effectExtent l="38100" t="38100" r="21590" b="215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520D59">
        <w:rPr>
          <w:noProof/>
        </w:rPr>
        <w:lastRenderedPageBreak/>
        <w:drawing>
          <wp:inline distT="0" distB="0" distL="0" distR="0" wp14:anchorId="1C95858A" wp14:editId="04206AB3">
            <wp:extent cx="5274310" cy="806450"/>
            <wp:effectExtent l="38100" t="38100" r="2159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7379DB" w:rsidRDefault="007379DB" w:rsidP="007379DB">
      <w:pPr>
        <w:pStyle w:val="3"/>
      </w:pPr>
      <w:r>
        <w:t>4.4.6.access-?</w:t>
      </w:r>
    </w:p>
    <w:p w:rsidR="007379DB" w:rsidRDefault="00DA29AB" w:rsidP="00E13442">
      <w:r>
        <w:rPr>
          <w:noProof/>
        </w:rPr>
        <w:drawing>
          <wp:inline distT="0" distB="0" distL="0" distR="0" wp14:anchorId="442B0878" wp14:editId="4CF322BB">
            <wp:extent cx="5274310" cy="1026795"/>
            <wp:effectExtent l="38100" t="38100" r="21590" b="209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DA29AB" w:rsidRDefault="00DA29AB" w:rsidP="00050BFE">
      <w:pPr>
        <w:pStyle w:val="3"/>
      </w:pPr>
      <w:r>
        <w:rPr>
          <w:rFonts w:hint="eastAsia"/>
        </w:rPr>
        <w:t>4.4.7.</w:t>
      </w:r>
      <w:r w:rsidR="00050BFE" w:rsidRPr="00050BFE">
        <w:t xml:space="preserve"> allowMultiple</w:t>
      </w:r>
      <w:r w:rsidR="00050BFE">
        <w:t>-?</w:t>
      </w:r>
    </w:p>
    <w:p w:rsidR="00333F67" w:rsidRDefault="00050BFE" w:rsidP="00E13442">
      <w:r>
        <w:rPr>
          <w:noProof/>
        </w:rPr>
        <w:drawing>
          <wp:inline distT="0" distB="0" distL="0" distR="0" wp14:anchorId="3EED440A" wp14:editId="3CE59CE2">
            <wp:extent cx="5274310" cy="1016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04" w:rsidRDefault="005163CC" w:rsidP="000F7686">
      <w:pPr>
        <w:pStyle w:val="3"/>
      </w:pPr>
      <w:r>
        <w:rPr>
          <w:rFonts w:hint="eastAsia"/>
        </w:rPr>
        <w:t>4.4.8.dataType-</w:t>
      </w:r>
      <w:r w:rsidR="000F7686">
        <w:rPr>
          <w:rFonts w:hint="eastAsia"/>
        </w:rPr>
        <w:t>数据类型</w:t>
      </w:r>
    </w:p>
    <w:p w:rsidR="005163CC" w:rsidRDefault="005163CC" w:rsidP="005163CC">
      <w:r>
        <w:rPr>
          <w:noProof/>
        </w:rPr>
        <w:drawing>
          <wp:inline distT="0" distB="0" distL="0" distR="0" wp14:anchorId="71FCEAC6" wp14:editId="4447D36D">
            <wp:extent cx="5274310" cy="1381760"/>
            <wp:effectExtent l="19050" t="1905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65182" w:rsidRDefault="00F65182" w:rsidP="005163CC">
      <w:r>
        <w:rPr>
          <w:rFonts w:hint="eastAsia"/>
        </w:rPr>
        <w:t>如果类名写错啦，页面上就变成</w:t>
      </w:r>
      <w:r>
        <w:rPr>
          <w:rFonts w:hint="eastAsia"/>
        </w:rPr>
        <w:t>ref</w:t>
      </w:r>
      <w:r w:rsidR="008C2B13">
        <w:rPr>
          <w:rFonts w:hint="eastAsia"/>
        </w:rPr>
        <w:t>啦，点击执行，执行不下去啊。</w:t>
      </w:r>
    </w:p>
    <w:p w:rsidR="00F65182" w:rsidRDefault="00F65182" w:rsidP="005163CC">
      <w:r>
        <w:rPr>
          <w:noProof/>
        </w:rPr>
        <w:drawing>
          <wp:inline distT="0" distB="0" distL="0" distR="0" wp14:anchorId="5D27FF00" wp14:editId="3B88CD38">
            <wp:extent cx="5274310" cy="8280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82" w:rsidRDefault="00F65182" w:rsidP="005163CC">
      <w:r>
        <w:rPr>
          <w:noProof/>
        </w:rPr>
        <w:lastRenderedPageBreak/>
        <w:drawing>
          <wp:inline distT="0" distB="0" distL="0" distR="0" wp14:anchorId="3153F756" wp14:editId="41266543">
            <wp:extent cx="5274310" cy="87439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69" w:rsidRDefault="00AE5769" w:rsidP="006618D6">
      <w:pPr>
        <w:pStyle w:val="3"/>
      </w:pPr>
      <w:r>
        <w:rPr>
          <w:rFonts w:hint="eastAsia"/>
        </w:rPr>
        <w:t>4.4.9.dataType</w:t>
      </w:r>
      <w:r>
        <w:t>Class-</w:t>
      </w:r>
      <w:r w:rsidR="00526B5F">
        <w:rPr>
          <w:rFonts w:hint="eastAsia"/>
        </w:rPr>
        <w:t>数据类型对应的</w:t>
      </w:r>
      <w:r>
        <w:rPr>
          <w:rFonts w:hint="eastAsia"/>
        </w:rPr>
        <w:t>类</w:t>
      </w:r>
    </w:p>
    <w:p w:rsidR="00B9333F" w:rsidRPr="00B9333F" w:rsidRDefault="00B9333F" w:rsidP="00B9333F">
      <w:r>
        <w:rPr>
          <w:rFonts w:hint="eastAsia"/>
        </w:rPr>
        <w:t>和</w:t>
      </w:r>
      <w:r>
        <w:rPr>
          <w:rFonts w:hint="eastAsia"/>
        </w:rPr>
        <w:t>dataType</w:t>
      </w:r>
      <w:r>
        <w:rPr>
          <w:rFonts w:hint="eastAsia"/>
        </w:rPr>
        <w:t>的作用一致。</w:t>
      </w:r>
    </w:p>
    <w:p w:rsidR="005163CC" w:rsidRDefault="005163CC" w:rsidP="005163CC">
      <w:r>
        <w:rPr>
          <w:noProof/>
        </w:rPr>
        <w:drawing>
          <wp:inline distT="0" distB="0" distL="0" distR="0" wp14:anchorId="05F1A86B" wp14:editId="06657C38">
            <wp:extent cx="5274310" cy="1456055"/>
            <wp:effectExtent l="19050" t="1905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04CA" w:rsidRDefault="000804CA" w:rsidP="000804CA">
      <w:pPr>
        <w:pStyle w:val="3"/>
      </w:pPr>
      <w:r>
        <w:rPr>
          <w:rFonts w:hint="eastAsia"/>
        </w:rPr>
        <w:t>4.4.10.</w:t>
      </w:r>
      <w:r>
        <w:t>paramType-</w:t>
      </w:r>
      <w:r>
        <w:rPr>
          <w:rFonts w:hint="eastAsia"/>
        </w:rPr>
        <w:t>参数来源</w:t>
      </w:r>
      <w:r>
        <w:rPr>
          <w:rFonts w:hint="eastAsia"/>
        </w:rPr>
        <w:t>?</w:t>
      </w:r>
    </w:p>
    <w:p w:rsidR="000804CA" w:rsidRDefault="000804CA" w:rsidP="005163CC">
      <w:r>
        <w:rPr>
          <w:noProof/>
        </w:rPr>
        <w:drawing>
          <wp:inline distT="0" distB="0" distL="0" distR="0" wp14:anchorId="277C29E8" wp14:editId="34E89D0D">
            <wp:extent cx="5274310" cy="1285240"/>
            <wp:effectExtent l="38100" t="38100" r="2159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B68BB" w:rsidRDefault="00AB68BB" w:rsidP="005163CC">
      <w:pPr>
        <w:rPr>
          <w:rFonts w:hint="eastAsia"/>
        </w:rPr>
      </w:pPr>
      <w:r>
        <w:rPr>
          <w:noProof/>
        </w:rPr>
        <w:drawing>
          <wp:inline distT="0" distB="0" distL="0" distR="0" wp14:anchorId="5258D3AE" wp14:editId="0F11070C">
            <wp:extent cx="5274310" cy="1367790"/>
            <wp:effectExtent l="38100" t="38100" r="21590" b="2286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43939" w:rsidRDefault="00643939" w:rsidP="00643939">
      <w:pPr>
        <w:pStyle w:val="3"/>
      </w:pPr>
      <w:r>
        <w:rPr>
          <w:rFonts w:hint="eastAsia"/>
        </w:rPr>
        <w:t>4.4.11.</w:t>
      </w:r>
      <w:r>
        <w:t>example-</w:t>
      </w:r>
      <w:r>
        <w:rPr>
          <w:rFonts w:hint="eastAsia"/>
        </w:rPr>
        <w:t>举例</w:t>
      </w:r>
      <w:r w:rsidR="00040568">
        <w:rPr>
          <w:rFonts w:hint="eastAsia"/>
        </w:rPr>
        <w:t>?</w:t>
      </w:r>
    </w:p>
    <w:p w:rsidR="00643939" w:rsidRPr="00643939" w:rsidRDefault="00643939" w:rsidP="00643939">
      <w:r>
        <w:rPr>
          <w:rFonts w:hint="eastAsia"/>
        </w:rPr>
        <w:t>暂时不知道有啥用</w:t>
      </w:r>
    </w:p>
    <w:p w:rsidR="00643939" w:rsidRDefault="00643939" w:rsidP="005163CC">
      <w:r>
        <w:rPr>
          <w:noProof/>
        </w:rPr>
        <w:lastRenderedPageBreak/>
        <w:drawing>
          <wp:inline distT="0" distB="0" distL="0" distR="0" wp14:anchorId="4C2E15E8" wp14:editId="531CB9B1">
            <wp:extent cx="5274310" cy="1717040"/>
            <wp:effectExtent l="19050" t="1905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B46B5" w:rsidRDefault="00EB46B5" w:rsidP="00EB46B5">
      <w:pPr>
        <w:pStyle w:val="3"/>
      </w:pPr>
      <w:r>
        <w:rPr>
          <w:rFonts w:hint="eastAsia"/>
        </w:rPr>
        <w:t>4.4.12.examples-?</w:t>
      </w:r>
    </w:p>
    <w:p w:rsidR="00EB46B5" w:rsidRDefault="00EB46B5" w:rsidP="00EB46B5">
      <w:r>
        <w:rPr>
          <w:noProof/>
        </w:rPr>
        <w:drawing>
          <wp:inline distT="0" distB="0" distL="0" distR="0" wp14:anchorId="64D13848" wp14:editId="0B526FE1">
            <wp:extent cx="5274310" cy="1120775"/>
            <wp:effectExtent l="19050" t="1905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B46B5" w:rsidRDefault="00EB46B5" w:rsidP="00317FA0">
      <w:pPr>
        <w:pStyle w:val="3"/>
      </w:pPr>
      <w:r>
        <w:rPr>
          <w:rFonts w:hint="eastAsia"/>
        </w:rPr>
        <w:lastRenderedPageBreak/>
        <w:t>4.4.13.</w:t>
      </w:r>
      <w:r w:rsidR="00486612">
        <w:rPr>
          <w:rFonts w:hint="eastAsia"/>
        </w:rPr>
        <w:t>其它</w:t>
      </w:r>
    </w:p>
    <w:p w:rsidR="00317FA0" w:rsidRDefault="00317FA0" w:rsidP="00317FA0">
      <w:r w:rsidRPr="00317FA0">
        <w:rPr>
          <w:noProof/>
          <w:shd w:val="clear" w:color="auto" w:fill="002060"/>
        </w:rPr>
        <w:drawing>
          <wp:inline distT="0" distB="0" distL="0" distR="0" wp14:anchorId="0188993B" wp14:editId="1D6FD944">
            <wp:extent cx="5274310" cy="5103495"/>
            <wp:effectExtent l="19050" t="1905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49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17FA0" w:rsidRDefault="00317FA0" w:rsidP="00317FA0">
      <w:r>
        <w:rPr>
          <w:noProof/>
        </w:rPr>
        <w:drawing>
          <wp:inline distT="0" distB="0" distL="0" distR="0" wp14:anchorId="5F1DC37A" wp14:editId="60A812D6">
            <wp:extent cx="5274310" cy="2510155"/>
            <wp:effectExtent l="38100" t="38100" r="21590" b="2349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41D6F" w:rsidRDefault="00C41D6F" w:rsidP="00C41D6F">
      <w:pPr>
        <w:pStyle w:val="2"/>
      </w:pPr>
      <w:hyperlink r:id="rId104" w:history="1">
        <w:r w:rsidRPr="00C41D6F">
          <w:rPr>
            <w:rStyle w:val="a9"/>
            <w:rFonts w:hint="eastAsia"/>
            <w:color w:val="000000" w:themeColor="text1"/>
            <w:u w:val="none"/>
          </w:rPr>
          <w:t>4.5@ApiParam</w:t>
        </w:r>
      </w:hyperlink>
      <w:r w:rsidRPr="00C41D6F">
        <w:rPr>
          <w:rFonts w:hint="eastAsia"/>
        </w:rPr>
        <w:t>注解</w:t>
      </w:r>
      <w:r w:rsidR="00340358">
        <w:rPr>
          <w:rFonts w:hint="eastAsia"/>
        </w:rPr>
        <w:t>-</w:t>
      </w:r>
      <w:r w:rsidR="00340358">
        <w:t>参数</w:t>
      </w:r>
    </w:p>
    <w:p w:rsidR="00C2297A" w:rsidRDefault="00C2297A" w:rsidP="00C2297A">
      <w:r>
        <w:rPr>
          <w:rFonts w:hint="eastAsia"/>
        </w:rPr>
        <w:t>它和</w:t>
      </w:r>
      <w:r>
        <w:rPr>
          <w:rFonts w:hint="eastAsia"/>
        </w:rPr>
        <w:t>A</w:t>
      </w:r>
      <w:r>
        <w:t>piImplicitParam</w:t>
      </w:r>
      <w:r>
        <w:rPr>
          <w:rFonts w:hint="eastAsia"/>
        </w:rPr>
        <w:t>有啥区别呢？</w:t>
      </w:r>
    </w:p>
    <w:p w:rsidR="00C635BD" w:rsidRPr="00C2297A" w:rsidRDefault="004F1625" w:rsidP="00C229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0475"/>
            <wp:effectExtent l="38100" t="38100" r="21590" b="222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86612" w:rsidRDefault="00E422BF" w:rsidP="00EB46B5">
      <w:r>
        <w:rPr>
          <w:noProof/>
        </w:rPr>
        <w:drawing>
          <wp:inline distT="0" distB="0" distL="0" distR="0" wp14:anchorId="471E9E71" wp14:editId="3105784E">
            <wp:extent cx="5274310" cy="964565"/>
            <wp:effectExtent l="38100" t="38100" r="21590" b="260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E7CC9" w:rsidRDefault="00FE7CC9" w:rsidP="00EB46B5">
      <w:r>
        <w:rPr>
          <w:noProof/>
        </w:rPr>
        <w:drawing>
          <wp:inline distT="0" distB="0" distL="0" distR="0" wp14:anchorId="754C7065" wp14:editId="09C1A25E">
            <wp:extent cx="5299075" cy="1487510"/>
            <wp:effectExtent l="38100" t="38100" r="15875" b="177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4874" cy="149194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E7CC9" w:rsidRDefault="00FE7CC9" w:rsidP="00EB46B5">
      <w:r>
        <w:rPr>
          <w:noProof/>
        </w:rPr>
        <w:drawing>
          <wp:inline distT="0" distB="0" distL="0" distR="0" wp14:anchorId="69232A7F" wp14:editId="15AD87B0">
            <wp:extent cx="5274310" cy="2376805"/>
            <wp:effectExtent l="38100" t="38100" r="21590" b="234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76BB6" w:rsidRDefault="00576BB6" w:rsidP="00EB46B5">
      <w:r>
        <w:rPr>
          <w:noProof/>
        </w:rPr>
        <w:lastRenderedPageBreak/>
        <w:drawing>
          <wp:inline distT="0" distB="0" distL="0" distR="0" wp14:anchorId="4DAF0F75" wp14:editId="754E045D">
            <wp:extent cx="5274310" cy="3156585"/>
            <wp:effectExtent l="38100" t="38100" r="21590" b="2476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A64B6" w:rsidRDefault="00AA64B6" w:rsidP="00AA64B6">
      <w:pPr>
        <w:pStyle w:val="2"/>
      </w:pPr>
      <w:hyperlink r:id="rId110" w:history="1">
        <w:r w:rsidRPr="00374511">
          <w:rPr>
            <w:rStyle w:val="a9"/>
            <w:rFonts w:hint="eastAsia"/>
          </w:rPr>
          <w:t>4.6.@ApiModel</w:t>
        </w:r>
      </w:hyperlink>
      <w:r>
        <w:rPr>
          <w:rFonts w:hint="eastAsia"/>
        </w:rPr>
        <w:t>注解</w:t>
      </w:r>
    </w:p>
    <w:p w:rsidR="005973CA" w:rsidRPr="005973CA" w:rsidRDefault="005973CA" w:rsidP="005973CA">
      <w:pPr>
        <w:rPr>
          <w:rFonts w:hint="eastAsia"/>
        </w:rPr>
      </w:pPr>
      <w:r>
        <w:rPr>
          <w:noProof/>
        </w:rPr>
        <w:drawing>
          <wp:inline distT="0" distB="0" distL="0" distR="0" wp14:anchorId="32F5A302" wp14:editId="55A46D3D">
            <wp:extent cx="5274310" cy="3046095"/>
            <wp:effectExtent l="38100" t="38100" r="21590" b="209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C2685" w:rsidRDefault="009B4776" w:rsidP="00FC2685">
      <w:r>
        <w:rPr>
          <w:noProof/>
        </w:rPr>
        <w:drawing>
          <wp:inline distT="0" distB="0" distL="0" distR="0" wp14:anchorId="7D6BC867" wp14:editId="12259151">
            <wp:extent cx="5274310" cy="1207770"/>
            <wp:effectExtent l="38100" t="38100" r="21590" b="1143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4776" w:rsidRDefault="009651FF" w:rsidP="00FC2685">
      <w:r>
        <w:rPr>
          <w:noProof/>
        </w:rPr>
        <w:lastRenderedPageBreak/>
        <w:drawing>
          <wp:inline distT="0" distB="0" distL="0" distR="0" wp14:anchorId="755C2950" wp14:editId="459D7B7C">
            <wp:extent cx="5274310" cy="1160145"/>
            <wp:effectExtent l="38100" t="38100" r="21590" b="209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651FF" w:rsidRDefault="009651FF" w:rsidP="00FC2685">
      <w:hyperlink r:id="rId114" w:history="1">
        <w:r>
          <w:rPr>
            <w:rStyle w:val="a9"/>
          </w:rPr>
          <w:t>https://www.cnblogs.com/peida/archive/2013/06/03/3090842.html</w:t>
        </w:r>
      </w:hyperlink>
    </w:p>
    <w:p w:rsidR="00867223" w:rsidRDefault="00867223" w:rsidP="006C160D">
      <w:pPr>
        <w:pStyle w:val="3"/>
      </w:pPr>
      <w:r>
        <w:t>4.6.1.value-</w:t>
      </w:r>
      <w:r w:rsidR="005349F3">
        <w:t>Model</w:t>
      </w:r>
      <w:r>
        <w:rPr>
          <w:rFonts w:hint="eastAsia"/>
        </w:rPr>
        <w:t>名称</w:t>
      </w:r>
    </w:p>
    <w:p w:rsidR="00F23D83" w:rsidRDefault="00F23D83" w:rsidP="00F23D83">
      <w:r>
        <w:rPr>
          <w:noProof/>
        </w:rPr>
        <w:drawing>
          <wp:inline distT="0" distB="0" distL="0" distR="0" wp14:anchorId="1F25AB13" wp14:editId="446D0BD4">
            <wp:extent cx="5274310" cy="1447165"/>
            <wp:effectExtent l="38100" t="38100" r="21590" b="196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22C4E" w:rsidRDefault="00B22C4E" w:rsidP="00F23D83">
      <w:r>
        <w:rPr>
          <w:noProof/>
        </w:rPr>
        <w:drawing>
          <wp:inline distT="0" distB="0" distL="0" distR="0" wp14:anchorId="3FC8EADE" wp14:editId="4E90B64F">
            <wp:extent cx="3857625" cy="2647950"/>
            <wp:effectExtent l="38100" t="38100" r="28575" b="190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47950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25467" w:rsidRDefault="00625467" w:rsidP="00F23D83">
      <w:r>
        <w:rPr>
          <w:noProof/>
        </w:rPr>
        <w:drawing>
          <wp:inline distT="0" distB="0" distL="0" distR="0" wp14:anchorId="0F5F3920" wp14:editId="19D822A2">
            <wp:extent cx="5210175" cy="590550"/>
            <wp:effectExtent l="38100" t="38100" r="28575" b="190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90550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25467" w:rsidRDefault="00625467" w:rsidP="00F23D83">
      <w:r>
        <w:rPr>
          <w:noProof/>
        </w:rPr>
        <w:drawing>
          <wp:inline distT="0" distB="0" distL="0" distR="0" wp14:anchorId="537F0FEA" wp14:editId="263E1E79">
            <wp:extent cx="3973132" cy="1066800"/>
            <wp:effectExtent l="38100" t="38100" r="27940" b="190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07114" cy="1075924"/>
                    </a:xfrm>
                    <a:prstGeom prst="rect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25467" w:rsidRDefault="00625467" w:rsidP="000A3C4F">
      <w:pPr>
        <w:pStyle w:val="3"/>
      </w:pPr>
      <w:r>
        <w:rPr>
          <w:rFonts w:hint="eastAsia"/>
        </w:rPr>
        <w:lastRenderedPageBreak/>
        <w:t>4.6.2.</w:t>
      </w:r>
      <w:r w:rsidR="000A3C4F">
        <w:t>description-</w:t>
      </w:r>
      <w:r w:rsidR="000A3C4F">
        <w:rPr>
          <w:rFonts w:hint="eastAsia"/>
        </w:rPr>
        <w:t>详细描述</w:t>
      </w:r>
    </w:p>
    <w:p w:rsidR="005349F3" w:rsidRDefault="005349F3" w:rsidP="00F23D83">
      <w:r>
        <w:rPr>
          <w:noProof/>
        </w:rPr>
        <w:drawing>
          <wp:inline distT="0" distB="0" distL="0" distR="0" wp14:anchorId="06B637E7" wp14:editId="1775FDED">
            <wp:extent cx="5274310" cy="1123950"/>
            <wp:effectExtent l="38100" t="38100" r="21590" b="190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7151C1" w:rsidRDefault="007151C1" w:rsidP="00F23D83">
      <w:r>
        <w:rPr>
          <w:noProof/>
        </w:rPr>
        <w:drawing>
          <wp:inline distT="0" distB="0" distL="0" distR="0" wp14:anchorId="53B9BDD6" wp14:editId="7A502EAA">
            <wp:extent cx="4457700" cy="1323975"/>
            <wp:effectExtent l="38100" t="38100" r="19050" b="285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23975"/>
                    </a:xfrm>
                    <a:prstGeom prst="rect">
                      <a:avLst/>
                    </a:prstGeom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1A425D" w:rsidRDefault="001A425D" w:rsidP="001A425D">
      <w:pPr>
        <w:pStyle w:val="3"/>
        <w:rPr>
          <w:rFonts w:hint="eastAsia"/>
        </w:rPr>
      </w:pPr>
      <w:r>
        <w:rPr>
          <w:rFonts w:hint="eastAsia"/>
        </w:rPr>
        <w:t>4.6.3.</w:t>
      </w:r>
      <w:r w:rsidRPr="001A425D">
        <w:t xml:space="preserve"> discriminator</w:t>
      </w:r>
    </w:p>
    <w:p w:rsidR="00B22C4E" w:rsidRDefault="00FA1C4B" w:rsidP="00F23D83">
      <w:r>
        <w:rPr>
          <w:noProof/>
        </w:rPr>
        <w:drawing>
          <wp:inline distT="0" distB="0" distL="0" distR="0" wp14:anchorId="1474B624" wp14:editId="46B3F2BC">
            <wp:extent cx="5274310" cy="1006475"/>
            <wp:effectExtent l="38100" t="38100" r="21590" b="222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F541A" w:rsidRDefault="000F541A" w:rsidP="000F541A">
      <w:pPr>
        <w:pStyle w:val="3"/>
        <w:rPr>
          <w:rFonts w:hint="eastAsia"/>
        </w:rPr>
      </w:pPr>
      <w:r>
        <w:rPr>
          <w:rFonts w:hint="eastAsia"/>
        </w:rPr>
        <w:t>4.6.4.subTypes</w:t>
      </w:r>
    </w:p>
    <w:p w:rsidR="000F541A" w:rsidRDefault="000F541A" w:rsidP="00F23D83">
      <w:r>
        <w:rPr>
          <w:noProof/>
        </w:rPr>
        <w:drawing>
          <wp:inline distT="0" distB="0" distL="0" distR="0" wp14:anchorId="0A6234C2" wp14:editId="2335A6D8">
            <wp:extent cx="5274310" cy="908050"/>
            <wp:effectExtent l="38100" t="38100" r="21590" b="2540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C4752" w:rsidRDefault="00EC4752" w:rsidP="00EC4752">
      <w:pPr>
        <w:pStyle w:val="3"/>
        <w:rPr>
          <w:rFonts w:hint="eastAsia"/>
        </w:rPr>
      </w:pPr>
      <w:r>
        <w:rPr>
          <w:rFonts w:hint="eastAsia"/>
        </w:rPr>
        <w:t>4.6.5.parent</w:t>
      </w:r>
    </w:p>
    <w:p w:rsidR="00EC4752" w:rsidRDefault="00EC4752" w:rsidP="00F23D83">
      <w:r>
        <w:rPr>
          <w:noProof/>
        </w:rPr>
        <w:drawing>
          <wp:inline distT="0" distB="0" distL="0" distR="0" wp14:anchorId="6FE274EC" wp14:editId="7A8C066E">
            <wp:extent cx="5274310" cy="763270"/>
            <wp:effectExtent l="38100" t="38100" r="21590" b="177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92417" w:rsidRDefault="00092417" w:rsidP="00092417">
      <w:pPr>
        <w:pStyle w:val="3"/>
        <w:rPr>
          <w:rFonts w:hint="eastAsia"/>
        </w:rPr>
      </w:pPr>
      <w:r>
        <w:rPr>
          <w:rFonts w:hint="eastAsia"/>
        </w:rPr>
        <w:lastRenderedPageBreak/>
        <w:t>4.6.6.</w:t>
      </w:r>
      <w:r>
        <w:t>reference-</w:t>
      </w:r>
      <w:r>
        <w:rPr>
          <w:rFonts w:hint="eastAsia"/>
        </w:rPr>
        <w:t>引用</w:t>
      </w:r>
      <w:r>
        <w:rPr>
          <w:rFonts w:hint="eastAsia"/>
        </w:rPr>
        <w:t>?</w:t>
      </w:r>
    </w:p>
    <w:p w:rsidR="00092417" w:rsidRDefault="00092417" w:rsidP="00F23D83">
      <w:r>
        <w:rPr>
          <w:noProof/>
        </w:rPr>
        <w:drawing>
          <wp:inline distT="0" distB="0" distL="0" distR="0" wp14:anchorId="688EE3EA" wp14:editId="4C46BD0F">
            <wp:extent cx="5274310" cy="641350"/>
            <wp:effectExtent l="38100" t="38100" r="21590" b="2540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F2A30" w:rsidRDefault="00FF2A30" w:rsidP="00773554">
      <w:pPr>
        <w:pStyle w:val="2"/>
        <w:rPr>
          <w:color w:val="000000" w:themeColor="text1"/>
        </w:rPr>
      </w:pPr>
      <w:hyperlink r:id="rId125" w:history="1">
        <w:r w:rsidRPr="00773554">
          <w:rPr>
            <w:rStyle w:val="a9"/>
            <w:rFonts w:hint="eastAsia"/>
            <w:color w:val="000000" w:themeColor="text1"/>
          </w:rPr>
          <w:t>4.7.@ApiModelProperty</w:t>
        </w:r>
      </w:hyperlink>
      <w:r w:rsidRPr="00773554">
        <w:rPr>
          <w:rFonts w:hint="eastAsia"/>
          <w:color w:val="000000" w:themeColor="text1"/>
        </w:rPr>
        <w:t>注解</w:t>
      </w:r>
    </w:p>
    <w:p w:rsidR="00495606" w:rsidRPr="00495606" w:rsidRDefault="00495606" w:rsidP="00495606">
      <w:pPr>
        <w:rPr>
          <w:rFonts w:hint="eastAsia"/>
        </w:rPr>
      </w:pPr>
      <w:r>
        <w:rPr>
          <w:rFonts w:hint="eastAsia"/>
        </w:rPr>
        <w:t>直接看官方源码吧，不在叙述啦。</w:t>
      </w:r>
    </w:p>
    <w:p w:rsidR="00773554" w:rsidRDefault="00773554" w:rsidP="00773554">
      <w:r>
        <w:rPr>
          <w:noProof/>
        </w:rPr>
        <w:drawing>
          <wp:inline distT="0" distB="0" distL="0" distR="0" wp14:anchorId="2BF40E94" wp14:editId="5DB27BE2">
            <wp:extent cx="5274310" cy="1318895"/>
            <wp:effectExtent l="38100" t="38100" r="21590" b="146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737D8A" w:rsidRDefault="00737D8A" w:rsidP="00773554">
      <w:r>
        <w:rPr>
          <w:noProof/>
        </w:rPr>
        <w:drawing>
          <wp:inline distT="0" distB="0" distL="0" distR="0" wp14:anchorId="202DA33E" wp14:editId="43E1636E">
            <wp:extent cx="5274310" cy="2488565"/>
            <wp:effectExtent l="38100" t="38100" r="21590" b="260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32BC8" w:rsidRDefault="00C32BC8" w:rsidP="00773554">
      <w:r>
        <w:rPr>
          <w:noProof/>
        </w:rPr>
        <w:drawing>
          <wp:inline distT="0" distB="0" distL="0" distR="0" wp14:anchorId="426877FE" wp14:editId="556DC8ED">
            <wp:extent cx="5274310" cy="2170430"/>
            <wp:effectExtent l="38100" t="38100" r="21590" b="203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  <a:ln w="381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F4FBD" w:rsidRDefault="004F4FBD" w:rsidP="007735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0FC272" wp14:editId="3B246CAC">
            <wp:extent cx="4476750" cy="2476500"/>
            <wp:effectExtent l="38100" t="38100" r="19050" b="190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76500"/>
                    </a:xfrm>
                    <a:prstGeom prst="rect">
                      <a:avLst/>
                    </a:prstGeom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C32BC8" w:rsidRPr="00773554" w:rsidRDefault="00C32BC8" w:rsidP="00773554">
      <w:pPr>
        <w:rPr>
          <w:rFonts w:hint="eastAsia"/>
        </w:rPr>
      </w:pPr>
    </w:p>
    <w:sectPr w:rsidR="00C32BC8" w:rsidRPr="00773554" w:rsidSect="00985E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E63" w:rsidRDefault="005C2E63" w:rsidP="00EF02C6">
      <w:r>
        <w:separator/>
      </w:r>
    </w:p>
  </w:endnote>
  <w:endnote w:type="continuationSeparator" w:id="0">
    <w:p w:rsidR="005C2E63" w:rsidRDefault="005C2E63" w:rsidP="00EF0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E63" w:rsidRDefault="005C2E63" w:rsidP="00EF02C6">
      <w:r>
        <w:separator/>
      </w:r>
    </w:p>
  </w:footnote>
  <w:footnote w:type="continuationSeparator" w:id="0">
    <w:p w:rsidR="005C2E63" w:rsidRDefault="005C2E63" w:rsidP="00EF0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D5893"/>
    <w:multiLevelType w:val="hybridMultilevel"/>
    <w:tmpl w:val="6D024D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B6B34D8"/>
    <w:multiLevelType w:val="multilevel"/>
    <w:tmpl w:val="5A7E21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02C6"/>
    <w:rsid w:val="0002097E"/>
    <w:rsid w:val="00036CE0"/>
    <w:rsid w:val="00040568"/>
    <w:rsid w:val="000430BD"/>
    <w:rsid w:val="00050BFE"/>
    <w:rsid w:val="0005577F"/>
    <w:rsid w:val="00055A25"/>
    <w:rsid w:val="00062A54"/>
    <w:rsid w:val="00067A06"/>
    <w:rsid w:val="0007134F"/>
    <w:rsid w:val="00072BBE"/>
    <w:rsid w:val="000804CA"/>
    <w:rsid w:val="00092417"/>
    <w:rsid w:val="000930C2"/>
    <w:rsid w:val="00095B40"/>
    <w:rsid w:val="000A3C4F"/>
    <w:rsid w:val="000B22D6"/>
    <w:rsid w:val="000D4059"/>
    <w:rsid w:val="000E7CEC"/>
    <w:rsid w:val="000F541A"/>
    <w:rsid w:val="000F7686"/>
    <w:rsid w:val="0012160B"/>
    <w:rsid w:val="00121E71"/>
    <w:rsid w:val="001360E9"/>
    <w:rsid w:val="001637D2"/>
    <w:rsid w:val="0016715E"/>
    <w:rsid w:val="00172576"/>
    <w:rsid w:val="001726CB"/>
    <w:rsid w:val="001A425D"/>
    <w:rsid w:val="001A4984"/>
    <w:rsid w:val="001C5431"/>
    <w:rsid w:val="001D59DF"/>
    <w:rsid w:val="001E46EE"/>
    <w:rsid w:val="002004C0"/>
    <w:rsid w:val="00216C2D"/>
    <w:rsid w:val="00250834"/>
    <w:rsid w:val="00266A32"/>
    <w:rsid w:val="00270F6E"/>
    <w:rsid w:val="00285000"/>
    <w:rsid w:val="00295B73"/>
    <w:rsid w:val="002C48AE"/>
    <w:rsid w:val="002F1090"/>
    <w:rsid w:val="002F121D"/>
    <w:rsid w:val="00316D2D"/>
    <w:rsid w:val="00317FA0"/>
    <w:rsid w:val="00320CE6"/>
    <w:rsid w:val="00333F67"/>
    <w:rsid w:val="00340358"/>
    <w:rsid w:val="003423D7"/>
    <w:rsid w:val="003441AD"/>
    <w:rsid w:val="003520F3"/>
    <w:rsid w:val="00361E10"/>
    <w:rsid w:val="00372046"/>
    <w:rsid w:val="00372873"/>
    <w:rsid w:val="00377D08"/>
    <w:rsid w:val="00386EE9"/>
    <w:rsid w:val="0039083F"/>
    <w:rsid w:val="003968D0"/>
    <w:rsid w:val="003B6A7F"/>
    <w:rsid w:val="003C35A4"/>
    <w:rsid w:val="003C57F3"/>
    <w:rsid w:val="003D7801"/>
    <w:rsid w:val="003E686F"/>
    <w:rsid w:val="003E7831"/>
    <w:rsid w:val="003F782B"/>
    <w:rsid w:val="004365A2"/>
    <w:rsid w:val="0043756A"/>
    <w:rsid w:val="004569DF"/>
    <w:rsid w:val="004646A0"/>
    <w:rsid w:val="00465122"/>
    <w:rsid w:val="00480B18"/>
    <w:rsid w:val="00486612"/>
    <w:rsid w:val="00495606"/>
    <w:rsid w:val="00496235"/>
    <w:rsid w:val="004A1E02"/>
    <w:rsid w:val="004A5492"/>
    <w:rsid w:val="004B485C"/>
    <w:rsid w:val="004E68DE"/>
    <w:rsid w:val="004E7677"/>
    <w:rsid w:val="004F1625"/>
    <w:rsid w:val="004F17BC"/>
    <w:rsid w:val="004F3D21"/>
    <w:rsid w:val="004F4FBD"/>
    <w:rsid w:val="0051063A"/>
    <w:rsid w:val="005163CC"/>
    <w:rsid w:val="00520D59"/>
    <w:rsid w:val="00526B5F"/>
    <w:rsid w:val="005349F3"/>
    <w:rsid w:val="00541273"/>
    <w:rsid w:val="0054440A"/>
    <w:rsid w:val="00562E04"/>
    <w:rsid w:val="00573D2E"/>
    <w:rsid w:val="00576BB6"/>
    <w:rsid w:val="005957FE"/>
    <w:rsid w:val="00595F32"/>
    <w:rsid w:val="005973CA"/>
    <w:rsid w:val="005B2845"/>
    <w:rsid w:val="005B39CA"/>
    <w:rsid w:val="005C2E63"/>
    <w:rsid w:val="005D7B6E"/>
    <w:rsid w:val="0060406D"/>
    <w:rsid w:val="00611D9E"/>
    <w:rsid w:val="00617230"/>
    <w:rsid w:val="00625467"/>
    <w:rsid w:val="0063648C"/>
    <w:rsid w:val="00643939"/>
    <w:rsid w:val="00643E15"/>
    <w:rsid w:val="0064733C"/>
    <w:rsid w:val="00655B7A"/>
    <w:rsid w:val="006618D6"/>
    <w:rsid w:val="006A7181"/>
    <w:rsid w:val="006B60AF"/>
    <w:rsid w:val="006B712A"/>
    <w:rsid w:val="006C160D"/>
    <w:rsid w:val="006D53E8"/>
    <w:rsid w:val="006E72ED"/>
    <w:rsid w:val="007151C1"/>
    <w:rsid w:val="00727598"/>
    <w:rsid w:val="007379DB"/>
    <w:rsid w:val="00737D8A"/>
    <w:rsid w:val="00773498"/>
    <w:rsid w:val="00773554"/>
    <w:rsid w:val="007741DB"/>
    <w:rsid w:val="007C30EB"/>
    <w:rsid w:val="007D4D3A"/>
    <w:rsid w:val="008061DF"/>
    <w:rsid w:val="00813BBC"/>
    <w:rsid w:val="00825832"/>
    <w:rsid w:val="00831283"/>
    <w:rsid w:val="0085210F"/>
    <w:rsid w:val="008528C7"/>
    <w:rsid w:val="00853B28"/>
    <w:rsid w:val="00863928"/>
    <w:rsid w:val="00865728"/>
    <w:rsid w:val="00867223"/>
    <w:rsid w:val="00873272"/>
    <w:rsid w:val="00885604"/>
    <w:rsid w:val="008C2B13"/>
    <w:rsid w:val="008D115A"/>
    <w:rsid w:val="008D6A18"/>
    <w:rsid w:val="008D70D1"/>
    <w:rsid w:val="008E3BB9"/>
    <w:rsid w:val="009049C4"/>
    <w:rsid w:val="00917DC7"/>
    <w:rsid w:val="00956505"/>
    <w:rsid w:val="00963BBD"/>
    <w:rsid w:val="009651FF"/>
    <w:rsid w:val="00985E5A"/>
    <w:rsid w:val="009A1852"/>
    <w:rsid w:val="009A2957"/>
    <w:rsid w:val="009B4776"/>
    <w:rsid w:val="009D63D0"/>
    <w:rsid w:val="00A00326"/>
    <w:rsid w:val="00A10926"/>
    <w:rsid w:val="00A216BC"/>
    <w:rsid w:val="00A60532"/>
    <w:rsid w:val="00A62101"/>
    <w:rsid w:val="00A70C8F"/>
    <w:rsid w:val="00A72222"/>
    <w:rsid w:val="00A741EA"/>
    <w:rsid w:val="00A774E7"/>
    <w:rsid w:val="00A80B24"/>
    <w:rsid w:val="00AA37E5"/>
    <w:rsid w:val="00AA5D90"/>
    <w:rsid w:val="00AA64B6"/>
    <w:rsid w:val="00AB19BA"/>
    <w:rsid w:val="00AB68BB"/>
    <w:rsid w:val="00AC194D"/>
    <w:rsid w:val="00AD10D9"/>
    <w:rsid w:val="00AE5769"/>
    <w:rsid w:val="00AE7B33"/>
    <w:rsid w:val="00AF5DB3"/>
    <w:rsid w:val="00B06F25"/>
    <w:rsid w:val="00B1220E"/>
    <w:rsid w:val="00B22C4E"/>
    <w:rsid w:val="00B31519"/>
    <w:rsid w:val="00B45422"/>
    <w:rsid w:val="00B73A63"/>
    <w:rsid w:val="00B7555E"/>
    <w:rsid w:val="00B83FED"/>
    <w:rsid w:val="00B908D8"/>
    <w:rsid w:val="00B92952"/>
    <w:rsid w:val="00B9333F"/>
    <w:rsid w:val="00BA17B8"/>
    <w:rsid w:val="00BA32A0"/>
    <w:rsid w:val="00BA6924"/>
    <w:rsid w:val="00BA6F9F"/>
    <w:rsid w:val="00BB72C4"/>
    <w:rsid w:val="00BE4994"/>
    <w:rsid w:val="00C071E9"/>
    <w:rsid w:val="00C12BA0"/>
    <w:rsid w:val="00C2297A"/>
    <w:rsid w:val="00C30D28"/>
    <w:rsid w:val="00C32BC8"/>
    <w:rsid w:val="00C41D6F"/>
    <w:rsid w:val="00C50A9B"/>
    <w:rsid w:val="00C52269"/>
    <w:rsid w:val="00C635BD"/>
    <w:rsid w:val="00C66A95"/>
    <w:rsid w:val="00C66B61"/>
    <w:rsid w:val="00C72A3E"/>
    <w:rsid w:val="00C75AF3"/>
    <w:rsid w:val="00C92FB3"/>
    <w:rsid w:val="00C974FA"/>
    <w:rsid w:val="00CC7069"/>
    <w:rsid w:val="00CD69A4"/>
    <w:rsid w:val="00CE070E"/>
    <w:rsid w:val="00CE2EBB"/>
    <w:rsid w:val="00CF0D7A"/>
    <w:rsid w:val="00CF4033"/>
    <w:rsid w:val="00D11761"/>
    <w:rsid w:val="00D2479E"/>
    <w:rsid w:val="00D738D3"/>
    <w:rsid w:val="00D76547"/>
    <w:rsid w:val="00D80AAE"/>
    <w:rsid w:val="00D86EA2"/>
    <w:rsid w:val="00D9740A"/>
    <w:rsid w:val="00D97D75"/>
    <w:rsid w:val="00DA29AB"/>
    <w:rsid w:val="00DA39DF"/>
    <w:rsid w:val="00DB1C14"/>
    <w:rsid w:val="00DC68E1"/>
    <w:rsid w:val="00DD355A"/>
    <w:rsid w:val="00DE0250"/>
    <w:rsid w:val="00DE0732"/>
    <w:rsid w:val="00DF41B9"/>
    <w:rsid w:val="00DF642F"/>
    <w:rsid w:val="00E04E62"/>
    <w:rsid w:val="00E0642B"/>
    <w:rsid w:val="00E13442"/>
    <w:rsid w:val="00E1703A"/>
    <w:rsid w:val="00E320B9"/>
    <w:rsid w:val="00E422BF"/>
    <w:rsid w:val="00E4291D"/>
    <w:rsid w:val="00E551E5"/>
    <w:rsid w:val="00E5666D"/>
    <w:rsid w:val="00E5749D"/>
    <w:rsid w:val="00E6718B"/>
    <w:rsid w:val="00E76F61"/>
    <w:rsid w:val="00E92435"/>
    <w:rsid w:val="00E971DE"/>
    <w:rsid w:val="00EB04F9"/>
    <w:rsid w:val="00EB46B5"/>
    <w:rsid w:val="00EC4752"/>
    <w:rsid w:val="00ED3D42"/>
    <w:rsid w:val="00ED6F62"/>
    <w:rsid w:val="00EE5A90"/>
    <w:rsid w:val="00EF02C6"/>
    <w:rsid w:val="00F02381"/>
    <w:rsid w:val="00F052B5"/>
    <w:rsid w:val="00F073D0"/>
    <w:rsid w:val="00F126C8"/>
    <w:rsid w:val="00F23D83"/>
    <w:rsid w:val="00F352D8"/>
    <w:rsid w:val="00F41ADA"/>
    <w:rsid w:val="00F47CF4"/>
    <w:rsid w:val="00F60784"/>
    <w:rsid w:val="00F65182"/>
    <w:rsid w:val="00F71B61"/>
    <w:rsid w:val="00F72918"/>
    <w:rsid w:val="00FA1C4B"/>
    <w:rsid w:val="00FA36CB"/>
    <w:rsid w:val="00FB0FCE"/>
    <w:rsid w:val="00FB16B8"/>
    <w:rsid w:val="00FB781F"/>
    <w:rsid w:val="00FC04B0"/>
    <w:rsid w:val="00FC2027"/>
    <w:rsid w:val="00FC2685"/>
    <w:rsid w:val="00FC3CFD"/>
    <w:rsid w:val="00FC7306"/>
    <w:rsid w:val="00FE7CC9"/>
    <w:rsid w:val="00FF2A30"/>
    <w:rsid w:val="00FF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DD6E124-8843-4B58-9346-2B133537C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E5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64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71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22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F02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F02C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F02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F02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648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3648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3648C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63648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3648C"/>
    <w:rPr>
      <w:sz w:val="18"/>
      <w:szCs w:val="18"/>
    </w:rPr>
  </w:style>
  <w:style w:type="paragraph" w:styleId="a7">
    <w:name w:val="List Paragraph"/>
    <w:basedOn w:val="a"/>
    <w:uiPriority w:val="34"/>
    <w:qFormat/>
    <w:rsid w:val="00DC68E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071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2269"/>
    <w:rPr>
      <w:b/>
      <w:bCs/>
      <w:sz w:val="32"/>
      <w:szCs w:val="32"/>
    </w:rPr>
  </w:style>
  <w:style w:type="paragraph" w:styleId="a8">
    <w:name w:val="Date"/>
    <w:basedOn w:val="a"/>
    <w:next w:val="a"/>
    <w:link w:val="Char3"/>
    <w:uiPriority w:val="99"/>
    <w:semiHidden/>
    <w:unhideWhenUsed/>
    <w:rsid w:val="00AE7B33"/>
    <w:pPr>
      <w:ind w:leftChars="2500" w:left="100"/>
    </w:pPr>
  </w:style>
  <w:style w:type="character" w:customStyle="1" w:styleId="Char3">
    <w:name w:val="日期 Char"/>
    <w:basedOn w:val="a0"/>
    <w:link w:val="a8"/>
    <w:uiPriority w:val="99"/>
    <w:semiHidden/>
    <w:rsid w:val="00AE7B33"/>
  </w:style>
  <w:style w:type="character" w:styleId="a9">
    <w:name w:val="Hyperlink"/>
    <w:basedOn w:val="a0"/>
    <w:uiPriority w:val="99"/>
    <w:unhideWhenUsed/>
    <w:rsid w:val="00FC3C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1.png"/><Relationship Id="rId16" Type="http://schemas.openxmlformats.org/officeDocument/2006/relationships/image" Target="media/image10.png"/><Relationship Id="rId107" Type="http://schemas.openxmlformats.org/officeDocument/2006/relationships/image" Target="media/image97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1.png"/><Relationship Id="rId128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2.png"/><Relationship Id="rId118" Type="http://schemas.openxmlformats.org/officeDocument/2006/relationships/image" Target="media/image106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8.png"/><Relationship Id="rId124" Type="http://schemas.openxmlformats.org/officeDocument/2006/relationships/image" Target="media/image112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hyperlink" Target="mailto:4.4.@ApiImplicitParam" TargetMode="External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hyperlink" Target="https://www.cnblogs.com/peida/archive/2013/06/03/3090842.html" TargetMode="External"/><Relationship Id="rId119" Type="http://schemas.openxmlformats.org/officeDocument/2006/relationships/image" Target="media/image107.png"/><Relationship Id="rId44" Type="http://schemas.openxmlformats.org/officeDocument/2006/relationships/image" Target="media/image38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9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hyperlink" Target="mailto:4.5@ApiParam" TargetMode="External"/><Relationship Id="rId120" Type="http://schemas.openxmlformats.org/officeDocument/2006/relationships/image" Target="media/image108.png"/><Relationship Id="rId125" Type="http://schemas.openxmlformats.org/officeDocument/2006/relationships/hyperlink" Target="mailto:4.7.@ApiModelProperty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110" Type="http://schemas.openxmlformats.org/officeDocument/2006/relationships/hyperlink" Target="mailto:4.6.@ApiModel" TargetMode="External"/><Relationship Id="rId115" Type="http://schemas.openxmlformats.org/officeDocument/2006/relationships/image" Target="media/image103.png"/><Relationship Id="rId131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5.png"/><Relationship Id="rId126" Type="http://schemas.openxmlformats.org/officeDocument/2006/relationships/image" Target="media/image113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09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mailto:4.2.@ApiOperation" TargetMode="External"/><Relationship Id="rId67" Type="http://schemas.openxmlformats.org/officeDocument/2006/relationships/image" Target="media/image60.png"/><Relationship Id="rId116" Type="http://schemas.openxmlformats.org/officeDocument/2006/relationships/image" Target="media/image104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0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image" Target="media/image114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hyperlink" Target="mailto:4.3.@ApiImplicitParams-" TargetMode="External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32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xupeng</cp:lastModifiedBy>
  <cp:revision>379</cp:revision>
  <dcterms:created xsi:type="dcterms:W3CDTF">2019-09-07T14:20:00Z</dcterms:created>
  <dcterms:modified xsi:type="dcterms:W3CDTF">2019-09-11T02:46:00Z</dcterms:modified>
</cp:coreProperties>
</file>