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proofErr w:type="spellStart"/>
      <w:r w:rsidR="004209CF">
        <w:rPr>
          <w:rFonts w:hint="eastAsia"/>
        </w:rPr>
        <w:t>wx</w:t>
      </w:r>
      <w:proofErr w:type="spellEnd"/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Default="00BF69B5"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p w:rsidR="00EB7D7B" w:rsidRDefault="00EB7D7B">
      <w:r>
        <w:rPr>
          <w:rFonts w:hint="eastAsia"/>
        </w:rPr>
        <w:t>6.</w:t>
      </w:r>
      <w:r>
        <w:rPr>
          <w:rFonts w:hint="eastAsia"/>
        </w:rPr>
        <w:t>测试分页</w:t>
      </w:r>
    </w:p>
    <w:p w:rsidR="007A4FA5" w:rsidRDefault="007A4FA5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了解</w:t>
      </w:r>
      <w:r>
        <w:rPr>
          <w:rFonts w:hint="eastAsia"/>
        </w:rPr>
        <w:t>feign</w:t>
      </w:r>
      <w:r>
        <w:rPr>
          <w:rFonts w:hint="eastAsia"/>
        </w:rPr>
        <w:t>泛型处理</w:t>
      </w:r>
    </w:p>
    <w:p w:rsidR="006D0849" w:rsidRPr="006D0849" w:rsidRDefault="006D0849">
      <w:r>
        <w:rPr>
          <w:rFonts w:hint="eastAsia"/>
        </w:rPr>
        <w:t>8.</w:t>
      </w:r>
      <w:r w:rsidRPr="006D0849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</w:t>
      </w:r>
      <w:r w:rsidRPr="006D0849">
        <w:rPr>
          <w:rFonts w:hint="eastAsia"/>
        </w:rPr>
        <w:t>用户解绑后，设备不会删除，其它人也无法添加。分享此用户设备的人还能看到设备吗</w:t>
      </w:r>
    </w:p>
    <w:sectPr w:rsidR="006D0849" w:rsidRPr="006D0849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15F" w:rsidRDefault="00E1615F" w:rsidP="006646D6">
      <w:r>
        <w:separator/>
      </w:r>
    </w:p>
  </w:endnote>
  <w:endnote w:type="continuationSeparator" w:id="0">
    <w:p w:rsidR="00E1615F" w:rsidRDefault="00E1615F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15F" w:rsidRDefault="00E1615F" w:rsidP="006646D6">
      <w:r>
        <w:separator/>
      </w:r>
    </w:p>
  </w:footnote>
  <w:footnote w:type="continuationSeparator" w:id="0">
    <w:p w:rsidR="00E1615F" w:rsidRDefault="00E1615F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1108DA"/>
    <w:rsid w:val="0011147D"/>
    <w:rsid w:val="001B63ED"/>
    <w:rsid w:val="00316A6A"/>
    <w:rsid w:val="003F1359"/>
    <w:rsid w:val="004209CF"/>
    <w:rsid w:val="00510531"/>
    <w:rsid w:val="00575E6A"/>
    <w:rsid w:val="00636A35"/>
    <w:rsid w:val="006646D6"/>
    <w:rsid w:val="0067312B"/>
    <w:rsid w:val="006972A6"/>
    <w:rsid w:val="006D0849"/>
    <w:rsid w:val="007A4FA5"/>
    <w:rsid w:val="009B68A9"/>
    <w:rsid w:val="00A77AA4"/>
    <w:rsid w:val="00AD332B"/>
    <w:rsid w:val="00BA1F2F"/>
    <w:rsid w:val="00BF69B5"/>
    <w:rsid w:val="00C359D7"/>
    <w:rsid w:val="00D2448B"/>
    <w:rsid w:val="00DC31F0"/>
    <w:rsid w:val="00E1615F"/>
    <w:rsid w:val="00E26F16"/>
    <w:rsid w:val="00EB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Company>Www.SangSan.Cn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45</cp:revision>
  <dcterms:created xsi:type="dcterms:W3CDTF">2018-09-18T07:10:00Z</dcterms:created>
  <dcterms:modified xsi:type="dcterms:W3CDTF">2018-09-20T03:29:00Z</dcterms:modified>
</cp:coreProperties>
</file>