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Default="001772B4" w:rsidP="00BB3583">
      <w:pPr>
        <w:outlineLvl w:val="0"/>
      </w:pPr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p w:rsidR="00BB3583" w:rsidRDefault="00D21176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设备仓库清除无用代码</w:t>
      </w:r>
      <w:r w:rsidR="00C13356">
        <w:rPr>
          <w:rFonts w:hint="eastAsia"/>
        </w:rPr>
        <w:t>，修改字典表</w:t>
      </w:r>
    </w:p>
    <w:p w:rsidR="00153F9E" w:rsidRPr="00153F9E" w:rsidRDefault="00153F9E">
      <w:r>
        <w:rPr>
          <w:rFonts w:hint="eastAsia"/>
        </w:rPr>
        <w:t>12.</w:t>
      </w:r>
      <w:r>
        <w:rPr>
          <w:rFonts w:hint="eastAsia"/>
        </w:rPr>
        <w:t>两个人同时添加情况，增加扫码分享类似操作</w:t>
      </w:r>
    </w:p>
    <w:sectPr w:rsidR="00153F9E" w:rsidRPr="00153F9E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C78" w:rsidRDefault="005E1C78" w:rsidP="006646D6">
      <w:r>
        <w:separator/>
      </w:r>
    </w:p>
  </w:endnote>
  <w:endnote w:type="continuationSeparator" w:id="0">
    <w:p w:rsidR="005E1C78" w:rsidRDefault="005E1C78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C78" w:rsidRDefault="005E1C78" w:rsidP="006646D6">
      <w:r>
        <w:separator/>
      </w:r>
    </w:p>
  </w:footnote>
  <w:footnote w:type="continuationSeparator" w:id="0">
    <w:p w:rsidR="005E1C78" w:rsidRDefault="005E1C78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087512"/>
    <w:rsid w:val="001108DA"/>
    <w:rsid w:val="0011147D"/>
    <w:rsid w:val="0014414D"/>
    <w:rsid w:val="00153F9E"/>
    <w:rsid w:val="001556C4"/>
    <w:rsid w:val="001772B4"/>
    <w:rsid w:val="001B63ED"/>
    <w:rsid w:val="00316A6A"/>
    <w:rsid w:val="003637B8"/>
    <w:rsid w:val="003A46BA"/>
    <w:rsid w:val="003F1359"/>
    <w:rsid w:val="004209CF"/>
    <w:rsid w:val="0044438A"/>
    <w:rsid w:val="004A4EF1"/>
    <w:rsid w:val="00510531"/>
    <w:rsid w:val="00575E6A"/>
    <w:rsid w:val="005E1C78"/>
    <w:rsid w:val="00624F3A"/>
    <w:rsid w:val="006362E6"/>
    <w:rsid w:val="00636A35"/>
    <w:rsid w:val="006646D6"/>
    <w:rsid w:val="0067312B"/>
    <w:rsid w:val="006972A6"/>
    <w:rsid w:val="006D0849"/>
    <w:rsid w:val="006F5103"/>
    <w:rsid w:val="007A4FA5"/>
    <w:rsid w:val="007E14E8"/>
    <w:rsid w:val="009B68A9"/>
    <w:rsid w:val="00A26B43"/>
    <w:rsid w:val="00A77AA4"/>
    <w:rsid w:val="00AD332B"/>
    <w:rsid w:val="00BA1F2F"/>
    <w:rsid w:val="00BB3583"/>
    <w:rsid w:val="00BF69B5"/>
    <w:rsid w:val="00C13356"/>
    <w:rsid w:val="00C359D7"/>
    <w:rsid w:val="00D21176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B35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35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191</Characters>
  <Application>Microsoft Office Word</Application>
  <DocSecurity>0</DocSecurity>
  <Lines>1</Lines>
  <Paragraphs>1</Paragraphs>
  <ScaleCrop>false</ScaleCrop>
  <Company>Www.SangSan.Cn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63</cp:revision>
  <dcterms:created xsi:type="dcterms:W3CDTF">2018-09-18T07:10:00Z</dcterms:created>
  <dcterms:modified xsi:type="dcterms:W3CDTF">2018-11-14T08:36:00Z</dcterms:modified>
</cp:coreProperties>
</file>