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3162" w:rsidRDefault="00495157" w:rsidP="00F059C7">
      <w:pPr>
        <w:outlineLvl w:val="0"/>
      </w:pPr>
      <w:r>
        <w:rPr>
          <w:rFonts w:hint="eastAsia"/>
        </w:rPr>
        <w:t>1.</w:t>
      </w:r>
      <w:r>
        <w:rPr>
          <w:rFonts w:hint="eastAsia"/>
        </w:rPr>
        <w:t>让网页只能通过服务号访问</w:t>
      </w:r>
    </w:p>
    <w:p w:rsidR="005F59A6" w:rsidRDefault="005F59A6">
      <w:r>
        <w:rPr>
          <w:rFonts w:hint="eastAsia"/>
        </w:rPr>
        <w:t>2.</w:t>
      </w:r>
      <w:r>
        <w:rPr>
          <w:rFonts w:hint="eastAsia"/>
        </w:rPr>
        <w:t>用户未关注服务号也可以访问网页，且有</w:t>
      </w:r>
      <w:r>
        <w:rPr>
          <w:rFonts w:hint="eastAsia"/>
        </w:rPr>
        <w:t>openid</w:t>
      </w:r>
      <w:r>
        <w:rPr>
          <w:rFonts w:hint="eastAsia"/>
        </w:rPr>
        <w:t>，暂未发现问题</w:t>
      </w:r>
    </w:p>
    <w:p w:rsidR="00874654" w:rsidRDefault="00874654">
      <w:r>
        <w:rPr>
          <w:rFonts w:hint="eastAsia"/>
        </w:rPr>
        <w:t>12.</w:t>
      </w:r>
      <w:r>
        <w:rPr>
          <w:rFonts w:hint="eastAsia"/>
        </w:rPr>
        <w:t>服务器对输入做验证</w:t>
      </w:r>
    </w:p>
    <w:p w:rsidR="00225755" w:rsidRDefault="00225755">
      <w:r>
        <w:rPr>
          <w:rFonts w:hint="eastAsia"/>
        </w:rPr>
        <w:t>13.</w:t>
      </w:r>
      <w:r>
        <w:rPr>
          <w:rFonts w:hint="eastAsia"/>
        </w:rPr>
        <w:t>处理短信发送失败情况</w:t>
      </w:r>
    </w:p>
    <w:p w:rsidR="00D83693" w:rsidRDefault="00D83693">
      <w:r>
        <w:rPr>
          <w:rFonts w:hint="eastAsia"/>
        </w:rPr>
        <w:t>16.</w:t>
      </w:r>
      <w:r w:rsidR="00AA3E80">
        <w:rPr>
          <w:rFonts w:hint="eastAsia"/>
        </w:rPr>
        <w:t xml:space="preserve"> </w:t>
      </w:r>
      <w:r w:rsidR="00C03B4E">
        <w:rPr>
          <w:rFonts w:hint="eastAsia"/>
        </w:rPr>
        <w:t>使用</w:t>
      </w:r>
      <w:r w:rsidR="00C03B4E">
        <w:rPr>
          <w:rFonts w:hint="eastAsia"/>
        </w:rPr>
        <w:t>redis</w:t>
      </w:r>
      <w:r w:rsidR="00C03B4E">
        <w:rPr>
          <w:rFonts w:hint="eastAsia"/>
        </w:rPr>
        <w:t>存图片验证码值</w:t>
      </w:r>
    </w:p>
    <w:p w:rsidR="00846802" w:rsidRDefault="00846802" w:rsidP="00F059C7">
      <w:pPr>
        <w:outlineLvl w:val="0"/>
      </w:pPr>
      <w:r>
        <w:rPr>
          <w:rFonts w:hint="eastAsia"/>
        </w:rPr>
        <w:t>17.</w:t>
      </w:r>
      <w:r>
        <w:rPr>
          <w:rFonts w:hint="eastAsia"/>
        </w:rPr>
        <w:t>图片验证码错误后自动刷新验证码</w:t>
      </w:r>
    </w:p>
    <w:p w:rsidR="009C7E1E" w:rsidRDefault="009C7E1E">
      <w:r>
        <w:rPr>
          <w:rFonts w:hint="eastAsia"/>
        </w:rPr>
        <w:t>18.</w:t>
      </w:r>
      <w:r>
        <w:rPr>
          <w:rFonts w:hint="eastAsia"/>
        </w:rPr>
        <w:t>考虑服务号模板消息跳转小程序处理报警</w:t>
      </w:r>
    </w:p>
    <w:p w:rsidR="009D4ACB" w:rsidRDefault="009D4ACB">
      <w:r>
        <w:rPr>
          <w:rFonts w:hint="eastAsia"/>
        </w:rPr>
        <w:t>31.</w:t>
      </w:r>
      <w:r>
        <w:rPr>
          <w:rFonts w:hint="eastAsia"/>
        </w:rPr>
        <w:t>提取使用的</w:t>
      </w:r>
      <w:r>
        <w:rPr>
          <w:rFonts w:hint="eastAsia"/>
        </w:rPr>
        <w:t>css</w:t>
      </w:r>
      <w:r>
        <w:rPr>
          <w:rFonts w:hint="eastAsia"/>
        </w:rPr>
        <w:t>库，</w:t>
      </w:r>
      <w:r>
        <w:rPr>
          <w:rFonts w:hint="eastAsia"/>
        </w:rPr>
        <w:t>js</w:t>
      </w:r>
      <w:r>
        <w:rPr>
          <w:rFonts w:hint="eastAsia"/>
        </w:rPr>
        <w:t>库的快捷方式</w:t>
      </w:r>
    </w:p>
    <w:p w:rsidR="002A0378" w:rsidRDefault="002A0378">
      <w:r>
        <w:rPr>
          <w:rFonts w:hint="eastAsia"/>
        </w:rPr>
        <w:t>32.</w:t>
      </w:r>
      <w:r>
        <w:rPr>
          <w:rFonts w:hint="eastAsia"/>
        </w:rPr>
        <w:t>服务号给其他公司使用：</w:t>
      </w:r>
      <w:r w:rsidR="00232C51">
        <w:rPr>
          <w:rFonts w:hint="eastAsia"/>
        </w:rPr>
        <w:t>增加服务</w:t>
      </w:r>
      <w:r w:rsidR="00232C51">
        <w:rPr>
          <w:rFonts w:hint="eastAsia"/>
        </w:rPr>
        <w:t>jar</w:t>
      </w:r>
      <w:r w:rsidR="00232C51">
        <w:rPr>
          <w:rFonts w:hint="eastAsia"/>
        </w:rPr>
        <w:t>包，增加</w:t>
      </w:r>
      <w:r w:rsidR="00232C51">
        <w:rPr>
          <w:rFonts w:hint="eastAsia"/>
        </w:rPr>
        <w:t>openid</w:t>
      </w:r>
      <w:r w:rsidR="00232C51">
        <w:rPr>
          <w:rFonts w:hint="eastAsia"/>
        </w:rPr>
        <w:t>与公司</w:t>
      </w:r>
      <w:r w:rsidR="00232C51">
        <w:rPr>
          <w:rFonts w:hint="eastAsia"/>
        </w:rPr>
        <w:t xml:space="preserve">nginx </w:t>
      </w:r>
      <w:r w:rsidR="00232C51">
        <w:rPr>
          <w:rFonts w:hint="eastAsia"/>
        </w:rPr>
        <w:t>路径（</w:t>
      </w:r>
      <w:r w:rsidR="00232C51">
        <w:rPr>
          <w:rFonts w:hint="eastAsia"/>
        </w:rPr>
        <w:t>ip</w:t>
      </w:r>
      <w:r w:rsidR="00232C51">
        <w:rPr>
          <w:rFonts w:hint="eastAsia"/>
        </w:rPr>
        <w:t>）关系表</w:t>
      </w:r>
    </w:p>
    <w:p w:rsidR="00232C51" w:rsidRDefault="00232C51">
      <w:pPr>
        <w:rPr>
          <w:rFonts w:hint="eastAsia"/>
        </w:rPr>
      </w:pPr>
      <w:r>
        <w:rPr>
          <w:rFonts w:hint="eastAsia"/>
        </w:rPr>
        <w:t>33.</w:t>
      </w:r>
      <w:r>
        <w:rPr>
          <w:rFonts w:hint="eastAsia"/>
        </w:rPr>
        <w:t>微信扫码登录</w:t>
      </w:r>
    </w:p>
    <w:p w:rsidR="00564EA9" w:rsidRPr="00F059C7" w:rsidRDefault="00564EA9">
      <w:r>
        <w:rPr>
          <w:rFonts w:hint="eastAsia"/>
        </w:rPr>
        <w:t>34.</w:t>
      </w:r>
      <w:r>
        <w:rPr>
          <w:rFonts w:hint="eastAsia"/>
        </w:rPr>
        <w:t>短信电话数量不足通知，充值通知</w:t>
      </w:r>
    </w:p>
    <w:sectPr w:rsidR="00564EA9" w:rsidRPr="00F059C7" w:rsidSect="009831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E2454" w:rsidRDefault="00FE2454" w:rsidP="00495157">
      <w:r>
        <w:separator/>
      </w:r>
    </w:p>
  </w:endnote>
  <w:endnote w:type="continuationSeparator" w:id="0">
    <w:p w:rsidR="00FE2454" w:rsidRDefault="00FE2454" w:rsidP="0049515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E2454" w:rsidRDefault="00FE2454" w:rsidP="00495157">
      <w:r>
        <w:separator/>
      </w:r>
    </w:p>
  </w:footnote>
  <w:footnote w:type="continuationSeparator" w:id="0">
    <w:p w:rsidR="00FE2454" w:rsidRDefault="00FE2454" w:rsidP="0049515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5157"/>
    <w:rsid w:val="00011E17"/>
    <w:rsid w:val="00017DA9"/>
    <w:rsid w:val="00040075"/>
    <w:rsid w:val="00042BC8"/>
    <w:rsid w:val="000442B1"/>
    <w:rsid w:val="00052247"/>
    <w:rsid w:val="00085A32"/>
    <w:rsid w:val="00096A43"/>
    <w:rsid w:val="00097A10"/>
    <w:rsid w:val="000C0A51"/>
    <w:rsid w:val="000C6BF7"/>
    <w:rsid w:val="000E0EA4"/>
    <w:rsid w:val="000E6977"/>
    <w:rsid w:val="000F657E"/>
    <w:rsid w:val="000F72ED"/>
    <w:rsid w:val="001229EE"/>
    <w:rsid w:val="00134401"/>
    <w:rsid w:val="0014356D"/>
    <w:rsid w:val="001609AA"/>
    <w:rsid w:val="001708EF"/>
    <w:rsid w:val="00194A5A"/>
    <w:rsid w:val="001A3C2B"/>
    <w:rsid w:val="001C2A3D"/>
    <w:rsid w:val="001C5548"/>
    <w:rsid w:val="001E08B4"/>
    <w:rsid w:val="001F46CE"/>
    <w:rsid w:val="00205EB7"/>
    <w:rsid w:val="00213FA5"/>
    <w:rsid w:val="00225755"/>
    <w:rsid w:val="00232C51"/>
    <w:rsid w:val="00242C0E"/>
    <w:rsid w:val="00251DA2"/>
    <w:rsid w:val="0027384F"/>
    <w:rsid w:val="00290426"/>
    <w:rsid w:val="002A0378"/>
    <w:rsid w:val="002B6FBB"/>
    <w:rsid w:val="002C3051"/>
    <w:rsid w:val="002E7591"/>
    <w:rsid w:val="00367751"/>
    <w:rsid w:val="003B2A26"/>
    <w:rsid w:val="003D770A"/>
    <w:rsid w:val="003E5410"/>
    <w:rsid w:val="00406477"/>
    <w:rsid w:val="00415D72"/>
    <w:rsid w:val="00440D5E"/>
    <w:rsid w:val="00445056"/>
    <w:rsid w:val="00445AA8"/>
    <w:rsid w:val="0045392E"/>
    <w:rsid w:val="00456021"/>
    <w:rsid w:val="0048116E"/>
    <w:rsid w:val="00495157"/>
    <w:rsid w:val="004C219E"/>
    <w:rsid w:val="004F44E6"/>
    <w:rsid w:val="00513F4B"/>
    <w:rsid w:val="00531BFE"/>
    <w:rsid w:val="005523E1"/>
    <w:rsid w:val="00557E09"/>
    <w:rsid w:val="00564EA9"/>
    <w:rsid w:val="00565E39"/>
    <w:rsid w:val="005708BF"/>
    <w:rsid w:val="00582493"/>
    <w:rsid w:val="005A30C7"/>
    <w:rsid w:val="005B007C"/>
    <w:rsid w:val="005C3993"/>
    <w:rsid w:val="005F59A6"/>
    <w:rsid w:val="006005E9"/>
    <w:rsid w:val="00617248"/>
    <w:rsid w:val="0064144B"/>
    <w:rsid w:val="006545F4"/>
    <w:rsid w:val="00674B66"/>
    <w:rsid w:val="006A6063"/>
    <w:rsid w:val="006C3759"/>
    <w:rsid w:val="006E0D91"/>
    <w:rsid w:val="006F0A3B"/>
    <w:rsid w:val="006F7770"/>
    <w:rsid w:val="0075234B"/>
    <w:rsid w:val="007527C4"/>
    <w:rsid w:val="007A614F"/>
    <w:rsid w:val="007B47F6"/>
    <w:rsid w:val="007E0B9B"/>
    <w:rsid w:val="007E55A9"/>
    <w:rsid w:val="007E7C30"/>
    <w:rsid w:val="007F5D92"/>
    <w:rsid w:val="00804CEC"/>
    <w:rsid w:val="00807EF2"/>
    <w:rsid w:val="0083339E"/>
    <w:rsid w:val="00846802"/>
    <w:rsid w:val="00850F2F"/>
    <w:rsid w:val="00863E2B"/>
    <w:rsid w:val="00870D33"/>
    <w:rsid w:val="00874654"/>
    <w:rsid w:val="008C1574"/>
    <w:rsid w:val="008D16EC"/>
    <w:rsid w:val="008D40CE"/>
    <w:rsid w:val="008E72AC"/>
    <w:rsid w:val="00952C2B"/>
    <w:rsid w:val="00955FD0"/>
    <w:rsid w:val="00977FDB"/>
    <w:rsid w:val="00981E79"/>
    <w:rsid w:val="00983162"/>
    <w:rsid w:val="00986BC1"/>
    <w:rsid w:val="0099297C"/>
    <w:rsid w:val="009C7053"/>
    <w:rsid w:val="009C7E1E"/>
    <w:rsid w:val="009D4ACB"/>
    <w:rsid w:val="009E079A"/>
    <w:rsid w:val="009F0322"/>
    <w:rsid w:val="00A20C55"/>
    <w:rsid w:val="00A83FEC"/>
    <w:rsid w:val="00AA3E80"/>
    <w:rsid w:val="00AB2B29"/>
    <w:rsid w:val="00AC452C"/>
    <w:rsid w:val="00B62A45"/>
    <w:rsid w:val="00BD293B"/>
    <w:rsid w:val="00C03B4E"/>
    <w:rsid w:val="00C25F5A"/>
    <w:rsid w:val="00C704DD"/>
    <w:rsid w:val="00C7146C"/>
    <w:rsid w:val="00C9203B"/>
    <w:rsid w:val="00CC0B73"/>
    <w:rsid w:val="00CC4434"/>
    <w:rsid w:val="00CD2077"/>
    <w:rsid w:val="00CD2E9E"/>
    <w:rsid w:val="00CE06B9"/>
    <w:rsid w:val="00D1559B"/>
    <w:rsid w:val="00D16EE5"/>
    <w:rsid w:val="00D2472F"/>
    <w:rsid w:val="00D32710"/>
    <w:rsid w:val="00D41C14"/>
    <w:rsid w:val="00D77A91"/>
    <w:rsid w:val="00D83693"/>
    <w:rsid w:val="00D871F7"/>
    <w:rsid w:val="00D9470E"/>
    <w:rsid w:val="00DA1D29"/>
    <w:rsid w:val="00DA57DA"/>
    <w:rsid w:val="00DA69EA"/>
    <w:rsid w:val="00DB146E"/>
    <w:rsid w:val="00DD4B1B"/>
    <w:rsid w:val="00DE35E3"/>
    <w:rsid w:val="00DE4279"/>
    <w:rsid w:val="00DF3B27"/>
    <w:rsid w:val="00E627FA"/>
    <w:rsid w:val="00E6446D"/>
    <w:rsid w:val="00E72025"/>
    <w:rsid w:val="00E8434B"/>
    <w:rsid w:val="00E96266"/>
    <w:rsid w:val="00EA69CA"/>
    <w:rsid w:val="00EB7FBF"/>
    <w:rsid w:val="00EF0C15"/>
    <w:rsid w:val="00EF75CD"/>
    <w:rsid w:val="00F059C7"/>
    <w:rsid w:val="00F25AE9"/>
    <w:rsid w:val="00F61440"/>
    <w:rsid w:val="00F829D9"/>
    <w:rsid w:val="00F82ED3"/>
    <w:rsid w:val="00FC093A"/>
    <w:rsid w:val="00FD1111"/>
    <w:rsid w:val="00FE2454"/>
    <w:rsid w:val="00FF24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316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51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515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51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5157"/>
    <w:rPr>
      <w:sz w:val="18"/>
      <w:szCs w:val="18"/>
    </w:rPr>
  </w:style>
  <w:style w:type="paragraph" w:styleId="a5">
    <w:name w:val="Document Map"/>
    <w:basedOn w:val="a"/>
    <w:link w:val="Char1"/>
    <w:uiPriority w:val="99"/>
    <w:semiHidden/>
    <w:unhideWhenUsed/>
    <w:rsid w:val="00F059C7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F059C7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23032</TotalTime>
  <Pages>1</Pages>
  <Words>35</Words>
  <Characters>202</Characters>
  <Application>Microsoft Office Word</Application>
  <DocSecurity>0</DocSecurity>
  <Lines>1</Lines>
  <Paragraphs>1</Paragraphs>
  <ScaleCrop>false</ScaleCrop>
  <Company>Www.SangSan.Cn</Company>
  <LinksUpToDate>false</LinksUpToDate>
  <CharactersWithSpaces>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桑三博客</dc:creator>
  <cp:keywords/>
  <dc:description/>
  <cp:lastModifiedBy>桑三博客</cp:lastModifiedBy>
  <cp:revision>948</cp:revision>
  <dcterms:created xsi:type="dcterms:W3CDTF">2018-06-22T09:42:00Z</dcterms:created>
  <dcterms:modified xsi:type="dcterms:W3CDTF">2018-08-30T06:49:00Z</dcterms:modified>
</cp:coreProperties>
</file>