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37" w:rsidRDefault="00AE5737" w:rsidP="00160462">
      <w:pPr>
        <w:outlineLvl w:val="0"/>
      </w:pPr>
      <w:r>
        <w:rPr>
          <w:rFonts w:hint="eastAsia"/>
        </w:rPr>
        <w:t>4.</w:t>
      </w:r>
      <w:r w:rsidR="00E231B9">
        <w:rPr>
          <w:rFonts w:hint="eastAsia"/>
        </w:rPr>
        <w:t>收窄数据返回</w:t>
      </w:r>
    </w:p>
    <w:p w:rsidR="00976366" w:rsidRDefault="00976366">
      <w:r>
        <w:rPr>
          <w:rFonts w:hint="eastAsia"/>
        </w:rPr>
        <w:t>5.</w:t>
      </w:r>
      <w:r>
        <w:rPr>
          <w:rFonts w:hint="eastAsia"/>
        </w:rPr>
        <w:t>检查</w:t>
      </w:r>
      <w:r>
        <w:rPr>
          <w:rFonts w:hint="eastAsia"/>
        </w:rPr>
        <w:t>jsontoobject</w:t>
      </w:r>
      <w:r>
        <w:rPr>
          <w:rFonts w:hint="eastAsia"/>
        </w:rPr>
        <w:t>是否有空指针情况（设备导入状态接口）</w:t>
      </w:r>
    </w:p>
    <w:p w:rsidR="002274CE" w:rsidRDefault="002274CE" w:rsidP="00160462">
      <w:pPr>
        <w:outlineLvl w:val="0"/>
      </w:pPr>
      <w:r>
        <w:rPr>
          <w:rFonts w:hint="eastAsia"/>
        </w:rPr>
        <w:t>8.</w:t>
      </w:r>
      <w:r>
        <w:rPr>
          <w:rFonts w:hint="eastAsia"/>
        </w:rPr>
        <w:t>增加出库，入库，返修状态字段</w:t>
      </w:r>
    </w:p>
    <w:p w:rsidR="00987E31" w:rsidRDefault="00987E31">
      <w:r>
        <w:rPr>
          <w:rFonts w:hint="eastAsia"/>
        </w:rPr>
        <w:t>9.</w:t>
      </w:r>
      <w:r>
        <w:rPr>
          <w:rFonts w:hint="eastAsia"/>
        </w:rPr>
        <w:t>强制不能多处登录</w:t>
      </w:r>
    </w:p>
    <w:p w:rsidR="00160462" w:rsidRPr="00987E31" w:rsidRDefault="00160462">
      <w:r>
        <w:rPr>
          <w:rFonts w:hint="eastAsia"/>
        </w:rPr>
        <w:t>10.</w:t>
      </w:r>
      <w:r>
        <w:rPr>
          <w:rFonts w:hint="eastAsia"/>
        </w:rPr>
        <w:t>获取设备信息接口裸着</w:t>
      </w:r>
      <w:r w:rsidR="008E6EC1">
        <w:rPr>
          <w:rFonts w:hint="eastAsia"/>
        </w:rPr>
        <w:t>，和前端接口分开</w:t>
      </w:r>
      <w:r w:rsidR="00A237C9">
        <w:rPr>
          <w:rFonts w:hint="eastAsia"/>
        </w:rPr>
        <w:t>，或接到认证服务器，增加</w:t>
      </w:r>
      <w:r w:rsidR="00A237C9">
        <w:rPr>
          <w:rFonts w:hint="eastAsia"/>
        </w:rPr>
        <w:t>server scope</w:t>
      </w:r>
    </w:p>
    <w:sectPr w:rsidR="00160462" w:rsidRPr="00987E31" w:rsidSect="00B7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300" w:rsidRDefault="002B7300" w:rsidP="00B87F98">
      <w:r>
        <w:separator/>
      </w:r>
    </w:p>
  </w:endnote>
  <w:endnote w:type="continuationSeparator" w:id="0">
    <w:p w:rsidR="002B7300" w:rsidRDefault="002B7300" w:rsidP="00B8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300" w:rsidRDefault="002B7300" w:rsidP="00B87F98">
      <w:r>
        <w:separator/>
      </w:r>
    </w:p>
  </w:footnote>
  <w:footnote w:type="continuationSeparator" w:id="0">
    <w:p w:rsidR="002B7300" w:rsidRDefault="002B7300" w:rsidP="00B87F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F98"/>
    <w:rsid w:val="00043F7E"/>
    <w:rsid w:val="000978B2"/>
    <w:rsid w:val="00160462"/>
    <w:rsid w:val="002274CE"/>
    <w:rsid w:val="00242C69"/>
    <w:rsid w:val="00297BC4"/>
    <w:rsid w:val="002B7300"/>
    <w:rsid w:val="003245CB"/>
    <w:rsid w:val="0035544A"/>
    <w:rsid w:val="003E2778"/>
    <w:rsid w:val="004C228D"/>
    <w:rsid w:val="004D3E0E"/>
    <w:rsid w:val="004F62A4"/>
    <w:rsid w:val="00587ED3"/>
    <w:rsid w:val="0078760B"/>
    <w:rsid w:val="00857830"/>
    <w:rsid w:val="008E6EC1"/>
    <w:rsid w:val="009727AB"/>
    <w:rsid w:val="00976366"/>
    <w:rsid w:val="00987E31"/>
    <w:rsid w:val="00995765"/>
    <w:rsid w:val="00A237C9"/>
    <w:rsid w:val="00AE5737"/>
    <w:rsid w:val="00B73556"/>
    <w:rsid w:val="00B87F98"/>
    <w:rsid w:val="00BE27D3"/>
    <w:rsid w:val="00C3074E"/>
    <w:rsid w:val="00D5337A"/>
    <w:rsid w:val="00D741EB"/>
    <w:rsid w:val="00DB63AE"/>
    <w:rsid w:val="00E231B9"/>
    <w:rsid w:val="00E6197D"/>
    <w:rsid w:val="00E645C1"/>
    <w:rsid w:val="00EA6332"/>
    <w:rsid w:val="00EE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F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F9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604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046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8380</TotalTime>
  <Pages>1</Pages>
  <Words>17</Words>
  <Characters>101</Characters>
  <Application>Microsoft Office Word</Application>
  <DocSecurity>0</DocSecurity>
  <Lines>1</Lines>
  <Paragraphs>1</Paragraphs>
  <ScaleCrop>false</ScaleCrop>
  <Company>Www.SangSan.Cn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146</cp:revision>
  <dcterms:created xsi:type="dcterms:W3CDTF">2018-08-14T09:37:00Z</dcterms:created>
  <dcterms:modified xsi:type="dcterms:W3CDTF">2018-10-16T09:25:00Z</dcterms:modified>
</cp:coreProperties>
</file>