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Holle,world!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874B1"/>
    <w:rsid w:val="5FBD6A39"/>
    <w:rsid w:val="687874B1"/>
    <w:rsid w:val="7A52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3"/>
    <w:next w:val="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  <w:rPr>
      <w:rFonts w:ascii="Calibri" w:hAnsi="Calibri" w:eastAsia="宋体"/>
      <w:b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2021-07-30T08:35:00Z</dcterms:created>
  <dc:creator>青峰大辉</dc:creator>
  <cp:lastModifiedBy>青峰大辉</cp:lastModifiedBy>
  <dcterms:modified xsi:type="dcterms:W3CDTF">2021-07-30T08:40:30Z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49E91F9B85DD474F8FB9372886DFA14F</vt:lpwstr>
  </property>
</Properties>
</file>