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关于网站的几点需要讨论的问题：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网站所涉及的几个视频感觉清晰度都降低了，这个可以调整吗？或者是视频本身的问题，需要调整？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Helvetica" w:hint="eastAsia"/>
          <w:rtl w:val="0"/>
        </w:rPr>
        <w:t>视频页面的下面的版权所有那里，在我的电脑上的布局是紧挨着束兰标志的，能不能调整一下，让这条信息在页面最底端展示？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（后面部分网页也有这个问题，最好贴在下面）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</w:t>
      </w:r>
      <w:r>
        <w:rPr>
          <w:rFonts w:ascii="Arial Unicode MS" w:cs="Arial Unicode MS" w:hAnsi="Arial Unicode MS" w:eastAsia="Helvetica" w:hint="eastAsia"/>
          <w:rtl w:val="0"/>
        </w:rPr>
        <w:t>关于我们和品牌文化的文档应该是漫咖啡那天我传给师哥那一份，现在页面展示的是之前的文档版本。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 </w:t>
      </w:r>
      <w:r>
        <w:rPr>
          <w:rFonts w:ascii="Arial Unicode MS" w:cs="Arial Unicode MS" w:hAnsi="Arial Unicode MS" w:eastAsia="Helvetica" w:hint="eastAsia"/>
          <w:rtl w:val="0"/>
        </w:rPr>
        <w:t>首页的白色束兰标志的意义是什么？感觉删掉的话，下面四个标志是不是就能铺在一个页面上了？就是点击首页的时候直接展示？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 </w:t>
      </w:r>
      <w:r>
        <w:rPr>
          <w:rFonts w:ascii="Arial Unicode MS" w:cs="Arial Unicode MS" w:hAnsi="Arial Unicode MS" w:eastAsia="Helvetica" w:hint="eastAsia"/>
          <w:rtl w:val="0"/>
        </w:rPr>
        <w:t>首页的精品款式那里，鼠标放在图片上会浮出一个框框，但是点击没有任何效果，这个是什么含义呢？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6.</w:t>
      </w:r>
      <w:r>
        <w:rPr>
          <w:rFonts w:ascii="Arial Unicode MS" w:cs="Arial Unicode MS" w:hAnsi="Arial Unicode MS" w:eastAsia="Helvetica" w:hint="eastAsia"/>
          <w:rtl w:val="0"/>
        </w:rPr>
        <w:t>首页的皮草的保养与维护的了解更多的绿色框框要不要换个颜色？比如浅灰，鼠标点击变成深灰色这样。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7.</w:t>
      </w:r>
      <w:r>
        <w:rPr>
          <w:rFonts w:ascii="Arial Unicode MS" w:cs="Arial Unicode MS" w:hAnsi="Arial Unicode MS" w:eastAsia="Helvetica" w:hint="eastAsia"/>
          <w:rtl w:val="0"/>
        </w:rPr>
        <w:t>页面中的鼠标点击变成黄色可以换个颜色不？感觉这个黄色有点突兀哦。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暂时，我觉得这几个问题要和师哥商量一下。我再看看，有事情的话，再向师哥讨教哈～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