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B1F" w:rsidRDefault="00EC5AAA" w:rsidP="00D21B1F">
      <w:pPr>
        <w:widowControl/>
        <w:shd w:val="clear" w:color="auto" w:fill="FFFFFF"/>
        <w:spacing w:line="240" w:lineRule="atLeast"/>
        <w:rPr>
          <w:rFonts w:ascii="Tahoma" w:hAnsi="Tahoma" w:cs="Tahoma"/>
          <w:b/>
          <w:color w:val="FF0000"/>
          <w:kern w:val="0"/>
          <w:sz w:val="48"/>
          <w:szCs w:val="48"/>
        </w:rPr>
      </w:pPr>
      <w:r>
        <w:rPr>
          <w:rFonts w:ascii="Tahoma" w:hAnsi="Tahoma" w:cs="Tahoma" w:hint="eastAsia"/>
          <w:b/>
          <w:color w:val="FF0000"/>
          <w:kern w:val="0"/>
          <w:sz w:val="48"/>
          <w:szCs w:val="48"/>
        </w:rPr>
        <w:t>率土之滨攻略</w:t>
      </w:r>
      <w:r w:rsidR="00D21B1F">
        <w:rPr>
          <w:rFonts w:ascii="Tahoma" w:hAnsi="Tahoma" w:cs="Tahoma" w:hint="eastAsia"/>
          <w:b/>
          <w:color w:val="FF0000"/>
          <w:kern w:val="0"/>
          <w:sz w:val="48"/>
          <w:szCs w:val="48"/>
        </w:rPr>
        <w:t>群</w:t>
      </w:r>
      <w:r w:rsidR="00DF3FDF" w:rsidRPr="00DF3FDF">
        <w:rPr>
          <w:rFonts w:ascii="Tahoma" w:hAnsi="Tahoma" w:cs="Tahoma"/>
          <w:b/>
          <w:color w:val="FF0000"/>
          <w:kern w:val="0"/>
          <w:sz w:val="48"/>
          <w:szCs w:val="48"/>
        </w:rPr>
        <w:t>566479352</w:t>
      </w:r>
      <w:r w:rsidR="00D21B1F">
        <w:rPr>
          <w:rFonts w:ascii="Tahoma" w:hAnsi="Tahoma" w:cs="Tahoma"/>
          <w:b/>
          <w:color w:val="FF0000"/>
          <w:kern w:val="0"/>
          <w:sz w:val="48"/>
          <w:szCs w:val="48"/>
        </w:rPr>
        <w:t xml:space="preserve"> </w:t>
      </w:r>
      <w:r w:rsidR="00D21B1F">
        <w:rPr>
          <w:rFonts w:ascii="Tahoma" w:hAnsi="Tahoma" w:cs="Tahoma" w:hint="eastAsia"/>
          <w:b/>
          <w:color w:val="FF0000"/>
          <w:kern w:val="0"/>
          <w:sz w:val="48"/>
          <w:szCs w:val="48"/>
        </w:rPr>
        <w:t>欢迎一起讨论</w:t>
      </w:r>
    </w:p>
    <w:p w:rsidR="00D21B1F" w:rsidRPr="00D21B1F" w:rsidRDefault="00D21B1F" w:rsidP="00D21B1F">
      <w:pPr>
        <w:widowControl/>
        <w:shd w:val="clear" w:color="auto" w:fill="FFFFFF"/>
        <w:spacing w:line="240" w:lineRule="atLeast"/>
        <w:rPr>
          <w:rFonts w:ascii="Tahoma" w:hAnsi="Tahoma" w:cs="Tahoma"/>
          <w:b/>
          <w:color w:val="FF0000"/>
          <w:kern w:val="0"/>
          <w:sz w:val="32"/>
          <w:szCs w:val="32"/>
        </w:rPr>
      </w:pPr>
      <w:r>
        <w:rPr>
          <w:rFonts w:ascii="Tahoma" w:hAnsi="Tahoma" w:cs="Tahoma" w:hint="eastAsia"/>
          <w:b/>
          <w:color w:val="FF0000"/>
          <w:kern w:val="0"/>
          <w:sz w:val="32"/>
          <w:szCs w:val="32"/>
        </w:rPr>
        <w:t>专业充值优惠，请联系</w:t>
      </w:r>
      <w:r w:rsidR="00DF3FDF">
        <w:rPr>
          <w:rFonts w:ascii="Tahoma" w:hAnsi="Tahoma" w:cs="Tahoma" w:hint="eastAsia"/>
          <w:b/>
          <w:color w:val="FF0000"/>
          <w:kern w:val="0"/>
          <w:sz w:val="32"/>
          <w:szCs w:val="32"/>
        </w:rPr>
        <w:t>4942393</w:t>
      </w:r>
      <w:r>
        <w:rPr>
          <w:rFonts w:ascii="Tahoma" w:hAnsi="Tahoma" w:cs="Tahoma" w:hint="eastAsia"/>
          <w:b/>
          <w:color w:val="FF0000"/>
          <w:kern w:val="0"/>
          <w:sz w:val="32"/>
          <w:szCs w:val="32"/>
        </w:rPr>
        <w:t>，为你省下每一分能省下的钱</w:t>
      </w:r>
      <w:r>
        <w:rPr>
          <w:rFonts w:ascii="Tahoma" w:hAnsi="Tahoma" w:cs="Tahoma"/>
          <w:b/>
          <w:color w:val="FF0000"/>
          <w:kern w:val="0"/>
          <w:sz w:val="32"/>
          <w:szCs w:val="32"/>
        </w:rPr>
        <w:t>~</w:t>
      </w:r>
    </w:p>
    <w:p w:rsidR="00582413" w:rsidRDefault="001C3A98">
      <w:r>
        <w:rPr>
          <w:noProof/>
        </w:rPr>
        <w:drawing>
          <wp:inline distT="0" distB="0" distL="0" distR="0">
            <wp:extent cx="4962525" cy="3257550"/>
            <wp:effectExtent l="19050" t="0" r="9525" b="0"/>
            <wp:docPr id="1" name="图片 1" descr="http://f.mgame.netease.com/forum/201511/20/124116sa463p4vk0yv62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mgame.netease.com/forum/201511/20/124116sa463p4vk0yv62k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98" w:rsidRDefault="001C3A98">
      <w:r>
        <w:rPr>
          <w:noProof/>
        </w:rPr>
        <w:drawing>
          <wp:inline distT="0" distB="0" distL="0" distR="0">
            <wp:extent cx="4933950" cy="3219450"/>
            <wp:effectExtent l="19050" t="0" r="0" b="0"/>
            <wp:docPr id="4" name="图片 4" descr="http://f.mgame.netease.com/forum/201511/20/123925yd69mi9e70gtgq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.mgame.netease.com/forum/201511/20/123925yd69mi9e70gtgq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98" w:rsidRDefault="001C3A98">
      <w:r>
        <w:rPr>
          <w:noProof/>
        </w:rPr>
        <w:lastRenderedPageBreak/>
        <w:drawing>
          <wp:inline distT="0" distB="0" distL="0" distR="0">
            <wp:extent cx="4933950" cy="3200400"/>
            <wp:effectExtent l="19050" t="0" r="0" b="0"/>
            <wp:docPr id="7" name="图片 7" descr="http://f.mgame.netease.com/forum/201511/20/125031d7knond7cdf7u2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.mgame.netease.com/forum/201511/20/125031d7knond7cdf7u2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98" w:rsidRDefault="001C3A98">
      <w:r>
        <w:rPr>
          <w:noProof/>
        </w:rPr>
        <w:drawing>
          <wp:inline distT="0" distB="0" distL="0" distR="0">
            <wp:extent cx="4943475" cy="3238500"/>
            <wp:effectExtent l="19050" t="0" r="9525" b="0"/>
            <wp:docPr id="10" name="图片 10" descr="http://f.mgame.netease.com/forum/201511/20/170323km8m5913839v22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.mgame.netease.com/forum/201511/20/170323km8m5913839v22m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3950" cy="3257550"/>
            <wp:effectExtent l="19050" t="0" r="0" b="0"/>
            <wp:docPr id="13" name="图片 13" descr="http://f.mgame.netease.com/forum/201511/20/172554ez59a01hoq1aan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.mgame.netease.com/forum/201511/20/172554ez59a01hoq1aanf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33950" cy="3209925"/>
            <wp:effectExtent l="19050" t="0" r="0" b="0"/>
            <wp:docPr id="16" name="图片 16" descr="http://f.mgame.netease.com/forum/201511/21/140656dfi3xozato4439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.mgame.netease.com/forum/201511/21/140656dfi3xozato4439sx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43475" cy="3219450"/>
            <wp:effectExtent l="19050" t="0" r="9525" b="0"/>
            <wp:docPr id="19" name="图片 19" descr="http://f.mgame.netease.com/forum/201511/20/181217vjzlrrprvivr5j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.mgame.netease.com/forum/201511/20/181217vjzlrrprvivr5jo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2525" cy="3267075"/>
            <wp:effectExtent l="19050" t="0" r="9525" b="0"/>
            <wp:docPr id="22" name="图片 22" descr="http://f.mgame.netease.com/forum/201511/20/193155o7q0lczbcbfoeu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.mgame.netease.com/forum/201511/20/193155o7q0lczbcbfoeut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3950" cy="3219450"/>
            <wp:effectExtent l="19050" t="0" r="0" b="0"/>
            <wp:docPr id="25" name="图片 25" descr="http://f.mgame.netease.com/forum/201511/20/190834y7h0xaof0xf2x02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.mgame.netease.com/forum/201511/20/190834y7h0xaof0xf2x02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24425" cy="3219450"/>
            <wp:effectExtent l="19050" t="0" r="9525" b="0"/>
            <wp:docPr id="28" name="图片 28" descr="http://f.mgame.netease.com/forum/201511/20/223442ovfo1ofna01or01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f.mgame.netease.com/forum/201511/20/223442ovfo1ofna01or01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3950" cy="3276600"/>
            <wp:effectExtent l="19050" t="0" r="0" b="0"/>
            <wp:docPr id="31" name="图片 31" descr="http://f.mgame.netease.com/forum/201511/21/185850ci44x2z0ziuzxz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.mgame.netease.com/forum/201511/21/185850ci44x2z0ziuzxz7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95850" cy="3238500"/>
            <wp:effectExtent l="19050" t="0" r="0" b="0"/>
            <wp:docPr id="34" name="图片 34" descr="http://f.mgame.netease.com/forum/201511/20/230216wcql07dggs467x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f.mgame.netease.com/forum/201511/20/230216wcql07dggs467xsq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10150" cy="3400425"/>
            <wp:effectExtent l="19050" t="0" r="0" b="0"/>
            <wp:docPr id="37" name="图片 37" descr="http://f.mgame.netease.com/forum/201511/21/163959zldjzxqffurxuuj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f.mgame.netease.com/forum/201511/21/163959zldjzxqffurxuuj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24425" cy="3267075"/>
            <wp:effectExtent l="19050" t="0" r="9525" b="0"/>
            <wp:docPr id="40" name="图片 40" descr="http://f.mgame.netease.com/forum/201511/21/091246arktfft9b99ns3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f.mgame.netease.com/forum/201511/21/091246arktfft9b99ns3ku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43475" cy="3267075"/>
            <wp:effectExtent l="19050" t="0" r="9525" b="0"/>
            <wp:docPr id="43" name="图片 43" descr="http://f.mgame.netease.com/forum/201511/21/112701eq6zj7yrttpx3c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f.mgame.netease.com/forum/201511/21/112701eq6zj7yrttpx3cuu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57775" cy="3200400"/>
            <wp:effectExtent l="19050" t="0" r="9525" b="0"/>
            <wp:docPr id="46" name="图片 46" descr="http://f.mgame.netease.com/forum/201511/21/113613th0dtyytdrdbeu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f.mgame.netease.com/forum/201511/21/113613th0dtyytdrdbeu8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48250" cy="3228975"/>
            <wp:effectExtent l="19050" t="0" r="0" b="0"/>
            <wp:docPr id="49" name="图片 49" descr="http://f.mgame.netease.com/forum/201511/21/123708dn7vrby89sty34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f.mgame.netease.com/forum/201511/21/123708dn7vrby89sty34c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43475" cy="3190875"/>
            <wp:effectExtent l="19050" t="0" r="9525" b="0"/>
            <wp:docPr id="52" name="图片 52" descr="http://f.mgame.netease.com/forum/201511/21/115343lxb9hby5cu4c633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f.mgame.netease.com/forum/201511/21/115343lxb9hby5cu4c633p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53000" cy="3181350"/>
            <wp:effectExtent l="19050" t="0" r="0" b="0"/>
            <wp:docPr id="55" name="图片 55" descr="http://f.mgame.netease.com/forum/201511/21/120453lbgubmu9nluc6q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f.mgame.netease.com/forum/201511/21/120453lbgubmu9nluc6qc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33950" cy="3209925"/>
            <wp:effectExtent l="19050" t="0" r="0" b="0"/>
            <wp:docPr id="58" name="图片 58" descr="http://f.mgame.netease.com/forum/201511/21/130350xt21jsl3brn0n1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f.mgame.netease.com/forum/201511/21/130350xt21jsl3brn0n1tg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53000" cy="3228975"/>
            <wp:effectExtent l="19050" t="0" r="0" b="0"/>
            <wp:docPr id="61" name="图片 61" descr="http://f.mgame.netease.com/forum/201511/21/143912j915xgwx1dr90xc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f.mgame.netease.com/forum/201511/21/143912j915xgwx1dr90xcl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72050" cy="3314700"/>
            <wp:effectExtent l="19050" t="0" r="0" b="0"/>
            <wp:docPr id="64" name="图片 64" descr="http://f.mgame.netease.com/forum/201511/21/144849x2m72ruurmpcjk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f.mgame.netease.com/forum/201511/21/144849x2m72ruurmpcjkdd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48250" cy="3238500"/>
            <wp:effectExtent l="19050" t="0" r="0" b="0"/>
            <wp:docPr id="67" name="图片 67" descr="http://f.mgame.netease.com/forum/201511/21/174129ao2uhrferennhr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f.mgame.netease.com/forum/201511/21/174129ao2uhrferennhrhd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3A98" w:rsidSect="00582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3A98"/>
    <w:rsid w:val="001C3A98"/>
    <w:rsid w:val="003768D2"/>
    <w:rsid w:val="003A5EAF"/>
    <w:rsid w:val="00582413"/>
    <w:rsid w:val="005C5EB4"/>
    <w:rsid w:val="00826A16"/>
    <w:rsid w:val="00D21B1F"/>
    <w:rsid w:val="00DF3FDF"/>
    <w:rsid w:val="00EC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4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3A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3A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0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左家</cp:lastModifiedBy>
  <cp:revision>7</cp:revision>
  <dcterms:created xsi:type="dcterms:W3CDTF">2016-01-25T07:29:00Z</dcterms:created>
  <dcterms:modified xsi:type="dcterms:W3CDTF">2016-06-04T09:04:00Z</dcterms:modified>
</cp:coreProperties>
</file>