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已完成 Ticket 导出</w:t>
      </w:r>
    </w:p>
    <w:p>
      <w:r>
        <w:rPr>
          <w:sz w:val="22"/>
          <w:szCs w:val="22"/>
        </w:rPr>
        <w:t xml:space="preserve">部门: DTS, AIAG, BI, EAG, IDC</w:t>
      </w:r>
    </w:p>
    <w:p>
      <w:r>
        <w:rPr>
          <w:sz w:val="22"/>
          <w:szCs w:val="22"/>
        </w:rPr>
        <w:t xml:space="preserve">时间范围: 2026-06-04 至今</w:t>
      </w:r>
    </w:p>
    <w:p>
      <w:r>
        <w:rPr>
          <w:sz w:val="22"/>
          <w:szCs w:val="22"/>
        </w:rPr>
        <w:t xml:space="preserve">总计: 1485 条</w:t>
      </w:r>
    </w:p>
    <w:p/>
    <w:p>
      <w:pPr>
        <w:pStyle w:val="Heading2"/>
      </w:pPr>
      <w:r>
        <w:t xml:space="preserve">各部门完成情况汇总</w:t>
      </w:r>
    </w:p>
    <w:tbl>
      <w:tblPr>
        <w:tblW w:type="pct" w:w="5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Completed Tickets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528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473</w:t>
            </w:r>
          </w:p>
        </w:tc>
      </w:tr>
      <w:tr>
        <w:tc>
          <w:tcPr>
            <w:tcW w:type="pct" w:w="40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pct" w:w="60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1485</w:t>
            </w:r>
          </w:p>
        </w:tc>
      </w:tr>
    </w:tbl>
    <w:p/>
    <w:p>
      <w:pPr>
        <w:pStyle w:val="Heading2"/>
      </w:pPr>
      <w:r>
        <w:t xml:space="preserve">明细列表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Ticket No.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DTS-11124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Emaber shipment with Amazon DG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DTS-11108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OUAI Orders Not Importing into OMS 3.0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Not Syncing to Shopify – 197 Orders SLEEP DOCTOR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Recents：重命名、归档、删除与导出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Recents：历史会话切换与新建会话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Recents：Sidebar 列表、滚动加载与会话状态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Recents：会话历史查询、范围与数量限制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Agents：Skills / MCP 增删与配置生效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Agents：Prompt 编辑、保存、重置与试运行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Agents：用户级配置覆盖模型与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Agents：Prompt / Skills / MCP 配置详情展示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Agents：Workstation 侧栏预览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Agents：打开、启停、收藏与卸载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Agents：卡片网格、搜索与状态展示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Agents：已安装 Agent 聚合查询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Alert：对接上游业务处置动作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Alert：Merchant 级 Need Input 投影与风险展示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Alert：异步 AI 风险分析与失败补偿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Alert：预警事件落库、幂等去重与版本更新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Alert：Kafka 预警契约、Tenant 上下文与消费基础设施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Input：分析详情、解决方案与处理状态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Input：消息列表、场景筛选与侧栏提醒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Input：统一数据模型、可见性与状态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Input：Schedule 执行结果结构化输出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Schedule：执行历史、只读运行详情与 Need Input 输出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Schedule：任务详情、修改、暂停恢复、调试与删除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Schedule：周历、今日任务与侧栏预览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Schedule：定时轮询、并发执行与 Agent 自动运行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Schedule：对话创建、审批确认与手动创建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Schedule：任务模型、持久化与管���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Native：多 Customer 上下文接收、统一范围与 Workstation 数据过滤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Working：Conversation 与 Schedule Run 来源识别及详情跳转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Working：Workstation 侧栏任务预览、数量与状态刷新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Working：Need Input / Running / Completed 状态卡片与运行反馈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Working：需要输入 / 进行中 / 已完成三列 Kanban 看板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Working：Conversation / Action Request / Schedule Run 统一任务投影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Sandbox：HTML 隔离预览、文档面板与 Artifact 保存衔接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动态联动：对话 Artifact 识别、渲染与右侧面板接管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Dashboard：快捷问题、最近会话与历史会话联动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Dashboard：Agent 运行汇总、状态卡片与详情跳转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Dashboard：预警 / AI 待办 / Schedule 未读指标与详情联动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Dashboard：Chat 右侧默认面板、关闭恢复与动态结果切换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/ 全部案例 / 案例详情播放与 Agent 跳转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案例外链视频支持：YouTube / Vimeo 与封面自动抓取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案例排序与后台运营筛选：拖拽排序 / 搜索 / Agent / 状态过滤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案例运营后台：案例 CRUD / 上下架 / 软删除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对接文件存储系统s3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请协助重推 7/28日21.00-21.35 OMS请求EDI系统（RC/DC）记录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Ultradent - Shopify tracking no sync back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DTS-11000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【库存明细-Inventory Overview/Inventory Movement History】SKU中间含空格，导致接口查询无结果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 Terminal 与 Activity Tab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JSON Render 组件库与 Data-Spec 渲染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Workspace 全功能面板实现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 文件代理与路由优化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WorkspaceCard 多类型展开视图实现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合入 main 分支与架构重构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历史消息卡片渲染修复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DelegateAgentCard 流式交互与工具卡片拆分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错误处理与流式卡片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核心 Tool 实现与前端协议对接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Lenovo MBG - Wrong Customs Value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DC from Wise is not shown in OMS fulfillments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【OMS V2】 ZERO order for Buena Park- THE OUAI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Ritual Beverage - Business Type missing from the setting page-DI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got shipped but we are unable to trigger any DC file from the wise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 and Balance - Bank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[Client Portal] 跳转到AI Native平台后左上角名称修改为"AI Agents"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Scan form Issue - Request body format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P0 - Vitacoco 210 Charge Code Mapping Incorrect (DTS-10766 Regression)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parcel error-- Item throws error: Item Category is not a leaf node, as it has child categories.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Linker|CP|CP3.0的Stage环境中File New Claim问题排查修复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Transfer Joliet Commit Failed Orders to BP Due to No Available Inventory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SOAR Sports (Adoorn) – Orders Not Importing Correctly / Test Orders Moving to Exception in DI 3.0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Uniuni rate shop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Linker|CP|Admin-公告/宣传通知模块的新增编辑页面支持标题非必填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[CP3.0][通知栏] 优化重要层级展示样式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AMAZED MEDIA LTD DI2.0迁移防重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Linker|CP|CP-ADMIN系统中账户管理修改facility及CP3.0中子账号数据权限配置问题修复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DTS-10902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调整DI V2 所有客户拉单flow, WMS to OMS DC 游标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The order was shipped from wise but unbale to trigger DC from wise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[cp-Admin][数据导出] 导出正式环境所有用户信息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Global E 集成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Carrier Name Adding UNIS-SP for ehub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[OMS][Hold Rules]-SKU 部分 Hold + 部分库存不足时订单状态应为异常而非 Hold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 Backend] Add API to query account bindings by iamUserId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ai native coolify 部署功能测试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ai native e2b sandbox 集成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平台功能调研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Certificates are configured to protect CHD sent over open, public networks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Cardholder data is deleted when no longer needed. Data Management and PCI Policies updated with CHD retention requirements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V3][Rule Form Data]-触发条件展示优化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Vita Coco - ASN sending configuration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 Doctor - order missing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Amazon Shipping - Validate the Email Format - NYDJ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 交易列表增加 Business NO. 列及筛选功能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db_change_log missing traceId/screenId/createdBy for order import via /outbound/order/create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[OMS][Hold Rules]-规则重新启用时未校验时间范围有效性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[OMS][Hold Rules]-orderLabel 条件匹配未忽略大小写导致未命中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GloryWidsom - MF code added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[OMS][Hold Rules]-高优规则 disable 后订单未被低优规则二次命中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[OMS][Order Hold]-释放时间为过去时间但订单仍被 hold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Tracking Numbers for Recent Shipments (Alessandro Orders) - Adoorn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Home Depot EDI order testing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DTS-10815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smallparcel 归档记录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【SP配置】 - Graza - Empty report sending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[CP3.0集成] AI Native支持多Customer数据的对接与处理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规则引擎支持 ALL_IN 操作符用于 JsonPath 全量匹配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unable to generate Manifest for DHL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DTS-10800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Rules]-收货省/州触发条件仅支持缩写匹配不支持全称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Linker|OMS|需帮忙从WM3.0中导出51个已有Customer的Customer Code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Rules]-订单标签操作符「等于」未命中带有匹配标签的订单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Drayage CMS对接（DTS-10667）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API Schema查询服务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Domain Operations统一API层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Nacos服务注册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API Key安全 + Health白名单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ClickHouse审计日志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WISE动态路由（Connector）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文件上传转发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SSE流式转发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7种认证方式自动注入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[Adapter] 核心路由引擎 + 263条规则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Rules]-Warehouse触发条件规则未生效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OMS对接Drayage数据-Front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 doctor - order not import after tag value updated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Rules]-系统自动释放订单的事件日志Sub Type和Description显示为手动释放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Rules]-订单被Hold后未到定时时长提前释放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Vitacoco 210 chargecode mapping/Drayage charge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FedEx International shipment ETD无效声明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Rules]-普通暂停超时后订单未自���释放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Task: CP 3.0 - 新增顶部通知横幅管理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Task: CP Admin - 新增公告/宣传通知管理模块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Epic: Client Portal — 公告宣传通知管理与消息触达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- NetSuite 和 CommerceHub 的 Warehouse Mapping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使用量统计、头像渲染与 Item Agent Owner 脚本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详情页、卡片导航与用户统计接口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分组统计与 Agent 卡片状态优化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Jobs 管理、Marketplace 同步与调度能力增强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基础模型、管理端与用户端能力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Customize 删除动画、Artifact 查询修复与响应式优化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Customize 列表统计、共享列表与回收站能力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分享邀请确认、权限校验与 i18n 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Linker|CP|在最新代码基础上对Client Portal3.0 导航栏及UI进行调整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Linker|CP|部署一套Client Portal3.0 导航栏及UI调整后的演示环境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Diageo - 竖线分隔文件错位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Rules]-触发条件多个字段下拉数据缺失或与PRD不一致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Rules]-匹配方式选择AND时提示词显示为OR的描述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|hold order|重构问题处理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希望将Netsuite的PO中的PO# 作为Lot#，Factory作为Supplier 导入WMS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return with 0 freight charge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Rules]-编辑规则取消保存后页面数据显示为已修改状态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[CP][Claim/Dispute] 增加 Claim QTY、Dispute QTY 字段及附件文案修改并同步BNP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Rules]-Order Label字段错误展示Equal/Unequal操作符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Rules]-Shopify渠道来源订单未被Hold规则命中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Rules]-触发条件订单来源字段下拉列表无数据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Rules]-有存量Hold订单时规则仍可被删除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Rules]-编辑规则保存时缺少二次确认弹窗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Rules]-优先级重复时错误提示信息不明确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 V3][Hold Rules]-新建规则页面缺失规则类型配置项，触发条件必填项，但无校验无必填标识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adding DG to express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to Update Recipient List for NZXT FAILURE DN Import Email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Delta 客户反馈 DN/RN 数据无法正常消费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Claims&amp;Disputes|Add Claim Qty field when Claim Type=Inventory Loss or Damage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New Carrier - Uniuni - NYDJ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 Transactions 页面 Transaction Type 筛选器支持多选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rip van - Product sync from Shopify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Enable dropship order daily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OMS|Cubeship 数据同步-OMS-Front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DTS-10702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Glory客户需求：订单推送失败自动触发重推机制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EZpost --unable to print shipping label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- Order reimport #63585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SO看起来有推到UNIS WMS的Cyprus仓库，但是itemline上没有看到有DN Number的记录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Freight club acct for customer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Glory:DN有几个单子推送wms报错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 EasyPost label format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Linker|Drayage|提供Containers及Dispatcher列表和详情API接口供OMS调用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SOLDIER SPORTS / HIPPIE WATER / UPSNACK BRANDS | Shopify Order import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Linker|CP|Client Portal3.0 导航栏及UI调整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[Inbound][Appointment List]-多个筛选项失效，输入后无法过滤数据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Linker|OMS|OMS对接Drayage数据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Could you please check whether the facility code has been configured in the onboarding application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Linker|OMS|Cubeship 数据在OMS以Customer维度进行隔离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Linker|OMS|Cubeship 数据同步OMS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MABD/RequestedShipDate/RequestedReceiptDate 三项客户会传纯日期（date），不再进行时差转换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HtmlDocPanel 精简 - 仅保留预览与保存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HtmlDocPanel 标题左对齐 + 保存按钮纯图标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Customize 列表排序控件重设计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Customize 列表页排序增强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Customize Detail Page（详情页）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Artifact 保存时记录创建者用户名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Artifact 前端预览页（全屏 iframe 渲染）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Artifact Output Page（预览与访问追踪）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Artifact Inline Edit (Title &amp; Description)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Non-consumer password settings are configured and managed securely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 fails closed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AI Native Customize模块和Marketplace模块功能需求评审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产物保存流程、HtmlDoc 面板简化与代码规范对齐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[Inbound][Received Summary]-Customer 筛选不生效，返回无关 SUNPOWER 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[Inbound][Schedule Summary]-Customer 筛选不生效，返回无关 SUNPOWER 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[Inbound][Put Away Report]-Receiving Date 日期筛选失败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[Inbound][Put Away Report]-Putaway Task 筛选不生效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[Inbound][Put Away Report]-Receipt TaskId 筛选不生效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DTS-10620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[Inbound][Inquiry]-Billing Grade 下拉只有一个空白选项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Invoice &amp; Payment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Freight Quote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Delivery Exception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Shipment Tracking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Warehouse Appointment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[Inbound][Appointment List]-搜索筛选全面失效与分页异常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[Inbound][Inquiry]-Search By 筛选不生效与日期控件异常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Notion 连接管理 — OAuth 连接状态同步修复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Squarespace 渠道插件 — 安装配置页样式与配置保存修复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商户交互与前端国际化修复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认证修复 — OAuth state 双重编码导致 WAF 拦截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履约异常站内信通知接入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Gmail 连接插件 — 邮件连接/草稿能力 + stage 部署链路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Walmart 渠道插件 — 订单确认发货/取消 + 插件侧商品管理展示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分仓规则持久化管理 + 分仓路由快照 + 派单回退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寻仓能力 — 插件库存可用量查询 + 寻仓轨迹迁移插件侧 + 样品不可拆单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渠道商品配对与发布体验 + 无 SKU 导入重复修复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商品主数据 — SKU 矩阵 + 主数据字段补齐 + 表单锁定交互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前端框架现代化 — 路由迁移 + Webhook 重推 + 列表/编辑/导入/国际化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位置模块全面优化 — 改名 / Card 化 / 启用禁用 / 三 Tab 详情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销售仪表盘 — 核心指标 + 多维可视化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销售渠道 App 引导式安装 + 五 Tab 详情 + 配置重组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 WMS 库存源 + 渠道安全库存闭环 + 可用量同步上游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库存账本流水类型 + 承诺即预留防超卖 + 可用量公式去重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销售订单导入并发幂等 + 重复建单/死循环兜底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销售订单详情时间线读时聚合 + 来源插件徽章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履约发货回写统一路径 + external_code 跨租户加固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履约变更/状态事件时间线 + 决策标签页重构 + 并发原子更新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履约单手动登记发货 + 改行项联动变更请求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履约对接 Shopify 渠道履约 — 完成/部分/运单/取消 + 整单取消联动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履约派单链路翻转为插件主导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履约单创建出库单统一入口 + 库存占用编排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出库单重构 — 独立单据 + 状态机 + 拒单/部分发货闭环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UPS Mail Innovations tracking 格式在五月下旬发生变化 - Valley View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[DI] Skip Natus Netsuite Order - Stron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CP线上问题-Ticket insights 模块数据显示为空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客人需要定制shipfrom，shipper，需要调查下smallparrcel给几个主流carrier的传值方式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- cancel order #65889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Portal 3.0 — 前端走查问题核查与优化修复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Unable to create Return Label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Splendor Water - Order stuck in Allocated status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DTS-10500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[Small Parcel] Update DHL Pickup Number - Northbay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orders stuck in allocated status - ADOORN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Portal — 接入 PostHog 埋点，页面覆盖率 80%+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 Doctor - Order stuck in Allocated Status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FTP的THEPAR0001\Import\DN-Delivery\New文件夹下的报文卡住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WMS - Client Portal Return Label - Wrong Address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Prod Delete order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walmart_dsv amazon_df 寻仓 寻仓v2，推单，更新memo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 - GA4 页面埋点：路由守卫显式发送 page_view 确保全页面覆盖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Insights 在Unis端要求聚合 Customer 在 UT/UF 中的所有 tickets 分析结果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Linker|CP|Client Portal中Ticket Insights的Tickets Trend数据显示问题核查处理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- Order stuck in Allocated &amp; Cancelling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Cancel and re-import the order - THE OUAI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[UNIS WMS] Update The Delivery Service for FBM Carrier - Net Health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接收 997 Functional Acknowledgment 并更新 Transaction ACK 状态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flow memo 字段调整-jianzhao.li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Netsuite use custbody_item_memo instead of memo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Customer Service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Automated Order Entry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Outbound Fulfillment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Inbound Receiving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Warehouse Inventory Agent — 开发、验证、维护与管理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[CP3.0][AI Native] Agentforce Agent 开发、维护与管理 — ltem OMS &amp; CP Organization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|order|exception订单支持批量手动reopen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DTS-10435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Recents 最近对话列表 — Sidebar 历史对话快速切换，新对话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|shippment | 列表支持批量删除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模块多个搜索筛选功能异常及表单校验缺失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Agents 平台需要支持 attachment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接口跨域问题 - 需要 client-portal-backend 转发 API 解决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package content info to Netsuite fulfillment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Linker|CP|Invoice中详情页面的Total amount有的显示为0，与列表页面对应单据的金额不一致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can you please add the facility in onboarding system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 — Agent 配置修改（Prompt/Skills/MCP）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My Agents — 已安装 Agent 列表展示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 — 预警模块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 Input — 消息提醒模块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— AI 任务调度管理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Working — Agent 任务运行监控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案例运营管理 — 视频上传与案例展示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动态面板 &amp; Sandbox 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 对话区 — AI 多模态对话交互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Native OMS Chat 工作台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DTS-10306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Sleep doctor- order not importing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Agents 系统与 OMS/CP 对外 Agent 使用中间层隔离方案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|product|shopify商品发布问题处理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valule on the shipping label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Stron：AMZ DSV PO#PfZ2tpFH1 价格不一致问题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- inventory sync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Faire Commission Being Imported as Product Line Item Instead of Commission Charge-- KHLOUD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Powermax require add "reference No" to the RC export excel file.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Linker|CP|CP3.0中invoice查询条件中查询customer的位置需显示Customer name-Customer code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 EDI Duplicate 940 to Flow to WMS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Adoorn - On hold order cancellation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DTS-10203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Linker|CP|CP3.0前端项目优化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Linker|CP|CP系统MCP（Model Context Protocol）对接与集成梳理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Orders Not Creating in WISE/OMS 3.0 – Sleep Doctor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Shopify渠道LTL运输单回传shipment时package信息缺失 - 需从OMS获取pallet信息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Linker|CP|Client Portal3.0线上反馈问题处理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Tracking was not sent back - Tracking issue (RECESS)OMS 3.0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Linker|CP|支持unisco.com login in跳转到CP3.0的login in页面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Linker|OMS|SmallParcel对接Better Truck状态调整及更新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DTS-10112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[DTS] Save 1PPO ASN Request Log to FTP - 1PPO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DTS-10096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Linker|CP|Client3.0中Quote及invoice模块需对接BNP的发票及付款功能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DTS-10083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DI-web 集成 Agents平台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DTS-10054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cli打包发npm并可自动更新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DTS-10052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OUAI omsv2 2026-04-22 的订单没有拉取到 OMS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DTS-10002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Stron netsuite wmsv2_dc_ship_to_netsuit_cron flow 优化 补偿拉前一天的DC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v3|表单引擎优化-后端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v3|表单引擎优化前端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v3|表单引擎优化的主任务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Linker|Live chat 集成版APP中支持消息推送功能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CP|client-portal-按钮改造适配权限管理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 dance 迁移 v3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Squacespace 同步发货 V2-V3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Squacespace 同步库存 V2-V3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Squacespace 拉单 V2-V3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DTS-9938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Squacespace授权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DTS-9788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CP|client-portal-权限管理操作记录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DTS-9787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cp-admin-角色管理-backend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DTS-9703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client-portal-账号管理-front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Portal 中接入YMS Report 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cp-admin-角色管理-front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Migrate Square Space Channel Flow from OMS/DI 2.0 to OMS/DI 3.0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cp-admin-账号管理-front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[Linker][DI][integration]walmart marketplace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CP|portal admin-菜单管理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CP|portal admin-权限查看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CP|portal admin-操作记录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CP|portal admin-角色管理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CP|portal admin-账号管理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CP|client-portal-操作记录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CP|client-portal-权限查看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CP|client-portal-角色管理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DTS-9600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Linker|CP|sales order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DTS-9596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[Linker][AI][Client Portal]OMS AI Driver-analyze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DTS-9592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shopify 库存同步 增强 DI V2/V3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DTS-9565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|product|shopify商品发布与导入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DTS-9493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统一租户上下文改造【BE】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DTS-9492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cp前端支持租户切换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DTS-9491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CP|portal3.0支持非UNIS租户独立站点部署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DTS-9419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eHub Integration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DTS-9387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[DI]  Sync Tracking from WMS to 365BC - TSP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DTS-9175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CP|client-portal-账号管理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DTS-9043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Linker|DI  V3 |sync channel product to OMS--shopify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DTS-8966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SUPPORT |OMS V3 |customer|需要查询该租户创建customer是否需要审核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DTS-8663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Linker|DI V3 |Flow| 配置接口查询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DTS-8229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Link|LiveChat|web-添加好友消息处理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DTS-8228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Link|LiveChat|web-通讯录功能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DTS-8217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Link|LiveChat|web-基础框架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DTS-8216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Linker|LiveChat：对话框页面单词完整性优化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DTS-8197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jitsi meet服务端对接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DTS-8112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Link|LiveChat|Channel增加查看Channel历史记录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DTS-8104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添加minVersion/min-version配置并在接口中提供查询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DTS-8080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Link|LiveChat|AIAssistant页面查询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DTS-8066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Order Alert email enhancement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DTS-8056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outlook 邮件落库 and push  to trello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DTS-7885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Linker|DI|DI Connector 知识模块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DTS-7857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  在线客服群组聊天功能优化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linvechat-创建live chat firebase应用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Linker|LiveChat：语音视频-呼叫挂断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Linker|LiveChat：语音视频-私聊/群聊发起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Linker|LiveChat：语音视频-主页面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Linker|LiveChat：语音视频-呼叫请求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DTS-7738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Linker|CP|使用新的UI组件-shadcn 组件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DTS-7591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Linker|LiveChat：输入框一个退格键删除@用户全称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DTS-7520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Linker|LiveChat：身份验证增加nickname/realname字段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DTS-7476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 AI协助邮件分类及创建TrelloTask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DTS-7368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|hold order|重构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DTS-7071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Linker|OMS V3 |Sales|订单问题排查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DTS-3060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[OMS]Customer service-OMS-FMS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DTS-3038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Shopping 新channel对接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[item-client-backend] Normalize empty optional IDs in Wise outbound order create payload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[item-client-backend] Use bound-facilities API for customer facility scope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Lot # not showing in dropdown field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[Stage][Client Portal][Recovery Portal] Deductions enum API param error and null frontend exceptions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[Prod][Client Portal][Wholesale Orders] Prevent search submission when customer/facility is missing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[WEB] Allow Pickup Shipments Without Ready Date to Remain Schedulable After Requested Date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CRM-9206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[BE]Show overdue Pickup Created orders without ready date in Shipper Portal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CRM-9142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 Portal 3 | All Tables | Horizontal scroll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DTS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CRM-7628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订单和GPS设备绑定,增加绑定号码校验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interview: 面试视频加载不出来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CLAUDE的速度优化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CLAUDE的支持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多AGENT的RUN支持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 单AGENT的RUN支持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 增加 FIX AGENT 支持分析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RUNTIME 增加会话恢复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AIAG-2900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FACTORY IDE BUILDE 试验创建agent方案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AIAG-2622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MCP和浏览器集成OPEN CLAW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 表修改ns_bnp_bill_id和ns_bnp_invoice_id字段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ns_bank_account逻辑调整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9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- inventory(with location no.)daily report | June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 APP - Database Change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准备数据和场景，供Tom演示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accounting_ap_dwd_ai_invoice_results加字段source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 ap/ar header/line/application 共6张表调整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accounting_claim_dwd_claims_invoice_disputes 表里新增个字段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9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Atlas/ChatBI Recall Profile 验证（Round 4-5 页面手测97.1%）+ UNISCO账号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DataCenter SF v9 编码修复最终验证 + PlusA源库Hub维度补充调查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PortPro→Drayage 联邦数据平替调研（4 Cube 60字段100%平替确认）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Cube 扩展（12→21个Agent Cube）+ Lambda/SF全链路更新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Cube 扩展（2→4个Agent Cube）+ SF更新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PlusA Prophet 时间序列预测 Rolling Backtest（Hub 14001）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PlusA UTC+9 Monte Carlo 产能压力测试 + 业务报告封版（V1.1→V2.3 + 英日版）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 Shipping Report 订单状态不一致溯源（WMS→BNP断点定位）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 LP Aging Report v3 全链路（字段分析→6表JOIN→膨胀修复→DWD重建→Cube→SF部署验证）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header&amp;line增加字段，增加视图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accounting_ns_dwd_apply_relationship 增加字段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Wise | wise report 推送数据缺失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- 生产环境配合部署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a 3-in-1 dashboard.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queries and custom interfaces.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Organize SQL logic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Dev SOP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Refining and fleshing out the details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exchange between the frontend and backend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Creating Tables and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程序化访问全链路打通（OAuth2 + SSE + Chat API）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 QuickSight评估 + Resource Link DWD数据检查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Ontology Studio Bug反馈 + 需求提报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DataCenter data_center_wise_upload SF编码修复（6轮迭代）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Agent Cube 覆盖测试（70题自动化）+ Cube描述优化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 Ontology 上线 Production + Issue修复 + 本体重建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Cube 字段类型批量修正（68 Cube / 679 字段）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WMS_APP_Log SF 并发竞态修复 + 全套管线巡检 + RMS调度补全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Cube 全链路实施（ODS→DWD→Redshift→Cube→调度）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Initial version development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- stage 环境更换至 bi 本体流程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第一版 BI - Ontology 构建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 | Query Permission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accounting_ns_dwd_apply_relationship 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Line 加字段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 损益表项目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- inventory(with location no.)daily report | May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 基础设施补全（Redash DS + 组关联）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 App 日志管道 OOM 修复 + 联邦创建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全套管线巡检（14 SF）+ 物化工具维护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+A(PlusA) DWD 历史数据累积修复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DataCenter 收货单数据缺失溯源（RN-81148/81149/81170）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Drayage 联邦数据源创建 + TABLE_NOT_FOUND 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Atlas(ChatBI) vs 天枢 对比评估（5题测试 + 评估报告）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Pipeline 升级（ODS→External→Cube 全链路）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HRM Pipeline 全链路建设（Cube + External层 + SF + Redshift + Redash）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Production Data Setup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 APP - Lambda | BI_data_upload_WMS_APP_Log_data Fix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申请 jumpserver 访问 bi 测试环境 EC2 - 3.147.61.67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Redash | financial dashboard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BI-2200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UF Dashboard 权限控制操作指南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BA TMS 数据集成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8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 | Download Links for FMCSA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Feedback and Revisions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3.2 Small Parcel - Real Markup vs System Markup - Customer Level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3.1 Small Parcel - Real Markup vs System Markup by Month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3.1 Storage Unit Revenue vs Pricing Target - Customer Level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3.1 Storage Unit Revenue vs Pricing Target - Facility Level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 - Part 2.3 Freight Small Parcel Billing Miss Check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 - Part 2.3 Miss Check - Storage/Handling/Container Layover/Material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 - Part 2.2 : Abnormal Potential Missing Bill Amount After Rebill Trend by Month-Freight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 - Part 2.2 : Unresolved Missing Bill Trend by Month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2 : Small Parcel Rebill Tarcking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Wise Daily Space Usage Dashboard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7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- inventory(with location no.)daily report | April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 mac 版本异常修复问题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6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2 : Dispute&amp;Claim Management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2 : Aging Analysis - Miss Check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 1 : Facility KPI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Sample Data and Logic Explanation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Management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Static Template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 - v1.1 准备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skill - v1.0 准备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Atlas Account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| Small Parcel - part 5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Accounting - inventory(with location no.)daily report | Add Filter And Mar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BI-2150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Atlas - OpenSearch Dashboard 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处理Zen Express Inc. 租户下的vendor MARLYA0001重新激活出现因有bill的balance没有清零而无激活的问题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 grguo 进入BNP内嵌Vendor Account页面自动闪退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Info|Incorrect Required Field At Wire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VRM| Payment Information - Wire Type Not Require Routing Number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【cvrm】Vendor portal-nginx漏洞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Vendor Portal | 注册时公司选择错误，需要迁移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VRM|Vendor Portal|Login Page - Complete Forgot Password Function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VRM-1271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Drayage系统消费VRM UT和ZEN的数据联调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RE-1880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Master FTL Tariff Unable to Rate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RE-1878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Customer - Cannot Rate Order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Questionnaire file upload question: submitting before upload completes saves unresolvable file data, preventing future download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Changing Case Name Should Not Update the Case Status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Picture Failed to Display with Question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Tciket | 对接文件接口和联调整体功能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 not show inactive user account's name or number on any page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解决staging邮件里的跳转连接跳转的地址是生产的问题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Stage Not Able to Reassign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 Upload Enhancement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改造deactivate ，使其不做 team 校验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删掉生产中的用于测试的workflow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调查和处理workflow在deactivate时并未关联team但提示无法deactivate的问题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解决Internal notes里@某人后不发送邮件的问题，同时支持手写有邮箱的发送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将账号tracy.huang@item.com和iam对齐，并在wfe加权限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Ticket系统和WFE对接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Log kafka开发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Repeatable Section — Preview 可交互 + 导出适配 + 后端防护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Repeatable Section — Assignee 填写端（核心）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Repeatable Section — Admin 配置端 &amp; 数据契约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调查和处理为什么amanda无法在stage环境进入wfe网站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Repeatable Section in Questionnaire - MVP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 UI Display of Life Cycle Stage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 Log and Sync with Ticketing System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 Multiple Conditions on Stage Condition Setup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Approval Workflow| Customized Action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根据新给的PDF文档里的业务流程研究并创建Workflow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OW｜WFE系统同一Stage多人同时操作导致数据覆盖，需优化为以首个完成用户为准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OW| 当前Email无法实现加粗，插入Logo等功能，期望可以扩展Email编辑的基础功能，例如 插入Logo，文字编辑等等。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当前Email Body的字符扩展到3000+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[Onboarding][UT] Configure 7-8 actions for UT tenant workflow/customer auto-create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OW| Workflow - Send Notification Email Template Enhancements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Case Detail UX &amp; Data Fix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Permission Investigation &amp; Fix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Frontend UX &amp; Data Validation Enhancements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Change Log &amp; Component Lifecycle Fixes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 | 调用action时数字类型的字段有报错风险，需要应对措施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WFE Quick Links | Price List 跳转问题调查 - Cookie/登录状态异常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OW| Workflow Component Function and UI Enhancements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OW-603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OW| Workflow and Case - Function Enhancements (Email Notification for Assign/Re-Assign)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| 旧接口create customer ，缺失了非customer类型的tag状态的传输，需要补上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DBA李运堂反馈crm最近数据量增长异常，1个月涨了50g，需要调查一下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给IDM加登录时候的白名单配置功能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帮助billagent在IDM新建一个系统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Linker | 协助导出 Unis 历史 User 的 facility 用户数据 - CP3.0 迁移权限配置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发现的kafka当前存在缺口，导致 IDM 无法从 Kafka 消息中准确还原出租户维度的权限，进一步商讨和规划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重新构建idm本体，然后画出流程图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CU|Customer LUMCOM00 被错误credit hold问题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AI|Businesscard Scanning Agent问题查询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|协助处理BP-13674中租户code需要修改的问题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协助武钥开发agent，提供相关信息和辅助材料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LD|ITEM下导入需要二次销售拓展的线索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处理IAM和IDM的部分数据因username不一致导致的登录时关联不上的问题,做一下兼容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LD|UT和UF下导入需要二次销售拓展的线索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调查处理Jeff邮箱在IAM里被占用的问题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寻找出被kafka误删账号然后恢复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对比差异数据，列出要同步的数据，然后同步给iam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修改导出customer附件脚本，同时新增防锁屏脚本以免导出时电脑自动锁屏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协助构建crm接口本体并导入到neo4j然后导出成固定格式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评判提供给BI的统计模型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处理Amanda半夜提出的账号问题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处理重复的有问题的历史数据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CU|导出UTUF租户下所有Active customer下Manual sync的文件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调查siru.chen@unisco.com为何重置密码失败，并处理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统计一下用户使用频率和iam的kafka更新频率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CU|导出UTUF租户下所有Active customer下Manual sync的文件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IDM prod环境 配置BillingEngine 和账号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帮助BILLING-CORE调查部分账号在preview环境无法登录的问题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 Runtime config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Hermes support Langfuse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调整 Create Agent 流程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CRM集成WFE的页面遇到了创建workflow失败的情况，调查原因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针对application code修改消费 以及修复发现的iam账号登录漏洞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彻查idm出问题的账号以及平时的常用账号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Permission | 彻查和处理群里反馈的idm相关账号权限被下的问题，并处理问题，同时优化相关页面提示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Aurora loop support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Hermes and Openclaw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帮助耀威定位customer在bnp数据失败的问题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创建页面 Description 字段增加 AI 优化生成功能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 | 梳理CRM部分用户的与IAM不一致的前因后果并多方商讨寻找解决方案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为用户 wisesupport 添加 tenant：chefman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database quarterly archival for request_data_record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 | 解决Sales Agreements 的报错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WMS | 从CRM上获取sales contact，并跟新到WMS上的客户上面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调查amanda账号在crm查不到的问题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给ticket的人员讲解3cx的对接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CU|完善敏捷估点skills，将跨团队协作成本纳入考量范围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IDM | 处理创建新用户时iam下发kafka时会把用户的app信息覆盖掉的问题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BILLING-CORE 需要在idm新建app，新建client，初始化管理员账号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billingcore需要接入idm鉴权授权,给其提供协助和引导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IS|新增数据库异常报错页面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CRMC-4108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LD|Pipeline默认选中逻辑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CRMC-4085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LD|Pipeline支持复制功能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CRMC-4079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LD|Pipeline必填逻辑更新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CRMC-4077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LD|删除UT和UF的测试数据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CRMC-4075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LD|Pipeline新增team归属功能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BP-13923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Payment can not Apply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BP-13922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AR/TMS| Sync Master Invoice processing results from TMS to BNP and remediate affected invoice records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BP-13921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AR|Generate a Master Invoice for MONOGRAM FOOD SOLUTIONS LLC’s historical billing open invoices.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BP-13906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对齐 MANUAL 系列 FieldMapping external_field 路径（camelCase 嵌套前缀）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BP-13900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 | UF客户 Lisse USA LLC (LISUSA0001) Deactivate 报错 "open invoices" 但 transactions 已清零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DBA|将生产数据同步到Preview环境-测试Billing Reschedule二期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General Bill Unapplied Display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Item Billing | Delete Invalid Customer Account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上线 billing_core 库迁移到 dev 环境，并备份原 dev 环境数据库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申请给AWS S3 新建一个iam访问ak/sk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 Agent Page - 自定义列设置切换Tab后丢失，需持久化保存到用户配置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Update the GL for June and July for freight and Transportation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符号链接安全加固 — 真实路径解析、显式启用、根链接分支判断 | macOS /var↔/private/var 映射、传递性检查、5 个调用点逐一适配 |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Loop Engineer (AI循环工程师) |Agent Loop 相关权威信息整理汇总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部署自动化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[Knowledge] Knowledge Base Enhancement with Code Graph and Ontology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codex 集成到 billing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Log &amp; Monitor 集成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Aurora Runtime 启动方式调整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Creat Agent &amp; 沙箱中切换模型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发送人置顶功能 + 季度开始通知预览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BNP Omniscient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公共任务：Switch runtime（billing agent &amp; Aurora）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[Platform] Release Notes Management Module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知识库 KB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runtime mount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排期看板增强 - 未分配标签置顶/特殊颜色/国际化/休息日任务title修复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甘特时间线 - 数据源修复与渲染集成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[AI Platform] MCP Platform Setup and JIRA MCP Integration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sandbox pvc 挂载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多用户隔离（沙箱权限隔离）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Hermes runtime support token usage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agents UI 调整（sandbox）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 xlsx 文件 tab 页名称修正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[Platform] Internationalization (i18n) System Implementation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Creat Agent 支持切换环境变量（skills agent 等）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[Platform] User Management Enhancement and Global UI Optimization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环境变量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功能配额/评分指标/历史记录/申请修改/目标自评/季度考核/富文本限制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企微机器人接入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使用 Hermes runtime 创建 BNP Agent 并修复过程中的问题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Billing reconcilation 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[AI Platform] Chat Architecture Upgrade with LangGraph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Aurora 日志系统集成完成，建设 Aurora Agent 全生命周期观测能力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Show runtime context size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Agent Logs |基础模块 接入开源框架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BP-13802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[Platform] Notification Center and Realtime Messaging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历史记录从 Sessions 读取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[Integration] Enterprise WeCom Bot Integration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Aurora Creat Agent 前端 UI 向扣子看齐（沙箱分配资源）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Aurora 账号同步和禁用账号功能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[Platform] Skill Module Refactor and File Tree Management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会话、权限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模块增加反向推送 Jira 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AiAgent| 公共任务：代码合并 dev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[AI Platform] Agent Marketplace MVP Buildout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Issues 事项管理模块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正则拒绝服务漏洞 — 标签扫描、括号前缀、阶段标签等多处正则存在二次复杂度 | 需识别所有惰性扫描向量，统一路由到加固的共享接缝，且不破坏功能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排期甘特图（Schedule Gantt）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绩效考核模块 — 季度绩效全流程管理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修复编辑 Agent 的错误，和列表查询失败 Bug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Accounting Item  Company logic Check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上线 Aurora 库到生产环境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 Invoice | Invoice 1001296817-1 状态为Merged但MasterInvoiceNumber字段为空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Impact同步NS失败 - customer vita coco Invoice小数点问题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 payment NACHA file导出为空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Invoice Document Date not match  with Sent Date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Upload the customer rate sheet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CMS|Colt Pena's user account login &amp; commission entry display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AR|Cash receipt &amp; invoice with balance=0 still display in customer's aging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 | Auto Invoice Billing Item Does Not Match the Billing Item List item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自动同步 Invoice Header 的 Category 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Employee Driver Pay - Missing Mileage and Hourly Pay Item Lines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status auto change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Small Parcel Billing Review | Invoice Posting Date及Carrier Invoice Posting Date筛选优化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Employee Driver Pay - Memo字段在Details页面显示/编辑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关闭客户 LE Cybertrans Inc 的 PreBilling 计算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- Small Parcel Missing additional invoice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BNP Can not receive the order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[Dev Spec] 实现新 OP_Data SourceReader 与 Fact 组装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[Dev Spec] 完善单条实时轮询触发链路和SourceReader相关改造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导出 OP_Wise_ShippingReport 表中 PICKED 状态数据，分别生成 2026 年 6 月份版和全年版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AP|Help User Remove Two Manual Trans in Employee Driver Pay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Bank|Update Cash in Bank - East West Bank 7548 Bank Balance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AR|Duplicate invoice payment apply amount in prepayment transaction detail and Scheduled Data Validation Failure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Missing Handling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Add NEW Carrier for Small Parcel Billing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AP|Optimize NACHA File ICD Configuration and Company Identification Source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Missing Handling Invoice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| Update Claim Email Subject add Claim Type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KafkaConsume | Kafka端到端联调测试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排查Freight Invoice 重新计算的问题并修复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EDI | ESTES CARRIER配合测试联调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处理 SQL Server ODBC 驱动程序特权提升漏洞，先修复 preview 环境，再修复 prod 环境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Nacha File Missing Company EIN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Bank| Bank Module Issues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对齐 InvoiceHeader 在新系统的字段来源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接入 BP-13640 实现 Output Policy 层创建 InvoiceHeader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BP-13700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设计迁移 InvoiceHeader 表结构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Wroker | WMS Shipping Report Kafka Topic切换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Bank| Wells Fargo API - Zen Express - Cont.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Claims- Add New Carrier Claim Status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InvoiceRun | Output Policy 状态管理补全 + 重算编排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KafkaConsume | 方案设计与架构评审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Prepaid Notification: 客户余额已恢复为正数但仍收到 Balance=0 邮件 (GYMKHANA)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Claims| Provide Claim type mapping item list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Delivery Agent - Showing In Transit Instead of Pending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Bank|Update Bank Balance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前期调研和设计方案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BI |数据导出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FMS| 状态查询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TMS | Teams会 - 提供查询表结构和数据来源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Central | reseller bnp kafka协议字段补充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BillingEngine|Preview环境需要按程序推断的模式导入完整的配置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Asset|Error Message when saving changes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Void User Error 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AR|Online Payment ACH Charge Failed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Billing| Invoice information error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GL|Duplicate Transactions Displayed in Match Bank Transactions After Journal Entry Posting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Syncing Issue with Central/IAM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调查合并 ItemReport 和 MaterialReport 到事务行表的可行性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同步 BI 数据库切换：十个接口从旧库迁移至新 RDS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Billing| non stop charge inactive customer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AR|Credit Memo Items Duplicated in NetSuite Sync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Prepaid Customer missing notifacation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AR/AP|Internal Company IC_Amerifreight, INC is missing in customer account and vendor account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missing details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Details Generate incorrect Customer/ location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实现InvoiceRun计算队列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InvoiceGenerate | Output Policy层实现ChargeLine的数据筛选组装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按照新表适配导入PriceList/BillingItem逻辑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P1 | Pipeline触发的幂等机制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CalculateEngine | Pipeline.Trigger 定时触发/轮询机制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KafkaConsume | 支持WMS按EventType多次推送的源数据幂等更新机制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Dispute - CM update location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AP|General Bill Missing Line Item After AI Invoice Submission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AP|Provide Source IDs for AI Invoices with Missing Vendor Account ID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FMS | Trip Not Syncing to BNP [FMS AP]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排查 BNP 服务 CPU 占用过高问题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BillingEngine | 导入 ManualCharge/Material/Task 的 FieldMapping 配置和查询逻辑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从老系统导出pricelist item的conditions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Billing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Engine 迁移基础数据到prod环境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Reseller|增加获取product、上下级详情的接口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Recognition Rule 下拉选择字段未按 FactType 筛选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Billing Engine 部署 Prod 环境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优化存储过程 V4_Gen_Invoice_Details_OPData_ST_RS 的查询性能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User Account Issue - Driver Cannot See Trips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NS|Review BNP APIs Used for NetSuite Celigo Integrations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BP-13601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调查BIlling系统接入BIllingRule Set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AP|Two Vendo Payments in Zen Express Failed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AR|PLANTBABY, INC. Transaction Details Contains Duplicate and Deleted Records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S229 服务器 TempDB 数据文件盘符迁移与存储优化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CMS|Commission计算前置条件优化：facility判断改为source + TMS invoice FacilityID为空问题修复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Small Parcel - 先Carrier Invoice，后Original Invoice，生成Additional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Parcel- Add Invoice and Carrier posting date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Driver Pay - Cannot Post Trip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SharkNinja Sales Company Invoice not auto generate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AP|TripActions AI Invoice Not Auto Submitted Despite Meeting Confidence Threshold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Asset|Unclear error message for asset disposal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Claims&amp;Disputes|Add Disputed Qty and Approved Qty to Invoice Disputes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BillingRule: 调查BillingRule相关5张表以及相关的存储过程的业务逻辑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调研Storage  Inventory RSDays  的逻辑。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将 VITCOO0001账单周期opdata 源数据按业务日期同步到 PG Server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RE | Customer - Cannot Rate Order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Hangfire Console 日志增强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每轮执行汇总推送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超 MaxRetry 升级告警 + 批量取消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单任务失败即时告警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告警消息模板设计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辅助模块集成测试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辅助模块执行时序编排文档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Timer⑧ CheckWiseErrorOrder 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Timer⑦ CheckShunttable 门控逻辑迁移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Timer⑥ CheckError 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Timer⑤ UpdateWiseStatusService 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Timer④ UpdateStatusService 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Step1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Step1 错误处理 + Result JSON 写入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Log_GenerateInvoice 状态管理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迁移 V4_PU_Auto_GenBilling SP 调用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分析原 Timer① 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Step3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Step2→Step3 衔接逻辑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Log_GenerateInvoice 完成状态更新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迁移 Gen_CompleteInvoice 主SP（15参数）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迁移信用备忘录处理 ExecAddtional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迁移 V4_Gen_Invoice_Details_OPData_Min（19参数）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分析原 Timer③ 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Step2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Step2 错误处理 + 告警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连接池溢出恢复机制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迁移动态 SP 执行逻辑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梳理 V4_ShunttableMain 与 Kafka 表对应关系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分析原 Timer② 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双库路由单元测试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双库连接管理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OpDataRoutingService 实现 + 缓存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分析 Customer→OpDataDb 映射规则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MasterJob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超时保护 + CancellationToken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SemaphoreSlim 并发控制 + 任务分发循环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批量获取 Pending + Retryable 任务逻辑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定义 BillingSubTaskPayload DTO + 状态流转文档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Delivery Agent - Showing Pending Instead of In Transit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BP-13500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Bank| Import Bank Transactions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MaserInvoice| 补充 Additional invoice 类型的Rate 取值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任务级监控 + 失败自动告警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实现子任务 Step3：CompleteInvoice（按 CustomerFacility 维度）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Stage,Preview 部署 + 全量验证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实现子任务 Step2：GenInvoiceDetail（按 CustomerFacility 维度）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整合辅助模块（4/5/6/7/8）到子任务中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设计 MasterJob（Orchestrator）+ WorkServiceSchedulerTask 子任务框架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实现子任务 Step1：AutoBilling（按 CustomerFacility 维度）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S2'9/S33 双库自动路由逻辑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单元测试 + 集成测试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调度重构一期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Billing | BIlling Storage Agent 自动验证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SUPPORT|补充排查 TMS Bill To ID mapping 缺失导致调 rate 接口报错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Driver Pay - Space in Invoice Number Causing Failed Invoice Generation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Payment Errors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Auto Sync Invoice Header Category and Add Category/Internal Note to Billing Report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为用户 wisesupport 添加 tenant：chefman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Reseller| 跟 Marketplace 对接  Reseller 相关接口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构建 Loop Agent Engine 并集成 Dashboard &amp; Tracker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AR|UT Master Invoice Allocation Data Issue Investigation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Storage invoice Check- Missing storage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CMS|Update commission entry's default start date to 1/1/2026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Reconcile Runs &amp; Results 职责重构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Small Parcel - Billing Review页面数据错误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Pipeline Trigger 支持 InvoiceNumber 参数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Reschedule|迁移部分 S229 的客人到 S33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CMS|导出facility 和 location 为空的、没有Type Mapping数据导致未生成invoice的 Commission数据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Not auto  Generate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Billing  Review Can not Batch Skip Billing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 Claim| Can not Approve by System Error " Amount Rounded"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时区调度核心开发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billing.worker 服务抽取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bug-MasterInvoice 应该排除EDI的逻辑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生产数据覆盖 release 一份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Delivery Agent - Accept New File Types "Lumper"/"Weight" and Invoice File with EDI 210-联调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Billing|Billing Core|Pipeline Run Invoice Comparison - 按 InvoiceNumber 对比新旧系统 Charge Code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billing Review Export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Error Auto Sent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Invoice missing Lcation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CMS|Customer Info is missing on commission list page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Missing Customer Record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GL|排查未生成问题：两条单据因 Detail 中存在 3 位小数导致借贷不平衡报错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Billing | Billing Core | Field Mapping 实体统一 IsValid 软删除 + InternalFieldFactType 软删除改造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Agent 自动化系统 - 数据库实体、API 和前端页面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Payment Info|Incorrect Required Field At Wire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Optimize stored procedure V4_Gen_Invoice_Details_OPData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not update void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CMS|Account Manager Entry Fails to Deactivate When the Associated Sales Entry Is Deactivated-修复数据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【BNP】vendor.unisco.com sql注入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BIlling| 接入 IDM 认证 — 支持 IDM Token 登录与用户上下文填充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LH Carrier Pay - Ready to Pay Transaction with No Invoice Attached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still missing Additional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| Delivery Agent - Revert Status if Rerate Fails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Reseller｜Company 页面新增 Business Capability 页签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Refactor item.billing frontend base framework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WMS | 导出2025年的Imported Shipping Report的三个DN号的数据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BIlling | BillingCore  申请接入IAM.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Reconcile Frontend Enhancement - BatchNo Links + Fields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CMS|Investigate Unexpected Increase in UT Commission Calculation for 202606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AP|Unable to submit bill for operational approval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AR|Restrict Billing Period Options in Re-calculate Invoice for Master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AR|Mastser Invoice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 WMS→Kafka→BNP Consumer→Invoice Calculation 链路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 | DI | Kafka 格式调整要求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Billing｜排查并移除 6/18-6/23 新发现的重复生成 Invoice（关联 BP-13390）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Small Parcel | 统计PackedTime2026年之后的异常数据并修复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Reseller| 提供根据company code 获取上下级关系接口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Reconcile Tracking System - API + Frontend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 Tracking Number Details- Incorrect Amount Display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Claims&amp;Disputes|Add Claim Qty field when Claim Type=Inventory Loss or Damage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Claims&amp;Disputes|Fields failed to be synced from client portal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Invoice incorrect Due Date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【BNP】payandbill_vue代码审计 20260623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BP-13400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BIllingCore | Billing | 配置实体审计日志系统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Freight Invoice | Tracking compare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Archive data older than 6 months to reduce table size and improve query performance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Billing |  支持 OPData S33 数据源切换同步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Billing | Storage Charge Comparison 支持 Location Area 维度的对比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TransformParams 强类型化 - 修复前后端 contract 断裂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MATERIAL FactType - 支持出库材料费自动计费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Packing (Small Parcel Processing) – Case QTY Calculation Incorrect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Payment Remittance Email - Needs to Extend Characters Limit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Invoice duplicate  Generate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Driver Pay - Missing Vendor Bill Due to Empty Invoice No and Amount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Customer Missing Handling Invoice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AR|Investigate Missing $5,000 Cash Receipt for Client Portal Wallet Top-Up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Reseller|修改create company 接口，增加 Business Relationships信息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Refactor import-price-list to V2 with modular architecture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Purchase| PO GR Status incorrect update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[Delivery Agent Pay] Save时报错：Conversion failed when converting the nvarchar value '028720' to data type int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Billing | Item Bookkeeping logout跳转到登录报错了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Sales Invoice|  Invoice Summary - Filter details 不管用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RateDetail &amp; QtyExpression 强类型化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 Billing | Item Bookkeeping 接WMS 3.0 登录以及首页、浏览器页签logo调整为Item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Delivery Agent - Rate Failed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AP|Request Error Message from Batch Rate on Delivery Agent Page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Billing Report Bill to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[Investigation] Billing| Invoice Excel Export Error - follow-up DBA investigation on S229 maintenance job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Billing监控dashboard报错 - 为什么重算当前 Invoice，没有在计算列队中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Dashboard Recent Batches 接入 PipelineRuns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Storage Aging Billing Engine — 阶梯定价配置迁移与跨系统自动对账体系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Pipeline Status Enum Refactor (P1) - 状态机 + 枚举化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BIllingCore 将 OpData S33 测试数据导入 Preview 环境以支持新 Billing 系统测试数据读取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Reschedule| Update Invoice Generation Based on Location Time Zone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Invoice Excel Export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Not auto Comparison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AWS key泄漏处理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测试环境 transaction 页面 accounting item 下拉选项与 Accounting Items 页面数据不同步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[代码调查] 排查 S229 服务性能问题及 Email Sending / Invoice Calculation 延迟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[DB调查] 排查 S229 数据库性能问题及 Invoice 队列积压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Conditions 强类型化 - ConditionNode 多态模型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S229 Server Slowness - Email Sending and Invoice Calculation Delays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Missing Additional Invoice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Reschedule | GL| Add Required Time Zone Field to Location Master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Add Email to Customer Tariff Notification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AR|Manual Charge Page Server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Import Price List —Storage DaysRange 阶梯定价自动导入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| 修复中危漏洞-Security Vulnerability Fixes - Medium Risk Items (Acunetix Scan)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Transform Trace &amp; Formula Display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- Billing Review页面Tracking状态修复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调查 Accessorial Manual 老系统数据结构和计算逻辑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Marketplace Reseller| Company Page - Add "Business Capability" Information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BillCore | Storage 计费 Pipeline + 新老系统对比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| 修复高危漏洞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Extend BP-13317 data flow to send newly added invoice fields to Kafka for DI team EDI 210 (Midea)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排查bnp脚本运行失败原因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定位 COOMOG trip 无法同步到BNP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Customer Account View Mapping Missing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Invoice Location mapping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AR|Update Refunding Account for RF-00000203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Purchase| PO Status update incorrect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Parcel | Voided问题排查及修复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FieldMapping Page UX Optimization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Trigger Pipeline Debug FactType Mode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菜单顺序错位、重复显示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- Carrier Upload by User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Invoice Billing item duplicate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Sales Invoice - Add New Drayage Fields into Upload Template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calculation optimization - V4_Gen_Invoice_Details_OPData_GetSRReportDataByFreight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归档数据使用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Reconcile 驱动的计费配置修复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Item| Billing Invoice charge Failed-Charge 四笔 费用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Carrier Pay - Trips Link Redirect to FMS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Recognition Rule Condition 增加支持变量动态配置和读取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Item| Billing Invoice charge Failed-提供Customer自动计费失败的list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Verify Customers Price List Items Saved to Backend - Remaining fixed scope summary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Sales Invoice - item line incorrect location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Recognition Rule Condition 字段修正 — 注册 bit 字段并替换虚拟条件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Small Parcel PG Database: Failed to Alter Owner of scheduled_task_execution_logs Table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BP-13300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Release| 预发环境登录异常 - 无菜单且无法切换公司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Debt| Debt Collection Task Summary Note update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CMS|Investigate and Fix Incorrect Account Manager Commission Records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Item| Billing Invoice charge Failed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Billing Rule Missing auto send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AR|Update Refunding Account when the customer refund is created from manual charge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AR|Update Refunding Account for RF-00000203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AR|Not Able to download UT Aging Report Details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Payment Print Check - Error: Parameter name: source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AggregationEngine 按 UnitPrice 分组聚合 + RateType 枚举化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UT Sales Invoice - Missing Invoice 3217584-1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Asset|System auto-generate 500 wrong assets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Bill and Payment - Should Not Able to Select Inactive Vendor Account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Item| Export Rate sheet/ Price list Error 修复第3，5点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V2 Invoice Calculated Invalid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实现 Tired Rate / SPLIT_RATE 双 ChargeLine 输出（Rating 层改造）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 AggregationEngine - 跨Fact聚合计算层（SplitKey数据驱动方案）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BillingCore | Field Mapping 支持 1-to-N External Fact 拆分为多个 Internal Fact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Server disaster recovery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Customer Prepayment Amount Verification Alert 邮件关停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 Purchase| Purchase Module  View log NO  DATA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Prepayment|THE ANDERSONS, INC. Prepayment Transaction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Sales Invoice - CM from Dispute Missing Location Information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Missing handling and storage invoice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Master Invoice NetSuite Sync - Sync Wrong Item Section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SQL Server Replication Health Check - BP Production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Item| Export Rate sheet/ Price list Error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Posted Transactions GL Impact Not Generated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调研 Outbound 计费的 Price List 匹配和 Dimension Conditions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调研 Outbound Shipping/Fulfillment 计费逻辑（FM_SR 存储过程）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调研 Outbound Loading 计费逻辑（HD_SR_LD 存储过程）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BillingCore | Outbound业务场景计算逻辑调研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Freight Invoice Calculate - House Account 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LH Carrier Pay - Operation Can Approve Amount Discrepency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Vendor Bill - Not Able Download Attachment for IC_Trans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Billing Missing Tracking Calculate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 Billing Rule Set Up Updates - Need to Sync to BNP Customer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【BNP】payandbill_vue代码审计 2026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BP-13208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Pipeline Runs 批次执行记录与列表页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BP-13197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Employee Driver Pay - Add Memo, Supporting Doc and Total Amount Display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BP-13194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Support| Item3.0租户消费ViewMapping功能放开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BP-13166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 Billing Review - Unassigned customer data incorrect 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BP-13123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Billing|Location Type -&gt; Stack High Field Name Change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BP-13103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 Dispute| Dispute Approved Amount Should Be Greater Than 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BP-13091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Verify Customers Price List Items Saved to Backend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BP-12985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Missing Recurring Storage Invoice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BP-12978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Small Parcel- Carrier Invoice Rec Allow Delete Carrier Invoice Before Vendor Bill Generation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BP-12935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Delivery Agent - EDI 210 同步时支持同时接收 Invoice 附件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BP-12906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Vendor - Add Drop&amp;Hook Task Type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BP-12853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 Environment Refactor - Dev/Preview/Staging/Prod 四套环境标准化建设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BP-12843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Delivery Agent - Accept New File Types "Lumper"/"Weight" and Invoice File with EDI 210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BP-12699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payandbillwebapi 中的 RateEngine 功能迁移到 rateengine-api (.NET Core)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BP-12698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v1 API Partial Class 拆分(.NET Framework 4.5.2)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BP-12651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 | Small Parcel Billing Review | 性能优化及其它问题处理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BP-12410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Discount Calculation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BP-12394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LSO Transit Setup - Add Service Level Attribute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BP-12384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 | LSO Workflow and Response Enhancement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BP-11749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AP| LH/DA - Generate Bill for Multiple Invoice for Same Trip/Pro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BP-11137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Billing| Add logic for imported tracking on merged invoices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BP-8576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Standardize Field Formats in Exported Files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BP-6274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BNP|BNP Page Restructure By VUE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BP-6074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GL| General Ledger Module SOW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BP-5907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Claim|UF Claim- Add nodes and UI transformation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BP-5769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AR|1|Parent Accout Logic transformation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BP-5727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BK|BNP New UI Issues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BP-5625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PortPro Sync to BNP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BP-5603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 page |Location fields set by company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BP-5319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Bookkeeping| Send Email page field optimization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EAG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BP-2149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AR|Cancel AP Type of Contact Verification When Sending Invoice/Credit Memo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在Shuttle过程中创建Equipment, 添加设备创建来源为SHUTTLE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add createdSource field to ShuttleTask for tracking creation source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在 Carrier Portal 中，增加Black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创建已存在司机不同carrier 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approve一个司机多个carrier场景报错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邮件附带的链接不对跳转404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approve 接口报错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手机号格式不正确需要提醒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 BE 修改扫码进场二维码失效LED显示文案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实施端forward user 需要过滤园区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设备离线不应该回到首页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BOX Management  Device Type 没有展示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TRF-5905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修复 def_gate_lane 中的一列 exception_prompts 为驼峰命名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安装的web页面title名称与实际功能不相符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inbound /outbound action 前移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Driver Whitelist &amp; Vehicle Whitelist — 司机白名单与车辆白名单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YMS-Box添加Device回调地址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YMS-Box 添加音频发布事件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YMS-BE 添加通过事件下发语音播放并且在YMS-BOX中接收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添加CheckOut时获取图片和AI识别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点击no pass web 弹出报错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安装过程中无法回到第二步查看视频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所有时间都要格式化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相关逻辑修改添加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相关显示字段修改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Appt 不应该按字符串排序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web-Driver verification 下拉枚举不对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[线上问题] 6月份300+条Equipment Visit缺少Customer数据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刷新下拉不应该显示中文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密码错误会触发明文也不显示密码问题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上传图片没有删除图片的功能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Box下拉没有关联的设备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 Activity Report - Carrier为空问题排查结论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LocalServer添加对应接口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添加Yard字段编辑显示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安装中途没有提交后续再提交未覆盖之前的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创建task白天模式UI不明显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切换其他区号的手机号报错内容含下划线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DEMO流程优化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2.4: 列头增加 Enabled 标题并对齐布局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2.3: 保存 payload 移除全局 enabled 依赖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2.2: verification-rules.vue 绑定 per-rule enabled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threshold-row/switch-row 组件添加 enabled 开关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1.3: 为 per-rule enabled 编写单元测试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确保 saveAll 优先使用 item.enabled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将 VerificationRuleSaveCmd 全局 enabled 改为可选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 /Connection 是空的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事件类型覆盖不全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Verification Rules Disabled 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web-ui 展示不准确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添加相关逻辑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LocalServer 逻辑完善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carrier portal carrier 应该取租户级别的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5.3: FE - API 和数据模型适配 Priority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5.2: FE - Dock Link Tab 可折叠 Priority 配置表格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5.1: FE - Location 编辑页 Linked Locations Priority 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2.3: Dock Link 查询接口返回 priority 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3.2: Import 业务逻辑适配 Priority 持久化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TRF-5800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4.2: Location Suggest 排序单元测试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4.1: Location Suggest 排序逻辑改造 - 维度3 按 Priority 升序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3.1: Import/Export 模板新增 Priority 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2.2: DockLink 批量保存接口适配 priority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Location 创建编辑接口适配 priority 读写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LocationLink 实体和 DTO 新增 priority 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新增 def_location_link 表 priority 字段 Flyway 迁移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FE-Location Edit + Dock Link Tab Priority UI / Priority column + collapsible table + import-export UI / 10h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BE-Location Link Priority field + Suggest sorting logic / data model + sorting + import-export / 18h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BE添加通过车牌进场查询预约逻辑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前端要校验邮箱格式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拒绝APPT进场没有记录在Appintment report里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添加SP-80开关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司机填写完 PreFill 注册车牌后 进入监控范围自动放行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码不是根据后端时效，前端自己倒计时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二次签名需要清掉上次的签名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码过期优化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404接口需要换成加了V2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BE-联调与端到端测试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BE-Liveness 结果集成到 Shield Adjudication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BE-AWS Face Compare（1:1 人脸比对）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BE-AWS Liveness 结果获取与校验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BE-AWS Rekognition Liveness Session 创建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时间格式的动态字段导入失败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详情要使用tag显示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创建时间都是空的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动态字段多语言没有翻译到位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Customer下拉无值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添加签名展示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需要过滤账号配置的carrier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添加签字图片存储字段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添加签字功能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remember me 没有记住账号密码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提供给Marco 团队使用的扫码抬杆的接口，增加拍照功能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3.1: 更新 BoxCodeServiceImpl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导出二维码 PNG 图片下方添加 BOX CODE 文字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修改 findMaxNewFormatBoxCode 查询为纯数字正则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修改 BOX CODE 生成算法为7位纯数字递增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在CheckIn 数据录入后添加安保人员签名功能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 完成后，丢失信息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点击start 接口不应该调用两次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创建task 完看不到task出现在当前页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密码加密很丑很大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丢失Logout按钮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登录报错yard not found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Pre-Drop off EMPTY 未自动带出设备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data数据不要显示俩个地方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Driver Name不一致显示Match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Vin 不一致还显示Match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Carrier name 不一致还显示MAtch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预约显示的司机名字和实际司机的名字不一样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review APPT 点击Pass 要刷新页面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Yard Now计数不准确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圆点颜色不一样与issue描述不一致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没有看到排序的功能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右上角的数字加起来都不能等于100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4.1: 编写 VinValidationService 单元测试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3.2: 更新 AIPrompt 增加 VIN OCR 识别后处理提示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3.1: 集成 VinValidationService 到 FileRecognition OCR 流程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实现 VinValidationService 校验与修正服务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1.3: 实现第10位年份码特殊转换逻辑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实现 VIN OCR 异常字符转换规则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实现 VIN 位置规则定义枚举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为三星demo 批量导入load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TRF-5700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新增加Genlog dashboard 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2.5: Register Verification Rules tab in yard-create.vue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2.4: Implement threshold-row and switch-row sub-components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2.3: Create verification-rules.vue tab component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2.2: Create verificationRule.ts model interfaces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Create verificationRuleApi.ts API service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1.6: Implement VerificationRuleController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1.5: Implement VerificationRuleService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1.4: Create VerificationRule Mapper and Repository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1.3: Create VerificationRule DTOs and Assembler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Create VerificationRule entity and enums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Create Flyway migration for def_verification_rule table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显示的数据不准确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active history for session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显示真实的匹配度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点击start a new verification 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2.5: 添加 i18n 翻译 Key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2.4: Dashboard 页面集成两个卡片及时间切换器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2.3: 实现 Denial Reasons Breakdown Card 组件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2.2: 实现 Verification Today Card 组件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2.1: 新增前端 Dashboard Verification API 和 Model 定义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1.4: 新增 Dashboard Verification 统计 API 端点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1.3: 实现 VerificationDashboardService 统计逻辑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1.2: 扩展 VerificationSessionRepository 支持时间范围查询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1.1: 创建 Dashboard Verification 统计查询 DTO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添加SP-79是否开启CheckIn电子围栏控制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Check In 添加电子围栏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IPad不支持扫动态二维码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联调测试 + 端到端验证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IAM 认证状态同步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IAM 用户创建/查询对接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IAM 短信验证码对接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IAM 接口契约对齐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登录复核接口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- Demo 身份认证接口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在Gate的操作中添加一个Close Barrier的按钮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短链地址映射要修改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根据开关控制ContainerNo. 是否检验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设备号没有自动转大写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活体比对不通过不能进去下一步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驾照过期不应该允许设置密码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司机点击链接手机号不允许修改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Prefill 识别出来没有自动打开新的et detail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reject 没有计入到appointment list 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点击cancel 浮窗未保持展示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点击call 没有接入电话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点击check in 即时事件右下角不要再弹事件了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 carrier 显示有些奇怪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修复 YMS iframe 场景下 401 请求无限重试导致后端 QPS 异常升高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预约被拒这个APPT和ET就作废不合理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输入一个不存在的Gateid要报错不能成功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二次调用没有返回codeType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up empty entry没有显示设备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预约被取消应该返回错误提示预约已取消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phone/lookup 接口 格式化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TRF-5605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数据创建，创建一批customer 为 Samsung 的RN 和 Load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edit driver detail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新增搜索条件分页未置空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report要所见即所得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Quantity上限为500，现在才30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carrier+ activity type 不应该拦截导出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shuttle task status 状态显示不对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ui test defect1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需要判断这个RN是否已经生成了task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Assignee 接口传参不生效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不传递Load或者PO，则默认生成load task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After 参数不生效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修改task 不应该报错shuttle task 相关的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不传递Location suggest不对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task 创建完未将设备同步到load上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list 看不到创建出来的Load task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PO未存在没有拦截直接把task创建成功了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按钮没有边距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分配完dock未收到短信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brand config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丢失部字段显示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白天模式适配很差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Heartbeat Receive and Status Monitor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Device List and Lane Devices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Online Push Notification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BE-Barrier Open Command (Stub)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BE-Camera and Barrier Submit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BE-Camera IP Validation (Stub connectivity)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Installation Submit and Activation (Stub)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BE-App Take Over, Assign, Forward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BE-App Task List and Subtask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BE-View Subtask Result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BE-Subtask Review (Pass/Not Pass)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BE-Task Assign and Forward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BE-Deployment Subtask Model and Auto-generation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BE-Deployment Task CRUD and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BE-Manufacturer List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Code Export CSV and QR ZIP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Code Batch Generate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BE-BOX Code CRUD and List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点击checkin 没有识别到数据也没有截图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抬杆抬不起来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 Shield verification status and detail retrieval functionality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TRF-5500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Jett 的三星demo完成 Driver 身份和车辆验证后，通过回调接口将结果推送给 YMS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task 没有可用的dock消息没弹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 Not Visible in WMS/YMS Search — Shark Ninja / Fontana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手动选择了DOCK创建task，dock状态不对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FE-Add driverPhone column to gate event history table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BE-Add driverPhone field to search-by-paging response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Drop off Equipment Page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Save load task 接口报错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task 处未看到suggest dock 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BE-UserTemplateType add EQUIPMENT_LIST enum / Equipment List API add shuttle fields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状态推送 V2 WMS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List &amp; Detail - Equipment No / Equipment Type Display &amp; Search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BE-Unit Tests and Integration/Write unit tests covering all 12 AC, verify compile and integration/2h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BE-Service and Controller/Implement PublicInternalTaskServiceImpl core logic with Load-Receipt fallback, create REST controller/2h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BE-Model Layer/Create DTO (UpsertCmd, UpsertResult) and ShuttleTaskPosition enum, define PublicInternalTaskService interface/2h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force closed 未回显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close 标签未与closed 做区分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close 填写reson 未回显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internalTask api 接口封装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校验逻辑上浮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TRF-5464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迟到现在一直展示准时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force close 之后，未检查的设备与正常设备一样分不清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 suggest 未取Freight Carrier匹配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Shuttle Task List 页面的最小间隔校验未生效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 off full 不手选从RN取carrier 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多租户物联网消息路由特征拦截器开发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视频看流与自动断流闭环流程&amp;&amp;故障自愈流（网络闪断场景）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暴露权限校验 webhook 供中台鉴权调用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园区设备注册至YMS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BE 工控机设备激活授权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视频中台接通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消息中台接入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Live Service 双场景 Task 同步创建与分阶段 Dock 分配站内信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Shuttle task issue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window搜索load byARN不生效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 check in 不要显示这个枚举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Gate Check In 弹窗 &amp; Quick Check In 接口对接数据交互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 off Empty Freight carrier 未正确写入equipment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Drop off 出现多个设备，carrier 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WEB-Freight carrier 去不掉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carrier 更改没有同步到entry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双carrier 同时搜索接口报错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通过Freight Carrier 搜索Entry 不准确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Freight Carrier���中黑名单无告警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IOS排序页面显示不对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TRF-5415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放置小电脑选择时间无法点击ok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TRF-5414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Live Service 双场景 Task 同步创建与分阶段 Dock 分配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Freight Carrier未自动更新为CarrierRN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页面未看到filter 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gate &amp;&amp; pre &amp;&amp; self checkin double live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Check-In 后carrier 没有分别展示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 Carrier 未看到Preferred Yards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load gate check out 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TASK-124超时未关闭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TRF-5400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SP-67 Example 需要去掉PICK俩个配置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Window-Checkin Double Live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Load/Receive Task Detail - Start &amp; Complete Task Action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Equipment List - Customize Columns &amp; Shuttle Status Column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去掉location center 针对DOCK或者spot校验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切换Location type没有重置Location activity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APP 处理Load搜索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feat(location): enhance cargo status filtering for drop-off suggestions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BE-Implement POST /gate-check-out/{entryId}/suggest-action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 Location Activity - Add Drop Off Empty / Full &amp; Label Rename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 Logic Test - Drop Off Activity 匹配增强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Location Carrier/Customer Shared 通配配置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APP 处理BOL PHOTOS相关逻辑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 Location equipment type 也需要支持选择container 、 trailer，就像spot一样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TRF-5355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OCR识别效果不如预期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Load ARN 搜索配置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event 使用websocket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Check-Out Live Service Action Task Validation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check out 更改ET service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Yard BNP Push Flag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Event 补充需求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Pickup Preload Load 搜索状态筛选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状态推送 WMS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FE Tablet 切换Yard Lane时页面左下角信息丢失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多浏览器多租户切换token enhance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BE-Report 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BE-告警调度改造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BE-SLA 计算逻辑改造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BE-Check-In 数据入口与校验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BE-EntryTicket 数据模型扩展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BE-SP-69 配置定义与读取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Hook 返回值增强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check out 通知 wms 关单操作 bug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TRF-5302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Shuttle Task / Workspace Movement 自动刷新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TRF-5298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 Out BOL 拍照配置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TRF-5290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Gate Lane 设备方向自动继承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TRF-5286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Load ARN 搜索配置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TRF-5260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Non-BP account showing in Buena Park for Calendar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[YMS APP] OCR 增强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Shuttle Task 排序优化 - 按计划开始时间排序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Carrier 对象模型重构 — Entry Carrier 语义明确化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 开启Item WMS 后，SP59、60、61失效，系统默认为不可跳过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Yard Check 超时关闭（不处理未盘点设备）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TRF-5141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厦门实验室音柱需要支持作为通话的外放，同时保留固定文本播放功能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TRF-4874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[YMS GATE] Python Local Service识别优化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TRF-4835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【HRM】 AI WorkFlow Engine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TRF-4347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REMOVED LOADS ARE STILL SHOWING ON HANDHELD - TASK-5123469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TRF-4068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BE-语音播报过于密集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TRF-4035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Appointment- 邮件生成的link不对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TRF-2965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对接Gate Barrier 和 Camera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TRF-2904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BE-Shuttle task list test defect1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TRF-2440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 driver info not enter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RP-1016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通过bindbee发布的岗位报错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RP-1015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IAM:ClientId = 69d8d41b-651f-4af6-b3e9-04a33308034e 增加重定向地址 = https://oms-v4.item.com/auth-code(生产环境）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RP-1003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 系统r_ai_callback 数据状态异常 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RP-1000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Indeed XML 升级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RP-997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ItemGpt 上线白名单访问控制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RP-996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 bindbee需求站内信相关菜单根据扩展属性显示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AgentPlatform上线白名单访问控制。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【IAM】请求添加 billagent OAuth Client 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HRM同步报错了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RP-988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iam操作账号，保存时的值和kafka里推送的值对不上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Recruit系统需要支持Bindbee站内信消息通知能力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离线YardCheck Carrier丢失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iam preview环境日志elk 缺失问题排查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preview环境发送邮箱失败问题排查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Recruit与澳洲招聘平台seek对接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IAM 给用户增加应用接口联调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给用户增加应用接口联调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wms反馈iAM prod环境登录报错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CLONE - Company Syncing Issue with Central/IAM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为 IDM 活跃用户补充 App Code 授权（crm/vrm/wfe/billingcore）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打通网络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RP-957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Yms-Box组件化重构优化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audit logging for user role changes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RP-950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带有反斜杠的job name无法进行简历投递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RP-946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IAM支持YMS司机登录方式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User更新卡夫卡问题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recruit访问后跳转到了IAM页面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[Chefman] 修改 Company Code：CXXX0003 → Chefman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IAM用户添加租户后kafka消息返回应用消失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[WMS] 拉取 LT 租户 permission/role 为空的用户清单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构建Agent Bot聊天机器人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 团队申请 iam - stage 环境的 client id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CRM登录权限被下掉，需IAM协助排查权限变更处理人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LMS Agent调优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stage环境 paylocity 创建失败问题排查。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RP-930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lms db停机风险报告评估和配合。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返回auth failed。但apikey在central显示是有效的。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IAM修改密码后提示成功但是登录仍然失败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hrm老接口访问失败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wms团队需要提供对外部企业用户的 鉴权机制， 但是按照apifox文档规范进行尝试调用iam 获取对外api token失败， 需要问题排查。 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YMS服务器添加open/close Gate MQTT 消息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添加 talent  的 弹窗改宽点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RP-920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check in   报错，我需要指定具体的报错信息，现在接口看不出来员工信息哪里 不正确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agency分配人员 和用工方在 Review 候选人时应该可以查看其简历和岗位信息，当前没有做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Agency&gt; Requisitions Detail  页面 点击  View Detail , 跳转到的页面 报错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Central添加新的app时目前有冗余校验需要去除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RP-907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运行期配置自动修正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全量配置下发与持久化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摄像头安装验证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lms同步 打卡记录失败db异常的问题排查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RP-902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IAM认证请求失败调查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LMS演示需求优化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RP-893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工控机摄像头测试流程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RP-883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 重构Video: 接收&amp;关闭推流指令 以及 视频流截屏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RP-882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需求人数已满， worker list 要不要展示后面   申请岗位的人员 ，进入需求的worker list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RP-881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HRM / Agency Portal  候选人详细信息  增强功能没有做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RP-880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需求中的某一条工种需求人数满的时候，候选人 ready z状态 没有进入agency 和 用工方人才池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需求被cancel  时 ，  存在多个错误 见详情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agency   点击 【 view on recuit 】 按钮，跳转到recuit 没自动获取job  对应的company   而是取上一次 的company ，导致 报“Not found job.”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spec driven 流程搭建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 prod环境 redis问题排查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Job Details  中，开启智能判断，用户 投递简历后，无法触发自动筛选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staging环境整套方案验证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本地化方案调研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RP-870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本地验证整套方案的可行性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视频中台和消息中台staging环境部署搭建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to Recruit  失败后， 再次打开抽屉打开抽屉 需要自动带入上次填写配置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Number Of Openings ，默认取值=JobLine剩余招聘人数(Remaining Count), 当前没有默认值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四大权重（InterviewPerformanceWeight、AntiCheatingWeight、TechnicalWeight、SoftSkillWeight），不等于100% 时应该不允许提交，现在允许提交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打开抽屉时，Job Overview  应该自动带入这一行Job 的岗位要求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RP-862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用工方HR账号视图 ,Requisition   没有post  to recruit     相关按钮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RP-859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YMS Box-Video Client&amp;消息中台&amp;视频中台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RMS3.0|Need IAM Support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IAM中支持通过密文来创建用户的API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Check-in &amp; Onboarding 流程优化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RP-838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入职 Check-in 环节默认上级自动填充优化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Central 权限模块功能优化：新增备注字段 + API 权限查询接口 + 多级缓存优化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RP-825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候选人投递简历之后，候选人信息进入用工方和Agency的HRM人才池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RP-811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联想需求：本体的项目部署到本地，同时也需要部署IAM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 数据表Enhance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Recruit 平台改造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候选人详细信息加强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admin view 查看recruit 外部职位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Agency View 查看recruit 外部职位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Requisition Job 行的 Recruit 发布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RP-800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用工需求 Post to Recruit 需求文档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RP-773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考勤规则模版初始化配置生效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RP-292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创建job审核-frontend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RP-152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【Recruit】Approval System for Jobs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APS-1567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仓库级别导出明细表头错误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导出明细表中没有 inbound yard  的明细（146-El Paso， team  1)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APS-1563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预约 时间在sla  范围内，并且devanned_time 为空，且container_no 有值，并且Uom Rule 配置 的是all , Labor Planning Report  没有正确显示数据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APS-1554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Management, 搜索条件中：Employee Role 搜索结果错误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APS-1553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wms   修改订单预约时间， 卡夫卡有推数据，但是  aps  log  库没有看到订单有预约时间更新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APS-1551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 邮件和 员工管理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 Lock 性能效率提升优化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labor-planning  页面，快照锁定时间，又变成了仓库中配置的时间了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【APS】APS Spec-Driven Agent Suite  双仓架构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labor-planning   中没有正确返回Inbound Process(for yard)  的数据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【APS】Inbound (In-Yard) Action 优化-Frontend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Demand Report Change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APS-1540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Review/My Employee Pool  中员工id和角色没有正确展示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Staffing Summary ， 每个角色的Planned HC 需要根据Labor Planning Report   中按角色汇总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/aps/team/v1/2069700711767212032/team-day-view/2026-07-14  需要  带/aps/teammanagerreview/v1/2069700711767212032/2026-07-14   接口返回的snapshotId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Send to Manager Review  弹窗 ，勾选发邮件后展开收件人列表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labor-planning  页面,Confirm 状态下 Send to Manager Review  按钮禁用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/manager-review/Staffing Summary   中Scheduled Staff  字段显示错误， 应显示/aps/teammanagerreview/v1/team/current-schedule/2032292440001617920/2026-07-13  接口中返回的普通员工的汇总，且不区分角色去重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   过去日期不显示 Send to Manager Review 按钮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APS-1531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team-setting ， 员工管理模块，再次打开添加员工弹窗， 员工池 上次选择的员工不应该 还是选中状态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APS-1529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【APS】Inbound (In-Yard) Action 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APS-1528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【APS】Runtime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【APS】Runtime Agent Artifact Verification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APS-1523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lock  时候要加loading  条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APS-1522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 员工池查询，不需要带仓库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【APS】邮件发送附带链接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【APS】工序修改后所有关联team setting要自动更新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【APS】Test Agent - APS 验收覆盖与回归验证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【APS】Manager Review 核心审核流程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【APS】Labor Planning 增强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APS-1510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【APS】Employee pool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Team Management Menu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【APS】Team 快照版本管理新方案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【APS】Team Manager Review API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【APS】0625-0709 UI 优化需求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APS-1503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【APS】Architecture Agent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APS-1500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【APS】- Email 邮件主题加入Staff required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【APS】Team Setting Emp pool修改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APS-1498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 ENAHNCE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APS-1495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生成快照接口报:system error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APS-1492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【APS】邮件发送名称修改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APS-1491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【APS】Demand Report 快照优化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APS-1489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Volume By Customer  中，done  的数据统计错误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APS-1487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【APS】APS的pallet qty逻辑优化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APS-1485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收货单状态为 CLOSED → 三个 Action 应该 全部已完成 ，实际未完成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APS-1484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收货单状态为 TASK_COMPLETED → Offload应该 已完成、Receiving 应该 已完成、Put Away 应该 已完成，但是实际上全部是未完成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APS-1478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【APS】0611-0629优化需求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APS-1476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【APS】修改Team Setting中的Working Day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APS-1471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【APS】Action Workload Tracking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APS-1468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【APS】Order/Action Pool 支持 Item Line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APS-1466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【APS】RabbitMq 优化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APS-1461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【APS】Shift Record 修复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APS-1324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[APS] 执行初始化脚本到 preview 的 aps_from_prod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APS-1299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【BI】接入WMS库存表inventory_service.doc_inventory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APS-1194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【APS】APS Dropship订单预测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APS-999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【APS】aps-stage.item.com漏扫漏洞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APS-934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 APS-DMD 订单预测需求联调测试</w:t>
            </w:r>
          </w:p>
        </w:tc>
      </w:tr>
      <w:tr>
        <w:tc>
          <w:tcPr>
            <w:tcW w:type="pct" w:w="15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IDC</w:t>
            </w:r>
          </w:p>
        </w:tc>
        <w:tc>
          <w:tcPr>
            <w:tcW w:type="pct" w:w="20%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APS-456</w:t>
            </w:r>
          </w:p>
        </w:tc>
        <w:tc>
          <w:tcPr>
            <w:tcW w:type="pct" w:w="65%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OMS/WMS/Tag Management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2026-08-05T08:48:30.310Z</dcterms:created>
  <dcterms:modified xsi:type="dcterms:W3CDTF">2026-08-05T08:48:30.310Z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