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806BB" w14:textId="5BEDDE0C" w:rsidR="006F23B7" w:rsidRDefault="006F23B7" w:rsidP="006F23B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安装</w:t>
      </w:r>
    </w:p>
    <w:p w14:paraId="4F6C50FE" w14:textId="37098291" w:rsidR="006F23B7" w:rsidRDefault="006F23B7" w:rsidP="006F23B7">
      <w:r>
        <w:rPr>
          <w:rFonts w:hint="eastAsia"/>
        </w:rPr>
        <w:t>从网络下载最新的DEV</w:t>
      </w:r>
      <w:r>
        <w:t xml:space="preserve"> 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安装包进行安装，过程略</w:t>
      </w:r>
    </w:p>
    <w:p w14:paraId="02E2CC45" w14:textId="57DFE761" w:rsidR="006F23B7" w:rsidRDefault="006F23B7" w:rsidP="006F23B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新建项目</w:t>
      </w:r>
    </w:p>
    <w:p w14:paraId="1317A994" w14:textId="3E9F3EFB" w:rsidR="006F23B7" w:rsidRDefault="006F23B7" w:rsidP="006F23B7">
      <w:r>
        <w:rPr>
          <w:rFonts w:hint="eastAsia"/>
        </w:rPr>
        <w:t>通过文件-新建-项目打开新建项目的对话框，选择Empty</w:t>
      </w:r>
      <w:r>
        <w:t xml:space="preserve"> </w:t>
      </w:r>
      <w:r>
        <w:rPr>
          <w:rFonts w:hint="eastAsia"/>
        </w:rPr>
        <w:t>Project</w:t>
      </w:r>
    </w:p>
    <w:p w14:paraId="26F4E486" w14:textId="4B2CF37F" w:rsidR="006F23B7" w:rsidRDefault="006F23B7" w:rsidP="006F23B7">
      <w:r>
        <w:rPr>
          <w:noProof/>
        </w:rPr>
        <w:drawing>
          <wp:inline distT="0" distB="0" distL="0" distR="0" wp14:anchorId="16863EEF" wp14:editId="37291611">
            <wp:extent cx="5200650" cy="3733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2BD4" w14:textId="7FD0117A" w:rsidR="006F23B7" w:rsidRDefault="006F23B7" w:rsidP="006F23B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新建一个cpp文件</w:t>
      </w:r>
      <w:r w:rsidR="001A3A05">
        <w:rPr>
          <w:rFonts w:hint="eastAsia"/>
        </w:rPr>
        <w:t>，并输入内容</w:t>
      </w:r>
    </w:p>
    <w:p w14:paraId="42D65E86" w14:textId="54D6EA83" w:rsidR="006F23B7" w:rsidRDefault="00EB4103" w:rsidP="006F23B7">
      <w:r>
        <w:rPr>
          <w:noProof/>
        </w:rPr>
        <w:drawing>
          <wp:inline distT="0" distB="0" distL="0" distR="0" wp14:anchorId="53EF8991" wp14:editId="277D61AF">
            <wp:extent cx="5229225" cy="25717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258F" w14:textId="05267331" w:rsidR="006F23B7" w:rsidRDefault="00E1050E" w:rsidP="00E1050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调试运行。工具栏中以下四个按钮分别表示编译，运行，以及编译+运行</w:t>
      </w:r>
    </w:p>
    <w:p w14:paraId="00E7344C" w14:textId="0146BEA7" w:rsidR="00E1050E" w:rsidRDefault="00E1050E" w:rsidP="00E1050E">
      <w:r>
        <w:rPr>
          <w:noProof/>
        </w:rPr>
        <w:drawing>
          <wp:inline distT="0" distB="0" distL="0" distR="0" wp14:anchorId="24A4364A" wp14:editId="4AC37B77">
            <wp:extent cx="876300" cy="323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C0BF" w14:textId="07B40606" w:rsidR="005A1908" w:rsidRDefault="005A1908" w:rsidP="005A190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点击编译运行按钮会弹出运行界面与你互动 输入输出都在这里进行</w:t>
      </w:r>
    </w:p>
    <w:p w14:paraId="7729AA6C" w14:textId="2057DA8A" w:rsidR="005A1908" w:rsidRDefault="005A1908" w:rsidP="005A1908">
      <w:r>
        <w:rPr>
          <w:noProof/>
        </w:rPr>
        <w:lastRenderedPageBreak/>
        <w:drawing>
          <wp:inline distT="0" distB="0" distL="0" distR="0" wp14:anchorId="78BB7778" wp14:editId="65CC044D">
            <wp:extent cx="5274310" cy="27565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91C" w14:textId="112584C1" w:rsidR="005A1908" w:rsidRDefault="005A1908" w:rsidP="005A190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断点设置与调试。单机每行代码前的位置可以将该代码设置为“断点“。也就是可以强制要求程序执行到这里之前停下来</w:t>
      </w:r>
    </w:p>
    <w:p w14:paraId="3CAA94A6" w14:textId="254FB540" w:rsidR="005A1908" w:rsidRDefault="00EB4103" w:rsidP="005A1908">
      <w:r>
        <w:rPr>
          <w:noProof/>
        </w:rPr>
        <w:drawing>
          <wp:inline distT="0" distB="0" distL="0" distR="0" wp14:anchorId="7DE920C7" wp14:editId="739B6BE6">
            <wp:extent cx="3819525" cy="26765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7C4D" w14:textId="03A7CFDC" w:rsidR="005A1908" w:rsidRDefault="005A1908" w:rsidP="005A1908">
      <w:pPr>
        <w:rPr>
          <w:rFonts w:hint="eastAsia"/>
        </w:rPr>
      </w:pPr>
      <w:r>
        <w:rPr>
          <w:rFonts w:hint="eastAsia"/>
        </w:rPr>
        <w:t>设置号断点后，点击</w:t>
      </w:r>
      <w:r>
        <w:rPr>
          <w:noProof/>
        </w:rPr>
        <w:drawing>
          <wp:inline distT="0" distB="0" distL="0" distR="0" wp14:anchorId="77154B31" wp14:editId="06F28147">
            <wp:extent cx="609600" cy="514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标志进行调试。此时下方控制台调试部分的局部变量栏会显示到这个断点为止，所有变量的</w:t>
      </w:r>
      <w:r w:rsidR="00EB4103">
        <w:rPr>
          <w:rFonts w:hint="eastAsia"/>
        </w:rPr>
        <w:t>值。我们可以看到a的值时</w:t>
      </w:r>
      <w:r w:rsidR="008A1686" w:rsidRPr="008A1686">
        <w:t>7602048</w:t>
      </w:r>
      <w:r w:rsidR="008A1686">
        <w:rPr>
          <w:rFonts w:hint="eastAsia"/>
        </w:rPr>
        <w:t>，思考下为什么不是1</w:t>
      </w:r>
      <w:r w:rsidR="008A1686">
        <w:t>0</w:t>
      </w:r>
    </w:p>
    <w:p w14:paraId="5CB71B02" w14:textId="57DDE537" w:rsidR="005A1908" w:rsidRDefault="008A1686" w:rsidP="005A1908">
      <w:r>
        <w:rPr>
          <w:noProof/>
        </w:rPr>
        <w:drawing>
          <wp:inline distT="0" distB="0" distL="0" distR="0" wp14:anchorId="6FDB01FE" wp14:editId="3302415C">
            <wp:extent cx="3067050" cy="158158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996" cy="15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54F4" w14:textId="6C7672C1" w:rsidR="008A1686" w:rsidRDefault="008A1686" w:rsidP="005A1908">
      <w:r>
        <w:rPr>
          <w:rFonts w:hint="eastAsia"/>
        </w:rPr>
        <w:t>此时调试部分又有了新的按钮</w:t>
      </w:r>
      <w:r>
        <w:rPr>
          <w:noProof/>
        </w:rPr>
        <w:drawing>
          <wp:inline distT="0" distB="0" distL="0" distR="0" wp14:anchorId="0C1199F2" wp14:editId="1A4B7E28">
            <wp:extent cx="2162175" cy="3048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点击继续</w:t>
      </w:r>
    </w:p>
    <w:p w14:paraId="171D3593" w14:textId="6FFA827F" w:rsidR="008A1686" w:rsidRDefault="008A1686" w:rsidP="005A1908">
      <w:r>
        <w:rPr>
          <w:noProof/>
        </w:rPr>
        <w:lastRenderedPageBreak/>
        <w:drawing>
          <wp:inline distT="0" distB="0" distL="0" distR="0" wp14:anchorId="5A2B8E2D" wp14:editId="53FA4C9B">
            <wp:extent cx="3076575" cy="16002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7EC" w14:textId="522E02C5" w:rsidR="008A1686" w:rsidRPr="008A1686" w:rsidRDefault="008A1686" w:rsidP="005A1908">
      <w:pPr>
        <w:rPr>
          <w:rFonts w:hint="eastAsia"/>
        </w:rPr>
      </w:pPr>
      <w:r>
        <w:rPr>
          <w:rFonts w:hint="eastAsia"/>
        </w:rPr>
        <w:t>可以看到每执行一次继续，a的值就会更新。这样就可以实现对代码的调试。</w:t>
      </w:r>
      <w:r w:rsidR="003E61EF">
        <w:rPr>
          <w:rFonts w:hint="eastAsia"/>
        </w:rPr>
        <w:t>如果出现bug，能知道哪里出了问题。</w:t>
      </w:r>
    </w:p>
    <w:sectPr w:rsidR="008A1686" w:rsidRPr="008A16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AA653" w14:textId="77777777" w:rsidR="00F42D01" w:rsidRDefault="00F42D01" w:rsidP="006F23B7">
      <w:r>
        <w:separator/>
      </w:r>
    </w:p>
  </w:endnote>
  <w:endnote w:type="continuationSeparator" w:id="0">
    <w:p w14:paraId="2690D5D6" w14:textId="77777777" w:rsidR="00F42D01" w:rsidRDefault="00F42D01" w:rsidP="006F2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9F3AF" w14:textId="77777777" w:rsidR="00F42D01" w:rsidRDefault="00F42D01" w:rsidP="006F23B7">
      <w:r>
        <w:separator/>
      </w:r>
    </w:p>
  </w:footnote>
  <w:footnote w:type="continuationSeparator" w:id="0">
    <w:p w14:paraId="59301658" w14:textId="77777777" w:rsidR="00F42D01" w:rsidRDefault="00F42D01" w:rsidP="006F2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83337"/>
    <w:multiLevelType w:val="hybridMultilevel"/>
    <w:tmpl w:val="BEECF4BA"/>
    <w:lvl w:ilvl="0" w:tplc="95AC5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9974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17"/>
    <w:rsid w:val="001A3A05"/>
    <w:rsid w:val="003E61EF"/>
    <w:rsid w:val="005A1908"/>
    <w:rsid w:val="006F23B7"/>
    <w:rsid w:val="008A1686"/>
    <w:rsid w:val="00E1050E"/>
    <w:rsid w:val="00E820C4"/>
    <w:rsid w:val="00EB4103"/>
    <w:rsid w:val="00EC3417"/>
    <w:rsid w:val="00F4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20021"/>
  <w15:chartTrackingRefBased/>
  <w15:docId w15:val="{17C9A26E-E0F3-4BBE-91B6-C658F713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23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23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23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23B7"/>
    <w:rPr>
      <w:sz w:val="18"/>
      <w:szCs w:val="18"/>
    </w:rPr>
  </w:style>
  <w:style w:type="paragraph" w:styleId="a7">
    <w:name w:val="List Paragraph"/>
    <w:basedOn w:val="a"/>
    <w:uiPriority w:val="34"/>
    <w:qFormat/>
    <w:rsid w:val="006F23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Dejun</dc:creator>
  <cp:keywords/>
  <dc:description/>
  <cp:lastModifiedBy>Dejun</cp:lastModifiedBy>
  <cp:revision>6</cp:revision>
  <dcterms:created xsi:type="dcterms:W3CDTF">2023-02-22T10:40:00Z</dcterms:created>
  <dcterms:modified xsi:type="dcterms:W3CDTF">2023-02-22T11:05:00Z</dcterms:modified>
</cp:coreProperties>
</file>