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84EC" w14:textId="447B8C8C" w:rsidR="005D73F1" w:rsidRDefault="005D73F1">
      <w:r>
        <w:t>Persona 1: RPI Student</w:t>
      </w:r>
    </w:p>
    <w:p w14:paraId="4AB9AF0C" w14:textId="30FFF253" w:rsidR="005D73F1" w:rsidRDefault="005D73F1">
      <w:r>
        <w:t xml:space="preserve">My name is George, I am </w:t>
      </w:r>
      <w:proofErr w:type="gramStart"/>
      <w:r>
        <w:t>an</w:t>
      </w:r>
      <w:proofErr w:type="gramEnd"/>
      <w:r>
        <w:t xml:space="preserve"> freshman. College has been a rough transition and I’ve been struggling a lot academically. </w:t>
      </w:r>
      <w:r w:rsidR="00C349D4">
        <w:t>I would like to practice but don’t think that the homework that has been assigned is enough practice.</w:t>
      </w:r>
    </w:p>
    <w:p w14:paraId="708959DE" w14:textId="0A0A56DE" w:rsidR="005D73F1" w:rsidRDefault="005D73F1">
      <w:r>
        <w:t>Persona 2: (Other College/University) Student</w:t>
      </w:r>
    </w:p>
    <w:p w14:paraId="05584DA1" w14:textId="32A64D46" w:rsidR="005D73F1" w:rsidRDefault="005D73F1">
      <w:r>
        <w:t xml:space="preserve">My name is Kayla, I am looking for resources to help me study for my diff eq exam next week. I really want to </w:t>
      </w:r>
      <w:r w:rsidR="00C349D4">
        <w:t xml:space="preserve">find a way to practice taking the test since my </w:t>
      </w:r>
      <w:proofErr w:type="gramStart"/>
      <w:r w:rsidR="00C349D4">
        <w:t>University</w:t>
      </w:r>
      <w:proofErr w:type="gramEnd"/>
      <w:r w:rsidR="00C349D4">
        <w:t xml:space="preserve"> doesn’t support hosting these resources.</w:t>
      </w:r>
    </w:p>
    <w:p w14:paraId="449C16B4" w14:textId="6AF99F61" w:rsidR="005D73F1" w:rsidRDefault="005D73F1">
      <w:r>
        <w:t xml:space="preserve">Persona </w:t>
      </w:r>
      <w:r w:rsidR="00C349D4">
        <w:t>3</w:t>
      </w:r>
      <w:r>
        <w:t>: Professor from other College/University</w:t>
      </w:r>
    </w:p>
    <w:p w14:paraId="31B9A11F" w14:textId="20E93346" w:rsidR="005D73F1" w:rsidRDefault="00C349D4">
      <w:r>
        <w:t>My name is Tom, I am a university professor. Recently, I’ve been in a drought of problems to give my students and would like some inspiration/problems to recommend my students.</w:t>
      </w:r>
    </w:p>
    <w:p w14:paraId="3C83BE68" w14:textId="251E21C3" w:rsidR="005D73F1" w:rsidRDefault="005D73F1"/>
    <w:sectPr w:rsidR="005D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F1"/>
    <w:rsid w:val="001D4D9E"/>
    <w:rsid w:val="00306B9C"/>
    <w:rsid w:val="005D73F1"/>
    <w:rsid w:val="00C3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F983"/>
  <w15:chartTrackingRefBased/>
  <w15:docId w15:val="{9EAE766F-1FE8-4725-BA75-53CCD132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1</cp:revision>
  <dcterms:created xsi:type="dcterms:W3CDTF">2023-03-16T14:43:00Z</dcterms:created>
  <dcterms:modified xsi:type="dcterms:W3CDTF">2023-03-16T15:04:00Z</dcterms:modified>
</cp:coreProperties>
</file>