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2AE" w:rsidRDefault="008B42AE" w:rsidP="005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EastAsia" w:hAnsiTheme="minorEastAsia"/>
          <w:b/>
          <w:noProof/>
          <w:sz w:val="44"/>
        </w:rPr>
      </w:pPr>
    </w:p>
    <w:p w:rsidR="008B42AE" w:rsidRPr="00B17F5D" w:rsidRDefault="008B42AE" w:rsidP="005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line="360" w:lineRule="auto"/>
        <w:jc w:val="right"/>
        <w:rPr>
          <w:rFonts w:asciiTheme="minorEastAsia" w:hAnsiTheme="minorEastAsia"/>
          <w:szCs w:val="21"/>
          <w:u w:val="single"/>
        </w:rPr>
      </w:pPr>
      <w:r>
        <w:rPr>
          <w:rFonts w:asciiTheme="minorEastAsia" w:hAnsiTheme="minorEastAsia" w:hint="eastAsia"/>
          <w:szCs w:val="21"/>
          <w:u w:val="single"/>
        </w:rPr>
        <w:t xml:space="preserve"> </w:t>
      </w:r>
    </w:p>
    <w:p w:rsidR="008B42AE" w:rsidRDefault="008B42AE" w:rsidP="005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44"/>
        </w:rPr>
      </w:pPr>
    </w:p>
    <w:p w:rsidR="008B42AE" w:rsidRDefault="008B42AE" w:rsidP="005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44"/>
        </w:rPr>
      </w:pPr>
    </w:p>
    <w:p w:rsidR="00F602ED" w:rsidRDefault="00F602ED" w:rsidP="005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libri" w:eastAsia="微软雅黑" w:hAnsi="微软雅黑" w:cs="Arial"/>
          <w:b/>
          <w:kern w:val="0"/>
          <w:sz w:val="56"/>
          <w:szCs w:val="72"/>
          <w:lang w:val="zh-CN"/>
        </w:rPr>
      </w:pPr>
      <w:r>
        <w:rPr>
          <w:rFonts w:ascii="Calibri" w:eastAsia="微软雅黑" w:hAnsi="微软雅黑" w:cs="Arial" w:hint="eastAsia"/>
          <w:b/>
          <w:kern w:val="0"/>
          <w:sz w:val="56"/>
          <w:szCs w:val="72"/>
          <w:lang w:val="zh-CN"/>
        </w:rPr>
        <w:t>上海联通大数据平台</w:t>
      </w:r>
      <w:r w:rsidR="00C67AE0">
        <w:rPr>
          <w:rFonts w:ascii="Calibri" w:eastAsia="微软雅黑" w:hAnsi="微软雅黑" w:cs="Arial" w:hint="eastAsia"/>
          <w:b/>
          <w:kern w:val="0"/>
          <w:sz w:val="56"/>
          <w:szCs w:val="72"/>
          <w:lang w:val="zh-CN"/>
        </w:rPr>
        <w:t>建设</w:t>
      </w:r>
    </w:p>
    <w:p w:rsidR="00F62A4B" w:rsidRDefault="00F62A4B" w:rsidP="005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libri" w:eastAsia="微软雅黑" w:hAnsi="微软雅黑" w:cs="Arial"/>
          <w:b/>
          <w:kern w:val="0"/>
          <w:sz w:val="56"/>
          <w:szCs w:val="72"/>
          <w:lang w:val="zh-CN"/>
        </w:rPr>
      </w:pPr>
      <w:r w:rsidRPr="00F62A4B">
        <w:rPr>
          <w:rFonts w:ascii="Calibri" w:eastAsia="微软雅黑" w:hAnsi="微软雅黑" w:cs="Arial" w:hint="eastAsia"/>
          <w:b/>
          <w:kern w:val="0"/>
          <w:sz w:val="56"/>
          <w:szCs w:val="72"/>
          <w:lang w:val="zh-CN"/>
        </w:rPr>
        <w:t>Oracle</w:t>
      </w:r>
      <w:r w:rsidRPr="00F62A4B">
        <w:rPr>
          <w:rFonts w:ascii="Calibri" w:eastAsia="微软雅黑" w:hAnsi="微软雅黑" w:cs="Arial" w:hint="eastAsia"/>
          <w:b/>
          <w:kern w:val="0"/>
          <w:sz w:val="56"/>
          <w:szCs w:val="72"/>
          <w:lang w:val="zh-CN"/>
        </w:rPr>
        <w:t>数据仓库复杂函数</w:t>
      </w:r>
    </w:p>
    <w:p w:rsidR="00F62A4B" w:rsidRDefault="00F62A4B" w:rsidP="005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libri" w:eastAsia="微软雅黑" w:hAnsi="微软雅黑" w:cs="Arial"/>
          <w:b/>
          <w:kern w:val="0"/>
          <w:sz w:val="56"/>
          <w:szCs w:val="72"/>
          <w:lang w:val="zh-CN"/>
        </w:rPr>
      </w:pPr>
      <w:r w:rsidRPr="00F62A4B">
        <w:rPr>
          <w:rFonts w:ascii="Calibri" w:eastAsia="微软雅黑" w:hAnsi="微软雅黑" w:cs="Arial" w:hint="eastAsia"/>
          <w:b/>
          <w:kern w:val="0"/>
          <w:sz w:val="56"/>
          <w:szCs w:val="72"/>
          <w:lang w:val="zh-CN"/>
        </w:rPr>
        <w:t>到</w:t>
      </w:r>
    </w:p>
    <w:p w:rsidR="008B42AE" w:rsidRPr="00422539" w:rsidRDefault="00F62A4B" w:rsidP="005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libri" w:eastAsia="微软雅黑" w:hAnsi="微软雅黑" w:cs="Arial"/>
          <w:b/>
          <w:kern w:val="0"/>
          <w:sz w:val="56"/>
          <w:szCs w:val="72"/>
          <w:lang w:val="zh-CN"/>
        </w:rPr>
      </w:pPr>
      <w:r w:rsidRPr="00F62A4B">
        <w:rPr>
          <w:rFonts w:ascii="Calibri" w:eastAsia="微软雅黑" w:hAnsi="微软雅黑" w:cs="Arial" w:hint="eastAsia"/>
          <w:b/>
          <w:kern w:val="0"/>
          <w:sz w:val="56"/>
          <w:szCs w:val="72"/>
          <w:lang w:val="zh-CN"/>
        </w:rPr>
        <w:t>Hive</w:t>
      </w:r>
      <w:r w:rsidRPr="00F62A4B">
        <w:rPr>
          <w:rFonts w:ascii="Calibri" w:eastAsia="微软雅黑" w:hAnsi="微软雅黑" w:cs="Arial" w:hint="eastAsia"/>
          <w:b/>
          <w:kern w:val="0"/>
          <w:sz w:val="56"/>
          <w:szCs w:val="72"/>
          <w:lang w:val="zh-CN"/>
        </w:rPr>
        <w:t>自定义函数转换</w:t>
      </w:r>
    </w:p>
    <w:p w:rsidR="008B42AE" w:rsidRDefault="008B42AE" w:rsidP="005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libri" w:eastAsia="微软雅黑" w:hAnsi="微软雅黑" w:cs="Arial"/>
          <w:b/>
          <w:kern w:val="0"/>
          <w:sz w:val="56"/>
          <w:szCs w:val="72"/>
          <w:lang w:val="zh-CN"/>
        </w:rPr>
      </w:pPr>
    </w:p>
    <w:p w:rsidR="002C3D71" w:rsidRDefault="002C3D71" w:rsidP="005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libri" w:eastAsia="微软雅黑" w:hAnsi="微软雅黑" w:cs="Arial"/>
          <w:b/>
          <w:kern w:val="0"/>
          <w:sz w:val="56"/>
          <w:szCs w:val="72"/>
          <w:lang w:val="zh-CN"/>
        </w:rPr>
      </w:pPr>
    </w:p>
    <w:p w:rsidR="008B42AE" w:rsidRDefault="008B42AE" w:rsidP="005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44"/>
        </w:rPr>
      </w:pPr>
    </w:p>
    <w:p w:rsidR="008B42AE" w:rsidRDefault="008B42AE" w:rsidP="005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44"/>
        </w:rPr>
      </w:pPr>
    </w:p>
    <w:p w:rsidR="008B42AE" w:rsidRPr="00422539" w:rsidRDefault="008F3009" w:rsidP="005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上海联通信息化</w:t>
      </w:r>
      <w:r>
        <w:rPr>
          <w:rFonts w:asciiTheme="minorEastAsia" w:hAnsiTheme="minorEastAsia"/>
          <w:b/>
          <w:sz w:val="28"/>
        </w:rPr>
        <w:t>事业部</w:t>
      </w:r>
    </w:p>
    <w:p w:rsidR="008B42AE" w:rsidRDefault="008B42AE" w:rsidP="005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44"/>
        </w:rPr>
      </w:pPr>
    </w:p>
    <w:p w:rsidR="00F6324D" w:rsidRDefault="00F6324D" w:rsidP="005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44"/>
        </w:rPr>
      </w:pPr>
    </w:p>
    <w:p w:rsidR="00F6324D" w:rsidRDefault="00F6324D" w:rsidP="005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44"/>
        </w:rPr>
      </w:pPr>
    </w:p>
    <w:p w:rsidR="00F602ED" w:rsidRPr="00F602ED" w:rsidRDefault="00F602ED" w:rsidP="005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44"/>
        </w:rPr>
      </w:pPr>
    </w:p>
    <w:sdt>
      <w:sdtPr>
        <w:rPr>
          <w:b/>
          <w:bCs/>
          <w:lang w:val="zh-CN"/>
        </w:rPr>
        <w:id w:val="-38571813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836146" w:rsidRDefault="00836146" w:rsidP="00C67AE0">
          <w:pPr>
            <w:spacing w:line="360" w:lineRule="auto"/>
            <w:jc w:val="center"/>
          </w:pPr>
          <w:r>
            <w:rPr>
              <w:lang w:val="zh-CN"/>
            </w:rPr>
            <w:t>目录</w:t>
          </w:r>
        </w:p>
        <w:p w:rsidR="004D23F2" w:rsidRDefault="0083614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653557" w:history="1">
            <w:r w:rsidR="004D23F2" w:rsidRPr="00A209D8">
              <w:rPr>
                <w:rStyle w:val="a6"/>
                <w:noProof/>
              </w:rPr>
              <w:t>1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文档概述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_Toc421653557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1653558" w:history="1">
            <w:r w:rsidR="004D23F2" w:rsidRPr="00A209D8">
              <w:rPr>
                <w:rStyle w:val="a6"/>
                <w:noProof/>
              </w:rPr>
              <w:t>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函数总览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_Toc421653558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1653559" w:history="1">
            <w:r w:rsidR="004D23F2" w:rsidRPr="00A209D8">
              <w:rPr>
                <w:rStyle w:val="a6"/>
                <w:noProof/>
              </w:rPr>
              <w:t>3 Oracle</w:t>
            </w:r>
            <w:r w:rsidR="004D23F2" w:rsidRPr="00A209D8">
              <w:rPr>
                <w:rStyle w:val="a6"/>
                <w:rFonts w:hint="eastAsia"/>
                <w:noProof/>
              </w:rPr>
              <w:t>数据仓库</w:t>
            </w:r>
            <w:r w:rsidR="004D23F2" w:rsidRPr="00A209D8">
              <w:rPr>
                <w:rStyle w:val="a6"/>
                <w:noProof/>
              </w:rPr>
              <w:t>DW</w:t>
            </w:r>
            <w:r w:rsidR="004D23F2" w:rsidRPr="00A209D8">
              <w:rPr>
                <w:rStyle w:val="a6"/>
                <w:rFonts w:hint="eastAsia"/>
                <w:noProof/>
              </w:rPr>
              <w:t>下函数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_Toc421653559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560" w:history="1">
            <w:r w:rsidR="004D23F2" w:rsidRPr="00A209D8">
              <w:rPr>
                <w:rStyle w:val="a6"/>
                <w:noProof/>
              </w:rPr>
              <w:t>3.1 (</w:t>
            </w:r>
            <w:r w:rsidR="004D23F2" w:rsidRPr="00A209D8">
              <w:rPr>
                <w:rStyle w:val="a6"/>
                <w:rFonts w:hint="eastAsia"/>
                <w:noProof/>
              </w:rPr>
              <w:t>已完成</w:t>
            </w:r>
            <w:r w:rsidR="004D23F2" w:rsidRPr="00A209D8">
              <w:rPr>
                <w:rStyle w:val="a6"/>
                <w:noProof/>
              </w:rPr>
              <w:t>)F_INTEGRAL_NUMBER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_Toc421653560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61" w:history="1">
            <w:r w:rsidR="004D23F2" w:rsidRPr="00A209D8">
              <w:rPr>
                <w:rStyle w:val="a6"/>
                <w:noProof/>
              </w:rPr>
              <w:t>3.1.1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_Toc421653561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62" w:history="1">
            <w:r w:rsidR="004D23F2" w:rsidRPr="00A209D8">
              <w:rPr>
                <w:rStyle w:val="a6"/>
                <w:noProof/>
              </w:rPr>
              <w:t>3.1.2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_Toc421653562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63" w:history="1">
            <w:r w:rsidR="004D23F2" w:rsidRPr="00A209D8">
              <w:rPr>
                <w:rStyle w:val="a6"/>
                <w:noProof/>
              </w:rPr>
              <w:t>3.1.3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_Toc421653563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64" w:history="1">
            <w:r w:rsidR="004D23F2" w:rsidRPr="00A209D8">
              <w:rPr>
                <w:rStyle w:val="a6"/>
                <w:noProof/>
              </w:rPr>
              <w:t>3.1.4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_Toc421653564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565" w:history="1">
            <w:r w:rsidR="004D23F2" w:rsidRPr="00A209D8">
              <w:rPr>
                <w:rStyle w:val="a6"/>
                <w:noProof/>
              </w:rPr>
              <w:t>3.2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（已完成）</w:t>
            </w:r>
            <w:r w:rsidR="004D23F2" w:rsidRPr="00A209D8">
              <w:rPr>
                <w:rStyle w:val="a6"/>
                <w:noProof/>
              </w:rPr>
              <w:t>FUNC_INCOME_LEVEL_CODE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_Toc421653565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66" w:history="1">
            <w:r w:rsidR="004D23F2" w:rsidRPr="00A209D8">
              <w:rPr>
                <w:rStyle w:val="a6"/>
                <w:noProof/>
              </w:rPr>
              <w:t>3.2.1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_Toc421653566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67" w:history="1">
            <w:r w:rsidR="004D23F2" w:rsidRPr="00A209D8">
              <w:rPr>
                <w:rStyle w:val="a6"/>
                <w:noProof/>
              </w:rPr>
              <w:t>3.2.2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_Toc421653567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68" w:history="1">
            <w:r w:rsidR="004D23F2" w:rsidRPr="00A209D8">
              <w:rPr>
                <w:rStyle w:val="a6"/>
                <w:noProof/>
              </w:rPr>
              <w:t>3.2.3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_Toc421653568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69" w:history="1">
            <w:r w:rsidR="004D23F2" w:rsidRPr="00A209D8">
              <w:rPr>
                <w:rStyle w:val="a6"/>
                <w:noProof/>
              </w:rPr>
              <w:t>3.2.4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_Toc421653569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570" w:history="1">
            <w:r w:rsidR="004D23F2" w:rsidRPr="00A209D8">
              <w:rPr>
                <w:rStyle w:val="a6"/>
                <w:noProof/>
              </w:rPr>
              <w:t>3.3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（已完成）</w:t>
            </w:r>
            <w:r w:rsidR="004D23F2" w:rsidRPr="00A209D8">
              <w:rPr>
                <w:rStyle w:val="a6"/>
                <w:noProof/>
              </w:rPr>
              <w:t>FUNC_PRODUCT_TYPE_ID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_Toc421653570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22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71" w:history="1">
            <w:r w:rsidR="004D23F2" w:rsidRPr="00A209D8">
              <w:rPr>
                <w:rStyle w:val="a6"/>
                <w:noProof/>
              </w:rPr>
              <w:t>3.3.1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_Toc421653571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22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72" w:history="1">
            <w:r w:rsidR="004D23F2" w:rsidRPr="00A209D8">
              <w:rPr>
                <w:rStyle w:val="a6"/>
                <w:noProof/>
              </w:rPr>
              <w:t>3.3.2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_Toc421653572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22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73" w:history="1">
            <w:r w:rsidR="004D23F2" w:rsidRPr="00A209D8">
              <w:rPr>
                <w:rStyle w:val="a6"/>
                <w:noProof/>
              </w:rPr>
              <w:t>3.3.3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_Toc421653573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22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74" w:history="1">
            <w:r w:rsidR="004D23F2" w:rsidRPr="00A209D8">
              <w:rPr>
                <w:rStyle w:val="a6"/>
                <w:noProof/>
              </w:rPr>
              <w:t>3.3.4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_Toc421653574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24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575" w:history="1">
            <w:r w:rsidR="004D23F2" w:rsidRPr="00A209D8">
              <w:rPr>
                <w:rStyle w:val="a6"/>
                <w:noProof/>
              </w:rPr>
              <w:t>3.4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（已完成）</w:t>
            </w:r>
            <w:r w:rsidR="004D23F2" w:rsidRPr="00A209D8">
              <w:rPr>
                <w:rStyle w:val="a6"/>
                <w:noProof/>
              </w:rPr>
              <w:t>FUNC_PRODUCT_TYPE_WS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_Toc421653575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28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76" w:history="1">
            <w:r w:rsidR="004D23F2" w:rsidRPr="00A209D8">
              <w:rPr>
                <w:rStyle w:val="a6"/>
                <w:noProof/>
              </w:rPr>
              <w:t>3.4.1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_Toc421653576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28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77" w:history="1">
            <w:r w:rsidR="004D23F2" w:rsidRPr="00A209D8">
              <w:rPr>
                <w:rStyle w:val="a6"/>
                <w:noProof/>
              </w:rPr>
              <w:t>3.4.2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_Toc421653577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28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78" w:history="1">
            <w:r w:rsidR="004D23F2" w:rsidRPr="00A209D8">
              <w:rPr>
                <w:rStyle w:val="a6"/>
                <w:noProof/>
              </w:rPr>
              <w:t>3.4.3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_Toc421653578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29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79" w:history="1">
            <w:r w:rsidR="004D23F2" w:rsidRPr="00A209D8">
              <w:rPr>
                <w:rStyle w:val="a6"/>
                <w:noProof/>
              </w:rPr>
              <w:t>3.4.4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_Toc421653579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33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580" w:history="1">
            <w:r w:rsidR="004D23F2" w:rsidRPr="00A209D8">
              <w:rPr>
                <w:rStyle w:val="a6"/>
                <w:noProof/>
              </w:rPr>
              <w:t>3.5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（已完成）</w:t>
            </w:r>
            <w:r w:rsidR="004D23F2" w:rsidRPr="00A209D8">
              <w:rPr>
                <w:rStyle w:val="a6"/>
                <w:noProof/>
              </w:rPr>
              <w:t>FUNC_INNET_DURATION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_Toc421653580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42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81" w:history="1">
            <w:r w:rsidR="004D23F2" w:rsidRPr="00A209D8">
              <w:rPr>
                <w:rStyle w:val="a6"/>
                <w:noProof/>
              </w:rPr>
              <w:t>3.5.1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_Toc421653581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42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82" w:history="1">
            <w:r w:rsidR="004D23F2" w:rsidRPr="00A209D8">
              <w:rPr>
                <w:rStyle w:val="a6"/>
                <w:noProof/>
              </w:rPr>
              <w:t>3.5.2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_Toc421653582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42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83" w:history="1">
            <w:r w:rsidR="004D23F2" w:rsidRPr="00A209D8">
              <w:rPr>
                <w:rStyle w:val="a6"/>
                <w:noProof/>
              </w:rPr>
              <w:t>3.5.3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_Toc421653583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42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84" w:history="1">
            <w:r w:rsidR="004D23F2" w:rsidRPr="00A209D8">
              <w:rPr>
                <w:rStyle w:val="a6"/>
                <w:noProof/>
              </w:rPr>
              <w:t>3.5.4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_Toc421653584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44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585" w:history="1">
            <w:r w:rsidR="004D23F2" w:rsidRPr="00A209D8">
              <w:rPr>
                <w:rStyle w:val="a6"/>
                <w:noProof/>
              </w:rPr>
              <w:t>3.6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（已完成）</w:t>
            </w:r>
            <w:r w:rsidR="004D23F2" w:rsidRPr="00A209D8">
              <w:rPr>
                <w:rStyle w:val="a6"/>
                <w:noProof/>
              </w:rPr>
              <w:t>FUNC_OWE_FEE_LEVEL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_Toc421653585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46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86" w:history="1">
            <w:r w:rsidR="004D23F2" w:rsidRPr="00A209D8">
              <w:rPr>
                <w:rStyle w:val="a6"/>
                <w:noProof/>
              </w:rPr>
              <w:t>3.6.1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_Toc421653586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46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87" w:history="1">
            <w:r w:rsidR="004D23F2" w:rsidRPr="00A209D8">
              <w:rPr>
                <w:rStyle w:val="a6"/>
                <w:noProof/>
              </w:rPr>
              <w:t>3.6.2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_Toc421653587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46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88" w:history="1">
            <w:r w:rsidR="004D23F2" w:rsidRPr="00A209D8">
              <w:rPr>
                <w:rStyle w:val="a6"/>
                <w:noProof/>
              </w:rPr>
              <w:t>3.6.3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_Toc421653588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47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89" w:history="1">
            <w:r w:rsidR="004D23F2" w:rsidRPr="00A209D8">
              <w:rPr>
                <w:rStyle w:val="a6"/>
                <w:noProof/>
              </w:rPr>
              <w:t>3.6.4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_Toc421653589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47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590" w:history="1">
            <w:r w:rsidR="004D23F2" w:rsidRPr="00A209D8">
              <w:rPr>
                <w:rStyle w:val="a6"/>
                <w:noProof/>
              </w:rPr>
              <w:t>3.7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（已完成）</w:t>
            </w:r>
            <w:r w:rsidR="004D23F2" w:rsidRPr="00A209D8">
              <w:rPr>
                <w:rStyle w:val="a6"/>
                <w:noProof/>
              </w:rPr>
              <w:t>FUNC_INCOME_LEVEL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_Toc421653590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49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91" w:history="1">
            <w:r w:rsidR="004D23F2" w:rsidRPr="00A209D8">
              <w:rPr>
                <w:rStyle w:val="a6"/>
                <w:noProof/>
              </w:rPr>
              <w:t>3.7.1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_Toc421653591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49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92" w:history="1">
            <w:r w:rsidR="004D23F2" w:rsidRPr="00A209D8">
              <w:rPr>
                <w:rStyle w:val="a6"/>
                <w:noProof/>
              </w:rPr>
              <w:t>3.7.2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_Toc421653592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49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93" w:history="1">
            <w:r w:rsidR="004D23F2" w:rsidRPr="00A209D8">
              <w:rPr>
                <w:rStyle w:val="a6"/>
                <w:noProof/>
              </w:rPr>
              <w:t>3.7.3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_Toc421653593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49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94" w:history="1">
            <w:r w:rsidR="004D23F2" w:rsidRPr="00A209D8">
              <w:rPr>
                <w:rStyle w:val="a6"/>
                <w:noProof/>
              </w:rPr>
              <w:t>3.7.4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_Toc421653594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50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595" w:history="1">
            <w:r w:rsidR="004D23F2" w:rsidRPr="00A209D8">
              <w:rPr>
                <w:rStyle w:val="a6"/>
                <w:noProof/>
              </w:rPr>
              <w:t>3.8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（已完成）</w:t>
            </w:r>
            <w:r w:rsidR="004D23F2" w:rsidRPr="00A209D8">
              <w:rPr>
                <w:rStyle w:val="a6"/>
                <w:noProof/>
              </w:rPr>
              <w:t>FUNC_CHARGE_LEVEL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_Toc421653595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54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96" w:history="1">
            <w:r w:rsidR="004D23F2" w:rsidRPr="00A209D8">
              <w:rPr>
                <w:rStyle w:val="a6"/>
                <w:noProof/>
              </w:rPr>
              <w:t>3.8.1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_Toc421653596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54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97" w:history="1">
            <w:r w:rsidR="004D23F2" w:rsidRPr="00A209D8">
              <w:rPr>
                <w:rStyle w:val="a6"/>
                <w:noProof/>
              </w:rPr>
              <w:t>3.8.2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_Toc421653597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54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98" w:history="1">
            <w:r w:rsidR="004D23F2" w:rsidRPr="00A209D8">
              <w:rPr>
                <w:rStyle w:val="a6"/>
                <w:noProof/>
              </w:rPr>
              <w:t>3.8.3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_Toc421653598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54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99" w:history="1">
            <w:r w:rsidR="004D23F2" w:rsidRPr="00A209D8">
              <w:rPr>
                <w:rStyle w:val="a6"/>
                <w:noProof/>
              </w:rPr>
              <w:t>3.8.4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_Toc421653599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55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00" w:history="1">
            <w:r w:rsidR="004D23F2" w:rsidRPr="00A209D8">
              <w:rPr>
                <w:rStyle w:val="a6"/>
                <w:noProof/>
              </w:rPr>
              <w:t>3.9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（已完成）</w:t>
            </w:r>
            <w:r w:rsidR="004D23F2" w:rsidRPr="00A209D8">
              <w:rPr>
                <w:rStyle w:val="a6"/>
                <w:noProof/>
              </w:rPr>
              <w:t>FUNC_3G_CHARGE_LEVEL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_Toc421653600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57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01" w:history="1">
            <w:r w:rsidR="004D23F2" w:rsidRPr="00A209D8">
              <w:rPr>
                <w:rStyle w:val="a6"/>
                <w:noProof/>
              </w:rPr>
              <w:t>3.9.1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_Toc421653601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57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02" w:history="1">
            <w:r w:rsidR="004D23F2" w:rsidRPr="00A209D8">
              <w:rPr>
                <w:rStyle w:val="a6"/>
                <w:noProof/>
              </w:rPr>
              <w:t>3.9.2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_Toc421653602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58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03" w:history="1">
            <w:r w:rsidR="004D23F2" w:rsidRPr="00A209D8">
              <w:rPr>
                <w:rStyle w:val="a6"/>
                <w:noProof/>
              </w:rPr>
              <w:t>3.9.3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_Toc421653603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58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04" w:history="1">
            <w:r w:rsidR="004D23F2" w:rsidRPr="00A209D8">
              <w:rPr>
                <w:rStyle w:val="a6"/>
                <w:noProof/>
              </w:rPr>
              <w:t>3.9.4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_Toc421653604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59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05" w:history="1">
            <w:r w:rsidR="004D23F2" w:rsidRPr="00A209D8">
              <w:rPr>
                <w:rStyle w:val="a6"/>
                <w:noProof/>
              </w:rPr>
              <w:t>3.10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（已完成）</w:t>
            </w:r>
            <w:r w:rsidR="004D23F2" w:rsidRPr="00A209D8">
              <w:rPr>
                <w:rStyle w:val="a6"/>
                <w:noProof/>
              </w:rPr>
              <w:t>FUNC_GW_UP_INCOME_LEVEL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_Toc421653605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61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06" w:history="1">
            <w:r w:rsidR="004D23F2" w:rsidRPr="00A209D8">
              <w:rPr>
                <w:rStyle w:val="a6"/>
                <w:noProof/>
              </w:rPr>
              <w:t>3.10.1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_Toc421653606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61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07" w:history="1">
            <w:r w:rsidR="004D23F2" w:rsidRPr="00A209D8">
              <w:rPr>
                <w:rStyle w:val="a6"/>
                <w:noProof/>
              </w:rPr>
              <w:t>3.10.2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_Toc421653607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61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08" w:history="1">
            <w:r w:rsidR="004D23F2" w:rsidRPr="00A209D8">
              <w:rPr>
                <w:rStyle w:val="a6"/>
                <w:noProof/>
              </w:rPr>
              <w:t>3.10.3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_Toc421653608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61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09" w:history="1">
            <w:r w:rsidR="004D23F2" w:rsidRPr="00A209D8">
              <w:rPr>
                <w:rStyle w:val="a6"/>
                <w:noProof/>
              </w:rPr>
              <w:t>3.10.4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_Toc421653609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63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10" w:history="1">
            <w:r w:rsidR="004D23F2" w:rsidRPr="00A209D8">
              <w:rPr>
                <w:rStyle w:val="a6"/>
                <w:noProof/>
              </w:rPr>
              <w:t>3.11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（已完成）</w:t>
            </w:r>
            <w:r w:rsidR="004D23F2" w:rsidRPr="00A209D8">
              <w:rPr>
                <w:rStyle w:val="a6"/>
                <w:noProof/>
              </w:rPr>
              <w:t>FUNC_FLUX_LEVEL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_Toc421653610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66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11" w:history="1">
            <w:r w:rsidR="004D23F2" w:rsidRPr="00A209D8">
              <w:rPr>
                <w:rStyle w:val="a6"/>
                <w:noProof/>
              </w:rPr>
              <w:t>3.11.1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_Toc421653611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66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12" w:history="1">
            <w:r w:rsidR="004D23F2" w:rsidRPr="00A209D8">
              <w:rPr>
                <w:rStyle w:val="a6"/>
                <w:noProof/>
              </w:rPr>
              <w:t>3.11.2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_Toc421653612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66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13" w:history="1">
            <w:r w:rsidR="004D23F2" w:rsidRPr="00A209D8">
              <w:rPr>
                <w:rStyle w:val="a6"/>
                <w:noProof/>
              </w:rPr>
              <w:t>3.11.3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_Toc421653613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66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14" w:history="1">
            <w:r w:rsidR="004D23F2" w:rsidRPr="00A209D8">
              <w:rPr>
                <w:rStyle w:val="a6"/>
                <w:noProof/>
              </w:rPr>
              <w:t>3.11.4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_Toc421653614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67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15" w:history="1">
            <w:r w:rsidR="004D23F2" w:rsidRPr="00A209D8">
              <w:rPr>
                <w:rStyle w:val="a6"/>
                <w:noProof/>
              </w:rPr>
              <w:t>3.12 FUNC_GW_COMM_PRODUCT_TYPE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_Toc421653615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69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16" w:history="1">
            <w:r w:rsidR="004D23F2" w:rsidRPr="00A209D8">
              <w:rPr>
                <w:rStyle w:val="a6"/>
                <w:noProof/>
              </w:rPr>
              <w:t>3.12.1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_Toc421653616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69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17" w:history="1">
            <w:r w:rsidR="004D23F2" w:rsidRPr="00A209D8">
              <w:rPr>
                <w:rStyle w:val="a6"/>
                <w:noProof/>
              </w:rPr>
              <w:t>3.12.2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_Toc421653617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18" w:history="1">
            <w:r w:rsidR="004D23F2" w:rsidRPr="00A209D8">
              <w:rPr>
                <w:rStyle w:val="a6"/>
                <w:noProof/>
              </w:rPr>
              <w:t>3.12.3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_Toc421653618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19" w:history="1">
            <w:r w:rsidR="004D23F2" w:rsidRPr="00A209D8">
              <w:rPr>
                <w:rStyle w:val="a6"/>
                <w:noProof/>
              </w:rPr>
              <w:t>3.12.4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_Toc421653619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20" w:history="1">
            <w:r w:rsidR="004D23F2" w:rsidRPr="00A209D8">
              <w:rPr>
                <w:rStyle w:val="a6"/>
                <w:noProof/>
              </w:rPr>
              <w:t>3.13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（已完成）</w:t>
            </w:r>
            <w:r w:rsidR="004D23F2" w:rsidRPr="00A209D8">
              <w:rPr>
                <w:rStyle w:val="a6"/>
                <w:noProof/>
              </w:rPr>
              <w:t>FUNC_PRODUCT_TYPE_YW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_Toc421653620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21" w:history="1">
            <w:r w:rsidR="004D23F2" w:rsidRPr="00A209D8">
              <w:rPr>
                <w:rStyle w:val="a6"/>
                <w:noProof/>
              </w:rPr>
              <w:t>3.13.1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_Toc421653621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22" w:history="1">
            <w:r w:rsidR="004D23F2" w:rsidRPr="00A209D8">
              <w:rPr>
                <w:rStyle w:val="a6"/>
                <w:noProof/>
              </w:rPr>
              <w:t>3.13.2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_Toc421653622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23" w:history="1">
            <w:r w:rsidR="004D23F2" w:rsidRPr="00A209D8">
              <w:rPr>
                <w:rStyle w:val="a6"/>
                <w:noProof/>
              </w:rPr>
              <w:t>3.13.3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_Toc421653623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24" w:history="1">
            <w:r w:rsidR="004D23F2" w:rsidRPr="00A209D8">
              <w:rPr>
                <w:rStyle w:val="a6"/>
                <w:noProof/>
              </w:rPr>
              <w:t>3.13.4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_Toc421653624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25" w:history="1">
            <w:r w:rsidR="004D23F2" w:rsidRPr="00A209D8">
              <w:rPr>
                <w:rStyle w:val="a6"/>
                <w:noProof/>
              </w:rPr>
              <w:t>3.14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（张海东）</w:t>
            </w:r>
            <w:r w:rsidR="004D23F2" w:rsidRPr="00A209D8">
              <w:rPr>
                <w:rStyle w:val="a6"/>
                <w:noProof/>
              </w:rPr>
              <w:t>F_GROUP_ONNET_USERS_LVL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_Toc421653625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26" w:history="1">
            <w:r w:rsidR="004D23F2" w:rsidRPr="00A209D8">
              <w:rPr>
                <w:rStyle w:val="a6"/>
                <w:noProof/>
              </w:rPr>
              <w:t>3.14.1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_Toc421653626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27" w:history="1">
            <w:r w:rsidR="004D23F2" w:rsidRPr="00A209D8">
              <w:rPr>
                <w:rStyle w:val="a6"/>
                <w:noProof/>
              </w:rPr>
              <w:t>3.14.2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_Toc421653627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28" w:history="1">
            <w:r w:rsidR="004D23F2" w:rsidRPr="00A209D8">
              <w:rPr>
                <w:rStyle w:val="a6"/>
                <w:noProof/>
              </w:rPr>
              <w:t>3.14.3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_Toc421653628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29" w:history="1">
            <w:r w:rsidR="004D23F2" w:rsidRPr="00A209D8">
              <w:rPr>
                <w:rStyle w:val="a6"/>
                <w:noProof/>
              </w:rPr>
              <w:t>3.14.4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_Toc421653629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30" w:history="1">
            <w:r w:rsidR="004D23F2" w:rsidRPr="00A209D8">
              <w:rPr>
                <w:rStyle w:val="a6"/>
                <w:noProof/>
              </w:rPr>
              <w:t>3.15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（张海东）</w:t>
            </w:r>
            <w:r w:rsidR="004D23F2" w:rsidRPr="00A209D8">
              <w:rPr>
                <w:rStyle w:val="a6"/>
                <w:noProof/>
              </w:rPr>
              <w:t>F_GW_DURATION_LEVEL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_Toc421653630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31" w:history="1">
            <w:r w:rsidR="004D23F2" w:rsidRPr="00A209D8">
              <w:rPr>
                <w:rStyle w:val="a6"/>
                <w:noProof/>
              </w:rPr>
              <w:t>3.15.1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_Toc421653631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32" w:history="1">
            <w:r w:rsidR="004D23F2" w:rsidRPr="00A209D8">
              <w:rPr>
                <w:rStyle w:val="a6"/>
                <w:noProof/>
              </w:rPr>
              <w:t>3.15.2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_Toc421653632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33" w:history="1">
            <w:r w:rsidR="004D23F2" w:rsidRPr="00A209D8">
              <w:rPr>
                <w:rStyle w:val="a6"/>
                <w:noProof/>
              </w:rPr>
              <w:t>3.15.3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_Toc421653633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34" w:history="1">
            <w:r w:rsidR="004D23F2" w:rsidRPr="00A209D8">
              <w:rPr>
                <w:rStyle w:val="a6"/>
                <w:noProof/>
              </w:rPr>
              <w:t>3.15.4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_Toc421653634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35" w:history="1">
            <w:r w:rsidR="004D23F2" w:rsidRPr="00A209D8">
              <w:rPr>
                <w:rStyle w:val="a6"/>
                <w:noProof/>
              </w:rPr>
              <w:t>3.16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（张海东）</w:t>
            </w:r>
            <w:r w:rsidR="004D23F2" w:rsidRPr="00A209D8">
              <w:rPr>
                <w:rStyle w:val="a6"/>
                <w:noProof/>
              </w:rPr>
              <w:t>F_GROUP_CUST_INCOME_LVL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_Toc421653635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36" w:history="1">
            <w:r w:rsidR="004D23F2" w:rsidRPr="00A209D8">
              <w:rPr>
                <w:rStyle w:val="a6"/>
                <w:noProof/>
              </w:rPr>
              <w:t>3.16.1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_Toc421653636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37" w:history="1">
            <w:r w:rsidR="004D23F2" w:rsidRPr="00A209D8">
              <w:rPr>
                <w:rStyle w:val="a6"/>
                <w:noProof/>
              </w:rPr>
              <w:t>3.16.2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_Toc421653637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38" w:history="1">
            <w:r w:rsidR="004D23F2" w:rsidRPr="00A209D8">
              <w:rPr>
                <w:rStyle w:val="a6"/>
                <w:noProof/>
              </w:rPr>
              <w:t>3.16.3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_Toc421653638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39" w:history="1">
            <w:r w:rsidR="004D23F2" w:rsidRPr="00A209D8">
              <w:rPr>
                <w:rStyle w:val="a6"/>
                <w:noProof/>
              </w:rPr>
              <w:t>3.16.4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_Toc421653639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40" w:history="1">
            <w:r w:rsidR="004D23F2" w:rsidRPr="00A209D8">
              <w:rPr>
                <w:rStyle w:val="a6"/>
                <w:noProof/>
              </w:rPr>
              <w:t>3.17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（张海东）</w:t>
            </w:r>
            <w:r w:rsidR="004D23F2" w:rsidRPr="00A209D8">
              <w:rPr>
                <w:rStyle w:val="a6"/>
                <w:noProof/>
              </w:rPr>
              <w:t>F_BRAND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_Toc421653640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41" w:history="1">
            <w:r w:rsidR="004D23F2" w:rsidRPr="00A209D8">
              <w:rPr>
                <w:rStyle w:val="a6"/>
                <w:noProof/>
              </w:rPr>
              <w:t>3.17.1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_Toc421653641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42" w:history="1">
            <w:r w:rsidR="004D23F2" w:rsidRPr="00A209D8">
              <w:rPr>
                <w:rStyle w:val="a6"/>
                <w:noProof/>
              </w:rPr>
              <w:t>3.17.2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_Toc421653642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43" w:history="1">
            <w:r w:rsidR="004D23F2" w:rsidRPr="00A209D8">
              <w:rPr>
                <w:rStyle w:val="a6"/>
                <w:noProof/>
              </w:rPr>
              <w:t>3.17.3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_Toc421653643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44" w:history="1">
            <w:r w:rsidR="004D23F2" w:rsidRPr="00A209D8">
              <w:rPr>
                <w:rStyle w:val="a6"/>
                <w:noProof/>
              </w:rPr>
              <w:t>3.17.4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_Toc421653644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45" w:history="1">
            <w:r w:rsidR="004D23F2" w:rsidRPr="00A209D8">
              <w:rPr>
                <w:rStyle w:val="a6"/>
                <w:noProof/>
              </w:rPr>
              <w:t>3.18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（张海东）</w:t>
            </w:r>
            <w:r w:rsidR="004D23F2" w:rsidRPr="00A209D8">
              <w:rPr>
                <w:rStyle w:val="a6"/>
                <w:noProof/>
              </w:rPr>
              <w:t>F_GW_GROUP_PRODUCT_TYPE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_Toc421653645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46" w:history="1">
            <w:r w:rsidR="004D23F2" w:rsidRPr="00A209D8">
              <w:rPr>
                <w:rStyle w:val="a6"/>
                <w:noProof/>
              </w:rPr>
              <w:t>3.18.1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_Toc421653646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47" w:history="1">
            <w:r w:rsidR="004D23F2" w:rsidRPr="00A209D8">
              <w:rPr>
                <w:rStyle w:val="a6"/>
                <w:noProof/>
              </w:rPr>
              <w:t>3.18.2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_Toc421653647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48" w:history="1">
            <w:r w:rsidR="004D23F2" w:rsidRPr="00A209D8">
              <w:rPr>
                <w:rStyle w:val="a6"/>
                <w:noProof/>
              </w:rPr>
              <w:t>3.18.3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_Toc421653648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49" w:history="1">
            <w:r w:rsidR="004D23F2" w:rsidRPr="00A209D8">
              <w:rPr>
                <w:rStyle w:val="a6"/>
                <w:noProof/>
              </w:rPr>
              <w:t>3.18.4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_Toc421653649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50" w:history="1">
            <w:r w:rsidR="004D23F2" w:rsidRPr="00A209D8">
              <w:rPr>
                <w:rStyle w:val="a6"/>
                <w:noProof/>
              </w:rPr>
              <w:t>3.19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（张海东）</w:t>
            </w:r>
            <w:r w:rsidR="004D23F2" w:rsidRPr="00A209D8">
              <w:rPr>
                <w:rStyle w:val="a6"/>
                <w:noProof/>
              </w:rPr>
              <w:t>F_INCOME_LEVEL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_Toc421653650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51" w:history="1">
            <w:r w:rsidR="004D23F2" w:rsidRPr="00A209D8">
              <w:rPr>
                <w:rStyle w:val="a6"/>
                <w:noProof/>
              </w:rPr>
              <w:t>3.19.1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_Toc421653651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52" w:history="1">
            <w:r w:rsidR="004D23F2" w:rsidRPr="00A209D8">
              <w:rPr>
                <w:rStyle w:val="a6"/>
                <w:noProof/>
              </w:rPr>
              <w:t>3.19.2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_Toc421653652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53" w:history="1">
            <w:r w:rsidR="004D23F2" w:rsidRPr="00A209D8">
              <w:rPr>
                <w:rStyle w:val="a6"/>
                <w:noProof/>
              </w:rPr>
              <w:t>3.19.3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_Toc421653653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54" w:history="1">
            <w:r w:rsidR="004D23F2" w:rsidRPr="00A209D8">
              <w:rPr>
                <w:rStyle w:val="a6"/>
                <w:noProof/>
              </w:rPr>
              <w:t>3.19.4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_Toc421653654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55" w:history="1">
            <w:r w:rsidR="004D23F2" w:rsidRPr="00A209D8">
              <w:rPr>
                <w:rStyle w:val="a6"/>
                <w:noProof/>
              </w:rPr>
              <w:t>3.20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（张海东）</w:t>
            </w:r>
            <w:r w:rsidR="004D23F2" w:rsidRPr="00A209D8">
              <w:rPr>
                <w:rStyle w:val="a6"/>
                <w:noProof/>
              </w:rPr>
              <w:t>F_INNET_MONTH_LEVEL_GW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_Toc421653655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56" w:history="1">
            <w:r w:rsidR="004D23F2" w:rsidRPr="00A209D8">
              <w:rPr>
                <w:rStyle w:val="a6"/>
                <w:noProof/>
              </w:rPr>
              <w:t>3.20.1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_Toc421653656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57" w:history="1">
            <w:r w:rsidR="004D23F2" w:rsidRPr="00A209D8">
              <w:rPr>
                <w:rStyle w:val="a6"/>
                <w:noProof/>
              </w:rPr>
              <w:t>3.20.2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_Toc421653657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85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58" w:history="1">
            <w:r w:rsidR="004D23F2" w:rsidRPr="00A209D8">
              <w:rPr>
                <w:rStyle w:val="a6"/>
                <w:noProof/>
              </w:rPr>
              <w:t>3.20.3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_Toc421653658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85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59" w:history="1">
            <w:r w:rsidR="004D23F2" w:rsidRPr="00A209D8">
              <w:rPr>
                <w:rStyle w:val="a6"/>
                <w:noProof/>
              </w:rPr>
              <w:t>3.20.4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_Toc421653659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60" w:history="1">
            <w:r w:rsidR="004D23F2" w:rsidRPr="00A209D8">
              <w:rPr>
                <w:rStyle w:val="a6"/>
                <w:noProof/>
              </w:rPr>
              <w:t>3.21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（张海东）</w:t>
            </w:r>
            <w:r w:rsidR="004D23F2" w:rsidRPr="00A209D8">
              <w:rPr>
                <w:rStyle w:val="a6"/>
                <w:noProof/>
              </w:rPr>
              <w:t>F_GW_JF_LEVEL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_Toc421653660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61" w:history="1">
            <w:r w:rsidR="004D23F2" w:rsidRPr="00A209D8">
              <w:rPr>
                <w:rStyle w:val="a6"/>
                <w:noProof/>
              </w:rPr>
              <w:t>3.21.1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_Toc421653661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62" w:history="1">
            <w:r w:rsidR="004D23F2" w:rsidRPr="00A209D8">
              <w:rPr>
                <w:rStyle w:val="a6"/>
                <w:noProof/>
              </w:rPr>
              <w:t>3.21.2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_Toc421653662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63" w:history="1">
            <w:r w:rsidR="004D23F2" w:rsidRPr="00A209D8">
              <w:rPr>
                <w:rStyle w:val="a6"/>
                <w:noProof/>
              </w:rPr>
              <w:t>3.21.3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_Toc421653663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64" w:history="1">
            <w:r w:rsidR="004D23F2" w:rsidRPr="00A209D8">
              <w:rPr>
                <w:rStyle w:val="a6"/>
                <w:noProof/>
              </w:rPr>
              <w:t>3.21.4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_Toc421653664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65" w:history="1">
            <w:r w:rsidR="004D23F2" w:rsidRPr="00A209D8">
              <w:rPr>
                <w:rStyle w:val="a6"/>
                <w:noProof/>
              </w:rPr>
              <w:t>3.22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（江峰）</w:t>
            </w:r>
            <w:r w:rsidR="004D23F2" w:rsidRPr="00A209D8">
              <w:rPr>
                <w:rStyle w:val="a6"/>
                <w:noProof/>
              </w:rPr>
              <w:t>F_GW_INCOME_LEVEL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_Toc421653665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66" w:history="1">
            <w:r w:rsidR="004D23F2" w:rsidRPr="00A209D8">
              <w:rPr>
                <w:rStyle w:val="a6"/>
                <w:noProof/>
              </w:rPr>
              <w:t>3.22.1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_Toc421653666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67" w:history="1">
            <w:r w:rsidR="004D23F2" w:rsidRPr="00A209D8">
              <w:rPr>
                <w:rStyle w:val="a6"/>
                <w:noProof/>
              </w:rPr>
              <w:t>3.22.2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_Toc421653667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68" w:history="1">
            <w:r w:rsidR="004D23F2" w:rsidRPr="00A209D8">
              <w:rPr>
                <w:rStyle w:val="a6"/>
                <w:noProof/>
              </w:rPr>
              <w:t>3.22.3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_Toc421653668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69" w:history="1">
            <w:r w:rsidR="004D23F2" w:rsidRPr="00A209D8">
              <w:rPr>
                <w:rStyle w:val="a6"/>
                <w:noProof/>
              </w:rPr>
              <w:t>3.22.4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_Toc421653669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70" w:history="1">
            <w:r w:rsidR="004D23F2" w:rsidRPr="00A209D8">
              <w:rPr>
                <w:rStyle w:val="a6"/>
                <w:noProof/>
              </w:rPr>
              <w:t>3.23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（江峰）</w:t>
            </w:r>
            <w:r w:rsidR="004D23F2" w:rsidRPr="00A209D8">
              <w:rPr>
                <w:rStyle w:val="a6"/>
                <w:noProof/>
              </w:rPr>
              <w:t>F_GW_INNET_TIME_LEVEL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_Toc421653670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71" w:history="1">
            <w:r w:rsidR="004D23F2" w:rsidRPr="00A209D8">
              <w:rPr>
                <w:rStyle w:val="a6"/>
                <w:noProof/>
              </w:rPr>
              <w:t>3.23.1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_Toc421653671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72" w:history="1">
            <w:r w:rsidR="004D23F2" w:rsidRPr="00A209D8">
              <w:rPr>
                <w:rStyle w:val="a6"/>
                <w:noProof/>
              </w:rPr>
              <w:t>3.23.2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_Toc421653672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73" w:history="1">
            <w:r w:rsidR="004D23F2" w:rsidRPr="00A209D8">
              <w:rPr>
                <w:rStyle w:val="a6"/>
                <w:noProof/>
              </w:rPr>
              <w:t>3.23.3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_Toc421653673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74" w:history="1">
            <w:r w:rsidR="004D23F2" w:rsidRPr="00A209D8">
              <w:rPr>
                <w:rStyle w:val="a6"/>
                <w:noProof/>
              </w:rPr>
              <w:t>3.23.4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_Toc421653674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75" w:history="1">
            <w:r w:rsidR="004D23F2" w:rsidRPr="00A209D8">
              <w:rPr>
                <w:rStyle w:val="a6"/>
                <w:noProof/>
              </w:rPr>
              <w:t>3.24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（江峰）</w:t>
            </w:r>
            <w:r w:rsidR="004D23F2" w:rsidRPr="00A209D8">
              <w:rPr>
                <w:rStyle w:val="a6"/>
                <w:noProof/>
              </w:rPr>
              <w:t>FUN_ONETIME_FEE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_Toc421653675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76" w:history="1">
            <w:r w:rsidR="004D23F2" w:rsidRPr="00A209D8">
              <w:rPr>
                <w:rStyle w:val="a6"/>
                <w:noProof/>
              </w:rPr>
              <w:t>3.24.1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_Toc421653676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77" w:history="1">
            <w:r w:rsidR="004D23F2" w:rsidRPr="00A209D8">
              <w:rPr>
                <w:rStyle w:val="a6"/>
                <w:noProof/>
              </w:rPr>
              <w:t>3.24.2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_Toc421653677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78" w:history="1">
            <w:r w:rsidR="004D23F2" w:rsidRPr="00A209D8">
              <w:rPr>
                <w:rStyle w:val="a6"/>
                <w:noProof/>
              </w:rPr>
              <w:t>3.24.3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_Toc421653678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79" w:history="1">
            <w:r w:rsidR="004D23F2" w:rsidRPr="00A209D8">
              <w:rPr>
                <w:rStyle w:val="a6"/>
                <w:noProof/>
              </w:rPr>
              <w:t>3.24.4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_Toc421653679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80" w:history="1">
            <w:r w:rsidR="004D23F2" w:rsidRPr="00A209D8">
              <w:rPr>
                <w:rStyle w:val="a6"/>
                <w:noProof/>
              </w:rPr>
              <w:t>3.25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（江峰）</w:t>
            </w:r>
            <w:r w:rsidR="004D23F2" w:rsidRPr="00A209D8">
              <w:rPr>
                <w:rStyle w:val="a6"/>
                <w:noProof/>
              </w:rPr>
              <w:t>FUN_MONTH_FEE_CHG_TOBEFORE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_Toc421653680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81" w:history="1">
            <w:r w:rsidR="004D23F2" w:rsidRPr="00A209D8">
              <w:rPr>
                <w:rStyle w:val="a6"/>
                <w:noProof/>
              </w:rPr>
              <w:t>3.25.1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_Toc421653681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82" w:history="1">
            <w:r w:rsidR="004D23F2" w:rsidRPr="00A209D8">
              <w:rPr>
                <w:rStyle w:val="a6"/>
                <w:noProof/>
              </w:rPr>
              <w:t>3.25.2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_Toc421653682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83" w:history="1">
            <w:r w:rsidR="004D23F2" w:rsidRPr="00A209D8">
              <w:rPr>
                <w:rStyle w:val="a6"/>
                <w:noProof/>
              </w:rPr>
              <w:t>3.25.3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_Toc421653683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84" w:history="1">
            <w:r w:rsidR="004D23F2" w:rsidRPr="00A209D8">
              <w:rPr>
                <w:rStyle w:val="a6"/>
                <w:noProof/>
              </w:rPr>
              <w:t>3.25.4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_Toc421653684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85" w:history="1">
            <w:r w:rsidR="004D23F2" w:rsidRPr="00A209D8">
              <w:rPr>
                <w:rStyle w:val="a6"/>
                <w:noProof/>
              </w:rPr>
              <w:t>3.26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（江峰）</w:t>
            </w:r>
            <w:r w:rsidR="004D23F2" w:rsidRPr="00A209D8">
              <w:rPr>
                <w:rStyle w:val="a6"/>
                <w:noProof/>
              </w:rPr>
              <w:t>F_3G_EYES_CALL_COUNTS_LVL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_Toc421653685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86" w:history="1">
            <w:r w:rsidR="004D23F2" w:rsidRPr="00A209D8">
              <w:rPr>
                <w:rStyle w:val="a6"/>
                <w:noProof/>
              </w:rPr>
              <w:t>3.26.1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_Toc421653686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87" w:history="1">
            <w:r w:rsidR="004D23F2" w:rsidRPr="00A209D8">
              <w:rPr>
                <w:rStyle w:val="a6"/>
                <w:noProof/>
              </w:rPr>
              <w:t>3.26.2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_Toc421653687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88" w:history="1">
            <w:r w:rsidR="004D23F2" w:rsidRPr="00A209D8">
              <w:rPr>
                <w:rStyle w:val="a6"/>
                <w:noProof/>
              </w:rPr>
              <w:t>3.26.3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_Toc421653688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89" w:history="1">
            <w:r w:rsidR="004D23F2" w:rsidRPr="00A209D8">
              <w:rPr>
                <w:rStyle w:val="a6"/>
                <w:noProof/>
              </w:rPr>
              <w:t>3.26.4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_Toc421653689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90" w:history="1">
            <w:r w:rsidR="004D23F2" w:rsidRPr="00A209D8">
              <w:rPr>
                <w:rStyle w:val="a6"/>
                <w:noProof/>
              </w:rPr>
              <w:t>3.27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（江峰）</w:t>
            </w:r>
            <w:r w:rsidR="004D23F2" w:rsidRPr="00A209D8">
              <w:rPr>
                <w:rStyle w:val="a6"/>
                <w:noProof/>
              </w:rPr>
              <w:t>FUN_MONTH_FEE_CHG_BEFORE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_Toc421653690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91" w:history="1">
            <w:r w:rsidR="004D23F2" w:rsidRPr="00A209D8">
              <w:rPr>
                <w:rStyle w:val="a6"/>
                <w:noProof/>
              </w:rPr>
              <w:t>3.27.1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_Toc421653691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92" w:history="1">
            <w:r w:rsidR="004D23F2" w:rsidRPr="00A209D8">
              <w:rPr>
                <w:rStyle w:val="a6"/>
                <w:noProof/>
              </w:rPr>
              <w:t>3.27.2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_Toc421653692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93" w:history="1">
            <w:r w:rsidR="004D23F2" w:rsidRPr="00A209D8">
              <w:rPr>
                <w:rStyle w:val="a6"/>
                <w:noProof/>
              </w:rPr>
              <w:t>3.27.3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_Toc421653693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94" w:history="1">
            <w:r w:rsidR="004D23F2" w:rsidRPr="00A209D8">
              <w:rPr>
                <w:rStyle w:val="a6"/>
                <w:noProof/>
              </w:rPr>
              <w:t>3.27.4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_Toc421653694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95" w:history="1">
            <w:r w:rsidR="004D23F2" w:rsidRPr="00A209D8">
              <w:rPr>
                <w:rStyle w:val="a6"/>
                <w:noProof/>
              </w:rPr>
              <w:t>3.28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（江峰）</w:t>
            </w:r>
            <w:r w:rsidR="004D23F2" w:rsidRPr="00A209D8">
              <w:rPr>
                <w:rStyle w:val="a6"/>
                <w:noProof/>
              </w:rPr>
              <w:t>F_3G_CALL_PRE_LVL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_Toc421653695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96" w:history="1">
            <w:r w:rsidR="004D23F2" w:rsidRPr="00A209D8">
              <w:rPr>
                <w:rStyle w:val="a6"/>
                <w:noProof/>
              </w:rPr>
              <w:t>3.28.1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_Toc421653696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97" w:history="1">
            <w:r w:rsidR="004D23F2" w:rsidRPr="00A209D8">
              <w:rPr>
                <w:rStyle w:val="a6"/>
                <w:noProof/>
              </w:rPr>
              <w:t>3.28.2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_Toc421653697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98" w:history="1">
            <w:r w:rsidR="004D23F2" w:rsidRPr="00A209D8">
              <w:rPr>
                <w:rStyle w:val="a6"/>
                <w:noProof/>
              </w:rPr>
              <w:t>3.28.3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_Toc421653698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99" w:history="1">
            <w:r w:rsidR="004D23F2" w:rsidRPr="00A209D8">
              <w:rPr>
                <w:rStyle w:val="a6"/>
                <w:noProof/>
              </w:rPr>
              <w:t>3.28.4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_Toc421653699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00" w:history="1">
            <w:r w:rsidR="004D23F2" w:rsidRPr="00A209D8">
              <w:rPr>
                <w:rStyle w:val="a6"/>
                <w:noProof/>
              </w:rPr>
              <w:t>3.29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（江峰）</w:t>
            </w:r>
            <w:r w:rsidR="004D23F2" w:rsidRPr="00A209D8">
              <w:rPr>
                <w:rStyle w:val="a6"/>
                <w:noProof/>
              </w:rPr>
              <w:t>F_3G_CALL_LONG_LVL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_Toc421653700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01" w:history="1">
            <w:r w:rsidR="004D23F2" w:rsidRPr="00A209D8">
              <w:rPr>
                <w:rStyle w:val="a6"/>
                <w:noProof/>
              </w:rPr>
              <w:t>3.29.1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_Toc421653701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02" w:history="1">
            <w:r w:rsidR="004D23F2" w:rsidRPr="00A209D8">
              <w:rPr>
                <w:rStyle w:val="a6"/>
                <w:noProof/>
              </w:rPr>
              <w:t>3.29.2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_Toc421653702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03" w:history="1">
            <w:r w:rsidR="004D23F2" w:rsidRPr="00A209D8">
              <w:rPr>
                <w:rStyle w:val="a6"/>
                <w:noProof/>
              </w:rPr>
              <w:t>3.29.3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_Toc421653703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04" w:history="1">
            <w:r w:rsidR="004D23F2" w:rsidRPr="00A209D8">
              <w:rPr>
                <w:rStyle w:val="a6"/>
                <w:noProof/>
              </w:rPr>
              <w:t>3.29.4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_Toc421653704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05" w:history="1">
            <w:r w:rsidR="004D23F2" w:rsidRPr="00A209D8">
              <w:rPr>
                <w:rStyle w:val="a6"/>
                <w:noProof/>
              </w:rPr>
              <w:t>3.30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GETOLDATTRBYSUBIDATTRCODE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_Toc421653705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06" w:history="1">
            <w:r w:rsidR="004D23F2" w:rsidRPr="00A209D8">
              <w:rPr>
                <w:rStyle w:val="a6"/>
                <w:noProof/>
              </w:rPr>
              <w:t>3.30.1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_Toc421653706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07" w:history="1">
            <w:r w:rsidR="004D23F2" w:rsidRPr="00A209D8">
              <w:rPr>
                <w:rStyle w:val="a6"/>
                <w:noProof/>
              </w:rPr>
              <w:t>3.30.2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_Toc421653707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08" w:history="1">
            <w:r w:rsidR="004D23F2" w:rsidRPr="00A209D8">
              <w:rPr>
                <w:rStyle w:val="a6"/>
                <w:noProof/>
              </w:rPr>
              <w:t>3.30.3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_Toc421653708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09" w:history="1">
            <w:r w:rsidR="004D23F2" w:rsidRPr="00A209D8">
              <w:rPr>
                <w:rStyle w:val="a6"/>
                <w:noProof/>
              </w:rPr>
              <w:t>3.30.4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_Toc421653709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10" w:history="1">
            <w:r w:rsidR="004D23F2" w:rsidRPr="00A209D8">
              <w:rPr>
                <w:rStyle w:val="a6"/>
                <w:noProof/>
              </w:rPr>
              <w:t>3.31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GETMONTHFEECHGTOBE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_Toc421653710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11" w:history="1">
            <w:r w:rsidR="004D23F2" w:rsidRPr="00A209D8">
              <w:rPr>
                <w:rStyle w:val="a6"/>
                <w:noProof/>
              </w:rPr>
              <w:t>3.31.1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_Toc421653711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12" w:history="1">
            <w:r w:rsidR="004D23F2" w:rsidRPr="00A209D8">
              <w:rPr>
                <w:rStyle w:val="a6"/>
                <w:noProof/>
              </w:rPr>
              <w:t>3.31.2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_Toc421653712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13" w:history="1">
            <w:r w:rsidR="004D23F2" w:rsidRPr="00A209D8">
              <w:rPr>
                <w:rStyle w:val="a6"/>
                <w:noProof/>
              </w:rPr>
              <w:t>3.31.3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_Toc421653713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14" w:history="1">
            <w:r w:rsidR="004D23F2" w:rsidRPr="00A209D8">
              <w:rPr>
                <w:rStyle w:val="a6"/>
                <w:noProof/>
              </w:rPr>
              <w:t>3.31.4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_Toc421653714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105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15" w:history="1">
            <w:r w:rsidR="004D23F2" w:rsidRPr="00A209D8">
              <w:rPr>
                <w:rStyle w:val="a6"/>
                <w:noProof/>
              </w:rPr>
              <w:t>3.32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GETMONTHFEECHGBEFORE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_Toc421653715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105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16" w:history="1">
            <w:r w:rsidR="004D23F2" w:rsidRPr="00A209D8">
              <w:rPr>
                <w:rStyle w:val="a6"/>
                <w:noProof/>
              </w:rPr>
              <w:t>3.32.1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_Toc421653716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105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17" w:history="1">
            <w:r w:rsidR="004D23F2" w:rsidRPr="00A209D8">
              <w:rPr>
                <w:rStyle w:val="a6"/>
                <w:noProof/>
              </w:rPr>
              <w:t>3.32.2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_Toc421653717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105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18" w:history="1">
            <w:r w:rsidR="004D23F2" w:rsidRPr="00A209D8">
              <w:rPr>
                <w:rStyle w:val="a6"/>
                <w:noProof/>
              </w:rPr>
              <w:t>3.32.3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_Toc421653718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105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19" w:history="1">
            <w:r w:rsidR="004D23F2" w:rsidRPr="00A209D8">
              <w:rPr>
                <w:rStyle w:val="a6"/>
                <w:noProof/>
              </w:rPr>
              <w:t>3.32.4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_Toc421653719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20" w:history="1">
            <w:r w:rsidR="004D23F2" w:rsidRPr="00A209D8">
              <w:rPr>
                <w:rStyle w:val="a6"/>
                <w:noProof/>
              </w:rPr>
              <w:t>3.33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GETOLDSERVICEBYSUBIDSERCODE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_Toc421653720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21" w:history="1">
            <w:r w:rsidR="004D23F2" w:rsidRPr="00A209D8">
              <w:rPr>
                <w:rStyle w:val="a6"/>
                <w:noProof/>
              </w:rPr>
              <w:t>3.33.1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_Toc421653721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22" w:history="1">
            <w:r w:rsidR="004D23F2" w:rsidRPr="00A209D8">
              <w:rPr>
                <w:rStyle w:val="a6"/>
                <w:noProof/>
              </w:rPr>
              <w:t>3.33.2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_Toc421653722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23" w:history="1">
            <w:r w:rsidR="004D23F2" w:rsidRPr="00A209D8">
              <w:rPr>
                <w:rStyle w:val="a6"/>
                <w:noProof/>
              </w:rPr>
              <w:t>3.33.3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_Toc421653723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24" w:history="1">
            <w:r w:rsidR="004D23F2" w:rsidRPr="00A209D8">
              <w:rPr>
                <w:rStyle w:val="a6"/>
                <w:noProof/>
              </w:rPr>
              <w:t>3.33.4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_Toc421653724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25" w:history="1">
            <w:r w:rsidR="004D23F2" w:rsidRPr="00A209D8">
              <w:rPr>
                <w:rStyle w:val="a6"/>
                <w:noProof/>
              </w:rPr>
              <w:t>3.34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GETSERVICEBYPIIDSERCODE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_Toc421653725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26" w:history="1">
            <w:r w:rsidR="004D23F2" w:rsidRPr="00A209D8">
              <w:rPr>
                <w:rStyle w:val="a6"/>
                <w:noProof/>
              </w:rPr>
              <w:t>3.34.1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_Toc421653726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27" w:history="1">
            <w:r w:rsidR="004D23F2" w:rsidRPr="00A209D8">
              <w:rPr>
                <w:rStyle w:val="a6"/>
                <w:noProof/>
              </w:rPr>
              <w:t>3.34.2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_Toc421653727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28" w:history="1">
            <w:r w:rsidR="004D23F2" w:rsidRPr="00A209D8">
              <w:rPr>
                <w:rStyle w:val="a6"/>
                <w:noProof/>
              </w:rPr>
              <w:t>3.34.3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_Toc421653728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29" w:history="1">
            <w:r w:rsidR="004D23F2" w:rsidRPr="00A209D8">
              <w:rPr>
                <w:rStyle w:val="a6"/>
                <w:noProof/>
              </w:rPr>
              <w:t>3.34.4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_Toc421653729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30" w:history="1">
            <w:r w:rsidR="004D23F2" w:rsidRPr="00A209D8">
              <w:rPr>
                <w:rStyle w:val="a6"/>
                <w:noProof/>
              </w:rPr>
              <w:t>3.35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GETONETIMEFEEBYSUBORDER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_Toc421653730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31" w:history="1">
            <w:r w:rsidR="004D23F2" w:rsidRPr="00A209D8">
              <w:rPr>
                <w:rStyle w:val="a6"/>
                <w:noProof/>
              </w:rPr>
              <w:t>3.35.1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_Toc421653731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32" w:history="1">
            <w:r w:rsidR="004D23F2" w:rsidRPr="00A209D8">
              <w:rPr>
                <w:rStyle w:val="a6"/>
                <w:noProof/>
              </w:rPr>
              <w:t>3.35.2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_Toc421653732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33" w:history="1">
            <w:r w:rsidR="004D23F2" w:rsidRPr="00A209D8">
              <w:rPr>
                <w:rStyle w:val="a6"/>
                <w:noProof/>
              </w:rPr>
              <w:t>3.35.3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_Toc421653733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34" w:history="1">
            <w:r w:rsidR="004D23F2" w:rsidRPr="00A209D8">
              <w:rPr>
                <w:rStyle w:val="a6"/>
                <w:noProof/>
              </w:rPr>
              <w:t>3.35.4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_Toc421653734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35" w:history="1">
            <w:r w:rsidR="004D23F2" w:rsidRPr="00A209D8">
              <w:rPr>
                <w:rStyle w:val="a6"/>
                <w:noProof/>
              </w:rPr>
              <w:t>3.36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GETOLDSERVICEBYSUBIDSERKIND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_Toc421653735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36" w:history="1">
            <w:r w:rsidR="004D23F2" w:rsidRPr="00A209D8">
              <w:rPr>
                <w:rStyle w:val="a6"/>
                <w:noProof/>
              </w:rPr>
              <w:t>3.36.1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_Toc421653736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37" w:history="1">
            <w:r w:rsidR="004D23F2" w:rsidRPr="00A209D8">
              <w:rPr>
                <w:rStyle w:val="a6"/>
                <w:noProof/>
              </w:rPr>
              <w:t>3.36.2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_Toc421653737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38" w:history="1">
            <w:r w:rsidR="004D23F2" w:rsidRPr="00A209D8">
              <w:rPr>
                <w:rStyle w:val="a6"/>
                <w:noProof/>
              </w:rPr>
              <w:t>3.36.3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_Toc421653738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39" w:history="1">
            <w:r w:rsidR="004D23F2" w:rsidRPr="00A209D8">
              <w:rPr>
                <w:rStyle w:val="a6"/>
                <w:noProof/>
              </w:rPr>
              <w:t>3.36.4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_Toc421653739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40" w:history="1">
            <w:r w:rsidR="004D23F2" w:rsidRPr="00A209D8">
              <w:rPr>
                <w:rStyle w:val="a6"/>
                <w:noProof/>
              </w:rPr>
              <w:t>3.37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GETALLCYCLEFEERATE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_Toc421653740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41" w:history="1">
            <w:r w:rsidR="004D23F2" w:rsidRPr="00A209D8">
              <w:rPr>
                <w:rStyle w:val="a6"/>
                <w:noProof/>
              </w:rPr>
              <w:t>3.37.1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_Toc421653741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42" w:history="1">
            <w:r w:rsidR="004D23F2" w:rsidRPr="00A209D8">
              <w:rPr>
                <w:rStyle w:val="a6"/>
                <w:noProof/>
              </w:rPr>
              <w:t>3.37.2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_Toc421653742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43" w:history="1">
            <w:r w:rsidR="004D23F2" w:rsidRPr="00A209D8">
              <w:rPr>
                <w:rStyle w:val="a6"/>
                <w:noProof/>
              </w:rPr>
              <w:t>3.37.3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_Toc421653743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44" w:history="1">
            <w:r w:rsidR="004D23F2" w:rsidRPr="00A209D8">
              <w:rPr>
                <w:rStyle w:val="a6"/>
                <w:noProof/>
              </w:rPr>
              <w:t>3.37.4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_Toc421653744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115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45" w:history="1">
            <w:r w:rsidR="004D23F2" w:rsidRPr="00A209D8">
              <w:rPr>
                <w:rStyle w:val="a6"/>
                <w:noProof/>
              </w:rPr>
              <w:t>3.38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GETALLCYCLEFEERATEBYPI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_Toc421653745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46" w:history="1">
            <w:r w:rsidR="004D23F2" w:rsidRPr="00A209D8">
              <w:rPr>
                <w:rStyle w:val="a6"/>
                <w:noProof/>
              </w:rPr>
              <w:t>3.38.1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_Toc421653746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47" w:history="1">
            <w:r w:rsidR="004D23F2" w:rsidRPr="00A209D8">
              <w:rPr>
                <w:rStyle w:val="a6"/>
                <w:noProof/>
              </w:rPr>
              <w:t>3.38.2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_Toc421653747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48" w:history="1">
            <w:r w:rsidR="004D23F2" w:rsidRPr="00A209D8">
              <w:rPr>
                <w:rStyle w:val="a6"/>
                <w:noProof/>
              </w:rPr>
              <w:t>3.38.3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_Toc421653748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49" w:history="1">
            <w:r w:rsidR="004D23F2" w:rsidRPr="00A209D8">
              <w:rPr>
                <w:rStyle w:val="a6"/>
                <w:noProof/>
              </w:rPr>
              <w:t>3.38.4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_Toc421653749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50" w:history="1">
            <w:r w:rsidR="004D23F2" w:rsidRPr="00A209D8">
              <w:rPr>
                <w:rStyle w:val="a6"/>
                <w:noProof/>
              </w:rPr>
              <w:t>3.39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GETCEASETYPEBYSUBORDERID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_Toc421653750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51" w:history="1">
            <w:r w:rsidR="004D23F2" w:rsidRPr="00A209D8">
              <w:rPr>
                <w:rStyle w:val="a6"/>
                <w:noProof/>
              </w:rPr>
              <w:t>3.39.1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_Toc421653751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52" w:history="1">
            <w:r w:rsidR="004D23F2" w:rsidRPr="00A209D8">
              <w:rPr>
                <w:rStyle w:val="a6"/>
                <w:noProof/>
              </w:rPr>
              <w:t>3.39.2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_Toc421653752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53" w:history="1">
            <w:r w:rsidR="004D23F2" w:rsidRPr="00A209D8">
              <w:rPr>
                <w:rStyle w:val="a6"/>
                <w:noProof/>
              </w:rPr>
              <w:t>3.39.3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_Toc421653753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54" w:history="1">
            <w:r w:rsidR="004D23F2" w:rsidRPr="00A209D8">
              <w:rPr>
                <w:rStyle w:val="a6"/>
                <w:noProof/>
              </w:rPr>
              <w:t>3.39.4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_Toc421653754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55" w:history="1">
            <w:r w:rsidR="004D23F2" w:rsidRPr="00A209D8">
              <w:rPr>
                <w:rStyle w:val="a6"/>
                <w:noProof/>
              </w:rPr>
              <w:t>3.40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GETATTRBYSUBORDERIDATTRCODE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_Toc421653755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56" w:history="1">
            <w:r w:rsidR="004D23F2" w:rsidRPr="00A209D8">
              <w:rPr>
                <w:rStyle w:val="a6"/>
                <w:noProof/>
              </w:rPr>
              <w:t>3.40.1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_Toc421653756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57" w:history="1">
            <w:r w:rsidR="004D23F2" w:rsidRPr="00A209D8">
              <w:rPr>
                <w:rStyle w:val="a6"/>
                <w:noProof/>
              </w:rPr>
              <w:t>3.40.2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_Toc421653757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58" w:history="1">
            <w:r w:rsidR="004D23F2" w:rsidRPr="00A209D8">
              <w:rPr>
                <w:rStyle w:val="a6"/>
                <w:noProof/>
              </w:rPr>
              <w:t>3.40.3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_Toc421653758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59" w:history="1">
            <w:r w:rsidR="004D23F2" w:rsidRPr="00A209D8">
              <w:rPr>
                <w:rStyle w:val="a6"/>
                <w:noProof/>
              </w:rPr>
              <w:t>3.40.4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_Toc421653759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60" w:history="1">
            <w:r w:rsidR="004D23F2" w:rsidRPr="00A209D8">
              <w:rPr>
                <w:rStyle w:val="a6"/>
                <w:noProof/>
              </w:rPr>
              <w:t>3.41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GETATTRBYPIIDATTRCODE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_Toc421653760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61" w:history="1">
            <w:r w:rsidR="004D23F2" w:rsidRPr="00A209D8">
              <w:rPr>
                <w:rStyle w:val="a6"/>
                <w:noProof/>
              </w:rPr>
              <w:t>3.41.1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_Toc421653761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62" w:history="1">
            <w:r w:rsidR="004D23F2" w:rsidRPr="00A209D8">
              <w:rPr>
                <w:rStyle w:val="a6"/>
                <w:noProof/>
              </w:rPr>
              <w:t>3.41.2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_Toc421653762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63" w:history="1">
            <w:r w:rsidR="004D23F2" w:rsidRPr="00A209D8">
              <w:rPr>
                <w:rStyle w:val="a6"/>
                <w:noProof/>
              </w:rPr>
              <w:t>3.41.3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_Toc421653763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64" w:history="1">
            <w:r w:rsidR="004D23F2" w:rsidRPr="00A209D8">
              <w:rPr>
                <w:rStyle w:val="a6"/>
                <w:noProof/>
              </w:rPr>
              <w:t>3.41.4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_Toc421653764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65" w:history="1">
            <w:r w:rsidR="004D23F2" w:rsidRPr="00A209D8">
              <w:rPr>
                <w:rStyle w:val="a6"/>
                <w:noProof/>
              </w:rPr>
              <w:t>3.42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GETSERVICEBYPIIDSERKIND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_Toc421653765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66" w:history="1">
            <w:r w:rsidR="004D23F2" w:rsidRPr="00A209D8">
              <w:rPr>
                <w:rStyle w:val="a6"/>
                <w:noProof/>
              </w:rPr>
              <w:t>3.42.1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_Toc421653766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67" w:history="1">
            <w:r w:rsidR="004D23F2" w:rsidRPr="00A209D8">
              <w:rPr>
                <w:rStyle w:val="a6"/>
                <w:noProof/>
              </w:rPr>
              <w:t>3.42.2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_Toc421653767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68" w:history="1">
            <w:r w:rsidR="004D23F2" w:rsidRPr="00A209D8">
              <w:rPr>
                <w:rStyle w:val="a6"/>
                <w:noProof/>
              </w:rPr>
              <w:t>3.42.3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_Toc421653768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69" w:history="1">
            <w:r w:rsidR="004D23F2" w:rsidRPr="00A209D8">
              <w:rPr>
                <w:rStyle w:val="a6"/>
                <w:noProof/>
              </w:rPr>
              <w:t>3.42.4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_Toc421653769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70" w:history="1">
            <w:r w:rsidR="004D23F2" w:rsidRPr="00A209D8">
              <w:rPr>
                <w:rStyle w:val="a6"/>
                <w:noProof/>
              </w:rPr>
              <w:t>3.43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GETALLCYCLEFEERATEBYPI_ALL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_Toc421653770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71" w:history="1">
            <w:r w:rsidR="004D23F2" w:rsidRPr="00A209D8">
              <w:rPr>
                <w:rStyle w:val="a6"/>
                <w:noProof/>
              </w:rPr>
              <w:t>3.43.1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_Toc421653771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72" w:history="1">
            <w:r w:rsidR="004D23F2" w:rsidRPr="00A209D8">
              <w:rPr>
                <w:rStyle w:val="a6"/>
                <w:noProof/>
              </w:rPr>
              <w:t>3.43.2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_Toc421653772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73" w:history="1">
            <w:r w:rsidR="004D23F2" w:rsidRPr="00A209D8">
              <w:rPr>
                <w:rStyle w:val="a6"/>
                <w:noProof/>
              </w:rPr>
              <w:t>3.43.3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_Toc421653773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74" w:history="1">
            <w:r w:rsidR="004D23F2" w:rsidRPr="00A209D8">
              <w:rPr>
                <w:rStyle w:val="a6"/>
                <w:noProof/>
              </w:rPr>
              <w:t>3.43.4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_Toc421653774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75" w:history="1">
            <w:r w:rsidR="004D23F2" w:rsidRPr="00A209D8">
              <w:rPr>
                <w:rStyle w:val="a6"/>
                <w:noProof/>
              </w:rPr>
              <w:t>3.44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GETSERVATTRINFO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_Toc421653775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76" w:history="1">
            <w:r w:rsidR="004D23F2" w:rsidRPr="00A209D8">
              <w:rPr>
                <w:rStyle w:val="a6"/>
                <w:noProof/>
              </w:rPr>
              <w:t>3.44.1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_Toc421653776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77" w:history="1">
            <w:r w:rsidR="004D23F2" w:rsidRPr="00A209D8">
              <w:rPr>
                <w:rStyle w:val="a6"/>
                <w:noProof/>
              </w:rPr>
              <w:t>3.44.2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_Toc421653777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78" w:history="1">
            <w:r w:rsidR="004D23F2" w:rsidRPr="00A209D8">
              <w:rPr>
                <w:rStyle w:val="a6"/>
                <w:noProof/>
              </w:rPr>
              <w:t>3.44.3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_Toc421653778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79" w:history="1">
            <w:r w:rsidR="004D23F2" w:rsidRPr="00A209D8">
              <w:rPr>
                <w:rStyle w:val="a6"/>
                <w:noProof/>
              </w:rPr>
              <w:t>3.44.4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_Toc421653779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80" w:history="1">
            <w:r w:rsidR="004D23F2" w:rsidRPr="00A209D8">
              <w:rPr>
                <w:rStyle w:val="a6"/>
                <w:noProof/>
              </w:rPr>
              <w:t>3.45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GETSERVICEBYSUBORDERIDSERKIND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_Toc421653780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81" w:history="1">
            <w:r w:rsidR="004D23F2" w:rsidRPr="00A209D8">
              <w:rPr>
                <w:rStyle w:val="a6"/>
                <w:noProof/>
              </w:rPr>
              <w:t>3.45.1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_Toc421653781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82" w:history="1">
            <w:r w:rsidR="004D23F2" w:rsidRPr="00A209D8">
              <w:rPr>
                <w:rStyle w:val="a6"/>
                <w:noProof/>
              </w:rPr>
              <w:t>3.45.2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_Toc421653782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83" w:history="1">
            <w:r w:rsidR="004D23F2" w:rsidRPr="00A209D8">
              <w:rPr>
                <w:rStyle w:val="a6"/>
                <w:noProof/>
              </w:rPr>
              <w:t>3.45.3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_Toc421653783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84" w:history="1">
            <w:r w:rsidR="004D23F2" w:rsidRPr="00A209D8">
              <w:rPr>
                <w:rStyle w:val="a6"/>
                <w:noProof/>
              </w:rPr>
              <w:t>3.45.4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_Toc421653784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85" w:history="1">
            <w:r w:rsidR="004D23F2" w:rsidRPr="00A209D8">
              <w:rPr>
                <w:rStyle w:val="a6"/>
                <w:noProof/>
              </w:rPr>
              <w:t>3.46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GETSERVICEBYSUBORDERIDSERCODE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_Toc421653785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86" w:history="1">
            <w:r w:rsidR="004D23F2" w:rsidRPr="00A209D8">
              <w:rPr>
                <w:rStyle w:val="a6"/>
                <w:noProof/>
              </w:rPr>
              <w:t>3.46.1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_Toc421653786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87" w:history="1">
            <w:r w:rsidR="004D23F2" w:rsidRPr="00A209D8">
              <w:rPr>
                <w:rStyle w:val="a6"/>
                <w:noProof/>
              </w:rPr>
              <w:t>3.46.2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_Toc421653787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88" w:history="1">
            <w:r w:rsidR="004D23F2" w:rsidRPr="00A209D8">
              <w:rPr>
                <w:rStyle w:val="a6"/>
                <w:noProof/>
              </w:rPr>
              <w:t>3.46.3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_Toc421653788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89" w:history="1">
            <w:r w:rsidR="004D23F2" w:rsidRPr="00A209D8">
              <w:rPr>
                <w:rStyle w:val="a6"/>
                <w:noProof/>
              </w:rPr>
              <w:t>3.46.4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_Toc421653789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90" w:history="1">
            <w:r w:rsidR="004D23F2" w:rsidRPr="00A209D8">
              <w:rPr>
                <w:rStyle w:val="a6"/>
                <w:noProof/>
              </w:rPr>
              <w:t>3.47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GETSYSFIELDDESCINFO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_Toc421653790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91" w:history="1">
            <w:r w:rsidR="004D23F2" w:rsidRPr="00A209D8">
              <w:rPr>
                <w:rStyle w:val="a6"/>
                <w:noProof/>
              </w:rPr>
              <w:t>3.47.1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_Toc421653791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92" w:history="1">
            <w:r w:rsidR="004D23F2" w:rsidRPr="00A209D8">
              <w:rPr>
                <w:rStyle w:val="a6"/>
                <w:noProof/>
              </w:rPr>
              <w:t>3.47.2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_Toc421653792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93" w:history="1">
            <w:r w:rsidR="004D23F2" w:rsidRPr="00A209D8">
              <w:rPr>
                <w:rStyle w:val="a6"/>
                <w:noProof/>
              </w:rPr>
              <w:t>3.47.3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_Toc421653793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94" w:history="1">
            <w:r w:rsidR="004D23F2" w:rsidRPr="00A209D8">
              <w:rPr>
                <w:rStyle w:val="a6"/>
                <w:noProof/>
              </w:rPr>
              <w:t>3.47.4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_Toc421653794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95" w:history="1">
            <w:r w:rsidR="004D23F2" w:rsidRPr="00A209D8">
              <w:rPr>
                <w:rStyle w:val="a6"/>
                <w:noProof/>
              </w:rPr>
              <w:t>3.48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GET_PROJECTCORRES_BY_ORDER_ID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_Toc421653795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96" w:history="1">
            <w:r w:rsidR="004D23F2" w:rsidRPr="00A209D8">
              <w:rPr>
                <w:rStyle w:val="a6"/>
                <w:noProof/>
              </w:rPr>
              <w:t>3.48.1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_Toc421653796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97" w:history="1">
            <w:r w:rsidR="004D23F2" w:rsidRPr="00A209D8">
              <w:rPr>
                <w:rStyle w:val="a6"/>
                <w:noProof/>
              </w:rPr>
              <w:t>3.48.2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_Toc421653797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98" w:history="1">
            <w:r w:rsidR="004D23F2" w:rsidRPr="00A209D8">
              <w:rPr>
                <w:rStyle w:val="a6"/>
                <w:noProof/>
              </w:rPr>
              <w:t>3.48.3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_Toc421653798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99" w:history="1">
            <w:r w:rsidR="004D23F2" w:rsidRPr="00A209D8">
              <w:rPr>
                <w:rStyle w:val="a6"/>
                <w:noProof/>
              </w:rPr>
              <w:t>3.48.4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_Toc421653799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800" w:history="1">
            <w:r w:rsidR="004D23F2" w:rsidRPr="00A209D8">
              <w:rPr>
                <w:rStyle w:val="a6"/>
                <w:noProof/>
              </w:rPr>
              <w:t>3.49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GET_CORRES_RTN_BY_ORDER_ID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_Toc421653800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01" w:history="1">
            <w:r w:rsidR="004D23F2" w:rsidRPr="00A209D8">
              <w:rPr>
                <w:rStyle w:val="a6"/>
                <w:noProof/>
              </w:rPr>
              <w:t>3.49.1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_Toc421653801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02" w:history="1">
            <w:r w:rsidR="004D23F2" w:rsidRPr="00A209D8">
              <w:rPr>
                <w:rStyle w:val="a6"/>
                <w:noProof/>
              </w:rPr>
              <w:t>3.49.2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_Toc421653802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03" w:history="1">
            <w:r w:rsidR="004D23F2" w:rsidRPr="00A209D8">
              <w:rPr>
                <w:rStyle w:val="a6"/>
                <w:noProof/>
              </w:rPr>
              <w:t>3.49.3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_Toc421653803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135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04" w:history="1">
            <w:r w:rsidR="004D23F2" w:rsidRPr="00A209D8">
              <w:rPr>
                <w:rStyle w:val="a6"/>
                <w:noProof/>
              </w:rPr>
              <w:t>3.49.4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_Toc421653804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805" w:history="1">
            <w:r w:rsidR="004D23F2" w:rsidRPr="00A209D8">
              <w:rPr>
                <w:rStyle w:val="a6"/>
                <w:noProof/>
              </w:rPr>
              <w:t>3.50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GETSERVICEBYSUBORDERIDSKVATE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_Toc421653805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06" w:history="1">
            <w:r w:rsidR="004D23F2" w:rsidRPr="00A209D8">
              <w:rPr>
                <w:rStyle w:val="a6"/>
                <w:noProof/>
              </w:rPr>
              <w:t>3.50.1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_Toc421653806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07" w:history="1">
            <w:r w:rsidR="004D23F2" w:rsidRPr="00A209D8">
              <w:rPr>
                <w:rStyle w:val="a6"/>
                <w:noProof/>
              </w:rPr>
              <w:t>3.50.2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_Toc421653807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08" w:history="1">
            <w:r w:rsidR="004D23F2" w:rsidRPr="00A209D8">
              <w:rPr>
                <w:rStyle w:val="a6"/>
                <w:noProof/>
              </w:rPr>
              <w:t>3.50.3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_Toc421653808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09" w:history="1">
            <w:r w:rsidR="004D23F2" w:rsidRPr="00A209D8">
              <w:rPr>
                <w:rStyle w:val="a6"/>
                <w:noProof/>
              </w:rPr>
              <w:t>3.50.4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_Toc421653809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810" w:history="1">
            <w:r w:rsidR="004D23F2" w:rsidRPr="00A209D8">
              <w:rPr>
                <w:rStyle w:val="a6"/>
                <w:noProof/>
              </w:rPr>
              <w:t>3.51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GETSERVATTRINFOVATE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_Toc421653810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11" w:history="1">
            <w:r w:rsidR="004D23F2" w:rsidRPr="00A209D8">
              <w:rPr>
                <w:rStyle w:val="a6"/>
                <w:noProof/>
              </w:rPr>
              <w:t>3.51.1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_Toc421653811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12" w:history="1">
            <w:r w:rsidR="004D23F2" w:rsidRPr="00A209D8">
              <w:rPr>
                <w:rStyle w:val="a6"/>
                <w:noProof/>
              </w:rPr>
              <w:t>3.51.2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_Toc421653812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13" w:history="1">
            <w:r w:rsidR="004D23F2" w:rsidRPr="00A209D8">
              <w:rPr>
                <w:rStyle w:val="a6"/>
                <w:noProof/>
              </w:rPr>
              <w:t>3.51.3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_Toc421653813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14" w:history="1">
            <w:r w:rsidR="004D23F2" w:rsidRPr="00A209D8">
              <w:rPr>
                <w:rStyle w:val="a6"/>
                <w:noProof/>
              </w:rPr>
              <w:t>3.51.4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_Toc421653814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815" w:history="1">
            <w:r w:rsidR="004D23F2" w:rsidRPr="00A209D8">
              <w:rPr>
                <w:rStyle w:val="a6"/>
                <w:noProof/>
              </w:rPr>
              <w:t>3.52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GETSERVICEBYPIIDSERKINDVATE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_Toc421653815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16" w:history="1">
            <w:r w:rsidR="004D23F2" w:rsidRPr="00A209D8">
              <w:rPr>
                <w:rStyle w:val="a6"/>
                <w:noProof/>
              </w:rPr>
              <w:t>3.52.1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_Toc421653816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17" w:history="1">
            <w:r w:rsidR="004D23F2" w:rsidRPr="00A209D8">
              <w:rPr>
                <w:rStyle w:val="a6"/>
                <w:noProof/>
              </w:rPr>
              <w:t>3.52.2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_Toc421653817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18" w:history="1">
            <w:r w:rsidR="004D23F2" w:rsidRPr="00A209D8">
              <w:rPr>
                <w:rStyle w:val="a6"/>
                <w:noProof/>
              </w:rPr>
              <w:t>3.52.3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_Toc421653818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19" w:history="1">
            <w:r w:rsidR="004D23F2" w:rsidRPr="00A209D8">
              <w:rPr>
                <w:rStyle w:val="a6"/>
                <w:noProof/>
              </w:rPr>
              <w:t>3.52.4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_Toc421653819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820" w:history="1">
            <w:r w:rsidR="004D23F2" w:rsidRPr="00A209D8">
              <w:rPr>
                <w:rStyle w:val="a6"/>
                <w:noProof/>
              </w:rPr>
              <w:t>3.53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FUN_ONETIME_FEE_CHG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_Toc421653820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21" w:history="1">
            <w:r w:rsidR="004D23F2" w:rsidRPr="00A209D8">
              <w:rPr>
                <w:rStyle w:val="a6"/>
                <w:noProof/>
              </w:rPr>
              <w:t>3.53.1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_Toc421653821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22" w:history="1">
            <w:r w:rsidR="004D23F2" w:rsidRPr="00A209D8">
              <w:rPr>
                <w:rStyle w:val="a6"/>
                <w:noProof/>
              </w:rPr>
              <w:t>3.53.2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_Toc421653822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23" w:history="1">
            <w:r w:rsidR="004D23F2" w:rsidRPr="00A209D8">
              <w:rPr>
                <w:rStyle w:val="a6"/>
                <w:noProof/>
              </w:rPr>
              <w:t>3.53.3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_Toc421653823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24" w:history="1">
            <w:r w:rsidR="004D23F2" w:rsidRPr="00A209D8">
              <w:rPr>
                <w:rStyle w:val="a6"/>
                <w:noProof/>
              </w:rPr>
              <w:t>3.53.4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_Toc421653824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825" w:history="1">
            <w:r w:rsidR="004D23F2" w:rsidRPr="00A209D8">
              <w:rPr>
                <w:rStyle w:val="a6"/>
                <w:noProof/>
              </w:rPr>
              <w:t>3.54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FUN_CYCLE_FEE_RATE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_Toc421653825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26" w:history="1">
            <w:r w:rsidR="004D23F2" w:rsidRPr="00A209D8">
              <w:rPr>
                <w:rStyle w:val="a6"/>
                <w:noProof/>
              </w:rPr>
              <w:t>3.54.1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_Toc421653826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27" w:history="1">
            <w:r w:rsidR="004D23F2" w:rsidRPr="00A209D8">
              <w:rPr>
                <w:rStyle w:val="a6"/>
                <w:noProof/>
              </w:rPr>
              <w:t>3.54.2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_Toc421653827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28" w:history="1">
            <w:r w:rsidR="004D23F2" w:rsidRPr="00A209D8">
              <w:rPr>
                <w:rStyle w:val="a6"/>
                <w:noProof/>
              </w:rPr>
              <w:t>3.54.3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_Toc421653828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29" w:history="1">
            <w:r w:rsidR="004D23F2" w:rsidRPr="00A209D8">
              <w:rPr>
                <w:rStyle w:val="a6"/>
                <w:noProof/>
              </w:rPr>
              <w:t>3.54.4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_Toc421653829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830" w:history="1">
            <w:r w:rsidR="004D23F2" w:rsidRPr="00A209D8">
              <w:rPr>
                <w:rStyle w:val="a6"/>
                <w:noProof/>
              </w:rPr>
              <w:t>3.55 F_PARTITION_EXIST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_Toc421653830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31" w:history="1">
            <w:r w:rsidR="004D23F2" w:rsidRPr="00A209D8">
              <w:rPr>
                <w:rStyle w:val="a6"/>
                <w:noProof/>
              </w:rPr>
              <w:t>3.55.1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_Toc421653831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32" w:history="1">
            <w:r w:rsidR="004D23F2" w:rsidRPr="00A209D8">
              <w:rPr>
                <w:rStyle w:val="a6"/>
                <w:noProof/>
              </w:rPr>
              <w:t>3.55.2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_Toc421653832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33" w:history="1">
            <w:r w:rsidR="004D23F2" w:rsidRPr="00A209D8">
              <w:rPr>
                <w:rStyle w:val="a6"/>
                <w:noProof/>
              </w:rPr>
              <w:t>3.55.3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_Toc421653833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34" w:history="1">
            <w:r w:rsidR="004D23F2" w:rsidRPr="00A209D8">
              <w:rPr>
                <w:rStyle w:val="a6"/>
                <w:noProof/>
              </w:rPr>
              <w:t>3.55.4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_Toc421653834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835" w:history="1">
            <w:r w:rsidR="004D23F2" w:rsidRPr="00A209D8">
              <w:rPr>
                <w:rStyle w:val="a6"/>
                <w:noProof/>
              </w:rPr>
              <w:t>3.56 F_OBJECT_EXIST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_Toc421653835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36" w:history="1">
            <w:r w:rsidR="004D23F2" w:rsidRPr="00A209D8">
              <w:rPr>
                <w:rStyle w:val="a6"/>
                <w:noProof/>
              </w:rPr>
              <w:t>3.56.1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_Toc421653836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37" w:history="1">
            <w:r w:rsidR="004D23F2" w:rsidRPr="00A209D8">
              <w:rPr>
                <w:rStyle w:val="a6"/>
                <w:noProof/>
              </w:rPr>
              <w:t>3.56.2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_Toc421653837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38" w:history="1">
            <w:r w:rsidR="004D23F2" w:rsidRPr="00A209D8">
              <w:rPr>
                <w:rStyle w:val="a6"/>
                <w:noProof/>
              </w:rPr>
              <w:t>3.56.3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_Toc421653838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39" w:history="1">
            <w:r w:rsidR="004D23F2" w:rsidRPr="00A209D8">
              <w:rPr>
                <w:rStyle w:val="a6"/>
                <w:noProof/>
              </w:rPr>
              <w:t>3.56.4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_Toc421653839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840" w:history="1">
            <w:r w:rsidR="004D23F2" w:rsidRPr="00A209D8">
              <w:rPr>
                <w:rStyle w:val="a6"/>
                <w:noProof/>
              </w:rPr>
              <w:t>3.57 F_WAIT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_Toc421653840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41" w:history="1">
            <w:r w:rsidR="004D23F2" w:rsidRPr="00A209D8">
              <w:rPr>
                <w:rStyle w:val="a6"/>
                <w:noProof/>
              </w:rPr>
              <w:t>3.57.1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_Toc421653841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42" w:history="1">
            <w:r w:rsidR="004D23F2" w:rsidRPr="00A209D8">
              <w:rPr>
                <w:rStyle w:val="a6"/>
                <w:noProof/>
              </w:rPr>
              <w:t>3.57.2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_Toc421653842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43" w:history="1">
            <w:r w:rsidR="004D23F2" w:rsidRPr="00A209D8">
              <w:rPr>
                <w:rStyle w:val="a6"/>
                <w:noProof/>
              </w:rPr>
              <w:t>3.57.3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_Toc421653843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44" w:history="1">
            <w:r w:rsidR="004D23F2" w:rsidRPr="00A209D8">
              <w:rPr>
                <w:rStyle w:val="a6"/>
                <w:noProof/>
              </w:rPr>
              <w:t>3.57.4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_Toc421653844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150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845" w:history="1">
            <w:r w:rsidR="004D23F2" w:rsidRPr="00A209D8">
              <w:rPr>
                <w:rStyle w:val="a6"/>
                <w:noProof/>
              </w:rPr>
              <w:t>3.58 F_DAY_PARTITION_2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_Toc421653845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150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46" w:history="1">
            <w:r w:rsidR="004D23F2" w:rsidRPr="00A209D8">
              <w:rPr>
                <w:rStyle w:val="a6"/>
                <w:noProof/>
              </w:rPr>
              <w:t>3.58.1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_Toc421653846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150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47" w:history="1">
            <w:r w:rsidR="004D23F2" w:rsidRPr="00A209D8">
              <w:rPr>
                <w:rStyle w:val="a6"/>
                <w:noProof/>
              </w:rPr>
              <w:t>3.58.2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_Toc421653847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150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48" w:history="1">
            <w:r w:rsidR="004D23F2" w:rsidRPr="00A209D8">
              <w:rPr>
                <w:rStyle w:val="a6"/>
                <w:noProof/>
              </w:rPr>
              <w:t>3.58.3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_Toc421653848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150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49" w:history="1">
            <w:r w:rsidR="004D23F2" w:rsidRPr="00A209D8">
              <w:rPr>
                <w:rStyle w:val="a6"/>
                <w:noProof/>
              </w:rPr>
              <w:t>3.58.4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_Toc421653849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151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850" w:history="1">
            <w:r w:rsidR="004D23F2" w:rsidRPr="00A209D8">
              <w:rPr>
                <w:rStyle w:val="a6"/>
                <w:noProof/>
              </w:rPr>
              <w:t>3.59 XPATH_GET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_Toc421653850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151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51" w:history="1">
            <w:r w:rsidR="004D23F2" w:rsidRPr="00A209D8">
              <w:rPr>
                <w:rStyle w:val="a6"/>
                <w:noProof/>
              </w:rPr>
              <w:t>3.59.1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_Toc421653851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151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52" w:history="1">
            <w:r w:rsidR="004D23F2" w:rsidRPr="00A209D8">
              <w:rPr>
                <w:rStyle w:val="a6"/>
                <w:noProof/>
              </w:rPr>
              <w:t>3.59.2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_Toc421653852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151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53" w:history="1">
            <w:r w:rsidR="004D23F2" w:rsidRPr="00A209D8">
              <w:rPr>
                <w:rStyle w:val="a6"/>
                <w:noProof/>
              </w:rPr>
              <w:t>3.59.3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_Toc421653853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151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54" w:history="1">
            <w:r w:rsidR="004D23F2" w:rsidRPr="00A209D8">
              <w:rPr>
                <w:rStyle w:val="a6"/>
                <w:noProof/>
              </w:rPr>
              <w:t>3.59.4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_Toc421653854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152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855" w:history="1">
            <w:r w:rsidR="004D23F2" w:rsidRPr="00A209D8">
              <w:rPr>
                <w:rStyle w:val="a6"/>
                <w:noProof/>
              </w:rPr>
              <w:t>3.60 XPATH_POS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_Toc421653855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152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56" w:history="1">
            <w:r w:rsidR="004D23F2" w:rsidRPr="00A209D8">
              <w:rPr>
                <w:rStyle w:val="a6"/>
                <w:noProof/>
              </w:rPr>
              <w:t>3.60.1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_Toc421653856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152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57" w:history="1">
            <w:r w:rsidR="004D23F2" w:rsidRPr="00A209D8">
              <w:rPr>
                <w:rStyle w:val="a6"/>
                <w:noProof/>
              </w:rPr>
              <w:t>3.60.2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_Toc421653857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152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58" w:history="1">
            <w:r w:rsidR="004D23F2" w:rsidRPr="00A209D8">
              <w:rPr>
                <w:rStyle w:val="a6"/>
                <w:noProof/>
              </w:rPr>
              <w:t>3.60.3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_Toc421653858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152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4249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59" w:history="1">
            <w:r w:rsidR="004D23F2" w:rsidRPr="00A209D8">
              <w:rPr>
                <w:rStyle w:val="a6"/>
                <w:noProof/>
              </w:rPr>
              <w:t>3.60.4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_Toc421653859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153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836146" w:rsidRDefault="00836146" w:rsidP="00545A37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55C5B" w:rsidRDefault="00955C5B" w:rsidP="00545A37">
      <w:pPr>
        <w:spacing w:line="360" w:lineRule="auto"/>
      </w:pPr>
    </w:p>
    <w:p w:rsidR="002C3006" w:rsidRPr="008C004A" w:rsidRDefault="002C3006" w:rsidP="00545A37">
      <w:pPr>
        <w:pStyle w:val="1"/>
        <w:spacing w:line="360" w:lineRule="auto"/>
      </w:pPr>
      <w:bookmarkStart w:id="0" w:name="_Toc400976142"/>
      <w:bookmarkStart w:id="1" w:name="_Toc400978082"/>
      <w:bookmarkStart w:id="2" w:name="_Toc421653557"/>
      <w:r w:rsidRPr="008C004A">
        <w:rPr>
          <w:rFonts w:hint="eastAsia"/>
        </w:rPr>
        <w:lastRenderedPageBreak/>
        <w:t>文档概述</w:t>
      </w:r>
      <w:bookmarkEnd w:id="0"/>
      <w:bookmarkEnd w:id="1"/>
      <w:bookmarkEnd w:id="2"/>
    </w:p>
    <w:p w:rsidR="00B40298" w:rsidRDefault="00C554F2" w:rsidP="00BD5DBF">
      <w:pPr>
        <w:pStyle w:val="a5"/>
        <w:spacing w:line="360" w:lineRule="auto"/>
        <w:ind w:firstLineChars="0"/>
      </w:pPr>
      <w:r>
        <w:rPr>
          <w:rFonts w:hint="eastAsia"/>
        </w:rPr>
        <w:t>本</w:t>
      </w:r>
      <w:r w:rsidR="00BD5DBF">
        <w:rPr>
          <w:rFonts w:hint="eastAsia"/>
        </w:rPr>
        <w:t>文档旨在将</w:t>
      </w:r>
      <w:r w:rsidR="00BD5DBF">
        <w:rPr>
          <w:rFonts w:hint="eastAsia"/>
        </w:rPr>
        <w:t>O</w:t>
      </w:r>
      <w:r w:rsidR="00BD5DBF">
        <w:t>racle</w:t>
      </w:r>
      <w:r w:rsidR="00BD5DBF">
        <w:t>数据仓库复杂函数进行梳理，了解</w:t>
      </w:r>
      <w:r w:rsidR="00BD5DBF">
        <w:rPr>
          <w:rFonts w:hint="eastAsia"/>
        </w:rPr>
        <w:t>函数</w:t>
      </w:r>
      <w:r w:rsidR="00BD5DBF">
        <w:t>具体实现，为后期在</w:t>
      </w:r>
      <w:r w:rsidR="00BD5DBF">
        <w:rPr>
          <w:rFonts w:hint="eastAsia"/>
        </w:rPr>
        <w:t>H</w:t>
      </w:r>
      <w:r w:rsidR="00BD5DBF">
        <w:t>ive</w:t>
      </w:r>
      <w:r w:rsidR="00BD5DBF">
        <w:t>中实现</w:t>
      </w:r>
      <w:r w:rsidR="00BD5DBF">
        <w:rPr>
          <w:rFonts w:hint="eastAsia"/>
        </w:rPr>
        <w:t>此部分</w:t>
      </w:r>
      <w:r w:rsidR="00BD5DBF">
        <w:t>函数功能奠定基础</w:t>
      </w:r>
      <w:r>
        <w:rPr>
          <w:rFonts w:hint="eastAsia"/>
        </w:rPr>
        <w:t>。</w:t>
      </w:r>
    </w:p>
    <w:p w:rsidR="00930AE0" w:rsidRDefault="00930AE0" w:rsidP="00930AE0">
      <w:pPr>
        <w:pStyle w:val="1"/>
      </w:pPr>
      <w:bookmarkStart w:id="3" w:name="_Toc421653558"/>
      <w:r>
        <w:rPr>
          <w:rFonts w:hint="eastAsia"/>
        </w:rPr>
        <w:t>函数</w:t>
      </w:r>
      <w:r w:rsidR="00882DCE">
        <w:rPr>
          <w:rFonts w:hint="eastAsia"/>
        </w:rPr>
        <w:t>总览</w:t>
      </w:r>
      <w:bookmarkEnd w:id="3"/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350"/>
        <w:gridCol w:w="968"/>
        <w:gridCol w:w="531"/>
        <w:gridCol w:w="2204"/>
        <w:gridCol w:w="1649"/>
        <w:gridCol w:w="1887"/>
        <w:gridCol w:w="820"/>
      </w:tblGrid>
      <w:tr w:rsidR="00773045" w:rsidRPr="00773045" w:rsidTr="00510566">
        <w:trPr>
          <w:trHeight w:val="435"/>
        </w:trPr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73045" w:rsidRPr="00773045" w:rsidRDefault="00773045" w:rsidP="0077304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77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73045" w:rsidRPr="00773045" w:rsidRDefault="00773045" w:rsidP="0077304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77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函数作用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73045" w:rsidRPr="00773045" w:rsidRDefault="00773045" w:rsidP="0077304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77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原</w:t>
            </w:r>
            <w:r w:rsidRPr="00773045">
              <w:rPr>
                <w:rFonts w:ascii="Calibri" w:eastAsia="宋体" w:hAnsi="Calibri" w:cs="宋体"/>
                <w:b/>
                <w:bCs/>
                <w:color w:val="000000"/>
                <w:kern w:val="0"/>
                <w:sz w:val="16"/>
                <w:szCs w:val="16"/>
              </w:rPr>
              <w:t>Oracle</w:t>
            </w:r>
            <w:r w:rsidRPr="0077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所属用户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73045" w:rsidRPr="00773045" w:rsidRDefault="00773045" w:rsidP="0077304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77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原</w:t>
            </w:r>
            <w:r w:rsidRPr="00773045">
              <w:rPr>
                <w:rFonts w:ascii="Calibri" w:eastAsia="宋体" w:hAnsi="Calibri" w:cs="宋体"/>
                <w:b/>
                <w:bCs/>
                <w:color w:val="000000"/>
                <w:kern w:val="0"/>
                <w:sz w:val="16"/>
                <w:szCs w:val="16"/>
              </w:rPr>
              <w:t>ORACLE</w:t>
            </w:r>
            <w:r w:rsidRPr="0077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函数名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73045" w:rsidRPr="00773045" w:rsidRDefault="00773045" w:rsidP="00773045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773045">
              <w:rPr>
                <w:rFonts w:ascii="Calibri" w:eastAsia="宋体" w:hAnsi="Calibri" w:cs="宋体"/>
                <w:b/>
                <w:bCs/>
                <w:color w:val="000000"/>
                <w:kern w:val="0"/>
                <w:sz w:val="16"/>
                <w:szCs w:val="16"/>
              </w:rPr>
              <w:t>Hive</w:t>
            </w:r>
            <w:r w:rsidRPr="0077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函数名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73045" w:rsidRPr="00773045" w:rsidRDefault="00773045" w:rsidP="0077304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77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输入参数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73045" w:rsidRPr="00773045" w:rsidRDefault="00773045" w:rsidP="0077304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77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返回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积分分档函数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F_INTEGRAL_NUMBER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f_integral_number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积分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分档</w:t>
            </w:r>
          </w:p>
        </w:tc>
      </w:tr>
      <w:tr w:rsidR="00510566" w:rsidRPr="00773045" w:rsidTr="00510566">
        <w:trPr>
          <w:trHeight w:val="85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FUNC_INCOME_LEVEL_CODE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f_income_level_code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key_source_type_cd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br/>
              <w:t>product_id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br/>
              <w:t>user_type_id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业务类型</w:t>
            </w:r>
          </w:p>
        </w:tc>
      </w:tr>
      <w:tr w:rsidR="00510566" w:rsidRPr="00773045" w:rsidTr="00510566">
        <w:trPr>
          <w:trHeight w:val="85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产品分类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FUNC_PRODUCT_TYPE_ID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f_product_type_id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key_source_type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br/>
              <w:t>product_id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br/>
              <w:t>user_type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产品类型编码</w:t>
            </w:r>
          </w:p>
        </w:tc>
      </w:tr>
      <w:tr w:rsidR="00510566" w:rsidRPr="00773045" w:rsidTr="00510566">
        <w:trPr>
          <w:trHeight w:val="85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产品分类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FUNC_PRODUCT_TYPE_WS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f_product_type_ws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key_source_type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br/>
              <w:t>product_id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br/>
              <w:t>user_type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产品类型编码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在网时长分档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FUNC_INNET_DURATION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f_innet_duration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在网时长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在网时长分档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欠费分档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FUNC_OWE_FEE_LEVEL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f_owe_fee_level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欠费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欠费分档</w:t>
            </w:r>
          </w:p>
        </w:tc>
      </w:tr>
      <w:tr w:rsidR="00510566" w:rsidRPr="00773045" w:rsidTr="00510566">
        <w:trPr>
          <w:trHeight w:val="85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FUNC_INCOME_LEVEL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f_income_level</w:t>
            </w:r>
            <w:r w:rsidR="00523962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_func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key_source_type_cd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br/>
              <w:t>product_id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br/>
              <w:t>user_type_id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业务类型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收入分档函数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FUNC_CHARGE_LEVEL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f_charge_level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收入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收入分档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3G</w:t>
            </w: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用户出账收入分档函数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FUNC_3G_CHARGE_LEVEL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f_3g_charge_level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收入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收入分档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10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固网月报上报收入分档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FUNC_GW_UP_INCOME_LEVEL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f_gw_up_income_level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收入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收入分档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1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lastRenderedPageBreak/>
              <w:t>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lastRenderedPageBreak/>
              <w:t>流量分档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lastRenderedPageBreak/>
              <w:t>（指标上报）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lastRenderedPageBreak/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FUNC_FLUX_LEVEL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f_flux_level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流量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流量分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lastRenderedPageBreak/>
              <w:t>档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lastRenderedPageBreak/>
              <w:t>12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固网佣金产品分类函数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FUNC_GW_COMM_PRODUCT_TYPE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13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移网产品分类函数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FUNC_PRODUCT_TYPE_YW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f_product_type_yw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is_3g_user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br/>
              <w:t>card_type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br/>
              <w:t>pay_mode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br/>
              <w:t>activity_type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br/>
              <w:t>dinner_no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br/>
              <w:t>trade_type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移网产品分类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14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集团网上用户数分档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F_GROUP_ONNET_USERS_LVL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f_group_onnet_users_lvl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group_user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用户数分档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15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固网通话时长分档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F_GW_DURATION_LEVEL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f_gw_duration_level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通话时长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通话时长分档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16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集团业务收入分档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F_GROUP_CUST_INCOME_LVL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f_group_cust_income_lvl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收入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收入分档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17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业务品牌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F_BRAND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f_brand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商标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(brand)</w:t>
            </w: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，支付类型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(pay_mode)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业务品牌分档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18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在产品组类型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F_GW_GROUP_PRODUCT_TYPE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f_gw_group_product_type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V_PROD_TYPE(</w:t>
            </w: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单产品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ID)     V_USER_TYPE(</w:t>
            </w: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用户类型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返回在产品组类型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19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出账收入分档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F_INCOME_LEVEL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f_income_level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收入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出账收入分档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20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入网时间分段类型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F_INNET_MONTH_LEVEL_GW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f_innet_month_level_gw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入网时间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入网时间类型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21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固网积分分档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F_GW_JF_LEVEL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f_gw_jf_level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积分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分档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22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固网收入分档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F_GW_INCOME_LEVEL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f_gw_income_level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收入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分档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23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返回在网时长分档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F_GW_INNET_TIME_LEVEL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f_gw_innet_time_level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时长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分档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24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FUN_ONETIME_FEE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25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FUN_MONTH_FEE_CHG_TOBEFORE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26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可视电话通话次数分档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F_3G_EYES_CALL_COUNTS_LVL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f_3g_eyes_call_counts_lvl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通话次数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分档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27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FUN_MONTH_FEE_CHG_BEFORE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2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lastRenderedPageBreak/>
              <w:t>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lastRenderedPageBreak/>
              <w:t>通话时长</w:t>
            </w: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lastRenderedPageBreak/>
              <w:t>分档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lastRenderedPageBreak/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F_3G_CALL_PRE_LVL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f_3g_call_pre_lvl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通话时长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分档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lastRenderedPageBreak/>
              <w:t>29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通话时长分档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F_3G_CALL_LONG_LVL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f_3g_call_long_lvl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时长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分档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30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GETOLDATTRBYSUBIDATTRCODE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31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GETMONTHFEECHGTOBE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32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GETMONTHFEECHGBEFORE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33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GETOLDSERVICEBYSUBIDSERCODE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34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GETSERVICEBYPIIDSERCODE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35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GETONETIMEFEEBYSUBORDER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36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GETOLDSERVICEBYSUBIDSERKIND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37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GETALLCYCLEFEERATE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38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GETALLCYCLEFEERATEBYPI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39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GETCEASETYPEBYSUBORDERID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40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GETATTRBYSUBORDERIDATTRCODE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41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GETATTRBYPIIDATTRCODE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42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GETSERVICEBYPIIDSERKIND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43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GETALLCYCLEFEERATEBYPI_ALL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44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GETSERVATTRINFO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45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GETSERVICEBYSUBORDERIDSERKIND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46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GETSERVICEBYSUBORDERIDSERCODE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47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GETSYSFIELDDESCINFO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48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GET_PROJECTCORRES_BY_ORDER_ID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49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GET_CORRES_RTN_BY_ORDER_ID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5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lastRenderedPageBreak/>
              <w:t>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lastRenderedPageBreak/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GETSERVICEBYSUBORDERI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lastRenderedPageBreak/>
              <w:t>DSKVATE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lastRenderedPageBreak/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lastRenderedPageBreak/>
              <w:t>51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GETSERVATTRINFOVATE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52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GETSERVICEBYPIIDSERKINDVATE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53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FUN_ONETIME_FEE_CHG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54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FUN_CYCLE_FEE_RATE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55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F_PARTITION_EXIST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56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F_OBJECT_EXIST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57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F_WAIT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58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F_DAY_PARTITION_2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59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XPATH_GET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60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XPATH_POS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</w:tbl>
    <w:p w:rsidR="00930AE0" w:rsidRPr="00930AE0" w:rsidRDefault="00930AE0" w:rsidP="00930AE0"/>
    <w:p w:rsidR="00391BCA" w:rsidRDefault="00CA021B" w:rsidP="00545A37">
      <w:pPr>
        <w:pStyle w:val="1"/>
        <w:spacing w:line="360" w:lineRule="auto"/>
      </w:pPr>
      <w:bookmarkStart w:id="4" w:name="_Toc421653559"/>
      <w:r>
        <w:rPr>
          <w:rFonts w:hint="eastAsia"/>
        </w:rPr>
        <w:t>Oracle</w:t>
      </w:r>
      <w:r>
        <w:t>数据仓库</w:t>
      </w:r>
      <w:r>
        <w:rPr>
          <w:rFonts w:hint="eastAsia"/>
        </w:rPr>
        <w:t>DW</w:t>
      </w:r>
      <w:r>
        <w:rPr>
          <w:rFonts w:hint="eastAsia"/>
        </w:rPr>
        <w:t>下</w:t>
      </w:r>
      <w:r>
        <w:t>函数</w:t>
      </w:r>
      <w:bookmarkEnd w:id="4"/>
    </w:p>
    <w:p w:rsidR="006E53AA" w:rsidRDefault="0077739D" w:rsidP="006E53AA">
      <w:pPr>
        <w:pStyle w:val="2"/>
      </w:pPr>
      <w:r>
        <w:t xml:space="preserve"> </w:t>
      </w:r>
      <w:bookmarkStart w:id="5" w:name="_Toc421653560"/>
      <w:r w:rsidR="007F3454">
        <w:t>(</w:t>
      </w:r>
      <w:r w:rsidR="007F3454">
        <w:rPr>
          <w:rFonts w:hint="eastAsia"/>
        </w:rPr>
        <w:t>已完成</w:t>
      </w:r>
      <w:r w:rsidR="007F3454">
        <w:t>)</w:t>
      </w:r>
      <w:r w:rsidR="006E53AA">
        <w:t>F_INTEGRAL_NUMBER</w:t>
      </w:r>
      <w:bookmarkEnd w:id="5"/>
    </w:p>
    <w:p w:rsidR="00B63721" w:rsidRDefault="00B63721" w:rsidP="00B63721">
      <w:pPr>
        <w:pStyle w:val="3"/>
      </w:pPr>
      <w:bookmarkStart w:id="6" w:name="_Toc421653561"/>
      <w:r>
        <w:t>Oracle</w:t>
      </w:r>
      <w:r>
        <w:t>数据库中对应</w:t>
      </w:r>
      <w:r w:rsidRPr="00946FF6">
        <w:t>OBJECT_ID</w:t>
      </w:r>
      <w:bookmarkEnd w:id="6"/>
    </w:p>
    <w:p w:rsidR="00210765" w:rsidRDefault="00210765" w:rsidP="00210765">
      <w:r w:rsidRPr="00210765">
        <w:t>350402</w:t>
      </w:r>
    </w:p>
    <w:p w:rsidR="006624F7" w:rsidRDefault="004B3945" w:rsidP="006624F7">
      <w:pPr>
        <w:pStyle w:val="3"/>
      </w:pPr>
      <w:bookmarkStart w:id="7" w:name="_Toc421653562"/>
      <w:r>
        <w:t>作用描述</w:t>
      </w:r>
      <w:bookmarkEnd w:id="7"/>
    </w:p>
    <w:p w:rsidR="006624F7" w:rsidRPr="00210765" w:rsidRDefault="00935006" w:rsidP="00210765">
      <w:r>
        <w:rPr>
          <w:rFonts w:hint="eastAsia"/>
        </w:rPr>
        <w:t>积分</w:t>
      </w:r>
      <w:r>
        <w:t>分档函数</w:t>
      </w:r>
    </w:p>
    <w:p w:rsidR="00B63721" w:rsidRDefault="00B63721" w:rsidP="00B63721">
      <w:pPr>
        <w:pStyle w:val="3"/>
      </w:pPr>
      <w:bookmarkStart w:id="8" w:name="_Toc421653563"/>
      <w:r>
        <w:rPr>
          <w:rFonts w:hint="eastAsia"/>
        </w:rPr>
        <w:t>函数</w:t>
      </w:r>
      <w:r>
        <w:t>体内容</w:t>
      </w:r>
      <w:bookmarkEnd w:id="8"/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    F_INTEGRAL_NUMBER(INTEGRAL_NUMBER IN NUMBER)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VARCHAR2 IS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/*-------------------------------------------------------------------------------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函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F_INTEGRAL_NUMBER(</w:t>
      </w:r>
      <w:r>
        <w:rPr>
          <w:rFonts w:hint="eastAsia"/>
        </w:rPr>
        <w:t>积分数分档</w:t>
      </w:r>
      <w:r>
        <w:rPr>
          <w:rFonts w:hint="eastAsia"/>
        </w:rPr>
        <w:t>)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rPr>
          <w:rFonts w:hint="eastAsia"/>
        </w:rPr>
        <w:t>备</w:t>
      </w:r>
      <w:r>
        <w:rPr>
          <w:rFonts w:hint="eastAsia"/>
        </w:rPr>
        <w:t xml:space="preserve">    </w:t>
      </w:r>
      <w:r>
        <w:rPr>
          <w:rFonts w:hint="eastAsia"/>
        </w:rPr>
        <w:t>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rPr>
          <w:rFonts w:hint="eastAsia"/>
        </w:rPr>
        <w:t>编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HULEI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rPr>
          <w:rFonts w:hint="eastAsia"/>
        </w:rPr>
        <w:t>编写时间</w:t>
      </w:r>
      <w:r>
        <w:rPr>
          <w:rFonts w:hint="eastAsia"/>
        </w:rPr>
        <w:t xml:space="preserve"> : 20100917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-------------------------------------------------------------------------------*/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RESULT VARCHAR2(2);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RESULT := CASE WHEN INTEGRAL_NUMBER&gt;=0 AND INTEGRAL_NUMBER&lt;1000 THEN '01'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INTEGRAL_NUMBER&gt;=1000 AND INTEGRAL_NUMBER&lt;2000 THEN '02'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INTEGRAL_NUMBER&gt;=2000 AND INTEGRAL_NUMBER&lt;3000 THEN '03'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INTEGRAL_NUMBER&gt;=3000 AND INTEGRAL_NUMBER&lt;4000 THEN '04'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INTEGRAL_NUMBER&gt;=4000 AND INTEGRAL_NUMBER&lt;5000 THEN '05'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INTEGRAL_NUMBER&gt;=5000 AND INTEGRAL_NUMBER&lt;6000 THEN '06'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INTEGRAL_NUMBER&gt;=6000 AND INTEGRAL_NUMBER&lt;7000 THEN '07'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INTEGRAL_NUMBER&gt;=7000 AND INTEGRAL_NUMBER&lt;8000 THEN '08'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INTEGRAL_NUMBER&gt;=8000 AND INTEGRAL_NUMBER&lt;9000 THEN '09'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INTEGRAL_NUMBER&gt;=9000 AND INTEGRAL_NUMBER&lt;10000 THEN '10'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INTEGRAL_NUMBER&gt;=10000 AND INTEGRAL_NUMBER&lt;11000 THEN '11'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INTEGRAL_NUMBER&gt;=11000 AND INTEGRAL_NUMBER&lt;12000 THEN '12'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INTEGRAL_NUMBER&gt;=12000 AND INTEGRAL_NUMBER&lt;13000 THEN '13'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INTEGRAL_NUMBER&gt;=13000 AND INTEGRAL_NUMBER&lt;14000 THEN '14'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INTEGRAL_NUMBER&gt;=14000 AND INTEGRAL_NUMBER&lt;15000 THEN '15'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INTEGRAL_NUMBER&gt;=15000 AND INTEGRAL_NUMBER&lt;16000 THEN '16'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INTEGRAL_NUMBER&gt;=16000 AND INTEGRAL_NUMBER&lt;17000 THEN '17'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INTEGRAL_NUMBER&gt;=17000 AND INTEGRAL_NUMBER&lt;18000 THEN '18'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INTEGRAL_NUMBER&gt;=18000 AND INTEGRAL_NUMBER&lt;19000 THEN '19'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WHEN INTEGRAL_NUMBER&gt;=19000 AND INTEGRAL_NUMBER&lt;20000 THEN '20'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INTEGRAL_NUMBER&gt;=20000 AND INTEGRAL_NUMBER&lt;30000 THEN '21'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INTEGRAL_NUMBER&gt;=30000 AND INTEGRAL_NUMBER&lt;40000 THEN '22'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INTEGRAL_NUMBER&gt;=40000 AND INTEGRAL_NUMBER&lt;50000 THEN '23'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INTEGRAL_NUMBER&gt;=50000 AND INTEGRAL_NUMBER&lt;60000 THEN '24'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INTEGRAL_NUMBER&gt;=60000 AND INTEGRAL_NUMBER&lt;70000 THEN '25'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INTEGRAL_NUMBER&gt;=70000 AND INTEGRAL_NUMBER&lt;80000 THEN '26'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INTEGRAL_NUMBER&gt;=80000 AND INTEGRAL_NUMBER&lt;90000 THEN '27'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INTEGRAL_NUMBER&gt;=90000 AND INTEGRAL_NUMBER&lt;100000 THEN '28'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INTEGRAL_NUMBER&gt;=100000 THEN '29'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ELSE '01'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END;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RETURN(RESULT);</w:t>
      </w:r>
    </w:p>
    <w:p w:rsidR="002A6B36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F_INTEGRAL_NUMBER;</w:t>
      </w:r>
      <w:r w:rsidR="002A6B36" w:rsidRPr="002A6B36">
        <w:t xml:space="preserve"> </w:t>
      </w:r>
    </w:p>
    <w:p w:rsidR="002A6B36" w:rsidRDefault="002A6B36" w:rsidP="002A6B36">
      <w:pPr>
        <w:pStyle w:val="3"/>
      </w:pPr>
      <w:bookmarkStart w:id="9" w:name="_Toc42165356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bookmarkEnd w:id="9"/>
    </w:p>
    <w:p w:rsidR="008569E4" w:rsidRDefault="00053E4B" w:rsidP="008569E4">
      <w:pPr>
        <w:pStyle w:val="4"/>
      </w:pPr>
      <w:r>
        <w:rPr>
          <w:rFonts w:hint="eastAsia"/>
        </w:rPr>
        <w:t>思路</w:t>
      </w:r>
    </w:p>
    <w:p w:rsidR="002A6B36" w:rsidRDefault="00053E4B" w:rsidP="00A37480">
      <w:pPr>
        <w:spacing w:line="360" w:lineRule="auto"/>
      </w:pPr>
      <w:r>
        <w:rPr>
          <w:rFonts w:hint="eastAsia"/>
        </w:rPr>
        <w:t>通过</w:t>
      </w:r>
      <w:r>
        <w:rPr>
          <w:rFonts w:hint="eastAsia"/>
        </w:rPr>
        <w:t>IF</w:t>
      </w:r>
      <w:r>
        <w:rPr>
          <w:rFonts w:hint="eastAsia"/>
        </w:rPr>
        <w:t>判断</w:t>
      </w:r>
      <w:r>
        <w:t>，</w:t>
      </w:r>
      <w:r>
        <w:rPr>
          <w:rFonts w:hint="eastAsia"/>
        </w:rPr>
        <w:t>对</w:t>
      </w:r>
      <w:r>
        <w:t>传入参数（</w:t>
      </w:r>
      <w:r>
        <w:rPr>
          <w:rFonts w:hint="eastAsia"/>
        </w:rPr>
        <w:t>积分</w:t>
      </w:r>
      <w:r>
        <w:t>）进行积分</w:t>
      </w:r>
      <w:r>
        <w:rPr>
          <w:rFonts w:hint="eastAsia"/>
        </w:rPr>
        <w:t>分档</w:t>
      </w:r>
    </w:p>
    <w:p w:rsidR="008569E4" w:rsidRDefault="00053E4B" w:rsidP="008569E4">
      <w:pPr>
        <w:pStyle w:val="4"/>
      </w:pPr>
      <w:r>
        <w:rPr>
          <w:rFonts w:hint="eastAsia"/>
        </w:rPr>
        <w:t>类名</w:t>
      </w:r>
    </w:p>
    <w:p w:rsidR="00B63721" w:rsidRPr="00A37480" w:rsidRDefault="00677248" w:rsidP="00A37480">
      <w:pPr>
        <w:spacing w:line="360" w:lineRule="auto"/>
      </w:pPr>
      <w:r w:rsidRPr="00A37480">
        <w:t>org.apache.hadoop.hive.ql.udf. FIntegralNumber</w:t>
      </w:r>
      <w:r w:rsidR="00053E4B" w:rsidRPr="00A37480">
        <w:t>.</w:t>
      </w:r>
      <w:r w:rsidR="008569E4">
        <w:t>java</w:t>
      </w:r>
    </w:p>
    <w:p w:rsidR="008569E4" w:rsidRDefault="00053E4B" w:rsidP="008569E4">
      <w:pPr>
        <w:pStyle w:val="4"/>
      </w:pPr>
      <w:r w:rsidRPr="00A37480">
        <w:rPr>
          <w:rFonts w:asciiTheme="minorHAnsi" w:hAnsiTheme="minorHAnsi" w:cstheme="minorBidi"/>
          <w:sz w:val="21"/>
          <w:szCs w:val="22"/>
        </w:rPr>
        <w:t>HIVE</w:t>
      </w:r>
      <w:r w:rsidRPr="00A37480">
        <w:rPr>
          <w:rFonts w:asciiTheme="minorHAnsi" w:hAnsiTheme="minorHAnsi" w:cstheme="minorBidi" w:hint="eastAsia"/>
          <w:sz w:val="21"/>
          <w:szCs w:val="22"/>
        </w:rPr>
        <w:t>函数名</w:t>
      </w:r>
    </w:p>
    <w:p w:rsidR="00053E4B" w:rsidRDefault="002578DF" w:rsidP="00A37480">
      <w:pPr>
        <w:spacing w:line="360" w:lineRule="auto"/>
      </w:pPr>
      <w:r w:rsidRPr="002578DF">
        <w:t>f_integral_number</w:t>
      </w:r>
    </w:p>
    <w:p w:rsidR="008569E4" w:rsidRDefault="008569E4" w:rsidP="008569E4">
      <w:pPr>
        <w:pStyle w:val="4"/>
      </w:pPr>
      <w:r>
        <w:lastRenderedPageBreak/>
        <w:t>Hive</w:t>
      </w:r>
      <w:r>
        <w:rPr>
          <w:rFonts w:hint="eastAsia"/>
        </w:rPr>
        <w:t>自定义</w:t>
      </w:r>
      <w:r>
        <w:t>函数代码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org.apache.hadoop.hive.ql.udf;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org.apache.hadoop.hive.ql.exec.UDF;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函数功能：积分数分档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中创建者：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HULEI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Hive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自定义函数创建：平晓刚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2015-06-08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对应原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DW.F_INTEGRAL_NUMBER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传入参数：积分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返回参数：分档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*/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FIntegralNumber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 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evaluate(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INTEGRAL_NUMBER) 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return_valu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(INTEGRAL_NUMBER &gt;= 0 &amp;&amp; INTEGRAL_NUMBER &lt; 1000) 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1000 &amp;&amp; INTEGRAL_NUMBER &lt; 2000){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2000 &amp;&amp; INTEGRAL_NUMBER &lt; 3000){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3000 &amp;&amp; INTEGRAL_NUMBER &lt; 4000){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4000 &amp;&amp; INTEGRAL_NUMBER &lt; 5000){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5000 &amp;&amp; INTEGRAL_NUMBER &lt; 6000){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6000 &amp;&amp; INTEGRAL_NUMBER &lt; 7000){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7000 &amp;&amp; INTEGRAL_NUMBER &lt; 8000){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8000 &amp;&amp; INTEGRAL_NUMBER &lt; 9000){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9000 &amp;&amp; INTEGRAL_NUMBER &lt; 10000){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10000 &amp;&amp; INTEGRAL_NUMBER &lt; 11000){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11000 &amp;&amp; INTEGRAL_NUMBER &lt; 12000){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12000 &amp;&amp; INTEGRAL_NUMBER &lt; 13000){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13000 &amp;&amp; INTEGRAL_NUMBER &lt; 14000){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14000 &amp;&amp; INTEGRAL_NUMBER &lt; 15000){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15000 &amp;&amp; INTEGRAL_NUMBER &lt; 16000){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16000 &amp;&amp; INTEGRAL_NUMBER &lt; 17000){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17000 &amp;&amp; INTEGRAL_NUMBER &lt; 18000){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18000 &amp;&amp; INTEGRAL_NUMBER &lt; 19000){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19000 &amp;&amp; INTEGRAL_NUMBER &lt; 20000){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20000 &amp;&amp; INTEGRAL_NUMBER &lt; 30000){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30000 &amp;&amp; INTEGRAL_NUMBER &lt; 40000){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40000 &amp;&amp; INTEGRAL_NUMBER &lt; 50000){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50000 &amp;&amp; INTEGRAL_NUMBER &lt; 60000){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60000 &amp;&amp; INTEGRAL_NUMBER &lt; 70000){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70000 &amp;&amp; INTEGRAL_NUMBER &lt; 80000){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80000 &amp;&amp; INTEGRAL_NUMBER &lt; 90000){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90000 &amp;&amp; INTEGRAL_NUMBER &lt; 100000){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100000){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return_valu;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569E4" w:rsidRPr="008569E4" w:rsidRDefault="008569E4" w:rsidP="00A37480">
      <w:pPr>
        <w:spacing w:line="360" w:lineRule="auto"/>
      </w:pPr>
    </w:p>
    <w:p w:rsidR="006E53AA" w:rsidRDefault="004828D8" w:rsidP="006E53AA">
      <w:pPr>
        <w:pStyle w:val="2"/>
      </w:pPr>
      <w:bookmarkStart w:id="10" w:name="_Toc421653565"/>
      <w:r>
        <w:rPr>
          <w:rFonts w:hint="eastAsia"/>
        </w:rPr>
        <w:lastRenderedPageBreak/>
        <w:t>（已完成</w:t>
      </w:r>
      <w:r>
        <w:t>）</w:t>
      </w:r>
      <w:r w:rsidR="006E53AA">
        <w:t>FUNC_INCOME_LEVEL_CODE</w:t>
      </w:r>
      <w:bookmarkEnd w:id="10"/>
    </w:p>
    <w:p w:rsidR="00B63721" w:rsidRDefault="00B63721" w:rsidP="00B63721">
      <w:pPr>
        <w:pStyle w:val="3"/>
      </w:pPr>
      <w:bookmarkStart w:id="11" w:name="_Toc421653566"/>
      <w:r>
        <w:t>Oracle</w:t>
      </w:r>
      <w:r>
        <w:t>数据库中对应</w:t>
      </w:r>
      <w:r w:rsidRPr="00946FF6">
        <w:t>OBJECT_ID</w:t>
      </w:r>
      <w:bookmarkEnd w:id="11"/>
    </w:p>
    <w:p w:rsidR="004F2C43" w:rsidRDefault="004F2C43" w:rsidP="004F2C43">
      <w:r w:rsidRPr="004F2C43">
        <w:t>350377</w:t>
      </w:r>
    </w:p>
    <w:p w:rsidR="006624F7" w:rsidRDefault="004B3945" w:rsidP="006624F7">
      <w:pPr>
        <w:pStyle w:val="3"/>
      </w:pPr>
      <w:bookmarkStart w:id="12" w:name="_Toc421653567"/>
      <w:r>
        <w:t>作用描述</w:t>
      </w:r>
      <w:bookmarkEnd w:id="12"/>
    </w:p>
    <w:p w:rsidR="006624F7" w:rsidRPr="00445003" w:rsidRDefault="006624F7" w:rsidP="006624F7"/>
    <w:p w:rsidR="006624F7" w:rsidRPr="004F2C43" w:rsidRDefault="006624F7" w:rsidP="004F2C43"/>
    <w:p w:rsidR="00B63721" w:rsidRDefault="00B63721" w:rsidP="00B63721">
      <w:pPr>
        <w:pStyle w:val="3"/>
      </w:pPr>
      <w:bookmarkStart w:id="13" w:name="_Toc421653568"/>
      <w:r>
        <w:rPr>
          <w:rFonts w:hint="eastAsia"/>
        </w:rPr>
        <w:t>函数</w:t>
      </w:r>
      <w:r>
        <w:t>体内容</w:t>
      </w:r>
      <w:bookmarkEnd w:id="13"/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FUNCTION    func_income_level_code(key_source_type_cd varchar2,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           product_id         varchar2,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           user_type_id       varchar2)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/*-----------------------------------------------------------------------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修改内容：收入分档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人：东方国信</w:t>
      </w:r>
      <w:r>
        <w:rPr>
          <w:rFonts w:hint="eastAsia"/>
        </w:rPr>
        <w:t xml:space="preserve"> LUZHE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修改时间：</w:t>
      </w:r>
      <w:r>
        <w:rPr>
          <w:rFonts w:hint="eastAsia"/>
        </w:rPr>
        <w:t>20061130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------------------------------------------------------------------------*/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RETURN VARCHAR2 IS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BEGIN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IF key_source_type_cd = '52007'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RETURN('C08');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'52003'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RETURN('C11');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'52005'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RETURN('C12');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'52006'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RETURN('C17');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'52004' and product_id not in ('142035', '142848')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RETURN('C03');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'52004' and product_id = '142848'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RETURN('C06');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'52004' and product_id = '142035'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RETURN('C07');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'52001' and product_id not in ('142877') and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user_type_id not in ('143807', '900130', '900150')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RETURN('C02');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'52001' and product_id = '142877'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RETURN('C04');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'52001' and user_type_id in ('143807', '900150')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RETURN('C01');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'52001' and user_type_id = '900130'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RETURN('C05');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'52002' and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product_id in ('143668', '143669', '955243', '955244')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RETURN('C15');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'52002' and product_id in ('143678', '143679')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RETURN('C19');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'52002' and product_id in ('143674', '143675')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RETURN('C16');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'52002' and product_id in ('143676', '143677')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RETURN('C20');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'52002' and product_id in ('143672', '143673')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RETURN('C21');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'52002' and product_id in ('143670', '143671')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RETURN('C18');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'52002' and product_id in ('142149', '142126')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RETURN('C22');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'52002' and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product_id in ('143607', '901359', '901337', '143604')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RETURN('C00');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'52002' and product_id in ('901104')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RETURN('C24');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'52002' and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product_id in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('956101', '956102', '956103', '956104', '956105', '956106', '956107', '956108')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RETURN('C25');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'52014'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RETURN('C23');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else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return('C99');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END IF;</w:t>
      </w:r>
    </w:p>
    <w:p w:rsidR="002A6B36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END;</w:t>
      </w:r>
      <w:r w:rsidR="002A6B36" w:rsidRPr="002A6B36">
        <w:t xml:space="preserve"> </w:t>
      </w:r>
    </w:p>
    <w:p w:rsidR="002A6B36" w:rsidRDefault="002A6B36" w:rsidP="002A6B36">
      <w:pPr>
        <w:pStyle w:val="3"/>
      </w:pPr>
      <w:bookmarkStart w:id="14" w:name="_Toc42165356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bookmarkEnd w:id="14"/>
    </w:p>
    <w:p w:rsidR="003E3561" w:rsidRDefault="001062CE" w:rsidP="003E3561">
      <w:pPr>
        <w:pStyle w:val="4"/>
      </w:pPr>
      <w:r>
        <w:rPr>
          <w:rFonts w:hint="eastAsia"/>
        </w:rPr>
        <w:t>思路</w:t>
      </w:r>
    </w:p>
    <w:p w:rsidR="001062CE" w:rsidRDefault="001062CE" w:rsidP="001062CE">
      <w:pPr>
        <w:spacing w:line="360" w:lineRule="auto"/>
      </w:pPr>
      <w:r>
        <w:rPr>
          <w:rFonts w:hint="eastAsia"/>
        </w:rPr>
        <w:t>通过</w:t>
      </w:r>
      <w:r>
        <w:rPr>
          <w:rFonts w:hint="eastAsia"/>
        </w:rPr>
        <w:t>IF</w:t>
      </w:r>
      <w:r>
        <w:rPr>
          <w:rFonts w:hint="eastAsia"/>
        </w:rPr>
        <w:t>判断</w:t>
      </w:r>
      <w:r>
        <w:t>，</w:t>
      </w:r>
      <w:r>
        <w:rPr>
          <w:rFonts w:hint="eastAsia"/>
        </w:rPr>
        <w:t>进行</w:t>
      </w:r>
      <w:r>
        <w:t>相关代码</w:t>
      </w:r>
      <w:r>
        <w:rPr>
          <w:rFonts w:hint="eastAsia"/>
        </w:rPr>
        <w:t>转换</w:t>
      </w:r>
    </w:p>
    <w:p w:rsidR="003E3561" w:rsidRDefault="001062CE" w:rsidP="003E3561">
      <w:pPr>
        <w:pStyle w:val="4"/>
      </w:pPr>
      <w:r>
        <w:rPr>
          <w:rFonts w:hint="eastAsia"/>
        </w:rPr>
        <w:lastRenderedPageBreak/>
        <w:t>类名</w:t>
      </w:r>
    </w:p>
    <w:p w:rsidR="001062CE" w:rsidRPr="00A37480" w:rsidRDefault="001062CE" w:rsidP="001062CE">
      <w:pPr>
        <w:spacing w:line="360" w:lineRule="auto"/>
      </w:pPr>
      <w:r w:rsidRPr="00A37480">
        <w:t xml:space="preserve">org.apache.hadoop.hive.ql.udf.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FuncIncomeLevelCode</w:t>
      </w:r>
      <w:r w:rsidR="00B96B92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B96B92">
        <w:rPr>
          <w:rFonts w:ascii="Courier New" w:hAnsi="Courier New" w:cs="Courier New"/>
          <w:color w:val="000000"/>
          <w:kern w:val="0"/>
          <w:sz w:val="20"/>
          <w:szCs w:val="20"/>
        </w:rPr>
        <w:t>java</w:t>
      </w:r>
    </w:p>
    <w:p w:rsidR="003E3561" w:rsidRDefault="001062CE" w:rsidP="003E3561">
      <w:pPr>
        <w:pStyle w:val="4"/>
      </w:pPr>
      <w:r w:rsidRPr="00A37480">
        <w:rPr>
          <w:rFonts w:asciiTheme="minorHAnsi" w:hAnsiTheme="minorHAnsi" w:cstheme="minorBidi"/>
          <w:sz w:val="21"/>
          <w:szCs w:val="22"/>
        </w:rPr>
        <w:t>HIVE</w:t>
      </w:r>
      <w:r w:rsidRPr="00A37480">
        <w:rPr>
          <w:rFonts w:asciiTheme="minorHAnsi" w:hAnsiTheme="minorHAnsi" w:cstheme="minorBidi" w:hint="eastAsia"/>
          <w:sz w:val="21"/>
          <w:szCs w:val="22"/>
        </w:rPr>
        <w:t>函数名</w:t>
      </w:r>
    </w:p>
    <w:p w:rsidR="001062CE" w:rsidRDefault="0006352C" w:rsidP="001062CE">
      <w:pPr>
        <w:spacing w:line="360" w:lineRule="auto"/>
      </w:pPr>
      <w:r w:rsidRPr="0006352C">
        <w:t>f_income_level_code</w:t>
      </w:r>
    </w:p>
    <w:p w:rsidR="003E3561" w:rsidRDefault="003E3561" w:rsidP="003E3561">
      <w:pPr>
        <w:pStyle w:val="4"/>
      </w:pPr>
      <w:r>
        <w:t>Hive</w:t>
      </w:r>
      <w:r>
        <w:rPr>
          <w:rFonts w:hint="eastAsia"/>
        </w:rPr>
        <w:t>自定义</w:t>
      </w:r>
      <w:r>
        <w:t>函数代码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org.apache.hadoop.hive.ql.udf;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java.util.ArrayList;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java.util.List;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org.apache.hadoop.hive.ql.exec.UDF;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函数功能：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中创建者：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Hive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自定义函数创建：平晓刚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2015-06-08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对应原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DW.FUNC_INCOME_LEVEL_CODE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返回参数：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*/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FuncIncomeLevelCode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 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evaluate(String key_source_type_cd, String product_id,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user_type_id) 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output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key_source_52004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ArrayList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key_source_52004.add(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"142035"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key_source_52004.add(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"142848"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key_source_52001_user_type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ArrayList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key_source_52001_user_type.add(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"143807"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key_source_52001_user_type.add(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"900130"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key_source_52001_user_type.add(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"900150"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!key_source_52004.contains(product_id)){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"142848"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"142035"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product_id!=(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"142877"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!key_source_52001_user_type.contains(user_type_id)){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"142877"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user_type_id.equals(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"900130"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(user_type_id.equals(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"143807"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"900150"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"143668"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"143669"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"955243"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"955244"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"C15"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"C19"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"C16"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&amp;&amp;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"C20"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"C21"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"142149"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"142126"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"C22"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"901359"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"901337"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"C24"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"C25"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"C99"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output;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3E3561" w:rsidRPr="003E3561" w:rsidRDefault="003E3561" w:rsidP="001062CE">
      <w:pPr>
        <w:spacing w:line="360" w:lineRule="auto"/>
      </w:pPr>
    </w:p>
    <w:p w:rsidR="006E53AA" w:rsidRDefault="00394DE4" w:rsidP="006E53AA">
      <w:pPr>
        <w:pStyle w:val="2"/>
      </w:pPr>
      <w:bookmarkStart w:id="15" w:name="_Toc421653570"/>
      <w:r>
        <w:rPr>
          <w:rFonts w:hint="eastAsia"/>
        </w:rPr>
        <w:t>（已完成</w:t>
      </w:r>
      <w:r>
        <w:t>）</w:t>
      </w:r>
      <w:r w:rsidR="006E53AA">
        <w:t>FUNC_PRODUCT_TYPE_ID</w:t>
      </w:r>
      <w:bookmarkEnd w:id="15"/>
    </w:p>
    <w:p w:rsidR="00B63721" w:rsidRDefault="00B63721" w:rsidP="00B63721">
      <w:pPr>
        <w:pStyle w:val="3"/>
      </w:pPr>
      <w:bookmarkStart w:id="16" w:name="_Toc421653571"/>
      <w:r>
        <w:t>Oracle</w:t>
      </w:r>
      <w:r>
        <w:t>数据库中对应</w:t>
      </w:r>
      <w:r w:rsidRPr="00946FF6">
        <w:t>OBJECT_ID</w:t>
      </w:r>
      <w:bookmarkEnd w:id="16"/>
    </w:p>
    <w:p w:rsidR="00353B2F" w:rsidRDefault="00353B2F" w:rsidP="00353B2F">
      <w:r w:rsidRPr="00353B2F">
        <w:t>350380</w:t>
      </w:r>
    </w:p>
    <w:p w:rsidR="006624F7" w:rsidRDefault="004B3945" w:rsidP="006624F7">
      <w:pPr>
        <w:pStyle w:val="3"/>
      </w:pPr>
      <w:bookmarkStart w:id="17" w:name="_Toc421653572"/>
      <w:r>
        <w:lastRenderedPageBreak/>
        <w:t>作用描述</w:t>
      </w:r>
      <w:bookmarkEnd w:id="17"/>
    </w:p>
    <w:p w:rsidR="006624F7" w:rsidRPr="00353B2F" w:rsidRDefault="00DB0A18" w:rsidP="00353B2F">
      <w:r>
        <w:rPr>
          <w:rFonts w:hint="eastAsia"/>
        </w:rPr>
        <w:t>产品分类函数</w:t>
      </w:r>
    </w:p>
    <w:p w:rsidR="00B63721" w:rsidRDefault="00B63721" w:rsidP="00B63721">
      <w:pPr>
        <w:pStyle w:val="3"/>
      </w:pPr>
      <w:bookmarkStart w:id="18" w:name="_Toc421653573"/>
      <w:r>
        <w:rPr>
          <w:rFonts w:hint="eastAsia"/>
        </w:rPr>
        <w:t>函数</w:t>
      </w:r>
      <w:r>
        <w:t>体内容</w:t>
      </w:r>
      <w:bookmarkEnd w:id="18"/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FUNCTION    FUNC_PRODUCT_TYPE_ID(KEY_SOURCE_TYPE VARCHAR2,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         PRODUCT_ID      NUMBER,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         USER_TYPE       NUMBER)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/*-----------------------------------------------------------------------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修改内容：产品分类函数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人：东方国信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修改时间：</w:t>
      </w:r>
      <w:r>
        <w:rPr>
          <w:rFonts w:hint="eastAsia"/>
        </w:rPr>
        <w:t>20110424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------------------------------------------------------------------------*/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RETURN VARCHAR2 IS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BEGIN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IF KEY_SOURCE_TYPE = '52007'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RETURN('020201'); --800,4006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'52001' AND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PRODUCT_ID IN (142717, 141792, 900097, 3074, 141727, 141729) AND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NOT IN (143807, 900130, 900150)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RETURN('020202'); --'E1'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'52004' AND PRODUCT_ID NOT IN (142035, 142848)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RETURN('020203'); -- </w:t>
      </w:r>
      <w:r>
        <w:rPr>
          <w:rFonts w:hint="eastAsia"/>
        </w:rPr>
        <w:t>家庭固话</w:t>
      </w:r>
      <w:r>
        <w:rPr>
          <w:rFonts w:hint="eastAsia"/>
        </w:rPr>
        <w:t xml:space="preserve">  </w:t>
      </w:r>
      <w:r>
        <w:rPr>
          <w:rFonts w:hint="eastAsia"/>
        </w:rPr>
        <w:t>原</w:t>
      </w:r>
      <w:r>
        <w:rPr>
          <w:rFonts w:hint="eastAsia"/>
        </w:rPr>
        <w:t>'</w:t>
      </w:r>
      <w:r>
        <w:rPr>
          <w:rFonts w:hint="eastAsia"/>
        </w:rPr>
        <w:t>宽带电话</w:t>
      </w:r>
      <w:r>
        <w:rPr>
          <w:rFonts w:hint="eastAsia"/>
        </w:rPr>
        <w:t>(NGN)'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'52001' AND PRODUCT_ID IN (8, 9, 141974, 142763) AND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NOT IN (143807, 900130, 900150)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RETURN('020204'); --</w:t>
      </w:r>
      <w:r>
        <w:rPr>
          <w:rFonts w:hint="eastAsia"/>
        </w:rPr>
        <w:t>家庭模拟线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'52001' AND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PRODUCT_ID IN (955239, 955240, 955238, 955237) AND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NOT IN (143807, 900130, 900150)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RETURN('020205'); --</w:t>
      </w:r>
      <w:r>
        <w:rPr>
          <w:rFonts w:hint="eastAsia"/>
        </w:rPr>
        <w:t>企业模拟线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'52001' AND PRODUCT_ID = 142877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RETURN('020206'); --'</w:t>
      </w:r>
      <w:r>
        <w:rPr>
          <w:rFonts w:hint="eastAsia"/>
        </w:rPr>
        <w:t>网通新传真</w:t>
      </w:r>
      <w:r>
        <w:rPr>
          <w:rFonts w:hint="eastAsia"/>
        </w:rPr>
        <w:t>'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'52001' AND USER_TYPE IN (143807, 900150)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RETURN('020207'); --'</w:t>
      </w:r>
      <w:r>
        <w:rPr>
          <w:rFonts w:hint="eastAsia"/>
        </w:rPr>
        <w:t>公话</w:t>
      </w:r>
      <w:r>
        <w:rPr>
          <w:rFonts w:hint="eastAsia"/>
        </w:rPr>
        <w:t>'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'52001' AND USER_TYPE = 900130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RETURN('020208'); --'</w:t>
      </w:r>
      <w:r>
        <w:rPr>
          <w:rFonts w:hint="eastAsia"/>
        </w:rPr>
        <w:t>话批</w:t>
      </w:r>
      <w:r>
        <w:rPr>
          <w:rFonts w:hint="eastAsia"/>
        </w:rPr>
        <w:t>'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'52004' AND PRODUCT_ID = 142848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RETURN('020209'); --'</w:t>
      </w:r>
      <w:r>
        <w:rPr>
          <w:rFonts w:hint="eastAsia"/>
        </w:rPr>
        <w:t>空中会议室</w:t>
      </w:r>
      <w:r>
        <w:rPr>
          <w:rFonts w:hint="eastAsia"/>
        </w:rPr>
        <w:t>'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'52004' AND PRODUCT_ID = 142035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RETURN('020210'); --'</w:t>
      </w:r>
      <w:r>
        <w:rPr>
          <w:rFonts w:hint="eastAsia"/>
        </w:rPr>
        <w:t>一号通后付</w:t>
      </w:r>
      <w:r>
        <w:rPr>
          <w:rFonts w:hint="eastAsia"/>
        </w:rPr>
        <w:t>'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'52001' AND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PRODUCT_ID NOT IN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(142717, 141792, 900097, 3074, 141727, 141729, 8, 9, 141974, 142763,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955239, 955240, 955238, 955237, 142877) AND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NOT IN (143807, 900130, 900150)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RETURN('020211'); --'</w:t>
      </w:r>
      <w:r>
        <w:rPr>
          <w:rFonts w:hint="eastAsia"/>
        </w:rPr>
        <w:t>其他语音业务</w:t>
      </w:r>
      <w:r>
        <w:rPr>
          <w:rFonts w:hint="eastAsia"/>
        </w:rPr>
        <w:t>'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'52002' AND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PRODUCT_ID IN (143668, 143669, 955243, 955244)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RETURN('020101'); --DIA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'52002' AND PRODUCT_ID IN (143674, 143675)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RETURN('020102'); --DPLC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'52002' AND PRODUCT_ID IN (143678, 143679)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RETURN('020103'); --IDC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'52006'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RETURN('020104'); --CPN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'52002' AND PRODUCT_ID IN (143676, 143677)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RETURN('020105'); --IPLC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'52002' AND PRODUCT_ID IN (143672, 143673)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RETURN('020106'); --MPLS VPN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'52002' AND PRODUCT_ID IN (143670, 143671)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RETURN('020107'); --FR VPN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'52002' AND PRODUCT_ID IN (142149, 142126)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RETURN('020108'); --WLAN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'52002' AND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PRODUCT_ID IN (143607, 901359, 901337, 143604)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RETURN('020109'); --</w:t>
      </w:r>
      <w:r>
        <w:rPr>
          <w:rFonts w:hint="eastAsia"/>
        </w:rPr>
        <w:t>网元出租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'52002' AND PRODUCT_ID IN (901104)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RETURN('020110'); --</w:t>
      </w:r>
      <w:r>
        <w:rPr>
          <w:rFonts w:hint="eastAsia"/>
        </w:rPr>
        <w:t>互联网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'52002' AND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PRODUCT_ID IN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(956101, 956102, 956103, 956104, 956105, 956106, 956107, 956108)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RETURN('020111'); --165ZX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'-1' AND PRODUCT_ID = 99999901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RETURN('020302'); --196200196201</w:t>
      </w:r>
      <w:r>
        <w:rPr>
          <w:rFonts w:hint="eastAsia"/>
        </w:rPr>
        <w:t>卡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'-1' AND PRODUCT_ID = 99999902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RETURN('020112'); --</w:t>
      </w:r>
      <w:r>
        <w:rPr>
          <w:rFonts w:hint="eastAsia"/>
        </w:rPr>
        <w:t>跨域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'-1' AND PRODUCT_ID = 99999903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RETURN('020303'); --</w:t>
      </w:r>
      <w:r>
        <w:rPr>
          <w:rFonts w:hint="eastAsia"/>
        </w:rPr>
        <w:t>信息传媒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'-1' AND PRODUCT_ID = 99999904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RETURN('020113'); --</w:t>
      </w:r>
      <w:r>
        <w:rPr>
          <w:rFonts w:hint="eastAsia"/>
        </w:rPr>
        <w:t>跨区集团</w:t>
      </w:r>
      <w:r>
        <w:rPr>
          <w:rFonts w:hint="eastAsia"/>
        </w:rPr>
        <w:t>DA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'-1' AND PRODUCT_ID = 99999905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RETURN('020114'); --</w:t>
      </w:r>
      <w:r>
        <w:rPr>
          <w:rFonts w:hint="eastAsia"/>
        </w:rPr>
        <w:t>纯本地集团</w:t>
      </w:r>
      <w:r>
        <w:rPr>
          <w:rFonts w:hint="eastAsia"/>
        </w:rPr>
        <w:t>DA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'-1' AND PRODUCT_ID = 99999906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RETURN('020115'); --</w:t>
      </w:r>
      <w:r>
        <w:rPr>
          <w:rFonts w:hint="eastAsia"/>
        </w:rPr>
        <w:t>纯跨区</w:t>
      </w:r>
      <w:r>
        <w:rPr>
          <w:rFonts w:hint="eastAsia"/>
        </w:rPr>
        <w:t>DA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ELSE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RETURN('020301'); --</w:t>
      </w:r>
      <w:r>
        <w:rPr>
          <w:rFonts w:hint="eastAsia"/>
        </w:rPr>
        <w:t>其他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END IF;</w:t>
      </w:r>
    </w:p>
    <w:p w:rsidR="002A6B36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END;</w:t>
      </w:r>
      <w:r w:rsidR="002A6B36" w:rsidRPr="002A6B36">
        <w:t xml:space="preserve"> </w:t>
      </w:r>
    </w:p>
    <w:p w:rsidR="002A6B36" w:rsidRDefault="002A6B36" w:rsidP="002A6B36">
      <w:pPr>
        <w:pStyle w:val="3"/>
      </w:pPr>
      <w:bookmarkStart w:id="19" w:name="_Toc42165357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bookmarkEnd w:id="19"/>
    </w:p>
    <w:p w:rsidR="00ED22D7" w:rsidRDefault="00BC43F6" w:rsidP="00ED22D7">
      <w:pPr>
        <w:pStyle w:val="4"/>
      </w:pPr>
      <w:r>
        <w:rPr>
          <w:rFonts w:hint="eastAsia"/>
        </w:rPr>
        <w:t>思路</w:t>
      </w:r>
    </w:p>
    <w:p w:rsidR="00BC43F6" w:rsidRDefault="00BC43F6" w:rsidP="00BC43F6">
      <w:pPr>
        <w:spacing w:line="360" w:lineRule="auto"/>
      </w:pPr>
      <w:r>
        <w:rPr>
          <w:rFonts w:hint="eastAsia"/>
        </w:rPr>
        <w:t>通过</w:t>
      </w:r>
      <w:r>
        <w:rPr>
          <w:rFonts w:hint="eastAsia"/>
        </w:rPr>
        <w:t>IF</w:t>
      </w:r>
      <w:r>
        <w:rPr>
          <w:rFonts w:hint="eastAsia"/>
        </w:rPr>
        <w:t>判断</w:t>
      </w:r>
      <w:r>
        <w:t>，</w:t>
      </w:r>
      <w:r>
        <w:rPr>
          <w:rFonts w:hint="eastAsia"/>
        </w:rPr>
        <w:t>进行</w:t>
      </w:r>
      <w:r>
        <w:t>相关代码</w:t>
      </w:r>
      <w:r>
        <w:rPr>
          <w:rFonts w:hint="eastAsia"/>
        </w:rPr>
        <w:t>转换</w:t>
      </w:r>
    </w:p>
    <w:p w:rsidR="00ED22D7" w:rsidRDefault="00BC43F6" w:rsidP="00ED22D7">
      <w:pPr>
        <w:pStyle w:val="4"/>
      </w:pPr>
      <w:r>
        <w:rPr>
          <w:rFonts w:hint="eastAsia"/>
        </w:rPr>
        <w:t>类名</w:t>
      </w:r>
    </w:p>
    <w:p w:rsidR="00BC43F6" w:rsidRPr="00A37480" w:rsidRDefault="00BC43F6" w:rsidP="00BC43F6">
      <w:pPr>
        <w:spacing w:line="360" w:lineRule="auto"/>
      </w:pPr>
      <w:r w:rsidRPr="00A37480">
        <w:t xml:space="preserve">org.apache.hadoop.hive.ql.udf. </w:t>
      </w:r>
      <w:r w:rsidR="00C4265C"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>FuncProductTypeId</w:t>
      </w:r>
      <w:r w:rsidR="00D77A95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D77A95">
        <w:rPr>
          <w:rFonts w:ascii="Courier New" w:hAnsi="Courier New" w:cs="Courier New"/>
          <w:color w:val="000000"/>
          <w:kern w:val="0"/>
          <w:sz w:val="20"/>
          <w:szCs w:val="20"/>
        </w:rPr>
        <w:t>java</w:t>
      </w:r>
    </w:p>
    <w:p w:rsidR="00ED22D7" w:rsidRDefault="00BC43F6" w:rsidP="00ED22D7">
      <w:pPr>
        <w:pStyle w:val="4"/>
      </w:pPr>
      <w:r w:rsidRPr="00A37480">
        <w:rPr>
          <w:rFonts w:asciiTheme="minorHAnsi" w:hAnsiTheme="minorHAnsi" w:cstheme="minorBidi"/>
          <w:sz w:val="21"/>
          <w:szCs w:val="22"/>
        </w:rPr>
        <w:t>HIVE</w:t>
      </w:r>
      <w:r w:rsidRPr="00A37480">
        <w:rPr>
          <w:rFonts w:asciiTheme="minorHAnsi" w:hAnsiTheme="minorHAnsi" w:cstheme="minorBidi" w:hint="eastAsia"/>
          <w:sz w:val="21"/>
          <w:szCs w:val="22"/>
        </w:rPr>
        <w:t>函数名</w:t>
      </w:r>
    </w:p>
    <w:p w:rsidR="00BC43F6" w:rsidRDefault="00B73C44" w:rsidP="00BC43F6">
      <w:pPr>
        <w:spacing w:line="360" w:lineRule="auto"/>
      </w:pPr>
      <w:r w:rsidRPr="00B73C44">
        <w:t>f_product_type_id</w:t>
      </w:r>
    </w:p>
    <w:p w:rsidR="005E7BF2" w:rsidRDefault="005E7BF2" w:rsidP="005E7BF2">
      <w:pPr>
        <w:pStyle w:val="4"/>
      </w:pPr>
      <w:r>
        <w:t>Hive</w:t>
      </w:r>
      <w:r>
        <w:rPr>
          <w:rFonts w:hint="eastAsia"/>
        </w:rPr>
        <w:t>自定义</w:t>
      </w:r>
      <w:r>
        <w:t>函数代码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org.apache.hadoop.hive.ql.udf;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java.util.ArrayList;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java.util.List;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org.apache.hadoop.hive.ql.exec.UDF;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函数功能：产品分类函数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中创建者：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Hive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自定义函数创建：平晓刚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2015-06-08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对应原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DW.2.34 FUNC_PRODUCT_TYPE_ID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返回参数：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*/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FuncProductTypeId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evaluate(String key_source_type, String product_id,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user_type)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output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key_source_52001_user_type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ArrayList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key_source_52001_user_type.add(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"143807"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key_source_52001_user_type.add(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"900130"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key_source_52001_user_type.add(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"900150"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key_source_52004_product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ArrayList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key_source_52004_product.add(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"142035"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key_source_52004_product.add(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"142848"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key_source_52001_product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ArrayList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"142717"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"141792"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"900097"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"3074"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"141727"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"141729"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"8"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"9"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"141974"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"142763"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"955239"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"955240"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"955238"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"955237"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"142877"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800,4006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"142717"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"900097"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"3074"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"141727"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"141729"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!key_source_52001_user_type.contains(user_type))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'e1'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!key_source_52004_product.contains(product_id))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家庭固话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原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宽带电话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(NGN)'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"141974"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"142763"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!key_source_52001_user_type.contains(user_type))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家庭模拟线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"955239"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"955240"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"955238"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"955237"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!key_source_52001_user_type.contains(user_type))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企业模拟线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"142877"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网通新传真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"143807"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"900150"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公话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"900130"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话批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"142848"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空中会议室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"142035"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一号通后付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!key_source_52001_product.contains(product_id)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!key_source_52001_user_type.contains(user_type))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其他语音业务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"143668"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"143669"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"955243"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"955244"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DIA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DPLC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IDC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CPN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IPLC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MPLS VPN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FR VPN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"142149"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"142126"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WLAN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"901359"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"901337"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网元出租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互联网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165ZX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"99999901"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"020302"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196200196201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卡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"99999902"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跨域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"99999903"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"020303"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信息传媒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"99999904"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跨区集团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DA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"99999905"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纯本地集团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DA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"99999906"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"020115"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纯跨区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DA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"020301"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其他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output;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975B2" w:rsidRPr="008975B2" w:rsidRDefault="008975B2" w:rsidP="008975B2"/>
    <w:p w:rsidR="006E53AA" w:rsidRDefault="00EF6856" w:rsidP="006E53AA">
      <w:pPr>
        <w:pStyle w:val="2"/>
      </w:pPr>
      <w:bookmarkStart w:id="20" w:name="_Toc421653575"/>
      <w:r>
        <w:rPr>
          <w:rFonts w:hint="eastAsia"/>
        </w:rPr>
        <w:t>（</w:t>
      </w:r>
      <w:r w:rsidR="00A05361">
        <w:rPr>
          <w:rFonts w:hint="eastAsia"/>
        </w:rPr>
        <w:t>已完成</w:t>
      </w:r>
      <w:r>
        <w:rPr>
          <w:rFonts w:hint="eastAsia"/>
        </w:rPr>
        <w:t>）</w:t>
      </w:r>
      <w:r w:rsidR="006E53AA">
        <w:t>FUNC_PRODUCT_TYPE_WS</w:t>
      </w:r>
      <w:bookmarkEnd w:id="20"/>
    </w:p>
    <w:p w:rsidR="00B63721" w:rsidRDefault="00B63721" w:rsidP="00B63721">
      <w:pPr>
        <w:pStyle w:val="3"/>
      </w:pPr>
      <w:bookmarkStart w:id="21" w:name="_Toc421653576"/>
      <w:r>
        <w:t>Oracle</w:t>
      </w:r>
      <w:r>
        <w:t>数据库中对应</w:t>
      </w:r>
      <w:r w:rsidRPr="00946FF6">
        <w:t>OBJECT_ID</w:t>
      </w:r>
      <w:bookmarkEnd w:id="21"/>
    </w:p>
    <w:p w:rsidR="00BE59F6" w:rsidRDefault="00BE59F6" w:rsidP="00BE59F6">
      <w:r w:rsidRPr="00BE59F6">
        <w:t>350381</w:t>
      </w:r>
    </w:p>
    <w:p w:rsidR="006624F7" w:rsidRDefault="004B3945" w:rsidP="006624F7">
      <w:pPr>
        <w:pStyle w:val="3"/>
      </w:pPr>
      <w:bookmarkStart w:id="22" w:name="_Toc421653577"/>
      <w:r>
        <w:t>作用描述</w:t>
      </w:r>
      <w:bookmarkEnd w:id="22"/>
    </w:p>
    <w:p w:rsidR="006624F7" w:rsidRPr="00445003" w:rsidRDefault="006624F7" w:rsidP="006624F7"/>
    <w:p w:rsidR="006624F7" w:rsidRPr="00BE59F6" w:rsidRDefault="006624F7" w:rsidP="00BE59F6"/>
    <w:p w:rsidR="00B63721" w:rsidRDefault="00B63721" w:rsidP="00B63721">
      <w:pPr>
        <w:pStyle w:val="3"/>
      </w:pPr>
      <w:bookmarkStart w:id="23" w:name="_Toc421653578"/>
      <w:r>
        <w:rPr>
          <w:rFonts w:hint="eastAsia"/>
        </w:rPr>
        <w:t>函数</w:t>
      </w:r>
      <w:r>
        <w:t>体内容</w:t>
      </w:r>
      <w:bookmarkEnd w:id="23"/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FUNCTION    FUNC_PRODUCT_TYPE_WS(KEY_SOURCE_TYPE varchar2,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            PRODUCT_ID      VARCHAR2,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            USER_TYPE        varchar2)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/*-----------------------------------------------------------------------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修改内容：产品分类函数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人：王松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修改时间：</w:t>
      </w:r>
      <w:r>
        <w:rPr>
          <w:rFonts w:hint="eastAsia"/>
        </w:rPr>
        <w:t>20120621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------------------------------------------------------------------------*/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RETURN VARCHAR2 IS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BEGIN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IF PRODUCT_ID = '901272' AND KEY_SOURCE_TYPE = '52014'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USER_TYPE IN ('142565', '901191')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RETURN('020101'); --</w:t>
      </w:r>
      <w:r>
        <w:rPr>
          <w:rFonts w:hint="eastAsia"/>
        </w:rPr>
        <w:t>备件与现场服务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'901212' AND KEY_SOURCE_TYPE = '52014'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'901191'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RETURN('020102'); --</w:t>
      </w:r>
      <w:r>
        <w:rPr>
          <w:rFonts w:hint="eastAsia"/>
        </w:rPr>
        <w:t>第三方软硬件销售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'901208' AND KEY_SOURCE_TYPE = '52014'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'901195'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RETURN('020103'); --</w:t>
      </w:r>
      <w:r>
        <w:rPr>
          <w:rFonts w:hint="eastAsia"/>
        </w:rPr>
        <w:t>外包服务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'901207' AND KEY_SOURCE_TYPE = '52014'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IN ('901186', '901187', '901188')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RETURN('020104'); --</w:t>
      </w:r>
      <w:r>
        <w:rPr>
          <w:rFonts w:hint="eastAsia"/>
        </w:rPr>
        <w:t>系统集成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IS NULL AND KEY_SOURCE_TYPE = 'IP'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(USER_TYPE = '0' OR USER_TYPE IS NULL)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RETURN('020201'); --IP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('3022', '955232') AND KEY_SOURCE_TYPE = '52001'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IN ('142837', '143807')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RETURN('020202'); --</w:t>
      </w:r>
      <w:r>
        <w:rPr>
          <w:rFonts w:hint="eastAsia"/>
        </w:rPr>
        <w:t>公话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('141974', '142027', '142763')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KEY_SOURCE_TYPE = '52004'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IN ('142157', '142158', '142160', '142284')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RETURN('020203'); --</w:t>
      </w:r>
      <w:r>
        <w:rPr>
          <w:rFonts w:hint="eastAsia"/>
        </w:rPr>
        <w:t>家庭固话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('8', '9') AND KEY_SOURCE_TYPE = '52001'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IN ('141794',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'141795',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'141797',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'142647',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'142648',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'900412',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'900582')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RETURN('020204'); --</w:t>
      </w:r>
      <w:r>
        <w:rPr>
          <w:rFonts w:hint="eastAsia"/>
        </w:rPr>
        <w:t>家庭模拟线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('901143', '955239')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KEY_SOURCE_TYPE IN ('52001', '52004')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USER_TYPE IN ('142158', '142159', '142283', '900412')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RETURN('020205'); --</w:t>
      </w:r>
      <w:r>
        <w:rPr>
          <w:rFonts w:hint="eastAsia"/>
        </w:rPr>
        <w:t>企业固话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('143263', '955237', '955238')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KEY_SOURCE_TYPE = '52001'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IN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('141794', '141795', '141797', '142647', '142648', '900412')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lastRenderedPageBreak/>
        <w:t xml:space="preserve">    RETURN('020206'); --</w:t>
      </w:r>
      <w:r>
        <w:rPr>
          <w:rFonts w:hint="eastAsia"/>
        </w:rPr>
        <w:t>企业模拟线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('900097', '955234', '955235', '955236')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KEY_SOURCE_TYPE = '52001' AND USER_TYPE IN ('901037', '901038')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RETURN('020207'); --</w:t>
      </w:r>
      <w:r>
        <w:rPr>
          <w:rFonts w:hint="eastAsia"/>
        </w:rPr>
        <w:t>数字中继线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'955391' AND KEY_SOURCE_TYPE = '52019'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'142562'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RETURN('020208'); --</w:t>
      </w:r>
      <w:r>
        <w:rPr>
          <w:rFonts w:hint="eastAsia"/>
        </w:rPr>
        <w:t>校园电话卡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IS NULL AND KEY_SOURCE_TYPE = '165'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(USER_TYPE = '0' OR USER_TYPE IS NULL)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RETURN('020301'); --165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('956101', '956102') AND KEY_SOURCE_TYPE = '52002'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'142565'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RETURN('020302'); --165ZX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IS NULL AND KEY_SOURCE_TYPE = 'BST'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(USER_TYPE = '0' OR USER_TYPE IS NULL)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RETURN('020303'); --BST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(PRODUCT_ID IN ('3078', '50963', '954973', '955392') OR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PRODUCT_ID IS NULL) AND KEY_SOURCE_TYPE IN ('52006', '52019')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(USER_TYPE IS NULL OR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IN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('141794', '141795', '142005', '142565', '142932', '900582'))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RETURN('020304'); --CPN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('143668', '143669', '955243', '955244','DIA') AND KEY_SOURCE_TYPE = '52002'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(USER_TYPE IS NULL OR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IN ('0', '142565', '143667', '900712'))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RETURN('020305'); --DIA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'901104' AND KEY_SOURCE_TYPE = '52002'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'142565'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RETURN('020306'); --ISP</w:t>
      </w:r>
      <w:r>
        <w:rPr>
          <w:rFonts w:hint="eastAsia"/>
        </w:rPr>
        <w:t>大带宽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'900502' AND KEY_SOURCE_TYPE = '52013'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'900582'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RETURN('020307'); --</w:t>
      </w:r>
      <w:r>
        <w:rPr>
          <w:rFonts w:hint="eastAsia"/>
        </w:rPr>
        <w:t>亲情</w:t>
      </w:r>
      <w:r>
        <w:rPr>
          <w:rFonts w:hint="eastAsia"/>
        </w:rPr>
        <w:t>1+(</w:t>
      </w:r>
      <w:r>
        <w:rPr>
          <w:rFonts w:hint="eastAsia"/>
        </w:rPr>
        <w:t>固话</w:t>
      </w:r>
      <w:r>
        <w:rPr>
          <w:rFonts w:hint="eastAsia"/>
        </w:rPr>
        <w:t>+CPN)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('143678', '143679', '956107', '956108','IDC')  AND KEY_SOURCE_TYPE = '52002'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( USER_TYPE IN ('142565', '142566') or USER_TYPE IS NULL)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RETURN('020401'); --IDC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'955393' AND KEY_SOURCE_TYPE = '52019'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='142511'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RETURN('020402'); --WLAN</w:t>
      </w:r>
      <w:r>
        <w:rPr>
          <w:rFonts w:hint="eastAsia"/>
        </w:rPr>
        <w:t>卡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('142155', '900636', '901612')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KEY_SOURCE_TYPE IN ('52002', '52017')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IN ('141794', '142565')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RETURN('020403'); --</w:t>
      </w:r>
      <w:r>
        <w:rPr>
          <w:rFonts w:hint="eastAsia"/>
        </w:rPr>
        <w:t>互联网媒体广告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ELSIF PRODUCT_ID IN ('900038', '901227')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KEY_SOURCE_TYPE IN ('52002', '52017')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IN ('141794', '142565')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RETURN('020404'); --</w:t>
      </w:r>
      <w:r>
        <w:rPr>
          <w:rFonts w:hint="eastAsia"/>
        </w:rPr>
        <w:t>其他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'955193' AND KEY_SOURCE_TYPE = '52017'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'141794'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RETURN('020405'); --</w:t>
      </w:r>
      <w:r>
        <w:rPr>
          <w:rFonts w:hint="eastAsia"/>
        </w:rPr>
        <w:t>网络信息安全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'142877' AND KEY_SOURCE_TYPE = '52001'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IN ('141794', '141795')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RETURN('020406'); --</w:t>
      </w:r>
      <w:r>
        <w:rPr>
          <w:rFonts w:hint="eastAsia"/>
        </w:rPr>
        <w:t>网通新传真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'955248' AND KEY_SOURCE_TYPE = '52004'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'141794'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RETURN('020407'); --</w:t>
      </w:r>
      <w:r>
        <w:rPr>
          <w:rFonts w:hint="eastAsia"/>
        </w:rPr>
        <w:t>新会场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'956348' AND KEY_SOURCE_TYPE = '52002'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'142565'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RETURN('020408'); --</w:t>
      </w:r>
      <w:r>
        <w:rPr>
          <w:rFonts w:hint="eastAsia"/>
        </w:rPr>
        <w:t>云计算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('956103', '956104') AND KEY_SOURCE_TYPE = '52002'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'142565'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RETURN('020501'); --165ZX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('143064',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'143202',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'143202',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'143674',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'143675',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'901047',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                '901049','</w:t>
      </w:r>
      <w:r>
        <w:rPr>
          <w:rFonts w:hint="eastAsia"/>
        </w:rPr>
        <w:t>数字电路</w:t>
      </w:r>
      <w:r>
        <w:rPr>
          <w:rFonts w:hint="eastAsia"/>
        </w:rPr>
        <w:t>','TeleHouse','</w:t>
      </w:r>
      <w:r>
        <w:rPr>
          <w:rFonts w:hint="eastAsia"/>
        </w:rPr>
        <w:t>以太网专线</w:t>
      </w:r>
      <w:r>
        <w:rPr>
          <w:rFonts w:hint="eastAsia"/>
        </w:rPr>
        <w:t>') 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KEY_SOURCE_TYPE IN ('52002', '52002', '52010', '52002')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(USER_TYPE IN ('141794', '142562', '142564', '142565', '143667') OR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IS NULL)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RETURN('020502'); --DPLC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ELSIF PRODUCT_ID IN ('143676', '143677','ATM','DDN','ATM</w:t>
      </w:r>
      <w:r>
        <w:rPr>
          <w:rFonts w:hint="eastAsia"/>
        </w:rPr>
        <w:t>端口</w:t>
      </w:r>
      <w:r>
        <w:rPr>
          <w:rFonts w:hint="eastAsia"/>
        </w:rPr>
        <w:t>')  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KEY_SOURCE_TYPE = '52002'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(USER_TYPE = '142565' OR USER_TYPE IS NULL)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RETURN('020503'); --IPLC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ELSIF PRODUCT_ID IN ('901337', '901359','</w:t>
      </w:r>
      <w:r>
        <w:rPr>
          <w:rFonts w:hint="eastAsia"/>
        </w:rPr>
        <w:t>国际基础设施</w:t>
      </w:r>
      <w:r>
        <w:rPr>
          <w:rFonts w:hint="eastAsia"/>
        </w:rPr>
        <w:t>') 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KEY_SOURCE_TYPE = '52002'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(USER_TYPE = '142565' OR USER_TYPE IS NULL)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RETURN('020504'); --</w:t>
      </w:r>
      <w:r>
        <w:rPr>
          <w:rFonts w:hint="eastAsia"/>
        </w:rPr>
        <w:t>网元出租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('142608', '142609', '143829', '956185', '956409')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KEY_SOURCE_TYPE = '52007' AND USER_TYPE IN ('141794', '901037')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RETURN('020601'); --400/800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('955684', '956087') AND KEY_SOURCE_TYPE = '52018'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IN ('141794', '141795')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RETURN('020602'); --</w:t>
      </w:r>
      <w:r>
        <w:rPr>
          <w:rFonts w:hint="eastAsia"/>
        </w:rPr>
        <w:t>超级总机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ELSIF PRODUCT_ID IN ('142774', '956412')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KEY_SOURCE_TYPE IN ('52009', '52018')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(USER_TYPE = '141794' OR USER_TYPE IS NULL)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RETURN('020603'); --</w:t>
      </w:r>
      <w:r>
        <w:rPr>
          <w:rFonts w:hint="eastAsia"/>
        </w:rPr>
        <w:t>其他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'955669' AND KEY_SOURCE_TYPE = '52004'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'141794'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RETURN('020604'); --</w:t>
      </w:r>
      <w:r>
        <w:rPr>
          <w:rFonts w:hint="eastAsia"/>
        </w:rPr>
        <w:t>企业固话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'954757' AND KEY_SOURCE_TYPE = '52018'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'143667'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RETURN('020605'); --</w:t>
      </w:r>
      <w:r>
        <w:rPr>
          <w:rFonts w:hint="eastAsia"/>
        </w:rPr>
        <w:t>融合类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'954954' AND KEY_SOURCE_TYPE = '52018'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'141794'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RETURN('020606'); --</w:t>
      </w:r>
      <w:r>
        <w:rPr>
          <w:rFonts w:hint="eastAsia"/>
        </w:rPr>
        <w:t>声讯类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'900536' AND KEY_SOURCE_TYPE = '52018'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'141794'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RETURN('020607'); --</w:t>
      </w:r>
      <w:r>
        <w:rPr>
          <w:rFonts w:hint="eastAsia"/>
        </w:rPr>
        <w:t>通信助理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('901613', '956190') AND KEY_SOURCE_TYPE = '52018'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'141794'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RETURN('020608'); --</w:t>
      </w:r>
      <w:r>
        <w:rPr>
          <w:rFonts w:hint="eastAsia"/>
        </w:rPr>
        <w:t>外包呼叫中心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'900296' AND KEY_SOURCE_TYPE = '52012'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(USER_TYPE = '141794' OR USER_TYPE IS NULL)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RETURN('020609'); --</w:t>
      </w:r>
      <w:r>
        <w:rPr>
          <w:rFonts w:hint="eastAsia"/>
        </w:rPr>
        <w:t>行业信息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('142035', '955152') AND KEY_SOURCE_TYPE = '52004'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IN ('141794', '141795')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RETURN('020610'); --</w:t>
      </w:r>
      <w:r>
        <w:rPr>
          <w:rFonts w:hint="eastAsia"/>
        </w:rPr>
        <w:t>一号通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'955327' AND KEY_SOURCE_TYPE = '52001'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'141794'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RETURN('020611'); --</w:t>
      </w:r>
      <w:r>
        <w:rPr>
          <w:rFonts w:hint="eastAsia"/>
        </w:rPr>
        <w:t>悦铃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('50981', '50985', '50986', '955241')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KEY_SOURCE_TYPE = '52003'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IN ('0', '141794', '141795')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RETURN('020701'); --17969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IS NULL AND KEY_SOURCE_TYPE = '193'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(USER_TYPE = '0' OR USER_TYPE IS NULL)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RETURN('020702'); --193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('141782', '2754', '3027', '901165')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KEY_SOURCE_TYPE = '52005'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IN ('141794', '141795', '141796', '142511')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RETURN('020703'); --196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('956105', '956106') AND KEY_SOURCE_TYPE = '52002'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'142565'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RETURN('020801'); --165ZX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ELSIF PRODUCT_ID IN ('143670', '143671','FR','FR</w:t>
      </w:r>
      <w:r>
        <w:rPr>
          <w:rFonts w:hint="eastAsia"/>
        </w:rPr>
        <w:t>端口</w:t>
      </w:r>
      <w:r>
        <w:rPr>
          <w:rFonts w:hint="eastAsia"/>
        </w:rPr>
        <w:t>','FR</w:t>
      </w:r>
      <w:r>
        <w:rPr>
          <w:rFonts w:hint="eastAsia"/>
        </w:rPr>
        <w:t>端口</w:t>
      </w:r>
      <w:r>
        <w:rPr>
          <w:rFonts w:hint="eastAsia"/>
        </w:rPr>
        <w:t>') 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KEY_SOURCE_TYPE = '52002'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(USER_TYPE = '142565' OR USER_TYPE IS NULL)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RETURN('020802'); --FR VPN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IS NULL AND KEY_SOURCE_TYPE = 'ZX'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(USER_TYPE = '0' OR USER_TYPE IS NULL)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RETURN('020803'); --ZX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 PRODUCT_ID IN ('143672', '143673','MPLS-VPN')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KEY_SOURCE_TYPE = '52002'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(USER_TYPE IN ('142565', '143667') OR USER_TYPE IS NULL)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RETURN('020901'); --MPLS VPN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'900236' AND KEY_SOURCE_TYPE = '52011'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'141794'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RETURN('021001'); --</w:t>
      </w:r>
      <w:r>
        <w:rPr>
          <w:rFonts w:hint="eastAsia"/>
        </w:rPr>
        <w:t>橙卡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IS NULL AND KEY_SOURCE_TYPE IS NULL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IS NULL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RETURN('021101'); --</w:t>
      </w:r>
      <w:r>
        <w:rPr>
          <w:rFonts w:hint="eastAsia"/>
        </w:rPr>
        <w:t>信息传媒</w:t>
      </w:r>
      <w:r>
        <w:rPr>
          <w:rFonts w:hint="eastAsia"/>
        </w:rPr>
        <w:t>+</w:t>
      </w:r>
      <w:r>
        <w:rPr>
          <w:rFonts w:hint="eastAsia"/>
        </w:rPr>
        <w:t>卡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ELSE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RETURN('021102'); --</w:t>
      </w:r>
      <w:r>
        <w:rPr>
          <w:rFonts w:hint="eastAsia"/>
        </w:rPr>
        <w:t>其他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END IF;</w:t>
      </w:r>
    </w:p>
    <w:p w:rsidR="002A6B36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END;</w:t>
      </w:r>
      <w:r w:rsidR="002A6B36" w:rsidRPr="002A6B36">
        <w:t xml:space="preserve"> </w:t>
      </w:r>
    </w:p>
    <w:p w:rsidR="002A6B36" w:rsidRDefault="002A6B36" w:rsidP="002A6B36">
      <w:pPr>
        <w:pStyle w:val="3"/>
      </w:pPr>
      <w:bookmarkStart w:id="24" w:name="_Toc42165357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bookmarkEnd w:id="24"/>
    </w:p>
    <w:p w:rsidR="002A6B36" w:rsidRDefault="00492AC5" w:rsidP="00B16CEB">
      <w:pPr>
        <w:pStyle w:val="4"/>
      </w:pPr>
      <w:r>
        <w:rPr>
          <w:rFonts w:hint="eastAsia"/>
        </w:rPr>
        <w:t>思路</w:t>
      </w:r>
    </w:p>
    <w:p w:rsidR="006965E9" w:rsidRPr="006965E9" w:rsidRDefault="006965E9" w:rsidP="006965E9">
      <w:r>
        <w:rPr>
          <w:rFonts w:hint="eastAsia"/>
        </w:rPr>
        <w:t>通过</w:t>
      </w:r>
      <w:r>
        <w:rPr>
          <w:rFonts w:hint="eastAsia"/>
        </w:rPr>
        <w:t>if</w:t>
      </w:r>
      <w:r>
        <w:rPr>
          <w:rFonts w:hint="eastAsia"/>
        </w:rPr>
        <w:t>进行</w:t>
      </w:r>
      <w:r>
        <w:t>产品分类</w:t>
      </w:r>
    </w:p>
    <w:p w:rsidR="00492AC5" w:rsidRDefault="00492AC5" w:rsidP="00B16CEB">
      <w:pPr>
        <w:pStyle w:val="4"/>
      </w:pPr>
      <w:r>
        <w:rPr>
          <w:rFonts w:hint="eastAsia"/>
        </w:rPr>
        <w:t>类名</w:t>
      </w:r>
    </w:p>
    <w:p w:rsidR="00994146" w:rsidRPr="00994146" w:rsidRDefault="00994146" w:rsidP="00994146">
      <w:r w:rsidRPr="005C61B9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5C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Pr="005C61B9">
        <w:rPr>
          <w:rFonts w:ascii="Courier New" w:hAnsi="Courier New" w:cs="Courier New"/>
          <w:color w:val="000000"/>
          <w:kern w:val="0"/>
          <w:sz w:val="20"/>
          <w:szCs w:val="20"/>
        </w:rPr>
        <w:t>FuncProductTypeWs</w:t>
      </w:r>
      <w:r w:rsidR="005C61B9">
        <w:rPr>
          <w:rFonts w:ascii="Courier New" w:hAnsi="Courier New" w:cs="Courier New"/>
          <w:color w:val="000000"/>
          <w:kern w:val="0"/>
          <w:sz w:val="20"/>
          <w:szCs w:val="20"/>
        </w:rPr>
        <w:t>.java</w:t>
      </w:r>
    </w:p>
    <w:p w:rsidR="00492AC5" w:rsidRDefault="00492AC5" w:rsidP="00B16CEB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37464D" w:rsidRPr="0037464D" w:rsidRDefault="0037464D" w:rsidP="0037464D">
      <w:r w:rsidRPr="0037464D">
        <w:t>f_product_type_ws</w:t>
      </w:r>
    </w:p>
    <w:p w:rsidR="00492AC5" w:rsidRPr="00492AC5" w:rsidRDefault="00492AC5" w:rsidP="00B16CEB">
      <w:pPr>
        <w:pStyle w:val="4"/>
      </w:pPr>
      <w:r>
        <w:t>Hive</w:t>
      </w:r>
      <w:r>
        <w:t>自定义函数代码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org.apache.hadoop.hive.ql.udf;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org.apache.hadoop.hive.ql.exec.UDF;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>/*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函数功能：产品分类函数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中创建者：王松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Hive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自定义函数创建：平晓刚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2015-06-08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对应原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DW.2.34 FUNC_PRODUCT_TYPE_ID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返回参数：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*/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FuncProductTypeWs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evaluate(String key_source_type, String product_id,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user_type)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output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"901272"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"901191"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备件与现场服务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"901212"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"901191"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第三方软硬件销售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"901208"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"901195"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外包服务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"901207"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"901186"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"901187"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"901188"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系统集成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IP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"3022"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"955232"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"142837"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"143807"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公话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"141974"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"142027"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"142763"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"142157"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"142158"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"142160"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"142284"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家庭固话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"142647"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"142648"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"900412"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"900582"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家庭模拟线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"901143"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"955239"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key_source_type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"142158"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"142159"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"142283"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"900412"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企业固话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"143263"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"955237"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"955238"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"142647"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"142648"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"900412"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企业模拟线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"900097"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"955234"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"955235"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"955236"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"901037"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"901038"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数字中继线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"955391"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校园电话卡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"020301"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165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"020302"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165ZX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"020303"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BST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"3078"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"50963"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"954973"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"955392"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key_source_type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"142005"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"142932"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"900582"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"020304"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CPN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"143668"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"143669"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"955243"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"955244"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"DIA"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"143667"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"900712"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"020305"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DIA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"020306"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ISP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大带宽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"900502"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"900582"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"020307"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亲情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1+(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固话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+CPN)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"020401"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IDC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"955393"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"020402"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WLAN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卡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"142155"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"900636"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"901612"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key_source_type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"020403"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互联网媒体广告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"900038"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"901227"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key_source_type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"020404"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其他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"955193"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"020405"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网络信息安全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"142877"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"020406"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网通新传真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"955248"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"020407"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新会场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"956348"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"020408"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云计算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"020501"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165ZX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"143064"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"143202"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"143202"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"901047"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"901049"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数字电路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"TeleHouse"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以太网专线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key_source_type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"143667"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"020502"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DPLC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"ATM"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"DDN"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"ATM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端口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"020503"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IPLC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"901337"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"901359"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国际基础设施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"020504"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网元出租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"142608"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"142609"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"143829"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"956185"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"956409"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"901037"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"020601"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400/800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"955684"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"956087"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"020602"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超级总机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"142774"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"956412"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key_source_type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"020603"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其他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"955669"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"020604"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企业固话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"954757"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"143667"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"020605"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融合类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"954954"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"020606"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声讯类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"900536"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"020607"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通信助理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"901613"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"956190"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"020608"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外包呼叫中心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"900296"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"020609"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行业信息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"142035"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"955152"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"020610"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一号通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"955327"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"020611"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悦铃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"50981"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"50985"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"50986"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"955241"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"020701"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17969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"193"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"020702"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193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"141782"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"2754"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"3027"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"901165"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"020703"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196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|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"020801"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165ZX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"FR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端口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"FR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端口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"020802"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FR VPN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"ZX"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"020803"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ZX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"MPLS-VPN"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"143667"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"020901"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MPLS VPN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"900236"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"021001"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橙卡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"021101"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信息传媒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卡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"021102"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其他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output;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63721" w:rsidRPr="002A6B36" w:rsidRDefault="00B63721" w:rsidP="00411320"/>
    <w:p w:rsidR="006E53AA" w:rsidRDefault="00EF6856" w:rsidP="006E53AA">
      <w:pPr>
        <w:pStyle w:val="2"/>
      </w:pPr>
      <w:bookmarkStart w:id="25" w:name="_Toc421653580"/>
      <w:r>
        <w:rPr>
          <w:rFonts w:hint="eastAsia"/>
        </w:rPr>
        <w:lastRenderedPageBreak/>
        <w:t>（</w:t>
      </w:r>
      <w:r w:rsidR="00D250B8">
        <w:rPr>
          <w:rFonts w:hint="eastAsia"/>
        </w:rPr>
        <w:t>已完成</w:t>
      </w:r>
      <w:r>
        <w:rPr>
          <w:rFonts w:hint="eastAsia"/>
        </w:rPr>
        <w:t>）</w:t>
      </w:r>
      <w:r w:rsidR="006E53AA">
        <w:t>FUNC_INNET_DURATION</w:t>
      </w:r>
      <w:bookmarkEnd w:id="25"/>
    </w:p>
    <w:p w:rsidR="00B63721" w:rsidRDefault="00B63721" w:rsidP="00B63721">
      <w:pPr>
        <w:pStyle w:val="3"/>
      </w:pPr>
      <w:bookmarkStart w:id="26" w:name="_Toc421653581"/>
      <w:r>
        <w:t>Oracle</w:t>
      </w:r>
      <w:r>
        <w:t>数据库中对应</w:t>
      </w:r>
      <w:r w:rsidRPr="00946FF6">
        <w:t>OBJECT_ID</w:t>
      </w:r>
      <w:bookmarkEnd w:id="26"/>
    </w:p>
    <w:p w:rsidR="002514F1" w:rsidRDefault="002514F1" w:rsidP="002514F1">
      <w:r w:rsidRPr="002514F1">
        <w:t>350378</w:t>
      </w:r>
    </w:p>
    <w:p w:rsidR="006624F7" w:rsidRDefault="004B3945" w:rsidP="006624F7">
      <w:pPr>
        <w:pStyle w:val="3"/>
      </w:pPr>
      <w:bookmarkStart w:id="27" w:name="_Toc421653582"/>
      <w:r>
        <w:t>作用描述</w:t>
      </w:r>
      <w:bookmarkEnd w:id="27"/>
    </w:p>
    <w:p w:rsidR="006624F7" w:rsidRPr="002514F1" w:rsidRDefault="00E47F33" w:rsidP="002514F1">
      <w:r>
        <w:rPr>
          <w:rFonts w:hint="eastAsia"/>
        </w:rPr>
        <w:t>在网时长</w:t>
      </w:r>
      <w:r>
        <w:t>分档</w:t>
      </w:r>
      <w:r>
        <w:rPr>
          <w:rFonts w:hint="eastAsia"/>
        </w:rPr>
        <w:t>函数</w:t>
      </w:r>
    </w:p>
    <w:p w:rsidR="00B63721" w:rsidRDefault="00B63721" w:rsidP="00B63721">
      <w:pPr>
        <w:pStyle w:val="3"/>
      </w:pPr>
      <w:bookmarkStart w:id="28" w:name="_Toc421653583"/>
      <w:r>
        <w:rPr>
          <w:rFonts w:hint="eastAsia"/>
        </w:rPr>
        <w:t>函数</w:t>
      </w:r>
      <w:r>
        <w:t>体内容</w:t>
      </w:r>
      <w:bookmarkEnd w:id="28"/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FUNCTION    FUNC_INNET_DURATION(INNET_DURATION NUMBER)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/*-----------------------------------------------------------------------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修改内容：上网时长分档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人：东方国信</w:t>
      </w:r>
      <w:r>
        <w:rPr>
          <w:rFonts w:hint="eastAsia"/>
        </w:rPr>
        <w:t xml:space="preserve"> </w:t>
      </w:r>
      <w:r>
        <w:rPr>
          <w:rFonts w:hint="eastAsia"/>
        </w:rPr>
        <w:t>孟令利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修改时间：</w:t>
      </w:r>
      <w:r>
        <w:rPr>
          <w:rFonts w:hint="eastAsia"/>
        </w:rPr>
        <w:t>20111022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------------------------------------------------------------------------*/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RETURN VARCHAR2 IS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BEGIN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IF INNET_DURATION IS NULL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RETURN('00');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IN (0, 1)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RETURN('01');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2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3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RETURN('03');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4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RETURN('04');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5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RETURN('05');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6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RETURN('06');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7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RETURN('07');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8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RETURN('08');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9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RETURN('09');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10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RETURN('10');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11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RETURN('11');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12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RETURN('12');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13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RETURN('13');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14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RETURN('14');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15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RETURN('15');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16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RETURN('16');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17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RETURN('17');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18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RETURN('18');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19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RETURN('19');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20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RETURN('20');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21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RETURN('21');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22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RETURN('22');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23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RETURN('23');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24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RETURN('24');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(INNET_DURATION &gt; 24 AND INNET_DURATION &lt;= 36)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RETURN('25');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(INNET_DURATION &gt; 36 AND INNET_DURATION &lt;= 48)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RETURN('26');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(INNET_DURATION &gt; 48 AND INNET_DURATION &lt;= 60)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RETURN('27');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(INNET_DURATION &gt; 60 AND INNET_DURATION &lt;= 72)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RETURN('28');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(INNET_DURATION &gt; 72 AND INNET_DURATION &lt;= 84)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RETURN('29');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(INNET_DURATION &gt; 84 AND INNET_DURATION &lt;= 96)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RETURN('30');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ELSE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RETURN('31');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END IF;</w:t>
      </w:r>
    </w:p>
    <w:p w:rsidR="002A6B36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END;</w:t>
      </w:r>
      <w:r w:rsidR="002A6B36" w:rsidRPr="002A6B36">
        <w:t xml:space="preserve"> </w:t>
      </w:r>
    </w:p>
    <w:p w:rsidR="002A6B36" w:rsidRDefault="002A6B36" w:rsidP="002A6B36">
      <w:pPr>
        <w:pStyle w:val="3"/>
      </w:pPr>
      <w:bookmarkStart w:id="29" w:name="_Toc42165358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bookmarkEnd w:id="29"/>
    </w:p>
    <w:p w:rsidR="002A6B36" w:rsidRDefault="00C678C1" w:rsidP="00C678C1">
      <w:pPr>
        <w:pStyle w:val="4"/>
      </w:pPr>
      <w:r>
        <w:rPr>
          <w:rFonts w:hint="eastAsia"/>
        </w:rPr>
        <w:t>思路</w:t>
      </w:r>
    </w:p>
    <w:p w:rsidR="00EF096B" w:rsidRPr="00EF096B" w:rsidRDefault="00EF096B" w:rsidP="00EF096B">
      <w:r>
        <w:rPr>
          <w:rFonts w:hint="eastAsia"/>
        </w:rPr>
        <w:t>通过</w:t>
      </w:r>
      <w:r>
        <w:rPr>
          <w:rFonts w:hint="eastAsia"/>
        </w:rPr>
        <w:t>IF</w:t>
      </w:r>
      <w:r>
        <w:rPr>
          <w:rFonts w:hint="eastAsia"/>
        </w:rPr>
        <w:t>判断</w:t>
      </w:r>
      <w:r>
        <w:t>，进行在网时长分档</w:t>
      </w:r>
    </w:p>
    <w:p w:rsidR="00C678C1" w:rsidRDefault="00C678C1" w:rsidP="00C678C1">
      <w:pPr>
        <w:pStyle w:val="4"/>
      </w:pPr>
      <w:r>
        <w:rPr>
          <w:rFonts w:hint="eastAsia"/>
        </w:rPr>
        <w:t>类名</w:t>
      </w:r>
    </w:p>
    <w:p w:rsidR="00663334" w:rsidRPr="00663334" w:rsidRDefault="008224D1" w:rsidP="00663334">
      <w:r w:rsidRPr="009564B1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org.apache.hadoop.hive.ql.udf.FuncInnetDuration.java</w:t>
      </w:r>
    </w:p>
    <w:p w:rsidR="00C678C1" w:rsidRDefault="00C678C1" w:rsidP="00C678C1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C678C1" w:rsidRPr="00C678C1" w:rsidRDefault="00C678C1" w:rsidP="00C678C1">
      <w:r w:rsidRPr="00C678C1">
        <w:t>f_innet_duration</w:t>
      </w:r>
    </w:p>
    <w:p w:rsidR="00C678C1" w:rsidRPr="00C678C1" w:rsidRDefault="00C678C1" w:rsidP="00C678C1">
      <w:pPr>
        <w:pStyle w:val="4"/>
      </w:pPr>
      <w:r>
        <w:t>Hive</w:t>
      </w:r>
      <w:r>
        <w:t>自定义函数代码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org.apache.hadoop.hive.ql.udf;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org.apache.hadoop.hive.ql.exec.UDF;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函数功能：在网时长分档函数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中创建者：孟令利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Hive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自定义函数创建：平晓刚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2015-06-08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对应原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DW.FUNC_INNET_DURATION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：在网时长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返回参数：在网时长分档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*/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FuncInnetDuration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evaluate(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innet_duration)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output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(String.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(innet_duration).equals(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0 | innet_duration == 1)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2)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3)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4)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5)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6)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7)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8)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9)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10)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11)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12)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13)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14)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15)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16)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17)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18)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19)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20)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21)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22)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23)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24)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&gt; 24 &amp;&amp; innet_duration &lt;= 36)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&gt; 36 &amp;&amp; innet_duration &lt;= 48)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&gt; 48 &amp;&amp; innet_duration &lt;= 60)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&gt; 60 &amp;&amp; innet_duration &lt;= 72)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&gt; 72 &amp;&amp; innet_duration &lt;= 84)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&gt; 84 &amp;&amp; innet_duration &lt;= 96)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output;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63721" w:rsidRPr="002A6B36" w:rsidRDefault="00B63721" w:rsidP="002514F1"/>
    <w:p w:rsidR="006E53AA" w:rsidRDefault="00136C79" w:rsidP="006E53AA">
      <w:pPr>
        <w:pStyle w:val="2"/>
      </w:pPr>
      <w:bookmarkStart w:id="30" w:name="_Toc421653585"/>
      <w:r>
        <w:rPr>
          <w:rFonts w:hint="eastAsia"/>
        </w:rPr>
        <w:t>（已完成</w:t>
      </w:r>
      <w:r>
        <w:t>）</w:t>
      </w:r>
      <w:r w:rsidR="006E53AA">
        <w:t>FUNC_OWE_FEE_LEVEL</w:t>
      </w:r>
      <w:bookmarkEnd w:id="30"/>
    </w:p>
    <w:p w:rsidR="00B63721" w:rsidRDefault="00B63721" w:rsidP="00B63721">
      <w:pPr>
        <w:pStyle w:val="3"/>
      </w:pPr>
      <w:bookmarkStart w:id="31" w:name="_Toc421653586"/>
      <w:r>
        <w:t>Oracle</w:t>
      </w:r>
      <w:r>
        <w:t>数据库中对应</w:t>
      </w:r>
      <w:r w:rsidRPr="00946FF6">
        <w:t>OBJECT_ID</w:t>
      </w:r>
      <w:bookmarkEnd w:id="31"/>
    </w:p>
    <w:p w:rsidR="00380CA3" w:rsidRDefault="00380CA3" w:rsidP="00380CA3">
      <w:r w:rsidRPr="00380CA3">
        <w:t>350379</w:t>
      </w:r>
    </w:p>
    <w:p w:rsidR="006624F7" w:rsidRDefault="004B3945" w:rsidP="006624F7">
      <w:pPr>
        <w:pStyle w:val="3"/>
      </w:pPr>
      <w:bookmarkStart w:id="32" w:name="_Toc421653587"/>
      <w:r>
        <w:t>作用描述</w:t>
      </w:r>
      <w:bookmarkEnd w:id="32"/>
    </w:p>
    <w:p w:rsidR="006624F7" w:rsidRPr="00380CA3" w:rsidRDefault="00C760BB" w:rsidP="00380CA3">
      <w:r>
        <w:rPr>
          <w:rFonts w:hint="eastAsia"/>
        </w:rPr>
        <w:t>欠费</w:t>
      </w:r>
      <w:r w:rsidR="0038317F">
        <w:t>分档函数</w:t>
      </w:r>
    </w:p>
    <w:p w:rsidR="00B63721" w:rsidRDefault="00B63721" w:rsidP="00B63721">
      <w:pPr>
        <w:pStyle w:val="3"/>
      </w:pPr>
      <w:bookmarkStart w:id="33" w:name="_Toc421653588"/>
      <w:r>
        <w:rPr>
          <w:rFonts w:hint="eastAsia"/>
        </w:rPr>
        <w:t>函数</w:t>
      </w:r>
      <w:r>
        <w:t>体内容</w:t>
      </w:r>
      <w:bookmarkEnd w:id="33"/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   FUNC_OWE_FEE_LEVEL(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INCOME_FEE   NUMBER)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RETURN VARCHAR2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/*------------------------------------------------------------------------------------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rPr>
          <w:rFonts w:hint="eastAsia"/>
        </w:rPr>
        <w:t>过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:  </w:t>
      </w:r>
      <w:r>
        <w:rPr>
          <w:rFonts w:hint="eastAsia"/>
        </w:rPr>
        <w:t>出帐费用分档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rPr>
          <w:rFonts w:hint="eastAsia"/>
        </w:rPr>
        <w:t>生成时间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2009.12.26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编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平晓刚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rPr>
          <w:rFonts w:hint="eastAsia"/>
        </w:rPr>
        <w:t>注意事项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------------------------------------------------------------------------------------*/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   INCOME_FEE &lt;= 50  THEN RETURN '1';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INCOME_FEE &gt; 50  AND INCOME_FEE &lt;= 100  THEN RETURN '2';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INCOME_FEE &gt; 100  AND INCOME_FEE &lt;= 150 THEN RETURN '3';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INCOME_FEE &gt; 150  AND INCOME_FEE &lt;= 300  THEN RETURN '4';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INCOME_FEE &gt; 300  AND INCOME_FEE &lt;= 500  THEN RETURN '5';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INCOME_FEE &gt; 500 AND INCOME_FEE &lt;= 1000  THEN RETURN '6';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INCOME_FEE &gt; 1000   THEN RETURN '7';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IF;</w:t>
      </w:r>
    </w:p>
    <w:p w:rsidR="002A6B36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END;</w:t>
      </w:r>
      <w:r w:rsidR="002A6B36" w:rsidRPr="002A6B36">
        <w:t xml:space="preserve"> </w:t>
      </w:r>
    </w:p>
    <w:p w:rsidR="002A6B36" w:rsidRDefault="002A6B36" w:rsidP="002A6B36">
      <w:pPr>
        <w:pStyle w:val="3"/>
      </w:pPr>
      <w:bookmarkStart w:id="34" w:name="_Toc42165358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bookmarkEnd w:id="34"/>
    </w:p>
    <w:p w:rsidR="001C1248" w:rsidRDefault="001C1248" w:rsidP="001C1248">
      <w:pPr>
        <w:pStyle w:val="4"/>
      </w:pPr>
      <w:r>
        <w:rPr>
          <w:rFonts w:hint="eastAsia"/>
        </w:rPr>
        <w:t>思路</w:t>
      </w:r>
    </w:p>
    <w:p w:rsidR="009C029F" w:rsidRPr="009C029F" w:rsidRDefault="009C029F" w:rsidP="009C029F">
      <w:r>
        <w:rPr>
          <w:rFonts w:hint="eastAsia"/>
        </w:rPr>
        <w:t>通过</w:t>
      </w:r>
      <w:r>
        <w:t>If</w:t>
      </w:r>
      <w:r>
        <w:rPr>
          <w:rFonts w:hint="eastAsia"/>
        </w:rPr>
        <w:t>判断</w:t>
      </w:r>
      <w:r>
        <w:t>进行</w:t>
      </w:r>
      <w:r w:rsidR="00F80BA0">
        <w:rPr>
          <w:rFonts w:hint="eastAsia"/>
        </w:rPr>
        <w:t>欠费</w:t>
      </w:r>
      <w:r>
        <w:t>分档</w:t>
      </w:r>
    </w:p>
    <w:p w:rsidR="001C1248" w:rsidRDefault="001C1248" w:rsidP="001C1248">
      <w:pPr>
        <w:pStyle w:val="4"/>
      </w:pPr>
      <w:r>
        <w:rPr>
          <w:rFonts w:hint="eastAsia"/>
        </w:rPr>
        <w:t>类名</w:t>
      </w:r>
    </w:p>
    <w:p w:rsidR="009C029F" w:rsidRPr="009C029F" w:rsidRDefault="009C029F" w:rsidP="009C029F">
      <w:r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F80BA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FuncOweFeeLevel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.java</w:t>
      </w:r>
    </w:p>
    <w:p w:rsidR="001C1248" w:rsidRDefault="001C1248" w:rsidP="001C1248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281668" w:rsidRPr="00281668" w:rsidRDefault="00EF07B3" w:rsidP="00281668">
      <w:r>
        <w:t>f_owe</w:t>
      </w:r>
      <w:r w:rsidR="00281668" w:rsidRPr="00281668">
        <w:t>_fee_level</w:t>
      </w:r>
    </w:p>
    <w:p w:rsidR="001C1248" w:rsidRPr="00C678C1" w:rsidRDefault="001C1248" w:rsidP="001C1248">
      <w:pPr>
        <w:pStyle w:val="4"/>
      </w:pPr>
      <w:r>
        <w:t>Hive</w:t>
      </w:r>
      <w:r>
        <w:t>自定义函数代码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org.apache.hadoop.hive.ql.udf;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org.apache.hadoop.hive.ql.exec.UDF;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函数功能：欠费分档函数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中创建者：平晓刚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Hive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自定义函数创建：平晓刚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2015-06-08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对应原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DW.FUNC_OWE_FEE_LEVEL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：欠费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返回参数：欠费分档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*/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FuncOweFeeLevel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 {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evaluate(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income_fee) {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output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(income_fee &lt;= 50) {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(income_fee &gt; 50 &amp;&amp; income_fee &lt;= 100) {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(income_fee &gt; 100 &amp;&amp; income_fee &lt;= 150) {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(income_fee &gt; 150 &amp;&amp; income_fee &lt;= 300) {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(income_fee &gt; 300 &amp;&amp; income_fee &lt;= 500) {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(income_fee &gt; 500 &amp;&amp; income_fee &lt;= 1000) {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(income_fee &gt; 1000) {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output;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A6B36" w:rsidRPr="001C1248" w:rsidRDefault="002A6B36" w:rsidP="002A6B36"/>
    <w:p w:rsidR="00B63721" w:rsidRPr="002A6B36" w:rsidRDefault="00B63721" w:rsidP="00380CA3"/>
    <w:p w:rsidR="006E53AA" w:rsidRDefault="00F52B5E" w:rsidP="006E53AA">
      <w:pPr>
        <w:pStyle w:val="2"/>
      </w:pPr>
      <w:bookmarkStart w:id="35" w:name="_Toc421653590"/>
      <w:r>
        <w:rPr>
          <w:rFonts w:hint="eastAsia"/>
        </w:rPr>
        <w:t>（已完成</w:t>
      </w:r>
      <w:r>
        <w:t>）</w:t>
      </w:r>
      <w:r w:rsidR="006E53AA">
        <w:t>FUNC_INCOME_LEVEL</w:t>
      </w:r>
      <w:bookmarkEnd w:id="35"/>
    </w:p>
    <w:p w:rsidR="00B63721" w:rsidRDefault="00B63721" w:rsidP="00B63721">
      <w:pPr>
        <w:pStyle w:val="3"/>
      </w:pPr>
      <w:bookmarkStart w:id="36" w:name="_Toc421653591"/>
      <w:r>
        <w:t>Oracle</w:t>
      </w:r>
      <w:r>
        <w:t>数据库中对应</w:t>
      </w:r>
      <w:r w:rsidRPr="00946FF6">
        <w:t>OBJECT_ID</w:t>
      </w:r>
      <w:bookmarkEnd w:id="36"/>
    </w:p>
    <w:p w:rsidR="003008FC" w:rsidRDefault="003008FC" w:rsidP="003008FC">
      <w:r w:rsidRPr="003008FC">
        <w:t>350376</w:t>
      </w:r>
    </w:p>
    <w:p w:rsidR="006624F7" w:rsidRDefault="004B3945" w:rsidP="006624F7">
      <w:pPr>
        <w:pStyle w:val="3"/>
      </w:pPr>
      <w:bookmarkStart w:id="37" w:name="_Toc421653592"/>
      <w:r>
        <w:t>作用描述</w:t>
      </w:r>
      <w:bookmarkEnd w:id="37"/>
    </w:p>
    <w:p w:rsidR="006624F7" w:rsidRPr="003008FC" w:rsidRDefault="006624F7" w:rsidP="003008FC"/>
    <w:p w:rsidR="00B63721" w:rsidRDefault="00B63721" w:rsidP="00B63721">
      <w:pPr>
        <w:pStyle w:val="3"/>
      </w:pPr>
      <w:bookmarkStart w:id="38" w:name="_Toc421653593"/>
      <w:r>
        <w:rPr>
          <w:rFonts w:hint="eastAsia"/>
        </w:rPr>
        <w:lastRenderedPageBreak/>
        <w:t>函数</w:t>
      </w:r>
      <w:r>
        <w:t>体内容</w:t>
      </w:r>
      <w:bookmarkEnd w:id="38"/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FUNCTION    FUNC_INCOME_LEVEL(key_source_type_cd NUMBER,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      product_id         number,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      user_type_id       number)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/*-----------------------------------------------------------------------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修改内容：收入分档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人：东方国信</w:t>
      </w:r>
      <w:r>
        <w:rPr>
          <w:rFonts w:hint="eastAsia"/>
        </w:rPr>
        <w:t xml:space="preserve"> LUZHE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修改时间：</w:t>
      </w:r>
      <w:r>
        <w:rPr>
          <w:rFonts w:hint="eastAsia"/>
        </w:rPr>
        <w:t>20061130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------------------------------------------------------------------------*/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RETURN VARCHAR2 IS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BEGIN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IF key_source_type_cd = 52007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RETURN('800,4006');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52003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RETURN('17969</w:t>
      </w:r>
      <w:r>
        <w:rPr>
          <w:rFonts w:hint="eastAsia"/>
        </w:rPr>
        <w:t>主叫直拨</w:t>
      </w:r>
      <w:r>
        <w:rPr>
          <w:rFonts w:hint="eastAsia"/>
        </w:rPr>
        <w:t>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52005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RETURN('196');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52006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RETURN('CPN</w:t>
      </w:r>
      <w:r>
        <w:rPr>
          <w:rFonts w:hint="eastAsia"/>
        </w:rPr>
        <w:t>业务</w:t>
      </w:r>
      <w:r>
        <w:rPr>
          <w:rFonts w:hint="eastAsia"/>
        </w:rPr>
        <w:t>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52004 and product_id not in (142035, 142848)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宽带电话</w:t>
      </w:r>
      <w:r>
        <w:rPr>
          <w:rFonts w:hint="eastAsia"/>
        </w:rPr>
        <w:t>(NGN)');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52004 and product_id = 142848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空中会议室</w:t>
      </w:r>
      <w:r>
        <w:rPr>
          <w:rFonts w:hint="eastAsia"/>
        </w:rPr>
        <w:t>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52004 and product_id = 142035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一号通后付</w:t>
      </w:r>
      <w:r>
        <w:rPr>
          <w:rFonts w:hint="eastAsia"/>
        </w:rPr>
        <w:t>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52001 and product_id not in (142877) and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user_type_id not in (143807, 900130, 900150)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语音业务</w:t>
      </w:r>
      <w:r>
        <w:rPr>
          <w:rFonts w:hint="eastAsia"/>
        </w:rPr>
        <w:t>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52001 and product_id = 142877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网通新传真</w:t>
      </w:r>
      <w:r>
        <w:rPr>
          <w:rFonts w:hint="eastAsia"/>
        </w:rPr>
        <w:t>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52001 and user_type_id in (143807, 900150)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公话</w:t>
      </w:r>
      <w:r>
        <w:rPr>
          <w:rFonts w:hint="eastAsia"/>
        </w:rPr>
        <w:t>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52001 and user_type_id = 900130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话批</w:t>
      </w:r>
      <w:r>
        <w:rPr>
          <w:rFonts w:hint="eastAsia"/>
        </w:rPr>
        <w:t>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52002 and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product_id in (143668, 143669, 955243, 955244)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RETURN('DIA');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52002 and product_id in (143678, 143679)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RETURN('IDC');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52002 and product_id in (143674, 143675)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RETURN('DPLC');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52002 and product_id in (143676, 143677)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RETURN('IPLC');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52002 and product_id in (143672, 143673)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RETURN('MPLS VPN');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52002 and product_id in (143670, 143671)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RETURN('FR VPN');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52002 and product_id in (142149, 142126)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RETURN('WLAN');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52002 and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product_id in (143607, 901359, 901337, 143604)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网元出租</w:t>
      </w:r>
      <w:r>
        <w:rPr>
          <w:rFonts w:hint="eastAsia"/>
        </w:rPr>
        <w:t>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52002 and product_id in (901104)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互联网</w:t>
      </w:r>
      <w:r>
        <w:rPr>
          <w:rFonts w:hint="eastAsia"/>
        </w:rPr>
        <w:t>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52002 and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product_id in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(956101, 956102, 956103, 956104, 956105, 956106, 956107, 956108)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RETURN('165ZX');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52014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RETURN('ICT');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else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语音业务</w:t>
      </w:r>
      <w:r>
        <w:rPr>
          <w:rFonts w:hint="eastAsia"/>
        </w:rPr>
        <w:t>1');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END IF;</w:t>
      </w:r>
    </w:p>
    <w:p w:rsidR="002A6B36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END;</w:t>
      </w:r>
      <w:r w:rsidR="002A6B36" w:rsidRPr="002A6B36">
        <w:t xml:space="preserve"> </w:t>
      </w:r>
    </w:p>
    <w:p w:rsidR="002A6B36" w:rsidRDefault="002A6B36" w:rsidP="002A6B36">
      <w:pPr>
        <w:pStyle w:val="3"/>
      </w:pPr>
      <w:bookmarkStart w:id="39" w:name="_Toc42165359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bookmarkEnd w:id="39"/>
    </w:p>
    <w:p w:rsidR="001C1248" w:rsidRDefault="001C1248" w:rsidP="001C1248">
      <w:pPr>
        <w:pStyle w:val="4"/>
      </w:pPr>
      <w:r>
        <w:rPr>
          <w:rFonts w:hint="eastAsia"/>
        </w:rPr>
        <w:t>思路</w:t>
      </w:r>
    </w:p>
    <w:p w:rsidR="004B576D" w:rsidRPr="004B576D" w:rsidRDefault="004B576D" w:rsidP="004B576D">
      <w:r>
        <w:rPr>
          <w:rFonts w:hint="eastAsia"/>
        </w:rPr>
        <w:t>通过</w:t>
      </w:r>
      <w:r>
        <w:rPr>
          <w:rFonts w:hint="eastAsia"/>
        </w:rPr>
        <w:t>IF</w:t>
      </w:r>
      <w:r>
        <w:rPr>
          <w:rFonts w:hint="eastAsia"/>
        </w:rPr>
        <w:t>判断</w:t>
      </w:r>
      <w:r>
        <w:t>，进行函数改写</w:t>
      </w:r>
    </w:p>
    <w:p w:rsidR="001C1248" w:rsidRDefault="001C1248" w:rsidP="001C1248">
      <w:pPr>
        <w:pStyle w:val="4"/>
      </w:pPr>
      <w:r>
        <w:rPr>
          <w:rFonts w:hint="eastAsia"/>
        </w:rPr>
        <w:t>类名</w:t>
      </w:r>
    </w:p>
    <w:p w:rsidR="00594305" w:rsidRPr="00594305" w:rsidRDefault="00594305" w:rsidP="00594305">
      <w:r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org.apache.hadoop.hive.ql.udf.FuncIncomeLevel.java</w:t>
      </w:r>
    </w:p>
    <w:p w:rsidR="001C1248" w:rsidRDefault="001C1248" w:rsidP="001C1248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3837F7" w:rsidRPr="003837F7" w:rsidRDefault="000B3D90" w:rsidP="003837F7">
      <w:r w:rsidRPr="0056761B">
        <w:rPr>
          <w:rFonts w:ascii="Courier New" w:hAnsi="Courier New" w:cs="Courier New"/>
          <w:color w:val="2A00FF"/>
          <w:kern w:val="0"/>
          <w:sz w:val="20"/>
          <w:szCs w:val="20"/>
        </w:rPr>
        <w:t>f_income_level_func</w:t>
      </w:r>
    </w:p>
    <w:p w:rsidR="001C1248" w:rsidRPr="00C678C1" w:rsidRDefault="001C1248" w:rsidP="001C1248">
      <w:pPr>
        <w:pStyle w:val="4"/>
      </w:pPr>
      <w:r>
        <w:t>Hive</w:t>
      </w:r>
      <w:r>
        <w:t>自定义函数代码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org.apache.hadoop.hive.ql.udf;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java.util.ArrayList;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java.util.List;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org.apache.hadoop.hive.ql.exec.UDF;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函数功能：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中创建者：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Hive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自定义函数创建：平晓刚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2015-06-08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对应原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DW.FUNC_OWE_FEE_LEVEL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返回参数：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*/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FuncIncomeLevel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evaluate(String key_source_type_cd, String product_id,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user_type_id)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output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key_source_52004_product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ArrayList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key_source_52004_product.add(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"142035"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key_source_52004_product.add(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"142848"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key_source_52001_user_type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ArrayList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key_source_52001_user_type.add(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"143807"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key_source_52001_user_type.add(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"900130"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key_source_52001_user_type.add(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"900150"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"800,4006"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"17969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主叫直拨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"196"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"CPN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业务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!key_source_52004_product.contains(product_id))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宽带电话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(NGN)"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"142848"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空中会议室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"142035"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一号通后付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!product_id.equals(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"142877"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!key_source_52001_user_type.contains(user_type_id))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语音业务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"142877"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网通新传真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"143807"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"900150"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公话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"900130"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话批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"143668"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"143669"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"955243"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"955244"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"DIA"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"DPLC"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"IPLC"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"MPLS VPN"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"FR VPN"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"142149"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"142126"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"WLAN"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"901359"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"901337"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网元出租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互联网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"165ZX"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语音业务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output;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A6B36" w:rsidRPr="001C1248" w:rsidRDefault="002A6B36" w:rsidP="002A6B36"/>
    <w:p w:rsidR="00B63721" w:rsidRPr="002A6B36" w:rsidRDefault="00B63721" w:rsidP="003008FC"/>
    <w:p w:rsidR="006E53AA" w:rsidRDefault="000B2A93" w:rsidP="006E53AA">
      <w:pPr>
        <w:pStyle w:val="2"/>
      </w:pPr>
      <w:bookmarkStart w:id="40" w:name="_Toc421653595"/>
      <w:r>
        <w:rPr>
          <w:rFonts w:hint="eastAsia"/>
        </w:rPr>
        <w:t>（已完成</w:t>
      </w:r>
      <w:r>
        <w:t>）</w:t>
      </w:r>
      <w:r w:rsidR="006E53AA">
        <w:t>FUNC_CHARGE_LEVEL</w:t>
      </w:r>
      <w:bookmarkEnd w:id="40"/>
    </w:p>
    <w:p w:rsidR="00B63721" w:rsidRDefault="00B63721" w:rsidP="00B63721">
      <w:pPr>
        <w:pStyle w:val="3"/>
      </w:pPr>
      <w:bookmarkStart w:id="41" w:name="_Toc421653596"/>
      <w:r>
        <w:t>Oracle</w:t>
      </w:r>
      <w:r>
        <w:t>数据库中对应</w:t>
      </w:r>
      <w:r w:rsidRPr="00946FF6">
        <w:t>OBJECT_ID</w:t>
      </w:r>
      <w:bookmarkEnd w:id="41"/>
    </w:p>
    <w:p w:rsidR="00EC2338" w:rsidRDefault="00EC2338" w:rsidP="00EC2338">
      <w:r w:rsidRPr="00EC2338">
        <w:t>350372</w:t>
      </w:r>
    </w:p>
    <w:p w:rsidR="006624F7" w:rsidRDefault="004B3945" w:rsidP="006624F7">
      <w:pPr>
        <w:pStyle w:val="3"/>
      </w:pPr>
      <w:bookmarkStart w:id="42" w:name="_Toc421653597"/>
      <w:r>
        <w:t>作用描述</w:t>
      </w:r>
      <w:bookmarkEnd w:id="42"/>
    </w:p>
    <w:p w:rsidR="006624F7" w:rsidRPr="00EC2338" w:rsidRDefault="00F10CA5" w:rsidP="00EC2338">
      <w:r>
        <w:rPr>
          <w:rFonts w:hint="eastAsia"/>
        </w:rPr>
        <w:t>收入</w:t>
      </w:r>
      <w:r>
        <w:t>分档函数</w:t>
      </w:r>
    </w:p>
    <w:p w:rsidR="00B63721" w:rsidRDefault="00B63721" w:rsidP="00B63721">
      <w:pPr>
        <w:pStyle w:val="3"/>
      </w:pPr>
      <w:bookmarkStart w:id="43" w:name="_Toc421653598"/>
      <w:r>
        <w:rPr>
          <w:rFonts w:hint="eastAsia"/>
        </w:rPr>
        <w:lastRenderedPageBreak/>
        <w:t>函数</w:t>
      </w:r>
      <w:r>
        <w:t>体内容</w:t>
      </w:r>
      <w:bookmarkEnd w:id="43"/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FUNC_CHARGE_LEVEL(ALL_FEE number)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/*-----------------------------------------------------------------------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修改内容：为适应上报</w:t>
      </w:r>
      <w:r>
        <w:rPr>
          <w:rFonts w:hint="eastAsia"/>
        </w:rPr>
        <w:t>V2.0</w:t>
      </w:r>
      <w:r>
        <w:rPr>
          <w:rFonts w:hint="eastAsia"/>
        </w:rPr>
        <w:t>细分</w:t>
      </w:r>
      <w:r>
        <w:rPr>
          <w:rFonts w:hint="eastAsia"/>
        </w:rPr>
        <w:t>1000-2000</w:t>
      </w:r>
      <w:r>
        <w:rPr>
          <w:rFonts w:hint="eastAsia"/>
        </w:rPr>
        <w:t>的分档为</w:t>
      </w:r>
      <w:r>
        <w:rPr>
          <w:rFonts w:hint="eastAsia"/>
        </w:rPr>
        <w:t>1000-1500</w:t>
      </w:r>
      <w:r>
        <w:rPr>
          <w:rFonts w:hint="eastAsia"/>
        </w:rPr>
        <w:t>、</w:t>
      </w:r>
      <w:r>
        <w:rPr>
          <w:rFonts w:hint="eastAsia"/>
        </w:rPr>
        <w:t>1500-2000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人：东方国信</w:t>
      </w:r>
      <w:r>
        <w:rPr>
          <w:rFonts w:hint="eastAsia"/>
        </w:rPr>
        <w:t xml:space="preserve"> </w:t>
      </w:r>
      <w:r>
        <w:rPr>
          <w:rFonts w:hint="eastAsia"/>
        </w:rPr>
        <w:t>赵鹏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修改时间：</w:t>
      </w:r>
      <w:r>
        <w:rPr>
          <w:rFonts w:hint="eastAsia"/>
        </w:rPr>
        <w:t>20061130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------------------------------------------------------------------------*/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RETURN VARCHAR2 IS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IF ALL_FEE &lt;=   0                     THEN RETURN ('00');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  0 AND ALL_FEE &lt;=   10 THEN RETURN ('01');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 10 AND ALL_FEE &lt;=   20 THEN RETURN ('02');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 20 AND ALL_FEE &lt;=   30 THEN RETURN ('03');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 30 AND ALL_FEE &lt;=   40 THEN RETURN ('04');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 40 AND ALL_FEE &lt;=   50 THEN RETURN ('05');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 50 AND ALL_FEE &lt;=   60 THEN RETURN ('06');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 60 AND ALL_FEE &lt;=   70 THEN RETURN ('07');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 70 AND ALL_FEE &lt;=   80 THEN RETURN ('08');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 80 AND ALL_FEE &lt;=   90 THEN RETURN ('09');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 90 AND ALL_FEE &lt;=  100 THEN RETURN ('10');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100 AND ALL_FEE &lt;=  110 THEN RETURN ('11');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110 AND ALL_FEE &lt;=  120 THEN RETURN ('12');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120 AND ALL_FEE &lt;=  130 THEN RETURN ('13');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130 AND ALL_FEE &lt;=  140 THEN RETURN ('14');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140 AND ALL_FEE &lt;=  150 THEN RETURN ('15');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150 AND ALL_FEE &lt;=  160 THEN RETURN ('16');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160 AND ALL_FEE &lt;=  170 THEN RETURN ('17');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170 AND ALL_FEE &lt;=  180 THEN RETURN ('18');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180 AND ALL_FEE &lt;=  190 THEN RETURN ('19');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190 AND ALL_FEE &lt;=  200 THEN RETURN ('20');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200 AND ALL_FEE &lt;=  250 THEN RETURN ('25');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250 AND ALL_FEE &lt;=  300 THEN RETURN ('30');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300 AND ALL_FEE &lt;=  350 THEN RETURN ('35');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350 AND ALL_FEE &lt;=  400 THEN RETURN ('40');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400 AND ALL_FEE &lt;=  450 THEN RETURN ('45');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450 AND ALL_FEE &lt;=  500 THEN RETURN ('50');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500 AND ALL_FEE &lt;=  800 THEN RETURN ('80');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800 AND ALL_FEE &lt;= 1000 THEN RETURN ('A0');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--  ELSIF ALL_FEE &gt; 1000 AND ALL_FEE &lt;= 2000 THEN RETURN ('A1');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1000 AND ALL_FEE &lt;= 1500 THEN RETURN ('A2');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1500 AND ALL_FEE &lt;= 2000 THEN RETURN ('A3');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2000                     THEN RETURN ('AF');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ELSE RETURN('FF');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END IF;</w:t>
      </w:r>
    </w:p>
    <w:p w:rsidR="002A6B36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END;</w:t>
      </w:r>
      <w:r w:rsidR="002A6B36" w:rsidRPr="002A6B36">
        <w:t xml:space="preserve"> </w:t>
      </w:r>
    </w:p>
    <w:p w:rsidR="002A6B36" w:rsidRDefault="002A6B36" w:rsidP="002A6B36">
      <w:pPr>
        <w:pStyle w:val="3"/>
      </w:pPr>
      <w:bookmarkStart w:id="44" w:name="_Toc42165359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bookmarkEnd w:id="44"/>
    </w:p>
    <w:p w:rsidR="001C1248" w:rsidRDefault="001C1248" w:rsidP="001C1248">
      <w:pPr>
        <w:pStyle w:val="4"/>
      </w:pPr>
      <w:r>
        <w:rPr>
          <w:rFonts w:hint="eastAsia"/>
        </w:rPr>
        <w:t>思路</w:t>
      </w:r>
    </w:p>
    <w:p w:rsidR="00095514" w:rsidRPr="00095514" w:rsidRDefault="00095514" w:rsidP="00095514">
      <w:r>
        <w:rPr>
          <w:rFonts w:hint="eastAsia"/>
        </w:rPr>
        <w:t>通过</w:t>
      </w:r>
      <w:r>
        <w:t>If</w:t>
      </w:r>
      <w:r>
        <w:rPr>
          <w:rFonts w:hint="eastAsia"/>
        </w:rPr>
        <w:t>判断进行</w:t>
      </w:r>
      <w:r>
        <w:t>收入分档</w:t>
      </w:r>
    </w:p>
    <w:p w:rsidR="001C1248" w:rsidRDefault="001C1248" w:rsidP="001C1248">
      <w:pPr>
        <w:pStyle w:val="4"/>
      </w:pPr>
      <w:r>
        <w:rPr>
          <w:rFonts w:hint="eastAsia"/>
        </w:rPr>
        <w:t>类名</w:t>
      </w:r>
    </w:p>
    <w:p w:rsidR="00FC6576" w:rsidRPr="00FC6576" w:rsidRDefault="00FC6576" w:rsidP="00FC6576">
      <w:r w:rsidRPr="00C642BD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org.apache.hadoop.hive.ql.udf.</w:t>
      </w:r>
      <w:r w:rsidRPr="00C642BD">
        <w:t xml:space="preserve"> </w:t>
      </w:r>
      <w:r w:rsidRPr="00C642BD">
        <w:rPr>
          <w:rFonts w:ascii="Courier New" w:hAnsi="Courier New" w:cs="Courier New"/>
          <w:color w:val="000000"/>
          <w:kern w:val="0"/>
          <w:sz w:val="20"/>
          <w:szCs w:val="20"/>
        </w:rPr>
        <w:t>FuncChargeLevel.java</w:t>
      </w:r>
    </w:p>
    <w:p w:rsidR="001C1248" w:rsidRDefault="001C1248" w:rsidP="001C1248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283E00" w:rsidRPr="00283E00" w:rsidRDefault="00283E00" w:rsidP="00283E00">
      <w:r w:rsidRPr="00283E00">
        <w:t>f_charge_level</w:t>
      </w:r>
    </w:p>
    <w:p w:rsidR="001C1248" w:rsidRPr="00C678C1" w:rsidRDefault="001C1248" w:rsidP="001C1248">
      <w:pPr>
        <w:pStyle w:val="4"/>
      </w:pPr>
      <w:r>
        <w:t>Hive</w:t>
      </w:r>
      <w:r>
        <w:t>自定义函数代码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org.apache.hadoop.hive.ql.udf;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org.apache.hadoop.hive.ql.exec.UDF;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函数功能：收入分档函数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中创建者：赵鹏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Hive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自定义函数创建：平晓刚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2015-06-08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对应原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DW.FUNC_CHARGE_LEVEL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：收入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返回参数：收入分档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*/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FuncChargeLevel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evaluate(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charge_fee)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output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&lt;= 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0 &amp;&amp; charge_fee &lt;= 10)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10 &amp;&amp; charge_fee &lt;= 20)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20 &amp;&amp; charge_fee &lt;= 30)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30 &amp;&amp; charge_fee &lt;= 40)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40 &amp;&amp; charge_fee &lt;= 50)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50 &amp;&amp; charge_fee &lt;= 60)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60 &amp;&amp; charge_fee &lt;= 70)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70 &amp;&amp; charge_fee &lt;= 80)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80 &amp;&amp; charge_fee &lt;= 90)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90 &amp;&amp; charge_fee &lt;= 100)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100 &amp;&amp; charge_fee &lt;= 110)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110 &amp;&amp; charge_fee &lt;= 120)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120 &amp;&amp; charge_fee &lt;= 130)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130 &amp;&amp; charge_fee &lt;= 140)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140 &amp;&amp; charge_fee &lt;= 150)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150 &amp;&amp; charge_fee &lt;= 160)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160 &amp;&amp; charge_fee &lt;= 170)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170 &amp;&amp; charge_fee &lt;= 180)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180 &amp;&amp; charge_fee &lt;= 190)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190 &amp;&amp; charge_fee &lt;= 200)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200 &amp;&amp; charge_fee &lt;= 250)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250 &amp;&amp; charge_fee &lt;= 300)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300 &amp;&amp; charge_fee &lt;= 350)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350 &amp;&amp; charge_fee &lt;= 400)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"40"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400 &amp;&amp; charge_fee &lt;= 450)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"45"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450 &amp;&amp; charge_fee &lt;= 500)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500 &amp;&amp; charge_fee &lt;= 800)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"80"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800 &amp;&amp; charge_fee &lt;= 1000)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1000 &amp;&amp; charge_fee &lt;= 1500)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1500 &amp;&amp; charge_fee &lt;= 2000)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2000)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"AF"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"FF"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output;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A6B36" w:rsidRPr="001C1248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63721" w:rsidRPr="002A6B36" w:rsidRDefault="00B63721" w:rsidP="00EC2338"/>
    <w:p w:rsidR="006E53AA" w:rsidRDefault="00EF6856" w:rsidP="006E53AA">
      <w:pPr>
        <w:pStyle w:val="2"/>
      </w:pPr>
      <w:bookmarkStart w:id="45" w:name="_Toc421653600"/>
      <w:r>
        <w:rPr>
          <w:rFonts w:hint="eastAsia"/>
        </w:rPr>
        <w:t>（</w:t>
      </w:r>
      <w:r w:rsidR="0020202A">
        <w:rPr>
          <w:rFonts w:hint="eastAsia"/>
        </w:rPr>
        <w:t>已</w:t>
      </w:r>
      <w:r w:rsidR="00FD21E6">
        <w:rPr>
          <w:rFonts w:hint="eastAsia"/>
        </w:rPr>
        <w:t>完成</w:t>
      </w:r>
      <w:r>
        <w:rPr>
          <w:rFonts w:hint="eastAsia"/>
        </w:rPr>
        <w:t>）</w:t>
      </w:r>
      <w:r w:rsidR="006E53AA">
        <w:t>FUNC_3G_CHARGE_LEVEL</w:t>
      </w:r>
      <w:bookmarkEnd w:id="45"/>
    </w:p>
    <w:p w:rsidR="00B63721" w:rsidRDefault="00B63721" w:rsidP="00B63721">
      <w:pPr>
        <w:pStyle w:val="3"/>
      </w:pPr>
      <w:bookmarkStart w:id="46" w:name="_Toc421653601"/>
      <w:r>
        <w:t>Oracle</w:t>
      </w:r>
      <w:r>
        <w:t>数据库中对应</w:t>
      </w:r>
      <w:r w:rsidRPr="00946FF6">
        <w:t>OBJECT_ID</w:t>
      </w:r>
      <w:bookmarkEnd w:id="46"/>
    </w:p>
    <w:p w:rsidR="00F8742C" w:rsidRDefault="00F8742C" w:rsidP="00F8742C">
      <w:r w:rsidRPr="00F8742C">
        <w:t>350371</w:t>
      </w:r>
    </w:p>
    <w:p w:rsidR="006624F7" w:rsidRDefault="004B3945" w:rsidP="006624F7">
      <w:pPr>
        <w:pStyle w:val="3"/>
      </w:pPr>
      <w:bookmarkStart w:id="47" w:name="_Toc421653602"/>
      <w:r>
        <w:t>作用描述</w:t>
      </w:r>
      <w:bookmarkEnd w:id="47"/>
    </w:p>
    <w:p w:rsidR="006624F7" w:rsidRPr="00F8742C" w:rsidRDefault="00FF46F8" w:rsidP="00F8742C">
      <w:r>
        <w:rPr>
          <w:rFonts w:hint="eastAsia"/>
        </w:rPr>
        <w:t>3</w:t>
      </w:r>
      <w:r>
        <w:t>G</w:t>
      </w:r>
      <w:r>
        <w:rPr>
          <w:rFonts w:hint="eastAsia"/>
        </w:rPr>
        <w:t>用户</w:t>
      </w:r>
      <w:r>
        <w:t>出账收入分档函数</w:t>
      </w:r>
    </w:p>
    <w:p w:rsidR="00B63721" w:rsidRDefault="00B63721" w:rsidP="00B63721">
      <w:pPr>
        <w:pStyle w:val="3"/>
      </w:pPr>
      <w:bookmarkStart w:id="48" w:name="_Toc421653603"/>
      <w:r>
        <w:rPr>
          <w:rFonts w:hint="eastAsia"/>
        </w:rPr>
        <w:t>函数</w:t>
      </w:r>
      <w:r>
        <w:t>体内容</w:t>
      </w:r>
      <w:bookmarkEnd w:id="48"/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    FUNC_3G_CHARGE_LEVEL(TOTAL_CHARGE IN VARCHAR2)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VARCHAR2 IS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/*-------------------------------------------------------------------------------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函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: FUNC_3G_CHARGE_LEVEL(3G9.11  </w:t>
      </w:r>
      <w:r>
        <w:rPr>
          <w:rFonts w:hint="eastAsia"/>
        </w:rPr>
        <w:t>出帐金额分档</w:t>
      </w:r>
      <w:r>
        <w:rPr>
          <w:rFonts w:hint="eastAsia"/>
        </w:rPr>
        <w:t>)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rPr>
          <w:rFonts w:hint="eastAsia"/>
        </w:rPr>
        <w:t>备</w:t>
      </w:r>
      <w:r>
        <w:rPr>
          <w:rFonts w:hint="eastAsia"/>
        </w:rPr>
        <w:t xml:space="preserve">    </w:t>
      </w:r>
      <w:r>
        <w:rPr>
          <w:rFonts w:hint="eastAsia"/>
        </w:rPr>
        <w:t>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rPr>
          <w:rFonts w:hint="eastAsia"/>
        </w:rPr>
        <w:t>编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CHENJUN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rPr>
          <w:rFonts w:hint="eastAsia"/>
        </w:rPr>
        <w:t>编写时间</w:t>
      </w:r>
      <w:r>
        <w:rPr>
          <w:rFonts w:hint="eastAsia"/>
        </w:rPr>
        <w:t xml:space="preserve"> : 20100916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-------------------------------------------------------------------------------*/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RESULT VARCHAR2(2);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RESULT := CASE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 &lt;= 0 THEN    '01'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WHEN   TOTAL_CHARGE&gt;0  AND TOTAL_CHARGE&lt;=10  THEN  '02'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TOTAL_CHARGE&gt;10 AND TOTAL_CHARGE&lt;=20  THEN  '03'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TOTAL_CHARGE&gt;20 AND TOTAL_CHARGE&lt;=30  THEN  '04'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TOTAL_CHARGE&gt;30 AND TOTAL_CHARGE&lt;=40  THEN  '05'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TOTAL_CHARGE&gt;40 AND TOTAL_CHARGE&lt;=50  THEN  '06'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WHEN   TOTAL_CHARGE&lt;50  AND TOTAL_CHARGE&lt;=60  THEN  '07'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TOTAL_CHARGE&gt;60 AND TOTAL_CHARGE&lt;=70  THEN  '08'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TOTAL_CHARGE&gt;70 AND TOTAL_CHARGE&lt;=80  THEN  '09'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TOTAL_CHARGE&gt;80 AND TOTAL_CHARGE&lt;=90  THEN  '10'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TOTAL_CHARGE&gt;90 AND TOTAL_CHARGE&lt;=100  THEN  '11'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TOTAL_CHARGE&gt;100  AND TOTAL_CHARGE&lt;=110  THEN  '12'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WHEN   TOTAL_CHARGE&gt;110 AND TOTAL_CHARGE&lt;=120  THEN  '13'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WHEN   TOTAL_CHARGE&gt;120 AND TOTAL_CHARGE&lt;=130  THEN  '14'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TOTAL_CHARGE&gt;130 AND TOTAL_CHARGE&lt;=140  THEN  '15'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TOTAL_CHARGE&gt;140 AND TOTAL_CHARGE&lt;=150  THEN  '16'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TOTAL_CHARGE&lt;150  AND TOTAL_CHARGE&lt;=200  THEN  '17'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TOTAL_CHARGE&gt;200 AND TOTAL_CHARGE&lt;=250  THEN  '18'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TOTAL_CHARGE&gt;250 AND TOTAL_CHARGE&lt;=300  THEN  '19'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TOTAL_CHARGE&gt;300 AND TOTAL_CHARGE&lt;=350  THEN  '20'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TOTAL_CHARGE&gt;350 AND TOTAL_CHARGE&lt;=400  THEN  '21'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WHEN   TOTAL_CHARGE&gt;400 AND TOTAL_CHARGE&lt;=450  THEN  '22'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WHEN   TOTAL_CHARGE&gt;450 AND TOTAL_CHARGE&lt;=500  THEN  '23'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TOTAL_CHARGE&gt;500 AND TOTAL_CHARGE&lt;=800  THEN  '24'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TOTAL_CHARGE&lt;800  AND TOTAL_CHARGE&lt;=1000  THEN  '25'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TOTAL_CHARGE&gt;1000 AND TOTAL_CHARGE&lt;=1500  THEN  '26'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TOTAL_CHARGE&gt;1500 AND TOTAL_CHARGE&lt;=2000  THEN  '27'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TOTAL_CHARGE&gt;2000  THEN  '28'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END;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RETURN(RESULT);</w:t>
      </w:r>
    </w:p>
    <w:p w:rsidR="002A6B36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FUNC_3G_CHARGE_LEVEL;</w:t>
      </w:r>
      <w:r w:rsidR="002A6B36" w:rsidRPr="002A6B36">
        <w:t xml:space="preserve"> </w:t>
      </w:r>
    </w:p>
    <w:p w:rsidR="002A6B36" w:rsidRDefault="002A6B36" w:rsidP="002A6B36">
      <w:pPr>
        <w:pStyle w:val="3"/>
      </w:pPr>
      <w:bookmarkStart w:id="49" w:name="_Toc421653604"/>
      <w:r>
        <w:lastRenderedPageBreak/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bookmarkEnd w:id="49"/>
    </w:p>
    <w:p w:rsidR="001C1248" w:rsidRDefault="001C1248" w:rsidP="001C1248">
      <w:pPr>
        <w:pStyle w:val="4"/>
      </w:pPr>
      <w:r>
        <w:rPr>
          <w:rFonts w:hint="eastAsia"/>
        </w:rPr>
        <w:t>思路</w:t>
      </w:r>
    </w:p>
    <w:p w:rsidR="00DE093D" w:rsidRPr="00DE093D" w:rsidRDefault="00DE093D" w:rsidP="00DE093D">
      <w:r>
        <w:rPr>
          <w:rFonts w:hint="eastAsia"/>
        </w:rPr>
        <w:t>通过</w:t>
      </w:r>
      <w:r>
        <w:t>if</w:t>
      </w:r>
      <w:r>
        <w:t>判断进行收入分档</w:t>
      </w:r>
    </w:p>
    <w:p w:rsidR="001C1248" w:rsidRDefault="001C1248" w:rsidP="001C1248">
      <w:pPr>
        <w:pStyle w:val="4"/>
      </w:pPr>
      <w:r>
        <w:rPr>
          <w:rFonts w:hint="eastAsia"/>
        </w:rPr>
        <w:t>类名</w:t>
      </w:r>
    </w:p>
    <w:p w:rsidR="007E4DE8" w:rsidRPr="007E4DE8" w:rsidRDefault="00A340FC" w:rsidP="007E4DE8">
      <w:r w:rsidRPr="00A340FC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A340FC">
        <w:t>.</w:t>
      </w:r>
      <w:r w:rsidR="007E4DE8" w:rsidRPr="00A340FC">
        <w:t>Func3GChargeLevel</w:t>
      </w:r>
      <w:r w:rsidR="007E4DE8" w:rsidRPr="00A340FC">
        <w:rPr>
          <w:rFonts w:hint="eastAsia"/>
        </w:rPr>
        <w:t>.</w:t>
      </w:r>
      <w:r w:rsidR="007E4DE8" w:rsidRPr="00A340FC">
        <w:t>java</w:t>
      </w:r>
    </w:p>
    <w:p w:rsidR="001C1248" w:rsidRDefault="001C1248" w:rsidP="001C1248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E60742" w:rsidRPr="00E60742" w:rsidRDefault="00E60742" w:rsidP="00E60742">
      <w:r w:rsidRPr="00E60742">
        <w:t>f_3g_charge_level</w:t>
      </w:r>
    </w:p>
    <w:p w:rsidR="001C1248" w:rsidRPr="00C678C1" w:rsidRDefault="001C1248" w:rsidP="001C1248">
      <w:pPr>
        <w:pStyle w:val="4"/>
      </w:pPr>
      <w:r>
        <w:t>Hive</w:t>
      </w:r>
      <w:r>
        <w:t>自定义函数代码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org.apache.hadoop.hive.ql.udf;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org.apache.hadoop.hive.ql.exec.UDF;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函数功能：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收入分档函数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中创建者：陈军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Hive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自定义函数创建：平晓刚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2015-06-08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对应原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DW.FUNC_3G_CHARGE_LEVEL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收入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返回参数：收入分档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*/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Func3GChargeLevel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evaluate(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charge_fee)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output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&lt;= 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0 &amp;&amp; charge_fee &lt;= 10)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10 &amp;&amp; charge_fee &lt;= 20)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20 &amp;&amp; charge_fee &lt;= 30)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30 &amp;&amp; charge_fee &lt;= 40)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40 &amp;&amp; charge_fee &lt;= 50)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50 &amp;&amp; charge_fee &lt;= 60)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60 &amp;&amp; charge_fee &lt;= 70)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70 &amp;&amp; charge_fee &lt;= 80)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80 &amp;&amp; charge_fee &lt;= 90)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90 &amp;&amp; charge_fee &lt;= 100)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100 &amp;&amp; charge_fee &lt;= 110)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110 &amp;&amp; charge_fee &lt;= 120)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120 &amp;&amp; charge_fee &lt;= 130)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130 &amp;&amp; charge_fee &lt;= 140)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140 &amp;&amp; charge_fee &lt;= 150)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150 &amp;&amp; charge_fee &lt;= 200)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200 &amp;&amp; charge_fee &lt;= 250)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250 &amp;&amp; charge_fee &lt;= 300)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300 &amp;&amp; charge_fee &lt;= 350)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350 &amp;&amp; charge_fee &lt;= 400)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400 &amp;&amp; charge_fee &lt;= 450)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450 &amp;&amp; charge_fee &lt;= 500)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500 &amp;&amp; charge_fee &lt;= 800)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800 &amp;&amp; charge_fee &lt;= 1000)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1000 &amp;&amp; charge_fee &lt;= 1500)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1500 &amp;&amp; charge_fee &lt;= 2000)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2000)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output;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A6B36" w:rsidRPr="001C1248" w:rsidRDefault="002A6B36" w:rsidP="002A6B36"/>
    <w:p w:rsidR="00B63721" w:rsidRPr="002A6B36" w:rsidRDefault="00B63721" w:rsidP="00F8742C"/>
    <w:p w:rsidR="006E53AA" w:rsidRDefault="00EF1E2F" w:rsidP="006E53AA">
      <w:pPr>
        <w:pStyle w:val="2"/>
      </w:pPr>
      <w:bookmarkStart w:id="50" w:name="_Toc421653605"/>
      <w:r>
        <w:rPr>
          <w:rFonts w:hint="eastAsia"/>
        </w:rPr>
        <w:t>（已完成</w:t>
      </w:r>
      <w:r>
        <w:t>）</w:t>
      </w:r>
      <w:r w:rsidR="006E53AA">
        <w:t>FUNC_GW_UP_INCOME_LEVEL</w:t>
      </w:r>
      <w:bookmarkEnd w:id="50"/>
    </w:p>
    <w:p w:rsidR="00B63721" w:rsidRDefault="00B63721" w:rsidP="00B63721">
      <w:pPr>
        <w:pStyle w:val="3"/>
      </w:pPr>
      <w:bookmarkStart w:id="51" w:name="_Toc421653606"/>
      <w:r>
        <w:t>Oracle</w:t>
      </w:r>
      <w:r>
        <w:t>数据库中对应</w:t>
      </w:r>
      <w:r w:rsidRPr="00946FF6">
        <w:t>OBJECT_ID</w:t>
      </w:r>
      <w:bookmarkEnd w:id="51"/>
    </w:p>
    <w:p w:rsidR="002E3230" w:rsidRDefault="00673F84" w:rsidP="002E3230">
      <w:r w:rsidRPr="00673F84">
        <w:t>350375</w:t>
      </w:r>
    </w:p>
    <w:p w:rsidR="006624F7" w:rsidRDefault="004B3945" w:rsidP="006624F7">
      <w:pPr>
        <w:pStyle w:val="3"/>
      </w:pPr>
      <w:bookmarkStart w:id="52" w:name="_Toc421653607"/>
      <w:r>
        <w:t>作用描述</w:t>
      </w:r>
      <w:bookmarkEnd w:id="52"/>
    </w:p>
    <w:p w:rsidR="006624F7" w:rsidRPr="002E3230" w:rsidRDefault="00BC2C2E" w:rsidP="002E3230">
      <w:r>
        <w:rPr>
          <w:rFonts w:hint="eastAsia"/>
        </w:rPr>
        <w:t>固网</w:t>
      </w:r>
      <w:r>
        <w:t>月报上报收入分档</w:t>
      </w:r>
    </w:p>
    <w:p w:rsidR="00B63721" w:rsidRDefault="00B63721" w:rsidP="00B63721">
      <w:pPr>
        <w:pStyle w:val="3"/>
      </w:pPr>
      <w:bookmarkStart w:id="53" w:name="_Toc421653608"/>
      <w:r>
        <w:rPr>
          <w:rFonts w:hint="eastAsia"/>
        </w:rPr>
        <w:t>函数</w:t>
      </w:r>
      <w:r>
        <w:t>体内容</w:t>
      </w:r>
      <w:bookmarkEnd w:id="53"/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FUNCTION    FUNC_GW_UP_INCOME_LEVEL(CHARGE NUMBER)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/*-----------------------------------------------------------------------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修改内容：固网月报上报收入分档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人：东方国信</w:t>
      </w:r>
      <w:r>
        <w:rPr>
          <w:rFonts w:hint="eastAsia"/>
        </w:rPr>
        <w:t xml:space="preserve"> </w:t>
      </w:r>
      <w:r>
        <w:rPr>
          <w:rFonts w:hint="eastAsia"/>
        </w:rPr>
        <w:t>孟令利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修改时间：</w:t>
      </w:r>
      <w:r>
        <w:rPr>
          <w:rFonts w:hint="eastAsia"/>
        </w:rPr>
        <w:t>20111022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------------------------------------------------------------------------*/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RETURN VARCHAR2 IS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BEGIN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IF CHARGE &lt;= 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RETURN('01');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0 AND CHARGE &lt;= 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5 AND CHARGE &lt;= 10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RETURN('03');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10 AND CHARGE &lt;= 15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RETURN('04');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ELSIF CHARGE &gt; 15 AND CHARGE &lt;= 20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RETURN('05');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20 AND CHARGE &lt;= 25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RETURN('06');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25 AND CHARGE &lt;= 30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RETURN('07');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30 AND CHARGE &lt;= 35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RETURN('08');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35 AND CHARGE &lt;= 40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RETURN('09');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40 AND CHARGE &lt;= 45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RETURN('10');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45 AND CHARGE &lt;= 50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RETURN('11');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50 AND CHARGE &lt;= 55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RETURN('12');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55 AND CHARGE &lt;= 60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RETURN('13');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60 AND CHARGE &lt;= 65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RETURN('14');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65 AND CHARGE &lt;= 70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RETURN('15');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70 AND CHARGE &lt;= 75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RETURN('16');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75 AND CHARGE &lt;= 80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RETURN('17');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80 AND CHARGE &lt;= 85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RETURN('18');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85 AND CHARGE &lt;= 90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RETURN('19');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90AND CHARGE &lt;= 95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RETURN('20');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95AND CHARGE &lt;= 100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RETURN('21');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100 AND CHARGE &lt;= 105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RETURN('22');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105 AND CHARGE &lt;= 110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RETURN('23');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110 AND CHARGE &lt;= 115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RETURN('24');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115 AND CHARGE &lt;= 120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RETURN('25');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120 AND CHARGE &lt;= 125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RETURN('26');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ELSIF CHARGE &gt; 125 AND CHARGE &lt;= 130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RETURN('27');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130 AND CHARGE &lt;= 135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RETURN('28');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135 AND CHARGE &lt;= 140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RETURN('29');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140 AND CHARGE &lt;= 145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RETURN('30');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145 AND CHARGE &lt;= 150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RETURN('31');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150 AND CHARGE &lt;= 155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RETURN('32');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155 AND CHARGE &lt;= 160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RETURN('33');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160 AND CHARGE &lt;= 165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RETURN('34');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165 AND CHARGE &lt;= 170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RETURN('35');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170 AND CHARGE &lt;= 175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RETURN('36');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175 AND CHARGE &lt;= 180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RETURN('37');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180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RETURN('38');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ELSE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RETURN('00');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END IF;</w:t>
      </w:r>
    </w:p>
    <w:p w:rsidR="002A6B36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END;</w:t>
      </w:r>
      <w:r w:rsidR="002A6B36" w:rsidRPr="002A6B36">
        <w:t xml:space="preserve"> </w:t>
      </w:r>
    </w:p>
    <w:p w:rsidR="002A6B36" w:rsidRDefault="002A6B36" w:rsidP="002A6B36">
      <w:pPr>
        <w:pStyle w:val="3"/>
      </w:pPr>
      <w:bookmarkStart w:id="54" w:name="_Toc42165360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bookmarkEnd w:id="54"/>
    </w:p>
    <w:p w:rsidR="00351667" w:rsidRDefault="00351667" w:rsidP="00351667">
      <w:pPr>
        <w:pStyle w:val="4"/>
      </w:pPr>
      <w:r>
        <w:rPr>
          <w:rFonts w:hint="eastAsia"/>
        </w:rPr>
        <w:t>思路</w:t>
      </w:r>
    </w:p>
    <w:p w:rsidR="00685E0C" w:rsidRPr="00685E0C" w:rsidRDefault="00685E0C" w:rsidP="00685E0C">
      <w:r>
        <w:rPr>
          <w:rFonts w:hint="eastAsia"/>
        </w:rPr>
        <w:t>通过</w:t>
      </w:r>
      <w:r>
        <w:t>If</w:t>
      </w:r>
      <w:r>
        <w:rPr>
          <w:rFonts w:hint="eastAsia"/>
        </w:rPr>
        <w:t>判断</w:t>
      </w:r>
      <w:r>
        <w:t>进行收入分档</w:t>
      </w:r>
    </w:p>
    <w:p w:rsidR="00351667" w:rsidRDefault="00351667" w:rsidP="00351667">
      <w:pPr>
        <w:pStyle w:val="4"/>
      </w:pPr>
      <w:r>
        <w:rPr>
          <w:rFonts w:hint="eastAsia"/>
        </w:rPr>
        <w:t>类名</w:t>
      </w:r>
    </w:p>
    <w:p w:rsidR="007D09B5" w:rsidRPr="007D09B5" w:rsidRDefault="00D0718E" w:rsidP="007D09B5">
      <w:r w:rsidRPr="00D0718E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D0718E">
        <w:t>.</w:t>
      </w:r>
      <w:r w:rsidR="007D09B5" w:rsidRPr="00D0718E">
        <w:t>FuncGWupIncomeLevel.java</w:t>
      </w:r>
    </w:p>
    <w:p w:rsidR="00351667" w:rsidRDefault="00351667" w:rsidP="00351667">
      <w:pPr>
        <w:pStyle w:val="4"/>
      </w:pPr>
      <w:r>
        <w:rPr>
          <w:rFonts w:hint="eastAsia"/>
        </w:rPr>
        <w:lastRenderedPageBreak/>
        <w:t>H</w:t>
      </w:r>
      <w:r>
        <w:t>ive</w:t>
      </w:r>
      <w:r>
        <w:t>函数名</w:t>
      </w:r>
    </w:p>
    <w:p w:rsidR="00FC77D7" w:rsidRPr="00FC77D7" w:rsidRDefault="00FC77D7" w:rsidP="00FC77D7">
      <w:r w:rsidRPr="00FC77D7">
        <w:t>f_gw_up_income_level</w:t>
      </w:r>
    </w:p>
    <w:p w:rsidR="00351667" w:rsidRPr="00C678C1" w:rsidRDefault="00351667" w:rsidP="00351667">
      <w:pPr>
        <w:pStyle w:val="4"/>
      </w:pPr>
      <w:r>
        <w:t>Hive</w:t>
      </w:r>
      <w:r>
        <w:t>自定义函数代码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org.apache.hadoop.hive.ql.udf;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org.apache.hadoop.hive.ql.exec.UDF;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函数功能：固网月报上报收入分档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中创建者：孟令利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Hive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自定义函数创建：平晓刚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2015-06-08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对应原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DW.FUNC_GW_UP_INCOME_LEVEL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：固网收入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返回参数：收入分档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*/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FuncGWupIncomeLevel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evaluate(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charge_fee)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output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&lt;= 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0 &amp;&amp; charge_fee &lt;= 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5 &amp;&amp; charge_fee &lt;= 10)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10 &amp;&amp; charge_fee &lt;= 15)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15 &amp;&amp; charge_fee &lt;= 20)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20 &amp;&amp; charge_fee &lt;= 25)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25 &amp;&amp; charge_fee &lt;= 30)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30 &amp;&amp; charge_fee &lt;= 35)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35 &amp;&amp; charge_fee &lt;= 40)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40 &amp;&amp; charge_fee &lt;= 45)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45 &amp;&amp; charge_fee &lt;= 50)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50 &amp;&amp; charge_fee &lt;= 55)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55 &amp;&amp; charge_fee &lt;= 60)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60 &amp;&amp; charge_fee &lt;= 65)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65 &amp;&amp; charge_fee &lt;= 70)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70 &amp;&amp; charge_fee &lt;= 75)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75 &amp;&amp; charge_fee &lt;= 80)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80 &amp;&amp; charge_fee &lt;= 85)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85 &amp;&amp; charge_fee &lt;= 90)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90 &amp;&amp; charge_fee &lt;= 95)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95 &amp;&amp; charge_fee &lt;= 100)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100 &amp;&amp; charge_fee &lt;= 105)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105 &amp;&amp; charge_fee &lt;= 110)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110 &amp;&amp; charge_fee &lt;= 115)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115 &amp;&amp; charge_fee &lt;= 120)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120 &amp;&amp; charge_fee &lt;= 125)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125 &amp;&amp; charge_fee &lt;= 130)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130 &amp;&amp; charge_fee &lt;= 135)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135 &amp;&amp; charge_fee &lt;= 140)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140 &amp;&amp; charge_fee &lt;= 145)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145 &amp;&amp; charge_fee &lt;= 150)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150 &amp;&amp; charge_fee &lt;= 155)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155 &amp;&amp; charge_fee &lt;= 160)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160 &amp;&amp; charge_fee &lt;= 165)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165 &amp;&amp; charge_fee &lt;= 170)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170 &amp;&amp; charge_fee &lt;= 175)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175 &amp;&amp; charge_fee &lt;= 180)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180)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output;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A6B36" w:rsidRPr="002A6B36" w:rsidRDefault="002A6B36" w:rsidP="002A6B36"/>
    <w:p w:rsidR="00B63721" w:rsidRPr="002A6B36" w:rsidRDefault="00B63721" w:rsidP="00673F84"/>
    <w:p w:rsidR="006E53AA" w:rsidRDefault="00C60233" w:rsidP="006E53AA">
      <w:pPr>
        <w:pStyle w:val="2"/>
      </w:pPr>
      <w:bookmarkStart w:id="55" w:name="_Toc421653610"/>
      <w:r>
        <w:rPr>
          <w:rFonts w:hint="eastAsia"/>
        </w:rPr>
        <w:t>（已完成</w:t>
      </w:r>
      <w:r>
        <w:t>）</w:t>
      </w:r>
      <w:r w:rsidR="006E53AA">
        <w:t>FUNC_FLUX_LEVEL</w:t>
      </w:r>
      <w:bookmarkEnd w:id="55"/>
    </w:p>
    <w:p w:rsidR="00B63721" w:rsidRDefault="00B63721" w:rsidP="00B63721">
      <w:pPr>
        <w:pStyle w:val="3"/>
      </w:pPr>
      <w:bookmarkStart w:id="56" w:name="_Toc421653611"/>
      <w:r>
        <w:t>Oracle</w:t>
      </w:r>
      <w:r>
        <w:t>数据库中对应</w:t>
      </w:r>
      <w:r w:rsidRPr="00946FF6">
        <w:t>OBJECT_ID</w:t>
      </w:r>
      <w:bookmarkEnd w:id="56"/>
    </w:p>
    <w:p w:rsidR="005F3761" w:rsidRDefault="005F3761" w:rsidP="005F3761">
      <w:r w:rsidRPr="005F3761">
        <w:t>350373</w:t>
      </w:r>
    </w:p>
    <w:p w:rsidR="006624F7" w:rsidRDefault="004B3945" w:rsidP="006624F7">
      <w:pPr>
        <w:pStyle w:val="3"/>
      </w:pPr>
      <w:bookmarkStart w:id="57" w:name="_Toc421653612"/>
      <w:r>
        <w:t>作用描述</w:t>
      </w:r>
      <w:bookmarkEnd w:id="57"/>
    </w:p>
    <w:p w:rsidR="006624F7" w:rsidRPr="005F3761" w:rsidRDefault="00AF440E" w:rsidP="005F3761">
      <w:r>
        <w:rPr>
          <w:rFonts w:hint="eastAsia"/>
        </w:rPr>
        <w:t>流量</w:t>
      </w:r>
      <w:r>
        <w:t>分档（</w:t>
      </w:r>
      <w:r>
        <w:rPr>
          <w:rFonts w:hint="eastAsia"/>
        </w:rPr>
        <w:t>指标上报</w:t>
      </w:r>
      <w:r>
        <w:t>）</w:t>
      </w:r>
    </w:p>
    <w:p w:rsidR="00B63721" w:rsidRDefault="00B63721" w:rsidP="00B63721">
      <w:pPr>
        <w:pStyle w:val="3"/>
      </w:pPr>
      <w:bookmarkStart w:id="58" w:name="_Toc421653613"/>
      <w:r>
        <w:rPr>
          <w:rFonts w:hint="eastAsia"/>
        </w:rPr>
        <w:t>函数</w:t>
      </w:r>
      <w:r>
        <w:t>体内容</w:t>
      </w:r>
      <w:bookmarkEnd w:id="58"/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   FUNC_FLUX_LEVEL(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FLUX   NUMBER)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/*-----------------------------------------------------------------------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</w:t>
      </w:r>
      <w:r>
        <w:rPr>
          <w:rFonts w:hint="eastAsia"/>
        </w:rPr>
        <w:t>修改内容：为适应上报</w:t>
      </w:r>
      <w:r>
        <w:rPr>
          <w:rFonts w:hint="eastAsia"/>
        </w:rPr>
        <w:t>V2.0</w:t>
      </w:r>
      <w:r>
        <w:rPr>
          <w:rFonts w:hint="eastAsia"/>
        </w:rPr>
        <w:t>细分</w:t>
      </w:r>
      <w:r>
        <w:rPr>
          <w:rFonts w:hint="eastAsia"/>
        </w:rPr>
        <w:t>1000-2000</w:t>
      </w:r>
      <w:r>
        <w:rPr>
          <w:rFonts w:hint="eastAsia"/>
        </w:rPr>
        <w:t>的分档为</w:t>
      </w:r>
      <w:r>
        <w:rPr>
          <w:rFonts w:hint="eastAsia"/>
        </w:rPr>
        <w:t>1000-1500</w:t>
      </w:r>
      <w:r>
        <w:rPr>
          <w:rFonts w:hint="eastAsia"/>
        </w:rPr>
        <w:t>、</w:t>
      </w:r>
      <w:r>
        <w:rPr>
          <w:rFonts w:hint="eastAsia"/>
        </w:rPr>
        <w:t>1500-2000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人：东方国信</w:t>
      </w:r>
      <w:r>
        <w:rPr>
          <w:rFonts w:hint="eastAsia"/>
        </w:rPr>
        <w:t xml:space="preserve"> </w:t>
      </w:r>
      <w:r>
        <w:rPr>
          <w:rFonts w:hint="eastAsia"/>
        </w:rPr>
        <w:t>赵鹏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</w:t>
      </w:r>
      <w:r>
        <w:rPr>
          <w:rFonts w:hint="eastAsia"/>
        </w:rPr>
        <w:t>修改时间：</w:t>
      </w:r>
      <w:r>
        <w:rPr>
          <w:rFonts w:hint="eastAsia"/>
        </w:rPr>
        <w:t>20061130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------------------------------------------------------------------------*/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RETURN    VARCHAR2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IF FLUX &lt;=   0                     THEN RETURN ('00');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  0 AND FLUX &lt;=   5 THEN RETURN ('01');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 5 AND FLUX &lt;=   10 THEN RETURN ('02');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 10 AND FLUX &lt;=   15 THEN RETURN ('03');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 15 AND FLUX &lt;=   20 THEN RETURN ('04');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 20 AND FLUX &lt;=   25 THEN RETURN ('05');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 25 AND FLUX &lt;=   30 THEN RETURN ('06');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 30 AND FLUX &lt;=   40 THEN RETURN ('07');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 40 AND FLUX &lt;=   50 THEN RETURN ('08');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 50 AND FLUX &lt;=   60 THEN RETURN ('09');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 60 AND FLUX &lt;=   70 THEN RETURN ('10');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70 AND FLUX &lt;=  80 THEN RETURN ('11');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80 AND FLUX &lt;=  90 THEN RETURN ('12');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90 AND FLUX &lt;=  100 THEN RETURN ('13');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100 AND FLUX &lt;=  120 THEN RETURN ('14');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120 AND FLUX &lt;=  140 THEN RETURN ('15');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140 AND FLUX &lt;=  160 THEN RETURN ('16');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160 AND FLUX &lt;=  200 THEN RETURN ('17');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200 AND FLUX &lt;=  300 THEN RETURN ('18');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300 AND FLUX &lt;=  500 THEN RETURN ('19');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500 AND FLUX &lt;=  1000 THEN RETURN ('20');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ELSE RETURN('FF');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END IF;</w:t>
      </w:r>
    </w:p>
    <w:p w:rsidR="002A6B36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END;</w:t>
      </w:r>
      <w:r w:rsidR="002A6B36" w:rsidRPr="002A6B36">
        <w:t xml:space="preserve"> </w:t>
      </w:r>
    </w:p>
    <w:p w:rsidR="002A6B36" w:rsidRDefault="002A6B36" w:rsidP="002A6B36">
      <w:pPr>
        <w:pStyle w:val="3"/>
      </w:pPr>
      <w:bookmarkStart w:id="59" w:name="_Toc42165361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bookmarkEnd w:id="59"/>
    </w:p>
    <w:p w:rsidR="00584701" w:rsidRDefault="00584701" w:rsidP="00584701">
      <w:pPr>
        <w:pStyle w:val="4"/>
      </w:pPr>
      <w:r>
        <w:rPr>
          <w:rFonts w:hint="eastAsia"/>
        </w:rPr>
        <w:t>思路</w:t>
      </w:r>
    </w:p>
    <w:p w:rsidR="00047E77" w:rsidRPr="00047E77" w:rsidRDefault="00047E77" w:rsidP="00047E77">
      <w:r>
        <w:rPr>
          <w:rFonts w:hint="eastAsia"/>
        </w:rPr>
        <w:t>通过</w:t>
      </w:r>
      <w:r>
        <w:t>If</w:t>
      </w:r>
      <w:r>
        <w:rPr>
          <w:rFonts w:hint="eastAsia"/>
        </w:rPr>
        <w:t>判断</w:t>
      </w:r>
      <w:r>
        <w:t>进行流量分档</w:t>
      </w:r>
    </w:p>
    <w:p w:rsidR="00584701" w:rsidRDefault="00584701" w:rsidP="00584701">
      <w:pPr>
        <w:pStyle w:val="4"/>
      </w:pPr>
      <w:r>
        <w:rPr>
          <w:rFonts w:hint="eastAsia"/>
        </w:rPr>
        <w:t>类名</w:t>
      </w:r>
    </w:p>
    <w:p w:rsidR="006C7D51" w:rsidRPr="006C7D51" w:rsidRDefault="006C7D51" w:rsidP="006C7D51">
      <w:r w:rsidRPr="006C7D51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org.apache.hadoop.hive.ql.udf.</w:t>
      </w:r>
      <w:r w:rsidRPr="006C7D51">
        <w:t>FuncFluxLevel</w:t>
      </w:r>
      <w:r w:rsidRPr="006C7D51">
        <w:rPr>
          <w:rFonts w:hint="eastAsia"/>
        </w:rPr>
        <w:t>.java</w:t>
      </w:r>
    </w:p>
    <w:p w:rsidR="00584701" w:rsidRDefault="00584701" w:rsidP="00584701">
      <w:pPr>
        <w:pStyle w:val="4"/>
      </w:pPr>
      <w:r>
        <w:rPr>
          <w:rFonts w:hint="eastAsia"/>
        </w:rPr>
        <w:lastRenderedPageBreak/>
        <w:t>H</w:t>
      </w:r>
      <w:r>
        <w:t>ive</w:t>
      </w:r>
      <w:r>
        <w:t>函数名</w:t>
      </w:r>
    </w:p>
    <w:p w:rsidR="00165B31" w:rsidRPr="00165B31" w:rsidRDefault="00165B31" w:rsidP="00165B31">
      <w:r w:rsidRPr="00165B31">
        <w:t>f_flux_level</w:t>
      </w:r>
    </w:p>
    <w:p w:rsidR="00584701" w:rsidRPr="00C678C1" w:rsidRDefault="00584701" w:rsidP="00584701">
      <w:pPr>
        <w:pStyle w:val="4"/>
      </w:pPr>
      <w:r>
        <w:t>Hive</w:t>
      </w:r>
      <w:r>
        <w:t>自定义函数代码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org.apache.hadoop.hive.ql.udf;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org.apache.hadoop.hive.ql.exec.UDF;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函数功能：流量分档（指标上报）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中创建者：赵鹏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Hive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自定义函数创建：平晓刚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2015-06-08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对应原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DW.FUNC_GW_UP_INCOME_LEVEL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：流量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返回参数：流量分档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*/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FuncFluxLevel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evaluate(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flux)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output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&lt;= 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0 &amp;&amp;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flux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5)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5 &amp;&amp; flux &lt;= 10)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10 &amp;&amp; flux &lt;= 15)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15 &amp;&amp; flux &lt;= 20)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20 &amp;&amp; flux &lt;= 25)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25 &amp;&amp; flux &lt;= 30)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30 &amp;&amp; flux &lt;= 40)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40 &amp;&amp; flux &lt;= 50)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50 &amp;&amp; flux &lt;= 60)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60 &amp;&amp; flux &lt;= 70)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70 &amp;&amp; flux &lt;= 80)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80 &amp;&amp; flux &lt;= 90)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90 &amp;&amp; flux &lt;= 100)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100 &amp;&amp; flux &lt;= 120)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120 &amp;&amp; flux &lt;= 140)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140 &amp;&amp; flux &lt;= 160)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160 &amp;&amp; flux &lt;= 200)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200 &amp;&amp; flux &lt;= 300)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300 &amp;&amp; flux &lt;= 500)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500 &amp;&amp; flux &lt;= 1000)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"FF"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output;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A6B36" w:rsidRPr="002A6B36" w:rsidRDefault="002A6B36" w:rsidP="002A6B36"/>
    <w:p w:rsidR="00B63721" w:rsidRPr="002A6B36" w:rsidRDefault="00B63721" w:rsidP="005F3761"/>
    <w:p w:rsidR="006E53AA" w:rsidRDefault="006E53AA" w:rsidP="006E53AA">
      <w:pPr>
        <w:pStyle w:val="2"/>
      </w:pPr>
      <w:bookmarkStart w:id="60" w:name="_Toc421653615"/>
      <w:r>
        <w:t>FUNC_GW_COMM_PRODUCT_TYPE</w:t>
      </w:r>
      <w:bookmarkEnd w:id="60"/>
    </w:p>
    <w:p w:rsidR="00B63721" w:rsidRDefault="00B63721" w:rsidP="00B63721">
      <w:pPr>
        <w:pStyle w:val="3"/>
      </w:pPr>
      <w:bookmarkStart w:id="61" w:name="_Toc421653616"/>
      <w:r>
        <w:t>Oracle</w:t>
      </w:r>
      <w:r>
        <w:t>数据库中对应</w:t>
      </w:r>
      <w:r w:rsidRPr="00946FF6">
        <w:t>OBJECT_ID</w:t>
      </w:r>
      <w:bookmarkEnd w:id="61"/>
    </w:p>
    <w:p w:rsidR="00417BA7" w:rsidRDefault="00417BA7" w:rsidP="00417BA7">
      <w:r w:rsidRPr="00417BA7">
        <w:t>350374</w:t>
      </w:r>
    </w:p>
    <w:p w:rsidR="006624F7" w:rsidRDefault="004B3945" w:rsidP="006624F7">
      <w:pPr>
        <w:pStyle w:val="3"/>
      </w:pPr>
      <w:bookmarkStart w:id="62" w:name="_Toc421653617"/>
      <w:r>
        <w:t>作用描述</w:t>
      </w:r>
      <w:bookmarkEnd w:id="62"/>
    </w:p>
    <w:p w:rsidR="006624F7" w:rsidRPr="00417BA7" w:rsidRDefault="00171B78" w:rsidP="00417BA7">
      <w:r>
        <w:rPr>
          <w:rFonts w:hint="eastAsia"/>
        </w:rPr>
        <w:t>固网</w:t>
      </w:r>
      <w:r>
        <w:t>佣金</w:t>
      </w:r>
      <w:r>
        <w:rPr>
          <w:rFonts w:hint="eastAsia"/>
        </w:rPr>
        <w:t>产品</w:t>
      </w:r>
      <w:r>
        <w:t>分类函数</w:t>
      </w:r>
    </w:p>
    <w:p w:rsidR="00B63721" w:rsidRDefault="00B63721" w:rsidP="00B63721">
      <w:pPr>
        <w:pStyle w:val="3"/>
      </w:pPr>
      <w:bookmarkStart w:id="63" w:name="_Toc421653618"/>
      <w:r>
        <w:rPr>
          <w:rFonts w:hint="eastAsia"/>
        </w:rPr>
        <w:lastRenderedPageBreak/>
        <w:t>函数</w:t>
      </w:r>
      <w:r>
        <w:t>体内容</w:t>
      </w:r>
      <w:bookmarkEnd w:id="63"/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FUNCTION FUNC_GW_COMM_PRODUCT_TYPE(KEY_SOURCE_TYPE_CD NUMBER,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              PRODUCT_KIND_ID    NUMBER,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              SVCID              NUMBER,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              MODID              NUMBER)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/*-----------------------------------------------------------------------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内容：固网佣金产品分档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创建人：张惠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创建时间：</w:t>
      </w:r>
      <w:r>
        <w:rPr>
          <w:rFonts w:hint="eastAsia"/>
        </w:rPr>
        <w:t>20100226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------------------------------------------------------------------------*/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RETURN VARCHAR2 IS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BEGIN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IF SVCID IN (6352)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RETURN('17960</w:t>
      </w:r>
      <w:r>
        <w:rPr>
          <w:rFonts w:hint="eastAsia"/>
        </w:rPr>
        <w:t>帐号后付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('6351', '6354')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RETURN('17969IP</w:t>
      </w:r>
      <w:r>
        <w:rPr>
          <w:rFonts w:hint="eastAsia"/>
        </w:rPr>
        <w:t>主叫直拨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('6242', '6243')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RETURN('800');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(6241,'7148')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RETURN('4006');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('6161')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RETURN('11698');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('6281','6282', '6283','6284')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RETURN('196</w:t>
      </w:r>
      <w:r>
        <w:rPr>
          <w:rFonts w:hint="eastAsia"/>
        </w:rPr>
        <w:t>主叫直拨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('7430', '7431', '7447', '7448','7455','7456','7453','6713','7458')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RETURN('IDC</w:t>
      </w:r>
      <w:r>
        <w:rPr>
          <w:rFonts w:hint="eastAsia"/>
        </w:rPr>
        <w:t>业务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(SVCID IN ('6602','6612','6066','6611')  or (SVCID in ('1050') and KEY_SOURCE_TYPE_CD=52014 ))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RETURN('ICT</w:t>
      </w:r>
      <w:r>
        <w:rPr>
          <w:rFonts w:hint="eastAsia"/>
        </w:rPr>
        <w:t>业务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('6457')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超级总机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('7105', '7114')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公用电话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('6321', '6322','6324')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公众宽带接入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('6704')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固话业务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('6460')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呼叫中心套餐（联通）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ELSIF SVCID IN ('7138')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话批话吧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('6716')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会议电话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('7423')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基础数据业务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('6701', '6708', '7101', '7102')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家庭固话业务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('6710')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空中会议室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('6722')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临时展会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('7438', '7439')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普通专线业务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(SVCID IN ('7424', '7425') or (SVCID in ('1050') and KEY_SOURCE_TYPE_CD=52002 ) )THEN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其他数据业务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('6714', '7127', '7132', '7140', '7143', '7144','6285')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企业固话业务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('7420', '7421', '7441', '7442','6461')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企业宽带业务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('6451')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商务热线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('6723')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上网卡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('6303')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网通</w:t>
      </w:r>
      <w:r>
        <w:rPr>
          <w:rFonts w:hint="eastAsia"/>
        </w:rPr>
        <w:t>E</w:t>
      </w:r>
      <w:r>
        <w:rPr>
          <w:rFonts w:hint="eastAsia"/>
        </w:rPr>
        <w:t>盾</w:t>
      </w:r>
      <w:r>
        <w:rPr>
          <w:rFonts w:hint="eastAsia"/>
        </w:rPr>
        <w:t xml:space="preserve">');                              ------20130402  </w:t>
      </w:r>
      <w:r>
        <w:rPr>
          <w:rFonts w:hint="eastAsia"/>
        </w:rPr>
        <w:t>张玉龙添加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('7133', '7141', '7142')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数字中继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('6717')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随行通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('6712','7131')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网通新传真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('6504','7426', '7427', '7428', '7429', '7443', '7444', '7445', '7446','6353','7452')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网元出租业务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('6452','6459')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语音天地呼叫中心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('6454')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视频导航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('6705')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软</w:t>
      </w:r>
      <w:r>
        <w:rPr>
          <w:rFonts w:hint="eastAsia"/>
        </w:rPr>
        <w:t>PHONE(</w:t>
      </w:r>
      <w:r>
        <w:rPr>
          <w:rFonts w:hint="eastAsia"/>
        </w:rPr>
        <w:t>一号通</w:t>
      </w:r>
      <w:r>
        <w:rPr>
          <w:rFonts w:hint="eastAsia"/>
        </w:rPr>
        <w:t>)(</w:t>
      </w:r>
      <w:r>
        <w:rPr>
          <w:rFonts w:hint="eastAsia"/>
        </w:rPr>
        <w:t>后付</w:t>
      </w:r>
      <w:r>
        <w:rPr>
          <w:rFonts w:hint="eastAsia"/>
        </w:rPr>
        <w:t>)');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('7457')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中小企业应用</w:t>
      </w:r>
      <w:r>
        <w:rPr>
          <w:rFonts w:hint="eastAsia"/>
        </w:rPr>
        <w:t>(</w:t>
      </w:r>
      <w:r>
        <w:rPr>
          <w:rFonts w:hint="eastAsia"/>
        </w:rPr>
        <w:t>预付</w:t>
      </w:r>
      <w:r>
        <w:rPr>
          <w:rFonts w:hint="eastAsia"/>
        </w:rPr>
        <w:t>)');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ELSE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RETURN(SVCID);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END IF;</w:t>
      </w:r>
    </w:p>
    <w:p w:rsidR="002A6B36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END FUNC_GW_COMM_PRODUCT_TYPE;</w:t>
      </w:r>
      <w:r w:rsidR="002A6B36" w:rsidRPr="002A6B36">
        <w:t xml:space="preserve"> </w:t>
      </w:r>
    </w:p>
    <w:p w:rsidR="002A6B36" w:rsidRDefault="002A6B36" w:rsidP="002A6B36">
      <w:pPr>
        <w:pStyle w:val="3"/>
      </w:pPr>
      <w:bookmarkStart w:id="64" w:name="_Toc42165361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bookmarkEnd w:id="64"/>
    </w:p>
    <w:p w:rsidR="00F770B9" w:rsidRDefault="00F770B9" w:rsidP="00F770B9">
      <w:pPr>
        <w:pStyle w:val="4"/>
      </w:pPr>
      <w:r>
        <w:rPr>
          <w:rFonts w:hint="eastAsia"/>
        </w:rPr>
        <w:t>思路</w:t>
      </w:r>
    </w:p>
    <w:p w:rsidR="00F770B9" w:rsidRDefault="00F770B9" w:rsidP="00F770B9">
      <w:pPr>
        <w:pStyle w:val="4"/>
      </w:pPr>
      <w:r>
        <w:rPr>
          <w:rFonts w:hint="eastAsia"/>
        </w:rPr>
        <w:t>类名</w:t>
      </w:r>
    </w:p>
    <w:p w:rsidR="00F770B9" w:rsidRDefault="00F770B9" w:rsidP="00F770B9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F770B9" w:rsidRPr="00C678C1" w:rsidRDefault="00F770B9" w:rsidP="00F770B9">
      <w:pPr>
        <w:pStyle w:val="4"/>
      </w:pPr>
      <w:r>
        <w:t>Hive</w:t>
      </w:r>
      <w:r>
        <w:t>自定义函数代码</w:t>
      </w:r>
    </w:p>
    <w:p w:rsidR="002A6B36" w:rsidRPr="00F770B9" w:rsidRDefault="002A6B36" w:rsidP="002A6B36"/>
    <w:p w:rsidR="00B63721" w:rsidRPr="002A6B36" w:rsidRDefault="00B63721" w:rsidP="00417BA7"/>
    <w:p w:rsidR="006E53AA" w:rsidRDefault="002112D8" w:rsidP="006E53AA">
      <w:pPr>
        <w:pStyle w:val="2"/>
      </w:pPr>
      <w:bookmarkStart w:id="65" w:name="_Toc421653620"/>
      <w:r>
        <w:rPr>
          <w:rFonts w:hint="eastAsia"/>
        </w:rPr>
        <w:t>（已完成</w:t>
      </w:r>
      <w:r>
        <w:t>）</w:t>
      </w:r>
      <w:r w:rsidR="006E53AA">
        <w:t>FUNC_PRODUCT_TYPE_YW</w:t>
      </w:r>
      <w:bookmarkEnd w:id="65"/>
    </w:p>
    <w:p w:rsidR="00B63721" w:rsidRDefault="00B63721" w:rsidP="00B63721">
      <w:pPr>
        <w:pStyle w:val="3"/>
      </w:pPr>
      <w:bookmarkStart w:id="66" w:name="_Toc421653621"/>
      <w:r>
        <w:t>Oracle</w:t>
      </w:r>
      <w:r>
        <w:t>数据库中对应</w:t>
      </w:r>
      <w:r w:rsidRPr="00946FF6">
        <w:t>OBJECT_ID</w:t>
      </w:r>
      <w:bookmarkEnd w:id="66"/>
    </w:p>
    <w:p w:rsidR="00B7067E" w:rsidRDefault="00B7067E" w:rsidP="00B7067E">
      <w:r w:rsidRPr="00B7067E">
        <w:t>350382</w:t>
      </w:r>
    </w:p>
    <w:p w:rsidR="006624F7" w:rsidRDefault="004B3945" w:rsidP="006624F7">
      <w:pPr>
        <w:pStyle w:val="3"/>
      </w:pPr>
      <w:bookmarkStart w:id="67" w:name="_Toc421653622"/>
      <w:r>
        <w:t>作用描述</w:t>
      </w:r>
      <w:bookmarkEnd w:id="67"/>
    </w:p>
    <w:p w:rsidR="006624F7" w:rsidRPr="00B7067E" w:rsidRDefault="004041F6" w:rsidP="00B7067E">
      <w:r>
        <w:rPr>
          <w:rFonts w:hint="eastAsia"/>
        </w:rPr>
        <w:t>移网</w:t>
      </w:r>
      <w:r>
        <w:t>产品分类函数</w:t>
      </w:r>
    </w:p>
    <w:p w:rsidR="00B63721" w:rsidRDefault="00B63721" w:rsidP="00B63721">
      <w:pPr>
        <w:pStyle w:val="3"/>
      </w:pPr>
      <w:bookmarkStart w:id="68" w:name="_Toc421653623"/>
      <w:r>
        <w:rPr>
          <w:rFonts w:hint="eastAsia"/>
        </w:rPr>
        <w:t>函数</w:t>
      </w:r>
      <w:r>
        <w:t>体内容</w:t>
      </w:r>
      <w:bookmarkEnd w:id="68"/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   FUNC_PRODUCT_TYPE_YW(IS_3G_USER VARCHAR2,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CARD_TYPE  VARCHAR2,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PAY_MODE  VARCHAR2,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ACTIVITY_TYPE  VARCHAR2,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DINNER_NO VARCHAR2,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TRADE_TYPE VARCHAR2)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/*-----------------------------------------------------------------------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创建内容：移网品分类函数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创建人：刘时燕（网格化系统使用）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创建时间：</w:t>
      </w:r>
      <w:r>
        <w:rPr>
          <w:rFonts w:hint="eastAsia"/>
        </w:rPr>
        <w:t>20120401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------------------------------------------------------------------------*/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RETURN VARCHAR2 IS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IF IS_3G_USER = '0' AND PAY_MODE = '01' THEN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RETURN('010101'); --2G</w:t>
      </w:r>
      <w:r>
        <w:rPr>
          <w:rFonts w:hint="eastAsia"/>
        </w:rPr>
        <w:t>后付费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IS_3G_USER = '0' AND PAY_MODE = '02' THEN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RETURN('010102'); --2G</w:t>
      </w:r>
      <w:r>
        <w:rPr>
          <w:rFonts w:hint="eastAsia"/>
        </w:rPr>
        <w:t>准预付费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 IS_3G_USER = '0' AND PAY_MODE IN ('03', '04', '05') THEN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RETURN('010103'); -----2G</w:t>
      </w:r>
      <w:r>
        <w:rPr>
          <w:rFonts w:hint="eastAsia"/>
        </w:rPr>
        <w:t>预付费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ELSIF IS_3G_USER = '1' AND CARD_TYPE = '0' AND PAY_MODE = '01' THEN --3G</w:t>
      </w:r>
      <w:r>
        <w:rPr>
          <w:rFonts w:hint="eastAsia"/>
        </w:rPr>
        <w:t>手机后付费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IF ACTIVITY_TYPE = '01' AND SUBSTR(DINNER_NO, 1, 2) NOT IN ('03') THEN --(</w:t>
      </w:r>
      <w:r>
        <w:rPr>
          <w:rFonts w:hint="eastAsia"/>
        </w:rPr>
        <w:t>去掉</w:t>
      </w:r>
      <w:r>
        <w:rPr>
          <w:rFonts w:hint="eastAsia"/>
        </w:rPr>
        <w:t>IPHONE</w:t>
      </w:r>
      <w:r>
        <w:rPr>
          <w:rFonts w:hint="eastAsia"/>
        </w:rPr>
        <w:t>合约</w:t>
      </w:r>
      <w:r>
        <w:rPr>
          <w:rFonts w:hint="eastAsia"/>
        </w:rPr>
        <w:t>)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RETURN('01020101'); --</w:t>
      </w:r>
      <w:r>
        <w:rPr>
          <w:rFonts w:hint="eastAsia"/>
        </w:rPr>
        <w:t>预存话费优惠购机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ELSIF ACTIVITY_TYPE = '02' AND SUBSTR(DINNER_NO, 1, 2)NOT IN ('03') THEN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 RETURN('01020102'); --</w:t>
      </w:r>
      <w:r>
        <w:rPr>
          <w:rFonts w:hint="eastAsia"/>
        </w:rPr>
        <w:t>购机送话费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ELSIF ACTIVITY_TYPE = '03' AND SUBSTR(DINNER_NO, 1, 2) NOT IN ('03') THEN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 RETURN('01020103'); --</w:t>
      </w:r>
      <w:r>
        <w:rPr>
          <w:rFonts w:hint="eastAsia"/>
        </w:rPr>
        <w:t>存费送费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ELSIF SUBSTR(DINNER_NO, 1, 2) = '03' THEN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 RETURN('01020104'); --IPHONE</w:t>
      </w:r>
      <w:r>
        <w:rPr>
          <w:rFonts w:hint="eastAsia"/>
        </w:rPr>
        <w:t>合约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ELSIF TRADE_TYPE = '</w:t>
      </w:r>
      <w:r>
        <w:rPr>
          <w:rFonts w:hint="eastAsia"/>
        </w:rPr>
        <w:t>行业</w:t>
      </w:r>
      <w:r>
        <w:rPr>
          <w:rFonts w:hint="eastAsia"/>
        </w:rPr>
        <w:t>' THEN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 RETURN('01020106'); --</w:t>
      </w:r>
      <w:r>
        <w:rPr>
          <w:rFonts w:hint="eastAsia"/>
        </w:rPr>
        <w:t>行业应用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ELSE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RETURN('01020105'); --</w:t>
      </w:r>
      <w:r>
        <w:rPr>
          <w:rFonts w:hint="eastAsia"/>
        </w:rPr>
        <w:t>后付费其他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END IF;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ELSIF  IS_3G_USER = '1' AND CARD_TYPE = '0' AND PAY_MODE = '02' THEN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RETURN('010202'); --3G</w:t>
      </w:r>
      <w:r>
        <w:rPr>
          <w:rFonts w:hint="eastAsia"/>
        </w:rPr>
        <w:t>手机准预付费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ELSIF  IS_3G_USER = '1' AND CARD_TYPE = '0' AND PAY_MODE IN ('03', '04', '05') THEN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RETURN('010203'); --3G</w:t>
      </w:r>
      <w:r>
        <w:rPr>
          <w:rFonts w:hint="eastAsia"/>
        </w:rPr>
        <w:t>手机预付费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ELSIF  IS_3G_USER = '1' AND CARD_TYPE = '1' AND PAY_MODE = '01' THEN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RETURN('010301'); --3G</w:t>
      </w:r>
      <w:r>
        <w:rPr>
          <w:rFonts w:hint="eastAsia"/>
        </w:rPr>
        <w:t>上网卡后付费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ELSIF  IS_3G_USER = '1' AND CARD_TYPE = '1' AND PAY_MODE = '02' THEN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RETURN('010302'); --3G</w:t>
      </w:r>
      <w:r>
        <w:rPr>
          <w:rFonts w:hint="eastAsia"/>
        </w:rPr>
        <w:t>上网卡准预付费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ELSIF  IS_3G_USER = '1' AND CARD_TYPE = '1' AND PAY_MODE IN ('03', '04', '05') THEN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RETURN('010303'); --3G</w:t>
      </w:r>
      <w:r>
        <w:rPr>
          <w:rFonts w:hint="eastAsia"/>
        </w:rPr>
        <w:t>上网卡预付费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END IF;</w:t>
      </w:r>
    </w:p>
    <w:p w:rsidR="002A6B36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END;</w:t>
      </w:r>
      <w:r w:rsidR="002A6B36" w:rsidRPr="002A6B36">
        <w:t xml:space="preserve"> </w:t>
      </w:r>
    </w:p>
    <w:p w:rsidR="002A6B36" w:rsidRDefault="002A6B36" w:rsidP="002A6B36">
      <w:pPr>
        <w:pStyle w:val="3"/>
      </w:pPr>
      <w:bookmarkStart w:id="69" w:name="_Toc421653624"/>
      <w:r>
        <w:lastRenderedPageBreak/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bookmarkEnd w:id="69"/>
    </w:p>
    <w:p w:rsidR="0015749D" w:rsidRDefault="0015749D" w:rsidP="0015749D">
      <w:pPr>
        <w:pStyle w:val="4"/>
      </w:pPr>
      <w:r>
        <w:rPr>
          <w:rFonts w:hint="eastAsia"/>
        </w:rPr>
        <w:t>思路</w:t>
      </w:r>
    </w:p>
    <w:p w:rsidR="00D30621" w:rsidRPr="00D30621" w:rsidRDefault="00D30621" w:rsidP="00D30621">
      <w:r>
        <w:rPr>
          <w:rFonts w:hint="eastAsia"/>
        </w:rPr>
        <w:t>通过</w:t>
      </w:r>
      <w:r>
        <w:t>If</w:t>
      </w:r>
      <w:r>
        <w:rPr>
          <w:rFonts w:hint="eastAsia"/>
        </w:rPr>
        <w:t>判断</w:t>
      </w:r>
      <w:r>
        <w:t>进行移网业务类型分类</w:t>
      </w:r>
    </w:p>
    <w:p w:rsidR="0015749D" w:rsidRDefault="0015749D" w:rsidP="0015749D">
      <w:pPr>
        <w:pStyle w:val="4"/>
      </w:pPr>
      <w:r>
        <w:rPr>
          <w:rFonts w:hint="eastAsia"/>
        </w:rPr>
        <w:t>类名</w:t>
      </w:r>
    </w:p>
    <w:p w:rsidR="00B11F48" w:rsidRPr="00B11F48" w:rsidRDefault="00B11F48" w:rsidP="00B11F48">
      <w:r w:rsidRPr="00B11F48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B11F48">
        <w:t>.FuncProductTypeYW.java</w:t>
      </w:r>
    </w:p>
    <w:p w:rsidR="0015749D" w:rsidRDefault="0015749D" w:rsidP="0015749D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0F602D" w:rsidRPr="000F602D" w:rsidRDefault="000F602D" w:rsidP="000F602D">
      <w:r w:rsidRPr="000F602D">
        <w:t>f_product_type_yw</w:t>
      </w:r>
    </w:p>
    <w:p w:rsidR="0015749D" w:rsidRPr="00C678C1" w:rsidRDefault="0015749D" w:rsidP="0015749D">
      <w:pPr>
        <w:pStyle w:val="4"/>
      </w:pPr>
      <w:r>
        <w:t>Hive</w:t>
      </w:r>
      <w:r>
        <w:t>自定义函数代码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org.apache.hadoop.hive.ql.udf;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org.apache.hadoop.hive.ql.exec.UDF;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函数功能：移网产品分类函数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中创建者：刘时燕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Hive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自定义函数创建：平晓刚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2015-06-08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对应原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DW.FUNC_PRODUCT_TYPE_YW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返回参数：移网产品分类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*/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FuncProductTypeYW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 {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evaluate(String is_3g_user, String card_type,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pay_mode, String activity_type, String dinner_no,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trade_type) {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output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(is_3g_user.equals(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pay_mode.equals(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"010101"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2G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后付费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(is_3g_user.equals(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pay_mode.equals(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"010102"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2G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准预付费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(is_3g_user.equals(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(pay_mode.equals(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pay_mode.equals(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pay_mode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"010103"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2G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预付费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(is_3g_user.equals(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card_type.equals(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pay_mode.equals(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3G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手机后付费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(activity_type.equals(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!dinner_no.substring(0, 2).equals(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去掉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IPHONE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合约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"01020101"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预存话费优惠购机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(activity_type.equals(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!dinner_no.substring(0, 2).equals(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"01020102"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购机送话费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(activity_type.equals(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!dinner_no.substring(0, 2).equals(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"01020103"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存费送费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(dinner_no.substring(0, 2).equals(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"01020104"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IPHONE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合约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(trade_type.equals(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行业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"01020106"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行业应用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"01020105"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后付费其他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(is_3g_user.equals(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card_type.equals(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pay_mode.equals(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"010202"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3G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手机准预付费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(is_3g_user.equals(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card_type.equals(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(pay_mode.equals(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pay_mode.equals(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pay_mode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"010203"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3G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手机预付费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(is_3g_user.equals(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card_type.equals(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pay_mode.equals(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"010301"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3G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上网卡后付费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(is_3g_user.equals(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card_type.equals(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pay_mode.equals(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"010302"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3G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上网卡准预付费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(is_3g_user.equals(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card_type.equals(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(pay_mode.equals(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pay_mode.equals(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pay_mode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"010303"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3G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上网卡预付费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output;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A6B36" w:rsidRPr="00EF096B" w:rsidRDefault="002A6B36" w:rsidP="002A6B36"/>
    <w:p w:rsidR="00386EA7" w:rsidRDefault="00386EA7" w:rsidP="00386EA7">
      <w:pPr>
        <w:pStyle w:val="2"/>
      </w:pPr>
      <w:r>
        <w:rPr>
          <w:rFonts w:hint="eastAsia"/>
        </w:rPr>
        <w:t>（已完成</w:t>
      </w:r>
      <w:r>
        <w:t>）</w:t>
      </w:r>
      <w:r>
        <w:t>F_GROUP_ONNET_USERS_LVL</w:t>
      </w:r>
    </w:p>
    <w:p w:rsidR="00386EA7" w:rsidRDefault="00386EA7" w:rsidP="00386EA7">
      <w:pPr>
        <w:pStyle w:val="3"/>
      </w:pPr>
      <w:r>
        <w:t>Oracle</w:t>
      </w:r>
      <w:r>
        <w:t>数据库中对应</w:t>
      </w:r>
      <w:r w:rsidRPr="00946FF6">
        <w:t>OBJECT_ID</w:t>
      </w:r>
    </w:p>
    <w:p w:rsidR="00386EA7" w:rsidRDefault="00386EA7" w:rsidP="00386EA7">
      <w:r w:rsidRPr="00537505">
        <w:t>350394</w:t>
      </w:r>
    </w:p>
    <w:p w:rsidR="00386EA7" w:rsidRPr="00445003" w:rsidRDefault="00386EA7" w:rsidP="00386EA7">
      <w:pPr>
        <w:pStyle w:val="3"/>
      </w:pPr>
      <w:r>
        <w:t>作用描述</w:t>
      </w:r>
    </w:p>
    <w:p w:rsidR="00386EA7" w:rsidRPr="00537505" w:rsidRDefault="00386EA7" w:rsidP="00386EA7">
      <w:r>
        <w:rPr>
          <w:rFonts w:hint="eastAsia"/>
        </w:rPr>
        <w:t>集团网上用户分档</w:t>
      </w:r>
    </w:p>
    <w:p w:rsidR="00386EA7" w:rsidRDefault="00386EA7" w:rsidP="00386EA7">
      <w:pPr>
        <w:pStyle w:val="3"/>
      </w:pPr>
      <w:r>
        <w:rPr>
          <w:rFonts w:hint="eastAsia"/>
        </w:rPr>
        <w:t>函数</w:t>
      </w:r>
      <w:r>
        <w:t>体内容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FUNCTION    F_GROUP_ONNET_USERS_LVL(GROUP_USER IN VARCHAR2)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RETURN VARCHAR2 IS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/*-------------------------------------------------------------------------------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函数名</w:t>
      </w:r>
      <w:r>
        <w:rPr>
          <w:rFonts w:hint="eastAsia"/>
        </w:rPr>
        <w:t xml:space="preserve"> : F_GROUP_ONNET_USERS_LVL(</w:t>
      </w:r>
      <w:r>
        <w:rPr>
          <w:rFonts w:hint="eastAsia"/>
        </w:rPr>
        <w:t>集团网上用户数分档</w:t>
      </w:r>
      <w:r>
        <w:rPr>
          <w:rFonts w:hint="eastAsia"/>
        </w:rPr>
        <w:t>)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备注：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编写人：</w:t>
      </w:r>
      <w:r>
        <w:rPr>
          <w:rFonts w:hint="eastAsia"/>
        </w:rPr>
        <w:t>jiaoxiulian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编写时间</w:t>
      </w:r>
      <w:r>
        <w:rPr>
          <w:rFonts w:hint="eastAsia"/>
        </w:rPr>
        <w:t xml:space="preserve"> : 20070703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修改人</w:t>
      </w:r>
      <w:r>
        <w:rPr>
          <w:rFonts w:hint="eastAsia"/>
        </w:rPr>
        <w:t>:</w:t>
      </w:r>
      <w:r>
        <w:rPr>
          <w:rFonts w:hint="eastAsia"/>
        </w:rPr>
        <w:t>平晓刚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修改时间</w:t>
      </w:r>
      <w:r>
        <w:rPr>
          <w:rFonts w:hint="eastAsia"/>
        </w:rPr>
        <w:t>:20090112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修改原因</w:t>
      </w:r>
      <w:r>
        <w:rPr>
          <w:rFonts w:hint="eastAsia"/>
        </w:rPr>
        <w:t>:</w:t>
      </w:r>
      <w:r>
        <w:rPr>
          <w:rFonts w:hint="eastAsia"/>
        </w:rPr>
        <w:t>上海本地化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-------------------------------------------------------------------------------*/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BEGIN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IF GROUP_USER = 0 THEN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RETURN('00');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GROUP_USER &gt; 0 AND GROUP_USER &lt;= 10 THEN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RETURN('01');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ELSIF GROUP_USER &gt; 10 AND GROUP_USER &lt;= 20 THEN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GROUP_USER &gt; 20 AND GROUP_USER &lt;= 50 THEN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RETURN('03');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GROUP_USER &gt; 50 AND GROUP_USER &lt;= 100 THEN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RETURN('04');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GROUP_USER &gt; 100 AND GROUP_USER &lt;= 200 THEN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RETURN('05');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GROUP_USER &gt; 200 AND GROUP_USER &lt;= 300 THEN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RETURN('06');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GROUP_USER &gt; 300 AND GROUP_USER &lt;= 500 THEN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RETURN('07');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GROUP_USER &gt; 500 AND GROUP_USER &lt;= 1000 THEN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RETURN('08');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GROUP_USER &gt; 1000 AND GROUP_USER &lt;= 2000 THEN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RETURN('09');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GROUP_USER &gt; 2000 AND GROUP_USER &lt;= 2500 THEN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RETURN('10');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GROUP_USER &gt; 2500 AND GROUP_USER &lt;= 3000 THEN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RETURN('11');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GROUP_USER &gt; 3000 AND GROUP_USER &lt;= 3500 THEN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RETURN('12');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GROUP_USER &gt; 3500 AND GROUP_USER &lt;= 4000 THEN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RETURN('13');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GROUP_USER &gt; 4000 AND GROUP_USER &lt;= 4500 THEN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RETURN('14');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GROUP_USER &gt; 4500 AND GROUP_USER &lt;= 5000 THEN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RETURN('15');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GROUP_USER &gt; 5000 THEN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RETURN('16');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ELSE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RETURN('00');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END IF;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END F_GROUP_ONNET_USERS_LVL;</w:t>
      </w:r>
    </w:p>
    <w:p w:rsidR="00386EA7" w:rsidRDefault="00386EA7" w:rsidP="00386EA7">
      <w:pPr>
        <w:pStyle w:val="3"/>
      </w:pPr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</w:p>
    <w:p w:rsidR="00386EA7" w:rsidRDefault="00386EA7" w:rsidP="00386EA7">
      <w:pPr>
        <w:pStyle w:val="4"/>
      </w:pPr>
      <w:r>
        <w:rPr>
          <w:rFonts w:hint="eastAsia"/>
        </w:rPr>
        <w:t>思路</w:t>
      </w:r>
    </w:p>
    <w:p w:rsidR="00386EA7" w:rsidRPr="006965E9" w:rsidRDefault="00386EA7" w:rsidP="00386EA7">
      <w:r>
        <w:rPr>
          <w:rFonts w:hint="eastAsia"/>
        </w:rPr>
        <w:t>通过</w:t>
      </w:r>
      <w:r>
        <w:rPr>
          <w:rFonts w:hint="eastAsia"/>
        </w:rPr>
        <w:t>if-else</w:t>
      </w:r>
      <w:r>
        <w:rPr>
          <w:rFonts w:hint="eastAsia"/>
        </w:rPr>
        <w:t>代替</w:t>
      </w:r>
    </w:p>
    <w:p w:rsidR="00386EA7" w:rsidRDefault="00386EA7" w:rsidP="00386EA7">
      <w:pPr>
        <w:pStyle w:val="4"/>
      </w:pPr>
      <w:r>
        <w:rPr>
          <w:rFonts w:hint="eastAsia"/>
        </w:rPr>
        <w:lastRenderedPageBreak/>
        <w:t>类名</w:t>
      </w:r>
    </w:p>
    <w:p w:rsidR="00386EA7" w:rsidRPr="00994146" w:rsidRDefault="00386EA7" w:rsidP="00386EA7">
      <w:r w:rsidRPr="005C61B9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5C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4D5671" w:rsidRPr="004D5671">
        <w:rPr>
          <w:rFonts w:ascii="Courier New" w:hAnsi="Courier New" w:cs="Courier New"/>
          <w:color w:val="000000"/>
          <w:kern w:val="0"/>
          <w:sz w:val="20"/>
          <w:szCs w:val="20"/>
        </w:rPr>
        <w:t>FGroupOnnetUsersLvl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.java</w:t>
      </w:r>
    </w:p>
    <w:p w:rsidR="00386EA7" w:rsidRDefault="00386EA7" w:rsidP="00386EA7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386EA7" w:rsidRPr="0037464D" w:rsidRDefault="00386EA7" w:rsidP="00386EA7">
      <w:r w:rsidRPr="0037464D">
        <w:t>f_</w:t>
      </w:r>
      <w:r>
        <w:rPr>
          <w:rFonts w:hint="eastAsia"/>
        </w:rPr>
        <w:t>group</w:t>
      </w:r>
      <w:r>
        <w:t>_</w:t>
      </w:r>
      <w:r>
        <w:rPr>
          <w:rFonts w:hint="eastAsia"/>
        </w:rPr>
        <w:t>onnet</w:t>
      </w:r>
      <w:r>
        <w:t>_</w:t>
      </w:r>
      <w:r>
        <w:rPr>
          <w:rFonts w:hint="eastAsia"/>
        </w:rPr>
        <w:t>users_lvl</w:t>
      </w:r>
    </w:p>
    <w:p w:rsidR="00386EA7" w:rsidRDefault="00386EA7" w:rsidP="00386EA7">
      <w:pPr>
        <w:pStyle w:val="4"/>
      </w:pPr>
      <w:r>
        <w:t>Hive</w:t>
      </w:r>
      <w:r>
        <w:t>自定义函数代码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6EA7" w:rsidTr="00EA1CA7">
        <w:tc>
          <w:tcPr>
            <w:tcW w:w="8522" w:type="dxa"/>
          </w:tcPr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483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C948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org.apache.hadoop.hive.ql.udf;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g.apache.hadoop.hive.ql.exec.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udf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函数功能：集团网上用户数分档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Oracle</w:t>
            </w: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中创建者：</w:t>
            </w: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jiaoxiulian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Hive</w:t>
            </w: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自定义函数创建：张海东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创建时间：</w:t>
            </w: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2015-06-09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对应原</w:t>
            </w: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Oracle</w:t>
            </w: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函数：</w:t>
            </w: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DW.F_GROUP_ONNET_USERS_LVL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传入参数：用户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返回参数：分档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*/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4D5671" w:rsidRPr="004D5671">
              <w:t>FGroupOnnetUsersLvl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UDF{ 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evaluate(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0)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"00"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 &amp;&amp; 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10)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 &amp;&amp; 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20)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20 &amp;&amp; 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50)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50 &amp;&amp; 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100)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"04"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100 &amp;&amp; 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200)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"05"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200 &amp;&amp; 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300)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"06"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300 &amp;&amp; 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500)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"07"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500 &amp;&amp; 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1000)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"08"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1000 &amp;&amp; 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2000)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"09"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2000 &amp;&amp; 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2500)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"10"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2500 &amp;&amp; 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3000)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"11"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3000 &amp;&amp; 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3500)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"12"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3500 &amp;&amp; 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4000)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"13"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4000 &amp;&amp; 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4500)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"14"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4500 &amp;&amp; 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5000)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"15"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5000)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"16"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"00"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6EA7" w:rsidRPr="00AF5CCA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86EA7" w:rsidRDefault="00386EA7" w:rsidP="00386EA7">
      <w:pPr>
        <w:pStyle w:val="2"/>
      </w:pPr>
      <w:r>
        <w:rPr>
          <w:rFonts w:hint="eastAsia"/>
        </w:rPr>
        <w:lastRenderedPageBreak/>
        <w:t>（已完成</w:t>
      </w:r>
      <w:r>
        <w:t>）</w:t>
      </w:r>
      <w:r>
        <w:t>F_GW_DURATION_LEVEL</w:t>
      </w:r>
    </w:p>
    <w:p w:rsidR="00386EA7" w:rsidRDefault="00386EA7" w:rsidP="00386EA7">
      <w:pPr>
        <w:pStyle w:val="3"/>
      </w:pPr>
      <w:r>
        <w:t>Oracle</w:t>
      </w:r>
      <w:r>
        <w:t>数据库中对应</w:t>
      </w:r>
      <w:r w:rsidRPr="00946FF6">
        <w:t>OBJECT_ID</w:t>
      </w:r>
    </w:p>
    <w:p w:rsidR="00386EA7" w:rsidRDefault="00386EA7" w:rsidP="00386EA7">
      <w:r w:rsidRPr="00754B33">
        <w:t>350395</w:t>
      </w:r>
    </w:p>
    <w:p w:rsidR="00386EA7" w:rsidRDefault="00386EA7" w:rsidP="00386EA7">
      <w:pPr>
        <w:pStyle w:val="3"/>
      </w:pPr>
      <w:r>
        <w:t>作用描述</w:t>
      </w:r>
    </w:p>
    <w:p w:rsidR="00386EA7" w:rsidRPr="00754B33" w:rsidRDefault="00386EA7" w:rsidP="00386EA7">
      <w:r>
        <w:rPr>
          <w:rFonts w:hint="eastAsia"/>
        </w:rPr>
        <w:t>固网通话时长分档</w:t>
      </w:r>
    </w:p>
    <w:p w:rsidR="00386EA7" w:rsidRDefault="00386EA7" w:rsidP="00386EA7">
      <w:pPr>
        <w:pStyle w:val="3"/>
      </w:pPr>
      <w:r>
        <w:rPr>
          <w:rFonts w:hint="eastAsia"/>
        </w:rPr>
        <w:t>函数</w:t>
      </w:r>
      <w:r>
        <w:t>体内容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   F_GW_DURATION_LEVEL(V_DURATION IN NUMBER)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VARCHAR2 IS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/*------------------------------------------------------------------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函数名</w:t>
      </w:r>
      <w:r>
        <w:rPr>
          <w:rFonts w:hint="eastAsia"/>
        </w:rPr>
        <w:t xml:space="preserve"> : F_GW_DURATION_LEVEL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使用参数：</w:t>
      </w:r>
      <w:r>
        <w:rPr>
          <w:rFonts w:hint="eastAsia"/>
        </w:rPr>
        <w:t xml:space="preserve">V_DURATION   </w:t>
      </w:r>
      <w:r>
        <w:rPr>
          <w:rFonts w:hint="eastAsia"/>
        </w:rPr>
        <w:t>通话时长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生成时间：</w:t>
      </w:r>
      <w:r>
        <w:rPr>
          <w:rFonts w:hint="eastAsia"/>
        </w:rPr>
        <w:t>2009.8.27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编写人：徐杰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>函数说明：返回固网通话时长分档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-------------------------------------------------------------------*/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V_RESULT VARCHAR2(4);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V_RESULT :=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CASE WHEN V_DURATION &lt;= 0 THEN  '-1'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 0 AND V_DURATION &lt;= 5  THEN  '01'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 5 AND V_DURATION &lt;= 10 THEN  '02'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10 AND V_DURATION &lt;= 15 THEN  '03'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15 AND V_DURATION &lt;= 20 THEN  '04'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20 AND V_DURATION &lt;= 25 THEN  '05'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25 AND V_DURATION &lt;= 30 THEN  '06'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30 AND V_DURATION &lt;= 35 THEN  '07'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35 AND V_DURATION &lt;= 40 THEN  '08'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40 AND V_DURATION &lt;= 45 THEN  '09'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45 AND V_DURATION &lt;= 50 THEN  '10'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50 AND V_DURATION &lt;= 55 THEN  '11'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55 AND V_DURATION &lt;= 60 THEN  '12'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60 AND V_DURATION &lt;= 65 THEN  '13'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65 AND V_DURATION &lt;= 70 THEN  '14'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70 AND V_DURATION &lt;= 75 THEN  '15'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75 AND V_DURATION &lt;= 80 THEN  '16'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80 AND V_DURATION &lt;= 85 THEN  '17'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85 AND V_DURATION &lt;= 90 THEN  '18'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ELSE '19' END;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V_RESULT;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F_GW_DURATION_LEVEL;</w:t>
      </w:r>
    </w:p>
    <w:p w:rsidR="00386EA7" w:rsidRDefault="00386EA7" w:rsidP="00386EA7">
      <w:pPr>
        <w:pStyle w:val="3"/>
      </w:pPr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</w:p>
    <w:p w:rsidR="00386EA7" w:rsidRDefault="00386EA7" w:rsidP="00386EA7">
      <w:pPr>
        <w:pStyle w:val="4"/>
      </w:pPr>
      <w:r>
        <w:rPr>
          <w:rFonts w:hint="eastAsia"/>
        </w:rPr>
        <w:t>思路</w:t>
      </w:r>
    </w:p>
    <w:p w:rsidR="00386EA7" w:rsidRPr="006965E9" w:rsidRDefault="00386EA7" w:rsidP="00386EA7">
      <w:r>
        <w:rPr>
          <w:rFonts w:hint="eastAsia"/>
        </w:rPr>
        <w:t>通过</w:t>
      </w:r>
      <w:r>
        <w:rPr>
          <w:rFonts w:hint="eastAsia"/>
        </w:rPr>
        <w:t>if-else</w:t>
      </w:r>
      <w:r>
        <w:rPr>
          <w:rFonts w:hint="eastAsia"/>
        </w:rPr>
        <w:t>代替</w:t>
      </w:r>
    </w:p>
    <w:p w:rsidR="00386EA7" w:rsidRDefault="00386EA7" w:rsidP="00386EA7">
      <w:pPr>
        <w:pStyle w:val="4"/>
      </w:pPr>
      <w:r>
        <w:rPr>
          <w:rFonts w:hint="eastAsia"/>
        </w:rPr>
        <w:t>类名</w:t>
      </w:r>
    </w:p>
    <w:p w:rsidR="00386EA7" w:rsidRPr="00994146" w:rsidRDefault="00386EA7" w:rsidP="00386EA7">
      <w:r w:rsidRPr="005C61B9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5C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6268FE" w:rsidRPr="006268FE">
        <w:rPr>
          <w:rFonts w:ascii="Courier New" w:hAnsi="Courier New" w:cs="Courier New"/>
          <w:color w:val="000000"/>
          <w:kern w:val="0"/>
          <w:sz w:val="20"/>
          <w:szCs w:val="20"/>
        </w:rPr>
        <w:t>FGWDurationLevel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.java</w:t>
      </w:r>
    </w:p>
    <w:p w:rsidR="00386EA7" w:rsidRDefault="00386EA7" w:rsidP="00386EA7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386EA7" w:rsidRPr="00BC7CAB" w:rsidRDefault="00386EA7" w:rsidP="00386EA7">
      <w:r>
        <w:rPr>
          <w:rFonts w:hint="eastAsia"/>
        </w:rPr>
        <w:t>f_gw_duration_level</w:t>
      </w:r>
    </w:p>
    <w:p w:rsidR="00386EA7" w:rsidRDefault="00386EA7" w:rsidP="00386EA7">
      <w:pPr>
        <w:pStyle w:val="4"/>
      </w:pPr>
      <w:r>
        <w:lastRenderedPageBreak/>
        <w:t>Hive</w:t>
      </w:r>
      <w:r>
        <w:t>自定义函数代码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6EA7" w:rsidTr="00EA1CA7">
        <w:tc>
          <w:tcPr>
            <w:tcW w:w="8522" w:type="dxa"/>
          </w:tcPr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org.apache.hadoop.hive.ql.udf;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g.apache.hadoop.hive.ql.exec.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udf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函数功能：返回固网通话时长分档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Oracle</w:t>
            </w: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中创建者：徐杰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Hive</w:t>
            </w: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自定义函数创建：张海东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创建时间：</w:t>
            </w: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2015-06-09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对应原</w:t>
            </w: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Oracle</w:t>
            </w: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函数：</w:t>
            </w: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DW.F_GW_DURATION_LEVEL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传入参数：通话时长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返回参数：分档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*/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6268FE" w:rsidRPr="006268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FGWDurationLevel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UDF{ 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evaluate(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0)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"-1"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15)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15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20)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"04"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20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25)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"05"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25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30)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"06"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30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35)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"07"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35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40)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"08"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40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45)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"09"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45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50)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"10"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50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55)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"11"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55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60)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"12"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60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65)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"13"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65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70)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"14"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70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75)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"15"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75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80)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"16"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80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85)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"17"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85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90)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"18"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"19"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6EA7" w:rsidRPr="00AF5CCA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86EA7" w:rsidRDefault="00386EA7" w:rsidP="00386EA7">
      <w:pPr>
        <w:pStyle w:val="2"/>
      </w:pPr>
      <w:r>
        <w:rPr>
          <w:rFonts w:hint="eastAsia"/>
        </w:rPr>
        <w:lastRenderedPageBreak/>
        <w:t>（</w:t>
      </w:r>
      <w:r w:rsidR="00575545">
        <w:rPr>
          <w:rFonts w:hint="eastAsia"/>
        </w:rPr>
        <w:t>已完成</w:t>
      </w:r>
      <w:r>
        <w:t>）</w:t>
      </w:r>
      <w:r>
        <w:t>F_GROUP_CUST_INCOME_LVL</w:t>
      </w:r>
    </w:p>
    <w:p w:rsidR="00386EA7" w:rsidRDefault="00386EA7" w:rsidP="00386EA7">
      <w:pPr>
        <w:pStyle w:val="3"/>
      </w:pPr>
      <w:r>
        <w:t>Oracle</w:t>
      </w:r>
      <w:r>
        <w:t>数据库中对应</w:t>
      </w:r>
      <w:r w:rsidRPr="00946FF6">
        <w:t>OBJECT_ID</w:t>
      </w:r>
    </w:p>
    <w:p w:rsidR="00386EA7" w:rsidRDefault="00386EA7" w:rsidP="00386EA7">
      <w:r w:rsidRPr="00D16A53">
        <w:t>350393</w:t>
      </w:r>
    </w:p>
    <w:p w:rsidR="00386EA7" w:rsidRDefault="00386EA7" w:rsidP="00386EA7">
      <w:pPr>
        <w:pStyle w:val="3"/>
      </w:pPr>
      <w:r>
        <w:t>作用描述</w:t>
      </w:r>
    </w:p>
    <w:p w:rsidR="00386EA7" w:rsidRPr="00445003" w:rsidRDefault="00386EA7" w:rsidP="00386EA7">
      <w:r>
        <w:rPr>
          <w:rFonts w:hint="eastAsia"/>
        </w:rPr>
        <w:t>集团业务收入分档</w:t>
      </w:r>
    </w:p>
    <w:p w:rsidR="00386EA7" w:rsidRDefault="00386EA7" w:rsidP="00386EA7">
      <w:pPr>
        <w:pStyle w:val="3"/>
      </w:pPr>
      <w:r>
        <w:rPr>
          <w:rFonts w:hint="eastAsia"/>
        </w:rPr>
        <w:t>函数</w:t>
      </w:r>
      <w:r>
        <w:t>体内容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   F_GROUP_CUST_INCOME_LVL(TOTAL_FEE IN VARCHAR2) RETURN VARCHAR2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/*-------------------------------------------------------------------------------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函数名</w:t>
      </w:r>
      <w:r>
        <w:rPr>
          <w:rFonts w:hint="eastAsia"/>
        </w:rPr>
        <w:t xml:space="preserve"> : F_GROUP_CUST_INCOME_LVL(</w:t>
      </w:r>
      <w:r>
        <w:rPr>
          <w:rFonts w:hint="eastAsia"/>
        </w:rPr>
        <w:t>集团业务收入分档</w:t>
      </w:r>
      <w:r>
        <w:rPr>
          <w:rFonts w:hint="eastAsia"/>
        </w:rPr>
        <w:t>)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备注：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编写人：</w:t>
      </w:r>
      <w:r>
        <w:rPr>
          <w:rFonts w:hint="eastAsia"/>
        </w:rPr>
        <w:t>jiaoxiulian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编写时间</w:t>
      </w:r>
      <w:r>
        <w:rPr>
          <w:rFonts w:hint="eastAsia"/>
        </w:rPr>
        <w:t xml:space="preserve"> : 20070703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修改人</w:t>
      </w:r>
      <w:r>
        <w:rPr>
          <w:rFonts w:hint="eastAsia"/>
        </w:rPr>
        <w:t>:</w:t>
      </w:r>
      <w:r>
        <w:rPr>
          <w:rFonts w:hint="eastAsia"/>
        </w:rPr>
        <w:t>平晓刚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修改时间</w:t>
      </w:r>
      <w:r>
        <w:rPr>
          <w:rFonts w:hint="eastAsia"/>
        </w:rPr>
        <w:t>:20090112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修改原因</w:t>
      </w:r>
      <w:r>
        <w:rPr>
          <w:rFonts w:hint="eastAsia"/>
        </w:rPr>
        <w:t>:</w:t>
      </w:r>
      <w:r>
        <w:rPr>
          <w:rFonts w:hint="eastAsia"/>
        </w:rPr>
        <w:t>上海本地化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-------------------------------------------------------------------------------*/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IF    TOTAL_FEE=0                              THEN RETURN ('00');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TOTAL_FEE&gt;0      AND TOTAL_FEE&lt;=500      THEN RETURN ('01');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TOTAL_FEE&gt;500    AND TOTAL_FEE&lt;=1000     THEN RETURN ('02');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TOTAL_FEE&gt;1000   AND TOTAL_FEE&lt;=2000     THEN RETURN ('03');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TOTAL_FEE&gt;2000   AND TOTAL_FEE&lt;=3000     THEN RETURN ('04');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TOTAL_FEE&gt;3000   AND TOTAL_FEE&lt;=5000     THEN RETURN ('05');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TOTAL_FEE&gt;5000   AND TOTAL_FEE&lt;=10000    THEN RETURN ('06');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TOTAL_FEE&gt;10000  AND TOTAL_FEE&lt;=20000    THEN RETURN ('07');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TOTAL_FEE&gt;20000  AND TOTAL_FEE&lt;=30000    THEN RETURN ('08');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TOTAL_FEE&gt;30000  AND TOTAL_FEE&lt;=40000    THEN RETURN ('09');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TOTAL_FEE&gt;40000  AND TOTAL_FEE&lt;=50000    THEN RETURN ('10');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TOTAL_FEE&gt;50000  AND TOTAL_FEE&lt;=60000    THEN RETURN ('11');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TOTAL_FEE&gt;60000  AND TOTAL_FEE&lt;=80000    THEN RETURN ('12');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TOTAL_FEE&gt;80000                          THEN RETURN ('13');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ELSE RETURN ('00');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IF;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F_GROUP_CUST_INCOME_LVL;</w:t>
      </w:r>
    </w:p>
    <w:p w:rsidR="00386EA7" w:rsidRDefault="00386EA7" w:rsidP="00386EA7">
      <w:pPr>
        <w:pStyle w:val="3"/>
      </w:pPr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</w:p>
    <w:p w:rsidR="00386EA7" w:rsidRDefault="00386EA7" w:rsidP="00386EA7">
      <w:pPr>
        <w:pStyle w:val="4"/>
      </w:pPr>
      <w:r>
        <w:rPr>
          <w:rFonts w:hint="eastAsia"/>
        </w:rPr>
        <w:t>思路</w:t>
      </w:r>
    </w:p>
    <w:p w:rsidR="00386EA7" w:rsidRPr="006965E9" w:rsidRDefault="00386EA7" w:rsidP="00386EA7">
      <w:r>
        <w:rPr>
          <w:rFonts w:hint="eastAsia"/>
        </w:rPr>
        <w:t>通过</w:t>
      </w:r>
      <w:r>
        <w:rPr>
          <w:rFonts w:hint="eastAsia"/>
        </w:rPr>
        <w:t>if-else</w:t>
      </w:r>
      <w:r>
        <w:rPr>
          <w:rFonts w:hint="eastAsia"/>
        </w:rPr>
        <w:t>代替</w:t>
      </w:r>
    </w:p>
    <w:p w:rsidR="00386EA7" w:rsidRDefault="00386EA7" w:rsidP="00386EA7">
      <w:pPr>
        <w:pStyle w:val="4"/>
      </w:pPr>
      <w:r>
        <w:rPr>
          <w:rFonts w:hint="eastAsia"/>
        </w:rPr>
        <w:t>类名</w:t>
      </w:r>
    </w:p>
    <w:p w:rsidR="00386EA7" w:rsidRPr="00994146" w:rsidRDefault="00386EA7" w:rsidP="00386EA7">
      <w:r w:rsidRPr="005C61B9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5C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C03010" w:rsidRPr="00C03010">
        <w:rPr>
          <w:rFonts w:ascii="Courier New" w:hAnsi="Courier New" w:cs="Courier New"/>
          <w:color w:val="000000"/>
          <w:kern w:val="0"/>
          <w:sz w:val="20"/>
          <w:szCs w:val="20"/>
        </w:rPr>
        <w:t>FGroupCustIncomeLvl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.java</w:t>
      </w:r>
    </w:p>
    <w:p w:rsidR="00386EA7" w:rsidRDefault="00386EA7" w:rsidP="00386EA7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386EA7" w:rsidRPr="00BC7CAB" w:rsidRDefault="00386EA7" w:rsidP="00386EA7">
      <w:r>
        <w:rPr>
          <w:rFonts w:hint="eastAsia"/>
        </w:rPr>
        <w:t>f_group_cust_income_lvl</w:t>
      </w:r>
    </w:p>
    <w:p w:rsidR="00386EA7" w:rsidRDefault="00386EA7" w:rsidP="00386EA7">
      <w:pPr>
        <w:pStyle w:val="4"/>
      </w:pPr>
      <w:r>
        <w:t>Hive</w:t>
      </w:r>
      <w:r>
        <w:t>自定义函数代码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6EA7" w:rsidTr="00EA1CA7">
        <w:tc>
          <w:tcPr>
            <w:tcW w:w="8522" w:type="dxa"/>
          </w:tcPr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org.apache.hadoop.hive.ql.udf;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6EA7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org.apache.hadoop.hive.ql.exec.UDF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函数功能：集团业务收入分档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Oracle</w:t>
            </w: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中创建者：</w:t>
            </w: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jiaoxiulian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lastRenderedPageBreak/>
              <w:t xml:space="preserve"> * Hive</w:t>
            </w: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自定义函数创建：张海东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创建时间：</w:t>
            </w: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2015-06-09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对应原</w:t>
            </w: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Oracle</w:t>
            </w: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函数：</w:t>
            </w: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DW. F_GROUP_CUST_INCOME_LVL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传入参数：业务收入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返回参数：分档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*/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C03010" w:rsidRPr="00C0301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FGroupCustIncomeLvl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6EA7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UDF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{ 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evaluate(</w:t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0)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"00"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 &amp;&amp; 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500)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500 &amp;&amp; 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1000)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1000 &amp;&amp; 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2000)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2000 &amp;&amp; 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3000)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"04"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3000 &amp;&amp; 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5000)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"05"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5000 &amp;&amp; 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10000)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"06"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10000 &amp;&amp; 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20000)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"07"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20000 &amp;&amp; 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30000)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"08"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30000 &amp;&amp; 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40000)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"09"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40000 &amp;&amp; 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50000)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"10"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50000 &amp;&amp; 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60000)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"11"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60000 &amp;&amp; 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80000)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"12"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80000)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"13"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"00"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6EA7" w:rsidRPr="00AF5CCA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86EA7" w:rsidRDefault="00386EA7" w:rsidP="00386EA7">
      <w:pPr>
        <w:pStyle w:val="2"/>
      </w:pPr>
      <w:r>
        <w:rPr>
          <w:rFonts w:hint="eastAsia"/>
        </w:rPr>
        <w:lastRenderedPageBreak/>
        <w:t>（</w:t>
      </w:r>
      <w:r w:rsidR="00575545">
        <w:rPr>
          <w:rFonts w:hint="eastAsia"/>
        </w:rPr>
        <w:t>已完成</w:t>
      </w:r>
      <w:r>
        <w:t>）</w:t>
      </w:r>
      <w:r>
        <w:t>F_BRAND</w:t>
      </w:r>
    </w:p>
    <w:p w:rsidR="00386EA7" w:rsidRDefault="00386EA7" w:rsidP="00386EA7">
      <w:pPr>
        <w:pStyle w:val="3"/>
      </w:pPr>
      <w:r>
        <w:t>Oracle</w:t>
      </w:r>
      <w:r>
        <w:t>数据库中对应</w:t>
      </w:r>
      <w:r w:rsidRPr="00946FF6">
        <w:t>OBJECT_ID</w:t>
      </w:r>
    </w:p>
    <w:p w:rsidR="00386EA7" w:rsidRDefault="00386EA7" w:rsidP="00386EA7">
      <w:r w:rsidRPr="00FB3F9D">
        <w:t>350391</w:t>
      </w:r>
    </w:p>
    <w:p w:rsidR="00386EA7" w:rsidRDefault="00386EA7" w:rsidP="00386EA7">
      <w:pPr>
        <w:pStyle w:val="3"/>
      </w:pPr>
      <w:r>
        <w:t>作用描述</w:t>
      </w:r>
    </w:p>
    <w:p w:rsidR="00386EA7" w:rsidRPr="00FB3F9D" w:rsidRDefault="00386EA7" w:rsidP="00386EA7">
      <w:r>
        <w:rPr>
          <w:rFonts w:hint="eastAsia"/>
        </w:rPr>
        <w:t>业务品牌分档</w:t>
      </w:r>
    </w:p>
    <w:p w:rsidR="00386EA7" w:rsidRDefault="00386EA7" w:rsidP="00386EA7">
      <w:pPr>
        <w:pStyle w:val="3"/>
      </w:pPr>
      <w:r>
        <w:rPr>
          <w:rFonts w:hint="eastAsia"/>
        </w:rPr>
        <w:t>函数</w:t>
      </w:r>
      <w:r>
        <w:t>体内容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   F_BRAND(BRAND IN VARCHAR2, PAY_MODE IN VARCHAR2)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VARCHAR2 IS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/*-------------------------------------------------------------------------------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函数名：</w:t>
      </w:r>
      <w:r>
        <w:rPr>
          <w:rFonts w:hint="eastAsia"/>
        </w:rPr>
        <w:t>F_CHANGE_BRAND(</w:t>
      </w:r>
      <w:r>
        <w:rPr>
          <w:rFonts w:hint="eastAsia"/>
        </w:rPr>
        <w:t>业务品牌</w:t>
      </w:r>
      <w:r>
        <w:rPr>
          <w:rFonts w:hint="eastAsia"/>
        </w:rPr>
        <w:t>)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备注：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编写人：</w:t>
      </w:r>
      <w:r>
        <w:rPr>
          <w:rFonts w:hint="eastAsia"/>
        </w:rPr>
        <w:t>JIAOXIULIAN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编写时间</w:t>
      </w:r>
      <w:r>
        <w:rPr>
          <w:rFonts w:hint="eastAsia"/>
        </w:rPr>
        <w:t xml:space="preserve"> : 20070619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修改人：平晓刚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修改时间：</w:t>
      </w:r>
      <w:r>
        <w:rPr>
          <w:rFonts w:hint="eastAsia"/>
        </w:rPr>
        <w:t>2008-09-22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修改原因：根据上海本地化修改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-------------------------------------------------------------------------------*/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RESULT VARCHAR2(2);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RESULT := CASE WHEN PAY_MODE = '01' AND BRAND = '10' THEN '01' --</w:t>
      </w:r>
      <w:r>
        <w:rPr>
          <w:rFonts w:hint="eastAsia"/>
        </w:rPr>
        <w:t>世界风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'01' AND BRAND = '20' THEN '01' --</w:t>
      </w:r>
      <w:r>
        <w:rPr>
          <w:rFonts w:hint="eastAsia"/>
        </w:rPr>
        <w:t>世界风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'01' AND BRAND = '40' THEN '02' --</w:t>
      </w:r>
      <w:r>
        <w:rPr>
          <w:rFonts w:hint="eastAsia"/>
        </w:rPr>
        <w:t>新势力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'01' AND BRAND = '90' THEN '01' --</w:t>
      </w:r>
      <w:r>
        <w:rPr>
          <w:rFonts w:hint="eastAsia"/>
        </w:rPr>
        <w:t>世界风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'01' AND BRAND = '30' THEN '01' --</w:t>
      </w:r>
      <w:r>
        <w:rPr>
          <w:rFonts w:hint="eastAsia"/>
        </w:rPr>
        <w:t>世界风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'01' AND BRAND = '50' THEN '01' --</w:t>
      </w:r>
      <w:r>
        <w:rPr>
          <w:rFonts w:hint="eastAsia"/>
        </w:rPr>
        <w:t>世界风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pay_mode='01' and (brand is null) then '01'--</w:t>
      </w:r>
      <w:r>
        <w:rPr>
          <w:rFonts w:hint="eastAsia"/>
        </w:rPr>
        <w:t>世界风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'02' AND BRAND = '10' THEN '03' --</w:t>
      </w:r>
      <w:r>
        <w:rPr>
          <w:rFonts w:hint="eastAsia"/>
        </w:rPr>
        <w:t>如意通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'02' AND BRAND = '20' THEN '01' --</w:t>
      </w:r>
      <w:r>
        <w:rPr>
          <w:rFonts w:hint="eastAsia"/>
        </w:rPr>
        <w:t>世界风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'02' AND BRAND = '30' THEN '01' --</w:t>
      </w:r>
      <w:r>
        <w:rPr>
          <w:rFonts w:hint="eastAsia"/>
        </w:rPr>
        <w:t>世界风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'02' AND BRAND = '50' THEN '01' --</w:t>
      </w:r>
      <w:r>
        <w:rPr>
          <w:rFonts w:hint="eastAsia"/>
        </w:rPr>
        <w:t>世界风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'02' AND BRAND = '40' THEN '02' --</w:t>
      </w:r>
      <w:r>
        <w:rPr>
          <w:rFonts w:hint="eastAsia"/>
        </w:rPr>
        <w:t>新势力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'02' AND BRAND = '90' THEN '01' --</w:t>
      </w:r>
      <w:r>
        <w:rPr>
          <w:rFonts w:hint="eastAsia"/>
        </w:rPr>
        <w:t>世界风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pay_mode='02' and (brand is null) then '01'--</w:t>
      </w:r>
      <w:r>
        <w:rPr>
          <w:rFonts w:hint="eastAsia"/>
        </w:rPr>
        <w:t>世界风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'03' THEN '03' --</w:t>
      </w:r>
      <w:r>
        <w:rPr>
          <w:rFonts w:hint="eastAsia"/>
        </w:rPr>
        <w:t>如意通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'05' THEN '03' --</w:t>
      </w:r>
      <w:r>
        <w:rPr>
          <w:rFonts w:hint="eastAsia"/>
        </w:rPr>
        <w:t>如意通</w:t>
      </w:r>
      <w:r>
        <w:rPr>
          <w:rFonts w:hint="eastAsia"/>
        </w:rPr>
        <w:t>--OCS</w:t>
      </w:r>
      <w:r>
        <w:rPr>
          <w:rFonts w:hint="eastAsia"/>
        </w:rPr>
        <w:t>用户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 xml:space="preserve">   WHEN PAY_MODE = '04' AND BRAND = '10' THEN '03' --</w:t>
      </w:r>
      <w:r>
        <w:rPr>
          <w:rFonts w:hint="eastAsia"/>
        </w:rPr>
        <w:t>如意通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'04' AND BRAND = '20' THEN '03' --</w:t>
      </w:r>
      <w:r>
        <w:rPr>
          <w:rFonts w:hint="eastAsia"/>
        </w:rPr>
        <w:t>如意通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'04' AND BRAND = '30' THEN '03' --</w:t>
      </w:r>
      <w:r>
        <w:rPr>
          <w:rFonts w:hint="eastAsia"/>
        </w:rPr>
        <w:t>如意通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'04' AND BRAND = '50' THEN '03' --</w:t>
      </w:r>
      <w:r>
        <w:rPr>
          <w:rFonts w:hint="eastAsia"/>
        </w:rPr>
        <w:t>如意通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'04' AND BRAND = '40' THEN '02' --</w:t>
      </w:r>
      <w:r>
        <w:rPr>
          <w:rFonts w:hint="eastAsia"/>
        </w:rPr>
        <w:t>新势力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'04' AND BRAND = '90' THEN '03' --</w:t>
      </w:r>
      <w:r>
        <w:rPr>
          <w:rFonts w:hint="eastAsia"/>
        </w:rPr>
        <w:t>如意通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pay_mode='04' and (brand is null) then '03'--</w:t>
      </w:r>
      <w:r>
        <w:rPr>
          <w:rFonts w:hint="eastAsia"/>
        </w:rPr>
        <w:t>如意通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else '01'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END;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RETURN(RESULT);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F_BRAND;</w:t>
      </w:r>
    </w:p>
    <w:p w:rsidR="00386EA7" w:rsidRDefault="00386EA7" w:rsidP="00386EA7">
      <w:pPr>
        <w:pStyle w:val="3"/>
      </w:pPr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</w:p>
    <w:p w:rsidR="00386EA7" w:rsidRDefault="00386EA7" w:rsidP="00386EA7">
      <w:pPr>
        <w:pStyle w:val="4"/>
      </w:pPr>
      <w:r>
        <w:rPr>
          <w:rFonts w:hint="eastAsia"/>
        </w:rPr>
        <w:t>思路</w:t>
      </w:r>
    </w:p>
    <w:p w:rsidR="00386EA7" w:rsidRPr="006965E9" w:rsidRDefault="00386EA7" w:rsidP="00386EA7">
      <w:r>
        <w:rPr>
          <w:rFonts w:hint="eastAsia"/>
        </w:rPr>
        <w:t>通过</w:t>
      </w:r>
      <w:r>
        <w:rPr>
          <w:rFonts w:hint="eastAsia"/>
        </w:rPr>
        <w:t>if-else</w:t>
      </w:r>
      <w:r>
        <w:rPr>
          <w:rFonts w:hint="eastAsia"/>
        </w:rPr>
        <w:t>代替</w:t>
      </w:r>
    </w:p>
    <w:p w:rsidR="00386EA7" w:rsidRDefault="00386EA7" w:rsidP="00386EA7">
      <w:pPr>
        <w:pStyle w:val="4"/>
      </w:pPr>
      <w:r>
        <w:rPr>
          <w:rFonts w:hint="eastAsia"/>
        </w:rPr>
        <w:t>类名</w:t>
      </w:r>
    </w:p>
    <w:p w:rsidR="00386EA7" w:rsidRPr="00994146" w:rsidRDefault="00386EA7" w:rsidP="00386EA7">
      <w:r w:rsidRPr="005C61B9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5C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494E97" w:rsidRPr="00494E97">
        <w:rPr>
          <w:rFonts w:ascii="Courier New" w:hAnsi="Courier New" w:cs="Courier New"/>
          <w:color w:val="000000"/>
          <w:kern w:val="0"/>
          <w:sz w:val="20"/>
          <w:szCs w:val="20"/>
        </w:rPr>
        <w:t>FBrand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.java</w:t>
      </w:r>
    </w:p>
    <w:p w:rsidR="00386EA7" w:rsidRDefault="00386EA7" w:rsidP="00386EA7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386EA7" w:rsidRPr="00BC7CAB" w:rsidRDefault="00386EA7" w:rsidP="00386EA7">
      <w:r>
        <w:rPr>
          <w:rFonts w:hint="eastAsia"/>
        </w:rPr>
        <w:t>f_brand</w:t>
      </w:r>
    </w:p>
    <w:p w:rsidR="00386EA7" w:rsidRDefault="00386EA7" w:rsidP="00386EA7">
      <w:pPr>
        <w:pStyle w:val="4"/>
      </w:pPr>
      <w:r>
        <w:t>Hive</w:t>
      </w:r>
      <w:r>
        <w:t>自定义函数代码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6EA7" w:rsidTr="00EA1CA7">
        <w:tc>
          <w:tcPr>
            <w:tcW w:w="8522" w:type="dxa"/>
          </w:tcPr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org.apache.hadoop.hive.ql.udf;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org.apache.hadoop.hive.ql.exec.UDF;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函数功能：业务品牌分档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Oracle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中创建者：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jiaoxiulian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Hive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自定义函数创建：张海东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创建时间：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2015-06-09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对应原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Oracle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函数：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DW.F_CHANGE_BRAND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传入参数：商标（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），支付类型（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pay mode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）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返回参数：分档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*/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public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494E97" w:rsidRPr="00494E9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UDF{ 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evaluate(String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,String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世界风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世界风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"40"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新势力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"90"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世界风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"30"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世界风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"50"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世界风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世界风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如意通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新势力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"30"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世界风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"50"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世界风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"40"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新势力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"90"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世界风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世界风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如意通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"05"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如意通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--OCS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用户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"04"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如意通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"04"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如意通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"04"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"30"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如意通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"04"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"50"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如意通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"04"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"40"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新势力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"04"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"90"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如意通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"04"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如意通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6EA7" w:rsidRPr="00AF5CCA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86EA7" w:rsidRDefault="00386EA7" w:rsidP="00386EA7">
      <w:pPr>
        <w:pStyle w:val="2"/>
      </w:pPr>
      <w:r>
        <w:rPr>
          <w:rFonts w:hint="eastAsia"/>
        </w:rPr>
        <w:lastRenderedPageBreak/>
        <w:t>（</w:t>
      </w:r>
      <w:r w:rsidR="00575545">
        <w:rPr>
          <w:rFonts w:hint="eastAsia"/>
        </w:rPr>
        <w:t>已完成</w:t>
      </w:r>
      <w:r>
        <w:t>）</w:t>
      </w:r>
      <w:r>
        <w:t>F_GW_GROUP_PRODUCT_TYPE</w:t>
      </w:r>
    </w:p>
    <w:p w:rsidR="00386EA7" w:rsidRDefault="00386EA7" w:rsidP="00386EA7">
      <w:pPr>
        <w:pStyle w:val="3"/>
      </w:pPr>
      <w:r>
        <w:t>Oracle</w:t>
      </w:r>
      <w:r>
        <w:t>数据库中对应</w:t>
      </w:r>
      <w:r w:rsidRPr="00946FF6">
        <w:t>OBJECT_ID</w:t>
      </w:r>
    </w:p>
    <w:p w:rsidR="00386EA7" w:rsidRDefault="00386EA7" w:rsidP="00386EA7">
      <w:r w:rsidRPr="00E11B57">
        <w:t>350396</w:t>
      </w:r>
    </w:p>
    <w:p w:rsidR="00386EA7" w:rsidRDefault="00386EA7" w:rsidP="00386EA7">
      <w:pPr>
        <w:pStyle w:val="3"/>
      </w:pPr>
      <w:r>
        <w:t>作用描述</w:t>
      </w:r>
    </w:p>
    <w:p w:rsidR="00386EA7" w:rsidRPr="00E11B57" w:rsidRDefault="00386EA7" w:rsidP="00386EA7">
      <w:r>
        <w:rPr>
          <w:rFonts w:hint="eastAsia"/>
        </w:rPr>
        <w:t>返回在产品组类型</w:t>
      </w:r>
    </w:p>
    <w:p w:rsidR="00386EA7" w:rsidRDefault="00386EA7" w:rsidP="00386EA7">
      <w:pPr>
        <w:pStyle w:val="3"/>
      </w:pPr>
      <w:r>
        <w:rPr>
          <w:rFonts w:hint="eastAsia"/>
        </w:rPr>
        <w:t>函数</w:t>
      </w:r>
      <w:r>
        <w:t>体内容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   F_GW_GROUP_PRODUCT_TYPE(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V_PROD_TYPE IN NUMBER,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V_USER_TYPE IN NUMBER,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V_CUST_TYPE IN NUMBER,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V_GROUP_PRODUCT_TYPE IN VARCHAR2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)RETURN VARCHAR2 IS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/*------------------------------------------------------------------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函数名</w:t>
      </w:r>
      <w:r>
        <w:rPr>
          <w:rFonts w:hint="eastAsia"/>
        </w:rPr>
        <w:t xml:space="preserve"> : F_GW_GROUP_PRODUCT_TYPE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使用参数：</w:t>
      </w:r>
      <w:r>
        <w:rPr>
          <w:rFonts w:hint="eastAsia"/>
        </w:rPr>
        <w:t>V_PROD_TYPE(</w:t>
      </w:r>
      <w:r>
        <w:rPr>
          <w:rFonts w:hint="eastAsia"/>
        </w:rPr>
        <w:t>单产品</w:t>
      </w:r>
      <w:r>
        <w:rPr>
          <w:rFonts w:hint="eastAsia"/>
        </w:rPr>
        <w:t>ID)     V_USER_TYPE(</w:t>
      </w:r>
      <w:r>
        <w:rPr>
          <w:rFonts w:hint="eastAsia"/>
        </w:rPr>
        <w:t>用户类型</w:t>
      </w:r>
      <w:r>
        <w:rPr>
          <w:rFonts w:hint="eastAsia"/>
        </w:rPr>
        <w:t>)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生成时间：</w:t>
      </w:r>
      <w:r>
        <w:rPr>
          <w:rFonts w:hint="eastAsia"/>
        </w:rPr>
        <w:t>2009.8.27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编写人：徐杰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函数说明：返回在产品组类型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-------------------------------------------------------------------*/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V_RESULT VARCHAR2(20);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IF V_PROD_TYPE = 141729 AND V_USER_TYPE = 142551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THEN V_RESULT := '99000001';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V_PROD_TYPE = 141729 AND V_USER_TYPE &lt;&gt; 142551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THEN V_RESULT := '990000011';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V_PROD_TYPE IN (8, 955238) AND V_USER_TYPE = 900150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THEN V_RESULT := 'A1100';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V_PROD_TYPE IN (8, 955238) AND V_USER_TYPE = 142647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THEN V_RESULT := '990000004';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V_PROD_TYPE IN (8, 955238) AND V_USER_TYPE = 900412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THEN V_RESULT := '990000020';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V_PROD_TYPE IN (8, 955238) AND V_USER_TYPE = 142648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THEN V_RESULT := '990000009';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(V_PROD_TYPE = 8 AND V_USER_TYPE IN (141795, 141797)) OR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(V_PROD_TYPE IN (8, 955238) AND V_USER_TYPE = 0 AND V_CUST_TYPE IN (0, 4))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THEN V_RESULT := 'B1300';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(V_PROD_TYPE = 9 AND V_USER_TYPE = 141795) OR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(V_PROD_TYPE IN (9, 955237) AND V_USER_TYPE = 0 AND V_CUST_TYPE IN (0, 4))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THEN V_RESULT := 'B1400';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V_PROD_TYPE = 8 AND V_USER_TYPE = 900582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THEN V_RESULT := 'B1800';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V_PROD_TYPE NOT IN (8, 9, 955238, 955237, 141729)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THEN V_RESULT := V_GROUP_PRODUCT_TYPE;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ELSE  V_RESULT := '990000010';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END IF;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V_RESULT;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F_GW_GROUP_PRODUCT_TYPE;</w:t>
      </w:r>
    </w:p>
    <w:p w:rsidR="00386EA7" w:rsidRDefault="00386EA7" w:rsidP="00386EA7">
      <w:pPr>
        <w:pStyle w:val="3"/>
      </w:pPr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</w:p>
    <w:p w:rsidR="00386EA7" w:rsidRDefault="00386EA7" w:rsidP="00386EA7">
      <w:pPr>
        <w:pStyle w:val="4"/>
      </w:pPr>
      <w:r>
        <w:rPr>
          <w:rFonts w:hint="eastAsia"/>
        </w:rPr>
        <w:t>思路</w:t>
      </w:r>
    </w:p>
    <w:p w:rsidR="00386EA7" w:rsidRPr="006965E9" w:rsidRDefault="00386EA7" w:rsidP="00386EA7">
      <w:r>
        <w:rPr>
          <w:rFonts w:hint="eastAsia"/>
        </w:rPr>
        <w:t>通过</w:t>
      </w:r>
      <w:r>
        <w:rPr>
          <w:rFonts w:hint="eastAsia"/>
        </w:rPr>
        <w:t>if-else</w:t>
      </w:r>
      <w:r>
        <w:rPr>
          <w:rFonts w:hint="eastAsia"/>
        </w:rPr>
        <w:t>代替</w:t>
      </w:r>
    </w:p>
    <w:p w:rsidR="00386EA7" w:rsidRDefault="00386EA7" w:rsidP="00386EA7">
      <w:pPr>
        <w:pStyle w:val="4"/>
      </w:pPr>
      <w:r>
        <w:rPr>
          <w:rFonts w:hint="eastAsia"/>
        </w:rPr>
        <w:t>类名</w:t>
      </w:r>
    </w:p>
    <w:p w:rsidR="00386EA7" w:rsidRPr="00994146" w:rsidRDefault="00386EA7" w:rsidP="00386EA7">
      <w:r w:rsidRPr="005C61B9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5C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AA4965" w:rsidRPr="00AA4965">
        <w:rPr>
          <w:rFonts w:ascii="Courier New" w:hAnsi="Courier New" w:cs="Courier New"/>
          <w:color w:val="000000"/>
          <w:kern w:val="0"/>
          <w:sz w:val="20"/>
          <w:szCs w:val="20"/>
        </w:rPr>
        <w:t>FGWGroupProductType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.java</w:t>
      </w:r>
    </w:p>
    <w:p w:rsidR="00386EA7" w:rsidRDefault="00386EA7" w:rsidP="00386EA7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386EA7" w:rsidRDefault="00386EA7" w:rsidP="00386EA7">
      <w:r>
        <w:rPr>
          <w:rFonts w:hint="eastAsia"/>
        </w:rPr>
        <w:t>f_gw_group_product_type</w:t>
      </w:r>
    </w:p>
    <w:p w:rsidR="00386EA7" w:rsidRDefault="00386EA7" w:rsidP="00386EA7">
      <w:pPr>
        <w:pStyle w:val="4"/>
      </w:pPr>
      <w:r>
        <w:rPr>
          <w:rFonts w:hint="eastAsia"/>
        </w:rPr>
        <w:t>H</w:t>
      </w:r>
      <w:r>
        <w:t>ive</w:t>
      </w:r>
      <w:r>
        <w:rPr>
          <w:rFonts w:hint="eastAsia"/>
        </w:rPr>
        <w:t>自定义函数代码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6EA7" w:rsidTr="00EA1CA7">
        <w:tc>
          <w:tcPr>
            <w:tcW w:w="8522" w:type="dxa"/>
          </w:tcPr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>package org.apache.hadoop.hive.ql.udf;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lastRenderedPageBreak/>
              <w:t>import java.util.ArrayList;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>import java.util.Collections;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java.util.List;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>import org.</w:t>
            </w:r>
            <w:r>
              <w:rPr>
                <w:sz w:val="20"/>
                <w:szCs w:val="20"/>
              </w:rPr>
              <w:t>apache.hadoop.hive.ql.exec.UDF;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>/*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rFonts w:hint="eastAsia"/>
                <w:sz w:val="20"/>
                <w:szCs w:val="20"/>
              </w:rPr>
              <w:t xml:space="preserve"> * </w:t>
            </w:r>
            <w:r w:rsidRPr="00E94D8C">
              <w:rPr>
                <w:rFonts w:hint="eastAsia"/>
                <w:sz w:val="20"/>
                <w:szCs w:val="20"/>
              </w:rPr>
              <w:t>函数功能：返回在产品组类型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rFonts w:hint="eastAsia"/>
                <w:sz w:val="20"/>
                <w:szCs w:val="20"/>
              </w:rPr>
              <w:t xml:space="preserve"> * Oracle</w:t>
            </w:r>
            <w:r w:rsidRPr="00E94D8C">
              <w:rPr>
                <w:rFonts w:hint="eastAsia"/>
                <w:sz w:val="20"/>
                <w:szCs w:val="20"/>
              </w:rPr>
              <w:t>中创建者：徐杰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rFonts w:hint="eastAsia"/>
                <w:sz w:val="20"/>
                <w:szCs w:val="20"/>
              </w:rPr>
              <w:t xml:space="preserve"> * Hive</w:t>
            </w:r>
            <w:r w:rsidRPr="00E94D8C">
              <w:rPr>
                <w:rFonts w:hint="eastAsia"/>
                <w:sz w:val="20"/>
                <w:szCs w:val="20"/>
              </w:rPr>
              <w:t>自定义函数创建：张海东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rFonts w:hint="eastAsia"/>
                <w:sz w:val="20"/>
                <w:szCs w:val="20"/>
              </w:rPr>
              <w:t xml:space="preserve"> * </w:t>
            </w:r>
            <w:r w:rsidRPr="00E94D8C">
              <w:rPr>
                <w:rFonts w:hint="eastAsia"/>
                <w:sz w:val="20"/>
                <w:szCs w:val="20"/>
              </w:rPr>
              <w:t>创建时间：</w:t>
            </w:r>
            <w:r w:rsidRPr="00E94D8C">
              <w:rPr>
                <w:rFonts w:hint="eastAsia"/>
                <w:sz w:val="20"/>
                <w:szCs w:val="20"/>
              </w:rPr>
              <w:t>2015-06-09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rFonts w:hint="eastAsia"/>
                <w:sz w:val="20"/>
                <w:szCs w:val="20"/>
              </w:rPr>
              <w:t xml:space="preserve"> * </w:t>
            </w:r>
            <w:r w:rsidRPr="00E94D8C">
              <w:rPr>
                <w:rFonts w:hint="eastAsia"/>
                <w:sz w:val="20"/>
                <w:szCs w:val="20"/>
              </w:rPr>
              <w:t>对应原</w:t>
            </w:r>
            <w:r w:rsidRPr="00E94D8C">
              <w:rPr>
                <w:rFonts w:hint="eastAsia"/>
                <w:sz w:val="20"/>
                <w:szCs w:val="20"/>
              </w:rPr>
              <w:t>Oracle</w:t>
            </w:r>
            <w:r w:rsidRPr="00E94D8C">
              <w:rPr>
                <w:rFonts w:hint="eastAsia"/>
                <w:sz w:val="20"/>
                <w:szCs w:val="20"/>
              </w:rPr>
              <w:t>函数：</w:t>
            </w:r>
            <w:r w:rsidRPr="00E94D8C">
              <w:rPr>
                <w:rFonts w:hint="eastAsia"/>
                <w:sz w:val="20"/>
                <w:szCs w:val="20"/>
              </w:rPr>
              <w:t>DW. F_GW_GROUP_PRODUCT_TYPE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rFonts w:hint="eastAsia"/>
                <w:sz w:val="20"/>
                <w:szCs w:val="20"/>
              </w:rPr>
              <w:t xml:space="preserve"> * </w:t>
            </w:r>
            <w:r w:rsidRPr="00E94D8C">
              <w:rPr>
                <w:rFonts w:hint="eastAsia"/>
                <w:sz w:val="20"/>
                <w:szCs w:val="20"/>
              </w:rPr>
              <w:t>传入参数：</w:t>
            </w:r>
            <w:r w:rsidRPr="00E94D8C">
              <w:rPr>
                <w:rFonts w:hint="eastAsia"/>
                <w:sz w:val="20"/>
                <w:szCs w:val="20"/>
              </w:rPr>
              <w:t>v_prod_type(</w:t>
            </w:r>
            <w:r w:rsidRPr="00E94D8C">
              <w:rPr>
                <w:rFonts w:hint="eastAsia"/>
                <w:sz w:val="20"/>
                <w:szCs w:val="20"/>
              </w:rPr>
              <w:t>单产品</w:t>
            </w:r>
            <w:r w:rsidRPr="00E94D8C">
              <w:rPr>
                <w:rFonts w:hint="eastAsia"/>
                <w:sz w:val="20"/>
                <w:szCs w:val="20"/>
              </w:rPr>
              <w:t>ID)     v_user_type(</w:t>
            </w:r>
            <w:r w:rsidRPr="00E94D8C">
              <w:rPr>
                <w:rFonts w:hint="eastAsia"/>
                <w:sz w:val="20"/>
                <w:szCs w:val="20"/>
              </w:rPr>
              <w:t>用户类型</w:t>
            </w:r>
            <w:r w:rsidRPr="00E94D8C">
              <w:rPr>
                <w:rFonts w:hint="eastAsia"/>
                <w:sz w:val="20"/>
                <w:szCs w:val="20"/>
              </w:rPr>
              <w:t>)    V_CUST_TYPE  V_GROUP_PRODUCT_TYPE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rFonts w:hint="eastAsia"/>
                <w:sz w:val="20"/>
                <w:szCs w:val="20"/>
              </w:rPr>
              <w:t xml:space="preserve"> * </w:t>
            </w:r>
            <w:r w:rsidRPr="00E94D8C">
              <w:rPr>
                <w:rFonts w:hint="eastAsia"/>
                <w:sz w:val="20"/>
                <w:szCs w:val="20"/>
              </w:rPr>
              <w:t>返回参数：分档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 xml:space="preserve"> * */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 xml:space="preserve">public class </w:t>
            </w:r>
            <w:r w:rsidR="00AA4965" w:rsidRPr="00AA4965">
              <w:rPr>
                <w:sz w:val="20"/>
                <w:szCs w:val="20"/>
              </w:rPr>
              <w:t>FGWGroupProductType</w:t>
            </w:r>
            <w:r>
              <w:rPr>
                <w:sz w:val="20"/>
                <w:szCs w:val="20"/>
              </w:rPr>
              <w:t xml:space="preserve"> extends UDF{ 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  <w:t>public String evaluate(int v_prod_type,int v_user_type,int v_cust_type</w:t>
            </w:r>
            <w:r>
              <w:rPr>
                <w:sz w:val="20"/>
                <w:szCs w:val="20"/>
              </w:rPr>
              <w:t>,String v_group_product_type) {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List&lt;Integer&gt; list = new ArrayList&lt;Integer&gt;(2);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list.add(8); list.add(955238);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List&lt;Integer&gt; listt = new ArrayList&lt;Integer&gt;(5);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list.add(8); list.add(9);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list.add(955238); list.add(955237); list.add(141729)</w:t>
            </w:r>
            <w:r>
              <w:rPr>
                <w:rFonts w:hint="eastAsia"/>
                <w:sz w:val="20"/>
                <w:szCs w:val="20"/>
              </w:rPr>
              <w:t>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List&lt;Integer&gt; listtt = new ArrayList&lt;Integer&gt;();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list.add(0); list.add(4);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List&lt;Integer&gt; li = new ArrayList&lt;Integer&gt;();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 xml:space="preserve">list.add(9); </w:t>
            </w:r>
            <w:r>
              <w:rPr>
                <w:sz w:val="20"/>
                <w:szCs w:val="20"/>
              </w:rPr>
              <w:t>list.add(955237);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List&lt;Integer&gt; lis = new ArrayList&lt;Integer&gt;();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list.add(141795); list.add(141797);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if(v_prod_type == 141729 &amp;&amp; v_user_type == 142551)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return "99000001";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else if(v_prod_type == 141729 &amp;&amp; v_user_type != 142551)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return "990000011";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else if(list.contains(v_prod_type) &amp;&amp; v_user_type == 900150)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return "A1100";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else if(list.contains(v_prod_type) &amp;&amp; v_user_type == 142647)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return "990000004";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else if(list.contains(v_prod_type) &amp;&amp; v_user_type == 900412)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return "990000020";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else if(list.contains(v_prod_type) &amp;&amp; v_user_type == 142648)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return "990000009";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else if(v_prod_type == 8 &amp;&amp; lis.contains(v_user_type) ||  list.contains(v_prod_type) &amp;&amp; v_user_type == 0 &amp;&amp; listtt.contains(v_cust_type))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return "B1300";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 xml:space="preserve">else if (v_prod_type == 9 &amp;&amp; v_user_type == 141795 || (li.contains(v_prod_type) &amp;&amp; </w:t>
            </w:r>
            <w:r w:rsidRPr="00E94D8C">
              <w:rPr>
                <w:sz w:val="20"/>
                <w:szCs w:val="20"/>
              </w:rPr>
              <w:lastRenderedPageBreak/>
              <w:t>v_user_type == 0 &amp;&amp; listtt.contains(v_cust_type)))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return "B1400";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  <w:t xml:space="preserve">    else if(v_prod_type == 8 &amp;&amp; v_user_type == 900582)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return "B1800";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else if(!listt.contains(v_prod_type))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return v_group_product_type;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else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return "990000010";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  <w:t>}</w:t>
            </w:r>
          </w:p>
          <w:p w:rsidR="00386EA7" w:rsidRDefault="00386EA7" w:rsidP="00EA1CA7">
            <w:r w:rsidRPr="00E94D8C">
              <w:rPr>
                <w:sz w:val="20"/>
                <w:szCs w:val="20"/>
              </w:rPr>
              <w:t>}</w:t>
            </w:r>
          </w:p>
        </w:tc>
      </w:tr>
    </w:tbl>
    <w:p w:rsidR="00386EA7" w:rsidRDefault="00386EA7" w:rsidP="00386EA7">
      <w:pPr>
        <w:pStyle w:val="2"/>
      </w:pPr>
      <w:r>
        <w:rPr>
          <w:rFonts w:hint="eastAsia"/>
        </w:rPr>
        <w:lastRenderedPageBreak/>
        <w:t>（</w:t>
      </w:r>
      <w:r w:rsidR="00575545">
        <w:rPr>
          <w:rFonts w:hint="eastAsia"/>
        </w:rPr>
        <w:t>已完成</w:t>
      </w:r>
      <w:r>
        <w:t>）</w:t>
      </w:r>
      <w:r>
        <w:t>F_INCOME_LEVEL</w:t>
      </w:r>
    </w:p>
    <w:p w:rsidR="00386EA7" w:rsidRDefault="00386EA7" w:rsidP="00386EA7">
      <w:pPr>
        <w:pStyle w:val="3"/>
      </w:pPr>
      <w:r>
        <w:t>Oracle</w:t>
      </w:r>
      <w:r>
        <w:t>数据库中对应</w:t>
      </w:r>
      <w:r w:rsidRPr="00946FF6">
        <w:t>OBJECT_ID</w:t>
      </w:r>
    </w:p>
    <w:p w:rsidR="00386EA7" w:rsidRDefault="00386EA7" w:rsidP="00386EA7">
      <w:r w:rsidRPr="004602E1">
        <w:t>350400</w:t>
      </w:r>
    </w:p>
    <w:p w:rsidR="00386EA7" w:rsidRDefault="00386EA7" w:rsidP="00386EA7">
      <w:pPr>
        <w:pStyle w:val="3"/>
      </w:pPr>
      <w:r>
        <w:t>作用描述</w:t>
      </w:r>
    </w:p>
    <w:p w:rsidR="00386EA7" w:rsidRPr="009C0376" w:rsidRDefault="00386EA7" w:rsidP="00386EA7">
      <w:pPr>
        <w:rPr>
          <w:color w:val="000000" w:themeColor="text1"/>
          <w:szCs w:val="21"/>
        </w:rPr>
      </w:pPr>
      <w:r w:rsidRPr="009C0376">
        <w:rPr>
          <w:rFonts w:ascii="Consolas" w:hAnsi="Consolas" w:cs="Consolas" w:hint="eastAsia"/>
          <w:color w:val="000000" w:themeColor="text1"/>
          <w:kern w:val="0"/>
          <w:szCs w:val="21"/>
        </w:rPr>
        <w:t>出账收入分档</w:t>
      </w:r>
    </w:p>
    <w:p w:rsidR="00386EA7" w:rsidRDefault="00386EA7" w:rsidP="00386EA7">
      <w:pPr>
        <w:pStyle w:val="3"/>
      </w:pPr>
      <w:r>
        <w:rPr>
          <w:rFonts w:hint="eastAsia"/>
        </w:rPr>
        <w:t>函数</w:t>
      </w:r>
      <w:r>
        <w:t>体内容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   F_INCOME_LEVEL(TOTAL IN NUMBER) RETURN VARCHAR2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/*-------------------------------------------------------------------------------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函数名</w:t>
      </w:r>
      <w:r>
        <w:rPr>
          <w:rFonts w:hint="eastAsia"/>
        </w:rPr>
        <w:t xml:space="preserve"> F_INCOME_LEVEL(</w:t>
      </w:r>
      <w:r>
        <w:rPr>
          <w:rFonts w:hint="eastAsia"/>
        </w:rPr>
        <w:t>出账收入分档</w:t>
      </w:r>
      <w:r>
        <w:rPr>
          <w:rFonts w:hint="eastAsia"/>
        </w:rPr>
        <w:t>)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备注：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编写人：</w:t>
      </w:r>
      <w:r>
        <w:rPr>
          <w:rFonts w:hint="eastAsia"/>
        </w:rPr>
        <w:t xml:space="preserve"> hulei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编写时间</w:t>
      </w:r>
      <w:r>
        <w:rPr>
          <w:rFonts w:hint="eastAsia"/>
        </w:rPr>
        <w:t xml:space="preserve"> : 20100921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修改人</w:t>
      </w:r>
      <w:r>
        <w:rPr>
          <w:rFonts w:hint="eastAsia"/>
        </w:rPr>
        <w:t>: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修改时间</w:t>
      </w:r>
      <w:r>
        <w:rPr>
          <w:rFonts w:hint="eastAsia"/>
        </w:rPr>
        <w:t>: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修改原因</w:t>
      </w:r>
      <w:r>
        <w:rPr>
          <w:rFonts w:hint="eastAsia"/>
        </w:rPr>
        <w:t>: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-------------------------------------------------------------------------------*/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RESULT VARCHAR2(2);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RESULT := CASE WHEN TOTAL&lt;=0 THEN '01'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TOTAL&gt;0 AND TOTAL&lt;=10 THEN '02'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TOTAL&gt;10 AND TOTAL&lt;=20 THEN '03'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TOTAL&gt;20 AND TOTAL&lt;=30 THEN '04'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TOTAL&gt;30 AND TOTAL&lt;=40 THEN '05'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WHEN TOTAL&gt;40 AND TOTAL&lt;=50 THEN '06'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TOTAL&gt;50 AND TOTAL&lt;=60THEN '07'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TOTAL&gt;60 AND TOTAL&lt;=70 THEN '08'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TOTAL&gt;70 AND TOTAL&lt;=80 THEN '09'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TOTAL&gt;80 AND TOTAL&lt;=90 THEN '10'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TOTAL&gt;90 AND TOTAL&lt;=100 THEN '11'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TOTAL&gt;100 AND TOTAL&lt;=110 THEN '12'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TOTAL&gt;110 AND TOTAL&lt;=120 THEN '13'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TOTAL&gt;120 AND TOTAL&lt;=130 THEN '14'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TOTAL&gt;130 AND TOTAL&lt;=140 THEN '15'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TOTAL&gt;140 AND TOTAL&lt;=150 THEN '16'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TOTAL&gt;150 AND TOTAL&lt;=200 THEN '17'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TOTAL&gt;200 AND TOTAL&lt;=250 THEN '18'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TOTAL&gt;250 AND TOTAL&lt;=300 THEN '19'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TOTAL&gt;300 AND TOTAL&lt;=350 THEN '20'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TOTAL&gt;350 AND TOTAL&lt;=400 THEN '21'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TOTAL&gt;400 AND TOTAL&lt;=450 THEN '22'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TOTAL&gt;450 AND TOTAL&lt;=500 THEN '23'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TOTAL&gt;500 AND TOTAL&lt;=800 THEN '24'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TOTAL&gt;800 AND TOTAL&lt;=1000THEN '25'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TOTAL&gt;1000 AND TOTAL&lt;=1500 THEN '26'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TOTAL&gt;1500 AND TOTAL&lt;=2000 THEN '27'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TOTAL&gt;2000 THEN '28'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ELSE '01'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END;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RETURN(RESULT);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F_INCOME_LEVEL;</w:t>
      </w:r>
    </w:p>
    <w:p w:rsidR="00386EA7" w:rsidRDefault="00386EA7" w:rsidP="00386EA7">
      <w:pPr>
        <w:pStyle w:val="3"/>
      </w:pPr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</w:p>
    <w:p w:rsidR="00386EA7" w:rsidRDefault="00386EA7" w:rsidP="00386EA7">
      <w:pPr>
        <w:pStyle w:val="4"/>
      </w:pPr>
      <w:r>
        <w:rPr>
          <w:rFonts w:hint="eastAsia"/>
        </w:rPr>
        <w:t>思路</w:t>
      </w:r>
    </w:p>
    <w:p w:rsidR="00386EA7" w:rsidRPr="006965E9" w:rsidRDefault="00386EA7" w:rsidP="00386EA7">
      <w:r>
        <w:rPr>
          <w:rFonts w:hint="eastAsia"/>
        </w:rPr>
        <w:t>通过</w:t>
      </w:r>
      <w:r>
        <w:rPr>
          <w:rFonts w:hint="eastAsia"/>
        </w:rPr>
        <w:t>if-else</w:t>
      </w:r>
      <w:r>
        <w:rPr>
          <w:rFonts w:hint="eastAsia"/>
        </w:rPr>
        <w:t>代替</w:t>
      </w:r>
    </w:p>
    <w:p w:rsidR="00386EA7" w:rsidRDefault="00386EA7" w:rsidP="00386EA7">
      <w:pPr>
        <w:pStyle w:val="4"/>
      </w:pPr>
      <w:r>
        <w:rPr>
          <w:rFonts w:hint="eastAsia"/>
        </w:rPr>
        <w:t>类名</w:t>
      </w:r>
    </w:p>
    <w:p w:rsidR="00386EA7" w:rsidRPr="00994146" w:rsidRDefault="00386EA7" w:rsidP="00386EA7">
      <w:r w:rsidRPr="005C61B9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5C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2056DD" w:rsidRPr="002056DD">
        <w:rPr>
          <w:rFonts w:ascii="Courier New" w:hAnsi="Courier New" w:cs="Courier New"/>
          <w:color w:val="000000"/>
          <w:kern w:val="0"/>
          <w:sz w:val="20"/>
          <w:szCs w:val="20"/>
        </w:rPr>
        <w:t>FIncomeLevel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.java</w:t>
      </w:r>
    </w:p>
    <w:p w:rsidR="00386EA7" w:rsidRDefault="00386EA7" w:rsidP="00386EA7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386EA7" w:rsidRDefault="00386EA7" w:rsidP="00386EA7">
      <w:r>
        <w:rPr>
          <w:rFonts w:hint="eastAsia"/>
        </w:rPr>
        <w:t>f_income_level</w:t>
      </w:r>
    </w:p>
    <w:p w:rsidR="00386EA7" w:rsidRDefault="00386EA7" w:rsidP="00386EA7">
      <w:pPr>
        <w:pStyle w:val="4"/>
      </w:pPr>
      <w:r>
        <w:rPr>
          <w:rFonts w:hint="eastAsia"/>
        </w:rPr>
        <w:lastRenderedPageBreak/>
        <w:t>H</w:t>
      </w:r>
      <w:r>
        <w:t>ive</w:t>
      </w:r>
      <w:r>
        <w:rPr>
          <w:rFonts w:hint="eastAsia"/>
        </w:rPr>
        <w:t>自定义函数代码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6EA7" w:rsidTr="00EA1CA7">
        <w:tc>
          <w:tcPr>
            <w:tcW w:w="8522" w:type="dxa"/>
          </w:tcPr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org.apache.hadoop.hive.ql.udf;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org.apache.hadoop.hive.ql.exec.UDF;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函数功能：出账收入分档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Oracle</w:t>
            </w: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中创建者：</w:t>
            </w: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hulei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Hive</w:t>
            </w: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自定义函数创建：张海东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创建时间：</w:t>
            </w: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2015-06-09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对应原</w:t>
            </w: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Oracle</w:t>
            </w: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函数：</w:t>
            </w: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DW.F_INCOME_LEVEL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传入参数：收入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返回参数：分档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*/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2056DD" w:rsidRPr="002056D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FIncomeLevel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UDF{ 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evaluate(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"04"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"05"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40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"06"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60)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"07"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60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70)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"08"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70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80)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"09"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80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90)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"10"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90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"11"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110)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"12"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110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120)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"13"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120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130)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"14"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130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140)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"15"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140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150)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"16"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150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200)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"17"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200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250)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"18"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250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300)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"19"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300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350)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"20"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350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400)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"21"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400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450)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"22"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450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500)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"23"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500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800)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"24"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800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1000)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"25"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1000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1500)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"26"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1500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2000)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"27"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2000)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"28"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6EA7" w:rsidRPr="00AF5CCA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86EA7" w:rsidRDefault="00386EA7" w:rsidP="00386EA7">
      <w:pPr>
        <w:pStyle w:val="2"/>
      </w:pPr>
      <w:r>
        <w:rPr>
          <w:rFonts w:hint="eastAsia"/>
        </w:rPr>
        <w:lastRenderedPageBreak/>
        <w:t>（</w:t>
      </w:r>
      <w:r w:rsidR="00575545">
        <w:rPr>
          <w:rFonts w:hint="eastAsia"/>
        </w:rPr>
        <w:t>已完成</w:t>
      </w:r>
      <w:r>
        <w:t>）</w:t>
      </w:r>
      <w:r>
        <w:t>F_INNET_MONTH_LEVEL_GW</w:t>
      </w:r>
    </w:p>
    <w:p w:rsidR="00386EA7" w:rsidRDefault="00386EA7" w:rsidP="00386EA7">
      <w:pPr>
        <w:pStyle w:val="3"/>
      </w:pPr>
      <w:r>
        <w:t>Oracle</w:t>
      </w:r>
      <w:r>
        <w:t>数据库中对应</w:t>
      </w:r>
      <w:r w:rsidRPr="00946FF6">
        <w:t>OBJECT_ID</w:t>
      </w:r>
    </w:p>
    <w:p w:rsidR="00386EA7" w:rsidRDefault="00386EA7" w:rsidP="00386EA7">
      <w:r w:rsidRPr="00C232C4">
        <w:t>350401</w:t>
      </w:r>
    </w:p>
    <w:p w:rsidR="00386EA7" w:rsidRDefault="00386EA7" w:rsidP="00386EA7">
      <w:pPr>
        <w:pStyle w:val="3"/>
      </w:pPr>
      <w:r>
        <w:lastRenderedPageBreak/>
        <w:t>作用描述</w:t>
      </w:r>
    </w:p>
    <w:p w:rsidR="00386EA7" w:rsidRPr="00C232C4" w:rsidRDefault="00386EA7" w:rsidP="00386EA7">
      <w:r>
        <w:rPr>
          <w:rFonts w:hint="eastAsia"/>
        </w:rPr>
        <w:t>入网时间分段类型</w:t>
      </w:r>
    </w:p>
    <w:p w:rsidR="00386EA7" w:rsidRDefault="00386EA7" w:rsidP="00386EA7">
      <w:pPr>
        <w:pStyle w:val="3"/>
      </w:pPr>
      <w:r>
        <w:rPr>
          <w:rFonts w:hint="eastAsia"/>
        </w:rPr>
        <w:t>函数</w:t>
      </w:r>
      <w:r>
        <w:t>体内容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   F_INNET_MONTH_LEVEL_GW(INNET_MONTH_LEVEL IN NUMBER) RETURN VARCHAR2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/*-------------------------------------------------------------------------------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函数名</w:t>
      </w:r>
      <w:r>
        <w:rPr>
          <w:rFonts w:hint="eastAsia"/>
        </w:rPr>
        <w:t xml:space="preserve"> F_INNET_MONTH_LEVEL_GW(</w:t>
      </w:r>
      <w:r>
        <w:rPr>
          <w:rFonts w:hint="eastAsia"/>
        </w:rPr>
        <w:t>入网时间分段类型</w:t>
      </w:r>
      <w:r>
        <w:rPr>
          <w:rFonts w:hint="eastAsia"/>
        </w:rPr>
        <w:t>)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备注：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编写人：</w:t>
      </w:r>
      <w:r>
        <w:rPr>
          <w:rFonts w:hint="eastAsia"/>
        </w:rPr>
        <w:t>jiaoxiulian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编写时间</w:t>
      </w:r>
      <w:r>
        <w:rPr>
          <w:rFonts w:hint="eastAsia"/>
        </w:rPr>
        <w:t xml:space="preserve"> : 20070718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修改人</w:t>
      </w:r>
      <w:r>
        <w:rPr>
          <w:rFonts w:hint="eastAsia"/>
        </w:rPr>
        <w:t>:</w:t>
      </w:r>
      <w:r>
        <w:rPr>
          <w:rFonts w:hint="eastAsia"/>
        </w:rPr>
        <w:t>常勇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修改时间</w:t>
      </w:r>
      <w:r>
        <w:rPr>
          <w:rFonts w:hint="eastAsia"/>
        </w:rPr>
        <w:t>:2010-10-25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修改原因</w:t>
      </w:r>
      <w:r>
        <w:rPr>
          <w:rFonts w:hint="eastAsia"/>
        </w:rPr>
        <w:t>:</w:t>
      </w:r>
      <w:r>
        <w:rPr>
          <w:rFonts w:hint="eastAsia"/>
        </w:rPr>
        <w:t>上报总部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-------------------------------------------------------------------------------*/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RESULT VARCHAR2(2);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RESULT := CASE WHEN INNET_MONTH_LEVEL&gt;=0 and  INNET_MONTH_LEVEL&lt;=1 THEN '01'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INNET_MONTH_LEVEL=2 THEN '02'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INNET_MONTH_LEVEL=3 THEN '03'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INNET_MONTH_LEVEL=4 THEN '04'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INNET_MONTH_LEVEL=5 THEN '05'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INNET_MONTH_LEVEL=6 THEN '06'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INNET_MONTH_LEVEL=7 THEN '07'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INNET_MONTH_LEVEL=8 THEN '08'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INNET_MONTH_LEVEL=9 THEN '09'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INNET_MONTH_LEVEL=10 THEN '10'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INNET_MONTH_LEVEL=11 THEN '11'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INNET_MONTH_LEVEL=12 THEN '12'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INNET_MONTH_LEVEL=13 THEN '13'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INNET_MONTH_LEVEL=14 THEN '14'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INNET_MONTH_LEVEL=15 THEN '15'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INNET_MONTH_LEVEL=16 THEN '16'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INNET_MONTH_LEVEL=17 THEN '17'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INNET_MONTH_LEVEL=18 THEN '18'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INNET_MONTH_LEVEL=19 THEN '19'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INNET_MONTH_LEVEL=20 THEN '20'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INNET_MONTH_LEVEL=21 THEN '21'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INNET_MONTH_LEVEL=22 THEN '22'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INNET_MONTH_LEVEL=23 THEN '23'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WHEN INNET_MONTH_LEVEL=24 THEN '24'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INNET_MONTH_LEVEL&gt;=25 AND INNET_MONTH_LEVEL&lt;=36 THEN '25'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INNET_MONTH_LEVEL&gt;=37 AND INNET_MONTH_LEVEL&lt;=48 THEN '26'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INNET_MONTH_LEVEL&gt;=49 AND INNET_MONTH_LEVEL&lt;=60 THEN '27'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INNET_MONTH_LEVEL&gt;=61 AND INNET_MONTH_LEVEL&lt;=72 THEN '28'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INNET_MONTH_LEVEL&gt;=73 AND INNET_MONTH_LEVEL&lt;=84 THEN '29'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INNET_MONTH_LEVEL&gt;=85 AND INNET_MONTH_LEVEL&lt;=96 THEN '30'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INNET_MONTH_LEVEL&gt;=97 THEN '31'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ELSE '31'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END;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RETURN(RESULT);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F_INNET_MONTH_LEVEL_GW;</w:t>
      </w:r>
    </w:p>
    <w:p w:rsidR="00386EA7" w:rsidRDefault="00386EA7" w:rsidP="00386EA7">
      <w:pPr>
        <w:pStyle w:val="3"/>
      </w:pPr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</w:p>
    <w:p w:rsidR="00386EA7" w:rsidRDefault="00386EA7" w:rsidP="00386EA7">
      <w:pPr>
        <w:pStyle w:val="4"/>
      </w:pPr>
      <w:r>
        <w:rPr>
          <w:rFonts w:hint="eastAsia"/>
        </w:rPr>
        <w:t>思路</w:t>
      </w:r>
    </w:p>
    <w:p w:rsidR="00386EA7" w:rsidRPr="006965E9" w:rsidRDefault="00386EA7" w:rsidP="00386EA7">
      <w:r>
        <w:rPr>
          <w:rFonts w:hint="eastAsia"/>
        </w:rPr>
        <w:t>通过</w:t>
      </w:r>
      <w:r>
        <w:rPr>
          <w:rFonts w:hint="eastAsia"/>
        </w:rPr>
        <w:t>if-else</w:t>
      </w:r>
      <w:r>
        <w:rPr>
          <w:rFonts w:hint="eastAsia"/>
        </w:rPr>
        <w:t>代替</w:t>
      </w:r>
    </w:p>
    <w:p w:rsidR="00386EA7" w:rsidRDefault="00386EA7" w:rsidP="00386EA7">
      <w:pPr>
        <w:pStyle w:val="4"/>
      </w:pPr>
      <w:r>
        <w:rPr>
          <w:rFonts w:hint="eastAsia"/>
        </w:rPr>
        <w:t>类名</w:t>
      </w:r>
    </w:p>
    <w:p w:rsidR="00386EA7" w:rsidRPr="00994146" w:rsidRDefault="00386EA7" w:rsidP="00386EA7">
      <w:r w:rsidRPr="005C61B9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5C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2056DD" w:rsidRPr="002056DD">
        <w:rPr>
          <w:rFonts w:ascii="Courier New" w:hAnsi="Courier New" w:cs="Courier New"/>
          <w:color w:val="000000"/>
          <w:kern w:val="0"/>
          <w:sz w:val="20"/>
          <w:szCs w:val="20"/>
        </w:rPr>
        <w:t>FInnetMonthLevelGW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.java</w:t>
      </w:r>
    </w:p>
    <w:p w:rsidR="00386EA7" w:rsidRDefault="00386EA7" w:rsidP="00386EA7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386EA7" w:rsidRDefault="00386EA7" w:rsidP="00386EA7">
      <w:r>
        <w:rPr>
          <w:rFonts w:hint="eastAsia"/>
        </w:rPr>
        <w:t>f_innet_month_level_gw</w:t>
      </w:r>
    </w:p>
    <w:p w:rsidR="00386EA7" w:rsidRDefault="00386EA7" w:rsidP="00386EA7">
      <w:pPr>
        <w:pStyle w:val="4"/>
      </w:pPr>
      <w:r>
        <w:rPr>
          <w:rFonts w:hint="eastAsia"/>
        </w:rPr>
        <w:t>H</w:t>
      </w:r>
      <w:r>
        <w:t>ive</w:t>
      </w:r>
      <w:r>
        <w:rPr>
          <w:rFonts w:hint="eastAsia"/>
        </w:rPr>
        <w:t>自定义函数代码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6EA7" w:rsidTr="00EA1CA7">
        <w:tc>
          <w:tcPr>
            <w:tcW w:w="8522" w:type="dxa"/>
          </w:tcPr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org.apache.hadoop.hive.ql.udf;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org.apache.hadoop.hive.ql.exec.UDF;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函数功能：入网时间分段类型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lastRenderedPageBreak/>
              <w:t xml:space="preserve"> * Oracle</w:t>
            </w: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中创建者：</w:t>
            </w: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jiaoxiulian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Hive</w:t>
            </w: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自定义函数创建：张海东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创建时间：</w:t>
            </w: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2015-06-09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对应原</w:t>
            </w: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Oracle</w:t>
            </w: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函数：</w:t>
            </w: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DW.F_INNET_MONTH_LEVEL_GW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传入参数：</w:t>
            </w: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INNET_MONTH_LEVEL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返回参数：分档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*/</w:t>
            </w:r>
          </w:p>
          <w:p w:rsidR="00386EA7" w:rsidRPr="00AF5CCA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2056DD" w:rsidRPr="002056D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FInnetMonthLevelGW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UDF{ 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evaluate(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0 &amp;&amp; 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2)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3)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4)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"04"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5)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"05"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6)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"06"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7)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"07"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8)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"08"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9)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"09"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10)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"10"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11)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"11"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12)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"12"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13)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"13"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14)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"14"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15)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"15"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16)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"16"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17)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"17"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18)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"18"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19)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"19"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20)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"20"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21)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"21"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22)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"22"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23)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"23"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24)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"24"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25 &amp;&amp; 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36)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"25"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37 &amp;&amp; 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48)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"26"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49 &amp;&amp; 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60)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"27"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61 &amp;&amp; 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72)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"28"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73 &amp;&amp; 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84)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"29"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85 &amp;&amp; 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96)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"30"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97)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"31"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"31"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6EA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386EA7" w:rsidRDefault="00386EA7" w:rsidP="00EA1CA7"/>
        </w:tc>
      </w:tr>
    </w:tbl>
    <w:p w:rsidR="00386EA7" w:rsidRDefault="00386EA7" w:rsidP="00386EA7">
      <w:pPr>
        <w:pStyle w:val="2"/>
      </w:pPr>
      <w:r>
        <w:rPr>
          <w:rFonts w:hint="eastAsia"/>
        </w:rPr>
        <w:lastRenderedPageBreak/>
        <w:t>（</w:t>
      </w:r>
      <w:r w:rsidR="00575545">
        <w:rPr>
          <w:rFonts w:hint="eastAsia"/>
        </w:rPr>
        <w:t>已完成</w:t>
      </w:r>
      <w:r>
        <w:t>）</w:t>
      </w:r>
      <w:r>
        <w:t>F_GW_JF_LEVEL</w:t>
      </w:r>
    </w:p>
    <w:p w:rsidR="00386EA7" w:rsidRDefault="00386EA7" w:rsidP="00386EA7">
      <w:pPr>
        <w:pStyle w:val="3"/>
      </w:pPr>
      <w:r>
        <w:t>Oracle</w:t>
      </w:r>
      <w:r>
        <w:t>数据库中对应</w:t>
      </w:r>
      <w:r w:rsidRPr="00946FF6">
        <w:t>OBJECT_ID</w:t>
      </w:r>
    </w:p>
    <w:p w:rsidR="00386EA7" w:rsidRDefault="00386EA7" w:rsidP="00386EA7">
      <w:r w:rsidRPr="0011072E">
        <w:t>350399</w:t>
      </w:r>
    </w:p>
    <w:p w:rsidR="00386EA7" w:rsidRDefault="00386EA7" w:rsidP="00386EA7">
      <w:pPr>
        <w:pStyle w:val="3"/>
      </w:pPr>
      <w:r>
        <w:t>作用描述</w:t>
      </w:r>
    </w:p>
    <w:p w:rsidR="00386EA7" w:rsidRPr="00697630" w:rsidRDefault="00386EA7" w:rsidP="00386EA7">
      <w:r>
        <w:rPr>
          <w:rFonts w:hint="eastAsia"/>
        </w:rPr>
        <w:t>固网积分分档</w:t>
      </w:r>
    </w:p>
    <w:p w:rsidR="00386EA7" w:rsidRDefault="00386EA7" w:rsidP="00386EA7">
      <w:pPr>
        <w:pStyle w:val="3"/>
      </w:pPr>
      <w:r>
        <w:rPr>
          <w:rFonts w:hint="eastAsia"/>
        </w:rPr>
        <w:lastRenderedPageBreak/>
        <w:t>函数</w:t>
      </w:r>
      <w:r>
        <w:t>体内容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   F_GW_JF_LEVEL(JF_SCORE IN NUMBER) RETURN VARCHAR2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/*-------------------------------------------------------------------------------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函数名</w:t>
      </w:r>
      <w:r>
        <w:rPr>
          <w:rFonts w:hint="eastAsia"/>
        </w:rPr>
        <w:t xml:space="preserve"> F_GW_JF_LEVEL(</w:t>
      </w:r>
      <w:r>
        <w:rPr>
          <w:rFonts w:hint="eastAsia"/>
        </w:rPr>
        <w:t>固网积分分档</w:t>
      </w:r>
      <w:r>
        <w:rPr>
          <w:rFonts w:hint="eastAsia"/>
        </w:rPr>
        <w:t>)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备注：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编写人：</w:t>
      </w:r>
      <w:r>
        <w:rPr>
          <w:rFonts w:hint="eastAsia"/>
        </w:rPr>
        <w:t xml:space="preserve"> CY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编写时间</w:t>
      </w:r>
      <w:r>
        <w:rPr>
          <w:rFonts w:hint="eastAsia"/>
        </w:rPr>
        <w:t xml:space="preserve"> : 20101025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修改人</w:t>
      </w:r>
      <w:r>
        <w:rPr>
          <w:rFonts w:hint="eastAsia"/>
        </w:rPr>
        <w:t>: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修改时间</w:t>
      </w:r>
      <w:r>
        <w:rPr>
          <w:rFonts w:hint="eastAsia"/>
        </w:rPr>
        <w:t>: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修改原因</w:t>
      </w:r>
      <w:r>
        <w:rPr>
          <w:rFonts w:hint="eastAsia"/>
        </w:rPr>
        <w:t>: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-------------------------------------------------------------------------------*/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RESULT VARCHAR2(2);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RESULT := CASE WHEN JF_SCORE&gt;=0 AND JF_SCORE&lt;1000 THEN '01'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JF_SCORE&gt;=1000 AND JF_SCORE&lt;2000 THEN '02'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JF_SCORE&gt;=2000 AND JF_SCORE&lt;3000 THEN '03'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JF_SCORE&gt;=3000 AND JF_SCORE&lt;4000 THEN '04'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JF_SCORE&gt;=4000 AND JF_SCORE&lt;5000 THEN '05'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JF_SCORE&gt;=5000 AND JF_SCORE&lt;6000 THEN '06'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JF_SCORE&gt;=6000 AND JF_SCORE&lt;7000 THEN '07'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JF_SCORE&gt;=7000 AND JF_SCORE&lt;8000 THEN '08'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JF_SCORE&gt;=8000 AND JF_SCORE&lt;9000 THEN '09'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JF_SCORE&gt;=9000 AND JF_SCORE&lt;10000 THEN '10'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JF_SCORE&gt;=10000 AND JF_SCORE&lt;11000 THEN '11'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JF_SCORE&gt;=11000 AND JF_SCORE&lt;12000 THEN '12'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JF_SCORE&gt;=12000 AND JF_SCORE&lt;13000 THEN '13'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JF_SCORE&gt;=13000 AND JF_SCORE&lt;14000 THEN '14'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JF_SCORE&gt;=14000 AND JF_SCORE&lt;15000 THEN '15'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JF_SCORE&gt;=15000 AND JF_SCORE&lt;16000 THEN '16'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JF_SCORE&gt;=16000 AND JF_SCORE&lt;17000 THEN '17'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JF_SCORE&gt;=17000 AND JF_SCORE&lt;18000 THEN '18'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JF_SCORE&gt;=18000 AND JF_SCORE&lt;19000 THEN '19'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JF_SCORE&gt;=19000 AND JF_SCORE&lt;20000 THEN '20'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JF_SCORE&gt;=20000 AND JF_SCORE&lt;30000 THEN '21'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JF_SCORE&gt;=30000 AND JF_SCORE&lt;40000 THEN '22'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JF_SCORE&gt;=40000 AND JF_SCORE&lt;50000 THEN '23'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JF_SCORE&gt;=50000 AND JF_SCORE&lt;60000 THEN '24'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JF_SCORE&gt;=60000 AND JF_SCORE&lt;70000 THEN '25'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JF_SCORE&gt;=70000 AND JF_SCORE&lt;80000 THEN '26'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JF_SCORE&gt;=80000 AND JF_SCORE&lt;90000 THEN '27'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JF_SCORE&gt;=90000 AND JF_SCORE&lt;100000 THEN '28'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WHEN JF_SCORE&gt;=100000 THEN '29'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else '01'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END;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RETURN(RESULT);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F_GW_JF_LEVEL;</w:t>
      </w:r>
    </w:p>
    <w:p w:rsidR="00386EA7" w:rsidRDefault="00386EA7" w:rsidP="00386EA7">
      <w:pPr>
        <w:pStyle w:val="3"/>
      </w:pPr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</w:p>
    <w:p w:rsidR="00386EA7" w:rsidRDefault="00386EA7" w:rsidP="00386EA7">
      <w:pPr>
        <w:pStyle w:val="4"/>
      </w:pPr>
      <w:r>
        <w:rPr>
          <w:rFonts w:hint="eastAsia"/>
        </w:rPr>
        <w:t>思路</w:t>
      </w:r>
    </w:p>
    <w:p w:rsidR="00386EA7" w:rsidRPr="006965E9" w:rsidRDefault="00386EA7" w:rsidP="00386EA7">
      <w:r>
        <w:rPr>
          <w:rFonts w:hint="eastAsia"/>
        </w:rPr>
        <w:t>通过</w:t>
      </w:r>
      <w:r>
        <w:rPr>
          <w:rFonts w:hint="eastAsia"/>
        </w:rPr>
        <w:t>if-else</w:t>
      </w:r>
      <w:r>
        <w:rPr>
          <w:rFonts w:hint="eastAsia"/>
        </w:rPr>
        <w:t>代替</w:t>
      </w:r>
    </w:p>
    <w:p w:rsidR="00386EA7" w:rsidRDefault="00386EA7" w:rsidP="00386EA7">
      <w:pPr>
        <w:pStyle w:val="4"/>
      </w:pPr>
      <w:r>
        <w:rPr>
          <w:rFonts w:hint="eastAsia"/>
        </w:rPr>
        <w:t>类名</w:t>
      </w:r>
    </w:p>
    <w:p w:rsidR="00386EA7" w:rsidRPr="00994146" w:rsidRDefault="00386EA7" w:rsidP="00386EA7">
      <w:r w:rsidRPr="005C61B9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5C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44002D" w:rsidRPr="0044002D">
        <w:rPr>
          <w:rFonts w:ascii="Courier New" w:hAnsi="Courier New" w:cs="Courier New"/>
          <w:color w:val="000000"/>
          <w:kern w:val="0"/>
          <w:sz w:val="20"/>
          <w:szCs w:val="20"/>
        </w:rPr>
        <w:t>FGwJfLevel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.java</w:t>
      </w:r>
    </w:p>
    <w:p w:rsidR="00386EA7" w:rsidRDefault="00386EA7" w:rsidP="00386EA7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386EA7" w:rsidRDefault="00386EA7" w:rsidP="00386EA7">
      <w:r>
        <w:rPr>
          <w:rFonts w:hint="eastAsia"/>
        </w:rPr>
        <w:t>f_gw_jf_level</w:t>
      </w:r>
    </w:p>
    <w:p w:rsidR="00386EA7" w:rsidRDefault="00386EA7" w:rsidP="00386EA7">
      <w:pPr>
        <w:pStyle w:val="4"/>
      </w:pPr>
      <w:r>
        <w:rPr>
          <w:rFonts w:hint="eastAsia"/>
        </w:rPr>
        <w:t>H</w:t>
      </w:r>
      <w:r>
        <w:t>ive</w:t>
      </w:r>
      <w:r>
        <w:rPr>
          <w:rFonts w:hint="eastAsia"/>
        </w:rPr>
        <w:t>自定义函数代码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6EA7" w:rsidTr="00EA1CA7">
        <w:tc>
          <w:tcPr>
            <w:tcW w:w="8522" w:type="dxa"/>
          </w:tcPr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org.apache.hadoop.hive.ql.udf;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org.apache.hadoop.hive.ql.exec.UDF;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函数功能：固网积分分档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Oracle</w:t>
            </w: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中创建者：</w:t>
            </w: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CY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Hive</w:t>
            </w: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自定义函数创建：张海东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创建时间：</w:t>
            </w: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2015-06-09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对应原</w:t>
            </w: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Oracle</w:t>
            </w: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函数：</w:t>
            </w: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DW.F_GW_JF_LEVEL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传入参数：积分（</w:t>
            </w: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）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返回参数：分档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*/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44002D" w:rsidRPr="0044002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FGwJfLevel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UDF{ 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evaluate(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1000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2000)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2000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3000)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3000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4000)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"04"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4000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5000)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"05"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5000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6000)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"06"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6000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7000)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"07"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7000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8000)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"08"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8000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9000)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"09"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9000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10000)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"10"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10000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11000)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"11"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11000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12000)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"12"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12000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13000)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"13"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13000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14000)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"14"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14000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15000)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"15"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15000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16000)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"16"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16000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17000)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"17"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17000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18000)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"18"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18000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19000)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"19"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19000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20000)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"20"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20000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30000)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"21"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30000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40000)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"22"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40000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50000)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"23"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50000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60000)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"24"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60000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70000)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"25"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70000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80000)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"26"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80000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90000)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"27"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90000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100000)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"28"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100000)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"29"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386EA7" w:rsidRDefault="00386EA7" w:rsidP="00EA1CA7"/>
        </w:tc>
      </w:tr>
    </w:tbl>
    <w:p w:rsidR="00B63721" w:rsidRPr="002A6B36" w:rsidRDefault="00B63721" w:rsidP="00B7067E"/>
    <w:p w:rsidR="00B63721" w:rsidRPr="002A6B36" w:rsidRDefault="00B63721" w:rsidP="0011072E"/>
    <w:p w:rsidR="00AE20E5" w:rsidRDefault="00AE20E5" w:rsidP="00AE20E5">
      <w:pPr>
        <w:pStyle w:val="2"/>
      </w:pPr>
      <w:r>
        <w:rPr>
          <w:rFonts w:hint="eastAsia"/>
        </w:rPr>
        <w:t>（已完成</w:t>
      </w:r>
      <w:r>
        <w:t>）</w:t>
      </w:r>
      <w:r>
        <w:t>F_GW_INCOME_LEVEL</w:t>
      </w:r>
    </w:p>
    <w:p w:rsidR="00AE20E5" w:rsidRDefault="00AE20E5" w:rsidP="00AE20E5">
      <w:pPr>
        <w:pStyle w:val="3"/>
      </w:pPr>
      <w:r>
        <w:t>Oracle</w:t>
      </w:r>
      <w:r>
        <w:t>数据库中对应</w:t>
      </w:r>
      <w:r w:rsidRPr="00946FF6">
        <w:t>OBJECT_ID</w:t>
      </w:r>
    </w:p>
    <w:p w:rsidR="00AE20E5" w:rsidRDefault="00AE20E5" w:rsidP="00AE20E5">
      <w:r w:rsidRPr="00394530">
        <w:t>350397</w:t>
      </w:r>
    </w:p>
    <w:p w:rsidR="00AE20E5" w:rsidRDefault="00AE20E5" w:rsidP="00AE20E5">
      <w:pPr>
        <w:pStyle w:val="3"/>
      </w:pPr>
      <w:r>
        <w:t>作用描述</w:t>
      </w:r>
    </w:p>
    <w:p w:rsidR="00AE20E5" w:rsidRPr="00445003" w:rsidRDefault="00AE20E5" w:rsidP="00AE20E5">
      <w:r>
        <w:rPr>
          <w:rFonts w:hint="eastAsia"/>
        </w:rPr>
        <w:t>返回固网收入分档</w:t>
      </w:r>
    </w:p>
    <w:p w:rsidR="00AE20E5" w:rsidRDefault="00AE20E5" w:rsidP="00AE20E5">
      <w:pPr>
        <w:pStyle w:val="3"/>
      </w:pPr>
      <w:r>
        <w:rPr>
          <w:rFonts w:hint="eastAsia"/>
        </w:rPr>
        <w:t>函数</w:t>
      </w:r>
      <w:r>
        <w:t>体内容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   F_GW_INCOME_LEVEL(V_FEE IN NUMBER)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VARCHAR2 IS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/*------------------------------------------------------------------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函数名</w:t>
      </w:r>
      <w:r>
        <w:rPr>
          <w:rFonts w:hint="eastAsia"/>
        </w:rPr>
        <w:t xml:space="preserve"> : F_GW_INCOME_LEVEL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使用参数：</w:t>
      </w:r>
      <w:r>
        <w:rPr>
          <w:rFonts w:hint="eastAsia"/>
        </w:rPr>
        <w:t xml:space="preserve">V_FEE   </w:t>
      </w:r>
      <w:r>
        <w:rPr>
          <w:rFonts w:hint="eastAsia"/>
        </w:rPr>
        <w:t>收入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生成时间：</w:t>
      </w:r>
      <w:r>
        <w:rPr>
          <w:rFonts w:hint="eastAsia"/>
        </w:rPr>
        <w:t>2009.8.27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编写人：徐杰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函数说明：返回固网收入分档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-------------------------------------------------------------------*/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V_RESULT VARCHAR2(4);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BEGIN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V_RESULT :=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CASE WHEN V_FEE &lt;= 0 THEN  '01'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 0 AND V_FEE &lt;= 5  THEN '02'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 5 AND V_FEE &lt;= 10 THEN '03'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10 AND V_FEE &lt;= 15 THEN '04'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15 AND V_FEE &lt;= 20 THEN '05'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20 AND V_FEE &lt;= 25 THEN '06'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25 AND V_FEE &lt;= 30 THEN '07'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30 AND V_FEE &lt;= 35 THEN '08'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35 AND V_FEE &lt;= 40 THEN '09'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40 AND V_FEE &lt;= 45 THEN '10'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45 AND V_FEE &lt;= 50 THEN '11'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50 AND V_FEE &lt;= 55 THEN '12'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55 AND V_FEE &lt;= 60 THEN '13'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60 AND V_FEE &lt;= 65 THEN '14'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65 AND V_FEE &lt;= 70 THEN '15'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70 AND V_FEE &lt;= 80 THEN '16'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80 AND V_FEE &lt;= 90 THEN '17'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90 AND V_FEE &lt;= 100 THEN '18'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100 AND V_FEE &lt;= 120 THEN '19'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120 AND V_FEE &lt;= 140 THEN '20'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140 AND V_FEE &lt;= 160 THEN '21'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ELSE '22' END;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V_RESULT;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F_GW_INCOME_LEVEL;</w:t>
      </w:r>
    </w:p>
    <w:p w:rsidR="00AE20E5" w:rsidRDefault="00AE20E5" w:rsidP="00AE20E5">
      <w:pPr>
        <w:pStyle w:val="3"/>
      </w:pPr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</w:p>
    <w:p w:rsidR="00AE20E5" w:rsidRDefault="00AE20E5" w:rsidP="00AE20E5">
      <w:pPr>
        <w:pStyle w:val="4"/>
      </w:pPr>
      <w:r>
        <w:rPr>
          <w:rFonts w:hint="eastAsia"/>
        </w:rPr>
        <w:t>思路</w:t>
      </w:r>
    </w:p>
    <w:p w:rsidR="00AE20E5" w:rsidRPr="006965E9" w:rsidRDefault="00AE20E5" w:rsidP="00AE20E5">
      <w:r>
        <w:rPr>
          <w:rFonts w:hint="eastAsia"/>
        </w:rPr>
        <w:t>通过</w:t>
      </w:r>
      <w:r>
        <w:rPr>
          <w:rFonts w:hint="eastAsia"/>
        </w:rPr>
        <w:t>if-else</w:t>
      </w:r>
      <w:r>
        <w:rPr>
          <w:rFonts w:hint="eastAsia"/>
        </w:rPr>
        <w:t>代替</w:t>
      </w:r>
    </w:p>
    <w:p w:rsidR="00AE20E5" w:rsidRDefault="00AE20E5" w:rsidP="00AE20E5">
      <w:pPr>
        <w:pStyle w:val="4"/>
      </w:pPr>
      <w:r>
        <w:rPr>
          <w:rFonts w:hint="eastAsia"/>
        </w:rPr>
        <w:t>类名</w:t>
      </w:r>
    </w:p>
    <w:p w:rsidR="00AE20E5" w:rsidRPr="00994146" w:rsidRDefault="00AE20E5" w:rsidP="00AE20E5">
      <w:r w:rsidRPr="005C61B9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5C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1B5763" w:rsidRPr="001B5763">
        <w:rPr>
          <w:rFonts w:ascii="Courier New" w:hAnsi="Courier New" w:cs="Courier New"/>
          <w:color w:val="000000"/>
          <w:kern w:val="0"/>
          <w:sz w:val="20"/>
          <w:szCs w:val="20"/>
        </w:rPr>
        <w:t>FGwIncomeLevel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.java</w:t>
      </w:r>
    </w:p>
    <w:p w:rsidR="00AE20E5" w:rsidRDefault="00AE20E5" w:rsidP="00AE20E5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AE20E5" w:rsidRDefault="00AE20E5" w:rsidP="00AE20E5">
      <w:r>
        <w:rPr>
          <w:rFonts w:hint="eastAsia"/>
        </w:rPr>
        <w:t>f_gw_income_level</w:t>
      </w:r>
    </w:p>
    <w:p w:rsidR="00AE20E5" w:rsidRDefault="00AE20E5" w:rsidP="00AE20E5">
      <w:pPr>
        <w:pStyle w:val="4"/>
      </w:pPr>
      <w:r>
        <w:rPr>
          <w:rFonts w:hint="eastAsia"/>
        </w:rPr>
        <w:lastRenderedPageBreak/>
        <w:t>H</w:t>
      </w:r>
      <w:r>
        <w:t>ive</w:t>
      </w:r>
      <w:r>
        <w:rPr>
          <w:rFonts w:hint="eastAsia"/>
        </w:rPr>
        <w:t>自定义函数代码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20E5" w:rsidTr="00EA1CA7">
        <w:tc>
          <w:tcPr>
            <w:tcW w:w="8522" w:type="dxa"/>
          </w:tcPr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org.apache.hadoop.hive.ql.udf;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org.apache.hadoop.hive.ql.exec.UDF;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函数功能：固网收入分档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Oracle</w:t>
            </w: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中创建者：徐杰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Hive</w:t>
            </w: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自定义函数创建：张海东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创建时间：</w:t>
            </w: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2015-06-09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对应原</w:t>
            </w: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Oracle</w:t>
            </w: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函数：</w:t>
            </w: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DW.F_GW_INCOME_LEVEL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传入参数：收入（</w:t>
            </w: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）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返回参数：分档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*/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1B5763" w:rsidRPr="001B576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FGwIncomeLevel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UDF{ 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String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evaluate(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0)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"01"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"02"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"03"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15)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"04"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15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20)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"05"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20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25)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"06"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25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30)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"07"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30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35)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"08"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35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40)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"09"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40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45)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"10"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45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50)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"11"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50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55)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"12"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55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60)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"13"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60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65)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"14"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65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70)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"15"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70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80)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"16"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80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90)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"17"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90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100)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"18"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100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120)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"19"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120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140)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"20"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140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160)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"21"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"22"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AE20E5" w:rsidRDefault="00AE20E5" w:rsidP="00AE20E5">
      <w:pPr>
        <w:pStyle w:val="2"/>
      </w:pPr>
      <w:r>
        <w:rPr>
          <w:rFonts w:hint="eastAsia"/>
        </w:rPr>
        <w:lastRenderedPageBreak/>
        <w:t>（</w:t>
      </w:r>
      <w:r w:rsidR="001A35EC">
        <w:rPr>
          <w:rFonts w:hint="eastAsia"/>
        </w:rPr>
        <w:t>已完成</w:t>
      </w:r>
      <w:r>
        <w:t>）</w:t>
      </w:r>
      <w:r>
        <w:t>F_GW_INNET_TIME_LEVEL</w:t>
      </w:r>
    </w:p>
    <w:p w:rsidR="00AE20E5" w:rsidRDefault="00AE20E5" w:rsidP="00AE20E5">
      <w:pPr>
        <w:pStyle w:val="3"/>
      </w:pPr>
      <w:r>
        <w:t>Oracle</w:t>
      </w:r>
      <w:r>
        <w:t>数据库中对应</w:t>
      </w:r>
      <w:r w:rsidRPr="00946FF6">
        <w:t>OBJECT_ID</w:t>
      </w:r>
    </w:p>
    <w:p w:rsidR="00AE20E5" w:rsidRDefault="00AE20E5" w:rsidP="00AE20E5">
      <w:r w:rsidRPr="00B8663B">
        <w:t>350398</w:t>
      </w:r>
    </w:p>
    <w:p w:rsidR="00AE20E5" w:rsidRDefault="00AE20E5" w:rsidP="00AE20E5">
      <w:pPr>
        <w:pStyle w:val="3"/>
      </w:pPr>
      <w:r>
        <w:t>作用描述</w:t>
      </w:r>
    </w:p>
    <w:p w:rsidR="00AE20E5" w:rsidRPr="00B8663B" w:rsidRDefault="00AE20E5" w:rsidP="00AE20E5">
      <w:r>
        <w:rPr>
          <w:rFonts w:hint="eastAsia"/>
        </w:rPr>
        <w:t>返回在网时长分档</w:t>
      </w:r>
    </w:p>
    <w:p w:rsidR="00AE20E5" w:rsidRDefault="00AE20E5" w:rsidP="00AE20E5">
      <w:pPr>
        <w:pStyle w:val="3"/>
      </w:pPr>
      <w:r>
        <w:rPr>
          <w:rFonts w:hint="eastAsia"/>
        </w:rPr>
        <w:t>函数</w:t>
      </w:r>
      <w:r>
        <w:t>体内容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FUNCTION    F_GW_INNET_TIME_LEVEL(V_TIME IN NUMBER)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RETURN NUMBER IS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/*------------------------------------------------------------------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函数名</w:t>
      </w:r>
      <w:r>
        <w:rPr>
          <w:rFonts w:hint="eastAsia"/>
        </w:rPr>
        <w:t xml:space="preserve"> : DW.F_INNET_TIME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使用参数：</w:t>
      </w:r>
      <w:r>
        <w:rPr>
          <w:rFonts w:hint="eastAsia"/>
        </w:rPr>
        <w:t>V_TIME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生成时间：</w:t>
      </w:r>
      <w:r>
        <w:rPr>
          <w:rFonts w:hint="eastAsia"/>
        </w:rPr>
        <w:t>2009.8.27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编写人：徐杰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函数说明：返回在网时长分档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-------------------------------------------------------------------*/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V_RESULT NUMBER(2);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BEGIN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IF V_TIME &lt;= 0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-1;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0 AND V_TIME &lt;= 1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1;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1 AND V_TIME &lt;= 2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2;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2 AND V_TIME &lt;= 3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3;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3 AND V_TIME &lt;= 4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4;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4 AND V_TIME &lt;= 5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5;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5 AND V_TIME &lt;= 6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6;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6 AND V_TIME &lt;= 7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7;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7 AND V_TIME &lt;= 8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8;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8 AND V_TIME &lt;= 9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9;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9 AND V_TIME &lt;= 10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10;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10 AND V_TIME &lt;= 11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11;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11 AND V_TIME &lt;= 12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12;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12 AND V_TIME &lt;= 13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13;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13 AND V_TIME &lt;= 14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14;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14 AND V_TIME &lt;= 15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15;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15 AND V_TIME &lt;= 16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16;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16 AND V_TIME &lt;= 17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17;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17 AND V_TIME &lt;= 18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18;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18 AND V_TIME &lt;= 19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19;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19 AND V_TIME &lt;= 20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20;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20 AND V_TIME &lt;= 21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V_RESULT := 21;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21 AND V_TIME &lt;= 22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22;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22 AND V_TIME &lt;= 23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23;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23 AND V_TIME &lt;= 24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24;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ELSE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25;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END IF;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RETURN V_RESULT;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END F_GW_INNET_TIME_LEVEL;</w:t>
      </w:r>
    </w:p>
    <w:p w:rsidR="00AE20E5" w:rsidRDefault="00AE20E5" w:rsidP="00AE20E5">
      <w:pPr>
        <w:pStyle w:val="3"/>
      </w:pPr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</w:p>
    <w:p w:rsidR="00AE20E5" w:rsidRDefault="00AE20E5" w:rsidP="00AE20E5">
      <w:pPr>
        <w:pStyle w:val="4"/>
      </w:pPr>
      <w:r>
        <w:rPr>
          <w:rFonts w:hint="eastAsia"/>
        </w:rPr>
        <w:t>思路</w:t>
      </w:r>
    </w:p>
    <w:p w:rsidR="00AE20E5" w:rsidRPr="006965E9" w:rsidRDefault="00AE20E5" w:rsidP="00AE20E5">
      <w:r>
        <w:rPr>
          <w:rFonts w:hint="eastAsia"/>
        </w:rPr>
        <w:t>通过</w:t>
      </w:r>
      <w:r>
        <w:rPr>
          <w:rFonts w:hint="eastAsia"/>
        </w:rPr>
        <w:t>if-else</w:t>
      </w:r>
      <w:r>
        <w:rPr>
          <w:rFonts w:hint="eastAsia"/>
        </w:rPr>
        <w:t>代替</w:t>
      </w:r>
    </w:p>
    <w:p w:rsidR="00AE20E5" w:rsidRDefault="00AE20E5" w:rsidP="00AE20E5">
      <w:pPr>
        <w:pStyle w:val="4"/>
      </w:pPr>
      <w:r>
        <w:rPr>
          <w:rFonts w:hint="eastAsia"/>
        </w:rPr>
        <w:t>类名</w:t>
      </w:r>
    </w:p>
    <w:p w:rsidR="00AE20E5" w:rsidRPr="00994146" w:rsidRDefault="00AE20E5" w:rsidP="00AE20E5">
      <w:r w:rsidRPr="005C61B9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5C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A04CB6" w:rsidRPr="00A04CB6">
        <w:rPr>
          <w:rFonts w:ascii="Courier New" w:hAnsi="Courier New" w:cs="Courier New"/>
          <w:color w:val="000000"/>
          <w:kern w:val="0"/>
          <w:sz w:val="20"/>
          <w:szCs w:val="20"/>
        </w:rPr>
        <w:t>FGwInnetTimeLevel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.java</w:t>
      </w:r>
    </w:p>
    <w:p w:rsidR="00AE20E5" w:rsidRDefault="00AE20E5" w:rsidP="00AE20E5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AE20E5" w:rsidRDefault="00AE20E5" w:rsidP="00AE20E5">
      <w:r>
        <w:rPr>
          <w:rFonts w:hint="eastAsia"/>
        </w:rPr>
        <w:t>f_gw_innet_time_level</w:t>
      </w:r>
    </w:p>
    <w:p w:rsidR="00AE20E5" w:rsidRDefault="00AE20E5" w:rsidP="00AE20E5">
      <w:pPr>
        <w:pStyle w:val="4"/>
      </w:pPr>
      <w:r>
        <w:rPr>
          <w:rFonts w:hint="eastAsia"/>
        </w:rPr>
        <w:t>H</w:t>
      </w:r>
      <w:r>
        <w:t>ive</w:t>
      </w:r>
      <w:r>
        <w:rPr>
          <w:rFonts w:hint="eastAsia"/>
        </w:rPr>
        <w:t>自定义函数代码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20E5" w:rsidTr="00EA1CA7">
        <w:tc>
          <w:tcPr>
            <w:tcW w:w="8522" w:type="dxa"/>
          </w:tcPr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org.apache.hadoop.hive.ql.udf;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org.apache.hadoop.hive.ql.exec.UDF;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函数功能：返回在网时长分档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Oracle</w:t>
            </w: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中创建者：徐杰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Hive</w:t>
            </w: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自定义函数创建：张海东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创建时间：</w:t>
            </w: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2015-06-09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对应原</w:t>
            </w: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Oracle</w:t>
            </w: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函数：</w:t>
            </w: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DW.F_INNET_TIME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传入参数：时长（</w:t>
            </w: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）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返回参数：分档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lastRenderedPageBreak/>
              <w:t xml:space="preserve"> * */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A04CB6" w:rsidRPr="00A04CB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FGwInnetTimeLevel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UDF{ 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evaluate(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0)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-1;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2;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3;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4;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4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5;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6)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6;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6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7)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7;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7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8)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8;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8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9)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9;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9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10;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11)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11;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11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12)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12;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12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13)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13;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13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14)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14;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14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15)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15;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15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16)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16;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16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17)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17;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17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18)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18;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18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19)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19;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19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20)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20;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20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21)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21;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21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22)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22;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22 &amp;&amp; 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23)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23;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23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24)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24;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25;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E20E5" w:rsidRDefault="00AE20E5" w:rsidP="00AE20E5">
      <w:pPr>
        <w:pStyle w:val="2"/>
      </w:pPr>
      <w:r>
        <w:rPr>
          <w:rFonts w:hint="eastAsia"/>
        </w:rPr>
        <w:lastRenderedPageBreak/>
        <w:t>（江峰</w:t>
      </w:r>
      <w:r>
        <w:t>）</w:t>
      </w:r>
      <w:r>
        <w:t>FUN_ONETIME_FEE</w:t>
      </w:r>
    </w:p>
    <w:p w:rsidR="00AE20E5" w:rsidRDefault="00AE20E5" w:rsidP="00AE20E5">
      <w:pPr>
        <w:pStyle w:val="3"/>
      </w:pPr>
      <w:r>
        <w:t>Oracle</w:t>
      </w:r>
      <w:r>
        <w:t>数据库中对应</w:t>
      </w:r>
      <w:r w:rsidRPr="00946FF6">
        <w:t>OBJECT_ID</w:t>
      </w:r>
    </w:p>
    <w:p w:rsidR="00AE20E5" w:rsidRDefault="00AE20E5" w:rsidP="00AE20E5">
      <w:r w:rsidRPr="00BE0B54">
        <w:t>350386</w:t>
      </w:r>
    </w:p>
    <w:p w:rsidR="00AE20E5" w:rsidRDefault="00AE20E5" w:rsidP="00AE20E5">
      <w:pPr>
        <w:pStyle w:val="3"/>
      </w:pPr>
      <w:r>
        <w:t>作用描述（需补充）</w:t>
      </w:r>
    </w:p>
    <w:p w:rsidR="00AE20E5" w:rsidRPr="00BE0B54" w:rsidRDefault="00AE20E5" w:rsidP="00AE20E5"/>
    <w:p w:rsidR="00AE20E5" w:rsidRDefault="00AE20E5" w:rsidP="00AE20E5">
      <w:pPr>
        <w:pStyle w:val="3"/>
      </w:pPr>
      <w:r>
        <w:rPr>
          <w:rFonts w:hint="eastAsia"/>
        </w:rPr>
        <w:t>函数</w:t>
      </w:r>
      <w:r>
        <w:t>体内容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   FUN_ONETIME_FEE(PI_ID IN NSRC.PRODUCT_INSTANCE.ID%TYPE)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NUMBER IS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RESULT NUMBER;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SELECT NVL(SUM(BILL_AMOUNT), 0)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INTO RESULT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FROM NSRC.BILL /*SRC.BILL_ONETIMEFEE*/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WHERE PRODUCT_INSTANCE_ID = PI_ID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AND ROOT_TYPE = 'SO'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AND STATE &lt;&gt; 'L';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RESULT;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EXCEPTION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OTHERS THEN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RETURN 0;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FUN_ONETIME_FEE;</w:t>
      </w:r>
    </w:p>
    <w:p w:rsidR="00AE20E5" w:rsidRDefault="00AE20E5" w:rsidP="00AE20E5">
      <w:pPr>
        <w:pStyle w:val="3"/>
      </w:pPr>
      <w:r>
        <w:lastRenderedPageBreak/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</w:p>
    <w:p w:rsidR="00AE20E5" w:rsidRDefault="00AE20E5" w:rsidP="00AE20E5">
      <w:pPr>
        <w:pStyle w:val="4"/>
      </w:pPr>
      <w:r>
        <w:rPr>
          <w:rFonts w:hint="eastAsia"/>
        </w:rPr>
        <w:t>思路</w:t>
      </w:r>
    </w:p>
    <w:p w:rsidR="00AE20E5" w:rsidRPr="006965E9" w:rsidRDefault="00AE20E5" w:rsidP="00AE20E5">
      <w:r>
        <w:rPr>
          <w:rFonts w:hint="eastAsia"/>
        </w:rPr>
        <w:t>通过</w:t>
      </w:r>
      <w:r>
        <w:rPr>
          <w:rFonts w:hint="eastAsia"/>
        </w:rPr>
        <w:t>if-else</w:t>
      </w:r>
      <w:r>
        <w:rPr>
          <w:rFonts w:hint="eastAsia"/>
        </w:rPr>
        <w:t>代替</w:t>
      </w:r>
    </w:p>
    <w:p w:rsidR="00AE20E5" w:rsidRDefault="00AE20E5" w:rsidP="00AE20E5">
      <w:pPr>
        <w:pStyle w:val="4"/>
      </w:pPr>
      <w:r>
        <w:rPr>
          <w:rFonts w:hint="eastAsia"/>
        </w:rPr>
        <w:t>类名</w:t>
      </w:r>
    </w:p>
    <w:p w:rsidR="00AE20E5" w:rsidRPr="00994146" w:rsidRDefault="00AE20E5" w:rsidP="00AE20E5">
      <w:r w:rsidRPr="005C61B9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5C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JF3</w:t>
      </w:r>
      <w:r w:rsidRPr="00332F44">
        <w:rPr>
          <w:rFonts w:ascii="Courier New" w:hAnsi="Courier New" w:cs="Courier New"/>
          <w:color w:val="000000"/>
          <w:kern w:val="0"/>
          <w:sz w:val="20"/>
          <w:szCs w:val="20"/>
        </w:rPr>
        <w:t>_FIntegralNumber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.java</w:t>
      </w:r>
    </w:p>
    <w:p w:rsidR="00AE20E5" w:rsidRDefault="00AE20E5" w:rsidP="00AE20E5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AE20E5" w:rsidRDefault="00AE20E5" w:rsidP="00AE20E5">
      <w:r>
        <w:rPr>
          <w:rFonts w:hint="eastAsia"/>
        </w:rPr>
        <w:t>f_onetime_fee</w:t>
      </w:r>
    </w:p>
    <w:p w:rsidR="00AE20E5" w:rsidRDefault="00AE20E5" w:rsidP="00AE20E5">
      <w:pPr>
        <w:pStyle w:val="4"/>
      </w:pPr>
      <w:r>
        <w:rPr>
          <w:rFonts w:hint="eastAsia"/>
        </w:rPr>
        <w:t>H</w:t>
      </w:r>
      <w:r>
        <w:t>ive</w:t>
      </w:r>
      <w:r>
        <w:rPr>
          <w:rFonts w:hint="eastAsia"/>
        </w:rPr>
        <w:t>自定义函数代码</w:t>
      </w:r>
    </w:p>
    <w:p w:rsidR="00AE20E5" w:rsidRPr="007747F0" w:rsidRDefault="00AE20E5" w:rsidP="00AE20E5"/>
    <w:p w:rsidR="00AE20E5" w:rsidRDefault="00AE20E5" w:rsidP="00AE20E5">
      <w:pPr>
        <w:pStyle w:val="2"/>
      </w:pPr>
      <w:r>
        <w:rPr>
          <w:rFonts w:hint="eastAsia"/>
        </w:rPr>
        <w:t>（江峰</w:t>
      </w:r>
      <w:r>
        <w:t>）</w:t>
      </w:r>
      <w:r>
        <w:t>FUN_MONTH_FEE_CHG_TOBEFORE</w:t>
      </w:r>
    </w:p>
    <w:p w:rsidR="00AE20E5" w:rsidRDefault="00AE20E5" w:rsidP="00AE20E5">
      <w:pPr>
        <w:pStyle w:val="3"/>
      </w:pPr>
      <w:r>
        <w:t>Oracle</w:t>
      </w:r>
      <w:r>
        <w:t>数据库中对应</w:t>
      </w:r>
      <w:r w:rsidRPr="00946FF6">
        <w:t>OBJECT_ID</w:t>
      </w:r>
    </w:p>
    <w:p w:rsidR="00AE20E5" w:rsidRDefault="00AE20E5" w:rsidP="00AE20E5">
      <w:r w:rsidRPr="00DE6CD4">
        <w:t>350385</w:t>
      </w:r>
    </w:p>
    <w:p w:rsidR="00AE20E5" w:rsidRDefault="00AE20E5" w:rsidP="00AE20E5">
      <w:pPr>
        <w:pStyle w:val="3"/>
      </w:pPr>
      <w:r>
        <w:t>作用描述（需补充）</w:t>
      </w:r>
    </w:p>
    <w:p w:rsidR="00AE20E5" w:rsidRPr="00445003" w:rsidRDefault="00AE20E5" w:rsidP="00AE20E5"/>
    <w:p w:rsidR="00AE20E5" w:rsidRPr="00DE6CD4" w:rsidRDefault="00AE20E5" w:rsidP="00AE20E5"/>
    <w:p w:rsidR="00AE20E5" w:rsidRDefault="00AE20E5" w:rsidP="00AE20E5">
      <w:pPr>
        <w:pStyle w:val="3"/>
      </w:pPr>
      <w:r>
        <w:rPr>
          <w:rFonts w:hint="eastAsia"/>
        </w:rPr>
        <w:t>函数</w:t>
      </w:r>
      <w:r>
        <w:t>体内容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FUNCTION    FUN_MONTH_FEE_CHG_TOBEFORE(I_SO_SUB_ORDER_ID SRC.SO_SUB_ORDER.ID%TYPE)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RETURN NUMBER IS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RESULT NUMBER(12);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I_OPERATE_TYPE SRC.BUSINESS_OPERATE.OPERATE_TYPE%TYPE;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I_PRODUCT_INSTANCE_ID SRC.SO_SUB_ORDER.PRODUCT_INSTANCE_ID%TYPE;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I_PRI_ID SRC.SO_SUB_ORDER.PRE_ID%TYPE;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BEGIN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SELECT XB.OPERATE_TYPE, XA.PRODUCT_INSTANCE_ID, XA.PRE_ID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INTO I_OPERATE_TYPE, I_PRODUCT_INSTANCE_ID, I_PRI_ID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FROM NSRC.SO_SUB_ORDER XA, NSRC.BUSINESS_OPERATE XB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WHERE XA.ID = I_SO_SUB_ORDER_ID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AND XA.BUSINESS_ID = XB.BUSINESS_ID;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--'0','</w:t>
      </w:r>
      <w:r>
        <w:rPr>
          <w:rFonts w:hint="eastAsia"/>
        </w:rPr>
        <w:t>新装</w:t>
      </w:r>
      <w:r>
        <w:rPr>
          <w:rFonts w:hint="eastAsia"/>
        </w:rPr>
        <w:t>','12','</w:t>
      </w:r>
      <w:r>
        <w:rPr>
          <w:rFonts w:hint="eastAsia"/>
        </w:rPr>
        <w:t>变更</w:t>
      </w:r>
      <w:r>
        <w:rPr>
          <w:rFonts w:hint="eastAsia"/>
        </w:rPr>
        <w:t>','2','</w:t>
      </w:r>
      <w:r>
        <w:rPr>
          <w:rFonts w:hint="eastAsia"/>
        </w:rPr>
        <w:t>销户</w:t>
      </w:r>
      <w:r>
        <w:rPr>
          <w:rFonts w:hint="eastAsia"/>
        </w:rPr>
        <w:t>','4','</w:t>
      </w:r>
      <w:r>
        <w:rPr>
          <w:rFonts w:hint="eastAsia"/>
        </w:rPr>
        <w:t>停机</w:t>
      </w:r>
      <w:r>
        <w:rPr>
          <w:rFonts w:hint="eastAsia"/>
        </w:rPr>
        <w:t>','5','</w:t>
      </w:r>
      <w:r>
        <w:rPr>
          <w:rFonts w:hint="eastAsia"/>
        </w:rPr>
        <w:t>复机</w:t>
      </w:r>
      <w:r>
        <w:rPr>
          <w:rFonts w:hint="eastAsia"/>
        </w:rPr>
        <w:t>','7','</w:t>
      </w:r>
      <w:r>
        <w:rPr>
          <w:rFonts w:hint="eastAsia"/>
        </w:rPr>
        <w:t>过户</w:t>
      </w:r>
      <w:r>
        <w:rPr>
          <w:rFonts w:hint="eastAsia"/>
        </w:rPr>
        <w:t>','9','</w:t>
      </w:r>
      <w:r>
        <w:rPr>
          <w:rFonts w:hint="eastAsia"/>
        </w:rPr>
        <w:t>撤单</w:t>
      </w:r>
      <w:r>
        <w:rPr>
          <w:rFonts w:hint="eastAsia"/>
        </w:rPr>
        <w:t>','17','</w:t>
      </w:r>
      <w:r>
        <w:rPr>
          <w:rFonts w:hint="eastAsia"/>
        </w:rPr>
        <w:t>改套餐</w:t>
      </w:r>
      <w:r>
        <w:rPr>
          <w:rFonts w:hint="eastAsia"/>
        </w:rPr>
        <w:t>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--'0','</w:t>
      </w:r>
      <w:r>
        <w:rPr>
          <w:rFonts w:hint="eastAsia"/>
        </w:rPr>
        <w:t>新装</w:t>
      </w:r>
      <w:r>
        <w:rPr>
          <w:rFonts w:hint="eastAsia"/>
        </w:rPr>
        <w:t>','4','</w:t>
      </w:r>
      <w:r>
        <w:rPr>
          <w:rFonts w:hint="eastAsia"/>
        </w:rPr>
        <w:t>停机</w:t>
      </w:r>
      <w:r>
        <w:rPr>
          <w:rFonts w:hint="eastAsia"/>
        </w:rPr>
        <w:t>','5','</w:t>
      </w:r>
      <w:r>
        <w:rPr>
          <w:rFonts w:hint="eastAsia"/>
        </w:rPr>
        <w:t>复机</w:t>
      </w:r>
      <w:r>
        <w:rPr>
          <w:rFonts w:hint="eastAsia"/>
        </w:rPr>
        <w:t>',12','</w:t>
      </w:r>
      <w:r>
        <w:rPr>
          <w:rFonts w:hint="eastAsia"/>
        </w:rPr>
        <w:t>变更</w:t>
      </w:r>
      <w:r>
        <w:rPr>
          <w:rFonts w:hint="eastAsia"/>
        </w:rPr>
        <w:t>',17','</w:t>
      </w:r>
      <w:r>
        <w:rPr>
          <w:rFonts w:hint="eastAsia"/>
        </w:rPr>
        <w:t>改套餐</w:t>
      </w:r>
      <w:r>
        <w:rPr>
          <w:rFonts w:hint="eastAsia"/>
        </w:rPr>
        <w:t>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IF I_OPERATE_TYPE IN (0, 4, 5, 12, 17)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SELECT SUM(TO_NUMBER(CASE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WHEN (XB.FACTOR_VALUE = 'NAN')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'0'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ELSE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NVL(XB.FACTOR_VALUE, '0')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END))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INTO RESULT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FROM NSRC.SO_SUB_ORDER_PRICE_PLAN XA, NSRC.SO_SUB_ORDER_PARAM_VALUE XB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WHERE XA.ID = XB.SUB_ORDER_PRICE_PLAN_ID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AND EXISTS (SELECT 1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FROM NDIM.DIM_GW_PRICE_PLAN PP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WHERE PP.PRICE_PLAN_ID = XA.PRICE_PLAN_ID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AND PP.PRICE_PLAN_TYPE_CD = 2)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AND XA.DEL_FLAG = '1'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AND XB.DEL_FLAG = '1'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AND XA.SO_SUB_ORDER_ID = I_SO_SUB_ORDER_ID;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--'2','</w:t>
      </w:r>
      <w:r>
        <w:rPr>
          <w:rFonts w:hint="eastAsia"/>
        </w:rPr>
        <w:t>销户</w:t>
      </w:r>
      <w:r>
        <w:rPr>
          <w:rFonts w:hint="eastAsia"/>
        </w:rPr>
        <w:t>','7','</w:t>
      </w:r>
      <w:r>
        <w:rPr>
          <w:rFonts w:hint="eastAsia"/>
        </w:rPr>
        <w:t>过户</w:t>
      </w:r>
      <w:r>
        <w:rPr>
          <w:rFonts w:hint="eastAsia"/>
        </w:rPr>
        <w:t>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I_OPERATE_TYPE IN (2, 7)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NULL;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--'9' '</w:t>
      </w:r>
      <w:r>
        <w:rPr>
          <w:rFonts w:hint="eastAsia"/>
        </w:rPr>
        <w:t>撤单</w:t>
      </w:r>
      <w:r>
        <w:rPr>
          <w:rFonts w:hint="eastAsia"/>
        </w:rPr>
        <w:t>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I_OPERATE_TYPE IN (9)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BEGIN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SELECT XB.OPERATE_TYPE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INTO I_OPERATE_TYPE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FROM NSRC.SO_SUB_ORDER XA, NSRC.BUSINESS_OPERATE XB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WHERE XA.ID = I_PRI_ID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AND XA.BUSINESS_ID = XB.BUSINESS_ID;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--'0','</w:t>
      </w:r>
      <w:r>
        <w:rPr>
          <w:rFonts w:hint="eastAsia"/>
        </w:rPr>
        <w:t>新装</w:t>
      </w:r>
      <w:r>
        <w:rPr>
          <w:rFonts w:hint="eastAsia"/>
        </w:rPr>
        <w:t>','12','</w:t>
      </w:r>
      <w:r>
        <w:rPr>
          <w:rFonts w:hint="eastAsia"/>
        </w:rPr>
        <w:t>变更</w:t>
      </w:r>
      <w:r>
        <w:rPr>
          <w:rFonts w:hint="eastAsia"/>
        </w:rPr>
        <w:t>','2','</w:t>
      </w:r>
      <w:r>
        <w:rPr>
          <w:rFonts w:hint="eastAsia"/>
        </w:rPr>
        <w:t>销户</w:t>
      </w:r>
      <w:r>
        <w:rPr>
          <w:rFonts w:hint="eastAsia"/>
        </w:rPr>
        <w:t>','4','</w:t>
      </w:r>
      <w:r>
        <w:rPr>
          <w:rFonts w:hint="eastAsia"/>
        </w:rPr>
        <w:t>停机</w:t>
      </w:r>
      <w:r>
        <w:rPr>
          <w:rFonts w:hint="eastAsia"/>
        </w:rPr>
        <w:t>','5','</w:t>
      </w:r>
      <w:r>
        <w:rPr>
          <w:rFonts w:hint="eastAsia"/>
        </w:rPr>
        <w:t>复机</w:t>
      </w:r>
      <w:r>
        <w:rPr>
          <w:rFonts w:hint="eastAsia"/>
        </w:rPr>
        <w:t>','7','</w:t>
      </w:r>
      <w:r>
        <w:rPr>
          <w:rFonts w:hint="eastAsia"/>
        </w:rPr>
        <w:t>过户</w:t>
      </w:r>
      <w:r>
        <w:rPr>
          <w:rFonts w:hint="eastAsia"/>
        </w:rPr>
        <w:t>','9','</w:t>
      </w:r>
      <w:r>
        <w:rPr>
          <w:rFonts w:hint="eastAsia"/>
        </w:rPr>
        <w:t>撤单</w:t>
      </w:r>
      <w:r>
        <w:rPr>
          <w:rFonts w:hint="eastAsia"/>
        </w:rPr>
        <w:t>','17','</w:t>
      </w:r>
      <w:r>
        <w:rPr>
          <w:rFonts w:hint="eastAsia"/>
        </w:rPr>
        <w:t>改套餐</w:t>
      </w:r>
      <w:r>
        <w:rPr>
          <w:rFonts w:hint="eastAsia"/>
        </w:rPr>
        <w:t>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IF I_OPERATE_TYPE IN (0, 7)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--'0','</w:t>
      </w:r>
      <w:r>
        <w:rPr>
          <w:rFonts w:hint="eastAsia"/>
        </w:rPr>
        <w:t>新装</w:t>
      </w:r>
      <w:r>
        <w:rPr>
          <w:rFonts w:hint="eastAsia"/>
        </w:rPr>
        <w:t>','7','</w:t>
      </w:r>
      <w:r>
        <w:rPr>
          <w:rFonts w:hint="eastAsia"/>
        </w:rPr>
        <w:t>过户</w:t>
      </w:r>
      <w:r>
        <w:rPr>
          <w:rFonts w:hint="eastAsia"/>
        </w:rPr>
        <w:t>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NULL;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ELSIF I_OPERATE_TYPE IN (4, 5, 12, 17)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--'4','</w:t>
      </w:r>
      <w:r>
        <w:rPr>
          <w:rFonts w:hint="eastAsia"/>
        </w:rPr>
        <w:t>停机</w:t>
      </w:r>
      <w:r>
        <w:rPr>
          <w:rFonts w:hint="eastAsia"/>
        </w:rPr>
        <w:t>','5','</w:t>
      </w:r>
      <w:r>
        <w:rPr>
          <w:rFonts w:hint="eastAsia"/>
        </w:rPr>
        <w:t>复机</w:t>
      </w:r>
      <w:r>
        <w:rPr>
          <w:rFonts w:hint="eastAsia"/>
        </w:rPr>
        <w:t>',12','</w:t>
      </w:r>
      <w:r>
        <w:rPr>
          <w:rFonts w:hint="eastAsia"/>
        </w:rPr>
        <w:t>变更</w:t>
      </w:r>
      <w:r>
        <w:rPr>
          <w:rFonts w:hint="eastAsia"/>
        </w:rPr>
        <w:t>',17','</w:t>
      </w:r>
      <w:r>
        <w:rPr>
          <w:rFonts w:hint="eastAsia"/>
        </w:rPr>
        <w:t>改套餐</w:t>
      </w:r>
      <w:r>
        <w:rPr>
          <w:rFonts w:hint="eastAsia"/>
        </w:rPr>
        <w:t>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SELECT NVL(SUM(XA.FACTOR_VALUE), 0)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INTO RESULT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FROM NSRC.SO_PRD_INST_PRICE_PLAN XA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WHERE XA.STATE = 'U'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AND XA.DEL_FLAG = '1'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AND XA.SO_SUB_ORDER_ID = I_PRI_ID;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ELSIF I_OPERATE_TYPE IN (2)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--'2','</w:t>
      </w:r>
      <w:r>
        <w:rPr>
          <w:rFonts w:hint="eastAsia"/>
        </w:rPr>
        <w:t>销户</w:t>
      </w:r>
      <w:r>
        <w:rPr>
          <w:rFonts w:hint="eastAsia"/>
        </w:rPr>
        <w:t>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SELECT NVL(FUN_CYCLE_FEE_RATE(I_PRODUCT_INSTANCE_ID), 0)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INTO RESULT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FROM DUAL;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ELSE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NULL;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END IF;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END;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ELSE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NULL;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END IF;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RETURN RESULT;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EXCEPTION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WHEN OTHERS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NULL;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END FUN_MONTH_FEE_CHG_TOBEFORE;</w:t>
      </w:r>
    </w:p>
    <w:p w:rsidR="00AE20E5" w:rsidRDefault="00AE20E5" w:rsidP="00AE20E5">
      <w:pPr>
        <w:pStyle w:val="3"/>
      </w:pPr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</w:p>
    <w:p w:rsidR="00AE20E5" w:rsidRPr="002A6B36" w:rsidRDefault="00AE20E5" w:rsidP="00AE20E5"/>
    <w:p w:rsidR="00AE20E5" w:rsidRDefault="00AE20E5" w:rsidP="00AE20E5">
      <w:pPr>
        <w:pStyle w:val="2"/>
      </w:pPr>
      <w:r>
        <w:rPr>
          <w:rFonts w:hint="eastAsia"/>
        </w:rPr>
        <w:t>（</w:t>
      </w:r>
      <w:r w:rsidR="00262F47">
        <w:rPr>
          <w:rFonts w:hint="eastAsia"/>
        </w:rPr>
        <w:t>已完成</w:t>
      </w:r>
      <w:r>
        <w:t>）</w:t>
      </w:r>
      <w:r>
        <w:t>F_3G_EYES_CALL_COUNTS_LVL</w:t>
      </w:r>
    </w:p>
    <w:p w:rsidR="00AE20E5" w:rsidRDefault="00AE20E5" w:rsidP="00AE20E5">
      <w:pPr>
        <w:pStyle w:val="3"/>
      </w:pPr>
      <w:r>
        <w:t>Oracle</w:t>
      </w:r>
      <w:r>
        <w:t>数据库中对应</w:t>
      </w:r>
      <w:r w:rsidRPr="00946FF6">
        <w:t>OBJECT_ID</w:t>
      </w:r>
    </w:p>
    <w:p w:rsidR="00AE20E5" w:rsidRDefault="00AE20E5" w:rsidP="00AE20E5">
      <w:r w:rsidRPr="00222476">
        <w:t>350390</w:t>
      </w:r>
    </w:p>
    <w:p w:rsidR="00AE20E5" w:rsidRDefault="00AE20E5" w:rsidP="00AE20E5">
      <w:pPr>
        <w:pStyle w:val="3"/>
      </w:pPr>
      <w:r>
        <w:t>作用描述</w:t>
      </w:r>
    </w:p>
    <w:p w:rsidR="00AE20E5" w:rsidRPr="00222476" w:rsidRDefault="00AE20E5" w:rsidP="00AE20E5">
      <w:r>
        <w:rPr>
          <w:rFonts w:hint="eastAsia"/>
        </w:rPr>
        <w:t>可视电话通话次数分档</w:t>
      </w:r>
    </w:p>
    <w:p w:rsidR="00AE20E5" w:rsidRDefault="00AE20E5" w:rsidP="00AE20E5">
      <w:pPr>
        <w:pStyle w:val="3"/>
      </w:pPr>
      <w:r>
        <w:rPr>
          <w:rFonts w:hint="eastAsia"/>
        </w:rPr>
        <w:t>函数</w:t>
      </w:r>
      <w:r>
        <w:t>体内容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FUNCTION    F_3G_EYES_CALL_COUNTS_LVL(</w:t>
      </w:r>
      <w:r>
        <w:rPr>
          <w:rFonts w:hint="eastAsia"/>
        </w:rPr>
        <w:tab/>
      </w:r>
      <w:r>
        <w:t xml:space="preserve"> IN NUMBER)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RETURN VARCHAR2 IS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/*-------------------------------------------------------------------------------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函数名</w:t>
      </w:r>
      <w:r>
        <w:rPr>
          <w:rFonts w:hint="eastAsia"/>
        </w:rPr>
        <w:t xml:space="preserve"> : F_STOP_MONTH_LEVEL(8.48 </w:t>
      </w:r>
      <w:r>
        <w:rPr>
          <w:rFonts w:hint="eastAsia"/>
        </w:rPr>
        <w:t>可视电话通话次数分档</w:t>
      </w:r>
      <w:r>
        <w:rPr>
          <w:rFonts w:hint="eastAsia"/>
        </w:rPr>
        <w:t>)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备注：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编写人：聂向春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编写时间</w:t>
      </w:r>
      <w:r>
        <w:rPr>
          <w:rFonts w:hint="eastAsia"/>
        </w:rPr>
        <w:t xml:space="preserve"> : 20070621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-------------------------------------------------------------------------------*/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RESULT VARCHAR2(2);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BEGIN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IF CALL_NUB = 1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RETURN '01';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CALL_NUB = 2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'02';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CALL_NUB = 3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'03';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CALL_NUB = 4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'04';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CALL_NUB = 5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'05';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CALL_NUB = 6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'06';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CALL_NUB &gt; 6 AND CALL_NUB &lt;= 10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'07';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CALL_NUB &gt; 10 AND CALL_NUB &lt;= 20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'08';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CALL_NUB &gt; 20 AND CALL_NUB &lt;= 30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'09';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CALL_NUB &gt; 30 AND CALL_NUB &lt;= 40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'10';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CALL_NUB &gt; 40 AND CALL_NUB &lt;= 50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'11';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CALL_NUB &gt; 50 AND CALL_NUB &lt;= 100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'12';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CALL_NUB &gt; 100 AND CALL_NUB &lt;= 200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'13';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CALL_NUB &gt; 200 AND CALL_NUB &lt;= 300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'14';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CALL_NUB &gt; 300 AND CALL_NUB &lt;= 400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'15';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CALL_NUB &gt; 400 AND CALL_NUB &lt;= 500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'16';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CALL_NUB &gt; 500 AND CALL_NUB &lt;= 1000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'17';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CALL_NUB &gt; 1000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RETURN '18';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ELSE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'01';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END IF;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RETURN(RESULT);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END F_3G_EYES_CALL_COUNTS_LVL;</w:t>
      </w:r>
    </w:p>
    <w:p w:rsidR="00AE20E5" w:rsidRDefault="00AE20E5" w:rsidP="00AE20E5">
      <w:pPr>
        <w:pStyle w:val="3"/>
      </w:pPr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</w:p>
    <w:p w:rsidR="00AE20E5" w:rsidRDefault="00AE20E5" w:rsidP="00AE20E5">
      <w:pPr>
        <w:pStyle w:val="4"/>
      </w:pPr>
      <w:r>
        <w:rPr>
          <w:rFonts w:hint="eastAsia"/>
        </w:rPr>
        <w:t>思路</w:t>
      </w:r>
    </w:p>
    <w:p w:rsidR="00AE20E5" w:rsidRPr="006965E9" w:rsidRDefault="00AE20E5" w:rsidP="00AE20E5">
      <w:r>
        <w:rPr>
          <w:rFonts w:hint="eastAsia"/>
        </w:rPr>
        <w:t>通过</w:t>
      </w:r>
      <w:r>
        <w:rPr>
          <w:rFonts w:hint="eastAsia"/>
        </w:rPr>
        <w:t>if-else</w:t>
      </w:r>
      <w:r>
        <w:rPr>
          <w:rFonts w:hint="eastAsia"/>
        </w:rPr>
        <w:t>代替</w:t>
      </w:r>
    </w:p>
    <w:p w:rsidR="00AE20E5" w:rsidRDefault="00AE20E5" w:rsidP="00AE20E5">
      <w:pPr>
        <w:pStyle w:val="4"/>
      </w:pPr>
      <w:r>
        <w:rPr>
          <w:rFonts w:hint="eastAsia"/>
        </w:rPr>
        <w:t>类名</w:t>
      </w:r>
    </w:p>
    <w:p w:rsidR="00AE20E5" w:rsidRPr="00994146" w:rsidRDefault="00AE20E5" w:rsidP="00AE20E5">
      <w:r w:rsidRPr="005C61B9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5C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8A64E3" w:rsidRPr="008A64E3">
        <w:rPr>
          <w:rFonts w:ascii="Courier New" w:hAnsi="Courier New" w:cs="Courier New"/>
          <w:color w:val="000000"/>
          <w:kern w:val="0"/>
          <w:sz w:val="20"/>
          <w:szCs w:val="20"/>
        </w:rPr>
        <w:t>F3GEyesCallCountsLvl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.java</w:t>
      </w:r>
    </w:p>
    <w:p w:rsidR="00AE20E5" w:rsidRDefault="00AE20E5" w:rsidP="00AE20E5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AE20E5" w:rsidRDefault="00AE20E5" w:rsidP="00AE20E5">
      <w:r>
        <w:rPr>
          <w:rFonts w:hint="eastAsia"/>
        </w:rPr>
        <w:t>f_3g_eyes_call_counts_lvl</w:t>
      </w:r>
    </w:p>
    <w:p w:rsidR="00AE20E5" w:rsidRDefault="00AE20E5" w:rsidP="00AE20E5">
      <w:pPr>
        <w:pStyle w:val="4"/>
      </w:pPr>
      <w:r>
        <w:rPr>
          <w:rFonts w:hint="eastAsia"/>
        </w:rPr>
        <w:t>H</w:t>
      </w:r>
      <w:r>
        <w:t>ive</w:t>
      </w:r>
      <w:r>
        <w:rPr>
          <w:rFonts w:hint="eastAsia"/>
        </w:rPr>
        <w:t>自定义函数代码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20E5" w:rsidTr="00EA1CA7">
        <w:tc>
          <w:tcPr>
            <w:tcW w:w="8522" w:type="dxa"/>
          </w:tcPr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org.apache.hadoop.hive.ql.udf;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org.apache.hadoop.hive.ql.exec.UDF;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函数功能：可视电话通话次数分档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Oracle</w:t>
            </w: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中创建者：聂向春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Hive</w:t>
            </w: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自定义函数创建：张海东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创建时间：</w:t>
            </w: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2015-06-09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对应原</w:t>
            </w: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Oracle</w:t>
            </w: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函数：</w:t>
            </w: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DW.F_3G_EYES_CALL_COUNTS_LVL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传入参数：通话次数（</w:t>
            </w: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）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返回参数：分档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*/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8A64E3" w:rsidRPr="008A64E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F3GEyesCallCountsLvl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UDF{ 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evaluate(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1)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2)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3)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4)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"04"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5)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"05"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6)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"06"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6 &amp;&amp; 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"07"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 &amp;&amp; 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20)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"08"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20 &amp;&amp; 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30)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"09"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30 &amp;&amp; 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40)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"10"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40 &amp;&amp; 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50)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"11"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50 &amp;&amp; 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100)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"12"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100 &amp;&amp; 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200)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"13"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200 &amp;&amp; 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300)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"14"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300 &amp;&amp; 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400)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"15"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400 &amp;&amp; 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500)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"16"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500 &amp;&amp; 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1000)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"17"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1000)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"18"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E20E5" w:rsidRDefault="00AE20E5" w:rsidP="00AE20E5">
      <w:pPr>
        <w:pStyle w:val="2"/>
      </w:pPr>
      <w:r>
        <w:rPr>
          <w:rFonts w:hint="eastAsia"/>
        </w:rPr>
        <w:lastRenderedPageBreak/>
        <w:t>（江峰</w:t>
      </w:r>
      <w:r>
        <w:t>）</w:t>
      </w:r>
      <w:r>
        <w:t>FUN_MONTH_FEE_CHG_BEFORE</w:t>
      </w:r>
    </w:p>
    <w:p w:rsidR="00AE20E5" w:rsidRDefault="00AE20E5" w:rsidP="00AE20E5">
      <w:pPr>
        <w:pStyle w:val="3"/>
      </w:pPr>
      <w:r>
        <w:t>Oracle</w:t>
      </w:r>
      <w:r>
        <w:t>数据库中对应</w:t>
      </w:r>
      <w:r w:rsidRPr="00946FF6">
        <w:t>OBJECT_ID</w:t>
      </w:r>
    </w:p>
    <w:p w:rsidR="00AE20E5" w:rsidRDefault="00AE20E5" w:rsidP="00AE20E5">
      <w:r w:rsidRPr="00DE6CD4">
        <w:t>350384</w:t>
      </w:r>
    </w:p>
    <w:p w:rsidR="00AE20E5" w:rsidRDefault="00AE20E5" w:rsidP="00AE20E5">
      <w:pPr>
        <w:pStyle w:val="3"/>
      </w:pPr>
      <w:r>
        <w:t>作用描述（需补充）</w:t>
      </w:r>
    </w:p>
    <w:p w:rsidR="00AE20E5" w:rsidRPr="00445003" w:rsidRDefault="00AE20E5" w:rsidP="00AE20E5"/>
    <w:p w:rsidR="00AE20E5" w:rsidRPr="00DE6CD4" w:rsidRDefault="00AE20E5" w:rsidP="00AE20E5"/>
    <w:p w:rsidR="00AE20E5" w:rsidRDefault="00AE20E5" w:rsidP="00AE20E5">
      <w:pPr>
        <w:pStyle w:val="3"/>
      </w:pPr>
      <w:r>
        <w:rPr>
          <w:rFonts w:hint="eastAsia"/>
        </w:rPr>
        <w:t>函数</w:t>
      </w:r>
      <w:r>
        <w:t>体内容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FUNCTION    FUN_MONTH_FEE_CHG_BEFORE(I_SO_SUB_ORDER_ID SRC.SO_SUB_ORDER.ID%TYPE)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NUMBER IS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RESULT INTEGER;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I_OPERATE_TYPE        SRC.BUSINESS_OPERATE.OPERATE_TYPE%TYPE;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I_PRODUCT_INSTANCE_ID SRC.SO_SUB_ORDER.PRODUCT_INSTANCE_ID%TYPE;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I_PRI_ID              SRC.SO_SUB_ORDER.PRE_ID%TYPE;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I_ORDER_APPLY_DATE    SRC.SO_ORDER.APPLY_DATE%TYPE;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BEGIN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SELECT XB.OPERATE_TYPE, XA.PRODUCT_INSTANCE_ID, XA.PRE_ID, XC.APPLY_DATE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INTO I_OPERATE_TYPE, I_PRODUCT_INSTANCE_ID, I_PRI_ID, I_ORDER_APPLY_DATE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FROM NSRC.SO_SUB_ORDER XA, NSRC.BUSINESS_OPERATE XB, NSRC.SO_ORDER XC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WHERE XA.ID = I_SO_SUB_ORDER_ID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AND XA.BUSINESS_ID = XB.BUSINESS_ID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AND XA.SO_ORDER_ID = XC.ID;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--'0','</w:t>
      </w:r>
      <w:r>
        <w:rPr>
          <w:rFonts w:hint="eastAsia"/>
        </w:rPr>
        <w:t>新装</w:t>
      </w:r>
      <w:r>
        <w:rPr>
          <w:rFonts w:hint="eastAsia"/>
        </w:rPr>
        <w:t>','12','</w:t>
      </w:r>
      <w:r>
        <w:rPr>
          <w:rFonts w:hint="eastAsia"/>
        </w:rPr>
        <w:t>变更</w:t>
      </w:r>
      <w:r>
        <w:rPr>
          <w:rFonts w:hint="eastAsia"/>
        </w:rPr>
        <w:t>','2','</w:t>
      </w:r>
      <w:r>
        <w:rPr>
          <w:rFonts w:hint="eastAsia"/>
        </w:rPr>
        <w:t>销户</w:t>
      </w:r>
      <w:r>
        <w:rPr>
          <w:rFonts w:hint="eastAsia"/>
        </w:rPr>
        <w:t>','4','</w:t>
      </w:r>
      <w:r>
        <w:rPr>
          <w:rFonts w:hint="eastAsia"/>
        </w:rPr>
        <w:t>停机</w:t>
      </w:r>
      <w:r>
        <w:rPr>
          <w:rFonts w:hint="eastAsia"/>
        </w:rPr>
        <w:t>','5','</w:t>
      </w:r>
      <w:r>
        <w:rPr>
          <w:rFonts w:hint="eastAsia"/>
        </w:rPr>
        <w:t>复机</w:t>
      </w:r>
      <w:r>
        <w:rPr>
          <w:rFonts w:hint="eastAsia"/>
        </w:rPr>
        <w:t>','7','</w:t>
      </w:r>
      <w:r>
        <w:rPr>
          <w:rFonts w:hint="eastAsia"/>
        </w:rPr>
        <w:t>过户</w:t>
      </w:r>
      <w:r>
        <w:rPr>
          <w:rFonts w:hint="eastAsia"/>
        </w:rPr>
        <w:t>','9','</w:t>
      </w:r>
      <w:r>
        <w:rPr>
          <w:rFonts w:hint="eastAsia"/>
        </w:rPr>
        <w:t>撤单</w:t>
      </w:r>
      <w:r>
        <w:rPr>
          <w:rFonts w:hint="eastAsia"/>
        </w:rPr>
        <w:t>','17','</w:t>
      </w:r>
      <w:r>
        <w:rPr>
          <w:rFonts w:hint="eastAsia"/>
        </w:rPr>
        <w:t>改套餐</w:t>
      </w:r>
      <w:r>
        <w:rPr>
          <w:rFonts w:hint="eastAsia"/>
        </w:rPr>
        <w:t>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IF I_OPERATE_TYPE IN (0, 7)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--'0','</w:t>
      </w:r>
      <w:r>
        <w:rPr>
          <w:rFonts w:hint="eastAsia"/>
        </w:rPr>
        <w:t>新装</w:t>
      </w:r>
      <w:r>
        <w:rPr>
          <w:rFonts w:hint="eastAsia"/>
        </w:rPr>
        <w:t>','7','</w:t>
      </w:r>
      <w:r>
        <w:rPr>
          <w:rFonts w:hint="eastAsia"/>
        </w:rPr>
        <w:t>过户</w:t>
      </w:r>
      <w:r>
        <w:rPr>
          <w:rFonts w:hint="eastAsia"/>
        </w:rPr>
        <w:t>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NULL;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ELSIF I_OPERATE_TYPE IN (4, 5, 12, 17)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--'4','</w:t>
      </w:r>
      <w:r>
        <w:rPr>
          <w:rFonts w:hint="eastAsia"/>
        </w:rPr>
        <w:t>停机</w:t>
      </w:r>
      <w:r>
        <w:rPr>
          <w:rFonts w:hint="eastAsia"/>
        </w:rPr>
        <w:t>','5','</w:t>
      </w:r>
      <w:r>
        <w:rPr>
          <w:rFonts w:hint="eastAsia"/>
        </w:rPr>
        <w:t>复机</w:t>
      </w:r>
      <w:r>
        <w:rPr>
          <w:rFonts w:hint="eastAsia"/>
        </w:rPr>
        <w:t>',12','</w:t>
      </w:r>
      <w:r>
        <w:rPr>
          <w:rFonts w:hint="eastAsia"/>
        </w:rPr>
        <w:t>变更</w:t>
      </w:r>
      <w:r>
        <w:rPr>
          <w:rFonts w:hint="eastAsia"/>
        </w:rPr>
        <w:t>',17','</w:t>
      </w:r>
      <w:r>
        <w:rPr>
          <w:rFonts w:hint="eastAsia"/>
        </w:rPr>
        <w:t>改套餐</w:t>
      </w:r>
      <w:r>
        <w:rPr>
          <w:rFonts w:hint="eastAsia"/>
        </w:rPr>
        <w:t>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SELECT SUM(TO_NUMBER(XA.FACTOR_VALUE))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INTO RESULT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FROM NSRC.SO_PRD_INST_PRICE_PLAN XA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WHERE XA.SO_SUB_ORDER_ID = I_SO_SUB_ORDER_ID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AND XA.STATE = 'U'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AND XA.BEGIN_DATE &lt; = I_ORDER_APPLY_DATE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AND (XA.END_DATE IS NULL OR XA.END_DATE &gt;= I_ORDER_APPLY_DATE)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AND XA.DEL_FLAG = '1';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ELSIF I_OPERATE_TYPE IN (2)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--'2','</w:t>
      </w:r>
      <w:r>
        <w:rPr>
          <w:rFonts w:hint="eastAsia"/>
        </w:rPr>
        <w:t>销户</w:t>
      </w:r>
      <w:r>
        <w:rPr>
          <w:rFonts w:hint="eastAsia"/>
        </w:rPr>
        <w:t>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SELECT FUN_CYCLE_FEE_RATE(I_PRODUCT_INSTANCE_ID)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INTO RESULT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FROM DUAL;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ELSIF I_OPERATE_TYPE IN (9)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--'9' '</w:t>
      </w:r>
      <w:r>
        <w:rPr>
          <w:rFonts w:hint="eastAsia"/>
        </w:rPr>
        <w:t>撤单</w:t>
      </w:r>
      <w:r>
        <w:rPr>
          <w:rFonts w:hint="eastAsia"/>
        </w:rPr>
        <w:t>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BEGIN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SELECT XB.OPERATE_TYPE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INTO I_OPERATE_TYPE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FROM NSRC.SO_SUB_ORDER XA, NSRC.BUSINESS_OPERATE XB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WHERE XA.ID = I_PRI_ID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AND XA.BUSINESS_ID = XB.BUSINESS_ID;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--'0','</w:t>
      </w:r>
      <w:r>
        <w:rPr>
          <w:rFonts w:hint="eastAsia"/>
        </w:rPr>
        <w:t>新装</w:t>
      </w:r>
      <w:r>
        <w:rPr>
          <w:rFonts w:hint="eastAsia"/>
        </w:rPr>
        <w:t>','12','</w:t>
      </w:r>
      <w:r>
        <w:rPr>
          <w:rFonts w:hint="eastAsia"/>
        </w:rPr>
        <w:t>变更</w:t>
      </w:r>
      <w:r>
        <w:rPr>
          <w:rFonts w:hint="eastAsia"/>
        </w:rPr>
        <w:t>','2','</w:t>
      </w:r>
      <w:r>
        <w:rPr>
          <w:rFonts w:hint="eastAsia"/>
        </w:rPr>
        <w:t>销户</w:t>
      </w:r>
      <w:r>
        <w:rPr>
          <w:rFonts w:hint="eastAsia"/>
        </w:rPr>
        <w:t>','4','</w:t>
      </w:r>
      <w:r>
        <w:rPr>
          <w:rFonts w:hint="eastAsia"/>
        </w:rPr>
        <w:t>停机</w:t>
      </w:r>
      <w:r>
        <w:rPr>
          <w:rFonts w:hint="eastAsia"/>
        </w:rPr>
        <w:t>','5','</w:t>
      </w:r>
      <w:r>
        <w:rPr>
          <w:rFonts w:hint="eastAsia"/>
        </w:rPr>
        <w:t>复机</w:t>
      </w:r>
      <w:r>
        <w:rPr>
          <w:rFonts w:hint="eastAsia"/>
        </w:rPr>
        <w:t>','7','</w:t>
      </w:r>
      <w:r>
        <w:rPr>
          <w:rFonts w:hint="eastAsia"/>
        </w:rPr>
        <w:t>过户</w:t>
      </w:r>
      <w:r>
        <w:rPr>
          <w:rFonts w:hint="eastAsia"/>
        </w:rPr>
        <w:t>','9','</w:t>
      </w:r>
      <w:r>
        <w:rPr>
          <w:rFonts w:hint="eastAsia"/>
        </w:rPr>
        <w:t>撤单</w:t>
      </w:r>
      <w:r>
        <w:rPr>
          <w:rFonts w:hint="eastAsia"/>
        </w:rPr>
        <w:t>','17','</w:t>
      </w:r>
      <w:r>
        <w:rPr>
          <w:rFonts w:hint="eastAsia"/>
        </w:rPr>
        <w:t>改套餐</w:t>
      </w:r>
      <w:r>
        <w:rPr>
          <w:rFonts w:hint="eastAsia"/>
        </w:rPr>
        <w:t>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I_OPERATE_TYPE IN (0, 4, 5, 12, 17)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  --'0','</w:t>
      </w:r>
      <w:r>
        <w:rPr>
          <w:rFonts w:hint="eastAsia"/>
        </w:rPr>
        <w:t>新装</w:t>
      </w:r>
      <w:r>
        <w:rPr>
          <w:rFonts w:hint="eastAsia"/>
        </w:rPr>
        <w:t>','4','</w:t>
      </w:r>
      <w:r>
        <w:rPr>
          <w:rFonts w:hint="eastAsia"/>
        </w:rPr>
        <w:t>停机</w:t>
      </w:r>
      <w:r>
        <w:rPr>
          <w:rFonts w:hint="eastAsia"/>
        </w:rPr>
        <w:t>','5','</w:t>
      </w:r>
      <w:r>
        <w:rPr>
          <w:rFonts w:hint="eastAsia"/>
        </w:rPr>
        <w:t>复机</w:t>
      </w:r>
      <w:r>
        <w:rPr>
          <w:rFonts w:hint="eastAsia"/>
        </w:rPr>
        <w:t>',12','</w:t>
      </w:r>
      <w:r>
        <w:rPr>
          <w:rFonts w:hint="eastAsia"/>
        </w:rPr>
        <w:t>变更</w:t>
      </w:r>
      <w:r>
        <w:rPr>
          <w:rFonts w:hint="eastAsia"/>
        </w:rPr>
        <w:t>',17','</w:t>
      </w:r>
      <w:r>
        <w:rPr>
          <w:rFonts w:hint="eastAsia"/>
        </w:rPr>
        <w:t>改套餐</w:t>
      </w:r>
      <w:r>
        <w:rPr>
          <w:rFonts w:hint="eastAsia"/>
        </w:rPr>
        <w:t>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SELECT NVL(SUM(TO_NUMBER(CASE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WHEN (XB.FACTOR_VALUE = 'NAN')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'0'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ELSE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NVL(XB.FACTOR_VALUE, '0')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END)),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0)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INTO RESULT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FROM NSRC.SO_SUB_ORDER_PRICE_PLAN XA, NSRC.SO_SUB_ORDER_PARAM_VALUE XB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WHERE XA.ID = XB.SUB_ORDER_PRICE_PLAN_ID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AND EXISTS (SELECT 1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FROM NDIM.DIM_GW_PRICE_PLAN PP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WHERE PP.PRICE_PLAN_ID = XA.PRICE_PLAN_ID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AND PP.PRICE_PLAN_TYPE_CD = 2)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AND XA.DEL_FLAG = '1'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AND XB.DEL_FLAG = '1'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AND XA.SO_SUB_ORDER_ID = I_PRI_ID;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ELSIF I_OPERATE_TYPE IN (2, 7)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  --'2','</w:t>
      </w:r>
      <w:r>
        <w:rPr>
          <w:rFonts w:hint="eastAsia"/>
        </w:rPr>
        <w:t>销户</w:t>
      </w:r>
      <w:r>
        <w:rPr>
          <w:rFonts w:hint="eastAsia"/>
        </w:rPr>
        <w:t>','7','</w:t>
      </w:r>
      <w:r>
        <w:rPr>
          <w:rFonts w:hint="eastAsia"/>
        </w:rPr>
        <w:t>过户</w:t>
      </w:r>
      <w:r>
        <w:rPr>
          <w:rFonts w:hint="eastAsia"/>
        </w:rPr>
        <w:t>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RETURN NULL;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ELSE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RETURN NULL;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END IF;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END;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ELSE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NULL;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END IF;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RESULT;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EXCEPTION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WHEN OTHERS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NULL;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END FUN_MONTH_FEE_CHG_BEFORE;</w:t>
      </w:r>
    </w:p>
    <w:p w:rsidR="00AE20E5" w:rsidRDefault="00AE20E5" w:rsidP="00AE20E5">
      <w:pPr>
        <w:pStyle w:val="3"/>
      </w:pPr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</w:p>
    <w:p w:rsidR="00AE20E5" w:rsidRPr="002A6B36" w:rsidRDefault="00AE20E5" w:rsidP="00AE20E5"/>
    <w:p w:rsidR="00AE20E5" w:rsidRPr="002A6B36" w:rsidRDefault="00AE20E5" w:rsidP="00AE20E5"/>
    <w:p w:rsidR="00AE20E5" w:rsidRDefault="00AE20E5" w:rsidP="00AE20E5">
      <w:pPr>
        <w:pStyle w:val="2"/>
      </w:pPr>
      <w:r>
        <w:rPr>
          <w:rFonts w:hint="eastAsia"/>
        </w:rPr>
        <w:t>（</w:t>
      </w:r>
      <w:r w:rsidR="00262F47">
        <w:rPr>
          <w:rFonts w:hint="eastAsia"/>
        </w:rPr>
        <w:t>已完成</w:t>
      </w:r>
      <w:r>
        <w:t>）</w:t>
      </w:r>
      <w:r>
        <w:t>F_3G_CALL_PRE_LVL</w:t>
      </w:r>
    </w:p>
    <w:p w:rsidR="00AE20E5" w:rsidRDefault="00AE20E5" w:rsidP="00AE20E5">
      <w:pPr>
        <w:pStyle w:val="3"/>
      </w:pPr>
      <w:r>
        <w:t>Oracle</w:t>
      </w:r>
      <w:r>
        <w:t>数据库中对应</w:t>
      </w:r>
      <w:r w:rsidRPr="00946FF6">
        <w:t>OBJECT_ID</w:t>
      </w:r>
    </w:p>
    <w:p w:rsidR="00AE20E5" w:rsidRDefault="00AE20E5" w:rsidP="00AE20E5">
      <w:r w:rsidRPr="001A2B99">
        <w:t>350389</w:t>
      </w:r>
    </w:p>
    <w:p w:rsidR="00AE20E5" w:rsidRDefault="00AE20E5" w:rsidP="00AE20E5">
      <w:pPr>
        <w:pStyle w:val="3"/>
      </w:pPr>
      <w:r>
        <w:t>作用描述</w:t>
      </w:r>
    </w:p>
    <w:p w:rsidR="00AE20E5" w:rsidRPr="001A2B99" w:rsidRDefault="00AE20E5" w:rsidP="00AE20E5">
      <w:r>
        <w:rPr>
          <w:rFonts w:hint="eastAsia"/>
        </w:rPr>
        <w:t>通话时长分档</w:t>
      </w:r>
    </w:p>
    <w:p w:rsidR="00AE20E5" w:rsidRDefault="00AE20E5" w:rsidP="00AE20E5">
      <w:pPr>
        <w:pStyle w:val="3"/>
      </w:pPr>
      <w:r>
        <w:rPr>
          <w:rFonts w:hint="eastAsia"/>
        </w:rPr>
        <w:t>函数</w:t>
      </w:r>
      <w:r>
        <w:t>体内容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   F_3G_CALL_PRE_LVL(SEE_CALL_TIME IN NUMBER,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CALL_TIME     IN NUMBER)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VARCHAR2 IS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/*-------------------------------------------------------------------------------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函数名</w:t>
      </w:r>
      <w:r>
        <w:rPr>
          <w:rFonts w:hint="eastAsia"/>
        </w:rPr>
        <w:t xml:space="preserve"> : 8.9  </w:t>
      </w:r>
      <w:r>
        <w:rPr>
          <w:rFonts w:hint="eastAsia"/>
        </w:rPr>
        <w:t>通话时长分档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备注：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编写人：</w:t>
      </w:r>
      <w:r>
        <w:rPr>
          <w:rFonts w:hint="eastAsia"/>
        </w:rPr>
        <w:t>niexiangchun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编写时间</w:t>
      </w:r>
      <w:r>
        <w:rPr>
          <w:rFonts w:hint="eastAsia"/>
        </w:rPr>
        <w:t xml:space="preserve"> : 20070621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-------------------------------------------------------------------------------*/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IF CALL_TIME &lt;=   0       THEN RETURN ('01');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0 &lt;(SEE_CALL_TIME / CALL_TIME) AND(SEE_CALL_TIME / CALL_TIME) &lt;= 0.1 THEN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RETURN '01';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0.1 &lt; (SEE_CALL_TIME / CALL_TIME) AND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(SEE_CALL_TIME / CALL_TIME) &lt;= 0.2 THEN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'02';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0.2 &lt; (SEE_CALL_TIME / CALL_TIME) AND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(SEE_CALL_TIME / CALL_TIME) &lt;= 0.3 THEN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'03';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0.3 &lt; (SEE_CALL_TIME / CALL_TIME) AND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(SEE_CALL_TIME / CALL_TIME) &lt;= 0.4 THEN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'04';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0.4 &lt; (SEE_CALL_TIME / CALL_TIME) AND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(SEE_CALL_TIME / CALL_TIME) &lt;= 0.5 THEN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'05';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0.5 &lt; (SEE_CALL_TIME / CALL_TIME) AND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(SEE_CALL_TIME / CALL_TIME) &lt;= 0.6 THEN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'06';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0.6 &lt; (SEE_CALL_TIME / CALL_TIME) AND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(SEE_CALL_TIME / CALL_TIME) &lt;= 0.7 THEN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'07';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0.7 &lt; (SEE_CALL_TIME / CALL_TIME) AND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(SEE_CALL_TIME / CALL_TIME) &lt;= 0.8 THEN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'08';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0.8 &lt; (SEE_CALL_TIME / CALL_TIME) AND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(SEE_CALL_TIME / CALL_TIME) &lt;= 0.9 THEN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'09';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0.9 &lt; (SEE_CALL_TIME / CALL_TIME) AND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(SEE_CALL_TIME / CALL_TIME) &lt;= 1 THEN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'10';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ELSE  RETURN '01';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END IF;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F_3G_CALL_PRE_LVL;</w:t>
      </w:r>
    </w:p>
    <w:p w:rsidR="00AE20E5" w:rsidRDefault="00AE20E5" w:rsidP="00AE20E5">
      <w:pPr>
        <w:pStyle w:val="3"/>
      </w:pPr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</w:p>
    <w:p w:rsidR="00AE20E5" w:rsidRDefault="00AE20E5" w:rsidP="00AE20E5">
      <w:pPr>
        <w:pStyle w:val="4"/>
      </w:pPr>
      <w:r>
        <w:rPr>
          <w:rFonts w:hint="eastAsia"/>
        </w:rPr>
        <w:t>思路</w:t>
      </w:r>
    </w:p>
    <w:p w:rsidR="00AE20E5" w:rsidRPr="006965E9" w:rsidRDefault="00AE20E5" w:rsidP="00AE20E5">
      <w:r>
        <w:rPr>
          <w:rFonts w:hint="eastAsia"/>
        </w:rPr>
        <w:t>通过</w:t>
      </w:r>
      <w:r>
        <w:rPr>
          <w:rFonts w:hint="eastAsia"/>
        </w:rPr>
        <w:t>if-else</w:t>
      </w:r>
      <w:r>
        <w:rPr>
          <w:rFonts w:hint="eastAsia"/>
        </w:rPr>
        <w:t>代替</w:t>
      </w:r>
    </w:p>
    <w:p w:rsidR="00AE20E5" w:rsidRDefault="00AE20E5" w:rsidP="00AE20E5">
      <w:pPr>
        <w:pStyle w:val="4"/>
      </w:pPr>
      <w:r>
        <w:rPr>
          <w:rFonts w:hint="eastAsia"/>
        </w:rPr>
        <w:t>类名</w:t>
      </w:r>
    </w:p>
    <w:p w:rsidR="00AE20E5" w:rsidRPr="00994146" w:rsidRDefault="00AE20E5" w:rsidP="00AE20E5">
      <w:r w:rsidRPr="005C61B9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5C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34366D" w:rsidRPr="0034366D">
        <w:rPr>
          <w:rFonts w:ascii="Courier New" w:hAnsi="Courier New" w:cs="Courier New"/>
          <w:color w:val="000000"/>
          <w:kern w:val="0"/>
          <w:sz w:val="20"/>
          <w:szCs w:val="20"/>
        </w:rPr>
        <w:t>F3GCallPreLvl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.java</w:t>
      </w:r>
    </w:p>
    <w:p w:rsidR="00AE20E5" w:rsidRDefault="00AE20E5" w:rsidP="00AE20E5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AE20E5" w:rsidRDefault="00AE20E5" w:rsidP="00AE20E5">
      <w:r>
        <w:rPr>
          <w:rFonts w:hint="eastAsia"/>
        </w:rPr>
        <w:t>f_3g_call_pre_lvl</w:t>
      </w:r>
    </w:p>
    <w:p w:rsidR="00AE20E5" w:rsidRDefault="00AE20E5" w:rsidP="00AE20E5">
      <w:pPr>
        <w:pStyle w:val="4"/>
      </w:pPr>
      <w:r>
        <w:rPr>
          <w:rFonts w:hint="eastAsia"/>
        </w:rPr>
        <w:lastRenderedPageBreak/>
        <w:t>H</w:t>
      </w:r>
      <w:r>
        <w:t>ive</w:t>
      </w:r>
      <w:r>
        <w:rPr>
          <w:rFonts w:hint="eastAsia"/>
        </w:rPr>
        <w:t>自定义函数代码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20E5" w:rsidTr="00EA1CA7">
        <w:tc>
          <w:tcPr>
            <w:tcW w:w="8522" w:type="dxa"/>
          </w:tcPr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org.apache.hadoop.hive.ql.udf;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org.apache.hadoop.hive.ql.exec.UDF;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函数功能：通话时长分档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Oracle</w:t>
            </w: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中创建者：</w:t>
            </w: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niexiangchun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Hive</w:t>
            </w: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自定义函数创建：张海东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创建时间：</w:t>
            </w: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2015-06-09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对应原</w:t>
            </w: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Oracle</w:t>
            </w: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函数：</w:t>
            </w: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DW. F_3G_CALL_PRE_LVL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传入参数：</w:t>
            </w: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call_time,see_call_time 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返回参数：分档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*/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34366D" w:rsidRPr="003436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F3GCallPreLvl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UDF{ 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String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evaluate(</w:t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see_call_time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see_call_time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/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0)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"01"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 &amp;&amp; 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0.1)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"01"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0.1 &amp;&amp; 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0.2)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"02"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0.2 &amp;&amp; 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0.3)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"03"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0.3 &amp;&amp; 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0.4)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"04"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0.4 &amp;&amp; 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0.5)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"05"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0.5 &amp;&amp; 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0.6)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"06"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0.6 &amp;&amp; 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0.7)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"07"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0.7 &amp;&amp; 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0.8)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"08"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0.8 &amp;&amp; 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0.9)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"09"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0.9 &amp;&amp; 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1)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"10"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"01"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</w:tc>
      </w:tr>
    </w:tbl>
    <w:p w:rsidR="00AE20E5" w:rsidRDefault="00AE20E5" w:rsidP="00AE20E5">
      <w:pPr>
        <w:pStyle w:val="2"/>
      </w:pPr>
      <w:r>
        <w:rPr>
          <w:rFonts w:hint="eastAsia"/>
        </w:rPr>
        <w:lastRenderedPageBreak/>
        <w:t>（</w:t>
      </w:r>
      <w:r w:rsidR="00262F47">
        <w:rPr>
          <w:rFonts w:hint="eastAsia"/>
        </w:rPr>
        <w:t>已完成</w:t>
      </w:r>
      <w:r>
        <w:t>）</w:t>
      </w:r>
      <w:r>
        <w:t>F_3G_CALL_LONG_LVL</w:t>
      </w:r>
    </w:p>
    <w:p w:rsidR="00AE20E5" w:rsidRDefault="00AE20E5" w:rsidP="00AE20E5">
      <w:pPr>
        <w:pStyle w:val="3"/>
      </w:pPr>
      <w:r>
        <w:t>Oracle</w:t>
      </w:r>
      <w:r>
        <w:t>数据库中对应</w:t>
      </w:r>
      <w:r w:rsidRPr="00946FF6">
        <w:t>OBJECT_ID</w:t>
      </w:r>
    </w:p>
    <w:p w:rsidR="00AE20E5" w:rsidRDefault="00AE20E5" w:rsidP="00AE20E5">
      <w:r w:rsidRPr="001A2B99">
        <w:t>350388</w:t>
      </w:r>
    </w:p>
    <w:p w:rsidR="00AE20E5" w:rsidRDefault="00AE20E5" w:rsidP="00AE20E5">
      <w:pPr>
        <w:pStyle w:val="3"/>
      </w:pPr>
      <w:r>
        <w:t>作用描述</w:t>
      </w:r>
    </w:p>
    <w:p w:rsidR="00AE20E5" w:rsidRPr="001A2B99" w:rsidRDefault="00AE20E5" w:rsidP="00AE20E5">
      <w:r>
        <w:rPr>
          <w:rFonts w:hint="eastAsia"/>
        </w:rPr>
        <w:t>通话时长分档</w:t>
      </w:r>
    </w:p>
    <w:p w:rsidR="00AE20E5" w:rsidRDefault="00AE20E5" w:rsidP="00AE20E5">
      <w:pPr>
        <w:pStyle w:val="3"/>
      </w:pPr>
      <w:r>
        <w:rPr>
          <w:rFonts w:hint="eastAsia"/>
        </w:rPr>
        <w:t>函数</w:t>
      </w:r>
      <w:r>
        <w:t>体内容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FUNCTION    F_3G_CALL_LONG_LVL(CALL_TIME IN NUMBER)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RETURN VARCHAR2 IS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/*-------------------------------------------------------------------------------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函数名</w:t>
      </w:r>
      <w:r>
        <w:rPr>
          <w:rFonts w:hint="eastAsia"/>
        </w:rPr>
        <w:t xml:space="preserve"> : 8.9  </w:t>
      </w:r>
      <w:r>
        <w:rPr>
          <w:rFonts w:hint="eastAsia"/>
        </w:rPr>
        <w:t>通话时长分档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备注：</w:t>
      </w:r>
      <w:r>
        <w:rPr>
          <w:rFonts w:hint="eastAsia"/>
        </w:rPr>
        <w:t xml:space="preserve">            MOFIFY : YANGBING 2010-01-14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编写人：</w:t>
      </w:r>
      <w:r>
        <w:rPr>
          <w:rFonts w:hint="eastAsia"/>
        </w:rPr>
        <w:t>jiaoxiulian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编写时间</w:t>
      </w:r>
      <w:r>
        <w:rPr>
          <w:rFonts w:hint="eastAsia"/>
        </w:rPr>
        <w:t xml:space="preserve"> : 20070621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-------------------------------------------------------------------------------*/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RESULT VARCHAR2(2);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BEGIN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IF CALL_TIME &gt; 0 AND CALL_TIME &lt;= 1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RETURN '01';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1 AND CALL_TIME &lt;= 2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'02';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2 AND CALL_TIME &lt;= 3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'03';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3 AND CALL_TIME &lt;= 4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'04';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4 AND CALL_TIME &lt;= 5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'05';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5 AND CALL_TIME &lt;= 10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RETURN '06';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10 AND CALL_TIME &lt;= 20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'07';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20 AND CALL_TIME &lt;= 30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'08';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30 AND CALL_TIME &lt;= 40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RETURN '09';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40 AND CALL_TIME &lt;= 50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'10';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50 AND CALL_TIME &lt;= 100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'11';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100 AND CALL_TIME &lt;= 200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'12';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200 AND CALL_TIME &lt;= 250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'13';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250 AND CALL_TIME &lt;= 300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'14';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300 AND CALL_TIME &lt;= 350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'15';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350 AND CALL_TIME &lt;= 400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'16';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400 AND CALL_TIME &lt;= 500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'17';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500 AND CALL_TIME &lt;= 1000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'18';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1000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'19';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ELSE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'01';---99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END IF;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RETURN(RESULT);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RETURN(RESULT);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END F_3G_CALL_LONG_LVL;</w:t>
      </w:r>
    </w:p>
    <w:p w:rsidR="00AE20E5" w:rsidRDefault="00AE20E5" w:rsidP="00AE20E5">
      <w:pPr>
        <w:pStyle w:val="3"/>
      </w:pPr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</w:p>
    <w:p w:rsidR="00AE20E5" w:rsidRDefault="00AE20E5" w:rsidP="00AE20E5">
      <w:pPr>
        <w:pStyle w:val="4"/>
      </w:pPr>
      <w:r>
        <w:rPr>
          <w:rFonts w:hint="eastAsia"/>
        </w:rPr>
        <w:t>思路</w:t>
      </w:r>
    </w:p>
    <w:p w:rsidR="00AE20E5" w:rsidRPr="006965E9" w:rsidRDefault="00AE20E5" w:rsidP="00AE20E5">
      <w:r>
        <w:rPr>
          <w:rFonts w:hint="eastAsia"/>
        </w:rPr>
        <w:t>通过</w:t>
      </w:r>
      <w:r>
        <w:rPr>
          <w:rFonts w:hint="eastAsia"/>
        </w:rPr>
        <w:t>if-else</w:t>
      </w:r>
      <w:r>
        <w:rPr>
          <w:rFonts w:hint="eastAsia"/>
        </w:rPr>
        <w:t>代替</w:t>
      </w:r>
    </w:p>
    <w:p w:rsidR="00AE20E5" w:rsidRDefault="00AE20E5" w:rsidP="00AE20E5">
      <w:pPr>
        <w:pStyle w:val="4"/>
      </w:pPr>
      <w:r>
        <w:rPr>
          <w:rFonts w:hint="eastAsia"/>
        </w:rPr>
        <w:t>类名</w:t>
      </w:r>
    </w:p>
    <w:p w:rsidR="00AE20E5" w:rsidRPr="00994146" w:rsidRDefault="00AE20E5" w:rsidP="00AE20E5">
      <w:r w:rsidRPr="005C61B9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5C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FB7ABA" w:rsidRPr="00FB7ABA">
        <w:rPr>
          <w:rFonts w:ascii="Courier New" w:hAnsi="Courier New" w:cs="Courier New"/>
          <w:color w:val="000000"/>
          <w:kern w:val="0"/>
          <w:sz w:val="20"/>
          <w:szCs w:val="20"/>
        </w:rPr>
        <w:t>F3GCallLongLvl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.java</w:t>
      </w:r>
    </w:p>
    <w:p w:rsidR="00AE20E5" w:rsidRDefault="00AE20E5" w:rsidP="00AE20E5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AE20E5" w:rsidRDefault="00AE20E5" w:rsidP="00AE20E5">
      <w:r>
        <w:rPr>
          <w:rFonts w:hint="eastAsia"/>
        </w:rPr>
        <w:t>f_3g_call_long_lvl</w:t>
      </w:r>
    </w:p>
    <w:p w:rsidR="00AE20E5" w:rsidRDefault="00AE20E5" w:rsidP="00AE20E5">
      <w:pPr>
        <w:pStyle w:val="4"/>
      </w:pPr>
      <w:r>
        <w:rPr>
          <w:rFonts w:hint="eastAsia"/>
        </w:rPr>
        <w:lastRenderedPageBreak/>
        <w:t>H</w:t>
      </w:r>
      <w:r>
        <w:t>ive</w:t>
      </w:r>
      <w:r>
        <w:rPr>
          <w:rFonts w:hint="eastAsia"/>
        </w:rPr>
        <w:t>自定义函数代码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20E5" w:rsidTr="00EA1CA7">
        <w:tc>
          <w:tcPr>
            <w:tcW w:w="8522" w:type="dxa"/>
          </w:tcPr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org.apache.hadoop.hive.ql.udf;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org.apache.hadoop.hive.ql.exec.UDF;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函数功能：通话时长分档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Oracle</w:t>
            </w: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中创建者：</w:t>
            </w: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jiaoxiulian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Hive</w:t>
            </w: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自定义函数创建：张海东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创建时间：</w:t>
            </w: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2015-06-09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对应原</w:t>
            </w: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Oracle</w:t>
            </w: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函数：</w:t>
            </w: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DW. F_3G_CALL_LONG_LVL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传入参数：时长（</w:t>
            </w: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）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返回参数：分档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*/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FB7ABA" w:rsidRPr="00FB7AB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F3GCallLongLvl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UDF{ 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evaluate(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"04"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4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"05"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"06"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20)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"07"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20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30)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"08"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30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40)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"09"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40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50)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"10"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50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100)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"11"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100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200)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"12"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200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250)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"13"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250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300)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"14"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300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350)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"15"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350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400)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"16"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400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500)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"17"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500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1000)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"18"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1000)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"19"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A6B36" w:rsidRPr="002A6B36" w:rsidRDefault="002A6B36" w:rsidP="001A2B99"/>
    <w:p w:rsidR="0077739D" w:rsidRDefault="0077739D" w:rsidP="0077739D">
      <w:pPr>
        <w:pStyle w:val="2"/>
      </w:pPr>
      <w:bookmarkStart w:id="70" w:name="_Toc421653705"/>
      <w:r>
        <w:rPr>
          <w:rFonts w:hint="eastAsia"/>
        </w:rPr>
        <w:t>（游标类</w:t>
      </w:r>
      <w:r>
        <w:t>）</w:t>
      </w:r>
      <w:r>
        <w:t>GETOLDATTRBYSUBIDATTRCODE</w:t>
      </w:r>
      <w:bookmarkEnd w:id="70"/>
    </w:p>
    <w:p w:rsidR="0077739D" w:rsidRDefault="0077739D" w:rsidP="0077739D">
      <w:pPr>
        <w:pStyle w:val="3"/>
      </w:pPr>
      <w:bookmarkStart w:id="71" w:name="_Toc421653706"/>
      <w:r>
        <w:t>Oracle</w:t>
      </w:r>
      <w:r>
        <w:t>数据库中对应</w:t>
      </w:r>
      <w:r w:rsidRPr="00946FF6">
        <w:t>OBJECT_ID</w:t>
      </w:r>
      <w:bookmarkEnd w:id="71"/>
    </w:p>
    <w:p w:rsidR="0077739D" w:rsidRDefault="0077739D" w:rsidP="0077739D">
      <w:r w:rsidRPr="00CB4E18">
        <w:t>350412</w:t>
      </w:r>
    </w:p>
    <w:p w:rsidR="0077739D" w:rsidRDefault="0077739D" w:rsidP="0077739D">
      <w:pPr>
        <w:pStyle w:val="3"/>
      </w:pPr>
      <w:bookmarkStart w:id="72" w:name="_Toc421653707"/>
      <w:r>
        <w:rPr>
          <w:rFonts w:hint="eastAsia"/>
        </w:rPr>
        <w:t>作用描述</w:t>
      </w:r>
      <w:r>
        <w:t>（</w:t>
      </w:r>
      <w:r>
        <w:rPr>
          <w:rFonts w:hint="eastAsia"/>
        </w:rPr>
        <w:t>需</w:t>
      </w:r>
      <w:r>
        <w:t>补充）</w:t>
      </w:r>
      <w:bookmarkEnd w:id="72"/>
    </w:p>
    <w:p w:rsidR="0077739D" w:rsidRPr="00445003" w:rsidRDefault="0077739D" w:rsidP="0077739D"/>
    <w:p w:rsidR="0077739D" w:rsidRDefault="0077739D" w:rsidP="0077739D">
      <w:pPr>
        <w:pStyle w:val="3"/>
      </w:pPr>
      <w:bookmarkStart w:id="73" w:name="_Toc421653708"/>
      <w:r>
        <w:rPr>
          <w:rFonts w:hint="eastAsia"/>
        </w:rPr>
        <w:t>函数</w:t>
      </w:r>
      <w:r>
        <w:t>体内容</w:t>
      </w:r>
      <w:bookmarkEnd w:id="73"/>
    </w:p>
    <w:p w:rsidR="0077739D" w:rsidRDefault="0077739D" w:rsidP="0077739D">
      <w:r>
        <w:t>function    getOldAttrBySubIdAttrCode(s_id     number,</w:t>
      </w:r>
    </w:p>
    <w:p w:rsidR="0077739D" w:rsidRDefault="0077739D" w:rsidP="0077739D">
      <w:r>
        <w:t xml:space="preserve"> attrCode VARCHAR2)</w:t>
      </w:r>
    </w:p>
    <w:p w:rsidR="0077739D" w:rsidRDefault="0077739D" w:rsidP="0077739D">
      <w:r>
        <w:t>return varchar2 is</w:t>
      </w:r>
    </w:p>
    <w:p w:rsidR="0077739D" w:rsidRDefault="0077739D" w:rsidP="0077739D">
      <w:r>
        <w:t>Result varchar2(4000);</w:t>
      </w:r>
    </w:p>
    <w:p w:rsidR="0077739D" w:rsidRDefault="0077739D" w:rsidP="0077739D">
      <w:r>
        <w:t>c_name varchar2(4000);</w:t>
      </w:r>
    </w:p>
    <w:p w:rsidR="0077739D" w:rsidRDefault="0077739D" w:rsidP="0077739D"/>
    <w:p w:rsidR="0077739D" w:rsidRDefault="0077739D" w:rsidP="0077739D">
      <w:r>
        <w:t>i      number := 0;</w:t>
      </w:r>
    </w:p>
    <w:p w:rsidR="0077739D" w:rsidRDefault="0077739D" w:rsidP="0077739D">
      <w:r>
        <w:t>cursor c_t is</w:t>
      </w:r>
    </w:p>
    <w:p w:rsidR="0077739D" w:rsidRDefault="0077739D" w:rsidP="0077739D">
      <w:r>
        <w:t>select xa.attr_value</w:t>
      </w:r>
    </w:p>
    <w:p w:rsidR="0077739D" w:rsidRDefault="0077739D" w:rsidP="0077739D">
      <w:r>
        <w:t>from src.fl_so_attr_instance xa, src.fl_product_item xb</w:t>
      </w:r>
    </w:p>
    <w:p w:rsidR="0077739D" w:rsidRDefault="0077739D" w:rsidP="0077739D">
      <w:r>
        <w:t>where xa.so_sub_order_id = s_id</w:t>
      </w:r>
    </w:p>
    <w:p w:rsidR="0077739D" w:rsidRDefault="0077739D" w:rsidP="0077739D">
      <w:r>
        <w:t>and xa.attr_id = xb.id</w:t>
      </w:r>
    </w:p>
    <w:p w:rsidR="0077739D" w:rsidRDefault="0077739D" w:rsidP="0077739D">
      <w:r>
        <w:lastRenderedPageBreak/>
        <w:t>and xb.code = attrCode</w:t>
      </w:r>
    </w:p>
    <w:p w:rsidR="0077739D" w:rsidRDefault="0077739D" w:rsidP="0077739D">
      <w:r>
        <w:t>and xb.state = 'U'</w:t>
      </w:r>
    </w:p>
    <w:p w:rsidR="0077739D" w:rsidRDefault="0077739D" w:rsidP="0077739D">
      <w:r>
        <w:t>and xb.del_flag = '1'</w:t>
      </w:r>
    </w:p>
    <w:p w:rsidR="0077739D" w:rsidRDefault="0077739D" w:rsidP="0077739D">
      <w:r>
        <w:t>and rownum = 1;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open c_t;</w:t>
      </w:r>
    </w:p>
    <w:p w:rsidR="0077739D" w:rsidRDefault="0077739D" w:rsidP="0077739D">
      <w:r>
        <w:t xml:space="preserve"> loop</w:t>
      </w:r>
    </w:p>
    <w:p w:rsidR="0077739D" w:rsidRDefault="0077739D" w:rsidP="0077739D">
      <w:r>
        <w:t xml:space="preserve"> fetch c_t</w:t>
      </w:r>
    </w:p>
    <w:p w:rsidR="0077739D" w:rsidRDefault="0077739D" w:rsidP="0077739D">
      <w:r>
        <w:t xml:space="preserve"> into c_name;</w:t>
      </w:r>
    </w:p>
    <w:p w:rsidR="0077739D" w:rsidRDefault="0077739D" w:rsidP="0077739D">
      <w:r>
        <w:t xml:space="preserve"> exit when c_t%notfound;</w:t>
      </w:r>
    </w:p>
    <w:p w:rsidR="0077739D" w:rsidRDefault="0077739D" w:rsidP="0077739D">
      <w:r>
        <w:t xml:space="preserve"> if i &gt; 0 then</w:t>
      </w:r>
    </w:p>
    <w:p w:rsidR="0077739D" w:rsidRDefault="0077739D" w:rsidP="0077739D">
      <w:r>
        <w:t xml:space="preserve"> Result := Result || ';' || c_name;</w:t>
      </w:r>
    </w:p>
    <w:p w:rsidR="0077739D" w:rsidRDefault="0077739D" w:rsidP="0077739D">
      <w:r>
        <w:t xml:space="preserve"> else</w:t>
      </w:r>
    </w:p>
    <w:p w:rsidR="0077739D" w:rsidRDefault="0077739D" w:rsidP="0077739D">
      <w:r>
        <w:t xml:space="preserve"> Result := c_name;</w:t>
      </w:r>
    </w:p>
    <w:p w:rsidR="0077739D" w:rsidRDefault="0077739D" w:rsidP="0077739D">
      <w:r>
        <w:t xml:space="preserve"> end if;</w:t>
      </w:r>
    </w:p>
    <w:p w:rsidR="0077739D" w:rsidRDefault="0077739D" w:rsidP="0077739D">
      <w:r>
        <w:t xml:space="preserve"> i := i + 1;</w:t>
      </w:r>
    </w:p>
    <w:p w:rsidR="0077739D" w:rsidRDefault="0077739D" w:rsidP="0077739D">
      <w:r>
        <w:t xml:space="preserve"> end loop;</w:t>
      </w:r>
    </w:p>
    <w:p w:rsidR="0077739D" w:rsidRDefault="0077739D" w:rsidP="0077739D">
      <w:r>
        <w:t xml:space="preserve"> close c_t;</w:t>
      </w:r>
    </w:p>
    <w:p w:rsidR="0077739D" w:rsidRDefault="0077739D" w:rsidP="0077739D">
      <w:r>
        <w:t xml:space="preserve"> return Result;</w:t>
      </w:r>
    </w:p>
    <w:p w:rsidR="0077739D" w:rsidRDefault="0077739D" w:rsidP="0077739D">
      <w:r>
        <w:t>end getOldAttrBySubIdAttrCode;</w:t>
      </w:r>
    </w:p>
    <w:p w:rsidR="0077739D" w:rsidRDefault="0077739D" w:rsidP="0077739D">
      <w:pPr>
        <w:pStyle w:val="3"/>
      </w:pPr>
      <w:bookmarkStart w:id="74" w:name="_Toc42165370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74"/>
    </w:p>
    <w:p w:rsidR="0077739D" w:rsidRPr="00F1547F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75" w:name="_Toc421653710"/>
      <w:r>
        <w:rPr>
          <w:rFonts w:hint="eastAsia"/>
        </w:rPr>
        <w:t>（游标类</w:t>
      </w:r>
      <w:r>
        <w:t>）</w:t>
      </w:r>
      <w:r>
        <w:t>GETMONTHFEECHGTOBE</w:t>
      </w:r>
      <w:bookmarkEnd w:id="75"/>
    </w:p>
    <w:p w:rsidR="0077739D" w:rsidRDefault="0077739D" w:rsidP="0077739D">
      <w:pPr>
        <w:pStyle w:val="3"/>
      </w:pPr>
      <w:bookmarkStart w:id="76" w:name="_Toc421653711"/>
      <w:r>
        <w:t>Oracle</w:t>
      </w:r>
      <w:r>
        <w:t>数据库中对应</w:t>
      </w:r>
      <w:r w:rsidRPr="00946FF6">
        <w:t>OBJECT_ID</w:t>
      </w:r>
      <w:bookmarkEnd w:id="76"/>
    </w:p>
    <w:p w:rsidR="0077739D" w:rsidRDefault="0077739D" w:rsidP="0077739D">
      <w:r w:rsidRPr="006A7D04">
        <w:t>350411</w:t>
      </w:r>
    </w:p>
    <w:p w:rsidR="0077739D" w:rsidRDefault="0077739D" w:rsidP="0077739D">
      <w:pPr>
        <w:pStyle w:val="3"/>
      </w:pPr>
      <w:bookmarkStart w:id="77" w:name="_Toc421653712"/>
      <w:r>
        <w:t>作用描述（需补充）</w:t>
      </w:r>
      <w:bookmarkEnd w:id="77"/>
    </w:p>
    <w:p w:rsidR="0077739D" w:rsidRPr="00445003" w:rsidRDefault="0077739D" w:rsidP="0077739D"/>
    <w:p w:rsidR="0077739D" w:rsidRDefault="0077739D" w:rsidP="0077739D">
      <w:pPr>
        <w:pStyle w:val="3"/>
      </w:pPr>
      <w:bookmarkStart w:id="78" w:name="_Toc421653713"/>
      <w:r>
        <w:rPr>
          <w:rFonts w:hint="eastAsia"/>
        </w:rPr>
        <w:t>函数</w:t>
      </w:r>
      <w:r>
        <w:t>体内容</w:t>
      </w:r>
      <w:bookmarkEnd w:id="78"/>
    </w:p>
    <w:p w:rsidR="0077739D" w:rsidRDefault="0077739D" w:rsidP="0077739D">
      <w:r>
        <w:t>function getMonthFeeChgToBe(i_so_sub_order_id Nsrc.so_sub_order.id%type)</w:t>
      </w:r>
    </w:p>
    <w:p w:rsidR="0077739D" w:rsidRDefault="0077739D" w:rsidP="0077739D">
      <w:r>
        <w:t xml:space="preserve"> return number is</w:t>
      </w:r>
    </w:p>
    <w:p w:rsidR="0077739D" w:rsidRDefault="0077739D" w:rsidP="0077739D">
      <w:r>
        <w:t xml:space="preserve">  Result number(12);</w:t>
      </w:r>
    </w:p>
    <w:p w:rsidR="0077739D" w:rsidRDefault="0077739D" w:rsidP="0077739D">
      <w:r>
        <w:lastRenderedPageBreak/>
        <w:t xml:space="preserve">  i_operate_type Nsrc.business_operate.operate_type%type;</w:t>
      </w:r>
    </w:p>
    <w:p w:rsidR="0077739D" w:rsidRDefault="0077739D" w:rsidP="0077739D">
      <w:r>
        <w:t xml:space="preserve">  i_product_instance_id Nsrc.so_sub_order.product_instance_id%type;</w:t>
      </w:r>
    </w:p>
    <w:p w:rsidR="0077739D" w:rsidRDefault="0077739D" w:rsidP="0077739D">
      <w:r>
        <w:t xml:space="preserve">  i_pri_id Nsrc.so_sub_order.pre_id%type;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select xb.operate_type, xa.product_instance_id, xa.pre_id</w:t>
      </w:r>
    </w:p>
    <w:p w:rsidR="0077739D" w:rsidRDefault="0077739D" w:rsidP="0077739D">
      <w:r>
        <w:t xml:space="preserve">    into i_operate_type, i_product_instance_id, i_pri_id</w:t>
      </w:r>
    </w:p>
    <w:p w:rsidR="0077739D" w:rsidRDefault="0077739D" w:rsidP="0077739D">
      <w:r>
        <w:t xml:space="preserve">    from Nsrc.so_sub_order xa, Nsrc.business_operate xb</w:t>
      </w:r>
    </w:p>
    <w:p w:rsidR="0077739D" w:rsidRDefault="0077739D" w:rsidP="0077739D">
      <w:r>
        <w:t xml:space="preserve">   where xa.id = i_so_sub_order_id</w:t>
      </w:r>
    </w:p>
    <w:p w:rsidR="0077739D" w:rsidRDefault="0077739D" w:rsidP="0077739D">
      <w:r>
        <w:t xml:space="preserve">     and xa.business_id = xb.business_id;</w:t>
      </w:r>
    </w:p>
    <w:p w:rsidR="0077739D" w:rsidRDefault="0077739D" w:rsidP="0077739D">
      <w:r>
        <w:rPr>
          <w:rFonts w:hint="eastAsia"/>
        </w:rPr>
        <w:t xml:space="preserve">  --'0','</w:t>
      </w:r>
      <w:r>
        <w:rPr>
          <w:rFonts w:hint="eastAsia"/>
        </w:rPr>
        <w:t>新装</w:t>
      </w:r>
      <w:r>
        <w:rPr>
          <w:rFonts w:hint="eastAsia"/>
        </w:rPr>
        <w:t>','12','</w:t>
      </w:r>
      <w:r>
        <w:rPr>
          <w:rFonts w:hint="eastAsia"/>
        </w:rPr>
        <w:t>变更</w:t>
      </w:r>
      <w:r>
        <w:rPr>
          <w:rFonts w:hint="eastAsia"/>
        </w:rPr>
        <w:t>','2','</w:t>
      </w:r>
      <w:r>
        <w:rPr>
          <w:rFonts w:hint="eastAsia"/>
        </w:rPr>
        <w:t>销户</w:t>
      </w:r>
      <w:r>
        <w:rPr>
          <w:rFonts w:hint="eastAsia"/>
        </w:rPr>
        <w:t>','4','</w:t>
      </w:r>
      <w:r>
        <w:rPr>
          <w:rFonts w:hint="eastAsia"/>
        </w:rPr>
        <w:t>停机</w:t>
      </w:r>
      <w:r>
        <w:rPr>
          <w:rFonts w:hint="eastAsia"/>
        </w:rPr>
        <w:t>','5','</w:t>
      </w:r>
      <w:r>
        <w:rPr>
          <w:rFonts w:hint="eastAsia"/>
        </w:rPr>
        <w:t>复机</w:t>
      </w:r>
      <w:r>
        <w:rPr>
          <w:rFonts w:hint="eastAsia"/>
        </w:rPr>
        <w:t>','7','</w:t>
      </w:r>
      <w:r>
        <w:rPr>
          <w:rFonts w:hint="eastAsia"/>
        </w:rPr>
        <w:t>过户</w:t>
      </w:r>
      <w:r>
        <w:rPr>
          <w:rFonts w:hint="eastAsia"/>
        </w:rPr>
        <w:t>','9','</w:t>
      </w:r>
      <w:r>
        <w:rPr>
          <w:rFonts w:hint="eastAsia"/>
        </w:rPr>
        <w:t>撤单</w:t>
      </w:r>
      <w:r>
        <w:rPr>
          <w:rFonts w:hint="eastAsia"/>
        </w:rPr>
        <w:t>','17','</w:t>
      </w:r>
      <w:r>
        <w:rPr>
          <w:rFonts w:hint="eastAsia"/>
        </w:rPr>
        <w:t>改套餐</w:t>
      </w:r>
      <w:r>
        <w:rPr>
          <w:rFonts w:hint="eastAsia"/>
        </w:rPr>
        <w:t>'</w:t>
      </w:r>
    </w:p>
    <w:p w:rsidR="0077739D" w:rsidRDefault="0077739D" w:rsidP="0077739D">
      <w:r>
        <w:rPr>
          <w:rFonts w:hint="eastAsia"/>
        </w:rPr>
        <w:t xml:space="preserve">  --'0','</w:t>
      </w:r>
      <w:r>
        <w:rPr>
          <w:rFonts w:hint="eastAsia"/>
        </w:rPr>
        <w:t>新装</w:t>
      </w:r>
      <w:r>
        <w:rPr>
          <w:rFonts w:hint="eastAsia"/>
        </w:rPr>
        <w:t>','4','</w:t>
      </w:r>
      <w:r>
        <w:rPr>
          <w:rFonts w:hint="eastAsia"/>
        </w:rPr>
        <w:t>停机</w:t>
      </w:r>
      <w:r>
        <w:rPr>
          <w:rFonts w:hint="eastAsia"/>
        </w:rPr>
        <w:t>','5','</w:t>
      </w:r>
      <w:r>
        <w:rPr>
          <w:rFonts w:hint="eastAsia"/>
        </w:rPr>
        <w:t>复机</w:t>
      </w:r>
      <w:r>
        <w:rPr>
          <w:rFonts w:hint="eastAsia"/>
        </w:rPr>
        <w:t>',12','</w:t>
      </w:r>
      <w:r>
        <w:rPr>
          <w:rFonts w:hint="eastAsia"/>
        </w:rPr>
        <w:t>变更</w:t>
      </w:r>
      <w:r>
        <w:rPr>
          <w:rFonts w:hint="eastAsia"/>
        </w:rPr>
        <w:t>',17','</w:t>
      </w:r>
      <w:r>
        <w:rPr>
          <w:rFonts w:hint="eastAsia"/>
        </w:rPr>
        <w:t>改套餐</w:t>
      </w:r>
      <w:r>
        <w:rPr>
          <w:rFonts w:hint="eastAsia"/>
        </w:rPr>
        <w:t>' '6'</w:t>
      </w:r>
      <w:r>
        <w:rPr>
          <w:rFonts w:hint="eastAsia"/>
        </w:rPr>
        <w:t>变更</w:t>
      </w:r>
    </w:p>
    <w:p w:rsidR="0077739D" w:rsidRDefault="0077739D" w:rsidP="0077739D">
      <w:r>
        <w:t xml:space="preserve">  if i_operate_type in (0, 4, 5,6, 12, 17,19) then</w:t>
      </w:r>
    </w:p>
    <w:p w:rsidR="0077739D" w:rsidRDefault="0077739D" w:rsidP="0077739D">
      <w:r>
        <w:t xml:space="preserve">    select sum(to_number(case</w:t>
      </w:r>
    </w:p>
    <w:p w:rsidR="0077739D" w:rsidRDefault="0077739D" w:rsidP="0077739D">
      <w:r>
        <w:t xml:space="preserve">                           when (xb.factor_value = 'NaN') then</w:t>
      </w:r>
    </w:p>
    <w:p w:rsidR="0077739D" w:rsidRDefault="0077739D" w:rsidP="0077739D">
      <w:r>
        <w:t xml:space="preserve">                            '0'</w:t>
      </w:r>
    </w:p>
    <w:p w:rsidR="0077739D" w:rsidRDefault="0077739D" w:rsidP="0077739D">
      <w:r>
        <w:t xml:space="preserve">                           else</w:t>
      </w:r>
    </w:p>
    <w:p w:rsidR="0077739D" w:rsidRDefault="0077739D" w:rsidP="0077739D">
      <w:r>
        <w:t xml:space="preserve">                            nvl(xb.factor_value, '0')</w:t>
      </w:r>
    </w:p>
    <w:p w:rsidR="0077739D" w:rsidRDefault="0077739D" w:rsidP="0077739D">
      <w:r>
        <w:t xml:space="preserve">                         end))</w:t>
      </w:r>
    </w:p>
    <w:p w:rsidR="0077739D" w:rsidRDefault="0077739D" w:rsidP="0077739D">
      <w:r>
        <w:t xml:space="preserve">      into Result</w:t>
      </w:r>
    </w:p>
    <w:p w:rsidR="0077739D" w:rsidRDefault="0077739D" w:rsidP="0077739D">
      <w:r>
        <w:t xml:space="preserve">      from Nsrc.so_sub_order_price_plan xa, Nsrc.so_sub_order_param_value xb</w:t>
      </w:r>
    </w:p>
    <w:p w:rsidR="0077739D" w:rsidRDefault="0077739D" w:rsidP="0077739D">
      <w:r>
        <w:t xml:space="preserve">     where xa.id = xb.sub_order_price_plan_id</w:t>
      </w:r>
    </w:p>
    <w:p w:rsidR="0077739D" w:rsidRDefault="0077739D" w:rsidP="0077739D">
      <w:r>
        <w:t xml:space="preserve">       and exists (select 1</w:t>
      </w:r>
    </w:p>
    <w:p w:rsidR="0077739D" w:rsidRDefault="0077739D" w:rsidP="0077739D">
      <w:r>
        <w:t xml:space="preserve">              from src.DIM_GW_price_plan pp</w:t>
      </w:r>
    </w:p>
    <w:p w:rsidR="0077739D" w:rsidRDefault="0077739D" w:rsidP="0077739D">
      <w:r>
        <w:t xml:space="preserve">             where pp.price_plan_id = xa.price_plan_id</w:t>
      </w:r>
    </w:p>
    <w:p w:rsidR="0077739D" w:rsidRDefault="0077739D" w:rsidP="0077739D">
      <w:r>
        <w:t xml:space="preserve">               and pp.price_plan_type_cd = 2)</w:t>
      </w:r>
    </w:p>
    <w:p w:rsidR="0077739D" w:rsidRDefault="0077739D" w:rsidP="0077739D">
      <w:r>
        <w:t xml:space="preserve">       and xa.del_flag = '1'</w:t>
      </w:r>
    </w:p>
    <w:p w:rsidR="0077739D" w:rsidRDefault="0077739D" w:rsidP="0077739D">
      <w:r>
        <w:t xml:space="preserve">       and xb.del_flag = '1'</w:t>
      </w:r>
    </w:p>
    <w:p w:rsidR="0077739D" w:rsidRDefault="0077739D" w:rsidP="0077739D">
      <w:r>
        <w:t xml:space="preserve">       and xa.so_sub_order_id = i_so_sub_order_id;</w:t>
      </w:r>
    </w:p>
    <w:p w:rsidR="0077739D" w:rsidRDefault="0077739D" w:rsidP="0077739D">
      <w:r>
        <w:rPr>
          <w:rFonts w:hint="eastAsia"/>
        </w:rPr>
        <w:t xml:space="preserve">    --'2','</w:t>
      </w:r>
      <w:r>
        <w:rPr>
          <w:rFonts w:hint="eastAsia"/>
        </w:rPr>
        <w:t>销户</w:t>
      </w:r>
      <w:r>
        <w:rPr>
          <w:rFonts w:hint="eastAsia"/>
        </w:rPr>
        <w:t>','7','</w:t>
      </w:r>
      <w:r>
        <w:rPr>
          <w:rFonts w:hint="eastAsia"/>
        </w:rPr>
        <w:t>过户</w:t>
      </w:r>
      <w:r>
        <w:rPr>
          <w:rFonts w:hint="eastAsia"/>
        </w:rPr>
        <w:t>'</w:t>
      </w:r>
    </w:p>
    <w:p w:rsidR="0077739D" w:rsidRDefault="0077739D" w:rsidP="0077739D">
      <w:r>
        <w:t xml:space="preserve">  elsif i_operate_type in (2, 7) then</w:t>
      </w:r>
    </w:p>
    <w:p w:rsidR="0077739D" w:rsidRDefault="0077739D" w:rsidP="0077739D">
      <w:r>
        <w:t xml:space="preserve">    return null;</w:t>
      </w:r>
    </w:p>
    <w:p w:rsidR="0077739D" w:rsidRDefault="0077739D" w:rsidP="0077739D">
      <w:r>
        <w:rPr>
          <w:rFonts w:hint="eastAsia"/>
        </w:rPr>
        <w:t xml:space="preserve">    --'9' '</w:t>
      </w:r>
      <w:r>
        <w:rPr>
          <w:rFonts w:hint="eastAsia"/>
        </w:rPr>
        <w:t>撤单</w:t>
      </w:r>
      <w:r>
        <w:rPr>
          <w:rFonts w:hint="eastAsia"/>
        </w:rPr>
        <w:t>'</w:t>
      </w:r>
    </w:p>
    <w:p w:rsidR="0077739D" w:rsidRDefault="0077739D" w:rsidP="0077739D">
      <w:r>
        <w:t xml:space="preserve">  elsif i_operate_type in (9) then</w:t>
      </w:r>
    </w:p>
    <w:p w:rsidR="0077739D" w:rsidRDefault="0077739D" w:rsidP="0077739D">
      <w:r>
        <w:t xml:space="preserve">    begin</w:t>
      </w:r>
    </w:p>
    <w:p w:rsidR="0077739D" w:rsidRDefault="0077739D" w:rsidP="0077739D">
      <w:r>
        <w:t xml:space="preserve">      select xb.operate_type</w:t>
      </w:r>
    </w:p>
    <w:p w:rsidR="0077739D" w:rsidRDefault="0077739D" w:rsidP="0077739D">
      <w:r>
        <w:t xml:space="preserve">        into i_operate_type</w:t>
      </w:r>
    </w:p>
    <w:p w:rsidR="0077739D" w:rsidRDefault="0077739D" w:rsidP="0077739D">
      <w:r>
        <w:t xml:space="preserve">        from Nsrc.so_sub_order xa, Nsrc.business_operate xb</w:t>
      </w:r>
    </w:p>
    <w:p w:rsidR="0077739D" w:rsidRDefault="0077739D" w:rsidP="0077739D">
      <w:r>
        <w:t xml:space="preserve">       where xa.id = i_pri_id</w:t>
      </w:r>
    </w:p>
    <w:p w:rsidR="0077739D" w:rsidRDefault="0077739D" w:rsidP="0077739D">
      <w:r>
        <w:t xml:space="preserve">         and xa.business_id = xb.business_id;</w:t>
      </w:r>
    </w:p>
    <w:p w:rsidR="0077739D" w:rsidRDefault="0077739D" w:rsidP="0077739D">
      <w:r>
        <w:rPr>
          <w:rFonts w:hint="eastAsia"/>
        </w:rPr>
        <w:t xml:space="preserve">      --'0','</w:t>
      </w:r>
      <w:r>
        <w:rPr>
          <w:rFonts w:hint="eastAsia"/>
        </w:rPr>
        <w:t>新装</w:t>
      </w:r>
      <w:r>
        <w:rPr>
          <w:rFonts w:hint="eastAsia"/>
        </w:rPr>
        <w:t>','12','</w:t>
      </w:r>
      <w:r>
        <w:rPr>
          <w:rFonts w:hint="eastAsia"/>
        </w:rPr>
        <w:t>变更</w:t>
      </w:r>
      <w:r>
        <w:rPr>
          <w:rFonts w:hint="eastAsia"/>
        </w:rPr>
        <w:t>','2','</w:t>
      </w:r>
      <w:r>
        <w:rPr>
          <w:rFonts w:hint="eastAsia"/>
        </w:rPr>
        <w:t>销户</w:t>
      </w:r>
      <w:r>
        <w:rPr>
          <w:rFonts w:hint="eastAsia"/>
        </w:rPr>
        <w:t>','4','</w:t>
      </w:r>
      <w:r>
        <w:rPr>
          <w:rFonts w:hint="eastAsia"/>
        </w:rPr>
        <w:t>停机</w:t>
      </w:r>
      <w:r>
        <w:rPr>
          <w:rFonts w:hint="eastAsia"/>
        </w:rPr>
        <w:t>','5','</w:t>
      </w:r>
      <w:r>
        <w:rPr>
          <w:rFonts w:hint="eastAsia"/>
        </w:rPr>
        <w:t>复机</w:t>
      </w:r>
      <w:r>
        <w:rPr>
          <w:rFonts w:hint="eastAsia"/>
        </w:rPr>
        <w:t>','7','</w:t>
      </w:r>
      <w:r>
        <w:rPr>
          <w:rFonts w:hint="eastAsia"/>
        </w:rPr>
        <w:t>过户</w:t>
      </w:r>
      <w:r>
        <w:rPr>
          <w:rFonts w:hint="eastAsia"/>
        </w:rPr>
        <w:t>','9','</w:t>
      </w:r>
      <w:r>
        <w:rPr>
          <w:rFonts w:hint="eastAsia"/>
        </w:rPr>
        <w:t>撤单</w:t>
      </w:r>
      <w:r>
        <w:rPr>
          <w:rFonts w:hint="eastAsia"/>
        </w:rPr>
        <w:t>','17','</w:t>
      </w:r>
      <w:r>
        <w:rPr>
          <w:rFonts w:hint="eastAsia"/>
        </w:rPr>
        <w:t>改套餐</w:t>
      </w:r>
      <w:r>
        <w:rPr>
          <w:rFonts w:hint="eastAsia"/>
        </w:rPr>
        <w:t xml:space="preserve">'  '6' </w:t>
      </w:r>
      <w:r>
        <w:rPr>
          <w:rFonts w:hint="eastAsia"/>
        </w:rPr>
        <w:t>变更</w:t>
      </w:r>
    </w:p>
    <w:p w:rsidR="0077739D" w:rsidRDefault="0077739D" w:rsidP="0077739D">
      <w:r>
        <w:t xml:space="preserve">      if i_operate_type in (0, 7) then</w:t>
      </w:r>
    </w:p>
    <w:p w:rsidR="0077739D" w:rsidRDefault="0077739D" w:rsidP="0077739D">
      <w:r>
        <w:rPr>
          <w:rFonts w:hint="eastAsia"/>
        </w:rPr>
        <w:t xml:space="preserve">        --'0','</w:t>
      </w:r>
      <w:r>
        <w:rPr>
          <w:rFonts w:hint="eastAsia"/>
        </w:rPr>
        <w:t>新装</w:t>
      </w:r>
      <w:r>
        <w:rPr>
          <w:rFonts w:hint="eastAsia"/>
        </w:rPr>
        <w:t>','7','</w:t>
      </w:r>
      <w:r>
        <w:rPr>
          <w:rFonts w:hint="eastAsia"/>
        </w:rPr>
        <w:t>过户</w:t>
      </w:r>
      <w:r>
        <w:rPr>
          <w:rFonts w:hint="eastAsia"/>
        </w:rPr>
        <w:t>'</w:t>
      </w:r>
    </w:p>
    <w:p w:rsidR="0077739D" w:rsidRDefault="0077739D" w:rsidP="0077739D">
      <w:r>
        <w:t xml:space="preserve">        return null;</w:t>
      </w:r>
    </w:p>
    <w:p w:rsidR="0077739D" w:rsidRDefault="0077739D" w:rsidP="0077739D">
      <w:r>
        <w:lastRenderedPageBreak/>
        <w:t xml:space="preserve">      elsif i_operate_type in (4, 5,6,12, 17,19) then</w:t>
      </w:r>
    </w:p>
    <w:p w:rsidR="0077739D" w:rsidRDefault="0077739D" w:rsidP="0077739D">
      <w:r>
        <w:rPr>
          <w:rFonts w:hint="eastAsia"/>
        </w:rPr>
        <w:t xml:space="preserve">        --'4','</w:t>
      </w:r>
      <w:r>
        <w:rPr>
          <w:rFonts w:hint="eastAsia"/>
        </w:rPr>
        <w:t>停机</w:t>
      </w:r>
      <w:r>
        <w:rPr>
          <w:rFonts w:hint="eastAsia"/>
        </w:rPr>
        <w:t>','5','</w:t>
      </w:r>
      <w:r>
        <w:rPr>
          <w:rFonts w:hint="eastAsia"/>
        </w:rPr>
        <w:t>复机</w:t>
      </w:r>
      <w:r>
        <w:rPr>
          <w:rFonts w:hint="eastAsia"/>
        </w:rPr>
        <w:t xml:space="preserve">', '6' </w:t>
      </w:r>
      <w:r>
        <w:rPr>
          <w:rFonts w:hint="eastAsia"/>
        </w:rPr>
        <w:t>变更</w:t>
      </w:r>
      <w:r>
        <w:rPr>
          <w:rFonts w:hint="eastAsia"/>
        </w:rPr>
        <w:t xml:space="preserve"> 12','</w:t>
      </w:r>
      <w:r>
        <w:rPr>
          <w:rFonts w:hint="eastAsia"/>
        </w:rPr>
        <w:t>变更</w:t>
      </w:r>
      <w:r>
        <w:rPr>
          <w:rFonts w:hint="eastAsia"/>
        </w:rPr>
        <w:t>',17','</w:t>
      </w:r>
      <w:r>
        <w:rPr>
          <w:rFonts w:hint="eastAsia"/>
        </w:rPr>
        <w:t>改套餐</w:t>
      </w:r>
      <w:r>
        <w:rPr>
          <w:rFonts w:hint="eastAsia"/>
        </w:rPr>
        <w:t>'</w:t>
      </w:r>
    </w:p>
    <w:p w:rsidR="0077739D" w:rsidRDefault="0077739D" w:rsidP="0077739D">
      <w:r>
        <w:t xml:space="preserve">        select nvl(sum(xa.factor_value), 0)</w:t>
      </w:r>
    </w:p>
    <w:p w:rsidR="0077739D" w:rsidRDefault="0077739D" w:rsidP="0077739D">
      <w:r>
        <w:t xml:space="preserve">          into Result</w:t>
      </w:r>
    </w:p>
    <w:p w:rsidR="0077739D" w:rsidRDefault="0077739D" w:rsidP="0077739D">
      <w:r>
        <w:t xml:space="preserve">          from NSRC.SO_PRD_INST_PRICE_PLAN xa</w:t>
      </w:r>
    </w:p>
    <w:p w:rsidR="0077739D" w:rsidRDefault="0077739D" w:rsidP="0077739D">
      <w:r>
        <w:t xml:space="preserve">         where xa.state = 'U'</w:t>
      </w:r>
    </w:p>
    <w:p w:rsidR="0077739D" w:rsidRDefault="0077739D" w:rsidP="0077739D">
      <w:r>
        <w:t xml:space="preserve">           and xa.del_flag = '1'</w:t>
      </w:r>
    </w:p>
    <w:p w:rsidR="0077739D" w:rsidRDefault="0077739D" w:rsidP="0077739D">
      <w:r>
        <w:t xml:space="preserve">           and xa.so_sub_order_id = i_pri_id;</w:t>
      </w:r>
    </w:p>
    <w:p w:rsidR="0077739D" w:rsidRDefault="0077739D" w:rsidP="0077739D">
      <w:r>
        <w:t xml:space="preserve">      elsif i_operate_type in (2) then</w:t>
      </w:r>
    </w:p>
    <w:p w:rsidR="0077739D" w:rsidRDefault="0077739D" w:rsidP="0077739D">
      <w:r>
        <w:rPr>
          <w:rFonts w:hint="eastAsia"/>
        </w:rPr>
        <w:t xml:space="preserve">        --'2','</w:t>
      </w:r>
      <w:r>
        <w:rPr>
          <w:rFonts w:hint="eastAsia"/>
        </w:rPr>
        <w:t>销户</w:t>
      </w:r>
      <w:r>
        <w:rPr>
          <w:rFonts w:hint="eastAsia"/>
        </w:rPr>
        <w:t>'</w:t>
      </w:r>
    </w:p>
    <w:p w:rsidR="0077739D" w:rsidRDefault="0077739D" w:rsidP="0077739D">
      <w:r>
        <w:t xml:space="preserve">        select nvl(GetAllCycleFeeRateByPi(i_product_instance_id), 0)</w:t>
      </w:r>
    </w:p>
    <w:p w:rsidR="0077739D" w:rsidRDefault="0077739D" w:rsidP="0077739D">
      <w:r>
        <w:t xml:space="preserve">          into Result</w:t>
      </w:r>
    </w:p>
    <w:p w:rsidR="0077739D" w:rsidRDefault="0077739D" w:rsidP="0077739D">
      <w:r>
        <w:t xml:space="preserve">          from dual;</w:t>
      </w:r>
    </w:p>
    <w:p w:rsidR="0077739D" w:rsidRDefault="0077739D" w:rsidP="0077739D">
      <w:r>
        <w:t xml:space="preserve">      else</w:t>
      </w:r>
    </w:p>
    <w:p w:rsidR="0077739D" w:rsidRDefault="0077739D" w:rsidP="0077739D">
      <w:r>
        <w:t xml:space="preserve">        return null;</w:t>
      </w:r>
    </w:p>
    <w:p w:rsidR="0077739D" w:rsidRDefault="0077739D" w:rsidP="0077739D">
      <w:r>
        <w:t xml:space="preserve">      end if;</w:t>
      </w:r>
    </w:p>
    <w:p w:rsidR="0077739D" w:rsidRDefault="0077739D" w:rsidP="0077739D">
      <w:r>
        <w:t xml:space="preserve">    end;</w:t>
      </w:r>
    </w:p>
    <w:p w:rsidR="0077739D" w:rsidRDefault="0077739D" w:rsidP="0077739D">
      <w:r>
        <w:t xml:space="preserve">  else</w:t>
      </w:r>
    </w:p>
    <w:p w:rsidR="0077739D" w:rsidRDefault="0077739D" w:rsidP="0077739D">
      <w:r>
        <w:t xml:space="preserve">    return null;</w:t>
      </w:r>
    </w:p>
    <w:p w:rsidR="0077739D" w:rsidRDefault="0077739D" w:rsidP="0077739D">
      <w:r>
        <w:t xml:space="preserve">  end if;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exception</w:t>
      </w:r>
    </w:p>
    <w:p w:rsidR="0077739D" w:rsidRDefault="0077739D" w:rsidP="0077739D">
      <w:r>
        <w:t xml:space="preserve">  when others then</w:t>
      </w:r>
    </w:p>
    <w:p w:rsidR="0077739D" w:rsidRDefault="0077739D" w:rsidP="0077739D">
      <w:r>
        <w:t xml:space="preserve">    return null;</w:t>
      </w:r>
    </w:p>
    <w:p w:rsidR="0077739D" w:rsidRDefault="0077739D" w:rsidP="0077739D">
      <w:r>
        <w:t>end getMonthFeeChgToBe;</w:t>
      </w:r>
    </w:p>
    <w:p w:rsidR="0077739D" w:rsidRDefault="0077739D" w:rsidP="0077739D">
      <w:pPr>
        <w:pStyle w:val="3"/>
      </w:pPr>
      <w:bookmarkStart w:id="79" w:name="_Toc42165371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79"/>
    </w:p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80" w:name="_Toc421653715"/>
      <w:r>
        <w:rPr>
          <w:rFonts w:hint="eastAsia"/>
        </w:rPr>
        <w:t>（游标类</w:t>
      </w:r>
      <w:r>
        <w:t>）</w:t>
      </w:r>
      <w:r>
        <w:t>GETMONTHFEECHGBEFORE</w:t>
      </w:r>
      <w:bookmarkEnd w:id="80"/>
    </w:p>
    <w:p w:rsidR="0077739D" w:rsidRDefault="0077739D" w:rsidP="0077739D">
      <w:pPr>
        <w:pStyle w:val="3"/>
      </w:pPr>
      <w:bookmarkStart w:id="81" w:name="_Toc421653716"/>
      <w:r>
        <w:t>Oracle</w:t>
      </w:r>
      <w:r>
        <w:t>数据库中对应</w:t>
      </w:r>
      <w:r w:rsidRPr="00946FF6">
        <w:t>OBJECT_ID</w:t>
      </w:r>
      <w:bookmarkEnd w:id="81"/>
    </w:p>
    <w:p w:rsidR="0077739D" w:rsidRDefault="0077739D" w:rsidP="0077739D">
      <w:r w:rsidRPr="00A0351B">
        <w:t>350410</w:t>
      </w:r>
    </w:p>
    <w:p w:rsidR="0077739D" w:rsidRDefault="0077739D" w:rsidP="0077739D">
      <w:pPr>
        <w:pStyle w:val="3"/>
      </w:pPr>
      <w:bookmarkStart w:id="82" w:name="_Toc421653717"/>
      <w:r>
        <w:t>作用描述（需补充）</w:t>
      </w:r>
      <w:bookmarkEnd w:id="82"/>
    </w:p>
    <w:p w:rsidR="0077739D" w:rsidRPr="00445003" w:rsidRDefault="0077739D" w:rsidP="0077739D"/>
    <w:p w:rsidR="0077739D" w:rsidRDefault="0077739D" w:rsidP="0077739D">
      <w:pPr>
        <w:pStyle w:val="3"/>
      </w:pPr>
      <w:bookmarkStart w:id="83" w:name="_Toc421653718"/>
      <w:r>
        <w:rPr>
          <w:rFonts w:hint="eastAsia"/>
        </w:rPr>
        <w:lastRenderedPageBreak/>
        <w:t>函数</w:t>
      </w:r>
      <w:r>
        <w:t>体内容</w:t>
      </w:r>
      <w:bookmarkEnd w:id="83"/>
    </w:p>
    <w:p w:rsidR="0077739D" w:rsidRDefault="0077739D" w:rsidP="0077739D">
      <w:r>
        <w:t>FUNCTION GETMONTHFEECHGBEFORE(I_SO_SUB_ORDER_ID NSRC.SO_SUB_ORDER.ID%TYPE)</w:t>
      </w:r>
    </w:p>
    <w:p w:rsidR="0077739D" w:rsidRDefault="0077739D" w:rsidP="0077739D">
      <w:r>
        <w:t xml:space="preserve"> RETURN NUMBER IS</w:t>
      </w:r>
    </w:p>
    <w:p w:rsidR="0077739D" w:rsidRDefault="0077739D" w:rsidP="0077739D">
      <w:r>
        <w:t xml:space="preserve">  RESULT INTEGER;</w:t>
      </w:r>
    </w:p>
    <w:p w:rsidR="0077739D" w:rsidRDefault="0077739D" w:rsidP="0077739D">
      <w:r>
        <w:t xml:space="preserve">  I_OPERATE_TYPE NSRC.BUSINESS_OPERATE.OPERATE_TYPE%TYPE;</w:t>
      </w:r>
    </w:p>
    <w:p w:rsidR="0077739D" w:rsidRDefault="0077739D" w:rsidP="0077739D">
      <w:r>
        <w:t xml:space="preserve">  I_PRODUCT_INSTANCE_ID NSRC.SO_SUB_ORDER.PRODUCT_INSTANCE_ID%TYPE;</w:t>
      </w:r>
    </w:p>
    <w:p w:rsidR="0077739D" w:rsidRDefault="0077739D" w:rsidP="0077739D">
      <w:r>
        <w:t xml:space="preserve">  I_PRI_ID NSRC.SO_SUB_ORDER.PRE_ID%TYPE;</w:t>
      </w:r>
    </w:p>
    <w:p w:rsidR="0077739D" w:rsidRDefault="0077739D" w:rsidP="0077739D">
      <w:r>
        <w:t xml:space="preserve">  I_ORDER_APPLY_DATE NSRC.SO_ORDER.APPLY_DATE%TYPE;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SELECT XB.OPERATE_TYPE, XA.PRODUCT_INSTANCE_ID, XA.PRE_ID, XC.APPLY_DATE</w:t>
      </w:r>
    </w:p>
    <w:p w:rsidR="0077739D" w:rsidRDefault="0077739D" w:rsidP="0077739D">
      <w:r>
        <w:t xml:space="preserve">    INTO I_OPERATE_TYPE,</w:t>
      </w:r>
    </w:p>
    <w:p w:rsidR="0077739D" w:rsidRDefault="0077739D" w:rsidP="0077739D">
      <w:r>
        <w:t xml:space="preserve">         I_PRODUCT_INSTANCE_ID,</w:t>
      </w:r>
    </w:p>
    <w:p w:rsidR="0077739D" w:rsidRDefault="0077739D" w:rsidP="0077739D">
      <w:r>
        <w:t xml:space="preserve">         I_PRI_ID,</w:t>
      </w:r>
    </w:p>
    <w:p w:rsidR="0077739D" w:rsidRDefault="0077739D" w:rsidP="0077739D">
      <w:r>
        <w:t xml:space="preserve">         I_ORDER_APPLY_DATE</w:t>
      </w:r>
    </w:p>
    <w:p w:rsidR="0077739D" w:rsidRDefault="0077739D" w:rsidP="0077739D">
      <w:r>
        <w:t xml:space="preserve">    FROM NSRC.SO_SUB_ORDER XA, NSRC.BUSINESS_OPERATE XB, NSRC.SO_ORDER XC</w:t>
      </w:r>
    </w:p>
    <w:p w:rsidR="0077739D" w:rsidRDefault="0077739D" w:rsidP="0077739D">
      <w:r>
        <w:t xml:space="preserve">   WHERE XA.ID = I_SO_SUB_ORDER_ID</w:t>
      </w:r>
    </w:p>
    <w:p w:rsidR="0077739D" w:rsidRDefault="0077739D" w:rsidP="0077739D">
      <w:r>
        <w:t xml:space="preserve">     AND XA.BUSINESS_ID = XB.BUSINESS_ID</w:t>
      </w:r>
    </w:p>
    <w:p w:rsidR="0077739D" w:rsidRDefault="0077739D" w:rsidP="0077739D">
      <w:r>
        <w:t xml:space="preserve">     AND XA.SO_ORDER_ID = XC.ID;</w:t>
      </w:r>
    </w:p>
    <w:p w:rsidR="0077739D" w:rsidRDefault="0077739D" w:rsidP="0077739D">
      <w:r>
        <w:rPr>
          <w:rFonts w:hint="eastAsia"/>
        </w:rPr>
        <w:t xml:space="preserve">  --'0','</w:t>
      </w:r>
      <w:r>
        <w:rPr>
          <w:rFonts w:hint="eastAsia"/>
        </w:rPr>
        <w:t>新装</w:t>
      </w:r>
      <w:r>
        <w:rPr>
          <w:rFonts w:hint="eastAsia"/>
        </w:rPr>
        <w:t>','12','</w:t>
      </w:r>
      <w:r>
        <w:rPr>
          <w:rFonts w:hint="eastAsia"/>
        </w:rPr>
        <w:t>变更</w:t>
      </w:r>
      <w:r>
        <w:rPr>
          <w:rFonts w:hint="eastAsia"/>
        </w:rPr>
        <w:t>','2','</w:t>
      </w:r>
      <w:r>
        <w:rPr>
          <w:rFonts w:hint="eastAsia"/>
        </w:rPr>
        <w:t>销户</w:t>
      </w:r>
      <w:r>
        <w:rPr>
          <w:rFonts w:hint="eastAsia"/>
        </w:rPr>
        <w:t>','4','</w:t>
      </w:r>
      <w:r>
        <w:rPr>
          <w:rFonts w:hint="eastAsia"/>
        </w:rPr>
        <w:t>停机</w:t>
      </w:r>
      <w:r>
        <w:rPr>
          <w:rFonts w:hint="eastAsia"/>
        </w:rPr>
        <w:t>','5','</w:t>
      </w:r>
      <w:r>
        <w:rPr>
          <w:rFonts w:hint="eastAsia"/>
        </w:rPr>
        <w:t>复机</w:t>
      </w:r>
      <w:r>
        <w:rPr>
          <w:rFonts w:hint="eastAsia"/>
        </w:rPr>
        <w:t>',  '6'</w:t>
      </w:r>
      <w:r>
        <w:rPr>
          <w:rFonts w:hint="eastAsia"/>
        </w:rPr>
        <w:t>变更</w:t>
      </w:r>
      <w:r>
        <w:rPr>
          <w:rFonts w:hint="eastAsia"/>
        </w:rPr>
        <w:t xml:space="preserve">  '7','</w:t>
      </w:r>
      <w:r>
        <w:rPr>
          <w:rFonts w:hint="eastAsia"/>
        </w:rPr>
        <w:t>过户</w:t>
      </w:r>
      <w:r>
        <w:rPr>
          <w:rFonts w:hint="eastAsia"/>
        </w:rPr>
        <w:t>','9','</w:t>
      </w:r>
      <w:r>
        <w:rPr>
          <w:rFonts w:hint="eastAsia"/>
        </w:rPr>
        <w:t>撤单</w:t>
      </w:r>
      <w:r>
        <w:rPr>
          <w:rFonts w:hint="eastAsia"/>
        </w:rPr>
        <w:t>','17','</w:t>
      </w:r>
      <w:r>
        <w:rPr>
          <w:rFonts w:hint="eastAsia"/>
        </w:rPr>
        <w:t>改套餐</w:t>
      </w:r>
      <w:r>
        <w:rPr>
          <w:rFonts w:hint="eastAsia"/>
        </w:rPr>
        <w:t>'</w:t>
      </w:r>
    </w:p>
    <w:p w:rsidR="0077739D" w:rsidRDefault="0077739D" w:rsidP="0077739D">
      <w:r>
        <w:t xml:space="preserve">  IF I_OPERATE_TYPE IN (0, 7) THEN</w:t>
      </w:r>
    </w:p>
    <w:p w:rsidR="0077739D" w:rsidRDefault="0077739D" w:rsidP="0077739D">
      <w:r>
        <w:rPr>
          <w:rFonts w:hint="eastAsia"/>
        </w:rPr>
        <w:t xml:space="preserve">    --'0','</w:t>
      </w:r>
      <w:r>
        <w:rPr>
          <w:rFonts w:hint="eastAsia"/>
        </w:rPr>
        <w:t>新装</w:t>
      </w:r>
      <w:r>
        <w:rPr>
          <w:rFonts w:hint="eastAsia"/>
        </w:rPr>
        <w:t>','7','</w:t>
      </w:r>
      <w:r>
        <w:rPr>
          <w:rFonts w:hint="eastAsia"/>
        </w:rPr>
        <w:t>过户</w:t>
      </w:r>
      <w:r>
        <w:rPr>
          <w:rFonts w:hint="eastAsia"/>
        </w:rPr>
        <w:t>'</w:t>
      </w:r>
    </w:p>
    <w:p w:rsidR="0077739D" w:rsidRDefault="0077739D" w:rsidP="0077739D">
      <w:r>
        <w:t xml:space="preserve">    RETURN NULL;</w:t>
      </w:r>
    </w:p>
    <w:p w:rsidR="0077739D" w:rsidRDefault="0077739D" w:rsidP="0077739D">
      <w:r>
        <w:t xml:space="preserve">  ELSIF I_OPERATE_TYPE IN (4, 5,6, 12, 17,19) THEN</w:t>
      </w:r>
    </w:p>
    <w:p w:rsidR="0077739D" w:rsidRDefault="0077739D" w:rsidP="0077739D">
      <w:r>
        <w:rPr>
          <w:rFonts w:hint="eastAsia"/>
        </w:rPr>
        <w:t xml:space="preserve">    --'4','</w:t>
      </w:r>
      <w:r>
        <w:rPr>
          <w:rFonts w:hint="eastAsia"/>
        </w:rPr>
        <w:t>停机</w:t>
      </w:r>
      <w:r>
        <w:rPr>
          <w:rFonts w:hint="eastAsia"/>
        </w:rPr>
        <w:t>','5','</w:t>
      </w:r>
      <w:r>
        <w:rPr>
          <w:rFonts w:hint="eastAsia"/>
        </w:rPr>
        <w:t>复机</w:t>
      </w:r>
      <w:r>
        <w:rPr>
          <w:rFonts w:hint="eastAsia"/>
        </w:rPr>
        <w:t>',  '6'</w:t>
      </w:r>
      <w:r>
        <w:rPr>
          <w:rFonts w:hint="eastAsia"/>
        </w:rPr>
        <w:t>变更</w:t>
      </w:r>
      <w:r>
        <w:rPr>
          <w:rFonts w:hint="eastAsia"/>
        </w:rPr>
        <w:t>, 12','</w:t>
      </w:r>
      <w:r>
        <w:rPr>
          <w:rFonts w:hint="eastAsia"/>
        </w:rPr>
        <w:t>变更</w:t>
      </w:r>
      <w:r>
        <w:rPr>
          <w:rFonts w:hint="eastAsia"/>
        </w:rPr>
        <w:t>',17','</w:t>
      </w:r>
      <w:r>
        <w:rPr>
          <w:rFonts w:hint="eastAsia"/>
        </w:rPr>
        <w:t>改套餐</w:t>
      </w:r>
      <w:r>
        <w:rPr>
          <w:rFonts w:hint="eastAsia"/>
        </w:rPr>
        <w:t xml:space="preserve">' </w:t>
      </w:r>
    </w:p>
    <w:p w:rsidR="0077739D" w:rsidRDefault="0077739D" w:rsidP="0077739D">
      <w:r>
        <w:t xml:space="preserve">    SELECT SUM(TO_NUMBER(XA.FACTOR_VALUE))</w:t>
      </w:r>
    </w:p>
    <w:p w:rsidR="0077739D" w:rsidRDefault="0077739D" w:rsidP="0077739D">
      <w:r>
        <w:t xml:space="preserve">      INTO RESULT</w:t>
      </w:r>
    </w:p>
    <w:p w:rsidR="0077739D" w:rsidRDefault="0077739D" w:rsidP="0077739D">
      <w:r>
        <w:t xml:space="preserve">      FROM NSRC.SO_PRD_INST_PRICE_PLAN XA</w:t>
      </w:r>
    </w:p>
    <w:p w:rsidR="0077739D" w:rsidRDefault="0077739D" w:rsidP="0077739D">
      <w:r>
        <w:t xml:space="preserve">     WHERE XA.SO_SUB_ORDER_ID = I_SO_SUB_ORDER_ID</w:t>
      </w:r>
    </w:p>
    <w:p w:rsidR="0077739D" w:rsidRDefault="0077739D" w:rsidP="0077739D">
      <w:r>
        <w:t xml:space="preserve">       AND XA.STATE = 'U'</w:t>
      </w:r>
    </w:p>
    <w:p w:rsidR="0077739D" w:rsidRDefault="0077739D" w:rsidP="0077739D">
      <w:r>
        <w:t xml:space="preserve">       AND XA.BEGIN_DATE &lt; = I_ORDER_APPLY_DATE</w:t>
      </w:r>
    </w:p>
    <w:p w:rsidR="0077739D" w:rsidRDefault="0077739D" w:rsidP="0077739D">
      <w:r>
        <w:t xml:space="preserve">       AND (XA.END_DATE IS NULL OR XA.END_DATE &gt;= I_ORDER_APPLY_DATE)</w:t>
      </w:r>
    </w:p>
    <w:p w:rsidR="0077739D" w:rsidRDefault="0077739D" w:rsidP="0077739D">
      <w:r>
        <w:t xml:space="preserve">       AND XA.DEL_FLAG = '1';</w:t>
      </w:r>
    </w:p>
    <w:p w:rsidR="0077739D" w:rsidRDefault="0077739D" w:rsidP="0077739D">
      <w:r>
        <w:t xml:space="preserve">  ELSIF I_OPERATE_TYPE IN (2) THEN</w:t>
      </w:r>
    </w:p>
    <w:p w:rsidR="0077739D" w:rsidRDefault="0077739D" w:rsidP="0077739D">
      <w:r>
        <w:rPr>
          <w:rFonts w:hint="eastAsia"/>
        </w:rPr>
        <w:t xml:space="preserve">    --'2','</w:t>
      </w:r>
      <w:r>
        <w:rPr>
          <w:rFonts w:hint="eastAsia"/>
        </w:rPr>
        <w:t>销户</w:t>
      </w:r>
      <w:r>
        <w:rPr>
          <w:rFonts w:hint="eastAsia"/>
        </w:rPr>
        <w:t>'</w:t>
      </w:r>
    </w:p>
    <w:p w:rsidR="0077739D" w:rsidRDefault="0077739D" w:rsidP="0077739D">
      <w:r>
        <w:t xml:space="preserve">    SELECT GETALLCYCLEFEERATEBYPI(I_PRODUCT_INSTANCE_ID)</w:t>
      </w:r>
    </w:p>
    <w:p w:rsidR="0077739D" w:rsidRDefault="0077739D" w:rsidP="0077739D">
      <w:r>
        <w:t xml:space="preserve">      INTO RESULT</w:t>
      </w:r>
    </w:p>
    <w:p w:rsidR="0077739D" w:rsidRDefault="0077739D" w:rsidP="0077739D">
      <w:r>
        <w:t xml:space="preserve">      FROM DUAL;</w:t>
      </w:r>
    </w:p>
    <w:p w:rsidR="0077739D" w:rsidRDefault="0077739D" w:rsidP="0077739D">
      <w:r>
        <w:t xml:space="preserve">  ELSIF I_OPERATE_TYPE IN (9) THEN</w:t>
      </w:r>
    </w:p>
    <w:p w:rsidR="0077739D" w:rsidRDefault="0077739D" w:rsidP="0077739D">
      <w:r>
        <w:rPr>
          <w:rFonts w:hint="eastAsia"/>
        </w:rPr>
        <w:t xml:space="preserve">    --'9' '</w:t>
      </w:r>
      <w:r>
        <w:rPr>
          <w:rFonts w:hint="eastAsia"/>
        </w:rPr>
        <w:t>撤单</w:t>
      </w:r>
      <w:r>
        <w:rPr>
          <w:rFonts w:hint="eastAsia"/>
        </w:rPr>
        <w:t>'</w:t>
      </w:r>
    </w:p>
    <w:p w:rsidR="0077739D" w:rsidRDefault="0077739D" w:rsidP="0077739D">
      <w:r>
        <w:t xml:space="preserve">    BEGIN</w:t>
      </w:r>
    </w:p>
    <w:p w:rsidR="0077739D" w:rsidRDefault="0077739D" w:rsidP="0077739D">
      <w:r>
        <w:t xml:space="preserve">      SELECT XB.OPERATE_TYPE</w:t>
      </w:r>
    </w:p>
    <w:p w:rsidR="0077739D" w:rsidRDefault="0077739D" w:rsidP="0077739D">
      <w:r>
        <w:t xml:space="preserve">        INTO I_OPERATE_TYPE</w:t>
      </w:r>
    </w:p>
    <w:p w:rsidR="0077739D" w:rsidRDefault="0077739D" w:rsidP="0077739D">
      <w:r>
        <w:lastRenderedPageBreak/>
        <w:t xml:space="preserve">        FROM NSRC.SO_SUB_ORDER XA, NSRC.BUSINESS_OPERATE XB</w:t>
      </w:r>
    </w:p>
    <w:p w:rsidR="0077739D" w:rsidRDefault="0077739D" w:rsidP="0077739D">
      <w:r>
        <w:t xml:space="preserve">       WHERE XA.ID = I_PRI_ID</w:t>
      </w:r>
    </w:p>
    <w:p w:rsidR="0077739D" w:rsidRDefault="0077739D" w:rsidP="0077739D">
      <w:r>
        <w:t xml:space="preserve">         AND XA.BUSINESS_ID = XB.BUSINESS_ID;</w:t>
      </w:r>
    </w:p>
    <w:p w:rsidR="0077739D" w:rsidRDefault="0077739D" w:rsidP="0077739D">
      <w:r>
        <w:rPr>
          <w:rFonts w:hint="eastAsia"/>
        </w:rPr>
        <w:t xml:space="preserve">      --'0','</w:t>
      </w:r>
      <w:r>
        <w:rPr>
          <w:rFonts w:hint="eastAsia"/>
        </w:rPr>
        <w:t>新装</w:t>
      </w:r>
      <w:r>
        <w:rPr>
          <w:rFonts w:hint="eastAsia"/>
        </w:rPr>
        <w:t>','12','</w:t>
      </w:r>
      <w:r>
        <w:rPr>
          <w:rFonts w:hint="eastAsia"/>
        </w:rPr>
        <w:t>变更</w:t>
      </w:r>
      <w:r>
        <w:rPr>
          <w:rFonts w:hint="eastAsia"/>
        </w:rPr>
        <w:t>','2','</w:t>
      </w:r>
      <w:r>
        <w:rPr>
          <w:rFonts w:hint="eastAsia"/>
        </w:rPr>
        <w:t>销户</w:t>
      </w:r>
      <w:r>
        <w:rPr>
          <w:rFonts w:hint="eastAsia"/>
        </w:rPr>
        <w:t>','4','</w:t>
      </w:r>
      <w:r>
        <w:rPr>
          <w:rFonts w:hint="eastAsia"/>
        </w:rPr>
        <w:t>停机</w:t>
      </w:r>
      <w:r>
        <w:rPr>
          <w:rFonts w:hint="eastAsia"/>
        </w:rPr>
        <w:t>','5','</w:t>
      </w:r>
      <w:r>
        <w:rPr>
          <w:rFonts w:hint="eastAsia"/>
        </w:rPr>
        <w:t>复机</w:t>
      </w:r>
      <w:r>
        <w:rPr>
          <w:rFonts w:hint="eastAsia"/>
        </w:rPr>
        <w:t>','6'</w:t>
      </w:r>
      <w:r>
        <w:rPr>
          <w:rFonts w:hint="eastAsia"/>
        </w:rPr>
        <w:t>变更</w:t>
      </w:r>
      <w:r>
        <w:rPr>
          <w:rFonts w:hint="eastAsia"/>
        </w:rPr>
        <w:t xml:space="preserve"> '7','</w:t>
      </w:r>
      <w:r>
        <w:rPr>
          <w:rFonts w:hint="eastAsia"/>
        </w:rPr>
        <w:t>过户</w:t>
      </w:r>
      <w:r>
        <w:rPr>
          <w:rFonts w:hint="eastAsia"/>
        </w:rPr>
        <w:t>','9','</w:t>
      </w:r>
      <w:r>
        <w:rPr>
          <w:rFonts w:hint="eastAsia"/>
        </w:rPr>
        <w:t>撤单</w:t>
      </w:r>
      <w:r>
        <w:rPr>
          <w:rFonts w:hint="eastAsia"/>
        </w:rPr>
        <w:t>','17','</w:t>
      </w:r>
      <w:r>
        <w:rPr>
          <w:rFonts w:hint="eastAsia"/>
        </w:rPr>
        <w:t>改套餐</w:t>
      </w:r>
      <w:r>
        <w:rPr>
          <w:rFonts w:hint="eastAsia"/>
        </w:rPr>
        <w:t>'</w:t>
      </w:r>
    </w:p>
    <w:p w:rsidR="0077739D" w:rsidRDefault="0077739D" w:rsidP="0077739D">
      <w:r>
        <w:t xml:space="preserve">      IF I_OPERATE_TYPE IN (0, 4, 5, 6, 12, 17,19) THEN</w:t>
      </w:r>
    </w:p>
    <w:p w:rsidR="0077739D" w:rsidRDefault="0077739D" w:rsidP="0077739D">
      <w:r>
        <w:rPr>
          <w:rFonts w:hint="eastAsia"/>
        </w:rPr>
        <w:t xml:space="preserve">        --'0','</w:t>
      </w:r>
      <w:r>
        <w:rPr>
          <w:rFonts w:hint="eastAsia"/>
        </w:rPr>
        <w:t>新装</w:t>
      </w:r>
      <w:r>
        <w:rPr>
          <w:rFonts w:hint="eastAsia"/>
        </w:rPr>
        <w:t>','4','</w:t>
      </w:r>
      <w:r>
        <w:rPr>
          <w:rFonts w:hint="eastAsia"/>
        </w:rPr>
        <w:t>停机</w:t>
      </w:r>
      <w:r>
        <w:rPr>
          <w:rFonts w:hint="eastAsia"/>
        </w:rPr>
        <w:t>','5','</w:t>
      </w:r>
      <w:r>
        <w:rPr>
          <w:rFonts w:hint="eastAsia"/>
        </w:rPr>
        <w:t>复机</w:t>
      </w:r>
      <w:r>
        <w:rPr>
          <w:rFonts w:hint="eastAsia"/>
        </w:rPr>
        <w:t>', '6'</w:t>
      </w:r>
      <w:r>
        <w:rPr>
          <w:rFonts w:hint="eastAsia"/>
        </w:rPr>
        <w:t>变更</w:t>
      </w:r>
      <w:r>
        <w:rPr>
          <w:rFonts w:hint="eastAsia"/>
        </w:rPr>
        <w:t xml:space="preserve"> 12','</w:t>
      </w:r>
      <w:r>
        <w:rPr>
          <w:rFonts w:hint="eastAsia"/>
        </w:rPr>
        <w:t>变更</w:t>
      </w:r>
      <w:r>
        <w:rPr>
          <w:rFonts w:hint="eastAsia"/>
        </w:rPr>
        <w:t>',17','</w:t>
      </w:r>
      <w:r>
        <w:rPr>
          <w:rFonts w:hint="eastAsia"/>
        </w:rPr>
        <w:t>改套餐</w:t>
      </w:r>
      <w:r>
        <w:rPr>
          <w:rFonts w:hint="eastAsia"/>
        </w:rPr>
        <w:t>'</w:t>
      </w:r>
    </w:p>
    <w:p w:rsidR="0077739D" w:rsidRDefault="0077739D" w:rsidP="0077739D">
      <w:r>
        <w:t xml:space="preserve">        SELECT NVL(SUM(TO_NUMBER(CASE</w:t>
      </w:r>
    </w:p>
    <w:p w:rsidR="0077739D" w:rsidRDefault="0077739D" w:rsidP="0077739D">
      <w:r>
        <w:t xml:space="preserve">                                   WHEN (XB.FACTOR_VALUE = 'NaN') THEN</w:t>
      </w:r>
    </w:p>
    <w:p w:rsidR="0077739D" w:rsidRDefault="0077739D" w:rsidP="0077739D">
      <w:r>
        <w:t xml:space="preserve">                                    '0'</w:t>
      </w:r>
    </w:p>
    <w:p w:rsidR="0077739D" w:rsidRDefault="0077739D" w:rsidP="0077739D">
      <w:r>
        <w:t xml:space="preserve">                                   ELSE</w:t>
      </w:r>
    </w:p>
    <w:p w:rsidR="0077739D" w:rsidRDefault="0077739D" w:rsidP="0077739D">
      <w:r>
        <w:t xml:space="preserve">                                    NVL(XB.FACTOR_VALUE, '0')</w:t>
      </w:r>
    </w:p>
    <w:p w:rsidR="0077739D" w:rsidRDefault="0077739D" w:rsidP="0077739D">
      <w:r>
        <w:t xml:space="preserve">                                 END)),</w:t>
      </w:r>
    </w:p>
    <w:p w:rsidR="0077739D" w:rsidRDefault="0077739D" w:rsidP="0077739D">
      <w:r>
        <w:t xml:space="preserve">                   0)</w:t>
      </w:r>
    </w:p>
    <w:p w:rsidR="0077739D" w:rsidRDefault="0077739D" w:rsidP="0077739D">
      <w:r>
        <w:t xml:space="preserve">          INTO RESULT</w:t>
      </w:r>
    </w:p>
    <w:p w:rsidR="0077739D" w:rsidRDefault="0077739D" w:rsidP="0077739D">
      <w:r>
        <w:t xml:space="preserve">          FROM NSRC.SO_SUB_ORDER_PRICE_PLAN  XA,</w:t>
      </w:r>
    </w:p>
    <w:p w:rsidR="0077739D" w:rsidRDefault="0077739D" w:rsidP="0077739D">
      <w:r>
        <w:t xml:space="preserve">               NSRC.SO_SUB_ORDER_PARAM_VALUE XB</w:t>
      </w:r>
    </w:p>
    <w:p w:rsidR="0077739D" w:rsidRDefault="0077739D" w:rsidP="0077739D">
      <w:r>
        <w:t xml:space="preserve">         WHERE XA.ID = XB.SUB_ORDER_PRICE_PLAN_ID</w:t>
      </w:r>
    </w:p>
    <w:p w:rsidR="0077739D" w:rsidRDefault="0077739D" w:rsidP="0077739D">
      <w:r>
        <w:t xml:space="preserve">           AND EXISTS (SELECT 1</w:t>
      </w:r>
    </w:p>
    <w:p w:rsidR="0077739D" w:rsidRDefault="0077739D" w:rsidP="0077739D">
      <w:r>
        <w:t xml:space="preserve">                  FROM SRC.DIM_GW_PRICE_PLAN PP</w:t>
      </w:r>
    </w:p>
    <w:p w:rsidR="0077739D" w:rsidRDefault="0077739D" w:rsidP="0077739D">
      <w:r>
        <w:t xml:space="preserve">                 WHERE PP.PRICE_PLAN_ID = XA.PRICE_PLAN_ID</w:t>
      </w:r>
    </w:p>
    <w:p w:rsidR="0077739D" w:rsidRDefault="0077739D" w:rsidP="0077739D">
      <w:r>
        <w:t xml:space="preserve">                   AND PP.PRICE_PLAN_TYPE_CD = 2)</w:t>
      </w:r>
    </w:p>
    <w:p w:rsidR="0077739D" w:rsidRDefault="0077739D" w:rsidP="0077739D">
      <w:r>
        <w:t xml:space="preserve">           AND XA.DEL_FLAG = '1'</w:t>
      </w:r>
    </w:p>
    <w:p w:rsidR="0077739D" w:rsidRDefault="0077739D" w:rsidP="0077739D">
      <w:r>
        <w:t xml:space="preserve">           AND XB.DEL_FLAG = '1'</w:t>
      </w:r>
    </w:p>
    <w:p w:rsidR="0077739D" w:rsidRDefault="0077739D" w:rsidP="0077739D">
      <w:r>
        <w:t xml:space="preserve">           AND XA.SO_SUB_ORDER_ID = I_PRI_ID;</w:t>
      </w:r>
    </w:p>
    <w:p w:rsidR="0077739D" w:rsidRDefault="0077739D" w:rsidP="0077739D">
      <w:r>
        <w:t xml:space="preserve">      ELSIF I_OPERATE_TYPE IN (2, 7) THEN</w:t>
      </w:r>
    </w:p>
    <w:p w:rsidR="0077739D" w:rsidRDefault="0077739D" w:rsidP="0077739D">
      <w:r>
        <w:rPr>
          <w:rFonts w:hint="eastAsia"/>
        </w:rPr>
        <w:t xml:space="preserve">        --'2','</w:t>
      </w:r>
      <w:r>
        <w:rPr>
          <w:rFonts w:hint="eastAsia"/>
        </w:rPr>
        <w:t>销户</w:t>
      </w:r>
      <w:r>
        <w:rPr>
          <w:rFonts w:hint="eastAsia"/>
        </w:rPr>
        <w:t>','7','</w:t>
      </w:r>
      <w:r>
        <w:rPr>
          <w:rFonts w:hint="eastAsia"/>
        </w:rPr>
        <w:t>过户</w:t>
      </w:r>
      <w:r>
        <w:rPr>
          <w:rFonts w:hint="eastAsia"/>
        </w:rPr>
        <w:t>'</w:t>
      </w:r>
    </w:p>
    <w:p w:rsidR="0077739D" w:rsidRDefault="0077739D" w:rsidP="0077739D">
      <w:r>
        <w:t xml:space="preserve">        RETURN NULL;</w:t>
      </w:r>
    </w:p>
    <w:p w:rsidR="0077739D" w:rsidRDefault="0077739D" w:rsidP="0077739D">
      <w:r>
        <w:t xml:space="preserve">      ELSE</w:t>
      </w:r>
    </w:p>
    <w:p w:rsidR="0077739D" w:rsidRDefault="0077739D" w:rsidP="0077739D">
      <w:r>
        <w:t xml:space="preserve">        RETURN NULL;</w:t>
      </w:r>
    </w:p>
    <w:p w:rsidR="0077739D" w:rsidRDefault="0077739D" w:rsidP="0077739D">
      <w:r>
        <w:t xml:space="preserve">      END IF;</w:t>
      </w:r>
    </w:p>
    <w:p w:rsidR="0077739D" w:rsidRDefault="0077739D" w:rsidP="0077739D">
      <w:r>
        <w:t xml:space="preserve">    END;</w:t>
      </w:r>
    </w:p>
    <w:p w:rsidR="0077739D" w:rsidRDefault="0077739D" w:rsidP="0077739D">
      <w:r>
        <w:t xml:space="preserve">  ELSE</w:t>
      </w:r>
    </w:p>
    <w:p w:rsidR="0077739D" w:rsidRDefault="0077739D" w:rsidP="0077739D">
      <w:r>
        <w:t xml:space="preserve">    RETURN NULL;</w:t>
      </w:r>
    </w:p>
    <w:p w:rsidR="0077739D" w:rsidRDefault="0077739D" w:rsidP="0077739D">
      <w:r>
        <w:t xml:space="preserve">  END IF;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EXCEPTION</w:t>
      </w:r>
    </w:p>
    <w:p w:rsidR="0077739D" w:rsidRDefault="0077739D" w:rsidP="0077739D">
      <w:r>
        <w:t xml:space="preserve">  WHEN OTHERS THEN</w:t>
      </w:r>
    </w:p>
    <w:p w:rsidR="0077739D" w:rsidRDefault="0077739D" w:rsidP="0077739D">
      <w:r>
        <w:t xml:space="preserve">    RETURN NULL;</w:t>
      </w:r>
    </w:p>
    <w:p w:rsidR="0077739D" w:rsidRDefault="0077739D" w:rsidP="0077739D">
      <w:r>
        <w:t>END GETMONTHFEECHGBEFORE;</w:t>
      </w:r>
    </w:p>
    <w:p w:rsidR="0077739D" w:rsidRDefault="0077739D" w:rsidP="0077739D">
      <w:pPr>
        <w:pStyle w:val="3"/>
      </w:pPr>
      <w:bookmarkStart w:id="84" w:name="_Toc42165371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84"/>
    </w:p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85" w:name="_Toc421653720"/>
      <w:r>
        <w:rPr>
          <w:rFonts w:hint="eastAsia"/>
        </w:rPr>
        <w:t>（游标类</w:t>
      </w:r>
      <w:r>
        <w:t>）</w:t>
      </w:r>
      <w:r>
        <w:t>GETOLDSERVICEBYSUBIDSERCODE</w:t>
      </w:r>
      <w:bookmarkEnd w:id="85"/>
    </w:p>
    <w:p w:rsidR="0077739D" w:rsidRDefault="0077739D" w:rsidP="0077739D">
      <w:pPr>
        <w:pStyle w:val="3"/>
      </w:pPr>
      <w:bookmarkStart w:id="86" w:name="_Toc421653721"/>
      <w:r>
        <w:t>Oracle</w:t>
      </w:r>
      <w:r>
        <w:t>数据库中对应</w:t>
      </w:r>
      <w:r w:rsidRPr="00946FF6">
        <w:t>OBJECT_ID</w:t>
      </w:r>
      <w:bookmarkEnd w:id="86"/>
    </w:p>
    <w:p w:rsidR="0077739D" w:rsidRDefault="0077739D" w:rsidP="0077739D">
      <w:r w:rsidRPr="008F4BE2">
        <w:t>350413</w:t>
      </w:r>
    </w:p>
    <w:p w:rsidR="0077739D" w:rsidRDefault="0077739D" w:rsidP="0077739D">
      <w:pPr>
        <w:pStyle w:val="3"/>
      </w:pPr>
      <w:bookmarkStart w:id="87" w:name="_Toc421653722"/>
      <w:r>
        <w:t>作用描述（需补充）</w:t>
      </w:r>
      <w:bookmarkEnd w:id="87"/>
    </w:p>
    <w:p w:rsidR="0077739D" w:rsidRPr="00445003" w:rsidRDefault="0077739D" w:rsidP="0077739D"/>
    <w:p w:rsidR="0077739D" w:rsidRDefault="0077739D" w:rsidP="0077739D">
      <w:pPr>
        <w:pStyle w:val="3"/>
      </w:pPr>
      <w:bookmarkStart w:id="88" w:name="_Toc421653723"/>
      <w:r>
        <w:rPr>
          <w:rFonts w:hint="eastAsia"/>
        </w:rPr>
        <w:t>函数</w:t>
      </w:r>
      <w:r>
        <w:t>体内容</w:t>
      </w:r>
      <w:bookmarkEnd w:id="88"/>
    </w:p>
    <w:p w:rsidR="0077739D" w:rsidRDefault="0077739D" w:rsidP="0077739D">
      <w:r>
        <w:t>function    getOldServiceBySubIdSerCode(s_id number,</w:t>
      </w:r>
    </w:p>
    <w:p w:rsidR="0077739D" w:rsidRDefault="0077739D" w:rsidP="0077739D">
      <w:r>
        <w:t xml:space="preserve">                                                       serviceCode VARCHAR2)</w:t>
      </w:r>
    </w:p>
    <w:p w:rsidR="0077739D" w:rsidRDefault="0077739D" w:rsidP="0077739D">
      <w:r>
        <w:t xml:space="preserve"> return varchar2 is</w:t>
      </w:r>
    </w:p>
    <w:p w:rsidR="0077739D" w:rsidRDefault="0077739D" w:rsidP="0077739D">
      <w:r>
        <w:t xml:space="preserve">  Result varchar2(4000);</w:t>
      </w:r>
    </w:p>
    <w:p w:rsidR="0077739D" w:rsidRDefault="0077739D" w:rsidP="0077739D">
      <w:r>
        <w:t xml:space="preserve">  c_name varchar2(4000);</w:t>
      </w:r>
    </w:p>
    <w:p w:rsidR="0077739D" w:rsidRDefault="0077739D" w:rsidP="0077739D">
      <w:r>
        <w:t xml:space="preserve">  i number := 0;</w:t>
      </w:r>
    </w:p>
    <w:p w:rsidR="0077739D" w:rsidRDefault="0077739D" w:rsidP="0077739D">
      <w:r>
        <w:t xml:space="preserve">  cursor c_t is</w:t>
      </w:r>
    </w:p>
    <w:p w:rsidR="0077739D" w:rsidRDefault="0077739D" w:rsidP="0077739D">
      <w:r>
        <w:t xml:space="preserve">    select xb.name</w:t>
      </w:r>
    </w:p>
    <w:p w:rsidR="0077739D" w:rsidRDefault="0077739D" w:rsidP="0077739D">
      <w:r>
        <w:t xml:space="preserve">      from NSRC.so_service_instance xa,</w:t>
      </w:r>
    </w:p>
    <w:p w:rsidR="0077739D" w:rsidRDefault="0077739D" w:rsidP="0077739D">
      <w:r>
        <w:t xml:space="preserve">           NSRC.product_item xb,</w:t>
      </w:r>
    </w:p>
    <w:p w:rsidR="0077739D" w:rsidRDefault="0077739D" w:rsidP="0077739D">
      <w:r>
        <w:t xml:space="preserve">           NSRC.product_item_kind_element xc,</w:t>
      </w:r>
    </w:p>
    <w:p w:rsidR="0077739D" w:rsidRDefault="0077739D" w:rsidP="0077739D">
      <w:r>
        <w:t xml:space="preserve">           NSRC.product_item_kind xd</w:t>
      </w:r>
    </w:p>
    <w:p w:rsidR="0077739D" w:rsidRDefault="0077739D" w:rsidP="0077739D">
      <w:r>
        <w:t xml:space="preserve">     where xa.so_sub_order_id = s_id</w:t>
      </w:r>
    </w:p>
    <w:p w:rsidR="0077739D" w:rsidRDefault="0077739D" w:rsidP="0077739D">
      <w:r>
        <w:t xml:space="preserve">       and xa.state != 'E'</w:t>
      </w:r>
    </w:p>
    <w:p w:rsidR="0077739D" w:rsidRDefault="0077739D" w:rsidP="0077739D">
      <w:r>
        <w:t xml:space="preserve">       and xa.del_flag = '1'</w:t>
      </w:r>
    </w:p>
    <w:p w:rsidR="0077739D" w:rsidRDefault="0077739D" w:rsidP="0077739D">
      <w:r>
        <w:t xml:space="preserve">       and xa.service_id = xb.id</w:t>
      </w:r>
    </w:p>
    <w:p w:rsidR="0077739D" w:rsidRDefault="0077739D" w:rsidP="0077739D">
      <w:r>
        <w:t xml:space="preserve">       and xb.state = 'U'</w:t>
      </w:r>
    </w:p>
    <w:p w:rsidR="0077739D" w:rsidRDefault="0077739D" w:rsidP="0077739D">
      <w:r>
        <w:t xml:space="preserve">       and xb.code = serviceCode</w:t>
      </w:r>
    </w:p>
    <w:p w:rsidR="0077739D" w:rsidRDefault="0077739D" w:rsidP="0077739D">
      <w:r>
        <w:t xml:space="preserve">       and rownum = 1;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open c_t;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  fetch c_t</w:t>
      </w:r>
    </w:p>
    <w:p w:rsidR="0077739D" w:rsidRDefault="0077739D" w:rsidP="0077739D">
      <w:r>
        <w:t xml:space="preserve">      into c_name;</w:t>
      </w:r>
    </w:p>
    <w:p w:rsidR="0077739D" w:rsidRDefault="0077739D" w:rsidP="0077739D">
      <w:r>
        <w:t xml:space="preserve">    exit when c_t%notfound;</w:t>
      </w:r>
    </w:p>
    <w:p w:rsidR="0077739D" w:rsidRDefault="0077739D" w:rsidP="0077739D">
      <w:r>
        <w:t xml:space="preserve">    if i &gt; 0 then</w:t>
      </w:r>
    </w:p>
    <w:p w:rsidR="0077739D" w:rsidRDefault="0077739D" w:rsidP="0077739D">
      <w:r>
        <w:t xml:space="preserve">      Result := Result || ';' || c_name;</w:t>
      </w:r>
    </w:p>
    <w:p w:rsidR="0077739D" w:rsidRDefault="0077739D" w:rsidP="0077739D">
      <w:r>
        <w:lastRenderedPageBreak/>
        <w:t xml:space="preserve">    else</w:t>
      </w:r>
    </w:p>
    <w:p w:rsidR="0077739D" w:rsidRDefault="0077739D" w:rsidP="0077739D">
      <w:r>
        <w:t xml:space="preserve">      Result := c_name;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i := i + 1;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t xml:space="preserve">  close c_t;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end getOldServiceBySubIdSerCode;</w:t>
      </w:r>
    </w:p>
    <w:p w:rsidR="0077739D" w:rsidRDefault="0077739D" w:rsidP="0077739D">
      <w:pPr>
        <w:pStyle w:val="3"/>
      </w:pPr>
      <w:bookmarkStart w:id="89" w:name="_Toc42165372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89"/>
    </w:p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90" w:name="_Toc421653725"/>
      <w:r>
        <w:rPr>
          <w:rFonts w:hint="eastAsia"/>
        </w:rPr>
        <w:t>（游标类</w:t>
      </w:r>
      <w:r>
        <w:t>）</w:t>
      </w:r>
      <w:r>
        <w:t>GETSERVICEBYPIIDSERCODE</w:t>
      </w:r>
      <w:bookmarkEnd w:id="90"/>
    </w:p>
    <w:p w:rsidR="0077739D" w:rsidRDefault="0077739D" w:rsidP="0077739D">
      <w:pPr>
        <w:pStyle w:val="3"/>
      </w:pPr>
      <w:bookmarkStart w:id="91" w:name="_Toc421653726"/>
      <w:r>
        <w:t>Oracle</w:t>
      </w:r>
      <w:r>
        <w:t>数据库中对应</w:t>
      </w:r>
      <w:r w:rsidRPr="00946FF6">
        <w:t>OBJECT_ID</w:t>
      </w:r>
      <w:bookmarkEnd w:id="91"/>
    </w:p>
    <w:p w:rsidR="0077739D" w:rsidRDefault="0077739D" w:rsidP="0077739D">
      <w:r w:rsidRPr="008C0350">
        <w:t>350416</w:t>
      </w:r>
    </w:p>
    <w:p w:rsidR="0077739D" w:rsidRDefault="0077739D" w:rsidP="0077739D">
      <w:pPr>
        <w:pStyle w:val="3"/>
      </w:pPr>
      <w:bookmarkStart w:id="92" w:name="_Toc421653727"/>
      <w:r>
        <w:t>作用描述（需补充）</w:t>
      </w:r>
      <w:bookmarkEnd w:id="92"/>
    </w:p>
    <w:p w:rsidR="0077739D" w:rsidRPr="00445003" w:rsidRDefault="0077739D" w:rsidP="0077739D"/>
    <w:p w:rsidR="0077739D" w:rsidRDefault="0077739D" w:rsidP="0077739D">
      <w:pPr>
        <w:pStyle w:val="3"/>
      </w:pPr>
      <w:bookmarkStart w:id="93" w:name="_Toc421653728"/>
      <w:r>
        <w:rPr>
          <w:rFonts w:hint="eastAsia"/>
        </w:rPr>
        <w:t>函数</w:t>
      </w:r>
      <w:r>
        <w:t>体内容</w:t>
      </w:r>
      <w:bookmarkEnd w:id="93"/>
    </w:p>
    <w:p w:rsidR="0077739D" w:rsidRDefault="0077739D" w:rsidP="0077739D">
      <w:r>
        <w:t>function    getServiceByPIIdSerCode(s_id number,</w:t>
      </w:r>
    </w:p>
    <w:p w:rsidR="0077739D" w:rsidRDefault="0077739D" w:rsidP="0077739D">
      <w:r>
        <w:t xml:space="preserve">                                                   serviceCode VARCHAR2)</w:t>
      </w:r>
    </w:p>
    <w:p w:rsidR="0077739D" w:rsidRDefault="0077739D" w:rsidP="0077739D">
      <w:r>
        <w:t xml:space="preserve"> return varchar2 is</w:t>
      </w:r>
    </w:p>
    <w:p w:rsidR="0077739D" w:rsidRDefault="0077739D" w:rsidP="0077739D">
      <w:r>
        <w:t xml:space="preserve">  Result varchar2(4000);</w:t>
      </w:r>
    </w:p>
    <w:p w:rsidR="0077739D" w:rsidRDefault="0077739D" w:rsidP="0077739D">
      <w:r>
        <w:t xml:space="preserve">  c_name varchar2(4000);</w:t>
      </w:r>
    </w:p>
    <w:p w:rsidR="0077739D" w:rsidRDefault="0077739D" w:rsidP="0077739D">
      <w:r>
        <w:t xml:space="preserve">  i number := 0;</w:t>
      </w:r>
    </w:p>
    <w:p w:rsidR="0077739D" w:rsidRDefault="0077739D" w:rsidP="0077739D">
      <w:r>
        <w:t xml:space="preserve">  cursor c_t is</w:t>
      </w:r>
    </w:p>
    <w:p w:rsidR="0077739D" w:rsidRDefault="0077739D" w:rsidP="0077739D">
      <w:r>
        <w:t xml:space="preserve">    select xb.name</w:t>
      </w:r>
    </w:p>
    <w:p w:rsidR="0077739D" w:rsidRDefault="0077739D" w:rsidP="0077739D">
      <w:r>
        <w:t xml:space="preserve">      from nSRC.service_instance xa, nSRC.product_item xb</w:t>
      </w:r>
    </w:p>
    <w:p w:rsidR="0077739D" w:rsidRDefault="0077739D" w:rsidP="0077739D">
      <w:r>
        <w:t xml:space="preserve">     where xa.product_instance_id = s_id</w:t>
      </w:r>
    </w:p>
    <w:p w:rsidR="0077739D" w:rsidRDefault="0077739D" w:rsidP="0077739D">
      <w:r>
        <w:t xml:space="preserve">       and xa.state != 'E'</w:t>
      </w:r>
    </w:p>
    <w:p w:rsidR="0077739D" w:rsidRDefault="0077739D" w:rsidP="0077739D">
      <w:r>
        <w:t xml:space="preserve">       and xa.del_flag = '1'</w:t>
      </w:r>
    </w:p>
    <w:p w:rsidR="0077739D" w:rsidRDefault="0077739D" w:rsidP="0077739D">
      <w:r>
        <w:t xml:space="preserve">       and xa.service_id = xb.id</w:t>
      </w:r>
    </w:p>
    <w:p w:rsidR="0077739D" w:rsidRDefault="0077739D" w:rsidP="0077739D">
      <w:r>
        <w:t xml:space="preserve">       and xb.state = 'U'</w:t>
      </w:r>
    </w:p>
    <w:p w:rsidR="0077739D" w:rsidRDefault="0077739D" w:rsidP="0077739D">
      <w:r>
        <w:t xml:space="preserve">       and xb.code = serviceCode</w:t>
      </w:r>
    </w:p>
    <w:p w:rsidR="0077739D" w:rsidRDefault="0077739D" w:rsidP="0077739D">
      <w:r>
        <w:lastRenderedPageBreak/>
        <w:t xml:space="preserve">       and rownum = 1;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open c_t;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  fetch c_t</w:t>
      </w:r>
    </w:p>
    <w:p w:rsidR="0077739D" w:rsidRDefault="0077739D" w:rsidP="0077739D">
      <w:r>
        <w:t xml:space="preserve">      into c_name;</w:t>
      </w:r>
    </w:p>
    <w:p w:rsidR="0077739D" w:rsidRDefault="0077739D" w:rsidP="0077739D">
      <w:r>
        <w:t xml:space="preserve">    exit when c_t%notfound;</w:t>
      </w:r>
    </w:p>
    <w:p w:rsidR="0077739D" w:rsidRDefault="0077739D" w:rsidP="0077739D">
      <w:r>
        <w:t xml:space="preserve">    if i &gt; 0 then</w:t>
      </w:r>
    </w:p>
    <w:p w:rsidR="0077739D" w:rsidRDefault="0077739D" w:rsidP="0077739D">
      <w:r>
        <w:t xml:space="preserve">      Result := Result || ';' || c_name;</w:t>
      </w:r>
    </w:p>
    <w:p w:rsidR="0077739D" w:rsidRDefault="0077739D" w:rsidP="0077739D">
      <w:r>
        <w:t xml:space="preserve">    else</w:t>
      </w:r>
    </w:p>
    <w:p w:rsidR="0077739D" w:rsidRDefault="0077739D" w:rsidP="0077739D">
      <w:r>
        <w:t xml:space="preserve">      Result := c_name;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i := i + 1;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t xml:space="preserve">  close c_t;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end getServiceByPIIdSerCode;</w:t>
      </w:r>
    </w:p>
    <w:p w:rsidR="0077739D" w:rsidRDefault="0077739D" w:rsidP="0077739D">
      <w:pPr>
        <w:pStyle w:val="3"/>
      </w:pPr>
      <w:bookmarkStart w:id="94" w:name="_Toc42165372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94"/>
    </w:p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95" w:name="_Toc421653730"/>
      <w:r>
        <w:rPr>
          <w:rFonts w:hint="eastAsia"/>
        </w:rPr>
        <w:t>（游标类</w:t>
      </w:r>
      <w:r>
        <w:t>）</w:t>
      </w:r>
      <w:r>
        <w:t>GETONETIMEFEEBYSUBORDER</w:t>
      </w:r>
      <w:bookmarkEnd w:id="95"/>
    </w:p>
    <w:p w:rsidR="0077739D" w:rsidRDefault="0077739D" w:rsidP="0077739D">
      <w:pPr>
        <w:pStyle w:val="3"/>
      </w:pPr>
      <w:bookmarkStart w:id="96" w:name="_Toc421653731"/>
      <w:r>
        <w:t>Oracle</w:t>
      </w:r>
      <w:r>
        <w:t>数据库中对应</w:t>
      </w:r>
      <w:r w:rsidRPr="00946FF6">
        <w:t>OBJECT_ID</w:t>
      </w:r>
      <w:bookmarkEnd w:id="96"/>
    </w:p>
    <w:p w:rsidR="0077739D" w:rsidRDefault="0077739D" w:rsidP="0077739D">
      <w:r w:rsidRPr="00F30036">
        <w:t>350415</w:t>
      </w:r>
    </w:p>
    <w:p w:rsidR="0077739D" w:rsidRDefault="0077739D" w:rsidP="0077739D">
      <w:pPr>
        <w:pStyle w:val="3"/>
      </w:pPr>
      <w:bookmarkStart w:id="97" w:name="_Toc421653732"/>
      <w:r>
        <w:t>作用描述（需补充）</w:t>
      </w:r>
      <w:bookmarkEnd w:id="97"/>
    </w:p>
    <w:p w:rsidR="0077739D" w:rsidRPr="00445003" w:rsidRDefault="0077739D" w:rsidP="0077739D"/>
    <w:p w:rsidR="0077739D" w:rsidRPr="00F30036" w:rsidRDefault="0077739D" w:rsidP="0077739D"/>
    <w:p w:rsidR="0077739D" w:rsidRDefault="0077739D" w:rsidP="0077739D">
      <w:pPr>
        <w:pStyle w:val="3"/>
      </w:pPr>
      <w:bookmarkStart w:id="98" w:name="_Toc421653733"/>
      <w:r>
        <w:rPr>
          <w:rFonts w:hint="eastAsia"/>
        </w:rPr>
        <w:t>函数</w:t>
      </w:r>
      <w:r>
        <w:t>体内容</w:t>
      </w:r>
      <w:bookmarkEnd w:id="98"/>
    </w:p>
    <w:p w:rsidR="0077739D" w:rsidRDefault="0077739D" w:rsidP="0077739D">
      <w:r>
        <w:t>FUNCTION    GETONETIMEFEEBYSUBORDER(S_ID IN NSRC.SO_SUB_ORDER_PRICE_PLAN.SO_SUB_ORDER_ID%TYPE)</w:t>
      </w:r>
    </w:p>
    <w:p w:rsidR="0077739D" w:rsidRDefault="0077739D" w:rsidP="0077739D">
      <w:r>
        <w:t xml:space="preserve"> RETURN NUMBER IS</w:t>
      </w:r>
    </w:p>
    <w:p w:rsidR="0077739D" w:rsidRDefault="0077739D" w:rsidP="0077739D">
      <w:r>
        <w:t xml:space="preserve">  RESULT NUMBER(12) := 0;</w:t>
      </w:r>
    </w:p>
    <w:p w:rsidR="0077739D" w:rsidRDefault="0077739D" w:rsidP="0077739D">
      <w:r>
        <w:t xml:space="preserve">  CHARGE NUMBER(12) := 0;</w:t>
      </w:r>
    </w:p>
    <w:p w:rsidR="0077739D" w:rsidRDefault="0077739D" w:rsidP="0077739D">
      <w:r>
        <w:lastRenderedPageBreak/>
        <w:t xml:space="preserve">  CURSOR C_SO_PRICE_PLAN IS</w:t>
      </w:r>
    </w:p>
    <w:p w:rsidR="0077739D" w:rsidRDefault="0077739D" w:rsidP="0077739D">
      <w:r>
        <w:t xml:space="preserve">    SELECT *</w:t>
      </w:r>
    </w:p>
    <w:p w:rsidR="0077739D" w:rsidRDefault="0077739D" w:rsidP="0077739D">
      <w:r>
        <w:t xml:space="preserve">      FROM NSRC.SO_SUB_ORDER_PRICE_PLAN</w:t>
      </w:r>
    </w:p>
    <w:p w:rsidR="0077739D" w:rsidRDefault="0077739D" w:rsidP="0077739D">
      <w:r>
        <w:t xml:space="preserve">     WHERE SO_SUB_ORDER_ID = S_ID</w:t>
      </w:r>
    </w:p>
    <w:p w:rsidR="0077739D" w:rsidRDefault="0077739D" w:rsidP="0077739D">
      <w:r>
        <w:t xml:space="preserve">       AND DEL_FLAG = '1';</w:t>
      </w:r>
    </w:p>
    <w:p w:rsidR="0077739D" w:rsidRDefault="0077739D" w:rsidP="0077739D">
      <w:r>
        <w:t xml:space="preserve">  R_SO_SUB NSRC.SO_SUB_ORDER_PRICE_PLAN%ROWTYPE;</w:t>
      </w:r>
    </w:p>
    <w:p w:rsidR="0077739D" w:rsidRDefault="0077739D" w:rsidP="0077739D">
      <w:r>
        <w:t xml:space="preserve">  R_PRICE_PLAN SRC.DIM_GW_PRICE_PLAN%ROWTYPE;</w:t>
      </w:r>
    </w:p>
    <w:p w:rsidR="0077739D" w:rsidRDefault="0077739D" w:rsidP="0077739D">
      <w:r>
        <w:t xml:space="preserve">  R_SO_SUB_PARAM_VALUE NSRC.SO_SUB_ORDER_PARAM_VALUE%ROWTYPE;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RESULT := 0;</w:t>
      </w:r>
    </w:p>
    <w:p w:rsidR="0077739D" w:rsidRDefault="0077739D" w:rsidP="0077739D">
      <w:r>
        <w:t xml:space="preserve">  BEGIN</w:t>
      </w:r>
    </w:p>
    <w:p w:rsidR="0077739D" w:rsidRDefault="0077739D" w:rsidP="0077739D">
      <w:r>
        <w:t xml:space="preserve">    /*select sum(b.price) into Result</w:t>
      </w:r>
    </w:p>
    <w:p w:rsidR="0077739D" w:rsidRDefault="0077739D" w:rsidP="0077739D">
      <w:r>
        <w:t xml:space="preserve">    from price_plan_price_item a,so_price b</w:t>
      </w:r>
    </w:p>
    <w:p w:rsidR="0077739D" w:rsidRDefault="0077739D" w:rsidP="0077739D">
      <w:r>
        <w:t xml:space="preserve">    where a.price_item_id = b.so_price_id</w:t>
      </w:r>
    </w:p>
    <w:p w:rsidR="0077739D" w:rsidRDefault="0077739D" w:rsidP="0077739D">
      <w:r>
        <w:t xml:space="preserve">    and a.state = 'U'</w:t>
      </w:r>
    </w:p>
    <w:p w:rsidR="0077739D" w:rsidRDefault="0077739D" w:rsidP="0077739D">
      <w:r>
        <w:t xml:space="preserve">    and a.del_flg = '1'</w:t>
      </w:r>
    </w:p>
    <w:p w:rsidR="0077739D" w:rsidRDefault="0077739D" w:rsidP="0077739D">
      <w:r>
        <w:t xml:space="preserve">    and b.state = 'U'</w:t>
      </w:r>
    </w:p>
    <w:p w:rsidR="0077739D" w:rsidRDefault="0077739D" w:rsidP="0077739D">
      <w:r>
        <w:t xml:space="preserve">    and b.del_flag = '1'</w:t>
      </w:r>
    </w:p>
    <w:p w:rsidR="0077739D" w:rsidRDefault="0077739D" w:rsidP="0077739D">
      <w:r>
        <w:t xml:space="preserve">    and a.price_plan_id in(</w:t>
      </w:r>
    </w:p>
    <w:p w:rsidR="0077739D" w:rsidRDefault="0077739D" w:rsidP="0077739D">
      <w:r>
        <w:t xml:space="preserve">     select price_plan_id from price_plan where price_plan_type_cd = 9</w:t>
      </w:r>
    </w:p>
    <w:p w:rsidR="0077739D" w:rsidRDefault="0077739D" w:rsidP="0077739D">
      <w:r>
        <w:t xml:space="preserve">     and state = 'U' and del_flag = '1'</w:t>
      </w:r>
    </w:p>
    <w:p w:rsidR="0077739D" w:rsidRDefault="0077739D" w:rsidP="0077739D">
      <w:r>
        <w:t xml:space="preserve">     and price_plan_id in(</w:t>
      </w:r>
    </w:p>
    <w:p w:rsidR="0077739D" w:rsidRDefault="0077739D" w:rsidP="0077739D">
      <w:r>
        <w:t xml:space="preserve">     select price_plan_id from so_sub_order_price_plan</w:t>
      </w:r>
    </w:p>
    <w:p w:rsidR="0077739D" w:rsidRDefault="0077739D" w:rsidP="0077739D">
      <w:r>
        <w:t xml:space="preserve">     where so_sub_order_id = s_id</w:t>
      </w:r>
    </w:p>
    <w:p w:rsidR="0077739D" w:rsidRDefault="0077739D" w:rsidP="0077739D">
      <w:r>
        <w:t xml:space="preserve">       and del_flag = '1'</w:t>
      </w:r>
    </w:p>
    <w:p w:rsidR="0077739D" w:rsidRDefault="0077739D" w:rsidP="0077739D">
      <w:r>
        <w:t xml:space="preserve">     )</w:t>
      </w:r>
    </w:p>
    <w:p w:rsidR="0077739D" w:rsidRDefault="0077739D" w:rsidP="0077739D">
      <w:r>
        <w:t xml:space="preserve">    );*/</w:t>
      </w:r>
    </w:p>
    <w:p w:rsidR="0077739D" w:rsidRDefault="0077739D" w:rsidP="0077739D">
      <w:r>
        <w:t xml:space="preserve">    SELECT SUM(XA.BILL_AMOUNT)</w:t>
      </w:r>
    </w:p>
    <w:p w:rsidR="0077739D" w:rsidRDefault="0077739D" w:rsidP="0077739D">
      <w:r>
        <w:t xml:space="preserve">      INTO RESULT</w:t>
      </w:r>
    </w:p>
    <w:p w:rsidR="0077739D" w:rsidRDefault="0077739D" w:rsidP="0077739D">
      <w:r>
        <w:t xml:space="preserve">      FROM NSRC.BILL XA</w:t>
      </w:r>
    </w:p>
    <w:p w:rsidR="0077739D" w:rsidRDefault="0077739D" w:rsidP="0077739D">
      <w:r>
        <w:t xml:space="preserve">     WHERE XA.ROOT_INDEX IN</w:t>
      </w:r>
    </w:p>
    <w:p w:rsidR="0077739D" w:rsidRDefault="0077739D" w:rsidP="0077739D">
      <w:r>
        <w:t xml:space="preserve">           (</w:t>
      </w:r>
    </w:p>
    <w:p w:rsidR="0077739D" w:rsidRDefault="0077739D" w:rsidP="0077739D">
      <w:r>
        <w:t xml:space="preserve">            SELECT SO_ORDER_ID FROM NSRC.SO_SUB_ORDER WHERE ID = S_ID</w:t>
      </w:r>
    </w:p>
    <w:p w:rsidR="0077739D" w:rsidRDefault="0077739D" w:rsidP="0077739D">
      <w:r>
        <w:t xml:space="preserve">            )</w:t>
      </w:r>
    </w:p>
    <w:p w:rsidR="0077739D" w:rsidRDefault="0077739D" w:rsidP="0077739D">
      <w:r>
        <w:t xml:space="preserve">       AND XA.ROOT_TYPE = 'SO'</w:t>
      </w:r>
    </w:p>
    <w:p w:rsidR="0077739D" w:rsidRDefault="0077739D" w:rsidP="0077739D">
      <w:r>
        <w:t xml:space="preserve">       AND XA.STATE &lt;&gt; 'L';</w:t>
      </w:r>
    </w:p>
    <w:p w:rsidR="0077739D" w:rsidRDefault="0077739D" w:rsidP="0077739D">
      <w:r>
        <w:t xml:space="preserve">  EXCEPTION</w:t>
      </w:r>
    </w:p>
    <w:p w:rsidR="0077739D" w:rsidRDefault="0077739D" w:rsidP="0077739D">
      <w:r>
        <w:t xml:space="preserve">    WHEN NO_DATA_FOUND THEN</w:t>
      </w:r>
    </w:p>
    <w:p w:rsidR="0077739D" w:rsidRDefault="0077739D" w:rsidP="0077739D">
      <w:r>
        <w:t xml:space="preserve">      RESULT := 0;</w:t>
      </w:r>
    </w:p>
    <w:p w:rsidR="0077739D" w:rsidRDefault="0077739D" w:rsidP="0077739D">
      <w:r>
        <w:t xml:space="preserve">  END;</w:t>
      </w:r>
    </w:p>
    <w:p w:rsidR="0077739D" w:rsidRDefault="0077739D" w:rsidP="0077739D">
      <w:r>
        <w:t xml:space="preserve">  IF RESULT = 0 OR RESULT IS NULL THEN</w:t>
      </w:r>
    </w:p>
    <w:p w:rsidR="0077739D" w:rsidRDefault="0077739D" w:rsidP="0077739D">
      <w:r>
        <w:rPr>
          <w:rFonts w:hint="eastAsia"/>
        </w:rPr>
        <w:t xml:space="preserve">    -- 2007-08-21</w:t>
      </w:r>
      <w:r>
        <w:rPr>
          <w:rFonts w:hint="eastAsia"/>
        </w:rPr>
        <w:t>增加</w:t>
      </w:r>
      <w:r>
        <w:rPr>
          <w:rFonts w:hint="eastAsia"/>
        </w:rPr>
        <w:t xml:space="preserve">or result is null </w:t>
      </w:r>
      <w:r>
        <w:rPr>
          <w:rFonts w:hint="eastAsia"/>
        </w:rPr>
        <w:t>撤单一次性费用</w:t>
      </w:r>
    </w:p>
    <w:p w:rsidR="0077739D" w:rsidRDefault="0077739D" w:rsidP="0077739D">
      <w:r>
        <w:t xml:space="preserve">    RESULT := 0;</w:t>
      </w:r>
    </w:p>
    <w:p w:rsidR="0077739D" w:rsidRDefault="0077739D" w:rsidP="0077739D">
      <w:r>
        <w:t xml:space="preserve">    OPEN C_SO_PRICE_PLAN;</w:t>
      </w:r>
    </w:p>
    <w:p w:rsidR="0077739D" w:rsidRDefault="0077739D" w:rsidP="0077739D">
      <w:r>
        <w:lastRenderedPageBreak/>
        <w:t xml:space="preserve">    LOOP</w:t>
      </w:r>
    </w:p>
    <w:p w:rsidR="0077739D" w:rsidRDefault="0077739D" w:rsidP="0077739D">
      <w:r>
        <w:t xml:space="preserve">      &lt;&lt;XXX&gt;&gt;</w:t>
      </w:r>
    </w:p>
    <w:p w:rsidR="0077739D" w:rsidRDefault="0077739D" w:rsidP="0077739D">
      <w:r>
        <w:t xml:space="preserve">      FETCH C_SO_PRICE_PLAN</w:t>
      </w:r>
    </w:p>
    <w:p w:rsidR="0077739D" w:rsidRDefault="0077739D" w:rsidP="0077739D">
      <w:r>
        <w:t xml:space="preserve">        INTO R_SO_SUB;</w:t>
      </w:r>
    </w:p>
    <w:p w:rsidR="0077739D" w:rsidRDefault="0077739D" w:rsidP="0077739D">
      <w:r>
        <w:t xml:space="preserve">      EXIT WHEN C_SO_PRICE_PLAN%NOTFOUND;</w:t>
      </w:r>
    </w:p>
    <w:p w:rsidR="0077739D" w:rsidRDefault="0077739D" w:rsidP="0077739D">
      <w:r>
        <w:t xml:space="preserve">      SELECT *</w:t>
      </w:r>
    </w:p>
    <w:p w:rsidR="0077739D" w:rsidRDefault="0077739D" w:rsidP="0077739D">
      <w:r>
        <w:t xml:space="preserve">        INTO R_PRICE_PLAN</w:t>
      </w:r>
    </w:p>
    <w:p w:rsidR="0077739D" w:rsidRDefault="0077739D" w:rsidP="0077739D">
      <w:r>
        <w:t xml:space="preserve">        FROM SRC.DIM_GW_PRICE_PLAN</w:t>
      </w:r>
    </w:p>
    <w:p w:rsidR="0077739D" w:rsidRDefault="0077739D" w:rsidP="0077739D">
      <w:r>
        <w:t xml:space="preserve">       WHERE PRICE_PLAN_ID = R_SO_SUB.PRICE_PLAN_ID</w:t>
      </w:r>
    </w:p>
    <w:p w:rsidR="0077739D" w:rsidRDefault="0077739D" w:rsidP="0077739D">
      <w:r>
        <w:t xml:space="preserve">         AND DEL_FLAG = '1'</w:t>
      </w:r>
    </w:p>
    <w:p w:rsidR="0077739D" w:rsidRDefault="0077739D" w:rsidP="0077739D">
      <w:r>
        <w:t xml:space="preserve">         AND STATE = 'U';</w:t>
      </w:r>
    </w:p>
    <w:p w:rsidR="0077739D" w:rsidRDefault="0077739D" w:rsidP="0077739D">
      <w:r>
        <w:t xml:space="preserve">      IF R_PRICE_PLAN.PRICE_PLAN_TYPE_CD &lt;&gt; 9 THEN</w:t>
      </w:r>
    </w:p>
    <w:p w:rsidR="0077739D" w:rsidRDefault="0077739D" w:rsidP="0077739D">
      <w:r>
        <w:t xml:space="preserve">        CHARGE := 0;</w:t>
      </w:r>
    </w:p>
    <w:p w:rsidR="0077739D" w:rsidRDefault="0077739D" w:rsidP="0077739D">
      <w:r>
        <w:t xml:space="preserve">        GOTO XXX;</w:t>
      </w:r>
    </w:p>
    <w:p w:rsidR="0077739D" w:rsidRDefault="0077739D" w:rsidP="0077739D">
      <w:r>
        <w:t xml:space="preserve">      END IF;</w:t>
      </w:r>
    </w:p>
    <w:p w:rsidR="0077739D" w:rsidRDefault="0077739D" w:rsidP="0077739D">
      <w:r>
        <w:t xml:space="preserve">      BEGIN</w:t>
      </w:r>
    </w:p>
    <w:p w:rsidR="0077739D" w:rsidRDefault="0077739D" w:rsidP="0077739D">
      <w:r>
        <w:t xml:space="preserve">        SELECT *</w:t>
      </w:r>
    </w:p>
    <w:p w:rsidR="0077739D" w:rsidRDefault="0077739D" w:rsidP="0077739D">
      <w:r>
        <w:t xml:space="preserve">          INTO R_SO_SUB_PARAM_VALUE</w:t>
      </w:r>
    </w:p>
    <w:p w:rsidR="0077739D" w:rsidRDefault="0077739D" w:rsidP="0077739D">
      <w:r>
        <w:t xml:space="preserve">          FROM NSRC.SO_SUB_ORDER_PARAM_VALUE</w:t>
      </w:r>
    </w:p>
    <w:p w:rsidR="0077739D" w:rsidRDefault="0077739D" w:rsidP="0077739D">
      <w:r>
        <w:t xml:space="preserve">         WHERE SUB_ORDER_PRICE_PLAN_ID = R_SO_SUB.ID;</w:t>
      </w:r>
    </w:p>
    <w:p w:rsidR="0077739D" w:rsidRDefault="0077739D" w:rsidP="0077739D">
      <w:r>
        <w:t xml:space="preserve">        CHARGE := R_SO_SUB_PARAM_VALUE.FACTOR_VALUE;</w:t>
      </w:r>
    </w:p>
    <w:p w:rsidR="0077739D" w:rsidRDefault="0077739D" w:rsidP="0077739D">
      <w:r>
        <w:t xml:space="preserve">      EXCEPTION</w:t>
      </w:r>
    </w:p>
    <w:p w:rsidR="0077739D" w:rsidRDefault="0077739D" w:rsidP="0077739D">
      <w:r>
        <w:t xml:space="preserve">        WHEN NO_DATA_FOUND THEN</w:t>
      </w:r>
    </w:p>
    <w:p w:rsidR="0077739D" w:rsidRDefault="0077739D" w:rsidP="0077739D">
      <w:r>
        <w:t xml:space="preserve">          CHARGE := 0;</w:t>
      </w:r>
    </w:p>
    <w:p w:rsidR="0077739D" w:rsidRDefault="0077739D" w:rsidP="0077739D">
      <w:r>
        <w:t xml:space="preserve">      END;</w:t>
      </w:r>
    </w:p>
    <w:p w:rsidR="0077739D" w:rsidRDefault="0077739D" w:rsidP="0077739D">
      <w:r>
        <w:t xml:space="preserve">      RESULT := RESULT + CHARGE;</w:t>
      </w:r>
    </w:p>
    <w:p w:rsidR="0077739D" w:rsidRDefault="0077739D" w:rsidP="0077739D">
      <w:r>
        <w:t xml:space="preserve">    END LOOP;</w:t>
      </w:r>
    </w:p>
    <w:p w:rsidR="0077739D" w:rsidRDefault="0077739D" w:rsidP="0077739D">
      <w:r>
        <w:t xml:space="preserve">    CLOSE C_SO_PRICE_PLAN;</w:t>
      </w:r>
    </w:p>
    <w:p w:rsidR="0077739D" w:rsidRDefault="0077739D" w:rsidP="0077739D">
      <w:r>
        <w:t xml:space="preserve">  END IF;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EXCEPTION</w:t>
      </w:r>
    </w:p>
    <w:p w:rsidR="0077739D" w:rsidRDefault="0077739D" w:rsidP="0077739D">
      <w:r>
        <w:t xml:space="preserve">  WHEN OTHERS THEN</w:t>
      </w:r>
    </w:p>
    <w:p w:rsidR="0077739D" w:rsidRDefault="0077739D" w:rsidP="0077739D">
      <w:r>
        <w:t xml:space="preserve">    RETURN 0;</w:t>
      </w:r>
    </w:p>
    <w:p w:rsidR="0077739D" w:rsidRDefault="0077739D" w:rsidP="0077739D">
      <w:r>
        <w:t>END GETONETIMEFEEBYSUBORDER;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99" w:name="_Toc42165373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99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00" w:name="_Toc421653735"/>
      <w:r>
        <w:rPr>
          <w:rFonts w:hint="eastAsia"/>
        </w:rPr>
        <w:lastRenderedPageBreak/>
        <w:t>（游标类</w:t>
      </w:r>
      <w:r>
        <w:t>）</w:t>
      </w:r>
      <w:r>
        <w:t>GETOLDSERVICEBYSUBIDSERKIND</w:t>
      </w:r>
      <w:bookmarkEnd w:id="100"/>
    </w:p>
    <w:p w:rsidR="0077739D" w:rsidRDefault="0077739D" w:rsidP="0077739D">
      <w:pPr>
        <w:pStyle w:val="3"/>
      </w:pPr>
      <w:bookmarkStart w:id="101" w:name="_Toc421653736"/>
      <w:r>
        <w:t>Oracle</w:t>
      </w:r>
      <w:r>
        <w:t>数据库中对应</w:t>
      </w:r>
      <w:r w:rsidRPr="00946FF6">
        <w:t>OBJECT_ID</w:t>
      </w:r>
      <w:bookmarkEnd w:id="101"/>
    </w:p>
    <w:p w:rsidR="0077739D" w:rsidRDefault="0077739D" w:rsidP="0077739D">
      <w:r w:rsidRPr="00D76F94">
        <w:t>350414</w:t>
      </w:r>
    </w:p>
    <w:p w:rsidR="0077739D" w:rsidRDefault="0077739D" w:rsidP="0077739D">
      <w:pPr>
        <w:pStyle w:val="3"/>
      </w:pPr>
      <w:bookmarkStart w:id="102" w:name="_Toc421653737"/>
      <w:r>
        <w:t>作用描述（需补充）</w:t>
      </w:r>
      <w:bookmarkEnd w:id="102"/>
    </w:p>
    <w:p w:rsidR="0077739D" w:rsidRPr="00445003" w:rsidRDefault="0077739D" w:rsidP="0077739D"/>
    <w:p w:rsidR="0077739D" w:rsidRPr="00D76F94" w:rsidRDefault="0077739D" w:rsidP="0077739D"/>
    <w:p w:rsidR="0077739D" w:rsidRDefault="0077739D" w:rsidP="0077739D">
      <w:pPr>
        <w:pStyle w:val="3"/>
      </w:pPr>
      <w:bookmarkStart w:id="103" w:name="_Toc421653738"/>
      <w:r>
        <w:rPr>
          <w:rFonts w:hint="eastAsia"/>
        </w:rPr>
        <w:t>函数</w:t>
      </w:r>
      <w:r>
        <w:t>体内容</w:t>
      </w:r>
      <w:bookmarkEnd w:id="103"/>
    </w:p>
    <w:p w:rsidR="0077739D" w:rsidRDefault="0077739D" w:rsidP="0077739D">
      <w:r>
        <w:t>function    getOldServiceBySubIdSerKind(s_id number,</w:t>
      </w:r>
    </w:p>
    <w:p w:rsidR="0077739D" w:rsidRDefault="0077739D" w:rsidP="0077739D">
      <w:r>
        <w:t xml:space="preserve">                                                       serviceItemCode VARCHAR2)</w:t>
      </w:r>
    </w:p>
    <w:p w:rsidR="0077739D" w:rsidRDefault="0077739D" w:rsidP="0077739D">
      <w:r>
        <w:t xml:space="preserve"> return varchar2 is</w:t>
      </w:r>
    </w:p>
    <w:p w:rsidR="0077739D" w:rsidRDefault="0077739D" w:rsidP="0077739D">
      <w:r>
        <w:t xml:space="preserve">  Result varchar2(4000);</w:t>
      </w:r>
    </w:p>
    <w:p w:rsidR="0077739D" w:rsidRDefault="0077739D" w:rsidP="0077739D">
      <w:r>
        <w:t xml:space="preserve">  c_name varchar2(4000);</w:t>
      </w:r>
    </w:p>
    <w:p w:rsidR="0077739D" w:rsidRDefault="0077739D" w:rsidP="0077739D">
      <w:r>
        <w:t xml:space="preserve">  i number := 0;</w:t>
      </w:r>
    </w:p>
    <w:p w:rsidR="0077739D" w:rsidRDefault="0077739D" w:rsidP="0077739D">
      <w:r>
        <w:t xml:space="preserve">  cursor c_t is</w:t>
      </w:r>
    </w:p>
    <w:p w:rsidR="0077739D" w:rsidRDefault="0077739D" w:rsidP="0077739D">
      <w:r>
        <w:t xml:space="preserve">    select xb.name</w:t>
      </w:r>
    </w:p>
    <w:p w:rsidR="0077739D" w:rsidRDefault="0077739D" w:rsidP="0077739D">
      <w:r>
        <w:t xml:space="preserve">      from nsrc.so_service_instance xa,</w:t>
      </w:r>
    </w:p>
    <w:p w:rsidR="0077739D" w:rsidRDefault="0077739D" w:rsidP="0077739D">
      <w:r>
        <w:t xml:space="preserve">           nsrc.product_item xb,</w:t>
      </w:r>
    </w:p>
    <w:p w:rsidR="0077739D" w:rsidRDefault="0077739D" w:rsidP="0077739D">
      <w:r>
        <w:t xml:space="preserve">           nsrc.product_item_kind_element xc,</w:t>
      </w:r>
    </w:p>
    <w:p w:rsidR="0077739D" w:rsidRDefault="0077739D" w:rsidP="0077739D">
      <w:r>
        <w:t xml:space="preserve">           nsrc.product_item_kind xd</w:t>
      </w:r>
    </w:p>
    <w:p w:rsidR="0077739D" w:rsidRDefault="0077739D" w:rsidP="0077739D">
      <w:r>
        <w:t xml:space="preserve">     where xa.so_sub_order_id = s_id</w:t>
      </w:r>
    </w:p>
    <w:p w:rsidR="0077739D" w:rsidRDefault="0077739D" w:rsidP="0077739D">
      <w:r>
        <w:t xml:space="preserve">       and xa.state != 'E'</w:t>
      </w:r>
    </w:p>
    <w:p w:rsidR="0077739D" w:rsidRDefault="0077739D" w:rsidP="0077739D">
      <w:r>
        <w:t xml:space="preserve">       and xa.del_flag = '1'</w:t>
      </w:r>
    </w:p>
    <w:p w:rsidR="0077739D" w:rsidRDefault="0077739D" w:rsidP="0077739D">
      <w:r>
        <w:t xml:space="preserve">       and xa.service_id = xb.id</w:t>
      </w:r>
    </w:p>
    <w:p w:rsidR="0077739D" w:rsidRDefault="0077739D" w:rsidP="0077739D">
      <w:r>
        <w:t xml:space="preserve">       and xb.state = 'U'</w:t>
      </w:r>
    </w:p>
    <w:p w:rsidR="0077739D" w:rsidRDefault="0077739D" w:rsidP="0077739D">
      <w:r>
        <w:t xml:space="preserve">       and xb.id = xc.product_item_id</w:t>
      </w:r>
    </w:p>
    <w:p w:rsidR="0077739D" w:rsidRDefault="0077739D" w:rsidP="0077739D">
      <w:r>
        <w:t xml:space="preserve">       and xc.del_flag = '1'</w:t>
      </w:r>
    </w:p>
    <w:p w:rsidR="0077739D" w:rsidRDefault="0077739D" w:rsidP="0077739D">
      <w:r>
        <w:t xml:space="preserve">       and xc.product_item_kind_id = xd.id</w:t>
      </w:r>
    </w:p>
    <w:p w:rsidR="0077739D" w:rsidRDefault="0077739D" w:rsidP="0077739D">
      <w:r>
        <w:t xml:space="preserve">       and xd.item_kind_code = serviceItemCode</w:t>
      </w:r>
    </w:p>
    <w:p w:rsidR="0077739D" w:rsidRDefault="0077739D" w:rsidP="0077739D">
      <w:r>
        <w:t xml:space="preserve">       and xd.del_flag = '1'</w:t>
      </w:r>
    </w:p>
    <w:p w:rsidR="0077739D" w:rsidRDefault="0077739D" w:rsidP="0077739D">
      <w:r>
        <w:t xml:space="preserve">       and rownum = 1;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open c_t;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  fetch c_t</w:t>
      </w:r>
    </w:p>
    <w:p w:rsidR="0077739D" w:rsidRDefault="0077739D" w:rsidP="0077739D">
      <w:r>
        <w:t xml:space="preserve">      into c_name;</w:t>
      </w:r>
    </w:p>
    <w:p w:rsidR="0077739D" w:rsidRDefault="0077739D" w:rsidP="0077739D">
      <w:r>
        <w:lastRenderedPageBreak/>
        <w:t xml:space="preserve">    exit when c_t%notfound;</w:t>
      </w:r>
    </w:p>
    <w:p w:rsidR="0077739D" w:rsidRDefault="0077739D" w:rsidP="0077739D">
      <w:r>
        <w:t xml:space="preserve">    if i &gt; 0 then</w:t>
      </w:r>
    </w:p>
    <w:p w:rsidR="0077739D" w:rsidRDefault="0077739D" w:rsidP="0077739D">
      <w:r>
        <w:t xml:space="preserve">      Result := Result || ';' || c_name;</w:t>
      </w:r>
    </w:p>
    <w:p w:rsidR="0077739D" w:rsidRDefault="0077739D" w:rsidP="0077739D">
      <w:r>
        <w:t xml:space="preserve">    else</w:t>
      </w:r>
    </w:p>
    <w:p w:rsidR="0077739D" w:rsidRDefault="0077739D" w:rsidP="0077739D">
      <w:r>
        <w:t xml:space="preserve">      Result := c_name;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i := i + 1;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t xml:space="preserve">  close c_t;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end getOldServiceBySubIdSerKind;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04" w:name="_Toc42165373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04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05" w:name="_Toc421653740"/>
      <w:r>
        <w:rPr>
          <w:rFonts w:hint="eastAsia"/>
        </w:rPr>
        <w:t>（游标类</w:t>
      </w:r>
      <w:r>
        <w:t>）</w:t>
      </w:r>
      <w:r>
        <w:t>GETALLCYCLEFEERATE</w:t>
      </w:r>
      <w:bookmarkEnd w:id="105"/>
    </w:p>
    <w:p w:rsidR="0077739D" w:rsidRDefault="0077739D" w:rsidP="0077739D">
      <w:pPr>
        <w:pStyle w:val="3"/>
      </w:pPr>
      <w:bookmarkStart w:id="106" w:name="_Toc421653741"/>
      <w:r>
        <w:t>Oracle</w:t>
      </w:r>
      <w:r>
        <w:t>数据库中对应</w:t>
      </w:r>
      <w:r w:rsidRPr="00946FF6">
        <w:t>OBJECT_ID</w:t>
      </w:r>
      <w:bookmarkEnd w:id="106"/>
    </w:p>
    <w:p w:rsidR="0077739D" w:rsidRDefault="0077739D" w:rsidP="0077739D">
      <w:r w:rsidRPr="000C7737">
        <w:t>350405</w:t>
      </w:r>
    </w:p>
    <w:p w:rsidR="0077739D" w:rsidRDefault="0077739D" w:rsidP="0077739D">
      <w:pPr>
        <w:pStyle w:val="3"/>
      </w:pPr>
      <w:bookmarkStart w:id="107" w:name="_Toc421653742"/>
      <w:r>
        <w:t>作用描述（需补充）</w:t>
      </w:r>
      <w:bookmarkEnd w:id="107"/>
    </w:p>
    <w:p w:rsidR="0077739D" w:rsidRPr="00445003" w:rsidRDefault="0077739D" w:rsidP="0077739D"/>
    <w:p w:rsidR="0077739D" w:rsidRPr="000C7737" w:rsidRDefault="0077739D" w:rsidP="0077739D"/>
    <w:p w:rsidR="0077739D" w:rsidRDefault="0077739D" w:rsidP="0077739D">
      <w:pPr>
        <w:pStyle w:val="3"/>
      </w:pPr>
      <w:bookmarkStart w:id="108" w:name="_Toc421653743"/>
      <w:r>
        <w:rPr>
          <w:rFonts w:hint="eastAsia"/>
        </w:rPr>
        <w:t>函数</w:t>
      </w:r>
      <w:r>
        <w:t>体内容</w:t>
      </w:r>
      <w:bookmarkEnd w:id="108"/>
    </w:p>
    <w:p w:rsidR="0077739D" w:rsidRDefault="0077739D" w:rsidP="0077739D">
      <w:r>
        <w:t>FUNCTION GETALLCYCLEFEERATE(S_ID IN NSRC.SO_SUB_ORDER_PRICE_PLAN.SO_SUB_ORDER_ID%TYPE)</w:t>
      </w:r>
    </w:p>
    <w:p w:rsidR="0077739D" w:rsidRDefault="0077739D" w:rsidP="0077739D">
      <w:r>
        <w:t xml:space="preserve"> RETURN NUMBER IS</w:t>
      </w:r>
    </w:p>
    <w:p w:rsidR="0077739D" w:rsidRDefault="0077739D" w:rsidP="0077739D">
      <w:r>
        <w:t xml:space="preserve">  RESULT NUMBER(12) := 0;</w:t>
      </w:r>
    </w:p>
    <w:p w:rsidR="0077739D" w:rsidRDefault="0077739D" w:rsidP="0077739D">
      <w:r>
        <w:t xml:space="preserve">  CHARGE NUMBER(12) := 0;</w:t>
      </w:r>
    </w:p>
    <w:p w:rsidR="0077739D" w:rsidRDefault="0077739D" w:rsidP="0077739D">
      <w:r>
        <w:t xml:space="preserve">  CURSOR C_SO_PRICE_PLAN IS</w:t>
      </w:r>
    </w:p>
    <w:p w:rsidR="0077739D" w:rsidRDefault="0077739D" w:rsidP="0077739D">
      <w:r>
        <w:t xml:space="preserve">    SELECT *</w:t>
      </w:r>
    </w:p>
    <w:p w:rsidR="0077739D" w:rsidRDefault="0077739D" w:rsidP="0077739D">
      <w:r>
        <w:t xml:space="preserve">      FROM NSRC.SO_SUB_ORDER_PRICE_PLAN</w:t>
      </w:r>
    </w:p>
    <w:p w:rsidR="0077739D" w:rsidRDefault="0077739D" w:rsidP="0077739D">
      <w:r>
        <w:t xml:space="preserve">     WHERE SO_SUB_ORDER_ID = S_ID</w:t>
      </w:r>
    </w:p>
    <w:p w:rsidR="0077739D" w:rsidRDefault="0077739D" w:rsidP="0077739D">
      <w:r>
        <w:t xml:space="preserve">       AND DEL_FLAG = '1';</w:t>
      </w:r>
    </w:p>
    <w:p w:rsidR="0077739D" w:rsidRDefault="0077739D" w:rsidP="0077739D">
      <w:r>
        <w:lastRenderedPageBreak/>
        <w:t xml:space="preserve">  R_SO_SUB NSRC.SO_SUB_ORDER_PRICE_PLAN%ROWTYPE;</w:t>
      </w:r>
    </w:p>
    <w:p w:rsidR="0077739D" w:rsidRDefault="0077739D" w:rsidP="0077739D">
      <w:r>
        <w:t xml:space="preserve">  R_PRICE_PLAN SRC.DIM_GW_PRICE_PLAN%ROWTYPE;</w:t>
      </w:r>
    </w:p>
    <w:p w:rsidR="0077739D" w:rsidRDefault="0077739D" w:rsidP="0077739D">
      <w:r>
        <w:t xml:space="preserve">  R_SO_SUB_PARAM_VALUE NSRC.SO_SUB_ORDER_PARAM_VALUE%ROWTYPE;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RESULT := 0;</w:t>
      </w:r>
    </w:p>
    <w:p w:rsidR="0077739D" w:rsidRDefault="0077739D" w:rsidP="0077739D">
      <w:r>
        <w:t xml:space="preserve">  OPEN C_SO_PRICE_PLAN;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  &lt;&lt;XXX&gt;&gt;</w:t>
      </w:r>
    </w:p>
    <w:p w:rsidR="0077739D" w:rsidRDefault="0077739D" w:rsidP="0077739D">
      <w:r>
        <w:t xml:space="preserve">    FETCH C_SO_PRICE_PLAN</w:t>
      </w:r>
    </w:p>
    <w:p w:rsidR="0077739D" w:rsidRDefault="0077739D" w:rsidP="0077739D">
      <w:r>
        <w:t xml:space="preserve">      INTO R_SO_SUB;</w:t>
      </w:r>
    </w:p>
    <w:p w:rsidR="0077739D" w:rsidRDefault="0077739D" w:rsidP="0077739D">
      <w:r>
        <w:t xml:space="preserve">    EXIT WHEN C_SO_PRICE_PLAN%NOTFOUND;</w:t>
      </w:r>
    </w:p>
    <w:p w:rsidR="0077739D" w:rsidRDefault="0077739D" w:rsidP="0077739D">
      <w:r>
        <w:t xml:space="preserve">    SELECT *</w:t>
      </w:r>
    </w:p>
    <w:p w:rsidR="0077739D" w:rsidRDefault="0077739D" w:rsidP="0077739D">
      <w:r>
        <w:t xml:space="preserve">      INTO R_PRICE_PLAN</w:t>
      </w:r>
    </w:p>
    <w:p w:rsidR="0077739D" w:rsidRDefault="0077739D" w:rsidP="0077739D">
      <w:r>
        <w:t xml:space="preserve">      FROM SRC.DIM_GW_PRICE_PLAN</w:t>
      </w:r>
    </w:p>
    <w:p w:rsidR="0077739D" w:rsidRDefault="0077739D" w:rsidP="0077739D">
      <w:r>
        <w:t xml:space="preserve">     WHERE PRICE_PLAN_ID = R_SO_SUB.PRICE_PLAN_ID</w:t>
      </w:r>
    </w:p>
    <w:p w:rsidR="0077739D" w:rsidRDefault="0077739D" w:rsidP="0077739D">
      <w:r>
        <w:t xml:space="preserve">       AND DEL_FLAG = '1'</w:t>
      </w:r>
    </w:p>
    <w:p w:rsidR="0077739D" w:rsidRDefault="0077739D" w:rsidP="0077739D">
      <w:r>
        <w:t xml:space="preserve">       AND STATE = 'U';</w:t>
      </w:r>
    </w:p>
    <w:p w:rsidR="0077739D" w:rsidRDefault="0077739D" w:rsidP="0077739D">
      <w:r>
        <w:t xml:space="preserve">    IF R_PRICE_PLAN.PRICE_PLAN_TYPE_CD &lt;&gt; 2 THEN</w:t>
      </w:r>
    </w:p>
    <w:p w:rsidR="0077739D" w:rsidRDefault="0077739D" w:rsidP="0077739D">
      <w:r>
        <w:t xml:space="preserve">      CHARGE := 0;</w:t>
      </w:r>
    </w:p>
    <w:p w:rsidR="0077739D" w:rsidRDefault="0077739D" w:rsidP="0077739D">
      <w:r>
        <w:t xml:space="preserve">      GOTO XXX;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BEGIN</w:t>
      </w:r>
    </w:p>
    <w:p w:rsidR="0077739D" w:rsidRDefault="0077739D" w:rsidP="0077739D">
      <w:r>
        <w:t xml:space="preserve">      SELECT *</w:t>
      </w:r>
    </w:p>
    <w:p w:rsidR="0077739D" w:rsidRDefault="0077739D" w:rsidP="0077739D">
      <w:r>
        <w:t xml:space="preserve">        INTO R_SO_SUB_PARAM_VALUE</w:t>
      </w:r>
    </w:p>
    <w:p w:rsidR="0077739D" w:rsidRDefault="0077739D" w:rsidP="0077739D">
      <w:r>
        <w:t xml:space="preserve">        FROM NSRC.SO_SUB_ORDER_PARAM_VALUE</w:t>
      </w:r>
    </w:p>
    <w:p w:rsidR="0077739D" w:rsidRDefault="0077739D" w:rsidP="0077739D">
      <w:r>
        <w:t xml:space="preserve">       WHERE SUB_ORDER_PRICE_PLAN_ID = R_SO_SUB.ID;</w:t>
      </w:r>
    </w:p>
    <w:p w:rsidR="0077739D" w:rsidRDefault="0077739D" w:rsidP="0077739D">
      <w:r>
        <w:t xml:space="preserve">      BEGIN</w:t>
      </w:r>
    </w:p>
    <w:p w:rsidR="0077739D" w:rsidRDefault="0077739D" w:rsidP="0077739D">
      <w:r>
        <w:t xml:space="preserve">        CHARGE := TO_NUMBER(NVL(R_SO_SUB_PARAM_VALUE.FACTOR_VALUE, '0'));</w:t>
      </w:r>
    </w:p>
    <w:p w:rsidR="0077739D" w:rsidRDefault="0077739D" w:rsidP="0077739D">
      <w:r>
        <w:t xml:space="preserve">      EXCEPTION</w:t>
      </w:r>
    </w:p>
    <w:p w:rsidR="0077739D" w:rsidRDefault="0077739D" w:rsidP="0077739D">
      <w:r>
        <w:t xml:space="preserve">        WHEN OTHERS THEN</w:t>
      </w:r>
    </w:p>
    <w:p w:rsidR="0077739D" w:rsidRDefault="0077739D" w:rsidP="0077739D">
      <w:r>
        <w:t xml:space="preserve">          CHARGE := 0;</w:t>
      </w:r>
    </w:p>
    <w:p w:rsidR="0077739D" w:rsidRDefault="0077739D" w:rsidP="0077739D">
      <w:r>
        <w:t xml:space="preserve">      END;</w:t>
      </w:r>
    </w:p>
    <w:p w:rsidR="0077739D" w:rsidRDefault="0077739D" w:rsidP="0077739D">
      <w:r>
        <w:t xml:space="preserve">    EXCEPTION</w:t>
      </w:r>
    </w:p>
    <w:p w:rsidR="0077739D" w:rsidRDefault="0077739D" w:rsidP="0077739D">
      <w:r>
        <w:t xml:space="preserve">      WHEN NO_DATA_FOUND THEN</w:t>
      </w:r>
    </w:p>
    <w:p w:rsidR="0077739D" w:rsidRDefault="0077739D" w:rsidP="0077739D">
      <w:r>
        <w:t xml:space="preserve">        BEGIN</w:t>
      </w:r>
    </w:p>
    <w:p w:rsidR="0077739D" w:rsidRDefault="0077739D" w:rsidP="0077739D">
      <w:r>
        <w:t xml:space="preserve">          SELECT A.RATE</w:t>
      </w:r>
    </w:p>
    <w:p w:rsidR="0077739D" w:rsidRDefault="0077739D" w:rsidP="0077739D">
      <w:r>
        <w:t xml:space="preserve">            INTO CHARGE</w:t>
      </w:r>
    </w:p>
    <w:p w:rsidR="0077739D" w:rsidRDefault="0077739D" w:rsidP="0077739D">
      <w:r>
        <w:t xml:space="preserve">            FROM SRC.DIM_GW_SUIT A, SRC.DIM_GW_PRICE_PLAN_PRICE_ITEM B</w:t>
      </w:r>
    </w:p>
    <w:p w:rsidR="0077739D" w:rsidRDefault="0077739D" w:rsidP="0077739D">
      <w:r>
        <w:t xml:space="preserve">           WHERE A.SUIT_ID = B.PRICE_ITEM_ID</w:t>
      </w:r>
    </w:p>
    <w:p w:rsidR="0077739D" w:rsidRDefault="0077739D" w:rsidP="0077739D">
      <w:r>
        <w:t xml:space="preserve">             AND B.PRICE_PLAN_ID = R_SO_SUB.PRICE_PLAN_ID</w:t>
      </w:r>
    </w:p>
    <w:p w:rsidR="0077739D" w:rsidRDefault="0077739D" w:rsidP="0077739D">
      <w:r>
        <w:t xml:space="preserve">             AND A.STATE = 'U'</w:t>
      </w:r>
    </w:p>
    <w:p w:rsidR="0077739D" w:rsidRDefault="0077739D" w:rsidP="0077739D">
      <w:r>
        <w:t xml:space="preserve">             AND B.STATE = 'U'</w:t>
      </w:r>
    </w:p>
    <w:p w:rsidR="0077739D" w:rsidRDefault="0077739D" w:rsidP="0077739D">
      <w:r>
        <w:t xml:space="preserve">             AND B.DEL_FLG = '1';</w:t>
      </w:r>
    </w:p>
    <w:p w:rsidR="0077739D" w:rsidRDefault="0077739D" w:rsidP="0077739D">
      <w:r>
        <w:t xml:space="preserve">        EXCEPTION</w:t>
      </w:r>
    </w:p>
    <w:p w:rsidR="0077739D" w:rsidRDefault="0077739D" w:rsidP="0077739D">
      <w:r>
        <w:lastRenderedPageBreak/>
        <w:t xml:space="preserve">          WHEN OTHERS THEN</w:t>
      </w:r>
    </w:p>
    <w:p w:rsidR="0077739D" w:rsidRDefault="0077739D" w:rsidP="0077739D">
      <w:r>
        <w:t xml:space="preserve">            CHARGE := 0;</w:t>
      </w:r>
    </w:p>
    <w:p w:rsidR="0077739D" w:rsidRDefault="0077739D" w:rsidP="0077739D">
      <w:r>
        <w:t xml:space="preserve">            GOTO XXX;</w:t>
      </w:r>
    </w:p>
    <w:p w:rsidR="0077739D" w:rsidRDefault="0077739D" w:rsidP="0077739D">
      <w:r>
        <w:t xml:space="preserve">        END;</w:t>
      </w:r>
    </w:p>
    <w:p w:rsidR="0077739D" w:rsidRDefault="0077739D" w:rsidP="0077739D">
      <w:r>
        <w:t xml:space="preserve">    END;</w:t>
      </w:r>
    </w:p>
    <w:p w:rsidR="0077739D" w:rsidRDefault="0077739D" w:rsidP="0077739D">
      <w:r>
        <w:t xml:space="preserve">    RESULT := RESULT + CHARGE;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t xml:space="preserve">  CLOSE C_SO_PRICE_PLAN;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EXCEPTION</w:t>
      </w:r>
    </w:p>
    <w:p w:rsidR="0077739D" w:rsidRDefault="0077739D" w:rsidP="0077739D">
      <w:r>
        <w:t xml:space="preserve">  WHEN OTHERS THEN</w:t>
      </w:r>
    </w:p>
    <w:p w:rsidR="0077739D" w:rsidRDefault="0077739D" w:rsidP="0077739D">
      <w:r>
        <w:t xml:space="preserve">    RETURN 0;</w:t>
      </w:r>
    </w:p>
    <w:p w:rsidR="0077739D" w:rsidRDefault="0077739D" w:rsidP="0077739D">
      <w:r>
        <w:t>END GETALLCYCLEFEERATE;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09" w:name="_Toc42165374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09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10" w:name="_Toc421653745"/>
      <w:r>
        <w:rPr>
          <w:rFonts w:hint="eastAsia"/>
        </w:rPr>
        <w:t>（游标类</w:t>
      </w:r>
      <w:r>
        <w:t>）</w:t>
      </w:r>
      <w:r>
        <w:t>GETALLCYCLEFEERATEBYPI</w:t>
      </w:r>
      <w:bookmarkEnd w:id="110"/>
    </w:p>
    <w:p w:rsidR="0077739D" w:rsidRDefault="0077739D" w:rsidP="0077739D">
      <w:pPr>
        <w:pStyle w:val="3"/>
      </w:pPr>
      <w:bookmarkStart w:id="111" w:name="_Toc421653746"/>
      <w:r>
        <w:t>Oracle</w:t>
      </w:r>
      <w:r>
        <w:t>数据库中对应</w:t>
      </w:r>
      <w:r w:rsidRPr="00946FF6">
        <w:t>OBJECT_ID</w:t>
      </w:r>
      <w:bookmarkEnd w:id="111"/>
    </w:p>
    <w:p w:rsidR="0077739D" w:rsidRDefault="0077739D" w:rsidP="0077739D">
      <w:r w:rsidRPr="00871BAF">
        <w:t>350406</w:t>
      </w:r>
    </w:p>
    <w:p w:rsidR="0077739D" w:rsidRDefault="0077739D" w:rsidP="0077739D">
      <w:pPr>
        <w:pStyle w:val="3"/>
      </w:pPr>
      <w:bookmarkStart w:id="112" w:name="_Toc421653747"/>
      <w:r>
        <w:t>作用描述（需补充）</w:t>
      </w:r>
      <w:bookmarkEnd w:id="112"/>
    </w:p>
    <w:p w:rsidR="0077739D" w:rsidRPr="00445003" w:rsidRDefault="0077739D" w:rsidP="0077739D"/>
    <w:p w:rsidR="0077739D" w:rsidRPr="002210B1" w:rsidRDefault="0077739D" w:rsidP="0077739D"/>
    <w:p w:rsidR="0077739D" w:rsidRDefault="0077739D" w:rsidP="0077739D">
      <w:pPr>
        <w:pStyle w:val="3"/>
      </w:pPr>
      <w:bookmarkStart w:id="113" w:name="_Toc421653748"/>
      <w:r>
        <w:rPr>
          <w:rFonts w:hint="eastAsia"/>
        </w:rPr>
        <w:t>函数</w:t>
      </w:r>
      <w:r>
        <w:t>体内容</w:t>
      </w:r>
      <w:bookmarkEnd w:id="113"/>
    </w:p>
    <w:p w:rsidR="0077739D" w:rsidRDefault="0077739D" w:rsidP="0077739D">
      <w:r>
        <w:t>function    GetAllCycleFeeRateByPi(pi_id in Nsrc.product_instance.id%type)</w:t>
      </w:r>
    </w:p>
    <w:p w:rsidR="0077739D" w:rsidRDefault="0077739D" w:rsidP="0077739D">
      <w:r>
        <w:t xml:space="preserve">  return number is</w:t>
      </w:r>
    </w:p>
    <w:p w:rsidR="0077739D" w:rsidRDefault="0077739D" w:rsidP="0077739D">
      <w:r>
        <w:t xml:space="preserve">  Result       number(12) := 0;</w:t>
      </w:r>
    </w:p>
    <w:p w:rsidR="0077739D" w:rsidRDefault="0077739D" w:rsidP="0077739D">
      <w:r>
        <w:t xml:space="preserve">  charge       number(12) := 0;</w:t>
      </w:r>
    </w:p>
    <w:p w:rsidR="0077739D" w:rsidRDefault="0077739D" w:rsidP="0077739D">
      <w:r>
        <w:t xml:space="preserve">  r_pi         Nsrc.product_instance%rowtype;</w:t>
      </w:r>
    </w:p>
    <w:p w:rsidR="0077739D" w:rsidRDefault="0077739D" w:rsidP="0077739D">
      <w:r>
        <w:t xml:space="preserve">  s_date       Nsrc.product_instance.product_inst_end_dt%type;</w:t>
      </w:r>
    </w:p>
    <w:p w:rsidR="0077739D" w:rsidRDefault="0077739D" w:rsidP="0077739D">
      <w:r>
        <w:t xml:space="preserve">  priceplan_id src.dim_gw_price_plan.price_plan_id%type;</w:t>
      </w:r>
    </w:p>
    <w:p w:rsidR="0077739D" w:rsidRDefault="0077739D" w:rsidP="0077739D">
      <w:r>
        <w:t xml:space="preserve">  r_price_plan src.DIM_GW_PRICE_PLAN%rowtype;</w:t>
      </w:r>
    </w:p>
    <w:p w:rsidR="0077739D" w:rsidRDefault="0077739D" w:rsidP="0077739D">
      <w:r>
        <w:lastRenderedPageBreak/>
        <w:t xml:space="preserve">  pipl_id      Nsrc.product_instance_price_plan.id%type;</w:t>
      </w:r>
    </w:p>
    <w:p w:rsidR="0077739D" w:rsidRDefault="0077739D" w:rsidP="0077739D">
      <w:r>
        <w:t xml:space="preserve">  cursor c_pi_price is</w:t>
      </w:r>
    </w:p>
    <w:p w:rsidR="0077739D" w:rsidRDefault="0077739D" w:rsidP="0077739D">
      <w:r>
        <w:t xml:space="preserve">    select price_plan_id, id</w:t>
      </w:r>
    </w:p>
    <w:p w:rsidR="0077739D" w:rsidRDefault="0077739D" w:rsidP="0077739D">
      <w:r>
        <w:t xml:space="preserve">      from Nsrc.product_instance_price_plan</w:t>
      </w:r>
    </w:p>
    <w:p w:rsidR="0077739D" w:rsidRDefault="0077739D" w:rsidP="0077739D">
      <w:r>
        <w:t xml:space="preserve">     where product_instance_id = pi_id</w:t>
      </w:r>
    </w:p>
    <w:p w:rsidR="0077739D" w:rsidRDefault="0077739D" w:rsidP="0077739D">
      <w:r>
        <w:t xml:space="preserve">       and (begin_date is null or begin_date &lt;= s_date)</w:t>
      </w:r>
    </w:p>
    <w:p w:rsidR="0077739D" w:rsidRDefault="0077739D" w:rsidP="0077739D">
      <w:r>
        <w:t xml:space="preserve">       and (end_date is null or end_date &gt;= s_date)</w:t>
      </w:r>
    </w:p>
    <w:p w:rsidR="0077739D" w:rsidRDefault="0077739D" w:rsidP="0077739D">
      <w:r>
        <w:t xml:space="preserve">       and state = 'U'</w:t>
      </w:r>
    </w:p>
    <w:p w:rsidR="0077739D" w:rsidRDefault="0077739D" w:rsidP="0077739D">
      <w:r>
        <w:t xml:space="preserve">       and del_flag = '1';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select * into r_pi from Nsrc.product_instance where id = pi_id;</w:t>
      </w:r>
    </w:p>
    <w:p w:rsidR="0077739D" w:rsidRDefault="0077739D" w:rsidP="0077739D">
      <w:r>
        <w:t xml:space="preserve">  if r_pi.state = 'E' then</w:t>
      </w:r>
    </w:p>
    <w:p w:rsidR="0077739D" w:rsidRDefault="0077739D" w:rsidP="0077739D">
      <w:r>
        <w:t xml:space="preserve">    s_date := r_pi.product_inst_end_dt;</w:t>
      </w:r>
    </w:p>
    <w:p w:rsidR="0077739D" w:rsidRDefault="0077739D" w:rsidP="0077739D">
      <w:r>
        <w:t xml:space="preserve">  else</w:t>
      </w:r>
    </w:p>
    <w:p w:rsidR="0077739D" w:rsidRDefault="0077739D" w:rsidP="0077739D">
      <w:r>
        <w:t xml:space="preserve">    s_date := sysdate;</w:t>
      </w:r>
    </w:p>
    <w:p w:rsidR="0077739D" w:rsidRDefault="0077739D" w:rsidP="0077739D">
      <w:r>
        <w:t xml:space="preserve">  end if;</w:t>
      </w:r>
    </w:p>
    <w:p w:rsidR="0077739D" w:rsidRDefault="0077739D" w:rsidP="0077739D">
      <w:r>
        <w:t xml:space="preserve">  open c_pi_price;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  &lt;&lt;xxx&gt;&gt;</w:t>
      </w:r>
    </w:p>
    <w:p w:rsidR="0077739D" w:rsidRDefault="0077739D" w:rsidP="0077739D">
      <w:r>
        <w:t xml:space="preserve">    fetch c_pi_price</w:t>
      </w:r>
    </w:p>
    <w:p w:rsidR="0077739D" w:rsidRDefault="0077739D" w:rsidP="0077739D">
      <w:r>
        <w:t xml:space="preserve">      into priceplan_id, pipl_id;</w:t>
      </w:r>
    </w:p>
    <w:p w:rsidR="0077739D" w:rsidRDefault="0077739D" w:rsidP="0077739D">
      <w:r>
        <w:t xml:space="preserve">    exit when c_pi_price%notfound;</w:t>
      </w:r>
    </w:p>
    <w:p w:rsidR="0077739D" w:rsidRDefault="0077739D" w:rsidP="0077739D">
      <w:r>
        <w:t xml:space="preserve">    select *</w:t>
      </w:r>
    </w:p>
    <w:p w:rsidR="0077739D" w:rsidRDefault="0077739D" w:rsidP="0077739D">
      <w:r>
        <w:t xml:space="preserve">      into r_price_plan</w:t>
      </w:r>
    </w:p>
    <w:p w:rsidR="0077739D" w:rsidRDefault="0077739D" w:rsidP="0077739D">
      <w:r>
        <w:t xml:space="preserve">      from src.DIM_GW_PRICE_PLAN</w:t>
      </w:r>
    </w:p>
    <w:p w:rsidR="0077739D" w:rsidRDefault="0077739D" w:rsidP="0077739D">
      <w:r>
        <w:t xml:space="preserve">     where price_plan_id = priceplan_id</w:t>
      </w:r>
    </w:p>
    <w:p w:rsidR="0077739D" w:rsidRDefault="0077739D" w:rsidP="0077739D">
      <w:r>
        <w:t xml:space="preserve">       and del_flag = '1'</w:t>
      </w:r>
    </w:p>
    <w:p w:rsidR="0077739D" w:rsidRDefault="0077739D" w:rsidP="0077739D">
      <w:r>
        <w:t xml:space="preserve">       and state = 'U';</w:t>
      </w:r>
    </w:p>
    <w:p w:rsidR="0077739D" w:rsidRDefault="0077739D" w:rsidP="0077739D">
      <w:r>
        <w:t xml:space="preserve">    if r_price_plan.price_plan_type_cd &lt;&gt; 2 then</w:t>
      </w:r>
    </w:p>
    <w:p w:rsidR="0077739D" w:rsidRDefault="0077739D" w:rsidP="0077739D">
      <w:r>
        <w:t xml:space="preserve">      charge := 0;</w:t>
      </w:r>
    </w:p>
    <w:p w:rsidR="0077739D" w:rsidRDefault="0077739D" w:rsidP="0077739D">
      <w:r>
        <w:t xml:space="preserve">      goto xxx;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begin</w:t>
      </w:r>
    </w:p>
    <w:p w:rsidR="0077739D" w:rsidRDefault="0077739D" w:rsidP="0077739D">
      <w:r>
        <w:t xml:space="preserve">      select b.factor_value</w:t>
      </w:r>
    </w:p>
    <w:p w:rsidR="0077739D" w:rsidRDefault="0077739D" w:rsidP="0077739D">
      <w:r>
        <w:t xml:space="preserve">        into charge</w:t>
      </w:r>
    </w:p>
    <w:p w:rsidR="0077739D" w:rsidRDefault="0077739D" w:rsidP="0077739D">
      <w:r>
        <w:t xml:space="preserve">        from (select *</w:t>
      </w:r>
    </w:p>
    <w:p w:rsidR="0077739D" w:rsidRDefault="0077739D" w:rsidP="0077739D">
      <w:r>
        <w:t xml:space="preserve">                from Nsrc.product_instance_price_plan a</w:t>
      </w:r>
    </w:p>
    <w:p w:rsidR="0077739D" w:rsidRDefault="0077739D" w:rsidP="0077739D">
      <w:r>
        <w:t xml:space="preserve">               where a.product_instance_id = pi_id</w:t>
      </w:r>
    </w:p>
    <w:p w:rsidR="0077739D" w:rsidRDefault="0077739D" w:rsidP="0077739D">
      <w:r>
        <w:t xml:space="preserve">                 and a.price_plan_id = priceplan_id</w:t>
      </w:r>
    </w:p>
    <w:p w:rsidR="0077739D" w:rsidRDefault="0077739D" w:rsidP="0077739D">
      <w:r>
        <w:t xml:space="preserve">                 and (a.begin_date is null or a.begin_date &lt;= s_date)</w:t>
      </w:r>
    </w:p>
    <w:p w:rsidR="0077739D" w:rsidRDefault="0077739D" w:rsidP="0077739D">
      <w:r>
        <w:t xml:space="preserve">                 and (a.end_date is null or a.end_date &gt;= s_date)</w:t>
      </w:r>
    </w:p>
    <w:p w:rsidR="0077739D" w:rsidRDefault="0077739D" w:rsidP="0077739D">
      <w:r>
        <w:t xml:space="preserve">                 and a.state = 'U'</w:t>
      </w:r>
    </w:p>
    <w:p w:rsidR="0077739D" w:rsidRDefault="0077739D" w:rsidP="0077739D">
      <w:r>
        <w:t xml:space="preserve">                 and a.del_flag = '1'</w:t>
      </w:r>
    </w:p>
    <w:p w:rsidR="0077739D" w:rsidRDefault="0077739D" w:rsidP="0077739D">
      <w:r>
        <w:t xml:space="preserve">                 and a.id = pipl_id) a,</w:t>
      </w:r>
    </w:p>
    <w:p w:rsidR="0077739D" w:rsidRDefault="0077739D" w:rsidP="0077739D">
      <w:r>
        <w:lastRenderedPageBreak/>
        <w:t xml:space="preserve">             (select *</w:t>
      </w:r>
    </w:p>
    <w:p w:rsidR="0077739D" w:rsidRDefault="0077739D" w:rsidP="0077739D">
      <w:r>
        <w:t xml:space="preserve">                from Nsrc.product_instance_param_value b</w:t>
      </w:r>
    </w:p>
    <w:p w:rsidR="0077739D" w:rsidRDefault="0077739D" w:rsidP="0077739D">
      <w:r>
        <w:t xml:space="preserve">               where b.state = 'U') b</w:t>
      </w:r>
    </w:p>
    <w:p w:rsidR="0077739D" w:rsidRDefault="0077739D" w:rsidP="0077739D">
      <w:r>
        <w:t xml:space="preserve">       where a.id = b.product_instance_price_plan_id</w:t>
      </w:r>
    </w:p>
    <w:p w:rsidR="0077739D" w:rsidRDefault="0077739D" w:rsidP="0077739D">
      <w:r>
        <w:t xml:space="preserve">         and rownum = 1;</w:t>
      </w:r>
    </w:p>
    <w:p w:rsidR="0077739D" w:rsidRDefault="0077739D" w:rsidP="0077739D">
      <w:r>
        <w:t xml:space="preserve">    exception</w:t>
      </w:r>
    </w:p>
    <w:p w:rsidR="0077739D" w:rsidRDefault="0077739D" w:rsidP="0077739D">
      <w:r>
        <w:t xml:space="preserve">      when no_data_found then</w:t>
      </w:r>
    </w:p>
    <w:p w:rsidR="0077739D" w:rsidRDefault="0077739D" w:rsidP="0077739D">
      <w:r>
        <w:t xml:space="preserve">        begin</w:t>
      </w:r>
    </w:p>
    <w:p w:rsidR="0077739D" w:rsidRDefault="0077739D" w:rsidP="0077739D">
      <w:r>
        <w:t xml:space="preserve">          select a.rate</w:t>
      </w:r>
    </w:p>
    <w:p w:rsidR="0077739D" w:rsidRDefault="0077739D" w:rsidP="0077739D">
      <w:r>
        <w:t xml:space="preserve">            into charge</w:t>
      </w:r>
    </w:p>
    <w:p w:rsidR="0077739D" w:rsidRDefault="0077739D" w:rsidP="0077739D">
      <w:r>
        <w:t xml:space="preserve">            from src.DIM_GW_SUIT a, src.DIM_GW_PRICE_PLAN_PRICE_ITEM b</w:t>
      </w:r>
    </w:p>
    <w:p w:rsidR="0077739D" w:rsidRDefault="0077739D" w:rsidP="0077739D">
      <w:r>
        <w:t xml:space="preserve">           where a.suit_id = b.price_item_id</w:t>
      </w:r>
    </w:p>
    <w:p w:rsidR="0077739D" w:rsidRDefault="0077739D" w:rsidP="0077739D">
      <w:r>
        <w:t xml:space="preserve">             and b.price_plan_id = priceplan_id</w:t>
      </w:r>
    </w:p>
    <w:p w:rsidR="0077739D" w:rsidRDefault="0077739D" w:rsidP="0077739D">
      <w:r>
        <w:t xml:space="preserve">             and a.state = 'U'</w:t>
      </w:r>
    </w:p>
    <w:p w:rsidR="0077739D" w:rsidRDefault="0077739D" w:rsidP="0077739D">
      <w:r>
        <w:t xml:space="preserve">             and b.state = 'U'</w:t>
      </w:r>
    </w:p>
    <w:p w:rsidR="0077739D" w:rsidRDefault="0077739D" w:rsidP="0077739D">
      <w:r>
        <w:t xml:space="preserve">             and b.del_flg = '1';</w:t>
      </w:r>
    </w:p>
    <w:p w:rsidR="0077739D" w:rsidRDefault="0077739D" w:rsidP="0077739D">
      <w:r>
        <w:t xml:space="preserve">        exception</w:t>
      </w:r>
    </w:p>
    <w:p w:rsidR="0077739D" w:rsidRDefault="0077739D" w:rsidP="0077739D">
      <w:r>
        <w:t xml:space="preserve">          when others then</w:t>
      </w:r>
    </w:p>
    <w:p w:rsidR="0077739D" w:rsidRDefault="0077739D" w:rsidP="0077739D">
      <w:r>
        <w:t xml:space="preserve">            charge := 0;</w:t>
      </w:r>
    </w:p>
    <w:p w:rsidR="0077739D" w:rsidRDefault="0077739D" w:rsidP="0077739D">
      <w:r>
        <w:t xml:space="preserve">            goto xxx;</w:t>
      </w:r>
    </w:p>
    <w:p w:rsidR="0077739D" w:rsidRDefault="0077739D" w:rsidP="0077739D">
      <w:r>
        <w:t xml:space="preserve">        end;</w:t>
      </w:r>
    </w:p>
    <w:p w:rsidR="0077739D" w:rsidRDefault="0077739D" w:rsidP="0077739D">
      <w:r>
        <w:t xml:space="preserve">      when others then</w:t>
      </w:r>
    </w:p>
    <w:p w:rsidR="0077739D" w:rsidRDefault="0077739D" w:rsidP="0077739D">
      <w:r>
        <w:t xml:space="preserve">        charge := 0;</w:t>
      </w:r>
    </w:p>
    <w:p w:rsidR="0077739D" w:rsidRDefault="0077739D" w:rsidP="0077739D">
      <w:r>
        <w:t xml:space="preserve">        goto xxx;</w:t>
      </w:r>
    </w:p>
    <w:p w:rsidR="0077739D" w:rsidRDefault="0077739D" w:rsidP="0077739D">
      <w:r>
        <w:t xml:space="preserve">    end;</w:t>
      </w:r>
    </w:p>
    <w:p w:rsidR="0077739D" w:rsidRDefault="0077739D" w:rsidP="0077739D">
      <w:r>
        <w:t xml:space="preserve">    Result := Result + charge;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t xml:space="preserve">  close c_pi_price;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end GetAllCycleFeeRateByPi;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14" w:name="_Toc42165374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14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15" w:name="_Toc421653750"/>
      <w:r>
        <w:rPr>
          <w:rFonts w:hint="eastAsia"/>
        </w:rPr>
        <w:t>（游标类</w:t>
      </w:r>
      <w:r>
        <w:t>）</w:t>
      </w:r>
      <w:r>
        <w:t>GETCEASETYPEBYSUBORDERID</w:t>
      </w:r>
      <w:bookmarkEnd w:id="115"/>
    </w:p>
    <w:p w:rsidR="0077739D" w:rsidRDefault="0077739D" w:rsidP="0077739D">
      <w:pPr>
        <w:pStyle w:val="3"/>
      </w:pPr>
      <w:bookmarkStart w:id="116" w:name="_Toc421653751"/>
      <w:r>
        <w:t>Oracle</w:t>
      </w:r>
      <w:r>
        <w:t>数据库中对应</w:t>
      </w:r>
      <w:r w:rsidRPr="00946FF6">
        <w:t>OBJECT_ID</w:t>
      </w:r>
      <w:bookmarkEnd w:id="116"/>
    </w:p>
    <w:p w:rsidR="0077739D" w:rsidRDefault="0077739D" w:rsidP="0077739D">
      <w:r w:rsidRPr="007E4BD3">
        <w:t>350409</w:t>
      </w:r>
    </w:p>
    <w:p w:rsidR="0077739D" w:rsidRDefault="0077739D" w:rsidP="0077739D">
      <w:pPr>
        <w:pStyle w:val="3"/>
      </w:pPr>
      <w:bookmarkStart w:id="117" w:name="_Toc421653752"/>
      <w:r>
        <w:lastRenderedPageBreak/>
        <w:t>作用描述（需补充）</w:t>
      </w:r>
      <w:bookmarkEnd w:id="117"/>
    </w:p>
    <w:p w:rsidR="0077739D" w:rsidRPr="00445003" w:rsidRDefault="0077739D" w:rsidP="0077739D"/>
    <w:p w:rsidR="0077739D" w:rsidRPr="007E4BD3" w:rsidRDefault="0077739D" w:rsidP="0077739D"/>
    <w:p w:rsidR="0077739D" w:rsidRDefault="0077739D" w:rsidP="0077739D">
      <w:pPr>
        <w:pStyle w:val="3"/>
      </w:pPr>
      <w:bookmarkStart w:id="118" w:name="_Toc421653753"/>
      <w:r>
        <w:rPr>
          <w:rFonts w:hint="eastAsia"/>
        </w:rPr>
        <w:t>函数</w:t>
      </w:r>
      <w:r>
        <w:t>体内容</w:t>
      </w:r>
      <w:bookmarkEnd w:id="118"/>
    </w:p>
    <w:p w:rsidR="0077739D" w:rsidRDefault="0077739D" w:rsidP="0077739D">
      <w:r>
        <w:t>function    getCEASETYPEbysuborderid(s_id in src.so_sub_order.id%type)</w:t>
      </w:r>
    </w:p>
    <w:p w:rsidR="0077739D" w:rsidRDefault="0077739D" w:rsidP="0077739D">
      <w:r>
        <w:t xml:space="preserve"> return varchar2 is</w:t>
      </w:r>
    </w:p>
    <w:p w:rsidR="0077739D" w:rsidRDefault="0077739D" w:rsidP="0077739D">
      <w:r>
        <w:t xml:space="preserve">  Result varchar2(4000);</w:t>
      </w:r>
    </w:p>
    <w:p w:rsidR="0077739D" w:rsidRDefault="0077739D" w:rsidP="0077739D">
      <w:r>
        <w:t xml:space="preserve">  c_name varchar2(4000);</w:t>
      </w:r>
    </w:p>
    <w:p w:rsidR="0077739D" w:rsidRDefault="0077739D" w:rsidP="0077739D">
      <w:r>
        <w:t xml:space="preserve">  i number := 0;</w:t>
      </w:r>
    </w:p>
    <w:p w:rsidR="0077739D" w:rsidRDefault="0077739D" w:rsidP="0077739D">
      <w:r>
        <w:t xml:space="preserve">  cursor c_t is</w:t>
      </w:r>
    </w:p>
    <w:p w:rsidR="0077739D" w:rsidRDefault="0077739D" w:rsidP="0077739D">
      <w:r>
        <w:t xml:space="preserve">    select xb.name</w:t>
      </w:r>
    </w:p>
    <w:p w:rsidR="0077739D" w:rsidRDefault="0077739D" w:rsidP="0077739D">
      <w:r>
        <w:t xml:space="preserve">      from src.so_service_order xa,</w:t>
      </w:r>
    </w:p>
    <w:p w:rsidR="0077739D" w:rsidRDefault="0077739D" w:rsidP="0077739D">
      <w:r>
        <w:t xml:space="preserve">           src.product_item xb,</w:t>
      </w:r>
    </w:p>
    <w:p w:rsidR="0077739D" w:rsidRDefault="0077739D" w:rsidP="0077739D">
      <w:r>
        <w:t xml:space="preserve">           src.product_item_kind_element xc,</w:t>
      </w:r>
    </w:p>
    <w:p w:rsidR="0077739D" w:rsidRDefault="0077739D" w:rsidP="0077739D">
      <w:r>
        <w:t xml:space="preserve">           src.product_item_kind xd</w:t>
      </w:r>
    </w:p>
    <w:p w:rsidR="0077739D" w:rsidRDefault="0077739D" w:rsidP="0077739D">
      <w:r>
        <w:t xml:space="preserve">     where xa.so_sub_order_id = s_id</w:t>
      </w:r>
    </w:p>
    <w:p w:rsidR="0077739D" w:rsidRDefault="0077739D" w:rsidP="0077739D">
      <w:r>
        <w:t xml:space="preserve">       and xa.state != 'E'</w:t>
      </w:r>
    </w:p>
    <w:p w:rsidR="0077739D" w:rsidRDefault="0077739D" w:rsidP="0077739D">
      <w:r>
        <w:t xml:space="preserve">       and xa.del_flag = '1'</w:t>
      </w:r>
    </w:p>
    <w:p w:rsidR="0077739D" w:rsidRDefault="0077739D" w:rsidP="0077739D">
      <w:r>
        <w:t xml:space="preserve">       and xa.service_id = xb.id</w:t>
      </w:r>
    </w:p>
    <w:p w:rsidR="0077739D" w:rsidRDefault="0077739D" w:rsidP="0077739D">
      <w:r>
        <w:t xml:space="preserve">       and xb.state = 'U'</w:t>
      </w:r>
    </w:p>
    <w:p w:rsidR="0077739D" w:rsidRDefault="0077739D" w:rsidP="0077739D">
      <w:r>
        <w:t xml:space="preserve">       and xb.id = xc.product_item_id</w:t>
      </w:r>
    </w:p>
    <w:p w:rsidR="0077739D" w:rsidRDefault="0077739D" w:rsidP="0077739D">
      <w:r>
        <w:t xml:space="preserve">       and xc.del_flag = '1'</w:t>
      </w:r>
    </w:p>
    <w:p w:rsidR="0077739D" w:rsidRDefault="0077739D" w:rsidP="0077739D">
      <w:r>
        <w:t xml:space="preserve">       and xc.product_item_kind_id = xd.id</w:t>
      </w:r>
    </w:p>
    <w:p w:rsidR="0077739D" w:rsidRDefault="0077739D" w:rsidP="0077739D">
      <w:r>
        <w:t xml:space="preserve">       and xd.item_kind_code = 'ZZ_CEASE_TYPE'</w:t>
      </w:r>
    </w:p>
    <w:p w:rsidR="0077739D" w:rsidRDefault="0077739D" w:rsidP="0077739D">
      <w:r>
        <w:t xml:space="preserve">       and xd.del_flag = '1';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open c_t;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  fetch c_t</w:t>
      </w:r>
    </w:p>
    <w:p w:rsidR="0077739D" w:rsidRDefault="0077739D" w:rsidP="0077739D">
      <w:r>
        <w:t xml:space="preserve">      into c_name;</w:t>
      </w:r>
    </w:p>
    <w:p w:rsidR="0077739D" w:rsidRDefault="0077739D" w:rsidP="0077739D">
      <w:r>
        <w:t xml:space="preserve">    exit when c_t%notfound;</w:t>
      </w:r>
    </w:p>
    <w:p w:rsidR="0077739D" w:rsidRDefault="0077739D" w:rsidP="0077739D">
      <w:r>
        <w:t xml:space="preserve">    if i &gt; 0 then</w:t>
      </w:r>
    </w:p>
    <w:p w:rsidR="0077739D" w:rsidRDefault="0077739D" w:rsidP="0077739D">
      <w:r>
        <w:t xml:space="preserve">      Result := Result || ';' || c_name;</w:t>
      </w:r>
    </w:p>
    <w:p w:rsidR="0077739D" w:rsidRDefault="0077739D" w:rsidP="0077739D">
      <w:r>
        <w:t xml:space="preserve">    else</w:t>
      </w:r>
    </w:p>
    <w:p w:rsidR="0077739D" w:rsidRDefault="0077739D" w:rsidP="0077739D">
      <w:r>
        <w:t xml:space="preserve">      Result := c_name;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i := i + 1;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t xml:space="preserve">  close c_t;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lastRenderedPageBreak/>
        <w:t>end getCEASETYPEbysuborderid;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19" w:name="_Toc42165375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19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20" w:name="_Toc421653755"/>
      <w:r>
        <w:rPr>
          <w:rFonts w:hint="eastAsia"/>
        </w:rPr>
        <w:t>（游标类</w:t>
      </w:r>
      <w:r>
        <w:t>）</w:t>
      </w:r>
      <w:r>
        <w:t>GETATTRBYSUBORDERIDATTRCODE</w:t>
      </w:r>
      <w:bookmarkEnd w:id="120"/>
    </w:p>
    <w:p w:rsidR="0077739D" w:rsidRDefault="0077739D" w:rsidP="0077739D">
      <w:pPr>
        <w:pStyle w:val="3"/>
      </w:pPr>
      <w:bookmarkStart w:id="121" w:name="_Toc421653756"/>
      <w:r>
        <w:t>Oracle</w:t>
      </w:r>
      <w:r>
        <w:t>数据库中对应</w:t>
      </w:r>
      <w:r w:rsidRPr="00946FF6">
        <w:t>OBJECT_ID</w:t>
      </w:r>
      <w:bookmarkEnd w:id="121"/>
    </w:p>
    <w:p w:rsidR="0077739D" w:rsidRDefault="0077739D" w:rsidP="0077739D">
      <w:r w:rsidRPr="002E1306">
        <w:t>350408</w:t>
      </w:r>
    </w:p>
    <w:p w:rsidR="0077739D" w:rsidRDefault="0077739D" w:rsidP="0077739D">
      <w:pPr>
        <w:pStyle w:val="3"/>
      </w:pPr>
      <w:bookmarkStart w:id="122" w:name="_Toc421653757"/>
      <w:r>
        <w:t>作用描述（需补充）</w:t>
      </w:r>
      <w:bookmarkEnd w:id="122"/>
    </w:p>
    <w:p w:rsidR="0077739D" w:rsidRPr="00445003" w:rsidRDefault="0077739D" w:rsidP="0077739D"/>
    <w:p w:rsidR="0077739D" w:rsidRPr="002E1306" w:rsidRDefault="0077739D" w:rsidP="0077739D"/>
    <w:p w:rsidR="0077739D" w:rsidRDefault="0077739D" w:rsidP="0077739D">
      <w:pPr>
        <w:pStyle w:val="3"/>
      </w:pPr>
      <w:bookmarkStart w:id="123" w:name="_Toc421653758"/>
      <w:r>
        <w:rPr>
          <w:rFonts w:hint="eastAsia"/>
        </w:rPr>
        <w:t>函数</w:t>
      </w:r>
      <w:r>
        <w:t>体内容</w:t>
      </w:r>
      <w:bookmarkEnd w:id="123"/>
    </w:p>
    <w:p w:rsidR="0077739D" w:rsidRDefault="0077739D" w:rsidP="0077739D">
      <w:r>
        <w:t>function    getAttrBySubOrderIdAttrCode(s_id in NSRC.so_sub_order.id%type,</w:t>
      </w:r>
    </w:p>
    <w:p w:rsidR="0077739D" w:rsidRDefault="0077739D" w:rsidP="0077739D">
      <w:r>
        <w:t xml:space="preserve">                                                      attrCode VARCHAR2) --</w:t>
      </w:r>
    </w:p>
    <w:p w:rsidR="0077739D" w:rsidRDefault="0077739D" w:rsidP="0077739D">
      <w:r>
        <w:t xml:space="preserve"> return varchar2 is</w:t>
      </w:r>
    </w:p>
    <w:p w:rsidR="0077739D" w:rsidRDefault="0077739D" w:rsidP="0077739D">
      <w:r>
        <w:t xml:space="preserve">  Result varchar2(4000);</w:t>
      </w:r>
    </w:p>
    <w:p w:rsidR="0077739D" w:rsidRDefault="0077739D" w:rsidP="0077739D">
      <w:r>
        <w:t xml:space="preserve">  c_name varchar2(4000);</w:t>
      </w:r>
    </w:p>
    <w:p w:rsidR="0077739D" w:rsidRDefault="0077739D" w:rsidP="0077739D">
      <w:r>
        <w:t xml:space="preserve">  i number := 0;</w:t>
      </w:r>
    </w:p>
    <w:p w:rsidR="0077739D" w:rsidRDefault="0077739D" w:rsidP="0077739D">
      <w:r>
        <w:t xml:space="preserve">  cursor c_t is</w:t>
      </w:r>
    </w:p>
    <w:p w:rsidR="0077739D" w:rsidRDefault="0077739D" w:rsidP="0077739D">
      <w:r>
        <w:t xml:space="preserve">    select xc.attr_value</w:t>
      </w:r>
    </w:p>
    <w:p w:rsidR="0077739D" w:rsidRDefault="0077739D" w:rsidP="0077739D">
      <w:r>
        <w:t xml:space="preserve">      from NSRC.so_service_order xa,</w:t>
      </w:r>
    </w:p>
    <w:p w:rsidR="0077739D" w:rsidRDefault="0077739D" w:rsidP="0077739D">
      <w:r>
        <w:t xml:space="preserve">           NSRC.service_attr xb,</w:t>
      </w:r>
    </w:p>
    <w:p w:rsidR="0077739D" w:rsidRDefault="0077739D" w:rsidP="0077739D">
      <w:r>
        <w:t xml:space="preserve">           NSRC.so_attr_detail xc,</w:t>
      </w:r>
    </w:p>
    <w:p w:rsidR="0077739D" w:rsidRDefault="0077739D" w:rsidP="0077739D">
      <w:r>
        <w:t xml:space="preserve">           src.fl_product_item xd</w:t>
      </w:r>
    </w:p>
    <w:p w:rsidR="0077739D" w:rsidRDefault="0077739D" w:rsidP="0077739D">
      <w:r>
        <w:t xml:space="preserve">     where xa.so_sub_order_id = s_id</w:t>
      </w:r>
    </w:p>
    <w:p w:rsidR="0077739D" w:rsidRDefault="0077739D" w:rsidP="0077739D">
      <w:r>
        <w:t xml:space="preserve">       and xa.del_flag = '1'</w:t>
      </w:r>
    </w:p>
    <w:p w:rsidR="0077739D" w:rsidRDefault="0077739D" w:rsidP="0077739D">
      <w:r>
        <w:t xml:space="preserve">       and xb.service_id = xa.service_id</w:t>
      </w:r>
    </w:p>
    <w:p w:rsidR="0077739D" w:rsidRDefault="0077739D" w:rsidP="0077739D">
      <w:r>
        <w:t xml:space="preserve">       and xb.base_flag = 'B'</w:t>
      </w:r>
    </w:p>
    <w:p w:rsidR="0077739D" w:rsidRDefault="0077739D" w:rsidP="0077739D">
      <w:r>
        <w:t xml:space="preserve">       and xc.so_service_detail_id = xa.id</w:t>
      </w:r>
    </w:p>
    <w:p w:rsidR="0077739D" w:rsidRDefault="0077739D" w:rsidP="0077739D">
      <w:r>
        <w:t xml:space="preserve">       and xc.attr_type_id = xd.id</w:t>
      </w:r>
    </w:p>
    <w:p w:rsidR="0077739D" w:rsidRDefault="0077739D" w:rsidP="0077739D">
      <w:r>
        <w:t xml:space="preserve">       and xd.code = attrCode</w:t>
      </w:r>
    </w:p>
    <w:p w:rsidR="0077739D" w:rsidRDefault="0077739D" w:rsidP="0077739D">
      <w:r>
        <w:t xml:space="preserve">       and rownum = 1;</w:t>
      </w:r>
    </w:p>
    <w:p w:rsidR="0077739D" w:rsidRDefault="0077739D" w:rsidP="0077739D">
      <w:r>
        <w:lastRenderedPageBreak/>
        <w:t>begin</w:t>
      </w:r>
    </w:p>
    <w:p w:rsidR="0077739D" w:rsidRDefault="0077739D" w:rsidP="0077739D">
      <w:r>
        <w:t xml:space="preserve">  open c_t;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  fetch c_t</w:t>
      </w:r>
    </w:p>
    <w:p w:rsidR="0077739D" w:rsidRDefault="0077739D" w:rsidP="0077739D">
      <w:r>
        <w:t xml:space="preserve">      into c_name;</w:t>
      </w:r>
    </w:p>
    <w:p w:rsidR="0077739D" w:rsidRDefault="0077739D" w:rsidP="0077739D">
      <w:r>
        <w:t xml:space="preserve">    exit when c_t%notfound;</w:t>
      </w:r>
    </w:p>
    <w:p w:rsidR="0077739D" w:rsidRDefault="0077739D" w:rsidP="0077739D">
      <w:r>
        <w:t xml:space="preserve">    if i &gt; 0 then</w:t>
      </w:r>
    </w:p>
    <w:p w:rsidR="0077739D" w:rsidRDefault="0077739D" w:rsidP="0077739D">
      <w:r>
        <w:t xml:space="preserve">      Result := Result || ';' || c_name;</w:t>
      </w:r>
    </w:p>
    <w:p w:rsidR="0077739D" w:rsidRDefault="0077739D" w:rsidP="0077739D">
      <w:r>
        <w:t xml:space="preserve">    else</w:t>
      </w:r>
    </w:p>
    <w:p w:rsidR="0077739D" w:rsidRDefault="0077739D" w:rsidP="0077739D">
      <w:r>
        <w:t xml:space="preserve">      Result := c_name;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i := i + 1;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t xml:space="preserve">  close c_t;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end getAttrBySubOrderIdAttrCode;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24" w:name="_Toc42165375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24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25" w:name="_Toc421653760"/>
      <w:r>
        <w:rPr>
          <w:rFonts w:hint="eastAsia"/>
        </w:rPr>
        <w:t>（游标类</w:t>
      </w:r>
      <w:r>
        <w:t>）</w:t>
      </w:r>
      <w:r>
        <w:t>GETATTRBYPIIDATTRCODE</w:t>
      </w:r>
      <w:bookmarkEnd w:id="125"/>
    </w:p>
    <w:p w:rsidR="0077739D" w:rsidRDefault="0077739D" w:rsidP="0077739D">
      <w:pPr>
        <w:pStyle w:val="3"/>
      </w:pPr>
      <w:bookmarkStart w:id="126" w:name="_Toc421653761"/>
      <w:r>
        <w:t>Oracle</w:t>
      </w:r>
      <w:r>
        <w:t>数据库中对应</w:t>
      </w:r>
      <w:r w:rsidRPr="00946FF6">
        <w:t>OBJECT_ID</w:t>
      </w:r>
      <w:bookmarkEnd w:id="126"/>
    </w:p>
    <w:p w:rsidR="0077739D" w:rsidRDefault="0077739D" w:rsidP="0077739D">
      <w:r w:rsidRPr="00E663AA">
        <w:t>350407</w:t>
      </w:r>
    </w:p>
    <w:p w:rsidR="0077739D" w:rsidRDefault="0077739D" w:rsidP="0077739D">
      <w:pPr>
        <w:pStyle w:val="3"/>
      </w:pPr>
      <w:bookmarkStart w:id="127" w:name="_Toc421653762"/>
      <w:r>
        <w:t>作用描述（需补充）</w:t>
      </w:r>
      <w:bookmarkEnd w:id="127"/>
    </w:p>
    <w:p w:rsidR="0077739D" w:rsidRPr="00445003" w:rsidRDefault="0077739D" w:rsidP="0077739D"/>
    <w:p w:rsidR="0077739D" w:rsidRPr="00E663AA" w:rsidRDefault="0077739D" w:rsidP="0077739D"/>
    <w:p w:rsidR="0077739D" w:rsidRDefault="0077739D" w:rsidP="0077739D">
      <w:pPr>
        <w:pStyle w:val="3"/>
      </w:pPr>
      <w:bookmarkStart w:id="128" w:name="_Toc421653763"/>
      <w:r>
        <w:rPr>
          <w:rFonts w:hint="eastAsia"/>
        </w:rPr>
        <w:t>函数</w:t>
      </w:r>
      <w:r>
        <w:t>体内容</w:t>
      </w:r>
      <w:bookmarkEnd w:id="128"/>
    </w:p>
    <w:p w:rsidR="0077739D" w:rsidRDefault="0077739D" w:rsidP="0077739D">
      <w:r>
        <w:t>function    getAttrByPIIdAttrCode(s_id number,</w:t>
      </w:r>
    </w:p>
    <w:p w:rsidR="0077739D" w:rsidRDefault="0077739D" w:rsidP="0077739D">
      <w:r>
        <w:t xml:space="preserve">                                                 attrCode VARCHAR2)</w:t>
      </w:r>
    </w:p>
    <w:p w:rsidR="0077739D" w:rsidRDefault="0077739D" w:rsidP="0077739D">
      <w:r>
        <w:t xml:space="preserve"> return varchar2 is</w:t>
      </w:r>
    </w:p>
    <w:p w:rsidR="0077739D" w:rsidRDefault="0077739D" w:rsidP="0077739D">
      <w:r>
        <w:t xml:space="preserve">  Result varchar2(4000);</w:t>
      </w:r>
    </w:p>
    <w:p w:rsidR="0077739D" w:rsidRDefault="0077739D" w:rsidP="0077739D">
      <w:r>
        <w:t xml:space="preserve">  c_name varchar2(4000);</w:t>
      </w:r>
    </w:p>
    <w:p w:rsidR="0077739D" w:rsidRDefault="0077739D" w:rsidP="0077739D">
      <w:r>
        <w:lastRenderedPageBreak/>
        <w:t xml:space="preserve">  i number := 0;</w:t>
      </w:r>
    </w:p>
    <w:p w:rsidR="0077739D" w:rsidRDefault="0077739D" w:rsidP="0077739D">
      <w:r>
        <w:t xml:space="preserve">  cursor c_t is</w:t>
      </w:r>
    </w:p>
    <w:p w:rsidR="0077739D" w:rsidRDefault="0077739D" w:rsidP="0077739D">
      <w:r>
        <w:t xml:space="preserve">    select xc.attr_value</w:t>
      </w:r>
    </w:p>
    <w:p w:rsidR="0077739D" w:rsidRDefault="0077739D" w:rsidP="0077739D">
      <w:r>
        <w:t xml:space="preserve">      from src.fl_service_instance xa,</w:t>
      </w:r>
    </w:p>
    <w:p w:rsidR="0077739D" w:rsidRDefault="0077739D" w:rsidP="0077739D">
      <w:r>
        <w:t xml:space="preserve">           NSRC.service_attr xb,</w:t>
      </w:r>
    </w:p>
    <w:p w:rsidR="0077739D" w:rsidRDefault="0077739D" w:rsidP="0077739D">
      <w:r>
        <w:t xml:space="preserve">           src.fl_attr_instance xc,</w:t>
      </w:r>
    </w:p>
    <w:p w:rsidR="0077739D" w:rsidRDefault="0077739D" w:rsidP="0077739D">
      <w:r>
        <w:t xml:space="preserve">           src.fl_product_item xd</w:t>
      </w:r>
    </w:p>
    <w:p w:rsidR="0077739D" w:rsidRDefault="0077739D" w:rsidP="0077739D">
      <w:r>
        <w:t xml:space="preserve">     where xa.product_instance_id = s_id</w:t>
      </w:r>
    </w:p>
    <w:p w:rsidR="0077739D" w:rsidRDefault="0077739D" w:rsidP="0077739D">
      <w:r>
        <w:t xml:space="preserve">       and xa.del_flag = '1'</w:t>
      </w:r>
    </w:p>
    <w:p w:rsidR="0077739D" w:rsidRDefault="0077739D" w:rsidP="0077739D">
      <w:r>
        <w:t xml:space="preserve">       and xa.state = 'U'</w:t>
      </w:r>
    </w:p>
    <w:p w:rsidR="0077739D" w:rsidRDefault="0077739D" w:rsidP="0077739D">
      <w:r>
        <w:t xml:space="preserve">       and xb.service_id = xa.service_id</w:t>
      </w:r>
    </w:p>
    <w:p w:rsidR="0077739D" w:rsidRDefault="0077739D" w:rsidP="0077739D">
      <w:r>
        <w:t xml:space="preserve">       and xb.base_flag = 'B'</w:t>
      </w:r>
    </w:p>
    <w:p w:rsidR="0077739D" w:rsidRDefault="0077739D" w:rsidP="0077739D">
      <w:r>
        <w:t xml:space="preserve">       and xc.service_instance_id = xa.id</w:t>
      </w:r>
    </w:p>
    <w:p w:rsidR="0077739D" w:rsidRDefault="0077739D" w:rsidP="0077739D">
      <w:r>
        <w:t xml:space="preserve">       and xc.attr_id = xd.id</w:t>
      </w:r>
    </w:p>
    <w:p w:rsidR="0077739D" w:rsidRDefault="0077739D" w:rsidP="0077739D">
      <w:r>
        <w:t xml:space="preserve">       and xd.code = attrCode</w:t>
      </w:r>
    </w:p>
    <w:p w:rsidR="0077739D" w:rsidRDefault="0077739D" w:rsidP="0077739D">
      <w:r>
        <w:t xml:space="preserve">       and rownum = 1;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open c_t;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  fetch c_t</w:t>
      </w:r>
    </w:p>
    <w:p w:rsidR="0077739D" w:rsidRDefault="0077739D" w:rsidP="0077739D">
      <w:r>
        <w:t xml:space="preserve">      into c_name;</w:t>
      </w:r>
    </w:p>
    <w:p w:rsidR="0077739D" w:rsidRDefault="0077739D" w:rsidP="0077739D">
      <w:r>
        <w:t xml:space="preserve">    exit when c_t%notfound;</w:t>
      </w:r>
    </w:p>
    <w:p w:rsidR="0077739D" w:rsidRDefault="0077739D" w:rsidP="0077739D">
      <w:r>
        <w:t xml:space="preserve">    if i &gt; 0 then</w:t>
      </w:r>
    </w:p>
    <w:p w:rsidR="0077739D" w:rsidRDefault="0077739D" w:rsidP="0077739D">
      <w:r>
        <w:t xml:space="preserve">      Result := Result || ';' || c_name;</w:t>
      </w:r>
    </w:p>
    <w:p w:rsidR="0077739D" w:rsidRDefault="0077739D" w:rsidP="0077739D">
      <w:r>
        <w:t xml:space="preserve">    else</w:t>
      </w:r>
    </w:p>
    <w:p w:rsidR="0077739D" w:rsidRDefault="0077739D" w:rsidP="0077739D">
      <w:r>
        <w:t xml:space="preserve">      Result := c_name;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i := i + 1;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t xml:space="preserve">  close c_t;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end getAttrByPIIdAttrCode;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29" w:name="_Toc42165376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29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30" w:name="_Toc421653765"/>
      <w:r>
        <w:rPr>
          <w:rFonts w:hint="eastAsia"/>
        </w:rPr>
        <w:lastRenderedPageBreak/>
        <w:t>（游标类</w:t>
      </w:r>
      <w:r>
        <w:t>）</w:t>
      </w:r>
      <w:r>
        <w:t>GETSERVICEBYPIIDSERKIND</w:t>
      </w:r>
      <w:bookmarkEnd w:id="130"/>
    </w:p>
    <w:p w:rsidR="0077739D" w:rsidRDefault="0077739D" w:rsidP="0077739D">
      <w:pPr>
        <w:pStyle w:val="3"/>
      </w:pPr>
      <w:bookmarkStart w:id="131" w:name="_Toc421653766"/>
      <w:r>
        <w:t>Oracle</w:t>
      </w:r>
      <w:r>
        <w:t>数据库中对应</w:t>
      </w:r>
      <w:r w:rsidRPr="00946FF6">
        <w:t>OBJECT_ID</w:t>
      </w:r>
      <w:bookmarkEnd w:id="131"/>
    </w:p>
    <w:p w:rsidR="0077739D" w:rsidRDefault="0077739D" w:rsidP="0077739D">
      <w:r w:rsidRPr="00FD77E8">
        <w:t>350417</w:t>
      </w:r>
    </w:p>
    <w:p w:rsidR="0077739D" w:rsidRDefault="0077739D" w:rsidP="0077739D">
      <w:pPr>
        <w:pStyle w:val="3"/>
      </w:pPr>
      <w:bookmarkStart w:id="132" w:name="_Toc421653767"/>
      <w:r>
        <w:t>作用描述（需补充）</w:t>
      </w:r>
      <w:bookmarkEnd w:id="132"/>
    </w:p>
    <w:p w:rsidR="0077739D" w:rsidRPr="00445003" w:rsidRDefault="0077739D" w:rsidP="0077739D"/>
    <w:p w:rsidR="0077739D" w:rsidRPr="00FD77E8" w:rsidRDefault="0077739D" w:rsidP="0077739D"/>
    <w:p w:rsidR="0077739D" w:rsidRDefault="0077739D" w:rsidP="0077739D">
      <w:pPr>
        <w:pStyle w:val="3"/>
      </w:pPr>
      <w:bookmarkStart w:id="133" w:name="_Toc421653768"/>
      <w:r>
        <w:rPr>
          <w:rFonts w:hint="eastAsia"/>
        </w:rPr>
        <w:t>函数</w:t>
      </w:r>
      <w:r>
        <w:t>体内容</w:t>
      </w:r>
      <w:bookmarkEnd w:id="133"/>
    </w:p>
    <w:p w:rsidR="0077739D" w:rsidRDefault="0077739D" w:rsidP="0077739D">
      <w:r>
        <w:t>function    getServiceByPIIdSerKind(s_id number,</w:t>
      </w:r>
    </w:p>
    <w:p w:rsidR="0077739D" w:rsidRDefault="0077739D" w:rsidP="0077739D">
      <w:r>
        <w:t xml:space="preserve">                                                   serviceItemCode VARCHAR2)</w:t>
      </w:r>
    </w:p>
    <w:p w:rsidR="0077739D" w:rsidRDefault="0077739D" w:rsidP="0077739D">
      <w:r>
        <w:t xml:space="preserve"> return varchar2 is</w:t>
      </w:r>
    </w:p>
    <w:p w:rsidR="0077739D" w:rsidRDefault="0077739D" w:rsidP="0077739D">
      <w:r>
        <w:t xml:space="preserve">  Result varchar2(4000);</w:t>
      </w:r>
    </w:p>
    <w:p w:rsidR="0077739D" w:rsidRDefault="0077739D" w:rsidP="0077739D">
      <w:r>
        <w:t xml:space="preserve">  c_name varchar2(4000);</w:t>
      </w:r>
    </w:p>
    <w:p w:rsidR="0077739D" w:rsidRDefault="0077739D" w:rsidP="0077739D">
      <w:r>
        <w:t xml:space="preserve">  i number := 0;</w:t>
      </w:r>
    </w:p>
    <w:p w:rsidR="0077739D" w:rsidRDefault="0077739D" w:rsidP="0077739D">
      <w:r>
        <w:t xml:space="preserve">  cursor c_t is</w:t>
      </w:r>
    </w:p>
    <w:p w:rsidR="0077739D" w:rsidRDefault="0077739D" w:rsidP="0077739D">
      <w:r>
        <w:t xml:space="preserve">    select  /*+ rule */xb.name</w:t>
      </w:r>
    </w:p>
    <w:p w:rsidR="0077739D" w:rsidRDefault="0077739D" w:rsidP="0077739D">
      <w:r>
        <w:t xml:space="preserve">      from NSRC.service_instance xa,</w:t>
      </w:r>
    </w:p>
    <w:p w:rsidR="0077739D" w:rsidRDefault="0077739D" w:rsidP="0077739D">
      <w:r>
        <w:t xml:space="preserve">           NSRC.product_item xb,</w:t>
      </w:r>
    </w:p>
    <w:p w:rsidR="0077739D" w:rsidRDefault="0077739D" w:rsidP="0077739D">
      <w:r>
        <w:t xml:space="preserve">           NSRC.product_item_kind_element xc,</w:t>
      </w:r>
    </w:p>
    <w:p w:rsidR="0077739D" w:rsidRDefault="0077739D" w:rsidP="0077739D">
      <w:r>
        <w:t xml:space="preserve">           NSRC.product_item_kind xd</w:t>
      </w:r>
    </w:p>
    <w:p w:rsidR="0077739D" w:rsidRDefault="0077739D" w:rsidP="0077739D">
      <w:r>
        <w:t xml:space="preserve">     where xa.product_instance_id = s_id</w:t>
      </w:r>
    </w:p>
    <w:p w:rsidR="0077739D" w:rsidRDefault="0077739D" w:rsidP="0077739D">
      <w:r>
        <w:t xml:space="preserve">       and xa.state != 'E'</w:t>
      </w:r>
    </w:p>
    <w:p w:rsidR="0077739D" w:rsidRDefault="0077739D" w:rsidP="0077739D">
      <w:r>
        <w:t xml:space="preserve">       and xa.del_flag = '1'</w:t>
      </w:r>
    </w:p>
    <w:p w:rsidR="0077739D" w:rsidRDefault="0077739D" w:rsidP="0077739D">
      <w:r>
        <w:t xml:space="preserve">       and xa.service_id = xb.id</w:t>
      </w:r>
    </w:p>
    <w:p w:rsidR="0077739D" w:rsidRDefault="0077739D" w:rsidP="0077739D">
      <w:r>
        <w:t xml:space="preserve">       and xb.state = 'U'</w:t>
      </w:r>
    </w:p>
    <w:p w:rsidR="0077739D" w:rsidRDefault="0077739D" w:rsidP="0077739D">
      <w:r>
        <w:t xml:space="preserve">       and xb.id = xc.product_item_id</w:t>
      </w:r>
    </w:p>
    <w:p w:rsidR="0077739D" w:rsidRDefault="0077739D" w:rsidP="0077739D">
      <w:r>
        <w:t xml:space="preserve">       and xc.del_flag = '1'</w:t>
      </w:r>
    </w:p>
    <w:p w:rsidR="0077739D" w:rsidRDefault="0077739D" w:rsidP="0077739D">
      <w:r>
        <w:t xml:space="preserve">       and xc.product_item_kind_id = xd.id</w:t>
      </w:r>
    </w:p>
    <w:p w:rsidR="0077739D" w:rsidRDefault="0077739D" w:rsidP="0077739D">
      <w:r>
        <w:t xml:space="preserve">       and xd.item_kind_code = serviceItemCode</w:t>
      </w:r>
    </w:p>
    <w:p w:rsidR="0077739D" w:rsidRDefault="0077739D" w:rsidP="0077739D">
      <w:r>
        <w:t xml:space="preserve">       and xd.del_flag = '1'</w:t>
      </w:r>
    </w:p>
    <w:p w:rsidR="0077739D" w:rsidRDefault="0077739D" w:rsidP="0077739D">
      <w:r>
        <w:t xml:space="preserve">       and rownum = 1;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open c_t;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  fetch c_t</w:t>
      </w:r>
    </w:p>
    <w:p w:rsidR="0077739D" w:rsidRDefault="0077739D" w:rsidP="0077739D">
      <w:r>
        <w:t xml:space="preserve">      into c_name;</w:t>
      </w:r>
    </w:p>
    <w:p w:rsidR="0077739D" w:rsidRDefault="0077739D" w:rsidP="0077739D">
      <w:r>
        <w:lastRenderedPageBreak/>
        <w:t xml:space="preserve">    exit when c_t%notfound;</w:t>
      </w:r>
    </w:p>
    <w:p w:rsidR="0077739D" w:rsidRDefault="0077739D" w:rsidP="0077739D">
      <w:r>
        <w:t xml:space="preserve">    if i &gt; 0 then</w:t>
      </w:r>
    </w:p>
    <w:p w:rsidR="0077739D" w:rsidRDefault="0077739D" w:rsidP="0077739D">
      <w:r>
        <w:t xml:space="preserve">      Result := Result || ';' || c_name;</w:t>
      </w:r>
    </w:p>
    <w:p w:rsidR="0077739D" w:rsidRDefault="0077739D" w:rsidP="0077739D">
      <w:r>
        <w:t xml:space="preserve">    else</w:t>
      </w:r>
    </w:p>
    <w:p w:rsidR="0077739D" w:rsidRDefault="0077739D" w:rsidP="0077739D">
      <w:r>
        <w:t xml:space="preserve">      Result := c_name;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i := i + 1;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t xml:space="preserve">  close c_t;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end getServiceByPIIdSerKind;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34" w:name="_Toc42165376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34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35" w:name="_Toc421653770"/>
      <w:r>
        <w:rPr>
          <w:rFonts w:hint="eastAsia"/>
        </w:rPr>
        <w:t>（游标类</w:t>
      </w:r>
      <w:r>
        <w:t>）</w:t>
      </w:r>
      <w:r>
        <w:t>GETALLCYCLEFEERATEBYPI_ALL</w:t>
      </w:r>
      <w:bookmarkEnd w:id="135"/>
    </w:p>
    <w:p w:rsidR="0077739D" w:rsidRDefault="0077739D" w:rsidP="0077739D">
      <w:pPr>
        <w:pStyle w:val="3"/>
      </w:pPr>
      <w:bookmarkStart w:id="136" w:name="_Toc421653771"/>
      <w:r>
        <w:t>Oracle</w:t>
      </w:r>
      <w:r>
        <w:t>数据库中对应</w:t>
      </w:r>
      <w:r w:rsidRPr="00946FF6">
        <w:t>OBJECT_ID</w:t>
      </w:r>
      <w:bookmarkEnd w:id="136"/>
    </w:p>
    <w:p w:rsidR="0077739D" w:rsidRDefault="0077739D" w:rsidP="0077739D">
      <w:r w:rsidRPr="00861519">
        <w:t>3308550</w:t>
      </w:r>
    </w:p>
    <w:p w:rsidR="0077739D" w:rsidRDefault="0077739D" w:rsidP="0077739D">
      <w:pPr>
        <w:pStyle w:val="3"/>
      </w:pPr>
      <w:bookmarkStart w:id="137" w:name="_Toc421653772"/>
      <w:r>
        <w:t>作用描述（需补充）</w:t>
      </w:r>
      <w:bookmarkEnd w:id="137"/>
    </w:p>
    <w:p w:rsidR="0077739D" w:rsidRPr="00445003" w:rsidRDefault="0077739D" w:rsidP="0077739D"/>
    <w:p w:rsidR="0077739D" w:rsidRPr="00861519" w:rsidRDefault="0077739D" w:rsidP="0077739D"/>
    <w:p w:rsidR="0077739D" w:rsidRDefault="0077739D" w:rsidP="0077739D">
      <w:pPr>
        <w:pStyle w:val="3"/>
      </w:pPr>
      <w:bookmarkStart w:id="138" w:name="_Toc421653773"/>
      <w:r>
        <w:rPr>
          <w:rFonts w:hint="eastAsia"/>
        </w:rPr>
        <w:t>函数</w:t>
      </w:r>
      <w:r>
        <w:t>体内容</w:t>
      </w:r>
      <w:bookmarkEnd w:id="138"/>
    </w:p>
    <w:p w:rsidR="0077739D" w:rsidRDefault="0077739D" w:rsidP="0077739D">
      <w:r>
        <w:t>function    GetAllCycleFeeRateByPi_ALL(pi_id in src.product_instance.id%type)</w:t>
      </w:r>
    </w:p>
    <w:p w:rsidR="0077739D" w:rsidRDefault="0077739D" w:rsidP="0077739D">
      <w:r>
        <w:t xml:space="preserve">  return number is</w:t>
      </w:r>
    </w:p>
    <w:p w:rsidR="0077739D" w:rsidRDefault="0077739D" w:rsidP="0077739D">
      <w:r>
        <w:t xml:space="preserve">  Result       number(12) := 0;</w:t>
      </w:r>
    </w:p>
    <w:p w:rsidR="0077739D" w:rsidRDefault="0077739D" w:rsidP="0077739D">
      <w:r>
        <w:t xml:space="preserve">  charge       number(12) := 0;</w:t>
      </w:r>
    </w:p>
    <w:p w:rsidR="0077739D" w:rsidRDefault="0077739D" w:rsidP="0077739D">
      <w:r>
        <w:t xml:space="preserve">  r_pi         src.product_instance%rowtype;</w:t>
      </w:r>
    </w:p>
    <w:p w:rsidR="0077739D" w:rsidRDefault="0077739D" w:rsidP="0077739D">
      <w:r>
        <w:t xml:space="preserve">  s_date       src.product_instance.product_inst_end_dt%type;</w:t>
      </w:r>
    </w:p>
    <w:p w:rsidR="0077739D" w:rsidRDefault="0077739D" w:rsidP="0077739D">
      <w:r>
        <w:t xml:space="preserve">  priceplan_id src.dim_gw_price_plan.price_plan_id%type;</w:t>
      </w:r>
    </w:p>
    <w:p w:rsidR="0077739D" w:rsidRDefault="0077739D" w:rsidP="0077739D">
      <w:r>
        <w:t xml:space="preserve">  r_price_plan src.DIM_GW_PRICE_PLAN%rowtype;</w:t>
      </w:r>
    </w:p>
    <w:p w:rsidR="0077739D" w:rsidRDefault="0077739D" w:rsidP="0077739D">
      <w:r>
        <w:t xml:space="preserve">  pipl_id      src.product_instance_price_plan.id%type;</w:t>
      </w:r>
    </w:p>
    <w:p w:rsidR="0077739D" w:rsidRDefault="0077739D" w:rsidP="0077739D">
      <w:r>
        <w:t xml:space="preserve">  V_NUM NUMBER;</w:t>
      </w:r>
    </w:p>
    <w:p w:rsidR="0077739D" w:rsidRDefault="0077739D" w:rsidP="0077739D">
      <w:r>
        <w:lastRenderedPageBreak/>
        <w:t xml:space="preserve">  cursor c_pi_price is</w:t>
      </w:r>
    </w:p>
    <w:p w:rsidR="0077739D" w:rsidRDefault="0077739D" w:rsidP="0077739D">
      <w:r>
        <w:t xml:space="preserve">    select price_plan_id, id</w:t>
      </w:r>
    </w:p>
    <w:p w:rsidR="0077739D" w:rsidRDefault="0077739D" w:rsidP="0077739D">
      <w:r>
        <w:t xml:space="preserve">      from src.product_instance_price_plan</w:t>
      </w:r>
    </w:p>
    <w:p w:rsidR="0077739D" w:rsidRDefault="0077739D" w:rsidP="0077739D">
      <w:r>
        <w:t xml:space="preserve">     where product_instance_id = pi_id</w:t>
      </w:r>
    </w:p>
    <w:p w:rsidR="0077739D" w:rsidRDefault="0077739D" w:rsidP="0077739D">
      <w:r>
        <w:t xml:space="preserve">       and (begin_date is null or begin_date &lt;= s_date)</w:t>
      </w:r>
    </w:p>
    <w:p w:rsidR="0077739D" w:rsidRDefault="0077739D" w:rsidP="0077739D">
      <w:r>
        <w:t xml:space="preserve">       and (end_date is null or end_date &gt;= s_date)</w:t>
      </w:r>
    </w:p>
    <w:p w:rsidR="0077739D" w:rsidRDefault="0077739D" w:rsidP="0077739D">
      <w:r>
        <w:t xml:space="preserve">       and state = 'U'</w:t>
      </w:r>
    </w:p>
    <w:p w:rsidR="0077739D" w:rsidRDefault="0077739D" w:rsidP="0077739D">
      <w:r>
        <w:t xml:space="preserve">       and del_flag = '1';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select * into r_pi from src.product_instance where id = pi_id;</w:t>
      </w:r>
    </w:p>
    <w:p w:rsidR="0077739D" w:rsidRDefault="0077739D" w:rsidP="0077739D">
      <w:r>
        <w:t xml:space="preserve">  if r_pi.state = 'E' then</w:t>
      </w:r>
    </w:p>
    <w:p w:rsidR="0077739D" w:rsidRDefault="0077739D" w:rsidP="0077739D">
      <w:r>
        <w:t xml:space="preserve">    s_date := r_pi.product_inst_end_dt;</w:t>
      </w:r>
    </w:p>
    <w:p w:rsidR="0077739D" w:rsidRDefault="0077739D" w:rsidP="0077739D">
      <w:r>
        <w:t xml:space="preserve">  else</w:t>
      </w:r>
    </w:p>
    <w:p w:rsidR="0077739D" w:rsidRDefault="0077739D" w:rsidP="0077739D">
      <w:r>
        <w:t xml:space="preserve">    s_date := sysdate;</w:t>
      </w:r>
    </w:p>
    <w:p w:rsidR="0077739D" w:rsidRDefault="0077739D" w:rsidP="0077739D">
      <w:r>
        <w:t xml:space="preserve">  end if;</w:t>
      </w:r>
    </w:p>
    <w:p w:rsidR="0077739D" w:rsidRDefault="0077739D" w:rsidP="0077739D">
      <w:r>
        <w:t xml:space="preserve">  open c_pi_price;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  &lt;&lt;xxx&gt;&gt;</w:t>
      </w:r>
    </w:p>
    <w:p w:rsidR="0077739D" w:rsidRDefault="0077739D" w:rsidP="0077739D">
      <w:r>
        <w:t xml:space="preserve">    fetch c_pi_price</w:t>
      </w:r>
    </w:p>
    <w:p w:rsidR="0077739D" w:rsidRDefault="0077739D" w:rsidP="0077739D">
      <w:r>
        <w:t xml:space="preserve">      into priceplan_id, pipl_id;</w:t>
      </w:r>
    </w:p>
    <w:p w:rsidR="0077739D" w:rsidRDefault="0077739D" w:rsidP="0077739D">
      <w:r>
        <w:t xml:space="preserve">    exit when c_pi_price%notfound;</w:t>
      </w:r>
    </w:p>
    <w:p w:rsidR="0077739D" w:rsidRDefault="0077739D" w:rsidP="0077739D">
      <w:r>
        <w:t xml:space="preserve">    select *</w:t>
      </w:r>
    </w:p>
    <w:p w:rsidR="0077739D" w:rsidRDefault="0077739D" w:rsidP="0077739D">
      <w:r>
        <w:t xml:space="preserve">      into r_price_plan</w:t>
      </w:r>
    </w:p>
    <w:p w:rsidR="0077739D" w:rsidRDefault="0077739D" w:rsidP="0077739D">
      <w:r>
        <w:t xml:space="preserve">      from src.DIM_GW_PRICE_PLAN</w:t>
      </w:r>
    </w:p>
    <w:p w:rsidR="0077739D" w:rsidRDefault="0077739D" w:rsidP="0077739D">
      <w:r>
        <w:t xml:space="preserve">     where price_plan_id = priceplan_id</w:t>
      </w:r>
    </w:p>
    <w:p w:rsidR="0077739D" w:rsidRDefault="0077739D" w:rsidP="0077739D">
      <w:r>
        <w:t xml:space="preserve">       and del_flag = '1'</w:t>
      </w:r>
    </w:p>
    <w:p w:rsidR="0077739D" w:rsidRDefault="0077739D" w:rsidP="0077739D">
      <w:r>
        <w:t xml:space="preserve">       and state = 'U';</w:t>
      </w:r>
    </w:p>
    <w:p w:rsidR="0077739D" w:rsidRDefault="0077739D" w:rsidP="0077739D">
      <w:r>
        <w:t xml:space="preserve">    if r_price_plan.price_plan_type_cd &lt;&gt; 2 then</w:t>
      </w:r>
    </w:p>
    <w:p w:rsidR="0077739D" w:rsidRDefault="0077739D" w:rsidP="0077739D">
      <w:r>
        <w:t xml:space="preserve">      charge := 0;</w:t>
      </w:r>
    </w:p>
    <w:p w:rsidR="0077739D" w:rsidRDefault="0077739D" w:rsidP="0077739D">
      <w:r>
        <w:t xml:space="preserve">      goto xxx;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begin</w:t>
      </w:r>
    </w:p>
    <w:p w:rsidR="0077739D" w:rsidRDefault="0077739D" w:rsidP="0077739D">
      <w:r>
        <w:t xml:space="preserve">      select b.factor_value</w:t>
      </w:r>
    </w:p>
    <w:p w:rsidR="0077739D" w:rsidRDefault="0077739D" w:rsidP="0077739D">
      <w:r>
        <w:t xml:space="preserve">        into charge</w:t>
      </w:r>
    </w:p>
    <w:p w:rsidR="0077739D" w:rsidRDefault="0077739D" w:rsidP="0077739D">
      <w:r>
        <w:t xml:space="preserve">        from (select *</w:t>
      </w:r>
    </w:p>
    <w:p w:rsidR="0077739D" w:rsidRDefault="0077739D" w:rsidP="0077739D">
      <w:r>
        <w:t xml:space="preserve">                from src.product_instance_price_plan a</w:t>
      </w:r>
    </w:p>
    <w:p w:rsidR="0077739D" w:rsidRDefault="0077739D" w:rsidP="0077739D">
      <w:r>
        <w:t xml:space="preserve">               where a.product_instance_id = pi_id</w:t>
      </w:r>
    </w:p>
    <w:p w:rsidR="0077739D" w:rsidRDefault="0077739D" w:rsidP="0077739D">
      <w:r>
        <w:t xml:space="preserve">                 and a.price_plan_id = priceplan_id</w:t>
      </w:r>
    </w:p>
    <w:p w:rsidR="0077739D" w:rsidRDefault="0077739D" w:rsidP="0077739D">
      <w:r>
        <w:t xml:space="preserve">                 and (a.begin_date is null or a.begin_date &lt;= s_date)</w:t>
      </w:r>
    </w:p>
    <w:p w:rsidR="0077739D" w:rsidRDefault="0077739D" w:rsidP="0077739D">
      <w:r>
        <w:t xml:space="preserve">                 and (a.end_date is null or a.end_date &gt;= s_date)</w:t>
      </w:r>
    </w:p>
    <w:p w:rsidR="0077739D" w:rsidRDefault="0077739D" w:rsidP="0077739D">
      <w:r>
        <w:t xml:space="preserve">                 and a.state = 'U'</w:t>
      </w:r>
    </w:p>
    <w:p w:rsidR="0077739D" w:rsidRDefault="0077739D" w:rsidP="0077739D">
      <w:r>
        <w:t xml:space="preserve">                 and a.del_flag = '1'</w:t>
      </w:r>
    </w:p>
    <w:p w:rsidR="0077739D" w:rsidRDefault="0077739D" w:rsidP="0077739D">
      <w:r>
        <w:t xml:space="preserve">                 and a.id = pipl_id) a,</w:t>
      </w:r>
    </w:p>
    <w:p w:rsidR="0077739D" w:rsidRDefault="0077739D" w:rsidP="0077739D">
      <w:r>
        <w:t xml:space="preserve">             (select *</w:t>
      </w:r>
    </w:p>
    <w:p w:rsidR="0077739D" w:rsidRDefault="0077739D" w:rsidP="0077739D">
      <w:r>
        <w:lastRenderedPageBreak/>
        <w:t xml:space="preserve">                from src.product_instance_param_value b</w:t>
      </w:r>
    </w:p>
    <w:p w:rsidR="0077739D" w:rsidRDefault="0077739D" w:rsidP="0077739D">
      <w:r>
        <w:t xml:space="preserve">               where b.state = 'U') b</w:t>
      </w:r>
    </w:p>
    <w:p w:rsidR="0077739D" w:rsidRDefault="0077739D" w:rsidP="0077739D">
      <w:r>
        <w:t xml:space="preserve">       where a.id = b.product_instance_price_plan_id</w:t>
      </w:r>
    </w:p>
    <w:p w:rsidR="0077739D" w:rsidRDefault="0077739D" w:rsidP="0077739D">
      <w:r>
        <w:t xml:space="preserve">         and rownum = 1;</w:t>
      </w:r>
    </w:p>
    <w:p w:rsidR="0077739D" w:rsidRDefault="0077739D" w:rsidP="0077739D">
      <w:r>
        <w:t xml:space="preserve">    exception</w:t>
      </w:r>
    </w:p>
    <w:p w:rsidR="0077739D" w:rsidRDefault="0077739D" w:rsidP="0077739D">
      <w:r>
        <w:t xml:space="preserve">      when no_data_found then</w:t>
      </w:r>
    </w:p>
    <w:p w:rsidR="0077739D" w:rsidRDefault="0077739D" w:rsidP="0077739D">
      <w:r>
        <w:t xml:space="preserve">        begin</w:t>
      </w:r>
    </w:p>
    <w:p w:rsidR="0077739D" w:rsidRDefault="0077739D" w:rsidP="0077739D">
      <w:r>
        <w:t xml:space="preserve">          SELECT COUNT(*)</w:t>
      </w:r>
    </w:p>
    <w:p w:rsidR="0077739D" w:rsidRDefault="0077739D" w:rsidP="0077739D">
      <w:r>
        <w:t xml:space="preserve">            INTO V_NUM</w:t>
      </w:r>
    </w:p>
    <w:p w:rsidR="0077739D" w:rsidRDefault="0077739D" w:rsidP="0077739D">
      <w:r>
        <w:t xml:space="preserve">            FROM src.DIM_GW_SUIT a, src.DIM_GW_PRICE_PLAN_PRICE_ITEM b</w:t>
      </w:r>
    </w:p>
    <w:p w:rsidR="0077739D" w:rsidRDefault="0077739D" w:rsidP="0077739D">
      <w:r>
        <w:t xml:space="preserve">           where a.suit_id = b.price_item_id</w:t>
      </w:r>
    </w:p>
    <w:p w:rsidR="0077739D" w:rsidRDefault="0077739D" w:rsidP="0077739D">
      <w:r>
        <w:t xml:space="preserve">             and b.price_plan_id = priceplan_id</w:t>
      </w:r>
    </w:p>
    <w:p w:rsidR="0077739D" w:rsidRDefault="0077739D" w:rsidP="0077739D">
      <w:r>
        <w:t xml:space="preserve">             and a.state = 'U'</w:t>
      </w:r>
    </w:p>
    <w:p w:rsidR="0077739D" w:rsidRDefault="0077739D" w:rsidP="0077739D">
      <w:r>
        <w:t xml:space="preserve">             and b.state = 'U'</w:t>
      </w:r>
    </w:p>
    <w:p w:rsidR="0077739D" w:rsidRDefault="0077739D" w:rsidP="0077739D">
      <w:r>
        <w:t xml:space="preserve">             and b.del_flg = '1';</w:t>
      </w:r>
    </w:p>
    <w:p w:rsidR="0077739D" w:rsidRDefault="0077739D" w:rsidP="0077739D">
      <w:r>
        <w:t xml:space="preserve">          if V_NUM &gt; 0 then</w:t>
      </w:r>
    </w:p>
    <w:p w:rsidR="0077739D" w:rsidRDefault="0077739D" w:rsidP="0077739D">
      <w:r>
        <w:t xml:space="preserve">            select a.rate</w:t>
      </w:r>
    </w:p>
    <w:p w:rsidR="0077739D" w:rsidRDefault="0077739D" w:rsidP="0077739D">
      <w:r>
        <w:t xml:space="preserve">              into charge</w:t>
      </w:r>
    </w:p>
    <w:p w:rsidR="0077739D" w:rsidRDefault="0077739D" w:rsidP="0077739D">
      <w:r>
        <w:t xml:space="preserve">              from src.DIM_GW_SUIT a, src.DIM_GW_PRICE_PLAN_PRICE_ITEM b</w:t>
      </w:r>
    </w:p>
    <w:p w:rsidR="0077739D" w:rsidRDefault="0077739D" w:rsidP="0077739D">
      <w:r>
        <w:t xml:space="preserve">             where a.suit_id = b.price_item_id</w:t>
      </w:r>
    </w:p>
    <w:p w:rsidR="0077739D" w:rsidRDefault="0077739D" w:rsidP="0077739D">
      <w:r>
        <w:t xml:space="preserve">               and b.price_plan_id = priceplan_id</w:t>
      </w:r>
    </w:p>
    <w:p w:rsidR="0077739D" w:rsidRDefault="0077739D" w:rsidP="0077739D">
      <w:r>
        <w:t xml:space="preserve">               and a.state = 'U'</w:t>
      </w:r>
    </w:p>
    <w:p w:rsidR="0077739D" w:rsidRDefault="0077739D" w:rsidP="0077739D">
      <w:r>
        <w:t xml:space="preserve">               and b.state = 'U'</w:t>
      </w:r>
    </w:p>
    <w:p w:rsidR="0077739D" w:rsidRDefault="0077739D" w:rsidP="0077739D">
      <w:r>
        <w:t xml:space="preserve">               and b.del_flg = '1';</w:t>
      </w:r>
    </w:p>
    <w:p w:rsidR="0077739D" w:rsidRDefault="0077739D" w:rsidP="0077739D">
      <w:r>
        <w:t xml:space="preserve">          ELSE</w:t>
      </w:r>
    </w:p>
    <w:p w:rsidR="0077739D" w:rsidRDefault="0077739D" w:rsidP="0077739D">
      <w:r>
        <w:rPr>
          <w:rFonts w:hint="eastAsia"/>
        </w:rPr>
        <w:t xml:space="preserve">            ---</w:t>
      </w:r>
      <w:r>
        <w:rPr>
          <w:rFonts w:hint="eastAsia"/>
        </w:rPr>
        <w:t>从</w:t>
      </w:r>
      <w:r>
        <w:rPr>
          <w:rFonts w:hint="eastAsia"/>
        </w:rPr>
        <w:t>C3</w:t>
      </w:r>
      <w:r>
        <w:rPr>
          <w:rFonts w:hint="eastAsia"/>
        </w:rPr>
        <w:t>未取到月租，转换至</w:t>
      </w:r>
      <w:r>
        <w:rPr>
          <w:rFonts w:hint="eastAsia"/>
        </w:rPr>
        <w:t>C1</w:t>
      </w:r>
      <w:r>
        <w:rPr>
          <w:rFonts w:hint="eastAsia"/>
        </w:rPr>
        <w:t>取月租</w:t>
      </w:r>
    </w:p>
    <w:p w:rsidR="0077739D" w:rsidRDefault="0077739D" w:rsidP="0077739D">
      <w:r>
        <w:t xml:space="preserve">            SELECT SUM(EA.BASE_FEE / NVL(PERIOD_NUM, 1) / 1000) FEE</w:t>
      </w:r>
    </w:p>
    <w:p w:rsidR="0077739D" w:rsidRDefault="0077739D" w:rsidP="0077739D">
      <w:r>
        <w:t xml:space="preserve">              INTO CHARGE</w:t>
      </w:r>
    </w:p>
    <w:p w:rsidR="0077739D" w:rsidRDefault="0077739D" w:rsidP="0077739D">
      <w:r>
        <w:t xml:space="preserve">              FROM SRC.PM_COMPONENT_MEMBERS_INV1C AA,</w:t>
      </w:r>
    </w:p>
    <w:p w:rsidR="0077739D" w:rsidRDefault="0077739D" w:rsidP="0077739D">
      <w:r>
        <w:t xml:space="preserve">                   SRC.PE_PRODUCT_DEF             BA,</w:t>
      </w:r>
    </w:p>
    <w:p w:rsidR="0077739D" w:rsidRDefault="0077739D" w:rsidP="0077739D">
      <w:r>
        <w:t xml:space="preserve">                   SRC.PE_PRODUCT_RATE            CA,</w:t>
      </w:r>
    </w:p>
    <w:p w:rsidR="0077739D" w:rsidRDefault="0077739D" w:rsidP="0077739D">
      <w:r>
        <w:t xml:space="preserve">                   SRC.PE_RATE_DEF                DA,</w:t>
      </w:r>
    </w:p>
    <w:p w:rsidR="0077739D" w:rsidRDefault="0077739D" w:rsidP="0077739D">
      <w:r>
        <w:t xml:space="preserve">                   SRC.PE_RATE_DETAIL             EA,</w:t>
      </w:r>
    </w:p>
    <w:p w:rsidR="0077739D" w:rsidRDefault="0077739D" w:rsidP="0077739D">
      <w:r>
        <w:t xml:space="preserve">                   SRC.UCS_SUBS_COMPONENT_DAY     FA</w:t>
      </w:r>
    </w:p>
    <w:p w:rsidR="0077739D" w:rsidRDefault="0077739D" w:rsidP="0077739D">
      <w:r>
        <w:t xml:space="preserve">             WHERE AA.COMPONENT_ID = FA.COMPONENT_ID</w:t>
      </w:r>
    </w:p>
    <w:p w:rsidR="0077739D" w:rsidRDefault="0077739D" w:rsidP="0077739D">
      <w:r>
        <w:t xml:space="preserve">               AND AA.MEMBER_TYPE = 2</w:t>
      </w:r>
    </w:p>
    <w:p w:rsidR="0077739D" w:rsidRDefault="0077739D" w:rsidP="0077739D">
      <w:r>
        <w:t xml:space="preserve">               AND AA.MEMBER_ID = BA.PRODUCT_ID</w:t>
      </w:r>
    </w:p>
    <w:p w:rsidR="0077739D" w:rsidRDefault="0077739D" w:rsidP="0077739D">
      <w:r>
        <w:t xml:space="preserve">               AND BA.PRODUCT_ID = CA.PRODUCT_ID</w:t>
      </w:r>
    </w:p>
    <w:p w:rsidR="0077739D" w:rsidRDefault="0077739D" w:rsidP="0077739D">
      <w:r>
        <w:t xml:space="preserve">               AND CA.RATE_ID = DA.RATE_ID</w:t>
      </w:r>
    </w:p>
    <w:p w:rsidR="0077739D" w:rsidRDefault="0077739D" w:rsidP="0077739D">
      <w:r>
        <w:t xml:space="preserve">               AND DA.RATE_ID = EA.RATE_ID</w:t>
      </w:r>
    </w:p>
    <w:p w:rsidR="0077739D" w:rsidRDefault="0077739D" w:rsidP="0077739D">
      <w:r>
        <w:t xml:space="preserve">               AND CA.RANGE_TYPE = 1</w:t>
      </w:r>
    </w:p>
    <w:p w:rsidR="0077739D" w:rsidRDefault="0077739D" w:rsidP="0077739D">
      <w:r>
        <w:t xml:space="preserve">               AND FA.SUBSCRIPTION_ID = PI_ID</w:t>
      </w:r>
    </w:p>
    <w:p w:rsidR="0077739D" w:rsidRDefault="0077739D" w:rsidP="0077739D">
      <w:r>
        <w:t xml:space="preserve">               AND EA.FLAG = 0</w:t>
      </w:r>
    </w:p>
    <w:p w:rsidR="0077739D" w:rsidRDefault="0077739D" w:rsidP="0077739D">
      <w:r>
        <w:t xml:space="preserve">               AND FA.ABS_ACTIVE_TIME &lt; SYSDATE</w:t>
      </w:r>
    </w:p>
    <w:p w:rsidR="0077739D" w:rsidRDefault="0077739D" w:rsidP="0077739D">
      <w:r>
        <w:lastRenderedPageBreak/>
        <w:t xml:space="preserve">               AND FA.ABS_INACTIVE_TIME &gt; SYSDATE;</w:t>
      </w:r>
    </w:p>
    <w:p w:rsidR="0077739D" w:rsidRDefault="0077739D" w:rsidP="0077739D">
      <w:r>
        <w:t xml:space="preserve">          end if;</w:t>
      </w:r>
    </w:p>
    <w:p w:rsidR="0077739D" w:rsidRDefault="0077739D" w:rsidP="0077739D">
      <w:r>
        <w:t xml:space="preserve">       exception</w:t>
      </w:r>
    </w:p>
    <w:p w:rsidR="0077739D" w:rsidRDefault="0077739D" w:rsidP="0077739D">
      <w:r>
        <w:t xml:space="preserve">          when others then</w:t>
      </w:r>
    </w:p>
    <w:p w:rsidR="0077739D" w:rsidRDefault="0077739D" w:rsidP="0077739D">
      <w:r>
        <w:t xml:space="preserve">            charge := 0;</w:t>
      </w:r>
    </w:p>
    <w:p w:rsidR="0077739D" w:rsidRDefault="0077739D" w:rsidP="0077739D">
      <w:r>
        <w:t xml:space="preserve">            goto xxx;</w:t>
      </w:r>
    </w:p>
    <w:p w:rsidR="0077739D" w:rsidRDefault="0077739D" w:rsidP="0077739D">
      <w:r>
        <w:t xml:space="preserve">        end;</w:t>
      </w:r>
    </w:p>
    <w:p w:rsidR="0077739D" w:rsidRDefault="0077739D" w:rsidP="0077739D">
      <w:r>
        <w:t xml:space="preserve">      when others then</w:t>
      </w:r>
    </w:p>
    <w:p w:rsidR="0077739D" w:rsidRDefault="0077739D" w:rsidP="0077739D">
      <w:r>
        <w:t xml:space="preserve">        charge := 0;</w:t>
      </w:r>
    </w:p>
    <w:p w:rsidR="0077739D" w:rsidRDefault="0077739D" w:rsidP="0077739D">
      <w:r>
        <w:t xml:space="preserve">        goto xxx;</w:t>
      </w:r>
    </w:p>
    <w:p w:rsidR="0077739D" w:rsidRDefault="0077739D" w:rsidP="0077739D">
      <w:r>
        <w:t xml:space="preserve">    end;</w:t>
      </w:r>
    </w:p>
    <w:p w:rsidR="0077739D" w:rsidRDefault="0077739D" w:rsidP="0077739D">
      <w:r>
        <w:t xml:space="preserve">    Result := Result + charge;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t xml:space="preserve">  close c_pi_price;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end GetAllCycleFeeRateByPi_ALL;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39" w:name="_Toc42165377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39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40" w:name="_Toc421653775"/>
      <w:r>
        <w:rPr>
          <w:rFonts w:hint="eastAsia"/>
        </w:rPr>
        <w:t>（游标类</w:t>
      </w:r>
      <w:r>
        <w:t>）</w:t>
      </w:r>
      <w:r>
        <w:t>GETSERVATTRINFO</w:t>
      </w:r>
      <w:bookmarkEnd w:id="140"/>
    </w:p>
    <w:p w:rsidR="0077739D" w:rsidRDefault="0077739D" w:rsidP="0077739D">
      <w:pPr>
        <w:pStyle w:val="3"/>
      </w:pPr>
      <w:bookmarkStart w:id="141" w:name="_Toc421653776"/>
      <w:r>
        <w:t>Oracle</w:t>
      </w:r>
      <w:r>
        <w:t>数据库中对应</w:t>
      </w:r>
      <w:r w:rsidRPr="00946FF6">
        <w:t>OBJECT_ID</w:t>
      </w:r>
      <w:bookmarkEnd w:id="141"/>
    </w:p>
    <w:p w:rsidR="0077739D" w:rsidRDefault="0077739D" w:rsidP="0077739D">
      <w:r w:rsidRPr="00F36C2C">
        <w:t>350420</w:t>
      </w:r>
    </w:p>
    <w:p w:rsidR="0077739D" w:rsidRDefault="0077739D" w:rsidP="0077739D">
      <w:pPr>
        <w:pStyle w:val="3"/>
      </w:pPr>
      <w:bookmarkStart w:id="142" w:name="_Toc421653777"/>
      <w:r>
        <w:t>作用描述（需补充）</w:t>
      </w:r>
      <w:bookmarkEnd w:id="142"/>
    </w:p>
    <w:p w:rsidR="0077739D" w:rsidRPr="00445003" w:rsidRDefault="0077739D" w:rsidP="0077739D"/>
    <w:p w:rsidR="0077739D" w:rsidRPr="00F36C2C" w:rsidRDefault="0077739D" w:rsidP="0077739D"/>
    <w:p w:rsidR="0077739D" w:rsidRDefault="0077739D" w:rsidP="0077739D">
      <w:pPr>
        <w:pStyle w:val="3"/>
      </w:pPr>
      <w:bookmarkStart w:id="143" w:name="_Toc421653778"/>
      <w:r>
        <w:rPr>
          <w:rFonts w:hint="eastAsia"/>
        </w:rPr>
        <w:t>函数</w:t>
      </w:r>
      <w:r>
        <w:t>体内容</w:t>
      </w:r>
      <w:bookmarkEnd w:id="143"/>
    </w:p>
    <w:p w:rsidR="0077739D" w:rsidRDefault="0077739D" w:rsidP="0077739D">
      <w:r>
        <w:t>FUNCTION    ""GETSERVATTRINFO"" (SO_SUB_ORDER_ID NUMBER,</w:t>
      </w:r>
    </w:p>
    <w:p w:rsidR="0077739D" w:rsidRDefault="0077739D" w:rsidP="0077739D">
      <w:r>
        <w:t xml:space="preserve">                       PI_ID NUMBER,</w:t>
      </w:r>
    </w:p>
    <w:p w:rsidR="0077739D" w:rsidRDefault="0077739D" w:rsidP="0077739D">
      <w:r>
        <w:t xml:space="preserve">                       INFO_TYPE VARCHAR2,</w:t>
      </w:r>
    </w:p>
    <w:p w:rsidR="0077739D" w:rsidRDefault="0077739D" w:rsidP="0077739D">
      <w:r>
        <w:t xml:space="preserve">                       INFO_CODE VARCHAR2,</w:t>
      </w:r>
    </w:p>
    <w:p w:rsidR="0077739D" w:rsidRDefault="0077739D" w:rsidP="0077739D">
      <w:r>
        <w:t xml:space="preserve">                       SOURCE_TYPE VARCHAR2)</w:t>
      </w:r>
    </w:p>
    <w:p w:rsidR="0077739D" w:rsidRDefault="0077739D" w:rsidP="0077739D">
      <w:r>
        <w:lastRenderedPageBreak/>
        <w:t xml:space="preserve"> RETURN VARCHAR2 IS</w:t>
      </w:r>
    </w:p>
    <w:p w:rsidR="0077739D" w:rsidRDefault="0077739D" w:rsidP="0077739D">
      <w:r>
        <w:t xml:space="preserve">  RESULT VARCHAR2(4000);</w:t>
      </w:r>
    </w:p>
    <w:p w:rsidR="0077739D" w:rsidRDefault="0077739D" w:rsidP="0077739D">
      <w:r>
        <w:t xml:space="preserve">  C_NAME VARCHAR2(4000);</w:t>
      </w:r>
    </w:p>
    <w:p w:rsidR="0077739D" w:rsidRDefault="0077739D" w:rsidP="0077739D">
      <w:r>
        <w:t xml:space="preserve">  I NUMBER := 0;</w:t>
      </w:r>
    </w:p>
    <w:p w:rsidR="0077739D" w:rsidRDefault="0077739D" w:rsidP="0077739D">
      <w:r>
        <w:t xml:space="preserve">  CURSOR C_T IS</w:t>
      </w:r>
    </w:p>
    <w:p w:rsidR="0077739D" w:rsidRDefault="0077739D" w:rsidP="0077739D">
      <w:r>
        <w:t xml:space="preserve">  SELECT CASE</w:t>
      </w:r>
    </w:p>
    <w:p w:rsidR="0077739D" w:rsidRDefault="0077739D" w:rsidP="0077739D">
      <w:r>
        <w:t xml:space="preserve">       WHEN INFO_TYPE = 'SERVICE_KIND' AND SOURCE_TYPE = 'SUB_ORDER' THEN</w:t>
      </w:r>
    </w:p>
    <w:p w:rsidR="0077739D" w:rsidRDefault="0077739D" w:rsidP="0077739D">
      <w:r>
        <w:t xml:space="preserve">        GETSERVICEBYSUBORDERIDSERKIND(SO_SUB_ORDER_ID, INFO_CODE)</w:t>
      </w:r>
    </w:p>
    <w:p w:rsidR="0077739D" w:rsidRDefault="0077739D" w:rsidP="0077739D">
      <w:r>
        <w:t xml:space="preserve">       WHEN INFO_TYPE = 'SERVICE_KIND' AND SOURCE_TYPE = 'INSTANCE' THEN</w:t>
      </w:r>
    </w:p>
    <w:p w:rsidR="0077739D" w:rsidRDefault="0077739D" w:rsidP="0077739D">
      <w:r>
        <w:t xml:space="preserve">        GETSERVICEBYPIIDSERKIND(PI_ID, INFO_CODE)</w:t>
      </w:r>
    </w:p>
    <w:p w:rsidR="0077739D" w:rsidRDefault="0077739D" w:rsidP="0077739D">
      <w:r>
        <w:t xml:space="preserve">       WHEN INFO_TYPE = 'SERVICE_KIND' AND SOURCE_TYPE = 'OLD_BAK' THEN</w:t>
      </w:r>
    </w:p>
    <w:p w:rsidR="0077739D" w:rsidRDefault="0077739D" w:rsidP="0077739D">
      <w:r>
        <w:t xml:space="preserve">        GETOLDSERVICEBYSUBIDSERKIND(SO_SUB_ORDER_ID, INFO_CODE)</w:t>
      </w:r>
    </w:p>
    <w:p w:rsidR="0077739D" w:rsidRDefault="0077739D" w:rsidP="0077739D">
      <w:r>
        <w:t xml:space="preserve">        WHEN INFO_TYPE = 'SERVICE_CODE' AND SOURCE_TYPE = 'SUB_ORDER' THEN</w:t>
      </w:r>
    </w:p>
    <w:p w:rsidR="0077739D" w:rsidRDefault="0077739D" w:rsidP="0077739D">
      <w:r>
        <w:t xml:space="preserve">        GETSERVICEBYSUBORDERIDSERCODE(SO_SUB_ORDER_ID, INFO_CODE)</w:t>
      </w:r>
    </w:p>
    <w:p w:rsidR="0077739D" w:rsidRDefault="0077739D" w:rsidP="0077739D">
      <w:r>
        <w:t xml:space="preserve">       WHEN INFO_TYPE = 'SERVICE_CODE' AND SOURCE_TYPE = 'INSTANCE' THEN</w:t>
      </w:r>
    </w:p>
    <w:p w:rsidR="0077739D" w:rsidRDefault="0077739D" w:rsidP="0077739D">
      <w:r>
        <w:t xml:space="preserve">        GETSERVICEBYPIIDSERCODE(PI_ID, INFO_CODE)</w:t>
      </w:r>
    </w:p>
    <w:p w:rsidR="0077739D" w:rsidRDefault="0077739D" w:rsidP="0077739D">
      <w:r>
        <w:t xml:space="preserve">       WHEN INFO_TYPE = 'SERVICE_CODE' AND SOURCE_TYPE = 'OLD_BAK' THEN</w:t>
      </w:r>
    </w:p>
    <w:p w:rsidR="0077739D" w:rsidRDefault="0077739D" w:rsidP="0077739D">
      <w:r>
        <w:t xml:space="preserve">        GETOLDSERVICEBYSUBIDSERCODE(SO_SUB_ORDER_ID, INFO_CODE)</w:t>
      </w:r>
    </w:p>
    <w:p w:rsidR="0077739D" w:rsidRDefault="0077739D" w:rsidP="0077739D">
      <w:r>
        <w:t xml:space="preserve">       WHEN INFO_TYPE = 'ATTR_CODE' AND SOURCE_TYPE = 'SUB_ORDER' THEN</w:t>
      </w:r>
    </w:p>
    <w:p w:rsidR="0077739D" w:rsidRDefault="0077739D" w:rsidP="0077739D">
      <w:r>
        <w:t xml:space="preserve">        GETATTRBYSUBORDERIDATTRCODE(SO_SUB_ORDER_ID, INFO_CODE)</w:t>
      </w:r>
    </w:p>
    <w:p w:rsidR="0077739D" w:rsidRDefault="0077739D" w:rsidP="0077739D">
      <w:r>
        <w:t xml:space="preserve">       WHEN INFO_TYPE = 'ATTR_CODE' AND SOURCE_TYPE = 'INSTANCE' THEN</w:t>
      </w:r>
    </w:p>
    <w:p w:rsidR="0077739D" w:rsidRDefault="0077739D" w:rsidP="0077739D">
      <w:r>
        <w:t xml:space="preserve">        GETATTRBYPIIDATTRCODE(PI_ID, INFO_CODE)</w:t>
      </w:r>
    </w:p>
    <w:p w:rsidR="0077739D" w:rsidRDefault="0077739D" w:rsidP="0077739D">
      <w:r>
        <w:t xml:space="preserve">       WHEN INFO_TYPE = 'ATTR_CODE' AND SOURCE_TYPE = 'OLD_BAK' THEN</w:t>
      </w:r>
    </w:p>
    <w:p w:rsidR="0077739D" w:rsidRDefault="0077739D" w:rsidP="0077739D">
      <w:r>
        <w:t xml:space="preserve">        GETOLDATTRBYSUBIDATTRCODE(SO_SUB_ORDER_ID, INFO_CODE)</w:t>
      </w:r>
    </w:p>
    <w:p w:rsidR="0077739D" w:rsidRDefault="0077739D" w:rsidP="0077739D">
      <w:r>
        <w:t xml:space="preserve">       ELSE</w:t>
      </w:r>
    </w:p>
    <w:p w:rsidR="0077739D" w:rsidRDefault="0077739D" w:rsidP="0077739D">
      <w:r>
        <w:t xml:space="preserve">        NULL</w:t>
      </w:r>
    </w:p>
    <w:p w:rsidR="0077739D" w:rsidRDefault="0077739D" w:rsidP="0077739D">
      <w:r>
        <w:t xml:space="preserve">       END</w:t>
      </w:r>
    </w:p>
    <w:p w:rsidR="0077739D" w:rsidRDefault="0077739D" w:rsidP="0077739D">
      <w:r>
        <w:t xml:space="preserve">    FROM DUAL;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OPEN C_T;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FETCH C_T</w:t>
      </w:r>
    </w:p>
    <w:p w:rsidR="0077739D" w:rsidRDefault="0077739D" w:rsidP="0077739D">
      <w:r>
        <w:t xml:space="preserve">    INTO C_NAME;</w:t>
      </w:r>
    </w:p>
    <w:p w:rsidR="0077739D" w:rsidRDefault="0077739D" w:rsidP="0077739D">
      <w:r>
        <w:t xml:space="preserve">  EXIT WHEN C_T%NOTFOUND;</w:t>
      </w:r>
    </w:p>
    <w:p w:rsidR="0077739D" w:rsidRDefault="0077739D" w:rsidP="0077739D">
      <w:r>
        <w:t xml:space="preserve">  IF I &gt; 0 THEN</w:t>
      </w:r>
    </w:p>
    <w:p w:rsidR="0077739D" w:rsidRDefault="0077739D" w:rsidP="0077739D">
      <w:r>
        <w:t xml:space="preserve">    RESULT := RESULT || ';' || C_NAME;</w:t>
      </w:r>
    </w:p>
    <w:p w:rsidR="0077739D" w:rsidRDefault="0077739D" w:rsidP="0077739D">
      <w:r>
        <w:t xml:space="preserve">  ELSE</w:t>
      </w:r>
    </w:p>
    <w:p w:rsidR="0077739D" w:rsidRDefault="0077739D" w:rsidP="0077739D">
      <w:r>
        <w:t xml:space="preserve">    RESULT := C_NAME;</w:t>
      </w:r>
    </w:p>
    <w:p w:rsidR="0077739D" w:rsidRDefault="0077739D" w:rsidP="0077739D">
      <w:r>
        <w:t xml:space="preserve">  END IF;</w:t>
      </w:r>
    </w:p>
    <w:p w:rsidR="0077739D" w:rsidRDefault="0077739D" w:rsidP="0077739D">
      <w:r>
        <w:t xml:space="preserve">  I := I + 1;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t xml:space="preserve">  CLOSE C_T;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END GETSERVATTRINFO;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44" w:name="_Toc421653779"/>
      <w:r>
        <w:lastRenderedPageBreak/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44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45" w:name="_Toc421653780"/>
      <w:r>
        <w:rPr>
          <w:rFonts w:hint="eastAsia"/>
        </w:rPr>
        <w:t>（游标类</w:t>
      </w:r>
      <w:r>
        <w:t>）</w:t>
      </w:r>
      <w:r>
        <w:t>GETSERVICEBYSUBORDERIDSERKIND</w:t>
      </w:r>
      <w:bookmarkEnd w:id="145"/>
    </w:p>
    <w:p w:rsidR="0077739D" w:rsidRDefault="0077739D" w:rsidP="0077739D">
      <w:pPr>
        <w:pStyle w:val="3"/>
      </w:pPr>
      <w:bookmarkStart w:id="146" w:name="_Toc421653781"/>
      <w:r>
        <w:t>Oracle</w:t>
      </w:r>
      <w:r>
        <w:t>数据库中对应</w:t>
      </w:r>
      <w:r w:rsidRPr="00946FF6">
        <w:t>OBJECT_ID</w:t>
      </w:r>
      <w:bookmarkEnd w:id="146"/>
    </w:p>
    <w:p w:rsidR="0077739D" w:rsidRDefault="0077739D" w:rsidP="0077739D">
      <w:r w:rsidRPr="00FD7C9D">
        <w:t>350419</w:t>
      </w:r>
    </w:p>
    <w:p w:rsidR="0077739D" w:rsidRDefault="0077739D" w:rsidP="0077739D">
      <w:pPr>
        <w:pStyle w:val="3"/>
      </w:pPr>
      <w:bookmarkStart w:id="147" w:name="_Toc421653782"/>
      <w:r>
        <w:t>作用描述（需补充）</w:t>
      </w:r>
      <w:bookmarkEnd w:id="147"/>
    </w:p>
    <w:p w:rsidR="0077739D" w:rsidRPr="00445003" w:rsidRDefault="0077739D" w:rsidP="0077739D"/>
    <w:p w:rsidR="0077739D" w:rsidRPr="00FD7C9D" w:rsidRDefault="0077739D" w:rsidP="0077739D"/>
    <w:p w:rsidR="0077739D" w:rsidRDefault="0077739D" w:rsidP="0077739D">
      <w:pPr>
        <w:pStyle w:val="3"/>
      </w:pPr>
      <w:bookmarkStart w:id="148" w:name="_Toc421653783"/>
      <w:r>
        <w:rPr>
          <w:rFonts w:hint="eastAsia"/>
        </w:rPr>
        <w:t>函数</w:t>
      </w:r>
      <w:r>
        <w:t>体内容</w:t>
      </w:r>
      <w:bookmarkEnd w:id="148"/>
    </w:p>
    <w:p w:rsidR="0077739D" w:rsidRDefault="0077739D" w:rsidP="0077739D">
      <w:r>
        <w:t>function    getServiceBySubOrderIdSerKind(s_id in Nsrc.so_sub_order.id%type,</w:t>
      </w:r>
    </w:p>
    <w:p w:rsidR="0077739D" w:rsidRDefault="0077739D" w:rsidP="0077739D">
      <w:r>
        <w:t xml:space="preserve">                                                         serviceItemCode VARCHAR2)</w:t>
      </w:r>
    </w:p>
    <w:p w:rsidR="0077739D" w:rsidRDefault="0077739D" w:rsidP="0077739D">
      <w:r>
        <w:t xml:space="preserve"> return varchar2 is</w:t>
      </w:r>
    </w:p>
    <w:p w:rsidR="0077739D" w:rsidRDefault="0077739D" w:rsidP="0077739D">
      <w:r>
        <w:t xml:space="preserve">  Result varchar2(4000);</w:t>
      </w:r>
    </w:p>
    <w:p w:rsidR="0077739D" w:rsidRDefault="0077739D" w:rsidP="0077739D">
      <w:r>
        <w:t xml:space="preserve">  c_name varchar2(4000);</w:t>
      </w:r>
    </w:p>
    <w:p w:rsidR="0077739D" w:rsidRDefault="0077739D" w:rsidP="0077739D">
      <w:r>
        <w:t xml:space="preserve">  i number := 0;</w:t>
      </w:r>
    </w:p>
    <w:p w:rsidR="0077739D" w:rsidRDefault="0077739D" w:rsidP="0077739D">
      <w:r>
        <w:t xml:space="preserve">  cursor c_t is</w:t>
      </w:r>
    </w:p>
    <w:p w:rsidR="0077739D" w:rsidRDefault="0077739D" w:rsidP="0077739D">
      <w:r>
        <w:t xml:space="preserve">    select  /*+ rule */xb.name</w:t>
      </w:r>
    </w:p>
    <w:p w:rsidR="0077739D" w:rsidRDefault="0077739D" w:rsidP="0077739D">
      <w:r>
        <w:t xml:space="preserve">      from Nsrc.so_service_order xa,</w:t>
      </w:r>
    </w:p>
    <w:p w:rsidR="0077739D" w:rsidRDefault="0077739D" w:rsidP="0077739D">
      <w:r>
        <w:t xml:space="preserve">           Nsrc.product_item xb,</w:t>
      </w:r>
    </w:p>
    <w:p w:rsidR="0077739D" w:rsidRDefault="0077739D" w:rsidP="0077739D">
      <w:r>
        <w:t xml:space="preserve">           Nsrc.product_item_kind_element xc,</w:t>
      </w:r>
    </w:p>
    <w:p w:rsidR="0077739D" w:rsidRDefault="0077739D" w:rsidP="0077739D">
      <w:r>
        <w:t xml:space="preserve">           Nsrc.product_item_kind xd</w:t>
      </w:r>
    </w:p>
    <w:p w:rsidR="0077739D" w:rsidRDefault="0077739D" w:rsidP="0077739D">
      <w:r>
        <w:t xml:space="preserve">     where xa.so_sub_order_id = s_id</w:t>
      </w:r>
    </w:p>
    <w:p w:rsidR="0077739D" w:rsidRDefault="0077739D" w:rsidP="0077739D">
      <w:r>
        <w:t xml:space="preserve">       and xa.state != 'E'</w:t>
      </w:r>
    </w:p>
    <w:p w:rsidR="0077739D" w:rsidRDefault="0077739D" w:rsidP="0077739D">
      <w:r>
        <w:t xml:space="preserve">       and xa.del_flag = '1'</w:t>
      </w:r>
    </w:p>
    <w:p w:rsidR="0077739D" w:rsidRDefault="0077739D" w:rsidP="0077739D">
      <w:r>
        <w:t xml:space="preserve">       and xa.service_id = xb.id</w:t>
      </w:r>
    </w:p>
    <w:p w:rsidR="0077739D" w:rsidRDefault="0077739D" w:rsidP="0077739D">
      <w:r>
        <w:t xml:space="preserve">       and xb.state = 'U'</w:t>
      </w:r>
    </w:p>
    <w:p w:rsidR="0077739D" w:rsidRDefault="0077739D" w:rsidP="0077739D">
      <w:r>
        <w:t xml:space="preserve">       and xb.id = xc.product_item_id</w:t>
      </w:r>
    </w:p>
    <w:p w:rsidR="0077739D" w:rsidRDefault="0077739D" w:rsidP="0077739D">
      <w:r>
        <w:t xml:space="preserve">       and xc.del_flag = '1'</w:t>
      </w:r>
    </w:p>
    <w:p w:rsidR="0077739D" w:rsidRDefault="0077739D" w:rsidP="0077739D">
      <w:r>
        <w:t xml:space="preserve">       and xc.product_item_kind_id = xd.id</w:t>
      </w:r>
    </w:p>
    <w:p w:rsidR="0077739D" w:rsidRDefault="0077739D" w:rsidP="0077739D">
      <w:r>
        <w:t xml:space="preserve">       and xd.item_kind_code = serviceItemCode</w:t>
      </w:r>
    </w:p>
    <w:p w:rsidR="0077739D" w:rsidRDefault="0077739D" w:rsidP="0077739D">
      <w:r>
        <w:lastRenderedPageBreak/>
        <w:t xml:space="preserve">       and xd.del_flag = '1'</w:t>
      </w:r>
    </w:p>
    <w:p w:rsidR="0077739D" w:rsidRDefault="0077739D" w:rsidP="0077739D">
      <w:r>
        <w:t xml:space="preserve">       and rownum = 1;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open c_t;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  fetch c_t</w:t>
      </w:r>
    </w:p>
    <w:p w:rsidR="0077739D" w:rsidRDefault="0077739D" w:rsidP="0077739D">
      <w:r>
        <w:t xml:space="preserve">      into c_name;</w:t>
      </w:r>
    </w:p>
    <w:p w:rsidR="0077739D" w:rsidRDefault="0077739D" w:rsidP="0077739D">
      <w:r>
        <w:t xml:space="preserve">    exit when c_t%notfound;</w:t>
      </w:r>
    </w:p>
    <w:p w:rsidR="0077739D" w:rsidRDefault="0077739D" w:rsidP="0077739D">
      <w:r>
        <w:t xml:space="preserve">    if i &gt; 0 then</w:t>
      </w:r>
    </w:p>
    <w:p w:rsidR="0077739D" w:rsidRDefault="0077739D" w:rsidP="0077739D">
      <w:r>
        <w:t xml:space="preserve">      Result := Result || ';' || c_name;</w:t>
      </w:r>
    </w:p>
    <w:p w:rsidR="0077739D" w:rsidRDefault="0077739D" w:rsidP="0077739D">
      <w:r>
        <w:t xml:space="preserve">    else</w:t>
      </w:r>
    </w:p>
    <w:p w:rsidR="0077739D" w:rsidRDefault="0077739D" w:rsidP="0077739D">
      <w:r>
        <w:t xml:space="preserve">      Result := c_name;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i := i + 1;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t xml:space="preserve">  close c_t;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end getServiceBySubOrderIdSerKind;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49" w:name="_Toc42165378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49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50" w:name="_Toc421653785"/>
      <w:r>
        <w:rPr>
          <w:rFonts w:hint="eastAsia"/>
        </w:rPr>
        <w:t>（游标类</w:t>
      </w:r>
      <w:r>
        <w:t>）</w:t>
      </w:r>
      <w:r>
        <w:t>GETSERVICEBYSUBORDERIDSERCODE</w:t>
      </w:r>
      <w:bookmarkEnd w:id="150"/>
    </w:p>
    <w:p w:rsidR="0077739D" w:rsidRDefault="0077739D" w:rsidP="0077739D">
      <w:pPr>
        <w:pStyle w:val="3"/>
      </w:pPr>
      <w:bookmarkStart w:id="151" w:name="_Toc421653786"/>
      <w:r>
        <w:t>Oracle</w:t>
      </w:r>
      <w:r>
        <w:t>数据库中对应</w:t>
      </w:r>
      <w:r w:rsidRPr="00946FF6">
        <w:t>OBJECT_ID</w:t>
      </w:r>
      <w:bookmarkEnd w:id="151"/>
    </w:p>
    <w:p w:rsidR="0077739D" w:rsidRDefault="0077739D" w:rsidP="0077739D">
      <w:r w:rsidRPr="00687C00">
        <w:t>350418</w:t>
      </w:r>
    </w:p>
    <w:p w:rsidR="0077739D" w:rsidRDefault="0077739D" w:rsidP="0077739D">
      <w:pPr>
        <w:pStyle w:val="3"/>
      </w:pPr>
      <w:bookmarkStart w:id="152" w:name="_Toc421653787"/>
      <w:r>
        <w:t>作用描述（需补充）</w:t>
      </w:r>
      <w:bookmarkEnd w:id="152"/>
    </w:p>
    <w:p w:rsidR="0077739D" w:rsidRPr="00445003" w:rsidRDefault="0077739D" w:rsidP="0077739D"/>
    <w:p w:rsidR="0077739D" w:rsidRPr="00687C00" w:rsidRDefault="0077739D" w:rsidP="0077739D"/>
    <w:p w:rsidR="0077739D" w:rsidRDefault="0077739D" w:rsidP="0077739D">
      <w:pPr>
        <w:pStyle w:val="3"/>
      </w:pPr>
      <w:bookmarkStart w:id="153" w:name="_Toc421653788"/>
      <w:r>
        <w:rPr>
          <w:rFonts w:hint="eastAsia"/>
        </w:rPr>
        <w:t>函数</w:t>
      </w:r>
      <w:r>
        <w:t>体内容</w:t>
      </w:r>
      <w:bookmarkEnd w:id="153"/>
    </w:p>
    <w:p w:rsidR="0077739D" w:rsidRDefault="0077739D" w:rsidP="0077739D">
      <w:r>
        <w:t>function    getServiceBySubOrderIdSerCode(s_id in nSRC.so_sub_order.id%type,</w:t>
      </w:r>
    </w:p>
    <w:p w:rsidR="0077739D" w:rsidRDefault="0077739D" w:rsidP="0077739D">
      <w:r>
        <w:t xml:space="preserve">                                                         serviceCode VARCHAR2)</w:t>
      </w:r>
    </w:p>
    <w:p w:rsidR="0077739D" w:rsidRDefault="0077739D" w:rsidP="0077739D">
      <w:r>
        <w:t xml:space="preserve"> return varchar2 is</w:t>
      </w:r>
    </w:p>
    <w:p w:rsidR="0077739D" w:rsidRDefault="0077739D" w:rsidP="0077739D">
      <w:r>
        <w:lastRenderedPageBreak/>
        <w:t xml:space="preserve">  Result varchar2(4000);</w:t>
      </w:r>
    </w:p>
    <w:p w:rsidR="0077739D" w:rsidRDefault="0077739D" w:rsidP="0077739D">
      <w:r>
        <w:t xml:space="preserve">  c_name varchar2(4000);</w:t>
      </w:r>
    </w:p>
    <w:p w:rsidR="0077739D" w:rsidRDefault="0077739D" w:rsidP="0077739D">
      <w:r>
        <w:t xml:space="preserve">  i number := 0;</w:t>
      </w:r>
    </w:p>
    <w:p w:rsidR="0077739D" w:rsidRDefault="0077739D" w:rsidP="0077739D">
      <w:r>
        <w:t xml:space="preserve">  cursor c_t is</w:t>
      </w:r>
    </w:p>
    <w:p w:rsidR="0077739D" w:rsidRDefault="0077739D" w:rsidP="0077739D">
      <w:r>
        <w:t xml:space="preserve">    select xb.name</w:t>
      </w:r>
    </w:p>
    <w:p w:rsidR="0077739D" w:rsidRDefault="0077739D" w:rsidP="0077739D">
      <w:r>
        <w:t xml:space="preserve">      from nSRC.so_service_order xa,</w:t>
      </w:r>
    </w:p>
    <w:p w:rsidR="0077739D" w:rsidRDefault="0077739D" w:rsidP="0077739D">
      <w:r>
        <w:t xml:space="preserve">           nSRC.product_item      xb</w:t>
      </w:r>
    </w:p>
    <w:p w:rsidR="0077739D" w:rsidRDefault="0077739D" w:rsidP="0077739D">
      <w:r>
        <w:t xml:space="preserve">     where xa.so_sub_order_id = s_id</w:t>
      </w:r>
    </w:p>
    <w:p w:rsidR="0077739D" w:rsidRDefault="0077739D" w:rsidP="0077739D">
      <w:r>
        <w:t xml:space="preserve">       and xa.state != 'E'</w:t>
      </w:r>
    </w:p>
    <w:p w:rsidR="0077739D" w:rsidRDefault="0077739D" w:rsidP="0077739D">
      <w:r>
        <w:t xml:space="preserve">       and xa.del_flag = '1'</w:t>
      </w:r>
    </w:p>
    <w:p w:rsidR="0077739D" w:rsidRDefault="0077739D" w:rsidP="0077739D">
      <w:r>
        <w:t xml:space="preserve">       and xa.service_id = xb.id</w:t>
      </w:r>
    </w:p>
    <w:p w:rsidR="0077739D" w:rsidRDefault="0077739D" w:rsidP="0077739D">
      <w:r>
        <w:t xml:space="preserve">       and xb.state = 'U'</w:t>
      </w:r>
    </w:p>
    <w:p w:rsidR="0077739D" w:rsidRDefault="0077739D" w:rsidP="0077739D">
      <w:r>
        <w:t xml:space="preserve">       and xb.code = serviceCode</w:t>
      </w:r>
    </w:p>
    <w:p w:rsidR="0077739D" w:rsidRDefault="0077739D" w:rsidP="0077739D">
      <w:r>
        <w:t xml:space="preserve">       and rownum = 1;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open c_t;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  fetch c_t</w:t>
      </w:r>
    </w:p>
    <w:p w:rsidR="0077739D" w:rsidRDefault="0077739D" w:rsidP="0077739D">
      <w:r>
        <w:t xml:space="preserve">      into c_name;</w:t>
      </w:r>
    </w:p>
    <w:p w:rsidR="0077739D" w:rsidRDefault="0077739D" w:rsidP="0077739D">
      <w:r>
        <w:t xml:space="preserve">    exit when c_t%notfound;</w:t>
      </w:r>
    </w:p>
    <w:p w:rsidR="0077739D" w:rsidRDefault="0077739D" w:rsidP="0077739D">
      <w:r>
        <w:t xml:space="preserve">    if i &gt; 0 then</w:t>
      </w:r>
    </w:p>
    <w:p w:rsidR="0077739D" w:rsidRDefault="0077739D" w:rsidP="0077739D">
      <w:r>
        <w:t xml:space="preserve">      Result := Result || ';' || c_name;</w:t>
      </w:r>
    </w:p>
    <w:p w:rsidR="0077739D" w:rsidRDefault="0077739D" w:rsidP="0077739D">
      <w:r>
        <w:t xml:space="preserve">    else</w:t>
      </w:r>
    </w:p>
    <w:p w:rsidR="0077739D" w:rsidRDefault="0077739D" w:rsidP="0077739D">
      <w:r>
        <w:t xml:space="preserve">      Result := c_name;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i := i + 1;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t xml:space="preserve">  close c_t;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end getServiceBySubOrderIdSerCode;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54" w:name="_Toc42165378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54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55" w:name="_Toc421653790"/>
      <w:r>
        <w:rPr>
          <w:rFonts w:hint="eastAsia"/>
        </w:rPr>
        <w:t>（游标类</w:t>
      </w:r>
      <w:r>
        <w:t>）</w:t>
      </w:r>
      <w:r>
        <w:t>GETSYSFIELDDESCINFO</w:t>
      </w:r>
      <w:bookmarkEnd w:id="155"/>
    </w:p>
    <w:p w:rsidR="0077739D" w:rsidRDefault="0077739D" w:rsidP="0077739D">
      <w:pPr>
        <w:pStyle w:val="3"/>
      </w:pPr>
      <w:bookmarkStart w:id="156" w:name="_Toc421653791"/>
      <w:r>
        <w:t>Oracle</w:t>
      </w:r>
      <w:r>
        <w:t>数据库中对应</w:t>
      </w:r>
      <w:r w:rsidRPr="00946FF6">
        <w:t>OBJECT_ID</w:t>
      </w:r>
      <w:bookmarkEnd w:id="156"/>
    </w:p>
    <w:p w:rsidR="0077739D" w:rsidRDefault="0077739D" w:rsidP="0077739D">
      <w:r w:rsidRPr="00A07415">
        <w:t>350421</w:t>
      </w:r>
    </w:p>
    <w:p w:rsidR="0077739D" w:rsidRDefault="0077739D" w:rsidP="0077739D">
      <w:pPr>
        <w:pStyle w:val="3"/>
      </w:pPr>
      <w:bookmarkStart w:id="157" w:name="_Toc421653792"/>
      <w:r>
        <w:lastRenderedPageBreak/>
        <w:t>作用描述（需补充）</w:t>
      </w:r>
      <w:bookmarkEnd w:id="157"/>
    </w:p>
    <w:p w:rsidR="0077739D" w:rsidRPr="00445003" w:rsidRDefault="0077739D" w:rsidP="0077739D"/>
    <w:p w:rsidR="0077739D" w:rsidRPr="00A07415" w:rsidRDefault="0077739D" w:rsidP="0077739D"/>
    <w:p w:rsidR="0077739D" w:rsidRDefault="0077739D" w:rsidP="0077739D">
      <w:pPr>
        <w:pStyle w:val="3"/>
      </w:pPr>
      <w:bookmarkStart w:id="158" w:name="_Toc421653793"/>
      <w:r>
        <w:rPr>
          <w:rFonts w:hint="eastAsia"/>
        </w:rPr>
        <w:t>函数</w:t>
      </w:r>
      <w:r>
        <w:t>体内容</w:t>
      </w:r>
      <w:bookmarkEnd w:id="158"/>
    </w:p>
    <w:p w:rsidR="0077739D" w:rsidRDefault="0077739D" w:rsidP="0077739D">
      <w:r>
        <w:t>FUNCTION    GETSYSFIELDDESCINFO(I_TABLE_NAME  VARCHAR2,</w:t>
      </w:r>
    </w:p>
    <w:p w:rsidR="0077739D" w:rsidRDefault="0077739D" w:rsidP="0077739D">
      <w:r>
        <w:t xml:space="preserve">                                               I_COLUMN_NAME VARCHAR2,</w:t>
      </w:r>
    </w:p>
    <w:p w:rsidR="0077739D" w:rsidRDefault="0077739D" w:rsidP="0077739D">
      <w:r>
        <w:t xml:space="preserve">                                               COMINGVALUE   VARCHAR2)</w:t>
      </w:r>
    </w:p>
    <w:p w:rsidR="0077739D" w:rsidRDefault="0077739D" w:rsidP="0077739D">
      <w:r>
        <w:t xml:space="preserve">  RETURN VARCHAR2 IS</w:t>
      </w:r>
    </w:p>
    <w:p w:rsidR="0077739D" w:rsidRDefault="0077739D" w:rsidP="0077739D">
      <w:r>
        <w:t xml:space="preserve">  RESULT VARCHAR2(4000);</w:t>
      </w:r>
    </w:p>
    <w:p w:rsidR="0077739D" w:rsidRDefault="0077739D" w:rsidP="0077739D">
      <w:r>
        <w:t xml:space="preserve">  C_NAME VARCHAR2(4000);</w:t>
      </w:r>
    </w:p>
    <w:p w:rsidR="0077739D" w:rsidRDefault="0077739D" w:rsidP="0077739D">
      <w:r>
        <w:t xml:space="preserve">  I      NUMBER := 0;</w:t>
      </w:r>
    </w:p>
    <w:p w:rsidR="0077739D" w:rsidRDefault="0077739D" w:rsidP="0077739D">
      <w:r>
        <w:t xml:space="preserve">  CURSOR C_T IS</w:t>
      </w:r>
    </w:p>
    <w:p w:rsidR="0077739D" w:rsidRDefault="0077739D" w:rsidP="0077739D">
      <w:r>
        <w:t xml:space="preserve">    SELECT XA.DESCRIPTION</w:t>
      </w:r>
    </w:p>
    <w:p w:rsidR="0077739D" w:rsidRDefault="0077739D" w:rsidP="0077739D">
      <w:r>
        <w:t xml:space="preserve">      FROM src.SYS_FIELD_DESC XA</w:t>
      </w:r>
    </w:p>
    <w:p w:rsidR="0077739D" w:rsidRDefault="0077739D" w:rsidP="0077739D">
      <w:r>
        <w:t xml:space="preserve">     WHERE XA.TABLE_NAME = I_TABLE_NAME</w:t>
      </w:r>
    </w:p>
    <w:p w:rsidR="0077739D" w:rsidRDefault="0077739D" w:rsidP="0077739D">
      <w:r>
        <w:t xml:space="preserve">       AND XA.COLUMN_NAME = I_COLUMN_NAME</w:t>
      </w:r>
    </w:p>
    <w:p w:rsidR="0077739D" w:rsidRDefault="0077739D" w:rsidP="0077739D">
      <w:r>
        <w:t xml:space="preserve">       AND XA.DEL_FLAG = '1'</w:t>
      </w:r>
    </w:p>
    <w:p w:rsidR="0077739D" w:rsidRDefault="0077739D" w:rsidP="0077739D">
      <w:r>
        <w:t xml:space="preserve">       AND XA.VALUE = COMINGVALUE</w:t>
      </w:r>
    </w:p>
    <w:p w:rsidR="0077739D" w:rsidRDefault="0077739D" w:rsidP="0077739D">
      <w:r>
        <w:t xml:space="preserve">       AND ROWNUM = 1;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OPEN C_T;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  FETCH C_T</w:t>
      </w:r>
    </w:p>
    <w:p w:rsidR="0077739D" w:rsidRDefault="0077739D" w:rsidP="0077739D">
      <w:r>
        <w:t xml:space="preserve">      INTO C_NAME;</w:t>
      </w:r>
    </w:p>
    <w:p w:rsidR="0077739D" w:rsidRDefault="0077739D" w:rsidP="0077739D">
      <w:r>
        <w:t xml:space="preserve">    EXIT WHEN C_T%NOTFOUND;</w:t>
      </w:r>
    </w:p>
    <w:p w:rsidR="0077739D" w:rsidRDefault="0077739D" w:rsidP="0077739D">
      <w:r>
        <w:t xml:space="preserve">    IF I &gt; 0 THEN</w:t>
      </w:r>
    </w:p>
    <w:p w:rsidR="0077739D" w:rsidRDefault="0077739D" w:rsidP="0077739D">
      <w:r>
        <w:t xml:space="preserve">      RESULT := RESULT || ';' || C_NAME;</w:t>
      </w:r>
    </w:p>
    <w:p w:rsidR="0077739D" w:rsidRDefault="0077739D" w:rsidP="0077739D">
      <w:r>
        <w:t xml:space="preserve">    ELSE</w:t>
      </w:r>
    </w:p>
    <w:p w:rsidR="0077739D" w:rsidRDefault="0077739D" w:rsidP="0077739D">
      <w:r>
        <w:t xml:space="preserve">      RESULT := C_NAME;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I := I + 1;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t xml:space="preserve">  CLOSE C_T;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END GETSYSFIELDDESCINFO;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59" w:name="_Toc42165379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59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60" w:name="_Toc421653795"/>
      <w:r>
        <w:rPr>
          <w:rFonts w:hint="eastAsia"/>
        </w:rPr>
        <w:t>（游标类</w:t>
      </w:r>
      <w:r>
        <w:t>）</w:t>
      </w:r>
      <w:r>
        <w:t>GET_PROJECTCORRES_BY_ORDER_ID</w:t>
      </w:r>
      <w:bookmarkEnd w:id="160"/>
    </w:p>
    <w:p w:rsidR="0077739D" w:rsidRDefault="0077739D" w:rsidP="0077739D">
      <w:pPr>
        <w:pStyle w:val="3"/>
      </w:pPr>
      <w:bookmarkStart w:id="161" w:name="_Toc421653796"/>
      <w:r>
        <w:t>Oracle</w:t>
      </w:r>
      <w:r>
        <w:t>数据库中对应</w:t>
      </w:r>
      <w:r w:rsidRPr="00946FF6">
        <w:t>OBJECT_ID</w:t>
      </w:r>
      <w:bookmarkEnd w:id="161"/>
    </w:p>
    <w:p w:rsidR="0077739D" w:rsidRDefault="0077739D" w:rsidP="0077739D">
      <w:r w:rsidRPr="008E466D">
        <w:t>350423</w:t>
      </w:r>
    </w:p>
    <w:p w:rsidR="0077739D" w:rsidRDefault="0077739D" w:rsidP="0077739D">
      <w:pPr>
        <w:pStyle w:val="3"/>
      </w:pPr>
      <w:bookmarkStart w:id="162" w:name="_Toc421653797"/>
      <w:r>
        <w:t>作用描述（需补充）</w:t>
      </w:r>
      <w:bookmarkEnd w:id="162"/>
    </w:p>
    <w:p w:rsidR="0077739D" w:rsidRPr="00445003" w:rsidRDefault="0077739D" w:rsidP="0077739D"/>
    <w:p w:rsidR="0077739D" w:rsidRPr="008E466D" w:rsidRDefault="0077739D" w:rsidP="0077739D"/>
    <w:p w:rsidR="0077739D" w:rsidRDefault="0077739D" w:rsidP="0077739D">
      <w:pPr>
        <w:pStyle w:val="3"/>
      </w:pPr>
      <w:bookmarkStart w:id="163" w:name="_Toc421653798"/>
      <w:r>
        <w:rPr>
          <w:rFonts w:hint="eastAsia"/>
        </w:rPr>
        <w:t>函数</w:t>
      </w:r>
      <w:r>
        <w:t>体内容</w:t>
      </w:r>
      <w:bookmarkEnd w:id="163"/>
    </w:p>
    <w:p w:rsidR="0077739D" w:rsidRDefault="0077739D" w:rsidP="0077739D">
      <w:r>
        <w:t>FUNCTION    GET_PROJECTCORRES_BY_ORDER_ID(ORDER_ID NUMBER)</w:t>
      </w:r>
    </w:p>
    <w:p w:rsidR="0077739D" w:rsidRDefault="0077739D" w:rsidP="0077739D">
      <w:r>
        <w:t xml:space="preserve">  RETURN VARCHAR2 DETERMINISTIC IS</w:t>
      </w:r>
    </w:p>
    <w:p w:rsidR="0077739D" w:rsidRDefault="0077739D" w:rsidP="0077739D">
      <w:r>
        <w:t xml:space="preserve">  SEL_SQL    VARCHAR2(2000);</w:t>
      </w:r>
    </w:p>
    <w:p w:rsidR="0077739D" w:rsidRDefault="0077739D" w:rsidP="0077739D">
      <w:r>
        <w:t xml:space="preserve">  RETURN_STR VARCHAR2(3990);</w:t>
      </w:r>
    </w:p>
    <w:p w:rsidR="0077739D" w:rsidRDefault="0077739D" w:rsidP="0077739D">
      <w:r>
        <w:t xml:space="preserve">  TYPE CUR IS REF CURSOR;</w:t>
      </w:r>
    </w:p>
    <w:p w:rsidR="0077739D" w:rsidRDefault="0077739D" w:rsidP="0077739D">
      <w:r>
        <w:t xml:space="preserve">  CURSOR_DATA  CUR;</w:t>
      </w:r>
    </w:p>
    <w:p w:rsidR="0077739D" w:rsidRDefault="0077739D" w:rsidP="0077739D">
      <w:r>
        <w:t xml:space="preserve">  XML          VARCHAR2(4000);</w:t>
      </w:r>
    </w:p>
    <w:p w:rsidR="0077739D" w:rsidRDefault="0077739D" w:rsidP="0077739D">
      <w:r>
        <w:t xml:space="preserve">  PROC_REQUEST VARCHAR2(4000);</w:t>
      </w:r>
    </w:p>
    <w:p w:rsidR="0077739D" w:rsidRDefault="0077739D" w:rsidP="0077739D">
      <w:r>
        <w:t xml:space="preserve">  I            NUMBER;</w:t>
      </w:r>
    </w:p>
    <w:p w:rsidR="0077739D" w:rsidRDefault="0077739D" w:rsidP="0077739D">
      <w:r>
        <w:t xml:space="preserve">  J            NUMBER;</w:t>
      </w:r>
    </w:p>
    <w:p w:rsidR="0077739D" w:rsidRDefault="0077739D" w:rsidP="0077739D">
      <w:r>
        <w:t xml:space="preserve">  K            NUMBER;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K   := 0;</w:t>
      </w:r>
    </w:p>
    <w:p w:rsidR="0077739D" w:rsidRDefault="0077739D" w:rsidP="0077739D">
      <w:r>
        <w:t xml:space="preserve">  XML := '';</w:t>
      </w:r>
    </w:p>
    <w:p w:rsidR="0077739D" w:rsidRDefault="0077739D" w:rsidP="0077739D">
      <w:r>
        <w:t xml:space="preserve">  IF ORDER_ID IS NULL THEN</w:t>
      </w:r>
    </w:p>
    <w:p w:rsidR="0077739D" w:rsidRDefault="0077739D" w:rsidP="0077739D">
      <w:r>
        <w:t xml:space="preserve">    RETURN_STR := '';</w:t>
      </w:r>
    </w:p>
    <w:p w:rsidR="0077739D" w:rsidRDefault="0077739D" w:rsidP="0077739D">
      <w:r>
        <w:t xml:space="preserve">  ELSE</w:t>
      </w:r>
    </w:p>
    <w:p w:rsidR="0077739D" w:rsidRDefault="0077739D" w:rsidP="0077739D">
      <w:r>
        <w:t xml:space="preserve">    SEL_SQL := ' select oms_task_instance_xml_1 from ( select a1.task_id,a1.OMS_TASK_INSTANCE_XML_1</w:t>
      </w:r>
    </w:p>
    <w:p w:rsidR="0077739D" w:rsidRDefault="0077739D" w:rsidP="0077739D">
      <w:r>
        <w:t xml:space="preserve">                  from src.OMS_TASK_INSTANCE a1</w:t>
      </w:r>
    </w:p>
    <w:p w:rsidR="0077739D" w:rsidRDefault="0077739D" w:rsidP="0077739D">
      <w:r>
        <w:t xml:space="preserve">                 where a1.ORDER_id=' || ORDER_ID ||</w:t>
      </w:r>
    </w:p>
    <w:p w:rsidR="0077739D" w:rsidRDefault="0077739D" w:rsidP="0077739D">
      <w:r>
        <w:t xml:space="preserve">               ' and a1.oms_task_type_code like ''com%maintenanceconstruct%''</w:t>
      </w:r>
    </w:p>
    <w:p w:rsidR="0077739D" w:rsidRDefault="0077739D" w:rsidP="0077739D">
      <w:r>
        <w:t xml:space="preserve">                 union</w:t>
      </w:r>
    </w:p>
    <w:p w:rsidR="0077739D" w:rsidRDefault="0077739D" w:rsidP="0077739D">
      <w:r>
        <w:t xml:space="preserve">                 select a1.task_id,a1.OMS_TASK_INSTANCE_XML_1</w:t>
      </w:r>
    </w:p>
    <w:p w:rsidR="0077739D" w:rsidRDefault="0077739D" w:rsidP="0077739D">
      <w:r>
        <w:t xml:space="preserve">                  from src.OMS_TASK_INSTANCE_his a1</w:t>
      </w:r>
    </w:p>
    <w:p w:rsidR="0077739D" w:rsidRDefault="0077739D" w:rsidP="0077739D">
      <w:r>
        <w:lastRenderedPageBreak/>
        <w:t xml:space="preserve">                 where a1.ORDER_id=' || ORDER_ID ||</w:t>
      </w:r>
    </w:p>
    <w:p w:rsidR="0077739D" w:rsidRDefault="0077739D" w:rsidP="0077739D">
      <w:r>
        <w:t xml:space="preserve">               ' and a1.oms_task_type_code like ''com%maintenanceconstruct%''</w:t>
      </w:r>
    </w:p>
    <w:p w:rsidR="0077739D" w:rsidRDefault="0077739D" w:rsidP="0077739D">
      <w:r>
        <w:t xml:space="preserve">                 ) order by task_id asc ';</w:t>
      </w:r>
    </w:p>
    <w:p w:rsidR="0077739D" w:rsidRDefault="0077739D" w:rsidP="0077739D">
      <w:r>
        <w:t xml:space="preserve">    OPEN CURSOR_DATA FOR SEL_SQL;</w:t>
      </w:r>
    </w:p>
    <w:p w:rsidR="0077739D" w:rsidRDefault="0077739D" w:rsidP="0077739D">
      <w:r>
        <w:t xml:space="preserve">    LOOP</w:t>
      </w:r>
    </w:p>
    <w:p w:rsidR="0077739D" w:rsidRDefault="0077739D" w:rsidP="0077739D">
      <w:r>
        <w:t xml:space="preserve">      FETCH CURSOR_DATA</w:t>
      </w:r>
    </w:p>
    <w:p w:rsidR="0077739D" w:rsidRDefault="0077739D" w:rsidP="0077739D">
      <w:r>
        <w:t xml:space="preserve">        INTO XML;</w:t>
      </w:r>
    </w:p>
    <w:p w:rsidR="0077739D" w:rsidRDefault="0077739D" w:rsidP="0077739D">
      <w:r>
        <w:t xml:space="preserve">      EXIT WHEN CURSOR_DATA%NOTFOUND;</w:t>
      </w:r>
    </w:p>
    <w:p w:rsidR="0077739D" w:rsidRDefault="0077739D" w:rsidP="0077739D">
      <w:r>
        <w:t xml:space="preserve">      I            := 0;</w:t>
      </w:r>
    </w:p>
    <w:p w:rsidR="0077739D" w:rsidRDefault="0077739D" w:rsidP="0077739D">
      <w:r>
        <w:t xml:space="preserve">      J            := 0;</w:t>
      </w:r>
    </w:p>
    <w:p w:rsidR="0077739D" w:rsidRDefault="0077739D" w:rsidP="0077739D">
      <w:r>
        <w:t xml:space="preserve">      PROC_REQUEST := '';</w:t>
      </w:r>
    </w:p>
    <w:p w:rsidR="0077739D" w:rsidRDefault="0077739D" w:rsidP="0077739D">
      <w:r>
        <w:t xml:space="preserve">      I            := INSTR(XML, 'assortsend');</w:t>
      </w:r>
    </w:p>
    <w:p w:rsidR="0077739D" w:rsidRDefault="0077739D" w:rsidP="0077739D">
      <w:r>
        <w:t xml:space="preserve">      IF I &gt; 0 THEN</w:t>
      </w:r>
    </w:p>
    <w:p w:rsidR="0077739D" w:rsidRDefault="0077739D" w:rsidP="0077739D">
      <w:r>
        <w:t xml:space="preserve">        K            := K + 1;</w:t>
      </w:r>
    </w:p>
    <w:p w:rsidR="0077739D" w:rsidRDefault="0077739D" w:rsidP="0077739D">
      <w:r>
        <w:t xml:space="preserve">        J            := INSTR(XML, 'req_content', I);</w:t>
      </w:r>
    </w:p>
    <w:p w:rsidR="0077739D" w:rsidRDefault="0077739D" w:rsidP="0077739D">
      <w:r>
        <w:t xml:space="preserve">        I            := J + 33;</w:t>
      </w:r>
    </w:p>
    <w:p w:rsidR="0077739D" w:rsidRDefault="0077739D" w:rsidP="0077739D">
      <w:r>
        <w:t xml:space="preserve">        J            := INSTR(XML, '""/&gt;', I);</w:t>
      </w:r>
    </w:p>
    <w:p w:rsidR="0077739D" w:rsidRDefault="0077739D" w:rsidP="0077739D">
      <w:r>
        <w:t xml:space="preserve">        PROC_REQUEST := SUBSTR(XML, I, J - I);</w:t>
      </w:r>
    </w:p>
    <w:p w:rsidR="0077739D" w:rsidRDefault="0077739D" w:rsidP="0077739D">
      <w:r>
        <w:t xml:space="preserve">        -- dbms_output.put_line(proc_request);</w:t>
      </w:r>
    </w:p>
    <w:p w:rsidR="0077739D" w:rsidRDefault="0077739D" w:rsidP="0077739D">
      <w:r>
        <w:t xml:space="preserve">        IF RETURN_STR IS NULL THEN</w:t>
      </w:r>
    </w:p>
    <w:p w:rsidR="0077739D" w:rsidRDefault="0077739D" w:rsidP="0077739D">
      <w:r>
        <w:rPr>
          <w:rFonts w:hint="eastAsia"/>
        </w:rPr>
        <w:t xml:space="preserve">          RETURN_STR := '</w:t>
      </w:r>
      <w:r>
        <w:rPr>
          <w:rFonts w:hint="eastAsia"/>
        </w:rPr>
        <w:t>第</w:t>
      </w:r>
      <w:r>
        <w:rPr>
          <w:rFonts w:hint="eastAsia"/>
        </w:rPr>
        <w:t>' || K || '</w:t>
      </w:r>
      <w:r>
        <w:rPr>
          <w:rFonts w:hint="eastAsia"/>
        </w:rPr>
        <w:t>次请求协调信息为</w:t>
      </w:r>
      <w:r>
        <w:rPr>
          <w:rFonts w:hint="eastAsia"/>
        </w:rPr>
        <w:t>:' || PROC_REQUEST;</w:t>
      </w:r>
    </w:p>
    <w:p w:rsidR="0077739D" w:rsidRDefault="0077739D" w:rsidP="0077739D">
      <w:r>
        <w:t xml:space="preserve">        ELSE</w:t>
      </w:r>
    </w:p>
    <w:p w:rsidR="0077739D" w:rsidRDefault="0077739D" w:rsidP="0077739D">
      <w:r>
        <w:t xml:space="preserve">          IF LENGTHB(RETURN_STR) &lt; 2000 THEN</w:t>
      </w:r>
    </w:p>
    <w:p w:rsidR="0077739D" w:rsidRDefault="0077739D" w:rsidP="0077739D">
      <w:r>
        <w:rPr>
          <w:rFonts w:hint="eastAsia"/>
        </w:rPr>
        <w:t xml:space="preserve">            RETURN_STR := RETURN_STR || ';</w:t>
      </w:r>
      <w:r>
        <w:rPr>
          <w:rFonts w:hint="eastAsia"/>
        </w:rPr>
        <w:t>第</w:t>
      </w:r>
      <w:r>
        <w:rPr>
          <w:rFonts w:hint="eastAsia"/>
        </w:rPr>
        <w:t>' || K || '</w:t>
      </w:r>
      <w:r>
        <w:rPr>
          <w:rFonts w:hint="eastAsia"/>
        </w:rPr>
        <w:t>次请求协调信息为</w:t>
      </w:r>
      <w:r>
        <w:rPr>
          <w:rFonts w:hint="eastAsia"/>
        </w:rPr>
        <w:t>:' ||</w:t>
      </w:r>
    </w:p>
    <w:p w:rsidR="0077739D" w:rsidRDefault="0077739D" w:rsidP="0077739D">
      <w:r>
        <w:t xml:space="preserve">                          PROC_REQUEST;</w:t>
      </w:r>
    </w:p>
    <w:p w:rsidR="0077739D" w:rsidRDefault="0077739D" w:rsidP="0077739D">
      <w:r>
        <w:t xml:space="preserve">          END IF;</w:t>
      </w:r>
    </w:p>
    <w:p w:rsidR="0077739D" w:rsidRDefault="0077739D" w:rsidP="0077739D">
      <w:r>
        <w:t xml:space="preserve">        END IF;</w:t>
      </w:r>
    </w:p>
    <w:p w:rsidR="0077739D" w:rsidRDefault="0077739D" w:rsidP="0077739D">
      <w:r>
        <w:t xml:space="preserve">      END IF;</w:t>
      </w:r>
    </w:p>
    <w:p w:rsidR="0077739D" w:rsidRDefault="0077739D" w:rsidP="0077739D">
      <w:r>
        <w:t xml:space="preserve">    END LOOP;</w:t>
      </w:r>
    </w:p>
    <w:p w:rsidR="0077739D" w:rsidRDefault="0077739D" w:rsidP="0077739D">
      <w:r>
        <w:t xml:space="preserve">    CLOSE CURSOR_DATA;</w:t>
      </w:r>
    </w:p>
    <w:p w:rsidR="0077739D" w:rsidRDefault="0077739D" w:rsidP="0077739D">
      <w:r>
        <w:t xml:space="preserve">  END IF;</w:t>
      </w:r>
    </w:p>
    <w:p w:rsidR="0077739D" w:rsidRDefault="0077739D" w:rsidP="0077739D">
      <w:r>
        <w:t xml:space="preserve">  RETURN SUBSTR(TRIM(RETURN_STR), 0, 3000);</w:t>
      </w:r>
    </w:p>
    <w:p w:rsidR="0077739D" w:rsidRDefault="0077739D" w:rsidP="0077739D">
      <w:r>
        <w:t>END;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64" w:name="_Toc42165379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64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65" w:name="_Toc421653800"/>
      <w:r>
        <w:rPr>
          <w:rFonts w:hint="eastAsia"/>
        </w:rPr>
        <w:lastRenderedPageBreak/>
        <w:t>（游标类</w:t>
      </w:r>
      <w:r>
        <w:t>）</w:t>
      </w:r>
      <w:r>
        <w:t>GET_CORRES_RTN_BY_ORDER_ID</w:t>
      </w:r>
      <w:bookmarkEnd w:id="165"/>
    </w:p>
    <w:p w:rsidR="0077739D" w:rsidRDefault="0077739D" w:rsidP="0077739D">
      <w:pPr>
        <w:pStyle w:val="3"/>
      </w:pPr>
      <w:bookmarkStart w:id="166" w:name="_Toc421653801"/>
      <w:r>
        <w:t>Oracle</w:t>
      </w:r>
      <w:r>
        <w:t>数据库中对应</w:t>
      </w:r>
      <w:r w:rsidRPr="00946FF6">
        <w:t>OBJECT_ID</w:t>
      </w:r>
      <w:bookmarkEnd w:id="166"/>
    </w:p>
    <w:p w:rsidR="0077739D" w:rsidRDefault="0077739D" w:rsidP="0077739D">
      <w:r w:rsidRPr="004C2BC5">
        <w:t>350422</w:t>
      </w:r>
    </w:p>
    <w:p w:rsidR="0077739D" w:rsidRDefault="0077739D" w:rsidP="0077739D">
      <w:pPr>
        <w:pStyle w:val="3"/>
      </w:pPr>
      <w:bookmarkStart w:id="167" w:name="_Toc421653802"/>
      <w:r>
        <w:t>作用描述（需补充）</w:t>
      </w:r>
      <w:bookmarkEnd w:id="167"/>
    </w:p>
    <w:p w:rsidR="0077739D" w:rsidRPr="00445003" w:rsidRDefault="0077739D" w:rsidP="0077739D"/>
    <w:p w:rsidR="0077739D" w:rsidRPr="004C2BC5" w:rsidRDefault="0077739D" w:rsidP="0077739D"/>
    <w:p w:rsidR="0077739D" w:rsidRDefault="0077739D" w:rsidP="0077739D">
      <w:pPr>
        <w:pStyle w:val="3"/>
      </w:pPr>
      <w:bookmarkStart w:id="168" w:name="_Toc421653803"/>
      <w:r>
        <w:rPr>
          <w:rFonts w:hint="eastAsia"/>
        </w:rPr>
        <w:t>函数</w:t>
      </w:r>
      <w:r>
        <w:t>体内容</w:t>
      </w:r>
      <w:bookmarkEnd w:id="168"/>
    </w:p>
    <w:p w:rsidR="0077739D" w:rsidRDefault="0077739D" w:rsidP="0077739D">
      <w:r>
        <w:t>FUNCTION    GET_CORRES_RTN_BY_ORDER_ID(ORDER_ID NUMBER)</w:t>
      </w:r>
    </w:p>
    <w:p w:rsidR="0077739D" w:rsidRDefault="0077739D" w:rsidP="0077739D">
      <w:r>
        <w:t xml:space="preserve">  RETURN VARCHAR2 DETERMINISTIC IS</w:t>
      </w:r>
    </w:p>
    <w:p w:rsidR="0077739D" w:rsidRDefault="0077739D" w:rsidP="0077739D">
      <w:r>
        <w:t xml:space="preserve">  SEL_SQL    VARCHAR2(2000);</w:t>
      </w:r>
    </w:p>
    <w:p w:rsidR="0077739D" w:rsidRDefault="0077739D" w:rsidP="0077739D">
      <w:r>
        <w:t xml:space="preserve">  RETURN_STR VARCHAR2(3990);</w:t>
      </w:r>
    </w:p>
    <w:p w:rsidR="0077739D" w:rsidRDefault="0077739D" w:rsidP="0077739D">
      <w:r>
        <w:t xml:space="preserve">  TYPE CUR IS REF CURSOR;</w:t>
      </w:r>
    </w:p>
    <w:p w:rsidR="0077739D" w:rsidRDefault="0077739D" w:rsidP="0077739D">
      <w:r>
        <w:t xml:space="preserve">  CURSOR_DATA      CUR;</w:t>
      </w:r>
    </w:p>
    <w:p w:rsidR="0077739D" w:rsidRDefault="0077739D" w:rsidP="0077739D">
      <w:r>
        <w:t xml:space="preserve">  CURSOR_DATA2     CUR;</w:t>
      </w:r>
    </w:p>
    <w:p w:rsidR="0077739D" w:rsidRDefault="0077739D" w:rsidP="0077739D">
      <w:r>
        <w:t xml:space="preserve">  XML              VARCHAR2(4000);</w:t>
      </w:r>
    </w:p>
    <w:p w:rsidR="0077739D" w:rsidRDefault="0077739D" w:rsidP="0077739D">
      <w:r>
        <w:t xml:space="preserve">  V_TASK_TYPE_CODE VARCHAR2(1000);</w:t>
      </w:r>
    </w:p>
    <w:p w:rsidR="0077739D" w:rsidRDefault="0077739D" w:rsidP="0077739D">
      <w:r>
        <w:t xml:space="preserve">  V_TASK_ID        NUMBER;</w:t>
      </w:r>
    </w:p>
    <w:p w:rsidR="0077739D" w:rsidRDefault="0077739D" w:rsidP="0077739D">
      <w:r>
        <w:t xml:space="preserve">  K                NUMBER;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K         := 0;</w:t>
      </w:r>
    </w:p>
    <w:p w:rsidR="0077739D" w:rsidRDefault="0077739D" w:rsidP="0077739D">
      <w:r>
        <w:t xml:space="preserve">  XML       := '';</w:t>
      </w:r>
    </w:p>
    <w:p w:rsidR="0077739D" w:rsidRDefault="0077739D" w:rsidP="0077739D">
      <w:r>
        <w:t xml:space="preserve">  V_TASK_ID := 0;</w:t>
      </w:r>
    </w:p>
    <w:p w:rsidR="0077739D" w:rsidRDefault="0077739D" w:rsidP="0077739D">
      <w:r>
        <w:t xml:space="preserve">  --DBMS_OUTPUT.put_line(ORDER_ID);</w:t>
      </w:r>
    </w:p>
    <w:p w:rsidR="0077739D" w:rsidRDefault="0077739D" w:rsidP="0077739D">
      <w:r>
        <w:t xml:space="preserve">  IF ORDER_ID IS NULL THEN</w:t>
      </w:r>
    </w:p>
    <w:p w:rsidR="0077739D" w:rsidRDefault="0077739D" w:rsidP="0077739D">
      <w:r>
        <w:t xml:space="preserve">    RETURN_STR := '';</w:t>
      </w:r>
    </w:p>
    <w:p w:rsidR="0077739D" w:rsidRDefault="0077739D" w:rsidP="0077739D">
      <w:r>
        <w:t xml:space="preserve">  ELSE</w:t>
      </w:r>
    </w:p>
    <w:p w:rsidR="0077739D" w:rsidRDefault="0077739D" w:rsidP="0077739D">
      <w:r>
        <w:t xml:space="preserve">    SEL_SQL := ' select task_id,xpath_get(''/rtn/proc_result'',oms_task_instance_xml_1)||xpath_get(''/rtn/msg'',oms_task_instance_xml_1)</w:t>
      </w:r>
    </w:p>
    <w:p w:rsidR="0077739D" w:rsidRDefault="0077739D" w:rsidP="0077739D">
      <w:r>
        <w:t xml:space="preserve">                from (select a1.task_id,a1.OMS_TASK_INSTANCE_XML_1</w:t>
      </w:r>
    </w:p>
    <w:p w:rsidR="0077739D" w:rsidRDefault="0077739D" w:rsidP="0077739D">
      <w:r>
        <w:t xml:space="preserve">                  from src.OMS_TASK_INSTANCE a1</w:t>
      </w:r>
    </w:p>
    <w:p w:rsidR="0077739D" w:rsidRDefault="0077739D" w:rsidP="0077739D">
      <w:r>
        <w:t xml:space="preserve">                 where a1.ORDER_id=' || ORDER_ID ||</w:t>
      </w:r>
    </w:p>
    <w:p w:rsidR="0077739D" w:rsidRDefault="0077739D" w:rsidP="0077739D">
      <w:r>
        <w:t xml:space="preserve">               ' and a1.oms_task_type_code like ''com%projectcorres%''</w:t>
      </w:r>
    </w:p>
    <w:p w:rsidR="0077739D" w:rsidRDefault="0077739D" w:rsidP="0077739D">
      <w:r>
        <w:t xml:space="preserve">                ) order by task_id asc ';</w:t>
      </w:r>
    </w:p>
    <w:p w:rsidR="0077739D" w:rsidRDefault="0077739D" w:rsidP="0077739D">
      <w:r>
        <w:t xml:space="preserve">    OPEN CURSOR_DATA FOR SEL_SQL;</w:t>
      </w:r>
    </w:p>
    <w:p w:rsidR="0077739D" w:rsidRDefault="0077739D" w:rsidP="0077739D">
      <w:r>
        <w:lastRenderedPageBreak/>
        <w:t xml:space="preserve">    LOOP</w:t>
      </w:r>
    </w:p>
    <w:p w:rsidR="0077739D" w:rsidRDefault="0077739D" w:rsidP="0077739D">
      <w:r>
        <w:t xml:space="preserve">      FETCH CURSOR_DATA</w:t>
      </w:r>
    </w:p>
    <w:p w:rsidR="0077739D" w:rsidRDefault="0077739D" w:rsidP="0077739D">
      <w:r>
        <w:t xml:space="preserve">        INTO V_TASK_ID, XML;</w:t>
      </w:r>
    </w:p>
    <w:p w:rsidR="0077739D" w:rsidRDefault="0077739D" w:rsidP="0077739D">
      <w:r>
        <w:t xml:space="preserve">      EXIT WHEN CURSOR_DATA%NOTFOUND;</w:t>
      </w:r>
    </w:p>
    <w:p w:rsidR="0077739D" w:rsidRDefault="0077739D" w:rsidP="0077739D">
      <w:r>
        <w:t xml:space="preserve">      V_TASK_TYPE_CODE := '';</w:t>
      </w:r>
    </w:p>
    <w:p w:rsidR="0077739D" w:rsidRDefault="0077739D" w:rsidP="0077739D">
      <w:r>
        <w:t xml:space="preserve">      OPEN CURSOR_DATA2 FOR 'select  c.task_type_code from src.work_flow_task_instance c</w:t>
      </w:r>
    </w:p>
    <w:p w:rsidR="0077739D" w:rsidRDefault="0077739D" w:rsidP="0077739D">
      <w:r>
        <w:t xml:space="preserve">                             where c.task_id = (</w:t>
      </w:r>
    </w:p>
    <w:p w:rsidR="0077739D" w:rsidRDefault="0077739D" w:rsidP="0077739D">
      <w:r>
        <w:t xml:space="preserve">                                  select min(a.task_id) from src.work_flow_task_instance a,src.oms_task_instance b</w:t>
      </w:r>
    </w:p>
    <w:p w:rsidR="0077739D" w:rsidRDefault="0077739D" w:rsidP="0077739D">
      <w:r>
        <w:t xml:space="preserve">                                   where a.business_order_id = b.order_id and b.task_id = ' || V_TASK_ID || ' and a.task_id &gt; ' || V_TASK_ID || ' and a.task_type_code not like ''%exceptiondeal%'') ';</w:t>
      </w:r>
    </w:p>
    <w:p w:rsidR="0077739D" w:rsidRDefault="0077739D" w:rsidP="0077739D">
      <w:r>
        <w:t xml:space="preserve">      LOOP</w:t>
      </w:r>
    </w:p>
    <w:p w:rsidR="0077739D" w:rsidRDefault="0077739D" w:rsidP="0077739D">
      <w:r>
        <w:t xml:space="preserve">        FETCH CURSOR_DATA2</w:t>
      </w:r>
    </w:p>
    <w:p w:rsidR="0077739D" w:rsidRDefault="0077739D" w:rsidP="0077739D">
      <w:r>
        <w:t xml:space="preserve">          INTO V_TASK_TYPE_CODE;</w:t>
      </w:r>
    </w:p>
    <w:p w:rsidR="0077739D" w:rsidRDefault="0077739D" w:rsidP="0077739D">
      <w:r>
        <w:t xml:space="preserve">        EXIT WHEN CURSOR_DATA2%NOTFOUND;</w:t>
      </w:r>
    </w:p>
    <w:p w:rsidR="0077739D" w:rsidRDefault="0077739D" w:rsidP="0077739D">
      <w:r>
        <w:t xml:space="preserve">        K := K + 1;</w:t>
      </w:r>
    </w:p>
    <w:p w:rsidR="0077739D" w:rsidRDefault="0077739D" w:rsidP="0077739D">
      <w:r>
        <w:t xml:space="preserve">        -- dbms_output.put_line(proc_request);</w:t>
      </w:r>
    </w:p>
    <w:p w:rsidR="0077739D" w:rsidRDefault="0077739D" w:rsidP="0077739D">
      <w:r>
        <w:t xml:space="preserve">        IF RETURN_STR IS NULL THEN</w:t>
      </w:r>
    </w:p>
    <w:p w:rsidR="0077739D" w:rsidRDefault="0077739D" w:rsidP="0077739D">
      <w:r>
        <w:t xml:space="preserve">          IF INSTR(V_TASK_TYPE_CODE, 'maintenanceconstruct') &gt; 0 THEN</w:t>
      </w:r>
    </w:p>
    <w:p w:rsidR="0077739D" w:rsidRDefault="0077739D" w:rsidP="0077739D">
      <w:r>
        <w:t xml:space="preserve">            K          := K + 1;</w:t>
      </w:r>
    </w:p>
    <w:p w:rsidR="0077739D" w:rsidRDefault="0077739D" w:rsidP="0077739D">
      <w:r>
        <w:rPr>
          <w:rFonts w:hint="eastAsia"/>
        </w:rPr>
        <w:t xml:space="preserve">            RETURN_STR := '</w:t>
      </w:r>
      <w:r>
        <w:rPr>
          <w:rFonts w:hint="eastAsia"/>
        </w:rPr>
        <w:t>第</w:t>
      </w:r>
      <w:r>
        <w:rPr>
          <w:rFonts w:hint="eastAsia"/>
        </w:rPr>
        <w:t>' || K || '</w:t>
      </w:r>
      <w:r>
        <w:rPr>
          <w:rFonts w:hint="eastAsia"/>
        </w:rPr>
        <w:t>次请求协调反馈信息为</w:t>
      </w:r>
      <w:r>
        <w:rPr>
          <w:rFonts w:hint="eastAsia"/>
        </w:rPr>
        <w:t>:';</w:t>
      </w:r>
    </w:p>
    <w:p w:rsidR="0077739D" w:rsidRDefault="0077739D" w:rsidP="0077739D">
      <w:r>
        <w:t xml:space="preserve">          END IF;</w:t>
      </w:r>
    </w:p>
    <w:p w:rsidR="0077739D" w:rsidRDefault="0077739D" w:rsidP="0077739D">
      <w:r>
        <w:t xml:space="preserve">        ELSE</w:t>
      </w:r>
    </w:p>
    <w:p w:rsidR="0077739D" w:rsidRDefault="0077739D" w:rsidP="0077739D">
      <w:r>
        <w:t xml:space="preserve">          IF INSTR(V_TASK_TYPE_CODE, 'maintenanceconstruct') &gt; 0 THEN</w:t>
      </w:r>
    </w:p>
    <w:p w:rsidR="0077739D" w:rsidRDefault="0077739D" w:rsidP="0077739D">
      <w:r>
        <w:t xml:space="preserve">            K          := K + 1;</w:t>
      </w:r>
    </w:p>
    <w:p w:rsidR="0077739D" w:rsidRDefault="0077739D" w:rsidP="0077739D">
      <w:r>
        <w:rPr>
          <w:rFonts w:hint="eastAsia"/>
        </w:rPr>
        <w:t xml:space="preserve">            RETURN_STR := RETURN_STR || ' </w:t>
      </w:r>
      <w:r>
        <w:rPr>
          <w:rFonts w:hint="eastAsia"/>
        </w:rPr>
        <w:t>第</w:t>
      </w:r>
      <w:r>
        <w:rPr>
          <w:rFonts w:hint="eastAsia"/>
        </w:rPr>
        <w:t>' || K || '</w:t>
      </w:r>
      <w:r>
        <w:rPr>
          <w:rFonts w:hint="eastAsia"/>
        </w:rPr>
        <w:t>次请求协调反馈信息为</w:t>
      </w:r>
      <w:r>
        <w:rPr>
          <w:rFonts w:hint="eastAsia"/>
        </w:rPr>
        <w:t>:';</w:t>
      </w:r>
    </w:p>
    <w:p w:rsidR="0077739D" w:rsidRDefault="0077739D" w:rsidP="0077739D">
      <w:r>
        <w:t xml:space="preserve">          END IF;</w:t>
      </w:r>
    </w:p>
    <w:p w:rsidR="0077739D" w:rsidRDefault="0077739D" w:rsidP="0077739D">
      <w:r>
        <w:t xml:space="preserve">        END IF;</w:t>
      </w:r>
    </w:p>
    <w:p w:rsidR="0077739D" w:rsidRDefault="0077739D" w:rsidP="0077739D">
      <w:r>
        <w:t xml:space="preserve">      END LOOP;</w:t>
      </w:r>
    </w:p>
    <w:p w:rsidR="0077739D" w:rsidRDefault="0077739D" w:rsidP="0077739D">
      <w:r>
        <w:t xml:space="preserve">      CLOSE CURSOR_DATA2;</w:t>
      </w:r>
    </w:p>
    <w:p w:rsidR="0077739D" w:rsidRDefault="0077739D" w:rsidP="0077739D">
      <w:r>
        <w:t xml:space="preserve">    END LOOP;</w:t>
      </w:r>
    </w:p>
    <w:p w:rsidR="0077739D" w:rsidRDefault="0077739D" w:rsidP="0077739D">
      <w:r>
        <w:t xml:space="preserve">    CLOSE CURSOR_DATA;</w:t>
      </w:r>
    </w:p>
    <w:p w:rsidR="0077739D" w:rsidRDefault="0077739D" w:rsidP="0077739D">
      <w:r>
        <w:t xml:space="preserve">  END IF;</w:t>
      </w:r>
    </w:p>
    <w:p w:rsidR="0077739D" w:rsidRDefault="0077739D" w:rsidP="0077739D">
      <w:r>
        <w:t xml:space="preserve">  RETURN SUBSTR(TRIM(RETURN_STR || XML), 0, 3000);</w:t>
      </w:r>
    </w:p>
    <w:p w:rsidR="0077739D" w:rsidRDefault="0077739D" w:rsidP="0077739D">
      <w:r>
        <w:t>END;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69" w:name="_Toc42165380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69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70" w:name="_Toc421653805"/>
      <w:r>
        <w:rPr>
          <w:rFonts w:hint="eastAsia"/>
        </w:rPr>
        <w:lastRenderedPageBreak/>
        <w:t>（游标类</w:t>
      </w:r>
      <w:r>
        <w:t>）</w:t>
      </w:r>
      <w:r>
        <w:t>GETSERVICEBYSUBORDERIDSKVATE</w:t>
      </w:r>
      <w:bookmarkEnd w:id="170"/>
    </w:p>
    <w:p w:rsidR="0077739D" w:rsidRDefault="0077739D" w:rsidP="0077739D">
      <w:pPr>
        <w:pStyle w:val="3"/>
      </w:pPr>
      <w:bookmarkStart w:id="171" w:name="_Toc421653806"/>
      <w:r>
        <w:t>Oracle</w:t>
      </w:r>
      <w:r>
        <w:t>数据库中对应</w:t>
      </w:r>
      <w:r w:rsidRPr="00946FF6">
        <w:t>OBJECT_ID</w:t>
      </w:r>
      <w:bookmarkEnd w:id="171"/>
    </w:p>
    <w:p w:rsidR="0077739D" w:rsidRDefault="0077739D" w:rsidP="0077739D">
      <w:r w:rsidRPr="00243DE3">
        <w:t>356103</w:t>
      </w:r>
    </w:p>
    <w:p w:rsidR="0077739D" w:rsidRDefault="0077739D" w:rsidP="0077739D">
      <w:pPr>
        <w:pStyle w:val="3"/>
      </w:pPr>
      <w:bookmarkStart w:id="172" w:name="_Toc421653807"/>
      <w:r>
        <w:t>作用描述（需补充）</w:t>
      </w:r>
      <w:bookmarkEnd w:id="172"/>
    </w:p>
    <w:p w:rsidR="0077739D" w:rsidRPr="00445003" w:rsidRDefault="0077739D" w:rsidP="0077739D"/>
    <w:p w:rsidR="0077739D" w:rsidRPr="00243DE3" w:rsidRDefault="0077739D" w:rsidP="0077739D"/>
    <w:p w:rsidR="0077739D" w:rsidRDefault="0077739D" w:rsidP="0077739D">
      <w:pPr>
        <w:pStyle w:val="3"/>
      </w:pPr>
      <w:bookmarkStart w:id="173" w:name="_Toc421653808"/>
      <w:r>
        <w:rPr>
          <w:rFonts w:hint="eastAsia"/>
        </w:rPr>
        <w:t>函数</w:t>
      </w:r>
      <w:r>
        <w:t>体内容</w:t>
      </w:r>
      <w:bookmarkEnd w:id="173"/>
    </w:p>
    <w:p w:rsidR="0077739D" w:rsidRDefault="0077739D" w:rsidP="0077739D">
      <w:r>
        <w:t>function    getServiceBySubOrderIdSKvate(s_id in src.so_sub_order.id%type,</w:t>
      </w:r>
    </w:p>
    <w:p w:rsidR="0077739D" w:rsidRDefault="0077739D" w:rsidP="0077739D">
      <w:r>
        <w:t xml:space="preserve">                                                         serviceItemCode VARCHAR2)</w:t>
      </w:r>
    </w:p>
    <w:p w:rsidR="0077739D" w:rsidRDefault="0077739D" w:rsidP="0077739D">
      <w:r>
        <w:t xml:space="preserve"> return varchar2 is</w:t>
      </w:r>
    </w:p>
    <w:p w:rsidR="0077739D" w:rsidRDefault="0077739D" w:rsidP="0077739D">
      <w:r>
        <w:t xml:space="preserve">  Result varchar2(4000);</w:t>
      </w:r>
    </w:p>
    <w:p w:rsidR="0077739D" w:rsidRDefault="0077739D" w:rsidP="0077739D">
      <w:r>
        <w:t xml:space="preserve">  c_name varchar2(4000);</w:t>
      </w:r>
    </w:p>
    <w:p w:rsidR="0077739D" w:rsidRDefault="0077739D" w:rsidP="0077739D">
      <w:r>
        <w:t xml:space="preserve">  i number := 0;</w:t>
      </w:r>
    </w:p>
    <w:p w:rsidR="0077739D" w:rsidRDefault="0077739D" w:rsidP="0077739D">
      <w:r>
        <w:t xml:space="preserve">  cursor c_t is</w:t>
      </w:r>
    </w:p>
    <w:p w:rsidR="0077739D" w:rsidRDefault="0077739D" w:rsidP="0077739D">
      <w:r>
        <w:t xml:space="preserve">    select xb.name</w:t>
      </w:r>
    </w:p>
    <w:p w:rsidR="0077739D" w:rsidRDefault="0077739D" w:rsidP="0077739D">
      <w:r>
        <w:t xml:space="preserve">  from (select /*+parallel(xa,4)*/</w:t>
      </w:r>
    </w:p>
    <w:p w:rsidR="0077739D" w:rsidRDefault="0077739D" w:rsidP="0077739D">
      <w:r>
        <w:t xml:space="preserve">         *</w:t>
      </w:r>
    </w:p>
    <w:p w:rsidR="0077739D" w:rsidRDefault="0077739D" w:rsidP="0077739D">
      <w:r>
        <w:t xml:space="preserve">          from src.so_service_order xa</w:t>
      </w:r>
    </w:p>
    <w:p w:rsidR="0077739D" w:rsidRDefault="0077739D" w:rsidP="0077739D">
      <w:r>
        <w:t xml:space="preserve">         where xa.state != 'E'</w:t>
      </w:r>
    </w:p>
    <w:p w:rsidR="0077739D" w:rsidRDefault="0077739D" w:rsidP="0077739D">
      <w:r>
        <w:t xml:space="preserve">           and xa.del_flag = '1'</w:t>
      </w:r>
    </w:p>
    <w:p w:rsidR="0077739D" w:rsidRDefault="0077739D" w:rsidP="0077739D">
      <w:r>
        <w:t xml:space="preserve">           and xa.so_sub_order_id = s_id) xa,</w:t>
      </w:r>
    </w:p>
    <w:p w:rsidR="0077739D" w:rsidRDefault="0077739D" w:rsidP="0077739D">
      <w:r>
        <w:t xml:space="preserve">       (select /*+parallel(xb,4)*/</w:t>
      </w:r>
    </w:p>
    <w:p w:rsidR="0077739D" w:rsidRDefault="0077739D" w:rsidP="0077739D">
      <w:r>
        <w:t xml:space="preserve">         *</w:t>
      </w:r>
    </w:p>
    <w:p w:rsidR="0077739D" w:rsidRDefault="0077739D" w:rsidP="0077739D">
      <w:r>
        <w:t xml:space="preserve">          from src.product_item xb</w:t>
      </w:r>
    </w:p>
    <w:p w:rsidR="0077739D" w:rsidRDefault="0077739D" w:rsidP="0077739D">
      <w:r>
        <w:t xml:space="preserve">         where xb.state = 'U') xb,</w:t>
      </w:r>
    </w:p>
    <w:p w:rsidR="0077739D" w:rsidRDefault="0077739D" w:rsidP="0077739D">
      <w:r>
        <w:t xml:space="preserve">       (select /*+parallel(xc,4)*/</w:t>
      </w:r>
    </w:p>
    <w:p w:rsidR="0077739D" w:rsidRDefault="0077739D" w:rsidP="0077739D">
      <w:r>
        <w:t xml:space="preserve">         *</w:t>
      </w:r>
    </w:p>
    <w:p w:rsidR="0077739D" w:rsidRDefault="0077739D" w:rsidP="0077739D">
      <w:r>
        <w:t xml:space="preserve">          from src.product_item_kind_element xc</w:t>
      </w:r>
    </w:p>
    <w:p w:rsidR="0077739D" w:rsidRDefault="0077739D" w:rsidP="0077739D">
      <w:r>
        <w:t xml:space="preserve">         where xc.del_flag = '1') xc,</w:t>
      </w:r>
    </w:p>
    <w:p w:rsidR="0077739D" w:rsidRDefault="0077739D" w:rsidP="0077739D">
      <w:r>
        <w:t xml:space="preserve">       (select /*+parallel(xd,4)*/</w:t>
      </w:r>
    </w:p>
    <w:p w:rsidR="0077739D" w:rsidRDefault="0077739D" w:rsidP="0077739D">
      <w:r>
        <w:t xml:space="preserve">         *</w:t>
      </w:r>
    </w:p>
    <w:p w:rsidR="0077739D" w:rsidRDefault="0077739D" w:rsidP="0077739D">
      <w:r>
        <w:t xml:space="preserve">          from src.product_item_kind xd</w:t>
      </w:r>
    </w:p>
    <w:p w:rsidR="0077739D" w:rsidRDefault="0077739D" w:rsidP="0077739D">
      <w:r>
        <w:t xml:space="preserve">         where xd.del_flag = '1'</w:t>
      </w:r>
    </w:p>
    <w:p w:rsidR="0077739D" w:rsidRDefault="0077739D" w:rsidP="0077739D">
      <w:r>
        <w:t xml:space="preserve">           and xd.item_kind_code = serviceItemCode) xd</w:t>
      </w:r>
    </w:p>
    <w:p w:rsidR="0077739D" w:rsidRDefault="0077739D" w:rsidP="0077739D">
      <w:r>
        <w:lastRenderedPageBreak/>
        <w:t xml:space="preserve"> where xa.service_id = xb.id</w:t>
      </w:r>
    </w:p>
    <w:p w:rsidR="0077739D" w:rsidRDefault="0077739D" w:rsidP="0077739D">
      <w:r>
        <w:t xml:space="preserve">   and xb.id = xc.product_item_id</w:t>
      </w:r>
    </w:p>
    <w:p w:rsidR="0077739D" w:rsidRDefault="0077739D" w:rsidP="0077739D">
      <w:r>
        <w:t xml:space="preserve">   and xc.product_item_kind_id = xd.id</w:t>
      </w:r>
    </w:p>
    <w:p w:rsidR="0077739D" w:rsidRDefault="0077739D" w:rsidP="0077739D">
      <w:r>
        <w:t xml:space="preserve">   and rownum = 1;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open c_t;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  fetch c_t</w:t>
      </w:r>
    </w:p>
    <w:p w:rsidR="0077739D" w:rsidRDefault="0077739D" w:rsidP="0077739D">
      <w:r>
        <w:t xml:space="preserve">      into c_name;</w:t>
      </w:r>
    </w:p>
    <w:p w:rsidR="0077739D" w:rsidRDefault="0077739D" w:rsidP="0077739D">
      <w:r>
        <w:t xml:space="preserve">    exit when c_t%notfound;</w:t>
      </w:r>
    </w:p>
    <w:p w:rsidR="0077739D" w:rsidRDefault="0077739D" w:rsidP="0077739D">
      <w:r>
        <w:t xml:space="preserve">    if i &gt; 0 then</w:t>
      </w:r>
    </w:p>
    <w:p w:rsidR="0077739D" w:rsidRDefault="0077739D" w:rsidP="0077739D">
      <w:r>
        <w:t xml:space="preserve">      Result := Result || ';' || c_name;</w:t>
      </w:r>
    </w:p>
    <w:p w:rsidR="0077739D" w:rsidRDefault="0077739D" w:rsidP="0077739D">
      <w:r>
        <w:t xml:space="preserve">    else</w:t>
      </w:r>
    </w:p>
    <w:p w:rsidR="0077739D" w:rsidRDefault="0077739D" w:rsidP="0077739D">
      <w:r>
        <w:t xml:space="preserve">      Result := c_name;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i := i + 1;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t xml:space="preserve">  close c_t;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end getServiceBySubOrderIdSKvate;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74" w:name="_Toc42165380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74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75" w:name="_Toc421653810"/>
      <w:r>
        <w:rPr>
          <w:rFonts w:hint="eastAsia"/>
        </w:rPr>
        <w:t>（游标类</w:t>
      </w:r>
      <w:r>
        <w:t>）</w:t>
      </w:r>
      <w:r>
        <w:t>GETSERVATTRINFOVATE</w:t>
      </w:r>
      <w:bookmarkEnd w:id="175"/>
    </w:p>
    <w:p w:rsidR="0077739D" w:rsidRDefault="0077739D" w:rsidP="0077739D">
      <w:pPr>
        <w:pStyle w:val="3"/>
      </w:pPr>
      <w:bookmarkStart w:id="176" w:name="_Toc421653811"/>
      <w:r>
        <w:t>Oracle</w:t>
      </w:r>
      <w:r>
        <w:t>数据库中对应</w:t>
      </w:r>
      <w:r w:rsidRPr="00946FF6">
        <w:t>OBJECT_ID</w:t>
      </w:r>
      <w:bookmarkEnd w:id="176"/>
    </w:p>
    <w:p w:rsidR="0077739D" w:rsidRDefault="0077739D" w:rsidP="0077739D">
      <w:r w:rsidRPr="007D78A5">
        <w:t>356104</w:t>
      </w:r>
    </w:p>
    <w:p w:rsidR="0077739D" w:rsidRDefault="0077739D" w:rsidP="0077739D">
      <w:pPr>
        <w:pStyle w:val="3"/>
      </w:pPr>
      <w:bookmarkStart w:id="177" w:name="_Toc421653812"/>
      <w:r>
        <w:t>作用描述（需补充）</w:t>
      </w:r>
      <w:bookmarkEnd w:id="177"/>
    </w:p>
    <w:p w:rsidR="0077739D" w:rsidRPr="00445003" w:rsidRDefault="0077739D" w:rsidP="0077739D"/>
    <w:p w:rsidR="0077739D" w:rsidRPr="007D78A5" w:rsidRDefault="0077739D" w:rsidP="0077739D"/>
    <w:p w:rsidR="0077739D" w:rsidRDefault="0077739D" w:rsidP="0077739D">
      <w:pPr>
        <w:pStyle w:val="3"/>
      </w:pPr>
      <w:bookmarkStart w:id="178" w:name="_Toc421653813"/>
      <w:r>
        <w:rPr>
          <w:rFonts w:hint="eastAsia"/>
        </w:rPr>
        <w:t>函数</w:t>
      </w:r>
      <w:r>
        <w:t>体内容</w:t>
      </w:r>
      <w:bookmarkEnd w:id="178"/>
    </w:p>
    <w:p w:rsidR="0077739D" w:rsidRDefault="0077739D" w:rsidP="0077739D">
      <w:r>
        <w:t>FUNCTION    GETSERVATTRINFOVATE (SO_SUB_ORDER_ID NUMBER,</w:t>
      </w:r>
    </w:p>
    <w:p w:rsidR="0077739D" w:rsidRDefault="0077739D" w:rsidP="0077739D">
      <w:r>
        <w:lastRenderedPageBreak/>
        <w:t xml:space="preserve">                       PI_ID NUMBER,</w:t>
      </w:r>
    </w:p>
    <w:p w:rsidR="0077739D" w:rsidRDefault="0077739D" w:rsidP="0077739D">
      <w:r>
        <w:t xml:space="preserve">                       INFO_TYPE VARCHAR2,</w:t>
      </w:r>
    </w:p>
    <w:p w:rsidR="0077739D" w:rsidRDefault="0077739D" w:rsidP="0077739D">
      <w:r>
        <w:t xml:space="preserve">                       INFO_CODE VARCHAR2,</w:t>
      </w:r>
    </w:p>
    <w:p w:rsidR="0077739D" w:rsidRDefault="0077739D" w:rsidP="0077739D">
      <w:r>
        <w:t xml:space="preserve">                       SOURCE_TYPE VARCHAR2)</w:t>
      </w:r>
    </w:p>
    <w:p w:rsidR="0077739D" w:rsidRDefault="0077739D" w:rsidP="0077739D">
      <w:r>
        <w:t xml:space="preserve"> RETURN VARCHAR2 IS</w:t>
      </w:r>
    </w:p>
    <w:p w:rsidR="0077739D" w:rsidRDefault="0077739D" w:rsidP="0077739D">
      <w:r>
        <w:t xml:space="preserve">  RESULT VARCHAR2(4000);</w:t>
      </w:r>
    </w:p>
    <w:p w:rsidR="0077739D" w:rsidRDefault="0077739D" w:rsidP="0077739D">
      <w:r>
        <w:t xml:space="preserve">  C_NAME VARCHAR2(4000);</w:t>
      </w:r>
    </w:p>
    <w:p w:rsidR="0077739D" w:rsidRDefault="0077739D" w:rsidP="0077739D">
      <w:r>
        <w:t xml:space="preserve">  I NUMBER := 0;</w:t>
      </w:r>
    </w:p>
    <w:p w:rsidR="0077739D" w:rsidRDefault="0077739D" w:rsidP="0077739D">
      <w:r>
        <w:t xml:space="preserve">  CURSOR C_T IS</w:t>
      </w:r>
    </w:p>
    <w:p w:rsidR="0077739D" w:rsidRDefault="0077739D" w:rsidP="0077739D">
      <w:r>
        <w:t xml:space="preserve">  SELECT CASE</w:t>
      </w:r>
    </w:p>
    <w:p w:rsidR="0077739D" w:rsidRDefault="0077739D" w:rsidP="0077739D">
      <w:r>
        <w:t xml:space="preserve">       WHEN INFO_TYPE = 'SERVICE_KIND' AND SOURCE_TYPE = 'SUB_ORDER' THEN</w:t>
      </w:r>
    </w:p>
    <w:p w:rsidR="0077739D" w:rsidRDefault="0077739D" w:rsidP="0077739D">
      <w:r>
        <w:t xml:space="preserve">        getServiceBySubOrderIdSKvate(SO_SUB_ORDER_ID, INFO_CODE)</w:t>
      </w:r>
    </w:p>
    <w:p w:rsidR="0077739D" w:rsidRDefault="0077739D" w:rsidP="0077739D">
      <w:r>
        <w:t xml:space="preserve">       WHEN INFO_TYPE = 'SERVICE_KIND' AND SOURCE_TYPE = 'INSTANCE' THEN</w:t>
      </w:r>
    </w:p>
    <w:p w:rsidR="0077739D" w:rsidRDefault="0077739D" w:rsidP="0077739D">
      <w:r>
        <w:t xml:space="preserve">        GETSERVICEBYPIIDSERKINDvate(PI_ID, INFO_CODE)</w:t>
      </w:r>
    </w:p>
    <w:p w:rsidR="0077739D" w:rsidRDefault="0077739D" w:rsidP="0077739D">
      <w:r>
        <w:t xml:space="preserve">       WHEN INFO_TYPE = 'SERVICE_KIND' AND SOURCE_TYPE = 'OLD_BAK' THEN</w:t>
      </w:r>
    </w:p>
    <w:p w:rsidR="0077739D" w:rsidRDefault="0077739D" w:rsidP="0077739D">
      <w:r>
        <w:t xml:space="preserve">        GETOLDSERVICEBYSUBIDSERKIND(SO_SUB_ORDER_ID, INFO_CODE)</w:t>
      </w:r>
    </w:p>
    <w:p w:rsidR="0077739D" w:rsidRDefault="0077739D" w:rsidP="0077739D">
      <w:r>
        <w:t xml:space="preserve">       WHEN INFO_TYPE = 'SERVICE_CODE' AND SOURCE_TYPE = 'SUB_ORDER' THEN</w:t>
      </w:r>
    </w:p>
    <w:p w:rsidR="0077739D" w:rsidRDefault="0077739D" w:rsidP="0077739D">
      <w:r>
        <w:t xml:space="preserve">        GETSERVICEBYSUBORDERIDSERCODE(SO_SUB_ORDER_ID, INFO_CODE)</w:t>
      </w:r>
    </w:p>
    <w:p w:rsidR="0077739D" w:rsidRDefault="0077739D" w:rsidP="0077739D">
      <w:r>
        <w:t xml:space="preserve">       WHEN INFO_TYPE = 'SERVICE_CODE' AND SOURCE_TYPE = 'INSTANCE' THEN</w:t>
      </w:r>
    </w:p>
    <w:p w:rsidR="0077739D" w:rsidRDefault="0077739D" w:rsidP="0077739D">
      <w:r>
        <w:t xml:space="preserve">        GETSERVICEBYPIIDSERCODE(PI_ID, INFO_CODE)</w:t>
      </w:r>
    </w:p>
    <w:p w:rsidR="0077739D" w:rsidRDefault="0077739D" w:rsidP="0077739D">
      <w:r>
        <w:t xml:space="preserve">       WHEN INFO_TYPE = 'SERVICE_CODE' AND SOURCE_TYPE = 'OLD_BAK' THEN</w:t>
      </w:r>
    </w:p>
    <w:p w:rsidR="0077739D" w:rsidRDefault="0077739D" w:rsidP="0077739D">
      <w:r>
        <w:t xml:space="preserve">        GETOLDSERVICEBYSUBIDSERCODE(SO_SUB_ORDER_ID, INFO_CODE)</w:t>
      </w:r>
    </w:p>
    <w:p w:rsidR="0077739D" w:rsidRDefault="0077739D" w:rsidP="0077739D">
      <w:r>
        <w:t xml:space="preserve">       WHEN INFO_TYPE = 'ATTR_CODE' AND SOURCE_TYPE = 'SUB_ORDER' THEN</w:t>
      </w:r>
    </w:p>
    <w:p w:rsidR="0077739D" w:rsidRDefault="0077739D" w:rsidP="0077739D">
      <w:r>
        <w:t xml:space="preserve">        GETATTRBYSUBORDERIDATTRCODE(SO_SUB_ORDER_ID, INFO_CODE)</w:t>
      </w:r>
    </w:p>
    <w:p w:rsidR="0077739D" w:rsidRDefault="0077739D" w:rsidP="0077739D">
      <w:r>
        <w:t xml:space="preserve">      WHEN INFO_TYPE = 'ATTR_CODE' AND SOURCE_TYPE = 'INSTANCE' THEN</w:t>
      </w:r>
    </w:p>
    <w:p w:rsidR="0077739D" w:rsidRDefault="0077739D" w:rsidP="0077739D">
      <w:r>
        <w:t xml:space="preserve">        GETATTRBYPIIDATTRCODE(PI_ID, INFO_CODE)</w:t>
      </w:r>
    </w:p>
    <w:p w:rsidR="0077739D" w:rsidRDefault="0077739D" w:rsidP="0077739D">
      <w:r>
        <w:t xml:space="preserve">      WHEN INFO_TYPE = 'ATTR_CODE' AND SOURCE_TYPE = 'OLD_BAK' THEN</w:t>
      </w:r>
    </w:p>
    <w:p w:rsidR="0077739D" w:rsidRDefault="0077739D" w:rsidP="0077739D">
      <w:r>
        <w:t xml:space="preserve">        GETOLDATTRBYSUBIDATTRCODE(SO_SUB_ORDER_ID, INFO_CODE)</w:t>
      </w:r>
    </w:p>
    <w:p w:rsidR="0077739D" w:rsidRDefault="0077739D" w:rsidP="0077739D">
      <w:r>
        <w:t xml:space="preserve">       ELSE</w:t>
      </w:r>
    </w:p>
    <w:p w:rsidR="0077739D" w:rsidRDefault="0077739D" w:rsidP="0077739D">
      <w:r>
        <w:t xml:space="preserve">       NULL</w:t>
      </w:r>
    </w:p>
    <w:p w:rsidR="0077739D" w:rsidRDefault="0077739D" w:rsidP="0077739D">
      <w:r>
        <w:t xml:space="preserve">       END</w:t>
      </w:r>
    </w:p>
    <w:p w:rsidR="0077739D" w:rsidRDefault="0077739D" w:rsidP="0077739D">
      <w:r>
        <w:t xml:space="preserve">    FROM DUAL;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OPEN C_T;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FETCH C_T</w:t>
      </w:r>
    </w:p>
    <w:p w:rsidR="0077739D" w:rsidRDefault="0077739D" w:rsidP="0077739D">
      <w:r>
        <w:t xml:space="preserve">    INTO C_NAME;</w:t>
      </w:r>
    </w:p>
    <w:p w:rsidR="0077739D" w:rsidRDefault="0077739D" w:rsidP="0077739D">
      <w:r>
        <w:t xml:space="preserve">  EXIT WHEN C_T%NOTFOUND;</w:t>
      </w:r>
    </w:p>
    <w:p w:rsidR="0077739D" w:rsidRDefault="0077739D" w:rsidP="0077739D">
      <w:r>
        <w:t xml:space="preserve">  IF I &gt; 0 THEN</w:t>
      </w:r>
    </w:p>
    <w:p w:rsidR="0077739D" w:rsidRDefault="0077739D" w:rsidP="0077739D">
      <w:r>
        <w:t xml:space="preserve">    RESULT := RESULT || ';' || C_NAME;</w:t>
      </w:r>
    </w:p>
    <w:p w:rsidR="0077739D" w:rsidRDefault="0077739D" w:rsidP="0077739D">
      <w:r>
        <w:t xml:space="preserve">  ELSE</w:t>
      </w:r>
    </w:p>
    <w:p w:rsidR="0077739D" w:rsidRDefault="0077739D" w:rsidP="0077739D">
      <w:r>
        <w:t xml:space="preserve">    RESULT := C_NAME;</w:t>
      </w:r>
    </w:p>
    <w:p w:rsidR="0077739D" w:rsidRDefault="0077739D" w:rsidP="0077739D">
      <w:r>
        <w:t xml:space="preserve">  END IF;</w:t>
      </w:r>
    </w:p>
    <w:p w:rsidR="0077739D" w:rsidRDefault="0077739D" w:rsidP="0077739D">
      <w:r>
        <w:t xml:space="preserve">  I := I + 1;</w:t>
      </w:r>
    </w:p>
    <w:p w:rsidR="0077739D" w:rsidRDefault="0077739D" w:rsidP="0077739D">
      <w:r>
        <w:lastRenderedPageBreak/>
        <w:t xml:space="preserve">  END LOOP;</w:t>
      </w:r>
    </w:p>
    <w:p w:rsidR="0077739D" w:rsidRDefault="0077739D" w:rsidP="0077739D">
      <w:r>
        <w:t xml:space="preserve">  CLOSE C_T;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END GETSERVATTRINFOVATE;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79" w:name="_Toc42165381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79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80" w:name="_Toc421653815"/>
      <w:r>
        <w:rPr>
          <w:rFonts w:hint="eastAsia"/>
        </w:rPr>
        <w:t>（游标类</w:t>
      </w:r>
      <w:r>
        <w:t>）</w:t>
      </w:r>
      <w:r>
        <w:t>GETSERVICEBYPIIDSERKINDVATE</w:t>
      </w:r>
      <w:bookmarkEnd w:id="180"/>
    </w:p>
    <w:p w:rsidR="0077739D" w:rsidRDefault="0077739D" w:rsidP="0077739D">
      <w:pPr>
        <w:pStyle w:val="3"/>
      </w:pPr>
      <w:bookmarkStart w:id="181" w:name="_Toc421653816"/>
      <w:r>
        <w:t>Oracle</w:t>
      </w:r>
      <w:r>
        <w:t>数据库中对应</w:t>
      </w:r>
      <w:r w:rsidRPr="00946FF6">
        <w:t>OBJECT_ID</w:t>
      </w:r>
      <w:bookmarkEnd w:id="181"/>
    </w:p>
    <w:p w:rsidR="0077739D" w:rsidRDefault="0077739D" w:rsidP="0077739D">
      <w:r w:rsidRPr="009C5CEC">
        <w:t>356102</w:t>
      </w:r>
    </w:p>
    <w:p w:rsidR="0077739D" w:rsidRDefault="0077739D" w:rsidP="0077739D">
      <w:pPr>
        <w:pStyle w:val="3"/>
      </w:pPr>
      <w:bookmarkStart w:id="182" w:name="_Toc421653817"/>
      <w:r>
        <w:t>作用描述（需补充）</w:t>
      </w:r>
      <w:bookmarkEnd w:id="182"/>
    </w:p>
    <w:p w:rsidR="0077739D" w:rsidRPr="00445003" w:rsidRDefault="0077739D" w:rsidP="0077739D"/>
    <w:p w:rsidR="0077739D" w:rsidRPr="009C5CEC" w:rsidRDefault="0077739D" w:rsidP="0077739D"/>
    <w:p w:rsidR="0077739D" w:rsidRDefault="0077739D" w:rsidP="0077739D">
      <w:pPr>
        <w:pStyle w:val="3"/>
      </w:pPr>
      <w:bookmarkStart w:id="183" w:name="_Toc421653818"/>
      <w:r>
        <w:rPr>
          <w:rFonts w:hint="eastAsia"/>
        </w:rPr>
        <w:t>函数</w:t>
      </w:r>
      <w:r>
        <w:t>体内容</w:t>
      </w:r>
      <w:bookmarkEnd w:id="183"/>
    </w:p>
    <w:p w:rsidR="0077739D" w:rsidRDefault="0077739D" w:rsidP="0077739D">
      <w:r>
        <w:t>function    getServiceByPIIdSerKindvate(s_id number,</w:t>
      </w:r>
    </w:p>
    <w:p w:rsidR="0077739D" w:rsidRDefault="0077739D" w:rsidP="0077739D">
      <w:r>
        <w:t xml:space="preserve">                                                       serviceItemCode VARCHAR2)</w:t>
      </w:r>
    </w:p>
    <w:p w:rsidR="0077739D" w:rsidRDefault="0077739D" w:rsidP="0077739D">
      <w:r>
        <w:t xml:space="preserve"> return varchar2 is</w:t>
      </w:r>
    </w:p>
    <w:p w:rsidR="0077739D" w:rsidRDefault="0077739D" w:rsidP="0077739D">
      <w:r>
        <w:t xml:space="preserve">  Result varchar2(4000);</w:t>
      </w:r>
    </w:p>
    <w:p w:rsidR="0077739D" w:rsidRDefault="0077739D" w:rsidP="0077739D">
      <w:r>
        <w:t xml:space="preserve">  c_name varchar2(4000);</w:t>
      </w:r>
    </w:p>
    <w:p w:rsidR="0077739D" w:rsidRDefault="0077739D" w:rsidP="0077739D">
      <w:r>
        <w:t xml:space="preserve">  i number := 0;</w:t>
      </w:r>
    </w:p>
    <w:p w:rsidR="0077739D" w:rsidRDefault="0077739D" w:rsidP="0077739D">
      <w:r>
        <w:t xml:space="preserve">  cursor c_t is</w:t>
      </w:r>
    </w:p>
    <w:p w:rsidR="0077739D" w:rsidRDefault="0077739D" w:rsidP="0077739D">
      <w:r>
        <w:t xml:space="preserve">    select xb.name</w:t>
      </w:r>
    </w:p>
    <w:p w:rsidR="0077739D" w:rsidRDefault="0077739D" w:rsidP="0077739D">
      <w:r>
        <w:t xml:space="preserve">      from (select /*+parallel(xa,4)*/</w:t>
      </w:r>
    </w:p>
    <w:p w:rsidR="0077739D" w:rsidRDefault="0077739D" w:rsidP="0077739D">
      <w:r>
        <w:t xml:space="preserve">             *</w:t>
      </w:r>
    </w:p>
    <w:p w:rsidR="0077739D" w:rsidRDefault="0077739D" w:rsidP="0077739D">
      <w:r>
        <w:t xml:space="preserve">              from SRC.service_instance xa</w:t>
      </w:r>
    </w:p>
    <w:p w:rsidR="0077739D" w:rsidRDefault="0077739D" w:rsidP="0077739D">
      <w:r>
        <w:t xml:space="preserve">             where xa.product_instance_id = s_id</w:t>
      </w:r>
    </w:p>
    <w:p w:rsidR="0077739D" w:rsidRDefault="0077739D" w:rsidP="0077739D">
      <w:r>
        <w:t xml:space="preserve">               and xa.state != 'E'</w:t>
      </w:r>
    </w:p>
    <w:p w:rsidR="0077739D" w:rsidRDefault="0077739D" w:rsidP="0077739D">
      <w:r>
        <w:t xml:space="preserve">               and xa.del_flag = '1') xa,</w:t>
      </w:r>
    </w:p>
    <w:p w:rsidR="0077739D" w:rsidRDefault="0077739D" w:rsidP="0077739D">
      <w:r>
        <w:t xml:space="preserve">           (select /*+parallel(xb,4)*/</w:t>
      </w:r>
    </w:p>
    <w:p w:rsidR="0077739D" w:rsidRDefault="0077739D" w:rsidP="0077739D">
      <w:r>
        <w:t xml:space="preserve">             *</w:t>
      </w:r>
    </w:p>
    <w:p w:rsidR="0077739D" w:rsidRDefault="0077739D" w:rsidP="0077739D">
      <w:r>
        <w:t xml:space="preserve">              from SRC.product_item xb</w:t>
      </w:r>
    </w:p>
    <w:p w:rsidR="0077739D" w:rsidRDefault="0077739D" w:rsidP="0077739D">
      <w:r>
        <w:lastRenderedPageBreak/>
        <w:t xml:space="preserve">             where xb.state = 'U') xb,</w:t>
      </w:r>
    </w:p>
    <w:p w:rsidR="0077739D" w:rsidRDefault="0077739D" w:rsidP="0077739D">
      <w:r>
        <w:t xml:space="preserve">           (select /*+parallel(xc,4)*/</w:t>
      </w:r>
    </w:p>
    <w:p w:rsidR="0077739D" w:rsidRDefault="0077739D" w:rsidP="0077739D">
      <w:r>
        <w:t xml:space="preserve">             *</w:t>
      </w:r>
    </w:p>
    <w:p w:rsidR="0077739D" w:rsidRDefault="0077739D" w:rsidP="0077739D">
      <w:r>
        <w:t xml:space="preserve">              from SRC.product_item_kind_element xc</w:t>
      </w:r>
    </w:p>
    <w:p w:rsidR="0077739D" w:rsidRDefault="0077739D" w:rsidP="0077739D">
      <w:r>
        <w:t xml:space="preserve">             where xc.del_flag = '1') xc,</w:t>
      </w:r>
    </w:p>
    <w:p w:rsidR="0077739D" w:rsidRDefault="0077739D" w:rsidP="0077739D">
      <w:r>
        <w:t xml:space="preserve">           (select /*+parallel(xd,4)*/</w:t>
      </w:r>
    </w:p>
    <w:p w:rsidR="0077739D" w:rsidRDefault="0077739D" w:rsidP="0077739D">
      <w:r>
        <w:t xml:space="preserve">             *</w:t>
      </w:r>
    </w:p>
    <w:p w:rsidR="0077739D" w:rsidRDefault="0077739D" w:rsidP="0077739D">
      <w:r>
        <w:t xml:space="preserve">              from SRC.product_item_kind xd</w:t>
      </w:r>
    </w:p>
    <w:p w:rsidR="0077739D" w:rsidRDefault="0077739D" w:rsidP="0077739D">
      <w:r>
        <w:t xml:space="preserve">             where xd.item_kind_code = serviceItemCode</w:t>
      </w:r>
    </w:p>
    <w:p w:rsidR="0077739D" w:rsidRDefault="0077739D" w:rsidP="0077739D">
      <w:r>
        <w:t xml:space="preserve">               and xd.del_flag = '1') xd</w:t>
      </w:r>
    </w:p>
    <w:p w:rsidR="0077739D" w:rsidRDefault="0077739D" w:rsidP="0077739D">
      <w:r>
        <w:t xml:space="preserve">     where xa.service_id = xb.id</w:t>
      </w:r>
    </w:p>
    <w:p w:rsidR="0077739D" w:rsidRDefault="0077739D" w:rsidP="0077739D">
      <w:r>
        <w:t xml:space="preserve">       and xb.id = xc.product_item_id</w:t>
      </w:r>
    </w:p>
    <w:p w:rsidR="0077739D" w:rsidRDefault="0077739D" w:rsidP="0077739D">
      <w:r>
        <w:t xml:space="preserve">       and xc.product_item_kind_id = xd.id</w:t>
      </w:r>
    </w:p>
    <w:p w:rsidR="0077739D" w:rsidRDefault="0077739D" w:rsidP="0077739D">
      <w:r>
        <w:t xml:space="preserve">       and rownum = 1;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open c_t;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  fetch c_t</w:t>
      </w:r>
    </w:p>
    <w:p w:rsidR="0077739D" w:rsidRDefault="0077739D" w:rsidP="0077739D">
      <w:r>
        <w:t xml:space="preserve">      into c_name;</w:t>
      </w:r>
    </w:p>
    <w:p w:rsidR="0077739D" w:rsidRDefault="0077739D" w:rsidP="0077739D">
      <w:r>
        <w:t xml:space="preserve">    exit when c_t%notfound;</w:t>
      </w:r>
    </w:p>
    <w:p w:rsidR="0077739D" w:rsidRDefault="0077739D" w:rsidP="0077739D">
      <w:r>
        <w:t xml:space="preserve">    if i &gt; 0 then</w:t>
      </w:r>
    </w:p>
    <w:p w:rsidR="0077739D" w:rsidRDefault="0077739D" w:rsidP="0077739D">
      <w:r>
        <w:t xml:space="preserve">      Result := Result || ';' || c_name;</w:t>
      </w:r>
    </w:p>
    <w:p w:rsidR="0077739D" w:rsidRDefault="0077739D" w:rsidP="0077739D">
      <w:r>
        <w:t xml:space="preserve">    else</w:t>
      </w:r>
    </w:p>
    <w:p w:rsidR="0077739D" w:rsidRDefault="0077739D" w:rsidP="0077739D">
      <w:r>
        <w:t xml:space="preserve">      Result := c_name;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i := i + 1;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t xml:space="preserve">  close c_t;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end getServiceByPIIdSerKindvate;</w:t>
      </w:r>
    </w:p>
    <w:p w:rsidR="0077739D" w:rsidRDefault="0077739D" w:rsidP="0077739D"/>
    <w:p w:rsidR="0077739D" w:rsidRDefault="0077739D" w:rsidP="0077739D"/>
    <w:p w:rsidR="0077739D" w:rsidRDefault="0077739D" w:rsidP="0077739D"/>
    <w:p w:rsidR="0077739D" w:rsidRDefault="0077739D" w:rsidP="0077739D">
      <w:pPr>
        <w:pStyle w:val="3"/>
      </w:pPr>
      <w:bookmarkStart w:id="184" w:name="_Toc42165381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84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85" w:name="_Toc421653820"/>
      <w:r>
        <w:rPr>
          <w:rFonts w:hint="eastAsia"/>
        </w:rPr>
        <w:lastRenderedPageBreak/>
        <w:t>（游标</w:t>
      </w:r>
      <w:r>
        <w:t>类）</w:t>
      </w:r>
      <w:r>
        <w:t>FUN_ONETIME_FEE_CHG</w:t>
      </w:r>
      <w:bookmarkEnd w:id="185"/>
    </w:p>
    <w:p w:rsidR="0077739D" w:rsidRDefault="0077739D" w:rsidP="0077739D">
      <w:pPr>
        <w:pStyle w:val="3"/>
      </w:pPr>
      <w:bookmarkStart w:id="186" w:name="_Toc421653821"/>
      <w:r>
        <w:t>Oracle</w:t>
      </w:r>
      <w:r>
        <w:t>数据库中对应</w:t>
      </w:r>
      <w:r w:rsidRPr="00946FF6">
        <w:t>OBJECT_ID</w:t>
      </w:r>
      <w:bookmarkEnd w:id="186"/>
    </w:p>
    <w:p w:rsidR="0077739D" w:rsidRDefault="0077739D" w:rsidP="0077739D">
      <w:r w:rsidRPr="00571C59">
        <w:t>350387</w:t>
      </w:r>
    </w:p>
    <w:p w:rsidR="0077739D" w:rsidRDefault="0077739D" w:rsidP="0077739D">
      <w:pPr>
        <w:pStyle w:val="3"/>
      </w:pPr>
      <w:bookmarkStart w:id="187" w:name="_Toc421653822"/>
      <w:r>
        <w:t>作用描述（需补充）</w:t>
      </w:r>
      <w:bookmarkEnd w:id="187"/>
    </w:p>
    <w:p w:rsidR="0077739D" w:rsidRPr="00445003" w:rsidRDefault="0077739D" w:rsidP="0077739D"/>
    <w:p w:rsidR="0077739D" w:rsidRPr="00571C59" w:rsidRDefault="0077739D" w:rsidP="0077739D"/>
    <w:p w:rsidR="0077739D" w:rsidRDefault="0077739D" w:rsidP="0077739D">
      <w:pPr>
        <w:pStyle w:val="3"/>
      </w:pPr>
      <w:bookmarkStart w:id="188" w:name="_Toc421653823"/>
      <w:r>
        <w:rPr>
          <w:rFonts w:hint="eastAsia"/>
        </w:rPr>
        <w:t>函数</w:t>
      </w:r>
      <w:r>
        <w:t>体内容</w:t>
      </w:r>
      <w:bookmarkEnd w:id="188"/>
    </w:p>
    <w:p w:rsidR="0077739D" w:rsidRDefault="0077739D" w:rsidP="0077739D">
      <w:r>
        <w:t>FUNCTION    FUN_ONETIME_FEE_CHG(S_ID IN SRC.SO_SUB_ORDER_PRICE_PLAN.SO_SUB_ORDER_ID%TYPE)</w:t>
      </w:r>
    </w:p>
    <w:p w:rsidR="0077739D" w:rsidRDefault="0077739D" w:rsidP="0077739D">
      <w:r>
        <w:t xml:space="preserve"> RETURN NUMBER IS</w:t>
      </w:r>
    </w:p>
    <w:p w:rsidR="0077739D" w:rsidRDefault="0077739D" w:rsidP="0077739D">
      <w:r>
        <w:t xml:space="preserve">  RESULT NUMBER(12) := 0;</w:t>
      </w:r>
    </w:p>
    <w:p w:rsidR="0077739D" w:rsidRDefault="0077739D" w:rsidP="0077739D">
      <w:r>
        <w:t xml:space="preserve">  CHARGE NUMBER(12) := 0;</w:t>
      </w:r>
    </w:p>
    <w:p w:rsidR="0077739D" w:rsidRDefault="0077739D" w:rsidP="0077739D">
      <w:r>
        <w:t xml:space="preserve">  CURSOR C_SO_PRICE_PLAN IS</w:t>
      </w:r>
    </w:p>
    <w:p w:rsidR="0077739D" w:rsidRDefault="0077739D" w:rsidP="0077739D">
      <w:r>
        <w:t xml:space="preserve">    SELECT *</w:t>
      </w:r>
    </w:p>
    <w:p w:rsidR="0077739D" w:rsidRDefault="0077739D" w:rsidP="0077739D">
      <w:r>
        <w:t xml:space="preserve">      FROM SRC.SO_SUB_ORDER_PRICE_PLAN</w:t>
      </w:r>
    </w:p>
    <w:p w:rsidR="0077739D" w:rsidRDefault="0077739D" w:rsidP="0077739D">
      <w:r>
        <w:t xml:space="preserve">     WHERE SO_SUB_ORDER_ID = S_ID</w:t>
      </w:r>
    </w:p>
    <w:p w:rsidR="0077739D" w:rsidRDefault="0077739D" w:rsidP="0077739D">
      <w:r>
        <w:t xml:space="preserve">       AND DEL_FLAG = '1';</w:t>
      </w:r>
    </w:p>
    <w:p w:rsidR="0077739D" w:rsidRDefault="0077739D" w:rsidP="0077739D">
      <w:r>
        <w:t xml:space="preserve">  R_SO_SUB SRC.SO_SUB_ORDER_PRICE_PLAN%ROWTYPE;</w:t>
      </w:r>
    </w:p>
    <w:p w:rsidR="0077739D" w:rsidRDefault="0077739D" w:rsidP="0077739D">
      <w:r>
        <w:t xml:space="preserve">  R_PRICE_PLAN DIM.DIM_GW_PRICE_PLAN%ROWTYPE;</w:t>
      </w:r>
    </w:p>
    <w:p w:rsidR="0077739D" w:rsidRDefault="0077739D" w:rsidP="0077739D">
      <w:r>
        <w:t xml:space="preserve">  R_SO_SUB_PARAM_VALUE SRC.SO_SUB_ORDER_PARAM_VALUE%ROWTYPE;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RESULT := 0;</w:t>
      </w:r>
    </w:p>
    <w:p w:rsidR="0077739D" w:rsidRDefault="0077739D" w:rsidP="0077739D">
      <w:r>
        <w:t xml:space="preserve">  BEGIN</w:t>
      </w:r>
    </w:p>
    <w:p w:rsidR="0077739D" w:rsidRDefault="0077739D" w:rsidP="0077739D">
      <w:r>
        <w:t xml:space="preserve">   SELECT SUM(XA.BILL_AMOUNT)</w:t>
      </w:r>
    </w:p>
    <w:p w:rsidR="0077739D" w:rsidRDefault="0077739D" w:rsidP="0077739D">
      <w:r>
        <w:t xml:space="preserve">      INTO RESULT</w:t>
      </w:r>
    </w:p>
    <w:p w:rsidR="0077739D" w:rsidRDefault="0077739D" w:rsidP="0077739D">
      <w:r>
        <w:t xml:space="preserve">      FROM SRC.BILL /*SRC.BILL_ONETIMEFEE*/ XA</w:t>
      </w:r>
    </w:p>
    <w:p w:rsidR="0077739D" w:rsidRDefault="0077739D" w:rsidP="0077739D">
      <w:r>
        <w:t xml:space="preserve">     WHERE XA.ROOT_INDEX IN</w:t>
      </w:r>
    </w:p>
    <w:p w:rsidR="0077739D" w:rsidRDefault="0077739D" w:rsidP="0077739D">
      <w:r>
        <w:t xml:space="preserve">           (</w:t>
      </w:r>
    </w:p>
    <w:p w:rsidR="0077739D" w:rsidRDefault="0077739D" w:rsidP="0077739D">
      <w:r>
        <w:t xml:space="preserve">            SELECT SO_ORDER_ID FROM SRC.SO_SUB_ORDER WHERE ID = S_ID</w:t>
      </w:r>
    </w:p>
    <w:p w:rsidR="0077739D" w:rsidRDefault="0077739D" w:rsidP="0077739D">
      <w:r>
        <w:t xml:space="preserve">            )</w:t>
      </w:r>
    </w:p>
    <w:p w:rsidR="0077739D" w:rsidRDefault="0077739D" w:rsidP="0077739D">
      <w:r>
        <w:t xml:space="preserve">       AND XA.ROOT_TYPE = 'SO'</w:t>
      </w:r>
    </w:p>
    <w:p w:rsidR="0077739D" w:rsidRDefault="0077739D" w:rsidP="0077739D">
      <w:r>
        <w:t xml:space="preserve">       AND XA.STATE &lt;&gt; 'L';</w:t>
      </w:r>
    </w:p>
    <w:p w:rsidR="0077739D" w:rsidRDefault="0077739D" w:rsidP="0077739D">
      <w:r>
        <w:t xml:space="preserve">  EXCEPTION</w:t>
      </w:r>
    </w:p>
    <w:p w:rsidR="0077739D" w:rsidRDefault="0077739D" w:rsidP="0077739D">
      <w:r>
        <w:t xml:space="preserve">    WHEN NO_DATA_FOUND THEN</w:t>
      </w:r>
    </w:p>
    <w:p w:rsidR="0077739D" w:rsidRDefault="0077739D" w:rsidP="0077739D">
      <w:r>
        <w:t xml:space="preserve">      RESULT := 0;</w:t>
      </w:r>
    </w:p>
    <w:p w:rsidR="0077739D" w:rsidRDefault="0077739D" w:rsidP="0077739D">
      <w:r>
        <w:lastRenderedPageBreak/>
        <w:t xml:space="preserve">  END;</w:t>
      </w:r>
    </w:p>
    <w:p w:rsidR="0077739D" w:rsidRDefault="0077739D" w:rsidP="0077739D">
      <w:r>
        <w:t xml:space="preserve">  IF RESULT = 0 OR RESULT IS NULL THEN</w:t>
      </w:r>
    </w:p>
    <w:p w:rsidR="0077739D" w:rsidRDefault="0077739D" w:rsidP="0077739D">
      <w:r>
        <w:rPr>
          <w:rFonts w:hint="eastAsia"/>
        </w:rPr>
        <w:t xml:space="preserve">   -- 2007-08-21</w:t>
      </w:r>
      <w:r>
        <w:rPr>
          <w:rFonts w:hint="eastAsia"/>
        </w:rPr>
        <w:t>增加</w:t>
      </w:r>
      <w:r>
        <w:rPr>
          <w:rFonts w:hint="eastAsia"/>
        </w:rPr>
        <w:t xml:space="preserve">or result is null </w:t>
      </w:r>
      <w:r>
        <w:rPr>
          <w:rFonts w:hint="eastAsia"/>
        </w:rPr>
        <w:t>撤单一次性费用</w:t>
      </w:r>
    </w:p>
    <w:p w:rsidR="0077739D" w:rsidRDefault="0077739D" w:rsidP="0077739D">
      <w:r>
        <w:t xml:space="preserve">    RESULT := 0;</w:t>
      </w:r>
    </w:p>
    <w:p w:rsidR="0077739D" w:rsidRDefault="0077739D" w:rsidP="0077739D">
      <w:r>
        <w:t xml:space="preserve">    OPEN C_SO_PRICE_PLAN;</w:t>
      </w:r>
    </w:p>
    <w:p w:rsidR="0077739D" w:rsidRDefault="0077739D" w:rsidP="0077739D">
      <w:r>
        <w:t xml:space="preserve">    LOOP</w:t>
      </w:r>
    </w:p>
    <w:p w:rsidR="0077739D" w:rsidRDefault="0077739D" w:rsidP="0077739D">
      <w:r>
        <w:t xml:space="preserve">      &lt;&lt;XXX&gt;&gt;</w:t>
      </w:r>
    </w:p>
    <w:p w:rsidR="0077739D" w:rsidRDefault="0077739D" w:rsidP="0077739D">
      <w:r>
        <w:t xml:space="preserve">      FETCH C_SO_PRICE_PLAN</w:t>
      </w:r>
    </w:p>
    <w:p w:rsidR="0077739D" w:rsidRDefault="0077739D" w:rsidP="0077739D">
      <w:r>
        <w:t xml:space="preserve">        INTO R_SO_SUB;</w:t>
      </w:r>
    </w:p>
    <w:p w:rsidR="0077739D" w:rsidRDefault="0077739D" w:rsidP="0077739D">
      <w:r>
        <w:t xml:space="preserve">      EXIT WHEN C_SO_PRICE_PLAN%NOTFOUND;</w:t>
      </w:r>
    </w:p>
    <w:p w:rsidR="0077739D" w:rsidRDefault="0077739D" w:rsidP="0077739D">
      <w:r>
        <w:t xml:space="preserve">      SELECT *</w:t>
      </w:r>
    </w:p>
    <w:p w:rsidR="0077739D" w:rsidRDefault="0077739D" w:rsidP="0077739D">
      <w:r>
        <w:t xml:space="preserve">        INTO R_PRICE_PLAN</w:t>
      </w:r>
    </w:p>
    <w:p w:rsidR="0077739D" w:rsidRDefault="0077739D" w:rsidP="0077739D">
      <w:r>
        <w:t xml:space="preserve">       FROM DIM.DIM_GW_PRICE_PLAN</w:t>
      </w:r>
    </w:p>
    <w:p w:rsidR="0077739D" w:rsidRDefault="0077739D" w:rsidP="0077739D">
      <w:r>
        <w:t xml:space="preserve">       WHERE PRICE_PLAN_ID = R_SO_SUB.PRICE_PLAN_ID</w:t>
      </w:r>
    </w:p>
    <w:p w:rsidR="0077739D" w:rsidRDefault="0077739D" w:rsidP="0077739D">
      <w:r>
        <w:t xml:space="preserve">         AND DEL_FLAG = '1'</w:t>
      </w:r>
    </w:p>
    <w:p w:rsidR="0077739D" w:rsidRDefault="0077739D" w:rsidP="0077739D">
      <w:r>
        <w:t xml:space="preserve">         AND STATE = 'U';</w:t>
      </w:r>
    </w:p>
    <w:p w:rsidR="0077739D" w:rsidRDefault="0077739D" w:rsidP="0077739D">
      <w:r>
        <w:t xml:space="preserve">      IF R_PRICE_PLAN.PRICE_PLAN_TYPE_CD &lt;&gt; 9 THEN</w:t>
      </w:r>
    </w:p>
    <w:p w:rsidR="0077739D" w:rsidRDefault="0077739D" w:rsidP="0077739D">
      <w:r>
        <w:t xml:space="preserve">        CHARGE := 0;</w:t>
      </w:r>
    </w:p>
    <w:p w:rsidR="0077739D" w:rsidRDefault="0077739D" w:rsidP="0077739D">
      <w:r>
        <w:t xml:space="preserve">        GOTO XXX;</w:t>
      </w:r>
    </w:p>
    <w:p w:rsidR="0077739D" w:rsidRDefault="0077739D" w:rsidP="0077739D">
      <w:r>
        <w:t xml:space="preserve">      END IF;</w:t>
      </w:r>
    </w:p>
    <w:p w:rsidR="0077739D" w:rsidRDefault="0077739D" w:rsidP="0077739D">
      <w:r>
        <w:t xml:space="preserve">      BEGIN</w:t>
      </w:r>
    </w:p>
    <w:p w:rsidR="0077739D" w:rsidRDefault="0077739D" w:rsidP="0077739D">
      <w:r>
        <w:t xml:space="preserve">        SELECT *</w:t>
      </w:r>
    </w:p>
    <w:p w:rsidR="0077739D" w:rsidRDefault="0077739D" w:rsidP="0077739D">
      <w:r>
        <w:t xml:space="preserve">          INTO R_SO_SUB_PARAM_VALUE</w:t>
      </w:r>
    </w:p>
    <w:p w:rsidR="0077739D" w:rsidRDefault="0077739D" w:rsidP="0077739D">
      <w:r>
        <w:t xml:space="preserve">          FROM SRC.SO_SUB_ORDER_PARAM_VALUE</w:t>
      </w:r>
    </w:p>
    <w:p w:rsidR="0077739D" w:rsidRDefault="0077739D" w:rsidP="0077739D">
      <w:r>
        <w:t xml:space="preserve">         WHERE SUB_ORDER_PRICE_PLAN_ID = R_SO_SUB.ID;</w:t>
      </w:r>
    </w:p>
    <w:p w:rsidR="0077739D" w:rsidRDefault="0077739D" w:rsidP="0077739D">
      <w:r>
        <w:t xml:space="preserve">        CHARGE := R_SO_SUB_PARAM_VALUE.FACTOR_VALUE;</w:t>
      </w:r>
    </w:p>
    <w:p w:rsidR="0077739D" w:rsidRDefault="0077739D" w:rsidP="0077739D">
      <w:r>
        <w:t xml:space="preserve">      EXCEPTION</w:t>
      </w:r>
    </w:p>
    <w:p w:rsidR="0077739D" w:rsidRDefault="0077739D" w:rsidP="0077739D">
      <w:r>
        <w:t xml:space="preserve">        WHEN NO_DATA_FOUND THEN</w:t>
      </w:r>
    </w:p>
    <w:p w:rsidR="0077739D" w:rsidRDefault="0077739D" w:rsidP="0077739D">
      <w:r>
        <w:t xml:space="preserve">          CHARGE := 0;</w:t>
      </w:r>
    </w:p>
    <w:p w:rsidR="0077739D" w:rsidRDefault="0077739D" w:rsidP="0077739D">
      <w:r>
        <w:t xml:space="preserve">      END;</w:t>
      </w:r>
    </w:p>
    <w:p w:rsidR="0077739D" w:rsidRDefault="0077739D" w:rsidP="0077739D">
      <w:r>
        <w:t xml:space="preserve">      RESULT := RESULT + CHARGE;</w:t>
      </w:r>
    </w:p>
    <w:p w:rsidR="0077739D" w:rsidRDefault="0077739D" w:rsidP="0077739D">
      <w:r>
        <w:t xml:space="preserve">    END LOOP;</w:t>
      </w:r>
    </w:p>
    <w:p w:rsidR="0077739D" w:rsidRDefault="0077739D" w:rsidP="0077739D">
      <w:r>
        <w:t xml:space="preserve">    CLOSE C_SO_PRICE_PLAN;</w:t>
      </w:r>
    </w:p>
    <w:p w:rsidR="0077739D" w:rsidRDefault="0077739D" w:rsidP="0077739D">
      <w:r>
        <w:t xml:space="preserve">  END IF;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EXCEPTION</w:t>
      </w:r>
    </w:p>
    <w:p w:rsidR="0077739D" w:rsidRDefault="0077739D" w:rsidP="0077739D">
      <w:r>
        <w:t xml:space="preserve">  WHEN OTHERS THEN</w:t>
      </w:r>
    </w:p>
    <w:p w:rsidR="0077739D" w:rsidRDefault="0077739D" w:rsidP="0077739D">
      <w:r>
        <w:t xml:space="preserve">    RETURN 0;</w:t>
      </w:r>
    </w:p>
    <w:p w:rsidR="0077739D" w:rsidRDefault="0077739D" w:rsidP="0077739D">
      <w:r>
        <w:t>END FUN_ONETIME_FEE_CHG;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89" w:name="_Toc42165382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89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90" w:name="_Toc421653825"/>
      <w:r>
        <w:rPr>
          <w:rFonts w:hint="eastAsia"/>
        </w:rPr>
        <w:t>（游标</w:t>
      </w:r>
      <w:r>
        <w:t>类）</w:t>
      </w:r>
      <w:r>
        <w:t>FUN_CYCLE_FEE_RATE</w:t>
      </w:r>
      <w:bookmarkEnd w:id="190"/>
    </w:p>
    <w:p w:rsidR="0077739D" w:rsidRDefault="0077739D" w:rsidP="0077739D">
      <w:pPr>
        <w:pStyle w:val="3"/>
      </w:pPr>
      <w:bookmarkStart w:id="191" w:name="_Toc421653826"/>
      <w:r>
        <w:t>Oracle</w:t>
      </w:r>
      <w:r>
        <w:t>数据库中对应</w:t>
      </w:r>
      <w:r w:rsidRPr="00946FF6">
        <w:t>OBJECT_ID</w:t>
      </w:r>
      <w:bookmarkEnd w:id="191"/>
    </w:p>
    <w:p w:rsidR="0077739D" w:rsidRDefault="0077739D" w:rsidP="0077739D">
      <w:r w:rsidRPr="00DE6CD4">
        <w:t>350383</w:t>
      </w:r>
    </w:p>
    <w:p w:rsidR="0077739D" w:rsidRDefault="0077739D" w:rsidP="0077739D">
      <w:pPr>
        <w:pStyle w:val="3"/>
      </w:pPr>
      <w:bookmarkStart w:id="192" w:name="_Toc421653827"/>
      <w:r>
        <w:t>作用描述（需补充）</w:t>
      </w:r>
      <w:bookmarkEnd w:id="192"/>
    </w:p>
    <w:p w:rsidR="0077739D" w:rsidRPr="00445003" w:rsidRDefault="0077739D" w:rsidP="0077739D"/>
    <w:p w:rsidR="0077739D" w:rsidRPr="00DE6CD4" w:rsidRDefault="0077739D" w:rsidP="0077739D"/>
    <w:p w:rsidR="0077739D" w:rsidRDefault="0077739D" w:rsidP="0077739D">
      <w:pPr>
        <w:pStyle w:val="3"/>
      </w:pPr>
      <w:bookmarkStart w:id="193" w:name="_Toc421653828"/>
      <w:r>
        <w:rPr>
          <w:rFonts w:hint="eastAsia"/>
        </w:rPr>
        <w:t>函数</w:t>
      </w:r>
      <w:r>
        <w:t>体内容</w:t>
      </w:r>
      <w:bookmarkEnd w:id="193"/>
    </w:p>
    <w:p w:rsidR="0077739D" w:rsidRDefault="0077739D" w:rsidP="0077739D">
      <w:r>
        <w:t>FUNCTION    FUN_CYCLE_FEE_RATE(PI_ID IN SRC.PRODUCT_INSTANCE.ID%TYPE)</w:t>
      </w:r>
    </w:p>
    <w:p w:rsidR="0077739D" w:rsidRDefault="0077739D" w:rsidP="0077739D">
      <w:r>
        <w:t xml:space="preserve">  RETURN NUMBER IS</w:t>
      </w:r>
    </w:p>
    <w:p w:rsidR="0077739D" w:rsidRDefault="0077739D" w:rsidP="0077739D">
      <w:r>
        <w:t xml:space="preserve">  RESULT       NUMBER(12) := 0;</w:t>
      </w:r>
    </w:p>
    <w:p w:rsidR="0077739D" w:rsidRDefault="0077739D" w:rsidP="0077739D">
      <w:r>
        <w:t xml:space="preserve">  CHARGE       NUMBER(12) := 0;</w:t>
      </w:r>
    </w:p>
    <w:p w:rsidR="0077739D" w:rsidRDefault="0077739D" w:rsidP="0077739D">
      <w:r>
        <w:t xml:space="preserve">  R_PI         NSRC.PRODUCT_INSTANCE%ROWTYPE;</w:t>
      </w:r>
    </w:p>
    <w:p w:rsidR="0077739D" w:rsidRDefault="0077739D" w:rsidP="0077739D">
      <w:r>
        <w:t xml:space="preserve">  S_DATE       NSRC.PRODUCT_INSTANCE.PRODUCT_INST_END_DT%TYPE;</w:t>
      </w:r>
    </w:p>
    <w:p w:rsidR="0077739D" w:rsidRDefault="0077739D" w:rsidP="0077739D">
      <w:r>
        <w:t xml:space="preserve">  PRICEPLAN_ID DIM.DIM_GW_PRICE_PLAN.PRICE_PLAN_ID%TYPE;</w:t>
      </w:r>
    </w:p>
    <w:p w:rsidR="0077739D" w:rsidRDefault="0077739D" w:rsidP="0077739D">
      <w:r>
        <w:t xml:space="preserve">  R_PRICE_PLAN DIM.DIM_GW_PRICE_PLAN%ROWTYPE;</w:t>
      </w:r>
    </w:p>
    <w:p w:rsidR="0077739D" w:rsidRDefault="0077739D" w:rsidP="0077739D">
      <w:r>
        <w:t xml:space="preserve">  PIPL_ID      NSRC.PRODUCT_INSTANCE_PRICE_PLAN.ID%TYPE;</w:t>
      </w:r>
    </w:p>
    <w:p w:rsidR="0077739D" w:rsidRDefault="0077739D" w:rsidP="0077739D">
      <w:r>
        <w:t xml:space="preserve">  CURSOR C_PI_PRICE IS</w:t>
      </w:r>
    </w:p>
    <w:p w:rsidR="0077739D" w:rsidRDefault="0077739D" w:rsidP="0077739D">
      <w:r>
        <w:t xml:space="preserve">    SELECT PRICE_PLAN_ID, ID</w:t>
      </w:r>
    </w:p>
    <w:p w:rsidR="0077739D" w:rsidRDefault="0077739D" w:rsidP="0077739D">
      <w:r>
        <w:t xml:space="preserve">      FROM NSRC.PRODUCT_INSTANCE_PRICE_PLAN</w:t>
      </w:r>
    </w:p>
    <w:p w:rsidR="0077739D" w:rsidRDefault="0077739D" w:rsidP="0077739D">
      <w:r>
        <w:t xml:space="preserve">     WHERE PRODUCT_INSTANCE_ID = PI_ID</w:t>
      </w:r>
    </w:p>
    <w:p w:rsidR="0077739D" w:rsidRDefault="0077739D" w:rsidP="0077739D">
      <w:r>
        <w:t xml:space="preserve">       AND (BEGIN_DATE IS NULL OR BEGIN_DATE &lt;= S_DATE)</w:t>
      </w:r>
    </w:p>
    <w:p w:rsidR="0077739D" w:rsidRDefault="0077739D" w:rsidP="0077739D">
      <w:r>
        <w:t xml:space="preserve">       AND (END_DATE IS NULL OR END_DATE &gt;= S_DATE)</w:t>
      </w:r>
    </w:p>
    <w:p w:rsidR="0077739D" w:rsidRDefault="0077739D" w:rsidP="0077739D">
      <w:r>
        <w:t xml:space="preserve">       AND STATE = 'U'</w:t>
      </w:r>
    </w:p>
    <w:p w:rsidR="0077739D" w:rsidRDefault="0077739D" w:rsidP="0077739D">
      <w:r>
        <w:t xml:space="preserve">       AND DEL_FLAG = '1';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SELECT * INTO R_PI FROM NSRC.PRODUCT_INSTANCE WHERE ID = PI_ID;</w:t>
      </w:r>
    </w:p>
    <w:p w:rsidR="0077739D" w:rsidRDefault="0077739D" w:rsidP="0077739D">
      <w:r>
        <w:t xml:space="preserve">  IF R_PI.STATE = 'E' THEN</w:t>
      </w:r>
    </w:p>
    <w:p w:rsidR="0077739D" w:rsidRDefault="0077739D" w:rsidP="0077739D">
      <w:r>
        <w:t xml:space="preserve">    S_DATE := R_PI.PRODUCT_INST_END_DT;</w:t>
      </w:r>
    </w:p>
    <w:p w:rsidR="0077739D" w:rsidRDefault="0077739D" w:rsidP="0077739D">
      <w:r>
        <w:t xml:space="preserve">  ELSE</w:t>
      </w:r>
    </w:p>
    <w:p w:rsidR="0077739D" w:rsidRDefault="0077739D" w:rsidP="0077739D">
      <w:r>
        <w:t xml:space="preserve">    S_DATE := SYSDATE;</w:t>
      </w:r>
    </w:p>
    <w:p w:rsidR="0077739D" w:rsidRDefault="0077739D" w:rsidP="0077739D">
      <w:r>
        <w:t xml:space="preserve">  END IF;</w:t>
      </w:r>
    </w:p>
    <w:p w:rsidR="0077739D" w:rsidRDefault="0077739D" w:rsidP="0077739D">
      <w:r>
        <w:t xml:space="preserve">  OPEN C_PI_PRICE;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lastRenderedPageBreak/>
        <w:t xml:space="preserve">    &lt;&lt;XXX&gt;&gt;</w:t>
      </w:r>
    </w:p>
    <w:p w:rsidR="0077739D" w:rsidRDefault="0077739D" w:rsidP="0077739D">
      <w:r>
        <w:t xml:space="preserve">    FETCH C_PI_PRICE</w:t>
      </w:r>
    </w:p>
    <w:p w:rsidR="0077739D" w:rsidRDefault="0077739D" w:rsidP="0077739D">
      <w:r>
        <w:t xml:space="preserve">      INTO PRICEPLAN_ID, PIPL_ID;</w:t>
      </w:r>
    </w:p>
    <w:p w:rsidR="0077739D" w:rsidRDefault="0077739D" w:rsidP="0077739D">
      <w:r>
        <w:t xml:space="preserve">    EXIT WHEN C_PI_PRICE%NOTFOUND;</w:t>
      </w:r>
    </w:p>
    <w:p w:rsidR="0077739D" w:rsidRDefault="0077739D" w:rsidP="0077739D">
      <w:r>
        <w:t xml:space="preserve">    SELECT *</w:t>
      </w:r>
    </w:p>
    <w:p w:rsidR="0077739D" w:rsidRDefault="0077739D" w:rsidP="0077739D">
      <w:r>
        <w:t xml:space="preserve">      INTO R_PRICE_PLAN</w:t>
      </w:r>
    </w:p>
    <w:p w:rsidR="0077739D" w:rsidRDefault="0077739D" w:rsidP="0077739D">
      <w:r>
        <w:t xml:space="preserve">      FROM NDIM.DIM_GW_PRICE_PLAN</w:t>
      </w:r>
    </w:p>
    <w:p w:rsidR="0077739D" w:rsidRDefault="0077739D" w:rsidP="0077739D">
      <w:r>
        <w:t xml:space="preserve">     WHERE PRICE_PLAN_ID = PRICEPLAN_ID</w:t>
      </w:r>
    </w:p>
    <w:p w:rsidR="0077739D" w:rsidRDefault="0077739D" w:rsidP="0077739D">
      <w:r>
        <w:t xml:space="preserve">       AND DEL_FLAG = '1'</w:t>
      </w:r>
    </w:p>
    <w:p w:rsidR="0077739D" w:rsidRDefault="0077739D" w:rsidP="0077739D">
      <w:r>
        <w:t xml:space="preserve">       AND STATE = 'U';</w:t>
      </w:r>
    </w:p>
    <w:p w:rsidR="0077739D" w:rsidRDefault="0077739D" w:rsidP="0077739D">
      <w:r>
        <w:t xml:space="preserve">    IF R_PRICE_PLAN.PRICE_PLAN_TYPE_CD &lt;&gt; 2 THEN</w:t>
      </w:r>
    </w:p>
    <w:p w:rsidR="0077739D" w:rsidRDefault="0077739D" w:rsidP="0077739D">
      <w:r>
        <w:t xml:space="preserve">      CHARGE := 0;</w:t>
      </w:r>
    </w:p>
    <w:p w:rsidR="0077739D" w:rsidRDefault="0077739D" w:rsidP="0077739D">
      <w:r>
        <w:t xml:space="preserve">      GOTO XXX;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BEGIN</w:t>
      </w:r>
    </w:p>
    <w:p w:rsidR="0077739D" w:rsidRDefault="0077739D" w:rsidP="0077739D">
      <w:r>
        <w:t xml:space="preserve">      SELECT B.FACTOR_VALUE</w:t>
      </w:r>
    </w:p>
    <w:p w:rsidR="0077739D" w:rsidRDefault="0077739D" w:rsidP="0077739D">
      <w:r>
        <w:t xml:space="preserve">        INTO CHARGE</w:t>
      </w:r>
    </w:p>
    <w:p w:rsidR="0077739D" w:rsidRDefault="0077739D" w:rsidP="0077739D">
      <w:r>
        <w:t xml:space="preserve">        FROM (SELECT *</w:t>
      </w:r>
    </w:p>
    <w:p w:rsidR="0077739D" w:rsidRDefault="0077739D" w:rsidP="0077739D">
      <w:r>
        <w:t xml:space="preserve">               FROM NSRC.PRODUCT_INSTANCE_PRICE_PLAN A</w:t>
      </w:r>
    </w:p>
    <w:p w:rsidR="0077739D" w:rsidRDefault="0077739D" w:rsidP="0077739D">
      <w:r>
        <w:t xml:space="preserve">               WHERE A.PRODUCT_INSTANCE_ID = PI_ID</w:t>
      </w:r>
    </w:p>
    <w:p w:rsidR="0077739D" w:rsidRDefault="0077739D" w:rsidP="0077739D">
      <w:r>
        <w:t xml:space="preserve">                 AND A.PRICE_PLAN_ID = PRICEPLAN_ID</w:t>
      </w:r>
    </w:p>
    <w:p w:rsidR="0077739D" w:rsidRDefault="0077739D" w:rsidP="0077739D">
      <w:r>
        <w:t xml:space="preserve">                 AND (A.BEGIN_DATE IS NULL OR A.BEGIN_DATE &lt;= S_DATE)</w:t>
      </w:r>
    </w:p>
    <w:p w:rsidR="0077739D" w:rsidRDefault="0077739D" w:rsidP="0077739D">
      <w:r>
        <w:t xml:space="preserve">                 AND (A.END_DATE IS NULL OR A.END_DATE &gt;= S_DATE)</w:t>
      </w:r>
    </w:p>
    <w:p w:rsidR="0077739D" w:rsidRDefault="0077739D" w:rsidP="0077739D">
      <w:r>
        <w:t xml:space="preserve">                 AND A.STATE = 'U'</w:t>
      </w:r>
    </w:p>
    <w:p w:rsidR="0077739D" w:rsidRDefault="0077739D" w:rsidP="0077739D">
      <w:r>
        <w:t xml:space="preserve">                 AND A.DEL_FLAG = '1'</w:t>
      </w:r>
    </w:p>
    <w:p w:rsidR="0077739D" w:rsidRDefault="0077739D" w:rsidP="0077739D">
      <w:r>
        <w:t xml:space="preserve">                 AND A.ID = PIPL_ID) A,</w:t>
      </w:r>
    </w:p>
    <w:p w:rsidR="0077739D" w:rsidRDefault="0077739D" w:rsidP="0077739D">
      <w:r>
        <w:t xml:space="preserve">             (SELECT *</w:t>
      </w:r>
    </w:p>
    <w:p w:rsidR="0077739D" w:rsidRDefault="0077739D" w:rsidP="0077739D">
      <w:r>
        <w:t xml:space="preserve">                FROM NSRC.PRODUCT_INSTANCE_PARAM_VALUE B</w:t>
      </w:r>
    </w:p>
    <w:p w:rsidR="0077739D" w:rsidRDefault="0077739D" w:rsidP="0077739D">
      <w:r>
        <w:t xml:space="preserve">               WHERE B.STATE = 'U') B</w:t>
      </w:r>
    </w:p>
    <w:p w:rsidR="0077739D" w:rsidRDefault="0077739D" w:rsidP="0077739D">
      <w:r>
        <w:t xml:space="preserve">       WHERE A.ID = B.PRODUCT_INSTANCE_PRICE_PLAN_ID</w:t>
      </w:r>
    </w:p>
    <w:p w:rsidR="0077739D" w:rsidRDefault="0077739D" w:rsidP="0077739D">
      <w:r>
        <w:t xml:space="preserve">         AND ROWNUM = 1;</w:t>
      </w:r>
    </w:p>
    <w:p w:rsidR="0077739D" w:rsidRDefault="0077739D" w:rsidP="0077739D">
      <w:r>
        <w:t xml:space="preserve">    EXCEPTION</w:t>
      </w:r>
    </w:p>
    <w:p w:rsidR="0077739D" w:rsidRDefault="0077739D" w:rsidP="0077739D">
      <w:r>
        <w:t xml:space="preserve">      WHEN NO_DATA_FOUND THEN</w:t>
      </w:r>
    </w:p>
    <w:p w:rsidR="0077739D" w:rsidRDefault="0077739D" w:rsidP="0077739D">
      <w:r>
        <w:t xml:space="preserve">        BEGIN</w:t>
      </w:r>
    </w:p>
    <w:p w:rsidR="0077739D" w:rsidRDefault="0077739D" w:rsidP="0077739D">
      <w:r>
        <w:t xml:space="preserve">          SELECT A.RATE</w:t>
      </w:r>
    </w:p>
    <w:p w:rsidR="0077739D" w:rsidRDefault="0077739D" w:rsidP="0077739D">
      <w:r>
        <w:t xml:space="preserve">            INTO CHARGE</w:t>
      </w:r>
    </w:p>
    <w:p w:rsidR="0077739D" w:rsidRDefault="0077739D" w:rsidP="0077739D">
      <w:r>
        <w:t xml:space="preserve">            FROM SRC.DIM_GW_SUIT A, NDIM.DIM_GW_PRICE_PLAN_PRICE_ITEM B</w:t>
      </w:r>
    </w:p>
    <w:p w:rsidR="0077739D" w:rsidRDefault="0077739D" w:rsidP="0077739D">
      <w:r>
        <w:t xml:space="preserve">           WHERE A.SUIT_ID = B.PRICE_ITEM_ID</w:t>
      </w:r>
    </w:p>
    <w:p w:rsidR="0077739D" w:rsidRDefault="0077739D" w:rsidP="0077739D">
      <w:r>
        <w:t xml:space="preserve">             AND B.PRICE_PLAN_ID = PRICEPLAN_ID</w:t>
      </w:r>
    </w:p>
    <w:p w:rsidR="0077739D" w:rsidRDefault="0077739D" w:rsidP="0077739D">
      <w:r>
        <w:t xml:space="preserve">             AND A.STATE = 'U'</w:t>
      </w:r>
    </w:p>
    <w:p w:rsidR="0077739D" w:rsidRDefault="0077739D" w:rsidP="0077739D">
      <w:r>
        <w:t xml:space="preserve">             AND B.STATE = 'U'</w:t>
      </w:r>
    </w:p>
    <w:p w:rsidR="0077739D" w:rsidRDefault="0077739D" w:rsidP="0077739D">
      <w:r>
        <w:t xml:space="preserve">             AND B.DEL_FLG = '1';</w:t>
      </w:r>
    </w:p>
    <w:p w:rsidR="0077739D" w:rsidRDefault="0077739D" w:rsidP="0077739D">
      <w:r>
        <w:t xml:space="preserve">        EXCEPTION</w:t>
      </w:r>
    </w:p>
    <w:p w:rsidR="0077739D" w:rsidRDefault="0077739D" w:rsidP="0077739D">
      <w:r>
        <w:t xml:space="preserve">          WHEN OTHERS THEN</w:t>
      </w:r>
    </w:p>
    <w:p w:rsidR="0077739D" w:rsidRDefault="0077739D" w:rsidP="0077739D">
      <w:r>
        <w:lastRenderedPageBreak/>
        <w:t xml:space="preserve">            CHARGE := 0;</w:t>
      </w:r>
    </w:p>
    <w:p w:rsidR="0077739D" w:rsidRDefault="0077739D" w:rsidP="0077739D">
      <w:r>
        <w:t xml:space="preserve">            GOTO XXX;</w:t>
      </w:r>
    </w:p>
    <w:p w:rsidR="0077739D" w:rsidRDefault="0077739D" w:rsidP="0077739D">
      <w:r>
        <w:t xml:space="preserve">       END;</w:t>
      </w:r>
    </w:p>
    <w:p w:rsidR="0077739D" w:rsidRDefault="0077739D" w:rsidP="0077739D">
      <w:r>
        <w:t xml:space="preserve">      WHEN OTHERS THEN</w:t>
      </w:r>
    </w:p>
    <w:p w:rsidR="0077739D" w:rsidRDefault="0077739D" w:rsidP="0077739D">
      <w:r>
        <w:t xml:space="preserve">        CHARGE := 0;</w:t>
      </w:r>
    </w:p>
    <w:p w:rsidR="0077739D" w:rsidRDefault="0077739D" w:rsidP="0077739D">
      <w:r>
        <w:t xml:space="preserve">        GOTO XXX;</w:t>
      </w:r>
    </w:p>
    <w:p w:rsidR="0077739D" w:rsidRDefault="0077739D" w:rsidP="0077739D">
      <w:r>
        <w:t xml:space="preserve">    END;</w:t>
      </w:r>
    </w:p>
    <w:p w:rsidR="0077739D" w:rsidRDefault="0077739D" w:rsidP="0077739D">
      <w:r>
        <w:t xml:space="preserve">    RESULT := RESULT + CHARGE;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t xml:space="preserve">  CLOSE C_PI_PRICE;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END FUN_CYCLE_FEE_RATE;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94" w:name="_Toc42165382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94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95" w:name="_Toc421653830"/>
      <w:r>
        <w:t>F_PARTITION_EXIST</w:t>
      </w:r>
      <w:bookmarkEnd w:id="195"/>
    </w:p>
    <w:p w:rsidR="0077739D" w:rsidRDefault="0077739D" w:rsidP="0077739D">
      <w:pPr>
        <w:pStyle w:val="3"/>
      </w:pPr>
      <w:bookmarkStart w:id="196" w:name="_Toc421653831"/>
      <w:r>
        <w:t>Oracle</w:t>
      </w:r>
      <w:r>
        <w:t>数据库中对应</w:t>
      </w:r>
      <w:r w:rsidRPr="00946FF6">
        <w:t>OBJECT_ID</w:t>
      </w:r>
      <w:bookmarkEnd w:id="196"/>
    </w:p>
    <w:p w:rsidR="0077739D" w:rsidRDefault="0077739D" w:rsidP="0077739D">
      <w:r w:rsidRPr="00251DA4">
        <w:t>350404</w:t>
      </w:r>
    </w:p>
    <w:p w:rsidR="0077739D" w:rsidRDefault="0077739D" w:rsidP="0077739D">
      <w:pPr>
        <w:pStyle w:val="3"/>
      </w:pPr>
      <w:bookmarkStart w:id="197" w:name="_Toc421653832"/>
      <w:r>
        <w:t>作用描述（需补充）</w:t>
      </w:r>
      <w:bookmarkEnd w:id="197"/>
    </w:p>
    <w:p w:rsidR="0077739D" w:rsidRPr="00445003" w:rsidRDefault="0077739D" w:rsidP="0077739D"/>
    <w:p w:rsidR="0077739D" w:rsidRPr="00920F49" w:rsidRDefault="0077739D" w:rsidP="0077739D"/>
    <w:p w:rsidR="0077739D" w:rsidRDefault="0077739D" w:rsidP="0077739D">
      <w:pPr>
        <w:pStyle w:val="3"/>
      </w:pPr>
      <w:bookmarkStart w:id="198" w:name="_Toc421653833"/>
      <w:r>
        <w:rPr>
          <w:rFonts w:hint="eastAsia"/>
        </w:rPr>
        <w:t>函数</w:t>
      </w:r>
      <w:r>
        <w:t>体内容</w:t>
      </w:r>
      <w:bookmarkEnd w:id="198"/>
    </w:p>
    <w:p w:rsidR="0077739D" w:rsidRDefault="0077739D" w:rsidP="0077739D">
      <w:r>
        <w:t>FUNCTION F_PARTITION_EXIST(OWNER#          VARCHAR2,</w:t>
      </w:r>
    </w:p>
    <w:p w:rsidR="0077739D" w:rsidRDefault="0077739D" w:rsidP="0077739D">
      <w:r>
        <w:t xml:space="preserve">                                             TABLE_NAME#     VARCHAR2,</w:t>
      </w:r>
    </w:p>
    <w:p w:rsidR="0077739D" w:rsidRDefault="0077739D" w:rsidP="0077739D">
      <w:r>
        <w:t xml:space="preserve">                                             PARTITION_NAME# VARCHAR2)</w:t>
      </w:r>
    </w:p>
    <w:p w:rsidR="0077739D" w:rsidRDefault="0077739D" w:rsidP="0077739D">
      <w:r>
        <w:t xml:space="preserve">  RETURN BOOLEAN IS</w:t>
      </w:r>
    </w:p>
    <w:p w:rsidR="0077739D" w:rsidRDefault="0077739D" w:rsidP="0077739D">
      <w:r>
        <w:t xml:space="preserve">  /*****************************************************************</w:t>
      </w:r>
    </w:p>
    <w:p w:rsidR="0077739D" w:rsidRDefault="0077739D" w:rsidP="0077739D">
      <w:r>
        <w:rPr>
          <w:rFonts w:hint="eastAsia"/>
        </w:rPr>
        <w:t xml:space="preserve">    *</w:t>
      </w:r>
      <w:r>
        <w:rPr>
          <w:rFonts w:hint="eastAsia"/>
        </w:rPr>
        <w:t>名称</w:t>
      </w:r>
      <w:r>
        <w:rPr>
          <w:rFonts w:hint="eastAsia"/>
        </w:rPr>
        <w:t xml:space="preserve"> --%NAME:</w:t>
      </w:r>
      <w:r>
        <w:rPr>
          <w:rFonts w:hint="eastAsia"/>
        </w:rPr>
        <w:t>判读表的分区是否存在</w:t>
      </w:r>
    </w:p>
    <w:p w:rsidR="0077739D" w:rsidRDefault="0077739D" w:rsidP="0077739D">
      <w:r>
        <w:rPr>
          <w:rFonts w:hint="eastAsia"/>
        </w:rPr>
        <w:t xml:space="preserve">    *</w:t>
      </w:r>
      <w:r>
        <w:rPr>
          <w:rFonts w:hint="eastAsia"/>
        </w:rPr>
        <w:t>功能描述</w:t>
      </w:r>
      <w:r>
        <w:rPr>
          <w:rFonts w:hint="eastAsia"/>
        </w:rPr>
        <w:t xml:space="preserve"> --%COMMENT:</w:t>
      </w:r>
    </w:p>
    <w:p w:rsidR="0077739D" w:rsidRDefault="0077739D" w:rsidP="0077739D">
      <w:r>
        <w:rPr>
          <w:rFonts w:hint="eastAsia"/>
        </w:rPr>
        <w:t xml:space="preserve">    *</w:t>
      </w:r>
      <w:r>
        <w:rPr>
          <w:rFonts w:hint="eastAsia"/>
        </w:rPr>
        <w:t>执行周期</w:t>
      </w:r>
      <w:r>
        <w:rPr>
          <w:rFonts w:hint="eastAsia"/>
        </w:rPr>
        <w:t xml:space="preserve"> --%PERIOD: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rPr>
          <w:rFonts w:hint="eastAsia"/>
        </w:rPr>
        <w:t>每天</w:t>
      </w:r>
      <w:r>
        <w:rPr>
          <w:rFonts w:hint="eastAsia"/>
        </w:rPr>
        <w:t>0:05</w:t>
      </w:r>
      <w:r>
        <w:rPr>
          <w:rFonts w:hint="eastAsia"/>
        </w:rPr>
        <w:t>执行</w:t>
      </w:r>
    </w:p>
    <w:p w:rsidR="0077739D" w:rsidRDefault="0077739D" w:rsidP="0077739D">
      <w:r>
        <w:rPr>
          <w:rFonts w:hint="eastAsia"/>
        </w:rPr>
        <w:t xml:space="preserve">    *</w:t>
      </w:r>
      <w:r>
        <w:rPr>
          <w:rFonts w:hint="eastAsia"/>
        </w:rPr>
        <w:t>参数</w:t>
      </w:r>
      <w:r>
        <w:rPr>
          <w:rFonts w:hint="eastAsia"/>
        </w:rPr>
        <w:t xml:space="preserve"> --%PARAM:OWNER#</w:t>
      </w:r>
      <w:r>
        <w:rPr>
          <w:rFonts w:hint="eastAsia"/>
        </w:rPr>
        <w:t>对象名</w:t>
      </w:r>
    </w:p>
    <w:p w:rsidR="0077739D" w:rsidRDefault="0077739D" w:rsidP="0077739D">
      <w:r>
        <w:rPr>
          <w:rFonts w:hint="eastAsia"/>
        </w:rPr>
        <w:lastRenderedPageBreak/>
        <w:t xml:space="preserve">    *</w:t>
      </w:r>
      <w:r>
        <w:rPr>
          <w:rFonts w:hint="eastAsia"/>
        </w:rPr>
        <w:t>参数</w:t>
      </w:r>
      <w:r>
        <w:rPr>
          <w:rFonts w:hint="eastAsia"/>
        </w:rPr>
        <w:t xml:space="preserve"> --%PARAM:TABLE_NAME#</w:t>
      </w:r>
      <w:r>
        <w:rPr>
          <w:rFonts w:hint="eastAsia"/>
        </w:rPr>
        <w:t>表名</w:t>
      </w:r>
    </w:p>
    <w:p w:rsidR="0077739D" w:rsidRDefault="0077739D" w:rsidP="0077739D">
      <w:r>
        <w:rPr>
          <w:rFonts w:hint="eastAsia"/>
        </w:rPr>
        <w:t xml:space="preserve">    *</w:t>
      </w:r>
      <w:r>
        <w:rPr>
          <w:rFonts w:hint="eastAsia"/>
        </w:rPr>
        <w:t>参数</w:t>
      </w:r>
      <w:r>
        <w:rPr>
          <w:rFonts w:hint="eastAsia"/>
        </w:rPr>
        <w:t xml:space="preserve"> --%PARAM:PARTITION_NAME#</w:t>
      </w:r>
      <w:r>
        <w:rPr>
          <w:rFonts w:hint="eastAsia"/>
        </w:rPr>
        <w:t>分区名</w:t>
      </w:r>
    </w:p>
    <w:p w:rsidR="0077739D" w:rsidRDefault="0077739D" w:rsidP="0077739D">
      <w:r>
        <w:rPr>
          <w:rFonts w:hint="eastAsia"/>
        </w:rPr>
        <w:t xml:space="preserve">    *</w:t>
      </w:r>
      <w:r>
        <w:rPr>
          <w:rFonts w:hint="eastAsia"/>
        </w:rPr>
        <w:t>创建人</w:t>
      </w:r>
      <w:r>
        <w:rPr>
          <w:rFonts w:hint="eastAsia"/>
        </w:rPr>
        <w:t xml:space="preserve"> --%CREATOR:</w:t>
      </w:r>
      <w:r>
        <w:rPr>
          <w:rFonts w:hint="eastAsia"/>
        </w:rPr>
        <w:t>杨顺利</w:t>
      </w:r>
    </w:p>
    <w:p w:rsidR="0077739D" w:rsidRDefault="0077739D" w:rsidP="0077739D">
      <w:r>
        <w:rPr>
          <w:rFonts w:hint="eastAsia"/>
        </w:rPr>
        <w:t xml:space="preserve">    *</w:t>
      </w:r>
      <w:r>
        <w:rPr>
          <w:rFonts w:hint="eastAsia"/>
        </w:rPr>
        <w:t>创建时间</w:t>
      </w:r>
      <w:r>
        <w:rPr>
          <w:rFonts w:hint="eastAsia"/>
        </w:rPr>
        <w:t xml:space="preserve"> --%CREATED_TIME:20090318</w:t>
      </w:r>
    </w:p>
    <w:p w:rsidR="0077739D" w:rsidRDefault="0077739D" w:rsidP="0077739D">
      <w:r>
        <w:rPr>
          <w:rFonts w:hint="eastAsia"/>
        </w:rPr>
        <w:t xml:space="preserve">    *</w:t>
      </w:r>
      <w:r>
        <w:rPr>
          <w:rFonts w:hint="eastAsia"/>
        </w:rPr>
        <w:t>备注</w:t>
      </w:r>
      <w:r>
        <w:rPr>
          <w:rFonts w:hint="eastAsia"/>
        </w:rPr>
        <w:t xml:space="preserve"> --%REMARK:</w:t>
      </w:r>
      <w:r>
        <w:rPr>
          <w:rFonts w:hint="eastAsia"/>
        </w:rPr>
        <w:t>用于判断分区是否存在（应用范围并不大，仅针对以月为分区的情况，有分区模板的</w:t>
      </w:r>
    </w:p>
    <w:p w:rsidR="0077739D" w:rsidRDefault="0077739D" w:rsidP="0077739D">
      <w:r>
        <w:rPr>
          <w:rFonts w:hint="eastAsia"/>
        </w:rPr>
        <w:t xml:space="preserve">                                   </w:t>
      </w:r>
      <w:r>
        <w:rPr>
          <w:rFonts w:hint="eastAsia"/>
        </w:rPr>
        <w:t>也是以月为主分区）</w:t>
      </w:r>
    </w:p>
    <w:p w:rsidR="0077739D" w:rsidRDefault="0077739D" w:rsidP="0077739D">
      <w:r>
        <w:rPr>
          <w:rFonts w:hint="eastAsia"/>
        </w:rPr>
        <w:t xml:space="preserve">    *</w:t>
      </w:r>
      <w:r>
        <w:rPr>
          <w:rFonts w:hint="eastAsia"/>
        </w:rPr>
        <w:t>修改记录</w:t>
      </w:r>
      <w:r>
        <w:rPr>
          <w:rFonts w:hint="eastAsia"/>
        </w:rPr>
        <w:t xml:space="preserve"> --%MODIFY:</w:t>
      </w:r>
    </w:p>
    <w:p w:rsidR="0077739D" w:rsidRDefault="0077739D" w:rsidP="0077739D">
      <w:r>
        <w:rPr>
          <w:rFonts w:hint="eastAsia"/>
        </w:rPr>
        <w:t xml:space="preserve">    *</w:t>
      </w:r>
      <w:r>
        <w:rPr>
          <w:rFonts w:hint="eastAsia"/>
        </w:rPr>
        <w:t>来源表</w:t>
      </w:r>
      <w:r>
        <w:rPr>
          <w:rFonts w:hint="eastAsia"/>
        </w:rPr>
        <w:t xml:space="preserve"> --%FROM:</w:t>
      </w:r>
    </w:p>
    <w:p w:rsidR="0077739D" w:rsidRDefault="0077739D" w:rsidP="0077739D">
      <w:r>
        <w:rPr>
          <w:rFonts w:hint="eastAsia"/>
        </w:rPr>
        <w:t xml:space="preserve">    *</w:t>
      </w:r>
      <w:r>
        <w:rPr>
          <w:rFonts w:hint="eastAsia"/>
        </w:rPr>
        <w:t>目标表</w:t>
      </w:r>
      <w:r>
        <w:rPr>
          <w:rFonts w:hint="eastAsia"/>
        </w:rPr>
        <w:t xml:space="preserve"> --%TO:</w:t>
      </w:r>
    </w:p>
    <w:p w:rsidR="0077739D" w:rsidRDefault="0077739D" w:rsidP="0077739D">
      <w:r>
        <w:t xml:space="preserve">  *******************************************************************/</w:t>
      </w:r>
    </w:p>
    <w:p w:rsidR="0077739D" w:rsidRDefault="0077739D" w:rsidP="0077739D">
      <w:r>
        <w:t xml:space="preserve">  RESULT  BOOLEAN;</w:t>
      </w:r>
    </w:p>
    <w:p w:rsidR="0077739D" w:rsidRDefault="0077739D" w:rsidP="0077739D">
      <w:r>
        <w:t xml:space="preserve">  RECORDS NUMBER;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RECORDS := 0;</w:t>
      </w:r>
    </w:p>
    <w:p w:rsidR="0077739D" w:rsidRDefault="0077739D" w:rsidP="0077739D">
      <w:r>
        <w:t xml:space="preserve">  RESULT  := FALSE;</w:t>
      </w:r>
    </w:p>
    <w:p w:rsidR="0077739D" w:rsidRDefault="0077739D" w:rsidP="0077739D">
      <w:r>
        <w:t xml:space="preserve">  SELECT DECODE(COUNT(*), 0, 0, 1)</w:t>
      </w:r>
    </w:p>
    <w:p w:rsidR="0077739D" w:rsidRDefault="0077739D" w:rsidP="0077739D">
      <w:r>
        <w:t xml:space="preserve">    INTO RECORDS</w:t>
      </w:r>
    </w:p>
    <w:p w:rsidR="0077739D" w:rsidRDefault="0077739D" w:rsidP="0077739D">
      <w:r>
        <w:t xml:space="preserve">    FROM DUAL</w:t>
      </w:r>
    </w:p>
    <w:p w:rsidR="0077739D" w:rsidRDefault="0077739D" w:rsidP="0077739D">
      <w:r>
        <w:t xml:space="preserve">   WHERE EXISTS (SELECT *</w:t>
      </w:r>
    </w:p>
    <w:p w:rsidR="0077739D" w:rsidRDefault="0077739D" w:rsidP="0077739D">
      <w:r>
        <w:t xml:space="preserve">            FROM ALL_TAB_PARTITIONS</w:t>
      </w:r>
    </w:p>
    <w:p w:rsidR="0077739D" w:rsidRDefault="0077739D" w:rsidP="0077739D">
      <w:r>
        <w:t xml:space="preserve">           WHERE TABLE_OWNER = UPPER(OWNER#)</w:t>
      </w:r>
    </w:p>
    <w:p w:rsidR="0077739D" w:rsidRDefault="0077739D" w:rsidP="0077739D">
      <w:r>
        <w:t xml:space="preserve">             AND TABLE_NAME = UPPER(TABLE_NAME#)</w:t>
      </w:r>
    </w:p>
    <w:p w:rsidR="0077739D" w:rsidRDefault="0077739D" w:rsidP="0077739D">
      <w:r>
        <w:t xml:space="preserve">             AND PARTITION_NAME = UPPER(PARTITION_NAME#));</w:t>
      </w:r>
    </w:p>
    <w:p w:rsidR="0077739D" w:rsidRDefault="0077739D" w:rsidP="0077739D">
      <w:r>
        <w:t xml:space="preserve">  IF RECORDS = 1 THEN</w:t>
      </w:r>
    </w:p>
    <w:p w:rsidR="0077739D" w:rsidRDefault="0077739D" w:rsidP="0077739D">
      <w:r>
        <w:t xml:space="preserve">    RESULT := TRUE;</w:t>
      </w:r>
    </w:p>
    <w:p w:rsidR="0077739D" w:rsidRDefault="0077739D" w:rsidP="0077739D">
      <w:r>
        <w:t xml:space="preserve">  END IF;</w:t>
      </w:r>
    </w:p>
    <w:p w:rsidR="0077739D" w:rsidRDefault="0077739D" w:rsidP="0077739D">
      <w:r>
        <w:t xml:space="preserve">  RETURN(RESULT);</w:t>
      </w:r>
    </w:p>
    <w:p w:rsidR="0077739D" w:rsidRDefault="0077739D" w:rsidP="0077739D">
      <w:r>
        <w:t>END;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99" w:name="_Toc42165383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99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200" w:name="_Toc421653835"/>
      <w:r>
        <w:t>F_OBJECT_EXIST</w:t>
      </w:r>
      <w:bookmarkEnd w:id="200"/>
    </w:p>
    <w:p w:rsidR="0077739D" w:rsidRDefault="0077739D" w:rsidP="0077739D">
      <w:pPr>
        <w:pStyle w:val="3"/>
      </w:pPr>
      <w:bookmarkStart w:id="201" w:name="_Toc421653836"/>
      <w:r>
        <w:t>Oracle</w:t>
      </w:r>
      <w:r>
        <w:t>数据库中对应</w:t>
      </w:r>
      <w:r w:rsidRPr="00946FF6">
        <w:t>OBJECT_ID</w:t>
      </w:r>
      <w:bookmarkEnd w:id="201"/>
    </w:p>
    <w:p w:rsidR="0077739D" w:rsidRDefault="0077739D" w:rsidP="0077739D">
      <w:r w:rsidRPr="000E0C61">
        <w:t>350403</w:t>
      </w:r>
    </w:p>
    <w:p w:rsidR="0077739D" w:rsidRDefault="0077739D" w:rsidP="0077739D">
      <w:pPr>
        <w:pStyle w:val="3"/>
      </w:pPr>
      <w:bookmarkStart w:id="202" w:name="_Toc421653837"/>
      <w:r>
        <w:lastRenderedPageBreak/>
        <w:t>作用描述（需补充）</w:t>
      </w:r>
      <w:bookmarkEnd w:id="202"/>
    </w:p>
    <w:p w:rsidR="0077739D" w:rsidRPr="00445003" w:rsidRDefault="0077739D" w:rsidP="0077739D"/>
    <w:p w:rsidR="0077739D" w:rsidRPr="000E0C61" w:rsidRDefault="0077739D" w:rsidP="0077739D"/>
    <w:p w:rsidR="0077739D" w:rsidRDefault="0077739D" w:rsidP="0077739D">
      <w:pPr>
        <w:pStyle w:val="3"/>
      </w:pPr>
      <w:bookmarkStart w:id="203" w:name="_Toc421653838"/>
      <w:r>
        <w:rPr>
          <w:rFonts w:hint="eastAsia"/>
        </w:rPr>
        <w:t>函数</w:t>
      </w:r>
      <w:r>
        <w:t>体内容</w:t>
      </w:r>
      <w:bookmarkEnd w:id="203"/>
    </w:p>
    <w:p w:rsidR="0077739D" w:rsidRDefault="0077739D" w:rsidP="0077739D">
      <w:r>
        <w:t>FUNCTION    F_OBJECT_EXIST(OBJ_NAME    VARCHAR2,</w:t>
      </w:r>
    </w:p>
    <w:p w:rsidR="0077739D" w:rsidRDefault="0077739D" w:rsidP="0077739D">
      <w:r>
        <w:t xml:space="preserve">                                             SUBOBJ_NAME VARCHAR2,</w:t>
      </w:r>
    </w:p>
    <w:p w:rsidR="0077739D" w:rsidRDefault="0077739D" w:rsidP="0077739D">
      <w:r>
        <w:t xml:space="preserve">                                             OBJ_TYPE    VARCHAR2,</w:t>
      </w:r>
    </w:p>
    <w:p w:rsidR="0077739D" w:rsidRDefault="0077739D" w:rsidP="0077739D">
      <w:r>
        <w:t xml:space="preserve">    RETURN BOOLEAN IS</w:t>
      </w:r>
    </w:p>
    <w:p w:rsidR="0077739D" w:rsidRDefault="0077739D" w:rsidP="0077739D">
      <w:r>
        <w:t xml:space="preserve">    RECORD_COUNTS NUMBER;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  IF SUBOBJ_NAME IS NULL THEN</w:t>
      </w:r>
    </w:p>
    <w:p w:rsidR="0077739D" w:rsidRDefault="0077739D" w:rsidP="0077739D">
      <w:r>
        <w:t xml:space="preserve">        SELECT 1</w:t>
      </w:r>
    </w:p>
    <w:p w:rsidR="0077739D" w:rsidRDefault="0077739D" w:rsidP="0077739D">
      <w:r>
        <w:t xml:space="preserve">          INTO RECORD_COUNTS</w:t>
      </w:r>
    </w:p>
    <w:p w:rsidR="0077739D" w:rsidRDefault="0077739D" w:rsidP="0077739D">
      <w:r>
        <w:t xml:space="preserve">          FROM DUAL</w:t>
      </w:r>
    </w:p>
    <w:p w:rsidR="0077739D" w:rsidRDefault="0077739D" w:rsidP="0077739D">
      <w:r>
        <w:t xml:space="preserve">         WHERE EXISTS (SELECT *</w:t>
      </w:r>
    </w:p>
    <w:p w:rsidR="0077739D" w:rsidRDefault="0077739D" w:rsidP="0077739D">
      <w:r>
        <w:t xml:space="preserve">                  FROM ALL_OBJECTS</w:t>
      </w:r>
    </w:p>
    <w:p w:rsidR="0077739D" w:rsidRDefault="0077739D" w:rsidP="0077739D">
      <w:r>
        <w:t xml:space="preserve">                 WHERE OBJECT_NAME = UPPER(OBJ_NAME)</w:t>
      </w:r>
    </w:p>
    <w:p w:rsidR="0077739D" w:rsidRDefault="0077739D" w:rsidP="0077739D">
      <w:r>
        <w:t xml:space="preserve">                   AND OWNER = UPPER(OBJ_OWNER)</w:t>
      </w:r>
    </w:p>
    <w:p w:rsidR="0077739D" w:rsidRDefault="0077739D" w:rsidP="0077739D">
      <w:r>
        <w:t xml:space="preserve">                   AND OBJECT_TYPE = UPPER(OBJ_TYPE));</w:t>
      </w:r>
    </w:p>
    <w:p w:rsidR="0077739D" w:rsidRDefault="0077739D" w:rsidP="0077739D">
      <w:r>
        <w:t xml:space="preserve">    ELSE</w:t>
      </w:r>
    </w:p>
    <w:p w:rsidR="0077739D" w:rsidRDefault="0077739D" w:rsidP="0077739D">
      <w:r>
        <w:t xml:space="preserve">        SELECT 1</w:t>
      </w:r>
    </w:p>
    <w:p w:rsidR="0077739D" w:rsidRDefault="0077739D" w:rsidP="0077739D">
      <w:r>
        <w:t xml:space="preserve">          INTO RECORD_COUNTS</w:t>
      </w:r>
    </w:p>
    <w:p w:rsidR="0077739D" w:rsidRDefault="0077739D" w:rsidP="0077739D">
      <w:r>
        <w:t xml:space="preserve">          FROM DUAL</w:t>
      </w:r>
    </w:p>
    <w:p w:rsidR="0077739D" w:rsidRDefault="0077739D" w:rsidP="0077739D">
      <w:r>
        <w:t xml:space="preserve">         WHERE EXISTS (SELECT *</w:t>
      </w:r>
    </w:p>
    <w:p w:rsidR="0077739D" w:rsidRDefault="0077739D" w:rsidP="0077739D">
      <w:r>
        <w:t xml:space="preserve">                  FROM ALL_OBJECTS</w:t>
      </w:r>
    </w:p>
    <w:p w:rsidR="0077739D" w:rsidRDefault="0077739D" w:rsidP="0077739D">
      <w:r>
        <w:t xml:space="preserve">                 WHERE OBJECT_NAME = UPPER(OBJ_NAME)</w:t>
      </w:r>
    </w:p>
    <w:p w:rsidR="0077739D" w:rsidRDefault="0077739D" w:rsidP="0077739D">
      <w:r>
        <w:t xml:space="preserve">                   AND SUBOBJECT_NAME = UPPER(SUBOBJ_NAME)</w:t>
      </w:r>
    </w:p>
    <w:p w:rsidR="0077739D" w:rsidRDefault="0077739D" w:rsidP="0077739D">
      <w:r>
        <w:t xml:space="preserve">                   AND OWNER = UPPER(OBJ_OWNER)</w:t>
      </w:r>
    </w:p>
    <w:p w:rsidR="0077739D" w:rsidRDefault="0077739D" w:rsidP="0077739D">
      <w:r>
        <w:t xml:space="preserve">                   AND OBJECT_TYPE = UPPER(OBJ_TYPE));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IF RECORD_COUNTS = 1 THEN</w:t>
      </w:r>
    </w:p>
    <w:p w:rsidR="0077739D" w:rsidRDefault="0077739D" w:rsidP="0077739D">
      <w:r>
        <w:t xml:space="preserve">        RETURN TRUE;</w:t>
      </w:r>
    </w:p>
    <w:p w:rsidR="0077739D" w:rsidRDefault="0077739D" w:rsidP="0077739D">
      <w:r>
        <w:t xml:space="preserve">    ELSE</w:t>
      </w:r>
    </w:p>
    <w:p w:rsidR="0077739D" w:rsidRDefault="0077739D" w:rsidP="0077739D">
      <w:r>
        <w:t xml:space="preserve">        RETURN FALSE;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>EXCEPTION</w:t>
      </w:r>
    </w:p>
    <w:p w:rsidR="0077739D" w:rsidRDefault="0077739D" w:rsidP="0077739D">
      <w:r>
        <w:t xml:space="preserve">    WHEN NO_DATA_FOUND THEN</w:t>
      </w:r>
    </w:p>
    <w:p w:rsidR="0077739D" w:rsidRDefault="0077739D" w:rsidP="0077739D">
      <w:r>
        <w:t xml:space="preserve">        RETURN FALSE;</w:t>
      </w:r>
    </w:p>
    <w:p w:rsidR="0077739D" w:rsidRDefault="0077739D" w:rsidP="0077739D">
      <w:r>
        <w:t>END F_OBJECT_EXIST;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204" w:name="_Toc421653839"/>
      <w:r>
        <w:lastRenderedPageBreak/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204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205" w:name="_Toc421653840"/>
      <w:r>
        <w:t>F_WAIT</w:t>
      </w:r>
      <w:bookmarkEnd w:id="205"/>
    </w:p>
    <w:p w:rsidR="0077739D" w:rsidRDefault="0077739D" w:rsidP="0077739D">
      <w:pPr>
        <w:pStyle w:val="3"/>
      </w:pPr>
      <w:bookmarkStart w:id="206" w:name="_Toc421653841"/>
      <w:r>
        <w:t>Oracle</w:t>
      </w:r>
      <w:r>
        <w:t>数据库中对应</w:t>
      </w:r>
      <w:r w:rsidRPr="00946FF6">
        <w:t>OBJECT_ID</w:t>
      </w:r>
      <w:bookmarkEnd w:id="206"/>
    </w:p>
    <w:p w:rsidR="0077739D" w:rsidRDefault="0077739D" w:rsidP="0077739D">
      <w:r w:rsidRPr="00861519">
        <w:t>4558205</w:t>
      </w:r>
    </w:p>
    <w:p w:rsidR="0077739D" w:rsidRDefault="0077739D" w:rsidP="0077739D">
      <w:pPr>
        <w:pStyle w:val="3"/>
      </w:pPr>
      <w:bookmarkStart w:id="207" w:name="_Toc421653842"/>
      <w:r>
        <w:t>作用描述（需补充）</w:t>
      </w:r>
      <w:bookmarkEnd w:id="207"/>
    </w:p>
    <w:p w:rsidR="0077739D" w:rsidRPr="00445003" w:rsidRDefault="0077739D" w:rsidP="0077739D"/>
    <w:p w:rsidR="0077739D" w:rsidRPr="00861519" w:rsidRDefault="0077739D" w:rsidP="0077739D"/>
    <w:p w:rsidR="0077739D" w:rsidRDefault="0077739D" w:rsidP="0077739D">
      <w:pPr>
        <w:pStyle w:val="3"/>
      </w:pPr>
      <w:bookmarkStart w:id="208" w:name="_Toc421653843"/>
      <w:r>
        <w:rPr>
          <w:rFonts w:hint="eastAsia"/>
        </w:rPr>
        <w:t>函数</w:t>
      </w:r>
      <w:r>
        <w:t>体内容</w:t>
      </w:r>
      <w:bookmarkEnd w:id="208"/>
    </w:p>
    <w:p w:rsidR="0077739D" w:rsidRDefault="0077739D" w:rsidP="0077739D">
      <w:r>
        <w:t>function F_WAIT(A in number, B in varchar2) return varchar2 is</w:t>
      </w:r>
    </w:p>
    <w:p w:rsidR="0077739D" w:rsidRDefault="0077739D" w:rsidP="0077739D">
      <w:r>
        <w:t xml:space="preserve"> --Result varchar2;</w:t>
      </w:r>
    </w:p>
    <w:p w:rsidR="0077739D" w:rsidRDefault="0077739D" w:rsidP="0077739D">
      <w:r>
        <w:t xml:space="preserve"> v_out  varchar2(100);</w:t>
      </w:r>
    </w:p>
    <w:p w:rsidR="0077739D" w:rsidRDefault="0077739D" w:rsidP="0077739D">
      <w:r>
        <w:t xml:space="preserve"> i varchar2(50);</w:t>
      </w:r>
    </w:p>
    <w:p w:rsidR="0077739D" w:rsidRDefault="0077739D" w:rsidP="0077739D">
      <w:r>
        <w:t xml:space="preserve"> v_sql varchar2(200);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if UPPER(b) = 'S' then</w:t>
      </w:r>
    </w:p>
    <w:p w:rsidR="0077739D" w:rsidRDefault="0077739D" w:rsidP="0077739D">
      <w:r>
        <w:t xml:space="preserve">    --dbms_output.put_line(to_char(sysdate, 'yyyymmddhh24miss'));</w:t>
      </w:r>
    </w:p>
    <w:p w:rsidR="0077739D" w:rsidRDefault="0077739D" w:rsidP="0077739D">
      <w:r>
        <w:t xml:space="preserve">    v_sql := 'select to_char(sysdate+'||a||'/24/60/60,''yyyymmddhhmiss'') from dual';</w:t>
      </w:r>
    </w:p>
    <w:p w:rsidR="0077739D" w:rsidRDefault="0077739D" w:rsidP="0077739D">
      <w:r>
        <w:t xml:space="preserve">    execute immediate v_sql into i;</w:t>
      </w:r>
    </w:p>
    <w:p w:rsidR="0077739D" w:rsidRDefault="0077739D" w:rsidP="0077739D">
      <w:r>
        <w:t xml:space="preserve">    loop</w:t>
      </w:r>
    </w:p>
    <w:p w:rsidR="0077739D" w:rsidRDefault="0077739D" w:rsidP="0077739D">
      <w:r>
        <w:t xml:space="preserve">      exit when to_char(sysdate,'yyyymmddhhmiss') = i;</w:t>
      </w:r>
    </w:p>
    <w:p w:rsidR="0077739D" w:rsidRDefault="0077739D" w:rsidP="0077739D">
      <w:r>
        <w:t xml:space="preserve">    end loop;</w:t>
      </w:r>
    </w:p>
    <w:p w:rsidR="0077739D" w:rsidRDefault="0077739D" w:rsidP="0077739D">
      <w:r>
        <w:t xml:space="preserve">    v_out := 'success';</w:t>
      </w:r>
    </w:p>
    <w:p w:rsidR="0077739D" w:rsidRDefault="0077739D" w:rsidP="0077739D">
      <w:r>
        <w:t xml:space="preserve">    --dbms_output.put_line(to_char(sysdate, 'yyyymmddhh24miss'));</w:t>
      </w:r>
    </w:p>
    <w:p w:rsidR="0077739D" w:rsidRDefault="0077739D" w:rsidP="0077739D">
      <w:r>
        <w:t xml:space="preserve">  elsif UPPER(b) = 'M' then</w:t>
      </w:r>
    </w:p>
    <w:p w:rsidR="0077739D" w:rsidRDefault="0077739D" w:rsidP="0077739D">
      <w:r>
        <w:t xml:space="preserve">    v_sql := 'select to_char(sysdate+'||a||'/24/60,''yyyymmddhhmiss'') from dual';</w:t>
      </w:r>
    </w:p>
    <w:p w:rsidR="0077739D" w:rsidRDefault="0077739D" w:rsidP="0077739D">
      <w:r>
        <w:t xml:space="preserve">    execute immediate v_sql into i;</w:t>
      </w:r>
    </w:p>
    <w:p w:rsidR="0077739D" w:rsidRDefault="0077739D" w:rsidP="0077739D">
      <w:r>
        <w:t xml:space="preserve">    loop</w:t>
      </w:r>
    </w:p>
    <w:p w:rsidR="0077739D" w:rsidRDefault="0077739D" w:rsidP="0077739D">
      <w:r>
        <w:t xml:space="preserve">      exit when to_char(sysdate,'yyyymmddhhmiss') = i;</w:t>
      </w:r>
    </w:p>
    <w:p w:rsidR="0077739D" w:rsidRDefault="0077739D" w:rsidP="0077739D">
      <w:r>
        <w:t xml:space="preserve">    end loop;</w:t>
      </w:r>
    </w:p>
    <w:p w:rsidR="0077739D" w:rsidRDefault="0077739D" w:rsidP="0077739D">
      <w:r>
        <w:t xml:space="preserve">    v_out := 'success';</w:t>
      </w:r>
    </w:p>
    <w:p w:rsidR="0077739D" w:rsidRDefault="0077739D" w:rsidP="0077739D">
      <w:r>
        <w:lastRenderedPageBreak/>
        <w:t xml:space="preserve">  elsif UPPER(b) = 'H' then</w:t>
      </w:r>
    </w:p>
    <w:p w:rsidR="0077739D" w:rsidRDefault="0077739D" w:rsidP="0077739D">
      <w:r>
        <w:t xml:space="preserve">    v_sql := 'select to_char(sysdate+'||a||'/24,''yyyymmddhhmiss'') from dual';</w:t>
      </w:r>
    </w:p>
    <w:p w:rsidR="0077739D" w:rsidRDefault="0077739D" w:rsidP="0077739D">
      <w:r>
        <w:t xml:space="preserve">    execute immediate v_sql into i;</w:t>
      </w:r>
    </w:p>
    <w:p w:rsidR="0077739D" w:rsidRDefault="0077739D" w:rsidP="0077739D">
      <w:r>
        <w:t xml:space="preserve">    loop</w:t>
      </w:r>
    </w:p>
    <w:p w:rsidR="0077739D" w:rsidRDefault="0077739D" w:rsidP="0077739D">
      <w:r>
        <w:t xml:space="preserve">      exit when to_char(sysdate,'yyyymmddhhmiss') = i;</w:t>
      </w:r>
    </w:p>
    <w:p w:rsidR="0077739D" w:rsidRDefault="0077739D" w:rsidP="0077739D">
      <w:r>
        <w:t xml:space="preserve">    end loop;</w:t>
      </w:r>
    </w:p>
    <w:p w:rsidR="0077739D" w:rsidRDefault="0077739D" w:rsidP="0077739D">
      <w:r>
        <w:t xml:space="preserve">    v_out := 'success';</w:t>
      </w:r>
    </w:p>
    <w:p w:rsidR="0077739D" w:rsidRDefault="0077739D" w:rsidP="0077739D">
      <w:r>
        <w:t xml:space="preserve">  else</w:t>
      </w:r>
    </w:p>
    <w:p w:rsidR="0077739D" w:rsidRDefault="0077739D" w:rsidP="0077739D">
      <w:r>
        <w:t xml:space="preserve">    v_out := 'fail:param B is wrong ';</w:t>
      </w:r>
    </w:p>
    <w:p w:rsidR="0077739D" w:rsidRDefault="0077739D" w:rsidP="0077739D">
      <w:r>
        <w:t xml:space="preserve">  END IF;</w:t>
      </w:r>
    </w:p>
    <w:p w:rsidR="0077739D" w:rsidRDefault="0077739D" w:rsidP="0077739D">
      <w:r>
        <w:t xml:space="preserve">  return(v_out);</w:t>
      </w:r>
    </w:p>
    <w:p w:rsidR="0077739D" w:rsidRDefault="0077739D" w:rsidP="0077739D">
      <w:r>
        <w:t>end F_WAIT;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209" w:name="_Toc42165384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209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210" w:name="_Toc421653845"/>
      <w:r>
        <w:t>F_DAY_PARTITION_2</w:t>
      </w:r>
      <w:bookmarkEnd w:id="210"/>
    </w:p>
    <w:p w:rsidR="0077739D" w:rsidRDefault="0077739D" w:rsidP="0077739D">
      <w:pPr>
        <w:pStyle w:val="3"/>
      </w:pPr>
      <w:bookmarkStart w:id="211" w:name="_Toc421653846"/>
      <w:r>
        <w:t>Oracle</w:t>
      </w:r>
      <w:r>
        <w:t>数据库中对应</w:t>
      </w:r>
      <w:r w:rsidRPr="00946FF6">
        <w:t>OBJECT_ID</w:t>
      </w:r>
      <w:bookmarkEnd w:id="211"/>
    </w:p>
    <w:p w:rsidR="0077739D" w:rsidRDefault="0077739D" w:rsidP="0077739D">
      <w:r w:rsidRPr="00CB75EE">
        <w:t>350392</w:t>
      </w:r>
    </w:p>
    <w:p w:rsidR="0077739D" w:rsidRDefault="0077739D" w:rsidP="0077739D">
      <w:pPr>
        <w:pStyle w:val="3"/>
      </w:pPr>
      <w:bookmarkStart w:id="212" w:name="_Toc421653847"/>
      <w:r>
        <w:t>作用描述（需补充）</w:t>
      </w:r>
      <w:bookmarkEnd w:id="212"/>
    </w:p>
    <w:p w:rsidR="0077739D" w:rsidRPr="00445003" w:rsidRDefault="0077739D" w:rsidP="0077739D"/>
    <w:p w:rsidR="0077739D" w:rsidRPr="00CB75EE" w:rsidRDefault="0077739D" w:rsidP="0077739D"/>
    <w:p w:rsidR="0077739D" w:rsidRDefault="0077739D" w:rsidP="0077739D">
      <w:pPr>
        <w:pStyle w:val="3"/>
      </w:pPr>
      <w:bookmarkStart w:id="213" w:name="_Toc421653848"/>
      <w:r>
        <w:rPr>
          <w:rFonts w:hint="eastAsia"/>
        </w:rPr>
        <w:t>函数</w:t>
      </w:r>
      <w:r>
        <w:t>体内容</w:t>
      </w:r>
      <w:bookmarkEnd w:id="213"/>
    </w:p>
    <w:p w:rsidR="0077739D" w:rsidRDefault="0077739D" w:rsidP="0077739D">
      <w:r>
        <w:t>FUNCTION    F_DAY_PARTITION_2(F_DATE VARCHAR2)</w:t>
      </w:r>
    </w:p>
    <w:p w:rsidR="0077739D" w:rsidRDefault="0077739D" w:rsidP="0077739D">
      <w:r>
        <w:t xml:space="preserve">    RETURN VARCHAR2 IS</w:t>
      </w:r>
    </w:p>
    <w:p w:rsidR="0077739D" w:rsidRDefault="0077739D" w:rsidP="0077739D">
      <w:r>
        <w:t xml:space="preserve">    V_STANDARDDATE DATE;</w:t>
      </w:r>
    </w:p>
    <w:p w:rsidR="0077739D" w:rsidRDefault="0077739D" w:rsidP="0077739D">
      <w:r>
        <w:t xml:space="preserve">    V_DATE         DATE;</w:t>
      </w:r>
    </w:p>
    <w:p w:rsidR="0077739D" w:rsidRDefault="0077739D" w:rsidP="0077739D">
      <w:r>
        <w:t xml:space="preserve">    PART_ID        VARCHAR2(1);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  V_STANDARDDATE := TO_DATE('19700101', 'YYYYMMDD');</w:t>
      </w:r>
    </w:p>
    <w:p w:rsidR="0077739D" w:rsidRDefault="0077739D" w:rsidP="0077739D">
      <w:r>
        <w:t xml:space="preserve">    V_DATE         := TO_DATE(F_DATE, 'YYYYMMDD');</w:t>
      </w:r>
    </w:p>
    <w:p w:rsidR="0077739D" w:rsidRDefault="0077739D" w:rsidP="0077739D">
      <w:r>
        <w:t xml:space="preserve">    PART_ID        := MOD(V_DATE - V_STANDARDDATE, 2);</w:t>
      </w:r>
    </w:p>
    <w:p w:rsidR="0077739D" w:rsidRDefault="0077739D" w:rsidP="0077739D">
      <w:r>
        <w:lastRenderedPageBreak/>
        <w:t xml:space="preserve">    RETURN(PART_ID);</w:t>
      </w:r>
    </w:p>
    <w:p w:rsidR="0077739D" w:rsidRDefault="0077739D" w:rsidP="0077739D">
      <w:r>
        <w:t>END F_DAY_PARTITION_2;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214" w:name="_Toc42165384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214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215" w:name="_Toc421653850"/>
      <w:r>
        <w:t>XPATH_GET</w:t>
      </w:r>
      <w:bookmarkEnd w:id="215"/>
    </w:p>
    <w:p w:rsidR="0077739D" w:rsidRDefault="0077739D" w:rsidP="0077739D">
      <w:pPr>
        <w:pStyle w:val="3"/>
      </w:pPr>
      <w:bookmarkStart w:id="216" w:name="_Toc421653851"/>
      <w:r>
        <w:t>Oracle</w:t>
      </w:r>
      <w:r>
        <w:t>数据库中对应</w:t>
      </w:r>
      <w:r w:rsidRPr="00946FF6">
        <w:t>OBJECT_ID</w:t>
      </w:r>
      <w:bookmarkEnd w:id="216"/>
    </w:p>
    <w:p w:rsidR="0077739D" w:rsidRDefault="0077739D" w:rsidP="0077739D">
      <w:r w:rsidRPr="00762765">
        <w:t>350425</w:t>
      </w:r>
    </w:p>
    <w:p w:rsidR="0077739D" w:rsidRDefault="0077739D" w:rsidP="0077739D">
      <w:pPr>
        <w:pStyle w:val="3"/>
      </w:pPr>
      <w:bookmarkStart w:id="217" w:name="_Toc421653852"/>
      <w:r>
        <w:t>作用描述（需补充）</w:t>
      </w:r>
      <w:bookmarkEnd w:id="217"/>
    </w:p>
    <w:p w:rsidR="0077739D" w:rsidRPr="00445003" w:rsidRDefault="0077739D" w:rsidP="0077739D"/>
    <w:p w:rsidR="0077739D" w:rsidRPr="00762765" w:rsidRDefault="0077739D" w:rsidP="0077739D"/>
    <w:p w:rsidR="0077739D" w:rsidRDefault="0077739D" w:rsidP="0077739D">
      <w:pPr>
        <w:pStyle w:val="3"/>
      </w:pPr>
      <w:bookmarkStart w:id="218" w:name="_Toc421653853"/>
      <w:r>
        <w:rPr>
          <w:rFonts w:hint="eastAsia"/>
        </w:rPr>
        <w:t>函数</w:t>
      </w:r>
      <w:r>
        <w:t>体内容</w:t>
      </w:r>
      <w:bookmarkEnd w:id="218"/>
    </w:p>
    <w:p w:rsidR="0077739D" w:rsidRDefault="0077739D" w:rsidP="0077739D">
      <w:r>
        <w:t>FUNCTION    XPATH_GET(NODE VARCHAR2, XML VARCHAR2)</w:t>
      </w:r>
    </w:p>
    <w:p w:rsidR="0077739D" w:rsidRDefault="0077739D" w:rsidP="0077739D">
      <w:r>
        <w:t xml:space="preserve">  RETURN VARCHAR2 DETERMINISTIC IS</w:t>
      </w:r>
    </w:p>
    <w:p w:rsidR="0077739D" w:rsidRDefault="0077739D" w:rsidP="0077739D">
      <w:r>
        <w:t xml:space="preserve">  RESULT_POS    NUMBER(10);</w:t>
      </w:r>
    </w:p>
    <w:p w:rsidR="0077739D" w:rsidRDefault="0077739D" w:rsidP="0077739D">
      <w:r>
        <w:t xml:space="preserve">  POS_XML_BEGIN NUMBER(10);</w:t>
      </w:r>
    </w:p>
    <w:p w:rsidR="0077739D" w:rsidRDefault="0077739D" w:rsidP="0077739D">
      <w:r>
        <w:t xml:space="preserve">  POS_XML_END   NUMBER(10);</w:t>
      </w:r>
    </w:p>
    <w:p w:rsidR="0077739D" w:rsidRDefault="0077739D" w:rsidP="0077739D">
      <w:r>
        <w:t xml:space="preserve">  RETURN_STR VARCHAR2(3990);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RESULT_POS := XPATH_POS(NODE, XML);</w:t>
      </w:r>
    </w:p>
    <w:p w:rsidR="0077739D" w:rsidRDefault="0077739D" w:rsidP="0077739D">
      <w:r>
        <w:t xml:space="preserve">  IF RESULT_POS = 0 THEN</w:t>
      </w:r>
    </w:p>
    <w:p w:rsidR="0077739D" w:rsidRDefault="0077739D" w:rsidP="0077739D">
      <w:r>
        <w:t xml:space="preserve">    RETURN NULL;</w:t>
      </w:r>
    </w:p>
    <w:p w:rsidR="0077739D" w:rsidRDefault="0077739D" w:rsidP="0077739D">
      <w:r>
        <w:t xml:space="preserve">  END IF;</w:t>
      </w:r>
    </w:p>
    <w:p w:rsidR="0077739D" w:rsidRDefault="0077739D" w:rsidP="0077739D">
      <w:r>
        <w:t xml:space="preserve">  POS_XML_BEGIN := FLOOR(RESULT_POS / 10000);</w:t>
      </w:r>
    </w:p>
    <w:p w:rsidR="0077739D" w:rsidRDefault="0077739D" w:rsidP="0077739D">
      <w:r>
        <w:t xml:space="preserve">  POS_XML_END   := MOD(RESULT_POS, 10000);</w:t>
      </w:r>
    </w:p>
    <w:p w:rsidR="0077739D" w:rsidRDefault="0077739D" w:rsidP="0077739D">
      <w:r>
        <w:t xml:space="preserve">  RETURN_STR    := SUBSTR(XML,</w:t>
      </w:r>
    </w:p>
    <w:p w:rsidR="0077739D" w:rsidRDefault="0077739D" w:rsidP="0077739D">
      <w:r>
        <w:t xml:space="preserve">                          POS_XML_BEGIN,</w:t>
      </w:r>
    </w:p>
    <w:p w:rsidR="0077739D" w:rsidRDefault="0077739D" w:rsidP="0077739D">
      <w:r>
        <w:t xml:space="preserve">                          POS_XML_END - POS_XML_BEGIN + 1);</w:t>
      </w:r>
    </w:p>
    <w:p w:rsidR="0077739D" w:rsidRDefault="0077739D" w:rsidP="0077739D">
      <w:r>
        <w:t xml:space="preserve">  RETURN_STR    := REPLACE(RETURN_STR, '&lt;![CDATA[', '');</w:t>
      </w:r>
    </w:p>
    <w:p w:rsidR="0077739D" w:rsidRDefault="0077739D" w:rsidP="0077739D">
      <w:r>
        <w:t xml:space="preserve">  RETURN_STR    := REPLACE(RETURN_STR, ']]&gt;', '');</w:t>
      </w:r>
    </w:p>
    <w:p w:rsidR="0077739D" w:rsidRDefault="0077739D" w:rsidP="0077739D">
      <w:r>
        <w:t xml:space="preserve">  RETURN TRIM(RETURN_STR);</w:t>
      </w:r>
    </w:p>
    <w:p w:rsidR="0077739D" w:rsidRDefault="0077739D" w:rsidP="0077739D">
      <w:r>
        <w:lastRenderedPageBreak/>
        <w:t>END;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219" w:name="_Toc42165385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219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220" w:name="_Toc421653855"/>
      <w:r>
        <w:t>XPATH_POS</w:t>
      </w:r>
      <w:bookmarkEnd w:id="220"/>
    </w:p>
    <w:p w:rsidR="0077739D" w:rsidRDefault="0077739D" w:rsidP="0077739D">
      <w:pPr>
        <w:pStyle w:val="3"/>
      </w:pPr>
      <w:bookmarkStart w:id="221" w:name="_Toc421653856"/>
      <w:r>
        <w:t>Oracle</w:t>
      </w:r>
      <w:r>
        <w:t>数据库中对应</w:t>
      </w:r>
      <w:r w:rsidRPr="00946FF6">
        <w:t>OBJECT_ID</w:t>
      </w:r>
      <w:bookmarkEnd w:id="221"/>
    </w:p>
    <w:p w:rsidR="0077739D" w:rsidRDefault="0077739D" w:rsidP="0077739D">
      <w:r w:rsidRPr="000658A7">
        <w:t>350424</w:t>
      </w:r>
    </w:p>
    <w:p w:rsidR="0077739D" w:rsidRDefault="0077739D" w:rsidP="0077739D">
      <w:pPr>
        <w:pStyle w:val="3"/>
      </w:pPr>
      <w:bookmarkStart w:id="222" w:name="_Toc421653857"/>
      <w:r>
        <w:t>作用描述（需补充）</w:t>
      </w:r>
      <w:bookmarkEnd w:id="222"/>
    </w:p>
    <w:p w:rsidR="0077739D" w:rsidRPr="00445003" w:rsidRDefault="0077739D" w:rsidP="0077739D"/>
    <w:p w:rsidR="0077739D" w:rsidRPr="000658A7" w:rsidRDefault="0077739D" w:rsidP="0077739D"/>
    <w:p w:rsidR="0077739D" w:rsidRDefault="0077739D" w:rsidP="0077739D">
      <w:pPr>
        <w:pStyle w:val="3"/>
      </w:pPr>
      <w:bookmarkStart w:id="223" w:name="_Toc421653858"/>
      <w:r>
        <w:rPr>
          <w:rFonts w:hint="eastAsia"/>
        </w:rPr>
        <w:t>函数</w:t>
      </w:r>
      <w:r>
        <w:t>体内容</w:t>
      </w:r>
      <w:bookmarkEnd w:id="223"/>
    </w:p>
    <w:p w:rsidR="0077739D" w:rsidRDefault="0077739D" w:rsidP="0077739D">
      <w:r>
        <w:t>FUNCTION    XPATH_POS(NODE VARCHAR2, XML VARCHAR2)</w:t>
      </w:r>
    </w:p>
    <w:p w:rsidR="0077739D" w:rsidRDefault="0077739D" w:rsidP="0077739D">
      <w:r>
        <w:t xml:space="preserve">  RETURN NUMBER IS</w:t>
      </w:r>
    </w:p>
    <w:p w:rsidR="0077739D" w:rsidRDefault="0077739D" w:rsidP="0077739D">
      <w:r>
        <w:t xml:space="preserve">  POS_NODE_BEGIN  NUMBER(10);</w:t>
      </w:r>
    </w:p>
    <w:p w:rsidR="0077739D" w:rsidRDefault="0077739D" w:rsidP="0077739D">
      <w:r>
        <w:t xml:space="preserve">  POS_NODE_END    NUMBER(10);</w:t>
      </w:r>
    </w:p>
    <w:p w:rsidR="0077739D" w:rsidRDefault="0077739D" w:rsidP="0077739D">
      <w:r>
        <w:t xml:space="preserve">  POS_XML_BEGIN   NUMBER(10);</w:t>
      </w:r>
    </w:p>
    <w:p w:rsidR="0077739D" w:rsidRDefault="0077739D" w:rsidP="0077739D">
      <w:r>
        <w:t xml:space="preserve">  POS_XML_END     NUMBER(10);</w:t>
      </w:r>
    </w:p>
    <w:p w:rsidR="0077739D" w:rsidRDefault="0077739D" w:rsidP="0077739D">
      <w:r>
        <w:t xml:space="preserve">  RETURN_STR      VARCHAR2(3990);</w:t>
      </w:r>
    </w:p>
    <w:p w:rsidR="0077739D" w:rsidRDefault="0077739D" w:rsidP="0077739D">
      <w:r>
        <w:t xml:space="preserve">  IS_LAST         CHAR(1);</w:t>
      </w:r>
    </w:p>
    <w:p w:rsidR="0077739D" w:rsidRDefault="0077739D" w:rsidP="0077739D">
      <w:r>
        <w:t xml:space="preserve">  TEMP_NODE_BEGIN VARCHAR2(100);</w:t>
      </w:r>
    </w:p>
    <w:p w:rsidR="0077739D" w:rsidRDefault="0077739D" w:rsidP="0077739D">
      <w:r>
        <w:t xml:space="preserve">  TEMP_NODE_END   VARCHAR2(100);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POS_NODE_BEGIN := 1;</w:t>
      </w:r>
    </w:p>
    <w:p w:rsidR="0077739D" w:rsidRDefault="0077739D" w:rsidP="0077739D">
      <w:r>
        <w:t xml:space="preserve">  POS_NODE_END   := 1;</w:t>
      </w:r>
    </w:p>
    <w:p w:rsidR="0077739D" w:rsidRDefault="0077739D" w:rsidP="0077739D">
      <w:r>
        <w:t xml:space="preserve">  POS_XML_BEGIN  := 1;</w:t>
      </w:r>
    </w:p>
    <w:p w:rsidR="0077739D" w:rsidRDefault="0077739D" w:rsidP="0077739D">
      <w:r>
        <w:t xml:space="preserve">  POS_XML_END    := 1;</w:t>
      </w:r>
    </w:p>
    <w:p w:rsidR="0077739D" w:rsidRDefault="0077739D" w:rsidP="0077739D">
      <w:r>
        <w:t xml:space="preserve">  IS_LAST        := 'N';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  IF IS_LAST = 'Y' THEN</w:t>
      </w:r>
    </w:p>
    <w:p w:rsidR="0077739D" w:rsidRDefault="0077739D" w:rsidP="0077739D">
      <w:r>
        <w:t xml:space="preserve">      EXIT;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lastRenderedPageBreak/>
        <w:t xml:space="preserve">    POS_NODE_BEGIN := POS_NODE_END;</w:t>
      </w:r>
    </w:p>
    <w:p w:rsidR="0077739D" w:rsidRDefault="0077739D" w:rsidP="0077739D">
      <w:r>
        <w:t xml:space="preserve">    POS_NODE_END   := INSTR(NODE, '/', POS_NODE_BEGIN + 1);</w:t>
      </w:r>
    </w:p>
    <w:p w:rsidR="0077739D" w:rsidRDefault="0077739D" w:rsidP="0077739D">
      <w:r>
        <w:t xml:space="preserve">    IF POS_NODE_END = 0 THEN</w:t>
      </w:r>
    </w:p>
    <w:p w:rsidR="0077739D" w:rsidRDefault="0077739D" w:rsidP="0077739D">
      <w:r>
        <w:t xml:space="preserve">      POS_NODE_END := LENGTH(NODE) + 1;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rPr>
          <w:rFonts w:hint="eastAsia"/>
        </w:rPr>
        <w:t xml:space="preserve">    --</w:t>
      </w:r>
      <w:r>
        <w:rPr>
          <w:rFonts w:hint="eastAsia"/>
        </w:rPr>
        <w:t>为跳过标签属性去掉</w:t>
      </w:r>
      <w:r>
        <w:rPr>
          <w:rFonts w:hint="eastAsia"/>
        </w:rPr>
        <w:t xml:space="preserve">  temp_node_begin := '&lt;'||substr(node,pos_node_begin+1,pos_node_end-pos_node_begin-1 )||'&gt;';</w:t>
      </w:r>
    </w:p>
    <w:p w:rsidR="0077739D" w:rsidRDefault="0077739D" w:rsidP="0077739D">
      <w:r>
        <w:rPr>
          <w:rFonts w:hint="eastAsia"/>
        </w:rPr>
        <w:t xml:space="preserve">    --</w:t>
      </w:r>
      <w:r>
        <w:rPr>
          <w:rFonts w:hint="eastAsia"/>
        </w:rPr>
        <w:t>跳过标签的属性</w:t>
      </w:r>
      <w:r>
        <w:rPr>
          <w:rFonts w:hint="eastAsia"/>
        </w:rPr>
        <w:t xml:space="preserve"> begin</w:t>
      </w:r>
    </w:p>
    <w:p w:rsidR="0077739D" w:rsidRDefault="0077739D" w:rsidP="0077739D">
      <w:r>
        <w:t xml:space="preserve">    TEMP_NODE_BEGIN := '&lt;' ||</w:t>
      </w:r>
    </w:p>
    <w:p w:rsidR="0077739D" w:rsidRDefault="0077739D" w:rsidP="0077739D">
      <w:r>
        <w:t xml:space="preserve">                       SUBSTR(NODE,</w:t>
      </w:r>
    </w:p>
    <w:p w:rsidR="0077739D" w:rsidRDefault="0077739D" w:rsidP="0077739D">
      <w:r>
        <w:t xml:space="preserve">                              POS_NODE_BEGIN + 1,</w:t>
      </w:r>
    </w:p>
    <w:p w:rsidR="0077739D" w:rsidRDefault="0077739D" w:rsidP="0077739D">
      <w:r>
        <w:t xml:space="preserve">                              POS_NODE_END - POS_NODE_BEGIN - 1);</w:t>
      </w:r>
    </w:p>
    <w:p w:rsidR="0077739D" w:rsidRDefault="0077739D" w:rsidP="0077739D">
      <w:r>
        <w:rPr>
          <w:rFonts w:hint="eastAsia"/>
        </w:rPr>
        <w:t xml:space="preserve">    --</w:t>
      </w:r>
      <w:r>
        <w:rPr>
          <w:rFonts w:hint="eastAsia"/>
        </w:rPr>
        <w:t>跳过标签的属性</w:t>
      </w:r>
      <w:r>
        <w:rPr>
          <w:rFonts w:hint="eastAsia"/>
        </w:rPr>
        <w:t xml:space="preserve"> end</w:t>
      </w:r>
    </w:p>
    <w:p w:rsidR="0077739D" w:rsidRDefault="0077739D" w:rsidP="0077739D">
      <w:r>
        <w:t xml:space="preserve">    TEMP_NODE_END := '&lt;/' ||</w:t>
      </w:r>
    </w:p>
    <w:p w:rsidR="0077739D" w:rsidRDefault="0077739D" w:rsidP="0077739D">
      <w:r>
        <w:t xml:space="preserve">                     SUBSTR(NODE,</w:t>
      </w:r>
    </w:p>
    <w:p w:rsidR="0077739D" w:rsidRDefault="0077739D" w:rsidP="0077739D">
      <w:r>
        <w:t xml:space="preserve">                            POS_NODE_BEGIN + 1,</w:t>
      </w:r>
    </w:p>
    <w:p w:rsidR="0077739D" w:rsidRDefault="0077739D" w:rsidP="0077739D">
      <w:r>
        <w:t xml:space="preserve">                            POS_NODE_END - POS_NODE_BEGIN - 1) || '&gt;';</w:t>
      </w:r>
    </w:p>
    <w:p w:rsidR="0077739D" w:rsidRDefault="0077739D" w:rsidP="0077739D">
      <w:r>
        <w:t xml:space="preserve">    POS_XML_BEGIN := INSTR(XML, TEMP_NODE_BEGIN, POS_XML_BEGIN);</w:t>
      </w:r>
    </w:p>
    <w:p w:rsidR="0077739D" w:rsidRDefault="0077739D" w:rsidP="0077739D">
      <w:r>
        <w:t xml:space="preserve">    IF POS_XML_BEGIN = 0 THEN</w:t>
      </w:r>
    </w:p>
    <w:p w:rsidR="0077739D" w:rsidRDefault="0077739D" w:rsidP="0077739D">
      <w:r>
        <w:t xml:space="preserve">      RETURN 0;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POS_XML_BEGIN := POS_XML_BEGIN + LENGTH(TEMP_NODE_BEGIN);</w:t>
      </w:r>
    </w:p>
    <w:p w:rsidR="0077739D" w:rsidRDefault="0077739D" w:rsidP="0077739D">
      <w:r>
        <w:rPr>
          <w:rFonts w:hint="eastAsia"/>
        </w:rPr>
        <w:t xml:space="preserve">    --</w:t>
      </w:r>
      <w:r>
        <w:rPr>
          <w:rFonts w:hint="eastAsia"/>
        </w:rPr>
        <w:t>跳过标签的属性</w:t>
      </w:r>
      <w:r>
        <w:rPr>
          <w:rFonts w:hint="eastAsia"/>
        </w:rPr>
        <w:t xml:space="preserve"> begin</w:t>
      </w:r>
    </w:p>
    <w:p w:rsidR="0077739D" w:rsidRDefault="0077739D" w:rsidP="0077739D">
      <w:r>
        <w:t xml:space="preserve">    LOOP</w:t>
      </w:r>
    </w:p>
    <w:p w:rsidR="0077739D" w:rsidRDefault="0077739D" w:rsidP="0077739D">
      <w:r>
        <w:t xml:space="preserve">      IF SUBSTR(XML, POS_XML_BEGIN, 1) &lt;&gt; '&gt;' THEN</w:t>
      </w:r>
    </w:p>
    <w:p w:rsidR="0077739D" w:rsidRDefault="0077739D" w:rsidP="0077739D">
      <w:r>
        <w:t xml:space="preserve">        POS_XML_BEGIN := POS_XML_BEGIN + 1;</w:t>
      </w:r>
    </w:p>
    <w:p w:rsidR="0077739D" w:rsidRDefault="0077739D" w:rsidP="0077739D">
      <w:r>
        <w:t xml:space="preserve">      ELSE</w:t>
      </w:r>
    </w:p>
    <w:p w:rsidR="0077739D" w:rsidRDefault="0077739D" w:rsidP="0077739D">
      <w:r>
        <w:t xml:space="preserve">        POS_XML_BEGIN := POS_XML_BEGIN + 1;</w:t>
      </w:r>
    </w:p>
    <w:p w:rsidR="0077739D" w:rsidRDefault="0077739D" w:rsidP="0077739D">
      <w:r>
        <w:t xml:space="preserve">        EXIT;</w:t>
      </w:r>
    </w:p>
    <w:p w:rsidR="0077739D" w:rsidRDefault="0077739D" w:rsidP="0077739D">
      <w:r>
        <w:t xml:space="preserve">      END IF;</w:t>
      </w:r>
    </w:p>
    <w:p w:rsidR="0077739D" w:rsidRDefault="0077739D" w:rsidP="0077739D">
      <w:r>
        <w:t xml:space="preserve">    END LOOP;</w:t>
      </w:r>
    </w:p>
    <w:p w:rsidR="0077739D" w:rsidRDefault="0077739D" w:rsidP="0077739D">
      <w:r>
        <w:rPr>
          <w:rFonts w:hint="eastAsia"/>
        </w:rPr>
        <w:t xml:space="preserve">    --</w:t>
      </w:r>
      <w:r>
        <w:rPr>
          <w:rFonts w:hint="eastAsia"/>
        </w:rPr>
        <w:t>跳过标签的属性</w:t>
      </w:r>
      <w:r>
        <w:rPr>
          <w:rFonts w:hint="eastAsia"/>
        </w:rPr>
        <w:t xml:space="preserve"> end</w:t>
      </w:r>
    </w:p>
    <w:p w:rsidR="0077739D" w:rsidRDefault="0077739D" w:rsidP="0077739D">
      <w:r>
        <w:t xml:space="preserve">    IF POS_NODE_END = LENGTH(NODE) + 1 THEN</w:t>
      </w:r>
    </w:p>
    <w:p w:rsidR="0077739D" w:rsidRDefault="0077739D" w:rsidP="0077739D">
      <w:r>
        <w:t xml:space="preserve">      IS_LAST     := 'Y';</w:t>
      </w:r>
    </w:p>
    <w:p w:rsidR="0077739D" w:rsidRDefault="0077739D" w:rsidP="0077739D">
      <w:r>
        <w:t xml:space="preserve">      POS_XML_END := INSTR(XML, TEMP_NODE_END, POS_XML_END);</w:t>
      </w:r>
    </w:p>
    <w:p w:rsidR="0077739D" w:rsidRDefault="0077739D" w:rsidP="0077739D">
      <w:r>
        <w:t xml:space="preserve">      RETURN_STR  := SUBSTR(XML, POS_XML_BEGIN, POS_XML_END - POS_XML_BEGIN);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rPr>
          <w:rFonts w:hint="eastAsia"/>
        </w:rPr>
        <w:t xml:space="preserve">  --</w:t>
      </w:r>
      <w:r>
        <w:rPr>
          <w:rFonts w:hint="eastAsia"/>
        </w:rPr>
        <w:t>返回的位置是</w:t>
      </w:r>
      <w:r>
        <w:rPr>
          <w:rFonts w:hint="eastAsia"/>
        </w:rPr>
        <w:t>(</w:t>
      </w:r>
      <w:r>
        <w:rPr>
          <w:rFonts w:hint="eastAsia"/>
        </w:rPr>
        <w:t>开始位置</w:t>
      </w:r>
      <w:r>
        <w:rPr>
          <w:rFonts w:hint="eastAsia"/>
        </w:rPr>
        <w:t xml:space="preserve">*10000 + </w:t>
      </w:r>
      <w:r>
        <w:rPr>
          <w:rFonts w:hint="eastAsia"/>
        </w:rPr>
        <w:t>结束位置</w:t>
      </w:r>
      <w:r>
        <w:rPr>
          <w:rFonts w:hint="eastAsia"/>
        </w:rPr>
        <w:t>)</w:t>
      </w:r>
    </w:p>
    <w:p w:rsidR="0077739D" w:rsidRDefault="0077739D" w:rsidP="0077739D">
      <w:r>
        <w:t xml:space="preserve">  RETURN POS_XML_BEGIN * 10000 +(POS_XML_END - 1);</w:t>
      </w:r>
    </w:p>
    <w:p w:rsidR="0077739D" w:rsidRDefault="0077739D" w:rsidP="0077739D">
      <w:r>
        <w:t>END XPATH_POS;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224" w:name="_Toc421653859"/>
      <w:r>
        <w:lastRenderedPageBreak/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224"/>
    </w:p>
    <w:p w:rsidR="0077739D" w:rsidRPr="002A6B36" w:rsidRDefault="0077739D" w:rsidP="0077739D"/>
    <w:p w:rsidR="0077739D" w:rsidRPr="002A6B36" w:rsidRDefault="0077739D" w:rsidP="0077739D"/>
    <w:p w:rsidR="0077739D" w:rsidRDefault="0028637F" w:rsidP="0028637F">
      <w:pPr>
        <w:pStyle w:val="1"/>
      </w:pPr>
      <w:r>
        <w:rPr>
          <w:rFonts w:hint="eastAsia"/>
        </w:rPr>
        <w:t>自定义</w:t>
      </w:r>
      <w:r>
        <w:t>函数</w:t>
      </w:r>
    </w:p>
    <w:p w:rsidR="00CC7208" w:rsidRDefault="00CC7208" w:rsidP="00CC7208">
      <w:pPr>
        <w:pStyle w:val="2"/>
      </w:pPr>
      <w:bookmarkStart w:id="225" w:name="_GoBack"/>
      <w:bookmarkEnd w:id="225"/>
      <w:r w:rsidRPr="00016BEF">
        <w:t>GetDayOfWeek</w:t>
      </w:r>
    </w:p>
    <w:p w:rsidR="00CC7208" w:rsidRDefault="00CC7208" w:rsidP="00E91C9B">
      <w:pPr>
        <w:pStyle w:val="3"/>
      </w:pPr>
      <w:r>
        <w:rPr>
          <w:rFonts w:hint="eastAsia"/>
        </w:rPr>
        <w:t>类名</w:t>
      </w:r>
    </w:p>
    <w:p w:rsidR="00CC7208" w:rsidRPr="00A37480" w:rsidRDefault="00CC7208" w:rsidP="00CC7208">
      <w:pPr>
        <w:spacing w:line="360" w:lineRule="auto"/>
      </w:pPr>
      <w:r w:rsidRPr="00A37480">
        <w:t xml:space="preserve">org.apache.hadoop.hive.ql.udf.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>GetDayOfWeek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java</w:t>
      </w:r>
    </w:p>
    <w:p w:rsidR="00CC7208" w:rsidRDefault="00CC7208" w:rsidP="00E91C9B">
      <w:pPr>
        <w:pStyle w:val="3"/>
      </w:pPr>
      <w:r w:rsidRPr="00A37480">
        <w:t>HIVE</w:t>
      </w:r>
      <w:r w:rsidRPr="00A37480">
        <w:rPr>
          <w:rFonts w:hint="eastAsia"/>
        </w:rPr>
        <w:t>函数名</w:t>
      </w:r>
    </w:p>
    <w:p w:rsidR="00CC7208" w:rsidRDefault="00CC7208" w:rsidP="00CC7208">
      <w:pPr>
        <w:spacing w:line="360" w:lineRule="auto"/>
      </w:pPr>
      <w:r>
        <w:t>f_</w:t>
      </w:r>
      <w:r w:rsidR="00A06CFD">
        <w:t>g</w:t>
      </w:r>
      <w:r w:rsidRPr="00FC1093">
        <w:t>et</w:t>
      </w:r>
      <w:r w:rsidR="00A06CFD">
        <w:t>_d</w:t>
      </w:r>
      <w:r w:rsidRPr="00FC1093">
        <w:t>ay</w:t>
      </w:r>
      <w:r w:rsidR="00A06CFD">
        <w:t>_o</w:t>
      </w:r>
      <w:r w:rsidRPr="00FC1093">
        <w:t>f</w:t>
      </w:r>
      <w:r w:rsidR="00A06CFD">
        <w:t>_w</w:t>
      </w:r>
      <w:r w:rsidRPr="00FC1093">
        <w:t>eek</w:t>
      </w:r>
    </w:p>
    <w:p w:rsidR="00CC7208" w:rsidRDefault="00CC7208" w:rsidP="00E91C9B">
      <w:pPr>
        <w:pStyle w:val="3"/>
      </w:pPr>
      <w:r>
        <w:rPr>
          <w:rFonts w:hint="eastAsia"/>
        </w:rPr>
        <w:t>使用方法</w:t>
      </w:r>
    </w:p>
    <w:p w:rsidR="00CC7208" w:rsidRDefault="00CC7208" w:rsidP="00CC7208">
      <w:r w:rsidRPr="00FC1093">
        <w:t xml:space="preserve">select </w:t>
      </w:r>
      <w:r w:rsidR="00A06CFD">
        <w:t>f_g</w:t>
      </w:r>
      <w:r w:rsidR="00A06CFD" w:rsidRPr="00FC1093">
        <w:t>et</w:t>
      </w:r>
      <w:r w:rsidR="00A06CFD">
        <w:t>_d</w:t>
      </w:r>
      <w:r w:rsidR="00A06CFD" w:rsidRPr="00FC1093">
        <w:t>ay</w:t>
      </w:r>
      <w:r w:rsidR="00A06CFD">
        <w:t>_o</w:t>
      </w:r>
      <w:r w:rsidR="00A06CFD" w:rsidRPr="00FC1093">
        <w:t>f</w:t>
      </w:r>
      <w:r w:rsidR="00A06CFD">
        <w:t>_w</w:t>
      </w:r>
      <w:r w:rsidR="00A06CFD" w:rsidRPr="00FC1093">
        <w:t xml:space="preserve">eek </w:t>
      </w:r>
      <w:r w:rsidRPr="00FC1093">
        <w:t>('2013-03-12') from test_pxg_datax4 ;</w:t>
      </w:r>
    </w:p>
    <w:p w:rsidR="00CC7208" w:rsidRDefault="00CC7208" w:rsidP="00CC7208"/>
    <w:p w:rsidR="00CC7208" w:rsidRDefault="00CC7208" w:rsidP="00CC7208">
      <w:pPr>
        <w:rPr>
          <w:rFonts w:hint="eastAsia"/>
        </w:rPr>
      </w:pPr>
      <w:r w:rsidRPr="00CC7208">
        <w:rPr>
          <w:rFonts w:hint="eastAsia"/>
          <w:b/>
        </w:rPr>
        <w:t>特殊说明：</w:t>
      </w:r>
      <w:r>
        <w:rPr>
          <w:rFonts w:hint="eastAsia"/>
        </w:rPr>
        <w:t>传入参数为</w:t>
      </w:r>
      <w:r>
        <w:rPr>
          <w:rFonts w:hint="eastAsia"/>
        </w:rPr>
        <w:t>YYYY-MM-DD</w:t>
      </w:r>
      <w:r>
        <w:rPr>
          <w:rFonts w:hint="eastAsia"/>
        </w:rPr>
        <w:t>格式，返回值为</w:t>
      </w:r>
      <w:r>
        <w:rPr>
          <w:rFonts w:hint="eastAsia"/>
        </w:rPr>
        <w:t>1-7,</w:t>
      </w:r>
      <w:r>
        <w:rPr>
          <w:rFonts w:hint="eastAsia"/>
        </w:rPr>
        <w:t>其中</w:t>
      </w:r>
      <w:r>
        <w:rPr>
          <w:rFonts w:hint="eastAsia"/>
        </w:rPr>
        <w:t>1</w:t>
      </w:r>
      <w:r>
        <w:rPr>
          <w:rFonts w:hint="eastAsia"/>
        </w:rPr>
        <w:t>为星期日，其他依次后推。</w:t>
      </w:r>
    </w:p>
    <w:p w:rsidR="00BC7D4C" w:rsidRPr="00BC7D4C" w:rsidRDefault="00BC7D4C" w:rsidP="00CC7208">
      <w:pPr>
        <w:rPr>
          <w:color w:val="FF0000"/>
        </w:rPr>
      </w:pPr>
      <w:r w:rsidRPr="00BC7D4C">
        <w:rPr>
          <w:rFonts w:hint="eastAsia"/>
          <w:color w:val="FF0000"/>
        </w:rPr>
        <w:t>（备注：结果有问题，返回值为</w:t>
      </w:r>
      <w:r w:rsidRPr="00BC7D4C">
        <w:rPr>
          <w:rFonts w:hint="eastAsia"/>
          <w:color w:val="FF0000"/>
        </w:rPr>
        <w:t>1</w:t>
      </w:r>
      <w:r w:rsidRPr="00BC7D4C">
        <w:rPr>
          <w:rFonts w:hint="eastAsia"/>
          <w:color w:val="FF0000"/>
        </w:rPr>
        <w:t>是应该是周六，以此类推）。</w:t>
      </w:r>
    </w:p>
    <w:p w:rsidR="00CC7208" w:rsidRDefault="00CC7208" w:rsidP="00E91C9B">
      <w:pPr>
        <w:pStyle w:val="3"/>
      </w:pPr>
      <w:r>
        <w:t>Hive</w:t>
      </w:r>
      <w:r>
        <w:rPr>
          <w:rFonts w:hint="eastAsia"/>
        </w:rPr>
        <w:t>自定义</w:t>
      </w:r>
      <w:r>
        <w:t>函数代码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org.apache.hadoop.hive.ql.udf;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java.text.DateFormat;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java.text.SimpleDateFormat;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java.util.Calendar;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java.util.Date;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org.apache.hadoop.hive.ql.exec.UDF;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函数功能：获取当天为星期中的第几天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 xml:space="preserve"> * Hive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自定义函数创建：平晓刚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2015-07-06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传入参数：传入参数为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YYYY-MM-DD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格式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返回参数：返回值为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1-7,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其中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为星期日，其他依次后推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*/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GetDayOfWeek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UDF{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evaluate(String inputValue)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DateFormat fmt 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SimpleDateFormat(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"yyyy-MM-dd"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         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Date date = fmt.parse(inputValue);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Calendar calendar = Calendar.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calendar.setTime(date);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=calendar.get(Calendar.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DAY_OF_WEEK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j=0;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(i==7){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j=1;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(i==1){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j=2;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(i==2){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j=3;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(i==3){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j=4;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(i==4){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j=5;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(i==5){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j=6;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(i==6){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j=7;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j; 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C7208" w:rsidRPr="00CC7208" w:rsidRDefault="00CC7208" w:rsidP="00CC7208"/>
    <w:p w:rsidR="00CC7208" w:rsidRDefault="00CC7208" w:rsidP="00CC7208">
      <w:pPr>
        <w:pStyle w:val="2"/>
      </w:pPr>
      <w:r>
        <w:lastRenderedPageBreak/>
        <w:t>A</w:t>
      </w:r>
      <w:r>
        <w:rPr>
          <w:rFonts w:hint="eastAsia"/>
        </w:rPr>
        <w:t>DD_MONTH</w:t>
      </w:r>
    </w:p>
    <w:p w:rsidR="00EE6684" w:rsidRDefault="00EE6684" w:rsidP="00EE6684">
      <w:pPr>
        <w:pStyle w:val="3"/>
      </w:pPr>
      <w:r>
        <w:rPr>
          <w:rFonts w:hint="eastAsia"/>
        </w:rPr>
        <w:t>类名</w:t>
      </w:r>
    </w:p>
    <w:p w:rsidR="00EE6684" w:rsidRPr="00A37480" w:rsidRDefault="00EE6684" w:rsidP="00EE6684">
      <w:pPr>
        <w:spacing w:line="360" w:lineRule="auto"/>
      </w:pPr>
      <w:r w:rsidRPr="00A37480">
        <w:t xml:space="preserve">org.apache.hadoop.hive.ql.udf.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AddMonths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java</w:t>
      </w:r>
    </w:p>
    <w:p w:rsidR="00EE6684" w:rsidRDefault="00EE6684" w:rsidP="00EE6684">
      <w:pPr>
        <w:pStyle w:val="3"/>
      </w:pPr>
      <w:r w:rsidRPr="00A37480">
        <w:t>HIVE</w:t>
      </w:r>
      <w:r w:rsidRPr="00A37480">
        <w:rPr>
          <w:rFonts w:hint="eastAsia"/>
        </w:rPr>
        <w:t>函数名</w:t>
      </w:r>
    </w:p>
    <w:p w:rsidR="00EE6684" w:rsidRDefault="00EE6684" w:rsidP="00EE6684">
      <w:pPr>
        <w:spacing w:line="360" w:lineRule="auto"/>
      </w:pPr>
      <w:r>
        <w:t>f_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add_months</w:t>
      </w:r>
    </w:p>
    <w:p w:rsidR="00EE6684" w:rsidRDefault="00EE6684" w:rsidP="00EE6684">
      <w:pPr>
        <w:pStyle w:val="3"/>
      </w:pPr>
      <w:r>
        <w:rPr>
          <w:rFonts w:hint="eastAsia"/>
        </w:rPr>
        <w:t>使用方法</w:t>
      </w:r>
    </w:p>
    <w:p w:rsidR="00EE6684" w:rsidRDefault="00EE6684" w:rsidP="00EE6684">
      <w:r>
        <w:rPr>
          <w:rFonts w:hint="eastAsia"/>
        </w:rPr>
        <w:t>实例：</w:t>
      </w:r>
    </w:p>
    <w:p w:rsidR="00EE6684" w:rsidRDefault="00EE6684" w:rsidP="00EE6684">
      <w:bookmarkStart w:id="226" w:name="OLE_LINK2"/>
      <w:bookmarkStart w:id="227" w:name="OLE_LINK3"/>
      <w:r w:rsidRPr="00681F99">
        <w:t>select time ,</w:t>
      </w:r>
      <w:bookmarkStart w:id="228" w:name="OLE_LINK4"/>
      <w:bookmarkStart w:id="229" w:name="OLE_LINK5"/>
      <w:r w:rsidRPr="00681F99">
        <w:t>To_Char_Date</w:t>
      </w:r>
      <w:bookmarkEnd w:id="228"/>
      <w:bookmarkEnd w:id="229"/>
      <w:r w:rsidRPr="00681F99">
        <w:t>(AddMonths(To_Date(time,'yyyyMMdd'),1),'yyyyMMdd') from test;</w:t>
      </w:r>
      <w:bookmarkEnd w:id="226"/>
      <w:bookmarkEnd w:id="227"/>
    </w:p>
    <w:p w:rsidR="00EE6684" w:rsidRDefault="00EE6684" w:rsidP="00EE6684">
      <w:pPr>
        <w:rPr>
          <w:rFonts w:hint="eastAsia"/>
        </w:rPr>
      </w:pPr>
    </w:p>
    <w:p w:rsidR="002B7151" w:rsidRPr="00EE6684" w:rsidRDefault="002B7151" w:rsidP="00EE6684"/>
    <w:p w:rsidR="00EE6684" w:rsidRPr="00A07255" w:rsidRDefault="00EE6684" w:rsidP="00EE6684"/>
    <w:p w:rsidR="00EE6684" w:rsidRDefault="00EE6684" w:rsidP="00EE6684">
      <w:r>
        <w:rPr>
          <w:rFonts w:hint="eastAsia"/>
        </w:rPr>
        <w:t>结果：</w:t>
      </w:r>
    </w:p>
    <w:p w:rsidR="00EE6684" w:rsidRDefault="00EE6684" w:rsidP="00EE6684">
      <w:r>
        <w:t>20131012</w:t>
      </w:r>
      <w:r>
        <w:tab/>
        <w:t>20131112</w:t>
      </w:r>
    </w:p>
    <w:p w:rsidR="00EE6684" w:rsidRDefault="00EE6684" w:rsidP="00EE6684">
      <w:r>
        <w:t>20131011</w:t>
      </w:r>
      <w:r>
        <w:tab/>
        <w:t>20131111</w:t>
      </w:r>
    </w:p>
    <w:p w:rsidR="00EE6684" w:rsidRDefault="00EE6684" w:rsidP="00EE6684">
      <w:r>
        <w:t>20131015</w:t>
      </w:r>
      <w:r>
        <w:tab/>
        <w:t>20131115</w:t>
      </w:r>
    </w:p>
    <w:p w:rsidR="00EE6684" w:rsidRDefault="00EE6684" w:rsidP="00EE6684">
      <w:r>
        <w:t>20131111</w:t>
      </w:r>
      <w:r>
        <w:tab/>
        <w:t>20131211</w:t>
      </w:r>
    </w:p>
    <w:p w:rsidR="00EE6684" w:rsidRDefault="00EE6684" w:rsidP="00EE6684">
      <w:r>
        <w:t>20131211</w:t>
      </w:r>
      <w:r>
        <w:tab/>
        <w:t>20140111</w:t>
      </w:r>
    </w:p>
    <w:p w:rsidR="00EE6684" w:rsidRDefault="00EE6684" w:rsidP="00EE6684">
      <w:r>
        <w:t>20131017</w:t>
      </w:r>
      <w:r>
        <w:tab/>
        <w:t>20131117</w:t>
      </w:r>
    </w:p>
    <w:p w:rsidR="00EE6684" w:rsidRDefault="00EE6684" w:rsidP="00EE6684">
      <w:r>
        <w:t>20131030</w:t>
      </w:r>
      <w:r>
        <w:tab/>
        <w:t>20131130</w:t>
      </w:r>
    </w:p>
    <w:p w:rsidR="00EE6684" w:rsidRDefault="00EE6684" w:rsidP="00EE6684"/>
    <w:p w:rsidR="00EE6684" w:rsidRPr="002E321F" w:rsidRDefault="00EE6684" w:rsidP="00EE6684"/>
    <w:p w:rsidR="00EE6684" w:rsidRDefault="00EE6684" w:rsidP="00EE6684">
      <w:r w:rsidRPr="00CC7208">
        <w:rPr>
          <w:rFonts w:hint="eastAsia"/>
          <w:b/>
        </w:rPr>
        <w:t>特殊说明：</w:t>
      </w:r>
      <w:r>
        <w:rPr>
          <w:rFonts w:hint="eastAsia"/>
        </w:rPr>
        <w:t>传入一个日期格式的数据，返回一个日期格式的数据。：</w:t>
      </w:r>
    </w:p>
    <w:p w:rsidR="00EE6684" w:rsidRDefault="00EE6684" w:rsidP="00EE6684">
      <w:pPr>
        <w:pStyle w:val="3"/>
      </w:pPr>
      <w:r>
        <w:t>Hive</w:t>
      </w:r>
      <w:r>
        <w:rPr>
          <w:rFonts w:hint="eastAsia"/>
        </w:rPr>
        <w:t>自定义</w:t>
      </w:r>
      <w:r>
        <w:t>函数代码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org.apache.hadoop.hive.ql.udf;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java.util.Calendar;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java.util.Date;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org.apache.hadoop.hive.ql.exec.UDF;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* </w:t>
      </w:r>
      <w:r>
        <w:rPr>
          <w:rFonts w:hint="eastAsia"/>
        </w:rPr>
        <w:t>函数功能：获取传入时间增加几个月后的日期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 xml:space="preserve"> * Hive</w:t>
      </w:r>
      <w:r>
        <w:rPr>
          <w:rFonts w:hint="eastAsia"/>
        </w:rPr>
        <w:t>自定义函数创建：平晓刚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* </w:t>
      </w:r>
      <w:r>
        <w:rPr>
          <w:rFonts w:hint="eastAsia"/>
        </w:rPr>
        <w:t>创建时间：</w:t>
      </w:r>
      <w:r>
        <w:rPr>
          <w:rFonts w:hint="eastAsia"/>
        </w:rPr>
        <w:t>2015-07-06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* </w:t>
      </w:r>
      <w:r>
        <w:rPr>
          <w:rFonts w:hint="eastAsia"/>
        </w:rPr>
        <w:t>传入参数</w:t>
      </w:r>
      <w:r>
        <w:rPr>
          <w:rFonts w:hint="eastAsia"/>
        </w:rPr>
        <w:t>1</w:t>
      </w:r>
      <w:r>
        <w:rPr>
          <w:rFonts w:hint="eastAsia"/>
        </w:rPr>
        <w:t>：传入参数为</w:t>
      </w:r>
      <w:r>
        <w:rPr>
          <w:rFonts w:hint="eastAsia"/>
        </w:rPr>
        <w:t>YYYY-MM-DD</w:t>
      </w:r>
      <w:r>
        <w:rPr>
          <w:rFonts w:hint="eastAsia"/>
        </w:rPr>
        <w:t>格式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* </w:t>
      </w:r>
      <w:r>
        <w:rPr>
          <w:rFonts w:hint="eastAsia"/>
        </w:rPr>
        <w:t>传入参数</w:t>
      </w:r>
      <w:r>
        <w:rPr>
          <w:rFonts w:hint="eastAsia"/>
        </w:rPr>
        <w:t>2</w:t>
      </w:r>
      <w:r>
        <w:rPr>
          <w:rFonts w:hint="eastAsia"/>
        </w:rPr>
        <w:t>：增加月份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* </w:t>
      </w:r>
      <w:r>
        <w:rPr>
          <w:rFonts w:hint="eastAsia"/>
        </w:rPr>
        <w:t>返回参数：返回参数为</w:t>
      </w:r>
      <w:r>
        <w:rPr>
          <w:rFonts w:hint="eastAsia"/>
        </w:rPr>
        <w:t>YYYY-MM-DD</w:t>
      </w:r>
      <w:r>
        <w:rPr>
          <w:rFonts w:hint="eastAsia"/>
        </w:rPr>
        <w:t>格式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 */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AddMonths extends UDF{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public Date evaluate(Date date,int amount) {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      Calendar calendar=Calendar.getInstance();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      calendar.setTime(date);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      calendar.add(Calendar.MONTH, amount);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      return calendar.getTime();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EE6684" w:rsidRPr="00EE6684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E6684" w:rsidRPr="00EE6684" w:rsidRDefault="00EE6684" w:rsidP="00EE6684"/>
    <w:p w:rsidR="00CC7208" w:rsidRDefault="00CC7208" w:rsidP="00CC7208">
      <w:pPr>
        <w:pStyle w:val="2"/>
      </w:pPr>
      <w:r w:rsidRPr="000C0AF1">
        <w:t>MONTHS_BETWEEN</w:t>
      </w:r>
    </w:p>
    <w:p w:rsidR="00E91C9B" w:rsidRDefault="00E91C9B" w:rsidP="00E91C9B">
      <w:pPr>
        <w:pStyle w:val="3"/>
      </w:pPr>
      <w:r>
        <w:rPr>
          <w:rFonts w:hint="eastAsia"/>
        </w:rPr>
        <w:t>类名</w:t>
      </w:r>
    </w:p>
    <w:p w:rsidR="00E91C9B" w:rsidRPr="00A37480" w:rsidRDefault="00E91C9B" w:rsidP="00E91C9B">
      <w:pPr>
        <w:spacing w:line="360" w:lineRule="auto"/>
      </w:pPr>
      <w:r w:rsidRPr="00A37480">
        <w:t xml:space="preserve">org.apache.hadoop.hive.ql.udf.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>Months_Between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java</w:t>
      </w:r>
    </w:p>
    <w:p w:rsidR="00E91C9B" w:rsidRDefault="00E91C9B" w:rsidP="00E91C9B">
      <w:pPr>
        <w:pStyle w:val="3"/>
      </w:pPr>
      <w:r w:rsidRPr="00A37480">
        <w:t>HIVE</w:t>
      </w:r>
      <w:r w:rsidRPr="00A37480">
        <w:rPr>
          <w:rFonts w:hint="eastAsia"/>
        </w:rPr>
        <w:t>函数名</w:t>
      </w:r>
    </w:p>
    <w:p w:rsidR="00E91C9B" w:rsidRDefault="00E91C9B" w:rsidP="00E91C9B">
      <w:pPr>
        <w:spacing w:line="360" w:lineRule="auto"/>
      </w:pPr>
      <w:r>
        <w:t>f_m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>onths_between</w:t>
      </w:r>
    </w:p>
    <w:p w:rsidR="00E91C9B" w:rsidRDefault="00E91C9B" w:rsidP="00E91C9B">
      <w:pPr>
        <w:pStyle w:val="3"/>
      </w:pPr>
      <w:r>
        <w:rPr>
          <w:rFonts w:hint="eastAsia"/>
        </w:rPr>
        <w:t>使用方法</w:t>
      </w:r>
    </w:p>
    <w:p w:rsidR="002E321F" w:rsidRDefault="002E321F" w:rsidP="002E321F">
      <w:r>
        <w:rPr>
          <w:rFonts w:hint="eastAsia"/>
        </w:rPr>
        <w:t>实例：</w:t>
      </w:r>
    </w:p>
    <w:p w:rsidR="002E321F" w:rsidRDefault="002E321F" w:rsidP="002E321F">
      <w:r w:rsidRPr="008F3AFC">
        <w:t>select startdate,enddate,Months_Between(To_Date(startdate,'yyyy-MM-dd HH:mm:ss'),To_Date(enddate,'yyyy-MM-dd HH:mm:ss')) from test;</w:t>
      </w:r>
    </w:p>
    <w:p w:rsidR="002E321F" w:rsidRDefault="002E321F" w:rsidP="002E321F"/>
    <w:p w:rsidR="002E321F" w:rsidRDefault="002E321F" w:rsidP="002E321F">
      <w:r>
        <w:rPr>
          <w:rFonts w:hint="eastAsia"/>
        </w:rPr>
        <w:t>结果：</w:t>
      </w:r>
    </w:p>
    <w:p w:rsidR="002E321F" w:rsidRDefault="002E321F" w:rsidP="002E321F">
      <w:r>
        <w:t>OK</w:t>
      </w:r>
    </w:p>
    <w:p w:rsidR="002E321F" w:rsidRDefault="002E321F" w:rsidP="002E321F">
      <w:r>
        <w:t>1970-02-01 00:00:00</w:t>
      </w:r>
      <w:r>
        <w:tab/>
        <w:t>2013-01-01 00:00:00</w:t>
      </w:r>
      <w:r>
        <w:tab/>
        <w:t>44</w:t>
      </w:r>
      <w:r>
        <w:rPr>
          <w:rFonts w:hint="eastAsia"/>
        </w:rPr>
        <w:t>.95</w:t>
      </w:r>
    </w:p>
    <w:p w:rsidR="002E321F" w:rsidRDefault="002E321F" w:rsidP="002E321F">
      <w:r>
        <w:t>1970-01-01 00:00:00</w:t>
      </w:r>
      <w:r>
        <w:tab/>
        <w:t>2013-01-01 05:00:00</w:t>
      </w:r>
      <w:r>
        <w:tab/>
        <w:t>45</w:t>
      </w:r>
      <w:r>
        <w:rPr>
          <w:rFonts w:hint="eastAsia"/>
        </w:rPr>
        <w:t>.0</w:t>
      </w:r>
    </w:p>
    <w:p w:rsidR="002E321F" w:rsidRDefault="002E321F" w:rsidP="002E321F">
      <w:r>
        <w:t>1970-05-01 00:00:00</w:t>
      </w:r>
      <w:r>
        <w:tab/>
        <w:t>2013-01-01 06:00:00</w:t>
      </w:r>
      <w:r>
        <w:tab/>
        <w:t>41</w:t>
      </w:r>
      <w:r>
        <w:rPr>
          <w:rFonts w:hint="eastAsia"/>
        </w:rPr>
        <w:t>.0</w:t>
      </w:r>
    </w:p>
    <w:p w:rsidR="002E321F" w:rsidRDefault="002E321F" w:rsidP="002E321F">
      <w:r>
        <w:t>1970-06-01 00:00:00</w:t>
      </w:r>
      <w:r>
        <w:tab/>
        <w:t>2013-01-01 00:00:00</w:t>
      </w:r>
      <w:r>
        <w:tab/>
        <w:t>40</w:t>
      </w:r>
      <w:r>
        <w:rPr>
          <w:rFonts w:hint="eastAsia"/>
        </w:rPr>
        <w:t>.0</w:t>
      </w:r>
    </w:p>
    <w:p w:rsidR="002E321F" w:rsidRDefault="002E321F" w:rsidP="002E321F">
      <w:r>
        <w:t>1970-01-01 00:00:00</w:t>
      </w:r>
      <w:r>
        <w:tab/>
        <w:t>2013-01-01 12:00:00</w:t>
      </w:r>
      <w:r>
        <w:tab/>
        <w:t>45</w:t>
      </w:r>
      <w:r>
        <w:rPr>
          <w:rFonts w:hint="eastAsia"/>
        </w:rPr>
        <w:t>.0</w:t>
      </w:r>
    </w:p>
    <w:p w:rsidR="002E321F" w:rsidRDefault="002E321F" w:rsidP="002E321F">
      <w:r>
        <w:t>1970-07-01 00:00:00</w:t>
      </w:r>
      <w:r>
        <w:tab/>
        <w:t>2013-01-09 00:00:00</w:t>
      </w:r>
      <w:r>
        <w:tab/>
        <w:t>39</w:t>
      </w:r>
      <w:r>
        <w:rPr>
          <w:rFonts w:hint="eastAsia"/>
        </w:rPr>
        <w:t>.0</w:t>
      </w:r>
    </w:p>
    <w:p w:rsidR="002E321F" w:rsidRDefault="002E321F" w:rsidP="002E321F">
      <w:r>
        <w:lastRenderedPageBreak/>
        <w:t>1970-08-01 00:00:00</w:t>
      </w:r>
      <w:r>
        <w:tab/>
        <w:t>2013-01-10 00:00:00</w:t>
      </w:r>
      <w:r>
        <w:tab/>
        <w:t>38</w:t>
      </w:r>
      <w:r>
        <w:rPr>
          <w:rFonts w:hint="eastAsia"/>
        </w:rPr>
        <w:t>.5</w:t>
      </w:r>
    </w:p>
    <w:p w:rsidR="002E321F" w:rsidRDefault="002E321F" w:rsidP="002E321F"/>
    <w:p w:rsidR="00E91C9B" w:rsidRPr="002E321F" w:rsidRDefault="00E91C9B" w:rsidP="00E91C9B"/>
    <w:p w:rsidR="00E91C9B" w:rsidRDefault="00E91C9B" w:rsidP="00E91C9B">
      <w:r w:rsidRPr="00CC7208">
        <w:rPr>
          <w:rFonts w:hint="eastAsia"/>
          <w:b/>
        </w:rPr>
        <w:t>特殊说明：</w:t>
      </w:r>
      <w:r w:rsidR="002E321F">
        <w:rPr>
          <w:rFonts w:hint="eastAsia"/>
        </w:rPr>
        <w:t>现在只能大的月份减去小的月份。就是开始月份一定要小于结束月份才能计算准确。传入两个参数开始日期和结束日期：</w:t>
      </w:r>
    </w:p>
    <w:p w:rsidR="00E91C9B" w:rsidRDefault="00E91C9B" w:rsidP="00E91C9B">
      <w:pPr>
        <w:pStyle w:val="3"/>
      </w:pPr>
      <w:r>
        <w:t>Hive</w:t>
      </w:r>
      <w:r>
        <w:rPr>
          <w:rFonts w:hint="eastAsia"/>
        </w:rPr>
        <w:t>自定义</w:t>
      </w:r>
      <w:r>
        <w:t>函数代码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package org.apache.hadoop.hive.ql.udf;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java.text.ParseException;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java.text.SimpleDateFormat;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java.util.Calendar;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java.util.Date;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org.apache.hadoop.hive.ql.exec.UDF;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org.apache.hadoop.io.Text;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public class Months_Between extends UDF {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Text evaluate(Date start, Date end) throws ParseException {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Date start_m = lastDayOfMonth(start);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long l = 0;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l = start_m.getTime() - start.getTime();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long day = l / (24 * 60 * 60 * 1000);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float months = 0;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System.out.println(day);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months = day / (float)getDays(start);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l = end.getTime() - getFirstDay(end.getMonth()).getTime();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day = l / (24 * 60 * 60 * 1000);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months = months + day / (float)getDays(end)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+ (end.getMonth() - start.getMonth() + 1)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+ (end.getYear() - start.getYear());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new Text(String.valueOf(months));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 xml:space="preserve">// </w:t>
      </w:r>
      <w:r>
        <w:rPr>
          <w:rFonts w:hint="eastAsia"/>
        </w:rPr>
        <w:t>计算一个月的最后一天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Date lastDayOfMonth(Date date) {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Calendar cal = Calendar.getInstance();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cal.setTime(date);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cal.set(Calendar.DAY_OF_MONTH, 1);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cal.roll(Calendar.DAY_OF_MONTH, -1);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cal.getTime();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lastRenderedPageBreak/>
        <w:tab/>
        <w:t xml:space="preserve">// </w:t>
      </w:r>
      <w:r>
        <w:rPr>
          <w:rFonts w:hint="eastAsia"/>
        </w:rPr>
        <w:t>计算一个月的天数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int getDays(Date date) {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Calendar rightNow = Calendar.getInstance();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rightNow.setTime(date);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int days = rightNow.getActualMaximum(Calendar.DAY_OF_MONTH);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days;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 xml:space="preserve">// </w:t>
      </w:r>
      <w:r>
        <w:rPr>
          <w:rFonts w:hint="eastAsia"/>
        </w:rPr>
        <w:t>计算一个月的第一天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Date getFirstDay(int month) throws ParseException {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Calendar c = Calendar.getInstance();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int year = c.get(Calendar.YEAR);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String str = year + "-" + month + "-1";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Date d = null;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d = new SimpleDateFormat("yyyy-MM-dd").parse(str);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d;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CC7208" w:rsidRP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CC7208" w:rsidRDefault="00CC7208" w:rsidP="00CC7208">
      <w:pPr>
        <w:pStyle w:val="2"/>
      </w:pPr>
      <w:r w:rsidRPr="00BB4760">
        <w:t>L</w:t>
      </w:r>
      <w:r>
        <w:rPr>
          <w:rFonts w:hint="eastAsia"/>
        </w:rPr>
        <w:t>ASTDAY</w:t>
      </w:r>
    </w:p>
    <w:p w:rsidR="00A07255" w:rsidRDefault="00A07255" w:rsidP="00A07255">
      <w:pPr>
        <w:pStyle w:val="3"/>
      </w:pPr>
      <w:r>
        <w:rPr>
          <w:rFonts w:hint="eastAsia"/>
        </w:rPr>
        <w:t>类名</w:t>
      </w:r>
    </w:p>
    <w:p w:rsidR="00A07255" w:rsidRPr="00A37480" w:rsidRDefault="00A07255" w:rsidP="00A07255">
      <w:pPr>
        <w:spacing w:line="360" w:lineRule="auto"/>
      </w:pPr>
      <w:r w:rsidRPr="00A37480">
        <w:t xml:space="preserve">org.apache.hadoop.hive.ql.udf. </w:t>
      </w:r>
      <w:r w:rsidR="006014E0"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>LastDay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java</w:t>
      </w:r>
    </w:p>
    <w:p w:rsidR="00A07255" w:rsidRDefault="00A07255" w:rsidP="00A07255">
      <w:pPr>
        <w:pStyle w:val="3"/>
      </w:pPr>
      <w:r w:rsidRPr="00A37480">
        <w:t>HIVE</w:t>
      </w:r>
      <w:r w:rsidRPr="00A37480">
        <w:rPr>
          <w:rFonts w:hint="eastAsia"/>
        </w:rPr>
        <w:t>函数名</w:t>
      </w:r>
    </w:p>
    <w:p w:rsidR="00A07255" w:rsidRDefault="00A07255" w:rsidP="00A07255">
      <w:pPr>
        <w:spacing w:line="360" w:lineRule="auto"/>
      </w:pPr>
      <w:r>
        <w:t>f_</w:t>
      </w:r>
      <w:r w:rsidR="003E0142">
        <w:rPr>
          <w:rFonts w:ascii="Courier New" w:hAnsi="Courier New" w:cs="Courier New"/>
          <w:color w:val="000000"/>
          <w:kern w:val="0"/>
          <w:sz w:val="20"/>
          <w:szCs w:val="20"/>
          <w:highlight w:val="blue"/>
          <w:u w:val="single"/>
        </w:rPr>
        <w:t>last_day</w:t>
      </w:r>
    </w:p>
    <w:p w:rsidR="00A07255" w:rsidRDefault="00A07255" w:rsidP="00A07255">
      <w:pPr>
        <w:pStyle w:val="3"/>
      </w:pPr>
      <w:r>
        <w:rPr>
          <w:rFonts w:hint="eastAsia"/>
        </w:rPr>
        <w:t>使用方法</w:t>
      </w:r>
    </w:p>
    <w:p w:rsidR="00A07255" w:rsidRDefault="00A07255" w:rsidP="00A07255">
      <w:r>
        <w:rPr>
          <w:rFonts w:hint="eastAsia"/>
        </w:rPr>
        <w:t>实例：</w:t>
      </w:r>
    </w:p>
    <w:p w:rsidR="003E0142" w:rsidRDefault="003E0142" w:rsidP="00A07255">
      <w:r>
        <w:t xml:space="preserve">Select </w:t>
      </w:r>
      <w:r w:rsidR="00A07255" w:rsidRPr="00BB4760">
        <w:t>startdate</w:t>
      </w:r>
      <w:r>
        <w:t>,</w:t>
      </w:r>
    </w:p>
    <w:p w:rsidR="003E0142" w:rsidRDefault="00A07255" w:rsidP="00A07255">
      <w:r w:rsidRPr="00BB4760">
        <w:t>To_Char_Date(</w:t>
      </w:r>
      <w:r w:rsidR="003E0142">
        <w:t>f_</w:t>
      </w:r>
      <w:r w:rsidR="003E0142">
        <w:rPr>
          <w:rFonts w:ascii="Courier New" w:hAnsi="Courier New" w:cs="Courier New"/>
          <w:color w:val="000000"/>
          <w:kern w:val="0"/>
          <w:sz w:val="20"/>
          <w:szCs w:val="20"/>
          <w:highlight w:val="blue"/>
          <w:u w:val="single"/>
        </w:rPr>
        <w:t>last_day</w:t>
      </w:r>
      <w:r w:rsidRPr="00BB4760">
        <w:t xml:space="preserve">(To_Date(startdate,'yyyy-MM-dd HH:mm:ss')),'yyyyMMdd') </w:t>
      </w:r>
    </w:p>
    <w:p w:rsidR="00A07255" w:rsidRDefault="00A07255" w:rsidP="00A07255">
      <w:r w:rsidRPr="00BB4760">
        <w:t>from test;</w:t>
      </w:r>
    </w:p>
    <w:p w:rsidR="00A07255" w:rsidRPr="00A07255" w:rsidRDefault="00A07255" w:rsidP="00A07255"/>
    <w:p w:rsidR="00A07255" w:rsidRDefault="00A07255" w:rsidP="00A07255">
      <w:r>
        <w:rPr>
          <w:rFonts w:hint="eastAsia"/>
        </w:rPr>
        <w:t>结果：</w:t>
      </w:r>
    </w:p>
    <w:p w:rsidR="00A07255" w:rsidRDefault="00A07255" w:rsidP="00A07255">
      <w:r>
        <w:t>1970-02-01 00:00:00</w:t>
      </w:r>
      <w:r>
        <w:tab/>
        <w:t>19700228</w:t>
      </w:r>
    </w:p>
    <w:p w:rsidR="00A07255" w:rsidRDefault="00A07255" w:rsidP="00A07255">
      <w:r>
        <w:t>1970-01-01 00:00:00</w:t>
      </w:r>
      <w:r>
        <w:tab/>
        <w:t>19700131</w:t>
      </w:r>
    </w:p>
    <w:p w:rsidR="00A07255" w:rsidRDefault="00A07255" w:rsidP="00A07255">
      <w:r>
        <w:t>1970-05-01 00:00:00</w:t>
      </w:r>
      <w:r>
        <w:tab/>
        <w:t>19700531</w:t>
      </w:r>
    </w:p>
    <w:p w:rsidR="00A07255" w:rsidRDefault="00A07255" w:rsidP="00A07255">
      <w:r>
        <w:lastRenderedPageBreak/>
        <w:t>1970-06-01 00:00:00</w:t>
      </w:r>
      <w:r>
        <w:tab/>
        <w:t>19700630</w:t>
      </w:r>
    </w:p>
    <w:p w:rsidR="00A07255" w:rsidRDefault="00A07255" w:rsidP="00A07255">
      <w:r>
        <w:t>1970-01-01 00:00:00</w:t>
      </w:r>
      <w:r>
        <w:tab/>
        <w:t>19700131</w:t>
      </w:r>
    </w:p>
    <w:p w:rsidR="00A07255" w:rsidRDefault="00A07255" w:rsidP="00A07255">
      <w:r>
        <w:t>1970-07-01 00:00:00</w:t>
      </w:r>
      <w:r>
        <w:tab/>
        <w:t>19700731</w:t>
      </w:r>
    </w:p>
    <w:p w:rsidR="00A07255" w:rsidRDefault="00A07255" w:rsidP="00A07255">
      <w:r>
        <w:t>1970-08-01 00:00:00</w:t>
      </w:r>
      <w:r>
        <w:tab/>
        <w:t>19700831</w:t>
      </w:r>
    </w:p>
    <w:p w:rsidR="00A07255" w:rsidRDefault="00A07255" w:rsidP="00A07255"/>
    <w:p w:rsidR="00A07255" w:rsidRPr="002E321F" w:rsidRDefault="00A07255" w:rsidP="00A07255"/>
    <w:p w:rsidR="00A07255" w:rsidRDefault="00A07255" w:rsidP="00A07255">
      <w:r w:rsidRPr="00CC7208">
        <w:rPr>
          <w:rFonts w:hint="eastAsia"/>
          <w:b/>
        </w:rPr>
        <w:t>特殊说明：</w:t>
      </w:r>
      <w:r>
        <w:rPr>
          <w:rFonts w:hint="eastAsia"/>
        </w:rPr>
        <w:t>传入一个日期格式的数据，返回一个日期格式的数据。：</w:t>
      </w:r>
    </w:p>
    <w:p w:rsidR="00A07255" w:rsidRDefault="00A07255" w:rsidP="00A07255">
      <w:pPr>
        <w:pStyle w:val="3"/>
      </w:pPr>
      <w:r>
        <w:t>Hive</w:t>
      </w:r>
      <w:r>
        <w:rPr>
          <w:rFonts w:hint="eastAsia"/>
        </w:rPr>
        <w:t>自定义</w:t>
      </w:r>
      <w:r>
        <w:t>函数代码</w:t>
      </w:r>
    </w:p>
    <w:p w:rsidR="00172FC5" w:rsidRDefault="00172FC5" w:rsidP="00172FC5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</w:pPr>
      <w:r>
        <w:t>package org.apache.hadoop.hive.ql.udf;</w:t>
      </w:r>
    </w:p>
    <w:p w:rsidR="00172FC5" w:rsidRDefault="00172FC5" w:rsidP="00172FC5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</w:pPr>
    </w:p>
    <w:p w:rsidR="00172FC5" w:rsidRDefault="00172FC5" w:rsidP="00172FC5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</w:pPr>
      <w:r>
        <w:t>import java.util.Calendar;</w:t>
      </w:r>
    </w:p>
    <w:p w:rsidR="00172FC5" w:rsidRDefault="00172FC5" w:rsidP="00172FC5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</w:pPr>
      <w:r>
        <w:t>import java.util.Date;</w:t>
      </w:r>
    </w:p>
    <w:p w:rsidR="00172FC5" w:rsidRDefault="00172FC5" w:rsidP="00172FC5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</w:pPr>
    </w:p>
    <w:p w:rsidR="00172FC5" w:rsidRDefault="00172FC5" w:rsidP="00172FC5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</w:pPr>
      <w:r>
        <w:t>import org.apache.hadoop.hive.ql.exec.UDF;</w:t>
      </w:r>
    </w:p>
    <w:p w:rsidR="00172FC5" w:rsidRDefault="00172FC5" w:rsidP="00172FC5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</w:pPr>
      <w:r>
        <w:t>/*</w:t>
      </w:r>
    </w:p>
    <w:p w:rsidR="00172FC5" w:rsidRDefault="00172FC5" w:rsidP="00172FC5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</w:pPr>
      <w:r>
        <w:rPr>
          <w:rFonts w:hint="eastAsia"/>
        </w:rPr>
        <w:t xml:space="preserve"> * </w:t>
      </w:r>
      <w:r>
        <w:rPr>
          <w:rFonts w:hint="eastAsia"/>
        </w:rPr>
        <w:t>函数功能：获取传入时间所在月最后一天的日期</w:t>
      </w:r>
    </w:p>
    <w:p w:rsidR="00172FC5" w:rsidRDefault="00172FC5" w:rsidP="00172FC5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</w:pPr>
      <w:r>
        <w:rPr>
          <w:rFonts w:hint="eastAsia"/>
        </w:rPr>
        <w:t xml:space="preserve"> * Hive</w:t>
      </w:r>
      <w:r>
        <w:rPr>
          <w:rFonts w:hint="eastAsia"/>
        </w:rPr>
        <w:t>自定义函数创建：平晓刚</w:t>
      </w:r>
    </w:p>
    <w:p w:rsidR="00172FC5" w:rsidRDefault="00172FC5" w:rsidP="00172FC5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</w:pPr>
      <w:r>
        <w:rPr>
          <w:rFonts w:hint="eastAsia"/>
        </w:rPr>
        <w:t xml:space="preserve"> * </w:t>
      </w:r>
      <w:r>
        <w:rPr>
          <w:rFonts w:hint="eastAsia"/>
        </w:rPr>
        <w:t>创建时间：</w:t>
      </w:r>
      <w:r>
        <w:rPr>
          <w:rFonts w:hint="eastAsia"/>
        </w:rPr>
        <w:t>2015-07-06</w:t>
      </w:r>
    </w:p>
    <w:p w:rsidR="00172FC5" w:rsidRDefault="00172FC5" w:rsidP="00172FC5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</w:pPr>
      <w:r>
        <w:rPr>
          <w:rFonts w:hint="eastAsia"/>
        </w:rPr>
        <w:t xml:space="preserve"> * </w:t>
      </w:r>
      <w:r>
        <w:rPr>
          <w:rFonts w:hint="eastAsia"/>
        </w:rPr>
        <w:t>传入参数：传入参数为</w:t>
      </w:r>
      <w:r>
        <w:rPr>
          <w:rFonts w:hint="eastAsia"/>
        </w:rPr>
        <w:t>YYYY-MM-DD</w:t>
      </w:r>
      <w:r>
        <w:rPr>
          <w:rFonts w:hint="eastAsia"/>
        </w:rPr>
        <w:t>格式</w:t>
      </w:r>
    </w:p>
    <w:p w:rsidR="00172FC5" w:rsidRDefault="00172FC5" w:rsidP="00172FC5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</w:pPr>
      <w:r>
        <w:rPr>
          <w:rFonts w:hint="eastAsia"/>
        </w:rPr>
        <w:t xml:space="preserve"> * </w:t>
      </w:r>
      <w:r>
        <w:rPr>
          <w:rFonts w:hint="eastAsia"/>
        </w:rPr>
        <w:t>返回参数：返回参数为</w:t>
      </w:r>
      <w:r>
        <w:rPr>
          <w:rFonts w:hint="eastAsia"/>
        </w:rPr>
        <w:t>YYYY-MM-DD</w:t>
      </w:r>
      <w:r>
        <w:rPr>
          <w:rFonts w:hint="eastAsia"/>
        </w:rPr>
        <w:t>格式</w:t>
      </w:r>
    </w:p>
    <w:p w:rsidR="00172FC5" w:rsidRDefault="00172FC5" w:rsidP="00172FC5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</w:pPr>
      <w:r>
        <w:t xml:space="preserve"> * */</w:t>
      </w:r>
    </w:p>
    <w:p w:rsidR="00172FC5" w:rsidRDefault="00172FC5" w:rsidP="00172FC5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</w:pPr>
      <w:r>
        <w:t>public class LastDay extends UDF{</w:t>
      </w:r>
    </w:p>
    <w:p w:rsidR="00172FC5" w:rsidRDefault="00172FC5" w:rsidP="00172FC5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</w:pPr>
      <w:r>
        <w:tab/>
        <w:t>public Date evaluate(Date date) {</w:t>
      </w:r>
    </w:p>
    <w:p w:rsidR="00172FC5" w:rsidRDefault="00172FC5" w:rsidP="00172FC5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</w:pPr>
      <w:r>
        <w:tab/>
      </w:r>
      <w:r>
        <w:tab/>
        <w:t>Calendar cal = Calendar.getInstance();</w:t>
      </w:r>
    </w:p>
    <w:p w:rsidR="00172FC5" w:rsidRDefault="00172FC5" w:rsidP="00172FC5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</w:pPr>
      <w:r>
        <w:tab/>
      </w:r>
      <w:r>
        <w:tab/>
        <w:t>cal.setTime(date);</w:t>
      </w:r>
    </w:p>
    <w:p w:rsidR="00172FC5" w:rsidRDefault="00172FC5" w:rsidP="00172FC5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</w:pPr>
      <w:r>
        <w:tab/>
      </w:r>
      <w:r>
        <w:tab/>
        <w:t>cal.set(Calendar.DAY_OF_MONTH, 1);</w:t>
      </w:r>
    </w:p>
    <w:p w:rsidR="00172FC5" w:rsidRDefault="00172FC5" w:rsidP="00172FC5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</w:pPr>
      <w:r>
        <w:tab/>
      </w:r>
      <w:r>
        <w:tab/>
        <w:t>cal.roll(Calendar.DAY_OF_MONTH, -1);</w:t>
      </w:r>
    </w:p>
    <w:p w:rsidR="00172FC5" w:rsidRDefault="00172FC5" w:rsidP="00172FC5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</w:pPr>
      <w:r>
        <w:tab/>
      </w:r>
      <w:r>
        <w:tab/>
        <w:t>return cal.getTime();</w:t>
      </w:r>
    </w:p>
    <w:p w:rsidR="00172FC5" w:rsidRDefault="00172FC5" w:rsidP="00172FC5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</w:pPr>
      <w:r>
        <w:tab/>
        <w:t>}</w:t>
      </w:r>
    </w:p>
    <w:p w:rsidR="00172FC5" w:rsidRDefault="00172FC5" w:rsidP="00172FC5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</w:pPr>
      <w:r>
        <w:t>}</w:t>
      </w:r>
    </w:p>
    <w:p w:rsidR="00172FC5" w:rsidRDefault="00172FC5" w:rsidP="00172FC5"/>
    <w:p w:rsidR="002D3775" w:rsidRDefault="002D3775" w:rsidP="002D3775">
      <w:pPr>
        <w:pStyle w:val="2"/>
      </w:pPr>
      <w:r w:rsidRPr="002D3775">
        <w:t>CharToDate</w:t>
      </w:r>
    </w:p>
    <w:p w:rsidR="002D3775" w:rsidRDefault="002D3775" w:rsidP="002D3775">
      <w:pPr>
        <w:pStyle w:val="3"/>
      </w:pPr>
      <w:r>
        <w:rPr>
          <w:rFonts w:hint="eastAsia"/>
        </w:rPr>
        <w:t>类名</w:t>
      </w:r>
    </w:p>
    <w:p w:rsidR="002D3775" w:rsidRPr="00A37480" w:rsidRDefault="002D3775" w:rsidP="002D3775">
      <w:pPr>
        <w:spacing w:line="360" w:lineRule="auto"/>
      </w:pPr>
      <w:r w:rsidRPr="00A37480">
        <w:t xml:space="preserve">org.apache.hadoop.hive.ql.udf.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CharToDate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java</w:t>
      </w:r>
    </w:p>
    <w:p w:rsidR="002D3775" w:rsidRDefault="002D3775" w:rsidP="002D3775">
      <w:pPr>
        <w:pStyle w:val="3"/>
      </w:pPr>
      <w:r w:rsidRPr="00A37480">
        <w:lastRenderedPageBreak/>
        <w:t>HIVE</w:t>
      </w:r>
      <w:r w:rsidRPr="00A37480">
        <w:rPr>
          <w:rFonts w:hint="eastAsia"/>
        </w:rPr>
        <w:t>函数名</w:t>
      </w:r>
    </w:p>
    <w:p w:rsidR="002D3775" w:rsidRDefault="002D3775" w:rsidP="002D3775">
      <w:pPr>
        <w:spacing w:line="360" w:lineRule="auto"/>
      </w:pPr>
      <w:r>
        <w:t>f_</w:t>
      </w:r>
      <w:r w:rsidR="00D20FA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char_to_date</w:t>
      </w:r>
    </w:p>
    <w:p w:rsidR="002D3775" w:rsidRDefault="002D3775" w:rsidP="002D3775">
      <w:pPr>
        <w:pStyle w:val="3"/>
      </w:pPr>
      <w:r>
        <w:rPr>
          <w:rFonts w:hint="eastAsia"/>
        </w:rPr>
        <w:t>使用方法</w:t>
      </w:r>
    </w:p>
    <w:p w:rsidR="002D3775" w:rsidRDefault="002D3775" w:rsidP="002D3775">
      <w:r>
        <w:rPr>
          <w:rFonts w:hint="eastAsia"/>
        </w:rPr>
        <w:t>实例：</w:t>
      </w:r>
    </w:p>
    <w:p w:rsidR="002D3775" w:rsidRDefault="002D3775" w:rsidP="002D3775">
      <w:bookmarkStart w:id="230" w:name="OLE_LINK1"/>
      <w:r>
        <w:t xml:space="preserve">Select </w:t>
      </w:r>
      <w:r w:rsidR="00D20FA7">
        <w:t>f_</w:t>
      </w:r>
      <w:r w:rsidR="00D20FA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char_to_date</w:t>
      </w:r>
      <w:r w:rsidR="00D20FA7">
        <w:t>(‘2015-05-06’</w:t>
      </w:r>
      <w:r w:rsidRPr="00BB4760">
        <w:t>,'yyyy-MM-dd')</w:t>
      </w:r>
      <w:bookmarkEnd w:id="230"/>
      <w:r w:rsidRPr="00BB4760">
        <w:t xml:space="preserve"> </w:t>
      </w:r>
      <w:r w:rsidR="00D20FA7">
        <w:rPr>
          <w:rFonts w:hint="eastAsia"/>
        </w:rPr>
        <w:t xml:space="preserve"> </w:t>
      </w:r>
      <w:r w:rsidRPr="00BB4760">
        <w:t>from test;</w:t>
      </w:r>
    </w:p>
    <w:p w:rsidR="002D3775" w:rsidRPr="002E321F" w:rsidRDefault="002D3775" w:rsidP="002D3775"/>
    <w:p w:rsidR="002D3775" w:rsidRDefault="002D3775" w:rsidP="002D3775">
      <w:r w:rsidRPr="00CC7208">
        <w:rPr>
          <w:rFonts w:hint="eastAsia"/>
          <w:b/>
        </w:rPr>
        <w:t>特殊说明：</w:t>
      </w:r>
      <w:r w:rsidR="00D20FA7">
        <w:rPr>
          <w:rFonts w:hint="eastAsia"/>
        </w:rPr>
        <w:t>传入一个日期格式的数据，返回一个日期格式的数据。</w:t>
      </w:r>
    </w:p>
    <w:p w:rsidR="00D20FA7" w:rsidRDefault="00D20FA7" w:rsidP="002D3775">
      <w:r>
        <w:rPr>
          <w:rFonts w:hint="eastAsia"/>
        </w:rPr>
        <w:t>日期格式</w:t>
      </w:r>
      <w:r>
        <w:t>化参数</w:t>
      </w:r>
      <w:r>
        <w:rPr>
          <w:rFonts w:hint="eastAsia"/>
        </w:rPr>
        <w:t>如下</w:t>
      </w:r>
      <w:r>
        <w:t>：</w:t>
      </w:r>
    </w:p>
    <w:tbl>
      <w:tblPr>
        <w:tblW w:w="6100" w:type="dxa"/>
        <w:tblInd w:w="113" w:type="dxa"/>
        <w:tblLook w:val="04A0" w:firstRow="1" w:lastRow="0" w:firstColumn="1" w:lastColumn="0" w:noHBand="0" w:noVBand="1"/>
      </w:tblPr>
      <w:tblGrid>
        <w:gridCol w:w="640"/>
        <w:gridCol w:w="3140"/>
        <w:gridCol w:w="2320"/>
      </w:tblGrid>
      <w:tr w:rsidR="00707CCB" w:rsidRPr="00707CCB" w:rsidTr="00707CCB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707CCB" w:rsidRPr="00707CCB" w:rsidRDefault="00707CCB" w:rsidP="00707CC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字母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707CCB" w:rsidRPr="00707CCB" w:rsidRDefault="00707CCB" w:rsidP="00707CC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日期或时间元素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707CCB" w:rsidRPr="00707CCB" w:rsidRDefault="00707CCB" w:rsidP="00707CC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707CCB" w:rsidRPr="00707CCB" w:rsidTr="00707CC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G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Era </w:t>
            </w: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标志符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07CCB" w:rsidRPr="00707CCB" w:rsidTr="00707CC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年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常用</w:t>
            </w:r>
          </w:p>
        </w:tc>
      </w:tr>
      <w:tr w:rsidR="00707CCB" w:rsidRPr="00707CCB" w:rsidTr="00707CC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年中的月份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常用</w:t>
            </w:r>
          </w:p>
        </w:tc>
      </w:tr>
      <w:tr w:rsidR="00707CCB" w:rsidRPr="00707CCB" w:rsidTr="00707CC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w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年中的周数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07CCB" w:rsidRPr="00707CCB" w:rsidTr="00707CC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W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月份中的周数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07CCB" w:rsidRPr="00707CCB" w:rsidTr="00707CC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年中的天数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07CCB" w:rsidRPr="00707CCB" w:rsidTr="00707CC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月份中的天数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常用</w:t>
            </w:r>
          </w:p>
        </w:tc>
      </w:tr>
      <w:tr w:rsidR="00707CCB" w:rsidRPr="00707CCB" w:rsidTr="00707CC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月份中的星期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07CCB" w:rsidRPr="00707CCB" w:rsidTr="00707CC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星期中的天数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07CCB" w:rsidRPr="00707CCB" w:rsidTr="00707CC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Am/pm </w:t>
            </w: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标记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07CCB" w:rsidRPr="00707CCB" w:rsidTr="00707CC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H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一天中的小时数（</w:t>
            </w: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0-23</w:t>
            </w: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常用</w:t>
            </w:r>
          </w:p>
        </w:tc>
      </w:tr>
      <w:tr w:rsidR="00707CCB" w:rsidRPr="00707CCB" w:rsidTr="00707CC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k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一天中的小时数（</w:t>
            </w: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1-24</w:t>
            </w: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07CCB" w:rsidRPr="00707CCB" w:rsidTr="00707CC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K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am/pm </w:t>
            </w: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中的小时数（</w:t>
            </w: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0-11</w:t>
            </w: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07CCB" w:rsidRPr="00707CCB" w:rsidTr="00707CC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h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am/pm </w:t>
            </w: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中的小时数（</w:t>
            </w: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1-12</w:t>
            </w: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07CCB" w:rsidRPr="00707CCB" w:rsidTr="00707CC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lastRenderedPageBreak/>
              <w:t>m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小时中的分钟数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常用</w:t>
            </w:r>
          </w:p>
        </w:tc>
      </w:tr>
      <w:tr w:rsidR="00707CCB" w:rsidRPr="00707CCB" w:rsidTr="00707CC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s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分钟中的秒数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常用</w:t>
            </w:r>
          </w:p>
        </w:tc>
      </w:tr>
      <w:tr w:rsidR="00707CCB" w:rsidRPr="00707CCB" w:rsidTr="00707CC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S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毫秒数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07CCB" w:rsidRPr="00707CCB" w:rsidTr="00707CC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z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时区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07CCB" w:rsidRPr="00707CCB" w:rsidTr="00707CC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Z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时区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CCB" w:rsidRPr="00707CCB" w:rsidRDefault="00707CCB" w:rsidP="00707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2D3775" w:rsidRDefault="002D3775" w:rsidP="002D3775">
      <w:pPr>
        <w:pStyle w:val="3"/>
      </w:pPr>
      <w:r>
        <w:t>Hive</w:t>
      </w:r>
      <w:r>
        <w:rPr>
          <w:rFonts w:hint="eastAsia"/>
        </w:rPr>
        <w:t>自定义</w:t>
      </w:r>
      <w:r>
        <w:t>函数代码</w:t>
      </w:r>
    </w:p>
    <w:p w:rsidR="00707CCB" w:rsidRDefault="00707CCB" w:rsidP="00707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org.apache.hadoop.hive.ql.udf;</w:t>
      </w:r>
    </w:p>
    <w:p w:rsidR="00707CCB" w:rsidRDefault="00707CCB" w:rsidP="00707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07CCB" w:rsidRDefault="00707CCB" w:rsidP="00707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java.io.PrintWriter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07CCB" w:rsidRDefault="00707CCB" w:rsidP="00707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java.text.ParseException;</w:t>
      </w:r>
    </w:p>
    <w:p w:rsidR="00707CCB" w:rsidRDefault="00707CCB" w:rsidP="00707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java.text.SimpleDateFormat;</w:t>
      </w:r>
    </w:p>
    <w:p w:rsidR="00707CCB" w:rsidRDefault="00707CCB" w:rsidP="00707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java.util.Calendar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07CCB" w:rsidRDefault="00707CCB" w:rsidP="00707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java.util.Date;</w:t>
      </w:r>
    </w:p>
    <w:p w:rsidR="00707CCB" w:rsidRDefault="00707CCB" w:rsidP="00707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07CCB" w:rsidRDefault="00707CCB" w:rsidP="00707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org.apache.hadoop.hive.ql.exec.UDF;</w:t>
      </w:r>
    </w:p>
    <w:p w:rsidR="00707CCB" w:rsidRDefault="00707CCB" w:rsidP="00707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07CCB" w:rsidRDefault="00707CCB" w:rsidP="00707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函数功能：将字符串转换成日期类型</w:t>
      </w:r>
    </w:p>
    <w:p w:rsidR="00707CCB" w:rsidRDefault="00707CCB" w:rsidP="00707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Hive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自定义函数创建：平晓刚</w:t>
      </w:r>
    </w:p>
    <w:p w:rsidR="00707CCB" w:rsidRDefault="00707CCB" w:rsidP="00707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2015-07-16</w:t>
      </w:r>
    </w:p>
    <w:p w:rsidR="00707CCB" w:rsidRDefault="00707CCB" w:rsidP="00707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：字符串</w:t>
      </w:r>
    </w:p>
    <w:p w:rsidR="00707CCB" w:rsidRDefault="00707CCB" w:rsidP="00707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：与参数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对应的字符串格式</w:t>
      </w:r>
    </w:p>
    <w:p w:rsidR="00707CCB" w:rsidRDefault="00707CCB" w:rsidP="00707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返回参数：日期</w:t>
      </w:r>
    </w:p>
    <w:p w:rsidR="00707CCB" w:rsidRDefault="00707CCB" w:rsidP="00707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*/</w:t>
      </w:r>
    </w:p>
    <w:p w:rsidR="00707CCB" w:rsidRDefault="00707CCB" w:rsidP="00707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CharToDate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 {</w:t>
      </w:r>
    </w:p>
    <w:p w:rsidR="00707CCB" w:rsidRDefault="00707CCB" w:rsidP="00707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07CCB" w:rsidRDefault="00707CCB" w:rsidP="00707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evaluate(String date, String format)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ParseException {</w:t>
      </w:r>
    </w:p>
    <w:p w:rsidR="00707CCB" w:rsidRDefault="00707CCB" w:rsidP="00707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07CCB" w:rsidRDefault="00707CCB" w:rsidP="00707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SimpleDateFormat sdfs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SimpleDateFormat(format.toString());</w:t>
      </w:r>
    </w:p>
    <w:p w:rsidR="00707CCB" w:rsidRDefault="00707CCB" w:rsidP="00707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Date date_in = sdfs.parse(date.toString());</w:t>
      </w:r>
    </w:p>
    <w:p w:rsidR="00707CCB" w:rsidRDefault="00707CCB" w:rsidP="00707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date_in;</w:t>
      </w:r>
    </w:p>
    <w:p w:rsidR="00707CCB" w:rsidRDefault="00707CCB" w:rsidP="00707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07CCB" w:rsidRDefault="00707CCB" w:rsidP="00707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07CCB" w:rsidRDefault="00707CCB" w:rsidP="00707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72FC5" w:rsidRPr="00707CCB" w:rsidRDefault="00172FC5" w:rsidP="00172FC5"/>
    <w:p w:rsidR="00707CCB" w:rsidRDefault="00707CCB" w:rsidP="00707CCB">
      <w:pPr>
        <w:pStyle w:val="2"/>
      </w:pPr>
      <w:r>
        <w:lastRenderedPageBreak/>
        <w:t>Date</w:t>
      </w:r>
      <w:r w:rsidRPr="002D3775">
        <w:t>To</w:t>
      </w:r>
      <w:r>
        <w:t>Char</w:t>
      </w:r>
    </w:p>
    <w:p w:rsidR="00707CCB" w:rsidRDefault="00707CCB" w:rsidP="00707CCB">
      <w:pPr>
        <w:pStyle w:val="3"/>
      </w:pPr>
      <w:r>
        <w:rPr>
          <w:rFonts w:hint="eastAsia"/>
        </w:rPr>
        <w:t>类名</w:t>
      </w:r>
    </w:p>
    <w:p w:rsidR="00707CCB" w:rsidRPr="00A37480" w:rsidRDefault="00707CCB" w:rsidP="00707CCB">
      <w:pPr>
        <w:spacing w:line="360" w:lineRule="auto"/>
      </w:pPr>
      <w:r w:rsidRPr="00A37480">
        <w:t xml:space="preserve">org.apache.hadoop.hive.ql.udf.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DateTo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Char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java</w:t>
      </w:r>
    </w:p>
    <w:p w:rsidR="00707CCB" w:rsidRDefault="00707CCB" w:rsidP="00707CCB">
      <w:pPr>
        <w:pStyle w:val="3"/>
      </w:pPr>
      <w:r w:rsidRPr="00A37480">
        <w:t>HIVE</w:t>
      </w:r>
      <w:r w:rsidRPr="00A37480">
        <w:rPr>
          <w:rFonts w:hint="eastAsia"/>
        </w:rPr>
        <w:t>函数名</w:t>
      </w:r>
    </w:p>
    <w:p w:rsidR="00707CCB" w:rsidRDefault="00707CCB" w:rsidP="00707CCB">
      <w:pPr>
        <w:spacing w:line="360" w:lineRule="auto"/>
      </w:pPr>
      <w:r>
        <w:t>f_</w:t>
      </w:r>
      <w:r w:rsidR="009D37F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_to_</w:t>
      </w:r>
      <w:r w:rsidR="009D37FC">
        <w:rPr>
          <w:rFonts w:ascii="Courier New" w:hAnsi="Courier New" w:cs="Courier New"/>
          <w:color w:val="000000"/>
          <w:kern w:val="0"/>
          <w:sz w:val="20"/>
          <w:szCs w:val="20"/>
        </w:rPr>
        <w:t>char</w:t>
      </w:r>
    </w:p>
    <w:p w:rsidR="00707CCB" w:rsidRDefault="00707CCB" w:rsidP="00707CCB">
      <w:pPr>
        <w:pStyle w:val="3"/>
      </w:pPr>
      <w:r>
        <w:rPr>
          <w:rFonts w:hint="eastAsia"/>
        </w:rPr>
        <w:t>使用方法</w:t>
      </w:r>
    </w:p>
    <w:p w:rsidR="00707CCB" w:rsidRDefault="00707CCB" w:rsidP="00707CCB">
      <w:r>
        <w:rPr>
          <w:rFonts w:hint="eastAsia"/>
        </w:rPr>
        <w:t>实例：</w:t>
      </w:r>
    </w:p>
    <w:p w:rsidR="00707CCB" w:rsidRDefault="00707CCB" w:rsidP="00707CCB">
      <w:r>
        <w:t xml:space="preserve">Select </w:t>
      </w:r>
      <w:r w:rsidR="006925DF">
        <w:t>f_</w:t>
      </w:r>
      <w:r w:rsidR="006925D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date_to_</w:t>
      </w:r>
      <w:r w:rsidR="006925DF">
        <w:rPr>
          <w:rFonts w:ascii="Courier New" w:hAnsi="Courier New" w:cs="Courier New"/>
          <w:color w:val="000000"/>
          <w:kern w:val="0"/>
          <w:sz w:val="20"/>
          <w:szCs w:val="20"/>
        </w:rPr>
        <w:t>char</w:t>
      </w:r>
      <w:r w:rsidR="006925DF">
        <w:t>(</w:t>
      </w:r>
      <w:r>
        <w:t>f_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char_to_date</w:t>
      </w:r>
      <w:r>
        <w:t>(‘2015-05-06</w:t>
      </w:r>
      <w:r w:rsidR="006836D8">
        <w:rPr>
          <w:rFonts w:hint="eastAsia"/>
        </w:rPr>
        <w:t xml:space="preserve"> 12:56:08</w:t>
      </w:r>
      <w:r>
        <w:t>’</w:t>
      </w:r>
      <w:r w:rsidRPr="00BB4760">
        <w:t>,'yyyy-MM-dd</w:t>
      </w:r>
      <w:r w:rsidR="006836D8">
        <w:rPr>
          <w:rFonts w:hint="eastAsia"/>
        </w:rPr>
        <w:t xml:space="preserve"> HH:mm:ss</w:t>
      </w:r>
      <w:r w:rsidRPr="00BB4760">
        <w:t>')</w:t>
      </w:r>
      <w:r w:rsidR="006925DF">
        <w:t>,’</w:t>
      </w:r>
      <w:r w:rsidR="006836D8">
        <w:t>dd</w:t>
      </w:r>
      <w:r w:rsidR="006925DF">
        <w:t>’)</w:t>
      </w:r>
      <w:r w:rsidR="00597FEF">
        <w:t xml:space="preserve"> </w:t>
      </w:r>
      <w:r w:rsidRPr="00BB4760">
        <w:t>from test;</w:t>
      </w:r>
    </w:p>
    <w:p w:rsidR="00707CCB" w:rsidRPr="002E321F" w:rsidRDefault="00707CCB" w:rsidP="00707CCB"/>
    <w:p w:rsidR="00707CCB" w:rsidRDefault="00707CCB" w:rsidP="00707CCB">
      <w:r w:rsidRPr="00CC7208">
        <w:rPr>
          <w:rFonts w:hint="eastAsia"/>
          <w:b/>
        </w:rPr>
        <w:t>特殊说明：</w:t>
      </w:r>
      <w:r>
        <w:rPr>
          <w:rFonts w:hint="eastAsia"/>
        </w:rPr>
        <w:t>传入一个日期格式的数据，返回一个日期格式的数据。</w:t>
      </w:r>
    </w:p>
    <w:p w:rsidR="00707CCB" w:rsidRDefault="00707CCB" w:rsidP="00707CCB">
      <w:r>
        <w:rPr>
          <w:rFonts w:hint="eastAsia"/>
        </w:rPr>
        <w:t>日期格式</w:t>
      </w:r>
      <w:r>
        <w:t>化参数</w:t>
      </w:r>
      <w:r>
        <w:rPr>
          <w:rFonts w:hint="eastAsia"/>
        </w:rPr>
        <w:t>如下</w:t>
      </w:r>
      <w:r>
        <w:t>：</w:t>
      </w:r>
    </w:p>
    <w:tbl>
      <w:tblPr>
        <w:tblW w:w="6100" w:type="dxa"/>
        <w:tblInd w:w="113" w:type="dxa"/>
        <w:tblLook w:val="04A0" w:firstRow="1" w:lastRow="0" w:firstColumn="1" w:lastColumn="0" w:noHBand="0" w:noVBand="1"/>
      </w:tblPr>
      <w:tblGrid>
        <w:gridCol w:w="640"/>
        <w:gridCol w:w="3140"/>
        <w:gridCol w:w="2320"/>
      </w:tblGrid>
      <w:tr w:rsidR="00707CCB" w:rsidRPr="00707CCB" w:rsidTr="006925DF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707CCB" w:rsidRPr="00707CCB" w:rsidRDefault="00707CCB" w:rsidP="006925D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字母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707CCB" w:rsidRPr="00707CCB" w:rsidRDefault="00707CCB" w:rsidP="006925D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日期或时间元素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707CCB" w:rsidRPr="00707CCB" w:rsidRDefault="00707CCB" w:rsidP="006925D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707CCB" w:rsidRPr="00707CCB" w:rsidTr="006925DF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G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Era </w:t>
            </w: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标志符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07CCB" w:rsidRPr="00707CCB" w:rsidTr="006925DF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年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常用</w:t>
            </w:r>
          </w:p>
        </w:tc>
      </w:tr>
      <w:tr w:rsidR="00707CCB" w:rsidRPr="00707CCB" w:rsidTr="006925DF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年中的月份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常用</w:t>
            </w:r>
          </w:p>
        </w:tc>
      </w:tr>
      <w:tr w:rsidR="00707CCB" w:rsidRPr="00707CCB" w:rsidTr="006925DF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w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年中的周数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07CCB" w:rsidRPr="00707CCB" w:rsidTr="006925DF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W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月份中的周数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07CCB" w:rsidRPr="00707CCB" w:rsidTr="006925DF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年中的天数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07CCB" w:rsidRPr="00707CCB" w:rsidTr="006925DF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月份中的天数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常用</w:t>
            </w:r>
          </w:p>
        </w:tc>
      </w:tr>
      <w:tr w:rsidR="00707CCB" w:rsidRPr="00707CCB" w:rsidTr="006925DF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月份中的星期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07CCB" w:rsidRPr="00707CCB" w:rsidTr="006925DF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星期中的天数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07CCB" w:rsidRPr="00707CCB" w:rsidTr="006925DF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Am/pm </w:t>
            </w: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标记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07CCB" w:rsidRPr="00707CCB" w:rsidTr="006925DF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lastRenderedPageBreak/>
              <w:t>H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一天中的小时数（</w:t>
            </w: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0-23</w:t>
            </w: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常用</w:t>
            </w:r>
          </w:p>
        </w:tc>
      </w:tr>
      <w:tr w:rsidR="00707CCB" w:rsidRPr="00707CCB" w:rsidTr="006925DF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k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一天中的小时数（</w:t>
            </w: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1-24</w:t>
            </w: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07CCB" w:rsidRPr="00707CCB" w:rsidTr="006925DF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K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am/pm </w:t>
            </w: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中的小时数（</w:t>
            </w: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0-11</w:t>
            </w: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07CCB" w:rsidRPr="00707CCB" w:rsidTr="006925DF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h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am/pm </w:t>
            </w: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中的小时数（</w:t>
            </w: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1-12</w:t>
            </w: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07CCB" w:rsidRPr="00707CCB" w:rsidTr="006925DF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小时中的分钟数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常用</w:t>
            </w:r>
          </w:p>
        </w:tc>
      </w:tr>
      <w:tr w:rsidR="00707CCB" w:rsidRPr="00707CCB" w:rsidTr="006925DF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s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分钟中的秒数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常用</w:t>
            </w:r>
          </w:p>
        </w:tc>
      </w:tr>
      <w:tr w:rsidR="00707CCB" w:rsidRPr="00707CCB" w:rsidTr="006925DF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S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毫秒数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07CCB" w:rsidRPr="00707CCB" w:rsidTr="006925DF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z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时区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07CCB" w:rsidRPr="00707CCB" w:rsidTr="006925DF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707C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Z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07CCB">
              <w:rPr>
                <w:rFonts w:ascii="Arial" w:eastAsia="宋体" w:hAnsi="Arial" w:cs="Arial"/>
                <w:color w:val="000000"/>
                <w:kern w:val="0"/>
                <w:sz w:val="22"/>
              </w:rPr>
              <w:t>时区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CCB" w:rsidRPr="00707CCB" w:rsidRDefault="00707CCB" w:rsidP="006925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C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707CCB" w:rsidRDefault="00707CCB" w:rsidP="00707CCB">
      <w:pPr>
        <w:pStyle w:val="3"/>
      </w:pPr>
      <w:r>
        <w:t>Hive</w:t>
      </w:r>
      <w:r>
        <w:rPr>
          <w:rFonts w:hint="eastAsia"/>
        </w:rPr>
        <w:t>自定义</w:t>
      </w:r>
      <w:r>
        <w:t>函数代码</w:t>
      </w:r>
    </w:p>
    <w:p w:rsidR="00597FEF" w:rsidRDefault="00597FEF" w:rsidP="00597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org.apache.hadoop.hive.ql.udf;</w:t>
      </w:r>
    </w:p>
    <w:p w:rsidR="00597FEF" w:rsidRDefault="00597FEF" w:rsidP="00597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7FEF" w:rsidRDefault="00597FEF" w:rsidP="00597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java.text.ParseException;</w:t>
      </w:r>
    </w:p>
    <w:p w:rsidR="00597FEF" w:rsidRDefault="00597FEF" w:rsidP="00597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java.text.SimpleDateFormat;</w:t>
      </w:r>
    </w:p>
    <w:p w:rsidR="00597FEF" w:rsidRDefault="00597FEF" w:rsidP="00597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java.util.Calendar;</w:t>
      </w:r>
    </w:p>
    <w:p w:rsidR="00597FEF" w:rsidRDefault="00597FEF" w:rsidP="00597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java.util.Date;</w:t>
      </w:r>
    </w:p>
    <w:p w:rsidR="00597FEF" w:rsidRDefault="00597FEF" w:rsidP="00597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7FEF" w:rsidRDefault="00597FEF" w:rsidP="00597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org.apache.hadoop.hive.ql.exec.UDF;</w:t>
      </w:r>
    </w:p>
    <w:p w:rsidR="00597FEF" w:rsidRDefault="00597FEF" w:rsidP="00597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597FEF" w:rsidRDefault="00597FEF" w:rsidP="00597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函数功能：将日期转换成字符串</w:t>
      </w:r>
    </w:p>
    <w:p w:rsidR="00597FEF" w:rsidRDefault="00597FEF" w:rsidP="00597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Hive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自定义函数创建：平晓刚</w:t>
      </w:r>
    </w:p>
    <w:p w:rsidR="00597FEF" w:rsidRDefault="00597FEF" w:rsidP="00597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2015-07-16</w:t>
      </w:r>
    </w:p>
    <w:p w:rsidR="00597FEF" w:rsidRDefault="00597FEF" w:rsidP="00597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：日期内容</w:t>
      </w:r>
    </w:p>
    <w:p w:rsidR="00597FEF" w:rsidRDefault="00597FEF" w:rsidP="00597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：与参数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对应的字符串格式</w:t>
      </w:r>
    </w:p>
    <w:p w:rsidR="00597FEF" w:rsidRDefault="00597FEF" w:rsidP="00597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返回参数：字符串</w:t>
      </w:r>
    </w:p>
    <w:p w:rsidR="00597FEF" w:rsidRDefault="00597FEF" w:rsidP="00597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*/</w:t>
      </w:r>
    </w:p>
    <w:p w:rsidR="00597FEF" w:rsidRDefault="00597FEF" w:rsidP="00597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DateToChar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 {</w:t>
      </w:r>
    </w:p>
    <w:p w:rsidR="00597FEF" w:rsidRDefault="00597FEF" w:rsidP="00597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evaluate(Date str, String format)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ParseException {</w:t>
      </w:r>
    </w:p>
    <w:p w:rsidR="00597FEF" w:rsidRDefault="00597FEF" w:rsidP="00597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Calendar calendar = Calendar.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597FEF" w:rsidRDefault="00597FEF" w:rsidP="00597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calendar.setTime(str);</w:t>
      </w:r>
    </w:p>
    <w:p w:rsidR="00597FEF" w:rsidRDefault="00597FEF" w:rsidP="00597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SimpleDateFormat sdfs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SimpleDateFormat(format.toString());</w:t>
      </w:r>
    </w:p>
    <w:p w:rsidR="00597FEF" w:rsidRDefault="00597FEF" w:rsidP="00597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output = sdfs.format(calendar.getTime());</w:t>
      </w:r>
    </w:p>
    <w:p w:rsidR="00597FEF" w:rsidRDefault="00597FEF" w:rsidP="00597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output;</w:t>
      </w:r>
    </w:p>
    <w:p w:rsidR="00597FEF" w:rsidRDefault="00597FEF" w:rsidP="00597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7FEF" w:rsidRDefault="00597FEF" w:rsidP="00597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72FC5" w:rsidRPr="00707CCB" w:rsidRDefault="00172FC5" w:rsidP="00172FC5"/>
    <w:p w:rsidR="00172FC5" w:rsidRDefault="00172FC5" w:rsidP="00172FC5"/>
    <w:p w:rsidR="00172FC5" w:rsidRDefault="00172FC5" w:rsidP="00172FC5"/>
    <w:p w:rsidR="00172FC5" w:rsidRDefault="00172FC5" w:rsidP="00172FC5"/>
    <w:p w:rsidR="00172FC5" w:rsidRDefault="00172FC5" w:rsidP="00172FC5"/>
    <w:p w:rsidR="00172FC5" w:rsidRDefault="00172FC5" w:rsidP="00172FC5"/>
    <w:p w:rsidR="00172FC5" w:rsidRDefault="00172FC5" w:rsidP="00172FC5"/>
    <w:p w:rsidR="00172FC5" w:rsidRDefault="00172FC5" w:rsidP="00172FC5"/>
    <w:p w:rsidR="00172FC5" w:rsidRDefault="00172FC5" w:rsidP="00172FC5"/>
    <w:p w:rsidR="00172FC5" w:rsidRDefault="00172FC5" w:rsidP="00172FC5"/>
    <w:p w:rsidR="00172FC5" w:rsidRDefault="00172FC5" w:rsidP="00172FC5"/>
    <w:sectPr w:rsidR="00172FC5" w:rsidSect="00D1417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5B9" w:rsidRDefault="00B445B9" w:rsidP="00AE2518">
      <w:r>
        <w:separator/>
      </w:r>
    </w:p>
  </w:endnote>
  <w:endnote w:type="continuationSeparator" w:id="0">
    <w:p w:rsidR="00B445B9" w:rsidRDefault="00B445B9" w:rsidP="00AE2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100673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424973" w:rsidRDefault="00424973" w:rsidP="00BA1D1D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5324C">
              <w:rPr>
                <w:b/>
                <w:noProof/>
              </w:rPr>
              <w:t>176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5324C">
              <w:rPr>
                <w:b/>
                <w:noProof/>
              </w:rPr>
              <w:t>187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5B9" w:rsidRDefault="00B445B9" w:rsidP="00AE2518">
      <w:r>
        <w:separator/>
      </w:r>
    </w:p>
  </w:footnote>
  <w:footnote w:type="continuationSeparator" w:id="0">
    <w:p w:rsidR="00B445B9" w:rsidRDefault="00B445B9" w:rsidP="00AE2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0643"/>
    <w:multiLevelType w:val="hybridMultilevel"/>
    <w:tmpl w:val="A052D642"/>
    <w:lvl w:ilvl="0" w:tplc="18920770">
      <w:start w:val="1"/>
      <w:numFmt w:val="decimal"/>
      <w:lvlText w:val="%1）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532029"/>
    <w:multiLevelType w:val="hybridMultilevel"/>
    <w:tmpl w:val="1E04DDAA"/>
    <w:lvl w:ilvl="0" w:tplc="16EEF07E">
      <w:start w:val="1"/>
      <w:numFmt w:val="decimal"/>
      <w:lvlText w:val="2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790563"/>
    <w:multiLevelType w:val="hybridMultilevel"/>
    <w:tmpl w:val="C3C294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B61B8B"/>
    <w:multiLevelType w:val="hybridMultilevel"/>
    <w:tmpl w:val="CE8A04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0D512D"/>
    <w:multiLevelType w:val="hybridMultilevel"/>
    <w:tmpl w:val="E30E19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65E4A43"/>
    <w:multiLevelType w:val="hybridMultilevel"/>
    <w:tmpl w:val="455C28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6B71506"/>
    <w:multiLevelType w:val="hybridMultilevel"/>
    <w:tmpl w:val="F2BC9A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F837CE"/>
    <w:multiLevelType w:val="multilevel"/>
    <w:tmpl w:val="4664BC1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1985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2127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>
    <w:nsid w:val="20BD39B4"/>
    <w:multiLevelType w:val="hybridMultilevel"/>
    <w:tmpl w:val="C7B4E526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9">
    <w:nsid w:val="20F86F85"/>
    <w:multiLevelType w:val="hybridMultilevel"/>
    <w:tmpl w:val="38FC80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4D40F5E"/>
    <w:multiLevelType w:val="hybridMultilevel"/>
    <w:tmpl w:val="887C7A70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1">
    <w:nsid w:val="25B130DA"/>
    <w:multiLevelType w:val="hybridMultilevel"/>
    <w:tmpl w:val="C89CADC0"/>
    <w:lvl w:ilvl="0" w:tplc="DD9E8B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03A58AD"/>
    <w:multiLevelType w:val="hybridMultilevel"/>
    <w:tmpl w:val="E8DE08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14434AE"/>
    <w:multiLevelType w:val="hybridMultilevel"/>
    <w:tmpl w:val="5A18C8B6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4">
    <w:nsid w:val="34640B56"/>
    <w:multiLevelType w:val="hybridMultilevel"/>
    <w:tmpl w:val="0E42680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5856B58"/>
    <w:multiLevelType w:val="hybridMultilevel"/>
    <w:tmpl w:val="AA96E94C"/>
    <w:lvl w:ilvl="0" w:tplc="9D66FA4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AAB6110"/>
    <w:multiLevelType w:val="hybridMultilevel"/>
    <w:tmpl w:val="DCDC72F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7">
    <w:nsid w:val="3EAF03BB"/>
    <w:multiLevelType w:val="hybridMultilevel"/>
    <w:tmpl w:val="C6008DB2"/>
    <w:lvl w:ilvl="0" w:tplc="E244E7D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24B6D09"/>
    <w:multiLevelType w:val="hybridMultilevel"/>
    <w:tmpl w:val="606A3A38"/>
    <w:lvl w:ilvl="0" w:tplc="C9AEA1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AB64C5"/>
    <w:multiLevelType w:val="hybridMultilevel"/>
    <w:tmpl w:val="3140AE1C"/>
    <w:lvl w:ilvl="0" w:tplc="082838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CB05117"/>
    <w:multiLevelType w:val="hybridMultilevel"/>
    <w:tmpl w:val="5052D11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4F262319"/>
    <w:multiLevelType w:val="hybridMultilevel"/>
    <w:tmpl w:val="5404972C"/>
    <w:lvl w:ilvl="0" w:tplc="CF58F2E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4B26EEB"/>
    <w:multiLevelType w:val="hybridMultilevel"/>
    <w:tmpl w:val="F9C23702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3">
    <w:nsid w:val="5A0B2FEF"/>
    <w:multiLevelType w:val="hybridMultilevel"/>
    <w:tmpl w:val="E0C0D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557189B"/>
    <w:multiLevelType w:val="hybridMultilevel"/>
    <w:tmpl w:val="629A3D32"/>
    <w:lvl w:ilvl="0" w:tplc="35509C1E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CB931C7"/>
    <w:multiLevelType w:val="hybridMultilevel"/>
    <w:tmpl w:val="A89AA2E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15"/>
  </w:num>
  <w:num w:numId="5">
    <w:abstractNumId w:val="3"/>
  </w:num>
  <w:num w:numId="6">
    <w:abstractNumId w:val="17"/>
  </w:num>
  <w:num w:numId="7">
    <w:abstractNumId w:val="21"/>
  </w:num>
  <w:num w:numId="8">
    <w:abstractNumId w:val="0"/>
  </w:num>
  <w:num w:numId="9">
    <w:abstractNumId w:val="6"/>
  </w:num>
  <w:num w:numId="10">
    <w:abstractNumId w:val="14"/>
  </w:num>
  <w:num w:numId="11">
    <w:abstractNumId w:val="20"/>
  </w:num>
  <w:num w:numId="12">
    <w:abstractNumId w:val="2"/>
  </w:num>
  <w:num w:numId="13">
    <w:abstractNumId w:val="5"/>
  </w:num>
  <w:num w:numId="14">
    <w:abstractNumId w:val="13"/>
  </w:num>
  <w:num w:numId="15">
    <w:abstractNumId w:val="16"/>
  </w:num>
  <w:num w:numId="16">
    <w:abstractNumId w:val="22"/>
  </w:num>
  <w:num w:numId="17">
    <w:abstractNumId w:val="8"/>
  </w:num>
  <w:num w:numId="18">
    <w:abstractNumId w:val="25"/>
  </w:num>
  <w:num w:numId="19">
    <w:abstractNumId w:val="10"/>
  </w:num>
  <w:num w:numId="20">
    <w:abstractNumId w:val="19"/>
  </w:num>
  <w:num w:numId="21">
    <w:abstractNumId w:val="11"/>
  </w:num>
  <w:num w:numId="22">
    <w:abstractNumId w:val="23"/>
  </w:num>
  <w:num w:numId="23">
    <w:abstractNumId w:val="7"/>
  </w:num>
  <w:num w:numId="24">
    <w:abstractNumId w:val="9"/>
  </w:num>
  <w:num w:numId="25">
    <w:abstractNumId w:val="7"/>
  </w:num>
  <w:num w:numId="26">
    <w:abstractNumId w:val="18"/>
  </w:num>
  <w:num w:numId="27">
    <w:abstractNumId w:val="24"/>
  </w:num>
  <w:num w:numId="28">
    <w:abstractNumId w:val="1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2518"/>
    <w:rsid w:val="000034AF"/>
    <w:rsid w:val="0000370E"/>
    <w:rsid w:val="00003854"/>
    <w:rsid w:val="000071F6"/>
    <w:rsid w:val="000107FB"/>
    <w:rsid w:val="000111E8"/>
    <w:rsid w:val="00014167"/>
    <w:rsid w:val="00016644"/>
    <w:rsid w:val="00021C0D"/>
    <w:rsid w:val="00021D33"/>
    <w:rsid w:val="000232E8"/>
    <w:rsid w:val="00024F5E"/>
    <w:rsid w:val="00025587"/>
    <w:rsid w:val="0002619F"/>
    <w:rsid w:val="0002629B"/>
    <w:rsid w:val="00027B5A"/>
    <w:rsid w:val="000344D5"/>
    <w:rsid w:val="00034DBE"/>
    <w:rsid w:val="00035F77"/>
    <w:rsid w:val="000404B1"/>
    <w:rsid w:val="000428CE"/>
    <w:rsid w:val="000431B4"/>
    <w:rsid w:val="00044980"/>
    <w:rsid w:val="00047E77"/>
    <w:rsid w:val="00053E4B"/>
    <w:rsid w:val="00054E15"/>
    <w:rsid w:val="0005593F"/>
    <w:rsid w:val="00056AF0"/>
    <w:rsid w:val="000577A2"/>
    <w:rsid w:val="000617EE"/>
    <w:rsid w:val="00062311"/>
    <w:rsid w:val="0006352C"/>
    <w:rsid w:val="00064C85"/>
    <w:rsid w:val="00064F3E"/>
    <w:rsid w:val="000658A7"/>
    <w:rsid w:val="00065BBD"/>
    <w:rsid w:val="00065F3B"/>
    <w:rsid w:val="000700E6"/>
    <w:rsid w:val="000722A8"/>
    <w:rsid w:val="0007497E"/>
    <w:rsid w:val="0007690B"/>
    <w:rsid w:val="00076F22"/>
    <w:rsid w:val="00077017"/>
    <w:rsid w:val="00082967"/>
    <w:rsid w:val="000831EB"/>
    <w:rsid w:val="00083209"/>
    <w:rsid w:val="0008723D"/>
    <w:rsid w:val="0008728F"/>
    <w:rsid w:val="00090187"/>
    <w:rsid w:val="000947AE"/>
    <w:rsid w:val="00095514"/>
    <w:rsid w:val="00095FB1"/>
    <w:rsid w:val="000A12F5"/>
    <w:rsid w:val="000A576C"/>
    <w:rsid w:val="000A6C31"/>
    <w:rsid w:val="000B1D2F"/>
    <w:rsid w:val="000B1FC5"/>
    <w:rsid w:val="000B2A93"/>
    <w:rsid w:val="000B32E1"/>
    <w:rsid w:val="000B3D90"/>
    <w:rsid w:val="000B6D2E"/>
    <w:rsid w:val="000C462F"/>
    <w:rsid w:val="000C5F14"/>
    <w:rsid w:val="000C7737"/>
    <w:rsid w:val="000D00BD"/>
    <w:rsid w:val="000D2AE0"/>
    <w:rsid w:val="000D2C51"/>
    <w:rsid w:val="000D40BD"/>
    <w:rsid w:val="000D607F"/>
    <w:rsid w:val="000D7AF7"/>
    <w:rsid w:val="000E0C61"/>
    <w:rsid w:val="000E35D3"/>
    <w:rsid w:val="000E4650"/>
    <w:rsid w:val="000F1BF0"/>
    <w:rsid w:val="000F56F6"/>
    <w:rsid w:val="000F602D"/>
    <w:rsid w:val="001017DB"/>
    <w:rsid w:val="00102F89"/>
    <w:rsid w:val="001062CE"/>
    <w:rsid w:val="0011072E"/>
    <w:rsid w:val="001116FE"/>
    <w:rsid w:val="001149A8"/>
    <w:rsid w:val="00115439"/>
    <w:rsid w:val="00116858"/>
    <w:rsid w:val="0011687F"/>
    <w:rsid w:val="00117075"/>
    <w:rsid w:val="00120F1C"/>
    <w:rsid w:val="001266B1"/>
    <w:rsid w:val="00126DD5"/>
    <w:rsid w:val="001301C9"/>
    <w:rsid w:val="0013089E"/>
    <w:rsid w:val="00131550"/>
    <w:rsid w:val="001356EF"/>
    <w:rsid w:val="001361E9"/>
    <w:rsid w:val="00136C79"/>
    <w:rsid w:val="00137E76"/>
    <w:rsid w:val="00142253"/>
    <w:rsid w:val="00144FD0"/>
    <w:rsid w:val="00146BFA"/>
    <w:rsid w:val="001548F1"/>
    <w:rsid w:val="0015590A"/>
    <w:rsid w:val="0015749D"/>
    <w:rsid w:val="00164F8C"/>
    <w:rsid w:val="00165B31"/>
    <w:rsid w:val="00166F00"/>
    <w:rsid w:val="0016702F"/>
    <w:rsid w:val="00167AF7"/>
    <w:rsid w:val="00170E50"/>
    <w:rsid w:val="00171B78"/>
    <w:rsid w:val="00172FC5"/>
    <w:rsid w:val="001768F5"/>
    <w:rsid w:val="001771B3"/>
    <w:rsid w:val="00177B92"/>
    <w:rsid w:val="00180E7A"/>
    <w:rsid w:val="00183CF9"/>
    <w:rsid w:val="0018579B"/>
    <w:rsid w:val="00187AC5"/>
    <w:rsid w:val="00187D06"/>
    <w:rsid w:val="00191F1B"/>
    <w:rsid w:val="001A1C79"/>
    <w:rsid w:val="001A2B99"/>
    <w:rsid w:val="001A35EC"/>
    <w:rsid w:val="001A4DD5"/>
    <w:rsid w:val="001B192C"/>
    <w:rsid w:val="001B34B7"/>
    <w:rsid w:val="001B3BA4"/>
    <w:rsid w:val="001B5763"/>
    <w:rsid w:val="001B61D1"/>
    <w:rsid w:val="001C058F"/>
    <w:rsid w:val="001C1248"/>
    <w:rsid w:val="001C342E"/>
    <w:rsid w:val="001C427B"/>
    <w:rsid w:val="001C4821"/>
    <w:rsid w:val="001D0362"/>
    <w:rsid w:val="001D145E"/>
    <w:rsid w:val="001D2FB3"/>
    <w:rsid w:val="001D692C"/>
    <w:rsid w:val="001E2A76"/>
    <w:rsid w:val="001E31D8"/>
    <w:rsid w:val="001E3332"/>
    <w:rsid w:val="001E3A35"/>
    <w:rsid w:val="001E4E24"/>
    <w:rsid w:val="001F18F2"/>
    <w:rsid w:val="001F361F"/>
    <w:rsid w:val="0020202A"/>
    <w:rsid w:val="00202F65"/>
    <w:rsid w:val="002056DD"/>
    <w:rsid w:val="00210765"/>
    <w:rsid w:val="002112D8"/>
    <w:rsid w:val="0021662A"/>
    <w:rsid w:val="00220BCC"/>
    <w:rsid w:val="002210B1"/>
    <w:rsid w:val="00221102"/>
    <w:rsid w:val="00221596"/>
    <w:rsid w:val="00222476"/>
    <w:rsid w:val="00227195"/>
    <w:rsid w:val="00231839"/>
    <w:rsid w:val="002328D0"/>
    <w:rsid w:val="00233115"/>
    <w:rsid w:val="0023378A"/>
    <w:rsid w:val="00233E0E"/>
    <w:rsid w:val="0023498B"/>
    <w:rsid w:val="00234BA3"/>
    <w:rsid w:val="0023734D"/>
    <w:rsid w:val="002406A6"/>
    <w:rsid w:val="00241B7F"/>
    <w:rsid w:val="00243DE3"/>
    <w:rsid w:val="00245A40"/>
    <w:rsid w:val="002479A1"/>
    <w:rsid w:val="00250516"/>
    <w:rsid w:val="00250E32"/>
    <w:rsid w:val="002514F1"/>
    <w:rsid w:val="00251DA4"/>
    <w:rsid w:val="00251FCB"/>
    <w:rsid w:val="00257367"/>
    <w:rsid w:val="002578DF"/>
    <w:rsid w:val="00262F47"/>
    <w:rsid w:val="00270FE9"/>
    <w:rsid w:val="002736D4"/>
    <w:rsid w:val="00276D3A"/>
    <w:rsid w:val="00280C4D"/>
    <w:rsid w:val="00281668"/>
    <w:rsid w:val="002819E9"/>
    <w:rsid w:val="0028302E"/>
    <w:rsid w:val="002838D8"/>
    <w:rsid w:val="00283E00"/>
    <w:rsid w:val="00285D23"/>
    <w:rsid w:val="0028637F"/>
    <w:rsid w:val="00291D56"/>
    <w:rsid w:val="00292666"/>
    <w:rsid w:val="00295BFC"/>
    <w:rsid w:val="002961FB"/>
    <w:rsid w:val="002967AD"/>
    <w:rsid w:val="002A1C8B"/>
    <w:rsid w:val="002A4C27"/>
    <w:rsid w:val="002A69E6"/>
    <w:rsid w:val="002A6B36"/>
    <w:rsid w:val="002B53D6"/>
    <w:rsid w:val="002B7151"/>
    <w:rsid w:val="002B7862"/>
    <w:rsid w:val="002C0439"/>
    <w:rsid w:val="002C0E60"/>
    <w:rsid w:val="002C3006"/>
    <w:rsid w:val="002C3D71"/>
    <w:rsid w:val="002C5BFF"/>
    <w:rsid w:val="002D18E2"/>
    <w:rsid w:val="002D3775"/>
    <w:rsid w:val="002E1306"/>
    <w:rsid w:val="002E321F"/>
    <w:rsid w:val="002E3230"/>
    <w:rsid w:val="002F6836"/>
    <w:rsid w:val="003008FC"/>
    <w:rsid w:val="00302056"/>
    <w:rsid w:val="003035CB"/>
    <w:rsid w:val="003040B7"/>
    <w:rsid w:val="00306AFA"/>
    <w:rsid w:val="00310044"/>
    <w:rsid w:val="00314D11"/>
    <w:rsid w:val="00316BD3"/>
    <w:rsid w:val="00316F15"/>
    <w:rsid w:val="003247D2"/>
    <w:rsid w:val="00330CC9"/>
    <w:rsid w:val="003332B9"/>
    <w:rsid w:val="003404A4"/>
    <w:rsid w:val="0034366D"/>
    <w:rsid w:val="003436B9"/>
    <w:rsid w:val="00347218"/>
    <w:rsid w:val="00351667"/>
    <w:rsid w:val="003536D0"/>
    <w:rsid w:val="00353B2F"/>
    <w:rsid w:val="00354383"/>
    <w:rsid w:val="00354D0A"/>
    <w:rsid w:val="003564E6"/>
    <w:rsid w:val="00364CD9"/>
    <w:rsid w:val="00364DA9"/>
    <w:rsid w:val="00371A2C"/>
    <w:rsid w:val="00373D69"/>
    <w:rsid w:val="00373FFA"/>
    <w:rsid w:val="0037464D"/>
    <w:rsid w:val="00376882"/>
    <w:rsid w:val="00380C91"/>
    <w:rsid w:val="00380CA3"/>
    <w:rsid w:val="003817EA"/>
    <w:rsid w:val="0038317F"/>
    <w:rsid w:val="003837F7"/>
    <w:rsid w:val="003845B5"/>
    <w:rsid w:val="00384F21"/>
    <w:rsid w:val="00386EA7"/>
    <w:rsid w:val="00390A57"/>
    <w:rsid w:val="00391BCA"/>
    <w:rsid w:val="00393613"/>
    <w:rsid w:val="00394530"/>
    <w:rsid w:val="00394DE4"/>
    <w:rsid w:val="00395816"/>
    <w:rsid w:val="00395C0C"/>
    <w:rsid w:val="00395FFF"/>
    <w:rsid w:val="003960C4"/>
    <w:rsid w:val="00396829"/>
    <w:rsid w:val="003A439A"/>
    <w:rsid w:val="003A4655"/>
    <w:rsid w:val="003A6FD2"/>
    <w:rsid w:val="003B37CE"/>
    <w:rsid w:val="003B3B5B"/>
    <w:rsid w:val="003B3BBF"/>
    <w:rsid w:val="003B621F"/>
    <w:rsid w:val="003C0685"/>
    <w:rsid w:val="003C077C"/>
    <w:rsid w:val="003C2CBE"/>
    <w:rsid w:val="003C2FF8"/>
    <w:rsid w:val="003C3E76"/>
    <w:rsid w:val="003C7D17"/>
    <w:rsid w:val="003D279E"/>
    <w:rsid w:val="003D4444"/>
    <w:rsid w:val="003D68FA"/>
    <w:rsid w:val="003E0142"/>
    <w:rsid w:val="003E1227"/>
    <w:rsid w:val="003E3375"/>
    <w:rsid w:val="003E3561"/>
    <w:rsid w:val="003E52AB"/>
    <w:rsid w:val="003E7722"/>
    <w:rsid w:val="003E7C00"/>
    <w:rsid w:val="003F2279"/>
    <w:rsid w:val="003F2B11"/>
    <w:rsid w:val="003F58E5"/>
    <w:rsid w:val="003F5C04"/>
    <w:rsid w:val="004041F6"/>
    <w:rsid w:val="00404A16"/>
    <w:rsid w:val="004057D9"/>
    <w:rsid w:val="004071B2"/>
    <w:rsid w:val="00411320"/>
    <w:rsid w:val="004127C9"/>
    <w:rsid w:val="00412E40"/>
    <w:rsid w:val="00417BA7"/>
    <w:rsid w:val="00424973"/>
    <w:rsid w:val="00425D36"/>
    <w:rsid w:val="0042688C"/>
    <w:rsid w:val="004320E3"/>
    <w:rsid w:val="004322E4"/>
    <w:rsid w:val="004341BD"/>
    <w:rsid w:val="00437ADE"/>
    <w:rsid w:val="0044002D"/>
    <w:rsid w:val="004446F5"/>
    <w:rsid w:val="00445003"/>
    <w:rsid w:val="00446967"/>
    <w:rsid w:val="00455911"/>
    <w:rsid w:val="00457FC0"/>
    <w:rsid w:val="004602E1"/>
    <w:rsid w:val="00460421"/>
    <w:rsid w:val="00460C64"/>
    <w:rsid w:val="0047112B"/>
    <w:rsid w:val="0047412E"/>
    <w:rsid w:val="004753C0"/>
    <w:rsid w:val="004758A0"/>
    <w:rsid w:val="004803FA"/>
    <w:rsid w:val="00480B55"/>
    <w:rsid w:val="004828D8"/>
    <w:rsid w:val="00482C59"/>
    <w:rsid w:val="00483EE2"/>
    <w:rsid w:val="00484A5A"/>
    <w:rsid w:val="0048542E"/>
    <w:rsid w:val="004929DE"/>
    <w:rsid w:val="00492AC5"/>
    <w:rsid w:val="00493CF9"/>
    <w:rsid w:val="00494466"/>
    <w:rsid w:val="00494E97"/>
    <w:rsid w:val="00497B56"/>
    <w:rsid w:val="004A16C5"/>
    <w:rsid w:val="004A4620"/>
    <w:rsid w:val="004A53F3"/>
    <w:rsid w:val="004A61B8"/>
    <w:rsid w:val="004A622C"/>
    <w:rsid w:val="004A781E"/>
    <w:rsid w:val="004B18E9"/>
    <w:rsid w:val="004B3945"/>
    <w:rsid w:val="004B4E64"/>
    <w:rsid w:val="004B52BA"/>
    <w:rsid w:val="004B576D"/>
    <w:rsid w:val="004B60CB"/>
    <w:rsid w:val="004C2BC5"/>
    <w:rsid w:val="004C512C"/>
    <w:rsid w:val="004D17BE"/>
    <w:rsid w:val="004D23F2"/>
    <w:rsid w:val="004D2DE8"/>
    <w:rsid w:val="004D5671"/>
    <w:rsid w:val="004D6F06"/>
    <w:rsid w:val="004D77C6"/>
    <w:rsid w:val="004E0455"/>
    <w:rsid w:val="004E5373"/>
    <w:rsid w:val="004E6316"/>
    <w:rsid w:val="004E76AB"/>
    <w:rsid w:val="004F2C43"/>
    <w:rsid w:val="004F32F1"/>
    <w:rsid w:val="004F43BE"/>
    <w:rsid w:val="004F5397"/>
    <w:rsid w:val="005032A9"/>
    <w:rsid w:val="00504905"/>
    <w:rsid w:val="005052E2"/>
    <w:rsid w:val="00505647"/>
    <w:rsid w:val="005056CD"/>
    <w:rsid w:val="00506D90"/>
    <w:rsid w:val="00510566"/>
    <w:rsid w:val="00511201"/>
    <w:rsid w:val="00521DDB"/>
    <w:rsid w:val="00523138"/>
    <w:rsid w:val="00523286"/>
    <w:rsid w:val="0052341E"/>
    <w:rsid w:val="00523962"/>
    <w:rsid w:val="005251FD"/>
    <w:rsid w:val="00527318"/>
    <w:rsid w:val="005302A2"/>
    <w:rsid w:val="0053672C"/>
    <w:rsid w:val="00536CE9"/>
    <w:rsid w:val="00537505"/>
    <w:rsid w:val="00541A22"/>
    <w:rsid w:val="00544709"/>
    <w:rsid w:val="00545691"/>
    <w:rsid w:val="00545A37"/>
    <w:rsid w:val="005544B1"/>
    <w:rsid w:val="005558C8"/>
    <w:rsid w:val="00557105"/>
    <w:rsid w:val="00560A1A"/>
    <w:rsid w:val="0056761B"/>
    <w:rsid w:val="005706B1"/>
    <w:rsid w:val="00571C59"/>
    <w:rsid w:val="0057251D"/>
    <w:rsid w:val="005727B8"/>
    <w:rsid w:val="005729AD"/>
    <w:rsid w:val="00572BCF"/>
    <w:rsid w:val="005753BB"/>
    <w:rsid w:val="0057547D"/>
    <w:rsid w:val="00575545"/>
    <w:rsid w:val="005762F6"/>
    <w:rsid w:val="00576CC4"/>
    <w:rsid w:val="00581883"/>
    <w:rsid w:val="00584701"/>
    <w:rsid w:val="0058724C"/>
    <w:rsid w:val="005900A2"/>
    <w:rsid w:val="00591042"/>
    <w:rsid w:val="00591108"/>
    <w:rsid w:val="00592874"/>
    <w:rsid w:val="00594305"/>
    <w:rsid w:val="00594811"/>
    <w:rsid w:val="00597361"/>
    <w:rsid w:val="005973FC"/>
    <w:rsid w:val="00597FEF"/>
    <w:rsid w:val="005A377E"/>
    <w:rsid w:val="005A5A00"/>
    <w:rsid w:val="005A6071"/>
    <w:rsid w:val="005A63E6"/>
    <w:rsid w:val="005A7781"/>
    <w:rsid w:val="005B3AB1"/>
    <w:rsid w:val="005C61B9"/>
    <w:rsid w:val="005C7C1D"/>
    <w:rsid w:val="005D1182"/>
    <w:rsid w:val="005D15FD"/>
    <w:rsid w:val="005D676E"/>
    <w:rsid w:val="005D6B74"/>
    <w:rsid w:val="005D73A9"/>
    <w:rsid w:val="005E2D58"/>
    <w:rsid w:val="005E315B"/>
    <w:rsid w:val="005E53DF"/>
    <w:rsid w:val="005E5AE1"/>
    <w:rsid w:val="005E5FB4"/>
    <w:rsid w:val="005E6CF3"/>
    <w:rsid w:val="005E7BF2"/>
    <w:rsid w:val="005F0198"/>
    <w:rsid w:val="005F1102"/>
    <w:rsid w:val="005F2AA1"/>
    <w:rsid w:val="005F3301"/>
    <w:rsid w:val="005F3761"/>
    <w:rsid w:val="005F3B21"/>
    <w:rsid w:val="005F4AF8"/>
    <w:rsid w:val="005F716C"/>
    <w:rsid w:val="0060047D"/>
    <w:rsid w:val="006014E0"/>
    <w:rsid w:val="00602DA8"/>
    <w:rsid w:val="00603418"/>
    <w:rsid w:val="00605EDD"/>
    <w:rsid w:val="00610656"/>
    <w:rsid w:val="00610BB7"/>
    <w:rsid w:val="006135E7"/>
    <w:rsid w:val="0061386F"/>
    <w:rsid w:val="00614617"/>
    <w:rsid w:val="00617958"/>
    <w:rsid w:val="00621324"/>
    <w:rsid w:val="00621ACA"/>
    <w:rsid w:val="00622C7C"/>
    <w:rsid w:val="006268FE"/>
    <w:rsid w:val="00627952"/>
    <w:rsid w:val="00627B4B"/>
    <w:rsid w:val="00630416"/>
    <w:rsid w:val="006309E5"/>
    <w:rsid w:val="00632CD1"/>
    <w:rsid w:val="0063312E"/>
    <w:rsid w:val="0063365B"/>
    <w:rsid w:val="006354A3"/>
    <w:rsid w:val="0064175B"/>
    <w:rsid w:val="006426D2"/>
    <w:rsid w:val="00645E1F"/>
    <w:rsid w:val="00652270"/>
    <w:rsid w:val="0065324C"/>
    <w:rsid w:val="0065429E"/>
    <w:rsid w:val="00654A73"/>
    <w:rsid w:val="00655C79"/>
    <w:rsid w:val="00657EF6"/>
    <w:rsid w:val="00660432"/>
    <w:rsid w:val="00660F39"/>
    <w:rsid w:val="006624F7"/>
    <w:rsid w:val="00663334"/>
    <w:rsid w:val="00667806"/>
    <w:rsid w:val="00670D46"/>
    <w:rsid w:val="00673F84"/>
    <w:rsid w:val="00674A37"/>
    <w:rsid w:val="006753D3"/>
    <w:rsid w:val="00677248"/>
    <w:rsid w:val="00677914"/>
    <w:rsid w:val="00677B7B"/>
    <w:rsid w:val="00681138"/>
    <w:rsid w:val="00681F65"/>
    <w:rsid w:val="006836D8"/>
    <w:rsid w:val="00683B9A"/>
    <w:rsid w:val="00684919"/>
    <w:rsid w:val="00685E0C"/>
    <w:rsid w:val="0068645B"/>
    <w:rsid w:val="00687C00"/>
    <w:rsid w:val="00690D83"/>
    <w:rsid w:val="006925DF"/>
    <w:rsid w:val="00694FBD"/>
    <w:rsid w:val="006965E9"/>
    <w:rsid w:val="006A1675"/>
    <w:rsid w:val="006A1D81"/>
    <w:rsid w:val="006A2030"/>
    <w:rsid w:val="006A31D2"/>
    <w:rsid w:val="006A3225"/>
    <w:rsid w:val="006A69A3"/>
    <w:rsid w:val="006A7D04"/>
    <w:rsid w:val="006B3461"/>
    <w:rsid w:val="006B5896"/>
    <w:rsid w:val="006C0E6B"/>
    <w:rsid w:val="006C346B"/>
    <w:rsid w:val="006C5345"/>
    <w:rsid w:val="006C5654"/>
    <w:rsid w:val="006C5A30"/>
    <w:rsid w:val="006C778E"/>
    <w:rsid w:val="006C7D51"/>
    <w:rsid w:val="006D07E7"/>
    <w:rsid w:val="006D0E71"/>
    <w:rsid w:val="006D7BFB"/>
    <w:rsid w:val="006E1955"/>
    <w:rsid w:val="006E3B30"/>
    <w:rsid w:val="006E44A7"/>
    <w:rsid w:val="006E4CF8"/>
    <w:rsid w:val="006E53AA"/>
    <w:rsid w:val="006F4D5C"/>
    <w:rsid w:val="006F52DB"/>
    <w:rsid w:val="006F56AD"/>
    <w:rsid w:val="007002DA"/>
    <w:rsid w:val="0070098E"/>
    <w:rsid w:val="00702135"/>
    <w:rsid w:val="00703D2C"/>
    <w:rsid w:val="00705D70"/>
    <w:rsid w:val="00707CCB"/>
    <w:rsid w:val="00707D56"/>
    <w:rsid w:val="00711220"/>
    <w:rsid w:val="007125DF"/>
    <w:rsid w:val="00716031"/>
    <w:rsid w:val="00716420"/>
    <w:rsid w:val="00716978"/>
    <w:rsid w:val="007204FF"/>
    <w:rsid w:val="007218CA"/>
    <w:rsid w:val="007235D7"/>
    <w:rsid w:val="00724802"/>
    <w:rsid w:val="00725BB6"/>
    <w:rsid w:val="007328CA"/>
    <w:rsid w:val="00735009"/>
    <w:rsid w:val="0073694A"/>
    <w:rsid w:val="007416DF"/>
    <w:rsid w:val="0074386C"/>
    <w:rsid w:val="0074770F"/>
    <w:rsid w:val="00750570"/>
    <w:rsid w:val="00752261"/>
    <w:rsid w:val="00754B33"/>
    <w:rsid w:val="00760DCC"/>
    <w:rsid w:val="00762765"/>
    <w:rsid w:val="007635FD"/>
    <w:rsid w:val="007711DB"/>
    <w:rsid w:val="00772478"/>
    <w:rsid w:val="00773045"/>
    <w:rsid w:val="00774F28"/>
    <w:rsid w:val="0077589E"/>
    <w:rsid w:val="0077739D"/>
    <w:rsid w:val="00780DC9"/>
    <w:rsid w:val="00781A0E"/>
    <w:rsid w:val="00783C6B"/>
    <w:rsid w:val="00790308"/>
    <w:rsid w:val="0079354D"/>
    <w:rsid w:val="007969FE"/>
    <w:rsid w:val="007A1694"/>
    <w:rsid w:val="007A1DBA"/>
    <w:rsid w:val="007A2D7D"/>
    <w:rsid w:val="007A66F4"/>
    <w:rsid w:val="007B08DB"/>
    <w:rsid w:val="007B08F8"/>
    <w:rsid w:val="007B2747"/>
    <w:rsid w:val="007B5EF2"/>
    <w:rsid w:val="007C0503"/>
    <w:rsid w:val="007C0998"/>
    <w:rsid w:val="007C3867"/>
    <w:rsid w:val="007C4AC8"/>
    <w:rsid w:val="007C5FD2"/>
    <w:rsid w:val="007D03C1"/>
    <w:rsid w:val="007D09B5"/>
    <w:rsid w:val="007D3B32"/>
    <w:rsid w:val="007D45F0"/>
    <w:rsid w:val="007D51E3"/>
    <w:rsid w:val="007D561E"/>
    <w:rsid w:val="007D78A5"/>
    <w:rsid w:val="007E11A8"/>
    <w:rsid w:val="007E1E9E"/>
    <w:rsid w:val="007E3B82"/>
    <w:rsid w:val="007E432E"/>
    <w:rsid w:val="007E4BD3"/>
    <w:rsid w:val="007E4DE8"/>
    <w:rsid w:val="007F1533"/>
    <w:rsid w:val="007F1FAD"/>
    <w:rsid w:val="007F3454"/>
    <w:rsid w:val="007F3F14"/>
    <w:rsid w:val="007F498B"/>
    <w:rsid w:val="007F54DA"/>
    <w:rsid w:val="007F6752"/>
    <w:rsid w:val="007F756B"/>
    <w:rsid w:val="008006CF"/>
    <w:rsid w:val="00803ACF"/>
    <w:rsid w:val="00804FE0"/>
    <w:rsid w:val="00806298"/>
    <w:rsid w:val="008132D6"/>
    <w:rsid w:val="0081662B"/>
    <w:rsid w:val="008172F2"/>
    <w:rsid w:val="00817FBD"/>
    <w:rsid w:val="008224D1"/>
    <w:rsid w:val="008227F5"/>
    <w:rsid w:val="008333CE"/>
    <w:rsid w:val="00835A50"/>
    <w:rsid w:val="00836146"/>
    <w:rsid w:val="0084109B"/>
    <w:rsid w:val="00842FE2"/>
    <w:rsid w:val="00846229"/>
    <w:rsid w:val="0085029E"/>
    <w:rsid w:val="00851581"/>
    <w:rsid w:val="008517BF"/>
    <w:rsid w:val="0085368D"/>
    <w:rsid w:val="00854BAB"/>
    <w:rsid w:val="00854BC5"/>
    <w:rsid w:val="00855F73"/>
    <w:rsid w:val="008569E4"/>
    <w:rsid w:val="00857095"/>
    <w:rsid w:val="00861519"/>
    <w:rsid w:val="0086261C"/>
    <w:rsid w:val="00864898"/>
    <w:rsid w:val="00866019"/>
    <w:rsid w:val="008664AE"/>
    <w:rsid w:val="00866D80"/>
    <w:rsid w:val="00871BAF"/>
    <w:rsid w:val="00872DE9"/>
    <w:rsid w:val="00882DCE"/>
    <w:rsid w:val="00884C51"/>
    <w:rsid w:val="00887F63"/>
    <w:rsid w:val="00892675"/>
    <w:rsid w:val="00894DF4"/>
    <w:rsid w:val="0089520D"/>
    <w:rsid w:val="008975B2"/>
    <w:rsid w:val="008A3C94"/>
    <w:rsid w:val="008A64E3"/>
    <w:rsid w:val="008A6669"/>
    <w:rsid w:val="008A6AB6"/>
    <w:rsid w:val="008B42AE"/>
    <w:rsid w:val="008B483D"/>
    <w:rsid w:val="008B4890"/>
    <w:rsid w:val="008C004A"/>
    <w:rsid w:val="008C0350"/>
    <w:rsid w:val="008C1EA0"/>
    <w:rsid w:val="008C5DBB"/>
    <w:rsid w:val="008C632D"/>
    <w:rsid w:val="008C6B9D"/>
    <w:rsid w:val="008D202E"/>
    <w:rsid w:val="008D3949"/>
    <w:rsid w:val="008D5DA3"/>
    <w:rsid w:val="008D6BA5"/>
    <w:rsid w:val="008E2218"/>
    <w:rsid w:val="008E466D"/>
    <w:rsid w:val="008E5C2E"/>
    <w:rsid w:val="008F0641"/>
    <w:rsid w:val="008F3009"/>
    <w:rsid w:val="008F3228"/>
    <w:rsid w:val="008F4BE2"/>
    <w:rsid w:val="00903E5C"/>
    <w:rsid w:val="00905D4D"/>
    <w:rsid w:val="009104FC"/>
    <w:rsid w:val="00912074"/>
    <w:rsid w:val="00914F95"/>
    <w:rsid w:val="00914FBC"/>
    <w:rsid w:val="009169FD"/>
    <w:rsid w:val="00917123"/>
    <w:rsid w:val="00920F49"/>
    <w:rsid w:val="00921134"/>
    <w:rsid w:val="0092234F"/>
    <w:rsid w:val="009225F1"/>
    <w:rsid w:val="009242C8"/>
    <w:rsid w:val="009256AE"/>
    <w:rsid w:val="0092624A"/>
    <w:rsid w:val="00926B70"/>
    <w:rsid w:val="00926EFD"/>
    <w:rsid w:val="00930AE0"/>
    <w:rsid w:val="00932C3B"/>
    <w:rsid w:val="0093480B"/>
    <w:rsid w:val="00935006"/>
    <w:rsid w:val="0094323E"/>
    <w:rsid w:val="00946B49"/>
    <w:rsid w:val="00946FF6"/>
    <w:rsid w:val="0095192E"/>
    <w:rsid w:val="009537B6"/>
    <w:rsid w:val="0095387A"/>
    <w:rsid w:val="00955C5B"/>
    <w:rsid w:val="009564B1"/>
    <w:rsid w:val="00964E4C"/>
    <w:rsid w:val="00965ADA"/>
    <w:rsid w:val="00970262"/>
    <w:rsid w:val="0097176E"/>
    <w:rsid w:val="0097354D"/>
    <w:rsid w:val="009740CC"/>
    <w:rsid w:val="00976C8A"/>
    <w:rsid w:val="00977B8A"/>
    <w:rsid w:val="009802C2"/>
    <w:rsid w:val="00983216"/>
    <w:rsid w:val="00987BA3"/>
    <w:rsid w:val="00993060"/>
    <w:rsid w:val="00993FE2"/>
    <w:rsid w:val="00994146"/>
    <w:rsid w:val="009966A1"/>
    <w:rsid w:val="009A152C"/>
    <w:rsid w:val="009A18CA"/>
    <w:rsid w:val="009A560C"/>
    <w:rsid w:val="009A7428"/>
    <w:rsid w:val="009A762C"/>
    <w:rsid w:val="009B315C"/>
    <w:rsid w:val="009B3BEA"/>
    <w:rsid w:val="009B4DC3"/>
    <w:rsid w:val="009C029F"/>
    <w:rsid w:val="009C33E8"/>
    <w:rsid w:val="009C5807"/>
    <w:rsid w:val="009C5CEC"/>
    <w:rsid w:val="009C7446"/>
    <w:rsid w:val="009C7777"/>
    <w:rsid w:val="009C7D72"/>
    <w:rsid w:val="009D34DA"/>
    <w:rsid w:val="009D37FC"/>
    <w:rsid w:val="009D3E2C"/>
    <w:rsid w:val="009D6136"/>
    <w:rsid w:val="009E14BB"/>
    <w:rsid w:val="009E24A2"/>
    <w:rsid w:val="009E368C"/>
    <w:rsid w:val="009E5156"/>
    <w:rsid w:val="009E665C"/>
    <w:rsid w:val="009E7714"/>
    <w:rsid w:val="009F4BB1"/>
    <w:rsid w:val="009F5E30"/>
    <w:rsid w:val="009F64B6"/>
    <w:rsid w:val="009F7E60"/>
    <w:rsid w:val="00A00FEE"/>
    <w:rsid w:val="00A0351B"/>
    <w:rsid w:val="00A03551"/>
    <w:rsid w:val="00A04CB6"/>
    <w:rsid w:val="00A05361"/>
    <w:rsid w:val="00A06955"/>
    <w:rsid w:val="00A06CFD"/>
    <w:rsid w:val="00A07255"/>
    <w:rsid w:val="00A07415"/>
    <w:rsid w:val="00A10382"/>
    <w:rsid w:val="00A134CD"/>
    <w:rsid w:val="00A169C4"/>
    <w:rsid w:val="00A17F00"/>
    <w:rsid w:val="00A21370"/>
    <w:rsid w:val="00A221D8"/>
    <w:rsid w:val="00A2333C"/>
    <w:rsid w:val="00A239B9"/>
    <w:rsid w:val="00A23B1B"/>
    <w:rsid w:val="00A30E7A"/>
    <w:rsid w:val="00A30F44"/>
    <w:rsid w:val="00A33FC0"/>
    <w:rsid w:val="00A340FC"/>
    <w:rsid w:val="00A35656"/>
    <w:rsid w:val="00A36075"/>
    <w:rsid w:val="00A37480"/>
    <w:rsid w:val="00A4173D"/>
    <w:rsid w:val="00A42759"/>
    <w:rsid w:val="00A43AFF"/>
    <w:rsid w:val="00A5050D"/>
    <w:rsid w:val="00A51491"/>
    <w:rsid w:val="00A54CC0"/>
    <w:rsid w:val="00A55783"/>
    <w:rsid w:val="00A557B0"/>
    <w:rsid w:val="00A56404"/>
    <w:rsid w:val="00A57600"/>
    <w:rsid w:val="00A60ED5"/>
    <w:rsid w:val="00A61B19"/>
    <w:rsid w:val="00A62E2B"/>
    <w:rsid w:val="00A63D7A"/>
    <w:rsid w:val="00A6462A"/>
    <w:rsid w:val="00A65EBA"/>
    <w:rsid w:val="00A70620"/>
    <w:rsid w:val="00A71CEA"/>
    <w:rsid w:val="00A71DE1"/>
    <w:rsid w:val="00A73099"/>
    <w:rsid w:val="00A77247"/>
    <w:rsid w:val="00A772CE"/>
    <w:rsid w:val="00A86589"/>
    <w:rsid w:val="00A875F5"/>
    <w:rsid w:val="00A900A2"/>
    <w:rsid w:val="00A9301C"/>
    <w:rsid w:val="00A9365B"/>
    <w:rsid w:val="00A93F3B"/>
    <w:rsid w:val="00A958E2"/>
    <w:rsid w:val="00A96181"/>
    <w:rsid w:val="00AA0B3E"/>
    <w:rsid w:val="00AA152E"/>
    <w:rsid w:val="00AA343B"/>
    <w:rsid w:val="00AA4965"/>
    <w:rsid w:val="00AB2842"/>
    <w:rsid w:val="00AB5A52"/>
    <w:rsid w:val="00AB71C5"/>
    <w:rsid w:val="00AC2354"/>
    <w:rsid w:val="00AC25CD"/>
    <w:rsid w:val="00AC47EB"/>
    <w:rsid w:val="00AD32AC"/>
    <w:rsid w:val="00AD39A7"/>
    <w:rsid w:val="00AD4A58"/>
    <w:rsid w:val="00AD53CA"/>
    <w:rsid w:val="00AD619D"/>
    <w:rsid w:val="00AE20E5"/>
    <w:rsid w:val="00AE21B0"/>
    <w:rsid w:val="00AE2518"/>
    <w:rsid w:val="00AE2729"/>
    <w:rsid w:val="00AE305F"/>
    <w:rsid w:val="00AF311A"/>
    <w:rsid w:val="00AF3662"/>
    <w:rsid w:val="00AF440E"/>
    <w:rsid w:val="00B02E01"/>
    <w:rsid w:val="00B04F94"/>
    <w:rsid w:val="00B11F48"/>
    <w:rsid w:val="00B120EA"/>
    <w:rsid w:val="00B12C37"/>
    <w:rsid w:val="00B12F0E"/>
    <w:rsid w:val="00B1362C"/>
    <w:rsid w:val="00B136FF"/>
    <w:rsid w:val="00B1618C"/>
    <w:rsid w:val="00B16CEB"/>
    <w:rsid w:val="00B176E8"/>
    <w:rsid w:val="00B2037D"/>
    <w:rsid w:val="00B225FB"/>
    <w:rsid w:val="00B22B4C"/>
    <w:rsid w:val="00B23746"/>
    <w:rsid w:val="00B27673"/>
    <w:rsid w:val="00B33368"/>
    <w:rsid w:val="00B33E2C"/>
    <w:rsid w:val="00B371E0"/>
    <w:rsid w:val="00B37F3F"/>
    <w:rsid w:val="00B40298"/>
    <w:rsid w:val="00B41823"/>
    <w:rsid w:val="00B4349D"/>
    <w:rsid w:val="00B445B9"/>
    <w:rsid w:val="00B507B4"/>
    <w:rsid w:val="00B5302A"/>
    <w:rsid w:val="00B539FC"/>
    <w:rsid w:val="00B57C13"/>
    <w:rsid w:val="00B6278F"/>
    <w:rsid w:val="00B63721"/>
    <w:rsid w:val="00B63E36"/>
    <w:rsid w:val="00B676B2"/>
    <w:rsid w:val="00B7067E"/>
    <w:rsid w:val="00B7221B"/>
    <w:rsid w:val="00B73C44"/>
    <w:rsid w:val="00B74C46"/>
    <w:rsid w:val="00B74E49"/>
    <w:rsid w:val="00B753FD"/>
    <w:rsid w:val="00B76201"/>
    <w:rsid w:val="00B80645"/>
    <w:rsid w:val="00B8502D"/>
    <w:rsid w:val="00B85261"/>
    <w:rsid w:val="00B8663B"/>
    <w:rsid w:val="00B87855"/>
    <w:rsid w:val="00B92595"/>
    <w:rsid w:val="00B96511"/>
    <w:rsid w:val="00B96B92"/>
    <w:rsid w:val="00B97A1C"/>
    <w:rsid w:val="00BA0921"/>
    <w:rsid w:val="00BA1D1D"/>
    <w:rsid w:val="00BA3609"/>
    <w:rsid w:val="00BB1411"/>
    <w:rsid w:val="00BB33B7"/>
    <w:rsid w:val="00BB37BD"/>
    <w:rsid w:val="00BB3DB6"/>
    <w:rsid w:val="00BB490D"/>
    <w:rsid w:val="00BC2C2E"/>
    <w:rsid w:val="00BC3E13"/>
    <w:rsid w:val="00BC43F6"/>
    <w:rsid w:val="00BC6F03"/>
    <w:rsid w:val="00BC7D4C"/>
    <w:rsid w:val="00BD5DBF"/>
    <w:rsid w:val="00BE0B54"/>
    <w:rsid w:val="00BE2829"/>
    <w:rsid w:val="00BE59F6"/>
    <w:rsid w:val="00BE67C4"/>
    <w:rsid w:val="00BE6C88"/>
    <w:rsid w:val="00BF0FDB"/>
    <w:rsid w:val="00BF1067"/>
    <w:rsid w:val="00BF1FE9"/>
    <w:rsid w:val="00BF2534"/>
    <w:rsid w:val="00BF345B"/>
    <w:rsid w:val="00BF4247"/>
    <w:rsid w:val="00BF5CD4"/>
    <w:rsid w:val="00C00703"/>
    <w:rsid w:val="00C03010"/>
    <w:rsid w:val="00C056EA"/>
    <w:rsid w:val="00C058F8"/>
    <w:rsid w:val="00C05D5D"/>
    <w:rsid w:val="00C0628E"/>
    <w:rsid w:val="00C1454C"/>
    <w:rsid w:val="00C2039E"/>
    <w:rsid w:val="00C206BF"/>
    <w:rsid w:val="00C20EFA"/>
    <w:rsid w:val="00C22157"/>
    <w:rsid w:val="00C232C4"/>
    <w:rsid w:val="00C25A95"/>
    <w:rsid w:val="00C26018"/>
    <w:rsid w:val="00C3288B"/>
    <w:rsid w:val="00C338BA"/>
    <w:rsid w:val="00C33C56"/>
    <w:rsid w:val="00C349B1"/>
    <w:rsid w:val="00C35305"/>
    <w:rsid w:val="00C36734"/>
    <w:rsid w:val="00C4265C"/>
    <w:rsid w:val="00C42B64"/>
    <w:rsid w:val="00C43D91"/>
    <w:rsid w:val="00C44984"/>
    <w:rsid w:val="00C46549"/>
    <w:rsid w:val="00C554F2"/>
    <w:rsid w:val="00C60233"/>
    <w:rsid w:val="00C62853"/>
    <w:rsid w:val="00C63582"/>
    <w:rsid w:val="00C642BD"/>
    <w:rsid w:val="00C65A73"/>
    <w:rsid w:val="00C678C1"/>
    <w:rsid w:val="00C679E0"/>
    <w:rsid w:val="00C67AE0"/>
    <w:rsid w:val="00C7017A"/>
    <w:rsid w:val="00C70463"/>
    <w:rsid w:val="00C715DE"/>
    <w:rsid w:val="00C71FBA"/>
    <w:rsid w:val="00C7276F"/>
    <w:rsid w:val="00C74B4A"/>
    <w:rsid w:val="00C75D14"/>
    <w:rsid w:val="00C760BB"/>
    <w:rsid w:val="00C778AA"/>
    <w:rsid w:val="00C81887"/>
    <w:rsid w:val="00C835BA"/>
    <w:rsid w:val="00C844F4"/>
    <w:rsid w:val="00C846D8"/>
    <w:rsid w:val="00C856BB"/>
    <w:rsid w:val="00C87A3A"/>
    <w:rsid w:val="00C95506"/>
    <w:rsid w:val="00CA021B"/>
    <w:rsid w:val="00CA0DAD"/>
    <w:rsid w:val="00CA18D6"/>
    <w:rsid w:val="00CB07DD"/>
    <w:rsid w:val="00CB2272"/>
    <w:rsid w:val="00CB263B"/>
    <w:rsid w:val="00CB43F3"/>
    <w:rsid w:val="00CB4E18"/>
    <w:rsid w:val="00CB5843"/>
    <w:rsid w:val="00CB5F48"/>
    <w:rsid w:val="00CB75EE"/>
    <w:rsid w:val="00CC7208"/>
    <w:rsid w:val="00CD01A2"/>
    <w:rsid w:val="00CD0C70"/>
    <w:rsid w:val="00CD126B"/>
    <w:rsid w:val="00CD4DBF"/>
    <w:rsid w:val="00CD68CC"/>
    <w:rsid w:val="00CD7554"/>
    <w:rsid w:val="00CE30A0"/>
    <w:rsid w:val="00CE7A49"/>
    <w:rsid w:val="00CF043D"/>
    <w:rsid w:val="00CF1145"/>
    <w:rsid w:val="00CF7771"/>
    <w:rsid w:val="00D057FA"/>
    <w:rsid w:val="00D0718E"/>
    <w:rsid w:val="00D10C1E"/>
    <w:rsid w:val="00D1238D"/>
    <w:rsid w:val="00D14179"/>
    <w:rsid w:val="00D1426A"/>
    <w:rsid w:val="00D16A53"/>
    <w:rsid w:val="00D17A10"/>
    <w:rsid w:val="00D17C5B"/>
    <w:rsid w:val="00D20FA7"/>
    <w:rsid w:val="00D232B6"/>
    <w:rsid w:val="00D23C3A"/>
    <w:rsid w:val="00D24177"/>
    <w:rsid w:val="00D24887"/>
    <w:rsid w:val="00D250B8"/>
    <w:rsid w:val="00D25D2A"/>
    <w:rsid w:val="00D26DF7"/>
    <w:rsid w:val="00D27FAD"/>
    <w:rsid w:val="00D30114"/>
    <w:rsid w:val="00D30621"/>
    <w:rsid w:val="00D31AD1"/>
    <w:rsid w:val="00D357B4"/>
    <w:rsid w:val="00D35B28"/>
    <w:rsid w:val="00D3687D"/>
    <w:rsid w:val="00D4011B"/>
    <w:rsid w:val="00D4715C"/>
    <w:rsid w:val="00D50CA0"/>
    <w:rsid w:val="00D554F0"/>
    <w:rsid w:val="00D569D4"/>
    <w:rsid w:val="00D57EFF"/>
    <w:rsid w:val="00D611FF"/>
    <w:rsid w:val="00D61CDD"/>
    <w:rsid w:val="00D67A46"/>
    <w:rsid w:val="00D70296"/>
    <w:rsid w:val="00D74EA9"/>
    <w:rsid w:val="00D75E60"/>
    <w:rsid w:val="00D76F94"/>
    <w:rsid w:val="00D77A95"/>
    <w:rsid w:val="00D807A8"/>
    <w:rsid w:val="00D81A11"/>
    <w:rsid w:val="00D832A9"/>
    <w:rsid w:val="00D83BAC"/>
    <w:rsid w:val="00D85065"/>
    <w:rsid w:val="00D93FC8"/>
    <w:rsid w:val="00D9413B"/>
    <w:rsid w:val="00DA2096"/>
    <w:rsid w:val="00DA2B6B"/>
    <w:rsid w:val="00DA3830"/>
    <w:rsid w:val="00DA4F47"/>
    <w:rsid w:val="00DA523A"/>
    <w:rsid w:val="00DA79B1"/>
    <w:rsid w:val="00DB0870"/>
    <w:rsid w:val="00DB0952"/>
    <w:rsid w:val="00DB0A18"/>
    <w:rsid w:val="00DB1CC9"/>
    <w:rsid w:val="00DB21A8"/>
    <w:rsid w:val="00DB37D3"/>
    <w:rsid w:val="00DC11CF"/>
    <w:rsid w:val="00DC4824"/>
    <w:rsid w:val="00DC7471"/>
    <w:rsid w:val="00DC76A5"/>
    <w:rsid w:val="00DD26E1"/>
    <w:rsid w:val="00DD5464"/>
    <w:rsid w:val="00DD74B4"/>
    <w:rsid w:val="00DE075B"/>
    <w:rsid w:val="00DE093D"/>
    <w:rsid w:val="00DE19D6"/>
    <w:rsid w:val="00DE6CD4"/>
    <w:rsid w:val="00DE7A31"/>
    <w:rsid w:val="00DF0955"/>
    <w:rsid w:val="00DF10D0"/>
    <w:rsid w:val="00DF1D31"/>
    <w:rsid w:val="00DF2C6F"/>
    <w:rsid w:val="00DF49A3"/>
    <w:rsid w:val="00DF6A4A"/>
    <w:rsid w:val="00E004A2"/>
    <w:rsid w:val="00E02E0C"/>
    <w:rsid w:val="00E03312"/>
    <w:rsid w:val="00E033D2"/>
    <w:rsid w:val="00E058E5"/>
    <w:rsid w:val="00E11B57"/>
    <w:rsid w:val="00E1265C"/>
    <w:rsid w:val="00E2195A"/>
    <w:rsid w:val="00E22BDF"/>
    <w:rsid w:val="00E25BAA"/>
    <w:rsid w:val="00E26515"/>
    <w:rsid w:val="00E3404C"/>
    <w:rsid w:val="00E35EBD"/>
    <w:rsid w:val="00E368B1"/>
    <w:rsid w:val="00E37C91"/>
    <w:rsid w:val="00E4167F"/>
    <w:rsid w:val="00E43AD0"/>
    <w:rsid w:val="00E44B7C"/>
    <w:rsid w:val="00E44F8D"/>
    <w:rsid w:val="00E47F33"/>
    <w:rsid w:val="00E5084C"/>
    <w:rsid w:val="00E50C8C"/>
    <w:rsid w:val="00E52489"/>
    <w:rsid w:val="00E55B6D"/>
    <w:rsid w:val="00E60742"/>
    <w:rsid w:val="00E663AA"/>
    <w:rsid w:val="00E66503"/>
    <w:rsid w:val="00E73A60"/>
    <w:rsid w:val="00E76CE3"/>
    <w:rsid w:val="00E774E3"/>
    <w:rsid w:val="00E83C94"/>
    <w:rsid w:val="00E849FB"/>
    <w:rsid w:val="00E85B24"/>
    <w:rsid w:val="00E8660D"/>
    <w:rsid w:val="00E91C9B"/>
    <w:rsid w:val="00E94252"/>
    <w:rsid w:val="00E945F3"/>
    <w:rsid w:val="00E95417"/>
    <w:rsid w:val="00EA1171"/>
    <w:rsid w:val="00EA1230"/>
    <w:rsid w:val="00EA1CA7"/>
    <w:rsid w:val="00EA1FFB"/>
    <w:rsid w:val="00EA2B6A"/>
    <w:rsid w:val="00EA47A1"/>
    <w:rsid w:val="00EA651F"/>
    <w:rsid w:val="00EB2E66"/>
    <w:rsid w:val="00EB3BFB"/>
    <w:rsid w:val="00EC2338"/>
    <w:rsid w:val="00EC51D5"/>
    <w:rsid w:val="00EC560A"/>
    <w:rsid w:val="00EC6551"/>
    <w:rsid w:val="00EC7BCB"/>
    <w:rsid w:val="00EC7DDB"/>
    <w:rsid w:val="00ED22D7"/>
    <w:rsid w:val="00ED2EF6"/>
    <w:rsid w:val="00ED6414"/>
    <w:rsid w:val="00ED6A71"/>
    <w:rsid w:val="00ED7947"/>
    <w:rsid w:val="00EE395A"/>
    <w:rsid w:val="00EE3BCB"/>
    <w:rsid w:val="00EE4A72"/>
    <w:rsid w:val="00EE4F9D"/>
    <w:rsid w:val="00EE6684"/>
    <w:rsid w:val="00EE7E8C"/>
    <w:rsid w:val="00EF07B3"/>
    <w:rsid w:val="00EF096B"/>
    <w:rsid w:val="00EF0CDE"/>
    <w:rsid w:val="00EF1E2F"/>
    <w:rsid w:val="00EF57BF"/>
    <w:rsid w:val="00EF6100"/>
    <w:rsid w:val="00EF6856"/>
    <w:rsid w:val="00F03B48"/>
    <w:rsid w:val="00F06115"/>
    <w:rsid w:val="00F06F3A"/>
    <w:rsid w:val="00F07A97"/>
    <w:rsid w:val="00F10CA5"/>
    <w:rsid w:val="00F12132"/>
    <w:rsid w:val="00F132B8"/>
    <w:rsid w:val="00F1547F"/>
    <w:rsid w:val="00F162B0"/>
    <w:rsid w:val="00F20FCD"/>
    <w:rsid w:val="00F22C23"/>
    <w:rsid w:val="00F2374C"/>
    <w:rsid w:val="00F256AB"/>
    <w:rsid w:val="00F27404"/>
    <w:rsid w:val="00F27D86"/>
    <w:rsid w:val="00F30036"/>
    <w:rsid w:val="00F319F7"/>
    <w:rsid w:val="00F323BF"/>
    <w:rsid w:val="00F36C2C"/>
    <w:rsid w:val="00F4136C"/>
    <w:rsid w:val="00F4278B"/>
    <w:rsid w:val="00F442C7"/>
    <w:rsid w:val="00F44AA9"/>
    <w:rsid w:val="00F474A7"/>
    <w:rsid w:val="00F502D3"/>
    <w:rsid w:val="00F51788"/>
    <w:rsid w:val="00F52B5E"/>
    <w:rsid w:val="00F54DFC"/>
    <w:rsid w:val="00F55743"/>
    <w:rsid w:val="00F560B9"/>
    <w:rsid w:val="00F578E6"/>
    <w:rsid w:val="00F602ED"/>
    <w:rsid w:val="00F60898"/>
    <w:rsid w:val="00F62A4B"/>
    <w:rsid w:val="00F6324D"/>
    <w:rsid w:val="00F647F8"/>
    <w:rsid w:val="00F6698D"/>
    <w:rsid w:val="00F702E9"/>
    <w:rsid w:val="00F70440"/>
    <w:rsid w:val="00F70734"/>
    <w:rsid w:val="00F709E5"/>
    <w:rsid w:val="00F70D52"/>
    <w:rsid w:val="00F72C3F"/>
    <w:rsid w:val="00F73960"/>
    <w:rsid w:val="00F74867"/>
    <w:rsid w:val="00F770B9"/>
    <w:rsid w:val="00F771CA"/>
    <w:rsid w:val="00F77FA5"/>
    <w:rsid w:val="00F80A7E"/>
    <w:rsid w:val="00F80BA0"/>
    <w:rsid w:val="00F83D93"/>
    <w:rsid w:val="00F83EB1"/>
    <w:rsid w:val="00F8438E"/>
    <w:rsid w:val="00F863AF"/>
    <w:rsid w:val="00F8742C"/>
    <w:rsid w:val="00F90CC0"/>
    <w:rsid w:val="00F94CBF"/>
    <w:rsid w:val="00F95C47"/>
    <w:rsid w:val="00FA190C"/>
    <w:rsid w:val="00FA55A8"/>
    <w:rsid w:val="00FA6500"/>
    <w:rsid w:val="00FB090F"/>
    <w:rsid w:val="00FB32A9"/>
    <w:rsid w:val="00FB3F9D"/>
    <w:rsid w:val="00FB464E"/>
    <w:rsid w:val="00FB487C"/>
    <w:rsid w:val="00FB6466"/>
    <w:rsid w:val="00FB718D"/>
    <w:rsid w:val="00FB7ABA"/>
    <w:rsid w:val="00FC133B"/>
    <w:rsid w:val="00FC1AEC"/>
    <w:rsid w:val="00FC2367"/>
    <w:rsid w:val="00FC6576"/>
    <w:rsid w:val="00FC6F17"/>
    <w:rsid w:val="00FC77D7"/>
    <w:rsid w:val="00FD0E43"/>
    <w:rsid w:val="00FD21E6"/>
    <w:rsid w:val="00FD41C6"/>
    <w:rsid w:val="00FD72BA"/>
    <w:rsid w:val="00FD77E8"/>
    <w:rsid w:val="00FD7C9D"/>
    <w:rsid w:val="00FE26D2"/>
    <w:rsid w:val="00FE6563"/>
    <w:rsid w:val="00FE6F53"/>
    <w:rsid w:val="00FF2780"/>
    <w:rsid w:val="00FF3780"/>
    <w:rsid w:val="00FF4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1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45B5"/>
    <w:pPr>
      <w:keepNext/>
      <w:keepLines/>
      <w:widowControl/>
      <w:numPr>
        <w:numId w:val="2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221102"/>
    <w:pPr>
      <w:keepNext/>
      <w:keepLines/>
      <w:numPr>
        <w:ilvl w:val="1"/>
        <w:numId w:val="2"/>
      </w:numPr>
      <w:spacing w:before="260" w:after="260" w:line="416" w:lineRule="auto"/>
      <w:ind w:left="0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5D7"/>
    <w:pPr>
      <w:keepNext/>
      <w:keepLines/>
      <w:numPr>
        <w:ilvl w:val="2"/>
        <w:numId w:val="2"/>
      </w:numPr>
      <w:spacing w:before="260" w:after="260" w:line="416" w:lineRule="auto"/>
      <w:ind w:left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3286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2328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328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328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328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328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2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25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2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2518"/>
    <w:rPr>
      <w:sz w:val="18"/>
      <w:szCs w:val="18"/>
    </w:rPr>
  </w:style>
  <w:style w:type="paragraph" w:styleId="a5">
    <w:name w:val="List Paragraph"/>
    <w:basedOn w:val="a"/>
    <w:uiPriority w:val="34"/>
    <w:qFormat/>
    <w:rsid w:val="00AE251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772C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4696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4696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8D202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8D202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45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110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35D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0FDB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F0FDB"/>
  </w:style>
  <w:style w:type="paragraph" w:styleId="20">
    <w:name w:val="toc 2"/>
    <w:basedOn w:val="a"/>
    <w:next w:val="a"/>
    <w:autoRedefine/>
    <w:uiPriority w:val="39"/>
    <w:unhideWhenUsed/>
    <w:rsid w:val="00BF0FD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0FDB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5232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2328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2328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2328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2328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23286"/>
    <w:rPr>
      <w:rFonts w:asciiTheme="majorHAnsi" w:eastAsiaTheme="majorEastAsia" w:hAnsiTheme="majorHAnsi" w:cstheme="majorBidi"/>
      <w:szCs w:val="21"/>
    </w:rPr>
  </w:style>
  <w:style w:type="table" w:styleId="a9">
    <w:name w:val="Table Grid"/>
    <w:basedOn w:val="a1"/>
    <w:uiPriority w:val="39"/>
    <w:rsid w:val="003E5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uiPriority w:val="99"/>
    <w:semiHidden/>
    <w:unhideWhenUsed/>
    <w:rsid w:val="006A2030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0431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987BA3"/>
    <w:rPr>
      <w:b/>
      <w:bCs/>
    </w:rPr>
  </w:style>
  <w:style w:type="paragraph" w:styleId="40">
    <w:name w:val="toc 4"/>
    <w:basedOn w:val="a"/>
    <w:next w:val="a"/>
    <w:autoRedefine/>
    <w:uiPriority w:val="39"/>
    <w:unhideWhenUsed/>
    <w:rsid w:val="006C0E6B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6C0E6B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6C0E6B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6C0E6B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6C0E6B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6C0E6B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1551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932472635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120841868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70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591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1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9110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505437007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97610842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0482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1850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4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982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1623460169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114573182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68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0418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446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1750879282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168312108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28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2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1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9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5453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1690449052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179879892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47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3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684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1896818524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37323404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91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72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7594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305399230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131348161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53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310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3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918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249510376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175447547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97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7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8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9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8613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740756591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45602910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56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0870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2FAA40-31ED-4048-A2DB-6A8AB55BB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6182</TotalTime>
  <Pages>187</Pages>
  <Words>33452</Words>
  <Characters>190682</Characters>
  <Application>Microsoft Office Word</Application>
  <DocSecurity>0</DocSecurity>
  <Lines>1589</Lines>
  <Paragraphs>447</Paragraphs>
  <ScaleCrop>false</ScaleCrop>
  <Company/>
  <LinksUpToDate>false</LinksUpToDate>
  <CharactersWithSpaces>223687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</dc:creator>
  <cp:keywords/>
  <dc:description/>
  <cp:lastModifiedBy>cbr</cp:lastModifiedBy>
  <cp:revision>528</cp:revision>
  <dcterms:created xsi:type="dcterms:W3CDTF">2014-06-03T03:22:00Z</dcterms:created>
  <dcterms:modified xsi:type="dcterms:W3CDTF">2015-07-17T06:42:00Z</dcterms:modified>
</cp:coreProperties>
</file>