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1.先从github上下载项目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163320" cy="204216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打开命令页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使用gei clone 仓库地址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将项目移动到下载的项目文件夹中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使用“git status”查看仓库状态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使用“</w:t>
      </w:r>
      <w:r>
        <w:rPr>
          <w:rFonts w:hint="default"/>
          <w:lang w:val="en-US" w:eastAsia="zh-CN"/>
        </w:rPr>
        <w:t xml:space="preserve">git add . </w:t>
      </w:r>
      <w:r>
        <w:rPr>
          <w:rFonts w:hint="eastAsia"/>
          <w:lang w:val="en-US" w:eastAsia="zh-CN"/>
        </w:rPr>
        <w:t>”将文件纳入版本控制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使用“git commit -m"描述信息" ” 纳入本地仓库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使用“git push origin master”推送到远程仓库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第二次提交文件：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使用“git status”查看仓库状态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使用“</w:t>
      </w:r>
      <w:r>
        <w:rPr>
          <w:rFonts w:hint="default"/>
          <w:lang w:val="en-US" w:eastAsia="zh-CN"/>
        </w:rPr>
        <w:t xml:space="preserve">git add . </w:t>
      </w:r>
      <w:r>
        <w:rPr>
          <w:rFonts w:hint="eastAsia"/>
          <w:lang w:val="en-US" w:eastAsia="zh-CN"/>
        </w:rPr>
        <w:t>”将文件纳入版本控制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使用“git commit -m"描述信息" ” 纳入本地仓库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使用“git push origin master”推送到远程仓库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4724C4"/>
    <w:multiLevelType w:val="singleLevel"/>
    <w:tmpl w:val="9A4724C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5FB8B0"/>
    <w:multiLevelType w:val="singleLevel"/>
    <w:tmpl w:val="BE5FB8B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B0AEC"/>
    <w:rsid w:val="008F6B27"/>
    <w:rsid w:val="1032512D"/>
    <w:rsid w:val="14DE0DF0"/>
    <w:rsid w:val="37D037F0"/>
    <w:rsid w:val="4D075419"/>
    <w:rsid w:val="4E6E5EF2"/>
    <w:rsid w:val="519371A3"/>
    <w:rsid w:val="6FBB0AEC"/>
    <w:rsid w:val="722068CF"/>
    <w:rsid w:val="758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目录1"/>
    <w:basedOn w:val="1"/>
    <w:link w:val="7"/>
    <w:qFormat/>
    <w:uiPriority w:val="0"/>
    <w:pPr>
      <w:jc w:val="center"/>
    </w:pPr>
    <w:rPr>
      <w:rFonts w:ascii="华文宋体" w:hAnsi="华文宋体" w:eastAsia="华文宋体"/>
      <w:b/>
      <w:sz w:val="44"/>
      <w:szCs w:val="22"/>
    </w:rPr>
  </w:style>
  <w:style w:type="paragraph" w:customStyle="1" w:styleId="5">
    <w:name w:val="目录二"/>
    <w:basedOn w:val="4"/>
    <w:link w:val="6"/>
    <w:uiPriority w:val="0"/>
    <w:pPr>
      <w:jc w:val="both"/>
    </w:pPr>
    <w:rPr>
      <w:sz w:val="28"/>
    </w:rPr>
  </w:style>
  <w:style w:type="character" w:customStyle="1" w:styleId="6">
    <w:name w:val="目录二 Char"/>
    <w:link w:val="5"/>
    <w:uiPriority w:val="0"/>
    <w:rPr>
      <w:sz w:val="28"/>
    </w:rPr>
  </w:style>
  <w:style w:type="character" w:customStyle="1" w:styleId="7">
    <w:name w:val="目录1 Char"/>
    <w:link w:val="4"/>
    <w:qFormat/>
    <w:uiPriority w:val="0"/>
    <w:rPr>
      <w:rFonts w:ascii="华文宋体" w:hAnsi="华文宋体" w:eastAsia="华文宋体"/>
      <w:b/>
      <w:sz w:val="4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2019-06-12T15:14:00Z</dcterms:created>
  <dc:creator>Mr.Right</dc:creator>
  <cp:lastModifiedBy>Mr.Right</cp:lastModifiedBy>
  <dcterms:modified xsi:type="dcterms:W3CDTF">2019-06-12T15:33:51Z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