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Z-Film相机界面-拍照界面需求文档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tbl>
      <w:tblPr>
        <w:tblStyle w:val="8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ZY-191203002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Z-Film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Z-Film App相机模块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修订记录</w:t>
      </w:r>
    </w:p>
    <w:p>
      <w:pPr>
        <w:rPr>
          <w:rFonts w:hint="eastAsia"/>
        </w:rPr>
      </w:pPr>
    </w:p>
    <w:tbl>
      <w:tblPr>
        <w:tblStyle w:val="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2019.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03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964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0" w:name="_Toc2021"/>
      <w:bookmarkStart w:id="1" w:name="_Toc24449"/>
      <w:r>
        <w:rPr>
          <w:rFonts w:hint="eastAsia" w:ascii="微软雅黑" w:hAnsi="微软雅黑" w:eastAsia="微软雅黑" w:cs="微软雅黑"/>
          <w:lang w:eastAsia="zh-CN"/>
        </w:rPr>
        <w:t>需求</w:t>
      </w:r>
      <w:bookmarkEnd w:id="0"/>
      <w:bookmarkEnd w:id="1"/>
      <w:r>
        <w:rPr>
          <w:rFonts w:hint="eastAsia" w:ascii="微软雅黑" w:hAnsi="微软雅黑" w:eastAsia="微软雅黑" w:cs="微软雅黑"/>
          <w:lang w:eastAsia="zh-CN"/>
        </w:rPr>
        <w:t>概述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2" w:name="_Toc24488"/>
      <w:bookmarkStart w:id="3" w:name="_Toc21874"/>
      <w:r>
        <w:rPr>
          <w:rFonts w:hint="eastAsia" w:ascii="微软雅黑" w:hAnsi="微软雅黑" w:eastAsia="微软雅黑" w:cs="微软雅黑"/>
          <w:lang w:eastAsia="zh-CN"/>
        </w:rPr>
        <w:t>介绍</w:t>
      </w:r>
      <w:bookmarkEnd w:id="2"/>
      <w:bookmarkEnd w:id="3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Z-Film App主要集中于手机拍摄的应用，包括各种智能拍摄功能、视频编辑、社区等功能。</w:t>
      </w:r>
      <w:r>
        <w:rPr>
          <w:rFonts w:hint="eastAsia" w:ascii="微软雅黑" w:hAnsi="微软雅黑" w:eastAsia="微软雅黑" w:cs="微软雅黑"/>
          <w:lang w:eastAsia="zh-CN"/>
        </w:rPr>
        <w:t>本文档主要说明</w:t>
      </w:r>
      <w:r>
        <w:rPr>
          <w:rFonts w:hint="eastAsia" w:ascii="微软雅黑" w:hAnsi="微软雅黑" w:eastAsia="微软雅黑" w:cs="微软雅黑"/>
          <w:lang w:val="en-US" w:eastAsia="zh-CN"/>
        </w:rPr>
        <w:t>Z-Film相机模块中拍照界面以及拍照界面中涉及到的功能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4" w:name="_Toc5023"/>
      <w:r>
        <w:rPr>
          <w:rFonts w:hint="eastAsia" w:ascii="微软雅黑" w:hAnsi="微软雅黑" w:eastAsia="微软雅黑" w:cs="微软雅黑"/>
          <w:lang w:eastAsia="zh-CN"/>
        </w:rPr>
        <w:t>功能框架</w:t>
      </w:r>
      <w:bookmarkEnd w:id="4"/>
    </w:p>
    <w:p>
      <w:r>
        <w:drawing>
          <wp:inline distT="0" distB="0" distL="114300" distR="114300">
            <wp:extent cx="3204210" cy="4515485"/>
            <wp:effectExtent l="0" t="0" r="15240" b="1841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5" w:name="_Toc2536"/>
      <w:r>
        <w:rPr>
          <w:rFonts w:hint="eastAsia" w:ascii="微软雅黑" w:hAnsi="微软雅黑" w:eastAsia="微软雅黑" w:cs="微软雅黑"/>
          <w:lang w:eastAsia="zh-CN"/>
        </w:rPr>
        <w:t>用户权限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条件</w:t>
            </w:r>
          </w:p>
        </w:tc>
        <w:tc>
          <w:tcPr>
            <w:tcW w:w="606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已连接设备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可使用全部功能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未连接设备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部分功能无法使用，如全景拍摄、延时摄影、云台设置等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需求说明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普通拍照模式的拍摄界面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连接设备并打开相机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拍摄模式切换至拍照模式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098800"/>
            <wp:effectExtent l="0" t="0" r="4445" b="635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拍摄画幅为4:3，拍照分辨率取当前手机可拍摄4:3画幅照片的最大分辨率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倒计时：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选项包括：关闭、3s、5s、7s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默认为关闭，修改选项后保存设置，切换拍摄模式、重开相机或切换前后置摄像头时使用最后的设置的参数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定时图标默认显示“关闭”的图标，选择其他选项后更改为其他选项的图标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仅在拍照模式下有倒计时选项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拍摄：点击拍摄按键开始拍照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倒计时关闭，点击按键开始拍摄，点击时带有提示音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设置倒计时，点击拍摄，显示倒计时数字，倒数结束后拍摄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拍摄时有拍摄提示音，倒计时倒数时有倒数提示语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等待拍摄过程中，按钮状态为等待拍摄的状态（见UI）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其他功能同录像界面，详情见《录像界面需求文档》</w:t>
      </w:r>
    </w:p>
    <w:p>
      <w:bookmarkStart w:id="6" w:name="_GoBack"/>
      <w:bookmarkEnd w:id="6"/>
    </w:p>
    <w:sectPr>
      <w:pgSz w:w="11906" w:h="16838"/>
      <w:pgMar w:top="1440" w:right="1800" w:bottom="1440" w:left="1800" w:header="0" w:footer="96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  <w:tab/>
    </w:r>
  </w:p>
  <w:p>
    <w:pPr>
      <w:tabs>
        <w:tab w:val="right" w:pos="10602"/>
      </w:tabs>
      <w:rPr>
        <w:rFonts w:hint="eastAsia"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474CCB"/>
    <w:multiLevelType w:val="singleLevel"/>
    <w:tmpl w:val="8F474C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10E6331"/>
    <w:multiLevelType w:val="singleLevel"/>
    <w:tmpl w:val="910E633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B90210F"/>
    <w:multiLevelType w:val="singleLevel"/>
    <w:tmpl w:val="BB90210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5635E220"/>
    <w:multiLevelType w:val="singleLevel"/>
    <w:tmpl w:val="5635E22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424D3"/>
    <w:rsid w:val="106B3C44"/>
    <w:rsid w:val="5A4424D3"/>
    <w:rsid w:val="695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2019-12-02T08:33:00Z</dcterms:created>
  <dc:creator>Administrator</dc:creator>
  <cp:lastModifiedBy>Administrator</cp:lastModifiedBy>
  <dcterms:modified xsi:type="dcterms:W3CDTF">2019-12-09T08:09:19Z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