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B074B" w14:textId="77777777" w:rsidR="00D8306F" w:rsidRDefault="00D8306F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0963B965" w14:textId="77777777" w:rsidR="00D8306F" w:rsidRDefault="00D8306F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51CBFAFB" w14:textId="77777777" w:rsidR="00D8306F" w:rsidRDefault="00D8306F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9685E3B" w14:textId="77777777" w:rsidR="00D8306F" w:rsidRDefault="00021CF3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proofErr w:type="spellStart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ZFilm</w:t>
      </w:r>
      <w:proofErr w:type="spellEnd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缺省页提示语需求文档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D8306F" w14:paraId="29A7EE3C" w14:textId="77777777">
        <w:tc>
          <w:tcPr>
            <w:tcW w:w="1701" w:type="dxa"/>
          </w:tcPr>
          <w:p w14:paraId="53F3B840" w14:textId="77777777" w:rsidR="00D8306F" w:rsidRDefault="00021CF3" w:rsidP="00D8162D"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47F05FA4" w14:textId="77777777" w:rsidR="00D8306F" w:rsidRDefault="00021CF3" w:rsidP="00D8162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6B920219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5B676C05" w14:textId="77777777" w:rsidR="00D8306F" w:rsidRDefault="00D8306F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D8306F" w14:paraId="51D9DAEC" w14:textId="77777777">
        <w:tc>
          <w:tcPr>
            <w:tcW w:w="1701" w:type="dxa"/>
          </w:tcPr>
          <w:p w14:paraId="2A6B3549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6DE801EA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789E6A63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706445E2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D8306F" w14:paraId="3ED98908" w14:textId="77777777">
        <w:tc>
          <w:tcPr>
            <w:tcW w:w="1701" w:type="dxa"/>
          </w:tcPr>
          <w:p w14:paraId="2DB07843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660264B9" w14:textId="77777777" w:rsidR="00D8306F" w:rsidRDefault="00021CF3" w:rsidP="00D8162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04DF0ADE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7BB08B36" w14:textId="2DB904C4" w:rsidR="00D8306F" w:rsidRDefault="003C48EB" w:rsidP="00D8162D">
            <w:pPr>
              <w:spacing w:line="480" w:lineRule="auto"/>
              <w:jc w:val="center"/>
              <w:rPr>
                <w:rFonts w:ascii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缺省页提示</w:t>
            </w:r>
            <w:bookmarkStart w:id="0" w:name="_GoBack"/>
            <w:bookmarkEnd w:id="0"/>
          </w:p>
        </w:tc>
      </w:tr>
      <w:tr w:rsidR="00D8306F" w14:paraId="296B8E01" w14:textId="77777777">
        <w:tc>
          <w:tcPr>
            <w:tcW w:w="1701" w:type="dxa"/>
          </w:tcPr>
          <w:p w14:paraId="3A6ADFD5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3119C5BF" w14:textId="77777777" w:rsidR="00D8306F" w:rsidRDefault="00021CF3" w:rsidP="00D8162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44C40249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2E987274" w14:textId="77777777" w:rsidR="00D8306F" w:rsidRDefault="00021CF3" w:rsidP="00D8162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1E33893E" w14:textId="77777777" w:rsidR="00D8306F" w:rsidRDefault="00D8306F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3A24D0F0" w14:textId="77777777" w:rsidR="00D8306F" w:rsidRDefault="00D8306F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3170509E" w14:textId="77777777" w:rsidR="00D8306F" w:rsidRDefault="00D8306F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3CD1978A" w14:textId="77777777" w:rsidR="00D8306F" w:rsidRDefault="00D8306F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4FAF5050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3A8FC56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54E5189A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3EDAFF9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084D01B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2305DF9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491DBD9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AABD043" w14:textId="77777777" w:rsidR="00D8306F" w:rsidRDefault="00D8306F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C615CE9" w14:textId="77777777" w:rsidR="00D8306F" w:rsidRDefault="00021CF3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D8306F" w14:paraId="5FBE90EA" w14:textId="77777777">
        <w:tc>
          <w:tcPr>
            <w:tcW w:w="1849" w:type="dxa"/>
          </w:tcPr>
          <w:p w14:paraId="6E365293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67" w:type="dxa"/>
          </w:tcPr>
          <w:p w14:paraId="350ABC07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77DC1E4C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52834DEF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12519B46" w14:textId="77777777" w:rsidR="00D8306F" w:rsidRDefault="00021CF3" w:rsidP="00D8162D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D8306F" w14:paraId="444868F7" w14:textId="77777777">
        <w:tc>
          <w:tcPr>
            <w:tcW w:w="1849" w:type="dxa"/>
            <w:vAlign w:val="center"/>
          </w:tcPr>
          <w:p w14:paraId="2CCA3B99" w14:textId="77777777" w:rsidR="00D8306F" w:rsidRDefault="00021CF3" w:rsidP="00D8162D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655D2735" w14:textId="77777777" w:rsidR="00D8306F" w:rsidRDefault="00021CF3" w:rsidP="00D8162D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41B61929" w14:textId="77777777" w:rsidR="00D8306F" w:rsidRDefault="00021CF3" w:rsidP="00D8162D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01F00BDF" w14:textId="77777777" w:rsidR="00D8306F" w:rsidRDefault="00021CF3" w:rsidP="00D8162D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</w:tcPr>
          <w:p w14:paraId="7104128C" w14:textId="77777777" w:rsidR="00D8306F" w:rsidRDefault="00021CF3" w:rsidP="00D8162D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C14132" w14:paraId="3C020F30" w14:textId="77777777">
        <w:tc>
          <w:tcPr>
            <w:tcW w:w="1849" w:type="dxa"/>
            <w:vAlign w:val="center"/>
          </w:tcPr>
          <w:p w14:paraId="4D7850EC" w14:textId="360D81F3" w:rsidR="00C14132" w:rsidRPr="00C14132" w:rsidRDefault="00C14132" w:rsidP="00D8162D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FF0000"/>
                <w:szCs w:val="21"/>
              </w:rPr>
            </w:pPr>
            <w:r w:rsidRPr="00C14132">
              <w:rPr>
                <w:rFonts w:ascii="微软雅黑" w:hAnsi="微软雅黑" w:hint="eastAsia"/>
                <w:bCs/>
                <w:color w:val="FF0000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1BC53AB0" w14:textId="3F3F1521" w:rsidR="00C14132" w:rsidRPr="00C14132" w:rsidRDefault="00C14132" w:rsidP="00D8162D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C14132">
              <w:rPr>
                <w:rFonts w:ascii="微软雅黑" w:hAnsi="微软雅黑" w:hint="eastAsia"/>
                <w:color w:val="FF0000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78693A51" w14:textId="15E31E83" w:rsidR="00C14132" w:rsidRPr="00C14132" w:rsidRDefault="00C14132" w:rsidP="00D8162D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C14132">
              <w:rPr>
                <w:rFonts w:ascii="微软雅黑" w:hAnsi="微软雅黑" w:hint="eastAsia"/>
                <w:color w:val="FF0000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77EF2118" w14:textId="5FDFC128" w:rsidR="00C14132" w:rsidRPr="00C14132" w:rsidRDefault="00C14132" w:rsidP="00D8162D">
            <w:pPr>
              <w:spacing w:line="480" w:lineRule="auto"/>
              <w:ind w:leftChars="50" w:left="105" w:rightChars="50" w:right="105"/>
              <w:jc w:val="left"/>
              <w:rPr>
                <w:rFonts w:ascii="微软雅黑" w:hAnsi="微软雅黑"/>
                <w:color w:val="FF0000"/>
                <w:szCs w:val="21"/>
              </w:rPr>
            </w:pPr>
            <w:r w:rsidRPr="00C14132">
              <w:rPr>
                <w:rFonts w:ascii="微软雅黑" w:hAnsi="微软雅黑" w:hint="eastAsia"/>
                <w:color w:val="FF0000"/>
                <w:szCs w:val="21"/>
              </w:rPr>
              <w:t>2020.02.1</w:t>
            </w:r>
            <w:r w:rsidR="000F1109">
              <w:rPr>
                <w:rFonts w:ascii="微软雅黑" w:hAnsi="微软雅黑" w:hint="eastAsia"/>
                <w:color w:val="FF0000"/>
                <w:szCs w:val="21"/>
              </w:rPr>
              <w:t>4</w:t>
            </w:r>
          </w:p>
        </w:tc>
        <w:tc>
          <w:tcPr>
            <w:tcW w:w="1848" w:type="dxa"/>
          </w:tcPr>
          <w:p w14:paraId="2BD596AC" w14:textId="56808752" w:rsidR="00C14132" w:rsidRPr="00C14132" w:rsidRDefault="00C14132" w:rsidP="00D8162D">
            <w:pPr>
              <w:spacing w:line="480" w:lineRule="auto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C14132">
              <w:rPr>
                <w:rFonts w:ascii="微软雅黑" w:hAnsi="微软雅黑" w:hint="eastAsia"/>
                <w:color w:val="FF0000"/>
                <w:szCs w:val="21"/>
              </w:rPr>
              <w:t>彭敬乾</w:t>
            </w:r>
          </w:p>
        </w:tc>
      </w:tr>
    </w:tbl>
    <w:p w14:paraId="28EFB010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E42119C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7AA3F34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94763D6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2CE008D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3F80C24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DF6C900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F89CBA8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456D0E2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1985AAC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CDB59F8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6173EA2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4CAA7E3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D97A3E6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D77B919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504C861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387F1FB" w14:textId="77777777" w:rsidR="00D8306F" w:rsidRDefault="00D8306F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615ADB43" w14:textId="77777777" w:rsidR="00D8306F" w:rsidRDefault="00021CF3">
          <w:pPr>
            <w:pStyle w:val="TOC1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759A7234" w14:textId="77777777" w:rsidR="00D8306F" w:rsidRDefault="00021CF3">
          <w:pPr>
            <w:pStyle w:val="10"/>
            <w:tabs>
              <w:tab w:val="clear" w:pos="420"/>
              <w:tab w:val="clear" w:pos="8296"/>
              <w:tab w:val="right" w:leader="dot" w:pos="9026"/>
            </w:tabs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8829" w:history="1">
            <w:r>
              <w:rPr>
                <w:rFonts w:ascii="微软雅黑" w:hAnsi="微软雅黑" w:hint="eastAsia"/>
              </w:rPr>
              <w:t xml:space="preserve">1. </w:t>
            </w:r>
            <w:r>
              <w:rPr>
                <w:rFonts w:ascii="微软雅黑" w:hAnsi="微软雅黑" w:hint="eastAsia"/>
              </w:rPr>
              <w:t>系统概述</w:t>
            </w:r>
            <w:r>
              <w:tab/>
            </w:r>
            <w:r w:rsidR="00214820">
              <w:fldChar w:fldCharType="begin"/>
            </w:r>
            <w:r w:rsidR="00214820">
              <w:instrText xml:space="preserve"> PAGEREF _Toc8829 </w:instrText>
            </w:r>
            <w:r w:rsidR="00214820">
              <w:fldChar w:fldCharType="separate"/>
            </w:r>
            <w:r>
              <w:t>4</w:t>
            </w:r>
            <w:r w:rsidR="00214820">
              <w:fldChar w:fldCharType="end"/>
            </w:r>
          </w:hyperlink>
        </w:p>
        <w:p w14:paraId="411C1F10" w14:textId="77777777" w:rsidR="00D8306F" w:rsidRDefault="00214820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10941" w:history="1">
            <w:r w:rsidR="00021CF3">
              <w:rPr>
                <w:rFonts w:hAnsi="微软雅黑" w:hint="eastAsia"/>
              </w:rPr>
              <w:t xml:space="preserve">1.1  </w:t>
            </w:r>
            <w:r w:rsidR="00021CF3">
              <w:rPr>
                <w:rFonts w:hAnsi="微软雅黑" w:hint="eastAsia"/>
              </w:rPr>
              <w:t>背景</w:t>
            </w:r>
            <w:r w:rsidR="00021CF3">
              <w:tab/>
            </w:r>
            <w:r>
              <w:fldChar w:fldCharType="begin"/>
            </w:r>
            <w:r>
              <w:instrText xml:space="preserve"> PAGEREF _Toc10941 </w:instrText>
            </w:r>
            <w:r>
              <w:fldChar w:fldCharType="separate"/>
            </w:r>
            <w:r w:rsidR="00021CF3">
              <w:t>4</w:t>
            </w:r>
            <w:r>
              <w:fldChar w:fldCharType="end"/>
            </w:r>
          </w:hyperlink>
        </w:p>
        <w:p w14:paraId="6EE0917C" w14:textId="77777777" w:rsidR="00D8306F" w:rsidRDefault="00214820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20308" w:history="1">
            <w:r w:rsidR="00021CF3">
              <w:rPr>
                <w:rFonts w:hAnsi="微软雅黑" w:hint="eastAsia"/>
              </w:rPr>
              <w:t xml:space="preserve">1.2  </w:t>
            </w:r>
            <w:r w:rsidR="00021CF3">
              <w:rPr>
                <w:rFonts w:hAnsi="微软雅黑" w:hint="eastAsia"/>
              </w:rPr>
              <w:t>目标</w:t>
            </w:r>
            <w:r w:rsidR="00021CF3">
              <w:tab/>
            </w:r>
            <w:r>
              <w:fldChar w:fldCharType="begin"/>
            </w:r>
            <w:r>
              <w:instrText xml:space="preserve"> PAGEREF _Toc20308 </w:instrText>
            </w:r>
            <w:r>
              <w:fldChar w:fldCharType="separate"/>
            </w:r>
            <w:r w:rsidR="00021CF3">
              <w:t>4</w:t>
            </w:r>
            <w:r>
              <w:fldChar w:fldCharType="end"/>
            </w:r>
          </w:hyperlink>
        </w:p>
        <w:p w14:paraId="383A38BC" w14:textId="77777777" w:rsidR="00D8306F" w:rsidRDefault="00214820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30520" w:history="1">
            <w:r w:rsidR="00021CF3">
              <w:rPr>
                <w:rFonts w:hAnsi="微软雅黑" w:hint="eastAsia"/>
              </w:rPr>
              <w:t xml:space="preserve">1.3  </w:t>
            </w:r>
            <w:r w:rsidR="00021CF3">
              <w:rPr>
                <w:rFonts w:hAnsi="微软雅黑" w:hint="eastAsia"/>
              </w:rPr>
              <w:t>功能需求</w:t>
            </w:r>
            <w:r w:rsidR="00021CF3">
              <w:tab/>
            </w:r>
            <w:r>
              <w:fldChar w:fldCharType="begin"/>
            </w:r>
            <w:r>
              <w:instrText xml:space="preserve"> PAGEREF _Toc30520 </w:instrText>
            </w:r>
            <w:r>
              <w:fldChar w:fldCharType="separate"/>
            </w:r>
            <w:r w:rsidR="00021CF3">
              <w:t>4</w:t>
            </w:r>
            <w:r>
              <w:fldChar w:fldCharType="end"/>
            </w:r>
          </w:hyperlink>
        </w:p>
        <w:p w14:paraId="2C9F5359" w14:textId="77777777" w:rsidR="00D8306F" w:rsidRDefault="00214820">
          <w:pPr>
            <w:pStyle w:val="10"/>
            <w:tabs>
              <w:tab w:val="clear" w:pos="420"/>
              <w:tab w:val="clear" w:pos="8296"/>
              <w:tab w:val="right" w:leader="dot" w:pos="9026"/>
            </w:tabs>
          </w:pPr>
          <w:hyperlink w:anchor="_Toc5505" w:history="1">
            <w:r w:rsidR="00021CF3">
              <w:rPr>
                <w:rFonts w:ascii="微软雅黑" w:hAnsi="微软雅黑" w:hint="eastAsia"/>
              </w:rPr>
              <w:t xml:space="preserve">2.  </w:t>
            </w:r>
            <w:r w:rsidR="00021CF3">
              <w:rPr>
                <w:rFonts w:ascii="微软雅黑" w:hAnsi="微软雅黑" w:hint="eastAsia"/>
              </w:rPr>
              <w:t>需求说明</w:t>
            </w:r>
            <w:r w:rsidR="00021CF3">
              <w:tab/>
            </w:r>
            <w:r>
              <w:fldChar w:fldCharType="begin"/>
            </w:r>
            <w:r>
              <w:instrText xml:space="preserve"> PAGEREF _Toc5505 </w:instrText>
            </w:r>
            <w:r>
              <w:fldChar w:fldCharType="separate"/>
            </w:r>
            <w:r w:rsidR="00021CF3">
              <w:t>4</w:t>
            </w:r>
            <w:r>
              <w:fldChar w:fldCharType="end"/>
            </w:r>
          </w:hyperlink>
        </w:p>
        <w:p w14:paraId="774D4902" w14:textId="77777777" w:rsidR="00D8306F" w:rsidRDefault="00214820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</w:pPr>
          <w:hyperlink w:anchor="_Toc13303" w:history="1">
            <w:r w:rsidR="00021CF3">
              <w:rPr>
                <w:rFonts w:ascii="微软雅黑" w:hAnsi="微软雅黑" w:hint="eastAsia"/>
                <w:szCs w:val="30"/>
              </w:rPr>
              <w:t xml:space="preserve">2.1. </w:t>
            </w:r>
            <w:r w:rsidR="00021CF3">
              <w:rPr>
                <w:rFonts w:hint="eastAsia"/>
              </w:rPr>
              <w:t>页面无内容</w:t>
            </w:r>
            <w:r w:rsidR="00021CF3">
              <w:tab/>
            </w:r>
            <w:r>
              <w:fldChar w:fldCharType="begin"/>
            </w:r>
            <w:r>
              <w:instrText xml:space="preserve"> PAGEREF _Toc13303 </w:instrText>
            </w:r>
            <w:r>
              <w:fldChar w:fldCharType="separate"/>
            </w:r>
            <w:r w:rsidR="00021CF3">
              <w:t>4</w:t>
            </w:r>
            <w:r>
              <w:fldChar w:fldCharType="end"/>
            </w:r>
          </w:hyperlink>
        </w:p>
        <w:p w14:paraId="6AF6BD19" w14:textId="77777777" w:rsidR="00D8306F" w:rsidRDefault="00021CF3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16C14D2A" w14:textId="77777777" w:rsidR="00D8306F" w:rsidRDefault="00D8306F">
      <w:pPr>
        <w:rPr>
          <w:color w:val="000000" w:themeColor="text1"/>
        </w:rPr>
      </w:pPr>
    </w:p>
    <w:p w14:paraId="10B9F916" w14:textId="77777777" w:rsidR="00D8306F" w:rsidRDefault="00D8306F">
      <w:pPr>
        <w:rPr>
          <w:color w:val="000000" w:themeColor="text1"/>
        </w:rPr>
      </w:pPr>
    </w:p>
    <w:p w14:paraId="499576A4" w14:textId="77777777" w:rsidR="00D8306F" w:rsidRDefault="00D8306F">
      <w:pPr>
        <w:rPr>
          <w:color w:val="000000" w:themeColor="text1"/>
        </w:rPr>
      </w:pPr>
    </w:p>
    <w:p w14:paraId="05F54D85" w14:textId="77777777" w:rsidR="00D8306F" w:rsidRDefault="00D8306F">
      <w:pPr>
        <w:rPr>
          <w:color w:val="000000" w:themeColor="text1"/>
        </w:rPr>
      </w:pPr>
    </w:p>
    <w:p w14:paraId="2EAB95EC" w14:textId="77777777" w:rsidR="00D8306F" w:rsidRDefault="00D8306F">
      <w:pPr>
        <w:rPr>
          <w:color w:val="000000" w:themeColor="text1"/>
        </w:rPr>
      </w:pPr>
    </w:p>
    <w:p w14:paraId="07A357D4" w14:textId="77777777" w:rsidR="00D8306F" w:rsidRDefault="00D8306F">
      <w:pPr>
        <w:rPr>
          <w:color w:val="000000" w:themeColor="text1"/>
        </w:rPr>
      </w:pPr>
    </w:p>
    <w:p w14:paraId="206D125F" w14:textId="77777777" w:rsidR="00D8306F" w:rsidRDefault="00D8306F">
      <w:pPr>
        <w:rPr>
          <w:color w:val="000000" w:themeColor="text1"/>
        </w:rPr>
      </w:pPr>
    </w:p>
    <w:p w14:paraId="13667C63" w14:textId="77777777" w:rsidR="00D8306F" w:rsidRDefault="00D8306F">
      <w:pPr>
        <w:rPr>
          <w:color w:val="000000" w:themeColor="text1"/>
        </w:rPr>
      </w:pPr>
    </w:p>
    <w:p w14:paraId="5DBEAC71" w14:textId="77777777" w:rsidR="00D8306F" w:rsidRDefault="00D8306F">
      <w:pPr>
        <w:rPr>
          <w:color w:val="000000" w:themeColor="text1"/>
        </w:rPr>
      </w:pPr>
    </w:p>
    <w:p w14:paraId="76EA5A04" w14:textId="77777777" w:rsidR="00D8306F" w:rsidRDefault="00D8306F">
      <w:pPr>
        <w:rPr>
          <w:color w:val="000000" w:themeColor="text1"/>
        </w:rPr>
      </w:pPr>
    </w:p>
    <w:p w14:paraId="76789F70" w14:textId="77777777" w:rsidR="00D8306F" w:rsidRDefault="00D8306F">
      <w:pPr>
        <w:rPr>
          <w:rFonts w:ascii="微软雅黑" w:hAnsi="微软雅黑" w:cs="Times New Roman"/>
          <w:b/>
          <w:bCs/>
          <w:color w:val="000000" w:themeColor="text1"/>
          <w:sz w:val="32"/>
          <w:szCs w:val="28"/>
        </w:rPr>
      </w:pPr>
    </w:p>
    <w:p w14:paraId="663E3A0F" w14:textId="77777777" w:rsidR="00B46737" w:rsidRDefault="00B46737">
      <w:pPr>
        <w:rPr>
          <w:rFonts w:ascii="微软雅黑" w:hAnsi="微软雅黑" w:cs="Times New Roman"/>
          <w:b/>
          <w:bCs/>
          <w:color w:val="000000" w:themeColor="text1"/>
          <w:sz w:val="32"/>
          <w:szCs w:val="28"/>
        </w:rPr>
      </w:pPr>
    </w:p>
    <w:p w14:paraId="7C46345A" w14:textId="77777777" w:rsidR="00B46737" w:rsidRDefault="00B46737">
      <w:pPr>
        <w:rPr>
          <w:rFonts w:ascii="微软雅黑" w:hAnsi="微软雅黑" w:cs="Times New Roman"/>
          <w:b/>
          <w:bCs/>
          <w:color w:val="000000" w:themeColor="text1"/>
          <w:sz w:val="32"/>
          <w:szCs w:val="28"/>
        </w:rPr>
      </w:pPr>
    </w:p>
    <w:p w14:paraId="2C5357E8" w14:textId="77777777" w:rsidR="00B46737" w:rsidRDefault="00B46737">
      <w:pPr>
        <w:rPr>
          <w:rFonts w:ascii="微软雅黑" w:hAnsi="微软雅黑"/>
          <w:color w:val="000000" w:themeColor="text1"/>
        </w:rPr>
      </w:pPr>
    </w:p>
    <w:p w14:paraId="0C8981DA" w14:textId="77777777" w:rsidR="00D8306F" w:rsidRDefault="00D8306F">
      <w:pPr>
        <w:rPr>
          <w:rFonts w:ascii="微软雅黑" w:hAnsi="微软雅黑"/>
          <w:color w:val="000000" w:themeColor="text1"/>
        </w:rPr>
      </w:pPr>
    </w:p>
    <w:p w14:paraId="12474CE8" w14:textId="77777777" w:rsidR="00D8306F" w:rsidRDefault="00D8306F">
      <w:pPr>
        <w:rPr>
          <w:rFonts w:ascii="微软雅黑" w:hAnsi="微软雅黑"/>
          <w:color w:val="000000" w:themeColor="text1"/>
        </w:rPr>
      </w:pPr>
    </w:p>
    <w:p w14:paraId="519A0188" w14:textId="77777777" w:rsidR="00CA756B" w:rsidRDefault="00CA756B">
      <w:pPr>
        <w:rPr>
          <w:rFonts w:ascii="微软雅黑" w:hAnsi="微软雅黑"/>
          <w:color w:val="000000" w:themeColor="text1"/>
        </w:rPr>
      </w:pPr>
    </w:p>
    <w:p w14:paraId="1C399B18" w14:textId="77777777" w:rsidR="00CA756B" w:rsidRDefault="00CA756B">
      <w:pPr>
        <w:rPr>
          <w:rFonts w:ascii="微软雅黑" w:hAnsi="微软雅黑"/>
          <w:color w:val="000000" w:themeColor="text1"/>
        </w:rPr>
      </w:pPr>
    </w:p>
    <w:p w14:paraId="68FFB5A4" w14:textId="77777777" w:rsidR="00CA756B" w:rsidRDefault="00CA756B">
      <w:pPr>
        <w:rPr>
          <w:rFonts w:ascii="微软雅黑" w:hAnsi="微软雅黑"/>
          <w:color w:val="000000" w:themeColor="text1"/>
        </w:rPr>
      </w:pPr>
    </w:p>
    <w:p w14:paraId="545E2969" w14:textId="77777777" w:rsidR="00D8306F" w:rsidRDefault="00021CF3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8829"/>
      <w:r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>
        <w:rPr>
          <w:rFonts w:ascii="微软雅黑" w:hAnsi="微软雅黑" w:hint="eastAsia"/>
          <w:color w:val="000000" w:themeColor="text1"/>
        </w:rPr>
        <w:t>系统概述</w:t>
      </w:r>
      <w:bookmarkEnd w:id="3"/>
    </w:p>
    <w:p w14:paraId="3B6785C6" w14:textId="77777777" w:rsidR="00D8306F" w:rsidRDefault="00021CF3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10941"/>
      <w:r>
        <w:rPr>
          <w:rFonts w:hAnsi="微软雅黑" w:hint="eastAsia"/>
          <w:color w:val="000000" w:themeColor="text1"/>
        </w:rPr>
        <w:t xml:space="preserve">1.1  </w:t>
      </w:r>
      <w:r>
        <w:rPr>
          <w:rFonts w:hAnsi="微软雅黑" w:hint="eastAsia"/>
          <w:color w:val="000000" w:themeColor="text1"/>
        </w:rPr>
        <w:t>背景</w:t>
      </w:r>
      <w:bookmarkStart w:id="5" w:name="_Toc358051017"/>
      <w:bookmarkEnd w:id="1"/>
      <w:bookmarkEnd w:id="4"/>
    </w:p>
    <w:bookmarkEnd w:id="5"/>
    <w:p w14:paraId="0D83D499" w14:textId="2D2BEDA1" w:rsidR="00D8306F" w:rsidRPr="005B55B3" w:rsidRDefault="005B55B3" w:rsidP="005B55B3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F32FD3">
        <w:rPr>
          <w:rFonts w:ascii="微软雅黑" w:hAnsi="微软雅黑" w:hint="eastAsia"/>
          <w:color w:val="FF0000"/>
          <w:sz w:val="21"/>
          <w:szCs w:val="21"/>
        </w:rPr>
        <w:t>在APP连接网络正常且进入的页面没有数据时显示空白页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57FB8FE" w14:textId="77777777" w:rsidR="00D8306F" w:rsidRDefault="00021CF3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0308"/>
      <w:r>
        <w:rPr>
          <w:rFonts w:hAnsi="微软雅黑" w:hint="eastAsia"/>
          <w:color w:val="000000" w:themeColor="text1"/>
        </w:rPr>
        <w:t xml:space="preserve">1.2  </w:t>
      </w:r>
      <w:r>
        <w:rPr>
          <w:rFonts w:hAnsi="微软雅黑" w:hint="eastAsia"/>
          <w:color w:val="000000" w:themeColor="text1"/>
        </w:rPr>
        <w:t>目标</w:t>
      </w:r>
      <w:bookmarkEnd w:id="6"/>
    </w:p>
    <w:p w14:paraId="5FE89FB8" w14:textId="3565EC37" w:rsidR="00D8306F" w:rsidRPr="005B55B3" w:rsidRDefault="00D17A3A" w:rsidP="005B55B3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F32FD3">
        <w:rPr>
          <w:rFonts w:ascii="微软雅黑" w:hAnsi="微软雅黑" w:hint="eastAsia"/>
          <w:color w:val="FF0000"/>
          <w:sz w:val="21"/>
          <w:szCs w:val="21"/>
        </w:rPr>
        <w:t>给用户当前页面没有数据的</w:t>
      </w:r>
      <w:r w:rsidR="00A4668C" w:rsidRPr="00F32FD3">
        <w:rPr>
          <w:rFonts w:ascii="微软雅黑" w:hAnsi="微软雅黑" w:hint="eastAsia"/>
          <w:color w:val="FF0000"/>
          <w:sz w:val="21"/>
          <w:szCs w:val="21"/>
        </w:rPr>
        <w:t>清晰</w:t>
      </w:r>
      <w:r w:rsidRPr="00F32FD3">
        <w:rPr>
          <w:rFonts w:ascii="微软雅黑" w:hAnsi="微软雅黑" w:hint="eastAsia"/>
          <w:color w:val="FF0000"/>
          <w:sz w:val="21"/>
          <w:szCs w:val="21"/>
        </w:rPr>
        <w:t>反馈</w:t>
      </w:r>
      <w:r w:rsidR="005B55B3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A443F90" w14:textId="77777777" w:rsidR="00D8306F" w:rsidRDefault="00021CF3">
      <w:pPr>
        <w:pStyle w:val="2"/>
        <w:spacing w:before="163" w:after="163"/>
        <w:rPr>
          <w:rFonts w:hAnsi="微软雅黑"/>
          <w:color w:val="000000" w:themeColor="text1"/>
        </w:rPr>
      </w:pPr>
      <w:bookmarkStart w:id="7" w:name="_Toc30520"/>
      <w:r>
        <w:rPr>
          <w:rFonts w:hAnsi="微软雅黑" w:hint="eastAsia"/>
          <w:color w:val="000000" w:themeColor="text1"/>
        </w:rPr>
        <w:t xml:space="preserve">1.3  </w:t>
      </w:r>
      <w:r>
        <w:rPr>
          <w:rFonts w:hAnsi="微软雅黑" w:hint="eastAsia"/>
          <w:color w:val="000000" w:themeColor="text1"/>
        </w:rPr>
        <w:t>功能需求</w:t>
      </w:r>
      <w:bookmarkEnd w:id="7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D8306F" w14:paraId="3B380CBF" w14:textId="77777777">
        <w:tc>
          <w:tcPr>
            <w:tcW w:w="1810" w:type="dxa"/>
            <w:shd w:val="clear" w:color="auto" w:fill="C5E0B3" w:themeFill="accent6" w:themeFillTint="66"/>
          </w:tcPr>
          <w:p w14:paraId="274782D5" w14:textId="77777777" w:rsidR="00D8306F" w:rsidRDefault="00021CF3" w:rsidP="004D6BF2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7D72E13E" w14:textId="77777777" w:rsidR="00D8306F" w:rsidRDefault="00021CF3" w:rsidP="004D6BF2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D8306F" w14:paraId="142283C1" w14:textId="77777777">
        <w:tc>
          <w:tcPr>
            <w:tcW w:w="1810" w:type="dxa"/>
          </w:tcPr>
          <w:p w14:paraId="704DD3B9" w14:textId="77777777" w:rsidR="00D8306F" w:rsidRDefault="00021CF3" w:rsidP="004D6BF2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缺省页提示语</w:t>
            </w:r>
          </w:p>
        </w:tc>
        <w:tc>
          <w:tcPr>
            <w:tcW w:w="7432" w:type="dxa"/>
          </w:tcPr>
          <w:p w14:paraId="74C06653" w14:textId="77777777" w:rsidR="00D8306F" w:rsidRDefault="00021CF3" w:rsidP="004D6BF2">
            <w:pPr>
              <w:spacing w:line="480" w:lineRule="auto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进入页面没有数据时显示该提示语</w:t>
            </w:r>
          </w:p>
        </w:tc>
      </w:tr>
    </w:tbl>
    <w:p w14:paraId="0B25317F" w14:textId="77777777" w:rsidR="00D8306F" w:rsidRDefault="00021CF3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5505"/>
      <w:bookmarkStart w:id="9" w:name="_Toc382492392"/>
      <w:r>
        <w:rPr>
          <w:rFonts w:ascii="微软雅黑" w:hAnsi="微软雅黑" w:hint="eastAsia"/>
          <w:color w:val="000000" w:themeColor="text1"/>
        </w:rPr>
        <w:t xml:space="preserve">2.  </w:t>
      </w:r>
      <w:r>
        <w:rPr>
          <w:rFonts w:ascii="微软雅黑" w:hAnsi="微软雅黑" w:hint="eastAsia"/>
          <w:color w:val="000000" w:themeColor="text1"/>
        </w:rPr>
        <w:t>需求说明</w:t>
      </w:r>
      <w:bookmarkEnd w:id="8"/>
    </w:p>
    <w:p w14:paraId="2CE89953" w14:textId="77777777" w:rsidR="00D8306F" w:rsidRDefault="00021CF3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</w:rPr>
        <w:t>缺省页提示语</w:t>
      </w:r>
    </w:p>
    <w:p w14:paraId="724EC3DD" w14:textId="77777777" w:rsidR="00D8306F" w:rsidRDefault="00021CF3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</w:rPr>
        <w:t>：</w:t>
      </w:r>
    </w:p>
    <w:bookmarkEnd w:id="2"/>
    <w:bookmarkEnd w:id="9"/>
    <w:p w14:paraId="52BCF6C3" w14:textId="77777777" w:rsidR="00D8306F" w:rsidRDefault="00021CF3">
      <w:pPr>
        <w:pStyle w:val="a5"/>
        <w:numPr>
          <w:ilvl w:val="0"/>
          <w:numId w:val="2"/>
        </w:numPr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前置条件：</w:t>
      </w:r>
    </w:p>
    <w:p w14:paraId="36536BE2" w14:textId="77777777" w:rsidR="00D8306F" w:rsidRDefault="00021CF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已登录用户；</w:t>
      </w:r>
    </w:p>
    <w:p w14:paraId="395E9D29" w14:textId="14B70B14" w:rsidR="00D8306F" w:rsidRDefault="00021CF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用户没有上传作品、没有点赞的作品、没有收到点赞、没有系统通知</w:t>
      </w:r>
      <w:r w:rsidR="009D2D2E">
        <w:rPr>
          <w:rFonts w:ascii="微软雅黑" w:hAnsi="微软雅黑" w:hint="eastAsia"/>
          <w:color w:val="000000" w:themeColor="text1"/>
          <w:szCs w:val="21"/>
        </w:rPr>
        <w:t>、</w:t>
      </w:r>
      <w:r w:rsidR="009D2D2E" w:rsidRPr="00F32FD3">
        <w:rPr>
          <w:rFonts w:ascii="微软雅黑" w:hAnsi="微软雅黑" w:hint="eastAsia"/>
          <w:color w:val="FF0000"/>
          <w:szCs w:val="21"/>
        </w:rPr>
        <w:t>视频列表中无数据时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14:paraId="7DC0027C" w14:textId="77777777" w:rsidR="00D8306F" w:rsidRDefault="00021CF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规则说明：</w:t>
      </w:r>
    </w:p>
    <w:p w14:paraId="4A2C5205" w14:textId="77777777" w:rsidR="00D8306F" w:rsidRDefault="00021CF3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无作品时</w:t>
      </w:r>
    </w:p>
    <w:p w14:paraId="21537724" w14:textId="77777777" w:rsidR="00D8306F" w:rsidRDefault="00021CF3">
      <w:pPr>
        <w:pStyle w:val="a5"/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文案提示：暂未上传作品</w:t>
      </w:r>
    </w:p>
    <w:p w14:paraId="1A0E5415" w14:textId="77777777" w:rsidR="00D8306F" w:rsidRDefault="00021CF3">
      <w:pPr>
        <w:pStyle w:val="a5"/>
        <w:spacing w:line="360" w:lineRule="auto"/>
        <w:ind w:left="2520" w:firstLineChars="0"/>
      </w:pPr>
      <w:r>
        <w:rPr>
          <w:noProof/>
        </w:rPr>
        <w:lastRenderedPageBreak/>
        <w:drawing>
          <wp:inline distT="0" distB="0" distL="114300" distR="114300" wp14:anchorId="364E3CEB" wp14:editId="7283C767">
            <wp:extent cx="2181860" cy="37388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5F5B" w14:textId="77777777" w:rsidR="00D8306F" w:rsidRDefault="00021CF3">
      <w:pPr>
        <w:jc w:val="center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2.1-1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无作品</w:t>
      </w:r>
    </w:p>
    <w:p w14:paraId="7FA2E299" w14:textId="77777777" w:rsidR="00D8306F" w:rsidRDefault="00021CF3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无喜欢的视频（未对视频点赞）</w:t>
      </w:r>
    </w:p>
    <w:p w14:paraId="26DBFECB" w14:textId="17553024" w:rsidR="00D8306F" w:rsidRDefault="00E63044">
      <w:pPr>
        <w:pStyle w:val="a5"/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文案提示：暂无喜欢的作品</w:t>
      </w:r>
    </w:p>
    <w:p w14:paraId="60CA8B49" w14:textId="14A3AA23" w:rsidR="00D8306F" w:rsidRDefault="00021CF3">
      <w:pPr>
        <w:pStyle w:val="a5"/>
        <w:spacing w:line="360" w:lineRule="auto"/>
        <w:ind w:left="419" w:firstLineChars="0" w:firstLine="0"/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t xml:space="preserve">                        </w:t>
      </w:r>
      <w:r w:rsidR="00E63044" w:rsidRPr="00E63044">
        <w:rPr>
          <w:noProof/>
        </w:rPr>
        <w:drawing>
          <wp:inline distT="0" distB="0" distL="0" distR="0" wp14:anchorId="65C2BFBA" wp14:editId="35829286">
            <wp:extent cx="2131749" cy="369539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430" cy="37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4BAE" w14:textId="2B1668B6" w:rsidR="00D8306F" w:rsidRDefault="00021CF3">
      <w:pPr>
        <w:pStyle w:val="a5"/>
        <w:spacing w:line="360" w:lineRule="auto"/>
        <w:ind w:firstLineChars="0" w:firstLine="0"/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t xml:space="preserve">                                     </w:t>
      </w:r>
      <w:r>
        <w:rPr>
          <w:rFonts w:ascii="微软雅黑" w:hAnsi="微软雅黑" w:hint="eastAsia"/>
          <w:color w:val="000000" w:themeColor="text1"/>
          <w:szCs w:val="21"/>
        </w:rPr>
        <w:t>图</w:t>
      </w:r>
      <w:r w:rsidR="00001083">
        <w:rPr>
          <w:rFonts w:ascii="微软雅黑" w:hAnsi="微软雅黑"/>
          <w:color w:val="000000" w:themeColor="text1"/>
          <w:szCs w:val="21"/>
        </w:rPr>
        <w:t>2.1-2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无喜欢</w:t>
      </w:r>
      <w:r w:rsidR="00E63044">
        <w:rPr>
          <w:rFonts w:ascii="微软雅黑" w:hAnsi="微软雅黑" w:hint="eastAsia"/>
          <w:color w:val="000000" w:themeColor="text1"/>
          <w:szCs w:val="21"/>
        </w:rPr>
        <w:t>作品</w:t>
      </w:r>
    </w:p>
    <w:p w14:paraId="37BA3C16" w14:textId="77777777" w:rsidR="00D8306F" w:rsidRDefault="00021CF3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lastRenderedPageBreak/>
        <w:t>没有收到点赞和系统消息时</w:t>
      </w:r>
    </w:p>
    <w:p w14:paraId="7E9FE4B7" w14:textId="77777777" w:rsidR="00D8306F" w:rsidRDefault="00021CF3">
      <w:pPr>
        <w:pStyle w:val="a5"/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文案提示：你还没有收到新消息</w:t>
      </w:r>
    </w:p>
    <w:p w14:paraId="571640AF" w14:textId="77777777" w:rsidR="00D8306F" w:rsidRDefault="00D8306F">
      <w:pPr>
        <w:pStyle w:val="a5"/>
        <w:spacing w:line="360" w:lineRule="auto"/>
        <w:ind w:left="419" w:firstLineChars="0"/>
        <w:rPr>
          <w:rFonts w:ascii="微软雅黑" w:hAnsi="微软雅黑"/>
          <w:color w:val="000000" w:themeColor="text1"/>
          <w:szCs w:val="21"/>
        </w:rPr>
      </w:pPr>
    </w:p>
    <w:p w14:paraId="0BBC4B53" w14:textId="77777777" w:rsidR="00D8306F" w:rsidRDefault="00021CF3">
      <w:pPr>
        <w:pStyle w:val="a5"/>
        <w:spacing w:line="360" w:lineRule="auto"/>
        <w:ind w:left="2520" w:firstLineChars="0"/>
      </w:pPr>
      <w:r>
        <w:rPr>
          <w:noProof/>
        </w:rPr>
        <w:drawing>
          <wp:inline distT="0" distB="0" distL="114300" distR="114300" wp14:anchorId="33587286" wp14:editId="632E3B4B">
            <wp:extent cx="2165985" cy="383349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6925" w14:textId="09335B84" w:rsidR="00D8306F" w:rsidRDefault="00021CF3">
      <w:pPr>
        <w:pStyle w:val="a5"/>
        <w:spacing w:line="360" w:lineRule="auto"/>
        <w:ind w:left="252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t xml:space="preserve">    </w:t>
      </w:r>
      <w:bookmarkStart w:id="10" w:name="OLE_LINK35"/>
      <w:r>
        <w:rPr>
          <w:rFonts w:ascii="微软雅黑" w:hAnsi="微软雅黑" w:hint="eastAsia"/>
          <w:color w:val="000000" w:themeColor="text1"/>
          <w:szCs w:val="21"/>
        </w:rPr>
        <w:t>图</w:t>
      </w:r>
      <w:r w:rsidR="00001083">
        <w:rPr>
          <w:rFonts w:ascii="微软雅黑" w:hAnsi="微软雅黑"/>
          <w:color w:val="000000" w:themeColor="text1"/>
          <w:szCs w:val="21"/>
        </w:rPr>
        <w:t>2.1-3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无点赞、无系统消息</w:t>
      </w:r>
    </w:p>
    <w:p w14:paraId="2D99EE96" w14:textId="1DE68B1E" w:rsidR="00493FAA" w:rsidRDefault="00493FAA" w:rsidP="00493FAA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 w:rsidRPr="00F32FD3">
        <w:rPr>
          <w:rFonts w:ascii="微软雅黑" w:hAnsi="微软雅黑" w:hint="eastAsia"/>
          <w:color w:val="FF0000"/>
          <w:szCs w:val="21"/>
        </w:rPr>
        <w:t>视频列表无数据时</w:t>
      </w:r>
    </w:p>
    <w:p w14:paraId="1B7FB233" w14:textId="77777777" w:rsidR="00493FAA" w:rsidRPr="00493FAA" w:rsidRDefault="00493FAA" w:rsidP="00493FAA">
      <w:pPr>
        <w:spacing w:line="360" w:lineRule="auto"/>
        <w:rPr>
          <w:rFonts w:ascii="微软雅黑" w:hAnsi="微软雅黑"/>
          <w:color w:val="000000" w:themeColor="text1"/>
          <w:szCs w:val="21"/>
        </w:rPr>
      </w:pPr>
    </w:p>
    <w:bookmarkEnd w:id="10"/>
    <w:p w14:paraId="19BF7A94" w14:textId="0552A5FB" w:rsidR="00493FAA" w:rsidRDefault="00493FAA">
      <w:pPr>
        <w:pStyle w:val="a5"/>
        <w:spacing w:line="360" w:lineRule="auto"/>
        <w:ind w:left="252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/>
          <w:noProof/>
          <w:color w:val="000000" w:themeColor="text1"/>
          <w:szCs w:val="21"/>
        </w:rPr>
        <w:lastRenderedPageBreak/>
        <w:drawing>
          <wp:inline distT="0" distB="0" distL="0" distR="0" wp14:anchorId="539B73A5" wp14:editId="2F60CE37">
            <wp:extent cx="2193294" cy="3699747"/>
            <wp:effectExtent l="0" t="0" r="0" b="8890"/>
            <wp:docPr id="6" name="图片 6" descr="../截屏2020-02-14下午12.5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截屏2020-02-14下午12.51.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38" cy="379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3512" w14:textId="25C39142" w:rsidR="00493FAA" w:rsidRPr="00905C00" w:rsidRDefault="00493FAA" w:rsidP="00905C00">
      <w:pPr>
        <w:pStyle w:val="a5"/>
        <w:spacing w:line="360" w:lineRule="auto"/>
        <w:ind w:left="252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 xml:space="preserve">  </w:t>
      </w: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2.1-4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视频列表无数据</w:t>
      </w:r>
      <w:r w:rsidR="00905C00">
        <w:rPr>
          <w:rFonts w:ascii="微软雅黑" w:hAnsi="微软雅黑" w:hint="eastAsia"/>
          <w:color w:val="000000" w:themeColor="text1"/>
          <w:szCs w:val="21"/>
        </w:rPr>
        <w:t>时</w:t>
      </w:r>
    </w:p>
    <w:p w14:paraId="5EA8A0E8" w14:textId="77777777" w:rsidR="00D8306F" w:rsidRDefault="00021CF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后置条件：</w:t>
      </w:r>
    </w:p>
    <w:p w14:paraId="0631D6C7" w14:textId="2C571526" w:rsidR="00D8306F" w:rsidRDefault="00905C0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显示空白页</w:t>
      </w:r>
      <w:r w:rsidR="00021CF3">
        <w:rPr>
          <w:rFonts w:ascii="微软雅黑" w:hAnsi="微软雅黑" w:hint="eastAsia"/>
          <w:color w:val="000000" w:themeColor="text1"/>
          <w:szCs w:val="21"/>
        </w:rPr>
        <w:t>；</w:t>
      </w:r>
    </w:p>
    <w:p w14:paraId="41093263" w14:textId="77777777" w:rsidR="00D8306F" w:rsidRDefault="00D8306F"/>
    <w:p w14:paraId="18DECC3F" w14:textId="77777777" w:rsidR="00D8306F" w:rsidRDefault="00D8306F"/>
    <w:sectPr w:rsidR="00D8306F">
      <w:headerReference w:type="default" r:id="rId12"/>
      <w:footerReference w:type="default" r:id="rId13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D2F68" w14:textId="77777777" w:rsidR="00214820" w:rsidRDefault="00214820">
      <w:r>
        <w:separator/>
      </w:r>
    </w:p>
  </w:endnote>
  <w:endnote w:type="continuationSeparator" w:id="0">
    <w:p w14:paraId="1364C5A1" w14:textId="77777777" w:rsidR="00214820" w:rsidRDefault="0021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3EA3DD96" w14:textId="77777777" w:rsidR="00D8306F" w:rsidRDefault="00021CF3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8EB" w:rsidRPr="003C48EB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B5FDE" w14:textId="77777777" w:rsidR="00214820" w:rsidRDefault="00214820">
      <w:r>
        <w:separator/>
      </w:r>
    </w:p>
  </w:footnote>
  <w:footnote w:type="continuationSeparator" w:id="0">
    <w:p w14:paraId="1AE4DA53" w14:textId="77777777" w:rsidR="00214820" w:rsidRDefault="00214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992C3" w14:textId="77777777" w:rsidR="00D8306F" w:rsidRDefault="00021CF3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3CBC670A" wp14:editId="22C9BD95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E020BA" w14:textId="77777777" w:rsidR="00D8306F" w:rsidRDefault="00021CF3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E1AD2"/>
    <w:rsid w:val="00001083"/>
    <w:rsid w:val="00021CF3"/>
    <w:rsid w:val="0002377D"/>
    <w:rsid w:val="000F1109"/>
    <w:rsid w:val="00214820"/>
    <w:rsid w:val="003C48EB"/>
    <w:rsid w:val="00424563"/>
    <w:rsid w:val="004762CA"/>
    <w:rsid w:val="00493FAA"/>
    <w:rsid w:val="004D6BF2"/>
    <w:rsid w:val="005B55B3"/>
    <w:rsid w:val="00614446"/>
    <w:rsid w:val="00905C00"/>
    <w:rsid w:val="0098088F"/>
    <w:rsid w:val="009D2D2E"/>
    <w:rsid w:val="00A4668C"/>
    <w:rsid w:val="00B46737"/>
    <w:rsid w:val="00BA74DB"/>
    <w:rsid w:val="00C14132"/>
    <w:rsid w:val="00CA756B"/>
    <w:rsid w:val="00D17A3A"/>
    <w:rsid w:val="00D8162D"/>
    <w:rsid w:val="00D8306F"/>
    <w:rsid w:val="00E34C4C"/>
    <w:rsid w:val="00E63044"/>
    <w:rsid w:val="00F32FD3"/>
    <w:rsid w:val="05BF38AE"/>
    <w:rsid w:val="18F36CB9"/>
    <w:rsid w:val="19763E05"/>
    <w:rsid w:val="1EA448DB"/>
    <w:rsid w:val="339F77C0"/>
    <w:rsid w:val="389C25C1"/>
    <w:rsid w:val="3B170EFA"/>
    <w:rsid w:val="3DEE2061"/>
    <w:rsid w:val="56615FB4"/>
    <w:rsid w:val="568C3F20"/>
    <w:rsid w:val="5BCA53C3"/>
    <w:rsid w:val="5BCD50D9"/>
    <w:rsid w:val="609A0EE3"/>
    <w:rsid w:val="6C87686E"/>
    <w:rsid w:val="73AE1AD2"/>
    <w:rsid w:val="74E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616EF"/>
  <w15:docId w15:val="{77DD7BAF-2236-42D1-AEF5-20B85BB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4762CA"/>
    <w:rPr>
      <w:sz w:val="21"/>
      <w:szCs w:val="21"/>
    </w:rPr>
  </w:style>
  <w:style w:type="paragraph" w:styleId="a7">
    <w:name w:val="annotation text"/>
    <w:basedOn w:val="a"/>
    <w:link w:val="a8"/>
    <w:rsid w:val="004762CA"/>
    <w:pPr>
      <w:jc w:val="left"/>
    </w:pPr>
  </w:style>
  <w:style w:type="character" w:customStyle="1" w:styleId="a8">
    <w:name w:val="批注文字字符"/>
    <w:basedOn w:val="a0"/>
    <w:link w:val="a7"/>
    <w:rsid w:val="004762CA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4762CA"/>
    <w:rPr>
      <w:b/>
      <w:bCs/>
    </w:rPr>
  </w:style>
  <w:style w:type="character" w:customStyle="1" w:styleId="aa">
    <w:name w:val="批注主题字符"/>
    <w:basedOn w:val="a8"/>
    <w:link w:val="a9"/>
    <w:rsid w:val="004762CA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4762CA"/>
    <w:rPr>
      <w:sz w:val="18"/>
      <w:szCs w:val="18"/>
    </w:rPr>
  </w:style>
  <w:style w:type="character" w:customStyle="1" w:styleId="ac">
    <w:name w:val="批注框文本字符"/>
    <w:basedOn w:val="a0"/>
    <w:link w:val="ab"/>
    <w:rsid w:val="004762CA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5B55B3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163</Words>
  <Characters>934</Characters>
  <Application>Microsoft Macintosh Word</Application>
  <DocSecurity>0</DocSecurity>
  <Lines>7</Lines>
  <Paragraphs>2</Paragraphs>
  <ScaleCrop>false</ScaleCrop>
  <Company>shendu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 JINGQIAN</cp:lastModifiedBy>
  <cp:revision>20</cp:revision>
  <dcterms:created xsi:type="dcterms:W3CDTF">2020-01-18T01:54:00Z</dcterms:created>
  <dcterms:modified xsi:type="dcterms:W3CDTF">2020-02-23T01:58:00Z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