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41F3" w14:textId="77777777" w:rsidR="002A02B4" w:rsidRDefault="00016A1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programName</w:t>
      </w:r>
      <w:proofErr w:type="spellEnd"/>
    </w:p>
    <w:p w14:paraId="34D0D3A1" w14:textId="77777777" w:rsidR="002A02B4" w:rsidRDefault="002A02B4">
      <w:pPr>
        <w:jc w:val="center"/>
        <w:rPr>
          <w:sz w:val="36"/>
          <w:szCs w:val="36"/>
        </w:rPr>
      </w:pP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421"/>
        <w:gridCol w:w="2820"/>
        <w:gridCol w:w="1374"/>
        <w:gridCol w:w="2525"/>
      </w:tblGrid>
      <w:tr w:rsidR="002A02B4" w14:paraId="3032ACB0" w14:textId="77777777">
        <w:trPr>
          <w:trHeight w:val="780"/>
          <w:jc w:val="center"/>
        </w:trPr>
        <w:tc>
          <w:tcPr>
            <w:tcW w:w="1087" w:type="pct"/>
            <w:gridSpan w:val="2"/>
          </w:tcPr>
          <w:p w14:paraId="4A53A4D9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供应商名称</w:t>
            </w:r>
          </w:p>
        </w:tc>
        <w:tc>
          <w:tcPr>
            <w:tcW w:w="3912" w:type="pct"/>
            <w:gridSpan w:val="3"/>
          </w:tcPr>
          <w:p w14:paraId="05E7FF1D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supplierName</w:t>
            </w:r>
            <w:proofErr w:type="spellEnd"/>
          </w:p>
        </w:tc>
      </w:tr>
      <w:tr w:rsidR="002A02B4" w14:paraId="277614AF" w14:textId="77777777">
        <w:trPr>
          <w:trHeight w:val="765"/>
          <w:jc w:val="center"/>
        </w:trPr>
        <w:tc>
          <w:tcPr>
            <w:tcW w:w="826" w:type="pct"/>
          </w:tcPr>
          <w:p w14:paraId="2317BBC6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联系电话</w:t>
            </w:r>
          </w:p>
        </w:tc>
        <w:tc>
          <w:tcPr>
            <w:tcW w:w="2010" w:type="pct"/>
            <w:gridSpan w:val="2"/>
          </w:tcPr>
          <w:p w14:paraId="608B5A9E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telephone</w:t>
            </w:r>
          </w:p>
        </w:tc>
        <w:tc>
          <w:tcPr>
            <w:tcW w:w="853" w:type="pct"/>
          </w:tcPr>
          <w:p w14:paraId="5D20485F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采购方式</w:t>
            </w:r>
          </w:p>
        </w:tc>
        <w:tc>
          <w:tcPr>
            <w:tcW w:w="1309" w:type="pct"/>
          </w:tcPr>
          <w:p w14:paraId="3A8550B5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purchaseMode</w:t>
            </w:r>
            <w:proofErr w:type="spellEnd"/>
          </w:p>
        </w:tc>
      </w:tr>
      <w:tr w:rsidR="002A02B4" w14:paraId="436089A7" w14:textId="77777777">
        <w:trPr>
          <w:trHeight w:val="675"/>
          <w:jc w:val="center"/>
        </w:trPr>
        <w:tc>
          <w:tcPr>
            <w:tcW w:w="826" w:type="pct"/>
          </w:tcPr>
          <w:p w14:paraId="78044ABF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适用行业</w:t>
            </w:r>
          </w:p>
        </w:tc>
        <w:tc>
          <w:tcPr>
            <w:tcW w:w="4173" w:type="pct"/>
            <w:gridSpan w:val="4"/>
          </w:tcPr>
          <w:p w14:paraId="57B48509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industry</w:t>
            </w:r>
          </w:p>
        </w:tc>
      </w:tr>
      <w:tr w:rsidR="002A02B4" w14:paraId="3568DF27" w14:textId="77777777">
        <w:trPr>
          <w:trHeight w:val="705"/>
          <w:jc w:val="center"/>
        </w:trPr>
        <w:tc>
          <w:tcPr>
            <w:tcW w:w="826" w:type="pct"/>
          </w:tcPr>
          <w:p w14:paraId="698DAE45" w14:textId="77777777" w:rsidR="002A02B4" w:rsidRDefault="00016A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服务领域</w:t>
            </w:r>
          </w:p>
        </w:tc>
        <w:tc>
          <w:tcPr>
            <w:tcW w:w="4173" w:type="pct"/>
            <w:gridSpan w:val="4"/>
          </w:tcPr>
          <w:p w14:paraId="7B638EC4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serviceDomain</w:t>
            </w:r>
            <w:proofErr w:type="spellEnd"/>
          </w:p>
        </w:tc>
      </w:tr>
      <w:tr w:rsidR="002A02B4" w14:paraId="563E7217" w14:textId="77777777" w:rsidTr="00016A1D">
        <w:trPr>
          <w:cantSplit/>
          <w:trHeight w:val="3045"/>
          <w:jc w:val="center"/>
        </w:trPr>
        <w:tc>
          <w:tcPr>
            <w:tcW w:w="826" w:type="pct"/>
            <w:vAlign w:val="center"/>
          </w:tcPr>
          <w:p w14:paraId="1345AF04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总</w:t>
            </w:r>
          </w:p>
          <w:p w14:paraId="7357E9B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体</w:t>
            </w:r>
          </w:p>
          <w:p w14:paraId="0EAF0E32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描</w:t>
            </w:r>
            <w:proofErr w:type="gramEnd"/>
          </w:p>
          <w:p w14:paraId="6CC0447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述</w:t>
            </w:r>
          </w:p>
        </w:tc>
        <w:tc>
          <w:tcPr>
            <w:tcW w:w="4173" w:type="pct"/>
            <w:gridSpan w:val="4"/>
          </w:tcPr>
          <w:p w14:paraId="271075AF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generalDescriptionP</w:t>
            </w:r>
            <w:proofErr w:type="spellEnd"/>
          </w:p>
          <w:p w14:paraId="51DDC046" w14:textId="0DE1D52A" w:rsidR="00B520D6" w:rsidRDefault="00B520D6" w:rsidP="003D4BC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0B0818FB" wp14:editId="50B313D3">
                  <wp:extent cx="4133215" cy="3060065"/>
                  <wp:effectExtent l="0" t="0" r="635" b="6985"/>
                  <wp:docPr id="1" name="图片 1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D9949" w14:textId="4B36F112" w:rsidR="002A02B4" w:rsidRDefault="003D4BCE">
            <w:pPr>
              <w:jc w:val="center"/>
              <w:rPr>
                <w:sz w:val="36"/>
                <w:szCs w:val="36"/>
              </w:rPr>
            </w:pPr>
            <w:hyperlink r:id="rId5" w:history="1">
              <w:r w:rsidR="00B520D6" w:rsidRPr="00B520D6">
                <w:rPr>
                  <w:rStyle w:val="a3"/>
                  <w:sz w:val="36"/>
                  <w:szCs w:val="36"/>
                </w:rPr>
                <w:t>总体描述视频介绍</w:t>
              </w:r>
            </w:hyperlink>
          </w:p>
        </w:tc>
      </w:tr>
      <w:tr w:rsidR="002A02B4" w14:paraId="71CB3373" w14:textId="77777777" w:rsidTr="00016A1D">
        <w:trPr>
          <w:trHeight w:val="3270"/>
          <w:jc w:val="center"/>
        </w:trPr>
        <w:tc>
          <w:tcPr>
            <w:tcW w:w="826" w:type="pct"/>
            <w:vAlign w:val="center"/>
          </w:tcPr>
          <w:p w14:paraId="34ABBDC3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产</w:t>
            </w:r>
          </w:p>
          <w:p w14:paraId="3B9BC0C6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品</w:t>
            </w:r>
          </w:p>
          <w:p w14:paraId="613F4B16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</w:t>
            </w:r>
          </w:p>
          <w:p w14:paraId="54307F0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示</w:t>
            </w:r>
          </w:p>
        </w:tc>
        <w:tc>
          <w:tcPr>
            <w:tcW w:w="4173" w:type="pct"/>
            <w:gridSpan w:val="4"/>
          </w:tcPr>
          <w:p w14:paraId="638723C9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detailP</w:t>
            </w:r>
            <w:proofErr w:type="spellEnd"/>
          </w:p>
          <w:p w14:paraId="7403509B" w14:textId="04BC5F9F" w:rsidR="00B520D6" w:rsidRDefault="00016A1D" w:rsidP="003D4BC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A69E06B" wp14:editId="48E00BAE">
                  <wp:extent cx="4133215" cy="3060065"/>
                  <wp:effectExtent l="0" t="0" r="635" b="6985"/>
                  <wp:docPr id="2" name="图片 2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EC6BD" w14:textId="4AD4BF58" w:rsidR="002A02B4" w:rsidRDefault="003D4BCE" w:rsidP="00B520D6">
            <w:pPr>
              <w:jc w:val="center"/>
              <w:rPr>
                <w:sz w:val="36"/>
                <w:szCs w:val="36"/>
              </w:rPr>
            </w:pPr>
            <w:hyperlink r:id="rId6" w:history="1">
              <w:r w:rsidR="00B520D6" w:rsidRPr="00B520D6">
                <w:rPr>
                  <w:rStyle w:val="a3"/>
                  <w:sz w:val="36"/>
                  <w:szCs w:val="36"/>
                </w:rPr>
                <w:t>产品展示视频介绍</w:t>
              </w:r>
            </w:hyperlink>
          </w:p>
        </w:tc>
      </w:tr>
      <w:tr w:rsidR="002A02B4" w14:paraId="497EEC69" w14:textId="77777777" w:rsidTr="00016A1D">
        <w:trPr>
          <w:trHeight w:val="3165"/>
          <w:jc w:val="center"/>
        </w:trPr>
        <w:tc>
          <w:tcPr>
            <w:tcW w:w="826" w:type="pct"/>
            <w:vAlign w:val="center"/>
          </w:tcPr>
          <w:p w14:paraId="1B81A71C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功</w:t>
            </w:r>
          </w:p>
          <w:p w14:paraId="57F4990A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能</w:t>
            </w:r>
          </w:p>
          <w:p w14:paraId="5D9FF37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模</w:t>
            </w:r>
          </w:p>
          <w:p w14:paraId="5C4D00F6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块</w:t>
            </w:r>
          </w:p>
        </w:tc>
        <w:tc>
          <w:tcPr>
            <w:tcW w:w="4173" w:type="pct"/>
            <w:gridSpan w:val="4"/>
          </w:tcPr>
          <w:p w14:paraId="112AD58E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FuncModulep</w:t>
            </w:r>
            <w:proofErr w:type="spellEnd"/>
          </w:p>
          <w:p w14:paraId="19DF5ABE" w14:textId="145E56C4" w:rsidR="00B520D6" w:rsidRDefault="00B520D6" w:rsidP="003D4BC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0FBCB2D4" wp14:editId="55251707">
                  <wp:extent cx="4133215" cy="3060065"/>
                  <wp:effectExtent l="0" t="0" r="635" b="6985"/>
                  <wp:docPr id="10" name="图片 10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E19C2" w14:textId="39214E3C" w:rsidR="002A02B4" w:rsidRDefault="003D4BCE" w:rsidP="00B520D6">
            <w:pPr>
              <w:jc w:val="center"/>
              <w:rPr>
                <w:sz w:val="36"/>
                <w:szCs w:val="36"/>
              </w:rPr>
            </w:pPr>
            <w:hyperlink r:id="rId7" w:history="1">
              <w:r w:rsidR="00B520D6" w:rsidRPr="00B520D6">
                <w:rPr>
                  <w:rStyle w:val="a3"/>
                  <w:sz w:val="36"/>
                  <w:szCs w:val="36"/>
                </w:rPr>
                <w:t>功能模块视频介绍</w:t>
              </w:r>
            </w:hyperlink>
          </w:p>
        </w:tc>
      </w:tr>
      <w:tr w:rsidR="002A02B4" w14:paraId="7537E8A9" w14:textId="77777777" w:rsidTr="00016A1D">
        <w:trPr>
          <w:trHeight w:val="3165"/>
          <w:jc w:val="center"/>
        </w:trPr>
        <w:tc>
          <w:tcPr>
            <w:tcW w:w="826" w:type="pct"/>
            <w:vAlign w:val="center"/>
          </w:tcPr>
          <w:p w14:paraId="2540562E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技</w:t>
            </w:r>
          </w:p>
          <w:p w14:paraId="3036FAFA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术</w:t>
            </w:r>
          </w:p>
          <w:p w14:paraId="4847219C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</w:t>
            </w:r>
          </w:p>
          <w:p w14:paraId="6BE140E0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求</w:t>
            </w:r>
          </w:p>
        </w:tc>
        <w:tc>
          <w:tcPr>
            <w:tcW w:w="4173" w:type="pct"/>
            <w:gridSpan w:val="4"/>
          </w:tcPr>
          <w:p w14:paraId="3B82BE19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techParamp</w:t>
            </w:r>
            <w:proofErr w:type="spellEnd"/>
          </w:p>
          <w:p w14:paraId="6C88EEFE" w14:textId="674B798B" w:rsidR="00B520D6" w:rsidRDefault="00B520D6" w:rsidP="003D4BC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60176909" wp14:editId="7D25721B">
                  <wp:extent cx="4133215" cy="3060065"/>
                  <wp:effectExtent l="0" t="0" r="635" b="6985"/>
                  <wp:docPr id="11" name="图片 11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0B260" w14:textId="3C009E8E" w:rsidR="002A02B4" w:rsidRDefault="003D4BCE">
            <w:pPr>
              <w:jc w:val="center"/>
              <w:rPr>
                <w:sz w:val="36"/>
                <w:szCs w:val="36"/>
              </w:rPr>
            </w:pPr>
            <w:hyperlink r:id="rId8" w:history="1">
              <w:r w:rsidR="00B520D6" w:rsidRPr="00B520D6">
                <w:rPr>
                  <w:rStyle w:val="a3"/>
                  <w:sz w:val="36"/>
                  <w:szCs w:val="36"/>
                </w:rPr>
                <w:t>技术要求视频介绍</w:t>
              </w:r>
            </w:hyperlink>
          </w:p>
        </w:tc>
      </w:tr>
      <w:tr w:rsidR="002A02B4" w14:paraId="7151DF29" w14:textId="77777777" w:rsidTr="00016A1D">
        <w:trPr>
          <w:trHeight w:val="3165"/>
          <w:jc w:val="center"/>
        </w:trPr>
        <w:tc>
          <w:tcPr>
            <w:tcW w:w="826" w:type="pct"/>
            <w:vAlign w:val="center"/>
          </w:tcPr>
          <w:p w14:paraId="7CE588C9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服</w:t>
            </w:r>
          </w:p>
          <w:p w14:paraId="0CBD8EB8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务</w:t>
            </w:r>
            <w:proofErr w:type="gramEnd"/>
          </w:p>
          <w:p w14:paraId="5F18DA85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</w:t>
            </w:r>
          </w:p>
          <w:p w14:paraId="57840A90" w14:textId="77777777" w:rsidR="002A02B4" w:rsidRDefault="00016A1D" w:rsidP="00016A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求</w:t>
            </w:r>
          </w:p>
        </w:tc>
        <w:tc>
          <w:tcPr>
            <w:tcW w:w="4173" w:type="pct"/>
            <w:gridSpan w:val="4"/>
          </w:tcPr>
          <w:p w14:paraId="7F9625E1" w14:textId="77777777" w:rsidR="002A02B4" w:rsidRDefault="00016A1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serviceNeedp</w:t>
            </w:r>
            <w:proofErr w:type="spellEnd"/>
          </w:p>
          <w:p w14:paraId="5A6BA34F" w14:textId="45DC443D" w:rsidR="00B520D6" w:rsidRDefault="00B520D6" w:rsidP="003D4BC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406F3BFD" wp14:editId="065D2EDB">
                  <wp:extent cx="4133215" cy="3060065"/>
                  <wp:effectExtent l="0" t="0" r="635" b="6985"/>
                  <wp:docPr id="13" name="图片 13" descr="cat-g1b157798d_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t-g1b157798d_19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215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0FACA" w14:textId="7AEE7A41" w:rsidR="002A02B4" w:rsidRDefault="003D4BCE">
            <w:pPr>
              <w:jc w:val="center"/>
              <w:rPr>
                <w:sz w:val="36"/>
                <w:szCs w:val="36"/>
              </w:rPr>
            </w:pPr>
            <w:hyperlink r:id="rId9" w:history="1">
              <w:r w:rsidR="00B520D6" w:rsidRPr="00B520D6">
                <w:rPr>
                  <w:rStyle w:val="a3"/>
                  <w:sz w:val="36"/>
                  <w:szCs w:val="36"/>
                </w:rPr>
                <w:t>服务要求视频介绍</w:t>
              </w:r>
            </w:hyperlink>
          </w:p>
        </w:tc>
      </w:tr>
    </w:tbl>
    <w:p w14:paraId="6CEB288B" w14:textId="77777777" w:rsidR="002A02B4" w:rsidRDefault="002A02B4">
      <w:pPr>
        <w:jc w:val="center"/>
        <w:rPr>
          <w:sz w:val="36"/>
          <w:szCs w:val="36"/>
        </w:rPr>
      </w:pPr>
    </w:p>
    <w:p w14:paraId="147F580E" w14:textId="77777777" w:rsidR="002A02B4" w:rsidRDefault="002A02B4">
      <w:pPr>
        <w:jc w:val="center"/>
        <w:rPr>
          <w:sz w:val="36"/>
          <w:szCs w:val="36"/>
        </w:rPr>
      </w:pPr>
    </w:p>
    <w:sectPr w:rsidR="002A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RhY2EyMDk1YmQwZjlhYjU0YTE0NDA3YTA2YmNlOWMifQ=="/>
  </w:docVars>
  <w:rsids>
    <w:rsidRoot w:val="00C9791D"/>
    <w:rsid w:val="00016A1D"/>
    <w:rsid w:val="002A02B4"/>
    <w:rsid w:val="003D4BCE"/>
    <w:rsid w:val="0055224E"/>
    <w:rsid w:val="0084108E"/>
    <w:rsid w:val="00B520D6"/>
    <w:rsid w:val="00C9791D"/>
    <w:rsid w:val="00ED124C"/>
    <w:rsid w:val="13DC1E97"/>
    <w:rsid w:val="3B6974BE"/>
    <w:rsid w:val="427E37B2"/>
    <w:rsid w:val="4609334A"/>
    <w:rsid w:val="68A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731"/>
  <w15:docId w15:val="{A2971FB7-E009-4307-8A10-726BE8C8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5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2551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o.microsoft.com/fwlink/p/?LinkId=2551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p/?LinkId=2551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o.microsoft.com/fwlink/p/?LinkId=25514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go.microsoft.com/fwlink/p/?LinkId=2551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da</dc:creator>
  <cp:lastModifiedBy>wang da</cp:lastModifiedBy>
  <cp:revision>2</cp:revision>
  <dcterms:created xsi:type="dcterms:W3CDTF">2022-07-02T03:41:00Z</dcterms:created>
  <dcterms:modified xsi:type="dcterms:W3CDTF">2022-07-02T03:41:00Z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FDEBEB03BE554AA295566040985BB810</vt:lpwstr>
  </property>
</Properties>
</file>