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B62CF" w14:textId="77777777" w:rsidR="006F301D" w:rsidRPr="006F301D" w:rsidRDefault="006F301D" w:rsidP="006F301D">
      <w:pPr>
        <w:pStyle w:val="2"/>
      </w:pPr>
      <w:bookmarkStart w:id="0" w:name="_Toc523752823"/>
      <w:r w:rsidRPr="006F301D">
        <w:rPr>
          <w:rFonts w:hint="eastAsia"/>
        </w:rPr>
        <w:t>实验二、简单Python程序</w:t>
      </w:r>
      <w:bookmarkEnd w:id="0"/>
    </w:p>
    <w:p w14:paraId="7BFA9522" w14:textId="77777777" w:rsidR="006F301D" w:rsidRDefault="006F301D" w:rsidP="006F301D">
      <w:r w:rsidRPr="006F301D">
        <w:rPr>
          <w:rFonts w:hint="eastAsia"/>
          <w:b/>
          <w:bCs/>
        </w:rPr>
        <w:t>实验目的</w:t>
      </w:r>
      <w:r>
        <w:rPr>
          <w:rFonts w:hint="eastAsia"/>
        </w:rPr>
        <w:t>：熟悉Python语言基本元素，了解Python语言函数库T</w:t>
      </w:r>
      <w:r>
        <w:t>urtle</w:t>
      </w:r>
    </w:p>
    <w:p w14:paraId="573835CE" w14:textId="77777777" w:rsidR="006F301D" w:rsidRPr="006F301D" w:rsidRDefault="006F301D" w:rsidP="006F301D">
      <w:pPr>
        <w:rPr>
          <w:b/>
          <w:bCs/>
        </w:rPr>
      </w:pPr>
      <w:r w:rsidRPr="006F301D">
        <w:rPr>
          <w:rFonts w:hint="eastAsia"/>
          <w:b/>
          <w:bCs/>
        </w:rPr>
        <w:t>实验要求：</w:t>
      </w:r>
    </w:p>
    <w:p w14:paraId="227514CD" w14:textId="77777777" w:rsidR="006F301D" w:rsidRDefault="006F301D" w:rsidP="006F301D">
      <w:r>
        <w:tab/>
        <w:t xml:space="preserve">1. </w:t>
      </w:r>
      <w:r>
        <w:rPr>
          <w:rFonts w:hint="eastAsia"/>
        </w:rPr>
        <w:t>熟悉掌握Python语言基本元素，能仿照例题温度转换程序编写汇率兑换程序。</w:t>
      </w:r>
    </w:p>
    <w:p w14:paraId="00ABC4B5" w14:textId="77777777" w:rsidR="006F301D" w:rsidRDefault="006F301D" w:rsidP="006F301D">
      <w:r>
        <w:tab/>
        <w:t xml:space="preserve">2. </w:t>
      </w:r>
      <w:r>
        <w:rPr>
          <w:rFonts w:hint="eastAsia"/>
        </w:rPr>
        <w:t>基本掌握Turtle库的常用函数和用法，能绘制简单的图形</w:t>
      </w:r>
    </w:p>
    <w:p w14:paraId="7505AD61" w14:textId="77777777" w:rsidR="006F301D" w:rsidRPr="006F301D" w:rsidRDefault="006F301D" w:rsidP="006F301D">
      <w:pPr>
        <w:rPr>
          <w:b/>
          <w:bCs/>
        </w:rPr>
      </w:pPr>
      <w:r w:rsidRPr="006F301D">
        <w:rPr>
          <w:rFonts w:hint="eastAsia"/>
          <w:b/>
          <w:bCs/>
        </w:rPr>
        <w:t>实验内容：</w:t>
      </w:r>
    </w:p>
    <w:p w14:paraId="75D956F9" w14:textId="77777777" w:rsidR="006F301D" w:rsidRDefault="006F301D" w:rsidP="006F301D">
      <w:r>
        <w:t xml:space="preserve">1. </w:t>
      </w:r>
      <w:r>
        <w:rPr>
          <w:rFonts w:hint="eastAsia"/>
        </w:rPr>
        <w:t>程序练习题2.1</w:t>
      </w:r>
      <w:r>
        <w:t>。</w:t>
      </w:r>
    </w:p>
    <w:p w14:paraId="2DEA8EA9" w14:textId="77777777" w:rsidR="006F301D" w:rsidRDefault="006F301D" w:rsidP="006F301D">
      <w:r>
        <w:rPr>
          <w:rFonts w:hint="eastAsia"/>
        </w:rPr>
        <w:t>提示：掌握从键盘输入数据到程序的方法，注意事项，键盘输入的是字符串，如果需要整数或小数，则要进行转换。</w:t>
      </w:r>
    </w:p>
    <w:p w14:paraId="1A6FBB25" w14:textId="77777777" w:rsidR="006F301D" w:rsidRDefault="006F301D" w:rsidP="006F301D"/>
    <w:p w14:paraId="4B6B346F" w14:textId="77777777" w:rsidR="006F301D" w:rsidRDefault="006F301D" w:rsidP="006F301D">
      <w:r>
        <w:t xml:space="preserve">2. </w:t>
      </w:r>
      <w:r>
        <w:rPr>
          <w:rFonts w:hint="eastAsia"/>
        </w:rPr>
        <w:t>程序练习题2.2</w:t>
      </w:r>
      <w:r>
        <w:t>。</w:t>
      </w:r>
    </w:p>
    <w:p w14:paraId="6AC776CA" w14:textId="77777777" w:rsidR="006F301D" w:rsidRDefault="006F301D" w:rsidP="006F301D">
      <w:r>
        <w:rPr>
          <w:rFonts w:hint="eastAsia"/>
        </w:rPr>
        <w:t>提示：仿照温度转换，对例题稍作修改即可完成本题</w:t>
      </w:r>
    </w:p>
    <w:p w14:paraId="012515E1" w14:textId="77777777" w:rsidR="006F301D" w:rsidRDefault="006F301D" w:rsidP="006F301D"/>
    <w:p w14:paraId="06C4FAD6" w14:textId="77777777" w:rsidR="006F301D" w:rsidRDefault="006F301D" w:rsidP="006F301D">
      <w:r>
        <w:t xml:space="preserve">3. </w:t>
      </w:r>
      <w:r>
        <w:rPr>
          <w:rFonts w:hint="eastAsia"/>
        </w:rPr>
        <w:t>程序练习题2.4-2.5。</w:t>
      </w:r>
    </w:p>
    <w:p w14:paraId="4DD789A8" w14:textId="77777777" w:rsidR="006F301D" w:rsidRDefault="006F301D" w:rsidP="006F301D">
      <w:r>
        <w:rPr>
          <w:rFonts w:hint="eastAsia"/>
        </w:rPr>
        <w:t>提示：掌握turtle库的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t>seth</w:t>
      </w:r>
      <w:proofErr w:type="spellEnd"/>
      <w:r>
        <w:t>()</w:t>
      </w:r>
      <w:r>
        <w:rPr>
          <w:rFonts w:hint="eastAsia"/>
        </w:rPr>
        <w:t>函数用法；要计算每一次t</w:t>
      </w:r>
      <w:r>
        <w:t>urtle</w:t>
      </w:r>
      <w:r>
        <w:rPr>
          <w:rFonts w:hint="eastAsia"/>
        </w:rPr>
        <w:t>的转向角度。</w:t>
      </w:r>
    </w:p>
    <w:p w14:paraId="60C8D3EC" w14:textId="77777777" w:rsidR="006F301D" w:rsidRDefault="006F301D" w:rsidP="006F301D"/>
    <w:p w14:paraId="1376FDD2" w14:textId="77777777" w:rsidR="006F301D" w:rsidRDefault="006F301D" w:rsidP="006F301D">
      <w:r>
        <w:t xml:space="preserve">4. </w:t>
      </w:r>
      <w:r>
        <w:rPr>
          <w:rFonts w:hint="eastAsia"/>
        </w:rPr>
        <w:t>程序练习题2.6-2.7。</w:t>
      </w:r>
    </w:p>
    <w:p w14:paraId="56F42925" w14:textId="77777777" w:rsidR="006F301D" w:rsidRDefault="006F301D" w:rsidP="006F301D">
      <w:r>
        <w:rPr>
          <w:rFonts w:hint="eastAsia"/>
        </w:rPr>
        <w:t>提示：掌握</w:t>
      </w:r>
      <w:proofErr w:type="spellStart"/>
      <w:r>
        <w:t>penup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t>pendown</w:t>
      </w:r>
      <w:proofErr w:type="spellEnd"/>
      <w:r>
        <w:t>()</w:t>
      </w:r>
      <w:r>
        <w:rPr>
          <w:rFonts w:hint="eastAsia"/>
        </w:rPr>
        <w:t>函数用法。</w:t>
      </w:r>
    </w:p>
    <w:p w14:paraId="6FDB51B2" w14:textId="77777777" w:rsidR="006F301D" w:rsidRDefault="006F301D" w:rsidP="006F301D"/>
    <w:p w14:paraId="4BDA1106" w14:textId="77777777" w:rsidR="006F301D" w:rsidRDefault="006F301D" w:rsidP="006F301D">
      <w:r>
        <w:t xml:space="preserve">5. </w:t>
      </w:r>
      <w:r>
        <w:rPr>
          <w:rFonts w:hint="eastAsia"/>
        </w:rPr>
        <w:t>程序练习题2.3。</w:t>
      </w:r>
    </w:p>
    <w:p w14:paraId="07CBFAA9" w14:textId="77777777" w:rsidR="006F301D" w:rsidRDefault="006F301D" w:rsidP="006F301D">
      <w:r>
        <w:rPr>
          <w:rFonts w:hint="eastAsia"/>
        </w:rPr>
        <w:t>提示：在教材实例代码2.1里，修改颜色的代码放置在正确的位置上。</w:t>
      </w:r>
    </w:p>
    <w:p w14:paraId="375BD2F4" w14:textId="77777777" w:rsidR="006F301D" w:rsidRDefault="006F301D" w:rsidP="006F301D"/>
    <w:p w14:paraId="18CBFA66" w14:textId="5BA6EFF0" w:rsidR="00E05C7A" w:rsidRDefault="006F301D" w:rsidP="006F301D">
      <w:r>
        <w:t xml:space="preserve">6. </w:t>
      </w:r>
      <w:r>
        <w:rPr>
          <w:rFonts w:hint="eastAsia"/>
        </w:rPr>
        <w:t>课外任务：程序练习题2.9。</w:t>
      </w:r>
    </w:p>
    <w:p w14:paraId="2E4F9F9B" w14:textId="34FF2B39" w:rsidR="006F301D" w:rsidRPr="006F301D" w:rsidRDefault="006F301D" w:rsidP="006F301D">
      <w:pPr>
        <w:rPr>
          <w:b/>
          <w:bCs/>
        </w:rPr>
      </w:pPr>
      <w:r w:rsidRPr="006F301D">
        <w:rPr>
          <w:rFonts w:hint="eastAsia"/>
          <w:b/>
          <w:bCs/>
        </w:rPr>
        <w:t>实验代码：</w:t>
      </w:r>
    </w:p>
    <w:p w14:paraId="13C80FD8" w14:textId="77777777" w:rsidR="006F301D" w:rsidRPr="006F301D" w:rsidRDefault="006F301D" w:rsidP="006F301D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F301D">
        <w:rPr>
          <w:rFonts w:ascii="Segoe UI" w:eastAsia="宋体" w:hAnsi="Segoe UI" w:cs="Segoe UI"/>
          <w:color w:val="24292E"/>
          <w:kern w:val="0"/>
          <w:szCs w:val="21"/>
          <w:lang w:val="en"/>
        </w:rPr>
        <w:t>2.1</w:t>
      </w:r>
    </w:p>
    <w:p w14:paraId="7D149221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TempStr</w:t>
      </w:r>
      <w:proofErr w:type="spell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=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input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请输入带有符号的温度值：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1936F2D4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if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TempStr</w:t>
      </w:r>
      <w:proofErr w:type="spell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[</w:t>
      </w:r>
      <w:proofErr w:type="gramEnd"/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-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]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in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[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</w:t>
      </w:r>
      <w:proofErr w:type="spellStart"/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F'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,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'f</w:t>
      </w:r>
      <w:proofErr w:type="spellEnd"/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]:</w:t>
      </w:r>
    </w:p>
    <w:p w14:paraId="6C0E65C9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C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=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(</w:t>
      </w:r>
      <w:proofErr w:type="gramStart"/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eval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proofErr w:type="spellStart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TempStr</w:t>
      </w:r>
      <w:proofErr w:type="spell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[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: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-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])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-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32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)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/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1.8</w:t>
      </w:r>
    </w:p>
    <w:p w14:paraId="7F63C7C0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print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转换后的温度是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{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:.0f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}</w:t>
      </w:r>
      <w:proofErr w:type="spellStart"/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C'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.format</w:t>
      </w:r>
      <w:proofErr w:type="spell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(C))</w:t>
      </w:r>
    </w:p>
    <w:p w14:paraId="31F31B25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elif</w:t>
      </w:r>
      <w:proofErr w:type="spell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TempStr</w:t>
      </w:r>
      <w:proofErr w:type="spell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[</w:t>
      </w:r>
      <w:proofErr w:type="gramEnd"/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-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]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in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[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</w:t>
      </w:r>
      <w:proofErr w:type="spellStart"/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C'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,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'c</w:t>
      </w:r>
      <w:proofErr w:type="spellEnd"/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]:</w:t>
      </w:r>
    </w:p>
    <w:p w14:paraId="566520CC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F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=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1.8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*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proofErr w:type="gramStart"/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eval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proofErr w:type="spellStart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TempStr</w:t>
      </w:r>
      <w:proofErr w:type="spell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[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: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-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])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+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32</w:t>
      </w:r>
    </w:p>
    <w:p w14:paraId="00A82175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print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转换后的温度是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{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:.0f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}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.format(F))</w:t>
      </w:r>
    </w:p>
    <w:p w14:paraId="4D1835D5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else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:</w:t>
      </w:r>
    </w:p>
    <w:p w14:paraId="34D60C4A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print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输入格式错误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12A24502" w14:textId="77777777" w:rsidR="006F301D" w:rsidRPr="006F301D" w:rsidRDefault="006F301D" w:rsidP="006F301D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F301D">
        <w:rPr>
          <w:rFonts w:ascii="Segoe UI" w:eastAsia="宋体" w:hAnsi="Segoe UI" w:cs="Segoe UI"/>
          <w:color w:val="24292E"/>
          <w:kern w:val="0"/>
          <w:szCs w:val="21"/>
          <w:lang w:val="en"/>
        </w:rPr>
        <w:t>2.2</w:t>
      </w:r>
    </w:p>
    <w:p w14:paraId="763E1432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TempStr</w:t>
      </w:r>
      <w:proofErr w:type="spell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=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input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请输入带有符号货币值的：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4699C464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if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TempStr</w:t>
      </w:r>
      <w:proofErr w:type="spell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[</w:t>
      </w:r>
      <w:proofErr w:type="gramEnd"/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-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]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in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[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'$'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]:</w:t>
      </w:r>
    </w:p>
    <w:p w14:paraId="140FFE7B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C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=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proofErr w:type="gramStart"/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eval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proofErr w:type="spellStart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TempStr</w:t>
      </w:r>
      <w:proofErr w:type="spell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[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: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-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])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*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6</w:t>
      </w:r>
    </w:p>
    <w:p w14:paraId="44A27978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print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'$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{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: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}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 xml:space="preserve"> = 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￥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{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:.2f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}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.format(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eval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proofErr w:type="spell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TempStr</w:t>
      </w:r>
      <w:proofErr w:type="spell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[: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-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]),C))</w:t>
      </w:r>
    </w:p>
    <w:p w14:paraId="281AC0B2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elif</w:t>
      </w:r>
      <w:proofErr w:type="spell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TempStr</w:t>
      </w:r>
      <w:proofErr w:type="spell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[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-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]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in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[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￥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]:</w:t>
      </w:r>
    </w:p>
    <w:p w14:paraId="255F26CF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F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=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1.8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*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proofErr w:type="gramStart"/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eval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proofErr w:type="spellStart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TempStr</w:t>
      </w:r>
      <w:proofErr w:type="spell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[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: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-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])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/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6</w:t>
      </w:r>
    </w:p>
    <w:p w14:paraId="4E60AB3D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lastRenderedPageBreak/>
        <w:t xml:space="preserve">   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print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￥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{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: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}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 xml:space="preserve"> = $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{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:.2f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}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.format(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eval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proofErr w:type="spell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TempStr</w:t>
      </w:r>
      <w:proofErr w:type="spell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[: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-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]),F))</w:t>
      </w:r>
    </w:p>
    <w:p w14:paraId="6D962D68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else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:</w:t>
      </w:r>
    </w:p>
    <w:p w14:paraId="3558DE5A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print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输入格式错误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2D56E801" w14:textId="77777777" w:rsidR="006F301D" w:rsidRPr="006F301D" w:rsidRDefault="006F301D" w:rsidP="006F301D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F301D">
        <w:rPr>
          <w:rFonts w:ascii="Segoe UI" w:eastAsia="宋体" w:hAnsi="Segoe UI" w:cs="Segoe UI"/>
          <w:color w:val="24292E"/>
          <w:kern w:val="0"/>
          <w:szCs w:val="21"/>
          <w:lang w:val="en"/>
        </w:rPr>
        <w:t>2.3</w:t>
      </w:r>
    </w:p>
    <w:p w14:paraId="7A0F48E0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import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turtle</w:t>
      </w:r>
    </w:p>
    <w:p w14:paraId="376BA366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turtle.setup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650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,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350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,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200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,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200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37685ACB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turtle.pu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()</w:t>
      </w:r>
    </w:p>
    <w:p w14:paraId="396FF650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turtle.fd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-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250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1749295E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turtle.pd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()</w:t>
      </w:r>
    </w:p>
    <w:p w14:paraId="6CC4A781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turtle.pensize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25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4F5AEE15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turtle.seth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-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40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6E6C7CF5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color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=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[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</w:t>
      </w:r>
      <w:proofErr w:type="spellStart"/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red'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,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'orange'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,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'green'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,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'purple'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,</w:t>
      </w:r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'yellow</w:t>
      </w:r>
      <w:proofErr w:type="spellEnd"/>
      <w:r w:rsidRPr="006F301D">
        <w:rPr>
          <w:rFonts w:ascii="Consolas" w:eastAsia="宋体" w:hAnsi="Consolas" w:cs="Courier New"/>
          <w:color w:val="032F62"/>
          <w:kern w:val="0"/>
          <w:sz w:val="18"/>
          <w:szCs w:val="18"/>
          <w:lang w:val="en"/>
        </w:rPr>
        <w:t>'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]</w:t>
      </w:r>
    </w:p>
    <w:p w14:paraId="5302C155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for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</w:t>
      </w:r>
      <w:proofErr w:type="spell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in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proofErr w:type="gramStart"/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range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proofErr w:type="gramEnd"/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4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):</w:t>
      </w:r>
    </w:p>
    <w:p w14:paraId="2BBFBD4F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turtle.pencolor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(color[</w:t>
      </w:r>
      <w:proofErr w:type="spell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</w:t>
      </w:r>
      <w:proofErr w:type="spell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])</w:t>
      </w:r>
    </w:p>
    <w:p w14:paraId="75CE5AF5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turtle.circle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40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,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80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0884725A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turtle.circle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-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40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,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80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5C239839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turtle.circle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40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,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80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/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2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5C939F04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turtle.fd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40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26485444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turtle.circle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16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,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180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3FD57930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turtle.fd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40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*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2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/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3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7B970106" w14:textId="77777777" w:rsidR="006F301D" w:rsidRPr="006F301D" w:rsidRDefault="006F301D" w:rsidP="006F301D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F301D">
        <w:rPr>
          <w:rFonts w:ascii="Segoe UI" w:eastAsia="宋体" w:hAnsi="Segoe UI" w:cs="Segoe UI"/>
          <w:color w:val="24292E"/>
          <w:kern w:val="0"/>
          <w:szCs w:val="21"/>
          <w:lang w:val="en"/>
        </w:rPr>
        <w:t>2.4</w:t>
      </w:r>
    </w:p>
    <w:p w14:paraId="6B0F342B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import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turtle</w:t>
      </w:r>
    </w:p>
    <w:p w14:paraId="41515287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turtle.pensize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3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67D7D716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turtle.fd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100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5E636339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turtle.left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120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25E261B1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turtle.fd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100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78CA90EC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turtle.left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120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0E26B4D5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turtle.fd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100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7DF41608" w14:textId="77777777" w:rsidR="006F301D" w:rsidRPr="006F301D" w:rsidRDefault="006F301D" w:rsidP="006F301D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F301D">
        <w:rPr>
          <w:rFonts w:ascii="Segoe UI" w:eastAsia="宋体" w:hAnsi="Segoe UI" w:cs="Segoe UI"/>
          <w:color w:val="24292E"/>
          <w:kern w:val="0"/>
          <w:szCs w:val="21"/>
          <w:lang w:val="en"/>
        </w:rPr>
        <w:t>2.5</w:t>
      </w:r>
    </w:p>
    <w:p w14:paraId="17FE3C20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import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turtle</w:t>
      </w:r>
    </w:p>
    <w:p w14:paraId="0F555DFC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def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proofErr w:type="gramStart"/>
      <w:r w:rsidRPr="006F301D">
        <w:rPr>
          <w:rFonts w:ascii="Consolas" w:eastAsia="宋体" w:hAnsi="Consolas" w:cs="Courier New"/>
          <w:color w:val="6F42C1"/>
          <w:kern w:val="0"/>
          <w:sz w:val="18"/>
          <w:szCs w:val="18"/>
          <w:lang w:val="en"/>
        </w:rPr>
        <w:t>triangle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):</w:t>
      </w:r>
    </w:p>
    <w:p w14:paraId="59035587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turtle.pd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()</w:t>
      </w:r>
    </w:p>
    <w:p w14:paraId="6FF4F2BB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turtle.pensize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3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2310F635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turtle.seth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5CC215E9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turtle.fd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100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1CCF7080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turtle.left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120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5D1BA4B5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turtle.fd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100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088A952A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turtle.left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120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478924D4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turtle.fd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100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7356B82C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turtle.pu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()</w:t>
      </w:r>
    </w:p>
    <w:p w14:paraId="60E4640C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turtle.goto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,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34DF0823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triangle(</w:t>
      </w:r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6B47F024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turtle.goto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100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,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41D49595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lastRenderedPageBreak/>
        <w:t>triangle(</w:t>
      </w:r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137B3C64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turtle.goto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50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,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50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*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3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**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0.5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79C871D6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triangle(</w:t>
      </w:r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19C410B6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turtle.seth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11C1D43C" w14:textId="77777777" w:rsidR="006F301D" w:rsidRPr="006F301D" w:rsidRDefault="006F301D" w:rsidP="006F301D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F301D">
        <w:rPr>
          <w:rFonts w:ascii="Segoe UI" w:eastAsia="宋体" w:hAnsi="Segoe UI" w:cs="Segoe UI"/>
          <w:color w:val="24292E"/>
          <w:kern w:val="0"/>
          <w:szCs w:val="21"/>
          <w:lang w:val="en"/>
        </w:rPr>
        <w:t>2.6</w:t>
      </w:r>
    </w:p>
    <w:p w14:paraId="53F7CB87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import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turtle</w:t>
      </w:r>
    </w:p>
    <w:p w14:paraId="6447C9B1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turtle.pensize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3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3111685D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for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</w:t>
      </w:r>
      <w:proofErr w:type="spell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in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proofErr w:type="gramStart"/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range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proofErr w:type="gramEnd"/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4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):</w:t>
      </w:r>
    </w:p>
    <w:p w14:paraId="03DD8231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turtle.fd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25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63D85370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turtle.pd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()</w:t>
      </w:r>
    </w:p>
    <w:p w14:paraId="7D05CE05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turtle.fd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50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62BD89F4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turtle.pu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() </w:t>
      </w:r>
    </w:p>
    <w:p w14:paraId="1C624476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if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</w:t>
      </w:r>
      <w:proofErr w:type="spell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&lt;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3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:</w:t>
      </w:r>
    </w:p>
    <w:p w14:paraId="00E92F26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   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turtle.fd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25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0CC274D6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   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turtle.left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90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1B08F9C8" w14:textId="77777777" w:rsidR="006F301D" w:rsidRPr="006F301D" w:rsidRDefault="006F301D" w:rsidP="006F301D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F301D">
        <w:rPr>
          <w:rFonts w:ascii="Segoe UI" w:eastAsia="宋体" w:hAnsi="Segoe UI" w:cs="Segoe UI"/>
          <w:color w:val="24292E"/>
          <w:kern w:val="0"/>
          <w:szCs w:val="21"/>
          <w:lang w:val="en"/>
        </w:rPr>
        <w:t>2.7</w:t>
      </w:r>
    </w:p>
    <w:p w14:paraId="426329F0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import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turtle</w:t>
      </w:r>
    </w:p>
    <w:p w14:paraId="714CA7D3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def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6F42C1"/>
          <w:kern w:val="0"/>
          <w:sz w:val="18"/>
          <w:szCs w:val="18"/>
          <w:lang w:val="en"/>
        </w:rPr>
        <w:t>triangle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(time):</w:t>
      </w:r>
    </w:p>
    <w:p w14:paraId="24CF44B0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turtle.pd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()</w:t>
      </w:r>
    </w:p>
    <w:p w14:paraId="3E8AD14E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for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</w:t>
      </w:r>
      <w:proofErr w:type="spell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in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proofErr w:type="gramStart"/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range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proofErr w:type="gramEnd"/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3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):</w:t>
      </w:r>
    </w:p>
    <w:p w14:paraId="6E8C6E1B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turtle.fd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150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1C68FAAC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   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if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time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==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2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:</w:t>
      </w:r>
    </w:p>
    <w:p w14:paraId="02654B84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   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turtle.left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120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030EAED2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   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if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time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==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:</w:t>
      </w:r>
    </w:p>
    <w:p w14:paraId="655553AE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    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turtle.right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120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15781D30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turtle.pu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()</w:t>
      </w:r>
    </w:p>
    <w:p w14:paraId="3C048A9D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turtle.pensize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3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15466A27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turtle.left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30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496307B9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triangle(</w:t>
      </w:r>
      <w:proofErr w:type="gramEnd"/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772C2ED4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turtle.goto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25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*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3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**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0.5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,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75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750D670F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turtle.seth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1E37A7F5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turtle.right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90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58331F12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triangle(</w:t>
      </w:r>
      <w:proofErr w:type="gramEnd"/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2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3C3BD0CD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14:paraId="5DC62B74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turtle.fd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50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167DD8F6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turtle.left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120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74F90458" w14:textId="77777777" w:rsidR="006F301D" w:rsidRPr="006F301D" w:rsidRDefault="006F301D" w:rsidP="006F301D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F301D">
        <w:rPr>
          <w:rFonts w:ascii="Segoe UI" w:eastAsia="宋体" w:hAnsi="Segoe UI" w:cs="Segoe UI"/>
          <w:color w:val="24292E"/>
          <w:kern w:val="0"/>
          <w:szCs w:val="21"/>
          <w:lang w:val="en"/>
        </w:rPr>
        <w:t>2.8</w:t>
      </w:r>
    </w:p>
    <w:p w14:paraId="10289FE7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import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turtle</w:t>
      </w:r>
    </w:p>
    <w:p w14:paraId="018B252F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len</w:t>
      </w:r>
      <w:proofErr w:type="spell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=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3</w:t>
      </w:r>
    </w:p>
    <w:p w14:paraId="521E1B65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a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=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100</w:t>
      </w:r>
    </w:p>
    <w:p w14:paraId="680DC8AF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turtle.pensize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1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73D8C274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turtle.left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90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5DA8D706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turtle.pd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()</w:t>
      </w:r>
    </w:p>
    <w:p w14:paraId="314DD6D3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lastRenderedPageBreak/>
        <w:t>while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a:</w:t>
      </w:r>
    </w:p>
    <w:p w14:paraId="123727BC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turtle.fd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proofErr w:type="spellStart"/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len</w:t>
      </w:r>
      <w:proofErr w:type="spell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68FC0AEC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turtle.left</w:t>
      </w:r>
      <w:proofErr w:type="spellEnd"/>
      <w:proofErr w:type="gram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90</w:t>
      </w: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14:paraId="283BDF58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len</w:t>
      </w:r>
      <w:proofErr w:type="spellEnd"/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r w:rsidRPr="006F301D">
        <w:rPr>
          <w:rFonts w:ascii="Consolas" w:eastAsia="宋体" w:hAnsi="Consolas" w:cs="Courier New"/>
          <w:color w:val="D73A49"/>
          <w:kern w:val="0"/>
          <w:sz w:val="18"/>
          <w:szCs w:val="18"/>
          <w:lang w:val="en"/>
        </w:rPr>
        <w:t>+=</w:t>
      </w:r>
      <w:r w:rsidRPr="006F301D">
        <w:rPr>
          <w:rFonts w:ascii="Consolas" w:eastAsia="宋体" w:hAnsi="Consolas" w:cs="Courier New"/>
          <w:color w:val="005CC5"/>
          <w:kern w:val="0"/>
          <w:sz w:val="18"/>
          <w:szCs w:val="18"/>
          <w:lang w:val="en"/>
        </w:rPr>
        <w:t>2</w:t>
      </w:r>
    </w:p>
    <w:p w14:paraId="1BF4041E" w14:textId="77777777" w:rsidR="006F301D" w:rsidRPr="006F301D" w:rsidRDefault="006F301D" w:rsidP="006F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6F301D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</w:p>
    <w:p w14:paraId="3C29F8E8" w14:textId="3DFB22CF" w:rsidR="006F301D" w:rsidRPr="006F301D" w:rsidRDefault="006F301D" w:rsidP="006F301D">
      <w:pPr>
        <w:rPr>
          <w:b/>
          <w:bCs/>
        </w:rPr>
      </w:pPr>
      <w:r w:rsidRPr="006F301D">
        <w:rPr>
          <w:rFonts w:hint="eastAsia"/>
          <w:b/>
          <w:bCs/>
        </w:rPr>
        <w:t>实验小结：</w:t>
      </w:r>
    </w:p>
    <w:p w14:paraId="04F4911C" w14:textId="2A638872" w:rsidR="006F301D" w:rsidRDefault="006F301D" w:rsidP="006F301D">
      <w:r>
        <w:rPr>
          <w:rFonts w:hint="eastAsia"/>
        </w:rPr>
        <w:t>熟悉掌握Python语言基本元素，能仿照例题温度转换程序编写汇率兑换程序。</w:t>
      </w:r>
      <w:bookmarkStart w:id="1" w:name="_GoBack"/>
      <w:bookmarkEnd w:id="1"/>
      <w:r>
        <w:rPr>
          <w:rFonts w:hint="eastAsia"/>
        </w:rPr>
        <w:t>基本掌握Turtle库的常用函数和用法，能绘制简单的图形</w:t>
      </w:r>
    </w:p>
    <w:p w14:paraId="6673440D" w14:textId="77777777" w:rsidR="006F301D" w:rsidRPr="006F301D" w:rsidRDefault="006F301D" w:rsidP="006F301D">
      <w:pPr>
        <w:rPr>
          <w:rFonts w:hint="eastAsia"/>
        </w:rPr>
      </w:pPr>
    </w:p>
    <w:sectPr w:rsidR="006F301D" w:rsidRPr="006F3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AA387" w14:textId="77777777" w:rsidR="00D22C79" w:rsidRDefault="00D22C79" w:rsidP="006F301D">
      <w:r>
        <w:separator/>
      </w:r>
    </w:p>
  </w:endnote>
  <w:endnote w:type="continuationSeparator" w:id="0">
    <w:p w14:paraId="5A83C74A" w14:textId="77777777" w:rsidR="00D22C79" w:rsidRDefault="00D22C79" w:rsidP="006F3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9AE9D" w14:textId="77777777" w:rsidR="00D22C79" w:rsidRDefault="00D22C79" w:rsidP="006F301D">
      <w:r>
        <w:separator/>
      </w:r>
    </w:p>
  </w:footnote>
  <w:footnote w:type="continuationSeparator" w:id="0">
    <w:p w14:paraId="3C4ED4B0" w14:textId="77777777" w:rsidR="00D22C79" w:rsidRDefault="00D22C79" w:rsidP="006F3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A0"/>
    <w:rsid w:val="005132A0"/>
    <w:rsid w:val="006F301D"/>
    <w:rsid w:val="00D22C79"/>
    <w:rsid w:val="00E05C7A"/>
    <w:rsid w:val="00F8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4C99A"/>
  <w15:chartTrackingRefBased/>
  <w15:docId w15:val="{6D64D979-A6DB-481D-855F-667C27EC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F301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F301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0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01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30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F30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eastAsia="宋体" w:hAnsi="Consolas" w:cs="Courier New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6F301D"/>
    <w:rPr>
      <w:rFonts w:ascii="Consolas" w:eastAsia="宋体" w:hAnsi="Consolas" w:cs="Courier New"/>
      <w:kern w:val="0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F301D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k1">
    <w:name w:val="pl-k1"/>
    <w:basedOn w:val="a0"/>
    <w:rsid w:val="006F301D"/>
    <w:rPr>
      <w:color w:val="D73A49"/>
    </w:rPr>
  </w:style>
  <w:style w:type="character" w:customStyle="1" w:styleId="pl-c11">
    <w:name w:val="pl-c11"/>
    <w:basedOn w:val="a0"/>
    <w:rsid w:val="006F301D"/>
    <w:rPr>
      <w:color w:val="005CC5"/>
    </w:rPr>
  </w:style>
  <w:style w:type="character" w:customStyle="1" w:styleId="pl-s2">
    <w:name w:val="pl-s2"/>
    <w:basedOn w:val="a0"/>
    <w:rsid w:val="006F301D"/>
    <w:rPr>
      <w:color w:val="032F62"/>
    </w:rPr>
  </w:style>
  <w:style w:type="character" w:customStyle="1" w:styleId="pl-pds1">
    <w:name w:val="pl-pds1"/>
    <w:basedOn w:val="a0"/>
    <w:rsid w:val="006F301D"/>
    <w:rPr>
      <w:color w:val="032F62"/>
    </w:rPr>
  </w:style>
  <w:style w:type="character" w:customStyle="1" w:styleId="pl-en2">
    <w:name w:val="pl-en2"/>
    <w:basedOn w:val="a0"/>
    <w:rsid w:val="006F301D"/>
    <w:rPr>
      <w:color w:val="6F42C1"/>
    </w:rPr>
  </w:style>
  <w:style w:type="character" w:customStyle="1" w:styleId="pl-smi1">
    <w:name w:val="pl-smi1"/>
    <w:basedOn w:val="a0"/>
    <w:rsid w:val="006F301D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5665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  <w:divsChild>
                                <w:div w:id="211100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6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13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83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95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55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83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54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14920</dc:creator>
  <cp:keywords/>
  <dc:description/>
  <cp:lastModifiedBy> </cp:lastModifiedBy>
  <cp:revision>2</cp:revision>
  <dcterms:created xsi:type="dcterms:W3CDTF">2019-10-07T05:06:00Z</dcterms:created>
  <dcterms:modified xsi:type="dcterms:W3CDTF">2019-10-07T05:06:00Z</dcterms:modified>
</cp:coreProperties>
</file>