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65D89" w14:textId="12AFC7CC" w:rsidR="00616355" w:rsidRPr="00273F6C" w:rsidRDefault="006F284C" w:rsidP="00273F6C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5D3CAF09" wp14:editId="742F995F">
                <wp:simplePos x="0" y="0"/>
                <wp:positionH relativeFrom="column">
                  <wp:posOffset>691116</wp:posOffset>
                </wp:positionH>
                <wp:positionV relativeFrom="paragraph">
                  <wp:posOffset>170121</wp:posOffset>
                </wp:positionV>
                <wp:extent cx="4705882" cy="158623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882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8A09A" w14:textId="01A0334A" w:rsidR="004A4AA0" w:rsidRPr="0098721C" w:rsidRDefault="004A4AA0" w:rsidP="0098721C">
                            <w:pPr>
                              <w:pStyle w:val="a"/>
                              <w:jc w:val="center"/>
                              <w:rPr>
                                <w:rFonts w:ascii="Wingdings 3" w:hAnsi="Wingdings 3" w:cs="Jomolhari" w:hint="eastAsia"/>
                                <w:b/>
                                <w:bCs/>
                                <w:sz w:val="40"/>
                                <w:szCs w:val="38"/>
                              </w:rPr>
                            </w:pPr>
                            <w:r w:rsidRPr="0098721C">
                              <w:rPr>
                                <w:rFonts w:ascii="Wingdings 3" w:hAnsi="Wingdings 3" w:cs="Jomolhari"/>
                                <w:b/>
                                <w:bCs/>
                                <w:sz w:val="40"/>
                                <w:szCs w:val="38"/>
                                <w:cs/>
                                <w:lang w:bidi="bo-CN"/>
                              </w:rPr>
                              <w:t>དཔལ་ལྡན་འབྲུག་གཞུང་།</w:t>
                            </w:r>
                            <w:r w:rsidR="006F284C" w:rsidRPr="006F284C">
                              <w:rPr>
                                <w:rFonts w:ascii="DDC Uchen" w:hAnsi="DDC Uchen" w:cs="DDC Uchen" w:hint="cs"/>
                                <w:bCs/>
                                <w:sz w:val="24"/>
                                <w:rtl/>
                                <w:cs/>
                              </w:rPr>
                              <w:t xml:space="preserve"> </w:t>
                            </w:r>
                            <w:r w:rsidR="006F284C" w:rsidRPr="006F284C">
                              <w:rPr>
                                <w:rFonts w:ascii="DDC Uchen" w:hAnsi="DDC Uchen" w:cs="DDC Uchen" w:hint="cs"/>
                                <w:bCs/>
                                <w:sz w:val="32"/>
                                <w:szCs w:val="32"/>
                                <w:cs/>
                                <w:lang w:bidi="bo-CN"/>
                              </w:rPr>
                              <w:t>ནུས་ཤུགས་དང་རང་བཞིན་ཐོན་སྐྱེད་ལྷན་ཁག།</w:t>
                            </w:r>
                            <w:r w:rsidRPr="006F284C">
                              <w:rPr>
                                <w:rFonts w:ascii="Wingdings 3" w:hAnsi="Wingdings 3" w:cs="Jomolhari"/>
                                <w:b/>
                                <w:bCs/>
                                <w:sz w:val="32"/>
                                <w:szCs w:val="32"/>
                                <w:cs/>
                                <w:lang w:bidi="bo-CN"/>
                              </w:rPr>
                              <w:t xml:space="preserve"> </w:t>
                            </w:r>
                          </w:p>
                          <w:p w14:paraId="3645E267" w14:textId="77777777" w:rsidR="004A4AA0" w:rsidRPr="0098721C" w:rsidRDefault="004A4AA0" w:rsidP="0098721C">
                            <w:pPr>
                              <w:pStyle w:val="a"/>
                              <w:jc w:val="center"/>
                              <w:rPr>
                                <w:rFonts w:ascii="Wingdings 3" w:hAnsi="Wingdings 3" w:cs="Jomolhari" w:hint="eastAsia"/>
                                <w:sz w:val="40"/>
                                <w:szCs w:val="38"/>
                                <w:cs/>
                                <w:lang w:bidi="bo-CN"/>
                              </w:rPr>
                            </w:pPr>
                            <w:r w:rsidRPr="0098721C">
                              <w:rPr>
                                <w:rFonts w:ascii="Wingdings 3" w:hAnsi="Wingdings 3" w:cs="Jomolhari"/>
                                <w:sz w:val="40"/>
                                <w:szCs w:val="38"/>
                                <w:cs/>
                                <w:lang w:bidi="bo-CN"/>
                              </w:rPr>
                              <w:t>ནགས་ཚལ་དང་གླིང་ཀ་ཞབས་ཏོག་ལས་ཁུངས།</w:t>
                            </w:r>
                          </w:p>
                          <w:p w14:paraId="320B5492" w14:textId="77777777" w:rsidR="004A4AA0" w:rsidRPr="0098721C" w:rsidRDefault="004A4AA0" w:rsidP="0098721C">
                            <w:pPr>
                              <w:pStyle w:val="a"/>
                              <w:jc w:val="center"/>
                              <w:rPr>
                                <w:rFonts w:ascii="Wingdings 3" w:hAnsi="Wingdings 3" w:cs="Jomolhari" w:hint="eastAsia"/>
                                <w:sz w:val="40"/>
                                <w:szCs w:val="38"/>
                                <w:lang w:bidi="bo-CN"/>
                              </w:rPr>
                            </w:pPr>
                            <w:r w:rsidRPr="0098721C">
                              <w:rPr>
                                <w:rFonts w:ascii="Wingdings 3" w:hAnsi="Wingdings 3" w:cs="Jomolhari"/>
                                <w:sz w:val="40"/>
                                <w:szCs w:val="38"/>
                                <w:cs/>
                                <w:lang w:bidi="bo-CN"/>
                              </w:rPr>
                              <w:t>མངའ་སྡེ་ནགས་ཚལ་བཀྲིས་སྒང་། ནགས་ཚལ་གླིང་འཛིན་གཡང་རྩེ།</w:t>
                            </w:r>
                          </w:p>
                          <w:p w14:paraId="77B845FE" w14:textId="77777777" w:rsidR="004A4AA0" w:rsidRPr="0098721C" w:rsidRDefault="004A4AA0" w:rsidP="0098721C">
                            <w:pPr>
                              <w:pStyle w:val="a"/>
                              <w:jc w:val="center"/>
                              <w:rPr>
                                <w:rFonts w:ascii="Wingdings 3" w:hAnsi="Wingdings 3" w:cs="Jomolhari" w:hint="eastAsia"/>
                                <w:sz w:val="40"/>
                                <w:szCs w:val="38"/>
                              </w:rPr>
                            </w:pPr>
                            <w:r w:rsidRPr="0098721C">
                              <w:rPr>
                                <w:rFonts w:ascii="Wingdings 3" w:hAnsi="Wingdings 3" w:cs="Jomolhari"/>
                                <w:sz w:val="40"/>
                                <w:szCs w:val="38"/>
                                <w:cs/>
                                <w:lang w:bidi="bo-CN"/>
                              </w:rPr>
                              <w:t>ནགས་ཚལ་གླིང་སྐྱོང་ཡིག་ཚང་། ཁམས་དྭངས།</w:t>
                            </w:r>
                          </w:p>
                          <w:p w14:paraId="7362231F" w14:textId="77777777" w:rsidR="004A4AA0" w:rsidRPr="0098721C" w:rsidRDefault="004A4AA0" w:rsidP="0098721C">
                            <w:pPr>
                              <w:pStyle w:val="a"/>
                              <w:jc w:val="center"/>
                              <w:rPr>
                                <w:rFonts w:ascii="Wingdings 3" w:hAnsi="Wingdings 3" w:cs="Jomolhari" w:hint="eastAsia"/>
                                <w:sz w:val="40"/>
                                <w:szCs w:val="38"/>
                              </w:rPr>
                            </w:pPr>
                            <w:r w:rsidRPr="0098721C">
                              <w:rPr>
                                <w:rFonts w:ascii="Wingdings 3" w:hAnsi="Wingdings 3" w:cs="Jomolhari"/>
                                <w:sz w:val="40"/>
                                <w:szCs w:val="38"/>
                                <w:cs/>
                                <w:lang w:bidi="bo-CN"/>
                              </w:rPr>
                              <w:t>ཁམས་དྭངས།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D3CAF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.4pt;margin-top:13.4pt;width:370.55pt;height:124.9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" stroked="f">
                <v:textbox>
                  <w:txbxContent>
                    <w:p w14:paraId="0D48A09A" w14:textId="01A0334A" w:rsidR="004A4AA0" w:rsidRPr="0098721C" w:rsidRDefault="004A4AA0" w:rsidP="0098721C">
                      <w:pPr>
                        <w:pStyle w:val="a"/>
                        <w:jc w:val="center"/>
                        <w:rPr>
                          <w:rFonts w:ascii="Wingdings 3" w:hAnsi="Wingdings 3" w:cs="Jomolhari" w:hint="eastAsia"/>
                          <w:b/>
                          <w:bCs/>
                          <w:sz w:val="40"/>
                          <w:szCs w:val="38"/>
                        </w:rPr>
                      </w:pPr>
                      <w:r w:rsidRPr="0098721C">
                        <w:rPr>
                          <w:rFonts w:ascii="Wingdings 3" w:hAnsi="Wingdings 3" w:cs="Jomolhari"/>
                          <w:b/>
                          <w:bCs/>
                          <w:sz w:val="40"/>
                          <w:szCs w:val="38"/>
                          <w:cs/>
                          <w:lang w:bidi="bo-CN"/>
                        </w:rPr>
                        <w:t>དཔལ་ལྡན་འབྲུག་གཞུང་།</w:t>
                      </w:r>
                      <w:r w:rsidR="006F284C" w:rsidRPr="006F284C">
                        <w:rPr>
                          <w:rFonts w:ascii="DDC Uchen" w:hAnsi="DDC Uchen" w:cs="DDC Uchen" w:hint="cs"/>
                          <w:bCs/>
                          <w:sz w:val="24"/>
                          <w:rtl/>
                          <w:cs/>
                        </w:rPr>
                        <w:t xml:space="preserve"> </w:t>
                      </w:r>
                      <w:r w:rsidR="006F284C" w:rsidRPr="006F284C">
                        <w:rPr>
                          <w:rFonts w:ascii="DDC Uchen" w:hAnsi="DDC Uchen" w:cs="DDC Uchen" w:hint="cs"/>
                          <w:bCs/>
                          <w:sz w:val="32"/>
                          <w:szCs w:val="32"/>
                          <w:cs/>
                          <w:lang w:bidi="bo-CN"/>
                        </w:rPr>
                        <w:t>ནུས་ཤུགས་དང་རང་བཞིན་ཐོན་སྐྱེད་ལྷན་ཁག།</w:t>
                      </w:r>
                      <w:r w:rsidRPr="006F284C">
                        <w:rPr>
                          <w:rFonts w:ascii="Wingdings 3" w:hAnsi="Wingdings 3" w:cs="Jomolhari"/>
                          <w:b/>
                          <w:bCs/>
                          <w:sz w:val="32"/>
                          <w:szCs w:val="32"/>
                          <w:cs/>
                          <w:lang w:bidi="bo-CN"/>
                        </w:rPr>
                        <w:t xml:space="preserve"> </w:t>
                      </w:r>
                    </w:p>
                    <w:p w14:paraId="3645E267" w14:textId="77777777" w:rsidR="004A4AA0" w:rsidRPr="0098721C" w:rsidRDefault="004A4AA0" w:rsidP="0098721C">
                      <w:pPr>
                        <w:pStyle w:val="a"/>
                        <w:jc w:val="center"/>
                        <w:rPr>
                          <w:rFonts w:ascii="Wingdings 3" w:hAnsi="Wingdings 3" w:cs="Jomolhari" w:hint="eastAsia"/>
                          <w:sz w:val="40"/>
                          <w:szCs w:val="38"/>
                          <w:cs/>
                          <w:lang w:bidi="bo-CN"/>
                        </w:rPr>
                      </w:pPr>
                      <w:r w:rsidRPr="0098721C">
                        <w:rPr>
                          <w:rFonts w:ascii="Wingdings 3" w:hAnsi="Wingdings 3" w:cs="Jomolhari"/>
                          <w:sz w:val="40"/>
                          <w:szCs w:val="38"/>
                          <w:cs/>
                          <w:lang w:bidi="bo-CN"/>
                        </w:rPr>
                        <w:t>ནགས་ཚལ་དང་གླིང་ཀ་ཞབས་ཏོག་ལས་ཁུངས།</w:t>
                      </w:r>
                    </w:p>
                    <w:p w14:paraId="320B5492" w14:textId="77777777" w:rsidR="004A4AA0" w:rsidRPr="0098721C" w:rsidRDefault="004A4AA0" w:rsidP="0098721C">
                      <w:pPr>
                        <w:pStyle w:val="a"/>
                        <w:jc w:val="center"/>
                        <w:rPr>
                          <w:rFonts w:ascii="Wingdings 3" w:hAnsi="Wingdings 3" w:cs="Jomolhari" w:hint="eastAsia"/>
                          <w:sz w:val="40"/>
                          <w:szCs w:val="38"/>
                          <w:lang w:bidi="bo-CN"/>
                        </w:rPr>
                      </w:pPr>
                      <w:r w:rsidRPr="0098721C">
                        <w:rPr>
                          <w:rFonts w:ascii="Wingdings 3" w:hAnsi="Wingdings 3" w:cs="Jomolhari"/>
                          <w:sz w:val="40"/>
                          <w:szCs w:val="38"/>
                          <w:cs/>
                          <w:lang w:bidi="bo-CN"/>
                        </w:rPr>
                        <w:t>མངའ་སྡེ་ནགས་ཚལ་བཀྲིས་སྒང་། ནགས་ཚལ་གླིང་འཛིན་གཡང་རྩེ།</w:t>
                      </w:r>
                    </w:p>
                    <w:p w14:paraId="77B845FE" w14:textId="77777777" w:rsidR="004A4AA0" w:rsidRPr="0098721C" w:rsidRDefault="004A4AA0" w:rsidP="0098721C">
                      <w:pPr>
                        <w:pStyle w:val="a"/>
                        <w:jc w:val="center"/>
                        <w:rPr>
                          <w:rFonts w:ascii="Wingdings 3" w:hAnsi="Wingdings 3" w:cs="Jomolhari" w:hint="eastAsia"/>
                          <w:sz w:val="40"/>
                          <w:szCs w:val="38"/>
                        </w:rPr>
                      </w:pPr>
                      <w:r w:rsidRPr="0098721C">
                        <w:rPr>
                          <w:rFonts w:ascii="Wingdings 3" w:hAnsi="Wingdings 3" w:cs="Jomolhari"/>
                          <w:sz w:val="40"/>
                          <w:szCs w:val="38"/>
                          <w:cs/>
                          <w:lang w:bidi="bo-CN"/>
                        </w:rPr>
                        <w:t>ནགས་ཚལ་གླིང་སྐྱོང་ཡིག་ཚང་། ཁམས་དྭངས།</w:t>
                      </w:r>
                    </w:p>
                    <w:p w14:paraId="7362231F" w14:textId="77777777" w:rsidR="004A4AA0" w:rsidRPr="0098721C" w:rsidRDefault="004A4AA0" w:rsidP="0098721C">
                      <w:pPr>
                        <w:pStyle w:val="a"/>
                        <w:jc w:val="center"/>
                        <w:rPr>
                          <w:rFonts w:ascii="Wingdings 3" w:hAnsi="Wingdings 3" w:cs="Jomolhari" w:hint="eastAsia"/>
                          <w:sz w:val="40"/>
                          <w:szCs w:val="38"/>
                        </w:rPr>
                      </w:pPr>
                      <w:r w:rsidRPr="0098721C">
                        <w:rPr>
                          <w:rFonts w:ascii="Wingdings 3" w:hAnsi="Wingdings 3" w:cs="Jomolhari"/>
                          <w:sz w:val="40"/>
                          <w:szCs w:val="38"/>
                          <w:cs/>
                          <w:lang w:bidi="bo-CN"/>
                        </w:rPr>
                        <w:t>ཁམས་དྭངས།</w:t>
                      </w:r>
                    </w:p>
                  </w:txbxContent>
                </v:textbox>
              </v:shape>
            </w:pict>
          </mc:Fallback>
        </mc:AlternateContent>
      </w:r>
      <w:r w:rsidR="00A02DC7">
        <w:rPr>
          <w:noProof/>
        </w:rPr>
        <w:drawing>
          <wp:anchor distT="0" distB="0" distL="114300" distR="114300" simplePos="0" relativeHeight="251649536" behindDoc="1" locked="0" layoutInCell="1" allowOverlap="1" wp14:anchorId="65A615F1" wp14:editId="1556517D">
            <wp:simplePos x="0" y="0"/>
            <wp:positionH relativeFrom="column">
              <wp:posOffset>-930030</wp:posOffset>
            </wp:positionH>
            <wp:positionV relativeFrom="paragraph">
              <wp:posOffset>-289169</wp:posOffset>
            </wp:positionV>
            <wp:extent cx="7924800" cy="9086715"/>
            <wp:effectExtent l="19050" t="0" r="0" b="0"/>
            <wp:wrapNone/>
            <wp:docPr id="2" name="Picture 2" descr="E:\Border frame\boder ma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order frame\boder man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579" cy="908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AF19E6" w14:textId="77777777" w:rsidR="002135F8" w:rsidRPr="00BF344C" w:rsidRDefault="002135F8" w:rsidP="00BF344C">
      <w:pPr>
        <w:spacing w:after="0" w:line="240" w:lineRule="auto"/>
        <w:rPr>
          <w:rFonts w:ascii="Times New Roman" w:hAnsi="Times New Roman"/>
          <w:b/>
          <w:i/>
          <w:sz w:val="32"/>
          <w:szCs w:val="24"/>
        </w:rPr>
      </w:pPr>
    </w:p>
    <w:p w14:paraId="01817130" w14:textId="77777777" w:rsidR="002135F8" w:rsidRDefault="00BF344C" w:rsidP="002135F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  <w:r>
        <w:rPr>
          <w:rFonts w:ascii="Times New Roman" w:hAnsi="Times New Roman" w:cs="Times New Roman"/>
          <w:b/>
          <w:i/>
          <w:noProof/>
          <w:sz w:val="32"/>
          <w:szCs w:val="24"/>
        </w:rPr>
        <w:drawing>
          <wp:anchor distT="0" distB="0" distL="114300" distR="114300" simplePos="0" relativeHeight="251650560" behindDoc="0" locked="0" layoutInCell="1" allowOverlap="1" wp14:anchorId="1F8F7BBB" wp14:editId="2B80E28E">
            <wp:simplePos x="0" y="0"/>
            <wp:positionH relativeFrom="column">
              <wp:posOffset>5161280</wp:posOffset>
            </wp:positionH>
            <wp:positionV relativeFrom="paragraph">
              <wp:posOffset>50165</wp:posOffset>
            </wp:positionV>
            <wp:extent cx="902970" cy="992505"/>
            <wp:effectExtent l="1905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sz w:val="32"/>
          <w:szCs w:val="24"/>
        </w:rPr>
        <w:drawing>
          <wp:anchor distT="0" distB="0" distL="114300" distR="114300" simplePos="0" relativeHeight="251648512" behindDoc="0" locked="0" layoutInCell="1" allowOverlap="1" wp14:anchorId="02666CB2" wp14:editId="4E0E4ABF">
            <wp:simplePos x="0" y="0"/>
            <wp:positionH relativeFrom="column">
              <wp:posOffset>237490</wp:posOffset>
            </wp:positionH>
            <wp:positionV relativeFrom="paragraph">
              <wp:posOffset>3175</wp:posOffset>
            </wp:positionV>
            <wp:extent cx="973455" cy="984250"/>
            <wp:effectExtent l="1905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/>
                    <a:srcRect t="3621" r="2091" b="2945"/>
                    <a:stretch/>
                  </pic:blipFill>
                  <pic:spPr bwMode="auto">
                    <a:xfrm>
                      <a:off x="0" y="0"/>
                      <a:ext cx="97345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DFEFBD" w14:textId="77777777" w:rsidR="002135F8" w:rsidRDefault="002135F8" w:rsidP="002135F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</w:p>
    <w:p w14:paraId="72FD136E" w14:textId="77777777" w:rsidR="002135F8" w:rsidRDefault="002135F8" w:rsidP="002135F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</w:p>
    <w:p w14:paraId="71DF4C3C" w14:textId="77777777" w:rsidR="002135F8" w:rsidRDefault="002135F8" w:rsidP="002135F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</w:p>
    <w:p w14:paraId="1E7C7B95" w14:textId="77777777" w:rsidR="002135F8" w:rsidRDefault="002135F8" w:rsidP="002135F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</w:p>
    <w:p w14:paraId="289DB841" w14:textId="77777777" w:rsidR="002135F8" w:rsidRDefault="002135F8" w:rsidP="002135F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</w:p>
    <w:p w14:paraId="45B26723" w14:textId="77777777" w:rsidR="002A7890" w:rsidRPr="00A02DC7" w:rsidRDefault="0046554E" w:rsidP="002A7890">
      <w:pPr>
        <w:spacing w:after="0" w:line="240" w:lineRule="auto"/>
        <w:jc w:val="center"/>
        <w:rPr>
          <w:rFonts w:ascii="Tsuig_04" w:hAnsi="Tsuig_04" w:cs="Tsuig_04"/>
          <w:bCs/>
          <w:i/>
          <w:sz w:val="72"/>
          <w:szCs w:val="72"/>
        </w:rPr>
      </w:pPr>
      <w:r w:rsidRPr="00A02DC7">
        <w:rPr>
          <w:rFonts w:ascii="Tsuig_04" w:hAnsi="Tsuig_04" w:cs="Microsoft Himalaya"/>
          <w:bCs/>
          <w:i/>
          <w:sz w:val="72"/>
          <w:szCs w:val="72"/>
          <w:cs/>
        </w:rPr>
        <w:t>རྩོད་འོང་འབབ་</w:t>
      </w:r>
      <w:r w:rsidR="002A7890" w:rsidRPr="00A02DC7">
        <w:rPr>
          <w:rFonts w:ascii="Tsuig_04" w:hAnsi="Tsuig_04" w:cs="Microsoft Himalaya"/>
          <w:bCs/>
          <w:i/>
          <w:sz w:val="72"/>
          <w:szCs w:val="72"/>
          <w:cs/>
        </w:rPr>
        <w:t>སྡེ་ཚན</w:t>
      </w:r>
      <w:r w:rsidR="002A7890" w:rsidRPr="00A02DC7">
        <w:rPr>
          <w:rFonts w:ascii="Tsuig_04" w:hAnsi="Tsuig_04" w:cs="Microsoft Himalaya" w:hint="cs"/>
          <w:bCs/>
          <w:i/>
          <w:sz w:val="72"/>
          <w:szCs w:val="72"/>
          <w:cs/>
        </w:rPr>
        <w:t>། གླེང་ཁར།</w:t>
      </w:r>
      <w:r w:rsidRPr="00A02DC7">
        <w:rPr>
          <w:rFonts w:ascii="Tsuig_04" w:hAnsi="Tsuig_04" w:cs="Tsuig_04"/>
          <w:bCs/>
          <w:i/>
          <w:sz w:val="72"/>
          <w:szCs w:val="72"/>
          <w:cs/>
        </w:rPr>
        <w:t xml:space="preserve"> </w:t>
      </w:r>
    </w:p>
    <w:p w14:paraId="682B752A" w14:textId="77777777" w:rsidR="00A02DC7" w:rsidRPr="00185108" w:rsidRDefault="00A02DC7" w:rsidP="002A789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</w:rPr>
      </w:pPr>
      <w:r w:rsidRPr="00185108">
        <w:rPr>
          <w:rFonts w:ascii="Times New Roman" w:hAnsi="Times New Roman" w:cs="Times New Roman"/>
          <w:b/>
          <w:i/>
          <w:sz w:val="32"/>
        </w:rPr>
        <w:t xml:space="preserve">Rubia cordifolia </w:t>
      </w:r>
      <w:r w:rsidRPr="00185108">
        <w:rPr>
          <w:rFonts w:ascii="Times New Roman" w:hAnsi="Times New Roman" w:cs="Times New Roman"/>
          <w:b/>
          <w:iCs/>
          <w:sz w:val="32"/>
        </w:rPr>
        <w:t>MANAGEMENT AND MARKETING GROUP</w:t>
      </w:r>
    </w:p>
    <w:p w14:paraId="663AC916" w14:textId="77777777" w:rsidR="00A02DC7" w:rsidRDefault="00A02DC7" w:rsidP="002A7890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32"/>
        </w:rPr>
      </w:pPr>
      <w:proofErr w:type="spellStart"/>
      <w:r w:rsidRPr="00185108">
        <w:rPr>
          <w:rFonts w:ascii="Times New Roman" w:hAnsi="Times New Roman" w:cs="Times New Roman"/>
          <w:b/>
          <w:iCs/>
          <w:sz w:val="32"/>
        </w:rPr>
        <w:t>LENGKHAR</w:t>
      </w:r>
      <w:proofErr w:type="spellEnd"/>
      <w:r w:rsidRPr="00185108">
        <w:rPr>
          <w:rFonts w:ascii="Times New Roman" w:hAnsi="Times New Roman" w:cs="Times New Roman"/>
          <w:b/>
          <w:iCs/>
          <w:sz w:val="32"/>
        </w:rPr>
        <w:t xml:space="preserve"> VILLAGE</w:t>
      </w:r>
    </w:p>
    <w:p w14:paraId="055D06C2" w14:textId="438B0160" w:rsidR="00DB34BA" w:rsidRPr="00DB34BA" w:rsidRDefault="00DB34BA" w:rsidP="002A7890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DB34BA">
        <w:rPr>
          <w:rFonts w:ascii="Times New Roman" w:hAnsi="Times New Roman" w:cs="Times New Roman"/>
          <w:b/>
          <w:iCs/>
          <w:sz w:val="28"/>
          <w:szCs w:val="28"/>
        </w:rPr>
        <w:t>(FIRST REVISION)</w:t>
      </w:r>
    </w:p>
    <w:p w14:paraId="7841425B" w14:textId="77777777" w:rsidR="0083146C" w:rsidRDefault="0083146C" w:rsidP="0083146C">
      <w:pPr>
        <w:tabs>
          <w:tab w:val="left" w:pos="144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A9B9670" w14:textId="77777777" w:rsidR="006208ED" w:rsidRPr="00DF5947" w:rsidRDefault="004E5AB3" w:rsidP="0083146C">
      <w:pPr>
        <w:tabs>
          <w:tab w:val="left" w:pos="144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</w:rPr>
        <w:drawing>
          <wp:inline distT="0" distB="0" distL="0" distR="0" wp14:anchorId="63C9EE22" wp14:editId="54C169C3">
            <wp:extent cx="5758265" cy="2985452"/>
            <wp:effectExtent l="19050" t="0" r="0" b="0"/>
            <wp:docPr id="4" name="Picture 2" descr="E:\NWFP group\Lengkhar rubia group\New folder (2)\20221228_1557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NWFP group\Lengkhar rubia group\New folder (2)\20221228_15570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5202" r="5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318" cy="298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9E89B" w14:textId="77777777" w:rsidR="00045C8D" w:rsidRDefault="00045C8D" w:rsidP="006208ED">
      <w:pPr>
        <w:tabs>
          <w:tab w:val="left" w:pos="144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</w:p>
    <w:p w14:paraId="3DE750C8" w14:textId="0EB52662" w:rsidR="00447177" w:rsidRPr="00185108" w:rsidRDefault="00A02DC7" w:rsidP="006208ED">
      <w:pPr>
        <w:tabs>
          <w:tab w:val="left" w:pos="144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185108">
        <w:rPr>
          <w:rFonts w:ascii="Times New Roman" w:hAnsi="Times New Roman" w:cs="Times New Roman"/>
          <w:b/>
          <w:sz w:val="32"/>
        </w:rPr>
        <w:t>KHAMDANG</w:t>
      </w:r>
      <w:proofErr w:type="spellEnd"/>
      <w:r w:rsidRPr="00185108">
        <w:rPr>
          <w:rFonts w:ascii="Times New Roman" w:hAnsi="Times New Roman" w:cs="Times New Roman"/>
          <w:b/>
          <w:sz w:val="32"/>
        </w:rPr>
        <w:t xml:space="preserve"> GE</w:t>
      </w:r>
      <w:r w:rsidR="00B661A1">
        <w:rPr>
          <w:rFonts w:ascii="Times New Roman" w:hAnsi="Times New Roman" w:cs="Times New Roman"/>
          <w:b/>
          <w:sz w:val="32"/>
        </w:rPr>
        <w:t>W</w:t>
      </w:r>
      <w:r w:rsidRPr="00185108">
        <w:rPr>
          <w:rFonts w:ascii="Times New Roman" w:hAnsi="Times New Roman" w:cs="Times New Roman"/>
          <w:b/>
          <w:sz w:val="32"/>
        </w:rPr>
        <w:t>OG</w:t>
      </w:r>
    </w:p>
    <w:p w14:paraId="6E12D980" w14:textId="77777777" w:rsidR="00447177" w:rsidRPr="00185108" w:rsidRDefault="00A02DC7" w:rsidP="00A02DC7">
      <w:pPr>
        <w:tabs>
          <w:tab w:val="left" w:pos="144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85108">
        <w:rPr>
          <w:rFonts w:ascii="Times New Roman" w:hAnsi="Times New Roman" w:cs="Times New Roman"/>
          <w:b/>
          <w:sz w:val="32"/>
        </w:rPr>
        <w:t xml:space="preserve">DEVELOPED BY FOREST BEAT OFFICE, </w:t>
      </w:r>
      <w:proofErr w:type="spellStart"/>
      <w:r w:rsidRPr="00185108">
        <w:rPr>
          <w:rFonts w:ascii="Times New Roman" w:hAnsi="Times New Roman" w:cs="Times New Roman"/>
          <w:b/>
          <w:sz w:val="32"/>
        </w:rPr>
        <w:t>KHAMDANG</w:t>
      </w:r>
      <w:proofErr w:type="spellEnd"/>
    </w:p>
    <w:p w14:paraId="7A9F82DB" w14:textId="77777777" w:rsidR="00185108" w:rsidRDefault="00185108" w:rsidP="00045C8D">
      <w:pPr>
        <w:tabs>
          <w:tab w:val="left" w:pos="1440"/>
        </w:tabs>
        <w:spacing w:after="0" w:line="360" w:lineRule="auto"/>
        <w:rPr>
          <w:rFonts w:ascii="Times New Roman" w:hAnsi="Times New Roman" w:cs="Times New Roman"/>
          <w:b/>
          <w:sz w:val="32"/>
        </w:rPr>
      </w:pPr>
    </w:p>
    <w:p w14:paraId="70B2C18F" w14:textId="14B8811D" w:rsidR="00361E1C" w:rsidRPr="00361E1C" w:rsidRDefault="00045C8D" w:rsidP="00361E1C">
      <w:pPr>
        <w:tabs>
          <w:tab w:val="left" w:pos="144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PLAN PERIOD: 2023-</w:t>
      </w:r>
      <w:r w:rsidR="00A02DC7" w:rsidRPr="00185108">
        <w:rPr>
          <w:rFonts w:ascii="Times New Roman" w:hAnsi="Times New Roman" w:cs="Times New Roman"/>
          <w:b/>
          <w:sz w:val="32"/>
        </w:rPr>
        <w:t>2028</w:t>
      </w:r>
    </w:p>
    <w:p w14:paraId="658D07AC" w14:textId="38B3DD0D" w:rsidR="000F12A2" w:rsidRDefault="000F12A2" w:rsidP="00273F6C">
      <w:pPr>
        <w:pStyle w:val="TOCHeading"/>
        <w:spacing w:before="0" w:line="360" w:lineRule="auto"/>
        <w:rPr>
          <w:rFonts w:ascii="Times New Roman" w:eastAsiaTheme="minorHAnsi" w:hAnsi="Times New Roman" w:cs="Times New Roman"/>
          <w:color w:val="auto"/>
          <w:sz w:val="22"/>
          <w:lang w:bidi="bo-CN"/>
        </w:rPr>
      </w:pPr>
    </w:p>
    <w:sdt>
      <w:sdtPr>
        <w:rPr>
          <w:rFonts w:ascii="Times New Roman" w:hAnsi="Times New Roman" w:cs="Times New Roman"/>
        </w:rPr>
        <w:id w:val="-606727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2DEBF3" w14:textId="1D7E873C" w:rsidR="00273F6C" w:rsidRPr="00273F6C" w:rsidRDefault="00273F6C" w:rsidP="000F12A2">
          <w:pPr>
            <w:tabs>
              <w:tab w:val="left" w:pos="1440"/>
            </w:tabs>
            <w:spacing w:after="0" w:line="360" w:lineRule="auto"/>
            <w:jc w:val="center"/>
            <w:rPr>
              <w:rFonts w:ascii="Times New Roman" w:hAnsi="Times New Roman" w:cs="Times New Roman"/>
              <w:b/>
              <w:sz w:val="28"/>
            </w:rPr>
          </w:pPr>
          <w:r w:rsidRPr="00F46596">
            <w:rPr>
              <w:rFonts w:ascii="Times New Roman" w:hAnsi="Times New Roman" w:cs="Times New Roman"/>
              <w:b/>
              <w:sz w:val="24"/>
              <w:szCs w:val="28"/>
            </w:rPr>
            <w:t>Table of Contents</w:t>
          </w:r>
        </w:p>
        <w:p w14:paraId="6A4C7609" w14:textId="56DD1451" w:rsidR="002670B8" w:rsidRDefault="0075041B">
          <w:pPr>
            <w:pStyle w:val="TOC1"/>
            <w:rPr>
              <w:rFonts w:asciiTheme="minorHAnsi" w:eastAsiaTheme="minorEastAsia" w:hAnsiTheme="minorHAnsi" w:cstheme="minorBidi"/>
              <w:sz w:val="22"/>
              <w:szCs w:val="32"/>
            </w:rPr>
          </w:pPr>
          <w:r w:rsidRPr="00273F6C">
            <w:fldChar w:fldCharType="begin"/>
          </w:r>
          <w:r w:rsidR="00273F6C" w:rsidRPr="00273F6C">
            <w:instrText xml:space="preserve"> TOC \o "1-3" \h \z \u </w:instrText>
          </w:r>
          <w:r w:rsidRPr="00273F6C">
            <w:fldChar w:fldCharType="separate"/>
          </w:r>
          <w:hyperlink w:anchor="_Toc131503518" w:history="1">
            <w:r w:rsidR="002670B8" w:rsidRPr="002052CA">
              <w:rPr>
                <w:rStyle w:val="Hyperlink"/>
                <w:rFonts w:cs="Times New Roman"/>
              </w:rPr>
              <w:t>Part A: General Information</w:t>
            </w:r>
            <w:r w:rsidR="002670B8">
              <w:rPr>
                <w:webHidden/>
              </w:rPr>
              <w:tab/>
            </w:r>
            <w:r w:rsidR="002670B8">
              <w:rPr>
                <w:webHidden/>
              </w:rPr>
              <w:fldChar w:fldCharType="begin"/>
            </w:r>
            <w:r w:rsidR="002670B8">
              <w:rPr>
                <w:webHidden/>
              </w:rPr>
              <w:instrText xml:space="preserve"> PAGEREF _Toc131503518 \h </w:instrText>
            </w:r>
            <w:r w:rsidR="002670B8">
              <w:rPr>
                <w:webHidden/>
              </w:rPr>
            </w:r>
            <w:r w:rsidR="002670B8">
              <w:rPr>
                <w:webHidden/>
              </w:rPr>
              <w:fldChar w:fldCharType="separate"/>
            </w:r>
            <w:r w:rsidR="008D0B07">
              <w:rPr>
                <w:webHidden/>
              </w:rPr>
              <w:t>5</w:t>
            </w:r>
            <w:r w:rsidR="002670B8">
              <w:rPr>
                <w:webHidden/>
              </w:rPr>
              <w:fldChar w:fldCharType="end"/>
            </w:r>
          </w:hyperlink>
        </w:p>
        <w:p w14:paraId="12593437" w14:textId="0358F99E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19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_Toc131503519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5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0334E439" w14:textId="732DDCE0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0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Goals and Objectives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_Toc131503520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5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1F2401B3" w14:textId="50C8421E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1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Description of NWFPs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_Toc131503521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2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43620333" w14:textId="0A02B13D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2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Harvesting prescriptions for sustainable NWFP harvesting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_Toc131503522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2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22219DD6" w14:textId="16BCFEEB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3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Map showing the harvesting area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_Toc131503523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3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7EB0DA34" w14:textId="7C1B27EC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4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Marketing and sales plan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_Toc131503524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4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61AFF752" w14:textId="40AA258E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5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Marketing arrangements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_Toc131503525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4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36AFFD80" w14:textId="03B06407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6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Benefits to the members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_Toc131503526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5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189CE2E1" w14:textId="325DD254" w:rsidR="002670B8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7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Benefit to the group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_Toc131503527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5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55B8A13C" w14:textId="3758AA7B" w:rsidR="002670B8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szCs w:val="32"/>
            </w:rPr>
          </w:pPr>
          <w:hyperlink w:anchor="_Toc131503528" w:history="1">
            <w:r w:rsidR="002670B8" w:rsidRPr="002052CA">
              <w:rPr>
                <w:rStyle w:val="Hyperlink"/>
                <w:rFonts w:cs="Times New Roman"/>
              </w:rPr>
              <w:t>Part B: By-Laws</w:t>
            </w:r>
            <w:r w:rsidR="002670B8">
              <w:rPr>
                <w:webHidden/>
              </w:rPr>
              <w:tab/>
            </w:r>
            <w:r w:rsidR="002670B8">
              <w:rPr>
                <w:webHidden/>
              </w:rPr>
              <w:fldChar w:fldCharType="begin"/>
            </w:r>
            <w:r w:rsidR="002670B8">
              <w:rPr>
                <w:webHidden/>
              </w:rPr>
              <w:instrText xml:space="preserve"> PAGEREF _Toc131503528 \h </w:instrText>
            </w:r>
            <w:r w:rsidR="002670B8">
              <w:rPr>
                <w:webHidden/>
              </w:rPr>
            </w:r>
            <w:r w:rsidR="002670B8">
              <w:rPr>
                <w:webHidden/>
              </w:rPr>
              <w:fldChar w:fldCharType="separate"/>
            </w:r>
            <w:r w:rsidR="008D0B07">
              <w:rPr>
                <w:webHidden/>
              </w:rPr>
              <w:t>6</w:t>
            </w:r>
            <w:r w:rsidR="002670B8">
              <w:rPr>
                <w:webHidden/>
              </w:rPr>
              <w:fldChar w:fldCharType="end"/>
            </w:r>
          </w:hyperlink>
        </w:p>
        <w:p w14:paraId="270E7049" w14:textId="5AE5E17F" w:rsidR="002670B8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1503529" w:history="1"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 w:rsidR="002670B8">
              <w:rPr>
                <w:rFonts w:eastAsiaTheme="minorEastAsia"/>
                <w:noProof/>
              </w:rPr>
              <w:tab/>
            </w:r>
            <w:r w:rsidR="002670B8" w:rsidRPr="002052CA">
              <w:rPr>
                <w:rStyle w:val="Hyperlink"/>
                <w:rFonts w:ascii="Times New Roman" w:hAnsi="Times New Roman" w:cs="Times New Roman"/>
                <w:noProof/>
              </w:rPr>
              <w:t>By-laws: Group regulations and norms (English version)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_Toc131503529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6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6FF6732A" w14:textId="2779BAF7" w:rsidR="002670B8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1503530" w:history="1">
            <w:r w:rsidR="002670B8" w:rsidRPr="002052CA">
              <w:rPr>
                <w:rStyle w:val="Hyperlink"/>
                <w:rFonts w:ascii="Tsuig_04" w:hAnsi="Tsuig_04" w:cs="Microsoft Himalaya"/>
                <w:noProof/>
                <w:cs/>
              </w:rPr>
              <w:t>ཟུར་ཁྲིམས༔ སྡེ་ཚན་གྱི་ཟུར་ཁྲིམས་དང་ལམ་ལུགས། ༼</w:t>
            </w:r>
            <w:r w:rsidR="002670B8" w:rsidRPr="002052CA">
              <w:rPr>
                <w:rStyle w:val="Hyperlink"/>
                <w:rFonts w:ascii="Tsuig_04" w:hAnsi="Tsuig_04" w:cs="Tsuig_04"/>
                <w:noProof/>
              </w:rPr>
              <w:t>Dzongkha version</w:t>
            </w:r>
            <w:r w:rsidR="002670B8" w:rsidRPr="002052CA">
              <w:rPr>
                <w:rStyle w:val="Hyperlink"/>
                <w:rFonts w:ascii="Tsuig_04" w:hAnsi="Tsuig_04" w:cs="Microsoft Himalaya"/>
                <w:noProof/>
                <w:cs/>
              </w:rPr>
              <w:t>༽</w:t>
            </w:r>
            <w:r w:rsidR="002670B8">
              <w:rPr>
                <w:noProof/>
                <w:webHidden/>
              </w:rPr>
              <w:tab/>
            </w:r>
            <w:r w:rsidR="002670B8">
              <w:rPr>
                <w:noProof/>
                <w:webHidden/>
              </w:rPr>
              <w:fldChar w:fldCharType="begin"/>
            </w:r>
            <w:r w:rsidR="002670B8">
              <w:rPr>
                <w:noProof/>
                <w:webHidden/>
              </w:rPr>
              <w:instrText xml:space="preserve"> PAGEREF _Toc131503530 \h </w:instrText>
            </w:r>
            <w:r w:rsidR="002670B8">
              <w:rPr>
                <w:noProof/>
                <w:webHidden/>
              </w:rPr>
            </w:r>
            <w:r w:rsidR="002670B8">
              <w:rPr>
                <w:noProof/>
                <w:webHidden/>
              </w:rPr>
              <w:fldChar w:fldCharType="separate"/>
            </w:r>
            <w:r w:rsidR="008D0B07">
              <w:rPr>
                <w:noProof/>
                <w:webHidden/>
              </w:rPr>
              <w:t>9</w:t>
            </w:r>
            <w:r w:rsidR="002670B8">
              <w:rPr>
                <w:noProof/>
                <w:webHidden/>
              </w:rPr>
              <w:fldChar w:fldCharType="end"/>
            </w:r>
          </w:hyperlink>
        </w:p>
        <w:p w14:paraId="5CACF982" w14:textId="049CF51B" w:rsidR="002670B8" w:rsidRDefault="00000000">
          <w:pPr>
            <w:pStyle w:val="TOC1"/>
            <w:rPr>
              <w:rFonts w:asciiTheme="minorHAnsi" w:eastAsiaTheme="minorEastAsia" w:hAnsiTheme="minorHAnsi" w:cstheme="minorBidi"/>
              <w:sz w:val="22"/>
              <w:szCs w:val="32"/>
            </w:rPr>
          </w:pPr>
          <w:hyperlink w:anchor="_Toc131503531" w:history="1">
            <w:r w:rsidR="002670B8" w:rsidRPr="002052CA">
              <w:rPr>
                <w:rStyle w:val="Hyperlink"/>
                <w:rFonts w:cs="Times New Roman"/>
                <w:w w:val="104"/>
              </w:rPr>
              <w:t>References</w:t>
            </w:r>
            <w:r w:rsidR="002670B8">
              <w:rPr>
                <w:webHidden/>
              </w:rPr>
              <w:tab/>
            </w:r>
            <w:r w:rsidR="002670B8">
              <w:rPr>
                <w:webHidden/>
              </w:rPr>
              <w:fldChar w:fldCharType="begin"/>
            </w:r>
            <w:r w:rsidR="002670B8">
              <w:rPr>
                <w:webHidden/>
              </w:rPr>
              <w:instrText xml:space="preserve"> PAGEREF _Toc131503531 \h </w:instrText>
            </w:r>
            <w:r w:rsidR="002670B8">
              <w:rPr>
                <w:webHidden/>
              </w:rPr>
            </w:r>
            <w:r w:rsidR="002670B8">
              <w:rPr>
                <w:webHidden/>
              </w:rPr>
              <w:fldChar w:fldCharType="separate"/>
            </w:r>
            <w:r w:rsidR="008D0B07">
              <w:rPr>
                <w:webHidden/>
              </w:rPr>
              <w:t>17</w:t>
            </w:r>
            <w:r w:rsidR="002670B8">
              <w:rPr>
                <w:webHidden/>
              </w:rPr>
              <w:fldChar w:fldCharType="end"/>
            </w:r>
          </w:hyperlink>
        </w:p>
        <w:p w14:paraId="365BD707" w14:textId="77777777" w:rsidR="00273F6C" w:rsidRPr="00273F6C" w:rsidRDefault="0075041B" w:rsidP="00AD2700">
          <w:pPr>
            <w:spacing w:after="0" w:line="360" w:lineRule="auto"/>
            <w:rPr>
              <w:rFonts w:ascii="Times New Roman" w:hAnsi="Times New Roman" w:cs="Times New Roman"/>
            </w:rPr>
          </w:pPr>
          <w:r w:rsidRPr="00273F6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C54E9A0" w14:textId="172AFDF4" w:rsidR="00616355" w:rsidRPr="00F46596" w:rsidRDefault="00045C8D" w:rsidP="00273F6C">
      <w:pPr>
        <w:spacing w:after="0" w:line="36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List of T</w:t>
      </w:r>
      <w:r w:rsidR="00616355" w:rsidRPr="00F46596">
        <w:rPr>
          <w:rFonts w:ascii="Times New Roman" w:hAnsi="Times New Roman" w:cs="Times New Roman"/>
          <w:b/>
          <w:sz w:val="24"/>
          <w:szCs w:val="28"/>
        </w:rPr>
        <w:t>ables</w:t>
      </w:r>
    </w:p>
    <w:p w14:paraId="3FF845C8" w14:textId="36543153" w:rsidR="006C2880" w:rsidRDefault="0075041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 w:rsidRPr="00AD2700">
        <w:rPr>
          <w:rFonts w:ascii="Times New Roman" w:hAnsi="Times New Roman" w:cs="Times New Roman"/>
          <w:sz w:val="24"/>
          <w:szCs w:val="36"/>
        </w:rPr>
        <w:fldChar w:fldCharType="begin"/>
      </w:r>
      <w:r w:rsidR="00616355" w:rsidRPr="00AD2700">
        <w:rPr>
          <w:rFonts w:ascii="Times New Roman" w:hAnsi="Times New Roman" w:cs="Times New Roman"/>
          <w:sz w:val="24"/>
          <w:szCs w:val="36"/>
        </w:rPr>
        <w:instrText xml:space="preserve"> TOC \h \z \c "Table" </w:instrText>
      </w:r>
      <w:r w:rsidRPr="00AD2700">
        <w:rPr>
          <w:rFonts w:ascii="Times New Roman" w:hAnsi="Times New Roman" w:cs="Times New Roman"/>
          <w:sz w:val="24"/>
          <w:szCs w:val="36"/>
        </w:rPr>
        <w:fldChar w:fldCharType="separate"/>
      </w:r>
      <w:hyperlink w:anchor="_Toc131503199" w:history="1">
        <w:r w:rsidR="006C2880" w:rsidRPr="005E7419">
          <w:rPr>
            <w:rStyle w:val="Hyperlink"/>
            <w:rFonts w:ascii="Times New Roman" w:hAnsi="Times New Roman" w:cs="Times New Roman"/>
            <w:noProof/>
          </w:rPr>
          <w:t>Table 1. Brief description of NWFPs for commercial harvesting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_Toc131503199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2</w:t>
        </w:r>
        <w:r w:rsidR="006C2880">
          <w:rPr>
            <w:noProof/>
            <w:webHidden/>
          </w:rPr>
          <w:fldChar w:fldCharType="end"/>
        </w:r>
      </w:hyperlink>
    </w:p>
    <w:p w14:paraId="3299EE49" w14:textId="10F35D4E" w:rsidR="006C2880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1503200" w:history="1">
        <w:r w:rsidR="006C2880" w:rsidRPr="005E7419">
          <w:rPr>
            <w:rStyle w:val="Hyperlink"/>
            <w:rFonts w:ascii="Times New Roman" w:hAnsi="Times New Roman" w:cs="Times New Roman"/>
            <w:noProof/>
          </w:rPr>
          <w:t>Table 2. Harvesting prescriptions for sustainable harvesting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_Toc131503200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3</w:t>
        </w:r>
        <w:r w:rsidR="006C2880">
          <w:rPr>
            <w:noProof/>
            <w:webHidden/>
          </w:rPr>
          <w:fldChar w:fldCharType="end"/>
        </w:r>
      </w:hyperlink>
    </w:p>
    <w:p w14:paraId="56573E2F" w14:textId="719C0088" w:rsidR="006C2880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1503201" w:history="1">
        <w:r w:rsidR="006C2880" w:rsidRPr="005E7419">
          <w:rPr>
            <w:rStyle w:val="Hyperlink"/>
            <w:rFonts w:ascii="Times New Roman" w:hAnsi="Times New Roman" w:cs="Times New Roman"/>
            <w:noProof/>
          </w:rPr>
          <w:t>Table 3. Marketing and sales plan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_Toc131503201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4</w:t>
        </w:r>
        <w:r w:rsidR="006C2880">
          <w:rPr>
            <w:noProof/>
            <w:webHidden/>
          </w:rPr>
          <w:fldChar w:fldCharType="end"/>
        </w:r>
      </w:hyperlink>
    </w:p>
    <w:p w14:paraId="6BF97ED8" w14:textId="471B7264" w:rsidR="006C2880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1503202" w:history="1">
        <w:r w:rsidR="006C2880" w:rsidRPr="005E7419">
          <w:rPr>
            <w:rStyle w:val="Hyperlink"/>
            <w:rFonts w:ascii="Times New Roman" w:hAnsi="Times New Roman" w:cs="Times New Roman"/>
            <w:noProof/>
          </w:rPr>
          <w:t>Table 4. Financial projection of benefits to the members from NWFP sales (optional)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_Toc131503202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5</w:t>
        </w:r>
        <w:r w:rsidR="006C2880">
          <w:rPr>
            <w:noProof/>
            <w:webHidden/>
          </w:rPr>
          <w:fldChar w:fldCharType="end"/>
        </w:r>
      </w:hyperlink>
    </w:p>
    <w:p w14:paraId="5D840247" w14:textId="3C3D1CB3" w:rsidR="006C2880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1503203" w:history="1">
        <w:r w:rsidR="006C2880" w:rsidRPr="005E7419">
          <w:rPr>
            <w:rStyle w:val="Hyperlink"/>
            <w:rFonts w:ascii="Times New Roman" w:hAnsi="Times New Roman" w:cs="Times New Roman"/>
            <w:noProof/>
          </w:rPr>
          <w:t>Table 5. Financial projection of the benefits to the group, the community development fund (optional)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_Toc131503203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6</w:t>
        </w:r>
        <w:r w:rsidR="006C2880">
          <w:rPr>
            <w:noProof/>
            <w:webHidden/>
          </w:rPr>
          <w:fldChar w:fldCharType="end"/>
        </w:r>
      </w:hyperlink>
    </w:p>
    <w:p w14:paraId="2C584785" w14:textId="26F525C9" w:rsidR="006C2880" w:rsidRDefault="0000000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1503204" w:history="1">
        <w:r w:rsidR="006C2880" w:rsidRPr="005E7419">
          <w:rPr>
            <w:rStyle w:val="Hyperlink"/>
            <w:rFonts w:ascii="Times New Roman" w:hAnsi="Times New Roman" w:cs="Times New Roman"/>
            <w:noProof/>
          </w:rPr>
          <w:t>Table 6. Lists of NWFP group member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_Toc131503204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15</w:t>
        </w:r>
        <w:r w:rsidR="006C2880">
          <w:rPr>
            <w:noProof/>
            <w:webHidden/>
          </w:rPr>
          <w:fldChar w:fldCharType="end"/>
        </w:r>
      </w:hyperlink>
    </w:p>
    <w:p w14:paraId="0153AABB" w14:textId="77777777" w:rsidR="00F46596" w:rsidRPr="00273F6C" w:rsidRDefault="0075041B" w:rsidP="00AD2700">
      <w:pPr>
        <w:spacing w:after="0" w:line="360" w:lineRule="auto"/>
        <w:rPr>
          <w:rFonts w:ascii="Times New Roman" w:hAnsi="Times New Roman" w:cs="Times New Roman"/>
        </w:rPr>
      </w:pPr>
      <w:r w:rsidRPr="00AD2700">
        <w:rPr>
          <w:rFonts w:ascii="Times New Roman" w:hAnsi="Times New Roman" w:cs="Times New Roman"/>
          <w:sz w:val="24"/>
          <w:szCs w:val="36"/>
        </w:rPr>
        <w:fldChar w:fldCharType="end"/>
      </w:r>
    </w:p>
    <w:p w14:paraId="01C9854E" w14:textId="7E72F43A" w:rsidR="00273F6C" w:rsidRPr="00F46596" w:rsidRDefault="00045C8D" w:rsidP="00273F6C">
      <w:pPr>
        <w:spacing w:after="0" w:line="36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List of </w:t>
      </w:r>
      <w:proofErr w:type="gramStart"/>
      <w:r>
        <w:rPr>
          <w:rFonts w:ascii="Times New Roman" w:hAnsi="Times New Roman" w:cs="Times New Roman"/>
          <w:b/>
          <w:sz w:val="24"/>
          <w:szCs w:val="28"/>
        </w:rPr>
        <w:t>figure</w:t>
      </w:r>
      <w:proofErr w:type="gramEnd"/>
    </w:p>
    <w:p w14:paraId="62B6BE72" w14:textId="06C1417B" w:rsidR="006C2880" w:rsidRDefault="0075041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 w:rsidRPr="004A4AA0">
        <w:rPr>
          <w:rFonts w:ascii="Times New Roman" w:hAnsi="Times New Roman" w:cs="Times New Roman"/>
          <w:sz w:val="24"/>
          <w:szCs w:val="24"/>
        </w:rPr>
        <w:fldChar w:fldCharType="begin"/>
      </w:r>
      <w:r w:rsidR="00273F6C" w:rsidRPr="004A4AA0">
        <w:rPr>
          <w:rFonts w:ascii="Times New Roman" w:hAnsi="Times New Roman" w:cs="Times New Roman"/>
          <w:sz w:val="24"/>
          <w:szCs w:val="24"/>
        </w:rPr>
        <w:instrText xml:space="preserve"> TOC \h \z \c "Figure" </w:instrText>
      </w:r>
      <w:r w:rsidRPr="004A4AA0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31503207" w:history="1">
        <w:r w:rsidR="006C2880" w:rsidRPr="0014452D">
          <w:rPr>
            <w:rStyle w:val="Hyperlink"/>
            <w:rFonts w:ascii="Times" w:hAnsi="Times"/>
            <w:noProof/>
          </w:rPr>
          <w:t xml:space="preserve">Figure 1. Map of the </w:t>
        </w:r>
        <w:r w:rsidR="006C2880" w:rsidRPr="0014452D">
          <w:rPr>
            <w:rStyle w:val="Hyperlink"/>
            <w:rFonts w:ascii="Times" w:hAnsi="Times"/>
            <w:i/>
            <w:iCs/>
            <w:noProof/>
          </w:rPr>
          <w:t>Rubia</w:t>
        </w:r>
        <w:r w:rsidR="006C2880" w:rsidRPr="0014452D">
          <w:rPr>
            <w:rStyle w:val="Hyperlink"/>
            <w:rFonts w:ascii="Times" w:hAnsi="Times"/>
            <w:noProof/>
          </w:rPr>
          <w:t xml:space="preserve"> harvesting area</w:t>
        </w:r>
        <w:r w:rsidR="006C2880">
          <w:rPr>
            <w:noProof/>
            <w:webHidden/>
          </w:rPr>
          <w:tab/>
        </w:r>
        <w:r w:rsidR="006C2880">
          <w:rPr>
            <w:noProof/>
            <w:webHidden/>
          </w:rPr>
          <w:fldChar w:fldCharType="begin"/>
        </w:r>
        <w:r w:rsidR="006C2880">
          <w:rPr>
            <w:noProof/>
            <w:webHidden/>
          </w:rPr>
          <w:instrText xml:space="preserve"> PAGEREF _Toc131503207 \h </w:instrText>
        </w:r>
        <w:r w:rsidR="006C2880">
          <w:rPr>
            <w:noProof/>
            <w:webHidden/>
          </w:rPr>
        </w:r>
        <w:r w:rsidR="006C2880">
          <w:rPr>
            <w:noProof/>
            <w:webHidden/>
          </w:rPr>
          <w:fldChar w:fldCharType="separate"/>
        </w:r>
        <w:r w:rsidR="008D0B07">
          <w:rPr>
            <w:noProof/>
            <w:webHidden/>
          </w:rPr>
          <w:t>4</w:t>
        </w:r>
        <w:r w:rsidR="006C2880">
          <w:rPr>
            <w:noProof/>
            <w:webHidden/>
          </w:rPr>
          <w:fldChar w:fldCharType="end"/>
        </w:r>
      </w:hyperlink>
    </w:p>
    <w:p w14:paraId="79C89C61" w14:textId="77777777" w:rsidR="00273F6C" w:rsidRPr="00273F6C" w:rsidRDefault="0075041B" w:rsidP="00273F6C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A4AA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0242C90" w14:textId="77777777" w:rsidR="00616355" w:rsidRDefault="00616355" w:rsidP="00273F6C">
      <w:pPr>
        <w:spacing w:after="0" w:line="360" w:lineRule="auto"/>
        <w:rPr>
          <w:rFonts w:ascii="Times New Roman" w:hAnsi="Times New Roman" w:cs="Times New Roman"/>
        </w:rPr>
      </w:pPr>
    </w:p>
    <w:p w14:paraId="26636522" w14:textId="384D9BE5" w:rsidR="006C2880" w:rsidRDefault="00D07825" w:rsidP="00D0782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078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626847" wp14:editId="1B61023D">
            <wp:extent cx="5989708" cy="7825839"/>
            <wp:effectExtent l="0" t="0" r="0" b="3810"/>
            <wp:docPr id="156942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2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181" cy="78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BAD7" w14:textId="77777777" w:rsidR="006C2880" w:rsidRDefault="006C2880" w:rsidP="00273F6C">
      <w:pPr>
        <w:spacing w:after="0" w:line="360" w:lineRule="auto"/>
        <w:rPr>
          <w:rFonts w:ascii="Times New Roman" w:hAnsi="Times New Roman" w:cs="Times New Roman"/>
        </w:rPr>
      </w:pPr>
    </w:p>
    <w:p w14:paraId="0C0E793D" w14:textId="46A24B88" w:rsidR="006C2880" w:rsidRDefault="00D07825" w:rsidP="00273F6C">
      <w:pPr>
        <w:spacing w:after="0" w:line="360" w:lineRule="auto"/>
        <w:rPr>
          <w:rFonts w:ascii="Times New Roman" w:hAnsi="Times New Roman" w:cs="Times New Roman"/>
        </w:rPr>
      </w:pPr>
      <w:r w:rsidRPr="00D078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387A18" wp14:editId="0F327840">
            <wp:extent cx="5825525" cy="7576457"/>
            <wp:effectExtent l="0" t="0" r="3810" b="5715"/>
            <wp:docPr id="12652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0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716" cy="76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D64E" w14:textId="77777777" w:rsidR="006C2880" w:rsidRPr="00273F6C" w:rsidRDefault="006C2880" w:rsidP="00273F6C">
      <w:pPr>
        <w:spacing w:after="0" w:line="360" w:lineRule="auto"/>
        <w:rPr>
          <w:rFonts w:ascii="Times New Roman" w:hAnsi="Times New Roman" w:cs="Times New Roman"/>
        </w:rPr>
      </w:pPr>
    </w:p>
    <w:p w14:paraId="7B2F63B1" w14:textId="68CF5612" w:rsidR="00045C8D" w:rsidRPr="00045C8D" w:rsidRDefault="00045C8D" w:rsidP="00045C8D">
      <w:pPr>
        <w:pStyle w:val="Heading1"/>
        <w:rPr>
          <w:rFonts w:ascii="Times New Roman" w:hAnsi="Times New Roman" w:cs="Times New Roman"/>
          <w:color w:val="auto"/>
        </w:rPr>
        <w:sectPr w:rsidR="00045C8D" w:rsidRPr="00045C8D" w:rsidSect="00F32933"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131503518"/>
      <w:r w:rsidRPr="00045C8D">
        <w:rPr>
          <w:rFonts w:ascii="Times New Roman" w:hAnsi="Times New Roman" w:cs="Times New Roman"/>
          <w:color w:val="auto"/>
        </w:rPr>
        <w:lastRenderedPageBreak/>
        <w:t>Part A: General Information</w:t>
      </w:r>
      <w:bookmarkEnd w:id="0"/>
    </w:p>
    <w:p w14:paraId="7DFB8255" w14:textId="1D537885" w:rsidR="00616355" w:rsidRPr="00045C8D" w:rsidRDefault="0036589C" w:rsidP="00045C8D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auto"/>
          <w:sz w:val="24"/>
          <w:szCs w:val="36"/>
        </w:rPr>
      </w:pPr>
      <w:bookmarkStart w:id="1" w:name="_Toc131503519"/>
      <w:r w:rsidRPr="00045C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090020D2" wp14:editId="0A8039A1">
            <wp:simplePos x="0" y="0"/>
            <wp:positionH relativeFrom="column">
              <wp:posOffset>-238125</wp:posOffset>
            </wp:positionH>
            <wp:positionV relativeFrom="paragraph">
              <wp:posOffset>-20373975</wp:posOffset>
            </wp:positionV>
            <wp:extent cx="6772275" cy="8229600"/>
            <wp:effectExtent l="0" t="0" r="0" b="0"/>
            <wp:wrapNone/>
            <wp:docPr id="1" name="Picture 1" descr="C:\Users\Ugyen\Desktop\Border frame\border cheri 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gyen\Desktop\Border frame\border cheri 2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6355" w:rsidRPr="00045C8D">
        <w:rPr>
          <w:rFonts w:ascii="Times New Roman" w:hAnsi="Times New Roman" w:cs="Times New Roman"/>
          <w:color w:val="auto"/>
          <w:sz w:val="24"/>
          <w:szCs w:val="36"/>
        </w:rPr>
        <w:t>Introduction</w:t>
      </w:r>
      <w:bookmarkEnd w:id="1"/>
    </w:p>
    <w:p w14:paraId="34C40385" w14:textId="77777777" w:rsidR="007E7ACA" w:rsidRDefault="00B24A00" w:rsidP="00B85B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in Dzongkha </w:t>
      </w:r>
      <w:r w:rsidRPr="00B24A00">
        <w:rPr>
          <w:rFonts w:ascii="Times New Roman" w:hAnsi="Times New Roman" w:cs="Times New Roman"/>
          <w:sz w:val="24"/>
          <w:szCs w:val="24"/>
        </w:rPr>
        <w:t>is scientifically known as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r w:rsidR="00CC5386" w:rsidRPr="00CC5386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7D217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C5386" w:rsidRPr="00CC5386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B24A00">
        <w:rPr>
          <w:rFonts w:ascii="Times New Roman" w:hAnsi="Times New Roman" w:cs="Times New Roman"/>
          <w:sz w:val="24"/>
          <w:szCs w:val="24"/>
        </w:rPr>
        <w:t>It</w:t>
      </w:r>
      <w:r w:rsidR="00CC5386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 xml:space="preserve">also known by different dialects </w:t>
      </w:r>
      <w:r w:rsidR="00ED7133">
        <w:rPr>
          <w:rFonts w:ascii="Times New Roman" w:hAnsi="Times New Roman" w:cs="Times New Roman"/>
          <w:sz w:val="24"/>
          <w:szCs w:val="24"/>
        </w:rPr>
        <w:t xml:space="preserve">such as </w:t>
      </w:r>
      <w:proofErr w:type="spellStart"/>
      <w:r w:rsidR="00CC5386">
        <w:rPr>
          <w:rFonts w:ascii="Times New Roman" w:hAnsi="Times New Roman" w:cs="Times New Roman"/>
          <w:sz w:val="24"/>
          <w:szCs w:val="24"/>
        </w:rPr>
        <w:t>Laniru</w:t>
      </w:r>
      <w:proofErr w:type="spellEnd"/>
      <w:r w:rsidR="00CC538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CC5386">
        <w:rPr>
          <w:rFonts w:ascii="Times New Roman" w:hAnsi="Times New Roman" w:cs="Times New Roman"/>
          <w:sz w:val="24"/>
          <w:szCs w:val="24"/>
        </w:rPr>
        <w:t>Sharshop</w:t>
      </w:r>
      <w:proofErr w:type="spellEnd"/>
      <w:r w:rsidR="00CC5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5386">
        <w:rPr>
          <w:rFonts w:ascii="Times New Roman" w:hAnsi="Times New Roman" w:cs="Times New Roman"/>
          <w:sz w:val="24"/>
          <w:szCs w:val="24"/>
        </w:rPr>
        <w:t>Majito</w:t>
      </w:r>
      <w:proofErr w:type="spellEnd"/>
      <w:r w:rsidR="00CC538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CC5386">
        <w:rPr>
          <w:rFonts w:ascii="Times New Roman" w:hAnsi="Times New Roman" w:cs="Times New Roman"/>
          <w:sz w:val="24"/>
          <w:szCs w:val="24"/>
        </w:rPr>
        <w:t>Lhotsampa</w:t>
      </w:r>
      <w:proofErr w:type="spellEnd"/>
      <w:r w:rsidR="00CC5386">
        <w:rPr>
          <w:rFonts w:ascii="Times New Roman" w:hAnsi="Times New Roman" w:cs="Times New Roman"/>
          <w:sz w:val="24"/>
          <w:szCs w:val="24"/>
        </w:rPr>
        <w:t xml:space="preserve"> and Indian </w:t>
      </w:r>
      <w:r>
        <w:rPr>
          <w:rFonts w:ascii="Times New Roman" w:hAnsi="Times New Roman" w:cs="Times New Roman"/>
          <w:sz w:val="24"/>
          <w:szCs w:val="24"/>
        </w:rPr>
        <w:t xml:space="preserve">Madder in English. </w:t>
      </w:r>
      <w:r w:rsidRPr="00B24A00">
        <w:rPr>
          <w:rFonts w:ascii="Times New Roman" w:hAnsi="Times New Roman" w:cs="Times New Roman"/>
          <w:sz w:val="24"/>
          <w:szCs w:val="24"/>
        </w:rPr>
        <w:t xml:space="preserve">It </w:t>
      </w:r>
      <w:r w:rsidR="00A57E31">
        <w:rPr>
          <w:rFonts w:ascii="Times New Roman" w:hAnsi="Times New Roman" w:cs="Times New Roman"/>
          <w:sz w:val="24"/>
          <w:szCs w:val="24"/>
        </w:rPr>
        <w:t xml:space="preserve">belongs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hAnsi="Times New Roman" w:cs="Times New Roman"/>
          <w:sz w:val="24"/>
          <w:szCs w:val="24"/>
        </w:rPr>
        <w:t>Rubiaceae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family. </w:t>
      </w:r>
      <w:r w:rsidR="00A57E31">
        <w:rPr>
          <w:rFonts w:ascii="Times New Roman" w:hAnsi="Times New Roman" w:cs="Times New Roman"/>
          <w:sz w:val="24"/>
          <w:szCs w:val="24"/>
        </w:rPr>
        <w:t>T</w:t>
      </w:r>
      <w:r w:rsidR="00616355" w:rsidRPr="00273F6C">
        <w:rPr>
          <w:rFonts w:ascii="Times New Roman" w:hAnsi="Times New Roman" w:cs="Times New Roman"/>
          <w:sz w:val="24"/>
          <w:szCs w:val="24"/>
        </w:rPr>
        <w:t>he</w:t>
      </w:r>
      <w:r w:rsidR="00A57E31">
        <w:rPr>
          <w:rFonts w:ascii="Times New Roman" w:hAnsi="Times New Roman" w:cs="Times New Roman"/>
          <w:sz w:val="24"/>
          <w:szCs w:val="24"/>
        </w:rPr>
        <w:t>re are sixty different species belong</w:t>
      </w:r>
      <w:r w:rsidR="007D217E">
        <w:rPr>
          <w:rFonts w:ascii="Times New Roman" w:hAnsi="Times New Roman" w:cs="Times New Roman"/>
          <w:sz w:val="24"/>
          <w:szCs w:val="24"/>
        </w:rPr>
        <w:t xml:space="preserve">ing </w:t>
      </w:r>
      <w:r w:rsidR="00A57E31">
        <w:rPr>
          <w:rFonts w:ascii="Times New Roman" w:hAnsi="Times New Roman" w:cs="Times New Roman"/>
          <w:sz w:val="24"/>
          <w:szCs w:val="24"/>
        </w:rPr>
        <w:t xml:space="preserve">to genus </w:t>
      </w:r>
      <w:r w:rsidR="00A57E31" w:rsidRPr="007D217E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A57E31">
        <w:rPr>
          <w:rFonts w:ascii="Times New Roman" w:hAnsi="Times New Roman" w:cs="Times New Roman"/>
          <w:sz w:val="24"/>
          <w:szCs w:val="24"/>
        </w:rPr>
        <w:t xml:space="preserve"> in the world and </w:t>
      </w:r>
      <w:r w:rsidR="00182AFE">
        <w:rPr>
          <w:rFonts w:ascii="Times New Roman" w:hAnsi="Times New Roman" w:cs="Times New Roman"/>
          <w:sz w:val="24"/>
          <w:szCs w:val="24"/>
        </w:rPr>
        <w:t xml:space="preserve">of that </w:t>
      </w:r>
      <w:r w:rsidR="00A57E31">
        <w:rPr>
          <w:rFonts w:ascii="Times New Roman" w:hAnsi="Times New Roman" w:cs="Times New Roman"/>
          <w:sz w:val="24"/>
          <w:szCs w:val="24"/>
        </w:rPr>
        <w:t xml:space="preserve">five species are found in Bhutan according to “Flora of Bhutan”. </w:t>
      </w:r>
      <w:r w:rsidR="005E34DE" w:rsidRPr="00B85BB3">
        <w:rPr>
          <w:rFonts w:ascii="Times New Roman" w:hAnsi="Times New Roman" w:cs="Times New Roman"/>
          <w:sz w:val="24"/>
          <w:szCs w:val="24"/>
        </w:rPr>
        <w:t xml:space="preserve">It’s a climbing perennial herb with stem normally up to 10 meter long with woody long roots </w:t>
      </w:r>
      <w:r w:rsidR="00DD641A">
        <w:rPr>
          <w:rFonts w:ascii="Times New Roman" w:hAnsi="Times New Roman" w:cs="Times New Roman"/>
          <w:sz w:val="24"/>
          <w:szCs w:val="24"/>
        </w:rPr>
        <w:t>and</w:t>
      </w:r>
      <w:r w:rsidR="005E34DE" w:rsidRPr="00B85BB3">
        <w:rPr>
          <w:rFonts w:ascii="Times New Roman" w:hAnsi="Times New Roman" w:cs="Times New Roman"/>
          <w:sz w:val="24"/>
          <w:szCs w:val="24"/>
        </w:rPr>
        <w:t xml:space="preserve"> thin red barks.</w:t>
      </w:r>
      <w:r w:rsidR="00ED7133" w:rsidRPr="00B85BB3">
        <w:rPr>
          <w:rFonts w:ascii="Times New Roman" w:hAnsi="Times New Roman" w:cs="Times New Roman"/>
          <w:sz w:val="24"/>
          <w:szCs w:val="24"/>
        </w:rPr>
        <w:t xml:space="preserve"> The stem is branched with long </w:t>
      </w:r>
      <w:r w:rsidR="005E34DE" w:rsidRPr="00B85BB3">
        <w:rPr>
          <w:rFonts w:ascii="Times New Roman" w:hAnsi="Times New Roman" w:cs="Times New Roman"/>
          <w:sz w:val="24"/>
          <w:szCs w:val="24"/>
        </w:rPr>
        <w:t xml:space="preserve">internodes. </w:t>
      </w:r>
    </w:p>
    <w:p w14:paraId="5EC7DCE8" w14:textId="77777777" w:rsidR="00B85BB3" w:rsidRDefault="005E34DE" w:rsidP="00B85B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17E">
        <w:rPr>
          <w:rFonts w:ascii="Times New Roman" w:hAnsi="Times New Roman" w:cs="Times New Roman"/>
          <w:i/>
          <w:iCs/>
          <w:sz w:val="24"/>
          <w:szCs w:val="24"/>
        </w:rPr>
        <w:t xml:space="preserve">Rubia </w:t>
      </w:r>
      <w:r w:rsidRPr="00B85BB3">
        <w:rPr>
          <w:rFonts w:ascii="Times New Roman" w:hAnsi="Times New Roman" w:cs="Times New Roman"/>
          <w:sz w:val="24"/>
          <w:szCs w:val="24"/>
        </w:rPr>
        <w:t xml:space="preserve">has an extremely large area of distribution, ranging from Africa to tropical Asia, China, Japan and Australia and has a wide ecological adaptability. It is widely distributed in secondary and disturbed habitats and found in forest edges and clearings and scrub vegetation </w:t>
      </w:r>
      <w:r w:rsidR="00ED7133" w:rsidRPr="00B85BB3">
        <w:rPr>
          <w:rFonts w:ascii="Times New Roman" w:hAnsi="Times New Roman" w:cs="Times New Roman"/>
          <w:sz w:val="24"/>
          <w:szCs w:val="24"/>
        </w:rPr>
        <w:t>while it is less common in the grass land or open and rocky areas. It is found from sea level up to 2600 m altitude but in Bhutan it</w:t>
      </w:r>
      <w:r w:rsidR="00ED16B8">
        <w:rPr>
          <w:rFonts w:ascii="Times New Roman" w:hAnsi="Times New Roman" w:cs="Times New Roman"/>
          <w:sz w:val="24"/>
          <w:szCs w:val="24"/>
        </w:rPr>
        <w:t xml:space="preserve"> is</w:t>
      </w:r>
      <w:r w:rsidR="00ED7133" w:rsidRPr="00B85BB3">
        <w:rPr>
          <w:rFonts w:ascii="Times New Roman" w:hAnsi="Times New Roman" w:cs="Times New Roman"/>
          <w:sz w:val="24"/>
          <w:szCs w:val="24"/>
        </w:rPr>
        <w:t xml:space="preserve"> commonly found.</w:t>
      </w:r>
    </w:p>
    <w:p w14:paraId="34729715" w14:textId="2E6D1765" w:rsidR="00B85BB3" w:rsidRDefault="00B85BB3" w:rsidP="00B85BB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17E">
        <w:rPr>
          <w:rFonts w:ascii="Times New Roman" w:hAnsi="Times New Roman" w:cs="Times New Roman"/>
          <w:i/>
          <w:iCs/>
          <w:sz w:val="24"/>
          <w:szCs w:val="24"/>
        </w:rPr>
        <w:t>Rubia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433F">
        <w:rPr>
          <w:rFonts w:ascii="Times New Roman" w:hAnsi="Times New Roman" w:cs="Times New Roman"/>
          <w:sz w:val="24"/>
          <w:szCs w:val="24"/>
        </w:rPr>
        <w:t>stems are</w:t>
      </w:r>
      <w:r>
        <w:rPr>
          <w:rFonts w:ascii="Times New Roman" w:hAnsi="Times New Roman" w:cs="Times New Roman"/>
          <w:sz w:val="24"/>
          <w:szCs w:val="24"/>
        </w:rPr>
        <w:t xml:space="preserve"> used as a red dye and</w:t>
      </w:r>
      <w:r w:rsidR="00ED16B8">
        <w:rPr>
          <w:rFonts w:ascii="Times New Roman" w:hAnsi="Times New Roman" w:cs="Times New Roman"/>
          <w:sz w:val="24"/>
          <w:szCs w:val="24"/>
        </w:rPr>
        <w:t xml:space="preserve"> </w:t>
      </w:r>
      <w:r w:rsidR="00A7433F">
        <w:rPr>
          <w:rFonts w:ascii="Times New Roman" w:hAnsi="Times New Roman" w:cs="Times New Roman"/>
          <w:sz w:val="24"/>
          <w:szCs w:val="24"/>
        </w:rPr>
        <w:t>its roots</w:t>
      </w:r>
      <w:r>
        <w:rPr>
          <w:rFonts w:ascii="Times New Roman" w:hAnsi="Times New Roman" w:cs="Times New Roman"/>
          <w:sz w:val="24"/>
          <w:szCs w:val="24"/>
        </w:rPr>
        <w:t xml:space="preserve"> for medicinal purpose. </w:t>
      </w:r>
      <w:r w:rsidR="00BB2225">
        <w:rPr>
          <w:rFonts w:ascii="Times New Roman" w:hAnsi="Times New Roman" w:cs="Times New Roman"/>
          <w:sz w:val="24"/>
          <w:szCs w:val="24"/>
        </w:rPr>
        <w:t>Its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r w:rsidR="0047003A">
        <w:rPr>
          <w:rFonts w:ascii="Times New Roman" w:hAnsi="Times New Roman" w:cs="Times New Roman"/>
          <w:sz w:val="24"/>
          <w:szCs w:val="24"/>
        </w:rPr>
        <w:t>medicinal properties are mainly found in roots.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r w:rsidR="00BB2225" w:rsidRPr="00BB2225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7D217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B2225" w:rsidRPr="00BB2225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="00BB2225">
        <w:rPr>
          <w:rFonts w:ascii="Times New Roman" w:hAnsi="Times New Roman" w:cs="Times New Roman"/>
          <w:sz w:val="24"/>
          <w:szCs w:val="24"/>
        </w:rPr>
        <w:t xml:space="preserve"> produces a great range of fast r</w:t>
      </w:r>
      <w:r w:rsidR="007D217E">
        <w:rPr>
          <w:rFonts w:ascii="Times New Roman" w:hAnsi="Times New Roman" w:cs="Times New Roman"/>
          <w:sz w:val="24"/>
          <w:szCs w:val="24"/>
        </w:rPr>
        <w:t xml:space="preserve">ed </w:t>
      </w:r>
      <w:proofErr w:type="spellStart"/>
      <w:r w:rsidR="007D217E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="00BB2225">
        <w:rPr>
          <w:rFonts w:ascii="Times New Roman" w:hAnsi="Times New Roman" w:cs="Times New Roman"/>
          <w:sz w:val="24"/>
          <w:szCs w:val="24"/>
        </w:rPr>
        <w:t xml:space="preserve"> and its roots are an </w:t>
      </w:r>
      <w:r w:rsidR="00ED16B8">
        <w:rPr>
          <w:rFonts w:ascii="Times New Roman" w:hAnsi="Times New Roman" w:cs="Times New Roman"/>
          <w:sz w:val="24"/>
          <w:szCs w:val="24"/>
        </w:rPr>
        <w:t>important ingredient</w:t>
      </w:r>
      <w:r w:rsidR="00BB2225">
        <w:rPr>
          <w:rFonts w:ascii="Times New Roman" w:hAnsi="Times New Roman" w:cs="Times New Roman"/>
          <w:sz w:val="24"/>
          <w:szCs w:val="24"/>
        </w:rPr>
        <w:t xml:space="preserve"> of many Ayurvedic preparations and considered very effective in purifying blood.</w:t>
      </w:r>
    </w:p>
    <w:p w14:paraId="2B1AE290" w14:textId="77777777" w:rsidR="007E7ACA" w:rsidRDefault="00BB2225" w:rsidP="00273F6C">
      <w:pPr>
        <w:spacing w:after="0"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In the past</w:t>
      </w:r>
      <w:r w:rsidR="00FB5C52">
        <w:rPr>
          <w:rFonts w:ascii="Times New Roman" w:eastAsia="Calibri" w:hAnsi="Times New Roman" w:cs="Times New Roman"/>
          <w:bCs/>
          <w:sz w:val="24"/>
          <w:szCs w:val="24"/>
        </w:rPr>
        <w:t xml:space="preserve">, roots were exported to United </w:t>
      </w:r>
      <w:r w:rsidR="00A91FE6">
        <w:rPr>
          <w:rFonts w:ascii="Times New Roman" w:eastAsia="Calibri" w:hAnsi="Times New Roman" w:cs="Times New Roman"/>
          <w:bCs/>
          <w:sz w:val="24"/>
          <w:szCs w:val="24"/>
        </w:rPr>
        <w:t>Kingdom</w:t>
      </w:r>
      <w:r w:rsidR="00FB5C52">
        <w:rPr>
          <w:rFonts w:ascii="Times New Roman" w:eastAsia="Calibri" w:hAnsi="Times New Roman" w:cs="Times New Roman"/>
          <w:bCs/>
          <w:sz w:val="24"/>
          <w:szCs w:val="24"/>
        </w:rPr>
        <w:t xml:space="preserve">. Presently its market </w:t>
      </w:r>
      <w:r w:rsidR="00ED16B8">
        <w:rPr>
          <w:rFonts w:ascii="Times New Roman" w:eastAsia="Calibri" w:hAnsi="Times New Roman" w:cs="Times New Roman"/>
          <w:bCs/>
          <w:sz w:val="24"/>
          <w:szCs w:val="24"/>
        </w:rPr>
        <w:t>is</w:t>
      </w:r>
      <w:r w:rsidR="00FB5C52">
        <w:rPr>
          <w:rFonts w:ascii="Times New Roman" w:eastAsia="Calibri" w:hAnsi="Times New Roman" w:cs="Times New Roman"/>
          <w:bCs/>
          <w:sz w:val="24"/>
          <w:szCs w:val="24"/>
        </w:rPr>
        <w:t xml:space="preserve"> confined to</w:t>
      </w:r>
      <w:r w:rsidR="00ED16B8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FB5C52">
        <w:rPr>
          <w:rFonts w:ascii="Times New Roman" w:eastAsia="Calibri" w:hAnsi="Times New Roman" w:cs="Times New Roman"/>
          <w:bCs/>
          <w:sz w:val="24"/>
          <w:szCs w:val="24"/>
        </w:rPr>
        <w:t xml:space="preserve">northern India and surrounding countries but only small amounts powdered </w:t>
      </w:r>
      <w:r w:rsidR="007E7ACA">
        <w:rPr>
          <w:rFonts w:ascii="Times New Roman" w:eastAsia="Calibri" w:hAnsi="Times New Roman" w:cs="Times New Roman"/>
          <w:bCs/>
          <w:sz w:val="24"/>
          <w:szCs w:val="24"/>
        </w:rPr>
        <w:t>Indian Madder for dying is exported to Europe, North America and Japan.</w:t>
      </w:r>
    </w:p>
    <w:p w14:paraId="4172714C" w14:textId="77777777" w:rsidR="00F82F53" w:rsidRDefault="00616355" w:rsidP="006B7E2F">
      <w:pPr>
        <w:spacing w:after="0"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73F6C">
        <w:rPr>
          <w:rFonts w:ascii="Times New Roman" w:eastAsia="Calibri" w:hAnsi="Times New Roman" w:cs="Times New Roman"/>
          <w:bCs/>
          <w:sz w:val="24"/>
          <w:szCs w:val="24"/>
        </w:rPr>
        <w:t>However, the harvesting of resources is done based on traditional harvesting methods without integration of scientific management system. With such indistinct, vague, and improper harvesting guidelines, the resource is heading toward</w:t>
      </w:r>
      <w:r w:rsidR="00ED16B8">
        <w:rPr>
          <w:rFonts w:ascii="Times New Roman" w:eastAsia="Calibri" w:hAnsi="Times New Roman" w:cs="Times New Roman"/>
          <w:bCs/>
          <w:sz w:val="24"/>
          <w:szCs w:val="24"/>
        </w:rPr>
        <w:t>s</w:t>
      </w:r>
      <w:r w:rsidRPr="00273F6C">
        <w:rPr>
          <w:rFonts w:ascii="Times New Roman" w:eastAsia="Calibri" w:hAnsi="Times New Roman" w:cs="Times New Roman"/>
          <w:bCs/>
          <w:sz w:val="24"/>
          <w:szCs w:val="24"/>
        </w:rPr>
        <w:t xml:space="preserve"> margin of extinction </w:t>
      </w:r>
      <w:r w:rsidR="00DD641A">
        <w:rPr>
          <w:rFonts w:ascii="Times New Roman" w:eastAsia="Calibri" w:hAnsi="Times New Roman" w:cs="Times New Roman"/>
          <w:bCs/>
          <w:sz w:val="24"/>
          <w:szCs w:val="24"/>
        </w:rPr>
        <w:t>thereby</w:t>
      </w:r>
      <w:r w:rsidRPr="00273F6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D641A">
        <w:rPr>
          <w:rFonts w:ascii="Times New Roman" w:eastAsia="Calibri" w:hAnsi="Times New Roman" w:cs="Times New Roman"/>
          <w:bCs/>
          <w:sz w:val="24"/>
          <w:szCs w:val="24"/>
        </w:rPr>
        <w:t>m</w:t>
      </w:r>
      <w:r w:rsidRPr="00273F6C">
        <w:rPr>
          <w:rFonts w:ascii="Times New Roman" w:eastAsia="Calibri" w:hAnsi="Times New Roman" w:cs="Times New Roman"/>
          <w:bCs/>
          <w:sz w:val="24"/>
          <w:szCs w:val="24"/>
        </w:rPr>
        <w:t>ak</w:t>
      </w:r>
      <w:r w:rsidR="00DD641A">
        <w:rPr>
          <w:rFonts w:ascii="Times New Roman" w:eastAsia="Calibri" w:hAnsi="Times New Roman" w:cs="Times New Roman"/>
          <w:bCs/>
          <w:sz w:val="24"/>
          <w:szCs w:val="24"/>
        </w:rPr>
        <w:t>ing the</w:t>
      </w:r>
      <w:r w:rsidRPr="00273F6C">
        <w:rPr>
          <w:rFonts w:ascii="Times New Roman" w:eastAsia="Calibri" w:hAnsi="Times New Roman" w:cs="Times New Roman"/>
          <w:bCs/>
          <w:sz w:val="24"/>
          <w:szCs w:val="24"/>
        </w:rPr>
        <w:t xml:space="preserve"> species </w:t>
      </w:r>
      <w:r w:rsidR="00DD641A">
        <w:rPr>
          <w:rFonts w:ascii="Times New Roman" w:eastAsia="Calibri" w:hAnsi="Times New Roman" w:cs="Times New Roman"/>
          <w:bCs/>
          <w:sz w:val="24"/>
          <w:szCs w:val="24"/>
        </w:rPr>
        <w:t xml:space="preserve">a matter of </w:t>
      </w:r>
      <w:r w:rsidRPr="00273F6C">
        <w:rPr>
          <w:rFonts w:ascii="Times New Roman" w:eastAsia="Calibri" w:hAnsi="Times New Roman" w:cs="Times New Roman"/>
          <w:bCs/>
          <w:sz w:val="24"/>
          <w:szCs w:val="24"/>
        </w:rPr>
        <w:t xml:space="preserve">concern for most of the </w:t>
      </w:r>
      <w:r w:rsidR="00DD641A">
        <w:rPr>
          <w:rFonts w:ascii="Times New Roman" w:eastAsia="Calibri" w:hAnsi="Times New Roman" w:cs="Times New Roman"/>
          <w:bCs/>
          <w:sz w:val="24"/>
          <w:szCs w:val="24"/>
        </w:rPr>
        <w:t>conservationists</w:t>
      </w:r>
      <w:r w:rsidRPr="00273F6C">
        <w:rPr>
          <w:rFonts w:ascii="Times New Roman" w:eastAsia="Calibri" w:hAnsi="Times New Roman" w:cs="Times New Roman"/>
          <w:bCs/>
          <w:sz w:val="24"/>
          <w:szCs w:val="24"/>
        </w:rPr>
        <w:t xml:space="preserve">.  </w:t>
      </w:r>
    </w:p>
    <w:p w14:paraId="3D7B15D8" w14:textId="4D9A87DF" w:rsidR="00EF1692" w:rsidRDefault="00616355" w:rsidP="006C28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>Therefore,</w:t>
      </w:r>
      <w:r w:rsidR="006B7E2F">
        <w:rPr>
          <w:rFonts w:ascii="Times New Roman" w:hAnsi="Times New Roman" w:cs="Times New Roman"/>
          <w:sz w:val="24"/>
          <w:szCs w:val="24"/>
        </w:rPr>
        <w:t xml:space="preserve"> on </w:t>
      </w:r>
      <w:r w:rsidRPr="00273F6C">
        <w:rPr>
          <w:rFonts w:ascii="Times New Roman" w:hAnsi="Times New Roman" w:cs="Times New Roman"/>
          <w:sz w:val="24"/>
          <w:szCs w:val="24"/>
        </w:rPr>
        <w:t>realizati</w:t>
      </w:r>
      <w:r w:rsidR="00EF1692">
        <w:rPr>
          <w:rFonts w:ascii="Times New Roman" w:hAnsi="Times New Roman" w:cs="Times New Roman"/>
          <w:sz w:val="24"/>
          <w:szCs w:val="24"/>
        </w:rPr>
        <w:t>on of its</w:t>
      </w:r>
      <w:r w:rsidR="00ED16B8">
        <w:rPr>
          <w:rFonts w:ascii="Times New Roman" w:hAnsi="Times New Roman" w:cs="Times New Roman"/>
          <w:sz w:val="24"/>
          <w:szCs w:val="24"/>
        </w:rPr>
        <w:t xml:space="preserve"> </w:t>
      </w:r>
      <w:r w:rsidR="00EF1692">
        <w:rPr>
          <w:rFonts w:ascii="Times New Roman" w:hAnsi="Times New Roman" w:cs="Times New Roman"/>
          <w:sz w:val="24"/>
          <w:szCs w:val="24"/>
        </w:rPr>
        <w:t xml:space="preserve">value and to maintain the </w:t>
      </w:r>
      <w:r w:rsidR="00EF1692" w:rsidRPr="00273F6C">
        <w:rPr>
          <w:rFonts w:ascii="Times New Roman" w:hAnsi="Times New Roman" w:cs="Times New Roman"/>
          <w:sz w:val="24"/>
          <w:szCs w:val="24"/>
        </w:rPr>
        <w:t>sustainab</w:t>
      </w:r>
      <w:r w:rsidR="00EF1692">
        <w:rPr>
          <w:rFonts w:ascii="Times New Roman" w:hAnsi="Times New Roman" w:cs="Times New Roman"/>
          <w:sz w:val="24"/>
          <w:szCs w:val="24"/>
        </w:rPr>
        <w:t>i</w:t>
      </w:r>
      <w:r w:rsidR="00EF1692" w:rsidRPr="00273F6C">
        <w:rPr>
          <w:rFonts w:ascii="Times New Roman" w:hAnsi="Times New Roman" w:cs="Times New Roman"/>
          <w:sz w:val="24"/>
          <w:szCs w:val="24"/>
        </w:rPr>
        <w:t>l</w:t>
      </w:r>
      <w:r w:rsidR="00EF1692">
        <w:rPr>
          <w:rFonts w:ascii="Times New Roman" w:hAnsi="Times New Roman" w:cs="Times New Roman"/>
          <w:sz w:val="24"/>
          <w:szCs w:val="24"/>
        </w:rPr>
        <w:t>ity</w:t>
      </w:r>
      <w:r w:rsidRPr="00273F6C">
        <w:rPr>
          <w:rFonts w:ascii="Times New Roman" w:hAnsi="Times New Roman" w:cs="Times New Roman"/>
          <w:sz w:val="24"/>
          <w:szCs w:val="24"/>
        </w:rPr>
        <w:t xml:space="preserve"> of resources </w:t>
      </w:r>
      <w:r w:rsidR="00EF1692">
        <w:rPr>
          <w:rFonts w:ascii="Times New Roman" w:hAnsi="Times New Roman" w:cs="Times New Roman"/>
          <w:sz w:val="24"/>
          <w:szCs w:val="24"/>
        </w:rPr>
        <w:t xml:space="preserve">where </w:t>
      </w:r>
      <w:r w:rsidRPr="00273F6C">
        <w:rPr>
          <w:rFonts w:ascii="Times New Roman" w:hAnsi="Times New Roman" w:cs="Times New Roman"/>
          <w:sz w:val="24"/>
          <w:szCs w:val="24"/>
        </w:rPr>
        <w:t xml:space="preserve">Bhutanese </w:t>
      </w:r>
      <w:r w:rsidR="00EF1692">
        <w:rPr>
          <w:rFonts w:ascii="Times New Roman" w:hAnsi="Times New Roman" w:cs="Times New Roman"/>
          <w:sz w:val="24"/>
          <w:szCs w:val="24"/>
        </w:rPr>
        <w:t xml:space="preserve">community can </w:t>
      </w:r>
      <w:r w:rsidR="006B7E2F">
        <w:rPr>
          <w:rFonts w:ascii="Times New Roman" w:hAnsi="Times New Roman" w:cs="Times New Roman"/>
          <w:sz w:val="24"/>
          <w:szCs w:val="24"/>
        </w:rPr>
        <w:t>reap</w:t>
      </w:r>
      <w:r w:rsidR="007D217E">
        <w:rPr>
          <w:rFonts w:ascii="Times New Roman" w:hAnsi="Times New Roman" w:cs="Times New Roman"/>
          <w:sz w:val="24"/>
          <w:szCs w:val="24"/>
        </w:rPr>
        <w:t xml:space="preserve"> the benefit out of this</w:t>
      </w:r>
      <w:r w:rsidR="007D217E">
        <w:rPr>
          <w:rFonts w:ascii="Times New Roman" w:hAnsi="Times New Roman" w:cs="Microsoft Himalaya"/>
          <w:sz w:val="24"/>
          <w:szCs w:val="34"/>
        </w:rPr>
        <w:t xml:space="preserve"> </w:t>
      </w:r>
      <w:r w:rsidR="00EF1692">
        <w:rPr>
          <w:rFonts w:ascii="Times New Roman" w:hAnsi="Times New Roman" w:cs="Times New Roman"/>
          <w:sz w:val="24"/>
          <w:szCs w:val="24"/>
        </w:rPr>
        <w:t xml:space="preserve">resources, </w:t>
      </w:r>
      <w:r w:rsidR="007E7ACA" w:rsidRPr="007E7ACA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7D217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E7ACA" w:rsidRPr="007E7ACA">
        <w:rPr>
          <w:rFonts w:ascii="Times New Roman" w:hAnsi="Times New Roman" w:cs="Times New Roman"/>
          <w:i/>
          <w:iCs/>
          <w:sz w:val="24"/>
          <w:szCs w:val="24"/>
        </w:rPr>
        <w:t>cord</w:t>
      </w:r>
      <w:r w:rsidR="00EF1692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7E7ACA" w:rsidRPr="007E7ACA">
        <w:rPr>
          <w:rFonts w:ascii="Times New Roman" w:hAnsi="Times New Roman" w:cs="Times New Roman"/>
          <w:i/>
          <w:iCs/>
          <w:sz w:val="24"/>
          <w:szCs w:val="24"/>
        </w:rPr>
        <w:t>folia</w:t>
      </w:r>
      <w:r w:rsidRPr="00273F6C">
        <w:rPr>
          <w:rFonts w:ascii="Times New Roman" w:hAnsi="Times New Roman" w:cs="Times New Roman"/>
          <w:sz w:val="24"/>
          <w:szCs w:val="24"/>
        </w:rPr>
        <w:t xml:space="preserve"> Management and Marketing Group is formed at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ACA">
        <w:rPr>
          <w:rFonts w:ascii="Times New Roman" w:hAnsi="Times New Roman" w:cs="Times New Roman"/>
          <w:sz w:val="24"/>
          <w:szCs w:val="24"/>
        </w:rPr>
        <w:t>Lengkhar</w:t>
      </w:r>
      <w:proofErr w:type="spellEnd"/>
      <w:r w:rsidR="00634B5E">
        <w:rPr>
          <w:rFonts w:ascii="Times New Roman" w:hAnsi="Times New Roman" w:cs="Times New Roman"/>
          <w:sz w:val="24"/>
          <w:szCs w:val="24"/>
        </w:rPr>
        <w:t xml:space="preserve"> village under </w:t>
      </w:r>
      <w:proofErr w:type="spellStart"/>
      <w:r w:rsidR="007E7ACA">
        <w:rPr>
          <w:rFonts w:ascii="Times New Roman" w:hAnsi="Times New Roman" w:cs="Times New Roman"/>
          <w:sz w:val="24"/>
          <w:szCs w:val="24"/>
        </w:rPr>
        <w:t>Khamdang</w:t>
      </w:r>
      <w:proofErr w:type="spellEnd"/>
      <w:r w:rsidR="00634B5E">
        <w:rPr>
          <w:rFonts w:ascii="Times New Roman" w:hAnsi="Times New Roman" w:cs="Times New Roman"/>
          <w:sz w:val="24"/>
          <w:szCs w:val="24"/>
        </w:rPr>
        <w:t xml:space="preserve"> G</w:t>
      </w:r>
      <w:bookmarkStart w:id="2" w:name="_Toc431999860"/>
      <w:bookmarkStart w:id="3" w:name="_Toc432515521"/>
      <w:r w:rsidR="006C2880">
        <w:rPr>
          <w:rFonts w:ascii="Times New Roman" w:hAnsi="Times New Roman" w:cs="Times New Roman"/>
          <w:sz w:val="24"/>
          <w:szCs w:val="24"/>
        </w:rPr>
        <w:t>ewog.</w:t>
      </w:r>
    </w:p>
    <w:p w14:paraId="3601CE85" w14:textId="492B3E85" w:rsidR="00616355" w:rsidRPr="006C2880" w:rsidRDefault="00616355" w:rsidP="006C2880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131503520"/>
      <w:r w:rsidRPr="006C2880">
        <w:rPr>
          <w:rFonts w:ascii="Times New Roman" w:hAnsi="Times New Roman" w:cs="Times New Roman"/>
          <w:color w:val="auto"/>
          <w:sz w:val="24"/>
          <w:szCs w:val="24"/>
        </w:rPr>
        <w:t>Goals and Objectives</w:t>
      </w:r>
      <w:bookmarkEnd w:id="2"/>
      <w:bookmarkEnd w:id="3"/>
      <w:bookmarkEnd w:id="4"/>
    </w:p>
    <w:p w14:paraId="7E5C8FFE" w14:textId="77777777" w:rsidR="00616355" w:rsidRPr="00273F6C" w:rsidRDefault="00616355" w:rsidP="00273F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 xml:space="preserve">Sustainable management of </w:t>
      </w:r>
      <w:r w:rsidR="00BF4D47" w:rsidRPr="00BF4D47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D121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F4D47" w:rsidRPr="00BF4D47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Pr="00273F6C">
        <w:rPr>
          <w:rFonts w:ascii="Times New Roman" w:hAnsi="Times New Roman" w:cs="Times New Roman"/>
          <w:sz w:val="24"/>
          <w:szCs w:val="24"/>
        </w:rPr>
        <w:t xml:space="preserve"> protecting from the ill</w:t>
      </w:r>
      <w:r w:rsidR="006B7E2F">
        <w:rPr>
          <w:rFonts w:ascii="Times New Roman" w:hAnsi="Times New Roman" w:cs="Times New Roman"/>
          <w:sz w:val="24"/>
          <w:szCs w:val="24"/>
        </w:rPr>
        <w:t>icit</w:t>
      </w:r>
      <w:r w:rsidRPr="00273F6C">
        <w:rPr>
          <w:rFonts w:ascii="Times New Roman" w:hAnsi="Times New Roman" w:cs="Times New Roman"/>
          <w:sz w:val="24"/>
          <w:szCs w:val="24"/>
        </w:rPr>
        <w:t xml:space="preserve"> collection</w:t>
      </w:r>
      <w:r w:rsidR="00DD641A">
        <w:rPr>
          <w:rFonts w:ascii="Times New Roman" w:hAnsi="Times New Roman" w:cs="Times New Roman"/>
          <w:sz w:val="24"/>
          <w:szCs w:val="24"/>
        </w:rPr>
        <w:t>.</w:t>
      </w:r>
      <w:r w:rsidRPr="00273F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0CEEA5" w14:textId="77777777" w:rsidR="00616355" w:rsidRPr="00273F6C" w:rsidRDefault="00616355" w:rsidP="00273F6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 xml:space="preserve">Income generation from the sale of </w:t>
      </w:r>
      <w:r w:rsidR="00BF4D47" w:rsidRPr="00BF4D47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D121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F4D47" w:rsidRPr="00BF4D47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="00DD641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BCF4CF3" w14:textId="5A28D618" w:rsidR="00045C8D" w:rsidRPr="00FD4893" w:rsidRDefault="00616355" w:rsidP="00FD4893">
      <w:pPr>
        <w:pStyle w:val="Heading2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auto"/>
          <w:sz w:val="24"/>
          <w:szCs w:val="22"/>
        </w:rPr>
      </w:pPr>
      <w:bookmarkStart w:id="5" w:name="_Toc432515522"/>
      <w:bookmarkStart w:id="6" w:name="_Toc131503521"/>
      <w:r w:rsidRPr="00045C8D">
        <w:rPr>
          <w:rFonts w:ascii="Times New Roman" w:hAnsi="Times New Roman" w:cs="Times New Roman"/>
          <w:color w:val="auto"/>
          <w:sz w:val="24"/>
          <w:szCs w:val="22"/>
        </w:rPr>
        <w:lastRenderedPageBreak/>
        <w:t>Description of NWFPs</w:t>
      </w:r>
      <w:bookmarkEnd w:id="5"/>
      <w:bookmarkEnd w:id="6"/>
    </w:p>
    <w:p w14:paraId="752F3BED" w14:textId="7F1C5D55" w:rsidR="00616355" w:rsidRPr="00FD109C" w:rsidRDefault="00616355" w:rsidP="00FD4893">
      <w:pPr>
        <w:pStyle w:val="Caption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7" w:name="_Toc431999862"/>
      <w:bookmarkStart w:id="8" w:name="_Toc432514183"/>
      <w:bookmarkStart w:id="9" w:name="_Toc131503199"/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D0B07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D109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FD10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Brief description of NWFPs for commercial harvesting</w:t>
      </w:r>
      <w:bookmarkEnd w:id="7"/>
      <w:bookmarkEnd w:id="8"/>
      <w:bookmarkEnd w:id="9"/>
    </w:p>
    <w:tbl>
      <w:tblPr>
        <w:tblStyle w:val="TableGrid"/>
        <w:tblW w:w="92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37"/>
        <w:gridCol w:w="1710"/>
        <w:gridCol w:w="1170"/>
        <w:gridCol w:w="1710"/>
        <w:gridCol w:w="1553"/>
        <w:gridCol w:w="1867"/>
      </w:tblGrid>
      <w:tr w:rsidR="004227ED" w:rsidRPr="00273F6C" w14:paraId="78A0FDAC" w14:textId="77777777" w:rsidTr="00FD4893">
        <w:trPr>
          <w:trHeight w:val="883"/>
        </w:trPr>
        <w:tc>
          <w:tcPr>
            <w:tcW w:w="1237" w:type="dxa"/>
            <w:shd w:val="clear" w:color="auto" w:fill="D9D9D9" w:themeFill="background1" w:themeFillShade="D9"/>
          </w:tcPr>
          <w:p w14:paraId="301AEE81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NWFP name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43CAB00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Harvesting area(s) (name)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678D432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Parts harvested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4718105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 purpose (traditional &amp; others)</w:t>
            </w:r>
          </w:p>
        </w:tc>
        <w:tc>
          <w:tcPr>
            <w:tcW w:w="1553" w:type="dxa"/>
            <w:shd w:val="clear" w:color="auto" w:fill="D9D9D9" w:themeFill="background1" w:themeFillShade="D9"/>
          </w:tcPr>
          <w:p w14:paraId="616F6439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Harvesting season (months)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 w14:paraId="0964BC85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Estimated quantity that can be collected</w:t>
            </w:r>
          </w:p>
        </w:tc>
      </w:tr>
      <w:tr w:rsidR="004227ED" w:rsidRPr="00273F6C" w14:paraId="0DE7C137" w14:textId="77777777" w:rsidTr="00FD4893">
        <w:trPr>
          <w:trHeight w:val="303"/>
        </w:trPr>
        <w:tc>
          <w:tcPr>
            <w:tcW w:w="1237" w:type="dxa"/>
            <w:vMerge w:val="restart"/>
          </w:tcPr>
          <w:p w14:paraId="5330BB00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F82D13C" w14:textId="77777777" w:rsidR="00C25E62" w:rsidRDefault="00C25E62" w:rsidP="00FD4893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8A1A34B" w14:textId="77777777" w:rsidR="00C25E62" w:rsidRDefault="00C25E62" w:rsidP="00FD4893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C024C6F" w14:textId="77777777" w:rsidR="008E648A" w:rsidRDefault="008E648A" w:rsidP="00FD4893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F3B3682" w14:textId="77777777" w:rsidR="008E648A" w:rsidRDefault="008E648A" w:rsidP="00FD4893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DA7008D" w14:textId="77777777" w:rsidR="008E648A" w:rsidRDefault="008E648A" w:rsidP="00FD4893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778E66B0" w14:textId="77777777" w:rsidR="008E648A" w:rsidRDefault="008E648A" w:rsidP="00FD4893">
            <w:pPr>
              <w:spacing w:after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D06672C" w14:textId="77777777" w:rsidR="00616355" w:rsidRPr="00273F6C" w:rsidRDefault="00773D3F" w:rsidP="00FD4893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Rubia</w:t>
            </w:r>
            <w:r w:rsidR="007D21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cordifolia</w:t>
            </w:r>
          </w:p>
        </w:tc>
        <w:tc>
          <w:tcPr>
            <w:tcW w:w="1710" w:type="dxa"/>
          </w:tcPr>
          <w:p w14:paraId="69B0D8ED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Gyelpodur</w:t>
            </w:r>
            <w:proofErr w:type="spellEnd"/>
          </w:p>
        </w:tc>
        <w:tc>
          <w:tcPr>
            <w:tcW w:w="1170" w:type="dxa"/>
          </w:tcPr>
          <w:p w14:paraId="407EE30D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Stem </w:t>
            </w:r>
          </w:p>
        </w:tc>
        <w:tc>
          <w:tcPr>
            <w:tcW w:w="1710" w:type="dxa"/>
          </w:tcPr>
          <w:p w14:paraId="5ED9333A" w14:textId="3A0F16F4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4D8F192D" w14:textId="320F3FCC" w:rsidR="00616355" w:rsidRPr="00273F6C" w:rsidRDefault="004227ED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  <w:r w:rsidR="007C0E15">
              <w:rPr>
                <w:rFonts w:ascii="Times New Roman" w:hAnsi="Times New Roman" w:cs="Times New Roman"/>
                <w:sz w:val="24"/>
                <w:szCs w:val="24"/>
              </w:rPr>
              <w:t>ember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-Feb</w:t>
            </w:r>
            <w:r w:rsidR="007C0E15">
              <w:rPr>
                <w:rFonts w:ascii="Times New Roman" w:hAnsi="Times New Roman" w:cs="Times New Roman"/>
                <w:sz w:val="24"/>
                <w:szCs w:val="24"/>
              </w:rPr>
              <w:t>ruary</w:t>
            </w:r>
          </w:p>
        </w:tc>
        <w:tc>
          <w:tcPr>
            <w:tcW w:w="1867" w:type="dxa"/>
          </w:tcPr>
          <w:p w14:paraId="05C5BCC7" w14:textId="2052DB2B" w:rsidR="00616355" w:rsidRPr="00273F6C" w:rsidRDefault="00B047F8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39C7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2CB3C5FE" w14:textId="77777777" w:rsidTr="00FD4893">
        <w:trPr>
          <w:trHeight w:val="332"/>
        </w:trPr>
        <w:tc>
          <w:tcPr>
            <w:tcW w:w="1237" w:type="dxa"/>
            <w:vMerge/>
          </w:tcPr>
          <w:p w14:paraId="0EEC00D3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EE847B7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Dumbu</w:t>
            </w:r>
            <w:proofErr w:type="spellEnd"/>
          </w:p>
        </w:tc>
        <w:tc>
          <w:tcPr>
            <w:tcW w:w="1170" w:type="dxa"/>
          </w:tcPr>
          <w:p w14:paraId="0013FFA4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227E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710" w:type="dxa"/>
          </w:tcPr>
          <w:p w14:paraId="1A42E6FC" w14:textId="73D3F4A3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13A41211" w14:textId="569CC7D5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1855C002" w14:textId="77777777" w:rsidR="00616355" w:rsidRPr="00273F6C" w:rsidRDefault="006366BC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1F605B42" w14:textId="77777777" w:rsidTr="00FD4893">
        <w:trPr>
          <w:trHeight w:val="285"/>
        </w:trPr>
        <w:tc>
          <w:tcPr>
            <w:tcW w:w="1237" w:type="dxa"/>
            <w:vMerge/>
          </w:tcPr>
          <w:p w14:paraId="07BF6A93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5684DBC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Shabum</w:t>
            </w:r>
            <w:proofErr w:type="spellEnd"/>
          </w:p>
        </w:tc>
        <w:tc>
          <w:tcPr>
            <w:tcW w:w="1170" w:type="dxa"/>
          </w:tcPr>
          <w:p w14:paraId="1D7B1850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227E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710" w:type="dxa"/>
          </w:tcPr>
          <w:p w14:paraId="166087F0" w14:textId="7F917AAF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104BB19F" w14:textId="5BAF3205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42E9D36A" w14:textId="77777777" w:rsidR="00616355" w:rsidRPr="00273F6C" w:rsidRDefault="00B047F8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5CAA40E7" w14:textId="77777777" w:rsidTr="00FD4893">
        <w:trPr>
          <w:trHeight w:val="279"/>
        </w:trPr>
        <w:tc>
          <w:tcPr>
            <w:tcW w:w="1237" w:type="dxa"/>
            <w:vMerge/>
          </w:tcPr>
          <w:p w14:paraId="4E99ACF8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88D968F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Jatan</w:t>
            </w:r>
            <w:proofErr w:type="spellEnd"/>
          </w:p>
        </w:tc>
        <w:tc>
          <w:tcPr>
            <w:tcW w:w="1170" w:type="dxa"/>
          </w:tcPr>
          <w:p w14:paraId="6AD5DE70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227E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710" w:type="dxa"/>
          </w:tcPr>
          <w:p w14:paraId="29C35D82" w14:textId="5DE0E901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46E71094" w14:textId="1F9E66C6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2973DB21" w14:textId="77777777" w:rsidR="00616355" w:rsidRPr="00273F6C" w:rsidRDefault="006366BC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70C16104" w14:textId="77777777" w:rsidTr="00FD4893">
        <w:trPr>
          <w:trHeight w:val="323"/>
        </w:trPr>
        <w:tc>
          <w:tcPr>
            <w:tcW w:w="1237" w:type="dxa"/>
            <w:vMerge/>
          </w:tcPr>
          <w:p w14:paraId="0A88B570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9A54329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 nay</w:t>
            </w:r>
          </w:p>
        </w:tc>
        <w:tc>
          <w:tcPr>
            <w:tcW w:w="1170" w:type="dxa"/>
          </w:tcPr>
          <w:p w14:paraId="140E3B96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Stem </w:t>
            </w:r>
          </w:p>
        </w:tc>
        <w:tc>
          <w:tcPr>
            <w:tcW w:w="1710" w:type="dxa"/>
          </w:tcPr>
          <w:p w14:paraId="0110AC1C" w14:textId="7A2976DB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77A74DA4" w14:textId="7126003E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685A7181" w14:textId="77777777" w:rsidR="00616355" w:rsidRPr="00273F6C" w:rsidRDefault="00864102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6DB519E1" w14:textId="77777777" w:rsidTr="00FD4893">
        <w:trPr>
          <w:trHeight w:val="287"/>
        </w:trPr>
        <w:tc>
          <w:tcPr>
            <w:tcW w:w="1237" w:type="dxa"/>
            <w:vMerge/>
          </w:tcPr>
          <w:p w14:paraId="45B3B9A8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AE64EC1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Gumadung</w:t>
            </w:r>
            <w:proofErr w:type="spellEnd"/>
          </w:p>
        </w:tc>
        <w:tc>
          <w:tcPr>
            <w:tcW w:w="1170" w:type="dxa"/>
          </w:tcPr>
          <w:p w14:paraId="10680B19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227E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710" w:type="dxa"/>
          </w:tcPr>
          <w:p w14:paraId="027E6E6A" w14:textId="55E89B63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475E920D" w14:textId="06504395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1215E9C0" w14:textId="77777777" w:rsidR="00616355" w:rsidRPr="00273F6C" w:rsidRDefault="00864102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239260A0" w14:textId="77777777" w:rsidTr="00FD4893">
        <w:trPr>
          <w:trHeight w:val="321"/>
        </w:trPr>
        <w:tc>
          <w:tcPr>
            <w:tcW w:w="1237" w:type="dxa"/>
            <w:vMerge/>
          </w:tcPr>
          <w:p w14:paraId="57AEB03E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AC1CC1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Dardoshong</w:t>
            </w:r>
            <w:proofErr w:type="spellEnd"/>
          </w:p>
        </w:tc>
        <w:tc>
          <w:tcPr>
            <w:tcW w:w="1170" w:type="dxa"/>
          </w:tcPr>
          <w:p w14:paraId="5CD7F6F9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227E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710" w:type="dxa"/>
          </w:tcPr>
          <w:p w14:paraId="642A86A5" w14:textId="6222A391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4E7C6020" w14:textId="4EC488CF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148092F4" w14:textId="77777777" w:rsidR="00616355" w:rsidRPr="00273F6C" w:rsidRDefault="006366BC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4227ED" w:rsidRPr="00273F6C" w14:paraId="342BAFE0" w14:textId="77777777" w:rsidTr="00FD4893">
        <w:trPr>
          <w:trHeight w:val="270"/>
        </w:trPr>
        <w:tc>
          <w:tcPr>
            <w:tcW w:w="1237" w:type="dxa"/>
            <w:vMerge/>
          </w:tcPr>
          <w:p w14:paraId="4191A6A1" w14:textId="77777777" w:rsidR="00616355" w:rsidRPr="00273F6C" w:rsidRDefault="0061635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BB2336D" w14:textId="77777777" w:rsidR="00616355" w:rsidRPr="00273F6C" w:rsidRDefault="00406486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Buyang</w:t>
            </w:r>
            <w:proofErr w:type="spellEnd"/>
          </w:p>
        </w:tc>
        <w:tc>
          <w:tcPr>
            <w:tcW w:w="1170" w:type="dxa"/>
          </w:tcPr>
          <w:p w14:paraId="4E6B9445" w14:textId="77777777" w:rsidR="00616355" w:rsidRPr="00273F6C" w:rsidRDefault="008E648A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227E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710" w:type="dxa"/>
          </w:tcPr>
          <w:p w14:paraId="1023F356" w14:textId="5A028125" w:rsidR="00616355" w:rsidRPr="00273F6C" w:rsidRDefault="00FB39C7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Dyeing and </w:t>
            </w:r>
            <w:r w:rsidR="008E648A" w:rsidRPr="00273F6C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1553" w:type="dxa"/>
          </w:tcPr>
          <w:p w14:paraId="4E3ADCAB" w14:textId="2749D20C" w:rsidR="00616355" w:rsidRPr="00273F6C" w:rsidRDefault="007C0E15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November-February</w:t>
            </w:r>
          </w:p>
        </w:tc>
        <w:tc>
          <w:tcPr>
            <w:tcW w:w="1867" w:type="dxa"/>
          </w:tcPr>
          <w:p w14:paraId="43306F54" w14:textId="77777777" w:rsidR="00616355" w:rsidRPr="00273F6C" w:rsidRDefault="00864102" w:rsidP="00FD489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0648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</w:tbl>
    <w:p w14:paraId="0B06ED5C" w14:textId="77777777" w:rsidR="00273F6C" w:rsidRPr="00273F6C" w:rsidRDefault="00273F6C" w:rsidP="00FD4893">
      <w:pPr>
        <w:pStyle w:val="Heading1"/>
        <w:spacing w:before="0"/>
        <w:jc w:val="both"/>
        <w:rPr>
          <w:rFonts w:ascii="Times New Roman" w:hAnsi="Times New Roman" w:cs="Times New Roman"/>
          <w:color w:val="auto"/>
          <w:szCs w:val="24"/>
          <w:u w:val="single"/>
        </w:rPr>
      </w:pPr>
      <w:bookmarkStart w:id="10" w:name="_Toc431999863"/>
      <w:bookmarkStart w:id="11" w:name="_Toc432515523"/>
    </w:p>
    <w:p w14:paraId="23CC92C1" w14:textId="0C7E18CF" w:rsidR="00616355" w:rsidRPr="00045C8D" w:rsidRDefault="00616355" w:rsidP="00FD4893">
      <w:pPr>
        <w:pStyle w:val="Heading2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auto"/>
          <w:sz w:val="24"/>
          <w:szCs w:val="22"/>
        </w:rPr>
      </w:pPr>
      <w:bookmarkStart w:id="12" w:name="_Toc131503522"/>
      <w:r w:rsidRPr="00045C8D">
        <w:rPr>
          <w:rFonts w:ascii="Times New Roman" w:hAnsi="Times New Roman" w:cs="Times New Roman"/>
          <w:color w:val="auto"/>
          <w:sz w:val="24"/>
          <w:szCs w:val="22"/>
        </w:rPr>
        <w:t>Harvesting prescriptions for sustainable NWFP harvesting</w:t>
      </w:r>
      <w:bookmarkEnd w:id="10"/>
      <w:bookmarkEnd w:id="11"/>
      <w:bookmarkEnd w:id="12"/>
    </w:p>
    <w:p w14:paraId="3B761845" w14:textId="42DB2122" w:rsidR="00FD4893" w:rsidRDefault="00616355" w:rsidP="00FD48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 xml:space="preserve">The management and marketing group for </w:t>
      </w:r>
      <w:r w:rsidR="00BF4D47" w:rsidRPr="00BF4D47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D121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F4D47" w:rsidRPr="00BF4D47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Pr="00273F6C">
        <w:rPr>
          <w:rFonts w:ascii="Times New Roman" w:hAnsi="Times New Roman" w:cs="Times New Roman"/>
          <w:sz w:val="24"/>
          <w:szCs w:val="24"/>
        </w:rPr>
        <w:t xml:space="preserve"> is</w:t>
      </w:r>
      <w:r w:rsidR="00FD4893">
        <w:rPr>
          <w:rFonts w:ascii="Times New Roman" w:hAnsi="Times New Roman" w:cs="Times New Roman"/>
          <w:sz w:val="24"/>
          <w:szCs w:val="24"/>
        </w:rPr>
        <w:t xml:space="preserve"> for sustainable management of the species and</w:t>
      </w:r>
      <w:r w:rsidRPr="00273F6C">
        <w:rPr>
          <w:rFonts w:ascii="Times New Roman" w:hAnsi="Times New Roman" w:cs="Times New Roman"/>
          <w:sz w:val="24"/>
          <w:szCs w:val="24"/>
        </w:rPr>
        <w:t xml:space="preserve"> t</w:t>
      </w:r>
      <w:r w:rsidR="00CD021C">
        <w:rPr>
          <w:rFonts w:ascii="Times New Roman" w:hAnsi="Times New Roman" w:cs="Times New Roman"/>
          <w:sz w:val="24"/>
          <w:szCs w:val="24"/>
        </w:rPr>
        <w:t xml:space="preserve">o protect </w:t>
      </w:r>
      <w:r w:rsidR="00FD4893">
        <w:rPr>
          <w:rFonts w:ascii="Times New Roman" w:hAnsi="Times New Roman" w:cs="Times New Roman"/>
          <w:sz w:val="24"/>
          <w:szCs w:val="24"/>
        </w:rPr>
        <w:t xml:space="preserve">the species </w:t>
      </w:r>
      <w:r w:rsidRPr="00273F6C">
        <w:rPr>
          <w:rFonts w:ascii="Times New Roman" w:hAnsi="Times New Roman" w:cs="Times New Roman"/>
          <w:sz w:val="24"/>
          <w:szCs w:val="24"/>
        </w:rPr>
        <w:t>from over harvesting</w:t>
      </w:r>
      <w:r w:rsidR="00FD4893">
        <w:rPr>
          <w:rFonts w:ascii="Times New Roman" w:hAnsi="Times New Roman" w:cs="Times New Roman"/>
          <w:sz w:val="24"/>
          <w:szCs w:val="24"/>
        </w:rPr>
        <w:t>.</w:t>
      </w:r>
      <w:r w:rsidRPr="00273F6C">
        <w:rPr>
          <w:rFonts w:ascii="Times New Roman" w:hAnsi="Times New Roman" w:cs="Times New Roman"/>
          <w:sz w:val="24"/>
          <w:szCs w:val="24"/>
        </w:rPr>
        <w:t xml:space="preserve"> </w:t>
      </w:r>
      <w:r w:rsidR="00182AFE" w:rsidRPr="00273F6C">
        <w:rPr>
          <w:rFonts w:ascii="Times New Roman" w:hAnsi="Times New Roman" w:cs="Times New Roman"/>
          <w:sz w:val="24"/>
          <w:szCs w:val="24"/>
        </w:rPr>
        <w:t>Therefore,</w:t>
      </w:r>
      <w:r w:rsidRPr="00273F6C">
        <w:rPr>
          <w:rFonts w:ascii="Times New Roman" w:hAnsi="Times New Roman" w:cs="Times New Roman"/>
          <w:sz w:val="24"/>
          <w:szCs w:val="24"/>
        </w:rPr>
        <w:t xml:space="preserve"> </w:t>
      </w:r>
      <w:r w:rsidR="00BF4D47">
        <w:rPr>
          <w:rFonts w:ascii="Times New Roman" w:hAnsi="Times New Roman" w:cs="Times New Roman"/>
          <w:sz w:val="24"/>
          <w:szCs w:val="24"/>
        </w:rPr>
        <w:t xml:space="preserve">to maintain the sustainability </w:t>
      </w:r>
      <w:r w:rsidR="00FD4893">
        <w:rPr>
          <w:rFonts w:ascii="Times New Roman" w:hAnsi="Times New Roman" w:cs="Times New Roman"/>
          <w:sz w:val="24"/>
          <w:szCs w:val="24"/>
        </w:rPr>
        <w:t xml:space="preserve">of the species, </w:t>
      </w:r>
      <w:r w:rsidR="00CD021C">
        <w:rPr>
          <w:rFonts w:ascii="Times New Roman" w:hAnsi="Times New Roman" w:cs="Times New Roman"/>
          <w:sz w:val="24"/>
          <w:szCs w:val="24"/>
        </w:rPr>
        <w:t xml:space="preserve">following prescriptions </w:t>
      </w:r>
      <w:r w:rsidR="009B3D7D">
        <w:rPr>
          <w:rFonts w:ascii="Times New Roman" w:hAnsi="Times New Roman" w:cs="Times New Roman"/>
          <w:sz w:val="24"/>
          <w:szCs w:val="24"/>
        </w:rPr>
        <w:t xml:space="preserve">(Table 2) </w:t>
      </w:r>
      <w:r w:rsidR="00CD021C">
        <w:rPr>
          <w:rFonts w:ascii="Times New Roman" w:hAnsi="Times New Roman" w:cs="Times New Roman"/>
          <w:sz w:val="24"/>
          <w:szCs w:val="24"/>
        </w:rPr>
        <w:t>shall</w:t>
      </w:r>
      <w:r w:rsidRPr="00273F6C">
        <w:rPr>
          <w:rFonts w:ascii="Times New Roman" w:hAnsi="Times New Roman" w:cs="Times New Roman"/>
          <w:sz w:val="24"/>
          <w:szCs w:val="24"/>
        </w:rPr>
        <w:t xml:space="preserve"> be strictly followed by </w:t>
      </w:r>
      <w:r w:rsidR="00FD4893">
        <w:rPr>
          <w:rFonts w:ascii="Times New Roman" w:hAnsi="Times New Roman" w:cs="Times New Roman"/>
          <w:sz w:val="24"/>
          <w:szCs w:val="24"/>
        </w:rPr>
        <w:t xml:space="preserve">the </w:t>
      </w:r>
      <w:r w:rsidRPr="00273F6C">
        <w:rPr>
          <w:rFonts w:ascii="Times New Roman" w:hAnsi="Times New Roman" w:cs="Times New Roman"/>
          <w:sz w:val="24"/>
          <w:szCs w:val="24"/>
        </w:rPr>
        <w:t>group members while harvesting.</w:t>
      </w:r>
      <w:r w:rsidR="001D5B6C">
        <w:rPr>
          <w:rFonts w:ascii="Times New Roman" w:hAnsi="Times New Roman" w:cs="Times New Roman"/>
          <w:sz w:val="24"/>
          <w:szCs w:val="24"/>
        </w:rPr>
        <w:t xml:space="preserve"> </w:t>
      </w:r>
      <w:r w:rsidR="00167C5C">
        <w:rPr>
          <w:rFonts w:ascii="Times New Roman" w:hAnsi="Times New Roman" w:cs="Times New Roman"/>
          <w:sz w:val="24"/>
          <w:szCs w:val="24"/>
        </w:rPr>
        <w:t xml:space="preserve">One member from each </w:t>
      </w:r>
      <w:proofErr w:type="gramStart"/>
      <w:r w:rsidR="00167C5C">
        <w:rPr>
          <w:rFonts w:ascii="Times New Roman" w:hAnsi="Times New Roman" w:cs="Times New Roman"/>
          <w:sz w:val="24"/>
          <w:szCs w:val="24"/>
        </w:rPr>
        <w:t>households</w:t>
      </w:r>
      <w:proofErr w:type="gramEnd"/>
      <w:r w:rsidR="00167C5C">
        <w:rPr>
          <w:rFonts w:ascii="Times New Roman" w:hAnsi="Times New Roman" w:cs="Times New Roman"/>
          <w:sz w:val="24"/>
          <w:szCs w:val="24"/>
        </w:rPr>
        <w:t xml:space="preserve"> shall be involved in the harvesting/collection of the species.</w:t>
      </w:r>
    </w:p>
    <w:p w14:paraId="392DAD0D" w14:textId="2D97AAED" w:rsidR="00C25E62" w:rsidRPr="00167C5C" w:rsidRDefault="00FD4893" w:rsidP="00273F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the Guidelines for resource assessment and management of </w:t>
      </w:r>
      <w:r w:rsidRPr="00FD4893">
        <w:rPr>
          <w:rFonts w:ascii="Times New Roman" w:hAnsi="Times New Roman" w:cs="Times New Roman"/>
          <w:i/>
          <w:iCs/>
          <w:sz w:val="24"/>
          <w:szCs w:val="24"/>
        </w:rPr>
        <w:t>Rubia cordifolia</w:t>
      </w:r>
      <w:r>
        <w:rPr>
          <w:rFonts w:ascii="Times New Roman" w:hAnsi="Times New Roman" w:cs="Times New Roman"/>
          <w:sz w:val="24"/>
          <w:szCs w:val="24"/>
        </w:rPr>
        <w:t xml:space="preserve">, rotational harvesting is recommended for the sustainable management of the species. The </w:t>
      </w:r>
      <w:r w:rsidR="00167C5C">
        <w:rPr>
          <w:rFonts w:ascii="Times New Roman" w:hAnsi="Times New Roman" w:cs="Times New Roman"/>
          <w:sz w:val="24"/>
          <w:szCs w:val="24"/>
        </w:rPr>
        <w:t xml:space="preserve">collection sites shall be </w:t>
      </w:r>
      <w:r>
        <w:rPr>
          <w:rFonts w:ascii="Times New Roman" w:hAnsi="Times New Roman" w:cs="Times New Roman"/>
          <w:sz w:val="24"/>
          <w:szCs w:val="24"/>
        </w:rPr>
        <w:t>sub divi</w:t>
      </w:r>
      <w:r w:rsidR="00167C5C">
        <w:rPr>
          <w:rFonts w:ascii="Times New Roman" w:hAnsi="Times New Roman" w:cs="Times New Roman"/>
          <w:sz w:val="24"/>
          <w:szCs w:val="24"/>
        </w:rPr>
        <w:t>ded into five harvesting area</w:t>
      </w:r>
      <w:r>
        <w:rPr>
          <w:rFonts w:ascii="Times New Roman" w:hAnsi="Times New Roman" w:cs="Times New Roman"/>
          <w:sz w:val="24"/>
          <w:szCs w:val="24"/>
        </w:rPr>
        <w:t xml:space="preserve"> where by the group members will harvest about 740 kg per year.</w:t>
      </w:r>
      <w:r w:rsidR="00167C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So, the</w:t>
      </w:r>
      <w:r w:rsidR="001D5B6C">
        <w:rPr>
          <w:rFonts w:ascii="Times New Roman" w:hAnsi="Times New Roman" w:cs="Times New Roman"/>
          <w:sz w:val="24"/>
          <w:szCs w:val="24"/>
        </w:rPr>
        <w:t xml:space="preserve"> harvesting of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Tso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first year will be collected from</w:t>
      </w:r>
      <w:r w:rsidR="001D5B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Gyelpodur</w:t>
      </w:r>
      <w:proofErr w:type="spellEnd"/>
      <w:r w:rsidR="001D5B6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Dumbu</w:t>
      </w:r>
      <w:proofErr w:type="spellEnd"/>
      <w:r w:rsidR="001D5B6C">
        <w:rPr>
          <w:rFonts w:ascii="Times New Roman" w:hAnsi="Times New Roman" w:cs="Times New Roman"/>
          <w:sz w:val="24"/>
          <w:szCs w:val="24"/>
        </w:rPr>
        <w:t xml:space="preserve"> areas with an estimated quantity of 740 kg. </w:t>
      </w:r>
      <w:r w:rsidR="009B3D7D">
        <w:rPr>
          <w:rFonts w:ascii="Times New Roman" w:hAnsi="Times New Roman" w:cs="Times New Roman"/>
          <w:sz w:val="24"/>
          <w:szCs w:val="24"/>
        </w:rPr>
        <w:t>I</w:t>
      </w:r>
      <w:r w:rsidR="001D5B6C">
        <w:rPr>
          <w:rFonts w:ascii="Times New Roman" w:hAnsi="Times New Roman" w:cs="Times New Roman"/>
          <w:sz w:val="24"/>
          <w:szCs w:val="24"/>
        </w:rPr>
        <w:t xml:space="preserve">n the second year, the members will explore in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Shabum</w:t>
      </w:r>
      <w:proofErr w:type="spellEnd"/>
      <w:r w:rsidR="001D5B6C">
        <w:rPr>
          <w:rFonts w:ascii="Times New Roman" w:hAnsi="Times New Roman" w:cs="Times New Roman"/>
          <w:sz w:val="24"/>
          <w:szCs w:val="24"/>
        </w:rPr>
        <w:t xml:space="preserve"> area followed by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Jatan</w:t>
      </w:r>
      <w:proofErr w:type="spellEnd"/>
      <w:r w:rsidR="001D5B6C">
        <w:rPr>
          <w:rFonts w:ascii="Times New Roman" w:hAnsi="Times New Roman" w:cs="Times New Roman"/>
          <w:sz w:val="24"/>
          <w:szCs w:val="24"/>
        </w:rPr>
        <w:t xml:space="preserve"> and Nam Nay in the third year. The</w:t>
      </w:r>
      <w:r w:rsidR="009B3D7D">
        <w:rPr>
          <w:rFonts w:ascii="Times New Roman" w:hAnsi="Times New Roman" w:cs="Times New Roman"/>
          <w:sz w:val="24"/>
          <w:szCs w:val="24"/>
        </w:rPr>
        <w:t xml:space="preserve"> harvest for the fourth and </w:t>
      </w:r>
      <w:r w:rsidR="009B3D7D">
        <w:rPr>
          <w:rFonts w:ascii="Times New Roman" w:hAnsi="Times New Roman" w:cs="Times New Roman"/>
          <w:sz w:val="24"/>
          <w:szCs w:val="24"/>
        </w:rPr>
        <w:lastRenderedPageBreak/>
        <w:t>fifth year</w:t>
      </w:r>
      <w:r w:rsidR="001D5B6C">
        <w:rPr>
          <w:rFonts w:ascii="Times New Roman" w:hAnsi="Times New Roman" w:cs="Times New Roman"/>
          <w:sz w:val="24"/>
          <w:szCs w:val="24"/>
        </w:rPr>
        <w:t xml:space="preserve"> will be from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Dardosh</w:t>
      </w:r>
      <w:r w:rsidR="009B3D7D">
        <w:rPr>
          <w:rFonts w:ascii="Times New Roman" w:hAnsi="Times New Roman" w:cs="Times New Roman"/>
          <w:sz w:val="24"/>
          <w:szCs w:val="24"/>
        </w:rPr>
        <w:t>o</w:t>
      </w:r>
      <w:r w:rsidR="001D5B6C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1D5B6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D5B6C">
        <w:rPr>
          <w:rFonts w:ascii="Times New Roman" w:hAnsi="Times New Roman" w:cs="Times New Roman"/>
          <w:sz w:val="24"/>
          <w:szCs w:val="24"/>
        </w:rPr>
        <w:t>Buyang</w:t>
      </w:r>
      <w:proofErr w:type="spellEnd"/>
      <w:r w:rsidR="001D5B6C">
        <w:rPr>
          <w:rFonts w:ascii="Times New Roman" w:hAnsi="Times New Roman" w:cs="Times New Roman"/>
          <w:sz w:val="24"/>
          <w:szCs w:val="24"/>
        </w:rPr>
        <w:t xml:space="preserve"> areas.   </w:t>
      </w:r>
      <w:r w:rsidR="009B3D7D">
        <w:rPr>
          <w:rFonts w:ascii="Times New Roman" w:hAnsi="Times New Roman" w:cs="Times New Roman"/>
          <w:sz w:val="24"/>
          <w:szCs w:val="24"/>
        </w:rPr>
        <w:t xml:space="preserve">The total quantity estimated for the entire plan period is 3700 kg. </w:t>
      </w:r>
    </w:p>
    <w:p w14:paraId="6B92E213" w14:textId="77777777" w:rsidR="00167C5C" w:rsidRDefault="00167C5C" w:rsidP="00273F6C">
      <w:pPr>
        <w:pStyle w:val="Caption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431999864"/>
      <w:bookmarkStart w:id="14" w:name="_Toc432514184"/>
    </w:p>
    <w:p w14:paraId="2854B0A7" w14:textId="67EA5172" w:rsidR="00616355" w:rsidRPr="00273F6C" w:rsidRDefault="00616355" w:rsidP="00273F6C">
      <w:pPr>
        <w:pStyle w:val="Caption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15" w:name="_Toc131503200"/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D0B07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D109C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FD10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Harvesting prescriptions for sustainable harvesting</w:t>
      </w:r>
      <w:bookmarkEnd w:id="13"/>
      <w:bookmarkEnd w:id="14"/>
      <w:bookmarkEnd w:id="15"/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1710"/>
        <w:gridCol w:w="7650"/>
      </w:tblGrid>
      <w:tr w:rsidR="00616355" w:rsidRPr="00273F6C" w14:paraId="5EFB556C" w14:textId="77777777" w:rsidTr="00F46596">
        <w:trPr>
          <w:trHeight w:val="96"/>
        </w:trPr>
        <w:tc>
          <w:tcPr>
            <w:tcW w:w="1710" w:type="dxa"/>
            <w:shd w:val="clear" w:color="auto" w:fill="D9D9D9" w:themeFill="background1" w:themeFillShade="D9"/>
          </w:tcPr>
          <w:p w14:paraId="5409C3D8" w14:textId="77777777" w:rsidR="00616355" w:rsidRPr="00273F6C" w:rsidRDefault="00616355" w:rsidP="004A4AA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NWFP species</w:t>
            </w:r>
          </w:p>
        </w:tc>
        <w:tc>
          <w:tcPr>
            <w:tcW w:w="7650" w:type="dxa"/>
            <w:shd w:val="clear" w:color="auto" w:fill="D9D9D9" w:themeFill="background1" w:themeFillShade="D9"/>
          </w:tcPr>
          <w:p w14:paraId="15AB12C2" w14:textId="77777777" w:rsidR="00616355" w:rsidRPr="00273F6C" w:rsidRDefault="00616355" w:rsidP="004A4AA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Harvesting prescriptions for sustainable harvesting</w:t>
            </w:r>
          </w:p>
        </w:tc>
      </w:tr>
      <w:tr w:rsidR="00616355" w:rsidRPr="00273F6C" w14:paraId="623619A9" w14:textId="77777777" w:rsidTr="00F46596">
        <w:trPr>
          <w:trHeight w:val="96"/>
        </w:trPr>
        <w:tc>
          <w:tcPr>
            <w:tcW w:w="1710" w:type="dxa"/>
          </w:tcPr>
          <w:p w14:paraId="6B08EBDF" w14:textId="77777777" w:rsidR="00C25E62" w:rsidRDefault="00C25E62" w:rsidP="004A4AA0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04DA978" w14:textId="77777777" w:rsidR="00C25E62" w:rsidRDefault="00C25E62" w:rsidP="004A4AA0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D213E9C" w14:textId="77777777" w:rsidR="00FB39C7" w:rsidRDefault="00FB39C7" w:rsidP="004A4AA0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F6BBC2A" w14:textId="77777777" w:rsidR="00FB39C7" w:rsidRDefault="00FB39C7" w:rsidP="004A4AA0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4E6B4A51" w14:textId="77777777" w:rsidR="00616355" w:rsidRPr="00273F6C" w:rsidRDefault="007B727F" w:rsidP="004A4AA0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Rubia</w:t>
            </w:r>
            <w:r w:rsidR="00D1218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7D21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ordifolia</w:t>
            </w:r>
          </w:p>
        </w:tc>
        <w:tc>
          <w:tcPr>
            <w:tcW w:w="7650" w:type="dxa"/>
          </w:tcPr>
          <w:p w14:paraId="050EEA95" w14:textId="425D2A66" w:rsidR="00616355" w:rsidRPr="007D217E" w:rsidRDefault="0061635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soy</w:t>
            </w:r>
            <w:proofErr w:type="spellEnd"/>
            <w:r w:rsidR="007D217E"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21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r w:rsidR="00584735" w:rsidRPr="007D21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Rubia</w:t>
            </w:r>
            <w:r w:rsidR="005069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584735" w:rsidRPr="007D21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cordifolia</w:t>
            </w:r>
            <w:r w:rsidRPr="007D21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 should be harvested in 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, 12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D2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7D217E"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and 2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7D217E"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month of the Bhutanese Calendar, according to maturity of seed generation.</w:t>
            </w:r>
          </w:p>
          <w:p w14:paraId="284A11D9" w14:textId="1F1EBC15" w:rsidR="00616355" w:rsidRPr="007D217E" w:rsidRDefault="0061635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Harvest 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stems</w:t>
            </w:r>
            <w:r w:rsidR="00FB39C7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 mature</w:t>
            </w:r>
            <w:r w:rsidR="005069B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>soy</w:t>
            </w:r>
            <w:proofErr w:type="spellEnd"/>
            <w:r w:rsidR="00FB39C7">
              <w:rPr>
                <w:rFonts w:ascii="Times New Roman" w:hAnsi="Times New Roman" w:cs="Times New Roman"/>
                <w:sz w:val="24"/>
                <w:szCs w:val="24"/>
              </w:rPr>
              <w:t xml:space="preserve"> only</w:t>
            </w:r>
            <w:r w:rsidR="006D0FE5" w:rsidRPr="007D21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9B82C1" w14:textId="77777777" w:rsidR="006D0FE5" w:rsidRPr="007D217E" w:rsidRDefault="0061635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Harvest 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stems </w:t>
            </w: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after see</w:t>
            </w:r>
            <w:r w:rsidR="00584735"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d dispersal (mostly in November-Feb </w:t>
            </w: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but timing depends on the altitude and season).</w:t>
            </w:r>
          </w:p>
          <w:p w14:paraId="34F4068C" w14:textId="77777777" w:rsidR="006D0FE5" w:rsidRPr="007D217E" w:rsidRDefault="006D0FE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Use sharp knife for the collection of upper part of the plant.</w:t>
            </w:r>
          </w:p>
          <w:p w14:paraId="10ABF9EF" w14:textId="77777777" w:rsidR="006D0FE5" w:rsidRPr="007D217E" w:rsidRDefault="006D0FE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Cut the plant at </w:t>
            </w:r>
            <w:proofErr w:type="spellStart"/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5cm</w:t>
            </w:r>
            <w:proofErr w:type="spellEnd"/>
            <w:r w:rsidRPr="007D217E">
              <w:rPr>
                <w:rFonts w:ascii="Times New Roman" w:hAnsi="Times New Roman" w:cs="Times New Roman"/>
                <w:sz w:val="24"/>
                <w:szCs w:val="24"/>
              </w:rPr>
              <w:t xml:space="preserve"> above ground level.</w:t>
            </w:r>
          </w:p>
          <w:p w14:paraId="30A00DD5" w14:textId="77777777" w:rsidR="006D0FE5" w:rsidRPr="007D217E" w:rsidRDefault="006D0FE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Leave at least 10% of the plants without collecting or harvesting to act as seed plants for natural regeneration.</w:t>
            </w:r>
          </w:p>
          <w:p w14:paraId="073F6D37" w14:textId="7922379C" w:rsidR="006D0FE5" w:rsidRPr="007D217E" w:rsidRDefault="006D0FE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Do not collect roots</w:t>
            </w:r>
            <w:r w:rsidR="00FB39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4D7960" w14:textId="77777777" w:rsidR="00273F6C" w:rsidRPr="00273F6C" w:rsidRDefault="006D0FE5" w:rsidP="004A4A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17E">
              <w:rPr>
                <w:rFonts w:ascii="Times New Roman" w:hAnsi="Times New Roman" w:cs="Times New Roman"/>
                <w:sz w:val="24"/>
                <w:szCs w:val="24"/>
              </w:rPr>
              <w:t>Do not uproot entire plants.</w:t>
            </w:r>
          </w:p>
        </w:tc>
      </w:tr>
    </w:tbl>
    <w:p w14:paraId="508354AA" w14:textId="77777777" w:rsidR="00616355" w:rsidRPr="00273F6C" w:rsidRDefault="00616355" w:rsidP="00273F6C">
      <w:pPr>
        <w:spacing w:after="0" w:line="360" w:lineRule="auto"/>
        <w:rPr>
          <w:rFonts w:ascii="Times New Roman" w:hAnsi="Times New Roman" w:cs="Times New Roman"/>
        </w:rPr>
      </w:pPr>
      <w:bookmarkStart w:id="16" w:name="_Toc431999865"/>
    </w:p>
    <w:p w14:paraId="5953E9A7" w14:textId="63ABB22A" w:rsidR="00616355" w:rsidRPr="00045C8D" w:rsidRDefault="00616355" w:rsidP="004A4AA0">
      <w:pPr>
        <w:pStyle w:val="Heading2"/>
        <w:numPr>
          <w:ilvl w:val="0"/>
          <w:numId w:val="38"/>
        </w:numPr>
        <w:spacing w:after="240"/>
        <w:rPr>
          <w:rFonts w:ascii="Times New Roman" w:hAnsi="Times New Roman" w:cs="Times New Roman"/>
          <w:color w:val="auto"/>
          <w:sz w:val="24"/>
          <w:szCs w:val="22"/>
        </w:rPr>
      </w:pPr>
      <w:bookmarkStart w:id="17" w:name="_Toc432515524"/>
      <w:bookmarkStart w:id="18" w:name="_Toc131503523"/>
      <w:r w:rsidRPr="00045C8D">
        <w:rPr>
          <w:rFonts w:ascii="Times New Roman" w:hAnsi="Times New Roman" w:cs="Times New Roman"/>
          <w:color w:val="auto"/>
          <w:sz w:val="24"/>
          <w:szCs w:val="22"/>
        </w:rPr>
        <w:t>Map showing the harvesting area</w:t>
      </w:r>
      <w:bookmarkEnd w:id="16"/>
      <w:bookmarkEnd w:id="17"/>
      <w:bookmarkEnd w:id="18"/>
    </w:p>
    <w:p w14:paraId="03379B17" w14:textId="707F5993" w:rsidR="00616355" w:rsidRPr="00273F6C" w:rsidRDefault="00616355" w:rsidP="00167C5C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>Sketch map of the NWFP harvesting area (based on traditional boundaries, customary practices and availability of NWFP resources)</w:t>
      </w:r>
      <w:r w:rsidR="007C0E15">
        <w:rPr>
          <w:rFonts w:ascii="Times New Roman" w:hAnsi="Times New Roman" w:cs="Times New Roman"/>
          <w:sz w:val="24"/>
          <w:szCs w:val="24"/>
        </w:rPr>
        <w:t xml:space="preserve"> </w:t>
      </w:r>
      <w:r w:rsidR="00C773A5">
        <w:rPr>
          <w:rFonts w:ascii="Times New Roman" w:hAnsi="Times New Roman" w:cs="Times New Roman"/>
          <w:sz w:val="24"/>
          <w:szCs w:val="24"/>
        </w:rPr>
        <w:t>is provided below (Figure 1):</w:t>
      </w:r>
    </w:p>
    <w:p w14:paraId="074578A8" w14:textId="77777777" w:rsidR="00616355" w:rsidRPr="00273F6C" w:rsidRDefault="00616355" w:rsidP="00167C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>The collection area</w:t>
      </w:r>
      <w:r w:rsidR="005069B0">
        <w:rPr>
          <w:rFonts w:ascii="Times New Roman" w:hAnsi="Times New Roman" w:cs="Times New Roman"/>
          <w:sz w:val="24"/>
          <w:szCs w:val="24"/>
        </w:rPr>
        <w:t>s</w:t>
      </w:r>
      <w:r w:rsidRPr="00273F6C">
        <w:rPr>
          <w:rFonts w:ascii="Times New Roman" w:hAnsi="Times New Roman" w:cs="Times New Roman"/>
          <w:sz w:val="24"/>
          <w:szCs w:val="24"/>
        </w:rPr>
        <w:t xml:space="preserve"> are as shown below on the map and whole area could not be measured under collection area as </w:t>
      </w:r>
      <w:r w:rsidR="006D0FE5" w:rsidRPr="006D0FE5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5069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D0FE5" w:rsidRPr="006D0FE5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Pr="00273F6C">
        <w:rPr>
          <w:rFonts w:ascii="Times New Roman" w:hAnsi="Times New Roman" w:cs="Times New Roman"/>
          <w:sz w:val="24"/>
          <w:szCs w:val="24"/>
        </w:rPr>
        <w:t xml:space="preserve"> are </w:t>
      </w:r>
      <w:r w:rsidR="006D0FE5">
        <w:rPr>
          <w:rFonts w:ascii="Times New Roman" w:hAnsi="Times New Roman" w:cs="Times New Roman"/>
          <w:sz w:val="24"/>
          <w:szCs w:val="24"/>
        </w:rPr>
        <w:t xml:space="preserve">mostly </w:t>
      </w:r>
      <w:r w:rsidRPr="00273F6C">
        <w:rPr>
          <w:rFonts w:ascii="Times New Roman" w:hAnsi="Times New Roman" w:cs="Times New Roman"/>
          <w:sz w:val="24"/>
          <w:szCs w:val="24"/>
        </w:rPr>
        <w:t>found in the below mentioned areas only.</w:t>
      </w:r>
    </w:p>
    <w:p w14:paraId="0F327A76" w14:textId="77777777" w:rsidR="00616355" w:rsidRPr="00273F6C" w:rsidRDefault="00616355" w:rsidP="00167C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>Harvesting areas indicated by local names are shown in the map.</w:t>
      </w:r>
    </w:p>
    <w:p w14:paraId="1E90B888" w14:textId="431DC924" w:rsidR="00616355" w:rsidRPr="00C773A5" w:rsidRDefault="00616355" w:rsidP="00167C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73A5">
        <w:rPr>
          <w:rFonts w:ascii="Times New Roman" w:hAnsi="Times New Roman" w:cs="Times New Roman"/>
          <w:sz w:val="24"/>
          <w:szCs w:val="24"/>
        </w:rPr>
        <w:t xml:space="preserve">It </w:t>
      </w:r>
      <w:r w:rsidR="001250BE" w:rsidRPr="00C773A5">
        <w:rPr>
          <w:rFonts w:ascii="Times New Roman" w:hAnsi="Times New Roman" w:cs="Times New Roman"/>
          <w:sz w:val="24"/>
          <w:szCs w:val="24"/>
        </w:rPr>
        <w:t xml:space="preserve">has 323.5 </w:t>
      </w:r>
      <w:r w:rsidR="00C773A5" w:rsidRPr="00C773A5">
        <w:rPr>
          <w:rFonts w:ascii="Times New Roman" w:hAnsi="Times New Roman" w:cs="Times New Roman"/>
          <w:sz w:val="24"/>
          <w:szCs w:val="24"/>
        </w:rPr>
        <w:t>h</w:t>
      </w:r>
      <w:r w:rsidR="00FB39C7">
        <w:rPr>
          <w:rFonts w:ascii="Times New Roman" w:hAnsi="Times New Roman" w:cs="Times New Roman"/>
          <w:sz w:val="24"/>
          <w:szCs w:val="24"/>
        </w:rPr>
        <w:t>ectares</w:t>
      </w:r>
      <w:r w:rsidRPr="00C773A5">
        <w:rPr>
          <w:rFonts w:ascii="Times New Roman" w:hAnsi="Times New Roman" w:cs="Times New Roman"/>
          <w:sz w:val="24"/>
          <w:szCs w:val="24"/>
        </w:rPr>
        <w:t xml:space="preserve"> </w:t>
      </w:r>
      <w:r w:rsidR="001250BE" w:rsidRPr="00C773A5">
        <w:rPr>
          <w:rFonts w:ascii="Times New Roman" w:hAnsi="Times New Roman" w:cs="Times New Roman"/>
          <w:sz w:val="24"/>
          <w:szCs w:val="24"/>
        </w:rPr>
        <w:t>of harvesting areas</w:t>
      </w:r>
      <w:r w:rsidRPr="00C773A5">
        <w:rPr>
          <w:rFonts w:ascii="Times New Roman" w:hAnsi="Times New Roman" w:cs="Times New Roman"/>
          <w:sz w:val="24"/>
          <w:szCs w:val="24"/>
        </w:rPr>
        <w:t>.</w:t>
      </w:r>
    </w:p>
    <w:p w14:paraId="3104026D" w14:textId="4E78ACC6" w:rsidR="00616355" w:rsidRPr="00273F6C" w:rsidRDefault="00616355" w:rsidP="00167C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>Most o</w:t>
      </w:r>
      <w:r w:rsidR="00FB39C7">
        <w:rPr>
          <w:rFonts w:ascii="Times New Roman" w:hAnsi="Times New Roman" w:cs="Times New Roman"/>
          <w:sz w:val="24"/>
          <w:szCs w:val="24"/>
        </w:rPr>
        <w:t>f the plants are small as mature</w:t>
      </w:r>
      <w:r w:rsidRPr="00273F6C">
        <w:rPr>
          <w:rFonts w:ascii="Times New Roman" w:hAnsi="Times New Roman" w:cs="Times New Roman"/>
          <w:sz w:val="24"/>
          <w:szCs w:val="24"/>
        </w:rPr>
        <w:t xml:space="preserve"> plants were already illegally coll</w:t>
      </w:r>
      <w:r w:rsidR="007D217E">
        <w:rPr>
          <w:rFonts w:ascii="Times New Roman" w:hAnsi="Times New Roman" w:cs="Times New Roman"/>
          <w:sz w:val="24"/>
          <w:szCs w:val="24"/>
        </w:rPr>
        <w:t>ected and there is only about 3</w:t>
      </w:r>
      <w:r w:rsidR="00C773A5">
        <w:rPr>
          <w:rFonts w:ascii="Times New Roman" w:hAnsi="Times New Roman" w:cs="Times New Roman"/>
          <w:sz w:val="24"/>
          <w:szCs w:val="24"/>
        </w:rPr>
        <w:t>7</w:t>
      </w:r>
      <w:r w:rsidRPr="00273F6C">
        <w:rPr>
          <w:rFonts w:ascii="Times New Roman" w:hAnsi="Times New Roman" w:cs="Times New Roman"/>
          <w:sz w:val="24"/>
          <w:szCs w:val="24"/>
        </w:rPr>
        <w:t>0</w:t>
      </w:r>
      <w:r w:rsidR="00611679">
        <w:rPr>
          <w:rFonts w:ascii="Times New Roman" w:hAnsi="Times New Roman" w:cs="Times New Roman"/>
          <w:sz w:val="24"/>
          <w:szCs w:val="24"/>
        </w:rPr>
        <w:t xml:space="preserve">0 </w:t>
      </w:r>
      <w:r w:rsidRPr="00273F6C">
        <w:rPr>
          <w:rFonts w:ascii="Times New Roman" w:hAnsi="Times New Roman" w:cs="Times New Roman"/>
          <w:sz w:val="24"/>
          <w:szCs w:val="24"/>
        </w:rPr>
        <w:t xml:space="preserve">kg of </w:t>
      </w:r>
      <w:r w:rsidR="00611679" w:rsidRPr="00611679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5069B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11679" w:rsidRPr="00611679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Pr="00273F6C">
        <w:rPr>
          <w:rFonts w:ascii="Times New Roman" w:hAnsi="Times New Roman" w:cs="Times New Roman"/>
          <w:sz w:val="24"/>
          <w:szCs w:val="24"/>
        </w:rPr>
        <w:t xml:space="preserve"> that can be collected</w:t>
      </w:r>
      <w:r w:rsidR="00C773A5">
        <w:rPr>
          <w:rFonts w:ascii="Times New Roman" w:hAnsi="Times New Roman" w:cs="Times New Roman"/>
          <w:sz w:val="24"/>
          <w:szCs w:val="24"/>
        </w:rPr>
        <w:t>.</w:t>
      </w:r>
    </w:p>
    <w:p w14:paraId="01DDD699" w14:textId="1FFB73DD" w:rsidR="00616355" w:rsidRPr="006A2AD2" w:rsidRDefault="00616355" w:rsidP="00167C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>Most of t</w:t>
      </w:r>
      <w:r w:rsidR="00611679">
        <w:rPr>
          <w:rFonts w:ascii="Times New Roman" w:hAnsi="Times New Roman" w:cs="Times New Roman"/>
          <w:sz w:val="24"/>
          <w:szCs w:val="24"/>
        </w:rPr>
        <w:t xml:space="preserve">he collection areas </w:t>
      </w:r>
      <w:r w:rsidR="007D217E">
        <w:rPr>
          <w:rFonts w:ascii="Times New Roman" w:hAnsi="Times New Roman" w:cs="Times New Roman"/>
          <w:sz w:val="24"/>
          <w:szCs w:val="24"/>
        </w:rPr>
        <w:t>lie</w:t>
      </w:r>
      <w:r w:rsidR="00C773A5">
        <w:rPr>
          <w:rFonts w:ascii="Times New Roman" w:hAnsi="Times New Roman" w:cs="Times New Roman"/>
          <w:sz w:val="24"/>
          <w:szCs w:val="24"/>
        </w:rPr>
        <w:t>s</w:t>
      </w:r>
      <w:r w:rsidR="00611679">
        <w:rPr>
          <w:rFonts w:ascii="Times New Roman" w:hAnsi="Times New Roman" w:cs="Times New Roman"/>
          <w:sz w:val="24"/>
          <w:szCs w:val="24"/>
        </w:rPr>
        <w:t xml:space="preserve"> within 3 hours </w:t>
      </w:r>
      <w:r w:rsidRPr="00273F6C">
        <w:rPr>
          <w:rFonts w:ascii="Times New Roman" w:hAnsi="Times New Roman" w:cs="Times New Roman"/>
          <w:sz w:val="24"/>
          <w:szCs w:val="24"/>
        </w:rPr>
        <w:t>walk</w:t>
      </w:r>
      <w:r w:rsidR="00C773A5">
        <w:rPr>
          <w:rFonts w:ascii="Times New Roman" w:hAnsi="Times New Roman" w:cs="Times New Roman"/>
          <w:sz w:val="24"/>
          <w:szCs w:val="24"/>
        </w:rPr>
        <w:t>ing</w:t>
      </w:r>
      <w:r w:rsidRPr="00273F6C">
        <w:rPr>
          <w:rFonts w:ascii="Times New Roman" w:hAnsi="Times New Roman" w:cs="Times New Roman"/>
          <w:sz w:val="24"/>
          <w:szCs w:val="24"/>
        </w:rPr>
        <w:t xml:space="preserve"> distance</w:t>
      </w:r>
      <w:r w:rsidR="0064333A">
        <w:rPr>
          <w:rFonts w:ascii="Times New Roman" w:hAnsi="Times New Roman" w:cs="Times New Roman"/>
          <w:sz w:val="24"/>
          <w:szCs w:val="24"/>
        </w:rPr>
        <w:t xml:space="preserve"> from the village</w:t>
      </w:r>
      <w:r w:rsidRPr="00273F6C">
        <w:rPr>
          <w:rFonts w:ascii="Times New Roman" w:hAnsi="Times New Roman" w:cs="Times New Roman"/>
          <w:sz w:val="24"/>
          <w:szCs w:val="24"/>
        </w:rPr>
        <w:t>.</w:t>
      </w:r>
    </w:p>
    <w:p w14:paraId="367E4FE3" w14:textId="77777777" w:rsidR="006A2AD2" w:rsidRPr="00273F6C" w:rsidRDefault="006A2AD2" w:rsidP="006A2A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07838" w14:textId="77777777" w:rsidR="003A3F71" w:rsidRDefault="003A3F71" w:rsidP="00273F6C">
      <w:pPr>
        <w:pStyle w:val="Caption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432514310"/>
    </w:p>
    <w:p w14:paraId="0368130C" w14:textId="77777777" w:rsidR="003A3F71" w:rsidRDefault="003A3F71" w:rsidP="00273F6C">
      <w:pPr>
        <w:pStyle w:val="Caption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1A30A3" w14:textId="77777777" w:rsidR="003A3F71" w:rsidRDefault="003A3F71" w:rsidP="00273F6C">
      <w:pPr>
        <w:pStyle w:val="Caption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477EBD5" w14:textId="77777777" w:rsidR="003A3F71" w:rsidRDefault="003A3F71" w:rsidP="00273F6C">
      <w:pPr>
        <w:pStyle w:val="Caption"/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bookmarkEnd w:id="19"/>
    <w:p w14:paraId="3CDA49DE" w14:textId="77777777" w:rsidR="00FB39C7" w:rsidRDefault="008427F0" w:rsidP="00FB39C7">
      <w:pPr>
        <w:keepNext/>
      </w:pPr>
      <w:r>
        <w:rPr>
          <w:noProof/>
        </w:rPr>
        <w:lastRenderedPageBreak/>
        <w:drawing>
          <wp:inline distT="0" distB="0" distL="0" distR="0" wp14:anchorId="0F9EE368" wp14:editId="1710514B">
            <wp:extent cx="5852160" cy="3364302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960" cy="342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6C1" w14:textId="1FFF3585" w:rsidR="008427F0" w:rsidRPr="003F5EAC" w:rsidRDefault="00FB39C7" w:rsidP="00FB39C7">
      <w:pPr>
        <w:pStyle w:val="Caption"/>
        <w:rPr>
          <w:rFonts w:ascii="Times" w:hAnsi="Times"/>
          <w:b w:val="0"/>
          <w:bCs w:val="0"/>
          <w:color w:val="auto"/>
          <w:sz w:val="24"/>
          <w:szCs w:val="24"/>
        </w:rPr>
      </w:pPr>
      <w:bookmarkStart w:id="20" w:name="_Toc131503207"/>
      <w:r w:rsidRPr="00FB39C7">
        <w:rPr>
          <w:rFonts w:ascii="Times" w:hAnsi="Times"/>
          <w:color w:val="auto"/>
          <w:sz w:val="24"/>
          <w:szCs w:val="24"/>
        </w:rPr>
        <w:t xml:space="preserve">Figure </w:t>
      </w:r>
      <w:r w:rsidRPr="00FB39C7">
        <w:rPr>
          <w:rFonts w:ascii="Times" w:hAnsi="Times"/>
          <w:color w:val="auto"/>
          <w:sz w:val="24"/>
          <w:szCs w:val="24"/>
        </w:rPr>
        <w:fldChar w:fldCharType="begin"/>
      </w:r>
      <w:r w:rsidRPr="00FB39C7">
        <w:rPr>
          <w:rFonts w:ascii="Times" w:hAnsi="Times"/>
          <w:color w:val="auto"/>
          <w:sz w:val="24"/>
          <w:szCs w:val="24"/>
        </w:rPr>
        <w:instrText xml:space="preserve"> SEQ Figure \* ARABIC </w:instrText>
      </w:r>
      <w:r w:rsidRPr="00FB39C7">
        <w:rPr>
          <w:rFonts w:ascii="Times" w:hAnsi="Times"/>
          <w:color w:val="auto"/>
          <w:sz w:val="24"/>
          <w:szCs w:val="24"/>
        </w:rPr>
        <w:fldChar w:fldCharType="separate"/>
      </w:r>
      <w:r w:rsidR="008D0B07">
        <w:rPr>
          <w:rFonts w:ascii="Times" w:hAnsi="Times"/>
          <w:noProof/>
          <w:color w:val="auto"/>
          <w:sz w:val="24"/>
          <w:szCs w:val="24"/>
        </w:rPr>
        <w:t>1</w:t>
      </w:r>
      <w:r w:rsidRPr="00FB39C7">
        <w:rPr>
          <w:rFonts w:ascii="Times" w:hAnsi="Times"/>
          <w:color w:val="auto"/>
          <w:sz w:val="24"/>
          <w:szCs w:val="24"/>
        </w:rPr>
        <w:fldChar w:fldCharType="end"/>
      </w:r>
      <w:r w:rsidRPr="00FB39C7">
        <w:rPr>
          <w:rFonts w:ascii="Times" w:hAnsi="Times"/>
          <w:color w:val="auto"/>
          <w:sz w:val="24"/>
          <w:szCs w:val="24"/>
        </w:rPr>
        <w:t xml:space="preserve">. </w:t>
      </w:r>
      <w:r w:rsidRPr="003F5EAC">
        <w:rPr>
          <w:rFonts w:ascii="Times" w:hAnsi="Times"/>
          <w:b w:val="0"/>
          <w:bCs w:val="0"/>
          <w:color w:val="auto"/>
          <w:sz w:val="24"/>
          <w:szCs w:val="24"/>
        </w:rPr>
        <w:t xml:space="preserve">Map of the </w:t>
      </w:r>
      <w:r w:rsidRPr="003F5EAC">
        <w:rPr>
          <w:rFonts w:ascii="Times" w:hAnsi="Times"/>
          <w:b w:val="0"/>
          <w:bCs w:val="0"/>
          <w:i/>
          <w:iCs/>
          <w:color w:val="auto"/>
          <w:sz w:val="24"/>
          <w:szCs w:val="24"/>
        </w:rPr>
        <w:t>Rubia</w:t>
      </w:r>
      <w:r w:rsidRPr="003F5EAC">
        <w:rPr>
          <w:rFonts w:ascii="Times" w:hAnsi="Times"/>
          <w:b w:val="0"/>
          <w:bCs w:val="0"/>
          <w:color w:val="auto"/>
          <w:sz w:val="24"/>
          <w:szCs w:val="24"/>
        </w:rPr>
        <w:t xml:space="preserve"> harvesting area</w:t>
      </w:r>
      <w:bookmarkEnd w:id="20"/>
    </w:p>
    <w:p w14:paraId="10325E37" w14:textId="77777777" w:rsidR="008427F0" w:rsidRPr="008427F0" w:rsidRDefault="008427F0" w:rsidP="008427F0"/>
    <w:p w14:paraId="7755137B" w14:textId="03E855AF" w:rsidR="00616355" w:rsidRPr="00961F33" w:rsidRDefault="00616355" w:rsidP="00961F33">
      <w:pPr>
        <w:pStyle w:val="Heading2"/>
        <w:numPr>
          <w:ilvl w:val="0"/>
          <w:numId w:val="38"/>
        </w:numPr>
        <w:spacing w:after="240"/>
        <w:rPr>
          <w:rFonts w:ascii="Times New Roman" w:hAnsi="Times New Roman" w:cs="Times New Roman"/>
          <w:color w:val="auto"/>
          <w:sz w:val="24"/>
          <w:szCs w:val="22"/>
        </w:rPr>
      </w:pPr>
      <w:bookmarkStart w:id="21" w:name="_Toc431999866"/>
      <w:bookmarkStart w:id="22" w:name="_Toc432515525"/>
      <w:bookmarkStart w:id="23" w:name="_Toc131503524"/>
      <w:r w:rsidRPr="00961F33">
        <w:rPr>
          <w:rFonts w:ascii="Times New Roman" w:hAnsi="Times New Roman" w:cs="Times New Roman"/>
          <w:color w:val="auto"/>
          <w:sz w:val="24"/>
          <w:szCs w:val="22"/>
        </w:rPr>
        <w:t>Marketing and sales plan</w:t>
      </w:r>
      <w:bookmarkEnd w:id="21"/>
      <w:bookmarkEnd w:id="22"/>
      <w:bookmarkEnd w:id="23"/>
    </w:p>
    <w:p w14:paraId="4F36248E" w14:textId="70ADCFCC" w:rsidR="00167C5C" w:rsidRDefault="00C73E2A" w:rsidP="006C2880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collected </w:t>
      </w:r>
      <w:r>
        <w:rPr>
          <w:rFonts w:ascii="Times New Roman" w:hAnsi="Times New Roman" w:cs="Times New Roman"/>
          <w:sz w:val="24"/>
          <w:szCs w:val="24"/>
        </w:rPr>
        <w:t>stem of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Tsoy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="004F16C3">
        <w:rPr>
          <w:rFonts w:ascii="Times New Roman" w:hAnsi="Times New Roman" w:cs="Times New Roman"/>
          <w:sz w:val="24"/>
          <w:szCs w:val="24"/>
        </w:rPr>
        <w:t xml:space="preserve">or </w:t>
      </w:r>
      <w:r w:rsidR="004F16C3" w:rsidRPr="004F16C3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7D217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F16C3" w:rsidRPr="004F16C3">
        <w:rPr>
          <w:rFonts w:ascii="Times New Roman" w:hAnsi="Times New Roman" w:cs="Times New Roman"/>
          <w:i/>
          <w:iCs/>
          <w:sz w:val="24"/>
          <w:szCs w:val="24"/>
        </w:rPr>
        <w:t>cordifolia</w:t>
      </w:r>
      <w:r w:rsidR="006208ED">
        <w:rPr>
          <w:rFonts w:ascii="Times New Roman" w:hAnsi="Times New Roman" w:cs="Times New Roman"/>
          <w:sz w:val="24"/>
          <w:szCs w:val="24"/>
        </w:rPr>
        <w:t xml:space="preserve"> will be sold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r w:rsidR="00616355" w:rsidRPr="00273F6C">
        <w:rPr>
          <w:rFonts w:ascii="Times New Roman" w:hAnsi="Times New Roman" w:cs="Times New Roman"/>
          <w:sz w:val="24"/>
          <w:szCs w:val="24"/>
        </w:rPr>
        <w:t>t</w:t>
      </w:r>
      <w:r w:rsidR="006208ED">
        <w:rPr>
          <w:rFonts w:ascii="Times New Roman" w:hAnsi="Times New Roman" w:cs="Times New Roman"/>
          <w:sz w:val="24"/>
          <w:szCs w:val="24"/>
        </w:rPr>
        <w:t>o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6355" w:rsidRPr="00273F6C">
        <w:rPr>
          <w:rFonts w:ascii="Times New Roman" w:hAnsi="Times New Roman" w:cs="Times New Roman"/>
          <w:sz w:val="24"/>
          <w:szCs w:val="24"/>
        </w:rPr>
        <w:t>Samdrup</w:t>
      </w:r>
      <w:proofErr w:type="spellEnd"/>
      <w:r w:rsidR="00C773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3A5">
        <w:rPr>
          <w:rFonts w:ascii="Times New Roman" w:hAnsi="Times New Roman" w:cs="Times New Roman"/>
          <w:sz w:val="24"/>
          <w:szCs w:val="24"/>
        </w:rPr>
        <w:t>J</w:t>
      </w:r>
      <w:r w:rsidR="00616355" w:rsidRPr="00273F6C">
        <w:rPr>
          <w:rFonts w:ascii="Times New Roman" w:hAnsi="Times New Roman" w:cs="Times New Roman"/>
          <w:sz w:val="24"/>
          <w:szCs w:val="24"/>
        </w:rPr>
        <w:t>ongkhar</w:t>
      </w:r>
      <w:proofErr w:type="spellEnd"/>
      <w:r w:rsidR="004F16C3">
        <w:rPr>
          <w:rFonts w:ascii="Times New Roman" w:hAnsi="Times New Roman" w:cs="Times New Roman"/>
          <w:sz w:val="24"/>
          <w:szCs w:val="24"/>
        </w:rPr>
        <w:t xml:space="preserve"> and to the nearest Indian border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r w:rsidR="00404582">
        <w:rPr>
          <w:rFonts w:ascii="Times New Roman" w:hAnsi="Times New Roman" w:cs="Times New Roman"/>
          <w:sz w:val="24"/>
          <w:szCs w:val="24"/>
        </w:rPr>
        <w:t xml:space="preserve">by the group </w:t>
      </w:r>
      <w:r w:rsidR="003F5EAC">
        <w:rPr>
          <w:rFonts w:ascii="Times New Roman" w:hAnsi="Times New Roman" w:cs="Times New Roman"/>
          <w:sz w:val="24"/>
          <w:szCs w:val="24"/>
        </w:rPr>
        <w:t xml:space="preserve">which ever fetch </w:t>
      </w:r>
      <w:r w:rsidR="00404582">
        <w:rPr>
          <w:rFonts w:ascii="Times New Roman" w:hAnsi="Times New Roman" w:cs="Times New Roman"/>
          <w:sz w:val="24"/>
          <w:szCs w:val="24"/>
        </w:rPr>
        <w:t>better</w:t>
      </w:r>
      <w:r w:rsidR="00E831FC">
        <w:rPr>
          <w:rFonts w:ascii="Times New Roman" w:hAnsi="Times New Roman" w:cs="Times New Roman"/>
          <w:sz w:val="24"/>
          <w:szCs w:val="24"/>
        </w:rPr>
        <w:t xml:space="preserve"> price. Other option is</w:t>
      </w:r>
      <w:r w:rsidR="00404582">
        <w:rPr>
          <w:rFonts w:ascii="Times New Roman" w:hAnsi="Times New Roman" w:cs="Times New Roman"/>
          <w:sz w:val="24"/>
          <w:szCs w:val="24"/>
        </w:rPr>
        <w:t>,</w:t>
      </w:r>
      <w:r w:rsidR="00E831FC">
        <w:rPr>
          <w:rFonts w:ascii="Times New Roman" w:hAnsi="Times New Roman" w:cs="Times New Roman"/>
          <w:sz w:val="24"/>
          <w:szCs w:val="24"/>
        </w:rPr>
        <w:t xml:space="preserve"> the product will be </w:t>
      </w:r>
      <w:r w:rsidR="00616355" w:rsidRPr="00273F6C">
        <w:rPr>
          <w:rFonts w:ascii="Times New Roman" w:hAnsi="Times New Roman" w:cs="Times New Roman"/>
          <w:sz w:val="24"/>
          <w:szCs w:val="24"/>
        </w:rPr>
        <w:t>auctioned to</w:t>
      </w:r>
      <w:r w:rsidR="00404582">
        <w:rPr>
          <w:rFonts w:ascii="Times New Roman" w:hAnsi="Times New Roman" w:cs="Times New Roman"/>
          <w:sz w:val="24"/>
          <w:szCs w:val="24"/>
        </w:rPr>
        <w:t xml:space="preserve"> the local dealers who ever </w:t>
      </w:r>
      <w:r w:rsidR="00C773A5">
        <w:rPr>
          <w:rFonts w:ascii="Times New Roman" w:hAnsi="Times New Roman" w:cs="Times New Roman"/>
          <w:sz w:val="24"/>
          <w:szCs w:val="24"/>
        </w:rPr>
        <w:t xml:space="preserve">is </w:t>
      </w:r>
      <w:r w:rsidR="00404582">
        <w:rPr>
          <w:rFonts w:ascii="Times New Roman" w:hAnsi="Times New Roman" w:cs="Times New Roman"/>
          <w:sz w:val="24"/>
          <w:szCs w:val="24"/>
        </w:rPr>
        <w:t>willing to pay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r w:rsidR="00404582">
        <w:rPr>
          <w:rFonts w:ascii="Times New Roman" w:hAnsi="Times New Roman" w:cs="Times New Roman"/>
          <w:sz w:val="24"/>
          <w:szCs w:val="24"/>
        </w:rPr>
        <w:t xml:space="preserve">better price. 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The </w:t>
      </w:r>
      <w:r w:rsidR="00404582">
        <w:rPr>
          <w:rFonts w:ascii="Times New Roman" w:hAnsi="Times New Roman" w:cs="Times New Roman"/>
          <w:sz w:val="24"/>
          <w:szCs w:val="24"/>
        </w:rPr>
        <w:t xml:space="preserve">demarcated </w:t>
      </w:r>
      <w:r w:rsidR="00616355" w:rsidRPr="00273F6C">
        <w:rPr>
          <w:rFonts w:ascii="Times New Roman" w:hAnsi="Times New Roman" w:cs="Times New Roman"/>
          <w:sz w:val="24"/>
          <w:szCs w:val="24"/>
        </w:rPr>
        <w:t>area has a pot</w:t>
      </w:r>
      <w:r w:rsidR="00072263">
        <w:rPr>
          <w:rFonts w:ascii="Times New Roman" w:hAnsi="Times New Roman" w:cs="Times New Roman"/>
          <w:sz w:val="24"/>
          <w:szCs w:val="24"/>
        </w:rPr>
        <w:t xml:space="preserve">ential of producing </w:t>
      </w:r>
      <w:r w:rsidR="00404582">
        <w:rPr>
          <w:rFonts w:ascii="Times New Roman" w:hAnsi="Times New Roman" w:cs="Times New Roman"/>
          <w:sz w:val="24"/>
          <w:szCs w:val="24"/>
        </w:rPr>
        <w:t>approximately</w:t>
      </w:r>
      <w:r w:rsidR="007D2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17E">
        <w:rPr>
          <w:rFonts w:ascii="Times New Roman" w:hAnsi="Times New Roman" w:cs="Times New Roman"/>
          <w:sz w:val="24"/>
          <w:szCs w:val="24"/>
        </w:rPr>
        <w:t>7</w:t>
      </w:r>
      <w:r w:rsidR="003F5EAC">
        <w:rPr>
          <w:rFonts w:ascii="Times New Roman" w:hAnsi="Times New Roman" w:cs="Times New Roman"/>
          <w:sz w:val="24"/>
          <w:szCs w:val="24"/>
        </w:rPr>
        <w:t>4</w:t>
      </w:r>
      <w:r w:rsidR="00616355" w:rsidRPr="00273F6C">
        <w:rPr>
          <w:rFonts w:ascii="Times New Roman" w:hAnsi="Times New Roman" w:cs="Times New Roman"/>
          <w:sz w:val="24"/>
          <w:szCs w:val="24"/>
        </w:rPr>
        <w:t>0kg</w:t>
      </w:r>
      <w:proofErr w:type="spellEnd"/>
      <w:r w:rsidR="00616355" w:rsidRPr="00273F6C">
        <w:rPr>
          <w:rFonts w:ascii="Times New Roman" w:hAnsi="Times New Roman" w:cs="Times New Roman"/>
          <w:sz w:val="24"/>
          <w:szCs w:val="24"/>
        </w:rPr>
        <w:t xml:space="preserve"> of </w:t>
      </w:r>
      <w:r w:rsidR="00072263" w:rsidRPr="007D217E">
        <w:rPr>
          <w:rFonts w:ascii="Times New Roman" w:hAnsi="Times New Roman" w:cs="Times New Roman"/>
          <w:i/>
          <w:iCs/>
          <w:sz w:val="24"/>
          <w:szCs w:val="24"/>
        </w:rPr>
        <w:t>Rubia</w:t>
      </w:r>
      <w:r w:rsidR="007D217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16355" w:rsidRPr="00273F6C">
        <w:rPr>
          <w:rFonts w:ascii="Times New Roman" w:hAnsi="Times New Roman" w:cs="Times New Roman"/>
          <w:sz w:val="24"/>
          <w:szCs w:val="24"/>
        </w:rPr>
        <w:t>per year and the price would be decid</w:t>
      </w:r>
      <w:bookmarkStart w:id="24" w:name="_Toc431999867"/>
      <w:bookmarkStart w:id="25" w:name="_Toc432514185"/>
      <w:r w:rsidR="006A2AD2">
        <w:rPr>
          <w:rFonts w:ascii="Times New Roman" w:hAnsi="Times New Roman" w:cs="Times New Roman"/>
          <w:sz w:val="24"/>
          <w:szCs w:val="24"/>
        </w:rPr>
        <w:t xml:space="preserve">ed according to </w:t>
      </w:r>
      <w:r w:rsidR="003F5EAC">
        <w:rPr>
          <w:rFonts w:ascii="Times New Roman" w:hAnsi="Times New Roman" w:cs="Times New Roman"/>
          <w:sz w:val="24"/>
          <w:szCs w:val="24"/>
        </w:rPr>
        <w:t xml:space="preserve">the </w:t>
      </w:r>
      <w:r w:rsidR="00167C5C">
        <w:rPr>
          <w:rFonts w:ascii="Times New Roman" w:hAnsi="Times New Roman" w:cs="Times New Roman"/>
          <w:sz w:val="24"/>
          <w:szCs w:val="24"/>
        </w:rPr>
        <w:t>market rate.</w:t>
      </w:r>
      <w:r w:rsidR="00FD109C">
        <w:rPr>
          <w:rFonts w:ascii="Times New Roman" w:hAnsi="Times New Roman" w:cs="Times New Roman"/>
          <w:sz w:val="24"/>
          <w:szCs w:val="24"/>
        </w:rPr>
        <w:tab/>
      </w:r>
    </w:p>
    <w:p w14:paraId="27366943" w14:textId="44DFAB66" w:rsidR="006C2880" w:rsidRPr="006C2880" w:rsidRDefault="006C2880" w:rsidP="006C2880">
      <w:pPr>
        <w:pStyle w:val="Caption"/>
        <w:keepNext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26" w:name="_Toc131503201"/>
      <w:r w:rsidRPr="006C2880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D0B07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Marketing and </w:t>
      </w:r>
      <w:r w:rsidRPr="006C2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sales plan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635"/>
        <w:gridCol w:w="2610"/>
        <w:gridCol w:w="2160"/>
        <w:gridCol w:w="1075"/>
      </w:tblGrid>
      <w:tr w:rsidR="00167C5C" w:rsidRPr="00167C5C" w14:paraId="73F44743" w14:textId="77777777" w:rsidTr="00167C5C">
        <w:tc>
          <w:tcPr>
            <w:tcW w:w="1870" w:type="dxa"/>
          </w:tcPr>
          <w:p w14:paraId="15043CCD" w14:textId="06DA9F9E" w:rsidR="00167C5C" w:rsidRPr="00167C5C" w:rsidRDefault="00167C5C" w:rsidP="00167C5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NWFP</w:t>
            </w:r>
          </w:p>
        </w:tc>
        <w:tc>
          <w:tcPr>
            <w:tcW w:w="1635" w:type="dxa"/>
          </w:tcPr>
          <w:p w14:paraId="5E9D382C" w14:textId="6CAEB5B7" w:rsidR="00167C5C" w:rsidRPr="00167C5C" w:rsidRDefault="00167C5C" w:rsidP="00167C5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Potential market</w:t>
            </w:r>
          </w:p>
        </w:tc>
        <w:tc>
          <w:tcPr>
            <w:tcW w:w="2610" w:type="dxa"/>
          </w:tcPr>
          <w:p w14:paraId="5080D68F" w14:textId="55C35EFE" w:rsidR="00167C5C" w:rsidRPr="00167C5C" w:rsidRDefault="00167C5C" w:rsidP="00167C5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quantity for sale per season (unit)</w:t>
            </w:r>
          </w:p>
        </w:tc>
        <w:tc>
          <w:tcPr>
            <w:tcW w:w="2160" w:type="dxa"/>
          </w:tcPr>
          <w:p w14:paraId="79B41F56" w14:textId="057E0BE5" w:rsidR="00167C5C" w:rsidRPr="00167C5C" w:rsidRDefault="00167C5C" w:rsidP="00167C5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price per unit</w:t>
            </w:r>
          </w:p>
        </w:tc>
        <w:tc>
          <w:tcPr>
            <w:tcW w:w="1075" w:type="dxa"/>
          </w:tcPr>
          <w:p w14:paraId="0E231BF5" w14:textId="1471CC13" w:rsidR="00167C5C" w:rsidRPr="00167C5C" w:rsidRDefault="00167C5C" w:rsidP="00167C5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(Nu.)</w:t>
            </w:r>
          </w:p>
        </w:tc>
      </w:tr>
      <w:tr w:rsidR="00167C5C" w14:paraId="55BFB09E" w14:textId="77777777" w:rsidTr="00167C5C">
        <w:tc>
          <w:tcPr>
            <w:tcW w:w="1870" w:type="dxa"/>
          </w:tcPr>
          <w:p w14:paraId="7D5EDD8E" w14:textId="588FD84B" w:rsidR="00167C5C" w:rsidRDefault="00167C5C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C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Rubia cordifolia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Tsoy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35" w:type="dxa"/>
          </w:tcPr>
          <w:p w14:paraId="3B66997B" w14:textId="1C261036" w:rsidR="00167C5C" w:rsidRDefault="00167C5C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Dealers with valid license</w:t>
            </w:r>
          </w:p>
        </w:tc>
        <w:tc>
          <w:tcPr>
            <w:tcW w:w="2610" w:type="dxa"/>
          </w:tcPr>
          <w:p w14:paraId="6A1AD820" w14:textId="7B48959F" w:rsidR="00167C5C" w:rsidRDefault="00167C5C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740kg</w:t>
            </w:r>
            <w:proofErr w:type="spellEnd"/>
          </w:p>
        </w:tc>
        <w:tc>
          <w:tcPr>
            <w:tcW w:w="2160" w:type="dxa"/>
          </w:tcPr>
          <w:p w14:paraId="22E238AA" w14:textId="7EBE2952" w:rsidR="00167C5C" w:rsidRDefault="00167C5C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According to the market rate (70)</w:t>
            </w:r>
          </w:p>
        </w:tc>
        <w:tc>
          <w:tcPr>
            <w:tcW w:w="1075" w:type="dxa"/>
          </w:tcPr>
          <w:p w14:paraId="5BA4A0F5" w14:textId="7BCB0422" w:rsidR="00167C5C" w:rsidRDefault="00167C5C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51,800/-</w:t>
            </w:r>
          </w:p>
        </w:tc>
      </w:tr>
    </w:tbl>
    <w:p w14:paraId="27B05FE3" w14:textId="042A29A4" w:rsidR="00616355" w:rsidRPr="00961F33" w:rsidRDefault="00616355" w:rsidP="00167C5C">
      <w:pPr>
        <w:pStyle w:val="Heading2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auto"/>
          <w:sz w:val="24"/>
          <w:szCs w:val="22"/>
        </w:rPr>
      </w:pPr>
      <w:bookmarkStart w:id="27" w:name="_Toc431999868"/>
      <w:bookmarkStart w:id="28" w:name="_Toc432515526"/>
      <w:bookmarkStart w:id="29" w:name="_Toc131503525"/>
      <w:bookmarkEnd w:id="24"/>
      <w:bookmarkEnd w:id="25"/>
      <w:r w:rsidRPr="00961F33">
        <w:rPr>
          <w:rFonts w:ascii="Times New Roman" w:hAnsi="Times New Roman" w:cs="Times New Roman"/>
          <w:color w:val="auto"/>
          <w:sz w:val="24"/>
          <w:szCs w:val="22"/>
        </w:rPr>
        <w:t>Marketing arrangements</w:t>
      </w:r>
      <w:bookmarkEnd w:id="27"/>
      <w:bookmarkEnd w:id="28"/>
      <w:bookmarkEnd w:id="29"/>
    </w:p>
    <w:p w14:paraId="2C5E10CD" w14:textId="5836931B" w:rsidR="00616355" w:rsidRPr="00273F6C" w:rsidRDefault="009B168F" w:rsidP="006C28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arketing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9B168F">
        <w:rPr>
          <w:rFonts w:ascii="Times New Roman" w:hAnsi="Times New Roman" w:cs="Times New Roman"/>
          <w:i/>
          <w:iCs/>
          <w:sz w:val="24"/>
          <w:szCs w:val="24"/>
        </w:rPr>
        <w:t>Rubia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will be organized by the executive members and </w:t>
      </w:r>
      <w:r w:rsidR="00E145E3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out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 the market value of the product.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273F6C">
        <w:rPr>
          <w:rFonts w:ascii="Times New Roman" w:hAnsi="Times New Roman" w:cs="Times New Roman"/>
          <w:sz w:val="24"/>
          <w:szCs w:val="24"/>
        </w:rPr>
        <w:t xml:space="preserve">marketing of the </w:t>
      </w:r>
      <w:r>
        <w:rPr>
          <w:rFonts w:ascii="Times New Roman" w:hAnsi="Times New Roman" w:cs="Times New Roman"/>
          <w:sz w:val="24"/>
          <w:szCs w:val="24"/>
        </w:rPr>
        <w:t>collected product will be</w:t>
      </w:r>
      <w:r w:rsidRPr="00273F6C">
        <w:rPr>
          <w:rFonts w:ascii="Times New Roman" w:hAnsi="Times New Roman" w:cs="Times New Roman"/>
          <w:sz w:val="24"/>
          <w:szCs w:val="24"/>
        </w:rPr>
        <w:t xml:space="preserve"> done in group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73F6C">
        <w:rPr>
          <w:rFonts w:ascii="Times New Roman" w:hAnsi="Times New Roman" w:cs="Times New Roman"/>
          <w:sz w:val="24"/>
          <w:szCs w:val="24"/>
        </w:rPr>
        <w:t xml:space="preserve"> and the</w:t>
      </w:r>
      <w:r w:rsidR="006F7B50">
        <w:rPr>
          <w:rFonts w:ascii="Times New Roman" w:hAnsi="Times New Roman" w:cs="Times New Roman"/>
          <w:sz w:val="24"/>
          <w:szCs w:val="24"/>
        </w:rPr>
        <w:t xml:space="preserve"> executive members will equally share the</w:t>
      </w:r>
      <w:r w:rsidRPr="00273F6C">
        <w:rPr>
          <w:rFonts w:ascii="Times New Roman" w:hAnsi="Times New Roman" w:cs="Times New Roman"/>
          <w:sz w:val="24"/>
          <w:szCs w:val="24"/>
        </w:rPr>
        <w:t xml:space="preserve"> income generated </w:t>
      </w:r>
      <w:r w:rsidR="006F7B50">
        <w:rPr>
          <w:rFonts w:ascii="Times New Roman" w:hAnsi="Times New Roman" w:cs="Times New Roman"/>
          <w:sz w:val="24"/>
          <w:szCs w:val="24"/>
        </w:rPr>
        <w:t>among</w:t>
      </w:r>
      <w:r>
        <w:rPr>
          <w:rFonts w:ascii="Times New Roman" w:hAnsi="Times New Roman" w:cs="Times New Roman"/>
          <w:sz w:val="24"/>
          <w:szCs w:val="24"/>
        </w:rPr>
        <w:t xml:space="preserve"> the members</w:t>
      </w:r>
      <w:r w:rsidRPr="00273F6C">
        <w:rPr>
          <w:rFonts w:ascii="Times New Roman" w:hAnsi="Times New Roman" w:cs="Times New Roman"/>
          <w:sz w:val="24"/>
          <w:szCs w:val="24"/>
        </w:rPr>
        <w:t xml:space="preserve">. 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The compensation </w:t>
      </w:r>
      <w:r w:rsidR="006F7B50">
        <w:rPr>
          <w:rFonts w:ascii="Times New Roman" w:hAnsi="Times New Roman" w:cs="Times New Roman"/>
          <w:sz w:val="24"/>
          <w:szCs w:val="24"/>
        </w:rPr>
        <w:t xml:space="preserve">fee 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for the coordinator </w:t>
      </w:r>
      <w:r w:rsidR="006F7B50">
        <w:rPr>
          <w:rFonts w:ascii="Times New Roman" w:hAnsi="Times New Roman" w:cs="Times New Roman"/>
          <w:sz w:val="24"/>
          <w:szCs w:val="24"/>
        </w:rPr>
        <w:t xml:space="preserve">shall </w:t>
      </w:r>
      <w:r w:rsidR="00616355" w:rsidRPr="00273F6C">
        <w:rPr>
          <w:rFonts w:ascii="Times New Roman" w:hAnsi="Times New Roman" w:cs="Times New Roman"/>
          <w:sz w:val="24"/>
          <w:szCs w:val="24"/>
        </w:rPr>
        <w:t xml:space="preserve">be </w:t>
      </w:r>
      <w:r w:rsidR="006F7B50">
        <w:rPr>
          <w:rFonts w:ascii="Times New Roman" w:hAnsi="Times New Roman" w:cs="Times New Roman"/>
          <w:sz w:val="24"/>
          <w:szCs w:val="24"/>
        </w:rPr>
        <w:t>paid</w:t>
      </w:r>
      <w:r w:rsidR="00940BD9">
        <w:rPr>
          <w:rFonts w:ascii="Times New Roman" w:hAnsi="Times New Roman" w:cs="Times New Roman"/>
          <w:sz w:val="24"/>
          <w:szCs w:val="24"/>
        </w:rPr>
        <w:t xml:space="preserve"> from the </w:t>
      </w:r>
      <w:r w:rsidR="00C773A5">
        <w:rPr>
          <w:rFonts w:ascii="Times New Roman" w:hAnsi="Times New Roman" w:cs="Times New Roman"/>
          <w:sz w:val="24"/>
          <w:szCs w:val="24"/>
        </w:rPr>
        <w:t>community development fund</w:t>
      </w:r>
      <w:r w:rsidR="006F7B50">
        <w:rPr>
          <w:rFonts w:ascii="Times New Roman" w:hAnsi="Times New Roman" w:cs="Times New Roman"/>
          <w:sz w:val="24"/>
          <w:szCs w:val="24"/>
        </w:rPr>
        <w:t xml:space="preserve"> and the transportation cost will be borne by members equally. </w:t>
      </w:r>
    </w:p>
    <w:p w14:paraId="2FB74936" w14:textId="162C4063" w:rsidR="00616355" w:rsidRPr="00961F33" w:rsidRDefault="00616355" w:rsidP="00045C8D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auto"/>
          <w:sz w:val="24"/>
          <w:szCs w:val="22"/>
        </w:rPr>
      </w:pPr>
      <w:bookmarkStart w:id="30" w:name="_Toc431999869"/>
      <w:bookmarkStart w:id="31" w:name="_Toc432515527"/>
      <w:bookmarkStart w:id="32" w:name="_Toc131503526"/>
      <w:r w:rsidRPr="00961F33">
        <w:rPr>
          <w:rFonts w:ascii="Times New Roman" w:hAnsi="Times New Roman" w:cs="Times New Roman"/>
          <w:color w:val="auto"/>
          <w:sz w:val="24"/>
          <w:szCs w:val="22"/>
        </w:rPr>
        <w:lastRenderedPageBreak/>
        <w:t>Benefits to the members</w:t>
      </w:r>
      <w:bookmarkEnd w:id="30"/>
      <w:bookmarkEnd w:id="31"/>
      <w:bookmarkEnd w:id="32"/>
    </w:p>
    <w:p w14:paraId="2580740F" w14:textId="190CC886" w:rsidR="00616355" w:rsidRDefault="00616355" w:rsidP="00273F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F6C">
        <w:rPr>
          <w:rFonts w:ascii="Times New Roman" w:hAnsi="Times New Roman" w:cs="Times New Roman"/>
          <w:sz w:val="24"/>
          <w:szCs w:val="24"/>
        </w:rPr>
        <w:t xml:space="preserve">The cost of </w:t>
      </w:r>
      <w:r w:rsidR="004E1727">
        <w:rPr>
          <w:rFonts w:ascii="Times New Roman" w:hAnsi="Times New Roman" w:cs="Times New Roman"/>
          <w:sz w:val="24"/>
          <w:szCs w:val="24"/>
        </w:rPr>
        <w:t>the product would be paid to</w:t>
      </w:r>
      <w:r w:rsidR="002A7890">
        <w:rPr>
          <w:rFonts w:ascii="Times New Roman" w:hAnsi="Times New Roman" w:cs="Microsoft Himalaya"/>
          <w:sz w:val="24"/>
          <w:szCs w:val="34"/>
        </w:rPr>
        <w:t xml:space="preserve"> </w:t>
      </w:r>
      <w:r w:rsidR="0036143C">
        <w:rPr>
          <w:rFonts w:ascii="Times New Roman" w:hAnsi="Times New Roman" w:cs="Times New Roman"/>
          <w:sz w:val="24"/>
          <w:szCs w:val="24"/>
        </w:rPr>
        <w:t xml:space="preserve">each </w:t>
      </w:r>
      <w:r w:rsidRPr="00273F6C">
        <w:rPr>
          <w:rFonts w:ascii="Times New Roman" w:hAnsi="Times New Roman" w:cs="Times New Roman"/>
          <w:sz w:val="24"/>
          <w:szCs w:val="24"/>
        </w:rPr>
        <w:t xml:space="preserve">member according to the </w:t>
      </w:r>
      <w:r w:rsidR="0036143C">
        <w:rPr>
          <w:rFonts w:ascii="Times New Roman" w:hAnsi="Times New Roman" w:cs="Times New Roman"/>
          <w:sz w:val="24"/>
          <w:szCs w:val="24"/>
        </w:rPr>
        <w:t xml:space="preserve">quantity of produce </w:t>
      </w:r>
      <w:r w:rsidRPr="00273F6C">
        <w:rPr>
          <w:rFonts w:ascii="Times New Roman" w:hAnsi="Times New Roman" w:cs="Times New Roman"/>
          <w:sz w:val="24"/>
          <w:szCs w:val="24"/>
        </w:rPr>
        <w:t>they c</w:t>
      </w:r>
      <w:r w:rsidR="007B727F">
        <w:rPr>
          <w:rFonts w:ascii="Times New Roman" w:hAnsi="Times New Roman" w:cs="Times New Roman"/>
          <w:sz w:val="24"/>
          <w:szCs w:val="24"/>
        </w:rPr>
        <w:t>ollected and c</w:t>
      </w:r>
      <w:r w:rsidRPr="00273F6C">
        <w:rPr>
          <w:rFonts w:ascii="Times New Roman" w:hAnsi="Times New Roman" w:cs="Times New Roman"/>
          <w:sz w:val="24"/>
          <w:szCs w:val="24"/>
        </w:rPr>
        <w:t>ontribute</w:t>
      </w:r>
      <w:r w:rsidR="00ED0A87">
        <w:rPr>
          <w:rFonts w:ascii="Times New Roman" w:hAnsi="Times New Roman" w:cs="Times New Roman"/>
          <w:sz w:val="24"/>
          <w:szCs w:val="24"/>
        </w:rPr>
        <w:t>d</w:t>
      </w:r>
      <w:r w:rsidRPr="00273F6C">
        <w:rPr>
          <w:rFonts w:ascii="Times New Roman" w:hAnsi="Times New Roman" w:cs="Times New Roman"/>
          <w:sz w:val="24"/>
          <w:szCs w:val="24"/>
        </w:rPr>
        <w:t xml:space="preserve"> to the gro</w:t>
      </w:r>
      <w:r w:rsidR="0036143C">
        <w:rPr>
          <w:rFonts w:ascii="Times New Roman" w:hAnsi="Times New Roman" w:cs="Times New Roman"/>
          <w:sz w:val="24"/>
          <w:szCs w:val="24"/>
        </w:rPr>
        <w:t>up after deducting 5</w:t>
      </w:r>
      <w:r w:rsidRPr="00273F6C">
        <w:rPr>
          <w:rFonts w:ascii="Times New Roman" w:hAnsi="Times New Roman" w:cs="Times New Roman"/>
          <w:sz w:val="24"/>
          <w:szCs w:val="24"/>
        </w:rPr>
        <w:t xml:space="preserve">% of the total sale </w:t>
      </w:r>
      <w:r w:rsidR="002A7890">
        <w:rPr>
          <w:rFonts w:ascii="Times New Roman" w:hAnsi="Times New Roman" w:cs="Times New Roman"/>
          <w:sz w:val="24"/>
          <w:szCs w:val="24"/>
        </w:rPr>
        <w:t>of each member</w:t>
      </w:r>
      <w:r w:rsidR="004E1727">
        <w:rPr>
          <w:rFonts w:ascii="Times New Roman" w:hAnsi="Times New Roman" w:cs="Times New Roman"/>
          <w:sz w:val="24"/>
          <w:szCs w:val="24"/>
        </w:rPr>
        <w:t xml:space="preserve">. The </w:t>
      </w:r>
      <w:r w:rsidR="00940BD9">
        <w:rPr>
          <w:rFonts w:ascii="Times New Roman" w:hAnsi="Times New Roman" w:cs="Times New Roman"/>
          <w:sz w:val="24"/>
          <w:szCs w:val="24"/>
        </w:rPr>
        <w:t xml:space="preserve">deducted </w:t>
      </w:r>
      <w:r w:rsidR="004E1727">
        <w:rPr>
          <w:rFonts w:ascii="Times New Roman" w:hAnsi="Times New Roman" w:cs="Times New Roman"/>
          <w:sz w:val="24"/>
          <w:szCs w:val="24"/>
        </w:rPr>
        <w:t xml:space="preserve">5% </w:t>
      </w:r>
      <w:r w:rsidR="00940BD9">
        <w:rPr>
          <w:rFonts w:ascii="Times New Roman" w:hAnsi="Times New Roman" w:cs="Times New Roman"/>
          <w:sz w:val="24"/>
          <w:szCs w:val="24"/>
        </w:rPr>
        <w:t>of total sale will be deposited in the</w:t>
      </w:r>
      <w:r w:rsidRPr="00273F6C">
        <w:rPr>
          <w:rFonts w:ascii="Times New Roman" w:hAnsi="Times New Roman" w:cs="Times New Roman"/>
          <w:sz w:val="24"/>
          <w:szCs w:val="24"/>
        </w:rPr>
        <w:t xml:space="preserve"> community development fund.</w:t>
      </w:r>
    </w:p>
    <w:p w14:paraId="2D3FF421" w14:textId="77777777" w:rsidR="00FD109C" w:rsidRDefault="00FD109C" w:rsidP="00273F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539D2" w14:textId="0D06CE68" w:rsidR="00616355" w:rsidRPr="00273F6C" w:rsidRDefault="00616355" w:rsidP="00273F6C">
      <w:pPr>
        <w:pStyle w:val="Caption"/>
        <w:spacing w:after="0" w:line="36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3" w:name="_Toc431999870"/>
      <w:bookmarkStart w:id="34" w:name="_Toc432514186"/>
      <w:bookmarkStart w:id="35" w:name="_Toc131503202"/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D0B07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D109C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FD10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Financial projection of benefits to the members from NWFP sales (optional)</w:t>
      </w:r>
      <w:bookmarkEnd w:id="33"/>
      <w:bookmarkEnd w:id="34"/>
      <w:bookmarkEnd w:id="35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97"/>
        <w:gridCol w:w="4615"/>
        <w:gridCol w:w="1907"/>
        <w:gridCol w:w="2023"/>
      </w:tblGrid>
      <w:tr w:rsidR="00616355" w:rsidRPr="00273F6C" w14:paraId="32D083B8" w14:textId="77777777" w:rsidTr="006C2880">
        <w:trPr>
          <w:trHeight w:val="360"/>
        </w:trPr>
        <w:tc>
          <w:tcPr>
            <w:tcW w:w="697" w:type="dxa"/>
            <w:vMerge w:val="restart"/>
          </w:tcPr>
          <w:p w14:paraId="1B87E0E1" w14:textId="77777777" w:rsidR="00F46596" w:rsidRDefault="00F46596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CAE0AE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4615" w:type="dxa"/>
            <w:vMerge w:val="restart"/>
          </w:tcPr>
          <w:p w14:paraId="701A5999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EC37C5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907" w:type="dxa"/>
          </w:tcPr>
          <w:p w14:paraId="2A245DB4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(names)</w:t>
            </w:r>
          </w:p>
        </w:tc>
        <w:tc>
          <w:tcPr>
            <w:tcW w:w="2023" w:type="dxa"/>
            <w:vMerge w:val="restart"/>
          </w:tcPr>
          <w:p w14:paraId="502B93C3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Amount (Nu)</w:t>
            </w:r>
          </w:p>
        </w:tc>
      </w:tr>
      <w:tr w:rsidR="00616355" w:rsidRPr="00273F6C" w14:paraId="4983688E" w14:textId="77777777" w:rsidTr="006C2880">
        <w:trPr>
          <w:trHeight w:val="332"/>
        </w:trPr>
        <w:tc>
          <w:tcPr>
            <w:tcW w:w="697" w:type="dxa"/>
            <w:vMerge/>
          </w:tcPr>
          <w:p w14:paraId="045A088F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15" w:type="dxa"/>
            <w:vMerge/>
          </w:tcPr>
          <w:p w14:paraId="0D06F9D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7" w:type="dxa"/>
          </w:tcPr>
          <w:p w14:paraId="5FAB872B" w14:textId="77777777" w:rsidR="00616355" w:rsidRPr="00273F6C" w:rsidRDefault="00BF4D47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Rubia</w:t>
            </w:r>
            <w:r w:rsidR="002B11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cordifolia</w:t>
            </w:r>
          </w:p>
        </w:tc>
        <w:tc>
          <w:tcPr>
            <w:tcW w:w="2023" w:type="dxa"/>
            <w:vMerge/>
          </w:tcPr>
          <w:p w14:paraId="526D6332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6355" w:rsidRPr="00273F6C" w14:paraId="3DD5F407" w14:textId="77777777" w:rsidTr="006C2880">
        <w:trPr>
          <w:trHeight w:val="332"/>
        </w:trPr>
        <w:tc>
          <w:tcPr>
            <w:tcW w:w="697" w:type="dxa"/>
          </w:tcPr>
          <w:p w14:paraId="514EDEEF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15" w:type="dxa"/>
          </w:tcPr>
          <w:p w14:paraId="59CB5E60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Revenues</w:t>
            </w:r>
          </w:p>
        </w:tc>
        <w:tc>
          <w:tcPr>
            <w:tcW w:w="1907" w:type="dxa"/>
          </w:tcPr>
          <w:p w14:paraId="69F063C3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46301657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6355" w:rsidRPr="00273F6C" w14:paraId="7E7A346A" w14:textId="77777777" w:rsidTr="006C2880">
        <w:trPr>
          <w:trHeight w:val="350"/>
        </w:trPr>
        <w:tc>
          <w:tcPr>
            <w:tcW w:w="697" w:type="dxa"/>
          </w:tcPr>
          <w:p w14:paraId="53FF8403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615" w:type="dxa"/>
          </w:tcPr>
          <w:p w14:paraId="0C784E45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Total quantity (unit)</w:t>
            </w:r>
          </w:p>
        </w:tc>
        <w:tc>
          <w:tcPr>
            <w:tcW w:w="1907" w:type="dxa"/>
          </w:tcPr>
          <w:p w14:paraId="7E5F651C" w14:textId="2C7100FD" w:rsidR="00616355" w:rsidRPr="00273F6C" w:rsidRDefault="002B116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D2B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F4D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107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2023" w:type="dxa"/>
          </w:tcPr>
          <w:p w14:paraId="2CB6DE4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6355" w:rsidRPr="00273F6C" w14:paraId="60C9156E" w14:textId="77777777" w:rsidTr="006C2880">
        <w:trPr>
          <w:trHeight w:val="350"/>
        </w:trPr>
        <w:tc>
          <w:tcPr>
            <w:tcW w:w="697" w:type="dxa"/>
          </w:tcPr>
          <w:p w14:paraId="3139B28E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615" w:type="dxa"/>
          </w:tcPr>
          <w:p w14:paraId="0D83C8BB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Market price (Nu per unit)</w:t>
            </w:r>
          </w:p>
        </w:tc>
        <w:tc>
          <w:tcPr>
            <w:tcW w:w="1907" w:type="dxa"/>
          </w:tcPr>
          <w:p w14:paraId="13B86AEE" w14:textId="77777777" w:rsidR="00616355" w:rsidRPr="00273F6C" w:rsidRDefault="00940BD9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/kg</w:t>
            </w:r>
          </w:p>
        </w:tc>
        <w:tc>
          <w:tcPr>
            <w:tcW w:w="2023" w:type="dxa"/>
          </w:tcPr>
          <w:p w14:paraId="24EADA65" w14:textId="4C53396A" w:rsidR="00616355" w:rsidRPr="00273F6C" w:rsidRDefault="00CD2BFD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940B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40B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0/-</w:t>
            </w:r>
          </w:p>
        </w:tc>
      </w:tr>
      <w:tr w:rsidR="00616355" w:rsidRPr="00273F6C" w14:paraId="20693B20" w14:textId="77777777" w:rsidTr="006C2880">
        <w:trPr>
          <w:trHeight w:val="465"/>
        </w:trPr>
        <w:tc>
          <w:tcPr>
            <w:tcW w:w="697" w:type="dxa"/>
          </w:tcPr>
          <w:p w14:paraId="1D47F468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615" w:type="dxa"/>
          </w:tcPr>
          <w:p w14:paraId="6C77EC4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revenues from forest product sales (a*b)</w:t>
            </w:r>
          </w:p>
        </w:tc>
        <w:tc>
          <w:tcPr>
            <w:tcW w:w="1907" w:type="dxa"/>
          </w:tcPr>
          <w:p w14:paraId="4FB07054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3ED22F31" w14:textId="74AB1220" w:rsidR="00616355" w:rsidRPr="00273F6C" w:rsidRDefault="00CD2BFD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</w:t>
            </w:r>
            <w:r w:rsidR="002B1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00/-</w:t>
            </w:r>
          </w:p>
        </w:tc>
      </w:tr>
      <w:tr w:rsidR="00616355" w:rsidRPr="00273F6C" w14:paraId="1000E82E" w14:textId="77777777" w:rsidTr="006C2880">
        <w:trPr>
          <w:trHeight w:val="332"/>
        </w:trPr>
        <w:tc>
          <w:tcPr>
            <w:tcW w:w="697" w:type="dxa"/>
          </w:tcPr>
          <w:p w14:paraId="000E09AE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615" w:type="dxa"/>
          </w:tcPr>
          <w:p w14:paraId="3595FD87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revenues</w:t>
            </w:r>
          </w:p>
        </w:tc>
        <w:tc>
          <w:tcPr>
            <w:tcW w:w="1907" w:type="dxa"/>
          </w:tcPr>
          <w:p w14:paraId="562BE90D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6D988A5C" w14:textId="6841A57F" w:rsidR="00616355" w:rsidRPr="00273F6C" w:rsidRDefault="00940BD9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E76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2B1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C773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2B1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00/-</w:t>
            </w:r>
          </w:p>
        </w:tc>
      </w:tr>
      <w:tr w:rsidR="00616355" w:rsidRPr="00273F6C" w14:paraId="264069CE" w14:textId="77777777" w:rsidTr="006C2880">
        <w:trPr>
          <w:trHeight w:val="350"/>
        </w:trPr>
        <w:tc>
          <w:tcPr>
            <w:tcW w:w="697" w:type="dxa"/>
          </w:tcPr>
          <w:p w14:paraId="0DD7F0D3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15" w:type="dxa"/>
          </w:tcPr>
          <w:p w14:paraId="303E8666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Expenses</w:t>
            </w:r>
          </w:p>
        </w:tc>
        <w:tc>
          <w:tcPr>
            <w:tcW w:w="1907" w:type="dxa"/>
          </w:tcPr>
          <w:p w14:paraId="69B6D649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2647A98E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6355" w:rsidRPr="00273F6C" w14:paraId="2C4E9DBB" w14:textId="77777777" w:rsidTr="006C2880">
        <w:trPr>
          <w:trHeight w:val="350"/>
        </w:trPr>
        <w:tc>
          <w:tcPr>
            <w:tcW w:w="697" w:type="dxa"/>
          </w:tcPr>
          <w:p w14:paraId="1027C6AD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615" w:type="dxa"/>
          </w:tcPr>
          <w:p w14:paraId="60FD8F39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Packaging materials</w:t>
            </w:r>
          </w:p>
        </w:tc>
        <w:tc>
          <w:tcPr>
            <w:tcW w:w="1907" w:type="dxa"/>
          </w:tcPr>
          <w:p w14:paraId="7A6C5645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293689BB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16355" w:rsidRPr="00273F6C" w14:paraId="523916D8" w14:textId="77777777" w:rsidTr="006C2880">
        <w:trPr>
          <w:trHeight w:val="465"/>
        </w:trPr>
        <w:tc>
          <w:tcPr>
            <w:tcW w:w="697" w:type="dxa"/>
          </w:tcPr>
          <w:p w14:paraId="5F05DDC2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615" w:type="dxa"/>
          </w:tcPr>
          <w:p w14:paraId="7F19389C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Royalty</w:t>
            </w:r>
          </w:p>
        </w:tc>
        <w:tc>
          <w:tcPr>
            <w:tcW w:w="1907" w:type="dxa"/>
          </w:tcPr>
          <w:p w14:paraId="059DB069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0D8569D0" w14:textId="167AD9C8" w:rsidR="00616355" w:rsidRPr="00273F6C" w:rsidRDefault="004634B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D2B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1019F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D2B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00/-</w:t>
            </w:r>
          </w:p>
        </w:tc>
      </w:tr>
      <w:tr w:rsidR="00616355" w:rsidRPr="00273F6C" w14:paraId="202BA3C8" w14:textId="77777777" w:rsidTr="006C2880">
        <w:trPr>
          <w:trHeight w:val="332"/>
        </w:trPr>
        <w:tc>
          <w:tcPr>
            <w:tcW w:w="697" w:type="dxa"/>
          </w:tcPr>
          <w:p w14:paraId="732E44D7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615" w:type="dxa"/>
          </w:tcPr>
          <w:p w14:paraId="5113ED4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Transportation cost</w:t>
            </w:r>
          </w:p>
        </w:tc>
        <w:tc>
          <w:tcPr>
            <w:tcW w:w="1907" w:type="dxa"/>
          </w:tcPr>
          <w:p w14:paraId="0482C2B2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2773CA7B" w14:textId="77777777" w:rsidR="00616355" w:rsidRPr="00273F6C" w:rsidRDefault="004634B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</w:t>
            </w:r>
            <w:r w:rsidR="00940B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00/-</w:t>
            </w:r>
          </w:p>
        </w:tc>
      </w:tr>
      <w:tr w:rsidR="00616355" w:rsidRPr="00273F6C" w14:paraId="3023B57B" w14:textId="77777777" w:rsidTr="006C2880">
        <w:trPr>
          <w:trHeight w:val="465"/>
        </w:trPr>
        <w:tc>
          <w:tcPr>
            <w:tcW w:w="697" w:type="dxa"/>
          </w:tcPr>
          <w:p w14:paraId="4536F3FE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615" w:type="dxa"/>
          </w:tcPr>
          <w:p w14:paraId="683B23EC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Compensation fee to executive committee for marketing products</w:t>
            </w:r>
          </w:p>
        </w:tc>
        <w:tc>
          <w:tcPr>
            <w:tcW w:w="1907" w:type="dxa"/>
          </w:tcPr>
          <w:p w14:paraId="3FDE0DF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44CAB8E3" w14:textId="77777777" w:rsidR="00616355" w:rsidRPr="00273F6C" w:rsidRDefault="004634B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</w:t>
            </w:r>
            <w:r w:rsidR="00940B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00/-</w:t>
            </w:r>
          </w:p>
        </w:tc>
      </w:tr>
      <w:tr w:rsidR="00616355" w:rsidRPr="00273F6C" w14:paraId="42EC233F" w14:textId="77777777" w:rsidTr="006C2880">
        <w:trPr>
          <w:trHeight w:val="465"/>
        </w:trPr>
        <w:tc>
          <w:tcPr>
            <w:tcW w:w="697" w:type="dxa"/>
          </w:tcPr>
          <w:p w14:paraId="64F6016E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615" w:type="dxa"/>
          </w:tcPr>
          <w:p w14:paraId="4CA1B951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Contribution to community development fund</w:t>
            </w:r>
          </w:p>
        </w:tc>
        <w:tc>
          <w:tcPr>
            <w:tcW w:w="1907" w:type="dxa"/>
          </w:tcPr>
          <w:p w14:paraId="734F48E4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43AC4552" w14:textId="69FBB0C7" w:rsidR="00616355" w:rsidRPr="00273F6C" w:rsidRDefault="004634B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7A7B0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D2B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057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16355" w:rsidRPr="00273F6C">
              <w:rPr>
                <w:rFonts w:ascii="Times New Roman" w:hAnsi="Times New Roman" w:cs="Times New Roman"/>
                <w:sz w:val="24"/>
                <w:szCs w:val="24"/>
              </w:rPr>
              <w:t>0/-</w:t>
            </w:r>
            <w:r w:rsidR="00A0577E">
              <w:rPr>
                <w:rFonts w:ascii="Times New Roman" w:hAnsi="Times New Roman" w:cs="Times New Roman"/>
                <w:sz w:val="24"/>
                <w:szCs w:val="24"/>
              </w:rPr>
              <w:t xml:space="preserve"> (5% of total sale)</w:t>
            </w:r>
          </w:p>
        </w:tc>
      </w:tr>
      <w:tr w:rsidR="00616355" w:rsidRPr="00273F6C" w14:paraId="40B6B1A7" w14:textId="77777777" w:rsidTr="006C2880">
        <w:trPr>
          <w:trHeight w:val="305"/>
        </w:trPr>
        <w:tc>
          <w:tcPr>
            <w:tcW w:w="697" w:type="dxa"/>
          </w:tcPr>
          <w:p w14:paraId="7810F429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615" w:type="dxa"/>
          </w:tcPr>
          <w:p w14:paraId="3D73C5A7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Incidental expenses</w:t>
            </w:r>
          </w:p>
        </w:tc>
        <w:tc>
          <w:tcPr>
            <w:tcW w:w="1907" w:type="dxa"/>
          </w:tcPr>
          <w:p w14:paraId="1D725BC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4737BF67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16355" w:rsidRPr="00273F6C" w14:paraId="2098B75F" w14:textId="77777777" w:rsidTr="006C2880">
        <w:trPr>
          <w:trHeight w:val="350"/>
        </w:trPr>
        <w:tc>
          <w:tcPr>
            <w:tcW w:w="697" w:type="dxa"/>
          </w:tcPr>
          <w:p w14:paraId="3BCA2856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615" w:type="dxa"/>
          </w:tcPr>
          <w:p w14:paraId="557A4ED2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expenses</w:t>
            </w:r>
          </w:p>
        </w:tc>
        <w:tc>
          <w:tcPr>
            <w:tcW w:w="1907" w:type="dxa"/>
          </w:tcPr>
          <w:p w14:paraId="502EB77D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2B421126" w14:textId="6004B2D4" w:rsidR="00616355" w:rsidRPr="00273F6C" w:rsidRDefault="004634B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BA3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A05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CD2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A05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0/-</w:t>
            </w:r>
          </w:p>
        </w:tc>
      </w:tr>
      <w:tr w:rsidR="00616355" w:rsidRPr="00273F6C" w14:paraId="48B3A080" w14:textId="77777777" w:rsidTr="006C2880">
        <w:trPr>
          <w:trHeight w:val="465"/>
        </w:trPr>
        <w:tc>
          <w:tcPr>
            <w:tcW w:w="697" w:type="dxa"/>
          </w:tcPr>
          <w:p w14:paraId="1DBF85D0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615" w:type="dxa"/>
          </w:tcPr>
          <w:p w14:paraId="577D4F4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benefit (net-income) of group members (total revenues A-total expenses B)</w:t>
            </w:r>
          </w:p>
        </w:tc>
        <w:tc>
          <w:tcPr>
            <w:tcW w:w="1907" w:type="dxa"/>
          </w:tcPr>
          <w:p w14:paraId="7D576B5F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1DBF2322" w14:textId="6B850F40" w:rsidR="00616355" w:rsidRPr="00273F6C" w:rsidRDefault="004634B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</w:t>
            </w:r>
            <w:r w:rsidR="001F6F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  <w:r w:rsidR="00A05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1019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A057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0/-</w:t>
            </w:r>
          </w:p>
        </w:tc>
      </w:tr>
      <w:tr w:rsidR="00616355" w:rsidRPr="00273F6C" w14:paraId="3DE74239" w14:textId="77777777" w:rsidTr="006C2880">
        <w:trPr>
          <w:trHeight w:val="465"/>
        </w:trPr>
        <w:tc>
          <w:tcPr>
            <w:tcW w:w="697" w:type="dxa"/>
          </w:tcPr>
          <w:p w14:paraId="2E211D7A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615" w:type="dxa"/>
          </w:tcPr>
          <w:p w14:paraId="47749608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income to group members (C/no of group members)</w:t>
            </w:r>
          </w:p>
        </w:tc>
        <w:tc>
          <w:tcPr>
            <w:tcW w:w="1907" w:type="dxa"/>
          </w:tcPr>
          <w:p w14:paraId="5EAC7A09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19D28FE7" w14:textId="48487AE0" w:rsidR="00616355" w:rsidRPr="00273F6C" w:rsidRDefault="001F6F82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10,115</w:t>
            </w:r>
            <w:r w:rsidR="001019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.6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  <w:tr w:rsidR="00616355" w:rsidRPr="00273F6C" w14:paraId="70C0DE5E" w14:textId="77777777" w:rsidTr="006C2880">
        <w:trPr>
          <w:trHeight w:val="305"/>
        </w:trPr>
        <w:tc>
          <w:tcPr>
            <w:tcW w:w="697" w:type="dxa"/>
          </w:tcPr>
          <w:p w14:paraId="6BE44C1D" w14:textId="77777777" w:rsidR="00616355" w:rsidRPr="00273F6C" w:rsidRDefault="00616355" w:rsidP="006C28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615" w:type="dxa"/>
          </w:tcPr>
          <w:p w14:paraId="3048D259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per unit paid to group members (C/</w:t>
            </w:r>
            <w:proofErr w:type="spellStart"/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1a</w:t>
            </w:r>
            <w:proofErr w:type="spellEnd"/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07" w:type="dxa"/>
          </w:tcPr>
          <w:p w14:paraId="74BA63B1" w14:textId="77777777" w:rsidR="00616355" w:rsidRPr="00273F6C" w:rsidRDefault="00616355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3" w:type="dxa"/>
          </w:tcPr>
          <w:p w14:paraId="2D8F6275" w14:textId="4A8A7DEA" w:rsidR="00616355" w:rsidRPr="00273F6C" w:rsidRDefault="001019F6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  <w:r w:rsidR="00AC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AC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</w:tbl>
    <w:p w14:paraId="3AAEE65D" w14:textId="77777777" w:rsidR="00045C8D" w:rsidRDefault="00045C8D" w:rsidP="00273F6C">
      <w:pPr>
        <w:pStyle w:val="Heading1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2"/>
          <w:u w:val="single"/>
        </w:rPr>
      </w:pPr>
      <w:bookmarkStart w:id="36" w:name="_Toc431999871"/>
      <w:bookmarkStart w:id="37" w:name="_Toc432515528"/>
    </w:p>
    <w:p w14:paraId="074A31DB" w14:textId="3A43CD65" w:rsidR="00616355" w:rsidRPr="00961F33" w:rsidRDefault="00616355" w:rsidP="00045C8D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auto"/>
          <w:sz w:val="24"/>
          <w:szCs w:val="22"/>
        </w:rPr>
      </w:pPr>
      <w:bookmarkStart w:id="38" w:name="_Toc131503527"/>
      <w:r w:rsidRPr="00961F33">
        <w:rPr>
          <w:rFonts w:ascii="Times New Roman" w:hAnsi="Times New Roman" w:cs="Times New Roman"/>
          <w:color w:val="auto"/>
          <w:sz w:val="24"/>
          <w:szCs w:val="22"/>
        </w:rPr>
        <w:t>Benefit to the group</w:t>
      </w:r>
      <w:bookmarkEnd w:id="36"/>
      <w:bookmarkEnd w:id="37"/>
      <w:bookmarkEnd w:id="38"/>
    </w:p>
    <w:p w14:paraId="446757F4" w14:textId="2697CC6A" w:rsidR="00C25E62" w:rsidRDefault="00723304" w:rsidP="006C28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Lengkhar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NWFP group have optimal market access. The product will be sold in group </w:t>
      </w:r>
      <w:r w:rsidR="00F955E4">
        <w:rPr>
          <w:rFonts w:ascii="Times New Roman" w:hAnsi="Times New Roman" w:cs="Times New Roman"/>
          <w:sz w:val="24"/>
          <w:szCs w:val="24"/>
        </w:rPr>
        <w:t>fixing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55E4">
        <w:rPr>
          <w:rFonts w:ascii="Times New Roman" w:hAnsi="Times New Roman" w:cs="Times New Roman"/>
          <w:sz w:val="24"/>
          <w:szCs w:val="24"/>
        </w:rPr>
        <w:t>rate</w:t>
      </w:r>
      <w:r>
        <w:rPr>
          <w:rFonts w:ascii="Times New Roman" w:hAnsi="Times New Roman" w:cs="Times New Roman"/>
          <w:sz w:val="24"/>
          <w:szCs w:val="24"/>
        </w:rPr>
        <w:t xml:space="preserve"> where buyers ha</w:t>
      </w:r>
      <w:r w:rsidR="005069B0"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z w:val="24"/>
          <w:szCs w:val="24"/>
        </w:rPr>
        <w:t xml:space="preserve"> no bargaining power. The group members will benefit from the price they reap from the sale</w:t>
      </w:r>
      <w:bookmarkStart w:id="39" w:name="_Toc431999872"/>
      <w:bookmarkStart w:id="40" w:name="_Toc432514187"/>
      <w:r>
        <w:rPr>
          <w:rFonts w:ascii="Times New Roman" w:hAnsi="Times New Roman" w:cs="Times New Roman"/>
          <w:sz w:val="24"/>
          <w:szCs w:val="24"/>
        </w:rPr>
        <w:t xml:space="preserve">. Through collective effort </w:t>
      </w:r>
      <w:r w:rsidR="00EE4280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the group </w:t>
      </w:r>
      <w:r w:rsidR="00EE4280">
        <w:rPr>
          <w:rFonts w:ascii="Times New Roman" w:hAnsi="Times New Roman" w:cs="Times New Roman"/>
          <w:sz w:val="24"/>
          <w:szCs w:val="24"/>
        </w:rPr>
        <w:t>member’s</w:t>
      </w:r>
      <w:r w:rsidR="00F955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sustainability </w:t>
      </w:r>
      <w:r w:rsidR="00EE4280">
        <w:rPr>
          <w:rFonts w:ascii="Times New Roman" w:hAnsi="Times New Roman" w:cs="Times New Roman"/>
          <w:sz w:val="24"/>
          <w:szCs w:val="24"/>
        </w:rPr>
        <w:t xml:space="preserve">is maintained </w:t>
      </w:r>
      <w:r w:rsidR="00EE4280">
        <w:rPr>
          <w:rFonts w:ascii="Times New Roman" w:hAnsi="Times New Roman" w:cs="Times New Roman"/>
          <w:sz w:val="24"/>
          <w:szCs w:val="24"/>
        </w:rPr>
        <w:lastRenderedPageBreak/>
        <w:t xml:space="preserve">and </w:t>
      </w:r>
      <w:r w:rsidR="0085089A">
        <w:rPr>
          <w:rFonts w:ascii="Times New Roman" w:hAnsi="Times New Roman" w:cs="Times New Roman"/>
          <w:sz w:val="24"/>
          <w:szCs w:val="24"/>
        </w:rPr>
        <w:t>obtains</w:t>
      </w:r>
      <w:r w:rsidR="00EE4280">
        <w:rPr>
          <w:rFonts w:ascii="Times New Roman" w:hAnsi="Times New Roman" w:cs="Times New Roman"/>
          <w:sz w:val="24"/>
          <w:szCs w:val="24"/>
        </w:rPr>
        <w:t xml:space="preserve"> maximum benefit throughout the entire plan period. The members have maximum benefit out of it and only 5% of total sale value will be deposited in the common fund.</w:t>
      </w:r>
    </w:p>
    <w:p w14:paraId="359175AA" w14:textId="77777777" w:rsidR="00FD109C" w:rsidRDefault="00FD109C" w:rsidP="00FD1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F25D32" w14:textId="7A21DEF2" w:rsidR="00616355" w:rsidRPr="00273F6C" w:rsidRDefault="00616355" w:rsidP="00FD109C">
      <w:pPr>
        <w:pStyle w:val="Caption"/>
        <w:spacing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41" w:name="_Toc131503203"/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D0B07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="0075041B" w:rsidRPr="00273F6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D109C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273F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FD10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Financial projection of the benefits to the group, the community development fund (optional)</w:t>
      </w:r>
      <w:bookmarkEnd w:id="39"/>
      <w:bookmarkEnd w:id="40"/>
      <w:bookmarkEnd w:id="41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3"/>
        <w:gridCol w:w="5155"/>
        <w:gridCol w:w="3194"/>
      </w:tblGrid>
      <w:tr w:rsidR="00616355" w:rsidRPr="00273F6C" w14:paraId="47A73E42" w14:textId="77777777" w:rsidTr="00F46596">
        <w:tc>
          <w:tcPr>
            <w:tcW w:w="900" w:type="dxa"/>
            <w:shd w:val="clear" w:color="auto" w:fill="D9D9D9" w:themeFill="background1" w:themeFillShade="D9"/>
          </w:tcPr>
          <w:p w14:paraId="73EE2918" w14:textId="77777777" w:rsidR="00616355" w:rsidRPr="00273F6C" w:rsidRDefault="00616355" w:rsidP="006A2AD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5225" w:type="dxa"/>
            <w:shd w:val="clear" w:color="auto" w:fill="D9D9D9" w:themeFill="background1" w:themeFillShade="D9"/>
          </w:tcPr>
          <w:p w14:paraId="12AB6712" w14:textId="77777777" w:rsidR="00616355" w:rsidRPr="00273F6C" w:rsidRDefault="00616355" w:rsidP="006A2AD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3235" w:type="dxa"/>
            <w:shd w:val="clear" w:color="auto" w:fill="D9D9D9" w:themeFill="background1" w:themeFillShade="D9"/>
          </w:tcPr>
          <w:p w14:paraId="549DE000" w14:textId="77777777" w:rsidR="00616355" w:rsidRPr="00273F6C" w:rsidRDefault="00616355" w:rsidP="006A2AD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 (Nu)</w:t>
            </w:r>
          </w:p>
        </w:tc>
      </w:tr>
      <w:tr w:rsidR="00616355" w:rsidRPr="00273F6C" w14:paraId="3D91AAFF" w14:textId="77777777" w:rsidTr="00F46596">
        <w:tc>
          <w:tcPr>
            <w:tcW w:w="900" w:type="dxa"/>
          </w:tcPr>
          <w:p w14:paraId="760C5725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225" w:type="dxa"/>
          </w:tcPr>
          <w:p w14:paraId="5278193B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3235" w:type="dxa"/>
          </w:tcPr>
          <w:p w14:paraId="646CD0C3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16355" w:rsidRPr="00273F6C" w14:paraId="592B82B6" w14:textId="77777777" w:rsidTr="00F46596">
        <w:tc>
          <w:tcPr>
            <w:tcW w:w="900" w:type="dxa"/>
          </w:tcPr>
          <w:p w14:paraId="1859D088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225" w:type="dxa"/>
          </w:tcPr>
          <w:p w14:paraId="48A1A75B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Membership fees</w:t>
            </w:r>
          </w:p>
        </w:tc>
        <w:tc>
          <w:tcPr>
            <w:tcW w:w="3235" w:type="dxa"/>
          </w:tcPr>
          <w:p w14:paraId="7C9E1F81" w14:textId="77777777" w:rsidR="00616355" w:rsidRPr="00273F6C" w:rsidRDefault="007A7B00" w:rsidP="007A7B00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</w:t>
            </w:r>
            <w:r w:rsidR="00616355"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0/-</w:t>
            </w:r>
          </w:p>
        </w:tc>
      </w:tr>
      <w:tr w:rsidR="00616355" w:rsidRPr="00273F6C" w14:paraId="3F48E78F" w14:textId="77777777" w:rsidTr="00F46596">
        <w:tc>
          <w:tcPr>
            <w:tcW w:w="900" w:type="dxa"/>
          </w:tcPr>
          <w:p w14:paraId="75425ADA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225" w:type="dxa"/>
          </w:tcPr>
          <w:p w14:paraId="0DA45C21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Contribution to the community development fund (CDF) from sales of the product 1</w:t>
            </w:r>
          </w:p>
        </w:tc>
        <w:tc>
          <w:tcPr>
            <w:tcW w:w="3235" w:type="dxa"/>
          </w:tcPr>
          <w:p w14:paraId="756F0612" w14:textId="00FA3762" w:rsidR="00616355" w:rsidRPr="00273F6C" w:rsidRDefault="007A7B00" w:rsidP="007A7B00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12,</w:t>
            </w:r>
            <w:r w:rsidR="003A3F71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="00EE4280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616355"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0/-</w:t>
            </w:r>
          </w:p>
        </w:tc>
      </w:tr>
      <w:tr w:rsidR="00616355" w:rsidRPr="00273F6C" w14:paraId="45CB2A9E" w14:textId="77777777" w:rsidTr="00F46596">
        <w:tc>
          <w:tcPr>
            <w:tcW w:w="900" w:type="dxa"/>
          </w:tcPr>
          <w:p w14:paraId="6AE83F13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225" w:type="dxa"/>
          </w:tcPr>
          <w:p w14:paraId="6AC8ABD8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Contribution to the CDF from sales of product 2</w:t>
            </w:r>
          </w:p>
        </w:tc>
        <w:tc>
          <w:tcPr>
            <w:tcW w:w="3235" w:type="dxa"/>
          </w:tcPr>
          <w:p w14:paraId="2F7565B2" w14:textId="77777777" w:rsidR="00616355" w:rsidRPr="00273F6C" w:rsidRDefault="007A7B00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</w:t>
            </w:r>
          </w:p>
        </w:tc>
      </w:tr>
      <w:tr w:rsidR="00616355" w:rsidRPr="00273F6C" w14:paraId="3320D28D" w14:textId="77777777" w:rsidTr="00F46596">
        <w:tc>
          <w:tcPr>
            <w:tcW w:w="900" w:type="dxa"/>
          </w:tcPr>
          <w:p w14:paraId="1E2EB7C8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225" w:type="dxa"/>
          </w:tcPr>
          <w:p w14:paraId="014D38F8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Contribution to the CDF from sales of product 3</w:t>
            </w:r>
          </w:p>
        </w:tc>
        <w:tc>
          <w:tcPr>
            <w:tcW w:w="3235" w:type="dxa"/>
          </w:tcPr>
          <w:p w14:paraId="0A8F363F" w14:textId="77777777" w:rsidR="00616355" w:rsidRPr="00273F6C" w:rsidRDefault="007A7B00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</w:t>
            </w:r>
          </w:p>
        </w:tc>
      </w:tr>
      <w:tr w:rsidR="00616355" w:rsidRPr="00273F6C" w14:paraId="105E3674" w14:textId="77777777" w:rsidTr="00F46596">
        <w:tc>
          <w:tcPr>
            <w:tcW w:w="900" w:type="dxa"/>
          </w:tcPr>
          <w:p w14:paraId="0D3A2B07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5225" w:type="dxa"/>
          </w:tcPr>
          <w:p w14:paraId="0B91656E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sz w:val="24"/>
                <w:szCs w:val="24"/>
              </w:rPr>
              <w:t>Total revenues</w:t>
            </w:r>
          </w:p>
        </w:tc>
        <w:tc>
          <w:tcPr>
            <w:tcW w:w="3235" w:type="dxa"/>
          </w:tcPr>
          <w:p w14:paraId="63ECD96E" w14:textId="3BA108E6" w:rsidR="00616355" w:rsidRPr="00273F6C" w:rsidRDefault="00AC55F4" w:rsidP="007A7B00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E9650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E96507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0/-</w:t>
            </w:r>
          </w:p>
        </w:tc>
      </w:tr>
      <w:tr w:rsidR="00616355" w:rsidRPr="00273F6C" w14:paraId="20E6B50B" w14:textId="77777777" w:rsidTr="00F46596">
        <w:tc>
          <w:tcPr>
            <w:tcW w:w="900" w:type="dxa"/>
          </w:tcPr>
          <w:p w14:paraId="095BC813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225" w:type="dxa"/>
          </w:tcPr>
          <w:p w14:paraId="211742C4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Cs/>
                <w:sz w:val="24"/>
                <w:szCs w:val="24"/>
              </w:rPr>
              <w:t>Expenses (only include expenses that will be paid from the group funds)</w:t>
            </w:r>
          </w:p>
        </w:tc>
        <w:tc>
          <w:tcPr>
            <w:tcW w:w="3235" w:type="dxa"/>
          </w:tcPr>
          <w:p w14:paraId="14692615" w14:textId="4B96607B" w:rsidR="00616355" w:rsidRPr="00273F6C" w:rsidRDefault="00E96507" w:rsidP="006A2AD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25,000/-</w:t>
            </w:r>
          </w:p>
        </w:tc>
      </w:tr>
      <w:tr w:rsidR="00616355" w:rsidRPr="00273F6C" w14:paraId="139B1361" w14:textId="77777777" w:rsidTr="00F46596">
        <w:tc>
          <w:tcPr>
            <w:tcW w:w="900" w:type="dxa"/>
          </w:tcPr>
          <w:p w14:paraId="4DBC306D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225" w:type="dxa"/>
          </w:tcPr>
          <w:p w14:paraId="479A9FBC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Expenses</w:t>
            </w:r>
          </w:p>
        </w:tc>
        <w:tc>
          <w:tcPr>
            <w:tcW w:w="3235" w:type="dxa"/>
          </w:tcPr>
          <w:p w14:paraId="11EEDCD8" w14:textId="1ED6E660" w:rsidR="00616355" w:rsidRPr="00AC55F4" w:rsidRDefault="00E96507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25,000</w:t>
            </w:r>
            <w:r w:rsidR="00AC55F4" w:rsidRPr="00AC55F4">
              <w:rPr>
                <w:rFonts w:ascii="Times New Roman" w:hAnsi="Times New Roman" w:cs="Times New Roman"/>
                <w:b/>
                <w:sz w:val="24"/>
                <w:szCs w:val="24"/>
              </w:rPr>
              <w:t>/-</w:t>
            </w:r>
          </w:p>
        </w:tc>
      </w:tr>
      <w:tr w:rsidR="00616355" w:rsidRPr="00273F6C" w14:paraId="4CFA9ACD" w14:textId="77777777" w:rsidTr="00F46596">
        <w:tc>
          <w:tcPr>
            <w:tcW w:w="900" w:type="dxa"/>
          </w:tcPr>
          <w:p w14:paraId="3F431999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225" w:type="dxa"/>
          </w:tcPr>
          <w:p w14:paraId="0C39E69D" w14:textId="77777777" w:rsidR="00616355" w:rsidRPr="00273F6C" w:rsidRDefault="00616355" w:rsidP="006A2AD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Balance: Total revenues-total expenses</w:t>
            </w:r>
          </w:p>
        </w:tc>
        <w:tc>
          <w:tcPr>
            <w:tcW w:w="3235" w:type="dxa"/>
          </w:tcPr>
          <w:p w14:paraId="2450DB52" w14:textId="78AB7542" w:rsidR="00616355" w:rsidRPr="00273F6C" w:rsidRDefault="00E96507" w:rsidP="007A7B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27,250</w:t>
            </w:r>
            <w:r w:rsidR="00616355" w:rsidRPr="00273F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</w:tbl>
    <w:p w14:paraId="19934EFF" w14:textId="54FE6EC3" w:rsidR="00045C8D" w:rsidRDefault="00045C8D" w:rsidP="00045C8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Toc131503528"/>
      <w:r>
        <w:rPr>
          <w:rFonts w:ascii="Times New Roman" w:hAnsi="Times New Roman" w:cs="Times New Roman"/>
          <w:color w:val="auto"/>
          <w:sz w:val="24"/>
          <w:szCs w:val="24"/>
        </w:rPr>
        <w:t>Part B: By-Laws</w:t>
      </w:r>
      <w:bookmarkEnd w:id="42"/>
    </w:p>
    <w:p w14:paraId="6395C8B2" w14:textId="3B851E38" w:rsidR="00EE4280" w:rsidRPr="006250B1" w:rsidRDefault="00EE4280" w:rsidP="00053174">
      <w:pPr>
        <w:pStyle w:val="Heading2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131503529"/>
      <w:r w:rsidRPr="006250B1">
        <w:rPr>
          <w:rFonts w:ascii="Times New Roman" w:hAnsi="Times New Roman" w:cs="Times New Roman"/>
          <w:color w:val="auto"/>
          <w:sz w:val="24"/>
          <w:szCs w:val="24"/>
        </w:rPr>
        <w:t>By-laws: Group regulations and norms</w:t>
      </w:r>
      <w:r w:rsidR="007A7B00" w:rsidRPr="006250B1">
        <w:rPr>
          <w:rFonts w:ascii="Times New Roman" w:hAnsi="Times New Roman" w:cs="Times New Roman"/>
          <w:color w:val="auto"/>
          <w:sz w:val="24"/>
          <w:szCs w:val="24"/>
        </w:rPr>
        <w:t xml:space="preserve"> (English version)</w:t>
      </w:r>
      <w:bookmarkEnd w:id="43"/>
    </w:p>
    <w:tbl>
      <w:tblPr>
        <w:tblStyle w:val="TableGrid"/>
        <w:tblW w:w="94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10"/>
        <w:gridCol w:w="1935"/>
        <w:gridCol w:w="2865"/>
        <w:gridCol w:w="2940"/>
      </w:tblGrid>
      <w:tr w:rsidR="00EE4280" w:rsidRPr="00273F6C" w14:paraId="2A821FA7" w14:textId="77777777" w:rsidTr="008427F0">
        <w:trPr>
          <w:trHeight w:val="510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044149EE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57BDED33" w14:textId="77777777" w:rsidR="00EE4280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2C41B125" w14:textId="77777777" w:rsidR="00EE4280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6F359654" w14:textId="77777777" w:rsidR="00EE4280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75D51610" w14:textId="77777777" w:rsidR="00EE4280" w:rsidRPr="00273F6C" w:rsidRDefault="00EE4280" w:rsidP="007535C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Member of the NWFP management &amp;marketing group</w:t>
            </w:r>
          </w:p>
        </w:tc>
        <w:tc>
          <w:tcPr>
            <w:tcW w:w="1935" w:type="dxa"/>
          </w:tcPr>
          <w:p w14:paraId="0ABC6644" w14:textId="77777777" w:rsidR="00EE4280" w:rsidRPr="007A7B00" w:rsidRDefault="007A7B0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7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Village</w:t>
            </w:r>
          </w:p>
        </w:tc>
        <w:tc>
          <w:tcPr>
            <w:tcW w:w="2865" w:type="dxa"/>
          </w:tcPr>
          <w:p w14:paraId="78ABFB51" w14:textId="77777777" w:rsidR="00EE4280" w:rsidRPr="007A7B00" w:rsidRDefault="007A7B0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7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member Household</w:t>
            </w:r>
          </w:p>
        </w:tc>
        <w:tc>
          <w:tcPr>
            <w:tcW w:w="2940" w:type="dxa"/>
          </w:tcPr>
          <w:p w14:paraId="78D5509A" w14:textId="738CF969" w:rsidR="00EE4280" w:rsidRPr="007A7B00" w:rsidRDefault="007A7B00" w:rsidP="00372B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7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</w:t>
            </w:r>
            <w:r w:rsidR="00B66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7A7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og</w:t>
            </w:r>
          </w:p>
        </w:tc>
      </w:tr>
      <w:tr w:rsidR="00EE4280" w:rsidRPr="00273F6C" w14:paraId="10E07D2C" w14:textId="77777777" w:rsidTr="008427F0">
        <w:trPr>
          <w:trHeight w:val="240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5D051F4F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</w:tcPr>
          <w:p w14:paraId="288F0B24" w14:textId="77777777" w:rsidR="00EE4280" w:rsidRPr="007A7B00" w:rsidRDefault="007A7B00" w:rsidP="008427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B00">
              <w:rPr>
                <w:rFonts w:ascii="Times New Roman" w:hAnsi="Times New Roman" w:cs="Times New Roman"/>
                <w:sz w:val="24"/>
                <w:szCs w:val="24"/>
              </w:rPr>
              <w:t>Lengkhar</w:t>
            </w:r>
            <w:proofErr w:type="spellEnd"/>
          </w:p>
        </w:tc>
        <w:tc>
          <w:tcPr>
            <w:tcW w:w="2865" w:type="dxa"/>
          </w:tcPr>
          <w:p w14:paraId="12AB3E12" w14:textId="77777777" w:rsidR="00EE4280" w:rsidRPr="007A7B00" w:rsidRDefault="007A7B00" w:rsidP="008427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cs/>
              </w:rPr>
            </w:pPr>
            <w:r w:rsidRPr="007A7B0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40" w:type="dxa"/>
          </w:tcPr>
          <w:p w14:paraId="4E78F1C9" w14:textId="77777777" w:rsidR="00EE4280" w:rsidRPr="007A7B00" w:rsidRDefault="007A7B00" w:rsidP="008427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B00">
              <w:rPr>
                <w:rFonts w:ascii="Times New Roman" w:hAnsi="Times New Roman" w:cs="Times New Roman"/>
                <w:sz w:val="24"/>
                <w:szCs w:val="24"/>
              </w:rPr>
              <w:t>Khamdang</w:t>
            </w:r>
            <w:proofErr w:type="spellEnd"/>
          </w:p>
        </w:tc>
      </w:tr>
      <w:tr w:rsidR="00EE4280" w:rsidRPr="00273F6C" w14:paraId="21E4FB67" w14:textId="77777777" w:rsidTr="00F90157">
        <w:trPr>
          <w:trHeight w:val="980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0F2EA999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740" w:type="dxa"/>
            <w:gridSpan w:val="3"/>
          </w:tcPr>
          <w:p w14:paraId="0C2D174B" w14:textId="77777777" w:rsidR="00EE4280" w:rsidRPr="00273F6C" w:rsidRDefault="00EE4280" w:rsidP="008427F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Responsibilities and rights of members:</w:t>
            </w:r>
          </w:p>
          <w:p w14:paraId="38E36160" w14:textId="77777777" w:rsidR="007535C7" w:rsidRPr="000C6820" w:rsidRDefault="00EE4280" w:rsidP="000C682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</w:t>
            </w:r>
            <w:r w:rsidRPr="00035E50">
              <w:rPr>
                <w:rFonts w:ascii="Times New Roman" w:hAnsi="Times New Roman" w:cs="Times New Roman"/>
                <w:sz w:val="24"/>
              </w:rPr>
              <w:t xml:space="preserve">hall inform committee members in case of illegal </w:t>
            </w:r>
            <w:r>
              <w:rPr>
                <w:rFonts w:ascii="Times New Roman" w:hAnsi="Times New Roman" w:cs="Times New Roman"/>
                <w:sz w:val="24"/>
              </w:rPr>
              <w:t xml:space="preserve">collection within the designated area </w:t>
            </w:r>
            <w:r w:rsidRPr="00BF77E8">
              <w:rPr>
                <w:rFonts w:ascii="Times New Roman" w:hAnsi="Times New Roman" w:cs="Times New Roman"/>
                <w:sz w:val="24"/>
                <w:szCs w:val="24"/>
              </w:rPr>
              <w:t>by outsiders or by the members.</w:t>
            </w:r>
            <w:r w:rsidR="000C6820">
              <w:rPr>
                <w:rFonts w:ascii="Times New Roman" w:hAnsi="Times New Roman" w:hint="cs"/>
                <w:sz w:val="24"/>
                <w:szCs w:val="24"/>
                <w:cs/>
              </w:rPr>
              <w:t xml:space="preserve"> </w:t>
            </w:r>
          </w:p>
          <w:p w14:paraId="061B8482" w14:textId="77777777" w:rsidR="00245667" w:rsidRPr="007A7B00" w:rsidRDefault="00EE4280" w:rsidP="008427F0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48"/>
                <w:cs/>
              </w:rPr>
            </w:pPr>
            <w:r w:rsidRPr="007A7B00">
              <w:rPr>
                <w:rFonts w:ascii="Times New Roman" w:hAnsi="Times New Roman" w:cs="Times New Roman"/>
                <w:sz w:val="24"/>
                <w:szCs w:val="24"/>
              </w:rPr>
              <w:t>Follow the harvesting guidelines strictly while harvesting.</w:t>
            </w:r>
            <w:r w:rsidR="00245667" w:rsidRPr="007A7B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7B00">
              <w:rPr>
                <w:rFonts w:ascii="Times New Roman" w:hAnsi="Times New Roman" w:cs="Times New Roman"/>
                <w:sz w:val="24"/>
                <w:szCs w:val="24"/>
              </w:rPr>
              <w:t>Patrol the resources area during the harvesting season.</w:t>
            </w:r>
          </w:p>
          <w:p w14:paraId="68B72087" w14:textId="77777777" w:rsidR="00EE4280" w:rsidRPr="00345450" w:rsidRDefault="00EE4280" w:rsidP="008427F0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</w:rPr>
            </w:pPr>
            <w:r w:rsidRPr="007A7B00">
              <w:rPr>
                <w:rFonts w:ascii="Times New Roman" w:hAnsi="Times New Roman" w:cs="Times New Roman"/>
                <w:sz w:val="24"/>
              </w:rPr>
              <w:t>Terminate committee member if their performance is not satisfactory.</w:t>
            </w:r>
          </w:p>
          <w:p w14:paraId="5467C8D0" w14:textId="77777777" w:rsidR="00EE4280" w:rsidRPr="00035E50" w:rsidRDefault="00EE4280" w:rsidP="008427F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Appoint new committee member</w:t>
            </w:r>
            <w:r w:rsidRPr="00035E50">
              <w:rPr>
                <w:rFonts w:ascii="Times New Roman" w:hAnsi="Times New Roman" w:cs="Times New Roman"/>
                <w:sz w:val="24"/>
              </w:rPr>
              <w:t xml:space="preserve"> if he/she is found </w:t>
            </w:r>
            <w:r>
              <w:rPr>
                <w:rFonts w:ascii="Times New Roman" w:hAnsi="Times New Roman" w:cs="Times New Roman"/>
                <w:sz w:val="24"/>
              </w:rPr>
              <w:t>capable.</w:t>
            </w:r>
          </w:p>
          <w:p w14:paraId="2C8FB160" w14:textId="77777777" w:rsidR="00EE4280" w:rsidRPr="00035E50" w:rsidRDefault="00EE4280" w:rsidP="008427F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Shall contribute labor</w:t>
            </w:r>
            <w:r w:rsidRPr="00035E50">
              <w:rPr>
                <w:rFonts w:ascii="Times New Roman" w:hAnsi="Times New Roman" w:cs="Times New Roman"/>
                <w:sz w:val="24"/>
              </w:rPr>
              <w:t xml:space="preserve"> as </w:t>
            </w:r>
            <w:r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035E50">
              <w:rPr>
                <w:rFonts w:ascii="Times New Roman" w:hAnsi="Times New Roman" w:cs="Times New Roman"/>
                <w:sz w:val="24"/>
              </w:rPr>
              <w:t>when required for</w:t>
            </w:r>
            <w:r>
              <w:rPr>
                <w:rFonts w:ascii="Times New Roman" w:hAnsi="Times New Roman" w:cs="Times New Roman"/>
                <w:sz w:val="24"/>
              </w:rPr>
              <w:t xml:space="preserve"> group </w:t>
            </w:r>
            <w:r w:rsidRPr="00035E50">
              <w:rPr>
                <w:rFonts w:ascii="Times New Roman" w:hAnsi="Times New Roman" w:cs="Times New Roman"/>
                <w:sz w:val="24"/>
              </w:rPr>
              <w:t>activities or meeting.</w:t>
            </w:r>
          </w:p>
          <w:p w14:paraId="1F94733D" w14:textId="77777777" w:rsidR="00EE4280" w:rsidRPr="00BF77E8" w:rsidRDefault="00EE4280" w:rsidP="008427F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</w:t>
            </w:r>
            <w:r w:rsidRPr="00035E50">
              <w:rPr>
                <w:rFonts w:ascii="Times New Roman" w:hAnsi="Times New Roman" w:cs="Times New Roman"/>
                <w:sz w:val="24"/>
              </w:rPr>
              <w:t>as right to con</w:t>
            </w:r>
            <w:r>
              <w:rPr>
                <w:rFonts w:ascii="Times New Roman" w:hAnsi="Times New Roman" w:cs="Times New Roman"/>
                <w:sz w:val="24"/>
              </w:rPr>
              <w:t>duct auditing on</w:t>
            </w:r>
            <w:r w:rsidRPr="00035E50">
              <w:rPr>
                <w:rFonts w:ascii="Times New Roman" w:hAnsi="Times New Roman" w:cs="Times New Roman"/>
                <w:sz w:val="24"/>
              </w:rPr>
              <w:t xml:space="preserve"> f</w:t>
            </w:r>
            <w:r>
              <w:rPr>
                <w:rFonts w:ascii="Times New Roman" w:hAnsi="Times New Roman" w:cs="Times New Roman"/>
                <w:sz w:val="24"/>
              </w:rPr>
              <w:t xml:space="preserve">inancial </w:t>
            </w:r>
            <w:r w:rsidRPr="00035E50">
              <w:rPr>
                <w:rFonts w:ascii="Times New Roman" w:hAnsi="Times New Roman" w:cs="Times New Roman"/>
                <w:sz w:val="24"/>
              </w:rPr>
              <w:t>management</w:t>
            </w:r>
            <w:r>
              <w:rPr>
                <w:rFonts w:ascii="Times New Roman" w:hAnsi="Times New Roman" w:cs="Times New Roman"/>
                <w:sz w:val="24"/>
              </w:rPr>
              <w:t xml:space="preserve"> if found guilty.</w:t>
            </w:r>
          </w:p>
          <w:p w14:paraId="1D15A9F4" w14:textId="77777777" w:rsidR="00EE4280" w:rsidRDefault="00EE4280" w:rsidP="008427F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Shall attend timely meeting and works.</w:t>
            </w:r>
          </w:p>
          <w:p w14:paraId="6325B15B" w14:textId="77777777" w:rsidR="00EE4280" w:rsidRDefault="00EE4280" w:rsidP="008427F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Assist committee members in resolving conflicts within the group.</w:t>
            </w:r>
          </w:p>
          <w:p w14:paraId="3E609660" w14:textId="77777777" w:rsidR="00EE4280" w:rsidRDefault="00EE4280" w:rsidP="008427F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Shall contribute membership annual fee and compensation for committee members.</w:t>
            </w:r>
          </w:p>
          <w:p w14:paraId="3811E758" w14:textId="77777777" w:rsidR="006C2880" w:rsidRPr="00BF77E8" w:rsidRDefault="006C2880" w:rsidP="006C2880">
            <w:pPr>
              <w:pStyle w:val="ListParagraph"/>
              <w:spacing w:after="0" w:line="240" w:lineRule="auto"/>
              <w:ind w:left="63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88D6F7D" w14:textId="77777777" w:rsidR="00EE4280" w:rsidRPr="00273F6C" w:rsidRDefault="00EE4280" w:rsidP="00EE42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99"/>
        <w:gridCol w:w="7543"/>
      </w:tblGrid>
      <w:tr w:rsidR="00EE4280" w:rsidRPr="00273F6C" w14:paraId="7BC04D7C" w14:textId="77777777" w:rsidTr="008427F0">
        <w:tc>
          <w:tcPr>
            <w:tcW w:w="9468" w:type="dxa"/>
            <w:gridSpan w:val="2"/>
            <w:shd w:val="clear" w:color="auto" w:fill="D9D9D9" w:themeFill="background1" w:themeFillShade="D9"/>
          </w:tcPr>
          <w:p w14:paraId="14FAFCC8" w14:textId="77777777" w:rsidR="00EE4280" w:rsidRPr="00273F6C" w:rsidRDefault="00EE4280" w:rsidP="008427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bookmarkStart w:id="44" w:name="_Toc431999874"/>
            <w:r w:rsidRPr="00273F6C"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  <w:lastRenderedPageBreak/>
              <w:t>Executive committee</w:t>
            </w:r>
            <w:bookmarkEnd w:id="44"/>
          </w:p>
        </w:tc>
      </w:tr>
      <w:tr w:rsidR="00EE4280" w:rsidRPr="00273F6C" w14:paraId="382AAA51" w14:textId="77777777" w:rsidTr="008427F0">
        <w:trPr>
          <w:trHeight w:val="170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1B697D2B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8F39C7C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74C70DEC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136DFE83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7DC9B117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Chairperson</w:t>
            </w:r>
          </w:p>
          <w:p w14:paraId="3D9BC6D4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1C277614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0E9A68C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EA71511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58" w:type="dxa"/>
          </w:tcPr>
          <w:p w14:paraId="3ADFD63D" w14:textId="77777777" w:rsidR="00EE4280" w:rsidRPr="004227ED" w:rsidRDefault="00EE4280" w:rsidP="008427F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Chairperson: Karma </w:t>
            </w:r>
            <w:proofErr w:type="spellStart"/>
            <w:r w:rsidRPr="00422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Deki</w:t>
            </w:r>
            <w:proofErr w:type="spellEnd"/>
            <w:r w:rsidR="00195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(17586574)</w:t>
            </w:r>
          </w:p>
        </w:tc>
      </w:tr>
      <w:tr w:rsidR="00EE4280" w:rsidRPr="00273F6C" w14:paraId="1C8D883D" w14:textId="77777777" w:rsidTr="008427F0">
        <w:trPr>
          <w:trHeight w:val="3471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57D4BC31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58" w:type="dxa"/>
          </w:tcPr>
          <w:p w14:paraId="17448AAE" w14:textId="77777777" w:rsidR="00EE4280" w:rsidRPr="00273F6C" w:rsidRDefault="00EE4280" w:rsidP="008427F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Responsibilities of Coordinator/Chairperson:</w:t>
            </w:r>
          </w:p>
          <w:p w14:paraId="3B88F7BF" w14:textId="77777777" w:rsidR="00EE4280" w:rsidRPr="00B10F40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 the group meetings and activities.</w:t>
            </w:r>
          </w:p>
          <w:p w14:paraId="10953F9E" w14:textId="77777777" w:rsidR="00EE4280" w:rsidRPr="00B10F40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0F40">
              <w:rPr>
                <w:rFonts w:ascii="Times New Roman" w:hAnsi="Times New Roman" w:cs="Times New Roman"/>
                <w:sz w:val="24"/>
                <w:szCs w:val="24"/>
              </w:rPr>
              <w:t>Submit annual progress report.</w:t>
            </w:r>
          </w:p>
          <w:p w14:paraId="48B65316" w14:textId="77777777" w:rsidR="00EE4280" w:rsidRPr="00273F6C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 the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 visitor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if visits group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9E3FCC" w14:textId="77777777" w:rsidR="00EE4280" w:rsidRPr="00273F6C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esolve disputes and conflic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ts within the group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022F8D" w14:textId="77777777" w:rsidR="00EE4280" w:rsidRPr="00273F6C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Inform 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the group members on the date for harvesting.</w:t>
            </w:r>
          </w:p>
          <w:p w14:paraId="35E72823" w14:textId="77777777" w:rsidR="00EE4280" w:rsidRPr="00273F6C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To coordinate the sale of collected forest products to the traders.</w:t>
            </w:r>
          </w:p>
          <w:p w14:paraId="7FFBA08D" w14:textId="77777777" w:rsidR="00EE4280" w:rsidRPr="00C1566D" w:rsidRDefault="00EE4280" w:rsidP="008427F0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Make a visit sometimes demarcated area and see the boundary.</w:t>
            </w:r>
          </w:p>
          <w:p w14:paraId="734B3941" w14:textId="77777777" w:rsidR="00EE4280" w:rsidRPr="00450C9E" w:rsidRDefault="00EE4280" w:rsidP="008427F0">
            <w:pPr>
              <w:pStyle w:val="ListParagraph"/>
              <w:numPr>
                <w:ilvl w:val="0"/>
                <w:numId w:val="4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aintain </w:t>
            </w: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>administrative records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E07285" w14:textId="77777777" w:rsidR="00EE4280" w:rsidRPr="00683FB6" w:rsidRDefault="00EE4280" w:rsidP="008427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>Fix schedule for meeting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collection of resources.</w:t>
            </w:r>
          </w:p>
          <w:p w14:paraId="68960E30" w14:textId="77777777" w:rsidR="00EE4280" w:rsidRPr="00C1566D" w:rsidRDefault="00EE4280" w:rsidP="008427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Countersigns for group</w:t>
            </w: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 xml:space="preserve">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inancial transactions.</w:t>
            </w:r>
          </w:p>
          <w:p w14:paraId="5FAB3847" w14:textId="77777777" w:rsidR="00EE4280" w:rsidRPr="00C1566D" w:rsidRDefault="00EE4280" w:rsidP="008427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 xml:space="preserve">Seek technical backstopping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group.</w:t>
            </w:r>
          </w:p>
          <w:p w14:paraId="469AEAC3" w14:textId="77777777" w:rsidR="00EE4280" w:rsidRPr="00C1566D" w:rsidRDefault="00EE4280" w:rsidP="008427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 group</w:t>
            </w: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 xml:space="preserve"> related correspondence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2D150E" w14:textId="77777777" w:rsidR="00EE4280" w:rsidRPr="00C1566D" w:rsidRDefault="00EE4280" w:rsidP="008427F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 xml:space="preserve">Impose fines and penalties in consultation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 w:rsidRPr="00450C9E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B050F1" w14:textId="77777777" w:rsidR="00EE4280" w:rsidRPr="00273F6C" w:rsidRDefault="00EE4280" w:rsidP="00EE42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88"/>
        <w:gridCol w:w="7554"/>
      </w:tblGrid>
      <w:tr w:rsidR="00EE4280" w:rsidRPr="00273F6C" w14:paraId="62276D63" w14:textId="77777777" w:rsidTr="008427F0">
        <w:trPr>
          <w:trHeight w:val="315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131E2404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65867AD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88E107F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4D1B97E6" w14:textId="77777777" w:rsidR="00EE4280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69F4280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Secretary</w:t>
            </w:r>
          </w:p>
          <w:p w14:paraId="16C6EA37" w14:textId="77777777" w:rsidR="00EE4280" w:rsidRPr="00273F6C" w:rsidRDefault="00EE4280" w:rsidP="008427F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758" w:type="dxa"/>
          </w:tcPr>
          <w:p w14:paraId="6813FEEB" w14:textId="77777777" w:rsidR="00EE4280" w:rsidRPr="004227ED" w:rsidRDefault="00EE4280" w:rsidP="008427F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Secretary: </w:t>
            </w:r>
            <w:proofErr w:type="spellStart"/>
            <w:r w:rsidR="00FE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Kardung</w:t>
            </w:r>
            <w:r w:rsidR="00195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</w:t>
            </w:r>
            <w:proofErr w:type="spellEnd"/>
            <w:r w:rsidR="00195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(77472299)</w:t>
            </w:r>
          </w:p>
        </w:tc>
      </w:tr>
      <w:tr w:rsidR="00EE4280" w:rsidRPr="00273F6C" w14:paraId="781767E8" w14:textId="77777777" w:rsidTr="008427F0">
        <w:trPr>
          <w:trHeight w:val="795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1D9C5E03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758" w:type="dxa"/>
          </w:tcPr>
          <w:p w14:paraId="12CF53E9" w14:textId="77777777" w:rsidR="00EE4280" w:rsidRPr="00273F6C" w:rsidRDefault="00EE4280" w:rsidP="00961F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Responsibilities of Secretary:</w:t>
            </w:r>
          </w:p>
          <w:p w14:paraId="36D2DBAD" w14:textId="77777777" w:rsidR="00EE4280" w:rsidRPr="00273F6C" w:rsidRDefault="00EE4280" w:rsidP="00961F3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Officiate as chairperson during his absence.</w:t>
            </w:r>
          </w:p>
          <w:p w14:paraId="52424101" w14:textId="77777777" w:rsidR="00EE4280" w:rsidRPr="00273F6C" w:rsidRDefault="00EE4280" w:rsidP="00961F3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Keep all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important records with regard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 to group.</w:t>
            </w:r>
          </w:p>
          <w:p w14:paraId="52C4B64D" w14:textId="77777777" w:rsidR="00EE4280" w:rsidRPr="00683FB6" w:rsidRDefault="00EE4280" w:rsidP="00961F3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Maintain minutes of the meeting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929A3D" w14:textId="77777777" w:rsidR="00EE4280" w:rsidRPr="00194065" w:rsidRDefault="00EE4280" w:rsidP="00961F33">
            <w:pPr>
              <w:pStyle w:val="ListParagraph"/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 xml:space="preserve">Assist the chairman in terms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>related works.</w:t>
            </w:r>
          </w:p>
          <w:p w14:paraId="1633F014" w14:textId="77777777" w:rsidR="00EE4280" w:rsidRPr="00194065" w:rsidRDefault="00EE4280" w:rsidP="00961F33">
            <w:pPr>
              <w:pStyle w:val="ListParagraph"/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 xml:space="preserve">Represent </w:t>
            </w:r>
            <w:proofErr w:type="spellStart"/>
            <w:r w:rsidRPr="00194065">
              <w:rPr>
                <w:rFonts w:ascii="Times New Roman" w:hAnsi="Times New Roman" w:cs="Times New Roman"/>
                <w:sz w:val="24"/>
                <w:szCs w:val="24"/>
              </w:rPr>
              <w:t>CFMG</w:t>
            </w:r>
            <w:proofErr w:type="spellEnd"/>
            <w:r w:rsidRPr="00194065">
              <w:rPr>
                <w:rFonts w:ascii="Times New Roman" w:hAnsi="Times New Roman" w:cs="Times New Roman"/>
                <w:sz w:val="24"/>
                <w:szCs w:val="24"/>
              </w:rPr>
              <w:t xml:space="preserve"> towards outsider.</w:t>
            </w:r>
          </w:p>
          <w:p w14:paraId="618DE18A" w14:textId="77777777" w:rsidR="00EE4280" w:rsidRPr="00683FB6" w:rsidRDefault="00EE4280" w:rsidP="00961F33">
            <w:pPr>
              <w:pStyle w:val="ListParagraph"/>
              <w:numPr>
                <w:ilvl w:val="0"/>
                <w:numId w:val="5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>Assist Chairman and accountant in maintaining of rec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ords.</w:t>
            </w:r>
          </w:p>
          <w:p w14:paraId="1B1266C4" w14:textId="77777777" w:rsidR="00EE4280" w:rsidRPr="00194065" w:rsidRDefault="00EE4280" w:rsidP="00961F3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 xml:space="preserve">Maintain records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 xml:space="preserve">activities carried out by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FD3BCE" w14:textId="77777777" w:rsidR="00EE4280" w:rsidRPr="00194065" w:rsidRDefault="00EE4280" w:rsidP="00961F3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0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Countersign in financial transactions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the group</w:t>
            </w:r>
            <w:r w:rsidRPr="001940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5221D9A4" w14:textId="77777777" w:rsidR="00EE4280" w:rsidRDefault="00EE4280" w:rsidP="00961F3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 xml:space="preserve">Deal with any types of correspondences that are related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group</w:t>
            </w:r>
            <w:r w:rsidRPr="001940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EC1611" w14:textId="77777777" w:rsidR="00045C8D" w:rsidRPr="00683FB6" w:rsidRDefault="00045C8D" w:rsidP="00045C8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FA3867" w14:textId="77777777" w:rsidR="00EE4280" w:rsidRPr="00273F6C" w:rsidRDefault="00EE4280" w:rsidP="00EE42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93"/>
        <w:gridCol w:w="7549"/>
      </w:tblGrid>
      <w:tr w:rsidR="00EE4280" w:rsidRPr="00273F6C" w14:paraId="7778972F" w14:textId="77777777" w:rsidTr="008427F0">
        <w:trPr>
          <w:trHeight w:val="315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7E528A7A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F9759F7" w14:textId="77777777" w:rsidR="00EE4280" w:rsidRDefault="00EE4280" w:rsidP="008427F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2C632515" w14:textId="77777777" w:rsidR="00EE4280" w:rsidRPr="0053477B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Treasurer</w:t>
            </w:r>
          </w:p>
        </w:tc>
        <w:tc>
          <w:tcPr>
            <w:tcW w:w="7740" w:type="dxa"/>
          </w:tcPr>
          <w:p w14:paraId="729273FD" w14:textId="77777777" w:rsidR="00EE4280" w:rsidRPr="004227ED" w:rsidRDefault="00EE4280" w:rsidP="008427F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2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of Treasurer: </w:t>
            </w:r>
            <w:proofErr w:type="spellStart"/>
            <w:r w:rsidR="00FE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Cheten</w:t>
            </w:r>
            <w:proofErr w:type="spellEnd"/>
            <w:r w:rsidR="00FE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E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Lhadon</w:t>
            </w:r>
            <w:proofErr w:type="spellEnd"/>
            <w:r w:rsidR="00195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(17817465)</w:t>
            </w:r>
          </w:p>
        </w:tc>
      </w:tr>
      <w:tr w:rsidR="00EE4280" w:rsidRPr="00273F6C" w14:paraId="008F3E12" w14:textId="77777777" w:rsidTr="00F90157">
        <w:trPr>
          <w:trHeight w:val="350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684CE407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40" w:type="dxa"/>
          </w:tcPr>
          <w:p w14:paraId="68D4C76B" w14:textId="77777777" w:rsidR="00EE4280" w:rsidRPr="00273F6C" w:rsidRDefault="00EE4280" w:rsidP="00961F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Responsibilities of Treasurer:</w:t>
            </w:r>
          </w:p>
          <w:p w14:paraId="45F33CC5" w14:textId="77777777" w:rsidR="00EE4280" w:rsidRPr="00273F6C" w:rsidRDefault="00EE4280" w:rsidP="00961F3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Maintain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proper financial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 records.</w:t>
            </w:r>
          </w:p>
          <w:p w14:paraId="1F6F36CC" w14:textId="77777777" w:rsidR="00EE4280" w:rsidRPr="00273F6C" w:rsidRDefault="00EE4280" w:rsidP="00961F3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Collect membership fees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members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95F2CD" w14:textId="77777777" w:rsidR="00EE4280" w:rsidRPr="001A62A6" w:rsidRDefault="00EE4280" w:rsidP="00961F3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Take care of financial arrangements.</w:t>
            </w:r>
          </w:p>
          <w:p w14:paraId="7B9048E8" w14:textId="77777777" w:rsidR="00EE4280" w:rsidRPr="001A62A6" w:rsidRDefault="00EE4280" w:rsidP="00961F3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8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Present financial status during general meeting.</w:t>
            </w:r>
          </w:p>
          <w:p w14:paraId="6949F373" w14:textId="77777777" w:rsidR="00EE4280" w:rsidRPr="00A2480A" w:rsidRDefault="00EE4280" w:rsidP="00961F3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80A">
              <w:rPr>
                <w:rFonts w:ascii="Times New Roman" w:hAnsi="Times New Roman" w:cs="Times New Roman"/>
                <w:sz w:val="24"/>
                <w:szCs w:val="24"/>
              </w:rPr>
              <w:t>Countersign in financial transactions.</w:t>
            </w:r>
          </w:p>
          <w:p w14:paraId="550D76B1" w14:textId="77777777" w:rsidR="00EE4280" w:rsidRPr="001A62A6" w:rsidRDefault="00EE4280" w:rsidP="00961F33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80A">
              <w:rPr>
                <w:rFonts w:ascii="Times New Roman" w:hAnsi="Times New Roman" w:cs="Times New Roman"/>
                <w:sz w:val="24"/>
                <w:szCs w:val="24"/>
              </w:rPr>
              <w:t>Collect fines and royalties.</w:t>
            </w:r>
          </w:p>
        </w:tc>
      </w:tr>
    </w:tbl>
    <w:p w14:paraId="124CDCE2" w14:textId="77777777" w:rsidR="00EE4280" w:rsidRDefault="00EE4280" w:rsidP="00EE4280">
      <w:pPr>
        <w:spacing w:after="0" w:line="240" w:lineRule="auto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7"/>
        <w:gridCol w:w="7535"/>
      </w:tblGrid>
      <w:tr w:rsidR="00EE4280" w:rsidRPr="00273F6C" w14:paraId="542EB0C5" w14:textId="77777777" w:rsidTr="008427F0">
        <w:tc>
          <w:tcPr>
            <w:tcW w:w="1710" w:type="dxa"/>
            <w:shd w:val="clear" w:color="auto" w:fill="D9D9D9" w:themeFill="background1" w:themeFillShade="D9"/>
          </w:tcPr>
          <w:p w14:paraId="29C28140" w14:textId="77777777" w:rsidR="00EE4280" w:rsidRPr="00273F6C" w:rsidRDefault="00EE428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Compensation to the executive committee for marketing</w:t>
            </w:r>
          </w:p>
        </w:tc>
        <w:tc>
          <w:tcPr>
            <w:tcW w:w="7758" w:type="dxa"/>
          </w:tcPr>
          <w:p w14:paraId="25E54D9B" w14:textId="77777777" w:rsidR="00EE4280" w:rsidRDefault="00EE4280" w:rsidP="00961F33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The executive committee member or other member who will be going for the purpose of meeting, training, marketing on behalf of the gr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oup, he or she will be paid Nu 10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00/-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daily allowance.</w:t>
            </w:r>
          </w:p>
          <w:p w14:paraId="68DEEADE" w14:textId="77777777" w:rsidR="000816E3" w:rsidRDefault="000816E3" w:rsidP="00961F33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eligible if not compensated from other agencies or stakeholders.</w:t>
            </w:r>
          </w:p>
          <w:p w14:paraId="4AE527A5" w14:textId="77777777" w:rsidR="003B61C1" w:rsidRPr="00800804" w:rsidRDefault="0003504D" w:rsidP="00961F33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Hire charge will be met from the common fund if travel is made on behalf of the group</w:t>
            </w:r>
            <w:r w:rsidR="00D440CA">
              <w:rPr>
                <w:rFonts w:ascii="Times New Roman" w:hAnsi="Times New Roman" w:cs="Times New Roman"/>
                <w:sz w:val="24"/>
                <w:szCs w:val="24"/>
              </w:rPr>
              <w:t xml:space="preserve"> provided if not met from agencies or stakeholders.</w:t>
            </w:r>
          </w:p>
        </w:tc>
      </w:tr>
    </w:tbl>
    <w:p w14:paraId="1E404884" w14:textId="77777777" w:rsidR="00EE4280" w:rsidRPr="00C25E62" w:rsidRDefault="00EE4280" w:rsidP="00EE4280">
      <w:pPr>
        <w:spacing w:after="0" w:line="240" w:lineRule="auto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0"/>
        <w:gridCol w:w="7542"/>
      </w:tblGrid>
      <w:tr w:rsidR="00EE4280" w:rsidRPr="00273F6C" w14:paraId="4EC335FA" w14:textId="77777777" w:rsidTr="008427F0">
        <w:tc>
          <w:tcPr>
            <w:tcW w:w="1710" w:type="dxa"/>
            <w:shd w:val="clear" w:color="auto" w:fill="D9D9D9" w:themeFill="background1" w:themeFillShade="D9"/>
          </w:tcPr>
          <w:p w14:paraId="232AA65A" w14:textId="77777777" w:rsidR="00EE4280" w:rsidRPr="00273F6C" w:rsidRDefault="00EE428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Membership fee and purpose</w:t>
            </w:r>
          </w:p>
        </w:tc>
        <w:tc>
          <w:tcPr>
            <w:tcW w:w="7758" w:type="dxa"/>
          </w:tcPr>
          <w:p w14:paraId="363C9F97" w14:textId="77777777" w:rsidR="00EE4280" w:rsidRPr="00244859" w:rsidRDefault="00EE4280" w:rsidP="00961F33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4859">
              <w:rPr>
                <w:rFonts w:ascii="Times New Roman" w:hAnsi="Times New Roman" w:cs="Times New Roman"/>
                <w:sz w:val="24"/>
                <w:szCs w:val="24"/>
              </w:rPr>
              <w:t>A sum of Nu. 500/- each would be collected from all the members as a membership fee annually and amount will be deposited in the groups account. The fund collected will be used for benefit of group members.</w:t>
            </w:r>
          </w:p>
        </w:tc>
      </w:tr>
    </w:tbl>
    <w:p w14:paraId="31FA94A8" w14:textId="77777777" w:rsidR="00EE4280" w:rsidRPr="00273F6C" w:rsidRDefault="00EE4280" w:rsidP="00EE4280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0"/>
        <w:gridCol w:w="7542"/>
      </w:tblGrid>
      <w:tr w:rsidR="00EE4280" w:rsidRPr="00273F6C" w14:paraId="1015A417" w14:textId="77777777" w:rsidTr="008427F0">
        <w:tc>
          <w:tcPr>
            <w:tcW w:w="1710" w:type="dxa"/>
            <w:shd w:val="clear" w:color="auto" w:fill="D9D9D9" w:themeFill="background1" w:themeFillShade="D9"/>
          </w:tcPr>
          <w:p w14:paraId="7525CCE4" w14:textId="77777777" w:rsidR="00EE4280" w:rsidRPr="00273F6C" w:rsidRDefault="00EE428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Community development fund and utilization of fund</w:t>
            </w:r>
          </w:p>
        </w:tc>
        <w:tc>
          <w:tcPr>
            <w:tcW w:w="7758" w:type="dxa"/>
          </w:tcPr>
          <w:p w14:paraId="46323B31" w14:textId="77777777" w:rsidR="00EE4280" w:rsidRPr="001A62A6" w:rsidRDefault="00EE4280" w:rsidP="006C2880">
            <w:pPr>
              <w:pStyle w:val="ListParagraph"/>
              <w:numPr>
                <w:ilvl w:val="0"/>
                <w:numId w:val="20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total sale of each group members </w:t>
            </w:r>
            <w:r w:rsidRPr="001A62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will be deducted after deducting</w:t>
            </w:r>
            <w:r w:rsidRPr="001A62A6">
              <w:rPr>
                <w:rFonts w:ascii="Times New Roman" w:hAnsi="Times New Roman" w:cs="Times New Roman"/>
                <w:sz w:val="24"/>
                <w:szCs w:val="24"/>
              </w:rPr>
              <w:t xml:space="preserve"> the royalty will be deposited to the community development fund. The accumulated amount will be used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 loan to the members at</w:t>
            </w:r>
            <w:r w:rsidRPr="001A62A6">
              <w:rPr>
                <w:rFonts w:ascii="Times New Roman" w:hAnsi="Times New Roman" w:cs="Times New Roman"/>
                <w:sz w:val="24"/>
                <w:szCs w:val="24"/>
              </w:rPr>
              <w:t xml:space="preserve"> 5% interest rate and at </w:t>
            </w:r>
            <w:r w:rsidR="00A7350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1A62A6">
              <w:rPr>
                <w:rFonts w:ascii="Times New Roman" w:hAnsi="Times New Roman" w:cs="Times New Roman"/>
                <w:sz w:val="24"/>
                <w:szCs w:val="24"/>
              </w:rPr>
              <w:t xml:space="preserve">% interest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rate for the non-members. If any additional benefits to be drawn it will be done after consultation with the group members.</w:t>
            </w:r>
          </w:p>
        </w:tc>
      </w:tr>
    </w:tbl>
    <w:p w14:paraId="2944BF4D" w14:textId="77777777" w:rsidR="00EE4280" w:rsidRPr="00273F6C" w:rsidRDefault="00EE4280" w:rsidP="00EE4280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91"/>
        <w:gridCol w:w="7551"/>
      </w:tblGrid>
      <w:tr w:rsidR="00EE4280" w:rsidRPr="00273F6C" w14:paraId="25E04CAA" w14:textId="77777777" w:rsidTr="008427F0">
        <w:tc>
          <w:tcPr>
            <w:tcW w:w="1710" w:type="dxa"/>
            <w:shd w:val="clear" w:color="auto" w:fill="D9D9D9" w:themeFill="background1" w:themeFillShade="D9"/>
          </w:tcPr>
          <w:p w14:paraId="4D6BC89C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AFBE822" w14:textId="77777777" w:rsidR="00EE4280" w:rsidRPr="00273F6C" w:rsidRDefault="00EE4280" w:rsidP="008427F0">
            <w:pPr>
              <w:shd w:val="clear" w:color="auto" w:fill="D9D9D9" w:themeFill="background1" w:themeFillShade="D9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6D05238F" w14:textId="77777777" w:rsidR="00EE4280" w:rsidRPr="00273F6C" w:rsidRDefault="00EE4280" w:rsidP="008427F0">
            <w:pPr>
              <w:shd w:val="clear" w:color="auto" w:fill="D9D9D9" w:themeFill="background1" w:themeFillShade="D9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79322287" w14:textId="77777777" w:rsidR="00EE4280" w:rsidRPr="00273F6C" w:rsidRDefault="00EE4280" w:rsidP="008427F0">
            <w:pPr>
              <w:shd w:val="clear" w:color="auto" w:fill="D9D9D9" w:themeFill="background1" w:themeFillShade="D9"/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Conflict resolution</w:t>
            </w:r>
          </w:p>
        </w:tc>
        <w:tc>
          <w:tcPr>
            <w:tcW w:w="7758" w:type="dxa"/>
          </w:tcPr>
          <w:p w14:paraId="13637F5F" w14:textId="77777777" w:rsidR="00EE4280" w:rsidRDefault="00EE4280" w:rsidP="006C288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in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case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 dispute or conflict arises among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members within the group the committee members will try to solve.</w:t>
            </w:r>
          </w:p>
          <w:p w14:paraId="6B1A0965" w14:textId="2014BEA5" w:rsidR="00EE4280" w:rsidRPr="00D24F47" w:rsidRDefault="00EE4280" w:rsidP="006C288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comm</w:t>
            </w:r>
            <w:r w:rsidR="00A73507">
              <w:rPr>
                <w:rFonts w:ascii="Times New Roman" w:hAnsi="Times New Roman" w:cs="Times New Roman"/>
                <w:sz w:val="24"/>
                <w:szCs w:val="24"/>
              </w:rPr>
              <w:t xml:space="preserve">ittee members can’t solve,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matter will be forwarded to 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the Ge</w:t>
            </w:r>
            <w:r w:rsidR="00B661A1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 w:rsidR="000D78C1">
              <w:rPr>
                <w:rFonts w:ascii="Times New Roman" w:hAnsi="Times New Roman" w:cs="Microsoft Himalaya"/>
                <w:sz w:val="24"/>
                <w:szCs w:val="34"/>
              </w:rPr>
              <w:t xml:space="preserve"> </w:t>
            </w:r>
            <w:proofErr w:type="spellStart"/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Tshogc</w:t>
            </w:r>
            <w:r w:rsidR="00F90157">
              <w:rPr>
                <w:rFonts w:ascii="Times New Roman" w:hAnsi="Times New Roman" w:cs="Times New Roman"/>
                <w:sz w:val="24"/>
                <w:szCs w:val="24"/>
              </w:rPr>
              <w:t>hung</w:t>
            </w:r>
            <w:proofErr w:type="spellEnd"/>
            <w:r w:rsidR="00F90157">
              <w:rPr>
                <w:rFonts w:ascii="Times New Roman" w:hAnsi="Times New Roman" w:cs="Times New Roman"/>
                <w:sz w:val="24"/>
                <w:szCs w:val="24"/>
              </w:rPr>
              <w:t xml:space="preserve"> (GT) and Dzongkhag </w:t>
            </w:r>
            <w:proofErr w:type="spellStart"/>
            <w:r w:rsidR="00F90157">
              <w:rPr>
                <w:rFonts w:ascii="Times New Roman" w:hAnsi="Times New Roman" w:cs="Times New Roman"/>
                <w:sz w:val="24"/>
                <w:szCs w:val="24"/>
              </w:rPr>
              <w:t>Tshogdu</w:t>
            </w:r>
            <w:proofErr w:type="spellEnd"/>
            <w:r w:rsidRPr="00273F6C">
              <w:rPr>
                <w:rFonts w:ascii="Times New Roman" w:hAnsi="Times New Roman" w:cs="Times New Roman"/>
                <w:sz w:val="24"/>
                <w:szCs w:val="24"/>
              </w:rPr>
              <w:t xml:space="preserve"> (DT) for further decision.</w:t>
            </w:r>
          </w:p>
          <w:p w14:paraId="60E75622" w14:textId="1C105E5B" w:rsidR="00EE4280" w:rsidRPr="00273F6C" w:rsidRDefault="00EE4280" w:rsidP="006C288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In case if there is a conflict between the NWFP Group and outsiders, the cas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shall be forwarded to the nearest forest office</w:t>
            </w:r>
            <w:r w:rsidR="00A7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Ge</w:t>
            </w:r>
            <w:r w:rsidR="00F90157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og Administration by the c</w:t>
            </w:r>
            <w:r w:rsidRPr="00273F6C">
              <w:rPr>
                <w:rFonts w:ascii="Times New Roman" w:hAnsi="Times New Roman" w:cs="Times New Roman"/>
                <w:sz w:val="24"/>
                <w:szCs w:val="24"/>
              </w:rPr>
              <w:t>oordinator.</w:t>
            </w:r>
          </w:p>
        </w:tc>
      </w:tr>
    </w:tbl>
    <w:p w14:paraId="28E9E855" w14:textId="77777777" w:rsidR="00EE4280" w:rsidRPr="00273F6C" w:rsidRDefault="00EE4280" w:rsidP="00EE4280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2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10"/>
        <w:gridCol w:w="7537"/>
      </w:tblGrid>
      <w:tr w:rsidR="00EE4280" w:rsidRPr="00273F6C" w14:paraId="63ADF63A" w14:textId="77777777" w:rsidTr="002670B8">
        <w:tc>
          <w:tcPr>
            <w:tcW w:w="1710" w:type="dxa"/>
            <w:shd w:val="clear" w:color="auto" w:fill="D9D9D9" w:themeFill="background1" w:themeFillShade="D9"/>
          </w:tcPr>
          <w:p w14:paraId="3082BECD" w14:textId="77777777" w:rsidR="00EE4280" w:rsidRPr="00273F6C" w:rsidRDefault="00EE4280" w:rsidP="008427F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22DE819C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4D1F0DEB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3B65DED1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4E21C7B9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0F7EF35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42A0866A" w14:textId="77777777" w:rsidR="00EE4280" w:rsidRPr="00273F6C" w:rsidRDefault="00EE4280" w:rsidP="008427F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73F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Penalties</w:t>
            </w:r>
          </w:p>
        </w:tc>
        <w:tc>
          <w:tcPr>
            <w:tcW w:w="7537" w:type="dxa"/>
          </w:tcPr>
          <w:p w14:paraId="23517943" w14:textId="77777777" w:rsidR="00EE4280" w:rsidRPr="00D24F47" w:rsidRDefault="00EE4280" w:rsidP="00961F33">
            <w:pPr>
              <w:pStyle w:val="ListParagraph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If outsider comes to collect the resources</w:t>
            </w:r>
            <w:r w:rsidR="005069B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 xml:space="preserve"> he/she will be fined thrice of market price and the product will be confiscated. </w:t>
            </w:r>
          </w:p>
          <w:p w14:paraId="07A5BBBC" w14:textId="77777777" w:rsidR="00AE521E" w:rsidRDefault="00EE4280" w:rsidP="00961F33">
            <w:pPr>
              <w:pStyle w:val="ListParagraph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In case if any member is absent for a meeting/work h</w:t>
            </w:r>
            <w:r w:rsidR="00A73507">
              <w:rPr>
                <w:rFonts w:ascii="Times New Roman" w:hAnsi="Times New Roman" w:cs="Times New Roman"/>
                <w:sz w:val="24"/>
                <w:szCs w:val="24"/>
              </w:rPr>
              <w:t xml:space="preserve">e/she is liable for fine of </w:t>
            </w:r>
            <w:proofErr w:type="spellStart"/>
            <w:r w:rsidR="00A73507">
              <w:rPr>
                <w:rFonts w:ascii="Times New Roman" w:hAnsi="Times New Roman" w:cs="Times New Roman"/>
                <w:sz w:val="24"/>
                <w:szCs w:val="24"/>
              </w:rPr>
              <w:t>Nu.5</w:t>
            </w: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proofErr w:type="spellEnd"/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/day</w:t>
            </w:r>
            <w:r w:rsidR="00AE52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1FDE34" w14:textId="77777777" w:rsidR="00EE4280" w:rsidRPr="00D24F47" w:rsidRDefault="00AE521E" w:rsidP="00961F33">
            <w:pPr>
              <w:pStyle w:val="ListParagraph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Late comer fine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Nu.300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/-</w:t>
            </w:r>
            <w:r w:rsidR="00EE4280" w:rsidRPr="00D24F47">
              <w:rPr>
                <w:rFonts w:ascii="Times New Roman" w:hAnsi="Times New Roman" w:cs="Times New Roman"/>
                <w:sz w:val="24"/>
                <w:szCs w:val="24"/>
              </w:rPr>
              <w:t xml:space="preserve"> and if late for 30 minutes he/she will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 considered present.</w:t>
            </w:r>
          </w:p>
          <w:p w14:paraId="6D9C78F5" w14:textId="77777777" w:rsidR="00EE4280" w:rsidRPr="00D24F47" w:rsidRDefault="00EE4280" w:rsidP="00961F33">
            <w:pPr>
              <w:pStyle w:val="ListParagraph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produce should be sold as group and if any sells it individually he or she will be fined thrice of market price and produce will be confiscated. </w:t>
            </w:r>
          </w:p>
          <w:p w14:paraId="26D949D0" w14:textId="77777777" w:rsidR="00EE4280" w:rsidRPr="00D24F47" w:rsidRDefault="00EE4280" w:rsidP="00961F33">
            <w:pPr>
              <w:pStyle w:val="ListParagraph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If any member collects NWFP on other times (10</w:t>
            </w:r>
            <w:r w:rsidRPr="00D24F4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 xml:space="preserve"> month-</w:t>
            </w:r>
            <w:r w:rsidR="007D21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D217E" w:rsidRPr="007D21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7D2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month of Bhutanese calendar) charged fine of Nu. 3000/ occasion and produce will be confiscated. If repeats the fine will be doubled.</w:t>
            </w:r>
          </w:p>
          <w:p w14:paraId="78F17F4F" w14:textId="77777777" w:rsidR="00EE4280" w:rsidRPr="0014059A" w:rsidRDefault="00EE4280" w:rsidP="00961F33">
            <w:pPr>
              <w:pStyle w:val="ListParagraph"/>
              <w:numPr>
                <w:ilvl w:val="0"/>
                <w:numId w:val="7"/>
              </w:num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The members are not allowed to collect from the private land of non-members and restrict non-members collecting from SRF.</w:t>
            </w:r>
          </w:p>
        </w:tc>
      </w:tr>
    </w:tbl>
    <w:p w14:paraId="23CC0B14" w14:textId="77777777" w:rsidR="00EE4280" w:rsidRDefault="00EE4280" w:rsidP="00EE428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247" w:type="dxa"/>
        <w:tblInd w:w="108" w:type="dxa"/>
        <w:tblLook w:val="04A0" w:firstRow="1" w:lastRow="0" w:firstColumn="1" w:lastColumn="0" w:noHBand="0" w:noVBand="1"/>
      </w:tblPr>
      <w:tblGrid>
        <w:gridCol w:w="1702"/>
        <w:gridCol w:w="7545"/>
      </w:tblGrid>
      <w:tr w:rsidR="00EE4280" w:rsidRPr="00273F6C" w14:paraId="1B18AC9D" w14:textId="77777777" w:rsidTr="002670B8">
        <w:tc>
          <w:tcPr>
            <w:tcW w:w="1702" w:type="dxa"/>
            <w:shd w:val="clear" w:color="auto" w:fill="D9D9D9" w:themeFill="background1" w:themeFillShade="D9"/>
          </w:tcPr>
          <w:p w14:paraId="65D1C957" w14:textId="77777777" w:rsidR="00EE4280" w:rsidRPr="00273F6C" w:rsidRDefault="00EE428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New membership arrangement</w:t>
            </w:r>
          </w:p>
        </w:tc>
        <w:tc>
          <w:tcPr>
            <w:tcW w:w="7545" w:type="dxa"/>
          </w:tcPr>
          <w:p w14:paraId="3C260EF5" w14:textId="77777777" w:rsidR="00EE4280" w:rsidRPr="00D24F47" w:rsidRDefault="00EE4280" w:rsidP="00961F33">
            <w:pPr>
              <w:pStyle w:val="ListParagraph"/>
              <w:numPr>
                <w:ilvl w:val="0"/>
                <w:numId w:val="21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 xml:space="preserve">New interested member </w:t>
            </w:r>
            <w:proofErr w:type="gramStart"/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 w:rsidRPr="00D24F47">
              <w:rPr>
                <w:rFonts w:ascii="Times New Roman" w:hAnsi="Times New Roman" w:cs="Times New Roman"/>
                <w:sz w:val="24"/>
                <w:szCs w:val="24"/>
              </w:rPr>
              <w:t xml:space="preserve"> allowed to join the group provided he/she shall pay the equal share of accumulated amount at the time of joining the group.</w:t>
            </w:r>
          </w:p>
        </w:tc>
      </w:tr>
    </w:tbl>
    <w:p w14:paraId="1CA2D42F" w14:textId="77777777" w:rsidR="00EE4280" w:rsidRDefault="00EE4280" w:rsidP="00EE4280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85"/>
        <w:gridCol w:w="7557"/>
      </w:tblGrid>
      <w:tr w:rsidR="00EE4280" w:rsidRPr="00273F6C" w14:paraId="2FF63475" w14:textId="77777777" w:rsidTr="00F90157">
        <w:trPr>
          <w:trHeight w:val="548"/>
        </w:trPr>
        <w:tc>
          <w:tcPr>
            <w:tcW w:w="1710" w:type="dxa"/>
            <w:shd w:val="clear" w:color="auto" w:fill="D9D9D9" w:themeFill="background1" w:themeFillShade="D9"/>
          </w:tcPr>
          <w:p w14:paraId="2DB2DE0D" w14:textId="77777777" w:rsidR="00EE4280" w:rsidRPr="00273F6C" w:rsidRDefault="00EE4280" w:rsidP="008427F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Leaving the group</w:t>
            </w:r>
          </w:p>
        </w:tc>
        <w:tc>
          <w:tcPr>
            <w:tcW w:w="7758" w:type="dxa"/>
          </w:tcPr>
          <w:p w14:paraId="41FD5D6F" w14:textId="77777777" w:rsidR="00195A25" w:rsidRPr="00195A25" w:rsidRDefault="00EE4280" w:rsidP="00961F33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4F47">
              <w:rPr>
                <w:rFonts w:ascii="Times New Roman" w:hAnsi="Times New Roman" w:cs="Times New Roman"/>
                <w:sz w:val="24"/>
                <w:szCs w:val="24"/>
              </w:rPr>
              <w:t>He or she shall not get any benefit accumulated till the time of leaving the group with or without genuine or false reason.</w:t>
            </w:r>
          </w:p>
        </w:tc>
      </w:tr>
    </w:tbl>
    <w:p w14:paraId="3F14BAAC" w14:textId="77777777" w:rsidR="00FC4144" w:rsidRDefault="00FC4144" w:rsidP="00273F6C">
      <w:pPr>
        <w:spacing w:after="0" w:line="360" w:lineRule="auto"/>
        <w:rPr>
          <w:rFonts w:ascii="Times New Roman" w:hAnsi="Times New Roman" w:cs="Times New Roman"/>
        </w:rPr>
      </w:pPr>
    </w:p>
    <w:p w14:paraId="194A2151" w14:textId="77777777" w:rsidR="007A7B00" w:rsidRPr="004227ED" w:rsidRDefault="007A7B00" w:rsidP="00961F33">
      <w:pPr>
        <w:pStyle w:val="Heading2"/>
        <w:rPr>
          <w:rFonts w:ascii="Times New Roman" w:hAnsi="Times New Roman" w:cs="Times New Roman"/>
          <w:color w:val="auto"/>
          <w:szCs w:val="28"/>
          <w:cs/>
        </w:rPr>
      </w:pPr>
      <w:bookmarkStart w:id="45" w:name="_Toc131503530"/>
      <w:r w:rsidRPr="00372B63">
        <w:rPr>
          <w:rFonts w:ascii="Tsuig_04" w:hAnsi="Tsuig_04" w:cs="Microsoft Himalaya"/>
          <w:color w:val="auto"/>
          <w:sz w:val="48"/>
          <w:szCs w:val="48"/>
          <w:cs/>
        </w:rPr>
        <w:t>ཟུར་ཁྲིམས</w:t>
      </w:r>
      <w:r w:rsidRPr="00372B63">
        <w:rPr>
          <w:rFonts w:ascii="Tsuig_04" w:hAnsi="Tsuig_04" w:cs="Microsoft Himalaya" w:hint="cs"/>
          <w:color w:val="auto"/>
          <w:sz w:val="48"/>
          <w:szCs w:val="48"/>
          <w:cs/>
        </w:rPr>
        <w:t>༔ སྡེ་ཚན་གྱི་</w:t>
      </w:r>
      <w:r w:rsidR="006250B1">
        <w:rPr>
          <w:rFonts w:ascii="Tsuig_04" w:hAnsi="Tsuig_04" w:cs="Microsoft Himalaya" w:hint="cs"/>
          <w:color w:val="auto"/>
          <w:sz w:val="48"/>
          <w:szCs w:val="48"/>
          <w:cs/>
        </w:rPr>
        <w:t>ཟུར་</w:t>
      </w:r>
      <w:r w:rsidRPr="00372B63">
        <w:rPr>
          <w:rFonts w:ascii="Tsuig_04" w:hAnsi="Tsuig_04" w:cs="Microsoft Himalaya" w:hint="cs"/>
          <w:color w:val="auto"/>
          <w:sz w:val="48"/>
          <w:szCs w:val="48"/>
          <w:cs/>
        </w:rPr>
        <w:t xml:space="preserve">ཁྲིམས་དང་ལམ་ལུགས། </w:t>
      </w:r>
      <w:r w:rsidR="006250B1">
        <w:rPr>
          <w:rFonts w:ascii="Tsuig_04" w:hAnsi="Tsuig_04" w:cs="Microsoft Himalaya" w:hint="cs"/>
          <w:color w:val="auto"/>
          <w:sz w:val="48"/>
          <w:szCs w:val="48"/>
          <w:cs/>
        </w:rPr>
        <w:t>༼</w:t>
      </w:r>
      <w:r w:rsidR="006250B1" w:rsidRPr="006250B1">
        <w:rPr>
          <w:rFonts w:ascii="Tsuig_04" w:hAnsi="Tsuig_04" w:cs="Tsuig_04"/>
          <w:color w:val="auto"/>
          <w:sz w:val="36"/>
          <w:szCs w:val="36"/>
        </w:rPr>
        <w:t>Dzongkha version</w:t>
      </w:r>
      <w:r w:rsidR="006250B1">
        <w:rPr>
          <w:rFonts w:ascii="Tsuig_04" w:hAnsi="Tsuig_04" w:cs="Microsoft Himalaya" w:hint="cs"/>
          <w:color w:val="auto"/>
          <w:sz w:val="48"/>
          <w:szCs w:val="48"/>
          <w:cs/>
        </w:rPr>
        <w:t>༽</w:t>
      </w:r>
      <w:bookmarkEnd w:id="45"/>
    </w:p>
    <w:tbl>
      <w:tblPr>
        <w:tblStyle w:val="TableGrid"/>
        <w:tblW w:w="99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10"/>
        <w:gridCol w:w="1935"/>
        <w:gridCol w:w="2865"/>
        <w:gridCol w:w="3480"/>
      </w:tblGrid>
      <w:tr w:rsidR="007A7B00" w:rsidRPr="00F90157" w14:paraId="2F712F7D" w14:textId="77777777" w:rsidTr="004A76A1">
        <w:trPr>
          <w:trHeight w:val="510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4BECE92E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5ABA71DC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3DAEF132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7B67D0B2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58BE2C15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ནགས་ཚལ་ཤིང་མེན་ཐོན་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སྐྱེད་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འཛིན་སྐྱོང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་</w:t>
            </w:r>
            <w:r w:rsidR="005B0E0E"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དང་ཚོང་འབྲེལ་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སྡེ་ཚན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་</w:t>
            </w:r>
            <w:r w:rsidR="00E95050"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གྱི་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འཐུས་མི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།</w:t>
            </w:r>
            <w:r w:rsidRPr="00F90157">
              <w:rPr>
                <w:rFonts w:ascii="Tsuig_04" w:hAnsi="Tsuig_04" w:cs="Tsuig_04" w:hint="cs"/>
                <w:b/>
                <w:bCs/>
                <w:i/>
                <w:iCs/>
                <w:sz w:val="44"/>
                <w:szCs w:val="44"/>
                <w:cs/>
              </w:rPr>
              <w:t xml:space="preserve"> </w:t>
            </w:r>
          </w:p>
        </w:tc>
        <w:tc>
          <w:tcPr>
            <w:tcW w:w="1935" w:type="dxa"/>
          </w:tcPr>
          <w:p w14:paraId="12ADFF5E" w14:textId="77777777" w:rsidR="007A7B00" w:rsidRPr="00F90157" w:rsidRDefault="007A7B00" w:rsidP="006C2880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གཡུས།</w:t>
            </w:r>
          </w:p>
        </w:tc>
        <w:tc>
          <w:tcPr>
            <w:tcW w:w="2865" w:type="dxa"/>
          </w:tcPr>
          <w:p w14:paraId="382A758B" w14:textId="77777777" w:rsidR="007A7B00" w:rsidRPr="00F90157" w:rsidRDefault="007A7B00" w:rsidP="006C2880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གུང་གྲང།</w:t>
            </w:r>
          </w:p>
        </w:tc>
        <w:tc>
          <w:tcPr>
            <w:tcW w:w="3480" w:type="dxa"/>
          </w:tcPr>
          <w:p w14:paraId="4FEC1868" w14:textId="77777777" w:rsidR="007A7B00" w:rsidRPr="00F90157" w:rsidRDefault="007A7B00" w:rsidP="006C2880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རྒེད་འོག།</w:t>
            </w:r>
          </w:p>
        </w:tc>
      </w:tr>
      <w:tr w:rsidR="007A7B00" w:rsidRPr="00F90157" w14:paraId="6139D861" w14:textId="77777777" w:rsidTr="004A76A1">
        <w:trPr>
          <w:trHeight w:val="240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2437A2DB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</w:tc>
        <w:tc>
          <w:tcPr>
            <w:tcW w:w="1935" w:type="dxa"/>
          </w:tcPr>
          <w:p w14:paraId="056F7A3D" w14:textId="77777777" w:rsidR="007A7B00" w:rsidRPr="00F90157" w:rsidRDefault="007A7B00" w:rsidP="006C2880">
            <w:pPr>
              <w:spacing w:after="0" w:line="240" w:lineRule="auto"/>
              <w:jc w:val="center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གླེང་ཁར།</w:t>
            </w:r>
          </w:p>
        </w:tc>
        <w:tc>
          <w:tcPr>
            <w:tcW w:w="2865" w:type="dxa"/>
          </w:tcPr>
          <w:p w14:paraId="20B11F00" w14:textId="77777777" w:rsidR="007A7B00" w:rsidRPr="00F90157" w:rsidRDefault="007A7B00" w:rsidP="006C2880">
            <w:pPr>
              <w:spacing w:after="0" w:line="240" w:lineRule="auto"/>
              <w:jc w:val="center"/>
              <w:rPr>
                <w:rFonts w:ascii="Tsuig_04" w:hAnsi="Tsuig_04" w:cs="Tsuig_04"/>
                <w:sz w:val="44"/>
                <w:szCs w:val="44"/>
                <w:cs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༡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༦</w:t>
            </w:r>
          </w:p>
        </w:tc>
        <w:tc>
          <w:tcPr>
            <w:tcW w:w="3480" w:type="dxa"/>
          </w:tcPr>
          <w:p w14:paraId="45FEF640" w14:textId="77777777" w:rsidR="007A7B00" w:rsidRPr="00F90157" w:rsidRDefault="007A7B00" w:rsidP="006C2880">
            <w:pPr>
              <w:spacing w:after="0" w:line="240" w:lineRule="auto"/>
              <w:jc w:val="center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ཁམས་དངས།</w:t>
            </w:r>
          </w:p>
        </w:tc>
      </w:tr>
      <w:tr w:rsidR="007A7B00" w:rsidRPr="00F90157" w14:paraId="18905040" w14:textId="77777777" w:rsidTr="004A76A1">
        <w:trPr>
          <w:trHeight w:val="1610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032EE6FF" w14:textId="77777777" w:rsidR="007A7B00" w:rsidRPr="00F90157" w:rsidRDefault="007A7B00" w:rsidP="006C288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</w:tc>
        <w:tc>
          <w:tcPr>
            <w:tcW w:w="8280" w:type="dxa"/>
            <w:gridSpan w:val="3"/>
          </w:tcPr>
          <w:p w14:paraId="39606B60" w14:textId="77777777" w:rsidR="00D440CA" w:rsidRPr="00F90157" w:rsidRDefault="007A7B00" w:rsidP="006C2880">
            <w:p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འཐུས་མི་གྱི་འགན་ཁུར་དང་དབང་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 xml:space="preserve">ཆ། </w:t>
            </w:r>
          </w:p>
          <w:p w14:paraId="43041832" w14:textId="77777777" w:rsidR="00D440CA" w:rsidRPr="00F90157" w:rsidRDefault="00597D4F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འཐུས་མི་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ཡོངས</w:t>
            </w:r>
            <w:r w:rsidR="001B59ED" w:rsidRPr="00F90157">
              <w:rPr>
                <w:rFonts w:ascii="Tsuig_04" w:hAnsi="Tsuig_04" w:cs="Microsoft Himalaya"/>
                <w:sz w:val="44"/>
                <w:szCs w:val="44"/>
                <w:cs/>
              </w:rPr>
              <w:t>་</w:t>
            </w:r>
            <w:r w:rsidR="001B59ED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ཀྱི</w:t>
            </w:r>
            <w:r w:rsidR="007A7B00"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་ 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སྡེ་ཚན་གྱི་འཐུས་མ</w:t>
            </w:r>
            <w:r w:rsidR="001B59ED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ི་ཡང་ན་འཐུས་མི་མེན་མི་གང་རུང་གི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་ </w:t>
            </w:r>
            <w:r w:rsidR="007A7B00" w:rsidRPr="00F90157">
              <w:rPr>
                <w:rFonts w:ascii="Tsuig_04" w:hAnsi="Tsuig_04" w:cs="Microsoft Himalaya"/>
                <w:sz w:val="44"/>
                <w:szCs w:val="44"/>
                <w:cs/>
              </w:rPr>
              <w:t>ངོས་འཛིན་འབད་འདི་ཡོད་པའི་ས</w:t>
            </w:r>
            <w:r w:rsidR="004A76A1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་ཁོངས་ནང་ཁྲིམས་འགལ་གྱི་ལཱ་འབད་</w:t>
            </w:r>
            <w:r w:rsidR="004A76A1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</w:t>
            </w:r>
            <w:r w:rsidR="001B59ED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་མཐོང་པ་ཅིན་</w:t>
            </w:r>
            <w:r w:rsidR="001B59ED" w:rsidRPr="00F90157">
              <w:rPr>
                <w:rFonts w:ascii="Tsuig_04" w:hAnsi="Tsuig_04" w:cs="Tsuig_04" w:hint="cs"/>
                <w:sz w:val="44"/>
                <w:szCs w:val="44"/>
                <w:cs/>
              </w:rPr>
              <w:t xml:space="preserve"> </w:t>
            </w:r>
            <w:r w:rsidR="007A7B00" w:rsidRPr="00F90157">
              <w:rPr>
                <w:rFonts w:ascii="Tsuig_04" w:hAnsi="Tsuig_04" w:cs="Microsoft Himalaya"/>
                <w:sz w:val="44"/>
                <w:szCs w:val="44"/>
                <w:cs/>
              </w:rPr>
              <w:t>ཚོགས་ཆུང་ལུ་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སྙན་ཞུ་འབད་ནི།</w:t>
            </w:r>
          </w:p>
          <w:p w14:paraId="0F210A3D" w14:textId="77777777" w:rsidR="00D440CA" w:rsidRPr="00F90157" w:rsidRDefault="007A7B00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བསྡུ་ལེན་འབད་བའི་སྐབས་ བསྡུ་ལེན་གྱི་ལམ་སྟོན་ལུ་དམ་དམ་སྦེ་གནས་ནི།</w:t>
            </w:r>
          </w:p>
          <w:p w14:paraId="019271FF" w14:textId="77777777" w:rsidR="00D440CA" w:rsidRPr="00F90157" w:rsidRDefault="007A7B00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ཐོན་ཁུངས་ས་ཁོངས་འདི་བསྡུ་ལེན་འབད་ནིའི་དུས་ཚོད་ལུ་ཉེན་སྲུང་བལྟ་སྐོར་འབད་ནི།</w:t>
            </w:r>
          </w:p>
          <w:p w14:paraId="6A2C0113" w14:textId="77777777" w:rsidR="00D440CA" w:rsidRPr="00F90157" w:rsidRDefault="007A7B00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ཚོགས་ཆུང་འཐུས་མི་ཚུ་</w:t>
            </w:r>
            <w:r w:rsidR="001B59ED" w:rsidRPr="00F90157">
              <w:rPr>
                <w:rFonts w:ascii="Tsuig_04" w:hAnsi="Tsuig_04" w:cs="Microsoft Himalaya"/>
                <w:sz w:val="44"/>
                <w:szCs w:val="44"/>
                <w:cs/>
              </w:rPr>
              <w:t>ག</w:t>
            </w:r>
            <w:r w:rsidR="001B59ED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ི</w:t>
            </w:r>
            <w:r w:rsidR="004A76A1" w:rsidRPr="00F90157">
              <w:rPr>
                <w:rFonts w:ascii="Tsuig_04" w:hAnsi="Tsuig_04" w:cs="Microsoft Himalaya"/>
                <w:sz w:val="44"/>
                <w:szCs w:val="44"/>
                <w:cs/>
              </w:rPr>
              <w:t>་ ཕྱག་ལཱ་ཚུ་མཛད་</w:t>
            </w:r>
            <w:r w:rsidR="00BB3C54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མི་ལུ</w:t>
            </w:r>
            <w:r w:rsidR="004A76A1"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་ </w:t>
            </w:r>
            <w:r w:rsidR="00BB3C54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བསམ་པ་མ་རྫོགས་པ་ཅིན་ </w:t>
            </w:r>
            <w:r w:rsidR="00E95050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ཚོགས་ཆུང་གི་འཐུས་མི་ལས་</w:t>
            </w:r>
            <w:r w:rsidR="004A76A1" w:rsidRPr="00F90157">
              <w:rPr>
                <w:rFonts w:ascii="Tsuig_04" w:hAnsi="Tsuig_04" w:cs="Microsoft Himalaya"/>
                <w:sz w:val="44"/>
                <w:szCs w:val="44"/>
                <w:cs/>
              </w:rPr>
              <w:t>ཕྱིར་བཏོན་འབད་ནི།</w:t>
            </w:r>
          </w:p>
          <w:p w14:paraId="35323402" w14:textId="77777777" w:rsidR="00D440CA" w:rsidRPr="00F90157" w:rsidRDefault="00E95050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lastRenderedPageBreak/>
              <w:t>ཚོགས་ཆུང་འཐུས་མི་ཚུ་ ལྕོགས་གྲུབ་མེད་པ་ཅིན་</w:t>
            </w:r>
            <w:r w:rsidR="00BB3C54"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 ཚོགས་ཆུང་འཐུས་མི་གསརཔ་བསྐོ་བཞག་འབད་ནི།</w:t>
            </w:r>
          </w:p>
          <w:p w14:paraId="62020A90" w14:textId="77777777" w:rsidR="00D440CA" w:rsidRPr="00F90157" w:rsidRDefault="00BB3C54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སྡེ་ཚན་གྱི་དོན་ལུ་ དུས་དང་དུས་སུ་ ལཱ་དང་</w:t>
            </w:r>
            <w:r w:rsidR="0029476E"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འཛོམས་འདུའི་སྐབས་ཆད</w:t>
            </w:r>
            <w:r w:rsidR="0029476E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་</w:t>
            </w:r>
            <w:r w:rsidR="006B417B" w:rsidRPr="00F90157">
              <w:rPr>
                <w:rFonts w:ascii="Tsuig_04" w:hAnsi="Tsuig_04" w:cs="Microsoft Himalaya"/>
                <w:sz w:val="44"/>
                <w:szCs w:val="44"/>
                <w:cs/>
              </w:rPr>
              <w:t>ལུས་མེད་པར་རྒྱབ་སྐྱོར་</w:t>
            </w:r>
            <w:r w:rsidR="006B417B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བྱིན</w:t>
            </w:r>
            <w:r w:rsidR="0029476E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་ནི།</w:t>
            </w:r>
          </w:p>
          <w:p w14:paraId="035C2E5A" w14:textId="77777777" w:rsidR="00D440CA" w:rsidRPr="00F90157" w:rsidRDefault="0029476E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དངུལ་གྱི་འཛིན་སྐྱོང་ནང་ལུ་ </w:t>
            </w:r>
            <w:r w:rsidR="00770BED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ནོར་བ་དང་འ</w:t>
            </w:r>
            <w:r w:rsidR="00770BED" w:rsidRPr="00F90157">
              <w:rPr>
                <w:rFonts w:ascii="Tsuig_04" w:hAnsi="Tsuig_04" w:cs="Microsoft Himalaya"/>
                <w:sz w:val="44"/>
                <w:szCs w:val="44"/>
                <w:cs/>
              </w:rPr>
              <w:t>ཛོལ་བ་མཐོང་པ་ཅིན་རྩིས་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ཞིབ་འབད་མཆོག།</w:t>
            </w:r>
          </w:p>
          <w:p w14:paraId="026AE5BA" w14:textId="77777777" w:rsidR="00D440CA" w:rsidRPr="00F90157" w:rsidRDefault="00770BED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སྡེ་ཚན་གྱི་དོན་ལུ་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ལཱ་དང་འཛོམས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་འདུའི་སྐབས་ དུས་ཚོད་ཁར་འོང་ནི།</w:t>
            </w:r>
          </w:p>
          <w:p w14:paraId="59FBB86E" w14:textId="77777777" w:rsidR="00D440CA" w:rsidRPr="00F90157" w:rsidRDefault="00770BED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ཚོགས་ཆུང་གི་འཐུས་མི་ཚུ་ལུ་ </w:t>
            </w:r>
            <w:r w:rsidR="006B417B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སྡེ་ཚན་ནང་དུ་ཉོག་ཤེས་དང་དཀའ་ངལ་བསལ་ནི</w:t>
            </w:r>
            <w:r w:rsidR="001B59ED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འི</w:t>
            </w:r>
            <w:r w:rsidR="006B417B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་དོན་ལུ་རྒྱབ་སྐྱོར་བྱིན་ནི།</w:t>
            </w:r>
          </w:p>
          <w:p w14:paraId="28DF4615" w14:textId="77777777" w:rsidR="007A7B00" w:rsidRPr="00F90157" w:rsidRDefault="006B417B" w:rsidP="006C288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  <w:cs/>
              </w:rPr>
            </w:pP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ལོ་ལྟར་འཐུས་མི་འཐུས་དང་</w:t>
            </w:r>
            <w:r w:rsidR="0018260A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ཚོགས་ཆུང་གི་རྒུད་འཐུས་ཚུ་ ཆད་ལུས་མེད་པར་བྱིན་ནི།</w:t>
            </w:r>
          </w:p>
        </w:tc>
      </w:tr>
    </w:tbl>
    <w:p w14:paraId="736358B3" w14:textId="77777777" w:rsidR="007A7B00" w:rsidRPr="00273F6C" w:rsidRDefault="007A7B00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F90157" w14:paraId="7A2AEFF0" w14:textId="77777777" w:rsidTr="005B0E0E">
        <w:tc>
          <w:tcPr>
            <w:tcW w:w="9990" w:type="dxa"/>
            <w:gridSpan w:val="2"/>
            <w:shd w:val="clear" w:color="auto" w:fill="D9D9D9" w:themeFill="background1" w:themeFillShade="D9"/>
          </w:tcPr>
          <w:p w14:paraId="454EC6BC" w14:textId="77777777" w:rsidR="007A7B00" w:rsidRPr="00F90157" w:rsidRDefault="0018260A" w:rsidP="00053174">
            <w:pPr>
              <w:spacing w:after="0" w:line="240" w:lineRule="auto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ཚོགས་ཆུང་འཐུས་མི་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།</w:t>
            </w:r>
          </w:p>
        </w:tc>
      </w:tr>
      <w:tr w:rsidR="007A7B00" w:rsidRPr="00F90157" w14:paraId="159D57A8" w14:textId="77777777" w:rsidTr="005B0E0E">
        <w:trPr>
          <w:trHeight w:val="170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5C43BBA1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2D81E9A1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6BEC8CAB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6CDD6B63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</w:p>
          <w:p w14:paraId="056DAB21" w14:textId="77777777" w:rsidR="007A7B00" w:rsidRPr="00F90157" w:rsidRDefault="0018260A" w:rsidP="00053174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ཁྲི་འཛིན།</w:t>
            </w:r>
          </w:p>
          <w:p w14:paraId="5B4AD5B2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60F4FD28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31A0CC29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00C51891" w14:textId="77777777" w:rsidR="007A7B00" w:rsidRPr="00F90157" w:rsidRDefault="007A7B00" w:rsidP="0005317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8280" w:type="dxa"/>
          </w:tcPr>
          <w:p w14:paraId="244C13B9" w14:textId="77777777" w:rsidR="007A7B00" w:rsidRPr="00F90157" w:rsidRDefault="0018260A" w:rsidP="0005317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ཁྲི་འཛིན་གྱི་མིང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ཿ ཀརྨ་བདེ་སྐྱིད</w:t>
            </w:r>
            <w:r w:rsidR="00E83412"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།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 xml:space="preserve"> ༼༡༧༥༨༦༥༧༤༽</w:t>
            </w:r>
          </w:p>
        </w:tc>
      </w:tr>
      <w:tr w:rsidR="007A7B00" w:rsidRPr="00F90157" w14:paraId="45E53753" w14:textId="77777777" w:rsidTr="00F90157">
        <w:trPr>
          <w:trHeight w:val="1340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503896E5" w14:textId="77777777" w:rsidR="007A7B00" w:rsidRPr="00F90157" w:rsidRDefault="007A7B00" w:rsidP="0005317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8280" w:type="dxa"/>
          </w:tcPr>
          <w:p w14:paraId="26019CA2" w14:textId="77777777" w:rsidR="001B0B14" w:rsidRPr="00F90157" w:rsidRDefault="0018260A" w:rsidP="00053174">
            <w:p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ཁྲི་འཛིན་གྱི་འགན་ཁུར།</w:t>
            </w:r>
          </w:p>
          <w:p w14:paraId="26E2AEF2" w14:textId="77777777" w:rsidR="00827550" w:rsidRPr="00F90157" w:rsidRDefault="001B0B14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སྡེ་ཚན་གྱི་ལཱ་དང་འཛོམས་འདུའི་སྐབས་འགོ་ཁྲིད་འབད་ནི།</w:t>
            </w:r>
          </w:p>
          <w:p w14:paraId="615E4750" w14:textId="77777777" w:rsidR="00827550" w:rsidRPr="00F90157" w:rsidRDefault="001B0B14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ལོ་ལྟར་</w:t>
            </w:r>
            <w:r w:rsidR="009B2796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གྲུ</w:t>
            </w:r>
            <w:r w:rsidR="00827550" w:rsidRPr="00F90157">
              <w:rPr>
                <w:rFonts w:ascii="Tsuig_04" w:hAnsi="Tsuig_04" w:cs="Microsoft Himalaya"/>
                <w:sz w:val="44"/>
                <w:szCs w:val="44"/>
                <w:cs/>
              </w:rPr>
              <w:t>བ་འབྲས་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སྙན་ཞུ་</w:t>
            </w:r>
            <w:r w:rsidR="00827550" w:rsidRPr="00F90157">
              <w:rPr>
                <w:rFonts w:ascii="Tsuig_04" w:hAnsi="Tsuig_04" w:cs="Microsoft Himalaya"/>
                <w:sz w:val="44"/>
                <w:szCs w:val="44"/>
                <w:cs/>
              </w:rPr>
              <w:t>ཕུལ་ནི།</w:t>
            </w:r>
          </w:p>
          <w:p w14:paraId="78E2BA40" w14:textId="77777777" w:rsidR="00827550" w:rsidRPr="00F90157" w:rsidRDefault="00827550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སྡེ་ཚན་དོན་ལུ་བལྟ་སྐོར་པ་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མགྱོནམ་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འོང་པ་ཅིན་བསུ་ལེན་འབད་ནི།</w:t>
            </w:r>
          </w:p>
          <w:p w14:paraId="2D10228F" w14:textId="77777777" w:rsidR="009B2796" w:rsidRPr="00F90157" w:rsidRDefault="00827550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སྡེ་ཚན་ནང་དུ་ཉོག་ཤེས་དང་དཀའ་ངལ་བསལ་ནི།</w:t>
            </w:r>
          </w:p>
          <w:p w14:paraId="5F0AA4C9" w14:textId="77777777" w:rsidR="00F23EB2" w:rsidRPr="00F90157" w:rsidRDefault="005F4E88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འཐུས་མི་ཚུ་ལུ་ </w:t>
            </w:r>
            <w:r w:rsidR="007148F5" w:rsidRPr="00F90157">
              <w:rPr>
                <w:rFonts w:ascii="Tsuig_04" w:hAnsi="Tsuig_04" w:cs="Microsoft Himalaya"/>
                <w:sz w:val="44"/>
                <w:szCs w:val="44"/>
                <w:cs/>
              </w:rPr>
              <w:t>བསྡུ་ལེན་གྱི་དུས་ཚོད་བརྡ་སྤྲོད་ནི།</w:t>
            </w:r>
          </w:p>
          <w:p w14:paraId="36608EE2" w14:textId="77777777" w:rsidR="00F23EB2" w:rsidRPr="00F90157" w:rsidRDefault="009B2796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ཐོན་སྐྱེད་བསྡུ་ལེན་འབད་མི་ཚུ་ ཚོང་པ་ཚུ་ལུ་ ཚོང་འབྲེལ་འགོ་འདྲེན་འཐབ་ནི།</w:t>
            </w:r>
          </w:p>
          <w:p w14:paraId="3156421A" w14:textId="77777777" w:rsidR="00DD70FF" w:rsidRPr="00F90157" w:rsidRDefault="009B2796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འཕྲལ་འཕྲལ་</w:t>
            </w:r>
            <w:r w:rsidR="00F23EB2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ཐོན་སྐྱེད་བསྡུ་ལེན་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ས་གནས་དང་</w:t>
            </w:r>
            <w:r w:rsidR="00F23EB2" w:rsidRPr="00F90157">
              <w:rPr>
                <w:rFonts w:ascii="Tsuig_04" w:hAnsi="Tsuig_04" w:cs="Microsoft Himalaya"/>
                <w:sz w:val="44"/>
                <w:szCs w:val="44"/>
                <w:cs/>
              </w:rPr>
              <w:t>ས་</w:t>
            </w:r>
            <w:r w:rsidR="00F23EB2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ག</w:t>
            </w:r>
            <w:r w:rsidR="00F23EB2" w:rsidRPr="00F90157">
              <w:rPr>
                <w:rFonts w:ascii="Tsuig_04" w:hAnsi="Tsuig_04" w:cs="Microsoft Himalaya"/>
                <w:sz w:val="44"/>
                <w:szCs w:val="44"/>
                <w:cs/>
              </w:rPr>
              <w:t>ནས་བཅད་མཚམས་ཚུ་ནང་བལྟ་སྐོར་འབད་ནི།</w:t>
            </w:r>
          </w:p>
          <w:p w14:paraId="5532BCA8" w14:textId="77777777" w:rsidR="00DD70FF" w:rsidRPr="00F90157" w:rsidRDefault="00F71FB5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བདག་སྐྱོང་དང་འབྲེལ་བའི་</w:t>
            </w:r>
            <w:r w:rsidR="00AC2F58" w:rsidRPr="00F90157">
              <w:rPr>
                <w:rFonts w:ascii="Tsuig_04" w:hAnsi="Tsuig_04" w:cs="Tsuig_04" w:hint="cs"/>
                <w:sz w:val="44"/>
                <w:szCs w:val="44"/>
                <w:cs/>
              </w:rPr>
              <w:t xml:space="preserve">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ཐོ་དེབ་ཚུ་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ཀྲིག་ཀྲི་འབད་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བཞག་ནི།</w:t>
            </w:r>
          </w:p>
          <w:p w14:paraId="167C5160" w14:textId="77777777" w:rsidR="00DD70FF" w:rsidRPr="00F90157" w:rsidRDefault="00F71FB5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འཛོམས་</w:t>
            </w:r>
            <w:r w:rsidR="00AC2F58"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འདུ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་དང</w:t>
            </w:r>
            <w:r w:rsidR="00AC2F58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་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ཐོན་སྐྱེད་བསྡུ་ལེན་གྱི་དུས་ཚོད་</w:t>
            </w:r>
            <w:r w:rsidR="00AC2F58" w:rsidRPr="00F90157">
              <w:rPr>
                <w:rFonts w:ascii="Tsuig_04" w:hAnsi="Tsuig_04" w:cs="Tsuig_04" w:hint="cs"/>
                <w:sz w:val="44"/>
                <w:szCs w:val="44"/>
                <w:cs/>
              </w:rPr>
              <w:t xml:space="preserve">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གཏན་འཁེལ་བཟོ་ནི།</w:t>
            </w:r>
          </w:p>
          <w:p w14:paraId="3A4A8945" w14:textId="77777777" w:rsidR="00DD70FF" w:rsidRPr="00F90157" w:rsidRDefault="00AC2F58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གྱི་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དངུལ་འབྲེལ་གྱི་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ལཱ་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ནང་ལུ་ མཉམ་རྟགས་བཀོད་ནི།</w:t>
            </w:r>
          </w:p>
          <w:p w14:paraId="5880FB26" w14:textId="77777777" w:rsidR="007A7B00" w:rsidRPr="00F90157" w:rsidRDefault="00AC2F58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སྡེ་ཚན་གྱི་དོན་ལུ་</w:t>
            </w:r>
            <w:r w:rsidR="007A7B00" w:rsidRPr="00F90157">
              <w:rPr>
                <w:rFonts w:ascii="Tsuig_04" w:hAnsi="Tsuig_04" w:cs="Tsuig_04"/>
                <w:sz w:val="44"/>
                <w:szCs w:val="44"/>
              </w:rPr>
              <w:t xml:space="preserve">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ཐབས་རིག་གི་</w:t>
            </w:r>
            <w:r w:rsidR="00DD70FF"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 རྒྱབ་སྐྱོར་</w:t>
            </w:r>
            <w:r w:rsidR="00DD70FF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འབྲལ་ཡོད་ལས་སྡེ་དང་སྷན་ཁག་ཚུ་ལས་</w:t>
            </w:r>
            <w:r w:rsidR="00DD70FF" w:rsidRPr="00F90157">
              <w:rPr>
                <w:rFonts w:ascii="Tsuig_04" w:hAnsi="Tsuig_04" w:cs="Microsoft Himalaya"/>
                <w:sz w:val="44"/>
                <w:szCs w:val="44"/>
                <w:cs/>
              </w:rPr>
              <w:t>ལེན་ནི</w:t>
            </w:r>
            <w:r w:rsidR="00DD70FF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།</w:t>
            </w:r>
          </w:p>
          <w:p w14:paraId="672FCDE6" w14:textId="77777777" w:rsidR="00C275EF" w:rsidRPr="00F90157" w:rsidRDefault="00C275EF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སྡེ་ཚན་དང་འབྲལ་བའི་ཡིག་འབྲེལ་ཚུ་ནང་ ས་ཡིག་རྐྱབ་ནི།</w:t>
            </w:r>
          </w:p>
          <w:p w14:paraId="2FFADC61" w14:textId="77777777" w:rsidR="007A7B00" w:rsidRPr="00F90157" w:rsidRDefault="00C275EF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སྡེ་ཚན་འཐུས་མི་ཡོངས་དང་གྲོས་སྟོན་ཐོག་ ཉེས་བྱ་དང་ཉེས་ཆད་ཚུ་བཀལ་ནི།</w:t>
            </w:r>
          </w:p>
        </w:tc>
      </w:tr>
    </w:tbl>
    <w:p w14:paraId="05884CF0" w14:textId="77777777" w:rsidR="007A7B00" w:rsidRPr="00273F6C" w:rsidRDefault="007A7B00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F90157" w14:paraId="37BC7E9C" w14:textId="77777777" w:rsidTr="005B0E0E">
        <w:trPr>
          <w:trHeight w:val="315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58FC483C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616C16B6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0AB03A0F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25B0012E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6C2A103C" w14:textId="77777777" w:rsidR="007A7B00" w:rsidRPr="00F90157" w:rsidRDefault="00E83412" w:rsidP="00053174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དྲུང་ཆེན།</w:t>
            </w:r>
          </w:p>
          <w:p w14:paraId="24BDB56D" w14:textId="77777777" w:rsidR="007A7B00" w:rsidRPr="00F90157" w:rsidRDefault="007A7B00" w:rsidP="000531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</w:tc>
        <w:tc>
          <w:tcPr>
            <w:tcW w:w="8280" w:type="dxa"/>
          </w:tcPr>
          <w:p w14:paraId="1CE5D22B" w14:textId="77777777" w:rsidR="007A7B00" w:rsidRPr="00F90157" w:rsidRDefault="00E83412" w:rsidP="0005317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དྲུང་ཆེན་གྱི་མིང</w:t>
            </w: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ཿ དཀར་གདུང་།</w:t>
            </w:r>
            <w:r w:rsidR="007A7B00" w:rsidRPr="00F9015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༼༧༧༤༧༢༢༩༩༽</w:t>
            </w:r>
          </w:p>
        </w:tc>
      </w:tr>
      <w:tr w:rsidR="007A7B00" w:rsidRPr="00F90157" w14:paraId="6FA831A9" w14:textId="77777777" w:rsidTr="005B0E0E">
        <w:trPr>
          <w:trHeight w:val="795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5551E8FC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</w:tc>
        <w:tc>
          <w:tcPr>
            <w:tcW w:w="8280" w:type="dxa"/>
          </w:tcPr>
          <w:p w14:paraId="4263DBDF" w14:textId="77777777" w:rsidR="007A7B00" w:rsidRPr="00F90157" w:rsidRDefault="00E83412" w:rsidP="00053174">
            <w:p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དྲུང་ཆེན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་གྱི་འགན་ཁུར།</w:t>
            </w:r>
          </w:p>
          <w:p w14:paraId="0BF6C911" w14:textId="77777777" w:rsidR="002A76CD" w:rsidRPr="00F90157" w:rsidRDefault="00FB6548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ཁྲི་འཛིན་མེད་པའི་སྐབས་ ཁྲི་འཛིན་གྱི་སྒྲིག་གཡོག་རྒྱུག་ནི</w:t>
            </w:r>
            <w:r w:rsidR="00736736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།</w:t>
            </w:r>
          </w:p>
          <w:p w14:paraId="158C367E" w14:textId="77777777" w:rsidR="002A76CD" w:rsidRPr="00F90157" w:rsidRDefault="00736736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སྡེ་ཚེན་དང་འབྲལ་བའི་ཡིག་ཆ་ཁག་ཆེ་ཏོག་ཏོ་ཚུ་ག་ར་ཐོ་བཀོད་འབད་བཞག་ནི།</w:t>
            </w:r>
          </w:p>
          <w:p w14:paraId="3F1344C8" w14:textId="77777777" w:rsidR="00797B64" w:rsidRPr="00F90157" w:rsidRDefault="00736736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སྡེ་ཚན་གྱི་འཛོམས་འདུ་འབད་བའི་སྐབས་</w:t>
            </w:r>
            <w:r w:rsidR="001B59ED" w:rsidRPr="00F90157">
              <w:rPr>
                <w:rFonts w:ascii="Tsuig_04" w:hAnsi="Tsuig_04" w:cs="Tsuig_04" w:hint="cs"/>
                <w:sz w:val="44"/>
                <w:szCs w:val="44"/>
                <w:cs/>
              </w:rPr>
              <w:t xml:space="preserve">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གྲོས་ཆོད</w:t>
            </w:r>
            <w:r w:rsidR="001B59ED" w:rsidRPr="00F90157">
              <w:rPr>
                <w:rFonts w:ascii="Tsuig_04" w:hAnsi="Tsuig_04" w:cs="Microsoft Himalaya"/>
                <w:sz w:val="44"/>
                <w:szCs w:val="44"/>
                <w:cs/>
              </w:rPr>
              <w:t>་</w:t>
            </w:r>
            <w:r w:rsidR="002A76CD" w:rsidRPr="00F90157">
              <w:rPr>
                <w:rFonts w:ascii="Tsuig_04" w:hAnsi="Tsuig_04" w:cs="Microsoft Himalaya"/>
                <w:sz w:val="44"/>
                <w:szCs w:val="44"/>
                <w:cs/>
              </w:rPr>
              <w:t>ཐོ་བཀོད་འབད་ནི།</w:t>
            </w:r>
          </w:p>
          <w:p w14:paraId="614291A8" w14:textId="77777777" w:rsidR="00797B64" w:rsidRPr="00F90157" w:rsidRDefault="002A76CD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སྡེ་ཚན་དང་འབྲལ་བའི</w:t>
            </w:r>
            <w:r w:rsidR="001B59ED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་ལཱ་རིག་གང་རུང་ལུ་ ཁྲི་འཛིན་ལུ་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རྒྱབ་སྐྱོར་འབད་ནི</w:t>
            </w:r>
            <w:r w:rsidR="00FB3612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།</w:t>
            </w:r>
          </w:p>
          <w:p w14:paraId="51DAD48A" w14:textId="77777777" w:rsidR="00797B64" w:rsidRPr="00F90157" w:rsidRDefault="002A76CD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སྡེ་ཚན་དོན་ལས་ ཕྱི་མི་ཚུ་ལུ་ སྡེ་ཚན་ངོ་ཚབ་འབད་ནི།</w:t>
            </w:r>
          </w:p>
          <w:p w14:paraId="53188B4C" w14:textId="77777777" w:rsidR="00797B64" w:rsidRPr="00F90157" w:rsidRDefault="002A76CD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ཁྲི་འཛིན་དང་རྩིས་འཛིན་ལུ་ ཐོ་དེབ་ཚུ་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ཐོ་བཀོད་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བཞག་ནི་ལུ་རྒྱབ་སྐྱོར་འབད་ནི།</w:t>
            </w:r>
          </w:p>
          <w:p w14:paraId="6FA4C24A" w14:textId="77777777" w:rsidR="00797B64" w:rsidRPr="00F90157" w:rsidRDefault="00FB3612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སྡེ་ཚན་འཐ</w:t>
            </w:r>
            <w:r w:rsidR="001B59ED" w:rsidRPr="00F90157">
              <w:rPr>
                <w:rFonts w:ascii="Tsuig_04" w:hAnsi="Tsuig_04" w:cs="Microsoft Himalaya"/>
                <w:sz w:val="44"/>
                <w:szCs w:val="44"/>
                <w:cs/>
              </w:rPr>
              <w:t>ུས་མི་ཡོངས་གྱིས་འབད་མི་ལཱ་ཚུ་ག</w:t>
            </w:r>
            <w:r w:rsidR="001B59ED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ི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་ཐོ་དེབ་ཐོ་བཀོད་འབད་བཞག་ནི།</w:t>
            </w:r>
          </w:p>
          <w:p w14:paraId="1EBE8F5D" w14:textId="77777777" w:rsidR="00797B64" w:rsidRPr="00F90157" w:rsidRDefault="00FB3612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གྱི་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དངུལ་འབྲེལ་གྱི་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ལཱ་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ནང་ལུ་ མཉམ་རྟགས་བཀོད་ནི།</w:t>
            </w:r>
          </w:p>
          <w:p w14:paraId="0F8EADA4" w14:textId="77777777" w:rsidR="007A7B00" w:rsidRPr="00F90157" w:rsidRDefault="00FB3612" w:rsidP="0005317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སྡེ་ཚན་དང་འབྲལ་བའི་ཡིག་འབྲེལ་ཚུ་ནང་གྲལ་གཏོགས་འབད་ནི།</w:t>
            </w:r>
          </w:p>
        </w:tc>
      </w:tr>
    </w:tbl>
    <w:p w14:paraId="22860C5E" w14:textId="77777777" w:rsidR="007A7B00" w:rsidRDefault="007A7B00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4F2F5" w14:textId="77777777" w:rsidR="00053174" w:rsidRDefault="00053174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9937F" w14:textId="77777777" w:rsidR="00053174" w:rsidRDefault="00053174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C3798" w14:textId="77777777" w:rsidR="00053174" w:rsidRDefault="00053174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D8E7F" w14:textId="77777777" w:rsidR="00053174" w:rsidRPr="00273F6C" w:rsidRDefault="00053174" w:rsidP="007A7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F90157" w14:paraId="7F3FA525" w14:textId="77777777" w:rsidTr="005B0E0E">
        <w:trPr>
          <w:trHeight w:val="315"/>
        </w:trPr>
        <w:tc>
          <w:tcPr>
            <w:tcW w:w="1710" w:type="dxa"/>
            <w:vMerge w:val="restart"/>
            <w:shd w:val="clear" w:color="auto" w:fill="D9D9D9" w:themeFill="background1" w:themeFillShade="D9"/>
          </w:tcPr>
          <w:p w14:paraId="0B954240" w14:textId="77777777" w:rsidR="007A7B00" w:rsidRPr="00F90157" w:rsidRDefault="007A7B00" w:rsidP="000531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781B4B64" w14:textId="77777777" w:rsidR="007A7B00" w:rsidRPr="00F90157" w:rsidRDefault="007A7B00" w:rsidP="000531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4A2839BB" w14:textId="77777777" w:rsidR="007A7B00" w:rsidRPr="00F90157" w:rsidRDefault="00FB3612" w:rsidP="00053174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རྩིས་འཛིན།</w:t>
            </w:r>
          </w:p>
        </w:tc>
        <w:tc>
          <w:tcPr>
            <w:tcW w:w="8280" w:type="dxa"/>
          </w:tcPr>
          <w:p w14:paraId="043BA543" w14:textId="77777777" w:rsidR="007A7B00" w:rsidRPr="00F90157" w:rsidRDefault="00FB3612" w:rsidP="00053174">
            <w:p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རྩིས་འཛིན་གྱི་མིངཿ</w:t>
            </w:r>
            <w:r w:rsidR="0068748D" w:rsidRPr="00F90157">
              <w:rPr>
                <w:rFonts w:ascii="Tsuig_04" w:hAnsi="Tsuig_04" w:cs="Tsuig_04" w:hint="cs"/>
                <w:b/>
                <w:bCs/>
                <w:sz w:val="44"/>
                <w:szCs w:val="44"/>
                <w:cs/>
              </w:rPr>
              <w:t xml:space="preserve"> 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ཆོས་བརྟེན་ལྷ་སྒྲོན། ༼༡༧༨༡༧༤༦༥༽</w:t>
            </w:r>
          </w:p>
        </w:tc>
      </w:tr>
      <w:tr w:rsidR="007A7B00" w:rsidRPr="00F90157" w14:paraId="020B6C53" w14:textId="77777777" w:rsidTr="005B0E0E">
        <w:trPr>
          <w:trHeight w:val="795"/>
        </w:trPr>
        <w:tc>
          <w:tcPr>
            <w:tcW w:w="1710" w:type="dxa"/>
            <w:vMerge/>
            <w:shd w:val="clear" w:color="auto" w:fill="D9D9D9" w:themeFill="background1" w:themeFillShade="D9"/>
          </w:tcPr>
          <w:p w14:paraId="47AF8A48" w14:textId="77777777" w:rsidR="007A7B00" w:rsidRPr="00F90157" w:rsidRDefault="007A7B00" w:rsidP="0005317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</w:p>
        </w:tc>
        <w:tc>
          <w:tcPr>
            <w:tcW w:w="8280" w:type="dxa"/>
          </w:tcPr>
          <w:p w14:paraId="3458C027" w14:textId="77777777" w:rsidR="007A7B00" w:rsidRPr="00F90157" w:rsidRDefault="0068748D" w:rsidP="00053174">
            <w:p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རྩིས་འཛིན</w:t>
            </w: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་གྱི་འགན་ཁུར།</w:t>
            </w:r>
          </w:p>
          <w:p w14:paraId="4BD06365" w14:textId="77777777" w:rsidR="00771EE0" w:rsidRPr="00F90157" w:rsidRDefault="00771EE0" w:rsidP="000531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དངུལ་དང་འབྲལ་བའི་ཡིག་ཆ་ཚུ་ཐོ་བཀོད་བཞག་ནི།</w:t>
            </w:r>
          </w:p>
          <w:p w14:paraId="1482019F" w14:textId="77777777" w:rsidR="00771EE0" w:rsidRPr="00F90157" w:rsidRDefault="00771EE0" w:rsidP="000531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ལོ་ལྟར་འཐུས་མི་འཐུས་བསྡུ་ལེན་འབད་ནི།</w:t>
            </w:r>
          </w:p>
          <w:p w14:paraId="5A84E1C3" w14:textId="77777777" w:rsidR="00771EE0" w:rsidRPr="00F90157" w:rsidRDefault="00771EE0" w:rsidP="000531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དངུལ་དང་འབྲལ་བའི་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གནས་སྟངས་</w:t>
            </w:r>
            <w:r w:rsidR="00F3027A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འཐོནམ་ད་ལུ་དངུལ་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གྲ་སྒྲིག་འབད་ནི</w:t>
            </w:r>
            <w:r w:rsidR="00F3027A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།</w:t>
            </w:r>
          </w:p>
          <w:p w14:paraId="36D5EE1A" w14:textId="77777777" w:rsidR="00D84F45" w:rsidRPr="00F90157" w:rsidRDefault="00D84F45" w:rsidP="00053174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སྤྱིར་བཏང་འཛོམས་འདུ་ནང་ དངུལ་འབྲེལ་གྱི་གནས་ཚད་སྐོར་སྤྱན་འབུལ་ཕུལ་ནི།</w:t>
            </w:r>
          </w:p>
          <w:p w14:paraId="481C2360" w14:textId="77777777" w:rsidR="00771EE0" w:rsidRPr="00F90157" w:rsidRDefault="00D84F45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སྡེ་ཚན་གྱི་ དངུལ་འབྲེལ་གྱི་ལཱ་ནང་ལུ་ མཉམ་རྟགས་བཀོད་ནི།</w:t>
            </w:r>
          </w:p>
          <w:p w14:paraId="7A860219" w14:textId="77777777" w:rsidR="007A7B00" w:rsidRPr="00F90157" w:rsidRDefault="00D84F45" w:rsidP="0005317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suig_04" w:hAnsi="Tsuig_04" w:cs="Tsuig_04"/>
                <w:b/>
                <w:bCs/>
                <w:sz w:val="44"/>
                <w:szCs w:val="44"/>
                <w:cs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ཉེས་ཆད་དང་སྤྱོད་ཁྲལ་ཚུ་བསྡུ་ལེན་འབད་ནི།</w:t>
            </w:r>
          </w:p>
        </w:tc>
      </w:tr>
    </w:tbl>
    <w:p w14:paraId="0B476DB8" w14:textId="77777777" w:rsidR="007A7B00" w:rsidRDefault="007A7B00" w:rsidP="007A7B00">
      <w:pPr>
        <w:spacing w:after="0" w:line="240" w:lineRule="auto"/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F90157" w14:paraId="3EF117FB" w14:textId="77777777" w:rsidTr="005B0E0E">
        <w:tc>
          <w:tcPr>
            <w:tcW w:w="1710" w:type="dxa"/>
            <w:shd w:val="clear" w:color="auto" w:fill="D9D9D9" w:themeFill="background1" w:themeFillShade="D9"/>
          </w:tcPr>
          <w:p w14:paraId="4E48DCD9" w14:textId="77777777" w:rsidR="007A7B00" w:rsidRPr="00F90157" w:rsidRDefault="00E26F1B" w:rsidP="00E26F1B">
            <w:pPr>
              <w:spacing w:after="0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ཚོགས་ཆུང་འཐུས་མི་ཚུ་ཚོང་འབྲལ་དོན་ལུ་འགྱོ་བ་ཅིན་རྒུད་འཐུས་འཐོབ་ཐངས།</w:t>
            </w:r>
          </w:p>
        </w:tc>
        <w:tc>
          <w:tcPr>
            <w:tcW w:w="8280" w:type="dxa"/>
          </w:tcPr>
          <w:p w14:paraId="5C4D59B9" w14:textId="77777777" w:rsidR="00355E93" w:rsidRPr="00F90157" w:rsidRDefault="00E26F1B" w:rsidP="00355E9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ཚོགས་ཆུང་འཐུས་མི་ཡང་ན་ འཐུས་མི་གཞན</w:t>
            </w:r>
            <w:r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་</w:t>
            </w:r>
            <w:r w:rsidR="00E95D5A" w:rsidRPr="00F90157">
              <w:rPr>
                <w:rFonts w:ascii="Tsuig_04" w:hAnsi="Tsuig_04" w:cs="Microsoft Himalaya"/>
                <w:sz w:val="44"/>
                <w:szCs w:val="44"/>
                <w:cs/>
              </w:rPr>
              <w:t>ག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་ཨིན་རུང་ སྡེ་ཚན་གྱི་དོན་ལུ་འཛོམས་འདུ་ཡང་ན་ སྦྱོང་བརྡར་ཡང་ན་ ཚོང་འབྲལ་དོན་ལུ་འགྱོ་བ་ཅིན་ ཁོ</w:t>
            </w:r>
            <w:r w:rsidRPr="00F90157">
              <w:rPr>
                <w:rFonts w:ascii="Tsuig_04" w:hAnsi="Tsuig_04" w:cs="Tsuig_04" w:hint="cs"/>
                <w:sz w:val="44"/>
                <w:szCs w:val="44"/>
                <w:cs/>
              </w:rPr>
              <w:t>/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མོ་ག་ཨིན་རུང་</w:t>
            </w:r>
            <w:r w:rsidR="008C7FE9"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 ཉིན་འཐུས་དངུས་ཀྲམ་ ༡༠༠༠</w:t>
            </w:r>
            <w:r w:rsidR="008C7FE9" w:rsidRPr="00F90157">
              <w:rPr>
                <w:rFonts w:ascii="Tsuig_04" w:hAnsi="Tsuig_04" w:cs="Tsuig_04"/>
                <w:sz w:val="44"/>
                <w:szCs w:val="44"/>
                <w:cs/>
              </w:rPr>
              <w:t xml:space="preserve">/- 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བྱིན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་དགོ།</w:t>
            </w:r>
          </w:p>
          <w:p w14:paraId="1E77E427" w14:textId="77777777" w:rsidR="00D440CA" w:rsidRPr="00F90157" w:rsidRDefault="00E26F1B" w:rsidP="00D440C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རྒུད་འཐུས་འདི་</w:t>
            </w:r>
            <w:r w:rsidR="00D440CA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ཡང་</w:t>
            </w:r>
            <w:r w:rsidRPr="00F90157">
              <w:rPr>
                <w:rFonts w:ascii="Tsuig_04" w:hAnsi="Tsuig_04" w:cs="Tsuig_04"/>
                <w:sz w:val="44"/>
                <w:szCs w:val="44"/>
                <w:cs/>
              </w:rPr>
              <w:t xml:space="preserve"> </w:t>
            </w:r>
            <w:r w:rsidR="00355E93"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འབྲལ་ཡོད་ལས་སྡེ་ཡང་ན་ ལས་ཁུངས་ཡང་ན་ ཁེ་གྱོ</w:t>
            </w:r>
            <w:r w:rsidR="00355E93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ང</w:t>
            </w:r>
            <w:r w:rsidR="00355E93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་ཡོད་མི་ཚུ་གྱི་ རྒུད་འཐུས་མ་སྤྲོད་པ་ཅིན་རྐྱངམ་གཅིག་རྒུད་འཐུས</w:t>
            </w:r>
            <w:r w:rsidR="00E53E01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་</w:t>
            </w:r>
            <w:r w:rsidR="00D440CA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འདི</w:t>
            </w:r>
            <w:r w:rsidR="00355E93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་སྡེ་ཚན་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གྱི་</w:t>
            </w:r>
            <w:r w:rsidR="008C7FE9" w:rsidRPr="00F90157">
              <w:rPr>
                <w:rFonts w:ascii="Tsuig_04" w:hAnsi="Tsuig_04" w:cs="Microsoft Himalaya"/>
                <w:sz w:val="44"/>
                <w:szCs w:val="44"/>
                <w:cs/>
              </w:rPr>
              <w:t>མ་དངུལ་ལས་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བྱིན་དགོ</w:t>
            </w:r>
            <w:r w:rsidR="00355E93" w:rsidRPr="00F90157">
              <w:rPr>
                <w:rFonts w:ascii="Tsuig_04" w:hAnsi="Tsuig_04" w:cs="Microsoft Himalaya"/>
                <w:sz w:val="44"/>
                <w:szCs w:val="44"/>
                <w:cs/>
              </w:rPr>
              <w:t>།</w:t>
            </w:r>
          </w:p>
          <w:p w14:paraId="78786CC1" w14:textId="77777777" w:rsidR="007A7B00" w:rsidRPr="00F90157" w:rsidRDefault="00E95D5A" w:rsidP="00D440CA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སྡེ་ཚན་གྱི་དོན་ལུ་ འགྲོ་འགྲུལ་འབད་བའི་སྐབས་ འགྲོ་འགྲུལ་གླ་ཆ་འདི་ </w:t>
            </w:r>
            <w:r w:rsidR="00E53E01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འབྲལ་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ཡོད་ལས་སྡེ་ཡང་ན་ ལས་ཁུངས་ཡང་ན་ ཁེ་གྱོང་ཡོད་མི་ཚུ་གྱི་རྒུད་འཐུས་མ་སྤྲོད་པ་ཅིན་ རྐྱངམ་གཅིག</w:t>
            </w:r>
            <w:r w:rsidR="00D440CA"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་ </w:t>
            </w:r>
            <w:r w:rsidRPr="00F90157">
              <w:rPr>
                <w:rFonts w:ascii="Tsuig_04" w:hAnsi="Tsuig_04" w:cs="Tsuig_04"/>
                <w:sz w:val="44"/>
                <w:szCs w:val="44"/>
              </w:rPr>
              <w:t xml:space="preserve"> </w:t>
            </w:r>
            <w:r w:rsidR="00D440CA" w:rsidRPr="00F90157">
              <w:rPr>
                <w:rFonts w:ascii="Tsuig_04" w:hAnsi="Tsuig_04" w:cs="Microsoft Himalaya"/>
                <w:sz w:val="44"/>
                <w:szCs w:val="44"/>
                <w:cs/>
              </w:rPr>
              <w:t>འགྲོ་འགྲུལ་གླ་ཆ་འདི་ སྤྱི་ཐོག་ཁའི་མ་དངུལ་ལས་བྱིན་དགོ</w:t>
            </w:r>
            <w:r w:rsidR="00D440CA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།</w:t>
            </w:r>
          </w:p>
        </w:tc>
      </w:tr>
    </w:tbl>
    <w:p w14:paraId="4231D95E" w14:textId="77777777" w:rsidR="007A7B00" w:rsidRPr="00C25E62" w:rsidRDefault="007A7B00" w:rsidP="007A7B00">
      <w:pPr>
        <w:spacing w:after="0" w:line="240" w:lineRule="auto"/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F90157" w14:paraId="3363B997" w14:textId="77777777" w:rsidTr="005B0E0E">
        <w:tc>
          <w:tcPr>
            <w:tcW w:w="1710" w:type="dxa"/>
            <w:shd w:val="clear" w:color="auto" w:fill="D9D9D9" w:themeFill="background1" w:themeFillShade="D9"/>
          </w:tcPr>
          <w:p w14:paraId="0D6CB52E" w14:textId="77777777" w:rsidR="007A7B00" w:rsidRPr="00F90157" w:rsidRDefault="00D440CA" w:rsidP="00D440CA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འཐུས་མི་འཐུས་དང་དགོས་དོན།</w:t>
            </w:r>
          </w:p>
        </w:tc>
        <w:tc>
          <w:tcPr>
            <w:tcW w:w="8280" w:type="dxa"/>
          </w:tcPr>
          <w:p w14:paraId="1E6F6ADF" w14:textId="77777777" w:rsidR="0024718C" w:rsidRPr="00F90157" w:rsidRDefault="0024718C" w:rsidP="00E97EB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ལོ་ལྟར་བཞིན་དུ་ འཐུས་མ</w:t>
            </w:r>
            <w:r w:rsidR="00E97EB3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ི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་རེ་རེ་བཞིན་དུ་</w:t>
            </w:r>
            <w:r w:rsidR="00E97EB3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ལས་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 དངུལ་ཀྲམ་ ༥༠༠</w:t>
            </w:r>
            <w:r w:rsidRPr="00F90157">
              <w:rPr>
                <w:rFonts w:ascii="Tsuig_04" w:hAnsi="Tsuig_04" w:cs="Tsuig_04"/>
                <w:sz w:val="44"/>
                <w:szCs w:val="44"/>
                <w:cs/>
              </w:rPr>
              <w:t xml:space="preserve">/- 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>རེ་ བསྡུ་གསོག་འབད་འདི་ སྡེ་ཚན་གྱི་རྩིས་ཁྲ་ཨང་ནང་བཙུགས་ནི་</w:t>
            </w:r>
            <w:r w:rsidR="00E97EB3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དང་</w:t>
            </w:r>
            <w:r w:rsidRPr="00F90157">
              <w:rPr>
                <w:rFonts w:ascii="Tsuig_04" w:hAnsi="Tsuig_04" w:cs="Microsoft Himalaya"/>
                <w:sz w:val="44"/>
                <w:szCs w:val="44"/>
                <w:cs/>
              </w:rPr>
              <w:t xml:space="preserve"> དངུལ་གསོག་འཇོག</w:t>
            </w:r>
            <w:r w:rsidR="00E97EB3" w:rsidRPr="00F90157">
              <w:rPr>
                <w:rFonts w:ascii="Tsuig_04" w:hAnsi="Tsuig_04" w:cs="Microsoft Himalaya"/>
                <w:sz w:val="44"/>
                <w:szCs w:val="44"/>
                <w:cs/>
              </w:rPr>
              <w:t>་འབད་</w:t>
            </w:r>
            <w:r w:rsidR="00E97EB3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བཞིནམ་ལས་ སྡེ་ཚན་གྱི་འཐུས་མི་ཡོངས་གྱི་ ཁེ་ཕན་ལུ་ལག་ལེན་ཐབ</w:t>
            </w:r>
            <w:r w:rsidR="008C7FE9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ས</w:t>
            </w:r>
            <w:r w:rsidR="00E97EB3" w:rsidRPr="00F90157">
              <w:rPr>
                <w:rFonts w:ascii="Tsuig_04" w:hAnsi="Tsuig_04" w:cs="Microsoft Himalaya" w:hint="cs"/>
                <w:sz w:val="44"/>
                <w:szCs w:val="44"/>
                <w:cs/>
              </w:rPr>
              <w:t>་ནི་ཨིན།</w:t>
            </w:r>
          </w:p>
        </w:tc>
      </w:tr>
    </w:tbl>
    <w:p w14:paraId="13D3A1C3" w14:textId="77777777" w:rsidR="007A7B00" w:rsidRPr="00273F6C" w:rsidRDefault="007A7B00" w:rsidP="007A7B00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703850" w14:paraId="2A3AE263" w14:textId="77777777" w:rsidTr="005B0E0E">
        <w:tc>
          <w:tcPr>
            <w:tcW w:w="1710" w:type="dxa"/>
            <w:shd w:val="clear" w:color="auto" w:fill="D9D9D9" w:themeFill="background1" w:themeFillShade="D9"/>
          </w:tcPr>
          <w:p w14:paraId="38F16964" w14:textId="77777777" w:rsidR="00E200E5" w:rsidRPr="00703850" w:rsidRDefault="00E200E5" w:rsidP="00E200E5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</w:p>
          <w:p w14:paraId="2064F9F8" w14:textId="77777777" w:rsidR="007A7B00" w:rsidRPr="00703850" w:rsidRDefault="001A05DA" w:rsidP="00A856B0">
            <w:pPr>
              <w:spacing w:after="0" w:line="240" w:lineRule="auto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མི་སྡེ་</w:t>
            </w:r>
            <w:r w:rsidR="00E200E5"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གོང་འཕེལ་མ་དངུལ་</w:t>
            </w:r>
            <w:r w:rsidRPr="00703850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བཟོ་ཐངས་</w:t>
            </w:r>
            <w:r w:rsidR="00E200E5"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དང་མང་དངུལ་སྤྱོད་ཐངས།</w:t>
            </w:r>
          </w:p>
        </w:tc>
        <w:tc>
          <w:tcPr>
            <w:tcW w:w="8280" w:type="dxa"/>
          </w:tcPr>
          <w:p w14:paraId="5CD6745C" w14:textId="77777777" w:rsidR="00963D05" w:rsidRPr="00703850" w:rsidRDefault="00963D05" w:rsidP="00A856B0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འཐུས་མི་རེ་རེ་གྱི་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ཐོན་སྐྱེད་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ཡོངས་བསྡོམས་ཚོ</w:t>
            </w:r>
            <w:r w:rsidR="00C50944" w:rsidRPr="00703850">
              <w:rPr>
                <w:rFonts w:ascii="Tsuig_04" w:hAnsi="Tsuig_04" w:cs="Microsoft Himalaya"/>
                <w:sz w:val="44"/>
                <w:szCs w:val="44"/>
                <w:cs/>
              </w:rPr>
              <w:t>ང་སྒྱུར་ཐབས་མི་ལས་ བརྒྱ་དཔྱ་ལས་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ལྔ</w:t>
            </w:r>
            <w:r w:rsidR="00A856B0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</w:t>
            </w:r>
            <w:r w:rsidR="008C7FE9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འདི་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སྤྱོད་ཁྲལ་ཕབ་ཆ་འབད་བའི་ཤུལ་</w:t>
            </w:r>
            <w:r w:rsidR="00C50944" w:rsidRPr="00703850">
              <w:rPr>
                <w:rFonts w:ascii="Tsuig_04" w:hAnsi="Tsuig_04" w:cs="Microsoft Himalaya"/>
                <w:sz w:val="44"/>
                <w:szCs w:val="44"/>
                <w:cs/>
              </w:rPr>
              <w:t xml:space="preserve"> སྡེ་ཚན་གྱི་རྩིས་ཁྲ་ཨང་ནང་བཙུགས་ནི་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དང་</w:t>
            </w:r>
            <w:r w:rsidR="00C50944" w:rsidRPr="00703850">
              <w:rPr>
                <w:rFonts w:ascii="Tsuig_04" w:hAnsi="Tsuig_04" w:cs="Microsoft Himalaya"/>
                <w:sz w:val="44"/>
                <w:szCs w:val="44"/>
                <w:cs/>
              </w:rPr>
              <w:t xml:space="preserve"> དངུལ་གསོག་འཇོག་འབད་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</w:t>
            </w:r>
            <w:r w:rsidR="00A856B0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ཞིནམ་ལས་ སྡེ་ཚན་གྱི་འཐུས་མི་ཚུ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་ལུ་</w:t>
            </w:r>
            <w:r w:rsidR="001A05DA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སྐྱིན་འགྲུལ་གྱི་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སྐྱེད་</w:t>
            </w:r>
            <w:r w:rsidR="00C50944" w:rsidRPr="00703850">
              <w:rPr>
                <w:rFonts w:ascii="Tsuig_04" w:hAnsi="Tsuig_04" w:cs="Microsoft Himalaya"/>
                <w:sz w:val="44"/>
                <w:szCs w:val="44"/>
                <w:cs/>
              </w:rPr>
              <w:t>བརྒྱ་དཔྱ་ལས་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ལྔ་སྦེ་</w:t>
            </w:r>
            <w:r w:rsidR="009069DF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བྱིན་ནི་</w:t>
            </w:r>
            <w:r w:rsidR="001A05DA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འཐུས་མི་མེན་མི་ཚུ་</w:t>
            </w:r>
            <w:r w:rsidR="00A856B0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ལུ</w:t>
            </w:r>
            <w:r w:rsidR="001A05DA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 སྐྱིན་འགྲུལ་གྱི་སྐྱེད་བརྒྱ་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དཔྱ་</w:t>
            </w:r>
            <w:r w:rsidR="001A05DA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ལས་ བཅོ་ལྔ་སྦེ་བྱིན་ནི་ འདི་ག</w:t>
            </w:r>
            <w:r w:rsidR="00A856B0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ི་མ་དོ་བར་</w:t>
            </w:r>
            <w:r w:rsidR="001A05DA" w:rsidRPr="00703850">
              <w:rPr>
                <w:rFonts w:ascii="Tsuig_04" w:hAnsi="Tsuig_04" w:cs="Tsuig_04" w:hint="cs"/>
                <w:sz w:val="44"/>
                <w:szCs w:val="44"/>
                <w:cs/>
              </w:rPr>
              <w:t xml:space="preserve"> 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ཁེ་ཕན་</w:t>
            </w:r>
            <w:r w:rsidR="001A05DA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ཁ་སྐོང་དགོ་པ་ཅིན་ སྡེ་ཚན་འཐུས་མི་ཚུ་དང་གྲོས་སྟོན་ཐོག་</w:t>
            </w:r>
            <w:r w:rsidR="00A856B0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འབད་ནི</w:t>
            </w:r>
            <w:r w:rsidR="00C5094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།</w:t>
            </w:r>
          </w:p>
        </w:tc>
      </w:tr>
    </w:tbl>
    <w:p w14:paraId="300BB832" w14:textId="77777777" w:rsidR="007A7B00" w:rsidRPr="00273F6C" w:rsidRDefault="007A7B00" w:rsidP="007A7B00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703850" w14:paraId="6BCD703F" w14:textId="77777777" w:rsidTr="005B0E0E">
        <w:tc>
          <w:tcPr>
            <w:tcW w:w="1710" w:type="dxa"/>
            <w:shd w:val="clear" w:color="auto" w:fill="D9D9D9" w:themeFill="background1" w:themeFillShade="D9"/>
          </w:tcPr>
          <w:p w14:paraId="4CA633E6" w14:textId="77777777" w:rsidR="007A7B00" w:rsidRPr="00703850" w:rsidRDefault="007A7B00" w:rsidP="00C934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1F21E150" w14:textId="77777777" w:rsidR="005B0E0E" w:rsidRPr="00703850" w:rsidRDefault="005B0E0E" w:rsidP="0004097B">
            <w:pPr>
              <w:shd w:val="clear" w:color="auto" w:fill="D9D9D9" w:themeFill="background1" w:themeFillShade="D9"/>
              <w:spacing w:after="0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</w:p>
          <w:p w14:paraId="71CD7CF9" w14:textId="77777777" w:rsidR="007A7B00" w:rsidRPr="00703850" w:rsidRDefault="00A856B0" w:rsidP="0004097B">
            <w:pPr>
              <w:shd w:val="clear" w:color="auto" w:fill="D9D9D9" w:themeFill="background1" w:themeFillShade="D9"/>
              <w:spacing w:after="0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ཉོག་འཛིང་</w:t>
            </w:r>
            <w:r w:rsidR="0004097B" w:rsidRPr="00703850">
              <w:rPr>
                <w:rFonts w:ascii="Tsuig_04" w:hAnsi="Tsuig_04" w:cs="Microsoft Himalaya" w:hint="cs"/>
                <w:b/>
                <w:bCs/>
                <w:sz w:val="44"/>
                <w:szCs w:val="44"/>
                <w:cs/>
              </w:rPr>
              <w:t>ན</w:t>
            </w:r>
            <w:r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ང་འགྲིག་ལམ་ལུགས།</w:t>
            </w:r>
          </w:p>
        </w:tc>
        <w:tc>
          <w:tcPr>
            <w:tcW w:w="8280" w:type="dxa"/>
          </w:tcPr>
          <w:p w14:paraId="73403E29" w14:textId="77777777" w:rsidR="00215377" w:rsidRPr="00703850" w:rsidRDefault="0004097B" w:rsidP="0021537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གལ་སྲིད་སྡེ་ཚན་ནང་དུ་ མ་འགྲིགཔ་དང་ཉོག་བཤད་འཐོན་པ</w:t>
            </w:r>
            <w:r w:rsidR="005B0E0E"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་ཅིན་ ཚོགས་ཆུང་གི་འཐུས་མི་ཚུ་གི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་</w:t>
            </w:r>
            <w:r w:rsidR="000E129E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སལ་ཐབས་འབད་དགོ།</w:t>
            </w:r>
          </w:p>
          <w:p w14:paraId="029DA5B5" w14:textId="77777777" w:rsidR="00215377" w:rsidRPr="00703850" w:rsidRDefault="00165A04" w:rsidP="0021537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མ་འགྲིགཔ་དང་ཉོག་བཤད་འདི་ཚོགས་ཆུང་འཐུས་མི་ཚུ་གི་བསལ་མ་ཚུགས་པ་ཅིན་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བསལ་ཐབས་ལུ་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 xml:space="preserve">རྒེད་འོག་ཚོགས་ཆུང་དང་ འདི་ལས་ལྷག་རྫོང་ཁག་ཚོགས་འདུ་ལུ་བཏང་ནི། </w:t>
            </w:r>
          </w:p>
          <w:p w14:paraId="74EAB923" w14:textId="77777777" w:rsidR="007A7B00" w:rsidRPr="00703850" w:rsidRDefault="00165A04" w:rsidP="005B0E0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གལ་སྲིད་ ཤིང་མེན་སྡེ་ཚན་དང་འཐུས་མི་མེན་མི་ཚུ་</w:t>
            </w:r>
            <w:r w:rsidR="005B0E0E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གི་བར་ན་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ཉོག་འཛིང་འཐོན་པ་ཅིན་ འགོ་འདྲེན་པ་</w:t>
            </w:r>
            <w:r w:rsidR="002D33BC" w:rsidRPr="00703850">
              <w:rPr>
                <w:rFonts w:ascii="Tsuig_04" w:hAnsi="Tsuig_04" w:cs="Microsoft Himalaya"/>
                <w:sz w:val="44"/>
                <w:szCs w:val="44"/>
                <w:cs/>
              </w:rPr>
              <w:t>གི་གན</w:t>
            </w:r>
            <w:r w:rsidR="00215377" w:rsidRPr="00703850">
              <w:rPr>
                <w:rFonts w:ascii="Tsuig_04" w:hAnsi="Tsuig_04" w:cs="Microsoft Himalaya"/>
                <w:sz w:val="44"/>
                <w:szCs w:val="44"/>
                <w:cs/>
              </w:rPr>
              <w:t>ད་དོན་འདི་གི་སྐ</w:t>
            </w:r>
            <w:r w:rsidR="005B0E0E" w:rsidRPr="00703850">
              <w:rPr>
                <w:rFonts w:ascii="Tsuig_04" w:hAnsi="Tsuig_04" w:cs="Microsoft Himalaya"/>
                <w:sz w:val="44"/>
                <w:szCs w:val="44"/>
                <w:cs/>
              </w:rPr>
              <w:t>ོར་ལས་ ཉེ་འདབས་ལུ་ཡོད་པའི་ནགས་ཚ</w:t>
            </w:r>
            <w:r w:rsidR="005B0E0E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ལ</w:t>
            </w:r>
            <w:r w:rsidR="00215377"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་ཡིག་ཚང་དང་རྒེད་འོག་བདག་སྐྱོང་ལུ་སྙན་ཞུ་འབད་དགོ།</w:t>
            </w:r>
          </w:p>
        </w:tc>
      </w:tr>
    </w:tbl>
    <w:p w14:paraId="43580D75" w14:textId="77777777" w:rsidR="007A7B00" w:rsidRPr="00273F6C" w:rsidRDefault="007A7B00" w:rsidP="007A7B00">
      <w:pPr>
        <w:pStyle w:val="Heading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9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703850" w14:paraId="240DBB14" w14:textId="77777777" w:rsidTr="00797B64">
        <w:tc>
          <w:tcPr>
            <w:tcW w:w="1710" w:type="dxa"/>
            <w:shd w:val="clear" w:color="auto" w:fill="D9D9D9" w:themeFill="background1" w:themeFillShade="D9"/>
          </w:tcPr>
          <w:p w14:paraId="240922FD" w14:textId="77777777" w:rsidR="007A7B00" w:rsidRPr="00703850" w:rsidRDefault="007A7B00" w:rsidP="00C934BE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0D900374" w14:textId="77777777" w:rsidR="007A7B00" w:rsidRPr="00703850" w:rsidRDefault="007A7B00" w:rsidP="00C934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68E12DD0" w14:textId="77777777" w:rsidR="007A7B00" w:rsidRPr="00703850" w:rsidRDefault="007A7B00" w:rsidP="00C934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21A77901" w14:textId="77777777" w:rsidR="007A7B00" w:rsidRPr="00703850" w:rsidRDefault="007A7B00" w:rsidP="00C934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30D9D92E" w14:textId="77777777" w:rsidR="007A7B00" w:rsidRPr="00703850" w:rsidRDefault="007A7B00" w:rsidP="00C934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306D8DEE" w14:textId="77777777" w:rsidR="007A7B00" w:rsidRPr="00703850" w:rsidRDefault="007A7B00" w:rsidP="00C934B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4"/>
                <w:szCs w:val="44"/>
              </w:rPr>
            </w:pPr>
          </w:p>
          <w:p w14:paraId="75EAC397" w14:textId="77777777" w:rsidR="007A7B00" w:rsidRPr="00703850" w:rsidRDefault="00215377" w:rsidP="00215377">
            <w:pPr>
              <w:spacing w:after="0" w:line="36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ཉེས་བྱ་དང་ཉེས་ཆད།</w:t>
            </w:r>
          </w:p>
        </w:tc>
        <w:tc>
          <w:tcPr>
            <w:tcW w:w="8280" w:type="dxa"/>
          </w:tcPr>
          <w:p w14:paraId="4A5E79C8" w14:textId="77777777" w:rsidR="00797B64" w:rsidRPr="00703850" w:rsidRDefault="005B0E0E" w:rsidP="00797B6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གལ་སྲིད་སྡེ་ཚན་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གྱི་ངོས་འཛིན་འབད་ཡོད་པའི་ས་ཁོངས་</w:t>
            </w:r>
            <w:r w:rsidR="00024FA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ན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 སྡེ་ཚན་འཐུས་མེན་པའི་མི་ཚུ་གིས</w:t>
            </w:r>
            <w:r w:rsidR="00024FA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་ཐོན་ཁུངས་བསྡུ་ལེན་འབད་</w:t>
            </w:r>
            <w:r w:rsidR="00797B6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</w:t>
            </w:r>
            <w:r w:rsidR="00024FA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་ཅིན་ ཁོ</w:t>
            </w:r>
            <w:r w:rsidR="00024FA4" w:rsidRPr="00703850">
              <w:rPr>
                <w:rFonts w:ascii="Tsuig_04" w:hAnsi="Tsuig_04" w:cs="Tsuig_04" w:hint="cs"/>
                <w:sz w:val="44"/>
                <w:szCs w:val="44"/>
                <w:cs/>
              </w:rPr>
              <w:t>/</w:t>
            </w:r>
            <w:r w:rsidR="00024FA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མོ་ག་ཨིན་རུང་ ཚོང་སྒྱུར་གོང་ཚད་དང་འཁྲིལ་ གསུམ་ལྟབ་བཀལ་ནི་དང་ ཐོན་སྐྱེད་འདི་དབང་བཟུང་འབད་ནི།</w:t>
            </w:r>
          </w:p>
          <w:p w14:paraId="2572C64C" w14:textId="77777777" w:rsidR="00797B64" w:rsidRPr="00703850" w:rsidRDefault="00797B64" w:rsidP="00797B6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གལ་སྲིད་སྡེ་ཚན་འཐུས་མི་ག་ཨིན་རུང་ སྡེ་ཚན་གྱི་དོན་ལུ་ འཛོམས་འདུ་ཡང་ན་ལཱ་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འབད་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ཆད་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ལུས་སོང་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པ་ཅིན་ འཐུས་མི་རེ་ལུ་ ཉིམ་རེ་ལུ་དངུལ་ཀྲམ་ ༥༠༠</w:t>
            </w:r>
            <w:r w:rsidRPr="00703850">
              <w:rPr>
                <w:rFonts w:ascii="Tsuig_04" w:hAnsi="Tsuig_04" w:cs="Tsuig_04" w:hint="cs"/>
                <w:sz w:val="44"/>
                <w:szCs w:val="44"/>
                <w:cs/>
              </w:rPr>
              <w:t xml:space="preserve">/- </w:t>
            </w:r>
            <w:r w:rsidR="00C17DD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ཆད་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ཕོག།</w:t>
            </w:r>
          </w:p>
          <w:p w14:paraId="3F2E26E1" w14:textId="77777777" w:rsidR="008D4AFD" w:rsidRPr="00703850" w:rsidRDefault="00797B64" w:rsidP="008D4AF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70385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r w:rsidR="00C17DD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སྡེ་ཚན་གྱི་དོན་ལུ་ འཛོམས་འདུ་ཡང་ན་ལཱ་ལ</w:t>
            </w:r>
            <w:r w:rsidR="007E0E9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ུ་</w:t>
            </w:r>
            <w:r w:rsidR="00C17DD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འཕྱེས་ཏེ་འོང་མི་ལུ་ སྐར་ཆ་ ༣༠ ནང་འཁོད་ལུ་ལྷོད་པ་ཅིན་</w:t>
            </w:r>
            <w:r w:rsidR="007E0E9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དགོངས་ཡངས་གནང་ནི་དང་ འདི་ལས་འཕྱིས་སོང་པ་ཅིན་ ཉེས་བྱ་དངུལ་ཀྲམ་ ༣༠༠</w:t>
            </w:r>
            <w:r w:rsidR="007E0E94" w:rsidRPr="00703850">
              <w:rPr>
                <w:rFonts w:ascii="Tsuig_04" w:hAnsi="Tsuig_04" w:cs="Tsuig_04" w:hint="cs"/>
                <w:sz w:val="44"/>
                <w:szCs w:val="44"/>
                <w:cs/>
              </w:rPr>
              <w:t xml:space="preserve">/- </w:t>
            </w:r>
            <w:r w:rsidR="007E0E94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འཕྱིས་ཆད་ཕོག།</w:t>
            </w:r>
          </w:p>
          <w:p w14:paraId="68965456" w14:textId="77777777" w:rsidR="008D4AFD" w:rsidRPr="00703850" w:rsidRDefault="008D4AFD" w:rsidP="008D4AFD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44"/>
                <w:szCs w:val="44"/>
              </w:rPr>
            </w:pP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ཐོན་སྐྱེད་འདི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་སྡེ་ཚན་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གྱི་ཚོང་སྒྱུར་དོན་ལུ་ཚོང་འབྲེལ་ཐབས་ནི་དང་ གལ་སྲིད་སྡེ་ཚན་འཐུས་མི་ག་ཨིན་རུང་ རང་རང་སོ་སོ་སྦེ་ཚོང་འབྲེལ་ཐབས་ས་འཐོང་པ་ཅིན་ ཁོ</w:t>
            </w:r>
            <w:r w:rsidRPr="00703850">
              <w:rPr>
                <w:rFonts w:ascii="Tsuig_04" w:hAnsi="Tsuig_04" w:cs="Tsuig_04" w:hint="cs"/>
                <w:sz w:val="44"/>
                <w:szCs w:val="44"/>
                <w:cs/>
              </w:rPr>
              <w:t>/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མོ་ག་ཨིན་རུང་ ཉེས་བྱ་ཚོང་སྒྱུར་གོང་ཚད་དང་འཁྲིལ་ གསུམ་ལྟབ་བཀལ་ནི་དང་ ཐོན་སྐྱེད་འདི་དབང་བཟུང་འབད་ནི།</w:t>
            </w:r>
          </w:p>
          <w:p w14:paraId="6A2E55D6" w14:textId="77777777" w:rsidR="00300D76" w:rsidRPr="00703850" w:rsidRDefault="008D4AFD" w:rsidP="00300D7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གལ་སྲིད་སྡེ་ཚན་འཐུས་མི་ག་ཨིན་རུང་ བསྡུ་ལེན་དུས་ཚོད་དང་མ་འཁྲིལ་བ</w:t>
            </w:r>
            <w:r w:rsidR="007D217E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་༼འབྲུག་ཟླཝ་ ༡༠ པ་ལས་ ༢</w:t>
            </w:r>
            <w:r w:rsidR="00300D76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 པ་ཚུན༽ 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བསྡུ་ལ</w:t>
            </w:r>
            <w:r w:rsidR="00300D76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ེན་འབད་ས་འཐོང་པ་ཅིན་ ཉེས་བྱ་ དངུལ་ཀྲམ་ ༣༠༠༠</w:t>
            </w:r>
            <w:r w:rsidR="00300D76" w:rsidRPr="00703850">
              <w:rPr>
                <w:rFonts w:ascii="Tsuig_04" w:hAnsi="Tsuig_04" w:cs="Tsuig_04" w:hint="cs"/>
                <w:sz w:val="44"/>
                <w:szCs w:val="44"/>
                <w:cs/>
              </w:rPr>
              <w:t xml:space="preserve">/- </w:t>
            </w:r>
            <w:r w:rsidR="00300D76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བཀལ་ནི་དང་ ཐོན་སྐྱེད་འདི་དབང་བཟུང་འབད་ནི འདི་མ་ཚད་ད་རུང་ཡང་བསྐྱར་ལོག་འབད་ས་འཐོང་པ་ཅིན་ ཉེས་བྱ་འདི་ ཧེ་མ་གྱི་ཉེས་བྱ་ལས་གཉིས་ལྟབ་སྦེ་ཕོག།</w:t>
            </w:r>
          </w:p>
          <w:p w14:paraId="0E9FD07B" w14:textId="77777777" w:rsidR="007A7B00" w:rsidRPr="00703850" w:rsidRDefault="00300D76" w:rsidP="0011062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44"/>
                <w:szCs w:val="44"/>
                <w:cs/>
              </w:rPr>
            </w:pPr>
            <w:r w:rsidRPr="00703850"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  <w:r w:rsidR="00110626" w:rsidRPr="00703850">
              <w:rPr>
                <w:rFonts w:ascii="Tsuig_04" w:hAnsi="Tsuig_04" w:cs="Microsoft Himalaya"/>
                <w:sz w:val="44"/>
                <w:szCs w:val="44"/>
                <w:cs/>
              </w:rPr>
              <w:t xml:space="preserve">སྡེ་ཚན་གྱི་འཐུས་མི་གང་རུང་ ཐོན་སྐྱེད་བསྡུ་ལེན་འབད་བའི་སྐབས་ སྒེར་གྱི་ས་ཆ་ནང་ལས་བསྡུ་ལེན་འབད་མ་ཆོགཔ་དང་ སྡེ་ཚན་འཐུས་མི་མེན་མི་ཚུ་ཡང་ </w:t>
            </w:r>
            <w:r w:rsidR="00110626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གཞུང་དབང་ནགས་ཚལ་</w:t>
            </w:r>
            <w:r w:rsidR="00110626" w:rsidRPr="00703850">
              <w:rPr>
                <w:rFonts w:ascii="Tsuig_04" w:hAnsi="Tsuig_04" w:cs="Microsoft Himalaya"/>
                <w:sz w:val="44"/>
                <w:szCs w:val="44"/>
                <w:cs/>
              </w:rPr>
              <w:t>ནང་ལས་བསྡུ་ལེན་འབད་</w:t>
            </w:r>
            <w:r w:rsidR="00110626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ནི</w:t>
            </w:r>
            <w:r w:rsidR="00110626"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་ལས་བཀག་</w:t>
            </w:r>
            <w:r w:rsidR="00110626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ཆ</w:t>
            </w:r>
            <w:r w:rsidR="00110626"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་འབད་དགོ།</w:t>
            </w:r>
          </w:p>
        </w:tc>
      </w:tr>
    </w:tbl>
    <w:p w14:paraId="3DCEB12D" w14:textId="77777777" w:rsidR="007A7B00" w:rsidRDefault="007A7B00" w:rsidP="007A7B0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703850" w14:paraId="58955E14" w14:textId="77777777" w:rsidTr="006250B1">
        <w:tc>
          <w:tcPr>
            <w:tcW w:w="1710" w:type="dxa"/>
            <w:shd w:val="clear" w:color="auto" w:fill="D9D9D9" w:themeFill="background1" w:themeFillShade="D9"/>
          </w:tcPr>
          <w:p w14:paraId="3D6FED0E" w14:textId="77777777" w:rsidR="007A7B00" w:rsidRPr="00703850" w:rsidRDefault="00AF06D4" w:rsidP="006C2880">
            <w:pPr>
              <w:spacing w:after="0" w:line="240" w:lineRule="auto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འཐུས་མི་གསརཔ་གྱི་ལམ་ལུགས།</w:t>
            </w:r>
          </w:p>
        </w:tc>
        <w:tc>
          <w:tcPr>
            <w:tcW w:w="8280" w:type="dxa"/>
          </w:tcPr>
          <w:p w14:paraId="09E60689" w14:textId="77777777" w:rsidR="007A7B00" w:rsidRPr="00703850" w:rsidRDefault="004C291F" w:rsidP="006C288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44"/>
                <w:szCs w:val="44"/>
                <w:cs/>
              </w:rPr>
            </w:pP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སྡེ་ཚན་ནང་ལ</w:t>
            </w:r>
            <w:r w:rsidR="006250B1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ུ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་འཐུས་མི་གསརཔ་སྦེ་འཛུལ་ནིའི་སྤྲོ་བ་ཡོད་པ་ཅིན་ ཁོ</w:t>
            </w:r>
            <w:r w:rsidRPr="00703850">
              <w:rPr>
                <w:rFonts w:ascii="Tsuig_04" w:hAnsi="Tsuig_04" w:cs="Tsuig_04"/>
                <w:sz w:val="44"/>
                <w:szCs w:val="44"/>
                <w:cs/>
              </w:rPr>
              <w:t>/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མོ་གང་རུང་ལུ་གོ་སྐབས་བྱིན་ནི་ འདི་ཡང་འཐུས་མི་གསརཔ་སྦེ་ཐོ་བཀོད་འབད་བའི་དུས་ཚོད་དང་འཁྲིལ་ ཁེ་ཕན་བགོ་བཤའ་</w:t>
            </w:r>
            <w:r w:rsidR="006250B1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འདི 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>སྡེ་ཚན་ལུ་སྤྲོད་ཐོག་ལས་ འཐུས་མི་གསརཔ་སྦེ་ཐོ་བཀོད་འབད་ནི།</w:t>
            </w:r>
          </w:p>
        </w:tc>
      </w:tr>
    </w:tbl>
    <w:p w14:paraId="75471AD3" w14:textId="77777777" w:rsidR="007A7B00" w:rsidRDefault="007A7B00" w:rsidP="007A7B00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1710"/>
        <w:gridCol w:w="8280"/>
      </w:tblGrid>
      <w:tr w:rsidR="007A7B00" w:rsidRPr="00703850" w14:paraId="636A3A26" w14:textId="77777777" w:rsidTr="006250B1">
        <w:tc>
          <w:tcPr>
            <w:tcW w:w="1710" w:type="dxa"/>
            <w:shd w:val="clear" w:color="auto" w:fill="D9D9D9" w:themeFill="background1" w:themeFillShade="D9"/>
          </w:tcPr>
          <w:p w14:paraId="43DD10A1" w14:textId="77777777" w:rsidR="007A7B00" w:rsidRPr="00703850" w:rsidRDefault="00AF06D4" w:rsidP="00AF06D4">
            <w:pPr>
              <w:spacing w:after="0"/>
              <w:jc w:val="center"/>
              <w:rPr>
                <w:rFonts w:ascii="Tsuig_04" w:hAnsi="Tsuig_04" w:cs="Tsuig_04"/>
                <w:b/>
                <w:bCs/>
                <w:sz w:val="44"/>
                <w:szCs w:val="44"/>
              </w:rPr>
            </w:pPr>
            <w:r w:rsidRPr="00703850">
              <w:rPr>
                <w:rFonts w:ascii="Tsuig_04" w:hAnsi="Tsuig_04" w:cs="Microsoft Himalaya"/>
                <w:b/>
                <w:bCs/>
                <w:sz w:val="44"/>
                <w:szCs w:val="44"/>
                <w:cs/>
              </w:rPr>
              <w:t>སྡེ་ཚན་ལས་དགོངས་ཞུ།</w:t>
            </w:r>
          </w:p>
        </w:tc>
        <w:tc>
          <w:tcPr>
            <w:tcW w:w="8280" w:type="dxa"/>
          </w:tcPr>
          <w:p w14:paraId="12D3D39F" w14:textId="77777777" w:rsidR="00E879D5" w:rsidRPr="00703850" w:rsidRDefault="00AF06D4" w:rsidP="002D33B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suig_04" w:hAnsi="Tsuig_04" w:cs="Tsuig_04"/>
                <w:sz w:val="44"/>
                <w:szCs w:val="44"/>
              </w:rPr>
            </w:pP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 xml:space="preserve">སྡེ་ཚན་གྱི་འཐུས་མི་ </w:t>
            </w:r>
            <w:r w:rsidR="00E879D5" w:rsidRPr="00703850">
              <w:rPr>
                <w:rFonts w:ascii="Tsuig_04" w:hAnsi="Tsuig_04" w:cs="Microsoft Himalaya"/>
                <w:sz w:val="44"/>
                <w:szCs w:val="44"/>
                <w:cs/>
              </w:rPr>
              <w:t>ཁོ</w:t>
            </w:r>
            <w:r w:rsidR="00E879D5" w:rsidRPr="00703850">
              <w:rPr>
                <w:rFonts w:ascii="Tsuig_04" w:hAnsi="Tsuig_04" w:cs="Tsuig_04"/>
                <w:sz w:val="44"/>
                <w:szCs w:val="44"/>
                <w:cs/>
              </w:rPr>
              <w:t>/</w:t>
            </w:r>
            <w:r w:rsidR="00E879D5" w:rsidRPr="00703850">
              <w:rPr>
                <w:rFonts w:ascii="Tsuig_04" w:hAnsi="Tsuig_04" w:cs="Microsoft Himalaya"/>
                <w:sz w:val="44"/>
                <w:szCs w:val="44"/>
                <w:cs/>
              </w:rPr>
              <w:t>མོ་གང་རུང་</w:t>
            </w:r>
            <w:r w:rsidR="00E879D5" w:rsidRPr="00703850">
              <w:rPr>
                <w:rFonts w:ascii="Tsuig_04" w:hAnsi="Tsuig_04" w:cs="Tsuig_04" w:hint="cs"/>
                <w:sz w:val="44"/>
                <w:szCs w:val="44"/>
                <w:cs/>
              </w:rPr>
              <w:t xml:space="preserve"> </w:t>
            </w:r>
            <w:r w:rsidR="002D33BC" w:rsidRPr="00703850">
              <w:rPr>
                <w:rFonts w:ascii="Tsuig_04" w:hAnsi="Tsuig_04" w:cs="Microsoft Himalaya"/>
                <w:sz w:val="44"/>
                <w:szCs w:val="44"/>
                <w:cs/>
              </w:rPr>
              <w:t>གན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ད</w:t>
            </w:r>
            <w:r w:rsidR="00E879D5" w:rsidRPr="00703850">
              <w:rPr>
                <w:rFonts w:ascii="Tsuig_04" w:hAnsi="Tsuig_04" w:cs="Microsoft Himalaya"/>
                <w:sz w:val="44"/>
                <w:szCs w:val="44"/>
                <w:cs/>
              </w:rPr>
              <w:t>་དོན་ངོ་མ་ཡང་ན་རྫུས་མ་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ལུ་བརྟེན་</w:t>
            </w:r>
            <w:r w:rsidRPr="00703850">
              <w:rPr>
                <w:rFonts w:ascii="Tsuig_04" w:hAnsi="Tsuig_04" w:cs="Microsoft Himalaya"/>
                <w:sz w:val="44"/>
                <w:szCs w:val="44"/>
                <w:cs/>
              </w:rPr>
              <w:t xml:space="preserve"> སྡེ་ཚན་ལས་དགོངས་ཞུ་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འ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བ</w:t>
            </w:r>
            <w:r w:rsidR="002D33BC"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ད་བ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་ཅིན་ དགོངས་ཞུའི་དུས་ཚོད་ཚུན་</w:t>
            </w:r>
            <w:r w:rsidR="00E879D5" w:rsidRPr="00703850">
              <w:rPr>
                <w:rFonts w:ascii="Tsuig_04" w:hAnsi="Tsuig_04" w:cs="Microsoft Himalaya"/>
                <w:sz w:val="44"/>
                <w:szCs w:val="44"/>
                <w:cs/>
              </w:rPr>
              <w:t>གསོག་འཇོག་འབད་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ཡོད་པའི་</w:t>
            </w:r>
            <w:r w:rsidR="00E879D5" w:rsidRPr="00703850">
              <w:rPr>
                <w:rFonts w:ascii="Tsuig_04" w:hAnsi="Tsuig_04" w:cs="Microsoft Himalaya"/>
                <w:sz w:val="44"/>
                <w:szCs w:val="44"/>
                <w:cs/>
              </w:rPr>
              <w:t>ཁེ་ཕན་འདི་</w:t>
            </w:r>
            <w:r w:rsidRPr="00703850">
              <w:rPr>
                <w:rFonts w:ascii="Tsuig_04" w:hAnsi="Tsuig_04" w:cs="Microsoft Himalaya" w:hint="cs"/>
                <w:sz w:val="44"/>
                <w:szCs w:val="44"/>
                <w:cs/>
              </w:rPr>
              <w:t>ཚུ་</w:t>
            </w:r>
            <w:r w:rsidR="00E879D5" w:rsidRPr="00703850">
              <w:rPr>
                <w:rFonts w:ascii="Tsuig_04" w:hAnsi="Tsuig_04" w:cs="Microsoft Himalaya"/>
                <w:sz w:val="44"/>
                <w:szCs w:val="44"/>
                <w:cs/>
              </w:rPr>
              <w:t>མ་པ་ལས་རང་མི་ཐོབ།</w:t>
            </w:r>
          </w:p>
        </w:tc>
      </w:tr>
    </w:tbl>
    <w:p w14:paraId="7D45B744" w14:textId="77777777" w:rsidR="007A7B00" w:rsidRDefault="007A7B00" w:rsidP="00273F6C">
      <w:pPr>
        <w:spacing w:after="0" w:line="360" w:lineRule="auto"/>
        <w:rPr>
          <w:rFonts w:ascii="Times New Roman" w:hAnsi="Times New Roman"/>
        </w:rPr>
      </w:pPr>
    </w:p>
    <w:p w14:paraId="7694A861" w14:textId="77777777" w:rsidR="00223F8C" w:rsidRDefault="00223F8C" w:rsidP="00273F6C">
      <w:pPr>
        <w:spacing w:after="0" w:line="360" w:lineRule="auto"/>
        <w:rPr>
          <w:rFonts w:ascii="Times New Roman" w:hAnsi="Times New Roman"/>
          <w:b/>
          <w:bCs/>
          <w:noProof/>
          <w:sz w:val="24"/>
          <w:szCs w:val="36"/>
        </w:rPr>
      </w:pPr>
    </w:p>
    <w:p w14:paraId="3EA45D3F" w14:textId="77777777" w:rsidR="00223F8C" w:rsidRDefault="00223F8C" w:rsidP="00273F6C">
      <w:pPr>
        <w:spacing w:after="0" w:line="360" w:lineRule="auto"/>
        <w:rPr>
          <w:rFonts w:ascii="Times New Roman" w:hAnsi="Times New Roman"/>
          <w:b/>
          <w:bCs/>
          <w:noProof/>
          <w:sz w:val="24"/>
          <w:szCs w:val="36"/>
        </w:rPr>
      </w:pPr>
    </w:p>
    <w:p w14:paraId="7F2B15D9" w14:textId="7D6D11BD" w:rsidR="006C2880" w:rsidRPr="006C2880" w:rsidRDefault="006C2880" w:rsidP="006C2880">
      <w:pPr>
        <w:pStyle w:val="Caption"/>
        <w:keepNext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46" w:name="_Toc131503204"/>
      <w:r w:rsidRPr="006C2880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instrText xml:space="preserve"> SEQ Table \* ARABIC </w:instrText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D0B07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6C288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6C2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 Lists of NWFP group member</w:t>
      </w:r>
      <w:bookmarkEnd w:id="46"/>
    </w:p>
    <w:p w14:paraId="4B738263" w14:textId="77777777" w:rsidR="00223F8C" w:rsidRPr="00223F8C" w:rsidRDefault="00223F8C" w:rsidP="00273F6C">
      <w:pPr>
        <w:spacing w:after="0" w:line="360" w:lineRule="auto"/>
        <w:rPr>
          <w:rFonts w:ascii="Times New Roman" w:hAnsi="Times New Roman"/>
          <w:b/>
          <w:bCs/>
          <w:sz w:val="24"/>
          <w:szCs w:val="36"/>
        </w:rPr>
      </w:pPr>
      <w:r w:rsidRPr="00223F8C">
        <w:rPr>
          <w:rFonts w:ascii="Times New Roman" w:hAnsi="Times New Roman"/>
          <w:b/>
          <w:bCs/>
          <w:noProof/>
          <w:sz w:val="24"/>
          <w:szCs w:val="36"/>
        </w:rPr>
        <w:drawing>
          <wp:inline distT="0" distB="0" distL="0" distR="0" wp14:anchorId="16BE07D0" wp14:editId="133E7D00">
            <wp:extent cx="5943600" cy="7498282"/>
            <wp:effectExtent l="19050" t="0" r="0" b="0"/>
            <wp:docPr id="12" name="Picture 2" descr="C:\Users\Dell\Document 7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 73_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8489" t="3065" r="1183" b="10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8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DE203" w14:textId="77777777" w:rsidR="00BC1051" w:rsidRPr="00FC4144" w:rsidRDefault="002106C9" w:rsidP="00FC414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noProof/>
          <w:spacing w:val="1"/>
          <w:w w:val="104"/>
          <w:sz w:val="24"/>
          <w:szCs w:val="24"/>
        </w:rPr>
        <w:drawing>
          <wp:inline distT="0" distB="0" distL="0" distR="0" wp14:anchorId="5F4E1295" wp14:editId="512BD710">
            <wp:extent cx="6131023" cy="3386162"/>
            <wp:effectExtent l="19050" t="0" r="3077" b="0"/>
            <wp:docPr id="11" name="Picture 3" descr="C:\Users\Dell\Document 7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cument 72_2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6515" t="6941" r="1204" b="9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59" cy="3388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1051">
        <w:rPr>
          <w:rFonts w:ascii="Times New Roman" w:hAnsi="Times New Roman"/>
          <w:b/>
          <w:bCs/>
          <w:spacing w:val="1"/>
          <w:w w:val="104"/>
          <w:sz w:val="24"/>
          <w:szCs w:val="24"/>
        </w:rPr>
        <w:tab/>
      </w:r>
    </w:p>
    <w:p w14:paraId="11B462F6" w14:textId="77777777" w:rsidR="00BC1051" w:rsidRDefault="00BC1051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504530FD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0975278A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6E7A9380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6F798271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238E2D73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20726D1F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60D0F7A8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4BB9C71D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311890A2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16715C50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15EF2B27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13573297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133C7FE8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1303B1D7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0FCA2E52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5A5FAF84" w14:textId="77777777" w:rsidR="002106C9" w:rsidRDefault="002106C9" w:rsidP="00BC1051">
      <w:pPr>
        <w:tabs>
          <w:tab w:val="left" w:pos="7695"/>
        </w:tabs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p w14:paraId="23DD4FD8" w14:textId="7E95A623" w:rsidR="00BC1051" w:rsidRPr="002B0717" w:rsidRDefault="00BC1051" w:rsidP="00053174">
      <w:pPr>
        <w:pStyle w:val="Heading1"/>
        <w:jc w:val="both"/>
        <w:rPr>
          <w:rFonts w:ascii="Times New Roman" w:hAnsi="Times New Roman" w:cs="Times New Roman"/>
          <w:color w:val="auto"/>
          <w:w w:val="104"/>
          <w:sz w:val="24"/>
          <w:szCs w:val="36"/>
        </w:rPr>
      </w:pPr>
      <w:bookmarkStart w:id="47" w:name="_Toc131503531"/>
      <w:r w:rsidRPr="002B0717">
        <w:rPr>
          <w:rFonts w:ascii="Times New Roman" w:hAnsi="Times New Roman" w:cs="Times New Roman"/>
          <w:color w:val="auto"/>
          <w:w w:val="104"/>
          <w:sz w:val="24"/>
          <w:szCs w:val="36"/>
        </w:rPr>
        <w:t>References</w:t>
      </w:r>
      <w:bookmarkEnd w:id="47"/>
    </w:p>
    <w:p w14:paraId="7C4CD2BA" w14:textId="77777777" w:rsidR="00BC1051" w:rsidRDefault="00BC1051" w:rsidP="00BC1051">
      <w:pPr>
        <w:jc w:val="both"/>
        <w:rPr>
          <w:rFonts w:ascii="Times New Roman" w:hAnsi="Times New Roman" w:cs="Times New Roman"/>
          <w:sz w:val="24"/>
          <w:szCs w:val="36"/>
          <w:lang w:val="en-GB"/>
        </w:rPr>
      </w:pPr>
      <w:r w:rsidRPr="00BC1051">
        <w:rPr>
          <w:rFonts w:ascii="Times New Roman" w:hAnsi="Times New Roman" w:cs="Times New Roman"/>
          <w:sz w:val="24"/>
          <w:szCs w:val="36"/>
          <w:lang w:val="en-GB"/>
        </w:rPr>
        <w:t>Grierson, A.J.C.</w:t>
      </w:r>
      <w:r w:rsidR="003107E7">
        <w:rPr>
          <w:rFonts w:ascii="Times New Roman" w:hAnsi="Times New Roman" w:cs="Times New Roman"/>
          <w:sz w:val="24"/>
          <w:szCs w:val="36"/>
          <w:lang w:val="en-GB"/>
        </w:rPr>
        <w:t>,</w:t>
      </w:r>
      <w:r w:rsidRPr="00BC1051">
        <w:rPr>
          <w:rFonts w:ascii="Times New Roman" w:hAnsi="Times New Roman" w:cs="Times New Roman"/>
          <w:sz w:val="24"/>
          <w:szCs w:val="36"/>
          <w:lang w:val="en-GB"/>
        </w:rPr>
        <w:t xml:space="preserve"> </w:t>
      </w:r>
      <w:r w:rsidR="003107E7">
        <w:rPr>
          <w:rFonts w:ascii="Times New Roman" w:hAnsi="Times New Roman" w:cs="Times New Roman"/>
          <w:sz w:val="24"/>
          <w:szCs w:val="36"/>
          <w:lang w:val="en-GB"/>
        </w:rPr>
        <w:t>&amp;</w:t>
      </w:r>
      <w:r w:rsidRPr="00BC1051">
        <w:rPr>
          <w:rFonts w:ascii="Times New Roman" w:hAnsi="Times New Roman" w:cs="Times New Roman"/>
          <w:sz w:val="24"/>
          <w:szCs w:val="36"/>
          <w:lang w:val="en-GB"/>
        </w:rPr>
        <w:t xml:space="preserve"> D.G. Long</w:t>
      </w:r>
      <w:r w:rsidR="003107E7">
        <w:rPr>
          <w:rFonts w:ascii="Times New Roman" w:hAnsi="Times New Roman" w:cs="Times New Roman"/>
          <w:sz w:val="24"/>
          <w:szCs w:val="36"/>
          <w:lang w:val="en-GB"/>
        </w:rPr>
        <w:t>.</w:t>
      </w:r>
      <w:r w:rsidRPr="00BC1051">
        <w:rPr>
          <w:rFonts w:ascii="Times New Roman" w:hAnsi="Times New Roman" w:cs="Times New Roman"/>
          <w:sz w:val="24"/>
          <w:szCs w:val="36"/>
          <w:lang w:val="en-GB"/>
        </w:rPr>
        <w:t xml:space="preserve"> </w:t>
      </w:r>
      <w:r w:rsidR="00DD641A">
        <w:rPr>
          <w:rFonts w:ascii="Times New Roman" w:hAnsi="Times New Roman" w:cs="Times New Roman"/>
          <w:sz w:val="24"/>
          <w:szCs w:val="36"/>
          <w:lang w:val="en-GB"/>
        </w:rPr>
        <w:t>(</w:t>
      </w:r>
      <w:r w:rsidRPr="00BC1051">
        <w:rPr>
          <w:rFonts w:ascii="Times New Roman" w:hAnsi="Times New Roman" w:cs="Times New Roman"/>
          <w:sz w:val="24"/>
          <w:szCs w:val="36"/>
          <w:lang w:val="en-GB"/>
        </w:rPr>
        <w:t>1999</w:t>
      </w:r>
      <w:r w:rsidR="00DD641A">
        <w:rPr>
          <w:rFonts w:ascii="Times New Roman" w:hAnsi="Times New Roman" w:cs="Times New Roman"/>
          <w:sz w:val="24"/>
          <w:szCs w:val="36"/>
          <w:lang w:val="en-GB"/>
        </w:rPr>
        <w:t>)</w:t>
      </w:r>
      <w:r w:rsidRPr="00BC1051">
        <w:rPr>
          <w:rFonts w:ascii="Times New Roman" w:hAnsi="Times New Roman" w:cs="Times New Roman"/>
          <w:sz w:val="24"/>
          <w:szCs w:val="36"/>
          <w:lang w:val="en-GB"/>
        </w:rPr>
        <w:t>. Flora of Bhutan, including a record of plants from Sikkim and Darjeeling. Volume 2, Part 2. Royal Botanic Garden Edinburgh, United Kingdom/ Royal Government of Bhutan</w:t>
      </w:r>
      <w:r w:rsidR="008103FE">
        <w:rPr>
          <w:rFonts w:ascii="Times New Roman" w:hAnsi="Times New Roman" w:cs="Times New Roman"/>
          <w:sz w:val="24"/>
          <w:szCs w:val="36"/>
          <w:lang w:val="en-GB"/>
        </w:rPr>
        <w:t>.</w:t>
      </w:r>
    </w:p>
    <w:p w14:paraId="2A3D31CB" w14:textId="77777777" w:rsidR="008D76EC" w:rsidRDefault="00BC1051" w:rsidP="006B7931">
      <w:pPr>
        <w:jc w:val="both"/>
        <w:rPr>
          <w:rFonts w:ascii="Times New Roman" w:hAnsi="Times New Roman" w:cs="Times New Roman"/>
          <w:sz w:val="24"/>
          <w:szCs w:val="36"/>
        </w:rPr>
      </w:pPr>
      <w:proofErr w:type="spellStart"/>
      <w:r w:rsidRPr="008103FE">
        <w:rPr>
          <w:rFonts w:ascii="Times New Roman" w:hAnsi="Times New Roman" w:cs="Times New Roman"/>
          <w:sz w:val="24"/>
          <w:szCs w:val="36"/>
        </w:rPr>
        <w:t>Meijboom</w:t>
      </w:r>
      <w:proofErr w:type="spellEnd"/>
      <w:r w:rsidRPr="008103FE">
        <w:rPr>
          <w:rFonts w:ascii="Times New Roman" w:hAnsi="Times New Roman" w:cs="Times New Roman"/>
          <w:sz w:val="24"/>
          <w:szCs w:val="36"/>
        </w:rPr>
        <w:t>, M</w:t>
      </w:r>
      <w:r w:rsidR="003107E7">
        <w:rPr>
          <w:rFonts w:ascii="Times New Roman" w:hAnsi="Times New Roman" w:cs="Times New Roman"/>
          <w:sz w:val="24"/>
          <w:szCs w:val="36"/>
        </w:rPr>
        <w:t xml:space="preserve">. </w:t>
      </w:r>
      <w:r w:rsidR="00DD641A">
        <w:rPr>
          <w:rFonts w:ascii="Times New Roman" w:hAnsi="Times New Roman" w:cs="Times New Roman"/>
          <w:sz w:val="24"/>
          <w:szCs w:val="36"/>
        </w:rPr>
        <w:t>(</w:t>
      </w:r>
      <w:r w:rsidRPr="008103FE">
        <w:rPr>
          <w:rFonts w:ascii="Times New Roman" w:hAnsi="Times New Roman" w:cs="Times New Roman"/>
          <w:sz w:val="24"/>
          <w:szCs w:val="36"/>
        </w:rPr>
        <w:t>2012</w:t>
      </w:r>
      <w:r w:rsidR="00DD641A">
        <w:rPr>
          <w:rFonts w:ascii="Times New Roman" w:hAnsi="Times New Roman" w:cs="Times New Roman"/>
          <w:sz w:val="24"/>
          <w:szCs w:val="36"/>
        </w:rPr>
        <w:t>)</w:t>
      </w:r>
      <w:r w:rsidRPr="008103FE">
        <w:rPr>
          <w:rFonts w:ascii="Times New Roman" w:hAnsi="Times New Roman" w:cs="Times New Roman"/>
          <w:sz w:val="24"/>
          <w:szCs w:val="36"/>
        </w:rPr>
        <w:t xml:space="preserve">. </w:t>
      </w:r>
      <w:r w:rsidRPr="008103FE">
        <w:rPr>
          <w:rFonts w:ascii="Times New Roman" w:hAnsi="Times New Roman" w:cs="Times New Roman"/>
          <w:i/>
          <w:iCs/>
          <w:sz w:val="24"/>
          <w:szCs w:val="36"/>
        </w:rPr>
        <w:t xml:space="preserve">Supporting NWFP value chains in </w:t>
      </w:r>
      <w:proofErr w:type="spellStart"/>
      <w:r w:rsidRPr="008103FE">
        <w:rPr>
          <w:rFonts w:ascii="Times New Roman" w:hAnsi="Times New Roman" w:cs="Times New Roman"/>
          <w:i/>
          <w:iCs/>
          <w:sz w:val="24"/>
          <w:szCs w:val="36"/>
        </w:rPr>
        <w:t>SamdrupJongkhar</w:t>
      </w:r>
      <w:proofErr w:type="spellEnd"/>
      <w:r w:rsidRPr="008103FE">
        <w:rPr>
          <w:rFonts w:ascii="Times New Roman" w:hAnsi="Times New Roman" w:cs="Times New Roman"/>
          <w:i/>
          <w:iCs/>
          <w:sz w:val="24"/>
          <w:szCs w:val="36"/>
        </w:rPr>
        <w:t xml:space="preserve"> Dzongkhag, Bhutan. Analysis and strategic planning for further NWFP value chain development</w:t>
      </w:r>
      <w:r w:rsidR="008103FE" w:rsidRPr="008103FE">
        <w:rPr>
          <w:rFonts w:ascii="Times New Roman" w:hAnsi="Times New Roman" w:cs="Times New Roman"/>
          <w:i/>
          <w:iCs/>
          <w:sz w:val="24"/>
          <w:szCs w:val="36"/>
        </w:rPr>
        <w:t>.</w:t>
      </w:r>
      <w:r w:rsidR="008103FE">
        <w:rPr>
          <w:rFonts w:ascii="Times New Roman" w:hAnsi="Times New Roman" w:cs="Times New Roman"/>
          <w:sz w:val="24"/>
          <w:szCs w:val="36"/>
        </w:rPr>
        <w:t xml:space="preserve"> </w:t>
      </w:r>
      <w:proofErr w:type="spellStart"/>
      <w:r w:rsidR="008103FE">
        <w:rPr>
          <w:rFonts w:ascii="Times New Roman" w:hAnsi="Times New Roman" w:cs="Times New Roman"/>
          <w:sz w:val="24"/>
          <w:szCs w:val="36"/>
        </w:rPr>
        <w:t>SNV</w:t>
      </w:r>
      <w:proofErr w:type="spellEnd"/>
      <w:r w:rsidR="008103FE">
        <w:rPr>
          <w:rFonts w:ascii="Times New Roman" w:hAnsi="Times New Roman" w:cs="Times New Roman"/>
          <w:sz w:val="24"/>
          <w:szCs w:val="36"/>
        </w:rPr>
        <w:t>/</w:t>
      </w:r>
      <w:proofErr w:type="spellStart"/>
      <w:r w:rsidR="00660F8E" w:rsidRPr="008103FE">
        <w:rPr>
          <w:rFonts w:ascii="Times New Roman" w:hAnsi="Times New Roman" w:cs="Times New Roman"/>
          <w:sz w:val="24"/>
          <w:szCs w:val="36"/>
        </w:rPr>
        <w:t>MAGIP</w:t>
      </w:r>
      <w:proofErr w:type="spellEnd"/>
      <w:r w:rsidR="00660F8E" w:rsidRPr="008103FE">
        <w:rPr>
          <w:rFonts w:ascii="Times New Roman" w:hAnsi="Times New Roman" w:cs="Times New Roman"/>
          <w:sz w:val="24"/>
          <w:szCs w:val="36"/>
        </w:rPr>
        <w:t xml:space="preserve"> </w:t>
      </w:r>
      <w:r w:rsidR="008103FE" w:rsidRPr="008103FE">
        <w:rPr>
          <w:rFonts w:ascii="Times New Roman" w:hAnsi="Times New Roman" w:cs="Times New Roman"/>
          <w:sz w:val="24"/>
          <w:szCs w:val="36"/>
        </w:rPr>
        <w:t>Thimphu</w:t>
      </w:r>
      <w:r w:rsidR="00086B10">
        <w:rPr>
          <w:rFonts w:ascii="Times New Roman" w:hAnsi="Times New Roman" w:cs="Times New Roman"/>
          <w:sz w:val="24"/>
          <w:szCs w:val="36"/>
        </w:rPr>
        <w:t>,</w:t>
      </w:r>
      <w:r w:rsidR="008103FE">
        <w:rPr>
          <w:rFonts w:ascii="Times New Roman" w:hAnsi="Times New Roman" w:cs="Times New Roman"/>
          <w:sz w:val="24"/>
          <w:szCs w:val="36"/>
        </w:rPr>
        <w:t xml:space="preserve"> Bhutan.</w:t>
      </w:r>
    </w:p>
    <w:p w14:paraId="08ABF4EB" w14:textId="77777777" w:rsidR="008103FE" w:rsidRPr="006B7931" w:rsidRDefault="008103FE" w:rsidP="006B7931">
      <w:pPr>
        <w:jc w:val="both"/>
        <w:rPr>
          <w:rFonts w:ascii="Times New Roman" w:hAnsi="Times New Roman" w:cs="Times New Roman"/>
          <w:sz w:val="24"/>
          <w:szCs w:val="36"/>
          <w:lang w:val="en-GB"/>
        </w:rPr>
        <w:sectPr w:rsidR="008103FE" w:rsidRPr="006B7931" w:rsidSect="005F7BD2">
          <w:footerReference w:type="default" r:id="rId19"/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7DF8960" w14:textId="694AF0A9" w:rsidR="005F7BD2" w:rsidRPr="005F7BD2" w:rsidRDefault="005F7BD2" w:rsidP="005F7BD2">
      <w:pPr>
        <w:spacing w:after="0" w:line="360" w:lineRule="auto"/>
        <w:rPr>
          <w:rFonts w:ascii="Times New Roman" w:hAnsi="Times New Roman"/>
          <w:b/>
          <w:bCs/>
          <w:spacing w:val="1"/>
          <w:w w:val="104"/>
          <w:sz w:val="24"/>
          <w:szCs w:val="24"/>
        </w:rPr>
      </w:pPr>
    </w:p>
    <w:sectPr w:rsidR="005F7BD2" w:rsidRPr="005F7BD2" w:rsidSect="008103FE">
      <w:footerReference w:type="default" r:id="rId20"/>
      <w:type w:val="continuous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A054F" w14:textId="77777777" w:rsidR="00607277" w:rsidRDefault="00607277" w:rsidP="00616355">
      <w:pPr>
        <w:spacing w:after="0" w:line="240" w:lineRule="auto"/>
      </w:pPr>
      <w:r>
        <w:separator/>
      </w:r>
    </w:p>
  </w:endnote>
  <w:endnote w:type="continuationSeparator" w:id="0">
    <w:p w14:paraId="39293475" w14:textId="77777777" w:rsidR="00607277" w:rsidRDefault="00607277" w:rsidP="00616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suig_04">
    <w:altName w:val="Times New Roman"/>
    <w:panose1 w:val="02000000000000000000"/>
    <w:charset w:val="00"/>
    <w:family w:val="auto"/>
    <w:pitch w:val="variable"/>
    <w:sig w:usb0="00000003" w:usb1="00000000" w:usb2="0000004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Jomolhari">
    <w:altName w:val="Microsoft Himalaya"/>
    <w:panose1 w:val="01010100010101010101"/>
    <w:charset w:val="00"/>
    <w:family w:val="auto"/>
    <w:pitch w:val="variable"/>
    <w:sig w:usb0="A000006F" w:usb1="1001604A" w:usb2="04000060" w:usb3="00000000" w:csb0="00000001" w:csb1="00000000"/>
  </w:font>
  <w:font w:name="DDC Uchen">
    <w:altName w:val="Microsoft Himalaya"/>
    <w:panose1 w:val="01010100010101010101"/>
    <w:charset w:val="00"/>
    <w:family w:val="auto"/>
    <w:pitch w:val="variable"/>
    <w:sig w:usb0="A0000077" w:usb1="5001E04A" w:usb2="0C00004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2971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84F43C" w14:textId="67CCF11A" w:rsidR="004A4AA0" w:rsidRDefault="004A4A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34B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09C98AD" w14:textId="77777777" w:rsidR="004A4AA0" w:rsidRDefault="004A4A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1289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37692" w14:textId="77777777" w:rsidR="004A4AA0" w:rsidRDefault="004A4A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34BA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4948C430" w14:textId="77777777" w:rsidR="004A4AA0" w:rsidRDefault="004A4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FA735" w14:textId="77777777" w:rsidR="004A4AA0" w:rsidRPr="008103FE" w:rsidRDefault="004A4AA0" w:rsidP="00810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F082C" w14:textId="77777777" w:rsidR="00607277" w:rsidRDefault="00607277" w:rsidP="00616355">
      <w:pPr>
        <w:spacing w:after="0" w:line="240" w:lineRule="auto"/>
      </w:pPr>
      <w:r>
        <w:separator/>
      </w:r>
    </w:p>
  </w:footnote>
  <w:footnote w:type="continuationSeparator" w:id="0">
    <w:p w14:paraId="0A0D4F28" w14:textId="77777777" w:rsidR="00607277" w:rsidRDefault="00607277" w:rsidP="00616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5A615F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D53"/>
      </v:shape>
    </w:pict>
  </w:numPicBullet>
  <w:abstractNum w:abstractNumId="0" w15:restartNumberingAfterBreak="0">
    <w:nsid w:val="03102CF8"/>
    <w:multiLevelType w:val="hybridMultilevel"/>
    <w:tmpl w:val="D55848DA"/>
    <w:lvl w:ilvl="0" w:tplc="9BA6BAF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24EF9"/>
    <w:multiLevelType w:val="hybridMultilevel"/>
    <w:tmpl w:val="217851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697757B"/>
    <w:multiLevelType w:val="hybridMultilevel"/>
    <w:tmpl w:val="A81E064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9617A01"/>
    <w:multiLevelType w:val="hybridMultilevel"/>
    <w:tmpl w:val="B52CC8C0"/>
    <w:lvl w:ilvl="0" w:tplc="9BA6BA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D2309"/>
    <w:multiLevelType w:val="hybridMultilevel"/>
    <w:tmpl w:val="89DEB4D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4E84CF1"/>
    <w:multiLevelType w:val="hybridMultilevel"/>
    <w:tmpl w:val="1B4468C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F1105D3"/>
    <w:multiLevelType w:val="hybridMultilevel"/>
    <w:tmpl w:val="265053AE"/>
    <w:lvl w:ilvl="0" w:tplc="9BA6BA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20D2E"/>
    <w:multiLevelType w:val="multilevel"/>
    <w:tmpl w:val="9260D888"/>
    <w:lvl w:ilvl="0">
      <w:start w:val="1"/>
      <w:numFmt w:val="decimal"/>
      <w:pStyle w:val="ListNumber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0837944"/>
    <w:multiLevelType w:val="hybridMultilevel"/>
    <w:tmpl w:val="A20AD4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C7504"/>
    <w:multiLevelType w:val="hybridMultilevel"/>
    <w:tmpl w:val="A6E89AB2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246334BB"/>
    <w:multiLevelType w:val="hybridMultilevel"/>
    <w:tmpl w:val="0E66DF60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4AA344A"/>
    <w:multiLevelType w:val="hybridMultilevel"/>
    <w:tmpl w:val="62E442E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27CC1"/>
    <w:multiLevelType w:val="hybridMultilevel"/>
    <w:tmpl w:val="63D69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C24FC"/>
    <w:multiLevelType w:val="hybridMultilevel"/>
    <w:tmpl w:val="2FBCB2A4"/>
    <w:lvl w:ilvl="0" w:tplc="9BA6BAF0">
      <w:numFmt w:val="bullet"/>
      <w:lvlText w:val="•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81516"/>
    <w:multiLevelType w:val="hybridMultilevel"/>
    <w:tmpl w:val="22DEF9B6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2CA44048"/>
    <w:multiLevelType w:val="hybridMultilevel"/>
    <w:tmpl w:val="58DEB2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C032A"/>
    <w:multiLevelType w:val="hybridMultilevel"/>
    <w:tmpl w:val="232A7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D7A28"/>
    <w:multiLevelType w:val="hybridMultilevel"/>
    <w:tmpl w:val="58180DDA"/>
    <w:lvl w:ilvl="0" w:tplc="9BA6BA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753D4"/>
    <w:multiLevelType w:val="hybridMultilevel"/>
    <w:tmpl w:val="5F60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070EC"/>
    <w:multiLevelType w:val="hybridMultilevel"/>
    <w:tmpl w:val="F594CEE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1B4A4880"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  <w:sz w:val="24"/>
      </w:rPr>
    </w:lvl>
    <w:lvl w:ilvl="2" w:tplc="9BA6BAF0">
      <w:numFmt w:val="bullet"/>
      <w:lvlText w:val="•"/>
      <w:lvlJc w:val="left"/>
      <w:pPr>
        <w:ind w:left="189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3893283E"/>
    <w:multiLevelType w:val="hybridMultilevel"/>
    <w:tmpl w:val="1BB8AE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F7E20"/>
    <w:multiLevelType w:val="hybridMultilevel"/>
    <w:tmpl w:val="E6029E6A"/>
    <w:lvl w:ilvl="0" w:tplc="9BA6BAF0">
      <w:numFmt w:val="bullet"/>
      <w:lvlText w:val="•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68758B"/>
    <w:multiLevelType w:val="hybridMultilevel"/>
    <w:tmpl w:val="532C5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332EC"/>
    <w:multiLevelType w:val="hybridMultilevel"/>
    <w:tmpl w:val="83A6F8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E7233"/>
    <w:multiLevelType w:val="hybridMultilevel"/>
    <w:tmpl w:val="BA386F78"/>
    <w:lvl w:ilvl="0" w:tplc="9BA6BA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B223E4"/>
    <w:multiLevelType w:val="hybridMultilevel"/>
    <w:tmpl w:val="22D250DC"/>
    <w:lvl w:ilvl="0" w:tplc="9BA6BA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63093"/>
    <w:multiLevelType w:val="hybridMultilevel"/>
    <w:tmpl w:val="7E528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BE4955"/>
    <w:multiLevelType w:val="hybridMultilevel"/>
    <w:tmpl w:val="2DBAAF8A"/>
    <w:lvl w:ilvl="0" w:tplc="9BA6BA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67A61"/>
    <w:multiLevelType w:val="hybridMultilevel"/>
    <w:tmpl w:val="7B1A17E0"/>
    <w:lvl w:ilvl="0" w:tplc="9BA6BAF0">
      <w:numFmt w:val="bullet"/>
      <w:lvlText w:val="•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F646CB"/>
    <w:multiLevelType w:val="hybridMultilevel"/>
    <w:tmpl w:val="C59A32EC"/>
    <w:lvl w:ilvl="0" w:tplc="F692F8CC">
      <w:numFmt w:val="bullet"/>
      <w:lvlText w:val="•"/>
      <w:lvlJc w:val="left"/>
      <w:pPr>
        <w:ind w:left="540" w:hanging="360"/>
      </w:pPr>
      <w:rPr>
        <w:rFonts w:ascii="Times New Roman" w:eastAsiaTheme="minorHAnsi" w:hAnsi="Times New Roman" w:cs="Times New Roman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65A35C65"/>
    <w:multiLevelType w:val="hybridMultilevel"/>
    <w:tmpl w:val="93D0FBAA"/>
    <w:lvl w:ilvl="0" w:tplc="9BA6BAF0">
      <w:numFmt w:val="bullet"/>
      <w:lvlText w:val="•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63DCE"/>
    <w:multiLevelType w:val="hybridMultilevel"/>
    <w:tmpl w:val="AD0E7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C4E1C"/>
    <w:multiLevelType w:val="hybridMultilevel"/>
    <w:tmpl w:val="15DC1CF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A5351"/>
    <w:multiLevelType w:val="hybridMultilevel"/>
    <w:tmpl w:val="2286F2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75BB6AD2"/>
    <w:multiLevelType w:val="hybridMultilevel"/>
    <w:tmpl w:val="B042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690"/>
        </w:tabs>
        <w:ind w:left="69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410"/>
        </w:tabs>
        <w:ind w:left="141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130"/>
        </w:tabs>
        <w:ind w:left="213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850"/>
        </w:tabs>
        <w:ind w:left="285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570"/>
        </w:tabs>
        <w:ind w:left="357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290"/>
        </w:tabs>
        <w:ind w:left="429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010"/>
        </w:tabs>
        <w:ind w:left="501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730"/>
        </w:tabs>
        <w:ind w:left="5730" w:hanging="360"/>
      </w:pPr>
    </w:lvl>
  </w:abstractNum>
  <w:abstractNum w:abstractNumId="35" w15:restartNumberingAfterBreak="0">
    <w:nsid w:val="790058D0"/>
    <w:multiLevelType w:val="hybridMultilevel"/>
    <w:tmpl w:val="7D047622"/>
    <w:lvl w:ilvl="0" w:tplc="54F486B4">
      <w:numFmt w:val="bullet"/>
      <w:lvlText w:val="•"/>
      <w:lvlJc w:val="left"/>
      <w:pPr>
        <w:ind w:left="630" w:hanging="360"/>
      </w:pPr>
      <w:rPr>
        <w:rFonts w:ascii="Times New Roman" w:eastAsiaTheme="minorHAnsi" w:hAnsi="Times New Roman" w:cs="Times New Roman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6" w15:restartNumberingAfterBreak="0">
    <w:nsid w:val="79BB4AF1"/>
    <w:multiLevelType w:val="hybridMultilevel"/>
    <w:tmpl w:val="8D72D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45AC9"/>
    <w:multiLevelType w:val="hybridMultilevel"/>
    <w:tmpl w:val="CE869B2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num w:numId="1" w16cid:durableId="232592174">
    <w:abstractNumId w:val="36"/>
  </w:num>
  <w:num w:numId="2" w16cid:durableId="403601219">
    <w:abstractNumId w:val="20"/>
  </w:num>
  <w:num w:numId="3" w16cid:durableId="866722910">
    <w:abstractNumId w:val="11"/>
  </w:num>
  <w:num w:numId="4" w16cid:durableId="1593775638">
    <w:abstractNumId w:val="37"/>
  </w:num>
  <w:num w:numId="5" w16cid:durableId="1428116005">
    <w:abstractNumId w:val="34"/>
  </w:num>
  <w:num w:numId="6" w16cid:durableId="310914478">
    <w:abstractNumId w:val="32"/>
  </w:num>
  <w:num w:numId="7" w16cid:durableId="346638137">
    <w:abstractNumId w:val="8"/>
  </w:num>
  <w:num w:numId="8" w16cid:durableId="1868330272">
    <w:abstractNumId w:val="33"/>
  </w:num>
  <w:num w:numId="9" w16cid:durableId="664430125">
    <w:abstractNumId w:val="19"/>
  </w:num>
  <w:num w:numId="10" w16cid:durableId="804857518">
    <w:abstractNumId w:val="7"/>
  </w:num>
  <w:num w:numId="11" w16cid:durableId="2041394036">
    <w:abstractNumId w:val="4"/>
  </w:num>
  <w:num w:numId="12" w16cid:durableId="618605373">
    <w:abstractNumId w:val="16"/>
  </w:num>
  <w:num w:numId="13" w16cid:durableId="1076896940">
    <w:abstractNumId w:val="0"/>
  </w:num>
  <w:num w:numId="14" w16cid:durableId="1889341225">
    <w:abstractNumId w:val="10"/>
  </w:num>
  <w:num w:numId="15" w16cid:durableId="2002925242">
    <w:abstractNumId w:val="2"/>
  </w:num>
  <w:num w:numId="16" w16cid:durableId="1429810354">
    <w:abstractNumId w:val="14"/>
  </w:num>
  <w:num w:numId="17" w16cid:durableId="1165048072">
    <w:abstractNumId w:val="9"/>
  </w:num>
  <w:num w:numId="18" w16cid:durableId="1488787748">
    <w:abstractNumId w:val="31"/>
  </w:num>
  <w:num w:numId="19" w16cid:durableId="106043104">
    <w:abstractNumId w:val="5"/>
  </w:num>
  <w:num w:numId="20" w16cid:durableId="1599210624">
    <w:abstractNumId w:val="1"/>
  </w:num>
  <w:num w:numId="21" w16cid:durableId="1863736876">
    <w:abstractNumId w:val="35"/>
  </w:num>
  <w:num w:numId="22" w16cid:durableId="209538029">
    <w:abstractNumId w:val="24"/>
  </w:num>
  <w:num w:numId="23" w16cid:durableId="480582519">
    <w:abstractNumId w:val="15"/>
  </w:num>
  <w:num w:numId="24" w16cid:durableId="2052610393">
    <w:abstractNumId w:val="26"/>
  </w:num>
  <w:num w:numId="25" w16cid:durableId="1025055516">
    <w:abstractNumId w:val="22"/>
  </w:num>
  <w:num w:numId="26" w16cid:durableId="912083537">
    <w:abstractNumId w:val="23"/>
  </w:num>
  <w:num w:numId="27" w16cid:durableId="617377872">
    <w:abstractNumId w:val="21"/>
  </w:num>
  <w:num w:numId="28" w16cid:durableId="1138183662">
    <w:abstractNumId w:val="6"/>
  </w:num>
  <w:num w:numId="29" w16cid:durableId="2104719143">
    <w:abstractNumId w:val="30"/>
  </w:num>
  <w:num w:numId="30" w16cid:durableId="1435638352">
    <w:abstractNumId w:val="28"/>
  </w:num>
  <w:num w:numId="31" w16cid:durableId="108623822">
    <w:abstractNumId w:val="27"/>
  </w:num>
  <w:num w:numId="32" w16cid:durableId="1228607642">
    <w:abstractNumId w:val="25"/>
  </w:num>
  <w:num w:numId="33" w16cid:durableId="1221482115">
    <w:abstractNumId w:val="13"/>
  </w:num>
  <w:num w:numId="34" w16cid:durableId="1208105548">
    <w:abstractNumId w:val="18"/>
  </w:num>
  <w:num w:numId="35" w16cid:durableId="1761637525">
    <w:abstractNumId w:val="3"/>
  </w:num>
  <w:num w:numId="36" w16cid:durableId="599685761">
    <w:abstractNumId w:val="17"/>
  </w:num>
  <w:num w:numId="37" w16cid:durableId="1073309925">
    <w:abstractNumId w:val="29"/>
  </w:num>
  <w:num w:numId="38" w16cid:durableId="419641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55"/>
    <w:rsid w:val="00024FA4"/>
    <w:rsid w:val="0003504D"/>
    <w:rsid w:val="0004097B"/>
    <w:rsid w:val="00044434"/>
    <w:rsid w:val="00045029"/>
    <w:rsid w:val="00045C8D"/>
    <w:rsid w:val="00046D5F"/>
    <w:rsid w:val="00053174"/>
    <w:rsid w:val="00053B48"/>
    <w:rsid w:val="00072263"/>
    <w:rsid w:val="000816E3"/>
    <w:rsid w:val="0008369D"/>
    <w:rsid w:val="000849DB"/>
    <w:rsid w:val="00086B10"/>
    <w:rsid w:val="00086E22"/>
    <w:rsid w:val="000A3308"/>
    <w:rsid w:val="000C6820"/>
    <w:rsid w:val="000D78C1"/>
    <w:rsid w:val="000D7AFD"/>
    <w:rsid w:val="000E129E"/>
    <w:rsid w:val="000F12A2"/>
    <w:rsid w:val="001019F6"/>
    <w:rsid w:val="00110626"/>
    <w:rsid w:val="00124123"/>
    <w:rsid w:val="001250BE"/>
    <w:rsid w:val="00127EC7"/>
    <w:rsid w:val="00133F65"/>
    <w:rsid w:val="0014059A"/>
    <w:rsid w:val="00144F3F"/>
    <w:rsid w:val="00164374"/>
    <w:rsid w:val="00165A04"/>
    <w:rsid w:val="00167C5C"/>
    <w:rsid w:val="0018260A"/>
    <w:rsid w:val="00182AFE"/>
    <w:rsid w:val="00185108"/>
    <w:rsid w:val="0018788A"/>
    <w:rsid w:val="00192F65"/>
    <w:rsid w:val="00195A25"/>
    <w:rsid w:val="00197E33"/>
    <w:rsid w:val="001A05DA"/>
    <w:rsid w:val="001A495F"/>
    <w:rsid w:val="001A62A6"/>
    <w:rsid w:val="001B0B14"/>
    <w:rsid w:val="001B59ED"/>
    <w:rsid w:val="001B6A19"/>
    <w:rsid w:val="001D5B6C"/>
    <w:rsid w:val="001E3AE7"/>
    <w:rsid w:val="001F6F82"/>
    <w:rsid w:val="00202739"/>
    <w:rsid w:val="002106C9"/>
    <w:rsid w:val="002135F8"/>
    <w:rsid w:val="00215377"/>
    <w:rsid w:val="00215721"/>
    <w:rsid w:val="00223F8C"/>
    <w:rsid w:val="00225B13"/>
    <w:rsid w:val="00230CC4"/>
    <w:rsid w:val="002332AA"/>
    <w:rsid w:val="002364F7"/>
    <w:rsid w:val="00243A73"/>
    <w:rsid w:val="00244859"/>
    <w:rsid w:val="00245667"/>
    <w:rsid w:val="0024718C"/>
    <w:rsid w:val="002670B8"/>
    <w:rsid w:val="00273F02"/>
    <w:rsid w:val="00273F6C"/>
    <w:rsid w:val="00276624"/>
    <w:rsid w:val="00277CCE"/>
    <w:rsid w:val="0029476E"/>
    <w:rsid w:val="002A76CD"/>
    <w:rsid w:val="002A7890"/>
    <w:rsid w:val="002B0717"/>
    <w:rsid w:val="002B1165"/>
    <w:rsid w:val="002B14FA"/>
    <w:rsid w:val="002C322B"/>
    <w:rsid w:val="002D33BC"/>
    <w:rsid w:val="002D5AEB"/>
    <w:rsid w:val="002D657B"/>
    <w:rsid w:val="002F6E1D"/>
    <w:rsid w:val="00300D76"/>
    <w:rsid w:val="0030353A"/>
    <w:rsid w:val="003107E7"/>
    <w:rsid w:val="00311BCC"/>
    <w:rsid w:val="00320027"/>
    <w:rsid w:val="00340C0E"/>
    <w:rsid w:val="00343B2C"/>
    <w:rsid w:val="00345450"/>
    <w:rsid w:val="00345BDF"/>
    <w:rsid w:val="003500A4"/>
    <w:rsid w:val="00355E93"/>
    <w:rsid w:val="0036143C"/>
    <w:rsid w:val="00361E1C"/>
    <w:rsid w:val="003652EB"/>
    <w:rsid w:val="0036589C"/>
    <w:rsid w:val="00372203"/>
    <w:rsid w:val="00372B63"/>
    <w:rsid w:val="003775C9"/>
    <w:rsid w:val="003A3F71"/>
    <w:rsid w:val="003A7771"/>
    <w:rsid w:val="003A7BEA"/>
    <w:rsid w:val="003B3D96"/>
    <w:rsid w:val="003B61C1"/>
    <w:rsid w:val="003E69B2"/>
    <w:rsid w:val="003F5EAC"/>
    <w:rsid w:val="00403CB2"/>
    <w:rsid w:val="00404582"/>
    <w:rsid w:val="00406486"/>
    <w:rsid w:val="00417B05"/>
    <w:rsid w:val="004227ED"/>
    <w:rsid w:val="00447177"/>
    <w:rsid w:val="004619ED"/>
    <w:rsid w:val="004634B0"/>
    <w:rsid w:val="0046554E"/>
    <w:rsid w:val="0046785D"/>
    <w:rsid w:val="0047003A"/>
    <w:rsid w:val="004A4780"/>
    <w:rsid w:val="004A4AA0"/>
    <w:rsid w:val="004A76A1"/>
    <w:rsid w:val="004B713D"/>
    <w:rsid w:val="004C291F"/>
    <w:rsid w:val="004D46EB"/>
    <w:rsid w:val="004E1727"/>
    <w:rsid w:val="004E5AB3"/>
    <w:rsid w:val="004F16C3"/>
    <w:rsid w:val="004F7455"/>
    <w:rsid w:val="005069B0"/>
    <w:rsid w:val="00527198"/>
    <w:rsid w:val="0053477B"/>
    <w:rsid w:val="00535C38"/>
    <w:rsid w:val="00550593"/>
    <w:rsid w:val="00554A45"/>
    <w:rsid w:val="00583016"/>
    <w:rsid w:val="00584735"/>
    <w:rsid w:val="00587D8C"/>
    <w:rsid w:val="005958D6"/>
    <w:rsid w:val="00597D4F"/>
    <w:rsid w:val="005B0E0E"/>
    <w:rsid w:val="005B3606"/>
    <w:rsid w:val="005E34DE"/>
    <w:rsid w:val="005E3EFE"/>
    <w:rsid w:val="005F4E88"/>
    <w:rsid w:val="005F7BD2"/>
    <w:rsid w:val="00607277"/>
    <w:rsid w:val="00611679"/>
    <w:rsid w:val="00612953"/>
    <w:rsid w:val="00616355"/>
    <w:rsid w:val="006208ED"/>
    <w:rsid w:val="006250B1"/>
    <w:rsid w:val="006343AE"/>
    <w:rsid w:val="00634B5E"/>
    <w:rsid w:val="006366BC"/>
    <w:rsid w:val="00641D61"/>
    <w:rsid w:val="0064333A"/>
    <w:rsid w:val="00652078"/>
    <w:rsid w:val="00660F8E"/>
    <w:rsid w:val="00673D47"/>
    <w:rsid w:val="00677999"/>
    <w:rsid w:val="00683EBC"/>
    <w:rsid w:val="00683FB6"/>
    <w:rsid w:val="0068748D"/>
    <w:rsid w:val="00692F3F"/>
    <w:rsid w:val="006A2AD2"/>
    <w:rsid w:val="006B417B"/>
    <w:rsid w:val="006B7931"/>
    <w:rsid w:val="006B7E2F"/>
    <w:rsid w:val="006C2880"/>
    <w:rsid w:val="006C7EDC"/>
    <w:rsid w:val="006D0135"/>
    <w:rsid w:val="006D0FE5"/>
    <w:rsid w:val="006E52C8"/>
    <w:rsid w:val="006F284C"/>
    <w:rsid w:val="006F6CC3"/>
    <w:rsid w:val="006F7B50"/>
    <w:rsid w:val="00703850"/>
    <w:rsid w:val="007148F5"/>
    <w:rsid w:val="00723304"/>
    <w:rsid w:val="00723D17"/>
    <w:rsid w:val="00733731"/>
    <w:rsid w:val="00736736"/>
    <w:rsid w:val="0074526B"/>
    <w:rsid w:val="0075041B"/>
    <w:rsid w:val="007535C7"/>
    <w:rsid w:val="0075650F"/>
    <w:rsid w:val="00760EA6"/>
    <w:rsid w:val="00770BED"/>
    <w:rsid w:val="00771EE0"/>
    <w:rsid w:val="00773D3F"/>
    <w:rsid w:val="00787D5A"/>
    <w:rsid w:val="00797B64"/>
    <w:rsid w:val="007A7B00"/>
    <w:rsid w:val="007B727F"/>
    <w:rsid w:val="007C0E15"/>
    <w:rsid w:val="007C6C35"/>
    <w:rsid w:val="007D217E"/>
    <w:rsid w:val="007E0E94"/>
    <w:rsid w:val="007E7ACA"/>
    <w:rsid w:val="00800804"/>
    <w:rsid w:val="008031DE"/>
    <w:rsid w:val="008043E8"/>
    <w:rsid w:val="008070F1"/>
    <w:rsid w:val="008103FE"/>
    <w:rsid w:val="008117B4"/>
    <w:rsid w:val="00827550"/>
    <w:rsid w:val="0083146C"/>
    <w:rsid w:val="00842435"/>
    <w:rsid w:val="008427F0"/>
    <w:rsid w:val="00844722"/>
    <w:rsid w:val="00847651"/>
    <w:rsid w:val="0085089A"/>
    <w:rsid w:val="00861329"/>
    <w:rsid w:val="008623A0"/>
    <w:rsid w:val="00864102"/>
    <w:rsid w:val="00867935"/>
    <w:rsid w:val="008A5ED5"/>
    <w:rsid w:val="008B1EBA"/>
    <w:rsid w:val="008C7FE9"/>
    <w:rsid w:val="008D0B07"/>
    <w:rsid w:val="008D4AFD"/>
    <w:rsid w:val="008D76EC"/>
    <w:rsid w:val="008E648A"/>
    <w:rsid w:val="008F6390"/>
    <w:rsid w:val="009069DF"/>
    <w:rsid w:val="00940BD9"/>
    <w:rsid w:val="009428D1"/>
    <w:rsid w:val="00942F21"/>
    <w:rsid w:val="0094609E"/>
    <w:rsid w:val="00954468"/>
    <w:rsid w:val="00961F33"/>
    <w:rsid w:val="00963D05"/>
    <w:rsid w:val="0098551A"/>
    <w:rsid w:val="0098721C"/>
    <w:rsid w:val="009940AF"/>
    <w:rsid w:val="009A2675"/>
    <w:rsid w:val="009A3AB3"/>
    <w:rsid w:val="009B168F"/>
    <w:rsid w:val="009B2796"/>
    <w:rsid w:val="009B3B63"/>
    <w:rsid w:val="009B3D7D"/>
    <w:rsid w:val="009D3BAE"/>
    <w:rsid w:val="009D3C58"/>
    <w:rsid w:val="00A02DC7"/>
    <w:rsid w:val="00A0577E"/>
    <w:rsid w:val="00A0683E"/>
    <w:rsid w:val="00A15D3A"/>
    <w:rsid w:val="00A17B21"/>
    <w:rsid w:val="00A21115"/>
    <w:rsid w:val="00A51AA6"/>
    <w:rsid w:val="00A53620"/>
    <w:rsid w:val="00A57E31"/>
    <w:rsid w:val="00A66859"/>
    <w:rsid w:val="00A73507"/>
    <w:rsid w:val="00A7433F"/>
    <w:rsid w:val="00A75365"/>
    <w:rsid w:val="00A856B0"/>
    <w:rsid w:val="00A91FE6"/>
    <w:rsid w:val="00A92F8F"/>
    <w:rsid w:val="00A97628"/>
    <w:rsid w:val="00AB73A3"/>
    <w:rsid w:val="00AC2F58"/>
    <w:rsid w:val="00AC55F4"/>
    <w:rsid w:val="00AC5B6C"/>
    <w:rsid w:val="00AD2700"/>
    <w:rsid w:val="00AE30FF"/>
    <w:rsid w:val="00AE521E"/>
    <w:rsid w:val="00AF06D4"/>
    <w:rsid w:val="00B047F8"/>
    <w:rsid w:val="00B10F40"/>
    <w:rsid w:val="00B230FB"/>
    <w:rsid w:val="00B24A00"/>
    <w:rsid w:val="00B32866"/>
    <w:rsid w:val="00B5260E"/>
    <w:rsid w:val="00B661A1"/>
    <w:rsid w:val="00B74505"/>
    <w:rsid w:val="00B773A1"/>
    <w:rsid w:val="00B85BB3"/>
    <w:rsid w:val="00BA3F59"/>
    <w:rsid w:val="00BB2225"/>
    <w:rsid w:val="00BB3C54"/>
    <w:rsid w:val="00BC1051"/>
    <w:rsid w:val="00BC4248"/>
    <w:rsid w:val="00BE05BD"/>
    <w:rsid w:val="00BE178A"/>
    <w:rsid w:val="00BF017D"/>
    <w:rsid w:val="00BF1AA9"/>
    <w:rsid w:val="00BF344C"/>
    <w:rsid w:val="00BF4D47"/>
    <w:rsid w:val="00BF77E8"/>
    <w:rsid w:val="00C1566D"/>
    <w:rsid w:val="00C16AB6"/>
    <w:rsid w:val="00C17DD4"/>
    <w:rsid w:val="00C20399"/>
    <w:rsid w:val="00C24B53"/>
    <w:rsid w:val="00C25A57"/>
    <w:rsid w:val="00C25E62"/>
    <w:rsid w:val="00C275EF"/>
    <w:rsid w:val="00C336BA"/>
    <w:rsid w:val="00C50944"/>
    <w:rsid w:val="00C66DCC"/>
    <w:rsid w:val="00C73E2A"/>
    <w:rsid w:val="00C773A5"/>
    <w:rsid w:val="00C82BE7"/>
    <w:rsid w:val="00C934BE"/>
    <w:rsid w:val="00CC5386"/>
    <w:rsid w:val="00CD021C"/>
    <w:rsid w:val="00CD2BFD"/>
    <w:rsid w:val="00CD40B1"/>
    <w:rsid w:val="00CF6C6D"/>
    <w:rsid w:val="00D06081"/>
    <w:rsid w:val="00D07825"/>
    <w:rsid w:val="00D12186"/>
    <w:rsid w:val="00D24F47"/>
    <w:rsid w:val="00D438FE"/>
    <w:rsid w:val="00D43D89"/>
    <w:rsid w:val="00D440CA"/>
    <w:rsid w:val="00D57F26"/>
    <w:rsid w:val="00D84F45"/>
    <w:rsid w:val="00DB34BA"/>
    <w:rsid w:val="00DB42E2"/>
    <w:rsid w:val="00DD263B"/>
    <w:rsid w:val="00DD641A"/>
    <w:rsid w:val="00DD70FF"/>
    <w:rsid w:val="00DE19B3"/>
    <w:rsid w:val="00DF3B05"/>
    <w:rsid w:val="00DF5947"/>
    <w:rsid w:val="00E145E3"/>
    <w:rsid w:val="00E200E5"/>
    <w:rsid w:val="00E26F1B"/>
    <w:rsid w:val="00E32B8C"/>
    <w:rsid w:val="00E52D97"/>
    <w:rsid w:val="00E53E01"/>
    <w:rsid w:val="00E76AE6"/>
    <w:rsid w:val="00E831FC"/>
    <w:rsid w:val="00E83412"/>
    <w:rsid w:val="00E879D5"/>
    <w:rsid w:val="00E934ED"/>
    <w:rsid w:val="00E95050"/>
    <w:rsid w:val="00E95D5A"/>
    <w:rsid w:val="00E96507"/>
    <w:rsid w:val="00E97EB3"/>
    <w:rsid w:val="00ED0A87"/>
    <w:rsid w:val="00ED16B8"/>
    <w:rsid w:val="00ED7133"/>
    <w:rsid w:val="00EE2980"/>
    <w:rsid w:val="00EE4280"/>
    <w:rsid w:val="00EF1692"/>
    <w:rsid w:val="00F137C6"/>
    <w:rsid w:val="00F23EB2"/>
    <w:rsid w:val="00F3027A"/>
    <w:rsid w:val="00F32933"/>
    <w:rsid w:val="00F40070"/>
    <w:rsid w:val="00F45F5D"/>
    <w:rsid w:val="00F46596"/>
    <w:rsid w:val="00F50B9E"/>
    <w:rsid w:val="00F53FC5"/>
    <w:rsid w:val="00F558CB"/>
    <w:rsid w:val="00F5660B"/>
    <w:rsid w:val="00F63A04"/>
    <w:rsid w:val="00F71FB5"/>
    <w:rsid w:val="00F77459"/>
    <w:rsid w:val="00F77F3F"/>
    <w:rsid w:val="00F82F53"/>
    <w:rsid w:val="00F90157"/>
    <w:rsid w:val="00F90D87"/>
    <w:rsid w:val="00F955E4"/>
    <w:rsid w:val="00FB3612"/>
    <w:rsid w:val="00FB39C7"/>
    <w:rsid w:val="00FB5C52"/>
    <w:rsid w:val="00FB6548"/>
    <w:rsid w:val="00FC4144"/>
    <w:rsid w:val="00FC5BDA"/>
    <w:rsid w:val="00FD109C"/>
    <w:rsid w:val="00FD4893"/>
    <w:rsid w:val="00FE1214"/>
    <w:rsid w:val="00FE723D"/>
    <w:rsid w:val="00FF52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EF583"/>
  <w15:docId w15:val="{02E243D3-DBA7-4AEC-91F4-313E87DB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355"/>
    <w:pPr>
      <w:spacing w:after="200" w:line="276" w:lineRule="auto"/>
    </w:pPr>
    <w:rPr>
      <w:szCs w:val="32"/>
      <w:lang w:bidi="bo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3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7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5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0"/>
      <w:lang w:bidi="bo-CN"/>
    </w:rPr>
  </w:style>
  <w:style w:type="paragraph" w:styleId="ListParagraph">
    <w:name w:val="List Paragraph"/>
    <w:basedOn w:val="Normal"/>
    <w:qFormat/>
    <w:rsid w:val="00616355"/>
    <w:pPr>
      <w:ind w:left="720"/>
      <w:contextualSpacing/>
    </w:pPr>
  </w:style>
  <w:style w:type="table" w:styleId="TableGrid">
    <w:name w:val="Table Grid"/>
    <w:basedOn w:val="TableNormal"/>
    <w:uiPriority w:val="59"/>
    <w:rsid w:val="00616355"/>
    <w:pPr>
      <w:spacing w:after="0" w:line="240" w:lineRule="auto"/>
    </w:pPr>
    <w:rPr>
      <w:szCs w:val="32"/>
      <w:lang w:bidi="bo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16355"/>
    <w:pPr>
      <w:spacing w:line="240" w:lineRule="auto"/>
    </w:pPr>
    <w:rPr>
      <w:b/>
      <w:bCs/>
      <w:color w:val="5B9BD5" w:themeColor="accent1"/>
      <w:sz w:val="18"/>
      <w:szCs w:val="26"/>
    </w:rPr>
  </w:style>
  <w:style w:type="paragraph" w:styleId="Header">
    <w:name w:val="header"/>
    <w:basedOn w:val="Normal"/>
    <w:link w:val="HeaderChar"/>
    <w:uiPriority w:val="99"/>
    <w:unhideWhenUsed/>
    <w:rsid w:val="00616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355"/>
    <w:rPr>
      <w:szCs w:val="32"/>
      <w:lang w:bidi="bo-CN"/>
    </w:rPr>
  </w:style>
  <w:style w:type="paragraph" w:styleId="Footer">
    <w:name w:val="footer"/>
    <w:basedOn w:val="Normal"/>
    <w:link w:val="FooterChar"/>
    <w:uiPriority w:val="99"/>
    <w:unhideWhenUsed/>
    <w:rsid w:val="00616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355"/>
    <w:rPr>
      <w:szCs w:val="32"/>
      <w:lang w:bidi="bo-CN"/>
    </w:rPr>
  </w:style>
  <w:style w:type="paragraph" w:styleId="TOCHeading">
    <w:name w:val="TOC Heading"/>
    <w:basedOn w:val="Heading1"/>
    <w:next w:val="Normal"/>
    <w:uiPriority w:val="39"/>
    <w:unhideWhenUsed/>
    <w:qFormat/>
    <w:rsid w:val="00616355"/>
    <w:pPr>
      <w:spacing w:before="240" w:line="259" w:lineRule="auto"/>
      <w:outlineLvl w:val="9"/>
    </w:pPr>
    <w:rPr>
      <w:b w:val="0"/>
      <w:bCs w:val="0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D2700"/>
    <w:pPr>
      <w:tabs>
        <w:tab w:val="right" w:leader="dot" w:pos="9350"/>
      </w:tabs>
      <w:spacing w:after="0" w:line="360" w:lineRule="auto"/>
    </w:pPr>
    <w:rPr>
      <w:rFonts w:ascii="Times New Roman" w:hAnsi="Times New Roman" w:cs="Tsuig_04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635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16355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4B5E"/>
    <w:pPr>
      <w:spacing w:after="0" w:line="240" w:lineRule="auto"/>
    </w:pPr>
    <w:rPr>
      <w:rFonts w:ascii="Tahoma" w:hAnsi="Tahoma" w:cs="Tahoma"/>
      <w:sz w:val="16"/>
      <w:szCs w:val="23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B5E"/>
    <w:rPr>
      <w:rFonts w:ascii="Tahoma" w:hAnsi="Tahoma" w:cs="Tahoma"/>
      <w:sz w:val="16"/>
      <w:szCs w:val="23"/>
      <w:lang w:bidi="bo-CN"/>
    </w:rPr>
  </w:style>
  <w:style w:type="paragraph" w:customStyle="1" w:styleId="a">
    <w:name w:val="དཐནདཐན"/>
    <w:basedOn w:val="ListNumber4"/>
    <w:rsid w:val="002135F8"/>
    <w:pPr>
      <w:numPr>
        <w:numId w:val="0"/>
      </w:numPr>
      <w:spacing w:after="0" w:line="240" w:lineRule="auto"/>
      <w:contextualSpacing w:val="0"/>
    </w:pPr>
    <w:rPr>
      <w:rFonts w:ascii="Tsuig_04" w:eastAsia="Arial Unicode MS" w:hAnsi="Tsuig_04" w:cs="Angsana New"/>
      <w:sz w:val="52"/>
      <w:szCs w:val="24"/>
      <w:lang w:bidi="ar-SA"/>
    </w:rPr>
  </w:style>
  <w:style w:type="paragraph" w:styleId="ListNumber4">
    <w:name w:val="List Number 4"/>
    <w:basedOn w:val="Normal"/>
    <w:uiPriority w:val="99"/>
    <w:semiHidden/>
    <w:unhideWhenUsed/>
    <w:rsid w:val="002135F8"/>
    <w:pPr>
      <w:numPr>
        <w:numId w:val="10"/>
      </w:numPr>
      <w:contextualSpacing/>
    </w:pPr>
  </w:style>
  <w:style w:type="paragraph" w:styleId="NoSpacing">
    <w:name w:val="No Spacing"/>
    <w:uiPriority w:val="1"/>
    <w:qFormat/>
    <w:rsid w:val="005958D6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1A62A6"/>
    <w:rPr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2B0717"/>
    <w:rPr>
      <w:rFonts w:asciiTheme="majorHAnsi" w:eastAsiaTheme="majorEastAsia" w:hAnsiTheme="majorHAnsi" w:cstheme="majorBidi"/>
      <w:b/>
      <w:bCs/>
      <w:color w:val="5B9BD5" w:themeColor="accent1"/>
      <w:sz w:val="26"/>
      <w:szCs w:val="37"/>
      <w:lang w:bidi="bo-CN"/>
    </w:rPr>
  </w:style>
  <w:style w:type="paragraph" w:styleId="TOC2">
    <w:name w:val="toc 2"/>
    <w:basedOn w:val="Normal"/>
    <w:next w:val="Normal"/>
    <w:autoRedefine/>
    <w:uiPriority w:val="39"/>
    <w:unhideWhenUsed/>
    <w:rsid w:val="002B071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4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853C0-A129-4E05-A44A-CF555ADAE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3564</Words>
  <Characters>20317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23834</CharactersWithSpaces>
  <SharedDoc>false</SharedDoc>
  <HLinks>
    <vt:vector size="102" baseType="variant">
      <vt:variant>
        <vt:i4>1245237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_Toc432534060</vt:lpwstr>
      </vt:variant>
      <vt:variant>
        <vt:i4>1114165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_Toc432534046</vt:lpwstr>
      </vt:variant>
      <vt:variant>
        <vt:i4>1114165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_Toc432534045</vt:lpwstr>
      </vt:variant>
      <vt:variant>
        <vt:i4>1114165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_Toc432534044</vt:lpwstr>
      </vt:variant>
      <vt:variant>
        <vt:i4>1114165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_Toc432534043</vt:lpwstr>
      </vt:variant>
      <vt:variant>
        <vt:i4>1114165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_Toc432534042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_Toc432581513</vt:lpwstr>
      </vt:variant>
      <vt:variant>
        <vt:i4>1114171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_Toc432581512</vt:lpwstr>
      </vt:variant>
      <vt:variant>
        <vt:i4>1114171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_Toc432581511</vt:lpwstr>
      </vt:variant>
      <vt:variant>
        <vt:i4>1114171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_Toc432581510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_Toc432581509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_Toc432581508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_Toc432581507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_Toc432581506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_Toc432581505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_Toc432581504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_Toc432581503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Ugyen</dc:creator>
  <cp:lastModifiedBy>Wangdiues Wangdi</cp:lastModifiedBy>
  <cp:revision>28</cp:revision>
  <cp:lastPrinted>2026-04-29T08:36:00Z</cp:lastPrinted>
  <dcterms:created xsi:type="dcterms:W3CDTF">2023-02-10T05:20:00Z</dcterms:created>
  <dcterms:modified xsi:type="dcterms:W3CDTF">2026-04-29T08:36:00Z</dcterms:modified>
</cp:coreProperties>
</file>