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40C18" w14:textId="77777777" w:rsidR="009B45E9" w:rsidRDefault="00BE167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浙江大学五大校区临时出入证</w:t>
      </w:r>
    </w:p>
    <w:p w14:paraId="1760BDED" w14:textId="77777777" w:rsidR="009B45E9" w:rsidRDefault="009B45E9">
      <w:pPr>
        <w:rPr>
          <w:b/>
        </w:rPr>
      </w:pPr>
    </w:p>
    <w:p w14:paraId="7562F254" w14:textId="50EBEF0C" w:rsidR="009B45E9" w:rsidRDefault="00BE1671">
      <w:r>
        <w:rPr>
          <w:rFonts w:hint="eastAsia"/>
          <w:b/>
          <w:sz w:val="28"/>
          <w:szCs w:val="28"/>
        </w:rPr>
        <w:t xml:space="preserve">姓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 w:rsidR="00FA2EC2">
        <w:rPr>
          <w:rFonts w:hint="eastAsia"/>
          <w:b/>
          <w:sz w:val="28"/>
          <w:szCs w:val="28"/>
        </w:rPr>
        <w:t>名：</w:t>
      </w:r>
    </w:p>
    <w:p w14:paraId="6FF77A6C" w14:textId="0D0B79F9" w:rsidR="009B45E9" w:rsidRDefault="00FA2E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身份证号：</w:t>
      </w:r>
    </w:p>
    <w:p w14:paraId="737977EC" w14:textId="0B6ABD8D" w:rsidR="009B45E9" w:rsidRDefault="00BE16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校    区：</w:t>
      </w:r>
    </w:p>
    <w:p w14:paraId="4ACE5AE6" w14:textId="77777777" w:rsidR="00556A70" w:rsidRDefault="00FA2E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进出日期：</w:t>
      </w:r>
      <w:r>
        <w:rPr>
          <w:rFonts w:hint="eastAsia"/>
          <w:b/>
          <w:sz w:val="28"/>
          <w:szCs w:val="28"/>
        </w:rPr>
        <w:tab/>
      </w:r>
    </w:p>
    <w:p w14:paraId="15FA7C2B" w14:textId="6981F634" w:rsidR="009B45E9" w:rsidRDefault="00BE1671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车牌：</w:t>
      </w:r>
    </w:p>
    <w:p w14:paraId="457A3298" w14:textId="77777777" w:rsidR="009B45E9" w:rsidRDefault="00BE16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注意：本证为临时出入证，与身份证、杭州健康码（绿码）共同使用</w:t>
      </w:r>
    </w:p>
    <w:p w14:paraId="7BF3DB2A" w14:textId="77777777" w:rsidR="009B45E9" w:rsidRDefault="00BE16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本证人员已获杭州市健康码，与疫区无关联。</w:t>
      </w:r>
    </w:p>
    <w:p w14:paraId="552BD451" w14:textId="77777777" w:rsidR="009B45E9" w:rsidRDefault="009B45E9">
      <w:pPr>
        <w:rPr>
          <w:b/>
          <w:sz w:val="28"/>
          <w:szCs w:val="28"/>
        </w:rPr>
      </w:pPr>
    </w:p>
    <w:p w14:paraId="0D7CFD39" w14:textId="77777777" w:rsidR="009B45E9" w:rsidRDefault="00BE1671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浙江大学信息技术中心（章）</w:t>
      </w:r>
    </w:p>
    <w:p w14:paraId="2864EB33" w14:textId="33A2371D" w:rsidR="009B45E9" w:rsidRDefault="009B45E9">
      <w:pPr>
        <w:rPr>
          <w:b/>
          <w:sz w:val="28"/>
          <w:szCs w:val="28"/>
        </w:rPr>
      </w:pPr>
    </w:p>
    <w:sectPr w:rsidR="009B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6F"/>
    <w:rsid w:val="000B183F"/>
    <w:rsid w:val="00123F8B"/>
    <w:rsid w:val="002668D8"/>
    <w:rsid w:val="00294C12"/>
    <w:rsid w:val="00466E8E"/>
    <w:rsid w:val="00472E0F"/>
    <w:rsid w:val="00556A70"/>
    <w:rsid w:val="00557919"/>
    <w:rsid w:val="00561D6C"/>
    <w:rsid w:val="005C4207"/>
    <w:rsid w:val="005D1A21"/>
    <w:rsid w:val="00755C56"/>
    <w:rsid w:val="00774CA1"/>
    <w:rsid w:val="00784FEF"/>
    <w:rsid w:val="0089416F"/>
    <w:rsid w:val="009B45E9"/>
    <w:rsid w:val="00A42C46"/>
    <w:rsid w:val="00A94D62"/>
    <w:rsid w:val="00BE1671"/>
    <w:rsid w:val="00C65201"/>
    <w:rsid w:val="00C72B75"/>
    <w:rsid w:val="00CC6E59"/>
    <w:rsid w:val="00CE6874"/>
    <w:rsid w:val="00CF169F"/>
    <w:rsid w:val="00E253B3"/>
    <w:rsid w:val="00FA0E0D"/>
    <w:rsid w:val="00FA2EC2"/>
    <w:rsid w:val="17045E76"/>
    <w:rsid w:val="30605C6B"/>
    <w:rsid w:val="3B602F07"/>
    <w:rsid w:val="7EF9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C6D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姜晓慧的 iPad</dc:creator>
  <cp:lastModifiedBy>1215926579@qq.com</cp:lastModifiedBy>
  <cp:revision>3</cp:revision>
  <cp:lastPrinted>2020-12-09T02:11:00Z</cp:lastPrinted>
  <dcterms:created xsi:type="dcterms:W3CDTF">2020-12-09T04:46:00Z</dcterms:created>
  <dcterms:modified xsi:type="dcterms:W3CDTF">2020-12-09T06:51:00Z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