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FA" w:rsidRDefault="00AC10E3">
      <w:r>
        <w:rPr>
          <w:rFonts w:hint="eastAsia"/>
        </w:rPr>
        <w:t xml:space="preserve">I would like to propose </w:t>
      </w:r>
      <w:r w:rsidR="00A73A39">
        <w:t xml:space="preserve">a project on exploring the NBA Last Two </w:t>
      </w:r>
      <w:r w:rsidR="00674F3E">
        <w:t>Minute Report data. As a huge fa</w:t>
      </w:r>
      <w:r w:rsidR="00A73A39">
        <w:t>n of NBA,</w:t>
      </w:r>
      <w:r w:rsidR="00674F3E">
        <w:t xml:space="preserve"> especially a Houston Rockets fa</w:t>
      </w:r>
      <w:bookmarkStart w:id="0" w:name="_GoBack"/>
      <w:bookmarkEnd w:id="0"/>
      <w:r w:rsidR="00A73A39">
        <w:t xml:space="preserve">n, </w:t>
      </w:r>
      <w:r w:rsidR="00B743A3">
        <w:t xml:space="preserve">I really enjoy watching great basketball games of </w:t>
      </w:r>
      <w:r w:rsidR="000436C9">
        <w:t xml:space="preserve">elegant </w:t>
      </w:r>
      <w:r w:rsidR="00B743A3">
        <w:t xml:space="preserve">team work as well as super stars without annoying foul calls. NBA Last Two Minutes Report </w:t>
      </w:r>
      <w:r w:rsidR="000436C9">
        <w:t>is</w:t>
      </w:r>
      <w:r w:rsidR="00B743A3">
        <w:t xml:space="preserve"> a play-by-play report on all calls in the last two minutes of close game</w:t>
      </w:r>
      <w:r w:rsidR="000436C9">
        <w:t xml:space="preserve">. Analyzing the data from report and making it more transparent </w:t>
      </w:r>
      <w:r w:rsidR="00B743A3">
        <w:t xml:space="preserve">is a great effort to better understanding the rules and processes that govern the game, as well as </w:t>
      </w:r>
      <w:r w:rsidR="000436C9">
        <w:t xml:space="preserve">an accountability to all the audience who fairly seek clarifications after the game. </w:t>
      </w:r>
    </w:p>
    <w:p w:rsidR="000436C9" w:rsidRDefault="000436C9"/>
    <w:p w:rsidR="000436C9" w:rsidRDefault="000436C9">
      <w:r>
        <w:t xml:space="preserve">NBA Last Two Minutes Report is a play-by-play report </w:t>
      </w:r>
      <w:r w:rsidR="008320EB">
        <w:t xml:space="preserve">from NBA </w:t>
      </w:r>
      <w:r>
        <w:t>on all calls and notable non-calls in the last two minutes (and overtime if applicable) of close game (score difference less than five points)</w:t>
      </w:r>
      <w:r w:rsidR="008320EB">
        <w:t xml:space="preserve">. Thanks to the efforts from Russell Goldenberg, I am able to </w:t>
      </w:r>
      <w:r w:rsidR="00360DB1">
        <w:t xml:space="preserve">explore the dataset from csv files instead of converting them from original reports by myself. </w:t>
      </w:r>
    </w:p>
    <w:p w:rsidR="00D35D46" w:rsidRDefault="00D35D46"/>
    <w:p w:rsidR="00D35D46" w:rsidRDefault="00D35D46">
      <w:r>
        <w:t>(explore the data)</w:t>
      </w:r>
    </w:p>
    <w:p w:rsidR="00360DB1" w:rsidRDefault="00360DB1"/>
    <w:p w:rsidR="00360DB1" w:rsidRPr="00AC10E3" w:rsidRDefault="00360DB1">
      <w:pPr>
        <w:rPr>
          <w:rFonts w:hint="eastAsia"/>
        </w:rPr>
      </w:pPr>
      <w:r>
        <w:t xml:space="preserve">I hope you find the project on NBA last two minutes report interesting and please let me know if you have any question. </w:t>
      </w:r>
    </w:p>
    <w:sectPr w:rsidR="00360DB1" w:rsidRPr="00AC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E3"/>
    <w:rsid w:val="000436C9"/>
    <w:rsid w:val="00360DB1"/>
    <w:rsid w:val="003C14FA"/>
    <w:rsid w:val="005664A0"/>
    <w:rsid w:val="00674F3E"/>
    <w:rsid w:val="008320EB"/>
    <w:rsid w:val="00A73A39"/>
    <w:rsid w:val="00AC10E3"/>
    <w:rsid w:val="00B743A3"/>
    <w:rsid w:val="00D3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D158"/>
  <w15:chartTrackingRefBased/>
  <w15:docId w15:val="{95981545-96D5-468E-BF35-69355F80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dongwuw</dc:creator>
  <cp:keywords/>
  <dc:description/>
  <cp:lastModifiedBy>dongwuw</cp:lastModifiedBy>
  <cp:revision>5</cp:revision>
  <dcterms:created xsi:type="dcterms:W3CDTF">2017-07-24T03:28:00Z</dcterms:created>
  <dcterms:modified xsi:type="dcterms:W3CDTF">2017-07-24T04:20:00Z</dcterms:modified>
</cp:coreProperties>
</file>