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A26A" w14:textId="19D50279" w:rsidR="00BB0088" w:rsidRPr="004A0B67" w:rsidRDefault="003A106C" w:rsidP="004A0B67">
      <w:pPr>
        <w:pStyle w:val="ListParagraph"/>
        <w:jc w:val="center"/>
        <w:rPr>
          <w:b/>
          <w:bCs/>
          <w:i/>
          <w:iCs/>
          <w:sz w:val="32"/>
          <w:szCs w:val="32"/>
          <w:u w:val="single"/>
        </w:rPr>
      </w:pPr>
      <w:r w:rsidRPr="004A0B67">
        <w:rPr>
          <w:rFonts w:eastAsia="Arial"/>
          <w:b/>
          <w:bCs/>
          <w:i/>
          <w:iCs/>
          <w:sz w:val="32"/>
          <w:szCs w:val="32"/>
          <w:u w:val="single"/>
        </w:rPr>
        <w:t xml:space="preserve">Python Class </w:t>
      </w:r>
      <w:r w:rsidR="004A0B67" w:rsidRPr="004A0B67">
        <w:rPr>
          <w:rFonts w:eastAsia="Arial"/>
          <w:b/>
          <w:bCs/>
          <w:i/>
          <w:iCs/>
          <w:sz w:val="32"/>
          <w:szCs w:val="32"/>
          <w:u w:val="single"/>
        </w:rPr>
        <w:t>-</w:t>
      </w:r>
      <w:r w:rsidRPr="004A0B67">
        <w:rPr>
          <w:rFonts w:eastAsia="Arial"/>
          <w:b/>
          <w:bCs/>
          <w:i/>
          <w:iCs/>
          <w:sz w:val="32"/>
          <w:szCs w:val="32"/>
          <w:u w:val="single"/>
        </w:rPr>
        <w:t xml:space="preserve"> Group Project</w:t>
      </w:r>
    </w:p>
    <w:p w14:paraId="40EEB777" w14:textId="77777777" w:rsidR="00BB0088" w:rsidRPr="004A0B67" w:rsidRDefault="003A106C" w:rsidP="004A0B67">
      <w:pPr>
        <w:pStyle w:val="ListParagraph"/>
        <w:rPr>
          <w:sz w:val="28"/>
          <w:szCs w:val="28"/>
          <w:u w:val="single"/>
        </w:rPr>
      </w:pPr>
      <w:r w:rsidRPr="004A0B67">
        <w:rPr>
          <w:rFonts w:eastAsia="Arial"/>
          <w:sz w:val="28"/>
          <w:szCs w:val="28"/>
          <w:u w:val="single"/>
        </w:rPr>
        <w:t>Student Results Management System</w:t>
      </w:r>
    </w:p>
    <w:p w14:paraId="37AF96DA" w14:textId="77777777" w:rsidR="00BB0088" w:rsidRDefault="00BB0088">
      <w:pPr>
        <w:spacing w:before="100"/>
      </w:pPr>
    </w:p>
    <w:p w14:paraId="663B05A8" w14:textId="632E448D" w:rsidR="00BB0088" w:rsidRDefault="003A106C">
      <w:pPr>
        <w:spacing w:before="80" w:after="80"/>
      </w:pPr>
      <w:r>
        <w:rPr>
          <w:rFonts w:ascii="Arial" w:eastAsia="Arial" w:hAnsi="Arial" w:cs="Arial"/>
          <w:color w:val="222222"/>
          <w:sz w:val="22"/>
          <w:szCs w:val="22"/>
        </w:rPr>
        <w:t>You and your group are going to build a real, working Python programme together. This is not a small exercise  it is a full application that manages student exam results for a school.</w:t>
      </w:r>
    </w:p>
    <w:p w14:paraId="0154DD6B" w14:textId="77777777" w:rsidR="00BB0088" w:rsidRDefault="00BB0088">
      <w:pPr>
        <w:spacing w:before="80"/>
      </w:pPr>
    </w:p>
    <w:p w14:paraId="2FBF0E1D" w14:textId="77777777" w:rsidR="00BB0088" w:rsidRPr="004A0B67" w:rsidRDefault="003A106C" w:rsidP="004A0B67">
      <w:pPr>
        <w:pStyle w:val="ListParagraph"/>
        <w:rPr>
          <w:i/>
          <w:iCs/>
        </w:rPr>
      </w:pPr>
      <w:r w:rsidRPr="004A0B67">
        <w:rPr>
          <w:rFonts w:eastAsia="Arial"/>
          <w:i/>
          <w:iCs/>
        </w:rPr>
        <w:t>Imagine you are a developer hired by Nakuru High School.</w:t>
      </w:r>
    </w:p>
    <w:p w14:paraId="4F8D49E0" w14:textId="77777777" w:rsidR="00BB0088" w:rsidRPr="004A0B67" w:rsidRDefault="003A106C" w:rsidP="004A0B67">
      <w:pPr>
        <w:pStyle w:val="ListParagraph"/>
        <w:rPr>
          <w:i/>
          <w:iCs/>
        </w:rPr>
      </w:pPr>
      <w:r w:rsidRPr="004A0B67">
        <w:rPr>
          <w:rFonts w:eastAsia="Arial"/>
          <w:i/>
          <w:iCs/>
        </w:rPr>
        <w:t>The school wants a system to record student names and marks, calculate grades and averages,</w:t>
      </w:r>
    </w:p>
    <w:p w14:paraId="7A57E575" w14:textId="77777777" w:rsidR="00BB0088" w:rsidRPr="004A0B67" w:rsidRDefault="003A106C" w:rsidP="004A0B67">
      <w:pPr>
        <w:pStyle w:val="ListParagraph"/>
        <w:rPr>
          <w:i/>
          <w:iCs/>
        </w:rPr>
      </w:pPr>
      <w:r w:rsidRPr="004A0B67">
        <w:rPr>
          <w:rFonts w:eastAsia="Arial"/>
          <w:i/>
          <w:iCs/>
        </w:rPr>
        <w:t>save all results to a file so they are not lost, and print a report at the end of term.</w:t>
      </w:r>
    </w:p>
    <w:p w14:paraId="190AC22D" w14:textId="1E8F608A" w:rsidR="00BB0088" w:rsidRPr="004A0B67" w:rsidRDefault="003A106C" w:rsidP="004A0B67">
      <w:pPr>
        <w:pStyle w:val="ListParagraph"/>
        <w:rPr>
          <w:i/>
          <w:iCs/>
        </w:rPr>
      </w:pPr>
      <w:r w:rsidRPr="004A0B67">
        <w:rPr>
          <w:rFonts w:eastAsia="Arial"/>
          <w:i/>
          <w:iCs/>
        </w:rPr>
        <w:t xml:space="preserve">Your team will build exactly that </w:t>
      </w:r>
      <w:r w:rsidR="004A0B67" w:rsidRPr="004A0B67">
        <w:rPr>
          <w:rFonts w:eastAsia="Arial"/>
          <w:i/>
          <w:iCs/>
        </w:rPr>
        <w:t>,</w:t>
      </w:r>
      <w:r w:rsidRPr="004A0B67">
        <w:rPr>
          <w:rFonts w:eastAsia="Arial"/>
          <w:i/>
          <w:iCs/>
        </w:rPr>
        <w:t xml:space="preserve"> together.</w:t>
      </w:r>
    </w:p>
    <w:p w14:paraId="4CC7F7D0" w14:textId="77777777" w:rsidR="00BB0088" w:rsidRDefault="00BB0088">
      <w:pPr>
        <w:spacing w:before="100"/>
      </w:pPr>
    </w:p>
    <w:p w14:paraId="2E7ABAA2" w14:textId="77777777" w:rsidR="00BB0088" w:rsidRDefault="003A106C">
      <w:pPr>
        <w:spacing w:before="80" w:after="80"/>
      </w:pPr>
      <w:r>
        <w:rPr>
          <w:rFonts w:ascii="Arial" w:eastAsia="Arial" w:hAnsi="Arial" w:cs="Arial"/>
          <w:color w:val="222222"/>
          <w:sz w:val="22"/>
          <w:szCs w:val="22"/>
        </w:rPr>
        <w:t>The system will be able to:</w:t>
      </w:r>
    </w:p>
    <w:p w14:paraId="3556AB0D" w14:textId="77777777" w:rsidR="00BB0088" w:rsidRDefault="003A106C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22222"/>
          <w:sz w:val="22"/>
          <w:szCs w:val="22"/>
        </w:rPr>
        <w:t>Add a new student and their marks</w:t>
      </w:r>
    </w:p>
    <w:p w14:paraId="58ECCF2A" w14:textId="77777777" w:rsidR="00BB0088" w:rsidRDefault="003A106C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22222"/>
          <w:sz w:val="22"/>
          <w:szCs w:val="22"/>
        </w:rPr>
        <w:t>Read and display all students already saved</w:t>
      </w:r>
    </w:p>
    <w:p w14:paraId="0FD45601" w14:textId="77777777" w:rsidR="00BB0088" w:rsidRDefault="003A106C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22222"/>
          <w:sz w:val="22"/>
          <w:szCs w:val="22"/>
        </w:rPr>
        <w:t>Calculate each student's average mark and grade</w:t>
      </w:r>
    </w:p>
    <w:p w14:paraId="5FF40C60" w14:textId="77777777" w:rsidR="00BB0088" w:rsidRDefault="003A106C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22222"/>
          <w:sz w:val="22"/>
          <w:szCs w:val="22"/>
        </w:rPr>
        <w:t>Find the top student and class average</w:t>
      </w:r>
    </w:p>
    <w:p w14:paraId="308B9891" w14:textId="77777777" w:rsidR="00BB0088" w:rsidRDefault="003A106C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22222"/>
          <w:sz w:val="22"/>
          <w:szCs w:val="22"/>
        </w:rPr>
        <w:t>Save all data to a file (so it persists between runs)</w:t>
      </w:r>
    </w:p>
    <w:p w14:paraId="7668B668" w14:textId="77777777" w:rsidR="00BB0088" w:rsidRDefault="003A106C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22222"/>
          <w:sz w:val="22"/>
          <w:szCs w:val="22"/>
        </w:rPr>
        <w:t>Print a formatted report for the whole class</w:t>
      </w:r>
    </w:p>
    <w:p w14:paraId="2A2ABBC7" w14:textId="77777777" w:rsidR="00BB0088" w:rsidRDefault="00BB0088">
      <w:pPr>
        <w:spacing w:before="120"/>
      </w:pPr>
    </w:p>
    <w:p w14:paraId="44728ED8" w14:textId="2CA93E89" w:rsidR="00BB0088" w:rsidRPr="004A0B67" w:rsidRDefault="003A106C" w:rsidP="004A0B67">
      <w:pPr>
        <w:pStyle w:val="ListParagraph"/>
        <w:rPr>
          <w:b/>
          <w:bCs/>
          <w:sz w:val="32"/>
          <w:szCs w:val="32"/>
          <w:u w:val="single"/>
        </w:rPr>
      </w:pPr>
      <w:r w:rsidRPr="004A0B67">
        <w:rPr>
          <w:rFonts w:eastAsia="Arial"/>
          <w:b/>
          <w:bCs/>
          <w:sz w:val="32"/>
          <w:szCs w:val="32"/>
          <w:u w:val="single"/>
        </w:rPr>
        <w:t xml:space="preserve"> Skills You Will Use</w:t>
      </w:r>
    </w:p>
    <w:p w14:paraId="79DECE3B" w14:textId="77777777" w:rsidR="00BB0088" w:rsidRDefault="00BB0088">
      <w:pPr>
        <w:spacing w:before="100"/>
      </w:pPr>
    </w:p>
    <w:p w14:paraId="739A9E7F" w14:textId="142A0383" w:rsidR="00BB0088" w:rsidRDefault="003A106C">
      <w:pPr>
        <w:spacing w:before="80" w:after="80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Every skill in this project comes directly from your sessions. Nothing new </w:t>
      </w:r>
      <w:r w:rsidR="004A0B67">
        <w:rPr>
          <w:rFonts w:ascii="Arial" w:eastAsia="Arial" w:hAnsi="Arial" w:cs="Arial"/>
          <w:color w:val="222222"/>
          <w:sz w:val="22"/>
          <w:szCs w:val="22"/>
        </w:rPr>
        <w:t>-</w:t>
      </w:r>
      <w:r>
        <w:rPr>
          <w:rFonts w:ascii="Arial" w:eastAsia="Arial" w:hAnsi="Arial" w:cs="Arial"/>
          <w:color w:val="222222"/>
          <w:sz w:val="22"/>
          <w:szCs w:val="22"/>
        </w:rPr>
        <w:t xml:space="preserve"> just everything combined:</w:t>
      </w:r>
    </w:p>
    <w:p w14:paraId="0DBF7217" w14:textId="77777777" w:rsidR="00BB0088" w:rsidRDefault="00BB0088">
      <w:pPr>
        <w:spacing w:before="80"/>
      </w:pP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BB0088" w14:paraId="4C18C561" w14:textId="77777777" w:rsidTr="004A0B67">
        <w:tc>
          <w:tcPr>
            <w:tcW w:w="2200" w:type="dxa"/>
          </w:tcPr>
          <w:p w14:paraId="04888AE4" w14:textId="77777777" w:rsidR="00BB0088" w:rsidRDefault="003A106C" w:rsidP="004A0B67">
            <w:pPr>
              <w:pStyle w:val="ListParagraph"/>
            </w:pPr>
            <w:r>
              <w:rPr>
                <w:rFonts w:eastAsia="Arial"/>
              </w:rPr>
              <w:t>Session</w:t>
            </w:r>
          </w:p>
        </w:tc>
        <w:tc>
          <w:tcPr>
            <w:tcW w:w="3580" w:type="dxa"/>
          </w:tcPr>
          <w:p w14:paraId="0544F897" w14:textId="77777777" w:rsidR="00BB0088" w:rsidRDefault="003A106C" w:rsidP="004A0B67">
            <w:pPr>
              <w:pStyle w:val="ListParagraph"/>
            </w:pPr>
            <w:r>
              <w:rPr>
                <w:rFonts w:eastAsia="Arial"/>
              </w:rPr>
              <w:t>Topic</w:t>
            </w:r>
          </w:p>
        </w:tc>
        <w:tc>
          <w:tcPr>
            <w:tcW w:w="3580" w:type="dxa"/>
          </w:tcPr>
          <w:p w14:paraId="42016F54" w14:textId="77777777" w:rsidR="00BB0088" w:rsidRDefault="003A106C" w:rsidP="004A0B67">
            <w:pPr>
              <w:pStyle w:val="ListParagraph"/>
            </w:pPr>
            <w:r>
              <w:rPr>
                <w:rFonts w:eastAsia="Arial"/>
              </w:rPr>
              <w:t>Where It Appears</w:t>
            </w:r>
          </w:p>
        </w:tc>
      </w:tr>
      <w:tr w:rsidR="00BB0088" w14:paraId="0AFC1FF5" w14:textId="77777777" w:rsidTr="004A0B67">
        <w:tc>
          <w:tcPr>
            <w:tcW w:w="2200" w:type="dxa"/>
          </w:tcPr>
          <w:p w14:paraId="6D58E83C" w14:textId="77777777" w:rsidR="00BB0088" w:rsidRDefault="003A106C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Sessions 1–2</w:t>
            </w:r>
          </w:p>
        </w:tc>
        <w:tc>
          <w:tcPr>
            <w:tcW w:w="3580" w:type="dxa"/>
          </w:tcPr>
          <w:p w14:paraId="06D24960" w14:textId="77777777" w:rsidR="00BB0088" w:rsidRDefault="003A106C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Variables, input, conditionals</w:t>
            </w:r>
          </w:p>
        </w:tc>
        <w:tc>
          <w:tcPr>
            <w:tcW w:w="3580" w:type="dxa"/>
          </w:tcPr>
          <w:p w14:paraId="4C5599DA" w14:textId="77777777" w:rsidR="00BB0088" w:rsidRDefault="003A106C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Collecting and validating student data</w:t>
            </w:r>
          </w:p>
        </w:tc>
      </w:tr>
      <w:tr w:rsidR="00BB0088" w14:paraId="2FE1A533" w14:textId="77777777" w:rsidTr="004A0B67">
        <w:tc>
          <w:tcPr>
            <w:tcW w:w="2200" w:type="dxa"/>
          </w:tcPr>
          <w:p w14:paraId="0562B2BB" w14:textId="77777777" w:rsidR="00BB0088" w:rsidRDefault="003A106C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Session 3</w:t>
            </w:r>
          </w:p>
        </w:tc>
        <w:tc>
          <w:tcPr>
            <w:tcW w:w="3580" w:type="dxa"/>
          </w:tcPr>
          <w:p w14:paraId="366F504E" w14:textId="77777777" w:rsidR="00BB0088" w:rsidRDefault="003A106C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Loops</w:t>
            </w:r>
          </w:p>
        </w:tc>
        <w:tc>
          <w:tcPr>
            <w:tcW w:w="3580" w:type="dxa"/>
          </w:tcPr>
          <w:p w14:paraId="676885CB" w14:textId="77777777" w:rsidR="00BB0088" w:rsidRDefault="003A106C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Menu loop, iterating over student list</w:t>
            </w:r>
          </w:p>
        </w:tc>
      </w:tr>
      <w:tr w:rsidR="00BB0088" w14:paraId="355AA61D" w14:textId="77777777" w:rsidTr="004A0B67">
        <w:tc>
          <w:tcPr>
            <w:tcW w:w="2200" w:type="dxa"/>
          </w:tcPr>
          <w:p w14:paraId="7E8B50F1" w14:textId="77777777" w:rsidR="00BB0088" w:rsidRDefault="003A106C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Session 4</w:t>
            </w:r>
          </w:p>
        </w:tc>
        <w:tc>
          <w:tcPr>
            <w:tcW w:w="3580" w:type="dxa"/>
          </w:tcPr>
          <w:p w14:paraId="41AD2F54" w14:textId="77777777" w:rsidR="00BB0088" w:rsidRDefault="003A106C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Functions</w:t>
            </w:r>
          </w:p>
        </w:tc>
        <w:tc>
          <w:tcPr>
            <w:tcW w:w="3580" w:type="dxa"/>
          </w:tcPr>
          <w:p w14:paraId="2BFD7412" w14:textId="77777777" w:rsidR="00BB0088" w:rsidRDefault="003A106C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Every module is built from functions</w:t>
            </w:r>
          </w:p>
        </w:tc>
      </w:tr>
      <w:tr w:rsidR="00BB0088" w14:paraId="74E21355" w14:textId="77777777" w:rsidTr="004A0B67">
        <w:tc>
          <w:tcPr>
            <w:tcW w:w="2200" w:type="dxa"/>
          </w:tcPr>
          <w:p w14:paraId="71A37CA0" w14:textId="77777777" w:rsidR="00BB0088" w:rsidRDefault="003A106C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Session 5</w:t>
            </w:r>
          </w:p>
        </w:tc>
        <w:tc>
          <w:tcPr>
            <w:tcW w:w="3580" w:type="dxa"/>
          </w:tcPr>
          <w:p w14:paraId="27F0FB04" w14:textId="77777777" w:rsidR="00BB0088" w:rsidRDefault="003A106C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Lists and Dictionaries</w:t>
            </w:r>
          </w:p>
        </w:tc>
        <w:tc>
          <w:tcPr>
            <w:tcW w:w="3580" w:type="dxa"/>
          </w:tcPr>
          <w:p w14:paraId="62DA89B7" w14:textId="77777777" w:rsidR="00BB0088" w:rsidRDefault="003A106C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Storing students as dictionaries in a list</w:t>
            </w:r>
          </w:p>
        </w:tc>
      </w:tr>
      <w:tr w:rsidR="00BB0088" w14:paraId="762DF903" w14:textId="77777777" w:rsidTr="004A0B67">
        <w:tc>
          <w:tcPr>
            <w:tcW w:w="2200" w:type="dxa"/>
          </w:tcPr>
          <w:p w14:paraId="200CACA0" w14:textId="77777777" w:rsidR="00BB0088" w:rsidRDefault="003A106C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Session 6</w:t>
            </w:r>
          </w:p>
        </w:tc>
        <w:tc>
          <w:tcPr>
            <w:tcW w:w="3580" w:type="dxa"/>
          </w:tcPr>
          <w:p w14:paraId="21473CA2" w14:textId="77777777" w:rsidR="00BB0088" w:rsidRDefault="003A106C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File Handling</w:t>
            </w:r>
          </w:p>
        </w:tc>
        <w:tc>
          <w:tcPr>
            <w:tcW w:w="3580" w:type="dxa"/>
          </w:tcPr>
          <w:p w14:paraId="44EDE9C5" w14:textId="77777777" w:rsidR="00BB0088" w:rsidRDefault="003A106C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Reading and writing the students file</w:t>
            </w:r>
          </w:p>
        </w:tc>
      </w:tr>
      <w:tr w:rsidR="00BB0088" w14:paraId="0DB8B374" w14:textId="77777777" w:rsidTr="004A0B67">
        <w:tc>
          <w:tcPr>
            <w:tcW w:w="2200" w:type="dxa"/>
          </w:tcPr>
          <w:p w14:paraId="5CB6EF1C" w14:textId="77777777" w:rsidR="00BB0088" w:rsidRDefault="003A106C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Session 7</w:t>
            </w:r>
          </w:p>
        </w:tc>
        <w:tc>
          <w:tcPr>
            <w:tcW w:w="3580" w:type="dxa"/>
          </w:tcPr>
          <w:p w14:paraId="70FFEB4C" w14:textId="77777777" w:rsidR="00BB0088" w:rsidRDefault="003A106C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CSV module, Error Handling</w:t>
            </w:r>
          </w:p>
        </w:tc>
        <w:tc>
          <w:tcPr>
            <w:tcW w:w="3580" w:type="dxa"/>
          </w:tcPr>
          <w:p w14:paraId="24F2B28E" w14:textId="77777777" w:rsidR="00BB0088" w:rsidRDefault="003A106C"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Saving data as CSV, handling missing files</w:t>
            </w:r>
          </w:p>
        </w:tc>
      </w:tr>
    </w:tbl>
    <w:p w14:paraId="01C90FA8" w14:textId="77777777" w:rsidR="00BB0088" w:rsidRDefault="00BB0088">
      <w:pPr>
        <w:spacing w:before="160"/>
      </w:pPr>
    </w:p>
    <w:p w14:paraId="196A6172" w14:textId="7535DC0D" w:rsidR="00BB0088" w:rsidRPr="004A0B67" w:rsidRDefault="003A106C" w:rsidP="004A0B67">
      <w:pPr>
        <w:pStyle w:val="ListParagraph"/>
        <w:rPr>
          <w:b/>
          <w:bCs/>
          <w:sz w:val="32"/>
          <w:szCs w:val="32"/>
          <w:u w:val="single"/>
        </w:rPr>
      </w:pPr>
      <w:r w:rsidRPr="004A0B67">
        <w:rPr>
          <w:rFonts w:eastAsia="Arial"/>
          <w:b/>
          <w:bCs/>
          <w:sz w:val="32"/>
          <w:szCs w:val="32"/>
          <w:u w:val="single"/>
        </w:rPr>
        <w:t xml:space="preserve"> Your Group &amp; Roles</w:t>
      </w:r>
    </w:p>
    <w:p w14:paraId="21291BD9" w14:textId="77777777" w:rsidR="00BB0088" w:rsidRDefault="00BB0088">
      <w:pPr>
        <w:spacing w:before="100"/>
      </w:pPr>
    </w:p>
    <w:p w14:paraId="411E1E9C" w14:textId="41DC1DF1" w:rsidR="00BB0088" w:rsidRDefault="003A106C">
      <w:pPr>
        <w:spacing w:before="80" w:after="80"/>
      </w:pPr>
      <w:r>
        <w:rPr>
          <w:rFonts w:ascii="Arial" w:eastAsia="Arial" w:hAnsi="Arial" w:cs="Arial"/>
          <w:color w:val="222222"/>
          <w:sz w:val="22"/>
          <w:szCs w:val="22"/>
        </w:rPr>
        <w:t>You build your module, then on Day 3 you connect them all together.</w:t>
      </w:r>
    </w:p>
    <w:p w14:paraId="3B892B27" w14:textId="77777777" w:rsidR="00BB0088" w:rsidRDefault="00BB0088">
      <w:pPr>
        <w:spacing w:before="120"/>
      </w:pP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36"/>
        <w:gridCol w:w="9124"/>
      </w:tblGrid>
      <w:tr w:rsidR="00BB0088" w14:paraId="4D4B8734" w14:textId="77777777" w:rsidTr="004A0B67">
        <w:tc>
          <w:tcPr>
            <w:tcW w:w="9360" w:type="dxa"/>
            <w:gridSpan w:val="2"/>
          </w:tcPr>
          <w:p w14:paraId="184940E6" w14:textId="67B5D64D" w:rsidR="00BB0088" w:rsidRDefault="003A106C" w:rsidP="004A0B67">
            <w:pPr>
              <w:pStyle w:val="ListParagraph"/>
            </w:pPr>
            <w:r>
              <w:rPr>
                <w:rFonts w:eastAsia="Arial"/>
                <w:b/>
                <w:bCs/>
              </w:rPr>
              <w:t xml:space="preserve">Person 1 </w:t>
            </w:r>
            <w:r w:rsidR="004A0B67">
              <w:rPr>
                <w:rFonts w:eastAsia="Arial"/>
                <w:b/>
                <w:bCs/>
              </w:rPr>
              <w:t>-</w:t>
            </w:r>
            <w:r>
              <w:rPr>
                <w:rFonts w:eastAsia="Arial"/>
                <w:b/>
                <w:bCs/>
              </w:rPr>
              <w:t xml:space="preserve"> </w:t>
            </w:r>
            <w:r>
              <w:rPr>
                <w:rFonts w:eastAsia="Arial"/>
              </w:rPr>
              <w:t>Menu &amp; Input Validation</w:t>
            </w:r>
          </w:p>
        </w:tc>
      </w:tr>
      <w:tr w:rsidR="00BB0088" w14:paraId="2E74050C" w14:textId="77777777" w:rsidTr="004A0B67">
        <w:tc>
          <w:tcPr>
            <w:tcW w:w="9360" w:type="dxa"/>
            <w:gridSpan w:val="2"/>
          </w:tcPr>
          <w:p w14:paraId="658EB2F3" w14:textId="77777777" w:rsidR="00BB0088" w:rsidRDefault="003A106C" w:rsidP="004A0B67">
            <w:pPr>
              <w:pStyle w:val="ListParagraph"/>
            </w:pPr>
            <w:r>
              <w:rPr>
                <w:rFonts w:eastAsia="Arial"/>
              </w:rPr>
              <w:t>Your Responsibilities:</w:t>
            </w:r>
          </w:p>
        </w:tc>
      </w:tr>
      <w:tr w:rsidR="00BB0088" w14:paraId="6C6A303B" w14:textId="77777777" w:rsidTr="004A0B67">
        <w:tc>
          <w:tcPr>
            <w:tcW w:w="236" w:type="dxa"/>
          </w:tcPr>
          <w:p w14:paraId="33F25EFF" w14:textId="42BA96B9" w:rsidR="00BB0088" w:rsidRDefault="00BB0088"/>
        </w:tc>
        <w:tc>
          <w:tcPr>
            <w:tcW w:w="9124" w:type="dxa"/>
          </w:tcPr>
          <w:p w14:paraId="74333AF8" w14:textId="77777777" w:rsidR="00BB0088" w:rsidRDefault="003A106C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Build the main menu loop that runs the whole programme</w:t>
            </w:r>
          </w:p>
        </w:tc>
      </w:tr>
      <w:tr w:rsidR="00BB0088" w14:paraId="7F910C16" w14:textId="77777777" w:rsidTr="004A0B67">
        <w:tc>
          <w:tcPr>
            <w:tcW w:w="236" w:type="dxa"/>
          </w:tcPr>
          <w:p w14:paraId="40C93641" w14:textId="0B351BFD" w:rsidR="00BB0088" w:rsidRDefault="00BB0088"/>
        </w:tc>
        <w:tc>
          <w:tcPr>
            <w:tcW w:w="9124" w:type="dxa"/>
          </w:tcPr>
          <w:p w14:paraId="023327F8" w14:textId="77777777" w:rsidR="00BB0088" w:rsidRDefault="003A106C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Show options: Add Student / View All / Show Report / Exit</w:t>
            </w:r>
          </w:p>
        </w:tc>
      </w:tr>
      <w:tr w:rsidR="00BB0088" w14:paraId="297FA85B" w14:textId="77777777" w:rsidTr="004A0B67">
        <w:tc>
          <w:tcPr>
            <w:tcW w:w="236" w:type="dxa"/>
          </w:tcPr>
          <w:p w14:paraId="7A89B4A2" w14:textId="0F7F7827" w:rsidR="00BB0088" w:rsidRDefault="00BB0088"/>
        </w:tc>
        <w:tc>
          <w:tcPr>
            <w:tcW w:w="9124" w:type="dxa"/>
          </w:tcPr>
          <w:p w14:paraId="0FE39960" w14:textId="77777777" w:rsidR="00BB0088" w:rsidRDefault="003A106C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Collect student name and marks from the user</w:t>
            </w:r>
          </w:p>
        </w:tc>
      </w:tr>
      <w:tr w:rsidR="00BB0088" w14:paraId="52CB5C3F" w14:textId="77777777" w:rsidTr="004A0B67">
        <w:tc>
          <w:tcPr>
            <w:tcW w:w="236" w:type="dxa"/>
          </w:tcPr>
          <w:p w14:paraId="216A728B" w14:textId="28312F56" w:rsidR="00BB0088" w:rsidRDefault="00BB0088"/>
        </w:tc>
        <w:tc>
          <w:tcPr>
            <w:tcW w:w="9124" w:type="dxa"/>
          </w:tcPr>
          <w:p w14:paraId="0BB8FCEA" w14:textId="77777777" w:rsidR="00BB0088" w:rsidRDefault="003A106C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Validate that marks are numbers between 0 and 100</w:t>
            </w:r>
          </w:p>
        </w:tc>
      </w:tr>
      <w:tr w:rsidR="00BB0088" w14:paraId="7707DDDA" w14:textId="77777777" w:rsidTr="004A0B67">
        <w:tc>
          <w:tcPr>
            <w:tcW w:w="236" w:type="dxa"/>
          </w:tcPr>
          <w:p w14:paraId="5E9EC26A" w14:textId="01F1AE71" w:rsidR="00BB0088" w:rsidRDefault="00BB0088"/>
        </w:tc>
        <w:tc>
          <w:tcPr>
            <w:tcW w:w="9124" w:type="dxa"/>
          </w:tcPr>
          <w:p w14:paraId="0B953B12" w14:textId="237A0EE7" w:rsidR="00BB0088" w:rsidRDefault="003A106C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Call the other modules' functions </w:t>
            </w:r>
            <w:r w:rsidR="00124269">
              <w:rPr>
                <w:rFonts w:ascii="Arial" w:eastAsia="Arial" w:hAnsi="Arial" w:cs="Arial"/>
                <w:color w:val="222222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you are the entry point</w:t>
            </w:r>
          </w:p>
        </w:tc>
      </w:tr>
    </w:tbl>
    <w:p w14:paraId="03D6FCDE" w14:textId="77777777" w:rsidR="00BB0088" w:rsidRDefault="00BB0088">
      <w:pPr>
        <w:spacing w:before="160"/>
      </w:pP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36"/>
        <w:gridCol w:w="9124"/>
      </w:tblGrid>
      <w:tr w:rsidR="00BB0088" w14:paraId="0F387C9C" w14:textId="77777777" w:rsidTr="004A0B67">
        <w:tc>
          <w:tcPr>
            <w:tcW w:w="9360" w:type="dxa"/>
            <w:gridSpan w:val="2"/>
          </w:tcPr>
          <w:p w14:paraId="69AF901C" w14:textId="38C34D22" w:rsidR="00BB0088" w:rsidRDefault="003A106C" w:rsidP="004A0B67">
            <w:pPr>
              <w:pStyle w:val="ListParagraph"/>
            </w:pPr>
            <w:r>
              <w:rPr>
                <w:rFonts w:eastAsia="Arial"/>
                <w:b/>
                <w:bCs/>
              </w:rPr>
              <w:t xml:space="preserve">Person 2 </w:t>
            </w:r>
            <w:r w:rsidR="004A0B67">
              <w:rPr>
                <w:rFonts w:eastAsia="Arial"/>
                <w:b/>
                <w:bCs/>
              </w:rPr>
              <w:t>-</w:t>
            </w:r>
            <w:r>
              <w:rPr>
                <w:rFonts w:eastAsia="Arial"/>
                <w:b/>
                <w:bCs/>
              </w:rPr>
              <w:t xml:space="preserve"> </w:t>
            </w:r>
            <w:r>
              <w:rPr>
                <w:rFonts w:eastAsia="Arial"/>
              </w:rPr>
              <w:t>File Reading &amp; Writing</w:t>
            </w:r>
          </w:p>
        </w:tc>
      </w:tr>
      <w:tr w:rsidR="00BB0088" w14:paraId="7BE5F0AA" w14:textId="77777777" w:rsidTr="004A0B67">
        <w:tc>
          <w:tcPr>
            <w:tcW w:w="9360" w:type="dxa"/>
            <w:gridSpan w:val="2"/>
          </w:tcPr>
          <w:p w14:paraId="05111882" w14:textId="77777777" w:rsidR="00BB0088" w:rsidRDefault="003A106C" w:rsidP="004A0B67">
            <w:pPr>
              <w:pStyle w:val="ListParagraph"/>
            </w:pPr>
            <w:r>
              <w:rPr>
                <w:rFonts w:eastAsia="Arial"/>
              </w:rPr>
              <w:t>Your Responsibilities:</w:t>
            </w:r>
          </w:p>
        </w:tc>
      </w:tr>
      <w:tr w:rsidR="00BB0088" w14:paraId="2AEBE7F5" w14:textId="77777777" w:rsidTr="004A0B67">
        <w:tc>
          <w:tcPr>
            <w:tcW w:w="236" w:type="dxa"/>
          </w:tcPr>
          <w:p w14:paraId="3F4EA7DD" w14:textId="3772DBE8" w:rsidR="00BB0088" w:rsidRDefault="00BB0088"/>
        </w:tc>
        <w:tc>
          <w:tcPr>
            <w:tcW w:w="9124" w:type="dxa"/>
          </w:tcPr>
          <w:p w14:paraId="478A97BC" w14:textId="77777777" w:rsidR="00BB0088" w:rsidRDefault="003A106C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Write a function to save student data to students.csv</w:t>
            </w:r>
          </w:p>
        </w:tc>
      </w:tr>
      <w:tr w:rsidR="00BB0088" w14:paraId="54A57BBC" w14:textId="77777777" w:rsidTr="004A0B67">
        <w:tc>
          <w:tcPr>
            <w:tcW w:w="236" w:type="dxa"/>
          </w:tcPr>
          <w:p w14:paraId="372E619E" w14:textId="4C6B22DB" w:rsidR="00BB0088" w:rsidRDefault="00BB0088"/>
        </w:tc>
        <w:tc>
          <w:tcPr>
            <w:tcW w:w="9124" w:type="dxa"/>
          </w:tcPr>
          <w:p w14:paraId="0963CC69" w14:textId="77777777" w:rsidR="00BB0088" w:rsidRDefault="003A106C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Write a function to read all students back from students.csv</w:t>
            </w:r>
          </w:p>
        </w:tc>
      </w:tr>
      <w:tr w:rsidR="00BB0088" w14:paraId="1F57C2CC" w14:textId="77777777" w:rsidTr="004A0B67">
        <w:tc>
          <w:tcPr>
            <w:tcW w:w="236" w:type="dxa"/>
          </w:tcPr>
          <w:p w14:paraId="6B88BFD9" w14:textId="452501A7" w:rsidR="00BB0088" w:rsidRDefault="00BB0088"/>
        </w:tc>
        <w:tc>
          <w:tcPr>
            <w:tcW w:w="9124" w:type="dxa"/>
          </w:tcPr>
          <w:p w14:paraId="7834DEE4" w14:textId="77777777" w:rsidR="00BB0088" w:rsidRDefault="003A106C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Handle the case where the file does not exist yet (first run)</w:t>
            </w:r>
          </w:p>
        </w:tc>
      </w:tr>
      <w:tr w:rsidR="00BB0088" w14:paraId="336D741F" w14:textId="77777777" w:rsidTr="004A0B67">
        <w:tc>
          <w:tcPr>
            <w:tcW w:w="236" w:type="dxa"/>
          </w:tcPr>
          <w:p w14:paraId="04D8CA3B" w14:textId="37BD3232" w:rsidR="00BB0088" w:rsidRDefault="00BB0088"/>
        </w:tc>
        <w:tc>
          <w:tcPr>
            <w:tcW w:w="9124" w:type="dxa"/>
          </w:tcPr>
          <w:p w14:paraId="0BD2DCCE" w14:textId="6FA1E421" w:rsidR="00BB0088" w:rsidRDefault="003A106C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Use the csv module </w:t>
            </w:r>
            <w:r w:rsidR="00124269">
              <w:rPr>
                <w:rFonts w:ascii="Arial" w:eastAsia="Arial" w:hAnsi="Arial" w:cs="Arial"/>
                <w:color w:val="222222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no manual string splitting</w:t>
            </w:r>
          </w:p>
        </w:tc>
      </w:tr>
      <w:tr w:rsidR="00BB0088" w14:paraId="7D649795" w14:textId="77777777" w:rsidTr="004A0B67">
        <w:tc>
          <w:tcPr>
            <w:tcW w:w="236" w:type="dxa"/>
          </w:tcPr>
          <w:p w14:paraId="090CA654" w14:textId="703B696D" w:rsidR="00BB0088" w:rsidRDefault="00BB0088"/>
        </w:tc>
        <w:tc>
          <w:tcPr>
            <w:tcW w:w="9124" w:type="dxa"/>
          </w:tcPr>
          <w:p w14:paraId="4555888E" w14:textId="77777777" w:rsidR="00BB0088" w:rsidRDefault="003A106C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Make sure data loads correctly so other modules can use it</w:t>
            </w:r>
          </w:p>
        </w:tc>
      </w:tr>
    </w:tbl>
    <w:p w14:paraId="171833D4" w14:textId="77777777" w:rsidR="00BB0088" w:rsidRDefault="00BB0088">
      <w:pPr>
        <w:spacing w:before="160"/>
      </w:pP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36"/>
        <w:gridCol w:w="9124"/>
      </w:tblGrid>
      <w:tr w:rsidR="00BB0088" w14:paraId="24B228ED" w14:textId="77777777" w:rsidTr="004A0B67">
        <w:tc>
          <w:tcPr>
            <w:tcW w:w="9360" w:type="dxa"/>
            <w:gridSpan w:val="2"/>
          </w:tcPr>
          <w:p w14:paraId="168919DE" w14:textId="74707E4D" w:rsidR="00BB0088" w:rsidRPr="004A0B67" w:rsidRDefault="003A106C" w:rsidP="004A0B67">
            <w:pPr>
              <w:pStyle w:val="ListParagraph"/>
            </w:pPr>
            <w:r>
              <w:rPr>
                <w:rFonts w:eastAsia="Arial"/>
                <w:b/>
                <w:bCs/>
              </w:rPr>
              <w:t xml:space="preserve">Person 3  </w:t>
            </w:r>
            <w:r>
              <w:rPr>
                <w:rFonts w:eastAsia="Arial"/>
              </w:rPr>
              <w:t>Logic &amp; Calculations</w:t>
            </w:r>
          </w:p>
        </w:tc>
      </w:tr>
      <w:tr w:rsidR="00BB0088" w14:paraId="543CF06F" w14:textId="77777777" w:rsidTr="004A0B67">
        <w:tc>
          <w:tcPr>
            <w:tcW w:w="9360" w:type="dxa"/>
            <w:gridSpan w:val="2"/>
          </w:tcPr>
          <w:p w14:paraId="61D8C651" w14:textId="77777777" w:rsidR="00BB0088" w:rsidRDefault="003A106C" w:rsidP="004A0B67">
            <w:pPr>
              <w:pStyle w:val="ListParagraph"/>
            </w:pPr>
            <w:r>
              <w:rPr>
                <w:rFonts w:eastAsia="Arial"/>
              </w:rPr>
              <w:t>Your Responsibilities:</w:t>
            </w:r>
          </w:p>
        </w:tc>
      </w:tr>
      <w:tr w:rsidR="00BB0088" w14:paraId="0FC891EC" w14:textId="77777777" w:rsidTr="004A0B67">
        <w:tc>
          <w:tcPr>
            <w:tcW w:w="236" w:type="dxa"/>
          </w:tcPr>
          <w:p w14:paraId="40E0B874" w14:textId="7C8D3F30" w:rsidR="00BB0088" w:rsidRDefault="00BB0088"/>
        </w:tc>
        <w:tc>
          <w:tcPr>
            <w:tcW w:w="9124" w:type="dxa"/>
          </w:tcPr>
          <w:p w14:paraId="081103B9" w14:textId="77777777" w:rsidR="00BB0088" w:rsidRDefault="003A106C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Write a function to calculate a student's average mark</w:t>
            </w:r>
          </w:p>
        </w:tc>
      </w:tr>
      <w:tr w:rsidR="00BB0088" w14:paraId="7BD90C8A" w14:textId="77777777" w:rsidTr="004A0B67">
        <w:tc>
          <w:tcPr>
            <w:tcW w:w="236" w:type="dxa"/>
          </w:tcPr>
          <w:p w14:paraId="1C92C9AD" w14:textId="51BE0727" w:rsidR="00BB0088" w:rsidRDefault="00BB0088"/>
        </w:tc>
        <w:tc>
          <w:tcPr>
            <w:tcW w:w="9124" w:type="dxa"/>
          </w:tcPr>
          <w:p w14:paraId="464FBB81" w14:textId="77777777" w:rsidR="00BB0088" w:rsidRDefault="003A106C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Write a function to assign a grade: A (70+), B (60–69), C (50–59), D (40–49), F (below 40)</w:t>
            </w:r>
          </w:p>
        </w:tc>
      </w:tr>
      <w:tr w:rsidR="00BB0088" w14:paraId="58BA918D" w14:textId="77777777" w:rsidTr="004A0B67">
        <w:tc>
          <w:tcPr>
            <w:tcW w:w="236" w:type="dxa"/>
          </w:tcPr>
          <w:p w14:paraId="50C311AD" w14:textId="0225409C" w:rsidR="00BB0088" w:rsidRDefault="00BB0088"/>
        </w:tc>
        <w:tc>
          <w:tcPr>
            <w:tcW w:w="9124" w:type="dxa"/>
          </w:tcPr>
          <w:p w14:paraId="668A0A50" w14:textId="77777777" w:rsidR="00BB0088" w:rsidRDefault="003A106C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Write a function to find the top student in the class</w:t>
            </w:r>
          </w:p>
        </w:tc>
      </w:tr>
      <w:tr w:rsidR="00BB0088" w14:paraId="77BE22D2" w14:textId="77777777" w:rsidTr="004A0B67">
        <w:tc>
          <w:tcPr>
            <w:tcW w:w="236" w:type="dxa"/>
          </w:tcPr>
          <w:p w14:paraId="086EBD0C" w14:textId="6A2C4130" w:rsidR="00BB0088" w:rsidRDefault="00BB0088"/>
        </w:tc>
        <w:tc>
          <w:tcPr>
            <w:tcW w:w="9124" w:type="dxa"/>
          </w:tcPr>
          <w:p w14:paraId="1B571B47" w14:textId="77777777" w:rsidR="00BB0088" w:rsidRDefault="003A106C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Write a function to calculate the overall class average</w:t>
            </w:r>
          </w:p>
        </w:tc>
      </w:tr>
      <w:tr w:rsidR="00BB0088" w14:paraId="69F2799E" w14:textId="77777777" w:rsidTr="004A0B67">
        <w:tc>
          <w:tcPr>
            <w:tcW w:w="236" w:type="dxa"/>
          </w:tcPr>
          <w:p w14:paraId="544ABCB0" w14:textId="3ECDC833" w:rsidR="00BB0088" w:rsidRDefault="00BB0088"/>
        </w:tc>
        <w:tc>
          <w:tcPr>
            <w:tcW w:w="9124" w:type="dxa"/>
          </w:tcPr>
          <w:p w14:paraId="52358314" w14:textId="77777777" w:rsidR="00BB0088" w:rsidRDefault="003A106C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All functions must take data as parameters and return results</w:t>
            </w:r>
          </w:p>
        </w:tc>
      </w:tr>
    </w:tbl>
    <w:p w14:paraId="16309D0F" w14:textId="77777777" w:rsidR="00BB0088" w:rsidRDefault="00BB0088">
      <w:pPr>
        <w:spacing w:before="160"/>
      </w:pP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300"/>
        <w:gridCol w:w="9060"/>
      </w:tblGrid>
      <w:tr w:rsidR="00BB0088" w14:paraId="1C9B4DE2" w14:textId="77777777" w:rsidTr="004A0B67">
        <w:tc>
          <w:tcPr>
            <w:tcW w:w="9360" w:type="dxa"/>
            <w:gridSpan w:val="2"/>
          </w:tcPr>
          <w:p w14:paraId="6206092F" w14:textId="3458FE6B" w:rsidR="00BB0088" w:rsidRDefault="003A106C" w:rsidP="004A0B67">
            <w:pPr>
              <w:pStyle w:val="ListParagraph"/>
            </w:pPr>
            <w:r>
              <w:rPr>
                <w:rFonts w:eastAsia="Arial"/>
                <w:b/>
                <w:bCs/>
              </w:rPr>
              <w:t xml:space="preserve">Person 4  </w:t>
            </w:r>
            <w:r>
              <w:rPr>
                <w:rFonts w:eastAsia="Arial"/>
              </w:rPr>
              <w:t>Report Generator</w:t>
            </w:r>
          </w:p>
        </w:tc>
      </w:tr>
      <w:tr w:rsidR="00BB0088" w14:paraId="7536C31E" w14:textId="77777777" w:rsidTr="004A0B67">
        <w:tc>
          <w:tcPr>
            <w:tcW w:w="9360" w:type="dxa"/>
            <w:gridSpan w:val="2"/>
          </w:tcPr>
          <w:p w14:paraId="0D07899B" w14:textId="77777777" w:rsidR="00BB0088" w:rsidRDefault="003A106C" w:rsidP="004A0B67">
            <w:pPr>
              <w:pStyle w:val="ListParagraph"/>
            </w:pPr>
            <w:r>
              <w:rPr>
                <w:rFonts w:eastAsia="Arial"/>
              </w:rPr>
              <w:t>Your Responsibilities:</w:t>
            </w:r>
          </w:p>
        </w:tc>
      </w:tr>
      <w:tr w:rsidR="00BB0088" w14:paraId="72930DBA" w14:textId="77777777" w:rsidTr="004A0B67">
        <w:tc>
          <w:tcPr>
            <w:tcW w:w="300" w:type="dxa"/>
          </w:tcPr>
          <w:p w14:paraId="50E83E7F" w14:textId="3EE0E136" w:rsidR="00BB0088" w:rsidRDefault="00BB0088"/>
        </w:tc>
        <w:tc>
          <w:tcPr>
            <w:tcW w:w="9060" w:type="dxa"/>
          </w:tcPr>
          <w:p w14:paraId="78B27DDA" w14:textId="77777777" w:rsidR="00BB0088" w:rsidRDefault="003A106C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Write a function that prints a formatted report for all students</w:t>
            </w:r>
          </w:p>
        </w:tc>
      </w:tr>
      <w:tr w:rsidR="00BB0088" w14:paraId="4A162333" w14:textId="77777777" w:rsidTr="004A0B67">
        <w:tc>
          <w:tcPr>
            <w:tcW w:w="300" w:type="dxa"/>
          </w:tcPr>
          <w:p w14:paraId="0E828A64" w14:textId="542CB4C0" w:rsidR="00BB0088" w:rsidRDefault="00BB0088"/>
        </w:tc>
        <w:tc>
          <w:tcPr>
            <w:tcW w:w="9060" w:type="dxa"/>
          </w:tcPr>
          <w:p w14:paraId="4103CE82" w14:textId="77777777" w:rsidR="00BB0088" w:rsidRDefault="003A106C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Each row should show: Name | Average | Grade</w:t>
            </w:r>
          </w:p>
        </w:tc>
      </w:tr>
      <w:tr w:rsidR="00BB0088" w14:paraId="0AF775A5" w14:textId="77777777" w:rsidTr="004A0B67">
        <w:tc>
          <w:tcPr>
            <w:tcW w:w="300" w:type="dxa"/>
          </w:tcPr>
          <w:p w14:paraId="4E512A6D" w14:textId="521F0550" w:rsidR="00BB0088" w:rsidRDefault="00BB0088"/>
        </w:tc>
        <w:tc>
          <w:tcPr>
            <w:tcW w:w="9060" w:type="dxa"/>
          </w:tcPr>
          <w:p w14:paraId="1AD57BB4" w14:textId="77777777" w:rsidR="00BB0088" w:rsidRDefault="003A106C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Print the class average and the top student at the bottom</w:t>
            </w:r>
          </w:p>
        </w:tc>
      </w:tr>
      <w:tr w:rsidR="00BB0088" w14:paraId="5B4D3CB0" w14:textId="77777777" w:rsidTr="004A0B67">
        <w:tc>
          <w:tcPr>
            <w:tcW w:w="300" w:type="dxa"/>
          </w:tcPr>
          <w:p w14:paraId="5268F8D5" w14:textId="0B1BA68E" w:rsidR="00BB0088" w:rsidRDefault="00BB0088"/>
        </w:tc>
        <w:tc>
          <w:tcPr>
            <w:tcW w:w="9060" w:type="dxa"/>
          </w:tcPr>
          <w:p w14:paraId="201EDE92" w14:textId="60BEA583" w:rsidR="00BB0088" w:rsidRDefault="003A106C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Make it readable </w:t>
            </w:r>
            <w:r w:rsidR="00124269">
              <w:rPr>
                <w:rFonts w:ascii="Arial" w:eastAsia="Arial" w:hAnsi="Arial" w:cs="Arial"/>
                <w:color w:val="222222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use spacing, dashes, or a simple table format</w:t>
            </w:r>
          </w:p>
        </w:tc>
      </w:tr>
      <w:tr w:rsidR="00BB0088" w14:paraId="3ED7960F" w14:textId="77777777" w:rsidTr="004A0B67">
        <w:tc>
          <w:tcPr>
            <w:tcW w:w="300" w:type="dxa"/>
          </w:tcPr>
          <w:p w14:paraId="3D1E07E0" w14:textId="3ED15CEB" w:rsidR="00BB0088" w:rsidRDefault="00BB0088"/>
        </w:tc>
        <w:tc>
          <w:tcPr>
            <w:tcW w:w="9060" w:type="dxa"/>
          </w:tcPr>
          <w:p w14:paraId="4420F158" w14:textId="77777777" w:rsidR="00BB0088" w:rsidRDefault="003A106C"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>Test it by calling Person 3's calculation functions</w:t>
            </w:r>
          </w:p>
        </w:tc>
      </w:tr>
    </w:tbl>
    <w:p w14:paraId="6FA49629" w14:textId="77777777" w:rsidR="00BB0088" w:rsidRDefault="00BB0088">
      <w:pPr>
        <w:spacing w:before="160"/>
      </w:pPr>
    </w:p>
    <w:p w14:paraId="5DD6C3B0" w14:textId="77777777" w:rsidR="00BB0088" w:rsidRDefault="00BB0088">
      <w:pPr>
        <w:spacing w:before="100"/>
      </w:pPr>
    </w:p>
    <w:p w14:paraId="6602174C" w14:textId="77777777" w:rsidR="00BB0088" w:rsidRDefault="00BB0088">
      <w:pPr>
        <w:spacing w:before="160"/>
      </w:pPr>
    </w:p>
    <w:p w14:paraId="7944AF99" w14:textId="42586FF6" w:rsidR="00BB0088" w:rsidRPr="004A0B67" w:rsidRDefault="003A106C" w:rsidP="004A0B67">
      <w:pPr>
        <w:pStyle w:val="ListParagraph"/>
        <w:rPr>
          <w:b/>
          <w:bCs/>
          <w:i/>
          <w:iCs/>
          <w:sz w:val="32"/>
          <w:szCs w:val="32"/>
          <w:u w:val="single"/>
        </w:rPr>
      </w:pPr>
      <w:r w:rsidRPr="004A0B67">
        <w:rPr>
          <w:rFonts w:eastAsia="Arial"/>
          <w:b/>
          <w:bCs/>
          <w:i/>
          <w:iCs/>
          <w:sz w:val="32"/>
          <w:szCs w:val="32"/>
          <w:u w:val="single"/>
        </w:rPr>
        <w:t>What the System Looks Like (When Done)</w:t>
      </w:r>
    </w:p>
    <w:p w14:paraId="5B117D7C" w14:textId="77777777" w:rsidR="00BB0088" w:rsidRDefault="00BB0088">
      <w:pPr>
        <w:spacing w:before="100"/>
      </w:pPr>
    </w:p>
    <w:p w14:paraId="4907F675" w14:textId="77777777" w:rsidR="00BB0088" w:rsidRDefault="003A106C">
      <w:pPr>
        <w:spacing w:before="80" w:after="80"/>
      </w:pPr>
      <w:r>
        <w:rPr>
          <w:rFonts w:ascii="Arial" w:eastAsia="Arial" w:hAnsi="Arial" w:cs="Arial"/>
          <w:color w:val="222222"/>
          <w:sz w:val="22"/>
          <w:szCs w:val="22"/>
        </w:rPr>
        <w:t>Here is an example of what running your finished programme should look like:</w:t>
      </w:r>
    </w:p>
    <w:p w14:paraId="5186BC5F" w14:textId="77777777" w:rsidR="00BB0088" w:rsidRDefault="00BB0088">
      <w:pPr>
        <w:spacing w:before="80"/>
      </w:pPr>
    </w:p>
    <w:p w14:paraId="38F5687F" w14:textId="77777777" w:rsidR="00BB0088" w:rsidRDefault="003A106C" w:rsidP="00E10330">
      <w:pPr>
        <w:spacing w:before="100"/>
        <w:ind w:left="240" w:right="160"/>
      </w:pPr>
      <w:r>
        <w:rPr>
          <w:rFonts w:ascii="Courier New" w:eastAsia="Courier New" w:hAnsi="Courier New" w:cs="Courier New"/>
          <w:color w:val="1B3A5E"/>
        </w:rPr>
        <w:t>=== Nakuru High School — Results System ===</w:t>
      </w:r>
    </w:p>
    <w:p w14:paraId="39B69DC3" w14:textId="77777777" w:rsidR="00BB0088" w:rsidRDefault="00BB0088" w:rsidP="00E10330">
      <w:pPr>
        <w:ind w:left="240" w:right="160"/>
      </w:pPr>
    </w:p>
    <w:p w14:paraId="2DCF2293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1. Add Student</w:t>
      </w:r>
    </w:p>
    <w:p w14:paraId="7E6E27FB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2. View All Students</w:t>
      </w:r>
    </w:p>
    <w:p w14:paraId="6300CC6E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3. Print Report</w:t>
      </w:r>
    </w:p>
    <w:p w14:paraId="30AF88BB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4. Exit</w:t>
      </w:r>
    </w:p>
    <w:p w14:paraId="591D2F92" w14:textId="77777777" w:rsidR="00BB0088" w:rsidRDefault="00BB0088" w:rsidP="00E10330">
      <w:pPr>
        <w:ind w:left="240" w:right="160"/>
      </w:pPr>
    </w:p>
    <w:p w14:paraId="4FB6D260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Enter choice: 1</w:t>
      </w:r>
    </w:p>
    <w:p w14:paraId="33B17AA7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Student name: Amina Wanjiku</w:t>
      </w:r>
    </w:p>
    <w:p w14:paraId="3ABB20F9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Enter mark for Maths: 78</w:t>
      </w:r>
    </w:p>
    <w:p w14:paraId="37ECD529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Enter mark for English: 65</w:t>
      </w:r>
    </w:p>
    <w:p w14:paraId="13BA6488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Enter mark for Science: 82</w:t>
      </w:r>
    </w:p>
    <w:p w14:paraId="70AF78B0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Student saved successfully!</w:t>
      </w:r>
    </w:p>
    <w:p w14:paraId="16B5FC7D" w14:textId="77777777" w:rsidR="00BB0088" w:rsidRDefault="00BB0088" w:rsidP="00E10330">
      <w:pPr>
        <w:ind w:left="240" w:right="160"/>
      </w:pPr>
    </w:p>
    <w:p w14:paraId="5EA40753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Enter choice: 3</w:t>
      </w:r>
    </w:p>
    <w:p w14:paraId="55B9D2AB" w14:textId="77777777" w:rsidR="00BB0088" w:rsidRDefault="00BB0088" w:rsidP="00E10330">
      <w:pPr>
        <w:ind w:left="240" w:right="160"/>
      </w:pPr>
    </w:p>
    <w:p w14:paraId="54D3C9F4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========================================</w:t>
      </w:r>
    </w:p>
    <w:p w14:paraId="5BF77BB1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 xml:space="preserve">      NAKURU HIGH SCHOOL — REPORT       </w:t>
      </w:r>
    </w:p>
    <w:p w14:paraId="40511E47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========================================</w:t>
      </w:r>
    </w:p>
    <w:p w14:paraId="03034FA1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Name              | Average | Grade</w:t>
      </w:r>
    </w:p>
    <w:p w14:paraId="3112920E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---------------------------------------</w:t>
      </w:r>
    </w:p>
    <w:p w14:paraId="3079F044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Amina Wanjiku     |  75.0   |  A</w:t>
      </w:r>
    </w:p>
    <w:p w14:paraId="51032EA1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Brian Otieno      |  58.3   |  C</w:t>
      </w:r>
    </w:p>
    <w:p w14:paraId="0220ACBC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Njeri Kamau       |  83.7   |  A</w:t>
      </w:r>
    </w:p>
    <w:p w14:paraId="3A8F5E65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---------------------------------------</w:t>
      </w:r>
    </w:p>
    <w:p w14:paraId="29252814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Class Average: 72.3</w:t>
      </w:r>
    </w:p>
    <w:p w14:paraId="117F5A84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Top Student: Njeri Kamau (83.7)</w:t>
      </w:r>
    </w:p>
    <w:p w14:paraId="5DC025DC" w14:textId="77777777" w:rsidR="00BB0088" w:rsidRDefault="003A106C" w:rsidP="00E10330">
      <w:pPr>
        <w:spacing w:after="120"/>
        <w:ind w:left="240" w:right="160"/>
      </w:pPr>
      <w:r>
        <w:rPr>
          <w:rFonts w:ascii="Courier New" w:eastAsia="Courier New" w:hAnsi="Courier New" w:cs="Courier New"/>
          <w:color w:val="1B3A5E"/>
        </w:rPr>
        <w:t>========================================</w:t>
      </w:r>
    </w:p>
    <w:p w14:paraId="2F7953B2" w14:textId="77777777" w:rsidR="00BB0088" w:rsidRDefault="00BB0088">
      <w:pPr>
        <w:spacing w:before="160"/>
      </w:pPr>
    </w:p>
    <w:p w14:paraId="1AFA6A46" w14:textId="77777777" w:rsidR="00BB0088" w:rsidRDefault="00BB0088">
      <w:pPr>
        <w:spacing w:before="100"/>
      </w:pPr>
    </w:p>
    <w:p w14:paraId="13CBAF3D" w14:textId="078CD5B0" w:rsidR="00BB0088" w:rsidRDefault="003A106C">
      <w:pPr>
        <w:spacing w:before="80" w:after="80"/>
      </w:pPr>
      <w:r>
        <w:rPr>
          <w:rFonts w:ascii="Arial" w:eastAsia="Arial" w:hAnsi="Arial" w:cs="Arial"/>
          <w:color w:val="222222"/>
          <w:sz w:val="22"/>
          <w:szCs w:val="22"/>
        </w:rPr>
        <w:t>Organise your files like this:</w:t>
      </w:r>
    </w:p>
    <w:p w14:paraId="080E664B" w14:textId="77777777" w:rsidR="00BB0088" w:rsidRDefault="00BB0088">
      <w:pPr>
        <w:spacing w:before="80"/>
      </w:pPr>
    </w:p>
    <w:p w14:paraId="2B770864" w14:textId="77777777" w:rsidR="00BB0088" w:rsidRDefault="003A106C" w:rsidP="00E10330">
      <w:pPr>
        <w:spacing w:before="100"/>
        <w:ind w:left="240" w:right="160"/>
      </w:pPr>
      <w:r>
        <w:rPr>
          <w:rFonts w:ascii="Courier New" w:eastAsia="Courier New" w:hAnsi="Courier New" w:cs="Courier New"/>
          <w:color w:val="1B3A5E"/>
        </w:rPr>
        <w:t>project/</w:t>
      </w:r>
    </w:p>
    <w:p w14:paraId="1089A033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│</w:t>
      </w:r>
    </w:p>
    <w:p w14:paraId="0AD37D07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├── main.py          ← Person 1: Menu loop and input (entry point)</w:t>
      </w:r>
    </w:p>
    <w:p w14:paraId="6E70275E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├── file_handler.py  ← Person 2: Reading and writing CSV</w:t>
      </w:r>
    </w:p>
    <w:p w14:paraId="5FA33955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├── logic.py         ← Person 3: Grades, averages, calculations</w:t>
      </w:r>
    </w:p>
    <w:p w14:paraId="13DB5935" w14:textId="77777777" w:rsidR="00BB0088" w:rsidRDefault="003A106C" w:rsidP="00E10330">
      <w:pPr>
        <w:ind w:left="240" w:right="160"/>
      </w:pPr>
      <w:r>
        <w:rPr>
          <w:rFonts w:ascii="Courier New" w:eastAsia="Courier New" w:hAnsi="Courier New" w:cs="Courier New"/>
          <w:color w:val="1B3A5E"/>
        </w:rPr>
        <w:t>└── report.py        ← Person 4: Report formatting and output</w:t>
      </w:r>
    </w:p>
    <w:p w14:paraId="60FA0C3C" w14:textId="77777777" w:rsidR="00BB0088" w:rsidRDefault="00BB0088" w:rsidP="00E10330">
      <w:pPr>
        <w:ind w:left="240" w:right="160"/>
      </w:pPr>
    </w:p>
    <w:p w14:paraId="73B44CA9" w14:textId="77777777" w:rsidR="00BB0088" w:rsidRPr="004A0B67" w:rsidRDefault="003A106C" w:rsidP="00E10330">
      <w:pPr>
        <w:ind w:left="240" w:right="160"/>
      </w:pPr>
      <w:r w:rsidRPr="004A0B67">
        <w:rPr>
          <w:rFonts w:ascii="Courier New" w:eastAsia="Courier New" w:hAnsi="Courier New" w:cs="Courier New"/>
          <w:color w:val="1B3A5E"/>
        </w:rPr>
        <w:t>Data file created automatically:</w:t>
      </w:r>
    </w:p>
    <w:p w14:paraId="469AA309" w14:textId="1F51A54B" w:rsidR="00BB0088" w:rsidRDefault="003A106C" w:rsidP="00E10330">
      <w:pPr>
        <w:spacing w:after="120"/>
        <w:ind w:left="240" w:right="160"/>
      </w:pPr>
      <w:r w:rsidRPr="004A0B67">
        <w:rPr>
          <w:rFonts w:ascii="Courier New" w:eastAsia="Courier New" w:hAnsi="Courier New" w:cs="Courier New"/>
          <w:color w:val="1B3A5E"/>
        </w:rPr>
        <w:t>└── students.csv     ← Saved by Person 2's functions</w:t>
      </w:r>
    </w:p>
    <w:sectPr w:rsidR="00BB008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1389"/>
    <w:multiLevelType w:val="hybridMultilevel"/>
    <w:tmpl w:val="39E8E102"/>
    <w:lvl w:ilvl="0" w:tplc="92044266">
      <w:start w:val="1"/>
      <w:numFmt w:val="decimal"/>
      <w:lvlText w:val="%1."/>
      <w:lvlJc w:val="left"/>
      <w:pPr>
        <w:ind w:left="560" w:hanging="280"/>
      </w:pPr>
    </w:lvl>
    <w:lvl w:ilvl="1" w:tplc="C876110C">
      <w:numFmt w:val="decimal"/>
      <w:lvlText w:val=""/>
      <w:lvlJc w:val="left"/>
    </w:lvl>
    <w:lvl w:ilvl="2" w:tplc="5114D682">
      <w:numFmt w:val="decimal"/>
      <w:lvlText w:val=""/>
      <w:lvlJc w:val="left"/>
    </w:lvl>
    <w:lvl w:ilvl="3" w:tplc="EA9AD5E6">
      <w:numFmt w:val="decimal"/>
      <w:lvlText w:val=""/>
      <w:lvlJc w:val="left"/>
    </w:lvl>
    <w:lvl w:ilvl="4" w:tplc="543613C8">
      <w:numFmt w:val="decimal"/>
      <w:lvlText w:val=""/>
      <w:lvlJc w:val="left"/>
    </w:lvl>
    <w:lvl w:ilvl="5" w:tplc="1CB816B0">
      <w:numFmt w:val="decimal"/>
      <w:lvlText w:val=""/>
      <w:lvlJc w:val="left"/>
    </w:lvl>
    <w:lvl w:ilvl="6" w:tplc="C35C5AD2">
      <w:numFmt w:val="decimal"/>
      <w:lvlText w:val=""/>
      <w:lvlJc w:val="left"/>
    </w:lvl>
    <w:lvl w:ilvl="7" w:tplc="92E01C14">
      <w:numFmt w:val="decimal"/>
      <w:lvlText w:val=""/>
      <w:lvlJc w:val="left"/>
    </w:lvl>
    <w:lvl w:ilvl="8" w:tplc="955EC686">
      <w:numFmt w:val="decimal"/>
      <w:lvlText w:val=""/>
      <w:lvlJc w:val="left"/>
    </w:lvl>
  </w:abstractNum>
  <w:abstractNum w:abstractNumId="1" w15:restartNumberingAfterBreak="0">
    <w:nsid w:val="13527423"/>
    <w:multiLevelType w:val="hybridMultilevel"/>
    <w:tmpl w:val="44BAE468"/>
    <w:lvl w:ilvl="0" w:tplc="15BE5838">
      <w:start w:val="1"/>
      <w:numFmt w:val="decimal"/>
      <w:lvlText w:val="%1."/>
      <w:lvlJc w:val="left"/>
      <w:pPr>
        <w:ind w:left="560" w:hanging="280"/>
      </w:pPr>
    </w:lvl>
    <w:lvl w:ilvl="1" w:tplc="EDCE9B5E">
      <w:numFmt w:val="decimal"/>
      <w:lvlText w:val=""/>
      <w:lvlJc w:val="left"/>
    </w:lvl>
    <w:lvl w:ilvl="2" w:tplc="E6F4D2D6">
      <w:numFmt w:val="decimal"/>
      <w:lvlText w:val=""/>
      <w:lvlJc w:val="left"/>
    </w:lvl>
    <w:lvl w:ilvl="3" w:tplc="E8A8F594">
      <w:numFmt w:val="decimal"/>
      <w:lvlText w:val=""/>
      <w:lvlJc w:val="left"/>
    </w:lvl>
    <w:lvl w:ilvl="4" w:tplc="E59AE14E">
      <w:numFmt w:val="decimal"/>
      <w:lvlText w:val=""/>
      <w:lvlJc w:val="left"/>
    </w:lvl>
    <w:lvl w:ilvl="5" w:tplc="32461E88">
      <w:numFmt w:val="decimal"/>
      <w:lvlText w:val=""/>
      <w:lvlJc w:val="left"/>
    </w:lvl>
    <w:lvl w:ilvl="6" w:tplc="92E012C6">
      <w:numFmt w:val="decimal"/>
      <w:lvlText w:val=""/>
      <w:lvlJc w:val="left"/>
    </w:lvl>
    <w:lvl w:ilvl="7" w:tplc="793451DE">
      <w:numFmt w:val="decimal"/>
      <w:lvlText w:val=""/>
      <w:lvlJc w:val="left"/>
    </w:lvl>
    <w:lvl w:ilvl="8" w:tplc="2C400BDC">
      <w:numFmt w:val="decimal"/>
      <w:lvlText w:val=""/>
      <w:lvlJc w:val="left"/>
    </w:lvl>
  </w:abstractNum>
  <w:abstractNum w:abstractNumId="2" w15:restartNumberingAfterBreak="0">
    <w:nsid w:val="17A36C0F"/>
    <w:multiLevelType w:val="hybridMultilevel"/>
    <w:tmpl w:val="80A6F77E"/>
    <w:lvl w:ilvl="0" w:tplc="4B7893B0">
      <w:start w:val="1"/>
      <w:numFmt w:val="bullet"/>
      <w:lvlText w:val="•"/>
      <w:lvlJc w:val="left"/>
      <w:pPr>
        <w:ind w:left="560" w:hanging="280"/>
      </w:pPr>
    </w:lvl>
    <w:lvl w:ilvl="1" w:tplc="6F269F9E">
      <w:numFmt w:val="decimal"/>
      <w:lvlText w:val=""/>
      <w:lvlJc w:val="left"/>
    </w:lvl>
    <w:lvl w:ilvl="2" w:tplc="F9B425CC">
      <w:numFmt w:val="decimal"/>
      <w:lvlText w:val=""/>
      <w:lvlJc w:val="left"/>
    </w:lvl>
    <w:lvl w:ilvl="3" w:tplc="4AC6FF10">
      <w:numFmt w:val="decimal"/>
      <w:lvlText w:val=""/>
      <w:lvlJc w:val="left"/>
    </w:lvl>
    <w:lvl w:ilvl="4" w:tplc="9E9A2068">
      <w:numFmt w:val="decimal"/>
      <w:lvlText w:val=""/>
      <w:lvlJc w:val="left"/>
    </w:lvl>
    <w:lvl w:ilvl="5" w:tplc="ACB2B63A">
      <w:numFmt w:val="decimal"/>
      <w:lvlText w:val=""/>
      <w:lvlJc w:val="left"/>
    </w:lvl>
    <w:lvl w:ilvl="6" w:tplc="84C29A90">
      <w:numFmt w:val="decimal"/>
      <w:lvlText w:val=""/>
      <w:lvlJc w:val="left"/>
    </w:lvl>
    <w:lvl w:ilvl="7" w:tplc="0102E732">
      <w:numFmt w:val="decimal"/>
      <w:lvlText w:val=""/>
      <w:lvlJc w:val="left"/>
    </w:lvl>
    <w:lvl w:ilvl="8" w:tplc="18B8BBCA">
      <w:numFmt w:val="decimal"/>
      <w:lvlText w:val=""/>
      <w:lvlJc w:val="left"/>
    </w:lvl>
  </w:abstractNum>
  <w:abstractNum w:abstractNumId="3" w15:restartNumberingAfterBreak="0">
    <w:nsid w:val="488B2DC4"/>
    <w:multiLevelType w:val="hybridMultilevel"/>
    <w:tmpl w:val="F4D2E35C"/>
    <w:lvl w:ilvl="0" w:tplc="CAE0949A">
      <w:start w:val="1"/>
      <w:numFmt w:val="bullet"/>
      <w:lvlText w:val="•"/>
      <w:lvlJc w:val="left"/>
      <w:pPr>
        <w:ind w:left="560" w:hanging="280"/>
      </w:pPr>
    </w:lvl>
    <w:lvl w:ilvl="1" w:tplc="780E178C">
      <w:numFmt w:val="decimal"/>
      <w:lvlText w:val=""/>
      <w:lvlJc w:val="left"/>
    </w:lvl>
    <w:lvl w:ilvl="2" w:tplc="A84E4014">
      <w:numFmt w:val="decimal"/>
      <w:lvlText w:val=""/>
      <w:lvlJc w:val="left"/>
    </w:lvl>
    <w:lvl w:ilvl="3" w:tplc="9AFAE154">
      <w:numFmt w:val="decimal"/>
      <w:lvlText w:val=""/>
      <w:lvlJc w:val="left"/>
    </w:lvl>
    <w:lvl w:ilvl="4" w:tplc="00B8ED42">
      <w:numFmt w:val="decimal"/>
      <w:lvlText w:val=""/>
      <w:lvlJc w:val="left"/>
    </w:lvl>
    <w:lvl w:ilvl="5" w:tplc="8938BF3E">
      <w:numFmt w:val="decimal"/>
      <w:lvlText w:val=""/>
      <w:lvlJc w:val="left"/>
    </w:lvl>
    <w:lvl w:ilvl="6" w:tplc="487AEE7E">
      <w:numFmt w:val="decimal"/>
      <w:lvlText w:val=""/>
      <w:lvlJc w:val="left"/>
    </w:lvl>
    <w:lvl w:ilvl="7" w:tplc="006A2A36">
      <w:numFmt w:val="decimal"/>
      <w:lvlText w:val=""/>
      <w:lvlJc w:val="left"/>
    </w:lvl>
    <w:lvl w:ilvl="8" w:tplc="B8005DD2">
      <w:numFmt w:val="decimal"/>
      <w:lvlText w:val=""/>
      <w:lvlJc w:val="left"/>
    </w:lvl>
  </w:abstractNum>
  <w:abstractNum w:abstractNumId="4" w15:restartNumberingAfterBreak="0">
    <w:nsid w:val="49197D43"/>
    <w:multiLevelType w:val="hybridMultilevel"/>
    <w:tmpl w:val="97982E7C"/>
    <w:lvl w:ilvl="0" w:tplc="D00AAC34">
      <w:start w:val="1"/>
      <w:numFmt w:val="bullet"/>
      <w:lvlText w:val="•"/>
      <w:lvlJc w:val="left"/>
      <w:pPr>
        <w:ind w:left="560" w:hanging="280"/>
      </w:pPr>
    </w:lvl>
    <w:lvl w:ilvl="1" w:tplc="E32CB13A">
      <w:numFmt w:val="decimal"/>
      <w:lvlText w:val=""/>
      <w:lvlJc w:val="left"/>
    </w:lvl>
    <w:lvl w:ilvl="2" w:tplc="6EA8AB3C">
      <w:numFmt w:val="decimal"/>
      <w:lvlText w:val=""/>
      <w:lvlJc w:val="left"/>
    </w:lvl>
    <w:lvl w:ilvl="3" w:tplc="C3460EE0">
      <w:numFmt w:val="decimal"/>
      <w:lvlText w:val=""/>
      <w:lvlJc w:val="left"/>
    </w:lvl>
    <w:lvl w:ilvl="4" w:tplc="EA708D9A">
      <w:numFmt w:val="decimal"/>
      <w:lvlText w:val=""/>
      <w:lvlJc w:val="left"/>
    </w:lvl>
    <w:lvl w:ilvl="5" w:tplc="D1369234">
      <w:numFmt w:val="decimal"/>
      <w:lvlText w:val=""/>
      <w:lvlJc w:val="left"/>
    </w:lvl>
    <w:lvl w:ilvl="6" w:tplc="82CA1CDA">
      <w:numFmt w:val="decimal"/>
      <w:lvlText w:val=""/>
      <w:lvlJc w:val="left"/>
    </w:lvl>
    <w:lvl w:ilvl="7" w:tplc="16EA753E">
      <w:numFmt w:val="decimal"/>
      <w:lvlText w:val=""/>
      <w:lvlJc w:val="left"/>
    </w:lvl>
    <w:lvl w:ilvl="8" w:tplc="4148E608">
      <w:numFmt w:val="decimal"/>
      <w:lvlText w:val=""/>
      <w:lvlJc w:val="left"/>
    </w:lvl>
  </w:abstractNum>
  <w:abstractNum w:abstractNumId="5" w15:restartNumberingAfterBreak="0">
    <w:nsid w:val="57EF3C60"/>
    <w:multiLevelType w:val="hybridMultilevel"/>
    <w:tmpl w:val="E8FC9554"/>
    <w:lvl w:ilvl="0" w:tplc="5212E012">
      <w:start w:val="1"/>
      <w:numFmt w:val="bullet"/>
      <w:lvlText w:val="•"/>
      <w:lvlJc w:val="left"/>
      <w:pPr>
        <w:ind w:left="560" w:hanging="280"/>
      </w:pPr>
    </w:lvl>
    <w:lvl w:ilvl="1" w:tplc="A8008570">
      <w:numFmt w:val="decimal"/>
      <w:lvlText w:val=""/>
      <w:lvlJc w:val="left"/>
    </w:lvl>
    <w:lvl w:ilvl="2" w:tplc="8A0EBD0C">
      <w:numFmt w:val="decimal"/>
      <w:lvlText w:val=""/>
      <w:lvlJc w:val="left"/>
    </w:lvl>
    <w:lvl w:ilvl="3" w:tplc="E976EDF8">
      <w:numFmt w:val="decimal"/>
      <w:lvlText w:val=""/>
      <w:lvlJc w:val="left"/>
    </w:lvl>
    <w:lvl w:ilvl="4" w:tplc="C518CC6C">
      <w:numFmt w:val="decimal"/>
      <w:lvlText w:val=""/>
      <w:lvlJc w:val="left"/>
    </w:lvl>
    <w:lvl w:ilvl="5" w:tplc="C480FBA2">
      <w:numFmt w:val="decimal"/>
      <w:lvlText w:val=""/>
      <w:lvlJc w:val="left"/>
    </w:lvl>
    <w:lvl w:ilvl="6" w:tplc="3C0C00B0">
      <w:numFmt w:val="decimal"/>
      <w:lvlText w:val=""/>
      <w:lvlJc w:val="left"/>
    </w:lvl>
    <w:lvl w:ilvl="7" w:tplc="D750ABCC">
      <w:numFmt w:val="decimal"/>
      <w:lvlText w:val=""/>
      <w:lvlJc w:val="left"/>
    </w:lvl>
    <w:lvl w:ilvl="8" w:tplc="2F60BE8C">
      <w:numFmt w:val="decimal"/>
      <w:lvlText w:val=""/>
      <w:lvlJc w:val="left"/>
    </w:lvl>
  </w:abstractNum>
  <w:abstractNum w:abstractNumId="6" w15:restartNumberingAfterBreak="0">
    <w:nsid w:val="668002A0"/>
    <w:multiLevelType w:val="hybridMultilevel"/>
    <w:tmpl w:val="C5A85848"/>
    <w:lvl w:ilvl="0" w:tplc="26DE8E34">
      <w:start w:val="1"/>
      <w:numFmt w:val="bullet"/>
      <w:lvlText w:val="●"/>
      <w:lvlJc w:val="left"/>
      <w:pPr>
        <w:ind w:left="720" w:hanging="360"/>
      </w:pPr>
    </w:lvl>
    <w:lvl w:ilvl="1" w:tplc="D17AAA9E">
      <w:start w:val="1"/>
      <w:numFmt w:val="bullet"/>
      <w:lvlText w:val="○"/>
      <w:lvlJc w:val="left"/>
      <w:pPr>
        <w:ind w:left="1440" w:hanging="360"/>
      </w:pPr>
    </w:lvl>
    <w:lvl w:ilvl="2" w:tplc="FCF85AFA">
      <w:start w:val="1"/>
      <w:numFmt w:val="bullet"/>
      <w:lvlText w:val="■"/>
      <w:lvlJc w:val="left"/>
      <w:pPr>
        <w:ind w:left="2160" w:hanging="360"/>
      </w:pPr>
    </w:lvl>
    <w:lvl w:ilvl="3" w:tplc="7BDA0160">
      <w:start w:val="1"/>
      <w:numFmt w:val="bullet"/>
      <w:lvlText w:val="●"/>
      <w:lvlJc w:val="left"/>
      <w:pPr>
        <w:ind w:left="2880" w:hanging="360"/>
      </w:pPr>
    </w:lvl>
    <w:lvl w:ilvl="4" w:tplc="2C52C576">
      <w:start w:val="1"/>
      <w:numFmt w:val="bullet"/>
      <w:lvlText w:val="○"/>
      <w:lvlJc w:val="left"/>
      <w:pPr>
        <w:ind w:left="3600" w:hanging="360"/>
      </w:pPr>
    </w:lvl>
    <w:lvl w:ilvl="5" w:tplc="F72E4360">
      <w:start w:val="1"/>
      <w:numFmt w:val="bullet"/>
      <w:lvlText w:val="■"/>
      <w:lvlJc w:val="left"/>
      <w:pPr>
        <w:ind w:left="4320" w:hanging="360"/>
      </w:pPr>
    </w:lvl>
    <w:lvl w:ilvl="6" w:tplc="278A3F94">
      <w:start w:val="1"/>
      <w:numFmt w:val="bullet"/>
      <w:lvlText w:val="●"/>
      <w:lvlJc w:val="left"/>
      <w:pPr>
        <w:ind w:left="5040" w:hanging="360"/>
      </w:pPr>
    </w:lvl>
    <w:lvl w:ilvl="7" w:tplc="80246728">
      <w:start w:val="1"/>
      <w:numFmt w:val="bullet"/>
      <w:lvlText w:val="●"/>
      <w:lvlJc w:val="left"/>
      <w:pPr>
        <w:ind w:left="5760" w:hanging="360"/>
      </w:pPr>
    </w:lvl>
    <w:lvl w:ilvl="8" w:tplc="E34A437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D2C4E7F"/>
    <w:multiLevelType w:val="hybridMultilevel"/>
    <w:tmpl w:val="653E87AA"/>
    <w:lvl w:ilvl="0" w:tplc="23D28B00">
      <w:start w:val="1"/>
      <w:numFmt w:val="bullet"/>
      <w:lvlText w:val="•"/>
      <w:lvlJc w:val="left"/>
      <w:pPr>
        <w:ind w:left="560" w:hanging="280"/>
      </w:pPr>
    </w:lvl>
    <w:lvl w:ilvl="1" w:tplc="F0244EFE">
      <w:numFmt w:val="decimal"/>
      <w:lvlText w:val=""/>
      <w:lvlJc w:val="left"/>
    </w:lvl>
    <w:lvl w:ilvl="2" w:tplc="D9D2EBF6">
      <w:numFmt w:val="decimal"/>
      <w:lvlText w:val=""/>
      <w:lvlJc w:val="left"/>
    </w:lvl>
    <w:lvl w:ilvl="3" w:tplc="D6C02FA0">
      <w:numFmt w:val="decimal"/>
      <w:lvlText w:val=""/>
      <w:lvlJc w:val="left"/>
    </w:lvl>
    <w:lvl w:ilvl="4" w:tplc="70528D6E">
      <w:numFmt w:val="decimal"/>
      <w:lvlText w:val=""/>
      <w:lvlJc w:val="left"/>
    </w:lvl>
    <w:lvl w:ilvl="5" w:tplc="164E04E6">
      <w:numFmt w:val="decimal"/>
      <w:lvlText w:val=""/>
      <w:lvlJc w:val="left"/>
    </w:lvl>
    <w:lvl w:ilvl="6" w:tplc="5B1478F4">
      <w:numFmt w:val="decimal"/>
      <w:lvlText w:val=""/>
      <w:lvlJc w:val="left"/>
    </w:lvl>
    <w:lvl w:ilvl="7" w:tplc="C7662DCE">
      <w:numFmt w:val="decimal"/>
      <w:lvlText w:val=""/>
      <w:lvlJc w:val="left"/>
    </w:lvl>
    <w:lvl w:ilvl="8" w:tplc="85F0F18E">
      <w:numFmt w:val="decimal"/>
      <w:lvlText w:val=""/>
      <w:lvlJc w:val="left"/>
    </w:lvl>
  </w:abstractNum>
  <w:abstractNum w:abstractNumId="8" w15:restartNumberingAfterBreak="0">
    <w:nsid w:val="7FDC5DC8"/>
    <w:multiLevelType w:val="hybridMultilevel"/>
    <w:tmpl w:val="15000B9E"/>
    <w:lvl w:ilvl="0" w:tplc="22D000C0">
      <w:start w:val="1"/>
      <w:numFmt w:val="decimal"/>
      <w:lvlText w:val="%1."/>
      <w:lvlJc w:val="left"/>
      <w:pPr>
        <w:ind w:left="560" w:hanging="280"/>
      </w:pPr>
    </w:lvl>
    <w:lvl w:ilvl="1" w:tplc="2EE21F9C">
      <w:numFmt w:val="decimal"/>
      <w:lvlText w:val=""/>
      <w:lvlJc w:val="left"/>
    </w:lvl>
    <w:lvl w:ilvl="2" w:tplc="EC32C0B6">
      <w:numFmt w:val="decimal"/>
      <w:lvlText w:val=""/>
      <w:lvlJc w:val="left"/>
    </w:lvl>
    <w:lvl w:ilvl="3" w:tplc="BDAAC4E6">
      <w:numFmt w:val="decimal"/>
      <w:lvlText w:val=""/>
      <w:lvlJc w:val="left"/>
    </w:lvl>
    <w:lvl w:ilvl="4" w:tplc="61767452">
      <w:numFmt w:val="decimal"/>
      <w:lvlText w:val=""/>
      <w:lvlJc w:val="left"/>
    </w:lvl>
    <w:lvl w:ilvl="5" w:tplc="135AAE08">
      <w:numFmt w:val="decimal"/>
      <w:lvlText w:val=""/>
      <w:lvlJc w:val="left"/>
    </w:lvl>
    <w:lvl w:ilvl="6" w:tplc="09100922">
      <w:numFmt w:val="decimal"/>
      <w:lvlText w:val=""/>
      <w:lvlJc w:val="left"/>
    </w:lvl>
    <w:lvl w:ilvl="7" w:tplc="98F22084">
      <w:numFmt w:val="decimal"/>
      <w:lvlText w:val=""/>
      <w:lvlJc w:val="left"/>
    </w:lvl>
    <w:lvl w:ilvl="8" w:tplc="B16AA4DC">
      <w:numFmt w:val="decimal"/>
      <w:lvlText w:val=""/>
      <w:lvlJc w:val="left"/>
    </w:lvl>
  </w:abstractNum>
  <w:num w:numId="1" w16cid:durableId="1312951200">
    <w:abstractNumId w:val="6"/>
    <w:lvlOverride w:ilvl="0">
      <w:startOverride w:val="1"/>
    </w:lvlOverride>
  </w:num>
  <w:num w:numId="2" w16cid:durableId="622737911">
    <w:abstractNumId w:val="4"/>
    <w:lvlOverride w:ilvl="0">
      <w:startOverride w:val="1"/>
    </w:lvlOverride>
  </w:num>
  <w:num w:numId="3" w16cid:durableId="6468632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088"/>
    <w:rsid w:val="00124269"/>
    <w:rsid w:val="003A106C"/>
    <w:rsid w:val="004A0B67"/>
    <w:rsid w:val="005E3E7C"/>
    <w:rsid w:val="00657FB4"/>
    <w:rsid w:val="009A4D86"/>
    <w:rsid w:val="00BB0088"/>
    <w:rsid w:val="00E1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CD50B"/>
  <w15:docId w15:val="{2C5A4A30-A71A-4ED1-96CC-B8351DA14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Light">
    <w:name w:val="Grid Table Light"/>
    <w:basedOn w:val="TableNormal"/>
    <w:uiPriority w:val="40"/>
    <w:rsid w:val="004A0B6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yramngechi@gmail.com</cp:lastModifiedBy>
  <cp:revision>2</cp:revision>
  <dcterms:created xsi:type="dcterms:W3CDTF">2026-06-03T13:52:00Z</dcterms:created>
  <dcterms:modified xsi:type="dcterms:W3CDTF">2026-06-03T13:52:00Z</dcterms:modified>
</cp:coreProperties>
</file>