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02" w:rsidRDefault="00112689">
      <w:r>
        <w:t>Testar ett word-doc till pw.</w:t>
      </w:r>
      <w:bookmarkStart w:id="0" w:name="_GoBack"/>
      <w:bookmarkEnd w:id="0"/>
    </w:p>
    <w:sectPr w:rsidR="00620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3A"/>
    <w:rsid w:val="00112689"/>
    <w:rsid w:val="00296E3A"/>
    <w:rsid w:val="0062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541D0-8DCF-4445-BEE5-F761743E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Henningsson</dc:creator>
  <cp:keywords/>
  <dc:description/>
  <cp:lastModifiedBy>Peter Henningsson</cp:lastModifiedBy>
  <cp:revision>2</cp:revision>
  <dcterms:created xsi:type="dcterms:W3CDTF">2015-10-08T07:52:00Z</dcterms:created>
  <dcterms:modified xsi:type="dcterms:W3CDTF">2015-10-08T07:52:00Z</dcterms:modified>
</cp:coreProperties>
</file>