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vertAnchor="text" w:tblpX="7345" w:tblpY="-7787"/>
        <w:tblOverlap w:val="never"/>
        <w:tblW w:w="3457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57"/>
      </w:tblGrid>
      <w:tr w:rsidR="00A04F38" w14:paraId="4300AC3C" w14:textId="77777777">
        <w:trPr>
          <w:trHeight w:val="10802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97C83C"/>
            <w:vAlign w:val="center"/>
          </w:tcPr>
          <w:p w14:paraId="74542CA3" w14:textId="30400904" w:rsidR="00A04F38" w:rsidRDefault="00BA07BB" w:rsidP="00BA07BB">
            <w:pPr>
              <w:spacing w:after="7" w:line="323" w:lineRule="auto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 </w:t>
            </w:r>
          </w:p>
          <w:p w14:paraId="5C416332" w14:textId="77777777" w:rsidR="00A04F38" w:rsidRDefault="00BA07BB">
            <w:pPr>
              <w:spacing w:after="24" w:line="259" w:lineRule="auto"/>
              <w:ind w:left="122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3856D5D7" wp14:editId="765672DE">
                      <wp:extent cx="493776" cy="18288"/>
                      <wp:effectExtent l="0" t="0" r="0" b="0"/>
                      <wp:docPr id="1384" name="Group 13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3776" cy="18288"/>
                                <a:chOff x="0" y="0"/>
                                <a:chExt cx="493776" cy="18288"/>
                              </a:xfrm>
                            </wpg:grpSpPr>
                            <wps:wsp>
                              <wps:cNvPr id="1680" name="Shape 1680"/>
                              <wps:cNvSpPr/>
                              <wps:spPr>
                                <a:xfrm>
                                  <a:off x="0" y="0"/>
                                  <a:ext cx="493776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776" h="18288">
                                      <a:moveTo>
                                        <a:pt x="0" y="0"/>
                                      </a:moveTo>
                                      <a:lnTo>
                                        <a:pt x="493776" y="0"/>
                                      </a:lnTo>
                                      <a:lnTo>
                                        <a:pt x="493776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3AC2B9" id="Group 1384" o:spid="_x0000_s1026" style="width:38.9pt;height:1.45pt;mso-position-horizontal-relative:char;mso-position-vertical-relative:line" coordsize="4937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">
                      <v:shape id="Shape 1680" o:spid="_x0000_s1027" style="position:absolute;width:493776;height:18288;visibility:visible;mso-wrap-style:square;v-text-anchor:top" coordsize="4937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" path="m,l493776,r,18288l,18288,,e" stroked="f" strokeweight="0">
                        <v:stroke miterlimit="83231f" joinstyle="miter"/>
                        <v:path arrowok="t" textboxrect="0,0,493776,18288"/>
                      </v:shape>
                      <w10:anchorlock/>
                    </v:group>
                  </w:pict>
                </mc:Fallback>
              </mc:AlternateContent>
            </w:r>
          </w:p>
          <w:p w14:paraId="53876A47" w14:textId="77777777" w:rsidR="00A04F38" w:rsidRDefault="00BA07BB">
            <w:pPr>
              <w:spacing w:after="687" w:line="259" w:lineRule="auto"/>
              <w:ind w:left="5" w:firstLine="0"/>
              <w:jc w:val="center"/>
            </w:pPr>
            <w:r>
              <w:rPr>
                <w:color w:val="000000"/>
                <w:sz w:val="2"/>
              </w:rPr>
              <w:t xml:space="preserve"> </w:t>
            </w:r>
          </w:p>
          <w:p w14:paraId="3697315F" w14:textId="57DC51F7" w:rsidR="00A15817" w:rsidRDefault="00A15817">
            <w:pPr>
              <w:spacing w:after="0" w:line="323" w:lineRule="auto"/>
              <w:ind w:left="0" w:firstLine="0"/>
              <w:jc w:val="center"/>
              <w:rPr>
                <w:rFonts w:ascii="Arial" w:eastAsia="Arial" w:hAnsi="Arial" w:cs="Arial"/>
                <w:b/>
                <w:color w:val="000000"/>
                <w:sz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>Medlemskap</w:t>
            </w:r>
          </w:p>
          <w:p w14:paraId="0D04FBF7" w14:textId="3D0CFEC9" w:rsidR="00A04F38" w:rsidRDefault="00B74A04">
            <w:pPr>
              <w:spacing w:after="0" w:line="323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>3</w:t>
            </w:r>
            <w:r w:rsidR="006C0CE7"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måneder</w:t>
            </w:r>
            <w:r w:rsidR="00BA07BB"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</w:t>
            </w:r>
            <w:r w:rsidR="006C0CE7">
              <w:rPr>
                <w:rFonts w:ascii="Arial" w:eastAsia="Arial" w:hAnsi="Arial" w:cs="Arial"/>
                <w:b/>
                <w:color w:val="000000"/>
                <w:sz w:val="28"/>
              </w:rPr>
              <w:t>trening</w:t>
            </w:r>
            <w:r w:rsidR="00BA07BB"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</w:t>
            </w:r>
            <w:r w:rsidR="003C0535">
              <w:rPr>
                <w:rFonts w:ascii="Arial" w:eastAsia="Arial" w:hAnsi="Arial" w:cs="Arial"/>
                <w:b/>
                <w:color w:val="000000"/>
                <w:sz w:val="28"/>
              </w:rPr>
              <w:t>i Parken</w:t>
            </w:r>
          </w:p>
          <w:p w14:paraId="333666D7" w14:textId="6828CBBC" w:rsidR="00C532C5" w:rsidRPr="009C1001" w:rsidRDefault="00C532C5" w:rsidP="009C1001">
            <w:pPr>
              <w:spacing w:after="118" w:line="259" w:lineRule="auto"/>
              <w:ind w:left="0" w:right="2" w:firstLine="0"/>
              <w:rPr>
                <w:rFonts w:ascii="Arial" w:eastAsia="Arial" w:hAnsi="Arial" w:cs="Arial"/>
                <w:b/>
                <w:color w:val="000000"/>
                <w:sz w:val="20"/>
              </w:rPr>
            </w:pPr>
          </w:p>
          <w:p w14:paraId="07DF986E" w14:textId="536CAB17" w:rsidR="00A04F38" w:rsidRDefault="00BA07BB">
            <w:pPr>
              <w:spacing w:after="83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</w:t>
            </w:r>
          </w:p>
          <w:p w14:paraId="27E76FD5" w14:textId="77777777" w:rsidR="00A04F38" w:rsidRDefault="00BA07BB">
            <w:pPr>
              <w:spacing w:after="24" w:line="259" w:lineRule="auto"/>
              <w:ind w:left="122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6D819FB6" wp14:editId="20D90D11">
                      <wp:extent cx="493776" cy="18288"/>
                      <wp:effectExtent l="0" t="0" r="0" b="0"/>
                      <wp:docPr id="1385" name="Group 13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3776" cy="18288"/>
                                <a:chOff x="0" y="0"/>
                                <a:chExt cx="493776" cy="18288"/>
                              </a:xfrm>
                            </wpg:grpSpPr>
                            <wps:wsp>
                              <wps:cNvPr id="1682" name="Shape 1682"/>
                              <wps:cNvSpPr/>
                              <wps:spPr>
                                <a:xfrm>
                                  <a:off x="0" y="0"/>
                                  <a:ext cx="493776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776" h="18288">
                                      <a:moveTo>
                                        <a:pt x="0" y="0"/>
                                      </a:moveTo>
                                      <a:lnTo>
                                        <a:pt x="493776" y="0"/>
                                      </a:lnTo>
                                      <a:lnTo>
                                        <a:pt x="493776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E484D6" id="Group 1385" o:spid="_x0000_s1026" style="width:38.9pt;height:1.45pt;mso-position-horizontal-relative:char;mso-position-vertical-relative:line" coordsize="4937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">
                      <v:shape id="Shape 1682" o:spid="_x0000_s1027" style="position:absolute;width:493776;height:18288;visibility:visible;mso-wrap-style:square;v-text-anchor:top" coordsize="4937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" path="m,l493776,r,18288l,18288,,e" stroked="f" strokeweight="0">
                        <v:stroke miterlimit="83231f" joinstyle="miter"/>
                        <v:path arrowok="t" textboxrect="0,0,493776,18288"/>
                      </v:shape>
                      <w10:anchorlock/>
                    </v:group>
                  </w:pict>
                </mc:Fallback>
              </mc:AlternateContent>
            </w:r>
          </w:p>
          <w:p w14:paraId="74B9F6DF" w14:textId="77777777" w:rsidR="00A04F38" w:rsidRDefault="00BA07BB">
            <w:pPr>
              <w:spacing w:after="687" w:line="259" w:lineRule="auto"/>
              <w:ind w:left="5" w:firstLine="0"/>
              <w:jc w:val="center"/>
            </w:pPr>
            <w:r>
              <w:rPr>
                <w:color w:val="000000"/>
                <w:sz w:val="2"/>
              </w:rPr>
              <w:t xml:space="preserve"> </w:t>
            </w:r>
          </w:p>
          <w:p w14:paraId="1D40C791" w14:textId="663CFD78" w:rsidR="00A04F38" w:rsidRDefault="00BA07BB">
            <w:pPr>
              <w:spacing w:after="0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>Ingen binding</w:t>
            </w:r>
            <w:r w:rsidR="007A22D3">
              <w:rPr>
                <w:rFonts w:ascii="Arial" w:eastAsia="Arial" w:hAnsi="Arial" w:cs="Arial"/>
                <w:b/>
                <w:color w:val="000000"/>
                <w:sz w:val="28"/>
              </w:rPr>
              <w:t>stid</w:t>
            </w:r>
          </w:p>
          <w:p w14:paraId="17B0A71B" w14:textId="009B18C2" w:rsidR="00A04F38" w:rsidRDefault="00E96388" w:rsidP="0042028C">
            <w:pPr>
              <w:spacing w:after="65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>v</w:t>
            </w:r>
            <w:r w:rsidR="0042028C">
              <w:rPr>
                <w:rFonts w:ascii="Arial" w:eastAsia="Arial" w:hAnsi="Arial" w:cs="Arial"/>
                <w:b/>
                <w:color w:val="000000"/>
                <w:sz w:val="28"/>
              </w:rPr>
              <w:t>ed medlemskap</w:t>
            </w:r>
            <w:r w:rsidR="00BA07BB">
              <w:rPr>
                <w:rFonts w:ascii="Arial" w:eastAsia="Arial" w:hAnsi="Arial" w:cs="Arial"/>
                <w:b/>
                <w:color w:val="000000"/>
                <w:sz w:val="28"/>
              </w:rPr>
              <w:t xml:space="preserve"> </w:t>
            </w:r>
          </w:p>
          <w:p w14:paraId="6F0783AF" w14:textId="77777777" w:rsidR="00A04F38" w:rsidRDefault="00BA07BB">
            <w:pPr>
              <w:spacing w:after="24" w:line="259" w:lineRule="auto"/>
              <w:ind w:left="122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41D71A12" wp14:editId="740FF6A8">
                      <wp:extent cx="493776" cy="18288"/>
                      <wp:effectExtent l="0" t="0" r="0" b="0"/>
                      <wp:docPr id="1386" name="Group 13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3776" cy="18288"/>
                                <a:chOff x="0" y="0"/>
                                <a:chExt cx="493776" cy="18288"/>
                              </a:xfrm>
                            </wpg:grpSpPr>
                            <wps:wsp>
                              <wps:cNvPr id="1684" name="Shape 1684"/>
                              <wps:cNvSpPr/>
                              <wps:spPr>
                                <a:xfrm>
                                  <a:off x="0" y="0"/>
                                  <a:ext cx="493776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776" h="18288">
                                      <a:moveTo>
                                        <a:pt x="0" y="0"/>
                                      </a:moveTo>
                                      <a:lnTo>
                                        <a:pt x="493776" y="0"/>
                                      </a:lnTo>
                                      <a:lnTo>
                                        <a:pt x="493776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74AA8E" id="Group 1386" o:spid="_x0000_s1026" style="width:38.9pt;height:1.45pt;mso-position-horizontal-relative:char;mso-position-vertical-relative:line" coordsize="4937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">
                      <v:shape id="Shape 1684" o:spid="_x0000_s1027" style="position:absolute;width:493776;height:18288;visibility:visible;mso-wrap-style:square;v-text-anchor:top" coordsize="4937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" path="m,l493776,r,18288l,18288,,e" stroked="f" strokeweight="0">
                        <v:stroke miterlimit="83231f" joinstyle="miter"/>
                        <v:path arrowok="t" textboxrect="0,0,493776,18288"/>
                      </v:shape>
                      <w10:anchorlock/>
                    </v:group>
                  </w:pict>
                </mc:Fallback>
              </mc:AlternateContent>
            </w:r>
          </w:p>
          <w:p w14:paraId="0E53B85A" w14:textId="77777777" w:rsidR="00A04F38" w:rsidRDefault="00BA07BB">
            <w:pPr>
              <w:spacing w:after="689" w:line="259" w:lineRule="auto"/>
              <w:ind w:left="5" w:firstLine="0"/>
              <w:jc w:val="center"/>
            </w:pPr>
            <w:r>
              <w:rPr>
                <w:color w:val="000000"/>
                <w:sz w:val="2"/>
              </w:rPr>
              <w:t xml:space="preserve"> </w:t>
            </w:r>
          </w:p>
          <w:p w14:paraId="3CD41E33" w14:textId="5D9653C7" w:rsidR="00A04F38" w:rsidRDefault="00BA07BB">
            <w:pPr>
              <w:spacing w:after="0" w:line="323" w:lineRule="auto"/>
              <w:ind w:left="70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 xml:space="preserve">Tilbud om </w:t>
            </w:r>
            <w:r w:rsidR="00E96388">
              <w:rPr>
                <w:rFonts w:ascii="Arial" w:eastAsia="Arial" w:hAnsi="Arial" w:cs="Arial"/>
                <w:b/>
                <w:color w:val="000000"/>
                <w:sz w:val="28"/>
              </w:rPr>
              <w:t xml:space="preserve">gratis </w:t>
            </w:r>
            <w:r>
              <w:rPr>
                <w:rFonts w:ascii="Arial" w:eastAsia="Arial" w:hAnsi="Arial" w:cs="Arial"/>
                <w:b/>
                <w:color w:val="000000"/>
                <w:sz w:val="28"/>
              </w:rPr>
              <w:t xml:space="preserve">veiledning og </w:t>
            </w:r>
          </w:p>
          <w:p w14:paraId="30976BA3" w14:textId="77777777" w:rsidR="00A04F38" w:rsidRDefault="00BA07BB">
            <w:pPr>
              <w:spacing w:after="7" w:line="323" w:lineRule="auto"/>
              <w:ind w:left="109" w:right="19" w:firstLine="0"/>
              <w:jc w:val="center"/>
            </w:pPr>
            <w:r>
              <w:rPr>
                <w:rFonts w:ascii="Arial" w:eastAsia="Arial" w:hAnsi="Arial" w:cs="Arial"/>
                <w:b/>
                <w:color w:val="000000"/>
                <w:sz w:val="28"/>
              </w:rPr>
              <w:t xml:space="preserve">treningsprogram om ønskelig </w:t>
            </w:r>
          </w:p>
          <w:p w14:paraId="3C090F47" w14:textId="77777777" w:rsidR="00A04F38" w:rsidRDefault="00BA07BB">
            <w:pPr>
              <w:spacing w:after="24" w:line="259" w:lineRule="auto"/>
              <w:ind w:left="1225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 wp14:anchorId="23768E3C" wp14:editId="163B4960">
                      <wp:extent cx="493776" cy="18288"/>
                      <wp:effectExtent l="0" t="0" r="0" b="0"/>
                      <wp:docPr id="1387" name="Group 1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3776" cy="18288"/>
                                <a:chOff x="0" y="0"/>
                                <a:chExt cx="493776" cy="18288"/>
                              </a:xfrm>
                            </wpg:grpSpPr>
                            <wps:wsp>
                              <wps:cNvPr id="1686" name="Shape 1686"/>
                              <wps:cNvSpPr/>
                              <wps:spPr>
                                <a:xfrm>
                                  <a:off x="0" y="0"/>
                                  <a:ext cx="493776" cy="182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3776" h="18288">
                                      <a:moveTo>
                                        <a:pt x="0" y="0"/>
                                      </a:moveTo>
                                      <a:lnTo>
                                        <a:pt x="493776" y="0"/>
                                      </a:lnTo>
                                      <a:lnTo>
                                        <a:pt x="493776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0A60CA" id="Group 1387" o:spid="_x0000_s1026" style="width:38.9pt;height:1.45pt;mso-position-horizontal-relative:char;mso-position-vertical-relative:line" coordsize="4937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">
                      <v:shape id="Shape 1686" o:spid="_x0000_s1027" style="position:absolute;width:493776;height:18288;visibility:visible;mso-wrap-style:square;v-text-anchor:top" coordsize="4937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" path="m,l493776,r,18288l,18288,,e" stroked="f" strokeweight="0">
                        <v:stroke miterlimit="83231f" joinstyle="miter"/>
                        <v:path arrowok="t" textboxrect="0,0,493776,18288"/>
                      </v:shape>
                      <w10:anchorlock/>
                    </v:group>
                  </w:pict>
                </mc:Fallback>
              </mc:AlternateContent>
            </w:r>
          </w:p>
          <w:p w14:paraId="429BE013" w14:textId="77777777" w:rsidR="00A04F38" w:rsidRDefault="00BA07BB">
            <w:pPr>
              <w:spacing w:after="687" w:line="259" w:lineRule="auto"/>
              <w:ind w:left="5" w:firstLine="0"/>
              <w:jc w:val="center"/>
            </w:pPr>
            <w:r>
              <w:rPr>
                <w:color w:val="000000"/>
                <w:sz w:val="2"/>
              </w:rPr>
              <w:t xml:space="preserve"> </w:t>
            </w:r>
          </w:p>
          <w:p w14:paraId="70F0051A" w14:textId="77777777" w:rsidR="00A04F38" w:rsidRDefault="00BA07BB">
            <w:pPr>
              <w:spacing w:after="0" w:line="259" w:lineRule="auto"/>
              <w:ind w:left="9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</w:tr>
    </w:tbl>
    <w:p w14:paraId="01301005" w14:textId="77777777" w:rsidR="00825DF9" w:rsidRDefault="00BA07BB" w:rsidP="00825DF9">
      <w:pPr>
        <w:spacing w:after="61" w:line="229" w:lineRule="auto"/>
        <w:ind w:left="0" w:right="-2664" w:firstLine="0"/>
        <w:rPr>
          <w:rFonts w:ascii="Arial" w:eastAsia="Arial" w:hAnsi="Arial" w:cs="Arial"/>
          <w:b/>
          <w:color w:val="92D050"/>
          <w:sz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7A967A" wp14:editId="28EBC5C6">
            <wp:simplePos x="0" y="0"/>
            <wp:positionH relativeFrom="column">
              <wp:posOffset>635</wp:posOffset>
            </wp:positionH>
            <wp:positionV relativeFrom="paragraph">
              <wp:posOffset>-4944495</wp:posOffset>
            </wp:positionV>
            <wp:extent cx="4543425" cy="4543425"/>
            <wp:effectExtent l="0" t="0" r="0" b="0"/>
            <wp:wrapSquare wrapText="bothSides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8E98A" w14:textId="77777777" w:rsidR="00825DF9" w:rsidRDefault="00825DF9" w:rsidP="00825DF9">
      <w:pPr>
        <w:spacing w:after="61" w:line="229" w:lineRule="auto"/>
        <w:ind w:left="0" w:right="-2664" w:firstLine="0"/>
        <w:rPr>
          <w:rFonts w:ascii="Arial" w:eastAsia="Arial" w:hAnsi="Arial" w:cs="Arial"/>
          <w:b/>
          <w:color w:val="92D050"/>
          <w:sz w:val="48"/>
        </w:rPr>
      </w:pPr>
    </w:p>
    <w:p w14:paraId="1BDB0469" w14:textId="30343853" w:rsidR="00A04F38" w:rsidRPr="00825DF9" w:rsidRDefault="00BA07BB" w:rsidP="00825DF9">
      <w:pPr>
        <w:spacing w:after="61" w:line="229" w:lineRule="auto"/>
        <w:ind w:left="0" w:right="-2664" w:firstLine="0"/>
        <w:rPr>
          <w:rFonts w:ascii="Arial" w:eastAsia="Arial" w:hAnsi="Arial" w:cs="Arial"/>
          <w:b/>
          <w:color w:val="92D050"/>
          <w:sz w:val="48"/>
        </w:rPr>
      </w:pPr>
      <w:r>
        <w:rPr>
          <w:rFonts w:ascii="Arial" w:eastAsia="Arial" w:hAnsi="Arial" w:cs="Arial"/>
          <w:b/>
          <w:sz w:val="80"/>
        </w:rPr>
        <w:t xml:space="preserve">GAVEKORT </w:t>
      </w:r>
    </w:p>
    <w:p w14:paraId="3BD145EE" w14:textId="0789CB1E" w:rsidR="00A04F38" w:rsidRDefault="00BA07BB" w:rsidP="005715D9">
      <w:pPr>
        <w:spacing w:after="58" w:line="259" w:lineRule="auto"/>
        <w:ind w:left="0" w:firstLine="0"/>
      </w:pPr>
      <w:r>
        <w:t xml:space="preserve">Dette gavekortet gir </w:t>
      </w:r>
      <w:r w:rsidR="008F1825">
        <w:rPr>
          <w:b/>
        </w:rPr>
        <w:t>3</w:t>
      </w:r>
      <w:r w:rsidR="00001EC1">
        <w:rPr>
          <w:b/>
        </w:rPr>
        <w:t xml:space="preserve"> måneder</w:t>
      </w:r>
      <w:r>
        <w:t xml:space="preserve"> trening ved Parken </w:t>
      </w:r>
    </w:p>
    <w:p w14:paraId="6674A0B0" w14:textId="435E73AB" w:rsidR="00A04F38" w:rsidRDefault="00BA07BB">
      <w:pPr>
        <w:spacing w:after="0"/>
        <w:ind w:left="-5" w:right="-2618"/>
      </w:pPr>
      <w:r>
        <w:t xml:space="preserve">Treningssenter i Nordhordland Næringspark. </w:t>
      </w:r>
    </w:p>
    <w:p w14:paraId="325C67AB" w14:textId="77777777" w:rsidR="00AF3023" w:rsidRDefault="00504E4B" w:rsidP="004722B7">
      <w:pPr>
        <w:spacing w:after="0"/>
        <w:ind w:left="-5" w:right="-2618"/>
      </w:pPr>
      <w:r>
        <w:t xml:space="preserve">Gavekortet gir også tilbud om medlemskap til </w:t>
      </w:r>
      <w:r w:rsidR="00440D07">
        <w:t>rimeligste</w:t>
      </w:r>
      <w:r w:rsidR="004722B7">
        <w:t xml:space="preserve"> </w:t>
      </w:r>
      <w:r>
        <w:t>kampanje pris</w:t>
      </w:r>
      <w:r w:rsidR="005F60F5">
        <w:t>,</w:t>
      </w:r>
      <w:r>
        <w:t xml:space="preserve"> hvis </w:t>
      </w:r>
      <w:r w:rsidR="00276537">
        <w:t>man ø</w:t>
      </w:r>
      <w:r w:rsidR="005715D9">
        <w:t>nsker å melde seg inn</w:t>
      </w:r>
      <w:r w:rsidR="008C03FD">
        <w:t xml:space="preserve"> etter utløp</w:t>
      </w:r>
      <w:r w:rsidR="005715D9">
        <w:t>.</w:t>
      </w:r>
      <w:r w:rsidR="00CE23C5">
        <w:t xml:space="preserve"> </w:t>
      </w:r>
    </w:p>
    <w:p w14:paraId="7D36DD49" w14:textId="3F091A47" w:rsidR="00504E4B" w:rsidRDefault="00AF3023" w:rsidP="004722B7">
      <w:pPr>
        <w:spacing w:after="0"/>
        <w:ind w:left="-5" w:right="-2618"/>
      </w:pPr>
      <w:r>
        <w:t>Pris</w:t>
      </w:r>
      <w:r w:rsidR="00D81592">
        <w:t xml:space="preserve"> da </w:t>
      </w:r>
      <w:r w:rsidR="00CE23C5">
        <w:t>299,-pr måned</w:t>
      </w:r>
      <w:r w:rsidR="00D81592">
        <w:t>, (349,-). Ingen</w:t>
      </w:r>
      <w:r w:rsidR="00891B4B">
        <w:t xml:space="preserve"> </w:t>
      </w:r>
      <w:proofErr w:type="gramStart"/>
      <w:r w:rsidR="00891B4B">
        <w:t>binding</w:t>
      </w:r>
      <w:r w:rsidR="00140E0B">
        <w:t>!.</w:t>
      </w:r>
      <w:proofErr w:type="gramEnd"/>
    </w:p>
    <w:p w14:paraId="234568FD" w14:textId="77777777" w:rsidR="00A04F38" w:rsidRDefault="00BA07BB">
      <w:pPr>
        <w:spacing w:after="0" w:line="259" w:lineRule="auto"/>
        <w:ind w:left="0" w:right="1441" w:firstLine="0"/>
        <w:jc w:val="right"/>
      </w:pPr>
      <w:r>
        <w:t xml:space="preserve"> </w:t>
      </w:r>
    </w:p>
    <w:tbl>
      <w:tblPr>
        <w:tblStyle w:val="TableGrid"/>
        <w:tblpPr w:vertAnchor="text" w:tblpX="7345" w:tblpY="-109"/>
        <w:tblOverlap w:val="never"/>
        <w:tblW w:w="3457" w:type="dxa"/>
        <w:tblInd w:w="0" w:type="dxa"/>
        <w:tblCellMar>
          <w:top w:w="92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57"/>
      </w:tblGrid>
      <w:tr w:rsidR="00A04F38" w14:paraId="03617782" w14:textId="77777777">
        <w:trPr>
          <w:trHeight w:val="3456"/>
        </w:trPr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8D97EB6" w14:textId="77777777" w:rsidR="00A04F38" w:rsidRDefault="00BA07BB">
            <w:pPr>
              <w:spacing w:after="40" w:line="259" w:lineRule="auto"/>
              <w:ind w:left="2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PARKEN </w:t>
            </w:r>
          </w:p>
          <w:p w14:paraId="0ADEECEE" w14:textId="77777777" w:rsidR="00A04F38" w:rsidRDefault="00BA07BB">
            <w:pPr>
              <w:spacing w:after="4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TRENINGSSENTER </w:t>
            </w:r>
          </w:p>
          <w:p w14:paraId="25340DA7" w14:textId="77777777" w:rsidR="00A04F38" w:rsidRDefault="00BA07BB">
            <w:pPr>
              <w:spacing w:after="57" w:line="259" w:lineRule="auto"/>
              <w:ind w:left="1" w:firstLine="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AS </w:t>
            </w:r>
          </w:p>
          <w:p w14:paraId="58FC7311" w14:textId="77777777" w:rsidR="00A04F38" w:rsidRDefault="00BA07BB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rPr>
                <w:color w:val="FFFFFF"/>
              </w:rPr>
              <w:t>Torvhusmyrane</w:t>
            </w:r>
            <w:proofErr w:type="spellEnd"/>
            <w:r>
              <w:rPr>
                <w:color w:val="FFFFFF"/>
              </w:rPr>
              <w:t xml:space="preserve"> 18 </w:t>
            </w:r>
          </w:p>
          <w:p w14:paraId="67D7443E" w14:textId="77777777" w:rsidR="00A04F38" w:rsidRDefault="00BA07BB">
            <w:pPr>
              <w:spacing w:after="255" w:line="259" w:lineRule="auto"/>
              <w:ind w:left="0" w:right="4" w:firstLine="0"/>
              <w:jc w:val="center"/>
            </w:pPr>
            <w:r>
              <w:rPr>
                <w:color w:val="FFFFFF"/>
              </w:rPr>
              <w:t>591</w:t>
            </w:r>
            <w:r w:rsidR="00EF0382">
              <w:rPr>
                <w:color w:val="FFFFFF"/>
              </w:rPr>
              <w:t>3</w:t>
            </w:r>
            <w:r>
              <w:rPr>
                <w:color w:val="FFFFFF"/>
              </w:rPr>
              <w:t xml:space="preserve"> Eikangervåg </w:t>
            </w:r>
          </w:p>
          <w:p w14:paraId="4861DC09" w14:textId="77777777" w:rsidR="00A04F38" w:rsidRDefault="00BA07BB">
            <w:pPr>
              <w:spacing w:after="0" w:line="259" w:lineRule="auto"/>
              <w:ind w:left="0" w:right="2" w:firstLine="0"/>
              <w:jc w:val="center"/>
            </w:pPr>
            <w:r>
              <w:rPr>
                <w:color w:val="FFFFFF"/>
              </w:rPr>
              <w:t xml:space="preserve">Kontakt: </w:t>
            </w:r>
          </w:p>
          <w:p w14:paraId="6D43131E" w14:textId="77777777" w:rsidR="00A04F38" w:rsidRDefault="00BA07BB">
            <w:pPr>
              <w:spacing w:after="0" w:line="259" w:lineRule="auto"/>
              <w:ind w:left="58" w:firstLine="0"/>
              <w:jc w:val="center"/>
            </w:pPr>
            <w:r>
              <w:rPr>
                <w:color w:val="FFFFFF"/>
              </w:rPr>
              <w:t xml:space="preserve"> </w:t>
            </w:r>
          </w:p>
          <w:p w14:paraId="41415B89" w14:textId="77777777" w:rsidR="00A04F38" w:rsidRDefault="00EF0382">
            <w:pPr>
              <w:spacing w:after="0" w:line="259" w:lineRule="auto"/>
              <w:ind w:left="0" w:firstLine="0"/>
              <w:jc w:val="center"/>
            </w:pPr>
            <w:r>
              <w:rPr>
                <w:color w:val="FFFFFF"/>
              </w:rPr>
              <w:t>Tlf:</w:t>
            </w:r>
            <w:r w:rsidR="00BA07BB">
              <w:rPr>
                <w:color w:val="FFFFFF"/>
              </w:rPr>
              <w:t xml:space="preserve">95088357 </w:t>
            </w:r>
            <w:proofErr w:type="spellStart"/>
            <w:r w:rsidR="00BA07BB">
              <w:rPr>
                <w:color w:val="FFFFFF"/>
              </w:rPr>
              <w:t>parkentreningssenter</w:t>
            </w:r>
            <w:proofErr w:type="spellEnd"/>
            <w:r w:rsidR="00BA07BB">
              <w:rPr>
                <w:color w:val="FFFFFF"/>
              </w:rPr>
              <w:t xml:space="preserve">@ outlook.com </w:t>
            </w:r>
          </w:p>
        </w:tc>
      </w:tr>
    </w:tbl>
    <w:p w14:paraId="570F214D" w14:textId="44147067" w:rsidR="00A04F38" w:rsidRDefault="00BA07BB" w:rsidP="00140E0B">
      <w:pPr>
        <w:spacing w:after="210"/>
        <w:ind w:left="-5" w:right="-2618"/>
      </w:pPr>
      <w:r>
        <w:t xml:space="preserve">Senteret er døgnåpent 24/7. </w:t>
      </w:r>
      <w:r w:rsidR="004E427D">
        <w:t>Eget nøkkelkort</w:t>
      </w:r>
      <w:r w:rsidR="00F37BC0">
        <w:t>!</w:t>
      </w:r>
      <w:r w:rsidR="007F066A">
        <w:t>.</w:t>
      </w:r>
      <w:bookmarkStart w:id="0" w:name="_GoBack"/>
      <w:bookmarkEnd w:id="0"/>
    </w:p>
    <w:p w14:paraId="7A7D6800" w14:textId="77777777" w:rsidR="00A04F38" w:rsidRDefault="00BA07BB">
      <w:pPr>
        <w:spacing w:after="700"/>
        <w:ind w:left="-5" w:right="-2618"/>
      </w:pPr>
      <w:r>
        <w:t xml:space="preserve">Velkommen på trening! </w:t>
      </w:r>
    </w:p>
    <w:p w14:paraId="380BD0D2" w14:textId="77777777" w:rsidR="00A04F38" w:rsidRDefault="00BA07BB">
      <w:pPr>
        <w:tabs>
          <w:tab w:val="center" w:pos="7345"/>
          <w:tab w:val="right" w:pos="9132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0F15B7" wp14:editId="75C1170C">
                <wp:extent cx="1106170" cy="914400"/>
                <wp:effectExtent l="0" t="0" r="0" b="0"/>
                <wp:docPr id="1513" name="Group 1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6170" cy="914400"/>
                          <a:chOff x="0" y="0"/>
                          <a:chExt cx="1106170" cy="914400"/>
                        </a:xfrm>
                      </wpg:grpSpPr>
                      <wps:wsp>
                        <wps:cNvPr id="128" name="Rectangle 128"/>
                        <wps:cNvSpPr/>
                        <wps:spPr>
                          <a:xfrm>
                            <a:off x="8509" y="622095"/>
                            <a:ext cx="48849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532AF" w14:textId="77777777" w:rsidR="00A04F38" w:rsidRDefault="00BA07B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80F15B7" id="Group 1513" o:spid="_x0000_s1026" style="width:87.1pt;height:1in;mso-position-horizontal-relative:char;mso-position-vertical-relative:line" coordsize="11061,914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">
                <v:rect id="Rectangle 128" o:spid="_x0000_s1027" style="position:absolute;left:85;top:6220;width:488;height:1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A7532AF" w14:textId="77777777" w:rsidR="00A04F38" w:rsidRDefault="00BA07B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" o:spid="_x0000_s1028" type="#_x0000_t75" style="position:absolute;width:11061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sz w:val="2"/>
        </w:rPr>
        <w:tab/>
        <w:t xml:space="preserve"> </w:t>
      </w:r>
      <w:r>
        <w:rPr>
          <w:sz w:val="2"/>
        </w:rPr>
        <w:tab/>
      </w:r>
      <w:r>
        <w:rPr>
          <w:color w:val="FFFFFF"/>
        </w:rPr>
        <w:t xml:space="preserve"> </w:t>
      </w:r>
    </w:p>
    <w:sectPr w:rsidR="00A04F38">
      <w:pgSz w:w="11906" w:h="16838"/>
      <w:pgMar w:top="720" w:right="2223" w:bottom="1216" w:left="55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F38"/>
    <w:rsid w:val="00001EC1"/>
    <w:rsid w:val="00140E0B"/>
    <w:rsid w:val="00276537"/>
    <w:rsid w:val="003C0535"/>
    <w:rsid w:val="0042028C"/>
    <w:rsid w:val="00440D07"/>
    <w:rsid w:val="004722B7"/>
    <w:rsid w:val="004E427D"/>
    <w:rsid w:val="00504E4B"/>
    <w:rsid w:val="005715D9"/>
    <w:rsid w:val="005F60F5"/>
    <w:rsid w:val="006C0CE7"/>
    <w:rsid w:val="007A22D3"/>
    <w:rsid w:val="007A74C2"/>
    <w:rsid w:val="007F066A"/>
    <w:rsid w:val="00825DF9"/>
    <w:rsid w:val="00875ED6"/>
    <w:rsid w:val="00891B4B"/>
    <w:rsid w:val="008C03FD"/>
    <w:rsid w:val="008F1825"/>
    <w:rsid w:val="009C1001"/>
    <w:rsid w:val="00A04F38"/>
    <w:rsid w:val="00A15817"/>
    <w:rsid w:val="00A6406A"/>
    <w:rsid w:val="00AF3023"/>
    <w:rsid w:val="00B74A04"/>
    <w:rsid w:val="00BA07BB"/>
    <w:rsid w:val="00BC5B24"/>
    <w:rsid w:val="00C532C5"/>
    <w:rsid w:val="00CE23C5"/>
    <w:rsid w:val="00D81592"/>
    <w:rsid w:val="00DF4860"/>
    <w:rsid w:val="00E27989"/>
    <w:rsid w:val="00E96388"/>
    <w:rsid w:val="00EF0382"/>
    <w:rsid w:val="00F23ABE"/>
    <w:rsid w:val="00F37BC0"/>
    <w:rsid w:val="00F8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93903"/>
  <w15:docId w15:val="{11D969DA-5A75-47D7-A625-77C4A355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51" w:line="265" w:lineRule="auto"/>
      <w:ind w:left="10" w:hanging="10"/>
    </w:pPr>
    <w:rPr>
      <w:rFonts w:ascii="Georgia" w:eastAsia="Georgia" w:hAnsi="Georgia" w:cs="Georgia"/>
      <w:color w:val="333333"/>
      <w:sz w:val="24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Marita Meland Tunes</dc:creator>
  <cp:keywords/>
  <cp:lastModifiedBy>Parken Treningssenter</cp:lastModifiedBy>
  <cp:revision>2</cp:revision>
  <dcterms:created xsi:type="dcterms:W3CDTF">2020-07-03T09:26:00Z</dcterms:created>
  <dcterms:modified xsi:type="dcterms:W3CDTF">2020-07-03T09:26:00Z</dcterms:modified>
</cp:coreProperties>
</file>