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A115A" w14:textId="77777777" w:rsidR="009559F7" w:rsidRPr="009559F7" w:rsidRDefault="009559F7" w:rsidP="009559F7">
      <w:pPr>
        <w:jc w:val="center"/>
        <w:rPr>
          <w:b/>
          <w:u w:val="single"/>
        </w:rPr>
      </w:pPr>
      <w:r>
        <w:rPr>
          <w:b/>
          <w:u w:val="single"/>
        </w:rPr>
        <w:t>CS 2208B Assignment 4</w:t>
      </w:r>
    </w:p>
    <w:p w14:paraId="1EA8705B" w14:textId="77777777" w:rsidR="00125620" w:rsidRDefault="009559F7">
      <w:r>
        <w:t xml:space="preserve">By: Jakob Wanger </w:t>
      </w:r>
    </w:p>
    <w:p w14:paraId="3EEB118D" w14:textId="77777777" w:rsidR="009559F7" w:rsidRDefault="009559F7">
      <w:r>
        <w:t>Date: March 17, 2019</w:t>
      </w:r>
    </w:p>
    <w:p w14:paraId="5B0D146E" w14:textId="37A1CDBB" w:rsidR="009559F7" w:rsidRDefault="0001193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C77C42" wp14:editId="5329AE91">
            <wp:simplePos x="0" y="0"/>
            <wp:positionH relativeFrom="column">
              <wp:posOffset>-862478</wp:posOffset>
            </wp:positionH>
            <wp:positionV relativeFrom="paragraph">
              <wp:posOffset>290615</wp:posOffset>
            </wp:positionV>
            <wp:extent cx="7658703" cy="50883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1393" cy="50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9F7">
        <w:t>Student Number: 250950022</w:t>
      </w:r>
      <w:bookmarkStart w:id="0" w:name="_GoBack"/>
      <w:bookmarkEnd w:id="0"/>
    </w:p>
    <w:p w14:paraId="74C55048" w14:textId="497C10EA" w:rsidR="00CA7A4E" w:rsidRDefault="00CA7A4E"/>
    <w:p w14:paraId="00EEA731" w14:textId="5923B506" w:rsidR="00CA7A4E" w:rsidRDefault="00CA7A4E"/>
    <w:sectPr w:rsidR="00CA7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F7"/>
    <w:rsid w:val="0001193E"/>
    <w:rsid w:val="00125620"/>
    <w:rsid w:val="001D0668"/>
    <w:rsid w:val="00204506"/>
    <w:rsid w:val="00491E9B"/>
    <w:rsid w:val="005746DF"/>
    <w:rsid w:val="005B5F80"/>
    <w:rsid w:val="0060037B"/>
    <w:rsid w:val="00610661"/>
    <w:rsid w:val="00914E61"/>
    <w:rsid w:val="00927754"/>
    <w:rsid w:val="009559F7"/>
    <w:rsid w:val="00A56006"/>
    <w:rsid w:val="00C5585E"/>
    <w:rsid w:val="00CA7A4E"/>
    <w:rsid w:val="00D819D5"/>
    <w:rsid w:val="00E0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68F1"/>
  <w15:chartTrackingRefBased/>
  <w15:docId w15:val="{8AB39682-3C9D-478D-A81A-5CF431BE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 Wanger</dc:creator>
  <cp:keywords/>
  <dc:description/>
  <cp:lastModifiedBy>Jakob Franz Wanger</cp:lastModifiedBy>
  <cp:revision>6</cp:revision>
  <cp:lastPrinted>2019-03-17T20:57:00Z</cp:lastPrinted>
  <dcterms:created xsi:type="dcterms:W3CDTF">2019-03-17T20:45:00Z</dcterms:created>
  <dcterms:modified xsi:type="dcterms:W3CDTF">2019-03-17T20:59:00Z</dcterms:modified>
</cp:coreProperties>
</file>